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BA" w:rsidRPr="00B922BA" w:rsidRDefault="00B922BA" w:rsidP="00EB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Н. И. Хмельницкий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EB42D1" w:rsidRDefault="00B922BA" w:rsidP="00EB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0"/>
          <w:szCs w:val="20"/>
        </w:rPr>
      </w:pPr>
      <w:r w:rsidRPr="00EB42D1">
        <w:rPr>
          <w:rFonts w:ascii="Courier New" w:hAnsi="Courier New" w:cs="Courier New"/>
          <w:b/>
          <w:sz w:val="20"/>
          <w:szCs w:val="20"/>
        </w:rPr>
        <w:t>Светский случай</w:t>
      </w:r>
    </w:p>
    <w:p w:rsidR="00B922BA" w:rsidRPr="00EB42D1" w:rsidRDefault="00B922BA" w:rsidP="00EB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i/>
          <w:sz w:val="20"/>
          <w:szCs w:val="20"/>
        </w:rPr>
      </w:pPr>
      <w:r w:rsidRPr="00EB42D1">
        <w:rPr>
          <w:rFonts w:ascii="Courier New" w:hAnsi="Courier New" w:cs="Courier New"/>
          <w:i/>
          <w:sz w:val="20"/>
          <w:szCs w:val="20"/>
        </w:rPr>
        <w:t>Комедия в одном действии, в стихах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ДЕЙСТВУЮЩИЕ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Князь Радугин.            Рамирский.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Евгения, его дочь.        Даша, служанка.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Столицын.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Действие в доме князя Радугина.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ЯВЛЕНИЕ 1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(выходит одна, оглядываясь)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Нет никого. Оно нехорошо немножко -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Однако ж так и быть, я посмотрю в окошко.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Здесь мимо по утрам всегда проходит он,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И, право, кажется, что он в меня влюблен.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Влюблен! Что ж за беда? Я даже очень рада;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Хоть на него б смотреть так часто и не надо,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нехотя его здесь дожидаюсь я.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как он рад всегда, увидевши меня!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Посмотрим!.. так и есть, вот он сюда подходит,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Как пристально глядит и глаз с меня не сводит.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Ах, боже мой! Да он уж кланяется мне...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 чему? - Вот по другой пошел он стороне;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Опять поклон! - На что прикажете решиться?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Я думаю, что мне придется поклониться!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(Продолжает смотреть в окошко и раскланивается.)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ЯВЛЕНИЕ 2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Евгения и Даша.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(примеча поклоны)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А! а! Сударыня!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Ах, Даша! Да к чему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Кричать?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Я не кричу, - однако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ж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вы кому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Здесь кланялись?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Кто? я? Ах! верно, не нарочно!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(подбегая к окошку)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Постойте ж.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(удерживая Дашу)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Что за вздор!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(смотря в окошко)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     Наш офицер! Так точно.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Так эдак-то? Когда уж есть у вас жених,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Вы здесь исподтишка прельщаете других?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Ах, Даша! Право, нет.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Как нет? Да вы кому же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Здесь кланялись?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Да он здесь всякий день.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               Тем хуже.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Кто ж требовал? - Он сам...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      Надеюсь, что он сам;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Однако ж вспомните, что уж Столицын вам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Почти жених.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Ах, нет!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Но батюшка дал слово: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Невеста налицо, приданое готово,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дело, кажется, о свадьбе решено.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я не соглашусь.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Так надо бы давно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Признаться батюшке.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Я, верно бы, сказала...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Да что ж?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(показывая на окошко)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Да я... его всё, видишь, поджидала.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Да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эдак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женихов и вечно не найдешь: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Сегодня нравится, а завтра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нехорош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Ах, Даша! Ты сама Столицына не любишь;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Насильно полюбить ведь сердца не принудишь,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 в нем не нравится мне, право, ничего,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даже начала бояться я его.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Что я ни сделаю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-у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ж критика готова: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Не скажет никогда приятного мне слова;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Он ловок лишь один, а неразвязна я;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Он умный человек, а я еще дитя.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Всё не по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нем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, на всё готово наставленье!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Что за уверенность - и что за обращенье!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Несносно!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Но его я не люблю сама,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Признаться.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(бросаясь целовать Дашу)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Неужл_и_? я, право, без ума!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Дай, дай расцеловать себя!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(вырываясь)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     Но вы...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              Ах, Даша!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полноте ж, меня задушит радость ваша.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Нельзя же _и_наче, когда мы заодно.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Я познакомилась с Рамирским уж давно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У тетушки. Она всегда его хвалила,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И,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призна_ю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_сь, его я очень полюбила.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С тех пор, вот целый год, не знаю отчего -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чувствую, что я скучаю без него,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 между тем я всё, вот видишь, поджидала,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Что познакомится он с батюшкой сначала -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Понравится ему и станет ездить к нам,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Чтоб чаще видеться; узнать его, а там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Я батюшке сама решилась бы признаться,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Да то беда, что жду - и не могу дождаться.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прежде, кажется, чем планы сочинять,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Как примет это князь, вам надо бы узнать?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Уж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разумеется, что это мы узнаем.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 между тем его встречаем, провожаем.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 каково ж, когда придется разлюбить?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Я знаю батюшку, не может это быть.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мало этого, и я боюся, право,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Его сиятельство решительного нрава,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как ни любит вас, но он и ваш жених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Вам воли не дадут приманивать других.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Столицын же к нему так вкрался нынче в душу,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Что я и рада бы, однако ж, право, трушу.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Эй, берегитеся.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Постой, кто там шумит?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Ах, это батюшка!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И, кажется, сердит!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Уж не узнал ли он?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Ах! Что ты, полно, Даша!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ЯВЛЕНИЕ 3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Те же и князь Радугин.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Ты здесь, мой друг! Ну как идет работа ваша,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Обновки и шитье?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Всё хорошо-с.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          Да ты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Что так встревожена?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Я?.. так... от дурноты...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lastRenderedPageBreak/>
        <w:t xml:space="preserve">                 Пока прошло...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Княжна стояла у окошка...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Что ж, это хорошо; да ветрено немножко.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Признаться.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Я теперь ужасно рассержён!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Процесс, которым я могу быть разорен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от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которого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и так чуть-чуть не плачу,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Пишу, кормлю суд_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е_й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, черт знает сколько трачу...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Теперь, как я узнал, перерешить хотят.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кто б вообразил, что в этом виноват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Столицын наш!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Об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ком я больше всех радею, -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Злодей мне сочинил такую ахинею...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я, поверивши, что он в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больших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связ_я_х,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Всё поручил ему - и в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чистых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дураках,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Сперва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всё шло да шло; теперь всё н_а_ мель село,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Своей беспечностью испортил только дело: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Где надобно, чтоб он прошенья подавал,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 он их в сторону и улетит на бал;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Ему бы в суд, а он в театр или в концерте;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 между тем твердит: поверьте да поверьте,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Сегодня там-то был и сделал то и сё.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вышло, черт возьми, что перепортил всё!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Зачем вы верили ему?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Ну, вот забавно!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Он прежде, кажется, был малый преисправный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сам же вызвался, как будущий мой зять.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 надобно сказать, он мастер обещать!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я благодарю за эти одолженья: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Чтоб, проиграв процесс, остаться без именья -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просто по одной беспечности его...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Конечно, батюшка.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Ты что-то за него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Не слишком, кажется, изволишь заступаться?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Да что ж хорошего, обманывать?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     Признаться,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Не вижу я, за что его и полюбить.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за глаза людей я не люблю бранить.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(Смотря на часы)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Однако мне пора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 xml:space="preserve">;, 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как пролетает время!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Меня с ума свело подьяческое племя,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надо самому скорее хлопотать.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Когда приедет к нам Столицын...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       Отказать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Прикажете?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Вот вздор! Не говоря ни слова,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Просите подождать.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Но я не так здорова...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Как жаль! А то бы с ним пошла у нас война!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Так очень хорошо, - и я не так больна.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Ну, до свидания.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ЯВЛЕНИЕ 4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Евгения и Даша.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Теперь, уж воля ваша, -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 вы должны скорей...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Как рада я! Ах, Даша!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Конечно, он теперь не женится на мне!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Бог знает: я молчу, чтоб не грустить вдвойне.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Вот хорошо! Они, ты слышишь, побранятся,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свадьбе не бывать.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А если помир_я_тся?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Ах, боже мой! Да нет, не может это быть,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что тебе за страсть нарочно их мирить?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Напротив, ссоре их сама я очень рада;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больше уж никак секретничать не надо,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лучше батюшке признаться поскорей.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Стучатся! Посмотрю. Вот побежал лакей...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Кто ж там?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Ну, точно так! Ах, нет! А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как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похоже.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Да кто ж?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Столицын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наш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- и с ним...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       И с ним? Да кто же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Скажи!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Представьте же, вот новость, например!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Ах, Даша! говори.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Наш милый офицер!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Возможно ли? Он здесь! Ах, боже мой!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               Уйдите.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Куда ж?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(выпроваживая Евгению)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Сюда, сюда, идите и молчите.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ЯВЛЕНИЕ 5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Столицын, Рамирский и Даша.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Рамирский! Чудеса! Ну, кто бы ожидал?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Вот новость! Человек два года пропадал,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что ж? Когда лечу к возлюбленной невесте,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У самого крыльца с ним сталкиваюсь вместе!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Да дай еще обнять мне друга моего!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Да прежде расскажи, где мы и у кого?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Без церемонии, прошу здесь быть как дома,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Старик князь Радугин давнишний мой знакомый,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 ваш покорнейший - чуть-чуть его не зять.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Ты женишься?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Ну да!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Об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чем тут толковать.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(Увидя Дашу)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Что князь?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Он выехал.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Так рано? Это чудо!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Он скоро...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Ну, прошу нам не мешать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покуда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Да кстати: что, моя прелестная княжна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Сегодня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весела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Напротив, страх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скучна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Поди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Даша уходит.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Ты женишься?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Ну да, и очень скоро,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На молодой княжне.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Однако ж на которой?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Да сколько у тебя их счетом в голове?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Она одна.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Одна!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Ты думал, что их две?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Злодей!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Возможно ли!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(Вслух)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И князь живет здесь точно?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Я стану ли тебя обманывать нарочно?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точно нет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у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ней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ни братьев, ни сестер?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По счастью, ни души.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И, братец, что за вздор!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Родство...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Родство! Оно беда,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суд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_а_рь, девицам;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При братцах много ли достанется сестрицам?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 тут одна и всё.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Ты шутишь, - но княжна,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Уж верно,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хороша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собою?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  Да, она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Здесь из хорошеньких.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Блондинка?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         Нет, брюнетка,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удивительно, что, право, не кокетка.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неужл_и_ она...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Невеста эта клад!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Ты счастлив и любим. Итак, я очень рад!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Я наперед в твоем уверен был участье;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Но, впрочем, не совсем завидно это счастье: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Наружность, говорят, обманывает сплошь;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Мой выбор, например,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всем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кажется хорош: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Княжна и молода, и хороша собою,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С какой-то, говорят, небесною душою!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 главное: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у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ней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нет братьев, ни сестер.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Всё очень хорошо идет до этих пор;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Я славно бы умел распорядить делами,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Да вот несчастие, мой милый! Между нами,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Княжне не помогла учителей толпа,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Ее сиятельство сиятельно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глупа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Она хол_о_дностью всю прелесть убивает,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Жених ее горит -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жестокая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зевает!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Нет средства мне ничем одушевить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ее!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Советую, бранюсь, она себе свое!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ясно, кажется, как я тебе толкую,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Что я боготворю прелестную статую.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ты взыскателен уж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слишком иногда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: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Что девушка скромна - что ж это за беда?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Со мной случилося несчастье не такое,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я молчу.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Молчать? Не замолчишь, пустое.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Взгляни... ну, так и есть: ты по уши влюблен.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Ах, мало этого! Представь, я принужден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Боготворить, страдать и не сказать ни слова.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тут того и жди, что выйдет за другого.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Представь, ты отгадал.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 И трудно отгадать!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Ты будешь всё молчать, она всё будет ждать.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Вот я же виноват.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О, нет! Как это можно?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Она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молчит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и ты молчи - оно и должно!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Ты шутишь; но тебя остановлю я вдруг: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Вообрази себе - ее жених мне друг!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Ты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понимаешь ли теперь, что мне мешает?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Любовь могла б... но честь и дружба запрещает.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Честь, дружба и любовь! - Какая куча слов!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Что за чувствительность пастушеских веков?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Помилуй! Но теперь, будь на моем ты месте,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Как все препятствия ты согласил бы вместе?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мог ли б для любви ты дружбе изменить!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Ну, есть ли тут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об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чем серьезно говорить?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Мы церемониться не станем из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пустого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-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я б не пощадил тут ни отца родного.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Я,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призна_ю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_сь, не так решителен и смел.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Зато ты ничего и сделать не успел;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случай твой, божусь, из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самых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интересных...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Я в обстоятельствах бывал довольно тесных,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всё не в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эдаких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И что б ты сделал тут?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Но, может быть, ее насильно выдают?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Быть может.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Хорошо, и ты любим? - Прекрасно!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что ж из этого?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Как что? Тут очень ясно.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Вот человек: не глуп, а век его учи!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Люби, не унывай и больше хлопочи.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дружба...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Боже мой! Да позабудь о дружбе: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 делах общественных, в делах серьезных, в службе -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Все знают без тебя, что значит: долг и честь;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в шалостях любви чего не перечесть!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Щадить соперников и сослуживцев бальных -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На это правил нет таких патриархальных.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кто же, наконец, прелестница твоя?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Влюбленным помогать - уж это страсть моя!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Ну, кто ж она?.. Вещай!.. Молчанье!..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          Я не в силах!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Смешной оригинал любовников унылых!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так и быть, изволь, я другу помогу.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Вот хорошо!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Ну да, сказал, так не солгу;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Чур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слушаться.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Изволь, и я охотно рад бы...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Во-первых, надобно, чтоб не было тут свадьбы.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Потом?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Потом? Во всем признаться ей, отцу.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 там?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А там - к концу или к венцу,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Как водится.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Но мне страх совестно, ей-богу!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Бессовестный! Ему хотят открыть дорогу!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Толкнешь его вперед, он пятится назад;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тут уж не пеняй, сам будешь виноват.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Не лучше ли ему признаться?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     Ай! Помилуй!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Вот выдумал, да я опомнился насилу.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_и_наче его мне надо обмануть?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обмани.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Но он мне друг, не позабудь.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Уж не прогневайся.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Но это оскорбленье...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Нет, ничего; оно вошло в обыкновенье,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По светским правилам. Но вот моя княжна!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Всегда молчит, всего боится и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грустна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ЯВЛЕНИЕ 6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Те же и Евгения.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Ах! Батюшки здесь нет?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Вы этого не знали?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Начало хорошо. - Вы батюшки искали...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можно ж между тем подвинуться вперед.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Я сам не свой!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(Евгении)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Когда ж, помилуйте, пройдет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У вас застенчивость? - Я вам рекомендую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Рамирского, а вам - невесту дорогую.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Возможно ли! Княжна... но я имел уж честь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Вас видеть...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Неужл_и_? Ну вот и случай есть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 знакомству не в таком церемоньяльном тоне.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Да где ж вы виделись?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В том самом пансионе,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Ну, там, где именно воспитана она,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И, кажется, с княжной она была дружна.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Да лучше этого быть ничего не может.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Рамирский, торжествуй! Княжна тебе поможет;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(тихо)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Она хоть и проста, но мы зато с умом!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Да знает ли она?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О! верно, обо всем.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Тем лучше; стало быть, не нужно объясненья.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Я твоего прошу, однако ж, позволенья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Теперь же от княжны кой-что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об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ней узнать.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Прекрасно! Я ее заставлю отвечать.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Княжна! Вы знаете Рамирского несчастье: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Здесь страстная любовь ждет вашего участья!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Вы, верно, видитесь с подругою своей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тайна вам моя известна так, как ей.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Всех больше.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Но она... как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это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ни ужасно!..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Выходит замуж?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Да.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И коротко, и ясно.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после этого чего ж мне ожидать?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Я позабыт...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Ах, нет!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Тем легче помешать.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Ты слышишь ли? Она к тебе неравнодушна.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(Евгении)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каково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же ей?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(глядя на Рамирского)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Ей весело...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(Глядя на Столицына)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        И скучно.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Что ж думает она?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О многом, но молчит.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lastRenderedPageBreak/>
        <w:t xml:space="preserve">                 Помилуйте, княжна! Да это, право, стыд;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Кто ж вас поймет?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Ах, нет! Я очень понимаю.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Вы понимаете? - Ну, я вас поздравляю!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Вам лаконический понравился ответ?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Что, если б не было у нас ни _да_, ни _нет_,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Вас затруднили бы ужасно объясненья?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Тут н_у_жны не слова, но сила выраженья.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О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боже мой!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Но я напрасно веселюсь!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Что вы ей нравитесь, я в этом побожусь.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Довольно, кажется, для первого вам раза?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Вот чудо! Целая отпущена нам фраза!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Рамирский, знаешь что, а мысль ведь недурна,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Что, если б, например, безмолвная княжна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Взялась любовное ей письмецо доставить?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Как! К ней?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Ну да. Уж я берусь себя прославить.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 я уж и письмо, по счастью, написал,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Но, чтобы ей отдать, всё случая искал.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Уж написал?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Да так, на случай, два-три слова.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Давай его, оно не ново, да готово.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Да как отдать?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А вот увидишь, как отдам.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Княжна, мы помогать должны своим друзьям -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это письмецо, к обоим нам из ласки,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Прошу вас передать... Вы потупили глазки!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Вам стыдно? Но когда я отдаю вам сам...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Извольте, я беру, и, верно, ей отдам.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Взялась! Кто б ожидал готовность в ней такую?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Мне кажется, ее я скоро сформирую.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Княжна! Моя судьба теперь у вас в руках.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Мы помогать друзьям должны не на словах,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 делом.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Слушаю-с.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И попросту вам должно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Доставить нам ответ.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Да-с, если будет можно.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Уж постарайтеся, не то он пропадет.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Ну, с помощью моей пустились мы вперед!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Каков же я? Когда минуты нет досуга,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Я нынче целым днем пожертвовал для друга -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днем чудеснейшим, когда я зван ко всем: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На завтрак к Лелевой, чтоб сблизиться кой с кем,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К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Загорским на обед, а к Знатову на ужин,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Где будет человек, который нынче нужен;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в свете кто живет, тот вечно сам не свой.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Ты,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познакомивши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зато меня с княжной,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Разодолжил. Но ты бы съездить мог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покуда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дело; между тем, куда же ты отсюда?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Теперь домой... а там в театр.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       Ба! Это что?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 театр решительно не ездит здесь никто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Из значущих, и что, помилуй, за охота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Сидеть до завтрого и слушать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Вальтер-Скота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Бог с ним! Но надобно мне главное узнать: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Скажите мне, княжна, где случай отыскать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С ней видеться?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Нигде,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суд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_а_рь: она всё дома.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почему ж не здесь? Она вам так знакома,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 _и_наче опять надежда пропадет.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Никак нельзя: ее ужасно стережет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Злой человек, кого на свете нет скучнее.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Не ожидал, она становится умнее.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(Вслух)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Любовь всех Аргусов, поверьте, проведет,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мы комедию на их сыграем счет,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В которой главную я представляю ролю.</w:t>
      </w:r>
      <w:proofErr w:type="gramEnd"/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Распоряжай, а мы твою исполним волю.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кто-то к нам?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Ну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так, и, верно, уж за мной!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если это князь?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Ну, он или другой,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Что ж тут?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Я незнаком и, право, неспокоен.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Когда ж дурной прием встречает русский воин?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ЯВЛЕНИЕ 7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Те же и князь Радугин.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(увидя Столицына)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А! наконец тебя я отыскал, злодей.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Вы вечно судите!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(Рамирскому)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Ну, подходи ж скорей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Знакомиться. Вот, князь, вам в лицах небылица: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Рамирский, он гусар, а скромен, как девица!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мастер действовать и саблей и пером.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Я с вашим батюшкой был коротко знаком.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Я сам за счастие почел бы вашу дружбу.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Он, бедненький, влюблен...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Рамирский его останавливает.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      Я разумею - в службу.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очень хорошо, за это я хвалю;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Я неохотников до службы не люблю.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Военному служить и надобно на славу;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Теперь пожалуй-ка сам, братец, на расправу...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Кто, я?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Рассказывай: как мой процесс идет?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Изрядно.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Знаешь что?.. Нехорошо, кто лжет.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(Рамирскому)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Князь шутит.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Нет, теперь отшучиваться поздно.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А! вы не шутите, так, стало быть, серьезно?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без причины, князь, людей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так ие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бранят.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(Рамирскому)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Прошу вас разобрать, кто прав, кто виноват: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Он сам мне вызвался похлопотать по делу;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По глупости, я дал доверенность пострелу...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подлинно, что он меня разодолжил!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Он так заботился, что даже пропустил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Срок апелляции.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Позвольте, князь...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              Всё ясно,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кончено.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Божусь, вы сердитесь напрасно.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От ветрености я, вы знаете, далек,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Я просьбу именно в законный подал срок,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 если б иначе, конечно, неприятно...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Да просьбу с надписью тебе швырнут обратно.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Вперед, сударь, пиши и форму соблюдай,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 то напутал вздор, подсунул - и прощай!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Теперь хоть в петлю лезть от твоего проворства.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Ну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так, у нас никак нельзя без крючкотворства!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Всё исковеркают, что им ни говори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О справедливости. А всё секретари,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Которых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тьма.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Да что за вздор ты мне трезвонишь?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Винишь других.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Я знал, что вас не урезонишь,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без протекции успехи мудрены.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Будь обе стороны между собой равны,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Так это было бы на что-нибудь похоже;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 то затеяли проце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сс с по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лувельможей -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И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разумеется, что выиграет он...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Дела,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суд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_а_рь, решит не сила, а закон.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С которых пор?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С тех пор, как принялись за дело;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С тех пор, как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дерзкое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насильство ослабело;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С тех пор, как нас ничто тревожить не должно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царской правдою мы счастливы равно.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Вот видите! К чему ж пустое огорченье?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Прошу! И он еще пустился в извиненье!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времени с тобой не стану я терять,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больше потому, что нужно хлопотать.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Как жаль! Мне незнаком Палаты председатель,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Он мог бы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пособить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Он добрый мой приятель.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Не знаю, князь, он вам поможет или нет,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Но, без сомнения, хороший даст совет.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Что ж лучше этого! Пожалуйста, мой милый,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Сведи меня к нему.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С охотою!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       Насилу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Утешился!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Дай бог пуститься в добрый час.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Поедем же.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А я?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(уходя с Рамирским)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Я обойдусь без вас.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(уходя за ними)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lastRenderedPageBreak/>
        <w:t xml:space="preserve">                 Вот хорошо! Ведь мне растолковать всё надо.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ЯВЛЕНИЕ 8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(одна)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Они поссорились! Как этому я рада!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Прочтем письмо.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(Читает)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"Мое ужасно положенье!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Любить и слова не сказать,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Любить и быть в сомненье,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Любить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и, может быть, навек вас потерять!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Но если в чувствах мы согласны,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Когда вы ищете взаимности одной,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Любви почтительной и страстной -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Тогда нас разлучить нет власти никакой,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Тогда - ни в чем судьба не виновата: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От взгляда вашего, от слова одного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Зависят счастия утрата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И верх блаженства моего!"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Ах! как умеет он любить,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мой ответ его утешит, может быть.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(Садится к столу и пишет.)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ЯВЛЕНИЕ 9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Евгения, Столицын.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Его сиятельство взбесился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за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пустое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мне откланялся. Ба! Это что такое?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Княжна! Вот чудеса, не верю я глазам!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как задумалась - и пишет - по складам.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(Подходя)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Преинтересно!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Ах!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Чего ж вы испугались?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Вы так нечаянно вошли.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 Вы занимались?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Напротив, я, шутя, писала начерно.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lastRenderedPageBreak/>
        <w:t xml:space="preserve">                 Тут мысли главное, а впрочем, всё равно.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(Хочет взять письмо)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Посмотрим.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Ни за что! Тут нет правописанья.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Ах! вы профессорши... на знаки препинанья.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Вы сами знаете, как дурно я пишу.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Не очень хорошо, но если я прошу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Мне показать?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Но я смеяться вас заставлю.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будет не смешно, когда я вас поправлю;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Позвольте ж.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Мало ли что пишется шутя.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Мне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скучно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наконец, и что вы за дитя?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Подайте.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(Вырывает письмо.)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Боже мой!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Прочтем.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      Что будет с нами!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Возможно ли! И вы писали это сами?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(с досадой)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Сама, сударь.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Но кто б подумать это мог!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Как мило, как умно, какой прелестный слог!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(Читает)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"Что вы любимы - это ясно.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Надежда наша не мечта;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Но вас уверили напрасно,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Что я до глупости проста".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Помилуйте! Да тут есть искренность, есть чувство...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Так мило упрекать - вот женское искусство!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 кому ж вы пишете?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Кто, я? - Конечно, к вам.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Уж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разумеется, я вижу это сам;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каково ж мое, представьте, удивленье!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Я вас бранил; теперь от вас я в восхищенье!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Вот счастье!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(Вслух)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Надобно забыть всё поскорей.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Не понимаю сам я глупости моей!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За что я дурочкой считал вас по-пустому;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Счастливое письмо!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А писано к другому.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Ах, не стыдитеся; стыдиться должно мне.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Всю цену вам теперь я чувствую вполне!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Вы улыбаетесь? По этой-то улыбке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Я счастлив, как никто!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 Он счастлив по ошибке.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Не правда ли, теперь мне можно дочитать?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(Читает)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"Что вы любимы - это ясно.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Надежда наша не мечта;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Но вас уверили напрасно,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Что я до глупости проста.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Я, может быть, свои достоинства имею,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Вы видите решительность мою,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И если слово я даю,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lastRenderedPageBreak/>
        <w:t xml:space="preserve">                         То и сдержать его умею".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Тут столько сказано - что нечего желать!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вы, княжна, зачем безбожно так скрывались,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Молчали, бегали, краснели и боялись?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На что б решился я без этого письма?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Вы больше моего имеете ума,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вместо умницы, в насмешку всем прелестным,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Я смел вас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называть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- созданьем бессловесным!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Я вижу сам теперь, что это стыд и смех,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Что я с насмешками смешнее вышел всех.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это самое письмо за эту грубость...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Мне будет говорить всегда: "Ты сделал глупость!"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Божусь, не для того написано оно.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Нет, наказать меня и нужно, и умно.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дело кончено; мы старое забыли,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Я вижу по глазам, что вы меня простили!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Не правда ли? Я вас умею понимать.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в счастии друзей не должно забывать;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Нас к этому влечет невольное движенье.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Пожалуйста, княжна, войдите в положенье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Рамирского. Когда б он не был так влюблен,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Когда б он был шалун, какими окружен,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Он хлопотать меня никак бы не заставил;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я ручаюсь вам, что он отличных правил,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Что все достоинства вполне ему даны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точно... счастие составит он жены.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Скажите ж ей, что наш влюбленный умирает,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Что он в отчаяньи!..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Она об этом знает.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мало этого, их надобно женить.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 что до жениха - смешно его щадить!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Вы отзовитеся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об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нем как можно хуже: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Уверьте, что пути не будет в этом муже,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Что он не пара ей и, слышно стороной,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Что просто он болтун и человек пустой,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Что этаких людей уничтожают смело...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Вот видите, княжна... Я говорю вам дело,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 вы смеетеся; чему ж?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 Да мне смешно.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Помочь Рамирскому, ей-богу, не грешно.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Что ж скажет друг его?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Тут главное невеста,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счастливый Пилад заменит ей Ореста.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ЯВЛЕНИЕ 10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Те же и Даша.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(подавая Столицыну письмо)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 вам чей-то человек изволил прибежать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С письмом - и велено ответа подождать.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Уж эти письма мне! По чести, нет терпенья!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(Читает про себя)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Ну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так! Я ожидал - что день, то приглашенье.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Вот видите, княжна, меня зовут на бал;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Случись оно вчера, я, верно б, поскакал,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Сегодня - кончено. Мы оба не в потере.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Без вас тоска, при вас я счастлив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в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полной мер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(Даше)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Постой, я напишу в минуту им ответ.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(Подходит к столу, где писала Евгения)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Позвольте мне...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Да тут бумаги больше нет.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Ведь вы писали же? И можно лоскуточек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Найти...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Мне нужен был всего один листочек.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(тихо)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Который у меня, я здесь его ношу -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мигом мой ответ у князя напишу.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ЯВЛЕНИЕ 11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Евгения и Даша.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Вот превращение! Да что ж всё это значит?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Позвольте вас спросить,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здесь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кто кого дурачит?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Чем это кончится - не знаю я сама;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Ах! Даша, посуди, всё вышло из письма...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Уж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п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_и_сьма? Стало быть, идет довольно дружно.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 кому ж писали вы?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Кому мне было нужно.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А! Чем же кончилось?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Я занялась письмом,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 он вошел!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Злодей! Увидел - и потом?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Всё прочитал.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Ай, ай, как это неучтиво!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Ему достанется.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И очень справедливо.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Вообрази ж мой страх.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Он, кажется, прошел.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Да что же он в письме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веселого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нашел?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По счастью моему, он самолюбьем болен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счел, что я к нему пишу.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    И был доволен?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Ужасно!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Ай, княжна! Да это чудеса!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скоро надобно открыть ему глаза.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За дерзости его я ненавижу пуще.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(услыша шум)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Кто ж это?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(увидя Рамирского)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Боже мой!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(уходя, тихо Евгении)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А! этот, видно, лучше.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ЯВЛЕНИЕ 12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Евгения и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Какое счастие! Я вижу вас одних!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Где ж батюшка?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Княжна! Мне дорог каждый миг.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если выслушать меня не захотите,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Тогда...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Пожалуйста,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потише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говорите.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Я после этого не смею продолжать.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тише говорить не значит замолчать.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(Показывая на кабинет)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Здесь ждет вас господин Столицын.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       Мне бы должно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С ума сойти! Двух слов сказать нельзя.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           Нет, можно,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осторожнее.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(очень тихо)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Простите, виноват.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Теперь подслушивать нас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могут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как хотят.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Ах, боже мой! К чему ж вы начали шептаться?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Помилуйте, княжна, мне трудно догадаться,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Каким прикажете мне тоном говорить?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Вы громко можете меня благодарить.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За что?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Вот хорошо, за важную услугу.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Княжна!..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Я видела, сударь, мою подругу.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Возможно ли!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И вам я очень помогла.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Как м_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и_лы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вы!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(оглядываясь)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Письмо я ваше отдала.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Не бойтесь! Что ж, она ужасно рассердилась?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Не очень.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И прочесть письмо мое...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(оглядываясь)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              Решилась.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Чего ж боитесь вы? Скажите мне ответ,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Скажите в двух словах: я счастлив или нет?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Не бойтесь! Боже мой!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Но ей ужасно стыдно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Признаться было в том, что без признанья видно.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Ах! вы меня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на верх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блаженства увлекли!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я боюсь... чтоб нас подслушать не могли.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Не бойтесь.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Я клянусь, но что за уверенья,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Любить и обожать ее до исступленья!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(Оглядывается.)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Не бойтесь.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Пусть она увидит мой восторг!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ею я любим! И я у ваших ног!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(Оглядывается.)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Не бойтесь.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(становясь на колени)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Сч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_а_стливым быть больше невозможно!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ЯВЛЕНИЕ 13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Те же, Столицын, Радугин и Даша.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Все в одно время показываются из разных дверей.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Брависсимо! Ай! ай! Но как неосторожно!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Что значит это? Я от вас не ожидал.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Ах, князь!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Позвольте, князь, чтоб я растолковал.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Ах, братец! Ты всегда не за свое берешься.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За что ж вы сердитесь?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 А ты чему смеешься?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 вот увидите.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Я видел.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  Да не то.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просто он княжну благодарит.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        За что?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За покровительство ее.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Оно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похоже...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Позвольте, князь,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оно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похоже, да не то же.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По счастию, не все боготворят одну -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И, разумеется, влюблен он не в княжну.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 близко?..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Именно, в одну ее подругу.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Так на взаимную пошло у них услугу?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Как тут попали вы! Ай, князь! И каково ж?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Что значит опытность!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Не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то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что молодежь.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Ну, не всегда; меня вы извините в этом.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По чьим здесь, например, уладилось советам?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По собственным моим. Кто познакомил? Я.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Кого благодарить они должны? - Меня.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Всё я!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Всё ты! Хорош и подслужился славно!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 как зовут ее подругу?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 Вот забавно!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Ведь я и не спросил.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Так спросим-ка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об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ней.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Спросите.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(показывая на Рамирского)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Он молчит.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(Евгении)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Скажите поскорей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Мне на ушко. Ну, что ж?.. Вы тоже онемели...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Оно хоть ничего... однако ж, в самом деле,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Мне странно наконец; что ж это за секрет?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(тихо Столицыну)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Уж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нет ли тут чего-нибудь?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    Конечно, нет.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подозрительно.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Ах, князь! Как это скучно;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Кого подозревать и в чем? Ах, как здесь душно!..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lastRenderedPageBreak/>
        <w:t xml:space="preserve">                 Но вот письмо княжны уверит вас вполне,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Что я...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Письмо к тебе?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 Надеюсь, что ко мне.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Ах, нет!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Княжна!..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Божусь, что я не к вам писала.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 кому ж? Ах я дурак!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А что она сказала?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Княжна! Но честь, любовь, и дружба, и труды...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Эй, кто-нибудь!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Я здесь,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суд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_а_рь.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             Стакан воды!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Ну, что ж?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(подходя)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Ах, батюшка!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(подходя)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  Ах, князь!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         Так, я... здесь лишний.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И вот чем отплатил приятель мой давнишний!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Даша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(подавая воду)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Стакан воды.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Ты сам устроил эту связь.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Учил обманывать, и пот.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Столицын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 Оставьте, князь,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Нравоучения! Что тут за пустословье?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Я очень рад и пью за общее здоровье.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Слуга покорнейший! Я нынче зван на бал.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(Уходит, а Даша его провожает.)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ЯВЛЕНИЕ 14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Радугин, Евгения и Рамирский.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Прощай!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(Рамирскому)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А вы,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суд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_а_рь? Но кто ж вам право дал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Распоряжаться здесь без вышнего начальства?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Я не таков, чтоб дочь беречь для генеральства.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Кто ей понравится, тот мне и будет зять.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Как счастлив я!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(показывая на письмо)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А ты, давно ли сочинять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Пустилась, матушка, конфетные билеты?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От доброго отца грешно иметь секреты.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Вот после этого люби вас без души.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Евгения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Ах, батюшка!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Ах, князь!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        Вы оба хороши!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Не_у_жли я ничем не заслужу прощенья?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Я, братец, не таков и помню одолженья.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Но вас мне надобно прошколить наперед.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Ну, помиримся же, а свадьба - через год.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Рамирский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Ах, князь! Ждать целый год возможно ли, влюбившись?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Радугин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Посмотрим, что-то ты заговоришь, женившись!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1826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ПРИМЕЧАНИЯ      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Настоящее издание представляет собой первый  опыт  избранного  собрания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стихотворных комедий конца XVIII - начала XIX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в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В сборник вошли наиболее интересные и характерные образцы этого  жанра,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за  исключением  стихотворных  комедий   авторов,   творчеству   которых  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B922BA">
        <w:rPr>
          <w:rFonts w:ascii="Courier New" w:hAnsi="Courier New" w:cs="Courier New"/>
          <w:sz w:val="20"/>
          <w:szCs w:val="20"/>
        </w:rPr>
        <w:t>"Библиотеке поэта" посвящены  отдельные  сборники  (В.  В.  Капнист,  Я.  Б.</w:t>
      </w:r>
      <w:proofErr w:type="gramEnd"/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B922BA">
        <w:rPr>
          <w:rFonts w:ascii="Courier New" w:hAnsi="Courier New" w:cs="Courier New"/>
          <w:sz w:val="20"/>
          <w:szCs w:val="20"/>
        </w:rPr>
        <w:t>Княжнин, П. А. Катенин, А. А. Шаховской, А. С. Грибоедов).</w:t>
      </w:r>
      <w:proofErr w:type="gramEnd"/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Произведения каждого автора расположены в хронологическом порядке.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В качестве приложения даны наиболее характерные  куплеты  из  водевилей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первой половины XIX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в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Тексты, как правило, печатаются  по  последнему  прижизненному  изданию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>пьесы. Произведена сверка с имеющимися автографами и цензурными  рукописными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>экземплярами,  хранящимися  в  Государственной  Театральной  библиотеке  им.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>Луначарского (ГТБ).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Ссылка в примечаниях на первую публикацию, без указания  источника, 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B922BA">
        <w:rPr>
          <w:rFonts w:ascii="Courier New" w:hAnsi="Courier New" w:cs="Courier New"/>
          <w:sz w:val="20"/>
          <w:szCs w:val="20"/>
        </w:rPr>
        <w:t>которому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печатается текст, означает, что  произведение  не  перепечатывалось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>более или перепечатывалось без изменений. Даты первой публикации,  или  год,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не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позднее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которого написано данное произведение, даны в  тексте  в  угловых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B922BA">
        <w:rPr>
          <w:rFonts w:ascii="Courier New" w:hAnsi="Courier New" w:cs="Courier New"/>
          <w:sz w:val="20"/>
          <w:szCs w:val="20"/>
        </w:rPr>
        <w:t>скобках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. Даты предположительные отмечаются вопросительным знаком.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Орфография и пунктуация текстов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приближены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к  современным.  Сохраняются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>только те орфографические и пунктуационные  особенности  оригинала,  которые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>имеют стилистическое или произносительное значение.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К примечаниям приложен словарь, где поясняются мифологические  имена  и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>понятия, устаревшие и малоупотребительные слова.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Н. И. ХМЕЛЬНИЦКИЙ   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"СВЕТСКИЙ СЛУЧАЙ"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Впервые - "Букет". СПб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 xml:space="preserve">., 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1829. Вошло в "Театр Николая Хмельницкого",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т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>2. СПб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 xml:space="preserve">., 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1829. Представлено впервые в Петербурге 2 ноября </w:t>
      </w:r>
      <w:smartTag w:uri="urn:schemas-microsoft-com:office:smarttags" w:element="metricconverter">
        <w:smartTagPr>
          <w:attr w:name="ProductID" w:val="1826 г"/>
        </w:smartTagPr>
        <w:r w:rsidRPr="00B922BA">
          <w:rPr>
            <w:rFonts w:ascii="Courier New" w:hAnsi="Courier New" w:cs="Courier New"/>
            <w:sz w:val="20"/>
            <w:szCs w:val="20"/>
          </w:rPr>
          <w:t>1826 г</w:t>
        </w:r>
      </w:smartTag>
      <w:r w:rsidRPr="00B922BA">
        <w:rPr>
          <w:rFonts w:ascii="Courier New" w:hAnsi="Courier New" w:cs="Courier New"/>
          <w:sz w:val="20"/>
          <w:szCs w:val="20"/>
        </w:rPr>
        <w:t>.  А.  Вольф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>писал об этом спектакле: "Кроме "Светского случая"  Хмельницкого,  маленькой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>салонной комедии в стихах, прелестно разыгранной  Сосницким  и  Дюровой,  не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было ни  одной  оригинальной  комедии  или  драмы,  которая  осталась  бы 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B922BA">
        <w:rPr>
          <w:rFonts w:ascii="Courier New" w:hAnsi="Courier New" w:cs="Courier New"/>
          <w:sz w:val="20"/>
          <w:szCs w:val="20"/>
        </w:rPr>
        <w:t>репертуаре" (А. Вольф.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Хроника петербургских театров с конца 1826 до  начала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1855 года.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СПб., 1877, стр. 15.).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Явление 3. Подьяческое племя  -  судейские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>чиновники.  Явление  5.  Чувствительность  пастушеских   веков   -   т.   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B922BA">
        <w:rPr>
          <w:rFonts w:ascii="Courier New" w:hAnsi="Courier New" w:cs="Courier New"/>
          <w:sz w:val="20"/>
          <w:szCs w:val="20"/>
        </w:rPr>
        <w:t>чувствительность,  напоминающая  времена  аркадских  пастушков   (намек   на</w:t>
      </w:r>
      <w:proofErr w:type="gramEnd"/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>сентиментальную литературу, часто прибегавшую к мифу о Древней Аркадии,  где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>селяне жили, ведя беспечную жизнь среди цветов, ручейков и  мирно  пасущихся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>овечек). Явление 6. И что, помилуй, за охота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 xml:space="preserve"> С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идеть до  завтрого  и  слушать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B922BA">
        <w:rPr>
          <w:rFonts w:ascii="Courier New" w:hAnsi="Courier New" w:cs="Courier New"/>
          <w:sz w:val="20"/>
          <w:szCs w:val="20"/>
        </w:rPr>
        <w:t>Вальтер-Скота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. Столицын, по-видимому, намекает на переделки сюжетов Вальтера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B922BA">
        <w:rPr>
          <w:rFonts w:ascii="Courier New" w:hAnsi="Courier New" w:cs="Courier New"/>
          <w:sz w:val="20"/>
          <w:szCs w:val="20"/>
        </w:rPr>
        <w:t>Скотта для сцены, производившиеся в эту пору А. А. Шаховским.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 В  частности,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он, быть может, имеет  в  виду  романтическую  комедию  в  5  действиях 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под</w:t>
      </w:r>
      <w:proofErr w:type="gramEnd"/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>названием "Судьба Ниджеля, или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 xml:space="preserve"> В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сё беда  для  несчастного",  поставленную  в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Петербурге 3 января </w:t>
      </w:r>
      <w:smartTag w:uri="urn:schemas-microsoft-com:office:smarttags" w:element="metricconverter">
        <w:smartTagPr>
          <w:attr w:name="ProductID" w:val="1824 г"/>
        </w:smartTagPr>
        <w:r w:rsidRPr="00B922BA">
          <w:rPr>
            <w:rFonts w:ascii="Courier New" w:hAnsi="Courier New" w:cs="Courier New"/>
            <w:sz w:val="20"/>
            <w:szCs w:val="20"/>
          </w:rPr>
          <w:t>1824 г</w:t>
        </w:r>
      </w:smartTag>
      <w:r w:rsidRPr="00B922BA">
        <w:rPr>
          <w:rFonts w:ascii="Courier New" w:hAnsi="Courier New" w:cs="Courier New"/>
          <w:sz w:val="20"/>
          <w:szCs w:val="20"/>
        </w:rPr>
        <w:t xml:space="preserve">. и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основанную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на мотивах романа  Вальтера  Скотта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>"Похождения Нигеля". П.  Арапов  писал  об  этом  спектакле:  "Увы!  "Судьба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>Ниджеля" была точно горькая судьба, громкие имена лордов не спасли ее, и она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B922BA">
        <w:rPr>
          <w:rFonts w:ascii="Courier New" w:hAnsi="Courier New" w:cs="Courier New"/>
          <w:sz w:val="20"/>
          <w:szCs w:val="20"/>
        </w:rPr>
        <w:t>подверглась тихому падению, хотя в ней  были  сцены  и  очень  удачные"  (П.</w:t>
      </w:r>
      <w:proofErr w:type="gramEnd"/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Арапов. Летопись русского театра.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СПб., 1861, стр. 352).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Явление  7.  А  всё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секретари, которых тьма. Речь идет о судейских  секретарях,  от  которых 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во</w:t>
      </w:r>
      <w:proofErr w:type="gramEnd"/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B922BA">
        <w:rPr>
          <w:rFonts w:ascii="Courier New" w:hAnsi="Courier New" w:cs="Courier New"/>
          <w:sz w:val="20"/>
          <w:szCs w:val="20"/>
        </w:rPr>
        <w:t>многом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фактически зависело движение и направление  судебных  дел.  Палата  -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lastRenderedPageBreak/>
        <w:t xml:space="preserve">здесь судебная палата, кассационная  инстанция  по 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судебным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 и  гражданским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>делам. Явление 14. Конфетные билеты - по-видимому, имеются  в  виду  обертки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>для конфет, на которых иногда печатались стихотворные тексты.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                             СЛОВАРЬ 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Авантажно - выгодно.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Аксиденция - доход, побор, взятка.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Алгвазил - полицейский.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Аматер - любитель, ценитель искусства.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Ан галантон (en galant homme) - как галантный человек.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Апропо (a propos) - кстати.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Аргус - многоглазый великан греческой мифологии. Во время сна часть его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>глаз бодрствовала. Ревнивая  Гера  приставила  Аргуса  стеречь  возлюбленную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>Зевса Ио, обращенную ею в корову.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Аркебузировать - расстрелять.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Астрея (римск. миф.) - богиня справедливости.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Афронт - обида, оскорбление чести.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Ахиллес (греч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.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м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иф.) - один из героев, осаждавших  Трою;  запечатлен  в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>"Илиаде" Гомера.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Балансе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- танцевальное па.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Батажник - батоги, палки.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Беленькая - сторублевая ассигнация.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Бенефис - спектакль, сбор с которого  полностью  или  частично  идет 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>пользу отдельного актера или коллектива исполнителей.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Благочинная управа -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см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. Управа.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Благочинный - полицейский.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Богатель - безделица.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Бонтон (bon-ton) - светское приличие.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Бретер - завзятый дуэлянт.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Бумага - денежная ассигнация.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Бурак - ракета, вид фейерверка.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Буффон - шут.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Бычок - народный танец.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Вержет - хохолок на прическе.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Вески - весы.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Военна - военный суд.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Вольный - вольный землепашец, не крепостной.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Выгарок - гарь, шлак; ничтожество.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Гаер - шут.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Галантон (galant homme) - галантный человек.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Глагол - старинное русское наименование буквы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г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Гоголь - селезень.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Голотереи - галантерея.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Горячность - страсть, любовь.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Гражданский председатель - председатель палаты гражданского суда.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Десятский - низший полицейский чин.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Должность - долг.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Дроль (drole) - смешно, забавно.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Ендова - сосуд для разливки вина.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Ефес - эфес, рукоятка шпаги.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Жонкильевый - из желтых нарциссов.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Забобоны - вздор, пустяки.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Заемная бумага - вексель.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Закурить - загулять, начать пить запоем.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Земля - старинное русское наименование буквы з.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Зенки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- глаза.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lastRenderedPageBreak/>
        <w:t xml:space="preserve">     Зоил - древнегреческий софист,  придирчиво  нападавший  на  "Илиаду"  и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>"Одиссею"  Гомера.  Нарицательное  имя  для   определения   несправедливого,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>недоброжелательного критика.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Изурочить - испортить, наслать болезнь, сглазить.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Ик - старинное название буквы игрек.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Икскузовать (от excuser) - здесь: засвидетельствовать почтение.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Ириса (греч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.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м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иф.) - Ирида, олицетворение радуги,  соединяющей  небо 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>землею.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Изгаснуть - сгинуть.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Кабалисты - последователи каббалы, иудаистского мистического учения.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Казачок - мальчик для услуг.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Капот - женское верхнее платье.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Карьер - карьера.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Корячиться - противиться.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Квартальница - жена квартального полицейского надзирателя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Ключник - кладовщик, заведовавший домовыми припасами.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Корнет - прапорщик, младший воинский чин в кавалерии.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Котильон - бальный танец.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Коштовать - стоить.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Креман - сорт вина.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Крест - орден.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Крючок - крючкотвор, приказный;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кляуза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; чарка.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Куликнуться - напиться водки.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Кураж - задор, смелость.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Курить - бедокурить.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Кутить - здесь: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развратничать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Лабет - проигрыш (карточный термин).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Ландкарта - географическая карта.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Ландо - карета с откидным верхом.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Линейка - длинный многоместный экипаж.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Лытать - шляться.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Мадригал  -  небольшое  стихотворение,  содержащее  комплимент,  обычно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B922BA">
        <w:rPr>
          <w:rFonts w:ascii="Courier New" w:hAnsi="Courier New" w:cs="Courier New"/>
          <w:sz w:val="20"/>
          <w:szCs w:val="20"/>
        </w:rPr>
        <w:t>обращенное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к женщине.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Маркитант - торговец, сопровождавший  войска  в  походе,  в  частности,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B922BA">
        <w:rPr>
          <w:rFonts w:ascii="Courier New" w:hAnsi="Courier New" w:cs="Courier New"/>
          <w:sz w:val="20"/>
          <w:szCs w:val="20"/>
        </w:rPr>
        <w:t>торговавший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вином.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Мартинисты - мистическая секта, связанная с масонами.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Марьяж - карточная игра.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Мебели - здесь: ценности, деньги.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Медика - медицина.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Мейстер - мастер.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Мельпомена (греч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.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м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иф.) - муза трагедии.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Метать - сдавать карты.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Мобели - мебель; здесь: стулья, кресла.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Мон ами (mon ami) - мой друг.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Набольши - старшие, начальники.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Нарахтиться - пробраться, прокрасться.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Нарцыз,  Нарцисс  (греч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.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м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иф.)  -  сын  речного   бога,   отличавшийся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>необыкновенной красотой; влюбился в собственное  отражение  в  воде,  и  был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>превращен за это богами в цветок; самовлюбленный человек.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Неглижировать  -   делать   что-либо   пренебрежительно;   вести   себя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>неуважительно к кому-либо.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Обер-офицер - собирательное название офицеров старой русской армии ниже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>майорского чина.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Однодворец   -   поселянин   из    дворянского    рода,    занимающийся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>хлебопашеством.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Орест и Пилад (греч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.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м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иф.) - два неразлучных  друга,  чьи  имена  стали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>синонимами верных друзей.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Офицер квартальный - полицейский чин.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lastRenderedPageBreak/>
        <w:t xml:space="preserve"> 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Палата - губернский суд по гражданским или уголовным делам.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Палаш - широкая офицерская сабля.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Партикулярный - не официальный, штатский.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Пень - тупик; стать в пень - зайти в  тупик,  оказаться  в 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безвыходном</w:t>
      </w:r>
      <w:proofErr w:type="gramEnd"/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B922BA">
        <w:rPr>
          <w:rFonts w:ascii="Courier New" w:hAnsi="Courier New" w:cs="Courier New"/>
          <w:sz w:val="20"/>
          <w:szCs w:val="20"/>
        </w:rPr>
        <w:t>положении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Передернуть - шулерски сдать карты.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Переколеть - промерзнуть.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Пест -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дурень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Пеструха - карточная игра (?).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Петиметр (petit-mattre) - щеголь, франт.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Пиита - поэт.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Пинд - горная система в Греции, одна  из  вершин  которой  -  Парнас  -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>считалась обиталищем Аполлона и муз.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Подклеть - помещение для челяди, людская; передняя.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Понеже - поскольку.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Понтировать - играть в карты против банкомета.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Посямест - до сих пор, доныне.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Потыль - затылок.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Правленье -  губернское  правление,  высший  административный  орган 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>губернии.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Предика - проповедь.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Премьер-майор - офицерский чин в русской армии до </w:t>
      </w:r>
      <w:smartTag w:uri="urn:schemas-microsoft-com:office:smarttags" w:element="metricconverter">
        <w:smartTagPr>
          <w:attr w:name="ProductID" w:val="1797 г"/>
        </w:smartTagPr>
        <w:r w:rsidRPr="00B922BA">
          <w:rPr>
            <w:rFonts w:ascii="Courier New" w:hAnsi="Courier New" w:cs="Courier New"/>
            <w:sz w:val="20"/>
            <w:szCs w:val="20"/>
          </w:rPr>
          <w:t>1797 г</w:t>
        </w:r>
      </w:smartTag>
      <w:r w:rsidRPr="00B922BA">
        <w:rPr>
          <w:rFonts w:ascii="Courier New" w:hAnsi="Courier New" w:cs="Courier New"/>
          <w:sz w:val="20"/>
          <w:szCs w:val="20"/>
        </w:rPr>
        <w:t>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Приписать - шулерски  приписать  к  проигрышу  партнера  или  к  своему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>выигрышу лишнюю сумму очков.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Пристав - начальник полицейской части.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Присутство - присутствие, казенное учреждение.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Проносное - слабительное.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Прост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_а_ться - здесь: возиться.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Прот_е_кторша - покровительница.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Профит - доход.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Пядень - четверть аршина.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Рай - галерея в театре, где были наиболее дешевые места.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Резонабельно - справедливо.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Ретирада - отступление.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Решпектовать - почитать.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Риваль - соперник.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Роденька - родня.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Рожество - здесь: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рожа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Ротмистр - капитан в кавалерии.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Рукодельный - дельный, толковый.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Рядная - рядная запись, акт, оформлявший передачу приданого.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Салтык - лад, образец.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Самсон (библ.) - герой, отличавшийся сверхъестественной силой.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Свихлять - смастерить.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Святая - пасхальная неделя.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Сговор - помолвка.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Седьмица - неделя.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Сераскир - командующий турецкими войсками в XVIII-XIX вв.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Сикурс - вспомоществование, ссуда.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Сиречь - то есть.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Скаредный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- здесь: скудный.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Склизливый - скользкий.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Скосырской -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молодцеватый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, ухарский, лихой.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Скудельный - хрупкий, бренный.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Слово - старинное русское наименование буквы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с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Спензер - короткая куртка.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Стряпчий - поверенный, ходатай по делам.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Субскриб_е_нт - подписчик.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Супир - даренное на память колечко, которое носили на мизинце.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Съезжая - полицейская часть.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lastRenderedPageBreak/>
        <w:t xml:space="preserve">     Тартар (греч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.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м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иф.) - подземное царство; преисподняя, ад.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Твердо - старинное русское наименование буквы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т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Тень (teint) - цвет лица.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Титло - заглавная буква.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Трух - трус.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Турнюра - фигура, сложение.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Тут-а-фе (tout-a-fait) - совсем.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Удивительно - здесь: с удивлением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Ульнуть - увильнуть.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Управа - управа благочиния, полицейская управа; полицейское руководящее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>учреждение в столицах и губернских городах.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Фармазон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(от франц. franc-mafon) - вольнодумец.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Фасон - манеры.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Фатальный - здесь: безобразный, уродливый.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Фофан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 xml:space="preserve"> - простак, простофиля.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Фузея - мушкет, ружье.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Фуфляй - хлюпик.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Хартия - в данном случае старинный документ.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Часовник - часослов, церковно-богослужебная книга.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Частный - частный пристав, пристав полицейской части.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Часть - полицейский участок.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Четка - чета,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ровня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Чив - щедр.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Чичисбей - кавалер замужней женщины.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Шаль - шальная мысль; шальная голова.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Шаматон -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шаркун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, ничтожный человек.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Шасе - танцевальное па.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Шельство - </w:t>
      </w:r>
      <w:proofErr w:type="gramStart"/>
      <w:r w:rsidRPr="00B922BA">
        <w:rPr>
          <w:rFonts w:ascii="Courier New" w:hAnsi="Courier New" w:cs="Courier New"/>
          <w:sz w:val="20"/>
          <w:szCs w:val="20"/>
        </w:rPr>
        <w:t>дурь</w:t>
      </w:r>
      <w:proofErr w:type="gramEnd"/>
      <w:r w:rsidRPr="00B922BA">
        <w:rPr>
          <w:rFonts w:ascii="Courier New" w:hAnsi="Courier New" w:cs="Courier New"/>
          <w:sz w:val="20"/>
          <w:szCs w:val="20"/>
        </w:rPr>
        <w:t>, обман, мошенничество.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Шкилет - скелет.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Шпицрутен - прутья, которыми секли осужденных за воинские преступления.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Штокфиш - вяленая треска.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Штоц - нападение  шпагой  (фехтовальный  термин).  Отпарирован  штоц  -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>отбито нападение шпагой.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Экосес - шотландский танец.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Экспликовать - разъяснять.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Экстракт - краткое изложение дела, суть дела.</w:t>
      </w:r>
    </w:p>
    <w:p w:rsidR="00B922BA" w:rsidRPr="00B922BA" w:rsidRDefault="00B922BA" w:rsidP="00B9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922BA">
        <w:rPr>
          <w:rFonts w:ascii="Courier New" w:hAnsi="Courier New" w:cs="Courier New"/>
          <w:sz w:val="20"/>
          <w:szCs w:val="20"/>
        </w:rPr>
        <w:t xml:space="preserve">     Эр (air) - вид, наружность.</w:t>
      </w:r>
    </w:p>
    <w:sectPr w:rsidR="00B922BA" w:rsidRPr="00B922BA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E4C"/>
    <w:multiLevelType w:val="multilevel"/>
    <w:tmpl w:val="27A0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240F1"/>
    <w:multiLevelType w:val="multilevel"/>
    <w:tmpl w:val="43CE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C5B38"/>
    <w:multiLevelType w:val="multilevel"/>
    <w:tmpl w:val="6728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6B4DE7"/>
    <w:multiLevelType w:val="multilevel"/>
    <w:tmpl w:val="815C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2BA"/>
    <w:rsid w:val="000D232B"/>
    <w:rsid w:val="007F65E6"/>
    <w:rsid w:val="00B82F5B"/>
    <w:rsid w:val="00B922BA"/>
    <w:rsid w:val="00C13848"/>
    <w:rsid w:val="00CF5964"/>
    <w:rsid w:val="00E01DDA"/>
    <w:rsid w:val="00EB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B922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B922BA"/>
    <w:rPr>
      <w:color w:val="0000FF"/>
      <w:u w:val="single"/>
    </w:rPr>
  </w:style>
  <w:style w:type="character" w:styleId="a5">
    <w:name w:val="FollowedHyperlink"/>
    <w:basedOn w:val="a0"/>
    <w:rsid w:val="00B922BA"/>
    <w:rPr>
      <w:color w:val="0000FF"/>
      <w:u w:val="single"/>
    </w:rPr>
  </w:style>
  <w:style w:type="paragraph" w:styleId="z-">
    <w:name w:val="HTML Top of Form"/>
    <w:basedOn w:val="a"/>
    <w:next w:val="a"/>
    <w:hidden/>
    <w:rsid w:val="00B922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B922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11595</Words>
  <Characters>66097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Хмельницкий Н. Светский случай</dc:title>
  <dc:creator>Хмельницкий Н. Светский случай</dc:creator>
  <cp:keywords>Хмельницкий Н. Светский случай</cp:keywords>
  <cp:lastModifiedBy>Санек</cp:lastModifiedBy>
  <cp:revision>2</cp:revision>
  <dcterms:created xsi:type="dcterms:W3CDTF">2019-05-22T06:52:00Z</dcterms:created>
  <dcterms:modified xsi:type="dcterms:W3CDTF">2019-05-22T06:52:00Z</dcterms:modified>
</cp:coreProperties>
</file>