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7" w:rsidRDefault="0056215F">
      <w:pPr>
        <w:pStyle w:val="a5"/>
        <w:framePr w:wrap="none" w:vAnchor="page" w:hAnchor="page" w:x="10532" w:y="1376"/>
        <w:shd w:val="clear" w:color="auto" w:fill="auto"/>
        <w:spacing w:line="260" w:lineRule="exact"/>
        <w:ind w:left="20"/>
      </w:pPr>
      <w:r>
        <w:t>1</w:t>
      </w:r>
    </w:p>
    <w:p w:rsidR="005377B7" w:rsidRDefault="0056215F">
      <w:pPr>
        <w:pStyle w:val="20"/>
        <w:framePr w:w="9600" w:h="13858" w:hRule="exact" w:wrap="none" w:vAnchor="page" w:hAnchor="page" w:x="1168" w:y="1583"/>
        <w:shd w:val="clear" w:color="auto" w:fill="auto"/>
        <w:ind w:left="40"/>
      </w:pPr>
      <w:r>
        <w:t>Каринэ ХОДИКЯН</w:t>
      </w:r>
    </w:p>
    <w:p w:rsidR="005377B7" w:rsidRDefault="0056215F">
      <w:pPr>
        <w:pStyle w:val="20"/>
        <w:framePr w:w="9600" w:h="13858" w:hRule="exact" w:wrap="none" w:vAnchor="page" w:hAnchor="page" w:x="1168" w:y="1583"/>
        <w:shd w:val="clear" w:color="auto" w:fill="auto"/>
        <w:ind w:left="240"/>
        <w:jc w:val="center"/>
      </w:pPr>
      <w:r>
        <w:t>ДЕНЬ ВСЕ ЕЩЕ ДЛИТСЯ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ind w:left="240"/>
      </w:pPr>
      <w:r>
        <w:t>ДЕЙСТВУЮЩИЕ ЛИЦА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/>
        <w:jc w:val="left"/>
      </w:pPr>
      <w:r>
        <w:t>Ф р и д а.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/>
        <w:jc w:val="left"/>
      </w:pPr>
      <w:r>
        <w:t>Д и е г о.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327"/>
        <w:ind w:left="40"/>
        <w:jc w:val="left"/>
      </w:pPr>
      <w:r>
        <w:t>Х о з я й к а к а ф е, она же К р и с т и н а.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 w:line="355" w:lineRule="exact"/>
        <w:ind w:left="240"/>
      </w:pPr>
      <w:r>
        <w:t xml:space="preserve">На сцене бар с выпивкой, рюмками. Раздается мексиканская баллада. Из-за кулис доносится скрип открывающейся двери и музыкальная </w:t>
      </w:r>
      <w:r>
        <w:t>трель.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 w:line="355" w:lineRule="exact"/>
        <w:ind w:left="40" w:right="380"/>
        <w:jc w:val="right"/>
      </w:pPr>
      <w:r>
        <w:t>Входит Х о з я й к а к а ф е (далее Х о з я й к а). В руках у нее сверток, обернутый толстой бумагой, с виду тяжелый. Она прислоняет сверток к бару, оглядывается, поправляет стулья, скатерть. Наливает текилу, пьет, кладет в рот лимонную дольку и под</w:t>
      </w:r>
      <w:r>
        <w:t>ходит развернуть сверток.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273" w:line="355" w:lineRule="exact"/>
        <w:ind w:left="240"/>
      </w:pPr>
      <w:r>
        <w:t>Слышится протяжный звук открывающейся двери.</w:t>
      </w:r>
    </w:p>
    <w:p w:rsidR="005377B7" w:rsidRDefault="0056215F">
      <w:pPr>
        <w:pStyle w:val="30"/>
        <w:framePr w:w="9600" w:h="13858" w:hRule="exact" w:wrap="none" w:vAnchor="page" w:hAnchor="page" w:x="1168" w:y="1583"/>
        <w:shd w:val="clear" w:color="auto" w:fill="auto"/>
        <w:spacing w:before="0"/>
        <w:ind w:left="40"/>
      </w:pPr>
      <w:r>
        <w:rPr>
          <w:rStyle w:val="30pt"/>
        </w:rPr>
        <w:t xml:space="preserve">ХОЗЯЙКА </w:t>
      </w:r>
      <w:r>
        <w:t>(не меняя позы, но и не разворачивая сверток, драчливо).</w:t>
      </w:r>
      <w:r>
        <w:rPr>
          <w:rStyle w:val="30pt"/>
        </w:rPr>
        <w:t xml:space="preserve"> Закрыто!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 w:right="380"/>
        <w:jc w:val="left"/>
      </w:pPr>
      <w:r>
        <w:t xml:space="preserve">ФРИДА </w:t>
      </w:r>
      <w:r>
        <w:rPr>
          <w:rStyle w:val="0pt"/>
        </w:rPr>
        <w:t>(голос из-за кулис).</w:t>
      </w:r>
      <w:r>
        <w:t xml:space="preserve"> Закрыта, ты? с каких это пор ты стала недоступна? ХОЗЯЙКА </w:t>
      </w:r>
      <w:r>
        <w:rPr>
          <w:rStyle w:val="0pt"/>
        </w:rPr>
        <w:t>(поднимается с места, не о</w:t>
      </w:r>
      <w:r>
        <w:rPr>
          <w:rStyle w:val="0pt"/>
        </w:rPr>
        <w:t>борачиваясь к двери).</w:t>
      </w:r>
      <w:r>
        <w:t xml:space="preserve"> Кого это заинтересовала моя недоступность?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/>
        <w:jc w:val="left"/>
      </w:pPr>
      <w:r>
        <w:t>ФРИДА. Меня.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 w:right="380"/>
        <w:jc w:val="left"/>
      </w:pPr>
      <w:r>
        <w:t xml:space="preserve">ХОЗЯЙКА. Ну да, кого же еще?.. </w:t>
      </w:r>
      <w:r>
        <w:rPr>
          <w:rStyle w:val="0pt"/>
        </w:rPr>
        <w:t>(Оборачивается в сторону кулис.)</w:t>
      </w:r>
      <w:r>
        <w:t xml:space="preserve"> Закрой дверь! </w:t>
      </w:r>
      <w:r>
        <w:rPr>
          <w:rStyle w:val="0pt"/>
        </w:rPr>
        <w:t>(Пресекая ответ Фриды.)</w:t>
      </w:r>
      <w:r>
        <w:t xml:space="preserve"> Снаружи!</w:t>
      </w:r>
    </w:p>
    <w:p w:rsidR="005377B7" w:rsidRDefault="0056215F">
      <w:pPr>
        <w:pStyle w:val="30"/>
        <w:framePr w:w="9600" w:h="13858" w:hRule="exact" w:wrap="none" w:vAnchor="page" w:hAnchor="page" w:x="1168" w:y="1583"/>
        <w:shd w:val="clear" w:color="auto" w:fill="auto"/>
        <w:spacing w:before="0"/>
        <w:ind w:left="40" w:right="380"/>
        <w:jc w:val="both"/>
      </w:pPr>
      <w:r>
        <w:rPr>
          <w:rStyle w:val="30pt"/>
        </w:rPr>
        <w:t xml:space="preserve">ФРИДА </w:t>
      </w:r>
      <w:r>
        <w:t xml:space="preserve">(проходя вперед. На ней черное длинное пальто, яркий платок </w:t>
      </w:r>
      <w:r>
        <w:t>на голове).</w:t>
      </w:r>
      <w:r>
        <w:rPr>
          <w:rStyle w:val="30pt"/>
        </w:rPr>
        <w:t xml:space="preserve"> А кто же будет пить текилу? </w:t>
      </w:r>
      <w:r>
        <w:t>(Взглядом показывает на пустую рюмку.)</w:t>
      </w:r>
      <w:r>
        <w:rPr>
          <w:rStyle w:val="30pt"/>
        </w:rPr>
        <w:t xml:space="preserve"> Уже выпиваешь в одиночестве? До чего же ты докатилась?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 w:right="380"/>
        <w:jc w:val="left"/>
      </w:pPr>
      <w:r>
        <w:t xml:space="preserve">ХОЗЯЙКА </w:t>
      </w:r>
      <w:r>
        <w:rPr>
          <w:rStyle w:val="0pt"/>
        </w:rPr>
        <w:t>(с уничижающим взглядом).</w:t>
      </w:r>
      <w:r>
        <w:t xml:space="preserve"> Я, кажется, сказала, кафе закрыто. Тем более для тебя.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 w:right="380"/>
        <w:jc w:val="left"/>
      </w:pPr>
      <w:r>
        <w:t xml:space="preserve">ФРИДА </w:t>
      </w:r>
      <w:r>
        <w:rPr>
          <w:rStyle w:val="0pt"/>
        </w:rPr>
        <w:t>(безобидно).</w:t>
      </w:r>
      <w:r>
        <w:t xml:space="preserve"> Ну, ты и сучка</w:t>
      </w:r>
      <w:r>
        <w:t xml:space="preserve">. Ладно, ладно, ты же знаешь, я люблю это слово к месту вставить. Тем более, в твой адрес. </w:t>
      </w:r>
      <w:r>
        <w:rPr>
          <w:rStyle w:val="0pt"/>
        </w:rPr>
        <w:t>(Подходит, двусмысленно гладит ее по щеке.)</w:t>
      </w:r>
      <w:r>
        <w:t xml:space="preserve"> Тебе действительно не хочется со мной выпить?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/>
        <w:jc w:val="left"/>
      </w:pPr>
      <w:r>
        <w:t>ХОЗЯЙКА. Ну, как же, только об этом и мечтаю.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/>
        <w:jc w:val="left"/>
      </w:pPr>
      <w:r>
        <w:t>ФРИДА. Зачем ты так?..</w:t>
      </w:r>
    </w:p>
    <w:p w:rsidR="005377B7" w:rsidRDefault="0056215F">
      <w:pPr>
        <w:pStyle w:val="1"/>
        <w:framePr w:w="9600" w:h="13858" w:hRule="exact" w:wrap="none" w:vAnchor="page" w:hAnchor="page" w:x="1168" w:y="1583"/>
        <w:shd w:val="clear" w:color="auto" w:fill="auto"/>
        <w:spacing w:after="0"/>
        <w:ind w:left="40" w:right="380"/>
        <w:jc w:val="left"/>
      </w:pPr>
      <w:r>
        <w:t>ХОЗЯЙК</w:t>
      </w:r>
      <w:r>
        <w:t xml:space="preserve">А. Да разве с тобой выпьешь? Не хватит, что тебя после второй рюмки развозит, так еще заставляешь выслушивать свои дурацкие байки, по тысячу раз. ФРИДА. Я же говорю — сучка ты. </w:t>
      </w:r>
      <w:r>
        <w:rPr>
          <w:rStyle w:val="0pt"/>
        </w:rPr>
        <w:t>(Сухо.)</w:t>
      </w:r>
      <w:r>
        <w:t xml:space="preserve"> Спокойно!.. Куда подевались твои посетители? ХОЗЯЙКА. Тебе то что?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8" w:h="256" w:hRule="exact" w:wrap="none" w:vAnchor="page" w:hAnchor="page" w:x="1100" w:y="1376"/>
        <w:shd w:val="clear" w:color="auto" w:fill="auto"/>
        <w:spacing w:line="389" w:lineRule="exact"/>
        <w:ind w:right="20"/>
        <w:jc w:val="right"/>
      </w:pPr>
      <w:r>
        <w:lastRenderedPageBreak/>
        <w:t>2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 w:right="1320"/>
        <w:jc w:val="left"/>
      </w:pPr>
      <w:r>
        <w:t>ФРИДА. Разбежались. Кто же выдержит твое ворчание? Кроме меня, конечно... Послушай, может, у тебя дела идут плохо?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>ХОЗЯЙКА. Не дождешься!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 w:right="340"/>
        <w:jc w:val="left"/>
      </w:pPr>
      <w:r>
        <w:t xml:space="preserve">ФРИДА. А может, засвидетельствован случай массового отравления твоими напитками? ХОЗЯЙКА. За </w:t>
      </w:r>
      <w:r>
        <w:t>клевету ответишь...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 w:line="365" w:lineRule="exact"/>
        <w:ind w:left="20" w:right="340"/>
        <w:jc w:val="left"/>
      </w:pPr>
      <w:r>
        <w:t xml:space="preserve">ФРИДА </w:t>
      </w:r>
      <w:r>
        <w:rPr>
          <w:rStyle w:val="0pt"/>
        </w:rPr>
        <w:t>(принюхиваясь к бутылке).</w:t>
      </w:r>
      <w:r>
        <w:t xml:space="preserve"> Эта, вроде бы, нормальная. Что, для особых случаев припасена?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345" w:line="365" w:lineRule="exact"/>
        <w:ind w:left="300"/>
      </w:pPr>
      <w:r>
        <w:t>Хозяйка демонстративно вытирает бокал.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 w:line="384" w:lineRule="exact"/>
        <w:ind w:left="20" w:right="340"/>
        <w:jc w:val="left"/>
      </w:pPr>
      <w:r>
        <w:t xml:space="preserve">А вдруг окажется, что ты ее для меня приберегла, а?.. </w:t>
      </w:r>
      <w:r>
        <w:rPr>
          <w:rStyle w:val="0pt"/>
        </w:rPr>
        <w:t>(Тщетно пытаясь скрыть волнение.)</w:t>
      </w:r>
      <w:r>
        <w:t xml:space="preserve"> Ну, ладно, труд</w:t>
      </w:r>
      <w:r>
        <w:t>но, что ли, признаться, что меня ждала?</w:t>
      </w:r>
    </w:p>
    <w:p w:rsidR="005377B7" w:rsidRDefault="0056215F">
      <w:pPr>
        <w:pStyle w:val="30"/>
        <w:framePr w:w="9686" w:h="13532" w:hRule="exact" w:wrap="none" w:vAnchor="page" w:hAnchor="page" w:x="1124" w:y="1617"/>
        <w:shd w:val="clear" w:color="auto" w:fill="auto"/>
        <w:spacing w:before="0" w:line="384" w:lineRule="exact"/>
        <w:ind w:left="20" w:right="340"/>
      </w:pPr>
      <w:r>
        <w:rPr>
          <w:rStyle w:val="30pt"/>
        </w:rPr>
        <w:t xml:space="preserve">ХОЗЯЙКА </w:t>
      </w:r>
      <w:r>
        <w:t>(кажется, хочет возразить, но в последний момент, передумав, наливает текилу в начищенную рюмку).</w:t>
      </w:r>
      <w:r>
        <w:rPr>
          <w:rStyle w:val="30pt"/>
        </w:rPr>
        <w:t xml:space="preserve"> Хватит уже трепаться. На, промочи горло.</w:t>
      </w:r>
    </w:p>
    <w:p w:rsidR="005377B7" w:rsidRDefault="0056215F">
      <w:pPr>
        <w:pStyle w:val="30"/>
        <w:framePr w:w="9686" w:h="13532" w:hRule="exact" w:wrap="none" w:vAnchor="page" w:hAnchor="page" w:x="1124" w:y="1617"/>
        <w:shd w:val="clear" w:color="auto" w:fill="auto"/>
        <w:spacing w:before="0" w:line="384" w:lineRule="exact"/>
        <w:ind w:left="20" w:right="340"/>
      </w:pPr>
      <w:r>
        <w:rPr>
          <w:rStyle w:val="30pt"/>
        </w:rPr>
        <w:t xml:space="preserve">ФРИДА </w:t>
      </w:r>
      <w:r>
        <w:t>(довольная).</w:t>
      </w:r>
      <w:r>
        <w:rPr>
          <w:rStyle w:val="30pt"/>
        </w:rPr>
        <w:t xml:space="preserve"> О, вот это другой разговор. </w:t>
      </w:r>
      <w:r>
        <w:t>(Пьет. С удовольствием</w:t>
      </w:r>
      <w:r>
        <w:t xml:space="preserve"> причмокивает.)</w:t>
      </w:r>
      <w:r>
        <w:rPr>
          <w:rStyle w:val="30pt"/>
        </w:rPr>
        <w:t xml:space="preserve"> Держишь марку... </w:t>
      </w:r>
      <w:r>
        <w:t>(С безразличным видом обращается к Хозяйке.)</w:t>
      </w:r>
      <w:r>
        <w:rPr>
          <w:rStyle w:val="30pt"/>
        </w:rPr>
        <w:t xml:space="preserve"> Ну?.. ХОЗЯЙКА </w:t>
      </w:r>
      <w:r>
        <w:t>(снова наливает ей, норовя съязвить).</w:t>
      </w:r>
      <w:r>
        <w:rPr>
          <w:rStyle w:val="30pt"/>
        </w:rPr>
        <w:t xml:space="preserve"> И это все, что тебе надо? Как легко от тебя отделаться...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 w:line="384" w:lineRule="exact"/>
        <w:ind w:left="300"/>
      </w:pPr>
      <w:r>
        <w:t>Фрида пьет с закрытыми глазами. Слышится баллада.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352" w:line="200" w:lineRule="exact"/>
        <w:ind w:left="300"/>
      </w:pPr>
      <w:r>
        <w:t>Обе отрешенно слуш</w:t>
      </w:r>
      <w:r>
        <w:t>ают.</w:t>
      </w:r>
    </w:p>
    <w:p w:rsidR="005377B7" w:rsidRDefault="0056215F">
      <w:pPr>
        <w:pStyle w:val="30"/>
        <w:framePr w:w="9686" w:h="13532" w:hRule="exact" w:wrap="none" w:vAnchor="page" w:hAnchor="page" w:x="1124" w:y="1617"/>
        <w:shd w:val="clear" w:color="auto" w:fill="auto"/>
        <w:spacing w:before="0"/>
        <w:ind w:left="20"/>
      </w:pPr>
      <w:r>
        <w:rPr>
          <w:rStyle w:val="30pt"/>
        </w:rPr>
        <w:t xml:space="preserve">ФРИДА </w:t>
      </w:r>
      <w:r>
        <w:t>(как только баллада стихла).</w:t>
      </w:r>
      <w:r>
        <w:rPr>
          <w:rStyle w:val="30pt"/>
        </w:rPr>
        <w:t xml:space="preserve"> Что слышно в городе?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 w:right="340"/>
        <w:jc w:val="left"/>
      </w:pPr>
      <w:r>
        <w:t>ХОЗЯЙКА. Рожденные — умерли, поженившиеся — развелись, верные — предали, безвинные — осуждены. Но уехавшие — вернулись.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>ФРИДА. Ну а в городе что слышно?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>ХОЗЯЙКА. Зима стала длиннее, весна запозда</w:t>
      </w:r>
      <w:r>
        <w:t>ет, вместо дождей будет засуха.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 w:right="340"/>
        <w:jc w:val="left"/>
      </w:pPr>
      <w:r>
        <w:t>ФРИДА. Стоило мне отлучиться, как ты философом заделалась, а в городе так ничего и не изменилось.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 xml:space="preserve">ХОЗЯЙКА </w:t>
      </w:r>
      <w:r>
        <w:rPr>
          <w:rStyle w:val="0pt"/>
        </w:rPr>
        <w:t>(злорадно).</w:t>
      </w:r>
      <w:r>
        <w:t xml:space="preserve"> Да, вывески по-прежнему нет! Ты на это намекаешь?..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 xml:space="preserve">ФРИДА </w:t>
      </w:r>
      <w:r>
        <w:rPr>
          <w:rStyle w:val="0pt"/>
        </w:rPr>
        <w:t>(стараясь казаться безразличной).</w:t>
      </w:r>
      <w:r>
        <w:t xml:space="preserve"> Вывеска — это же такой пустяк...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 w:right="340"/>
        <w:jc w:val="left"/>
      </w:pPr>
      <w:r>
        <w:t xml:space="preserve">ХОЗЯЙКА </w:t>
      </w:r>
      <w:r>
        <w:rPr>
          <w:rStyle w:val="0pt"/>
        </w:rPr>
        <w:t>(сявной издевкой).</w:t>
      </w:r>
      <w:r>
        <w:t xml:space="preserve"> Эту никчемную вывеску некому прикрепить! Тебя устраивает такое объяснение?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 w:right="340"/>
        <w:jc w:val="left"/>
      </w:pPr>
      <w:r>
        <w:t xml:space="preserve">ФРИДА </w:t>
      </w:r>
      <w:r>
        <w:rPr>
          <w:rStyle w:val="0pt"/>
        </w:rPr>
        <w:t>(равнодушно).</w:t>
      </w:r>
      <w:r>
        <w:t xml:space="preserve"> Меня вообще никакие объяснения не удовлетворяют. А твои — особенно.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>ХОЗЯЙКА. А сейчас ты будешь удов</w:t>
      </w:r>
      <w:r>
        <w:t>летворена...</w:t>
      </w:r>
    </w:p>
    <w:p w:rsidR="005377B7" w:rsidRDefault="0056215F">
      <w:pPr>
        <w:pStyle w:val="1"/>
        <w:framePr w:w="9686" w:h="13532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>ФРИДА. А сейчас ты скажешь какую-нибудь гадость...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18" w:h="256" w:hRule="exact" w:wrap="none" w:vAnchor="page" w:hAnchor="page" w:x="1103" w:y="1376"/>
        <w:shd w:val="clear" w:color="auto" w:fill="auto"/>
        <w:spacing w:line="389" w:lineRule="exact"/>
        <w:ind w:right="20"/>
        <w:jc w:val="right"/>
      </w:pPr>
      <w:r>
        <w:lastRenderedPageBreak/>
        <w:t>3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left"/>
      </w:pPr>
      <w:r>
        <w:t xml:space="preserve">ХОЗЯЙКА. И скажу! </w:t>
      </w:r>
      <w:r>
        <w:rPr>
          <w:rStyle w:val="0pt"/>
        </w:rPr>
        <w:t>(Драчливо, на одном дыхании.)</w:t>
      </w:r>
      <w:r>
        <w:t xml:space="preserve"> Делать нам больше нечего, как заниматься всякой ерундой, то бишь, всякими вывесками!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left"/>
      </w:pPr>
      <w:r>
        <w:t xml:space="preserve">ФРИДА </w:t>
      </w:r>
      <w:r>
        <w:rPr>
          <w:rStyle w:val="0pt"/>
        </w:rPr>
        <w:t>(словно не расслышав).</w:t>
      </w:r>
      <w:r>
        <w:t xml:space="preserve"> А как </w:t>
      </w:r>
      <w:r>
        <w:t>же городские власти? Они ведь приняли решение. Почему не выполняют?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/>
        <w:jc w:val="left"/>
      </w:pPr>
      <w:r>
        <w:t>ХОЗЯЙКА. А зачем, по-твоему, я здесь торчу?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/>
        <w:jc w:val="left"/>
      </w:pPr>
      <w:r>
        <w:t>ФРИДА. По-моему, для удовлетворения низменных человеческих инстинктов.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left"/>
      </w:pPr>
      <w:r>
        <w:t>ХОЗЯЙКА. Ты прекрасно знаешь, что пока я есть и пока я здесь, не позволю,</w:t>
      </w:r>
      <w:r>
        <w:t xml:space="preserve"> чтоб твои байки оказались на вывеске и вводили город в заблуждение.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/>
        <w:jc w:val="left"/>
      </w:pPr>
      <w:r>
        <w:t>ФРИДА. Какая же из моих баек лживая?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left"/>
      </w:pPr>
      <w:r>
        <w:t>ХОЗЯЙКА. А все! Да хотя бы год твоего рождения. Родилась в седьмом году, а написала, что в десятом. Как же так? Тебя понять можно: какой женщине не хо</w:t>
      </w:r>
      <w:r>
        <w:t>телось бы скинуть годика три...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/>
        <w:jc w:val="left"/>
      </w:pPr>
      <w:r>
        <w:t>ФРИДА. Ты действительно считаешь, что это мой каприз?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left"/>
      </w:pPr>
      <w:r>
        <w:t>ХОЗЯЙКА. Да, именно поэтому. Да ты прямо сейчас сочинишь что-нибудь — для тебя это раз плюнуть, не впервой же.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both"/>
      </w:pPr>
      <w:r>
        <w:t>ФРИДА. А знаешь, почему у тебя жизнь не удалась? Из-за недо</w:t>
      </w:r>
      <w:r>
        <w:t>статка воображения. Точнее — из-за полного отсутствия фантазии. Ну же, хоть разок напряги мозги: да разве могла я родиться в обычном, ничем не примечательном году? Конечно, нет. А разве я виновата, что только спустя три года после моего рождения грянула ре</w:t>
      </w:r>
      <w:r>
        <w:t>волюция? Та самая революция, в которую я поверила, за которую боролась, посвятила часть своей жизни? Так что я обязана была родиться в год революции. И родилась! Я сделала это, хотя и на бумаге. А ты на такое не только не способна, но даже не в состоянии п</w:t>
      </w:r>
      <w:r>
        <w:t>онять столь простую вещь.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/>
        <w:jc w:val="left"/>
      </w:pPr>
      <w:r>
        <w:t>ХОЗЯЙКА. Ну, как же! Да ты всегда себя переоценивала.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both"/>
      </w:pPr>
      <w:r>
        <w:t xml:space="preserve">ФРИДА. Дура! Я заранее и цену себе знала, и кто я есть. </w:t>
      </w:r>
      <w:r>
        <w:rPr>
          <w:rStyle w:val="0pt"/>
        </w:rPr>
        <w:t>(Намереваясь ее поддеть, но с напускной доброжелательностью.)</w:t>
      </w:r>
      <w:r>
        <w:t xml:space="preserve"> Кстати, как поживает твой муженек? Хотя можешь и не отвеча</w:t>
      </w:r>
      <w:r>
        <w:t>ть. Наверное, преспокойно счета проверяет. Сколько тебе было лет, когда ты заарканила эту канцелярскую крысу?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/>
        <w:jc w:val="left"/>
      </w:pPr>
      <w:r>
        <w:t>ХОЗЯЙКА. К чему ты клонишь?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both"/>
      </w:pPr>
      <w:r>
        <w:t xml:space="preserve">ФРИДА. Тебе было двадцать пять, и подцепила ты то ли бухгалтера, то ли счетовода — я так и не разобрала, какая между </w:t>
      </w:r>
      <w:r>
        <w:t>ними разница? Я же еще до того, как подделать дату своего рождения, знала, что замуж выйду только за гения. Да еще с мировым именем. И гения своего я заполучила в двадцать два года. Надеюсь, усекла разницу?</w:t>
      </w:r>
    </w:p>
    <w:p w:rsidR="005377B7" w:rsidRDefault="0056215F">
      <w:pPr>
        <w:pStyle w:val="1"/>
        <w:framePr w:w="9682" w:h="13662" w:hRule="exact" w:wrap="none" w:vAnchor="page" w:hAnchor="page" w:x="1127" w:y="1645"/>
        <w:shd w:val="clear" w:color="auto" w:fill="auto"/>
        <w:spacing w:after="0"/>
        <w:ind w:left="20" w:right="380"/>
        <w:jc w:val="left"/>
      </w:pPr>
      <w:r>
        <w:t xml:space="preserve">ХОЗЯЙКА </w:t>
      </w:r>
      <w:r>
        <w:rPr>
          <w:rStyle w:val="0pt"/>
        </w:rPr>
        <w:t>(с не меньшей язвительностью).</w:t>
      </w:r>
      <w:r>
        <w:t xml:space="preserve"> А мы зато </w:t>
      </w:r>
      <w:r>
        <w:t xml:space="preserve">живы-здоровы, и бизнес наш процветает, и дети наши, слава богу, счастливы. Ну что, разницу усекла? </w:t>
      </w:r>
      <w:r>
        <w:rPr>
          <w:rStyle w:val="0pt"/>
        </w:rPr>
        <w:t>(Заметив, что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38" w:h="256" w:hRule="exact" w:wrap="none" w:vAnchor="page" w:hAnchor="page" w:x="1074" w:y="1376"/>
        <w:shd w:val="clear" w:color="auto" w:fill="auto"/>
        <w:spacing w:line="389" w:lineRule="exact"/>
        <w:ind w:right="40"/>
        <w:jc w:val="right"/>
      </w:pPr>
      <w:r>
        <w:lastRenderedPageBreak/>
        <w:t>4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 w:right="1720"/>
        <w:jc w:val="left"/>
      </w:pPr>
      <w:r>
        <w:rPr>
          <w:rStyle w:val="0pt"/>
        </w:rPr>
        <w:t>Фрида сникла, с искренним сожалением.)</w:t>
      </w:r>
      <w:r>
        <w:t xml:space="preserve"> Насчет детей... ты это... прости, я погорячилась...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/>
        <w:jc w:val="left"/>
      </w:pPr>
      <w:r>
        <w:t xml:space="preserve">ФРИДА </w:t>
      </w:r>
      <w:r>
        <w:rPr>
          <w:rStyle w:val="0pt"/>
        </w:rPr>
        <w:t>(с пренебрежением).</w:t>
      </w:r>
      <w:r>
        <w:t xml:space="preserve"> Да кто ты такая, чтоб меня оскорблять!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 w:right="340"/>
        <w:jc w:val="left"/>
      </w:pPr>
      <w:r>
        <w:t xml:space="preserve">ХОЗЯЙКА </w:t>
      </w:r>
      <w:r>
        <w:rPr>
          <w:rStyle w:val="0pt"/>
        </w:rPr>
        <w:t>(сразу вспыхнув).</w:t>
      </w:r>
      <w:r>
        <w:t xml:space="preserve"> Ну, конечно, мой — крыса. А твой гений — племенной бык, после тебя снова женился, не прошло и года.</w:t>
      </w:r>
    </w:p>
    <w:p w:rsidR="005377B7" w:rsidRDefault="0056215F">
      <w:pPr>
        <w:pStyle w:val="30"/>
        <w:framePr w:w="9739" w:h="13532" w:hRule="exact" w:wrap="none" w:vAnchor="page" w:hAnchor="page" w:x="1098" w:y="1617"/>
        <w:shd w:val="clear" w:color="auto" w:fill="auto"/>
        <w:spacing w:before="0"/>
        <w:ind w:left="20"/>
      </w:pPr>
      <w:r>
        <w:rPr>
          <w:rStyle w:val="30pt"/>
        </w:rPr>
        <w:t xml:space="preserve">ФРИДА </w:t>
      </w:r>
      <w:r>
        <w:t>(утратив самообладание).</w:t>
      </w:r>
      <w:r>
        <w:rPr>
          <w:rStyle w:val="30pt"/>
        </w:rPr>
        <w:t xml:space="preserve"> Неееее-ет!..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440"/>
      </w:pPr>
      <w:r>
        <w:t>Схватившись за голову, застывает на месте.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 w:line="355" w:lineRule="exact"/>
        <w:ind w:left="440"/>
      </w:pPr>
      <w:r>
        <w:t>Затемнение.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 w:line="355" w:lineRule="exact"/>
        <w:ind w:left="440"/>
      </w:pPr>
      <w:r>
        <w:t>Вновь зажигается свет.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333" w:line="355" w:lineRule="exact"/>
        <w:ind w:left="440"/>
      </w:pPr>
      <w:r>
        <w:t>Фрида направляется к Хозяйке, медленно расстегивая пуговицы пальто.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 w:right="340"/>
        <w:jc w:val="left"/>
      </w:pPr>
      <w:r>
        <w:rPr>
          <w:rStyle w:val="0pt"/>
        </w:rPr>
        <w:t>(Чеканя каждое слово.)</w:t>
      </w:r>
      <w:r>
        <w:t xml:space="preserve"> Я была самым главным фактом его жизни. Он сам так говорил. Он восхищался мной, он был без ума от моих картин. Я была его любовью, </w:t>
      </w:r>
      <w:r>
        <w:t xml:space="preserve">его возлюбленной, женой... Я была его музой, а он вдохновлял меня. Каждый раз я занималась с ним любовью, как в последний раз. Я завоевывала, отдаваясь ему... ХОЗЯЙКА </w:t>
      </w:r>
      <w:r>
        <w:rPr>
          <w:rStyle w:val="0pt"/>
        </w:rPr>
        <w:t>(с расстановкой).</w:t>
      </w:r>
      <w:r>
        <w:t xml:space="preserve"> Кто бы сомневался: двое безумцев, рожденных друг для друга. У вас же бы</w:t>
      </w:r>
      <w:r>
        <w:t xml:space="preserve">ла великая любовь двадцатого века. Сами об этом растрезвонили, сами в это верили... и уверяли других. </w:t>
      </w:r>
      <w:r>
        <w:rPr>
          <w:rStyle w:val="0pt"/>
        </w:rPr>
        <w:t xml:space="preserve">(Уловив пренебрежительную улыбку Фриды.) </w:t>
      </w:r>
      <w:r>
        <w:t>Хватит уже, прекрати играть хотя бы теперь. Твой гений был вдвое старше тебя, толстый обжора, самовлюбленный эгои</w:t>
      </w:r>
      <w:r>
        <w:t xml:space="preserve">ст... Ты же сама называла его «лягушонком» - и никакое это не ласковое слово, даже если ты добавляла «мой милый... лягушонок». </w:t>
      </w:r>
      <w:r>
        <w:rPr>
          <w:rStyle w:val="0pt"/>
        </w:rPr>
        <w:t>(Возмутившись молчанием Фриды.)</w:t>
      </w:r>
      <w:r>
        <w:t xml:space="preserve"> Почему, собственно, не поговорить и о прочем?! Он был многократно женат, наплодил детей, а любовн</w:t>
      </w:r>
      <w:r>
        <w:t>ицам он и сам счет потерял, трахался, с кем попало, а потом...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 w:right="340"/>
        <w:jc w:val="left"/>
      </w:pPr>
      <w:r>
        <w:t>ФРИДА. Он со мной не трахался, он любил меня! Любил так, что твоей крысе и не снилось.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 w:right="340"/>
        <w:jc w:val="left"/>
      </w:pPr>
      <w:r>
        <w:t xml:space="preserve">ХОЗЯЙКА. Любил? Насчет любви не знаю, а художник он был гениальный, бесспорно. </w:t>
      </w:r>
      <w:r>
        <w:rPr>
          <w:rStyle w:val="0pt"/>
        </w:rPr>
        <w:t>(С язвительным намеком.)</w:t>
      </w:r>
      <w:r>
        <w:t xml:space="preserve"> А </w:t>
      </w:r>
      <w:r>
        <w:t>самое главное — у него были деньги.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 w:right="340"/>
        <w:jc w:val="left"/>
      </w:pPr>
      <w:r>
        <w:t xml:space="preserve">ФРИДА </w:t>
      </w:r>
      <w:r>
        <w:rPr>
          <w:rStyle w:val="0pt"/>
        </w:rPr>
        <w:t>(с безразличием, даже снисходительно).</w:t>
      </w:r>
      <w:r>
        <w:t xml:space="preserve"> Сучка, я понимаю, на что ты намекаешь.</w:t>
      </w:r>
    </w:p>
    <w:p w:rsidR="005377B7" w:rsidRDefault="0056215F">
      <w:pPr>
        <w:pStyle w:val="1"/>
        <w:framePr w:w="9739" w:h="13532" w:hRule="exact" w:wrap="none" w:vAnchor="page" w:hAnchor="page" w:x="1098" w:y="1617"/>
        <w:shd w:val="clear" w:color="auto" w:fill="auto"/>
        <w:spacing w:after="0"/>
        <w:ind w:left="20" w:right="340"/>
        <w:jc w:val="left"/>
      </w:pPr>
      <w:r>
        <w:t>ХОЗЯЙКА. Вовсе не намекаю, а ясно говорю: ваш брак был по расчету. Во всяком случае, для твоих родителей. Ну не я же после твоего замуже</w:t>
      </w:r>
      <w:r>
        <w:t>ства выкупила ваш заложенный дом, чтоб твои родители смогли умереть под родным кровом. Не я, а твой гений заплатил взамен на твое лакомое молодое тело. А в женском теле он знал толк и, хотя был тот еще тертый калач, а все равно потерял голову, угодил в тво</w:t>
      </w:r>
      <w:r>
        <w:t>и сети.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18" w:h="256" w:hRule="exact" w:wrap="none" w:vAnchor="page" w:hAnchor="page" w:x="1108" w:y="1376"/>
        <w:shd w:val="clear" w:color="auto" w:fill="auto"/>
        <w:spacing w:line="389" w:lineRule="exact"/>
        <w:ind w:right="20"/>
        <w:jc w:val="right"/>
      </w:pPr>
      <w:r>
        <w:lastRenderedPageBreak/>
        <w:t>5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>ФРИДА. Ну, теперь тебе придется расхваливать меня, даже если твой язычок не захочет шевелиться в зловонном рту.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 xml:space="preserve">ХОЗЯЙКА. Довожу до сведения некоторых: у меня нет гнилых зубов. А что касается похвалы... Я с самого начала </w:t>
      </w:r>
      <w:r>
        <w:t>знала, что как художник ты лучше него.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/>
        <w:jc w:val="left"/>
      </w:pPr>
      <w:r>
        <w:t>ФРИДА. Ну, наконее-ец-то! Ты сказала правду, и язык у тебя не отсох.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 xml:space="preserve">ХОЗЯЙКА. Ну и что! Диего тоже сразу это понял. И обо всем прочем тоже понял. </w:t>
      </w:r>
      <w:r>
        <w:rPr>
          <w:rStyle w:val="0pt"/>
        </w:rPr>
        <w:t>(С искренним восхищением.)</w:t>
      </w:r>
      <w:r>
        <w:t xml:space="preserve"> А какая ты была милашка! Маленькая такая, оч</w:t>
      </w:r>
      <w:r>
        <w:t>ень пылкая, и в глазах огонек. Этакая чертовка, которая здорово рисует, и будет еще рисовать, да так, что всемогущий Диего превратит ее жизнь сразу и в ад, и в рай.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/>
        <w:jc w:val="left"/>
      </w:pPr>
      <w:r>
        <w:t>ФРИДА. Ты во всем впадаешь в крайности, даже в похвалах.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 xml:space="preserve">ХОЗЯЙКА </w:t>
      </w:r>
      <w:r>
        <w:rPr>
          <w:rStyle w:val="0pt"/>
        </w:rPr>
        <w:t>(не обращая на нее внимани</w:t>
      </w:r>
      <w:r>
        <w:rPr>
          <w:rStyle w:val="0pt"/>
        </w:rPr>
        <w:t xml:space="preserve">я, продолжает с тем же воодушевлением). </w:t>
      </w:r>
      <w:r>
        <w:t>Может быть, Господь вас обоих одарил одинаковым талантом, однако он был баловнем судьбы, но ты...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/>
        <w:jc w:val="left"/>
      </w:pPr>
      <w:r>
        <w:t xml:space="preserve">ФРИДА </w:t>
      </w:r>
      <w:r>
        <w:rPr>
          <w:rStyle w:val="0pt"/>
        </w:rPr>
        <w:t>(упрямо).</w:t>
      </w:r>
      <w:r>
        <w:t xml:space="preserve"> Меня тоже судьба не обделила.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>ХОЗЯЙКА. Знаешь, что мне в тебе больше всего нравится? Чувство юмора. Не</w:t>
      </w:r>
      <w:r>
        <w:t xml:space="preserve"> будь твоего юмора, ты бы долго не протянула, не говоря уже о картинах... </w:t>
      </w:r>
      <w:r>
        <w:rPr>
          <w:rStyle w:val="0pt"/>
        </w:rPr>
        <w:t>(Смешавшись, пытается сменить тему разговора.)</w:t>
      </w:r>
      <w:r>
        <w:t xml:space="preserve"> А где же рюмки?.. Да вот они, у меня под носом... </w:t>
      </w:r>
      <w:r>
        <w:rPr>
          <w:rStyle w:val="0pt"/>
        </w:rPr>
        <w:t>(Наполняет рюмки.)</w:t>
      </w:r>
      <w:r>
        <w:t xml:space="preserve"> Давай хлопнем еще по одной?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 xml:space="preserve">ФРИДА </w:t>
      </w:r>
      <w:r>
        <w:rPr>
          <w:rStyle w:val="0pt"/>
        </w:rPr>
        <w:t xml:space="preserve">(с понимающей, снисходительной </w:t>
      </w:r>
      <w:r>
        <w:rPr>
          <w:rStyle w:val="0pt"/>
        </w:rPr>
        <w:t>улыбкой).</w:t>
      </w:r>
      <w:r>
        <w:t xml:space="preserve"> Я нарисую пухленький, но очень колючий кактус, а под ним напишу твое имя...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>ХОЗЯЙКА. Ты только обещаешь. А сама перед зеркалом малюешь только свою мордашку... ну и иногда своего гения. Паритет соблюдаешь...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>ФРИДА. Что-то я не пойму: ты что, за ум</w:t>
      </w:r>
      <w:r>
        <w:t xml:space="preserve"> взялась или наконец-то научилась говорить то, что думаешь?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 w:right="320"/>
        <w:jc w:val="left"/>
      </w:pPr>
      <w:r>
        <w:t xml:space="preserve">ХОЗЯЙКА </w:t>
      </w:r>
      <w:r>
        <w:rPr>
          <w:rStyle w:val="0pt"/>
        </w:rPr>
        <w:t>(словно не расслышав).</w:t>
      </w:r>
      <w:r>
        <w:t xml:space="preserve"> Но я не теряю надежды, глядишь — и нарисуешь кактус. Пусть даже самый колючий. Ну, будь здорова! </w:t>
      </w:r>
      <w:r>
        <w:rPr>
          <w:rStyle w:val="0pt"/>
        </w:rPr>
        <w:t>(Пьют. После паузы.)</w:t>
      </w:r>
      <w:r>
        <w:t xml:space="preserve"> Недавно открылась твоя выставка. Спустя двадцат</w:t>
      </w:r>
      <w:r>
        <w:t>ь три года после твоей смерти. На высоких громадных стенах развесили твои фотографии — представили историю твоей покалеченной жизни после автокатастрофы. А под ними твои полотна... ты лучше меня знаешь их размеры, они рядом с огромными фото выглядели миниа</w:t>
      </w:r>
      <w:r>
        <w:t>тюрами. Люди подходили поближе, чтобы лучше разглядеть и... были заворожены. Их притягивали твои чертовские чары.</w:t>
      </w:r>
    </w:p>
    <w:p w:rsidR="005377B7" w:rsidRDefault="0056215F">
      <w:pPr>
        <w:pStyle w:val="1"/>
        <w:framePr w:w="9672" w:h="12879" w:hRule="exact" w:wrap="none" w:vAnchor="page" w:hAnchor="page" w:x="1132" w:y="1617"/>
        <w:shd w:val="clear" w:color="auto" w:fill="auto"/>
        <w:spacing w:after="0"/>
        <w:ind w:left="20"/>
        <w:jc w:val="left"/>
      </w:pPr>
      <w:r>
        <w:t>ФРИДА. Неужели и ты там была?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33" w:h="256" w:hRule="exact" w:wrap="none" w:vAnchor="page" w:hAnchor="page" w:x="1115" w:y="1376"/>
        <w:shd w:val="clear" w:color="auto" w:fill="auto"/>
        <w:spacing w:line="389" w:lineRule="exact"/>
        <w:ind w:right="20"/>
        <w:jc w:val="right"/>
      </w:pPr>
      <w:r>
        <w:lastRenderedPageBreak/>
        <w:t>6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0"/>
        <w:ind w:left="20" w:right="400"/>
        <w:jc w:val="both"/>
      </w:pPr>
      <w:r>
        <w:t xml:space="preserve">ХОЗЯЙКА. Еще чего, делать мне больше нечего... Но я поняла одно: в твоих картинах я увидела боль, которую ты возвеличила, возвела до искусства. </w:t>
      </w:r>
      <w:r>
        <w:rPr>
          <w:rStyle w:val="0pt"/>
        </w:rPr>
        <w:t>(Подходит и неожиданно ласково обнимает.)</w:t>
      </w:r>
      <w:r>
        <w:t xml:space="preserve"> Ну, как ты, хромоножка?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0"/>
        <w:ind w:left="340"/>
      </w:pPr>
      <w:r>
        <w:t>Затемнение.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348" w:line="200" w:lineRule="exact"/>
        <w:ind w:left="340"/>
      </w:pPr>
      <w:r>
        <w:t>Фрида вступает на авансцену.</w:t>
      </w:r>
    </w:p>
    <w:p w:rsidR="005377B7" w:rsidRDefault="0056215F">
      <w:pPr>
        <w:pStyle w:val="11"/>
        <w:framePr w:w="9658" w:h="13431" w:hRule="exact" w:wrap="none" w:vAnchor="page" w:hAnchor="page" w:x="1139" w:y="1645"/>
        <w:shd w:val="clear" w:color="auto" w:fill="auto"/>
        <w:spacing w:before="0" w:after="304"/>
        <w:ind w:left="340"/>
      </w:pPr>
      <w:bookmarkStart w:id="0" w:name="bookmark0"/>
      <w:r>
        <w:t>Первы</w:t>
      </w:r>
      <w:r>
        <w:t>й монолог Фриды БОЛЬ</w:t>
      </w:r>
      <w:bookmarkEnd w:id="0"/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0"/>
        <w:ind w:left="20" w:right="400"/>
        <w:jc w:val="left"/>
      </w:pPr>
      <w:r>
        <w:t>Если б я не села в тот автобус... Когда после удара я пришла в себя, то, прежде всего, подумала об игрушке, которую крепко сжимала в руке. Я понятия не имела, что произошло, что со мной будет. Мое тело уложили на бильярдный стол, а в т</w:t>
      </w:r>
      <w:r>
        <w:t>еле был металлический шест, который раздробил позвоночник и проник в тазобедренную кость, задел ногу. У одного из пассажиров разорвался пакет с краской, и золотистая пыль посыпалась на мое окровавленное тело. Великолепная картина — просто подмывает взяться</w:t>
      </w:r>
      <w:r>
        <w:t xml:space="preserve"> за кисть: золото и кровь на обнаженном теле восемнадцатилетней девушки, а в теле торчит металлический шест. Зрелище, действительно, достойное кисти художника, но я так и не сумела нарисовать.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0" w:line="384" w:lineRule="exact"/>
        <w:ind w:left="20" w:right="400"/>
        <w:jc w:val="left"/>
      </w:pPr>
      <w:r>
        <w:t>А потом — гипс и неподвижность, несколько операций и нескончаем</w:t>
      </w:r>
      <w:r>
        <w:t>ая боль, боль, боль... По ночам у моей постели начиналась пляска смерти. Она то приближалась ко мне, то куда-то удалялась, затем снова подступала и снова исчезала... Это продолжалось до тех пор, пока я не свыклась с ее присутствием. Только тогда смерть, на</w:t>
      </w:r>
      <w:r>
        <w:t>конец, ушла, оставив после себя боль.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296" w:line="384" w:lineRule="exact"/>
        <w:ind w:left="340"/>
      </w:pPr>
      <w:r>
        <w:t>Хозяйка тем временем забинтовывает Фриду поверх пальто.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0"/>
        <w:ind w:left="20" w:right="400"/>
        <w:jc w:val="left"/>
      </w:pPr>
      <w:r>
        <w:t xml:space="preserve">Стоять, ходить, бегать — все это было для меня на грани бредовой фантазии. Для меня, которая на одном дыхании взбегала по лестнице, могла на ходу сесть в </w:t>
      </w:r>
      <w:r>
        <w:t>транспорт, и самозабвенно, страстно танцевать, как умеет танцевать мексиканка.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129" w:line="200" w:lineRule="exact"/>
        <w:ind w:left="340"/>
      </w:pPr>
      <w:r>
        <w:t>Под зажигательную мелодию она, точно марионетка, пытается танцевать. Но, отчаявшись,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357" w:line="200" w:lineRule="exact"/>
        <w:ind w:left="340"/>
      </w:pPr>
      <w:r>
        <w:t>застывает на месте. Смолкает музыка.</w:t>
      </w:r>
    </w:p>
    <w:p w:rsidR="005377B7" w:rsidRDefault="0056215F">
      <w:pPr>
        <w:pStyle w:val="1"/>
        <w:framePr w:w="9658" w:h="13431" w:hRule="exact" w:wrap="none" w:vAnchor="page" w:hAnchor="page" w:x="1139" w:y="1645"/>
        <w:shd w:val="clear" w:color="auto" w:fill="auto"/>
        <w:spacing w:after="0"/>
        <w:ind w:left="20" w:right="400"/>
        <w:jc w:val="left"/>
      </w:pPr>
      <w:r>
        <w:t>Я вся была скована гипсом, я была на краю смерти, а мне</w:t>
      </w:r>
      <w:r>
        <w:t xml:space="preserve"> так хотелось любить... Тело изнывало от вожделения... И те ночные часы дали меня понять, что самые страстные желания пробуждают близость смерти, и я зареклась: если выздоровею, то сполна наслажусь любовью и жизнью. Тогда-то я впервые всерьез задумалась пи</w:t>
      </w:r>
      <w:r>
        <w:t>сать картины.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3" w:h="256" w:hRule="exact" w:wrap="none" w:vAnchor="page" w:hAnchor="page" w:x="1108" w:y="1376"/>
        <w:shd w:val="clear" w:color="auto" w:fill="auto"/>
        <w:spacing w:line="389" w:lineRule="exact"/>
        <w:ind w:right="20"/>
        <w:jc w:val="right"/>
      </w:pPr>
      <w:r>
        <w:lastRenderedPageBreak/>
        <w:t>7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>Другого выхода у меня не было. А с болью своей заключила сделку: во время работы она немного уймется, а взамен начнет меня терзать уже попозже.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 xml:space="preserve">Я еще не знала, что вся моя последующая жизнь будет продолжением того </w:t>
      </w:r>
      <w:r>
        <w:t>проклятого дня — семнадцатого сентября. Но знала, что не смогу отделаться от боли. И одолею ее благодаря живописи.</w:t>
      </w:r>
    </w:p>
    <w:p w:rsidR="005377B7" w:rsidRDefault="0056215F">
      <w:pPr>
        <w:pStyle w:val="11"/>
        <w:framePr w:w="9672" w:h="13661" w:hRule="exact" w:wrap="none" w:vAnchor="page" w:hAnchor="page" w:x="1132" w:y="1617"/>
        <w:shd w:val="clear" w:color="auto" w:fill="auto"/>
        <w:spacing w:before="0" w:after="360" w:line="389" w:lineRule="exact"/>
        <w:ind w:left="440"/>
      </w:pPr>
      <w:bookmarkStart w:id="1" w:name="bookmark1"/>
      <w:r>
        <w:t>Конец монолога</w:t>
      </w:r>
      <w:bookmarkEnd w:id="1"/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 xml:space="preserve">ФРИДА </w:t>
      </w:r>
      <w:r>
        <w:rPr>
          <w:rStyle w:val="0pt"/>
        </w:rPr>
        <w:t>(возвращаясь к Хозяйке).</w:t>
      </w:r>
      <w:r>
        <w:t xml:space="preserve"> Так что это еще вопрос, кто есть баловень судьбы. Как знать, если б не боль, появились бы мои к</w:t>
      </w:r>
      <w:r>
        <w:t>артины?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 xml:space="preserve">ХОЗЯЙКА. Вот сейчас ты действительно искренна. Ведь ты всех и вся использовала для своей живописи. Использовала хладнокровно, расчетливо, но и... страстно, самозабвенно. А так как ты не знала границ, то зачастую ты не различала и путала, не знала, </w:t>
      </w:r>
      <w:r>
        <w:t>ты ли всех используешь или все используют тебя...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 xml:space="preserve">ФРИДА. Наконец-то ты сказала что-то вразумительное: кто использует сам, того используют вдвойне. </w:t>
      </w:r>
      <w:r>
        <w:rPr>
          <w:rStyle w:val="0pt"/>
        </w:rPr>
        <w:t>(Будто только сейчас заметила на себе повязки. Нервно.)</w:t>
      </w:r>
      <w:r>
        <w:t xml:space="preserve"> И когда ты меня перевязала? Развяжи!.. Ведь сцена мон</w:t>
      </w:r>
      <w:r>
        <w:t>олога закончена, исповедь моя тоже.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/>
        <w:jc w:val="left"/>
      </w:pPr>
      <w:r>
        <w:t>ХОЗЯЙКА. Ну, если ты считаешь, что исповедовалась...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>ФРИДА. Ну почему же? Неплохо получилось. Будто все с себа скинулая. Что ты мешкаешь, развяжи меня! И как ты умудрилась в темноте так меня обмотать? Ты добилась-таки св</w:t>
      </w:r>
      <w:r>
        <w:t xml:space="preserve">оего — заставила вспомнить прошлое. </w:t>
      </w:r>
      <w:r>
        <w:rPr>
          <w:rStyle w:val="0pt"/>
        </w:rPr>
        <w:t>(Освободившись, наконец, от бинтов, с удовольствием подтягивается.)</w:t>
      </w:r>
      <w:r>
        <w:t xml:space="preserve"> Хорошо-то как! Как тогда, когда я снова почувствовала радость просто ходить, просто жить. </w:t>
      </w:r>
      <w:r>
        <w:rPr>
          <w:rStyle w:val="0pt"/>
        </w:rPr>
        <w:t>(Как бы между прочим, но явно чувствуется, что она уязвлена.)</w:t>
      </w:r>
      <w:r>
        <w:t xml:space="preserve"> </w:t>
      </w:r>
      <w:r>
        <w:t>Ну... а металлический шест поставил крест на моей первой любви.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 xml:space="preserve">ХОЗЯЙКА. Да, помню, что только ты не вытворяла с Алехандро... Кстати, история о твоей девственности... </w:t>
      </w:r>
      <w:r>
        <w:rPr>
          <w:rStyle w:val="0pt"/>
        </w:rPr>
        <w:t>(Многозначительно.)</w:t>
      </w:r>
      <w:r>
        <w:t xml:space="preserve"> До шеста, вроде, побывал Алехандро? ФРИДА. Я же говорю — сучка. </w:t>
      </w:r>
      <w:r>
        <w:rPr>
          <w:rStyle w:val="0pt"/>
        </w:rPr>
        <w:t>(С не</w:t>
      </w:r>
      <w:r>
        <w:rPr>
          <w:rStyle w:val="0pt"/>
        </w:rPr>
        <w:t>ожиданной злостью.)</w:t>
      </w:r>
      <w:r>
        <w:t xml:space="preserve"> Не смей совать свой нос в мои истории! </w:t>
      </w:r>
      <w:r>
        <w:rPr>
          <w:rStyle w:val="0pt"/>
        </w:rPr>
        <w:t>(И тут же перешла на прежний тон.)</w:t>
      </w:r>
      <w:r>
        <w:t xml:space="preserve"> Родители «сослали» его в Европу. Они прекрасно знали, что величайший враг любви — это разлука. </w:t>
      </w:r>
      <w:r>
        <w:rPr>
          <w:rStyle w:val="0pt"/>
        </w:rPr>
        <w:t>(Сменив тон.)</w:t>
      </w:r>
      <w:r>
        <w:t xml:space="preserve"> Ты правильно делаешь, что не позволяешь своей крысе ш</w:t>
      </w:r>
      <w:r>
        <w:t>агу ступить от твоего подола. ХОЗЯЙКА. Поплачь лучше над своими печалями.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 w:right="260"/>
        <w:jc w:val="left"/>
      </w:pPr>
      <w:r>
        <w:t>ФРИДА. И поплачу. Восемнадцатилетняя девушка, калека, без образования, без любовника... Не так уж и плохо, знаешь?</w:t>
      </w:r>
    </w:p>
    <w:p w:rsidR="005377B7" w:rsidRDefault="0056215F">
      <w:pPr>
        <w:pStyle w:val="1"/>
        <w:framePr w:w="9672" w:h="13661" w:hRule="exact" w:wrap="none" w:vAnchor="page" w:hAnchor="page" w:x="1132" w:y="1617"/>
        <w:shd w:val="clear" w:color="auto" w:fill="auto"/>
        <w:spacing w:after="0"/>
        <w:ind w:left="20"/>
        <w:jc w:val="left"/>
      </w:pPr>
      <w:r>
        <w:t>ХОЗЯЙКА. И ты попыталась встать на ноги, волоча покалеченную ногу.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3" w:h="257" w:hRule="exact" w:wrap="none" w:vAnchor="page" w:hAnchor="page" w:x="1134" w:y="1376"/>
        <w:shd w:val="clear" w:color="auto" w:fill="auto"/>
        <w:spacing w:line="394" w:lineRule="exact"/>
        <w:ind w:right="20"/>
        <w:jc w:val="right"/>
      </w:pPr>
      <w:r>
        <w:lastRenderedPageBreak/>
        <w:t>8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 w:line="394" w:lineRule="exact"/>
        <w:ind w:left="20" w:right="1300"/>
        <w:jc w:val="left"/>
      </w:pPr>
      <w:r>
        <w:t>ФРИДА. Да потому что молодая была... Себа сковывала корсетом и танцевала, танцевала. волоча ногу...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 w:line="355" w:lineRule="exact"/>
        <w:ind w:left="300"/>
      </w:pPr>
      <w:r>
        <w:t>Фрида отбрасывает пальто и платок. На ней яркий мексиканский наряд.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 w:line="355" w:lineRule="exact"/>
        <w:ind w:left="20" w:right="320"/>
        <w:jc w:val="both"/>
      </w:pPr>
      <w:r>
        <w:t xml:space="preserve">Начинает танцевать. Появляется Д и е г о. Останавливается и </w:t>
      </w:r>
      <w:r>
        <w:t>смотрит на Фриду. Хозяйка хочет подойти к нему, но не поздороваться. Диего взглядом и жестом останавливает ее. Хозяйка от бессильной злобы кусает губы. Сделав очередной круг, Фрида оказывается в объятиях Диего.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 w:line="355" w:lineRule="exact"/>
        <w:ind w:left="300"/>
      </w:pPr>
      <w:r>
        <w:t>Пауза.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333" w:line="355" w:lineRule="exact"/>
        <w:ind w:left="300"/>
      </w:pPr>
      <w:r>
        <w:t>После горячего поцелуя, Фрида резко от</w:t>
      </w:r>
      <w:r>
        <w:t>талкивает Диего.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360"/>
        <w:ind w:left="20" w:right="320"/>
        <w:jc w:val="left"/>
      </w:pPr>
      <w:r>
        <w:t xml:space="preserve">ДИЕГО </w:t>
      </w:r>
      <w:r>
        <w:rPr>
          <w:rStyle w:val="0pt"/>
        </w:rPr>
        <w:t>(с подчеркнуто донжуанскими замашками).</w:t>
      </w:r>
      <w:r>
        <w:t xml:space="preserve"> «Мужчины дикари по натуре. Они и сегодня дикари. История показывает, что прогрессом двигают женщины. Мужчины предпочитают остаться тупицами, которые сражаются и охотятся. Женщины создавая дом, </w:t>
      </w:r>
      <w:r>
        <w:t>культивировали искусство.».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 w:right="320"/>
        <w:jc w:val="both"/>
      </w:pPr>
      <w:r>
        <w:t xml:space="preserve">ХОЗЯЙКА </w:t>
      </w:r>
      <w:r>
        <w:rPr>
          <w:rStyle w:val="0pt"/>
        </w:rPr>
        <w:t>(прерывая его, с ехидством обращается к Фриде).</w:t>
      </w:r>
      <w:r>
        <w:t xml:space="preserve"> Очарованные вот такими вот словами, женщины выстраивались в очередь к пьедесталу натурщицы, а затем — к его постели.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 w:right="320"/>
        <w:jc w:val="left"/>
      </w:pPr>
      <w:r>
        <w:t xml:space="preserve">ФРИДА </w:t>
      </w:r>
      <w:r>
        <w:rPr>
          <w:rStyle w:val="0pt"/>
        </w:rPr>
        <w:t>(цинично).</w:t>
      </w:r>
      <w:r>
        <w:t xml:space="preserve"> Или наоборот: сначала в очередь к его постели, а потом уже к пьедесталу натурщицы.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/>
        <w:jc w:val="both"/>
      </w:pPr>
      <w:r>
        <w:t xml:space="preserve">ДИЕГО </w:t>
      </w:r>
      <w:r>
        <w:rPr>
          <w:rStyle w:val="0pt"/>
        </w:rPr>
        <w:t>(Фриде).</w:t>
      </w:r>
      <w:r>
        <w:t xml:space="preserve"> Но только не в твоем случае.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 w:right="640"/>
        <w:jc w:val="both"/>
      </w:pPr>
      <w:r>
        <w:t>ХОЗЯЙКА. Она не чета твоим девкам. Она пришла к Учителю... Маэстро. Пришла за советом. Правда, заодно и голову тебе вскружила, н</w:t>
      </w:r>
      <w:r>
        <w:t xml:space="preserve">у и что? </w:t>
      </w:r>
      <w:r>
        <w:rPr>
          <w:rStyle w:val="0pt"/>
        </w:rPr>
        <w:t>(Злорадно.)</w:t>
      </w:r>
      <w:r>
        <w:t xml:space="preserve"> Вчерашняя девчонка здорово взяла тебя в оборот...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 w:right="320"/>
        <w:jc w:val="both"/>
      </w:pPr>
      <w:r>
        <w:t xml:space="preserve">ДИЕГО </w:t>
      </w:r>
      <w:r>
        <w:rPr>
          <w:rStyle w:val="0pt"/>
        </w:rPr>
        <w:t>(добродушно).</w:t>
      </w:r>
      <w:r>
        <w:t xml:space="preserve"> Ну, ты и сучка... Спокойно!.. </w:t>
      </w:r>
      <w:r>
        <w:rPr>
          <w:rStyle w:val="0pt"/>
        </w:rPr>
        <w:t>(Указывая на Фриду.)</w:t>
      </w:r>
      <w:r>
        <w:t xml:space="preserve"> Я повторяю ее любимое слово. А характер у тебя все тот же.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 w:right="1640"/>
        <w:jc w:val="left"/>
      </w:pPr>
      <w:r>
        <w:t>ХОЗЯЙКА. Да потому, что я вашу мужскую породу хорошо зн</w:t>
      </w:r>
      <w:r>
        <w:t>аю. И тебя как облупленного знаю. Но если ты сейчас в аду... А кстати, ты ведь не в аду?..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/>
        <w:jc w:val="both"/>
      </w:pPr>
      <w:r>
        <w:t>ДИЕГО. Смотря, что ты понимаешь под адом.</w:t>
      </w:r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/>
        <w:ind w:left="20" w:right="860"/>
        <w:jc w:val="both"/>
      </w:pPr>
      <w:r>
        <w:t xml:space="preserve">ХОЗЯЙКА. Ты все тот же врун. Короче, где бы ты ни был, этим местом ты обязан... ДИЕГО </w:t>
      </w:r>
      <w:r>
        <w:rPr>
          <w:rStyle w:val="0pt"/>
        </w:rPr>
        <w:t>(словно испугавшись, пресекает ее).</w:t>
      </w:r>
      <w:r>
        <w:t xml:space="preserve"> Только не говори, что обязан Фриде. ХОЗЯЙКА. Неужели я такая дура?.. Обязан самому себе, за то, что был для моей хромоножки тем, кем был.</w:t>
      </w:r>
    </w:p>
    <w:p w:rsidR="005377B7" w:rsidRDefault="0056215F">
      <w:pPr>
        <w:pStyle w:val="11"/>
        <w:framePr w:w="9619" w:h="13829" w:hRule="exact" w:wrap="none" w:vAnchor="page" w:hAnchor="page" w:x="1158" w:y="1613"/>
        <w:shd w:val="clear" w:color="auto" w:fill="auto"/>
        <w:spacing w:before="0" w:after="356" w:line="389" w:lineRule="exact"/>
        <w:ind w:left="300"/>
      </w:pPr>
      <w:bookmarkStart w:id="2" w:name="bookmark2"/>
      <w:r>
        <w:t>Диалог Фриды и Диего</w:t>
      </w:r>
      <w:bookmarkEnd w:id="2"/>
    </w:p>
    <w:p w:rsidR="005377B7" w:rsidRDefault="0056215F">
      <w:pPr>
        <w:pStyle w:val="1"/>
        <w:framePr w:w="9619" w:h="13829" w:hRule="exact" w:wrap="none" w:vAnchor="page" w:hAnchor="page" w:x="1158" w:y="1613"/>
        <w:shd w:val="clear" w:color="auto" w:fill="auto"/>
        <w:spacing w:after="0" w:line="394" w:lineRule="exact"/>
        <w:ind w:left="20" w:right="320"/>
        <w:jc w:val="left"/>
      </w:pPr>
      <w:r>
        <w:t>ФРИДА. В жизни я пережила два тяжелых несчастных случая. Сначала я попала под автобус, а потом —</w:t>
      </w:r>
      <w:r>
        <w:t xml:space="preserve"> под Диего!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8" w:h="256" w:hRule="exact" w:wrap="none" w:vAnchor="page" w:hAnchor="page" w:x="1170" w:y="1376"/>
        <w:shd w:val="clear" w:color="auto" w:fill="auto"/>
        <w:spacing w:line="389" w:lineRule="exact"/>
        <w:ind w:right="20"/>
        <w:jc w:val="right"/>
      </w:pPr>
      <w:r>
        <w:lastRenderedPageBreak/>
        <w:t>9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/>
        <w:jc w:val="left"/>
      </w:pPr>
      <w:r>
        <w:t>ДИЕГО. В жизни моим самым главным фактом была Фрида.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 w:right="320"/>
        <w:jc w:val="left"/>
      </w:pPr>
      <w:r>
        <w:t xml:space="preserve">ХОЗЯЙКА </w:t>
      </w:r>
      <w:r>
        <w:rPr>
          <w:rStyle w:val="0pt"/>
        </w:rPr>
        <w:t>(в зал).</w:t>
      </w:r>
      <w:r>
        <w:t xml:space="preserve"> Фрида обращалась с ним, как с любимой собачкой. Диего с ней, - как с любимой вещью.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 w:right="320"/>
        <w:jc w:val="left"/>
      </w:pPr>
      <w:r>
        <w:t>ДИЕГО. Когда я любил женщину, то чем сильнее любил, тем больше мне</w:t>
      </w:r>
      <w:r>
        <w:t xml:space="preserve"> хотелось ее мучить. Явной жертвой этой мерзкой черты моего характера была Фрида.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/>
        <w:jc w:val="left"/>
      </w:pPr>
      <w:r>
        <w:t>ФРИДА. Диего — начало.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созидатель.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мой ребенок.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мой любовник.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живописец.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мой желанный.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мой муж.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мой друг.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 xml:space="preserve">Диего — моя </w:t>
      </w:r>
      <w:r>
        <w:t>мать.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920"/>
        <w:jc w:val="left"/>
      </w:pPr>
      <w:r>
        <w:t>Диего — я.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 w:right="320"/>
        <w:jc w:val="left"/>
      </w:pPr>
      <w:r>
        <w:t>Почему я называю его мой Диего? Ты никогда не был и никогда не будешь моим. Ты принадлежишь самому себе.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503"/>
        <w:ind w:left="20" w:right="320"/>
        <w:jc w:val="left"/>
      </w:pPr>
      <w:r>
        <w:t xml:space="preserve">ДИЕГО </w:t>
      </w:r>
      <w:r>
        <w:rPr>
          <w:rStyle w:val="0pt"/>
        </w:rPr>
        <w:t>(из внутреннего кармана достает помятый конверт, достает письмо и читает).</w:t>
      </w:r>
      <w:r>
        <w:t xml:space="preserve"> «Без тебя здесь очень грустно. Я, как и ты, не могу д</w:t>
      </w:r>
      <w:r>
        <w:t xml:space="preserve">аже спать... Не знаю, что делать, когда не могу видеть тебя. Я был уверен, что не любил ни одной женщины так, как люблю </w:t>
      </w:r>
      <w:r>
        <w:rPr>
          <w:lang w:val="en-US"/>
        </w:rPr>
        <w:t>chiguita</w:t>
      </w:r>
      <w:r w:rsidRPr="00C30CBB">
        <w:t xml:space="preserve"> </w:t>
      </w:r>
      <w:r>
        <w:t xml:space="preserve">- малышку, но только теперь, когда она покинула меня, я понял, насколько сильно я ее люблю. Она уже знает, что она больше, чем </w:t>
      </w:r>
      <w:r>
        <w:t>моя жизнь, тепеть я знаю, что без тебя эта жизнь значит для меня не больше, чем приблизительно два орешка».</w:t>
      </w:r>
    </w:p>
    <w:p w:rsidR="005377B7" w:rsidRDefault="0056215F">
      <w:pPr>
        <w:pStyle w:val="11"/>
        <w:framePr w:w="9547" w:h="13272" w:hRule="exact" w:wrap="none" w:vAnchor="page" w:hAnchor="page" w:x="1194" w:y="1617"/>
        <w:shd w:val="clear" w:color="auto" w:fill="auto"/>
        <w:spacing w:before="0" w:after="393" w:line="210" w:lineRule="exact"/>
        <w:ind w:left="420"/>
      </w:pPr>
      <w:bookmarkStart w:id="3" w:name="bookmark3"/>
      <w:r>
        <w:t>Конец диалога Фриды и Диего.</w:t>
      </w:r>
      <w:bookmarkEnd w:id="3"/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 w:right="320"/>
        <w:jc w:val="left"/>
      </w:pPr>
      <w:r>
        <w:t xml:space="preserve">ХОЗЯЙКА </w:t>
      </w:r>
      <w:r>
        <w:rPr>
          <w:rStyle w:val="0pt"/>
        </w:rPr>
        <w:t>(с издевкой).</w:t>
      </w:r>
      <w:r>
        <w:t xml:space="preserve"> Ах, я сейчас заплачу, разрыдаюсь, захлебнусь в слезах... И как вы ладно говорите, так душещипательно — заслушаешься. Вот так вы и придумали свою любовную сказку. А это была не любовь.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/>
        <w:jc w:val="left"/>
      </w:pPr>
      <w:r>
        <w:t>ФРИДА. Смотри, какая уверенность.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/>
        <w:jc w:val="left"/>
      </w:pPr>
      <w:r>
        <w:t>ДИЕГО. Может, скажешь, наконец, что ж</w:t>
      </w:r>
      <w:r>
        <w:t>е это было?</w:t>
      </w:r>
    </w:p>
    <w:p w:rsidR="005377B7" w:rsidRDefault="0056215F">
      <w:pPr>
        <w:pStyle w:val="1"/>
        <w:framePr w:w="9547" w:h="13272" w:hRule="exact" w:wrap="none" w:vAnchor="page" w:hAnchor="page" w:x="1194" w:y="1617"/>
        <w:shd w:val="clear" w:color="auto" w:fill="auto"/>
        <w:spacing w:after="0"/>
        <w:ind w:left="20" w:right="320"/>
        <w:jc w:val="left"/>
      </w:pPr>
      <w:r>
        <w:t>ХОЗЯЙКА. Единоборство львов. И оба знают: напротив него — лев. Достойный только его.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38" w:h="256" w:hRule="exact" w:wrap="none" w:vAnchor="page" w:hAnchor="page" w:x="1124" w:y="1376"/>
        <w:shd w:val="clear" w:color="auto" w:fill="auto"/>
        <w:spacing w:line="389" w:lineRule="exact"/>
        <w:ind w:right="20"/>
        <w:jc w:val="right"/>
      </w:pPr>
      <w:r>
        <w:lastRenderedPageBreak/>
        <w:t>10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 xml:space="preserve">ДИЕГО </w:t>
      </w:r>
      <w:r>
        <w:rPr>
          <w:rStyle w:val="0pt"/>
        </w:rPr>
        <w:t>(к Фриде, указывая на Хозяйку).</w:t>
      </w:r>
      <w:r>
        <w:t xml:space="preserve"> Забывает, что перед ней больная калека, несчастная самка, жаждущая любви.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 xml:space="preserve">ФРИДА </w:t>
      </w:r>
      <w:r>
        <w:rPr>
          <w:rStyle w:val="0pt"/>
        </w:rPr>
        <w:t>(к Диего, указыв</w:t>
      </w:r>
      <w:r>
        <w:rPr>
          <w:rStyle w:val="0pt"/>
        </w:rPr>
        <w:t>ая на Хозяйку).</w:t>
      </w:r>
      <w:r>
        <w:t xml:space="preserve"> Забывает, что перед ней обжора и эгоист, несчастный самец, не пропускающий ни одной юбки.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>ХОЗЯЙКА. Какие вы оба молодцы. Сколько уже лет, как вас нет в живых, а вы по- прежнему в один голос плетете небылицы о своей жизни.</w:t>
      </w:r>
    </w:p>
    <w:p w:rsidR="005377B7" w:rsidRDefault="0056215F">
      <w:pPr>
        <w:pStyle w:val="30"/>
        <w:framePr w:w="9638" w:h="13272" w:hRule="exact" w:wrap="none" w:vAnchor="page" w:hAnchor="page" w:x="1148" w:y="1617"/>
        <w:shd w:val="clear" w:color="auto" w:fill="auto"/>
        <w:spacing w:before="0"/>
        <w:ind w:left="20"/>
      </w:pPr>
      <w:r>
        <w:rPr>
          <w:rStyle w:val="30pt"/>
        </w:rPr>
        <w:t xml:space="preserve">ФРИДА </w:t>
      </w:r>
      <w:r>
        <w:t xml:space="preserve">(более </w:t>
      </w:r>
      <w:r>
        <w:t>внимательно всматриваясь в Хозяйку).</w:t>
      </w:r>
      <w:r>
        <w:rPr>
          <w:rStyle w:val="30pt"/>
        </w:rPr>
        <w:t xml:space="preserve"> Послушай, кто ты?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>ХОЗЯЙКА. Я хозяйка этого сомнительного заведения.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 xml:space="preserve">ФРИДА </w:t>
      </w:r>
      <w:r>
        <w:rPr>
          <w:rStyle w:val="0pt"/>
        </w:rPr>
        <w:t>(кДиего).</w:t>
      </w:r>
      <w:r>
        <w:t xml:space="preserve"> В самом деле?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 xml:space="preserve">ДИЕГО </w:t>
      </w:r>
      <w:r>
        <w:rPr>
          <w:rStyle w:val="0pt"/>
        </w:rPr>
        <w:t>(отводя взгляд, настороженно).</w:t>
      </w:r>
      <w:r>
        <w:t xml:space="preserve"> Когда я вошел, это была, вроде, она, но теперь...</w:t>
      </w:r>
    </w:p>
    <w:p w:rsidR="005377B7" w:rsidRDefault="0056215F">
      <w:pPr>
        <w:pStyle w:val="30"/>
        <w:framePr w:w="9638" w:h="13272" w:hRule="exact" w:wrap="none" w:vAnchor="page" w:hAnchor="page" w:x="1148" w:y="1617"/>
        <w:shd w:val="clear" w:color="auto" w:fill="auto"/>
        <w:spacing w:before="0"/>
        <w:ind w:left="20" w:right="420"/>
      </w:pPr>
      <w:r>
        <w:rPr>
          <w:rStyle w:val="30pt"/>
        </w:rPr>
        <w:t xml:space="preserve">ФРИДА </w:t>
      </w:r>
      <w:r>
        <w:t>(достает из кармана яркий пл</w:t>
      </w:r>
      <w:r>
        <w:t>аток, своеобразно завязывает на голове Хозяйки, хотя та и противится).</w:t>
      </w:r>
      <w:r>
        <w:rPr>
          <w:rStyle w:val="30pt"/>
        </w:rPr>
        <w:t xml:space="preserve"> Прекрати, напрасно увиливаешь...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>ХОЗЯЙКА. Да что с тобой случилось, оставь меня...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 xml:space="preserve">ФРИДА </w:t>
      </w:r>
      <w:r>
        <w:rPr>
          <w:rStyle w:val="0pt"/>
        </w:rPr>
        <w:t>(повязав платок, довольная).</w:t>
      </w:r>
      <w:r>
        <w:t xml:space="preserve"> Ну, вот и свиделись, дорогая сестричка.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>ХОЗЯЙКА. Ну что ж, раз сама</w:t>
      </w:r>
      <w:r>
        <w:t xml:space="preserve"> напросилась... </w:t>
      </w:r>
      <w:r>
        <w:rPr>
          <w:rStyle w:val="0pt"/>
        </w:rPr>
        <w:t>(Перевоплощается в Кристину.)</w:t>
      </w:r>
      <w:r>
        <w:t xml:space="preserve"> Судя по кислому выражению твоего лица, ты рада нашей встрече, да и память тебе не изменяет. ФРИДА </w:t>
      </w:r>
      <w:r>
        <w:rPr>
          <w:rStyle w:val="0pt"/>
        </w:rPr>
        <w:t>(с сомнительной нежностью).</w:t>
      </w:r>
      <w:r>
        <w:t xml:space="preserve"> Диего, не хочешь поздороваться с моей сестрой?..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 xml:space="preserve">ДИЕГО </w:t>
      </w:r>
      <w:r>
        <w:rPr>
          <w:rStyle w:val="0pt"/>
        </w:rPr>
        <w:t>(принимая вызов).</w:t>
      </w:r>
      <w:r>
        <w:t xml:space="preserve"> С удовольст</w:t>
      </w:r>
      <w:r>
        <w:t>вием...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 xml:space="preserve">ФРИДА </w:t>
      </w:r>
      <w:r>
        <w:rPr>
          <w:rStyle w:val="0pt"/>
        </w:rPr>
        <w:t>(грубо прервав его).</w:t>
      </w:r>
      <w:r>
        <w:t xml:space="preserve"> Диего, дорогой, не хочешь поздороваться со своей любовницей?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both"/>
      </w:pPr>
      <w:r>
        <w:t xml:space="preserve">КРИСТИНА </w:t>
      </w:r>
      <w:r>
        <w:rPr>
          <w:rStyle w:val="0pt"/>
        </w:rPr>
        <w:t>(истерично).</w:t>
      </w:r>
      <w:r>
        <w:t xml:space="preserve"> Опять этот кошмар?!.. Ну почему ты явилась?.. Нормальные люди умирают и всё — уходят бесследно. В лучшем случае оставляют о себе только до</w:t>
      </w:r>
      <w:r>
        <w:t>брую память и не отравляют здравствующим жизнь.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 xml:space="preserve">ДИЕГО </w:t>
      </w:r>
      <w:r>
        <w:rPr>
          <w:rStyle w:val="0pt"/>
        </w:rPr>
        <w:t>(меланхолично).</w:t>
      </w:r>
      <w:r>
        <w:t xml:space="preserve"> Ты забываешь, что имеешь дело с Фридой.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 xml:space="preserve">КРИСТИНА </w:t>
      </w:r>
      <w:r>
        <w:rPr>
          <w:rStyle w:val="0pt"/>
        </w:rPr>
        <w:t>(кДиего).</w:t>
      </w:r>
      <w:r>
        <w:t xml:space="preserve"> А ты и после смерти продолжаешь ею восхищаться — ее умом, талантом, даже болью. А как же моя боль?.. Кто за нее ответит?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 xml:space="preserve">ФРИДА </w:t>
      </w:r>
      <w:r>
        <w:rPr>
          <w:rStyle w:val="0pt"/>
        </w:rPr>
        <w:t>(как бы безразлично).</w:t>
      </w:r>
      <w:r>
        <w:t xml:space="preserve"> Кто бы говорил о боли...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/>
        <w:jc w:val="left"/>
      </w:pPr>
      <w:r>
        <w:t xml:space="preserve">ДИЕГО </w:t>
      </w:r>
      <w:r>
        <w:rPr>
          <w:rStyle w:val="0pt"/>
        </w:rPr>
        <w:t>(в тон ей).</w:t>
      </w:r>
      <w:r>
        <w:t xml:space="preserve"> Кто может осмелиться? Это ж твоя епархия...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 xml:space="preserve">ФРИДА </w:t>
      </w:r>
      <w:r>
        <w:rPr>
          <w:rStyle w:val="0pt"/>
        </w:rPr>
        <w:t>(вспыхнув).</w:t>
      </w:r>
      <w:r>
        <w:t xml:space="preserve"> Металлический шест, пронзив мое тело, вышел наружу. Ваш обоюдный шест до сих пор торчит в моем сердце!</w:t>
      </w:r>
    </w:p>
    <w:p w:rsidR="005377B7" w:rsidRDefault="0056215F">
      <w:pPr>
        <w:pStyle w:val="1"/>
        <w:framePr w:w="9638" w:h="13272" w:hRule="exact" w:wrap="none" w:vAnchor="page" w:hAnchor="page" w:x="1148" w:y="1617"/>
        <w:shd w:val="clear" w:color="auto" w:fill="auto"/>
        <w:spacing w:after="0"/>
        <w:ind w:left="20" w:right="420"/>
        <w:jc w:val="left"/>
      </w:pPr>
      <w:r>
        <w:t xml:space="preserve">КРИСТИНА </w:t>
      </w:r>
      <w:r>
        <w:rPr>
          <w:rStyle w:val="0pt"/>
        </w:rPr>
        <w:t>(к Фриде, указыва</w:t>
      </w:r>
      <w:r>
        <w:rPr>
          <w:rStyle w:val="0pt"/>
        </w:rPr>
        <w:t>я на Диего).</w:t>
      </w:r>
      <w:r>
        <w:t xml:space="preserve"> Ты его прекрасно знаешь, знаешь, какой он краснобай, как может обольстить... Так что нечего меня обвинять.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3" w:h="256" w:hRule="exact" w:wrap="none" w:vAnchor="page" w:hAnchor="page" w:x="1100" w:y="1376"/>
        <w:shd w:val="clear" w:color="auto" w:fill="auto"/>
        <w:spacing w:line="389" w:lineRule="exact"/>
        <w:ind w:right="40"/>
        <w:jc w:val="right"/>
      </w:pPr>
      <w:r>
        <w:lastRenderedPageBreak/>
        <w:t>11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/>
        <w:ind w:left="20" w:right="820"/>
        <w:jc w:val="left"/>
      </w:pPr>
      <w:r>
        <w:t xml:space="preserve">ДИЕГО. Этого и следовало ожидать: валите с больной головы на мою здоровую. </w:t>
      </w:r>
      <w:r>
        <w:rPr>
          <w:rStyle w:val="0pt"/>
        </w:rPr>
        <w:t>(Садится с видом приговоренного, пье</w:t>
      </w:r>
      <w:r>
        <w:rPr>
          <w:rStyle w:val="0pt"/>
        </w:rPr>
        <w:t>т.)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/>
        <w:ind w:left="20" w:right="300"/>
        <w:jc w:val="left"/>
      </w:pPr>
      <w:r>
        <w:t xml:space="preserve">ФРИДА </w:t>
      </w:r>
      <w:r>
        <w:rPr>
          <w:rStyle w:val="0pt"/>
        </w:rPr>
        <w:t>(Кристине, удрученно).</w:t>
      </w:r>
      <w:r>
        <w:t xml:space="preserve"> Он не может не изменять. Не может! Он раздевает женщин — снимает с них всё: и одежду, и мозги, ему нужна нагота, распластанная на полу... А ты? Как ты могла допустить, чтоб этот лягушонок завладел твоей наготой, да еще на п</w:t>
      </w:r>
      <w:r>
        <w:t xml:space="preserve">олу? Моя любимая сестра, единственная, кому я так доверяла, которой так восхищалась... Вот только не говори, что это было сиюминутное увлечение. </w:t>
      </w:r>
      <w:r>
        <w:rPr>
          <w:rStyle w:val="0pt"/>
        </w:rPr>
        <w:t>(КДиего.)</w:t>
      </w:r>
      <w:r>
        <w:t xml:space="preserve"> И как долго продолжалось ваше?.. </w:t>
      </w:r>
      <w:r>
        <w:rPr>
          <w:rStyle w:val="0pt"/>
        </w:rPr>
        <w:t>(Видя, что он хочет ответить, перебивает. С нежным ехидством.)</w:t>
      </w:r>
      <w:r>
        <w:t xml:space="preserve"> Можеш</w:t>
      </w:r>
      <w:r>
        <w:t>ь не отвечать, дорогой. Ты можешь не отвечать на все вопросы, чьи бы то они ни были. Не забывай, что ты Диего, мой дорогой лягушонок. КРИСТИНА. А что мне сделать, чтоб ты больше не задавала вопросов и оставила меня в покое?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/>
        <w:ind w:left="20" w:right="300"/>
        <w:jc w:val="left"/>
      </w:pPr>
      <w:r>
        <w:t xml:space="preserve">ФРИДА. А с чего ты взяла, что я </w:t>
      </w:r>
      <w:r>
        <w:t>не даю тебе покоя? Меня нет! Не забывай! Это все твоя совесть, которая страдает от бессонницы.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ind w:left="260"/>
      </w:pPr>
      <w:r>
        <w:t>Кристина обессилено опускается на пол.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/>
        <w:ind w:left="20" w:right="300"/>
        <w:jc w:val="left"/>
      </w:pPr>
      <w:r>
        <w:t xml:space="preserve">Ты разбила мое сердце, но ухитрилась превратить меня из неприхотливой домохозяйки в сложную, очень сложную особу, которой </w:t>
      </w:r>
      <w:r>
        <w:t>уже расхотелось быть придатком знаменитого мужа. Сестричка, невинная овечка, которую соблазнил этот лягушонок, мой милый лягушонок... так вот знай, что я тебе благодарна, даже обязана тебе.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>КРИСТИНА. Когда-то у тебя было такое доброе великодушное сердце.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/>
        <w:ind w:left="20" w:right="300"/>
        <w:jc w:val="left"/>
      </w:pPr>
      <w:r>
        <w:t>Ф</w:t>
      </w:r>
      <w:r>
        <w:t>РИДА. Оно по-прежнему такое же. То, что я сейчас сказала, исходило от моего великодушного сердца. Видишь ли, когда предают самые близкие люди, появляется желание стать независимой или прикинуться таковой. Непредсказуемой...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/>
        <w:ind w:left="20"/>
        <w:jc w:val="left"/>
      </w:pPr>
      <w:r>
        <w:t>КРИСТИНА. Ну почему ты так ненав</w:t>
      </w:r>
      <w:r>
        <w:t>идишь меня?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327"/>
        <w:ind w:left="20" w:right="300"/>
        <w:jc w:val="left"/>
      </w:pPr>
      <w:r>
        <w:t xml:space="preserve">ФРИДА </w:t>
      </w:r>
      <w:r>
        <w:rPr>
          <w:rStyle w:val="0pt"/>
        </w:rPr>
        <w:t>(опускается рядом с ней на колени).</w:t>
      </w:r>
      <w:r>
        <w:t xml:space="preserve"> Посмотри на меня... Послушай, что я скажу: ты помогла мне, благодаря тебе я перестала облизывать объедки его славы. Да, к металлическому шесту прибавилось ваше предательство, но этой гремучей смесью я п</w:t>
      </w:r>
      <w:r>
        <w:t>ропитала мои краски. Женщина потерпела фиаско, но художница одержала победу. Так что хватит протирать пол, поднимайся... И запомни: я простила тебя задолго до нашего примирения.</w:t>
      </w:r>
    </w:p>
    <w:p w:rsidR="005377B7" w:rsidRDefault="0056215F">
      <w:pPr>
        <w:pStyle w:val="1"/>
        <w:framePr w:w="9686" w:h="13083" w:hRule="exact" w:wrap="none" w:vAnchor="page" w:hAnchor="page" w:x="1124" w:y="1617"/>
        <w:shd w:val="clear" w:color="auto" w:fill="auto"/>
        <w:spacing w:after="0" w:line="355" w:lineRule="exact"/>
        <w:ind w:left="260"/>
      </w:pPr>
      <w:r>
        <w:t>Помогает ей встать. Кристина, полная благодарности, собирается что-то сказать,</w:t>
      </w:r>
      <w:r>
        <w:t xml:space="preserve"> сделав робкий жест, но Фрида сухо пресекает ее.</w:t>
      </w:r>
    </w:p>
    <w:p w:rsidR="005377B7" w:rsidRDefault="0056215F">
      <w:pPr>
        <w:pStyle w:val="1"/>
        <w:framePr w:wrap="none" w:vAnchor="page" w:hAnchor="page" w:x="1124" w:y="15166"/>
        <w:shd w:val="clear" w:color="auto" w:fill="auto"/>
        <w:spacing w:after="0" w:line="200" w:lineRule="exact"/>
        <w:ind w:left="20"/>
        <w:jc w:val="left"/>
      </w:pPr>
      <w:r>
        <w:t>Однако я сомневаюсь, что с тобой он мог полностью расслабиться и кончить.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1"/>
        <w:framePr w:w="9667" w:h="261" w:hRule="exact" w:wrap="none" w:vAnchor="page" w:hAnchor="page" w:x="1134" w:y="1725"/>
        <w:shd w:val="clear" w:color="auto" w:fill="auto"/>
        <w:spacing w:after="0" w:line="200" w:lineRule="exact"/>
        <w:ind w:left="460"/>
      </w:pPr>
      <w:r>
        <w:lastRenderedPageBreak/>
        <w:t>Кристина отпрянула, точно от удара.</w:t>
      </w:r>
    </w:p>
    <w:p w:rsidR="005377B7" w:rsidRDefault="0056215F">
      <w:pPr>
        <w:pStyle w:val="a5"/>
        <w:framePr w:wrap="none" w:vAnchor="page" w:hAnchor="page" w:x="10384" w:y="1376"/>
        <w:shd w:val="clear" w:color="auto" w:fill="auto"/>
        <w:spacing w:line="260" w:lineRule="exact"/>
        <w:ind w:left="20"/>
      </w:pPr>
      <w:r>
        <w:t>12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>Что скажешь, Диего, смогла она ублажить тебя, хотя бы на пару часов?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>ДИЕГО. Я прямо балдею, когда вы из-за меня грызетесь.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 w:right="380"/>
        <w:jc w:val="both"/>
      </w:pPr>
      <w:r>
        <w:t xml:space="preserve">КРИСТИНА. Вы оба чудовища... Одного поля ягодка. То-то вы двадцать пять лет друг друга изводили, поедом ели, разводились и снова сходились, но так и не смогли отделаться друг от друга. </w:t>
      </w:r>
      <w:r>
        <w:rPr>
          <w:rStyle w:val="0pt"/>
        </w:rPr>
        <w:t>(С упоительным ех</w:t>
      </w:r>
      <w:r>
        <w:rPr>
          <w:rStyle w:val="0pt"/>
        </w:rPr>
        <w:t>идством.)</w:t>
      </w:r>
      <w:r>
        <w:t xml:space="preserve"> Дорогая моя сестричка, только не надо клясться, что при Диего ты не норовила расстегнуть ширинку чужого мужчины. ФРИДА </w:t>
      </w:r>
      <w:r>
        <w:rPr>
          <w:rStyle w:val="0pt"/>
        </w:rPr>
        <w:t>(будто фехтуя шпагой).</w:t>
      </w:r>
      <w:r>
        <w:t xml:space="preserve"> Тушэ! Вот теперь ты мне нравишься. Продолжай в том же духе — зауважаю.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 w:right="1240"/>
        <w:jc w:val="left"/>
      </w:pPr>
      <w:r>
        <w:t xml:space="preserve">КРИСТИНА </w:t>
      </w:r>
      <w:r>
        <w:rPr>
          <w:rStyle w:val="0pt"/>
        </w:rPr>
        <w:t>(словно не расслышав, на</w:t>
      </w:r>
      <w:r>
        <w:rPr>
          <w:rStyle w:val="0pt"/>
        </w:rPr>
        <w:t>пустилась на них).</w:t>
      </w:r>
      <w:r>
        <w:t xml:space="preserve"> Не ты ли говорил </w:t>
      </w:r>
      <w:r>
        <w:rPr>
          <w:rStyle w:val="0pt"/>
        </w:rPr>
        <w:t>(передразнивая):</w:t>
      </w:r>
      <w:r>
        <w:t xml:space="preserve"> для меня жизнь — это заниматься любовью, принимать душ, заниматься любовью...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>ДИЕГО. А что, эта последовательность не верня?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>КРИСТИНА. Была бы верной, если б тебя не касалась.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 xml:space="preserve">ДИЕГО. Девочки, это </w:t>
      </w:r>
      <w:r>
        <w:t>разговор начинает мне не нравиться.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 w:right="380"/>
        <w:jc w:val="both"/>
      </w:pPr>
      <w:r>
        <w:t>КРИСТИНА. Замолчи! Кстати, ты мог заставить замолчать меня только во время секса. Неужели забыл?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>ФРИДА. Опять тушэ! Какой прогресс, сестричка!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>КРИСТИНА. Иметь дело с тобой и оставаться консервативной — невозможно.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 w:right="380"/>
        <w:jc w:val="left"/>
      </w:pPr>
      <w:r>
        <w:t>ФРИДА.</w:t>
      </w:r>
      <w:r>
        <w:t xml:space="preserve"> А я никогда и не скрывала этого. </w:t>
      </w:r>
      <w:r>
        <w:rPr>
          <w:rStyle w:val="0pt"/>
        </w:rPr>
        <w:t>(КДиего.)</w:t>
      </w:r>
      <w:r>
        <w:t xml:space="preserve"> Лягушонок, знаю, что слова мои тебе не понравятся, но ничего не поделаешь... Единственный способ пренебречь мужчиной... Кристи, как ты сказала?.. Ах, да, это расстегнуть у него ширинку. Я достаточно многими мужчи</w:t>
      </w:r>
      <w:r>
        <w:t>нами... пренебрегала. Но я пренебрегала любя, как бы это не показалось вам странным... Диего, ты прекрасно знаешь, кто моя любовь.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 w:right="380"/>
        <w:jc w:val="both"/>
      </w:pPr>
      <w:r>
        <w:t xml:space="preserve">ДИЕГО. Твоя любовь — я. А любовники — другие. И мне это не по душе. То же самое, если б кто-то пользовался моей зубной </w:t>
      </w:r>
      <w:r>
        <w:t>щеткой.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/>
        <w:jc w:val="both"/>
      </w:pPr>
      <w:r>
        <w:t xml:space="preserve">КРИСТИНА </w:t>
      </w:r>
      <w:r>
        <w:rPr>
          <w:rStyle w:val="0pt"/>
        </w:rPr>
        <w:t>(кидается на него).</w:t>
      </w:r>
      <w:r>
        <w:t xml:space="preserve"> Как ты смеешь?!</w:t>
      </w:r>
    </w:p>
    <w:p w:rsidR="005377B7" w:rsidRDefault="0056215F">
      <w:pPr>
        <w:pStyle w:val="1"/>
        <w:framePr w:w="9667" w:h="12523" w:hRule="exact" w:wrap="none" w:vAnchor="page" w:hAnchor="page" w:x="1134" w:y="2332"/>
        <w:shd w:val="clear" w:color="auto" w:fill="auto"/>
        <w:spacing w:after="0"/>
        <w:ind w:left="20" w:right="380"/>
        <w:jc w:val="left"/>
      </w:pPr>
      <w:r>
        <w:t xml:space="preserve">ДИЕГО </w:t>
      </w:r>
      <w:r>
        <w:rPr>
          <w:rStyle w:val="0pt"/>
        </w:rPr>
        <w:t>(словно разъясняет ребенку).</w:t>
      </w:r>
      <w:r>
        <w:t xml:space="preserve"> Крошка, Фрида мне не только жена. Она не только художник. Не только революционерка. Не только сердцеедка. Не только калека. Не только авантюристка... Поэтому я и сказал</w:t>
      </w:r>
      <w:r>
        <w:t xml:space="preserve"> ей: «Бери от жизни все, что она дает тебе, и что бы это ни было, оно должно быть интересно и доставит тебе удовольствие. Если ты, в самом деле, хочешь меня порадовать, знай: нет большего наслаждения, чем осознание, что ты довольна. Ты всего этого достойна</w:t>
      </w:r>
      <w:r>
        <w:t>, малышка. Я не имею ничего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18" w:h="256" w:hRule="exact" w:wrap="none" w:vAnchor="page" w:hAnchor="page" w:x="1132" w:y="1376"/>
        <w:shd w:val="clear" w:color="auto" w:fill="auto"/>
        <w:spacing w:line="389" w:lineRule="exact"/>
        <w:ind w:right="20"/>
        <w:jc w:val="right"/>
      </w:pPr>
      <w:r>
        <w:lastRenderedPageBreak/>
        <w:t>13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80"/>
        <w:jc w:val="left"/>
      </w:pPr>
      <w:r>
        <w:t>против тех, кто нравится Фриде, потому что больше всего и больше всех она нравится мне».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/>
        <w:jc w:val="left"/>
      </w:pPr>
      <w:r>
        <w:t>КРИСТИНА. Не пойму: ангелы вы или черти?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/>
        <w:jc w:val="left"/>
      </w:pPr>
      <w:r>
        <w:t>ДИЕГО. Не велика разница между ними.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60"/>
        <w:jc w:val="left"/>
      </w:pPr>
      <w:r>
        <w:t xml:space="preserve">ФРИДА </w:t>
      </w:r>
      <w:r>
        <w:rPr>
          <w:rStyle w:val="0pt"/>
        </w:rPr>
        <w:t>(Кристине, игриво).</w:t>
      </w:r>
      <w:r>
        <w:t xml:space="preserve"> Постараюсь помочь тебе разобраться. Один из моих любовников... Ты, Диего, хорошо его знаешь. Так вот, он снял квартиру для наших тайных встреч. Даже мебель заказал — комфорта ему захотелось. Но ошибся и заказал на мое имя. Фирма и доставила мебель прямо к</w:t>
      </w:r>
      <w:r>
        <w:t xml:space="preserve"> нам домой. Это маленькое недоразумение положило конец нашим отношениям. Оонимаешь, Кристи, молодой человек был чересчур щепетильный.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/>
        <w:jc w:val="left"/>
      </w:pPr>
      <w:r>
        <w:t>КРИСТИНА. Ты циник, счастливая сестричка.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/>
        <w:jc w:val="left"/>
      </w:pPr>
      <w:r>
        <w:t>ФРИДА. Не больше, чем другие, моя несчастная сестричка.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357" w:line="200" w:lineRule="exact"/>
        <w:ind w:left="240"/>
      </w:pPr>
      <w:r>
        <w:t>Обе обнимаются.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60"/>
        <w:jc w:val="left"/>
      </w:pPr>
      <w:r>
        <w:t xml:space="preserve">ДИЕГО </w:t>
      </w:r>
      <w:r>
        <w:rPr>
          <w:rStyle w:val="0pt"/>
        </w:rPr>
        <w:t>(к</w:t>
      </w:r>
      <w:r>
        <w:rPr>
          <w:rStyle w:val="0pt"/>
        </w:rPr>
        <w:t>ак бы с самим собой).</w:t>
      </w:r>
      <w:r>
        <w:t xml:space="preserve"> Бывало, я приходил в бешенство, пару раз грозился пристрелить твоих любовников. Да, я ревновал к мужчинам, но... был очень равнодушен к женщинам... в твоей постели. Я думал, что это поможет твоему творчеству, у тебя лучше получатся ка</w:t>
      </w:r>
      <w:r>
        <w:t>ртины.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60"/>
        <w:jc w:val="left"/>
      </w:pPr>
      <w:r>
        <w:t xml:space="preserve">ФРИДА </w:t>
      </w:r>
      <w:r>
        <w:rPr>
          <w:rStyle w:val="0pt"/>
        </w:rPr>
        <w:t>(нежно ласкает сестру, заботливо поправляет платок на ее голове, но не спускает взгляда с Диего).</w:t>
      </w:r>
      <w:r>
        <w:t xml:space="preserve"> Да, ты внушал мне, что важно совмещать искусство и жизнь. Ты показывал это на собственном примере, убивая мою душу, унижая мою гордость... Внушал</w:t>
      </w:r>
      <w:r>
        <w:t xml:space="preserve"> свою правоту и тем самым помогал мне рисовать. После твоей очередной «помощи» я стригла волосы и принималась писать автопортрет. Хорошая получалась работа: обожаемые тобой черные локоны, разбросанные по полу...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60"/>
        <w:jc w:val="left"/>
      </w:pPr>
      <w:r>
        <w:t>ДИЕГО. А что я, собственно, такого сделал...</w:t>
      </w:r>
      <w:r>
        <w:t xml:space="preserve"> всего какие-то пустяковые царапины, да и то на душе у тебя.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60"/>
        <w:jc w:val="left"/>
      </w:pPr>
      <w:r>
        <w:t>ФРИДА. Это тебе так хотелось бы — чтоб на душе. Но твои царапины я переносила на холст — тебе в отместку.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60"/>
        <w:jc w:val="left"/>
      </w:pPr>
      <w:r>
        <w:t xml:space="preserve">ДИЕГО </w:t>
      </w:r>
      <w:r>
        <w:rPr>
          <w:rStyle w:val="0pt"/>
        </w:rPr>
        <w:t>(лениво).</w:t>
      </w:r>
      <w:r>
        <w:t xml:space="preserve"> А я от этого еще больше воодушевлялся, думал, как бы еще тебя унизить, чт</w:t>
      </w:r>
      <w:r>
        <w:t>об ты хорошо писала...</w:t>
      </w:r>
    </w:p>
    <w:p w:rsidR="005377B7" w:rsidRDefault="0056215F">
      <w:pPr>
        <w:pStyle w:val="1"/>
        <w:framePr w:w="9624" w:h="13205" w:hRule="exact" w:wrap="none" w:vAnchor="page" w:hAnchor="page" w:x="1156" w:y="1617"/>
        <w:shd w:val="clear" w:color="auto" w:fill="auto"/>
        <w:spacing w:after="0"/>
        <w:ind w:left="20" w:right="360"/>
        <w:jc w:val="left"/>
      </w:pPr>
      <w:r>
        <w:t xml:space="preserve">КРИСТИНА </w:t>
      </w:r>
      <w:r>
        <w:rPr>
          <w:rStyle w:val="0pt"/>
        </w:rPr>
        <w:t>(вырвавшись из объятий Фриды).</w:t>
      </w:r>
      <w:r>
        <w:t xml:space="preserve"> Чудовища! Оба вы — чудовища!.. У вас одна общая болезнь. А болезнь эта — ваше чертово искусство! </w:t>
      </w:r>
      <w:r>
        <w:rPr>
          <w:rStyle w:val="0pt"/>
        </w:rPr>
        <w:t>(Отбрасывает платок и преображается в Хозяйку.)</w:t>
      </w:r>
      <w:r>
        <w:t xml:space="preserve"> Какой кошмар! Уф! Без текилы мне не оклиматься. </w:t>
      </w:r>
      <w:r>
        <w:rPr>
          <w:rStyle w:val="0pt"/>
        </w:rPr>
        <w:t>(Наполняет рюмки.)</w:t>
      </w:r>
      <w:r>
        <w:t xml:space="preserve"> Надеюсь, не откажетесь?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8" w:h="256" w:hRule="exact" w:wrap="none" w:vAnchor="page" w:hAnchor="page" w:x="1139" w:y="1376"/>
        <w:shd w:val="clear" w:color="auto" w:fill="auto"/>
        <w:spacing w:line="389" w:lineRule="exact"/>
        <w:ind w:right="20"/>
        <w:jc w:val="right"/>
      </w:pPr>
      <w:r>
        <w:lastRenderedPageBreak/>
        <w:t>14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0"/>
        <w:ind w:left="20" w:right="220"/>
        <w:jc w:val="left"/>
      </w:pPr>
      <w:r>
        <w:t>ФРИДА. Я — нет. Текила притупляет телесную боль, душевные муки, однако просветляет память. После первого выкидыша, в больнице, я потребовала медицинские справочники.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0"/>
        <w:ind w:left="20"/>
        <w:jc w:val="left"/>
      </w:pPr>
      <w:r>
        <w:t xml:space="preserve">ДИЕГО. А они, идиоты, </w:t>
      </w:r>
      <w:r>
        <w:t>не давали, не понимали, зачем тебе.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0"/>
        <w:ind w:left="20" w:right="220"/>
        <w:jc w:val="left"/>
      </w:pPr>
      <w:r>
        <w:t xml:space="preserve">ФРИДА. Они были мне очень нужны... Я рисовала мой мертвый плод, кровоточащую матку, распятую душу, и в те дни меня просто преследовал запах спирта... </w:t>
      </w:r>
      <w:r>
        <w:rPr>
          <w:rStyle w:val="0pt"/>
        </w:rPr>
        <w:t>(Раскачивается, выглядит жалкой впервые за все время.)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0"/>
        <w:ind w:left="240"/>
      </w:pPr>
      <w:r>
        <w:t>Диего и Хозяйка</w:t>
      </w:r>
      <w:r>
        <w:t xml:space="preserve"> поспешно подходят к ней, заботливо усаживают. Фрида отталкивает обоих,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352" w:line="200" w:lineRule="exact"/>
        <w:ind w:left="240"/>
      </w:pPr>
      <w:r>
        <w:t>встает и направляется к авансцене.</w:t>
      </w:r>
    </w:p>
    <w:p w:rsidR="005377B7" w:rsidRDefault="0056215F">
      <w:pPr>
        <w:pStyle w:val="20"/>
        <w:framePr w:w="9610" w:h="13565" w:hRule="exact" w:wrap="none" w:vAnchor="page" w:hAnchor="page" w:x="1163" w:y="1617"/>
        <w:shd w:val="clear" w:color="auto" w:fill="auto"/>
        <w:spacing w:after="300"/>
        <w:ind w:left="240"/>
        <w:jc w:val="center"/>
      </w:pPr>
      <w:r>
        <w:t>Второй монолог Фриды ЖИЗНЬ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0"/>
        <w:ind w:left="20" w:right="220"/>
        <w:jc w:val="left"/>
      </w:pPr>
      <w:r>
        <w:t>ФРИДА. Я убила трех человек — трех моих детей. Я хотела иметь трех маленьких крикливых диего. Когда твой мужчина удобно ус</w:t>
      </w:r>
      <w:r>
        <w:t>траивается в тебе, то появляется место и для его семени. Я делала вид, что забыла о металлическом шесте. Оказалось, что он- то основательно обосновался в моем теле.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0"/>
        <w:ind w:left="20" w:right="220"/>
        <w:jc w:val="left"/>
      </w:pPr>
      <w:r>
        <w:t xml:space="preserve">Итак, к моей боли (эх, ты, дурацкий шест) и к моему оскорблению (ау, сестричка!) </w:t>
      </w:r>
      <w:r>
        <w:t>прибавилась горечь (воистину неисповедимы пути Господни). После всего этого надо было жить. Очень хотелось жить... А чтоб жить, я должна была рисовать.</w:t>
      </w:r>
    </w:p>
    <w:p w:rsidR="005377B7" w:rsidRDefault="0056215F">
      <w:pPr>
        <w:pStyle w:val="1"/>
        <w:framePr w:w="9610" w:h="13565" w:hRule="exact" w:wrap="none" w:vAnchor="page" w:hAnchor="page" w:x="1163" w:y="1617"/>
        <w:shd w:val="clear" w:color="auto" w:fill="auto"/>
        <w:spacing w:after="0"/>
        <w:ind w:left="20" w:right="220"/>
        <w:jc w:val="left"/>
      </w:pPr>
      <w:r>
        <w:t>С того момента, как я поняла себя, и до последнего дня я познавала себя, Мексику и Диего. Поэтому и ни р</w:t>
      </w:r>
      <w:r>
        <w:t xml:space="preserve">азу не изображала себя улыбающейся, поэтому и Мексика всегда фигурирует в моих картинах, поэтому, если Диего и нет на холсте, то все равно ощущается его присутствие или, в крайнем случае, моя любовь к нему, граничащая с ненавистью. Да, после всего этого я </w:t>
      </w:r>
      <w:r>
        <w:t>продолжала жить, к тому же была еще и жизнерадостной, шутила, веселилась. Потому что изначально я сумела так себя поставить, что когда друзья и знакомые приходили меня утешить, то сами уходили со спокойной душой. Если приходили позаботиться, поухаживать за</w:t>
      </w:r>
      <w:r>
        <w:t xml:space="preserve"> мной, то сами забывали о собственных болячках. Самое главное, что, посетив меня, они проникались еще большей надеждой. И это естественно: сравнивая себя со мной, они как минимум считали себя любимцами Господа, чувствовали себя счастливчиками, глядя на мен</w:t>
      </w:r>
      <w:r>
        <w:t>я и на то, как я воюю с отчаянием. А я не верила в выздоровление, у меня не было причин надеяться, я не нуждалась в утешении. Господь наделил меня только радостью писать картины... или чем-то еще, о чем я до сих пор так и не узнала.</w:t>
      </w:r>
    </w:p>
    <w:p w:rsidR="005377B7" w:rsidRDefault="0056215F">
      <w:pPr>
        <w:pStyle w:val="20"/>
        <w:framePr w:w="9610" w:h="13565" w:hRule="exact" w:wrap="none" w:vAnchor="page" w:hAnchor="page" w:x="1163" w:y="1617"/>
        <w:shd w:val="clear" w:color="auto" w:fill="auto"/>
        <w:ind w:left="240"/>
        <w:jc w:val="center"/>
      </w:pPr>
      <w:r>
        <w:t xml:space="preserve">Конец второго монолога </w:t>
      </w:r>
      <w:r>
        <w:t>Фриды.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rap="none" w:vAnchor="page" w:hAnchor="page" w:x="10376" w:y="1376"/>
        <w:shd w:val="clear" w:color="auto" w:fill="auto"/>
        <w:spacing w:line="260" w:lineRule="exact"/>
        <w:ind w:left="20"/>
      </w:pPr>
      <w:r>
        <w:lastRenderedPageBreak/>
        <w:t>15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 w:right="600"/>
        <w:jc w:val="both"/>
      </w:pPr>
      <w:r>
        <w:t>ДИЕГО. В этом-то твоя сила, я имею в виду сублимацию. У тебя она чертовски хорошо получалась! Поэтому когда мы собрались, наконец, развестись, я даже оправдывался тем, что в одиночестве ты будешь лучше работать.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/>
        <w:jc w:val="both"/>
      </w:pPr>
      <w:r>
        <w:t>ХОЗЯЙКА. Наш</w:t>
      </w:r>
      <w:r>
        <w:t>ел, как оправдываться!.. Сублиматор.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/>
        <w:jc w:val="both"/>
      </w:pPr>
      <w:r>
        <w:t>ДИЕГО. Не пойму, почему ты злишься?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/>
        <w:jc w:val="both"/>
      </w:pPr>
      <w:r>
        <w:t>ХОЗЯЙКА. Ты ее бросил одну.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 w:right="300"/>
        <w:jc w:val="left"/>
      </w:pPr>
      <w:r>
        <w:t>ДИЕГО. Она надоела. Или, может, я от нее устал. Не знаю, называй это как хочешь. Но я никогда не был верным мужем, даже с Фридой...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line="384" w:lineRule="exact"/>
        <w:ind w:left="460"/>
      </w:pPr>
      <w:r>
        <w:t>Подходит к Фриде.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 w:right="300"/>
        <w:jc w:val="left"/>
      </w:pPr>
      <w:r>
        <w:t xml:space="preserve">Я </w:t>
      </w:r>
      <w:r>
        <w:t>причинил тебе столько страданий. Не сосчитать... Но я тебя слишком любил и доставлял новые страдания. И чтоб ты от всего освободилась, я решил уйти.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 w:right="600"/>
        <w:jc w:val="both"/>
      </w:pPr>
      <w:r>
        <w:t>ФРИДА. Я в это время лечилась... в очередной раз... Я очень спокойно ответила, что готова все вынести, толь</w:t>
      </w:r>
      <w:r>
        <w:t>ко бы не потерять тебя.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 w:line="384" w:lineRule="exact"/>
        <w:ind w:left="20" w:right="300"/>
        <w:jc w:val="left"/>
      </w:pPr>
      <w:r>
        <w:t xml:space="preserve">ДИЕГО. Тогда исполнилось десять лет нашему супружеству. Мы еще любили друг друга. </w:t>
      </w:r>
      <w:r>
        <w:rPr>
          <w:rStyle w:val="0pt"/>
        </w:rPr>
        <w:t>(Постепенно отдаляется от Фриды и так воодушевляется, что забывает о ее присутствии.)</w:t>
      </w:r>
      <w:r>
        <w:t xml:space="preserve"> Я всего лишь хотел свободы с любой понравившейся мне женщиной. Ф</w:t>
      </w:r>
      <w:r>
        <w:t xml:space="preserve">рида не противилась моим изменам. Но не могла никак понять, почему я выбираю недостойных себя или же тех, кто ничем не лучше нее. Она это воспринимала, как личное оскорбление. </w:t>
      </w:r>
      <w:r>
        <w:rPr>
          <w:rStyle w:val="0pt"/>
        </w:rPr>
        <w:t>(Воодушевившись еще сильнее.)</w:t>
      </w:r>
      <w:r>
        <w:t xml:space="preserve"> А если б она и дальше докучала мне, разве не огран</w:t>
      </w:r>
      <w:r>
        <w:t xml:space="preserve">ичила бы тем самым мою свободу? А что если я ненасытная жертва собственных необузданных страстей? Разве не было утешительной ложью думать, что развод положит конец страданиям Фриды? А может, наоборот — приумножит их? </w:t>
      </w:r>
      <w:r>
        <w:rPr>
          <w:rStyle w:val="0pt"/>
        </w:rPr>
        <w:t>(С пафосом.)</w:t>
      </w:r>
      <w:r>
        <w:t xml:space="preserve"> Во всяком случае, за два г</w:t>
      </w:r>
      <w:r>
        <w:t>ода жизни врозь она создала некоторые из лучших своих произведений, сублимируя страдания живописью.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296" w:line="384" w:lineRule="exact"/>
        <w:ind w:left="460"/>
      </w:pPr>
      <w:r>
        <w:t>Обе женщины с напускной демонстративностью аплодируют.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/>
        <w:ind w:left="20"/>
        <w:jc w:val="both"/>
      </w:pPr>
      <w:r>
        <w:t xml:space="preserve">ХОЗЯЙКА </w:t>
      </w:r>
      <w:r>
        <w:rPr>
          <w:rStyle w:val="0pt"/>
        </w:rPr>
        <w:t>(Фриде).</w:t>
      </w:r>
      <w:r>
        <w:t xml:space="preserve"> И ты его любила?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/>
        <w:ind w:left="20"/>
        <w:jc w:val="both"/>
      </w:pPr>
      <w:r>
        <w:t>ФРИДА. Я никого, кроме него, не могла любить. Так любить!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/>
        <w:ind w:left="20"/>
        <w:jc w:val="both"/>
      </w:pPr>
      <w:r>
        <w:t xml:space="preserve">ХОЗЯЙКА </w:t>
      </w:r>
      <w:r>
        <w:rPr>
          <w:rStyle w:val="0pt"/>
        </w:rPr>
        <w:t>(</w:t>
      </w:r>
      <w:r>
        <w:rPr>
          <w:rStyle w:val="0pt"/>
        </w:rPr>
        <w:t>Диего</w:t>
      </w:r>
      <w:r>
        <w:t>). После нее ты и год не провел в трауре, взял и женился.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/>
        <w:ind w:left="20"/>
        <w:jc w:val="both"/>
      </w:pPr>
      <w:r>
        <w:t>ДИЕГО. Что же ты не все договариваешь?.. После нее я начал стареть.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/>
        <w:ind w:left="20"/>
        <w:jc w:val="both"/>
      </w:pPr>
      <w:r>
        <w:t>ФРИДА. Хоть убейте, а я не представляю мою лягушонку состарившийся.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/>
        <w:ind w:left="20"/>
        <w:jc w:val="both"/>
      </w:pPr>
      <w:r>
        <w:t xml:space="preserve">ХОЗЯЙКА </w:t>
      </w:r>
      <w:r>
        <w:rPr>
          <w:rStyle w:val="0pt"/>
        </w:rPr>
        <w:t>(вздохнув).</w:t>
      </w:r>
      <w:r>
        <w:t xml:space="preserve"> Ничего не понимаю.</w:t>
      </w:r>
    </w:p>
    <w:p w:rsidR="005377B7" w:rsidRDefault="0056215F">
      <w:pPr>
        <w:pStyle w:val="1"/>
        <w:framePr w:w="9682" w:h="13168" w:hRule="exact" w:wrap="none" w:vAnchor="page" w:hAnchor="page" w:x="1127" w:y="1981"/>
        <w:shd w:val="clear" w:color="auto" w:fill="auto"/>
        <w:spacing w:after="0"/>
        <w:ind w:left="20"/>
        <w:jc w:val="both"/>
      </w:pPr>
      <w:r>
        <w:t>ДИЕГО. Ты имеешь в</w:t>
      </w:r>
      <w:r>
        <w:t xml:space="preserve"> виду нашу разлуку?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8" w:h="256" w:hRule="exact" w:wrap="none" w:vAnchor="page" w:hAnchor="page" w:x="1134" w:y="1376"/>
        <w:shd w:val="clear" w:color="auto" w:fill="auto"/>
        <w:spacing w:line="389" w:lineRule="exact"/>
        <w:ind w:right="20"/>
        <w:jc w:val="right"/>
      </w:pPr>
      <w:r>
        <w:lastRenderedPageBreak/>
        <w:t>16</w:t>
      </w:r>
    </w:p>
    <w:p w:rsidR="005377B7" w:rsidRDefault="0056215F">
      <w:pPr>
        <w:pStyle w:val="1"/>
        <w:framePr w:w="9619" w:h="13239" w:hRule="exact" w:wrap="none" w:vAnchor="page" w:hAnchor="page" w:x="1158" w:y="1617"/>
        <w:shd w:val="clear" w:color="auto" w:fill="auto"/>
        <w:spacing w:after="0"/>
        <w:ind w:left="20"/>
        <w:jc w:val="left"/>
      </w:pPr>
      <w:r>
        <w:t>ФРИДА. Наше соединение.</w:t>
      </w:r>
    </w:p>
    <w:p w:rsidR="005377B7" w:rsidRDefault="0056215F">
      <w:pPr>
        <w:pStyle w:val="1"/>
        <w:framePr w:w="9619" w:h="13239" w:hRule="exact" w:wrap="none" w:vAnchor="page" w:hAnchor="page" w:x="1158" w:y="1617"/>
        <w:shd w:val="clear" w:color="auto" w:fill="auto"/>
        <w:spacing w:after="0"/>
        <w:ind w:left="20" w:right="320"/>
        <w:jc w:val="left"/>
      </w:pPr>
      <w:r>
        <w:t xml:space="preserve">ХОЗЯЙКА. </w:t>
      </w:r>
      <w:r>
        <w:rPr>
          <w:rStyle w:val="0pt"/>
        </w:rPr>
        <w:t>(Фриде).</w:t>
      </w:r>
      <w:r>
        <w:t xml:space="preserve"> Именно! Ты уже стала самостоятельной, достигла того, о чем мы, обычные женщины, только можем мечтать. Жила, как хотела, в открытую, не таясь. Ты была той бабочкой, котор</w:t>
      </w:r>
      <w:r>
        <w:t>ая сбросила с себя кокон. Что ты усмехаешься? Я просто хочу сказать, что ты говорила людям в лицо о надуманных условностях, о фальшивых играх. Ты была свободным человеком, понимаешь?.. Ты сумела заставить, чтоб эти высокомерные самцы, от Пикассо до обнагле</w:t>
      </w:r>
      <w:r>
        <w:t>вших журналюг, признали твое первенство. Когда ты рассталась с Диего, у нас появился лучик надежды, что можно все их племя изничтожить, покинуть, предать. А что сделала ты после всего?.. Не прошло и двух лет, как ты, смирившаяся, еще как смирившаяся, верну</w:t>
      </w:r>
      <w:r>
        <w:t>лась в его объятия, чтобы имярек для истории написал: «Когда пламя негодования погасло в ней, она поняла, что любит Диего, и он значит для нее гораздо больше того, что встало между ними».</w:t>
      </w:r>
    </w:p>
    <w:p w:rsidR="005377B7" w:rsidRDefault="0056215F">
      <w:pPr>
        <w:pStyle w:val="1"/>
        <w:framePr w:w="9619" w:h="13239" w:hRule="exact" w:wrap="none" w:vAnchor="page" w:hAnchor="page" w:x="1158" w:y="1617"/>
        <w:shd w:val="clear" w:color="auto" w:fill="auto"/>
        <w:spacing w:after="0"/>
        <w:ind w:left="20" w:right="320"/>
        <w:jc w:val="left"/>
      </w:pPr>
      <w:r>
        <w:t xml:space="preserve">ФРИДА </w:t>
      </w:r>
      <w:r>
        <w:rPr>
          <w:rStyle w:val="0pt"/>
        </w:rPr>
        <w:t>(с самоиронией).</w:t>
      </w:r>
      <w:r>
        <w:t xml:space="preserve"> Выходит, для таких, как ты, я служила примеро</w:t>
      </w:r>
      <w:r>
        <w:t xml:space="preserve">м... </w:t>
      </w:r>
      <w:r>
        <w:rPr>
          <w:rStyle w:val="0pt"/>
        </w:rPr>
        <w:t>(Глухо смеется, затем вполголоса, чтоб Диего не услышал.)</w:t>
      </w:r>
      <w:r>
        <w:t xml:space="preserve"> Когда же такие, как ты, поймут, что если их племя не победит нас умом и силой, то наверняка победит и уже победило сучьим блядством. </w:t>
      </w:r>
      <w:r>
        <w:rPr>
          <w:rStyle w:val="0pt"/>
        </w:rPr>
        <w:t>(Громко, с язвительной четкостью обращаясь к Диего.)</w:t>
      </w:r>
      <w:r>
        <w:t xml:space="preserve"> Но и я </w:t>
      </w:r>
      <w:r>
        <w:t xml:space="preserve">не осталась в долгу и написала для нашей истории </w:t>
      </w:r>
      <w:r>
        <w:rPr>
          <w:rStyle w:val="0pt"/>
        </w:rPr>
        <w:t>(с ехидным умилением):</w:t>
      </w:r>
      <w:r>
        <w:t xml:space="preserve"> «Теперь я знаю, все эти письма, связи с барышнями, учительницами «английского», натурщицами, цыганками, ассистентками «с благими намерениями», «полномочными представительницами от отда</w:t>
      </w:r>
      <w:r>
        <w:t>ленных мест» — всего лишь флирт, а в глубине ты и я любим друг друга и так проходим сквозь приключения, хлопанье дверьми, проклятия, оскорбления, жалобы - и все же мы будем любить друг друга. Хотя я и озлобилась, но поняла, что люблю тебя больше, чем собст</w:t>
      </w:r>
      <w:r>
        <w:t>венную шкуру. Да, может быть, ты не так любишь меня, все-таки ты же меня как-то любишь. Разве это не так..? Я всегда буду надеятся, что так и будет продолжаться, и я с этим согласна.</w:t>
      </w:r>
    </w:p>
    <w:p w:rsidR="005377B7" w:rsidRDefault="0056215F">
      <w:pPr>
        <w:pStyle w:val="1"/>
        <w:framePr w:w="9619" w:h="13239" w:hRule="exact" w:wrap="none" w:vAnchor="page" w:hAnchor="page" w:x="1158" w:y="1617"/>
        <w:shd w:val="clear" w:color="auto" w:fill="auto"/>
        <w:spacing w:after="451"/>
        <w:ind w:left="320"/>
      </w:pPr>
      <w:r>
        <w:t>Диего и Хозяйка с напускной демонстративностью аплодируют.</w:t>
      </w:r>
    </w:p>
    <w:p w:rsidR="005377B7" w:rsidRDefault="0056215F">
      <w:pPr>
        <w:pStyle w:val="1"/>
        <w:framePr w:w="9619" w:h="13239" w:hRule="exact" w:wrap="none" w:vAnchor="page" w:hAnchor="page" w:x="1158" w:y="1617"/>
        <w:shd w:val="clear" w:color="auto" w:fill="auto"/>
        <w:spacing w:after="148" w:line="200" w:lineRule="exact"/>
        <w:ind w:left="20"/>
        <w:jc w:val="left"/>
      </w:pPr>
      <w:r>
        <w:t>ХОЗЯЙКА. И как</w:t>
      </w:r>
      <w:r>
        <w:t xml:space="preserve"> ты мог ее терпеть?..</w:t>
      </w:r>
    </w:p>
    <w:p w:rsidR="005377B7" w:rsidRDefault="0056215F">
      <w:pPr>
        <w:pStyle w:val="1"/>
        <w:framePr w:w="9619" w:h="13239" w:hRule="exact" w:wrap="none" w:vAnchor="page" w:hAnchor="page" w:x="1158" w:y="1617"/>
        <w:shd w:val="clear" w:color="auto" w:fill="auto"/>
        <w:spacing w:after="352" w:line="200" w:lineRule="exact"/>
        <w:ind w:left="20"/>
        <w:jc w:val="left"/>
      </w:pPr>
      <w:r>
        <w:t>ДИЕГО. Я никого, кроме нее, не мог терпеть. Так терпеть!</w:t>
      </w:r>
    </w:p>
    <w:p w:rsidR="005377B7" w:rsidRDefault="0056215F">
      <w:pPr>
        <w:pStyle w:val="20"/>
        <w:framePr w:w="9619" w:h="13239" w:hRule="exact" w:wrap="none" w:vAnchor="page" w:hAnchor="page" w:x="1158" w:y="1617"/>
        <w:shd w:val="clear" w:color="auto" w:fill="auto"/>
        <w:ind w:left="320"/>
        <w:jc w:val="center"/>
      </w:pPr>
      <w:r>
        <w:t>Третий монолог Фриды.</w:t>
      </w:r>
    </w:p>
    <w:p w:rsidR="005377B7" w:rsidRDefault="0056215F">
      <w:pPr>
        <w:pStyle w:val="20"/>
        <w:framePr w:w="9619" w:h="13239" w:hRule="exact" w:wrap="none" w:vAnchor="page" w:hAnchor="page" w:x="1158" w:y="1617"/>
        <w:shd w:val="clear" w:color="auto" w:fill="auto"/>
        <w:ind w:left="320"/>
        <w:jc w:val="center"/>
      </w:pPr>
      <w:r>
        <w:t>СМЕРТЬ</w:t>
      </w:r>
    </w:p>
    <w:p w:rsidR="005377B7" w:rsidRDefault="0056215F">
      <w:pPr>
        <w:pStyle w:val="1"/>
        <w:framePr w:w="9619" w:h="13239" w:hRule="exact" w:wrap="none" w:vAnchor="page" w:hAnchor="page" w:x="1158" w:y="1617"/>
        <w:shd w:val="clear" w:color="auto" w:fill="auto"/>
        <w:spacing w:after="0"/>
        <w:ind w:left="20" w:right="320"/>
        <w:jc w:val="left"/>
      </w:pPr>
      <w:r>
        <w:t>ФРИДА. Смерти было подобно, когда я просила Алехандро остаться со мной, а он сбегал, напуганный моим неподвижным телом, жаждущим любви.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3" w:h="256" w:hRule="exact" w:wrap="none" w:vAnchor="page" w:hAnchor="page" w:x="1108" w:y="1376"/>
        <w:shd w:val="clear" w:color="auto" w:fill="auto"/>
        <w:spacing w:line="389" w:lineRule="exact"/>
        <w:ind w:right="20"/>
        <w:jc w:val="right"/>
      </w:pPr>
      <w:r>
        <w:lastRenderedPageBreak/>
        <w:t>17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 xml:space="preserve">Смерти было подобно, когда я прятала покалеченную ногу под брюками или в складках длинного платья, выдавая это за оригинальный стиль. (С </w:t>
      </w:r>
      <w:r>
        <w:rPr>
          <w:rStyle w:val="0pt"/>
        </w:rPr>
        <w:t>явной гордостью.)</w:t>
      </w:r>
      <w:r>
        <w:t xml:space="preserve"> И, черт побери, мне это удавалось.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 xml:space="preserve">Смерти было подобно, когда, лежа под </w:t>
      </w:r>
      <w:r>
        <w:t>Диего, я улавливала на его коже запах незнакомой самки.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both"/>
      </w:pPr>
      <w:r>
        <w:t>Смерти было подобно, когда я ласкала чужих детей, а грудь мою разрывали рыдания. Смерти было подобно, когда тело враждовало с разумом, и их временным миротворцем была воля.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 xml:space="preserve">Смерти было подобно, когда </w:t>
      </w:r>
      <w:r>
        <w:t>тебя расчленяли, и дальше ты должна прожить униженной и обделенной.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>Смерти было подобно, когда страшишься бесконечной ночи, а Диего, бросив тебя одну, страстно стонет на очередной девке.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 xml:space="preserve">Смерти было подобно, когда пытаешься полюбить очередного мужчину и знаешь наверняка, что закончится это ненавистью или отвращением. </w:t>
      </w:r>
      <w:r>
        <w:rPr>
          <w:rStyle w:val="0pt"/>
        </w:rPr>
        <w:t>(С явной гордостью.)</w:t>
      </w:r>
      <w:r>
        <w:t xml:space="preserve"> Это не касается Диего.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both"/>
      </w:pPr>
      <w:r>
        <w:t>Смерти было подобно, когда я перед людьми не должна была выдать своего отчаяния,</w:t>
      </w:r>
      <w:r>
        <w:t xml:space="preserve"> страха, боли... а еще и отвращения к ним... </w:t>
      </w:r>
      <w:r>
        <w:rPr>
          <w:rStyle w:val="0pt"/>
        </w:rPr>
        <w:t>(Подчеркнуто.)</w:t>
      </w:r>
      <w:r>
        <w:t xml:space="preserve"> Лучше сказать отвращение, чем зависть.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 xml:space="preserve">Смерти было подобно, когда мечтаешь о смерти и безумно хочешь жить, даже если тело твое никому не желанно. </w:t>
      </w:r>
      <w:r>
        <w:rPr>
          <w:rStyle w:val="0pt"/>
        </w:rPr>
        <w:t>(С явной гордостью.)</w:t>
      </w:r>
      <w:r>
        <w:t xml:space="preserve"> Да еще тело, которое вызывает</w:t>
      </w:r>
      <w:r>
        <w:t xml:space="preserve"> жалость. Смерти было подобно, когда неустанно рисуешь, чтобы хоть так отомстить жизни. Смерти было подобно, когда знаешь, что именно благодаря этой своей адской жизни и пишешь картины.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/>
        <w:jc w:val="left"/>
      </w:pPr>
      <w:r>
        <w:t>Так что после всего этого не велика беда — умереть.</w:t>
      </w:r>
    </w:p>
    <w:p w:rsidR="005377B7" w:rsidRDefault="0056215F">
      <w:pPr>
        <w:pStyle w:val="11"/>
        <w:framePr w:w="9672" w:h="13532" w:hRule="exact" w:wrap="none" w:vAnchor="page" w:hAnchor="page" w:x="1132" w:y="1617"/>
        <w:shd w:val="clear" w:color="auto" w:fill="auto"/>
        <w:spacing w:before="0" w:after="451" w:line="389" w:lineRule="exact"/>
        <w:ind w:left="340"/>
      </w:pPr>
      <w:bookmarkStart w:id="4" w:name="bookmark4"/>
      <w:r>
        <w:t>Конец третьего мон</w:t>
      </w:r>
      <w:r>
        <w:t>олога Фриды.</w:t>
      </w:r>
      <w:bookmarkEnd w:id="4"/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134" w:line="200" w:lineRule="exact"/>
        <w:ind w:left="340"/>
      </w:pPr>
      <w:r>
        <w:t>Фрида подходит к Диего и Хозяйке.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357" w:line="200" w:lineRule="exact"/>
        <w:ind w:left="340"/>
      </w:pPr>
      <w:r>
        <w:t>Они продолжают беседовать, будто не замечают Фриду.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>ДИЕГО. ...типичный пример нарциссцизма: автопортрет был ее конек. Из двух полотен одно — обязательно автопортрет.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 xml:space="preserve">ХОЗЯЙКА. Хватит трепаться! Перед ее </w:t>
      </w:r>
      <w:r>
        <w:t>автопортретами мне молиться хочется... Я недавно за собой такое заметила.</w:t>
      </w:r>
    </w:p>
    <w:p w:rsidR="005377B7" w:rsidRDefault="0056215F">
      <w:pPr>
        <w:pStyle w:val="1"/>
        <w:framePr w:w="9672" w:h="13532" w:hRule="exact" w:wrap="none" w:vAnchor="page" w:hAnchor="page" w:x="1132" w:y="1617"/>
        <w:shd w:val="clear" w:color="auto" w:fill="auto"/>
        <w:spacing w:after="0"/>
        <w:ind w:left="20" w:right="340"/>
        <w:jc w:val="left"/>
      </w:pPr>
      <w:r>
        <w:t>ДИЕГО. А как она обожала фотографироваться! С ума сходила. Может, тебе и перед ее фото хочется молиться?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3" w:h="256" w:hRule="exact" w:wrap="none" w:vAnchor="page" w:hAnchor="page" w:x="1120" w:y="1376"/>
        <w:shd w:val="clear" w:color="auto" w:fill="auto"/>
        <w:spacing w:line="389" w:lineRule="exact"/>
        <w:ind w:right="20"/>
        <w:jc w:val="right"/>
      </w:pPr>
      <w:r>
        <w:lastRenderedPageBreak/>
        <w:t>18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>ХОЗЯЙКА. Нет, плакать хочется: на фотографиях она та</w:t>
      </w:r>
      <w:r>
        <w:t>кая самоуверенная, сильная... Еще немного и убедит, что она и уверенная, и сильная...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>ДИЕГО. Вот и представь мою жизнь, зажатую между этими портретами и фотографиями, а передо мной - оригинал.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>ХОЗЯЙКА. Да, один ты мог выдержать... если, конечно, выдержал.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>ДИЕГО. Не выдержал, поэтому и причинял ей страдания... как изводил...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>ХОЗЯЙКА. Ни черта не понимаю...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700"/>
        <w:jc w:val="both"/>
      </w:pPr>
      <w:r>
        <w:t xml:space="preserve">ФРИДА </w:t>
      </w:r>
      <w:r>
        <w:rPr>
          <w:rStyle w:val="0pt"/>
        </w:rPr>
        <w:t>(Хозяйке, приближаясь).</w:t>
      </w:r>
      <w:r>
        <w:t xml:space="preserve"> Тогда с какой стати ты сюда пожаловала? Тебе до лампочки твой дом, дети, наконец, твоя канцелярская крыса, ты готова пропада</w:t>
      </w:r>
      <w:r>
        <w:t>ть в этом захудалом погребке, потому что прекрасно знаешь, что я приду сюда...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>ДИЕГО. Мы придем сюда.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 xml:space="preserve">ФРИДА. И все эти слова свои прибереги для истории, особенно о молитве перед моим автопортретом. </w:t>
      </w:r>
      <w:r>
        <w:rPr>
          <w:rStyle w:val="0pt"/>
        </w:rPr>
        <w:t>(Другим тоном.)</w:t>
      </w:r>
      <w:r>
        <w:t xml:space="preserve"> Наша жизнь достойна была нас обоих... и со</w:t>
      </w:r>
      <w:r>
        <w:t xml:space="preserve"> временем все больше уподоблялась нам.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 xml:space="preserve">ДИЕГО </w:t>
      </w:r>
      <w:r>
        <w:rPr>
          <w:rStyle w:val="0pt"/>
        </w:rPr>
        <w:t>(Хозяйке дружелюбно, показывая на Фриду).</w:t>
      </w:r>
      <w:r>
        <w:t xml:space="preserve"> Такой фокус могла выкинуть только она.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 xml:space="preserve">ФРИДА </w:t>
      </w:r>
      <w:r>
        <w:rPr>
          <w:rStyle w:val="0pt"/>
        </w:rPr>
        <w:t>(с пренебрежением и болью).</w:t>
      </w:r>
      <w:r>
        <w:t xml:space="preserve"> А у меня и не было другого выхода. Мы перешли все дозволенные границы, изменяли друг другу без з</w:t>
      </w:r>
      <w:r>
        <w:t>азрения совести... Наша борьба между мужчиной и женщиной потерпела фиаско; в подобных случаях другие разводятся раз и навсегда. Но только не мы. Да, мужчина и женщина в нас исчерпали себя. Но как художники... мы стали сиамскими близнецами: уход одного прив</w:t>
      </w:r>
      <w:r>
        <w:t>ел бы к смерти другого.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>У этого безумия был один выход, только так мы могли жить рядом, пытаться спокойно состариться, утихомирить душу и...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 xml:space="preserve">ХОЗЯЙКА </w:t>
      </w:r>
      <w:r>
        <w:rPr>
          <w:rStyle w:val="0pt"/>
        </w:rPr>
        <w:t>(вспыльчиво).</w:t>
      </w:r>
      <w:r>
        <w:t xml:space="preserve"> Прекрати сейчас же свое воркование! Какую еще чертовщину ты придумала?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 xml:space="preserve">ДИЕГО </w:t>
      </w:r>
      <w:r>
        <w:rPr>
          <w:rStyle w:val="0pt"/>
        </w:rPr>
        <w:t xml:space="preserve">(будто шепча ей </w:t>
      </w:r>
      <w:r>
        <w:rPr>
          <w:rStyle w:val="0pt"/>
        </w:rPr>
        <w:t>на ухо).</w:t>
      </w:r>
      <w:r>
        <w:t xml:space="preserve"> Она потребовала, чтоб после воссоединения мы не спали вместе, не любили друг друга, не занимались сексом, вместе не...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>ХОЗЯЙКА. Хватит!..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960"/>
        <w:jc w:val="left"/>
      </w:pPr>
      <w:r>
        <w:t>ДИЕГО. И представляешь, она сдержала слово. Я'1 только сейчас понял, почему. Именно таким образом она могла у</w:t>
      </w:r>
      <w:r>
        <w:t>держать меня рядом с собой.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>ХОЗЯЙКА. Ты бы хоть раз ее пощадил...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 xml:space="preserve">ФРИДА </w:t>
      </w:r>
      <w:r>
        <w:rPr>
          <w:rStyle w:val="0pt"/>
        </w:rPr>
        <w:t>(Хозяйке).</w:t>
      </w:r>
      <w:r>
        <w:t xml:space="preserve"> Я не нуждаюсь в твоей защите.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/>
        <w:jc w:val="both"/>
      </w:pPr>
      <w:r>
        <w:t>ДИЕГО. Она ни в чьей защите не нуждается.</w:t>
      </w:r>
    </w:p>
    <w:p w:rsidR="005377B7" w:rsidRDefault="0056215F">
      <w:pPr>
        <w:pStyle w:val="1"/>
        <w:framePr w:w="9648" w:h="13662" w:hRule="exact" w:wrap="none" w:vAnchor="page" w:hAnchor="page" w:x="1144" w:y="1645"/>
        <w:shd w:val="clear" w:color="auto" w:fill="auto"/>
        <w:spacing w:after="0"/>
        <w:ind w:left="20" w:right="400"/>
        <w:jc w:val="both"/>
      </w:pPr>
      <w:r>
        <w:t xml:space="preserve">ФРИДА. Да, дорогой, потому что мы с тобой блестяще сыграли комедию «С тобой не могу, а без тебя тем </w:t>
      </w:r>
      <w:r>
        <w:t>более»...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8" w:h="257" w:hRule="exact" w:wrap="none" w:vAnchor="page" w:hAnchor="page" w:x="1098" w:y="1376"/>
        <w:shd w:val="clear" w:color="auto" w:fill="auto"/>
        <w:spacing w:line="394" w:lineRule="exact"/>
        <w:ind w:right="20"/>
        <w:jc w:val="right"/>
      </w:pPr>
      <w:r>
        <w:lastRenderedPageBreak/>
        <w:t>19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94" w:lineRule="exact"/>
        <w:ind w:left="20"/>
        <w:jc w:val="both"/>
      </w:pPr>
      <w:r>
        <w:t>ДИЕГО. Трагедию.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94" w:lineRule="exact"/>
        <w:ind w:left="20"/>
        <w:jc w:val="both"/>
      </w:pPr>
      <w:r>
        <w:t xml:space="preserve">ДИЕГО И ФРИДА </w:t>
      </w:r>
      <w:r>
        <w:rPr>
          <w:rStyle w:val="0pt"/>
        </w:rPr>
        <w:t>(от души смеясь, дружно).</w:t>
      </w:r>
      <w:r>
        <w:t xml:space="preserve"> Трагикомедию!..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399" w:line="200" w:lineRule="exact"/>
        <w:ind w:left="360"/>
      </w:pPr>
      <w:r>
        <w:t>Диего и Фрида подходят друг к другу и обнимаются.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ХОЗЯЙКА. Я же говорю — ни черта не понимаю.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 w:right="540"/>
        <w:jc w:val="both"/>
      </w:pPr>
      <w:r>
        <w:t xml:space="preserve">ФРИДА </w:t>
      </w:r>
      <w:r>
        <w:rPr>
          <w:rStyle w:val="0pt"/>
        </w:rPr>
        <w:t>(в объятиях Диего, Хозяйке).</w:t>
      </w:r>
      <w:r>
        <w:t xml:space="preserve"> Это еще что! Мой лягушонок, не прошло и года, женился на одной... Но его последним желанием было кремироваться, чтобы его прах смешался бы с моим.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 w:right="1000"/>
        <w:jc w:val="left"/>
      </w:pPr>
      <w:r>
        <w:t xml:space="preserve">ДИЕГО (в </w:t>
      </w:r>
      <w:r>
        <w:rPr>
          <w:rStyle w:val="0pt"/>
        </w:rPr>
        <w:t>объятиях Фриды, Хозяйке).</w:t>
      </w:r>
      <w:r>
        <w:t xml:space="preserve"> Однако мой прах предали земле в Ротонде знаменитых людей. Эта была велича</w:t>
      </w:r>
      <w:r>
        <w:t>йшая подлость по отношению ко мне.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ФРИДА. Никогда не сомневалась, что ты гениальный художник.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ДИЕГО. Я всегда знал, что как художник ты лучше меня.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ФРИДА. Ах, ты мой лягушонок, мой зеленоглазый великан.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ДИЕГО. Дитя моих очей, жизнь моей жизни.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line="384" w:lineRule="exact"/>
        <w:ind w:left="360"/>
      </w:pPr>
      <w:r>
        <w:t>Начинают тан</w:t>
      </w:r>
      <w:r>
        <w:t>цевать. Медленно движутся к кулисам.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 w:right="240"/>
        <w:jc w:val="left"/>
      </w:pPr>
      <w:r>
        <w:t xml:space="preserve">ХОЗЯЙКА. Погодите! </w:t>
      </w:r>
      <w:r>
        <w:rPr>
          <w:rStyle w:val="0pt"/>
        </w:rPr>
        <w:t>(Разворачивает сверток, это вывеска. На ней написано: «В этом доме в 1929—1954 гг. жили Фрида и Диего».)</w:t>
      </w:r>
      <w:r>
        <w:t xml:space="preserve"> Фрида, в полдень я закреплю вывеску на стене твоего дома-музея. И хотя вы оба жили в этом доме </w:t>
      </w:r>
      <w:r>
        <w:t>очень мало, не говорю уж, как жили, люди прочитают надпись и поверят в сочиненную вами сказку.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ФРИДА. Сучка, ты что же, думаешь, вот так вот расправилась со мной?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ДИЕГО. С тобой даже я не смог расправиться.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 xml:space="preserve">ФРИДА. Но признайся, что мы оба друг друга </w:t>
      </w:r>
      <w:r>
        <w:t>достойны.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 w:right="540"/>
        <w:jc w:val="both"/>
      </w:pPr>
      <w:r>
        <w:t xml:space="preserve">ДИЕГО. И хороший разыграли спектакль перед их уставшим, ничего не повидавшим и ничего не понявшим мирком. </w:t>
      </w:r>
      <w:r>
        <w:rPr>
          <w:rStyle w:val="0pt"/>
        </w:rPr>
        <w:t>(Смеются, как два очень родных человека.)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 xml:space="preserve">ФРИДА </w:t>
      </w:r>
      <w:r>
        <w:rPr>
          <w:rStyle w:val="0pt"/>
        </w:rPr>
        <w:t>(Хозяйке).</w:t>
      </w:r>
      <w:r>
        <w:t xml:space="preserve"> Сказка предназначена здравствующим.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20"/>
        <w:jc w:val="both"/>
      </w:pPr>
      <w:r>
        <w:t>ДИЕГО. А у нас была жизнь.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 w:line="384" w:lineRule="exact"/>
        <w:ind w:left="360"/>
      </w:pPr>
      <w:r>
        <w:t>Хозяйка резко подх</w:t>
      </w:r>
      <w:r>
        <w:t>одит к ним, но не решается к ним притронуться.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352" w:line="200" w:lineRule="exact"/>
        <w:ind w:left="360"/>
      </w:pPr>
      <w:r>
        <w:t>На расстоянии прощальным жестом ласкает их лица.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/>
        <w:ind w:left="20" w:right="240"/>
        <w:jc w:val="left"/>
      </w:pPr>
      <w:r>
        <w:t xml:space="preserve">ФРИДА </w:t>
      </w:r>
      <w:r>
        <w:rPr>
          <w:rStyle w:val="0pt"/>
        </w:rPr>
        <w:t>(ничего больше не видит, кроме Диего).</w:t>
      </w:r>
      <w:r>
        <w:t xml:space="preserve"> Пойдем, лягушонок... Как я соскучилась по запаху твоего тела.</w:t>
      </w:r>
    </w:p>
    <w:p w:rsidR="005377B7" w:rsidRDefault="0056215F">
      <w:pPr>
        <w:pStyle w:val="1"/>
        <w:framePr w:w="9691" w:h="13113" w:hRule="exact" w:wrap="none" w:vAnchor="page" w:hAnchor="page" w:x="1122" w:y="1613"/>
        <w:shd w:val="clear" w:color="auto" w:fill="auto"/>
        <w:spacing w:after="0"/>
        <w:ind w:left="20" w:right="540"/>
        <w:jc w:val="both"/>
      </w:pPr>
      <w:r>
        <w:t xml:space="preserve">ДИЕГО </w:t>
      </w:r>
      <w:r>
        <w:rPr>
          <w:rStyle w:val="0pt"/>
        </w:rPr>
        <w:t>(ничего больше не видит, кроме Фриды).</w:t>
      </w:r>
      <w:r>
        <w:t xml:space="preserve"> Я и сейчас не могу представить, что сталось бы с нами, если б мы не встретились...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="9528" w:h="256" w:hRule="exact" w:wrap="none" w:vAnchor="page" w:hAnchor="page" w:x="1105" w:y="1376"/>
        <w:shd w:val="clear" w:color="auto" w:fill="auto"/>
        <w:spacing w:line="389" w:lineRule="exact"/>
        <w:ind w:right="20"/>
        <w:jc w:val="right"/>
      </w:pPr>
      <w:r>
        <w:lastRenderedPageBreak/>
        <w:t>20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/>
        <w:ind w:left="20" w:right="240"/>
        <w:jc w:val="left"/>
      </w:pPr>
      <w:r>
        <w:t>ФРИДА. Пойдем к нам домой... Я накрою стол, будет много-много сочных, разноцветных фруктов... Я приготовлю твои любимые блюда, и буду смотреть, как</w:t>
      </w:r>
      <w:r>
        <w:t xml:space="preserve"> ты их лопаешь... ДИЕГО. Потом покурим, выпьем кофе, и будем любоваться восходом солнца, а ты, как всегда, будешь сидеть на моих коленях...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/>
        <w:ind w:left="20" w:right="240"/>
        <w:jc w:val="left"/>
      </w:pPr>
      <w:r>
        <w:t xml:space="preserve">ХОЗЯЙКА </w:t>
      </w:r>
      <w:r>
        <w:rPr>
          <w:rStyle w:val="0pt"/>
        </w:rPr>
        <w:t>(с беспомощной болью).</w:t>
      </w:r>
      <w:r>
        <w:t xml:space="preserve"> Вон, пошли вон отсюда! И не ждите, что я еще приду в этот вонючий погребок и буду вас</w:t>
      </w:r>
      <w:r>
        <w:t xml:space="preserve"> ждать, потому что любовь более обременительна, чем ненависть.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/>
        <w:ind w:left="280"/>
      </w:pPr>
      <w:r>
        <w:t>Фрида и Диего в медленном танце удаляются в глубину сцены.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277" w:line="355" w:lineRule="exact"/>
        <w:ind w:left="280" w:right="460"/>
        <w:jc w:val="left"/>
      </w:pPr>
      <w:r>
        <w:t>Будто очнувшись от тяжелого сна, Хозяйка озирается, платок и пальто Фриды, трубку Диего заботливо кладет в ящик стола. Затем сразу вдр</w:t>
      </w:r>
      <w:r>
        <w:t>уг стареет, обессилено опускается на стул.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 w:line="384" w:lineRule="exact"/>
        <w:ind w:left="20" w:right="240"/>
        <w:jc w:val="left"/>
      </w:pPr>
      <w:r>
        <w:rPr>
          <w:rStyle w:val="0pt"/>
        </w:rPr>
        <w:t>(Тоном плакальщицы).</w:t>
      </w:r>
      <w:r>
        <w:t xml:space="preserve"> Она жила умирая. А желание кремироваться объяснила со свойственной ей самоиронией. Она, видите ли, устала лежать на спине и ужасалась, что и на том свете останется в той же позе. Она смогла на последней странице дневника нарисовать черного ангела и написа</w:t>
      </w:r>
      <w:r>
        <w:t>ть: «Я надеюсь, что уход радостен и я надеюсь, что никогда не вернусь обратно.......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 w:line="384" w:lineRule="exact"/>
        <w:ind w:left="280"/>
      </w:pPr>
      <w:r>
        <w:t>Запыхавшись, вбегает Фрида, с развевающимися волосами, жизнерадостная — влюбленная в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356" w:line="200" w:lineRule="exact"/>
        <w:ind w:left="360"/>
      </w:pPr>
      <w:r>
        <w:t>жизнь Фрида.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 w:line="384" w:lineRule="exact"/>
        <w:ind w:left="20"/>
        <w:jc w:val="left"/>
      </w:pPr>
      <w:r>
        <w:t>ФРИДА. Не успела я и шагу ступить, как ты принялась за свои причитания.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 w:line="384" w:lineRule="exact"/>
        <w:ind w:left="20" w:right="240"/>
        <w:jc w:val="left"/>
      </w:pPr>
      <w:r>
        <w:t>Х</w:t>
      </w:r>
      <w:r>
        <w:t xml:space="preserve">ОЗЯЙКА </w:t>
      </w:r>
      <w:r>
        <w:rPr>
          <w:rStyle w:val="0pt"/>
        </w:rPr>
        <w:t>(сразу воспрянув, поэтому и с укором).</w:t>
      </w:r>
      <w:r>
        <w:t xml:space="preserve"> Нет, от тебя не отделаешься... </w:t>
      </w:r>
      <w:r>
        <w:rPr>
          <w:rStyle w:val="0pt"/>
        </w:rPr>
        <w:t>(Больше не скрывая радости.)</w:t>
      </w:r>
      <w:r>
        <w:t xml:space="preserve"> А говорила, что больше не вернешься?!..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 w:line="384" w:lineRule="exact"/>
        <w:ind w:left="20" w:right="460"/>
        <w:jc w:val="both"/>
      </w:pPr>
      <w:r>
        <w:t xml:space="preserve">ФРИДА. Не хочу, чтоб и эта наша встреча закончилась грустно. Помнишь мою последнюю картину?.. Помнишь, что было написано на ярко-алой дольке арбуза: </w:t>
      </w:r>
      <w:r>
        <w:rPr>
          <w:lang w:val="en-US"/>
        </w:rPr>
        <w:t xml:space="preserve">VIVA LA VIDA! </w:t>
      </w:r>
      <w:r>
        <w:rPr>
          <w:rStyle w:val="0pt"/>
        </w:rPr>
        <w:t>(Подходит, искренне ее обнимает.)</w:t>
      </w:r>
      <w:r>
        <w:t xml:space="preserve"> Я бы не смогла выдумать свою жизнь, не будь моих картин. За</w:t>
      </w:r>
      <w:r>
        <w:t xml:space="preserve"> это я и благодарна жизни. Слышишь, моя ворчливая старушка, да, благодарна ее правде и кривде, жизни, пропитанной отравой и внушающей уважение... ХОЗЯЙКА. Знаю. Знаю и то, что ты сейчас хочешь. Хочешь танцевать. Танцевать так, как танцевала Фрида, неисправ</w:t>
      </w:r>
      <w:r>
        <w:t>имая, неповторимая Фрида.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304" w:line="384" w:lineRule="exact"/>
        <w:ind w:left="360"/>
      </w:pPr>
      <w:r>
        <w:t>Звучит зажигательная мелодия. Фрида снимает туфли, забрасывает за кулисы.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0" w:line="379" w:lineRule="exact"/>
        <w:ind w:left="20" w:right="240"/>
        <w:jc w:val="left"/>
      </w:pPr>
      <w:r>
        <w:t>ФРИДА. Наконец-то! Наконец-то ты поняла! Только запомни, пожалуйста: день еще длится. Слышишь, день еще длится!..</w:t>
      </w:r>
    </w:p>
    <w:p w:rsidR="005377B7" w:rsidRDefault="0056215F">
      <w:pPr>
        <w:pStyle w:val="1"/>
        <w:framePr w:w="9677" w:h="13453" w:hRule="exact" w:wrap="none" w:vAnchor="page" w:hAnchor="page" w:x="1129" w:y="1617"/>
        <w:shd w:val="clear" w:color="auto" w:fill="auto"/>
        <w:spacing w:after="203" w:line="379" w:lineRule="exact"/>
        <w:ind w:left="360"/>
      </w:pPr>
      <w:r>
        <w:t xml:space="preserve">Под звуки громкой музыки Фрида </w:t>
      </w:r>
      <w:r>
        <w:t>самозабвенно танцует.</w:t>
      </w:r>
    </w:p>
    <w:p w:rsidR="005377B7" w:rsidRDefault="0056215F">
      <w:pPr>
        <w:pStyle w:val="30"/>
        <w:framePr w:w="9677" w:h="13453" w:hRule="exact" w:wrap="none" w:vAnchor="page" w:hAnchor="page" w:x="1129" w:y="1617"/>
        <w:shd w:val="clear" w:color="auto" w:fill="auto"/>
        <w:spacing w:before="0" w:line="200" w:lineRule="exact"/>
        <w:ind w:right="240"/>
        <w:jc w:val="right"/>
      </w:pPr>
      <w:r>
        <w:t>Перевела Каринэ ХАЛАТОВА.</w:t>
      </w:r>
    </w:p>
    <w:p w:rsidR="005377B7" w:rsidRDefault="005377B7">
      <w:pPr>
        <w:rPr>
          <w:sz w:val="2"/>
          <w:szCs w:val="2"/>
        </w:rPr>
        <w:sectPr w:rsidR="005377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B7" w:rsidRDefault="0056215F">
      <w:pPr>
        <w:pStyle w:val="a5"/>
        <w:framePr w:wrap="none" w:vAnchor="page" w:hAnchor="page" w:x="8132" w:y="1376"/>
        <w:shd w:val="clear" w:color="auto" w:fill="auto"/>
        <w:spacing w:line="260" w:lineRule="exact"/>
        <w:ind w:left="20"/>
      </w:pPr>
      <w:r>
        <w:lastRenderedPageBreak/>
        <w:t>21</w:t>
      </w:r>
    </w:p>
    <w:p w:rsidR="005377B7" w:rsidRDefault="0056215F">
      <w:pPr>
        <w:pStyle w:val="30"/>
        <w:framePr w:w="5462" w:h="586" w:hRule="exact" w:wrap="none" w:vAnchor="page" w:hAnchor="page" w:x="3236" w:y="1976"/>
        <w:shd w:val="clear" w:color="auto" w:fill="auto"/>
        <w:spacing w:before="0" w:line="264" w:lineRule="exact"/>
        <w:ind w:right="320"/>
        <w:jc w:val="right"/>
      </w:pPr>
      <w:r>
        <w:t xml:space="preserve">Фрагменты писем Фриды Кало и Диего Ривера: Хейден Эррера </w:t>
      </w:r>
      <w:r>
        <w:rPr>
          <w:lang w:val="en-US"/>
        </w:rPr>
        <w:t>«Viva la vida!»</w:t>
      </w:r>
    </w:p>
    <w:p w:rsidR="005377B7" w:rsidRDefault="005377B7">
      <w:pPr>
        <w:rPr>
          <w:sz w:val="2"/>
          <w:szCs w:val="2"/>
        </w:rPr>
      </w:pPr>
    </w:p>
    <w:sectPr w:rsidR="005377B7" w:rsidSect="005377B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5F" w:rsidRDefault="0056215F" w:rsidP="005377B7">
      <w:r>
        <w:separator/>
      </w:r>
    </w:p>
  </w:endnote>
  <w:endnote w:type="continuationSeparator" w:id="1">
    <w:p w:rsidR="0056215F" w:rsidRDefault="0056215F" w:rsidP="0053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5F" w:rsidRDefault="0056215F"/>
  </w:footnote>
  <w:footnote w:type="continuationSeparator" w:id="1">
    <w:p w:rsidR="0056215F" w:rsidRDefault="005621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77B7"/>
    <w:rsid w:val="005377B7"/>
    <w:rsid w:val="0056215F"/>
    <w:rsid w:val="00C3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7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7B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377B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377B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5377B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377B7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30pt">
    <w:name w:val="Основной текст (3) + Не курсив;Интервал 0 pt"/>
    <w:basedOn w:val="3"/>
    <w:rsid w:val="005377B7"/>
    <w:rPr>
      <w:i/>
      <w:iCs/>
      <w:color w:val="000000"/>
      <w:spacing w:val="3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6"/>
    <w:rsid w:val="005377B7"/>
    <w:rPr>
      <w:i/>
      <w:iCs/>
      <w:color w:val="000000"/>
      <w:spacing w:val="2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5377B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5377B7"/>
    <w:pPr>
      <w:shd w:val="clear" w:color="auto" w:fill="FFFFFF"/>
      <w:spacing w:line="0" w:lineRule="atLeast"/>
    </w:pPr>
    <w:rPr>
      <w:rFonts w:ascii="FrankRuehl" w:eastAsia="FrankRuehl" w:hAnsi="FrankRuehl" w:cs="FrankRuehl"/>
      <w:sz w:val="26"/>
      <w:szCs w:val="26"/>
    </w:rPr>
  </w:style>
  <w:style w:type="paragraph" w:customStyle="1" w:styleId="20">
    <w:name w:val="Основной текст (2)"/>
    <w:basedOn w:val="a"/>
    <w:link w:val="2"/>
    <w:rsid w:val="005377B7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5377B7"/>
    <w:pPr>
      <w:shd w:val="clear" w:color="auto" w:fill="FFFFFF"/>
      <w:spacing w:after="300" w:line="389" w:lineRule="exact"/>
      <w:jc w:val="center"/>
    </w:pPr>
    <w:rPr>
      <w:rFonts w:ascii="Arial" w:eastAsia="Arial" w:hAnsi="Arial" w:cs="Arial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5377B7"/>
    <w:pPr>
      <w:shd w:val="clear" w:color="auto" w:fill="FFFFFF"/>
      <w:spacing w:before="300" w:line="389" w:lineRule="exact"/>
    </w:pPr>
    <w:rPr>
      <w:rFonts w:ascii="Arial" w:eastAsia="Arial" w:hAnsi="Arial" w:cs="Arial"/>
      <w:i/>
      <w:i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rsid w:val="005377B7"/>
    <w:pPr>
      <w:shd w:val="clear" w:color="auto" w:fill="FFFFFF"/>
      <w:spacing w:before="540" w:after="300" w:line="394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6149</Words>
  <Characters>35050</Characters>
  <Application>Microsoft Office Word</Application>
  <DocSecurity>0</DocSecurity>
  <Lines>292</Lines>
  <Paragraphs>82</Paragraphs>
  <ScaleCrop>false</ScaleCrop>
  <Company>Grizli777</Company>
  <LinksUpToDate>false</LinksUpToDate>
  <CharactersWithSpaces>41117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Ходикян К. День всё ещё длится (Пер. К.Халатовой)</dc:title>
  <dc:creator>Ходикян К. День всё ещё длится (Пер. К.Халатовой)</dc:creator>
  <cp:keywords>Ходикян К. День всё ещё длится (Пер. К.Халатовой)</cp:keywords>
  <cp:lastModifiedBy>Санек</cp:lastModifiedBy>
  <cp:revision>2</cp:revision>
  <dcterms:created xsi:type="dcterms:W3CDTF">2022-03-10T05:49:00Z</dcterms:created>
  <dcterms:modified xsi:type="dcterms:W3CDTF">2022-03-10T05:49:00Z</dcterms:modified>
</cp:coreProperties>
</file>