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2D" w:rsidRDefault="005B492D" w:rsidP="005B492D">
      <w:pPr>
        <w:pStyle w:val="texttitle"/>
        <w:outlineLvl w:val="1"/>
        <w:rPr>
          <w:rFonts w:ascii="Courier New" w:hAnsi="Courier New" w:cs="Courier New"/>
          <w:b/>
          <w:bCs/>
          <w:kern w:val="36"/>
          <w:sz w:val="48"/>
          <w:szCs w:val="48"/>
        </w:rPr>
      </w:pPr>
    </w:p>
    <w:p w:rsidR="005B492D" w:rsidRDefault="005B492D" w:rsidP="00161A29">
      <w:pPr>
        <w:pStyle w:val="texttitle"/>
        <w:jc w:val="right"/>
        <w:outlineLvl w:val="1"/>
        <w:rPr>
          <w:rFonts w:ascii="Courier New" w:hAnsi="Courier New" w:cs="Courier New"/>
          <w:b/>
          <w:bCs/>
          <w:kern w:val="36"/>
          <w:sz w:val="48"/>
          <w:szCs w:val="48"/>
        </w:rPr>
      </w:pPr>
      <w:r>
        <w:rPr>
          <w:rFonts w:ascii="Courier New" w:hAnsi="Courier New" w:cs="Courier New"/>
          <w:b/>
          <w:bCs/>
          <w:kern w:val="36"/>
          <w:sz w:val="48"/>
          <w:szCs w:val="48"/>
        </w:rPr>
        <w:t xml:space="preserve">                  Генрик Ибсен</w:t>
      </w:r>
    </w:p>
    <w:p w:rsidR="005B492D" w:rsidRDefault="005B492D" w:rsidP="005B492D">
      <w:pPr>
        <w:pStyle w:val="texttitle"/>
        <w:outlineLvl w:val="1"/>
        <w:rPr>
          <w:rFonts w:ascii="Courier New" w:hAnsi="Courier New" w:cs="Courier New"/>
          <w:b/>
          <w:bCs/>
          <w:kern w:val="36"/>
          <w:sz w:val="48"/>
          <w:szCs w:val="48"/>
        </w:rPr>
      </w:pPr>
      <w:r>
        <w:rPr>
          <w:rFonts w:ascii="Courier New" w:hAnsi="Courier New" w:cs="Courier New"/>
          <w:b/>
          <w:bCs/>
          <w:kern w:val="36"/>
          <w:sz w:val="48"/>
          <w:szCs w:val="48"/>
        </w:rPr>
        <w:t xml:space="preserve">            Росмерcхольм</w:t>
      </w:r>
    </w:p>
    <w:p w:rsidR="005B492D" w:rsidRDefault="005B492D" w:rsidP="005B492D">
      <w:pPr>
        <w:spacing w:after="240"/>
        <w:rPr>
          <w:rStyle w:val="txtfont14"/>
          <w:sz w:val="20"/>
          <w:szCs w:val="20"/>
        </w:rPr>
      </w:pPr>
      <w:r>
        <w:rPr>
          <w:rStyle w:val="txtfont14"/>
          <w:rFonts w:ascii="Courier New" w:hAnsi="Courier New" w:cs="Courier New"/>
          <w:sz w:val="20"/>
          <w:szCs w:val="20"/>
        </w:rPr>
        <w:t xml:space="preserve">                                Драма в четырех действиях</w:t>
      </w:r>
    </w:p>
    <w:p w:rsidR="005B492D" w:rsidRDefault="005B492D" w:rsidP="005B492D">
      <w:pPr>
        <w:pStyle w:val="2"/>
        <w:ind w:left="720"/>
      </w:pPr>
      <w:bookmarkStart w:id="0" w:name="1"/>
      <w:bookmarkEnd w:id="0"/>
      <w:r>
        <w:rPr>
          <w:rFonts w:ascii="Courier New" w:hAnsi="Courier New" w:cs="Courier New"/>
        </w:rPr>
        <w:t>ДЕЙСТВУЮЩИЕ ЛИЦА</w:t>
      </w:r>
    </w:p>
    <w:tbl>
      <w:tblPr>
        <w:tblW w:w="0" w:type="auto"/>
        <w:tblCellSpacing w:w="0" w:type="dxa"/>
        <w:tblInd w:w="76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212"/>
      </w:tblGrid>
      <w:tr w:rsidR="005B492D">
        <w:trPr>
          <w:tblCellSpacing w:w="0" w:type="dxa"/>
        </w:trPr>
        <w:tc>
          <w:tcPr>
            <w:tcW w:w="0" w:type="auto"/>
            <w:vAlign w:val="center"/>
          </w:tcPr>
          <w:p w:rsidR="005B492D" w:rsidRDefault="005B492D" w:rsidP="005B492D"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Йуханнес Росмер, владелец Росмерсхольма, бывший приходский пастор.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Вест, живет в доме Росмера.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Ректор* Кролл, зять Росмера.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Ульрик Брендель. Педер Мортенсгор.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Хельсет, экономка в Росмерсхольме.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Действие происходит в Росмерсхольме, старой дворянской усадьбе,  вблизи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городка, лежащего на одном из фьордов западной Норвегии.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(*743) ДЕЙСТВИЕ ПЕРВОЕ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Гостиная в Росмерсхольме - просторная, уютная, обставленная в старинном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вкусе. Впереди, у стены направо, печь, украшенная пучками  свежих  березовых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веток и полевых цветов. Подальше за нею дверь. В средней стене двустворчатые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двери в переднюю. В стене налево окно и перед ним жардиньерка с растениями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цветами. У печки стол с диваном и креслами. По стенам развешаны старинные  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новые портреты пасторов, офицеров и чиновных особ в мундирах. Окно раскрыто,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двери в переднюю и наружная дверь из передней также  раскрыты.  В  последнюю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дверь видна аллея из больших старых деревьев, ведущая  к  усадебному  двору.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Летний вечер после заката солнца. Ребекка сидит в кресле у окна и  вяжет  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шерсти большой платок, почти уже готовый, время от времени поглядывая  из-за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цветов в окно и высматривая кого-то между деревьями. Немного  спустя  справа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входит мадам Хельсет.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Пожалуй, пора помаленьку  накрывать  на  стол  к  ужину,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фрекен?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Да, накрывайте. Пастор, верно, скоро вернется.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Не надуло бы вам тут, фрекен? Ужасный сквозняк.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Да, немножко дует. Закройте, пожалуйста.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 (закрывает двери в переднюю и направляется к окну,  чтобы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закрыть его; выглядывая в окно). Да не пастор ли это идет там?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 (живо).  Где?  (Встает.)  Да,  он.  (Прячась  за   занавесью.)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Отойдите. Не надо, чтобы он нас заметил.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 (отойдя от окна). Нет, подумайте, фрекен,  -  опять  стал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ходить мельничной тропинкой.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Он  и  позавчера  там  прошел.  (Заглядывая  в  щелояку  между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занавесью и косяком окна.) Но вот посмотрим теперь...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(*744) Мадам Хельсет. Хватит ля у него духу перейти через мостик?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Вот  это-то  я  и  хочу  посмотреть.  (Немного  погодя.)  Нет.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Повернул. И сегодня верхней дорогой пойдет. (Отходит от окна.) В обход.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Ох, господи! Нелегко, видно, пастору перейти через  этот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мостик. Там, где такое стряслось, там...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(складывая работу). Вы тут, в Росмерсхольме, долго держитесь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своих покойников.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 Хельсет.  А  по-моему,   так   покойники   долго   держатся  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Росмерсхольм.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(смотрит на нее). Покойники?..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Да, выходит так, будто они никак не могут  расстаться  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теми, что остались тут.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С чего вы это взяли?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А то откуда бы взяться этому белому коню?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 что это, собственно, за белый конь такой, мадам Хельсет?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Не стоит об этом и толковать. Все равно вы ничему такому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 верите.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А вы, значит, верите?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 (собираясь закрыть окно). Ну,  так  я  вам  и  далась  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зубок, фрекен. (Выглядывая в окно.) Ай... да никак  пастор  опять  вышел  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мельничную тропинку?..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(глядя в окно со своего места). Вон  тот  человек?  (Подходя  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окну.) Да ведь это ректор!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Верно - ректор!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Нет, вот славно! Увидите, он к нам.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И прямехонько через мостик! Даром, что  она  ему  родная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сестра была... Ну, так я пойду накрою на стол, фрекен. (Уходит направо.)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некоторое время неподвижно смотрит в окно,  затем  улыбается  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кивает. Начинает смеркаться.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(идет к двери направо и говорит в соседнюю комнату).  Голубушка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мадам Хельсет, вы уж постарайтесь (*745) подать к ужину что-нибудь  получше.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Вы ведь знаете, что ректор больше любит.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 (из другой комнаты). Хорошо, фрекен. Постараюсь.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(отворяя дверь в переднюю). Ну, наконец-то!.. Добро пожаловать,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дорогой ректор!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(в передней, ставя палку в угол). Благодарю. Так я  не  обеспокою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своим посещением?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Вы? Полно, как вам не стыдно!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(входя). Всегда  любезны.  (Озираясь.)  А  Росмер  разве  у  себя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наверху?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 Нет,  он  пошел  гулять,  да  вот  что-то  замешкался  против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обыкновения. Но теперь, верно,  сию  минуту  придет.  (Указывая  на  диван.)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Пожалуйста, присядьте пока...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(положив шляпу на стол). Очень благодарен. (Садится и озирается.)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Однако какой нарядной стала у вас эта старая комната, премило. Везде цветы.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Росмер ужасно любит свежие, живые цветы вокруг себя.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И вы, по-видимому, также?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Да. По-моему, они  так  сладко  одурманивают  своим  ароматом.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Прежде нам приходилось отказывать себе в этом удовольствии.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(грустно  качая  головой).  Бедная  Беата  не  переносила  запаха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цветов.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И красок тоже. У нее голова кружилась...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Помню, помню. (Переходя на обыкновенный  разговорный  тон.)  Ну,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как же теперь идут у вас дела?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 ничего, все идет своим чередом, потихоньку. День за днем. 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у вас как? Что ваша супруга?..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Ах, дорогая фрекен Вест, не будем говорить о моих делах. В семье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всегда - не одно, так другое,  все  какие-нибудь  неприятности.  Особенно  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теперешние времена.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(немного погодя садится в кресло у дивана). Почему вы  ни  разу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 заглянули к нам за все каникулы?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Ну, нельзя же постоянно обивать у людей пороги...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Знали бы вы, как мы скучали по вас!..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...И к тому же я уезжал...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(*746) Ребекка. Всего недели  на  две.  Принимали  участие  в  народных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сходках?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(кивая). Да, что вы скажете на  это?  Думали  ли  вы,  что  я  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старости лет запишусь в политические агитаторы? 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(улыбаясь). Немножко-то вы всегда агитировали, господин ректор.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Ну да, так, ради личного удовольствия. Но теперь этим приходится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заняться всерьез, право... Вы когда-нибудь читаете радикальные газеты?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Да, дорогой ректор, не скрою, что...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Милая фрекен Вест, в этом ничего такого нет.  По  крайней  мере,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что касается вас.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И я так думаю. Нельзя же отставать от века. Надо знать...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Во всяком случае, от вас,  как  от  женщины,  я  и  не  стал  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требовать,  чтобы  вы  решительно  стали  на  чью-нибудь  сторону   в   этой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гражданской междоусобице... я готов сказать - гражданской войне,  которая  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нас свирепствует... Ну,  следовательно,  вы  знаете,  как  эти  господа  "из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народа"  изволят  набрасываться  на  меня?  Какие  грубые,  гнусные  выходки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позволяют себе по моему адресу?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Но, мне кажется, и вы довольно таки энергично огрызаетесь.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Да, могу сказать. Теперь и я наточил зубы. Пусть узнают меня!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таковский  я  им  дался,  чтобы  покорно  подставлять  спину  под   удары...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(Обрывая.) Однако не будем сегодня вдаваться в эту прискорбную, изматывающую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тему.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Не будем, не будем, дорогой ректор.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Скажите-ка мне лучше, как теперь у  вас  тут  наладилась  жизнь,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когда вы остались одни? Со смерти нашей бедной Беаты?..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Благодарю, ничего. Конечно, без нее стало так  пусто.  Скучно,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грустно, разумеется. А то вообще...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Вы думаете остаться тут? То есть совсем, хочу я сказать.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Ах, дорогой ректор, право, я ничего еще не думаю.  Конечно,  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так уже обжилась в Росмерсхольме, что мне кажется,  будто  я  своя  здесь  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доме.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(*747) Кролл. Вы, - ну, еще бы!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И пока господин Росмер находит, что я могу немножко  быть  ему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полезной, скрасить ему жизнь, я, верно, и поживу здесь.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(глядит на нее растроганно). Знаете, это великая черта в  женщине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- способность вот так жертвовать своей молодостью для других.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Ах! А то для чего бы мне и жить!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Сначала вы не  знали  ни  отдыха  ни  покоя  с  этим  капризным,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несносным паралитиком - приемным отцом вашим...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Нет, знаете, пока мы жили в Финмаркене,* доктор Вест вовсе еще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 был таким несносным. Его доканали эти  ужасные  морские  поездки.  А  вот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когда мы переехали сюда... тогда, правда, выпали два-три тяжелых года,  пока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он не отстрадал свое.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А последующие годы разве не были для вас еще тяжелее?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Нет, что вы! Я так искренне любила Беату...  И  ей,  бедняжке,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так нужен был уход, заботы и ласки.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Честь вам и хвала, что вы вспоминаете о ней с таким  участием  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снисхождением.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(придвигаясь поближе). Дорогой ректор, вы сказали это так мило,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сердечно,  что  я  уверена  -  за  вашими  словами  не  скрывается  ни  тени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неудовольствия.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Неудовольствия? Что вы хотите этим сказать?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Ну, ничего не было бы удивительного, если б вам было неприятно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видеть меня, чужую женщину, хозяйкой в Росмерсхольме.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 что вы, господь с вами!..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Значит, этого нет. (Протягивая ему руку.)  Благодарю,  дорогой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ректор! Спасибо, спасибо вам за это.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 как, скажите на милость, могла  прийти  вам  в  голову  такая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мысль?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Я стала немножко  побаиваться  этого,  -  ведь  вы  так  редко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заглядывали к нам.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Поистине, вы глубоко заблуждались в данном случае, фрекен  Вест.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И кроме того... по существу ведь и нет никакой  перемены.  Вы  же,  вы  одна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заправляли всем домом под конец жизни бедной Беаты.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(*748) Ребекка. Ну,  тогда  это  было  нечто  вроде  регентства  именем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хозяйки дома.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Как бы там ни было...  Знаете  что,  фрекен  Вест,  я  со  своей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стороны, право, ничего не имел бы и против того, чтобы вы... Но, пожалуй,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этом неудобно даже говорить...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То есть о чем?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Ну, о том, чтобы дело сложилось так, что вы заняли бы опустевшее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место...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Я занимаю то место, какое желаю, господин ректор.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Фактически, но не...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(прерывая его, серьезно). Стыдно вам,  ректор  Кролл!  Как  это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можно шутить такими вещами?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Да, конечно, наш милый Йуханнес, пожалуй, сыт по  горло  брачной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жизнью. Но все-таки...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Знаете, просто смешно становится, слушая вас.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Все-таки!.. Скажите-ка мне, фрекен Вест,  если  позволено  будет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спросить, сколько вам, в сущности, лет? Ребекка. Стыдно признаться  -  целых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двадцать девять, господин ректор. К тридцати годам подходит.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Да-а. А Росмеру сколько?  Постойте...  он  пятью  годами  моложе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меня. Ну, значит, ему верных сорок три. По-моему, как раз пара.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(вставая). Да-да, да-да, как раз... Вы напьетесь с нами чаю?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 Спасибо.  Я  и  предполагал  посидеть  у  вас  подольше.   Надо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поговорить об одном деле с милым нашим Йуханнесом. И затем,  фрекен  Вест...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чтобы вы опять не стали задаваться неподходящими мыслями,  я  буду  заходить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сюда почаще - как в прежнее время.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Ах, пожалуйста.  (Пожимая  ему  руки.)  Спасибо,  спасибо!  Вы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все-таки очень добры и милы.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Да? Ну, дома я что-то не слышу таких отзывов.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Йуханнес Росмер входит из дверей справа.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Господин Росмер... видите, кто у нас?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Мадам Хельсет уже предупредила меня.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встает.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(*749) (Пожимая ему руки, тихо и мягко.) Добро пожаловать опять  в  наш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дом, дорогой Кролл. (Кладет ему  руки  на  плечи  и  заглядывает  в  глаза.)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Дорогой старый друг! Я так и знал, что когда-нибудь все пойдет у  нас  опять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по-прежнему.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Милый ты человек! И ты тоже забрал себе  в  голову  эту  нелепую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фантазию, будто между нами закралось что-то такое?..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(Росмеру).  Подумайте,  как  хорошо,  что  все  это  была  одна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фантазия.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Это  действительно  так,  Кролл?  Тогда  почему  же  ты  совсем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отдалился от нас?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(серьезно, понижая тон). Потому что мне не  хотелось  ходить  тут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живым напоминанием о тех злополучных годах... и о ней... покончившей жизнь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мельничном водопаде.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Побуждения у тебя, значит, были самые прекрасные. Ты всегда так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чуток и деликатен. Но, в сущности, совсем напрасно было удаляться от нас  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этой причине. Ну, пойдем же, сядем на диван. (Садятся.) Нет, мне  совсем  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больно вспоминать Беату. Мы ежедневно говорим о ней. Она все еще  как  будто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живет тут, с нами.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В самом деле?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(зажигая лампу). Да, конечно.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Да это же так понятно. Мы оба всей душой любили ее. И  Ребек...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и фрекен Вест и я - оба мы сознаем, что делали все, что  могли,  для  бедной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страдалицы. Нам  не  в  чем  упрекнуть  себя.  Поэтому,  мне  кажется,  наши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воспоминания о Беате и овеяны таким мягким, кротким чувством.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Ах вы, милые, славные люди! Теперь я буду приходить к вам каждый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день.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(садясь в кресла). Ну, смотрите же, сдержите слово.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(несколько растягивая слова). Знаешь, Кролл, я  бы  дорого  дал,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чтобы наши отношения с тобой никогда не прерывались. Все время, что мы знаем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друг друга, я смотрел на тебя как на первого своего друга и советчика. С тех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самых пор, как был еще студентом.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(*750) Кролл. Помню. И я чрезвычайно дорожу этими  нашими  отношениями.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Но разве теперь у тебя есть что-нибудь такое особенное?..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Много, много, о  чем  хотелось  бы  мне  побеседовать  с  тобой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откровенно. По душе.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Не правда ли, господин Росмер? Мне кажется, это  было  бы  так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хорошо... Между старыми друзьями...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Поверь, и у меня есть, о чем поговорить с тобой. Я  ведь  теперь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втянулся в активную политику, как тебе, вероятно, известно.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Да, знаю. А как, собственно, это произошло?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Пришлось, видишь  ли.  Поневоле.  Невозможно  больше  оставаться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праздным  зрителем.  Теперь,  когда  радикалы  столь   прискорбным   образом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захватили власть, - как раз  во  благовремение...  Оттого  я  и  убедил  наш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маленький кружок в городе сплотиться теснее. Во благовремение, говорю я!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(с беглой улыбкой). А не поздненько ли, собственно?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Бесспорно, лучше было бы остановить течение на более ранней  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стадии. Но кто же мог предвидеть, куда все это заведет? Я, во всяком случае,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 мог. (Встает и ходит по комнате.)  Теперь  же  глаза  у  меня  открылись.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Теперь мятежный дух проник даже в самую школу.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В школу? Не в твою же, однако?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Именно. В мою собственную.  Каково  это  тебе  покажется!  Узнаю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вдруг, что юнцы старшего класса - то есть некоторые  из  них  -  вот  уже  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полгода образовали тайный кружок и выписывают газету Мортенсгора!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А, "Маяк"?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Да. Как, по-вашему, - здоровая это  духовная  пища  для  будущих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чиновников? Но самое прискорбное  в  данном  случае  то,  что  стакнулись  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устроили такой заговор против меня все самые способные  ученики!  В  стороне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остались одни тупицы, второгодники.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И вы так близко принимаете это к сердцу, ректор?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(*751) Кролл. Принимаю ли! Когда мне суют палки в колеса,  портят  дело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всей моей жизни! (Понизив голос.) Но я готов сказать, что и  это  бы  еще  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полгоря.  А  вот  что  хуже  всего...  (Озираясь.)  Надеюсь,  нас  никто  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подслушивает за дверями?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О, никто, никто.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Так знайте же - мятеж и раздор проникли и в мой собственный дом.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 мою собственную тихую семью. Нарушили мир моей семейной жизни.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(встает). Что ты говоришь! У тебя в доме?..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(подходя к ректору). Дорогой ректор, что же такое случилось?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Представьте себе, мои собственные дети...  одним  словом...  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Лауриц - главарь этой шайки школьников! А Хильда вышила красную папку, чтобы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прятать туда номера "Маяка"!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Вот чего мне никогда не снилось...  чтобы  у  тебя...  в  твоем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доме!..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 кому бы это приснилось? В моем доме,  где  всегда  царил  дух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послушания и порядка... где до сего времени царило единодушие, одна воля...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А как приняла это ваша супруга?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Да, вот это-то самое невероятное! Всю свою жизнь, и в мелочах  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 серьезных вопросах, она разделяла мои мнения, одобряла все мои взгляды,  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и вдруг, оказывается, теперь во многом готова склониться на  сторону  детей.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Да еще меня же винит в том, что случилось. Говорит, что я угнетаю  молодежь.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Как будто не необходимо именно... Так вот какой раздор вселился в  мой  дом.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Но я, разумеется, по возможности избегаю говорить об  этом.  О  таких  делах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лучше  молчать.  (Ходит  по   комнате.)   О-хо-хо-хо!   (Останавливается  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заложенными за спину руками у окна и глядит в него.)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 (приближается  к  Росмеру  и  говорит  ему  быстрым   шепотом,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незаметно для ректора). Скажи ему!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(так же). Не сегодня.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(так же). Именно сегодня! (Отходит и поправляет лампу.)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(возвращается от  окна).  Так  вот,  дорогой  Росмер,  теперь  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знаешь, что дух времени осенил своими (*752) темными крылами и мою  семейную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жизнь и мое официальное поприще. И чтобы  я  да  не  стал  бороться  с  этим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пагубным, растлевающим и всесокрушающим духом времени любым  оружием,  какое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только попадется под руку? Нет,  я  твердо  решил  действовать.  И  пером  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словом.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И надеешься чего-нибудь достигнуть таким путем?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Во всяком случае, хочу отбыть воинскую повинность гражданина. 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по-моему, патриотический долг обязывает к тому же всех и каждого, кто  стоит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 добро и за правое дело. Вот по этому поводу я главным образом и пришел  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тебе сегодня.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Но, дорогой мой, что ты хочешь сказать? Что же я могу?..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Помочь своим старым друзьям. Поступать, как мы. Идти с нами рука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об руку, по мере возможности.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Но вы же знаете, ректор, господину Росмеру все это не по душе.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Свое нерасположение ему придется как-нибудь побороть.  Ты  плохо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следишь  за  веком,  Росмер.  Сидишь  тут,  зарывшись  в  свои  исторические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изыскания.  Сохрани  бог,  я  отношусь  с  полным  уважением  ко  всем  этим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родословным и всему  прочему.  Да  время-то  теперь  не  такое,  чтобы  этим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заниматься, к сожалению. Ты представить себе не можешь,  в  каком  положении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теперь страна. Чуть ли не  все  перевернулось  вверх  дном,  изменились  все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понятия. Нужно положить гигантский  труд  на  то,  чтобы  все  восстановить,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одолеть все заблуждения.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    Росмер. И я так думаю. Но такого рода труд совсем мне не по плечу.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И вдобавок, я думаю, сам  господин  Росмер  стал  смотреть  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жизнь шире, чем прежде.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(пораженный). Шире?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Да, - или свободнее. Более независимо и беспристрастно.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Что это значит? Росмер... да не мог же  ты  оказаться  настолько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слабым, дать себя ослепить такой случайностью,  что  вожаки  толпы  одержали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временную победу!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Дорогой мой, ты ведь знаешь, как мало я смыслю в политике.  Но,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право, мне кажется, что в послед-(*753)ние  годы  люди,  отдельные  личности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стали мыслить как-то самостоятельнее.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Н-ну, и ты это без дальнейших околичностей  считаешь  за  благо?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Как бы тебе тут жестоко не ошибиться, друг мой! Ты прислушайся только, какие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мнения в ходу у радикалов - и среди сельского населения и в  городе.  Та  же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самая премудрость, что проповедуется "Маяком".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Да, Мортенсгор имеет здесь сильное влияние на многих.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Подумать,  -  человек  с  таким  запятнанным  прошлым!  Человек,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которого за  безнравственность  отрешили  от  должности  преподавателя!..  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подобный господин туда же норовит в народные вожаки!.. И  это  ему  удается!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Поистине, удается!  Теперь  собирается,  я  слышал,  расширить  газету.  Мне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известно из верных источников, что он ищет опытного соредактора.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Удивляюсь,  как  это  вы  с  вашими  друзьями  не  предпримете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чего-нибудь против него.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Мы  как  раз  и  собираемся.  Сегодня  мы  приобрели  "Областной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вестник".   Финансовая   сторона   предприятия   не   представляет   никаких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затруднений. Ho... (Обращается к Росмеру.) Да, вот я и  дошел  до  настоящей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цели своего сегодняшнего визита. Ведение дела... ведение самой газеты -  вот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что нас затрудняет. Скажи мне, Росмер... не взял ли бы ты это на себя, чтобы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поддержать правое дело?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(почти с испугом). Я!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Нет, что это вам вздумалось!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Твою боязнь народных сходок и того угощения, которым  там  любят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потчевать, можно еще понять. Но деятельность редактора, который  остается  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большей мере в стороне, или, вернее...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Нет, нет, дорогой друг! Об этом ты меня и не проси.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Я бы сам охотно попытал  свои  силы  на  этом  поприще.  Но  мне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решительно не управиться. Я уже и без того завален  делами  без  счету.  Ты,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напротив, свободен теперь от всяких служебных обязанностей.  Мы,  остальные,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(*754) само собой, будем помогать тебе, насколько окажемся в силах.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Не могу, Кролл. Не гожусь для этого.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Не годишься? То же самое ты говорил, когда отец твой  выхлопотал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тебе место приходского пастора.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И я был прав. Оттого я и ушел.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Ах, будь только ты таким редактором, каким был  пастором,  -  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останемся довольны.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Дорогой Кролл... говорю тебе раз навсегда: я не возьмусь за это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дело.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Ну, так хоть дай нам свое имя.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Мое имя?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Да, уже одно имя Йуханнеса Росмера будет  крупным  приобретением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для газеты. Мы, остальные, ведь слывем  за  людей  узко  партийных.  Я  даже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считаюсь ярым фанатиком, - мне говорили. Поэтому мы и не можем рассчитывать,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чтобы наши имена открыли газете доступ в массу,  сбитую  уже  с  толку.  Ты,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напротив, всегда держался вне  борьбы  партий.  Весь  твой  мягкий,  честный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душевный склад... твой высокий образ  мыслей...  твоя  неуязвимая  честность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известны и ценятся у нас здесь всеми. А к этому надо еще прибавить  уважение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и почтение, котоpоe стяжала тебе твоя прежняя  пасторская  деятельность.  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наконец, старинное, почетное родовое имя!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Ах, родовое имя...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(указывая на ряд  портретов).  Росмеры  из  Росмерсхольма  -  все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пасторы, офицеры и администраторы, занимавшие высокие  ответственные  посты.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Все корректные, благородные люди - род, который в течение вот уже скоро двух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веков считается первым во всей области. (Положив ему на плечо руку.) Росмер,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ты обязан ради себя самого и во имя родовых традиций присоединиться  к  нам,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стать на страже всего того, что до сих пор считалось  справедливым  в  нашем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обществе. (Оборачиваясь.) Что в ы скажете, фрекен Вест?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(с тихим смешком). Дорогой ректор... мне просто смешно...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Что такое? Смешно!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Ну да, потому что я вам скажу прямо...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(быстро). Нет, нет... не надо! Не теперь!(*755) Кролл (глядя  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 него, то  на  нее).  Да  что  такое,  ради  самого  неба,  друзья  мои?..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(Обрывая.) Гм!..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Справа входит мадам Хельсет.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Там с черного хода пришел какой-то человек. Говорит, что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хочет повидаться с пастором.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(переводя дух). А! Так попросите его сюда.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Сюда, в комнаты?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Ну да.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Да он как будто не таков с виду,  чтобы  его  пускать  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комнаты.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А каков же он с виду, мадам Хельсет?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Да не больно казист, фрекен...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Он не сказал своей фамилии?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Да, кажется, Хекман или что-то в этом роде.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Никого такого не знаю.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Сказал еще, что зовут его Ульрик.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(пораженный). Ульрик Хетман! Так?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Да, да, Хетман.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Это имя я когда-то слыхал...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 ведь так, кажется, подписывался тот... чудак...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(Кроллу). Это псевдоним Ульрика Бренделя.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Отпетого Ульрика Бренделя! Да, да!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Так он жив еще.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Я думал, что он разъезжает с какой-то театральной труппой.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Последнее, что я о нем слышал, - это, что он  сидел  в  работном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доме.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Попросите его сюда, мадам Хельсет.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Хорошо. (Уходит.)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Неужто ты в самом деле пустишь к себе на порог этого человека?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Да ведь ты знаешь, он был когда-то моим учителем.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Да, знаю, что он набивал тебе голову всякими мятежными мыслями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что отец твой выпроводил его за это из дому хлыстом.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(*756) Росмер (с некоторой горечью). Отец и дома держал себя майором.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Скажи ему за это спасибо, милый Росмер... Н-ну!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pict/>
            </w:r>
            <w:r>
              <w:rPr>
                <w:rFonts w:ascii="Courier New" w:hAnsi="Courier New" w:cs="Courier New"/>
                <w:sz w:val="20"/>
                <w:szCs w:val="20"/>
              </w:rPr>
              <w:pict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 открывает дверь справа, впускает Ульрика Бренделя и снова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затворяет ее. Он видный мужчина, с  несколько  помятым  лицом,  но  живой  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бойкий, с седыми волосами и  бородой.  Костюмом  же  смахивает  на  бродягу.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Истасканный сюртук, никаких признаков белья, плохая обувь. На  руках  старые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перчатки, под мышкой грязная мягкая шляпа, в руке тросточка.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 (сначала неуверенно, но затем бойко направляется к  ректору  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протягивает руку). Добрый вечер, Йуханнес!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Извините...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Не ожидал свидеться со мной снова? Да еще в этих  ненавистных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стенах?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Извините... (Указывая.) В о т...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 (оборачиваясь). Верно. Вот он, Йуханнес... мой мальчик...  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любимец!..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(протягивает ему руку). Мой старый учитель!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Вопреки некоторым воспоминаниям, я  не  захотел  пройти  мимо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Росмерсхольма, не завернув на минутку.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И вам здесь сердечно рады теперь. Будьте уверены.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А эта привлекательная  дама?..  (Кланяясь.)  Разумеется,  фру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пасторша?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Фрекен Вест.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Вероятно, близкая родственница. А сей  незнакомец?  Очевидно,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собрат твой.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Ректор Кролл.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Кролл? Кролл? Постой. Вы были в молодости  на  филологическом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факультете?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Само собой разумеется.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Donnerwetter! * Так я тебя знавал!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Извините...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Разве не ты был...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Извините...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...одним из тех жандармов добродетели, которые  изгнали  меня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из "Дискуссионного кружка"?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(*757) Кролл. Весьма возможно. Но  я  протестую  против  всякого  более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близкого знакомства.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Но-но! Nach Belieben,  *  господин  доктор.  Мне  все  едино.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Ульрику Бренделю от этого ни тепло ни холодно.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Вы, верно, направляетесь в город, господин Брендель?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Фру пасторша угадала. Время от времени я принужден вступать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борьбу за существование, давать маленькое сраженьице. Неохотно я это  делаю,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но... enfin!..* настоятельная необходимость...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Дорогой господин Брендель, не позволите ли вы  мне  помочь  вам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чем-нибудь? Так или иначе - хочу я сказать...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Ха! Такое предложение! Ты бы хотел осквернить те узы, которые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связывают нас? Никогда, Йуханнес... никогда!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Но что же  вы  думаете  предпринять  в  городе?  Поверьте,  вам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нелегко будет...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Предоставь уж это мне,  мой  мальчик.  Жребий  брошен.  Перед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тобой человек, который  выступает  в  длительный  поход.  Более  длительный,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нежели все мои прежние набеги вместе. (Ректору.)  Дозволено  будет  спросить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господина профессора, - unter uns, * - имеется ли в вашем  почтенном  городе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сколько-нибудь приличная респектабельная и поместительная зала для сходок?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Самая поместительная - в Союзе рабочих.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Имеет ли господин доцент какое-либо  осязательное  влияние  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этом, без сомнения, полезном союзе?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Я не имею к нему никакого отношения.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(Бренделю). Вам надо обратиться к Педеру Мортенсгору.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Pardon, madame, - это что за идиот?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Почему вы непременно полагаете, что он идиот?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Разве не слышно сразу по имени, что это плебей?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Такого ответа я не ожидал.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(*758) Брендель. Но я превозмогу себя. Делать нечего. Раз мой жизненный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путь дошед теперь до поворотного пункта... Решено. Я вступлю  в  сношения  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указанной особой... завяжу переговоры....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Вы серьезно дошли до поворотного пункта?  Брендель.  Разве  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мальчик не знает, что до чего бы ни дошел Ульрик Брендель, он дошел до этого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серьезно? Да, видишь  ли,  я  хочу  облечься  в  нового  человека.  Покинуть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выжидательное положение, которого доселе держался.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Как?..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Хочу воздействовать на жизнь - сильной  и  деятельной  рукою.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Выйти на арену. Выступить.  Настало  время  бурь,  солнцеворота.  И  я  хочу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возложить свою лепту на алтарь освобождения.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И вы?..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 (ко всем). Известны ли публике более или  менее  подробно  мои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разбросанные литературные творения?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Нет, должен откровенно признаться...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Я кое-что читала. У моего приемного отца они были.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Прекрасная хозяйка  дома,  вы  потратили  ваше  время  даром.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Потому что все это одна труха, скажу я вам.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Вот как?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То, что вы читали, - да. Самых  важнейших  моих  произведений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никто не знает, никто, кроме меня самого.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Почему же?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Потому что они не написаны.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Но, дорогой господин Брендель...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 Тебе  известно,  Йуханнес,   что   я   чуточку   сибарит  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Feinschmecker. * Всегда был таков. Я люблю наслаждаться в одиночестве. Тогда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я наслаждаюсь вдвойне, вдесятерне. Видишь ли, когда ко мне  слетали  золотые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грезы  творчества...   окутывали   меня   своей   дымкой...   когда   новые,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головокружительно смелые мысли рождались в моей голове, обвевали меня своими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крылами... тогда я сплетал их в поэму, в образы, картины. То  есть  в  общих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чертах, понимаешь.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Да, да.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(*759)  Брендель.  И  как  я  наслаждался  на  своем  веку!  Загадочное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блаженство творчества, - в общих чертах, как  я  уже  сказал,  -  одобрение,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благодарность, славу, лавры -  все  это  я  загребал  дрожащими  от  радости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руками. Насыщался в своих тайных  мечтах  радостью,  блаженством.  Витал  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седьмом небе!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Гм...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Но ничего не заносили на бумагу?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Ни слова. Это вульгарное бумагомарание всегда  возбуждало  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мне тошноту. И с какой стати было мне профанировать мои собственные  идеалы,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когда я мог наслаждаться ими во всей их чистоте один? Но  теперь  приходится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ими пожертвовать. Поистине, я испытываю при этом такое  чувство,  как  мать,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которая сдает своих юных дочерей с рук на руки мужьям. Но я все-таки принесу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их в жертву... на алтарь освобождения. Ряд мастерски составленных  лекций...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Я объеду с ними всю страну!..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(с живостью). Это будет крупная жертва, господин  Брендель.  Вы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отдаете самое дорогое, что есть у вас.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И единственное.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(многозначительно глядя на Росмера).  Многие  ли  это  сделают?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Дерзнут сделать!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(обмениваясь с ней взглядом). Кто знает?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Собрание растрогано. Это проливает бальзам на мое сердце...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укрепляет волю. И засим я, следовательно,  перехожу  к  делу...  Только  вот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что... (Ректору.) Не скажете ли вы мне, господин наставник, имеется в городе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общество трезвости? Общество абсолютной трезвости? Само собой, есть?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Да, к вашим услугам. Я сам председатель.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Мне так и сдавалось! Ну, в таком случае весьма возможно,  что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я явлюсь к вам записаться в члены - на недельку.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Извините... мы не принимаем недельных членов.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Ala bonne heure, * господин педагог. Ульрик Брендель  никогда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и не обивал порогов таких обществ. (Поворачиваясь.) Но я не смею  затягивать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мое пребывание в этом доме, столь богатом воспоминаниями. Мне надо в  (*760)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город,  подыскать  себе  подходящее  пристанище.  Там,   надеюсь,   найдется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порядочная гостиница?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Не выпьете ли на дорогу, чтобы согреться?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Чего, всемилостивейшая?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Чашку чаю или...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Благодарю высокощедрую хозяйку дома. Но я неохотно  пользуюсь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частным гостеприимством. (Делая  прощальный  жест  рукой.)  Будьте  здоровы,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господа! (Дойдя до дверей, оборачивается.) Ах  да,  вот  что!..  Йуханнес...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пастор Росмер... не окажешь ли ты  своему  бывшему  учителю  одолжение  ради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многолетней дружбы?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Готов, от всей души.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 Хорошо.  Так  одолжи  мне...  на  день,  на  два...   свежую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крахмальную сорочку.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Только-то?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А то, видишь ли, я по образу пешего хождения - на  этот  раз.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Багаж мой придет попозже.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Хорошо, хорошо. Но, может быть, еще что?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Да, знаешь, если бы у тебя нашелся лишний подержанный  летний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сюртук...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Да, да, найдется, конечно.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Да к нему бы еще пару приличных сапог...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Все, все найдется.  Сообщите  только  адрес  -  все  будет  вам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выслано.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Никоим образом! Никаких  хлопот  из-за  меня!  Я  возьму  эти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безделицы с собой.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Хорошо, хорошо. Так не угодно ли пожаловать наверх.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Позвольте лучше мне. Мы с мадам Хельсет все устроим.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Ни за что не позволю, чтобы такая благороднейшая дама...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Ну, полно! Пойдемте, господин Брендель. (Идет направо.)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(задерживая Бренделя). Скажите, не могу ли я еще  чем  быть  вам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полезен?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Право, уж не знаю, чем бы еще? Или, черт возьми, как  подумаю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хорошенько... Йуханнес, нет ли у тебя случайно при себе восьми крон?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(*761) Росмер. Посмотрю.  (Открывает  портмоне.)  Тут  две  бумажки  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десяти.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Брендель. Ну, все равно. Годятся. Всегда ведь можно разменять в городе.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Спасибо пока. Ты помни, я взял две по  десяти.  Спокойной  ночи,  мой  милый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мальчик! Спокойной ночи, высокоуважаемый! (Уходит направо, сопровождаемый до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двери Росмером, который и затворяет за ним дверь.)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Боже милостивый! Так это тот самый, Ульрик Брендель, из которого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- когда-то ожидали - выйдет нечто крупное!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(тихо). Во всяком случае, у него хватило мужества прожить  жизнь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по-своему, своим умом. И э_т_о уже немало, по-моему.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Что? Жить, как он живет! Подумаешь, чего доброго, он в состоянии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вскружить тебе голову еще раз.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Ну нет. Теперь я уже выяснил себе все, сам разобрался  по  всем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статьям.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Дай бог, чтобы так, дорогой Росмер. А то ты крайне  податлив  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всякое постороннее влияние.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Давай сядем и поговорим.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Давай.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" w:tgtFrame="_blank" w:history="1">
              <w:r>
                <w:rPr>
                  <w:rFonts w:ascii="Courier New" w:hAnsi="Courier New" w:cs="Courier New"/>
                  <w:noProof/>
                  <w:sz w:val="20"/>
                  <w:szCs w:val="2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alt="" href="http://adskape.ru/plreg.php?d=1&amp;ref=648" target="&quot;_blank&quot;" style="position:absolute;margin-left:-48.2pt;margin-top:-189.8pt;width:.75pt;height:.75pt;z-index:1;mso-wrap-distance-left:0;mso-wrap-distance-right:0;mso-position-horizontal-relative:text;mso-position-vertical-relative:line" o:allowoverlap="f" o:button="t">
                    <v:imagedata r:id="rId6" o:title="pl1-2"/>
                    <w10:wrap type="square"/>
                  </v:shape>
                </w:pict>
              </w:r>
            </w:hyperlink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pict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Садятся на диван.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(помолчав). Как по-твоему, хорошо у нас, уютно здесь?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Да, здесь теперь стало очень хорошо, уютно -  и  мирно.  У  тебя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завелся настоящий домашний очаг, Росмер. А я свой потерял.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 Дорогой  Кролл,  не  говори  так.  Что  теперь  разрознено  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соединится вновь.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Никогда, никогда. Ядовитое жало останется. По-старому уж никогда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 будет.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Послушай, Кролл, вот мы с тобой были близки много,  много  лет.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Мыслимо ли, по-твоему, чтобы наша дружба порвалась?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Я не знаю ничего такого в свете, что могло бы порвать ее. С 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тебе это пришло в голову?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Да вот, ты придаешь  такое  решительное  значение  единству  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мнениях и взглядах.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(*762) Кролл. Ну, да, но ведь мы же с тобой почти едины во взглядах.  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главных, коренных вопросах, во всяком случае.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(тихо). Нет. Этого нет уже.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(готовый вскочить). Что такое!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(удерживая его). Нет, сиди. Прошу тебя, Кролл.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 что же это такое? Я тебя не понимаю! Выскажись прямо!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В душе моей новое лето. Я обрел новый, юношески  свежий  взгляд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 жизнь. И вот я пришел туда же...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Куда же, куда?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Куда пришли твои дети.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Ты? Ты! Да это же невозможно! Куда ты пришел, говоришь?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Туда же, куда твои дети - Лауриц и Хильда.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(поникая головой). Отступник. Иухаинес Росмер - отступник.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Мне следовало бы так радоваться...  испытывать  такое  счастье,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сознавая свое отступничество, как ты это называешь... Но  я  все-таки  много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страдал, мучился. Я ведь знал, какое это причинит тебе жгучее огорчение.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Росмер... Росмер! С этим я никогда не примирюсь. (Мрачно  глядит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 него.) И ты, заодно с ними, готов способствовать распространению пагубы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смуты в этой злополучной стране.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Это освобождение, и я хочу приобщиться к нему.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Да, знаю, знаю. Так называют это все смутьяны  и  все  сбитые  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толку. Но неужели, по-твоему, можно ожидать, что освобождение  принесет  тот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мятежный дух, который готов теперь отравить всю нашу общественную жизнь?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Я не приобщаюсь ни к господствующему здесь духу и ни к одной 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борющихся партий. Я  хочу  попытаться  собрать,  сплотить,  людей  с  разных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сторон. Возможно больше и теснее. Я хочу жить, посвятить всю свою жизнь, все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свои силы на то, чтобы создать в стране истинное народовластие.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(*763) Кролл. По-твоему, с н_а_с уже не довольно этого народовластия?..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Мне, по крайней мере, кажется, что все мы кучей движемся прямо в болото, где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привольно живется одной черни.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Именно потому я и намечаю истинную задачу народовластия.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Какую задачу?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Сделать всех людей в стране людьми благородными.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Всех!..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Во всяком случае, возможно большее число.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Какими же путями?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Освободив их умы и очистив волю, думается мне.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Ты мечтатель, Росмер. Т ы хочешь их освободить? Т  ы  хочешь  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очистить?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Нет, милый друг... я  хочу  лишь  попытаться  пробудить  в  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стремление к этому. Сделать это они должны уж сами.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И ты думаешь, они смогут?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Собственными силами?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Именно собственными силами. Других не существует.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(вставая). Разве так подобает говорить пастору?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Я уже не пастор.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Да, но... твоя детская вера?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Ее уже нет во мне.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Нет!..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(встает). Я отказался от нее. Д_о_л_ж_е_н был отказаться от нее,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Кролл.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(потрясенный, но овладевая собой). Вот как... Да, да, да. Одно  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одному, конечно. Так не потому ли ты и сложил с себя церковный сан?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Да. Когда я разобрался в самом себе... вполне уверился, что это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  преходящий  соблазн,  но  нечто  такое,  от  чего  мне  уже  никогда  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отделаться, - я и ушел.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(*754) Кролл. Значит, вот как давно это в  тебе  бродило.  А  мы,  твои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друзья, ничего и не знали! Росмер, Росмер... как ты мог скрывать от нас  эту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прискорбную истину?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На мой взгляд, дело это касалось меня  одного.  И  затем  я  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хотел причинять тебе и другим друзьям напрасного  огорчения.  Я  думал,  что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смогу продолжать жить здесь по-прежнему, тихой, счастливой жизнью.  Я  хотел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читать и изучать все те труды, которые раньше были для меня закрытой книгой.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Всей душой отдаться великому миру истины и свободы, который мне открылся.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Отступник. Каждое слово свидетельствует об  этом.  Но  зачем  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все-таки признаешься в своем тайном отступничестве? И зачем именно теперь?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Ты сам вынудил меня, Кролл.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Я? Я тебя вынудил?..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Когда я узнал, как ты неистовствуешь на сходках... когда прочел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обо всех твоих недобрых речах... яростных выпадах против тех, кто  стоит  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противоположной стороне... о твоем  презрительном  осуждении  противников...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Ах, Кролл! И ты, ты мог стать таким!.. Тогда передо мною повелительно  встал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мой долг. Люди озлобляются в такой борьбе, которая теперь  завязалась.  Надо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призвать в души мир, радость и примирение. Оттого  я  и  выступаю  теперь  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сознаюсь открыто, каким я стал. А затем и я хочу испытать свои силы. Не  мог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ли бы и ты... с своей стороны... примкнуть, Кролл?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Никогда в жизни не  примирюсь  я  с  разрушительными  элементами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общества!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Так давай, по крайней мере, бороться благородным оружием -  раз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уж приходится бороться.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Кто не со мной в главных жизненных вопросах,  того  я  знать  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знаю больше. И не стану с ним церемониться!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Это и ко мне относится?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Ты сам порвал со мной, Росмер.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Да разве это разрыв!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Это! Это разрыв со всеми, кто до сих пор был тебе близок.  Прими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же на себя и последствия.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входит справа и широко распахивает двери.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(*765)  Ребекка.  Ну  вот,  теперь  он  на  пути  к   своему   великому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жертвоприношению. А нам пора за стол. Милости просим, господин ректор.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(берет шляпу). Спокойной ночи, фрекен Вест. Мне тут нечего больше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делать.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    Ребекка (напряженно). Что это значит? (Затворяет  дверь  и  подходит  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ним.) Вы поговорили?..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Он все теперь знает.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Мы тебя не выпустим из рук, Росмер. Мы заставим тебя вернуться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Туда я уж никогда не вернусь больше.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Увидим. Ты не такой человек, чтобы выдержать одиночество.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Я буду не совсем одинок. Нас двое, чтобы выдержать одиночество.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А-а! (В нем вспыхивает подозрение.) И это еще! Слова Беаты!..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Беаты?..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(отгоняя мысль). Нет, нет... это было гадко... Прости.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Что? О чем ты?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Ни слова больше об этом. Фу! Прости мне. Прощай! (Направляется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переднюю.)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(за ним). Кролл! Нам нельзя разойтись  так.  Завтра  я  приду  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тебе.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(в передней, оборачиваясь). Чтобы ноги твоей не было в моем доме!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(Берет палку и уходит.)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стоит с минуту в дверях, затем затворяет дверь и идет к столу.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Ничего, Ребекка. Выдержим все-таки. Мы двое верных  друзей.  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да 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Как ты думаешь, что пришло ему на ум, когда он крикнул: "фу"?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Дорогая, не обращай внимания.  Он  сам  не  поверил  тому,  что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пришло ему на ум. Но завтра я пойду к нему. Спокойной ночи.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И сегодня так же рано уйдешь к себе? После этого?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Сегодня, как и всегда. У меня стало так легко на  душе  теперь,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когда это уже позади. Ты видишь  -  (*766)  я  совершенно  спокоен,  дорогая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Ребекка. И ты тоже будь спокойна. Доброй ночи!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Доброй ночи, дорогой друг! Спокойного сна!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уходит в переднюю, и затем слышны его шаги по лестнице,  ведущей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наверх. Ребекка дергает звонок у печки, и немного погодя справа входит мадам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Хельсет.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Можно убрать со стола, мадам  Хельсет.  Пастор  не  хочет  ничего...  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ректор ушел.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Ректор ушел? Что такое с ним стряслось?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(берет свое вязанье). Пророчил, что собирается сильная гроза...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Вот так диво! Ни единого облачка за весь вечер.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Только бы он не повстречался с белым  конем.  Боюсь,  что  эти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привидения скоро дадут себя знать здесь.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Бог с вами, фрекен! Не говорите так... о таких ужасах.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Ну-ну-ну...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 (тише). Разве фрекен в  самом  деле  думает,  что  у  нас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кто-нибудь скоро умрет?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Не то чтобы я это думала... но на этом  свете  столько  разных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белых коней, мадам Хельсет... Ну, спокойной ночи. Я пойду к себе.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Спокойной ночи, фрекен.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 xml:space="preserve">   Ребекка уходит направо.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(Тушит лампу, качает головой и бормочет.) Господи Иисусе... Эта  фрекен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 xml:space="preserve">Вест, чего только она иной раз не скажет!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(*767) ДЕЙСТВИЕ ВТОРОЕ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Кабинет Йуханнеса Росмера. В  левой  стене  входная  дверь.  В  глубине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комнаты дверное отверстие с раздвинутыми портьерами, соединяющее кабинет  со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спальней. Направо окно и перед ним письменный стол с книгами и бумагами.  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стенам полки с книгами и шкафы. Меблировка скромная. Налево старинное канапе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и перед ним стол. Йуханнес Росмер, в домашнем сюртуке,  сидя  у  письменного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стола на стуле с высадой спинкой, разрезает и просматривает  какую-то  книгу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без переплета. В дверь налево стучат.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(не оборачиваясь). Можно, войдите.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(в утреннем платье, входит). С добрым утром.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(перелистывая журнал). С добрым утром, дорогая. Тебе  что-нибудь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надо?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Хотела только узнать, хорошо ли ты спал?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Ах, чудесно, так крепко. Никаких снов... (Оборачиваясь.) А ты?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Спасибо. Так, под утро...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Знаешь, давным-давно не было у меня так легко на сердце. А-а!..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Право, хорошо, что удалось вчера высказаться.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Да, ты напрасно так долго молчал, Росмер.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Сам не понимаю, чего так трусил.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Ну, это же, собственно, было не из трусости...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Однако знаешь...  Если  хорошенько  вникнуть,  так  и  трусость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примешивалась.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Тем смелее с твоей стороны,  что  ты  все-таки  порвал  сразу.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(Садится около него на стул.) А я вот хочу рассказать тебе кое о чем, что  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сделала... Ты, пожалуйста, не сердись на меня.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(*768) Росмер. Сердиться? Дорогая, как ты можешь думать?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 Ну  да,  потому  что  я,  пожалуй,   распорядилась   немножко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самовольно, но...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Да в чем же дело?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Вчера вечером, когда этот Ульрик Брендель собирался уходить...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я дала ему записку к Мортенсгору.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(несколько призадумавшись). Ах, милая Ребекка... Ну, что  же  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написала?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Я написала, что он оказал  бы  тебе  услугу,  если  бы  принял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некоторое участие в этом несчастном человеке и сделал для него, что может.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Дорогая, напрасно ты это  сделала.  Ты  только  повредила  этим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Бренделю. И Мортенсгор такой человек, что я лучше всего желал  бы  держаться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от него подальше. Ты знаешь, у меня было с ним однажды столкновение.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А разве, по-твоему, не кстати было бы теперь вновь завязать  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ним добрые отношения?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Мне? С Мортенсгором? Почему кстати?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 ведь,  собственно  говоря,  твое  положение  теперь  не  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прочных... после того, как ты разошелся с друзьями.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(смотрит на нее, качая головой).  Или  ты  в  самом  деле  могла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подумать, что Кролл или кто-нибудь из них станет мстить?.. Чтобы они были  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состоянии?..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Сгоряча, милый... Никто не может  поручиться.  Мне  кажется...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судя по тому, как ректор отнесся...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Ах, тебе бы  следовало  знать  его  получше.  Кролл  -  человек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благородный во всех отношениях. После обеда я отправлюсь в город и  поговорю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 ним. Хочу поговорить с ними со всеми. О, ты увидишь, все уладится...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Из дверей налево входит мадам Хельсет.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(привставая). Что там, мадам Хельсет?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Ректор Кролл в передней.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(быстро встает). Кролл!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Ректор! Нет, подумай!..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Спрашивает, нельзя ли ему подняться наверх, поговорить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пастором.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(*769) Росмер (Ребекке). Что,  я  говорил  тебе?..  Разумеется,  можно.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(Идет к двери и кричит вниз.) Сюда, сюда, дорогой  друг!  Добро  пожаловать!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(Стоит и придерживает дверь открытой.)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 уходит. Ребекка сдвигает портьеры и прибирает  кое-что  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комнате. Ректор Кролл входит со шляпой в руке.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(Тихо, растроганно.) Я ведь знал, что не в последний раз...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Сегодня все представляется  мне  совсем  в  ином  свете,  нежели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вчера.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Не так ли, Кролл? Правда? Когда ты поразмыслил...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Ты меня  совершенно  не  понимаешь.  (Кладет  шляпу  на  стол  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канапе.) Мне необходимо сейчас же поговорить с тобой наедине.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Отчего же фрекен Вест нельзя?..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Нет, нет, господин Росмер, я уйду.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(смеривая ее взглядом). Я еще должен попросить извинения у фрекен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Вест, что забрался такую рань. Застал вас врасплох; вы не успели даже...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(пораженная). Как? Вы находите не в порядке вещей, что я  утром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хожу по-домашнему?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Помилуйте! Я ведь и не  знаю  вовсе,  какие  у  вас  тут  теперь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завелись порядки в Росмерсхольме.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Но, Кролл... я совсем не узнаю тебя сегодня!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Мое почтение, господин ректор. (Уходит налево.)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С твоего позволения... (Садится на канапе.)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Да, милый, сядем  и  поговорим  хорошенько.  (Садится  на  стул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напротив ректора.)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Я глаз не  сомкнул  со  вчерашнего  вечера.  Всю  ночь  напролет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пролежал и продумал.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И что же ты скажешь сегодня?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Разговор будет долгий, Росмер.  Позволь  мне  начать  как  бы  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предисловия. Я имею кое-что рассказать тебе об Ульрике Бренделе.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Он был у тебя?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Нет. Он расположился в одном дрянном кабачке.  В  самой  дрянной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компании, разумеется. Пил и угощал, пока было  на  что.  Потом  выругал  всю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компанию (*770) дрянью и сволочью. И был прав, в сущности.  Но  его  за  это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избили и бросили в канаву.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Он, значит, неисправим. Кролл.  Сюртук  он  тоже  заложил.  Но,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говорят, ему выкупили. Можешь отгадать - кто?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Пожалуй, ты сам?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Нет. Благородный господин Мортенсгор.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Вот кто!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Мне сообщили, что  первым  визитом  господин  Брендель  удостоил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именно идиота и плебея.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Ну, и не прогадал, значит...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Конечно.  (Облокачиваясь  на  стол  и  несколько  приближаясь  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Росмеру.) Но тут мы дошли до пункта, относительно которого я, во  имя  нашей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старой... нашей былой дружбы, считаю своим долгом предостеречь тебя.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Дорогой мой, в чем дело?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Дело в том, что, видно, у тебя в доме творится что-то  такое  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твоей спиной...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Как ты можешь такое предполагать? Ты  намекаешь  на  Реб...  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фрекен Вест?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Именно. Я отлично ее понимаю в данном случае. Она ведь давно уже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привыкла править тут всем. Но все-таки...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Дорогой Кролл, ты  безусловно  ошибаешься.  У  нас  с  ней  нет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никаких секретов друг от друга.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Так она призналась тебе  и  в  том,  что  завязала  переписку  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редактором "Маяка"?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Ах, ты намекаешь на записку, которую она дала Ульрику Бренделю.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Так ты уже знаешь об  этом.  И  одобряешь,  что  она  завязывает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сношения с этим бьющим на скандал газетным писакой,  который  каждую  неделю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пытается выставить меня к позорному столбу, привязываясь и к моей школе и  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моей общественной деятельности?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Друг мой, об этом она, наверное, даже не подумала.  А  в  конце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концов она, разумеется, вполне вольна в своих поступках, как я в своих.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Да? Это, верно, связано  с  твоим  новым  направлением.  Ведь  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фрекен Вест, конечно, пришла туда же, куда и ты?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(*771) Росмер. Да, и она.  Мы  с  нею  дружно  работали  вместе,  чтобы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выбраться на новый путь.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(глядит на него, медленно качая  головой).  Ах  ты,  ослепленный,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обманутый человек!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Я? С чего ты взял?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Ну да, я не смею... не хочу думать худшего. Нет,  нет,  дай  мне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высказаться... Ты действительно ценишь мою дружбу, Росмер? И  мое  уважение?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На такой вопрос едва ли нужно отвечать.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Ну, так другие вопросы требуют ответов,  полного  разъяснения  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твоей стороны. Позволишь ли ты сделать тебе нечто вроде допроса?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Допроса?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Да, позволишь ли задать несколько  вопросов  о  том,  что  тебе,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может быть, больно вспоминать? Видишь ли... это твое  отступничество...  или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твое "освобождение", как ты его  называешь...  все  это  связано  со  многим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другим, что ты ради себя самого должен мне объяснить.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Дорогой мой, спрашивай, о чем хочешь. Мне нечего скрывать.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Так вот скажи мне, из-за  чего,  в  сущности,  по-твоему,  Беата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взяла да покончила с собой? Какая была тому истинная причина?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Неужели у тебя могут быть сомнения? Или,  вернее,  разве  можно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спрашивать о причинах поступков таких несчастных, невменяемых больных?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А ты уверен, что Беата  действительно  была  совсем  невменяема?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Врачи, по крайней мере, не считали этот вопрос окончательно решенным.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Если бы врачи когда-нибудь видели ее такою, какой  я  видел  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много раз и днем и ночью, они не стали бы сомневаться.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И я тогда не сомневался.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К сожалению, и невозможно было сомневаться. Я ведь  рассказывал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тебе о ее необузданно диких, страстных порывах... на которые  она  требовала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ответа с моей стороны. Ах, какой ужас  она  мне  внушала!  А  потом  эти  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безосновательные, жгучие угрызения совести и самоупреки в последние годы...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(*772) Кролл. Да, когда она узнала, что всю жизнь останется бездетной.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Ну, так сам посуди: мучить, терзать себя изо дня в день,  когда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ни в чем не виновата!.. Как тут считать ее вменяемой?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Гм... Ты не помнишь, были у тебя тогда в доме книги,  в  которых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говорилось бы о цели брака, согласно новейшим взглядам нашего времени?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Помню, фрекен Вест дала мне прочесть одно  такое  сочинение.  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ней ведь, как ты знаешь, перешла вся библиотека ее приемного отца,  доктора.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Но, дорогой Кролл, не думаешь  же  ты,  чтобы  мы  были  так  неосторожны  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посвящали бедную больную в подобные вопросы? Могу заверить тебя честью,  что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 нас не лежит никакой вины. Причиной всему были ее расстроенные нервы; они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толкали ее на ложный путь.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Одно, во всяком случае, я могу тебе рассказать теперь. А именно,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что бедная, измученная и экзальтированная Беата покончила с собой ради того,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чтобы дать тебе возможность зажить счастливой... свободной жизнью - как тебе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захочется.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(полупривстав со стула). Что ты хочешь сказать этим?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Выслушай меня спокойно, Росмер. Теперь я могу говорить об  этом.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 последний год своей жизни она два раза  приходила  ко  мне,  чтобы  излить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передо мной свой страх и отчаяние.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Все по поводу того же?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Нет. В первый раз она уверяла, что ты на пути к отпадению. Готов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отпасть от веры отцов.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(горячо). Это невозможно, Кролл! Это совершенно невозможно.  Ты,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верно, ошибаешься.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Почему?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Да потому, что при жизни Беаты  я  все  еще  сомневался  сам  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боролся с собой. И эту борьбу я довел до конца  один-одинешенек,  не  говоря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никому ни слова. Не думаю даже, чтобы Ребекка...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Ребекка?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Ну да... фрекен Вест. Я запросто зову ее Ребеккой.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(*773) Кролл. Я уже заметил.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Поэтому для меня и непостижимо, как Беате  могли  прийти  такие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мысли. И почему она не заговорила об этом прямо со мной? Она ни  разу  этого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 сделала. Ни словечка никогда не проронила.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Бедная... она просила, молила меня поговорить с тобой.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И почему же ты этого не сделал?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Мог ли я тогда хоть на минутку усомниться, что она  ненормальна?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Подобное обвинение против  такого  человека,  как  ты!..  Потом  она  пришла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опять... так с месяц спустя. Была  с  виду  спокойнее.  Но  уходя,  сказала: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"Теперь в Росмерсхольме скоро могут ожидать белого коня".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Да, да. Белый конь... она часто о нем говорила.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И когда я попытался отвлечь ее от  таких  грустных  мыслей,  она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ответила: "Мне уж теперь недолго остается, Йуханнесу нужно немедля  жениться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 Ребекке".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(почти лишаясь языка). Что ты говоришь. Мне жениться на...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Это было после обеда в четверг. А в субботу вечером она кинулась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 мостика в водопад.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И ты не предупредил нас!..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Ты же сам знаешь, как часто она намекала, что вот-вот непременно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умрет.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Знаю, знаю. Но все-таки... ты должен был предостеречь нас!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Я и думал было. Но оказалось уже поздно.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Но почему же ты с тех пор?.. Почему молчал обо всем этом?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 к чему было являться и расстраивать тебя, мучить еще  больше?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Я же принимал все это за пустые,  дикие  фантазии...  вплоть  до  вчерашнего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вечера.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А теперь, значит, не принимаешь?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Разве Беата не здраво  судила,  когда  говорила,  что  ты  готов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отпасть от веры детских лет?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(вперив взгляд в пространство). Да, этого я не понимаю. Это  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меня всего непостижимее.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(*774) Кролл. Постижимо или непостижимо, но это так. И вот я  спрашиваю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тебя, Росмер, много ли правды во втором ее обвинении ? Я имею  в  виду  -  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последнем.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Обвинении? Так это было обвинение?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Ты, пожалуй, не обратил внимания на то, как она выразилась.  Она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сказала, что ей надо умереть... Почему? Ну!..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Чтобы я мог жениться на Ребекке...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Она не совсем  так  выразилась.  Она  сказала:  "Мне  уж  теперь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недолго остается. Йуханнесу нужно немедля жениться на Ребекке".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(смотрит на него с минуту, затем встает). Теперь я понимаю тебя,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Кролл.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И?.. Что ты ответишь?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(все так же тихо, вполне владея собой). На такое  неслыханное?..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Единственным правильным ответом было бы указать тебе на дверь.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(вставая). Хорошо.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(становясь перед ним). Слушай. Больше  года...  с  самой  смерти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Беаты... мы с Ребеккой Вест живем одни в Росмерсхольме.  Все  это  время  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знал, в чем обвиняла нас Беата, и ни разу ничем не  дал  мне  заметить,  что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считаешь наше совместное житье тут предосудительным!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До вчерашнего вечера я не знал, что тут живут  вместе  отступник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и... женщина свободных взглядов.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А! Ты, значит, не веришь, чтобы у отступников и свободомыслящих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людей можно было найти чистоту нравов?  Не  веришь,  чтобы  они  подчинялись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законам нравственности в силу естественной потребности своей природы?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Я не очень-то полагаюсь на такого рода  нравственность,  которая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 заждется на церковной вере.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И ты прилагаешь эту мерку и ко мне с Ребеккой? К нашим взаимным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отношениям?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Я не могу ради вас двоих отступиться  от  мнения,  что  едва  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существует сколько-нибудь широкая пропасть между свободомыслием и... гм..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И чем?..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(*775) Кролл. ...и свободной любовью, -  раз  тебе  непременно  хочется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узнать.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(тихо). И тебе не стыдно говорить это мне! Ты же знаешь  меня  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самой ранней моей юности.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Именно  потому.  Я  знаю,  как  легко  ты  подчиняешься  влиянию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окружающих. А эта твоя Ребекка... ну, эта фрекен Вест... мы ее, в  сущности,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 знаем, что она за человек. Словом, Росмер... я от тебя не отказываюсь.  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ты сам... постарайся спастись вовремя.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Спастись? Каким образом?..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 выглядывает из двери слева.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Вам что?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Мне надо бы попросить вниз фрекен.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Фрекен нет наверху.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Нету? (Озирается.) Что за диковина! (Уходит.)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Ты сказал?..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Слушай. Насчет того, что происходило тут  втихомолку  при  жизни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Беаты... и что продолжалось затем - я не стану особенно допытываться. Ты был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глубоко несчастен в браке. И, пожалуй, это отчасти оправдывает тебя...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Ах, как плохо ты, в сущности, знаешь меня!..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Не прерывай. Я хочу сказать вот что:  если  это  сожительство  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фрекен Вест должно  непременно  продолжаться,  то  положительно  необходимо,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чтобы ты молчал о том перевороте... о печальном своем отпадении, до которого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она тебя довела. Дай мне договорить! Дай мне договорить! Я скажу, что,  если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уж на то пошло, думай, мысли и веруй с богом, как тебе угодно... и в том и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другом направлении. Но держи свои мнения про себя.  Это  ведь  чисто  личное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дело. Нет никакой необходимости благовестить об этом повсюду.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Мне необходимо выйти из фальшивого, двусмысленного положения.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Но ты связан долгом, традициями своего рода, Росмер! Помни  это!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Росмерсхольм  с  незапамятных  времен  был  своего  рода  священным  очагом,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поддерживавшим поря-(*776)док и закон... уважение ко всему, что  установлено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и признано лучшими членами общества. Вся местность получила  свой  отпечаток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от Росмерсхольма. Если пройдет слух, что ты сам порвал с тем, что  я  назвал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бы  фамильным  образом   мыслей   Росмеров,   это   произведет   зловредную,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непоправимую смуту в умах.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Дорогой Кролл... я не могу так смотреть на дело. Я считаю своим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непременным долгом внести хоть немножко света и радости  сюда,  где  фамилия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Росмеров распространяла духовный мрак и гнет в течение столь долгих,  долгих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времен.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(строго смотрит на него). Нечего сказать,  достойная  задача  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человека, с которым угасает род. Брось это! Это неподходящее для тебя  дело.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Ты создан для тихой жизни кабинетного ученого.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Весьма возможно. Но  я  все-таки  хочу  хоть  раз  вмешаться  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жизненную борьбу, и я тоже...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В жизненную борьбу?.. А ты знаешь, чем она  окажется  для  тебя?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Борьбой не на жизнь, а на смерть со всеми твоими друзьями.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(тихо). Не все же, верно, такие фанатики, как ты.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Как ты наивен, Росмер... неопытен. Ты и не  подозреваешь,  какая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гроза обрушится на тебя нежданно-негаданно.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 (выглядывая из двери налево). Фрекен велела сказать...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Что?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Там кто-то пришел на пару слов к пастору.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Не тот ли самый, что был вчера вечером?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Нет, этого зовут Мортенсгор.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Мортенсгор!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Ага! Так вот до чего дошло! Значит, вот до чего!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Что ему надо от меня? Отчего вы ему не отказали?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Хельсет. Фрекен велела мне спросить, нельзя ли  ему  подняться  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вам.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Скажите ему, что у меня гость...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(*777) Кролл (обращаясь к мадам  Хельсет).  Ничего,  ведите  его  сюда,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мадам Хельсет. (Когда мадам Хельсет  уходит,  он  берет  шляпу.)  Я  уступаю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поле... пока. Но решительная битва еще не дана.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Клянусь тебе, Кролл... у меня нет никаких дел с Мортенсгором.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Я тебе больше не верю. Ни в чем. Отныне я  не  верю  тебе  ни  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каком отношении. Война не на живот, а на смерть! Мы  попытаемся  обезоружить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тебя... сделать безвредным.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Ах, Кролл... как глубоко... как низко ты опустился.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Я? Не тебе бы говорить это. Не такому, как ты. Вспомни Беату!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Ты опять хочешь вернуться к этому!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Нет. Предоставляю тебе разгадку смерти  в  водопаде  поискать  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себя на совести, - если у тебя еще осталось что-либо в этом роде.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Педер Мортенсгор входит тихо и скромно из двери налево.  Он  небольшого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роста тщедушный человек с реденькими рыжеватыми волосами и бородкой.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(Бросая на него взгляд, полный ненависти.) Ну, значит, "Маяк"... зажжен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 Росмерсхольме! (Застегивая сюртук.)  Да,  мне  нечего  больше  колебаться,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какой взять курс.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 (смиренным тоном). "Маяк" всегда готов осветить ректору путь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восвояси.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Да, вы давно уже доказали, что готовы.  А  ведь  есть  заповедь,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запрещающая нам лжесвидетельствовать против ближнего.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Ректору нечего учить меня заповедям.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Кролл. Даже седьмой? *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Кролл!..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Если в этом есть нужда, то скорее всего  это  следовало  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пастору...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Кролл (с иронией). Пастору? Да, бесспорно, это скорее  всего  следовало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бы  сделать  пастору  Росмеру...  Желаю  вам  успеха,  господа.  (Уходит  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захлопывает за собой дверь.)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(*778) Pосмер (долго смотрит на дверь и говорит как бы про  себя).  Да,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да...  так  тому  и  быть.  (Оборачиваясь.)  Угодно  вам  сказать,  господин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Мортенсгор, что привело вас ко мне?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Я, собственно, искал фрекен Вест. Хотелось поблагодарить 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 милое письмо, которое я получил от нее вчера.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Я знаю, она писала вам. Так вы поговорили с ней?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 Да,  немножко.  (Чуть  заметно   улыбаясь.)   Говорят,  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Росмерсхольме произошли некоторые перемены во взглядах.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Мои взгляды во многом и многом изменились.  Пожалуй,  почти  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всем.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Фрекен так и сказала. Вот она и нашла, что мне следовало 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немножко потолковать с пастором насчет этого.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Насчет чего, господин Мортенсгор?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Не разрешите ли вы мне сообщить  в  "Маяке"  о  перемене  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ваших взглядах и о том, что вы теперь за свободу мысли и прогресс?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Охотно разрешаю. Даже прошу вас объявить об этом.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Так это появится завтра же утром. Это будет крупной, важной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новостью, что пастор Росмер  из  Росмерсхольма  держится  таких  взглядов  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считает  возможным  принять  в  этом  смысле  участие  в  борьбе   эа   дело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просвещения.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Я не совсем вас понимаю.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Я хочу только сказать, что наша партия приобретает  сильную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моральную поддержку  в  лице  каждого  нового  сторонника  -  из  серьезных,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верующих людей.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(несколько удивленный). Так вы не знаете?.. Разве фрекен Вест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сказала вам всего?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Чего, господин пастор? Фрекен, вероятно, некогда было.  Она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сказала, чтобы я поднялся к вам и выслушал остальное от вас самих.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В таком случае могу сообщить вам, что я  освободил  свою  мысль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вполне. Во всех отношениях. Я по-(*779)рвал с учением  церкви  окончательно.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Отныне мне нет до нее дела.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 (ошеломленный, глядит  на  него).  Нет...  свались  луна  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земли", я бы не так... Сам пастор отрекается!..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Я пришел туда, где вы стоите уже  давно.  Так  и  сообщите  это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завтра в "Маяке".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И это? Нет, дорогой господин пастор... Вы меня извините, 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этой стороны дела лучше не касаться.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Не касаться?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То есть на первых порах.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Но я не понимаю...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Да, видите ли, господин пастор... вы, пожалуй, все-таки  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так осведомлены относительно всех обстоятельств дела, как я.  Ведь  если  вы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теперь перешли на сторону либералов... и если вы - как сказала фрекен Вест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желаете принять участие в движении, то, вероятно, вы имеете в виду  принести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направлению и самому движению посильную пользу.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Да, мне этого от души хотелось бы.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Ну вот, так я и хочу только поставить вам на вид, .господин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пастор, что если вы сразу раскроете свои карты насчет этого вашего разрыва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церковью, вы тотчас же сами себе свяжете руки.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Вы думаете?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Да, можете быть уверены,  что  немного  вам  тогда  удастся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сделать в наших краях. И кроме того... вольнодумцев в наших рядах и так  уже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достаточно, господин пастор. Я готов сказать  -  слишком  даже  много  этого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народа. Партия нуждается в христианском элементе... в членах, к  которым  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все относились с уважением. По этой части у нас  большая  нехватка.  Поэтому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целесообразнее, чтобы вы сохранили про себя то, до чего  публике  нет  дела.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Вот мое мнение.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Так. Значит, вы не (рискуете иметь со мною дела, если я открыто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сознаюсь в своем отречении?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 (качая головой). Рискованно, господин  пастор.  В  последнее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время я взял за правило не поддерживать ничего и никого, кто против церкви.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(*780) Росмер. Разве вы сами в последнее время вернулись в лоно церкви?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Это статья особая.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Ага, так. Ну, в таком случае я вас понимаю.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    Мортенсгор. Господин пастор... вам не следовало бы забывать,  что  я...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именно я... далеко не вполне свободен в своих действиях.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Что же вас связывает?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Меня связывает то, что я человек заклейменный.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А... вот как.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Да, заклейменный человек, господин пастор. Вам-то  надо  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крепко помнить это. Потому что ведь это вы главным образом меня заклеймили.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Держись я тогда тех  взглядов,  как  теперь,  я  бы  осторожнее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отнесся к вашему проступку.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И я так думаю. Но теперь уже поздно. Вы заклеймили  меня  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раз навсегда. На всю жизнь заклеймили. Вы, верно, даже не  вполне  сознаете,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каково приходится такому человеку. Но теперь, пожалуй, скоро сами  испытаете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 себе.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Я?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Да. Не думаете же вы, что ректор Кролл и  весь  его  кружок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спустят вам такой разрыв? А "Областной вестник" будет больно кусаться, - как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говорят. Весьма возможно, что и вас заклеймят, и вас тоже.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Я лично чувствую  себя  неуязвимым,  господин  Мортенсгор.  Мое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поведение не дает никаких поводов для нападок.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 (с лукавой усмешкой). Сильно сказано, господин пастор.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Весьма возможно. Но я имею право говорить так.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Даже если бы вы покопались в  своей  личной  жизни  так  же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старательно, как однажды в моей?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 Вы  говорите  это  так  странно.  На  что  вы  намекаете?  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какой-нибудь факт?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Да, на один факт... на один-единственный. Но пронюхай о нем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злобствующие противники, дело может принять довольно скверный оборот.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(*781) Росмер. Так не угодно ли вам будет  сообщить  мне,  что  это  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факт?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Неужто пастор сам не догадывается?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Решительно не догадываюсь. Никоим образом.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Хорошо. Так, видно, придется мне выложить вам его... У меня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хранится странное письмо, написанное здесь, в Росмерсхольме.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То есть письмо фрекен Вест? Разве оно такое странное?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Нет, это письмо не странное. Но я  однажды  получил  другое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письмо из вашего дома.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Тоже от фрекен Вест?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Нет, господин пастор.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Так от кого же? От кого?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От покойной хозяйки дома.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От моей жены! Вы получили письмо от моей жены?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Да, получил.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Когда?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Незадолго до ее смерти. Теперь этому будет года полтора.  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вот это-то письмо и странно.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Вы, верно,  знаете,  что  жена  моя  была  в  то  время  больна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психически.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Да, я знаю, что многие так думали. Но едва  ли  можно  было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заметить что-нибудь такое по ее  письму.  Если  я  говорю,  что  письмо  это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странное, то совсем в ином смысле.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И что же такое вздумала написать вам моя бедная жена?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Письмо у меня дома. Начинается оно приблизительно  с  того,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что она живет в страхе и трепете, потому что здесь, в  этих  краях,  столько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злых людей. И эти люди только и думают, как бы повредить вам.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Мне?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Да, так говорится в письме. И затем следует самое странное.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Сказать ли вам это, господин пастор?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Непременно! Все, все! Безусловно.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(*782) Мортенсгор. Покойная фру  Росмер  просит  и  умоляет  меня  быть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великодушным. Ей известно, - говорится в письме,  -  что  меня  отрешили  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должности учителя по милости пастора. И вот она упрашивает меня не мстить.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Какого же рода мести она опасалась с вашей стороны?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В письме  говорится,  что  если  до  меня  дойдут  слухи  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каких-то греховных делах в Росмерсхольме, то чтобы я не доверял им; это  все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злые люди распространяют, чтобы погубить вас.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    Росмер. Так и сказано в письме?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Пастор может сам прочесть его при случае.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Но я не понимаю... что именно она себе вообразила? О чем  могли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ходить эти дурные слухи?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Во-первых, о том, что пастор будто бы отпал от веры  своего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детства. Это фру Росмер отрицала категорически - тогда. А затем... гм...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Затем?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Да, затем она пишет...  довольно-таки  сбивчиво...  что  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знает ни про какие греховные отношения в Росмерсхольме. Что ее  тут  никогда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 обижали. И если такие слухи пойдут, она умоляет меня  не  касаться  их  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"Маяке".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Ничьего имени названо не было?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Нет.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Кто доставил вам это письмо?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Этого  я  обещал  не  выдавать.  Оно  было  мне  доставлено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вечером, в сумерки.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Если бы вы сразу навели справки, вы узнали бы, что моя  бедная,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несчастная жена была не совсем вменяема.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Я и расспросил. Но, должен признаться, мое впечатление было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несколько иным...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Иным?.. Но почему, собственно, вы сообщаете мне теперь об  этом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давнишнем, бессвязном письме?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Чтобы  посоветовать  вам  быть  крайне  осторожным,  пастор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Росмер.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В частной своей жизни, что ли?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(*783) Мортенсгор. Да. Вы не забывайте, что с этих пор вы уже не  такой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человек, которого никто не осмелится затронуть.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Так вы все остаетесь при том, что  мне  есть  что  скрывать  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людей?..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 Не  знаю,   почему   бы   свободомыслящему   человеку  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пользоваться жизнью вовсю, насколько  это  возможно.  Но,  повторяю,  будьте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впредь  осторожны.  Если  пройдет  слух  о  чем-либо,  что  идет  вразрез  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предрассудками, - можете быть уверены, что это дурно  отразится  и  на  всем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деле духовного освобождения. Прощайте, пастор Росмер.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Прощайте.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Я отправлюсь прямо в  типографию,  чтобы  поместить  важную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новость в "Маяке".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Поместите все целиком.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Мортенсгор. Я помещу все, что нужно знать добрым  людям.  (Кланяется  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уходит.)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стоит в дверях, пока тот  спускается  с  лестницы.  Слышно,  как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запирается входная дверь внизу.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(в дверях зовет негромко). Ребекка. Ре... Гм... (Громко.)  Мадам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Хельсет, фрекен Ребекка внизу?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Мадам Хельсет (снизу, из передней). Нет, господин пастор, ее тут нет.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Портьера в глубине комнаты раздвигается, и показывается Ребекка.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Росмер!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(оборачивается). Как? Ты была в моей спальне?  Дорогая,  что  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там делала?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(подходя к нему). Подслушивала.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Что ты, Ребекка! Как же ты могла?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Да,  могла.  Так  у  него  это  гадко  вышло...  насчет  моего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утреннего платья, что...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А-а, значит, ты была там, и когда Кролл?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Да. Я хотела знать, что такое он затаил в душе.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Я бы ведь рассказал тебе.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 Едва  ли  рассказал  бы  мне  все.  И,  конечно,  уж  не  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собственными словами.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(*784) Росмер. Так ты все слышала?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Большую часть, я думаю. Мне пришлось  спуститься  на  минутку,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когда Мортенсгор явился.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А потом опять поднялась?..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Ты не сердись, друг мой.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Поступай  всегда  во  всем,  как  сама  находишь  правильным  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справедливым. Ты  ведь  вполне  свободна.  Но  что  же  ты  скажешь  теперь,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Ребекка?.. Ах, никогда, кажется, я так не нуждался в тебе, как теперь.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 ведь мы с тобой  были  готовы  к  тому,  чего  и  следовало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ожидать.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Нет, нет... не к этому.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Не к этому?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Я, правда, думал, что рано или поздно наши прекрасные,  чистые,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дружеские отношения будут заподозрены и забросаны грязью. Но не Кроллом.  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него я никогда не мог ожидать ничего подобного. Другое дело - от  всех  этих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людей с грубой душой и нечистыми взглядами. Да, да... недаром я так  ревниво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скрывал наш союз. Это была опасная тайна.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А очень нужно обращать внимание на то, как  нас  судят  другие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люди! Мы-то сами ведь знаем, что на нас нет никакой вины.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Я? На мне нет вины?  Да,  я  так  и  думал  -  до  сегодня.  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теперь... теперь, Ребекка...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Что теперь?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Как объяснить себе ужасное обвинение Беаты?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(не выдержав). Ах, да не говори о  Беате!  Не  думай  больше  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Беате! Ведь ты уже вышел было из-под ее влияния, отделался от покойницы!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Как только я узнал все это - она как будто вновь ожила... и мне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жутко.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Нет, нет... не надо поддаваться этому, Росмер! Не надо!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А я тебе говорю - надо. Надо попытаться  выяснить  это  вполне.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Как могла она так заблуждаться, впасть в такое роковое недоразумение?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Не начинаешь же и ты сам сомневаться в том, что она была почти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безумная?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(*785) Росмер. Да, знаешь... вот в этом-то я  и  не  могу  больше  быть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вполне уверенным. И кроме того... если бы даже и так...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Если бы и так? Ну, что же тогда?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Я хочу сказать - тогда в чем нам искать главную  причину  того,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что ее болезненное душевное состояние перешло в настоящее безумие?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А, да к чему тебе теперь  мучиться  такими  думами!  Какая  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этого польза?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Я не  могу  иначе,  Ребекка.  Я  не  могу  отделаться  от  этих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мучительных сомнений, как бы мне ни хотелось.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Но ведь это же опасно - вечно думать об одном и том же, да еще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столь тяжелом.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(беспокойно-задумчиво ходит по комнате).  Верно,  я  выдал  себя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как-нибудь. Она, должно быть, заметила, каким счастливым стал я  чувствовать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себя с тех пор, как ты вошла в наш дом.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Но, дорогой друг, если бы и так?..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Поверь, от ее внимания не ускользнуло, что мы  с  тобой  читали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одни и те же книги. Искали друг друга  и  беседовали  обо  всех  этих  новых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вещах.  Но  я  все-таки  не  понимаю!..  Я  ведь  так  старался  щадить  ее.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Оглядываясь назад, я вижу, что все время был как бы настороже; скорее  жизнь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готов был отдать, чем дать ей заметить то, что происходило между нами. Разве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 так, Ребекка?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Да, да, так, именно так.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И ты тоже... и вот все-таки!.. О, подумать  страшно.  Так  она,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значит, бродила тут... томясь своей больной любовью... молча, не  говоря  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слова...  следила  за  нами...  подмечала  все...  и   перетолковывала   все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по-своему.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(сжимая руки). Ах,  лучше  бы  ноги  моей  никогда  не  было  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Росмерсхольме!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О, подумать только, что она  выстрадала  молча!  Какие  ужасные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представления  складывались  в  ее  больном  мозгу...  чего  только  она  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приписывала нам! Она никогда не говорила тебе ничего такого,  что  могло  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навести тебя на какой-нибудь след?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(вся встрепенувшись). Мне! Ты думаешь, я после  этого  осталась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бы здесь хоть день?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(*786) Росмер. Нет, нет, разумеется. О-о! Какую же борьбу она  вынесла.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Одна, сама с собой, Ребекка. Полная отчаяния и одна-одинешенька.  И  наконец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эта потрясающая... призывающая нас к ответу победа - в водопаде!  (Бросается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 стул у письменного стола, опирается локтями  на  стол  и  закрывает  лицо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руками.)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(осторожно подходит к нему сзади).  Послушай,  Росмер.  Будь  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твоей власти вернуть Беату к жизни... к себе... сюда, в Росмерсхольм - ты 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сделал это?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О, разве я знаю, что бы сделал, чего не сделал бы. Я теперь  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 чем другом и  думать  не  могу  -  только  об  одном  этом  невозвратимом,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непоправимом.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Теперь тебе предстояло начать жить, Росмер... и ты  уже  начал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жить. Ты стал свободен...  во  всех  отношениях.  И  чувствовал  себя  таким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счастливым, радостным...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Да, да... так и было. И вдруг свалилась на  меня  эта  страшная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тяжесть...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(стоя позади него и  опираясь  руками  на  спинку  стула).  Как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славно было нам с тобой сидеть вдвоем в гостиной, в сумерках... помогая друг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другу строить новые  планы  жизни.  Ты  хотел  вмешаться  в  живую,  кипучую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жизнь... в живую жизнь современности, - как ты говорил. Хотел переходить  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дома в дом вестником свободы, освобождения. Завоевывать умы и волю  людей...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создавать вокруг себя благородных людей...  все  в  более  и  более  широких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кругах. Благородных людей.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Радостных и благородных людей.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Да, радостных.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Ведь радость облагораживает душу, Ребекка.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А ты не думаешь, что и горе тоже? Великое горе?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 Да...  если  человек  сможет  пережить  его.  Превозмочь  его.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Перешагнуть через него.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Вот это и надо сделать тебе.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Через это мне никогда не  перешагнуть  -  совсем.  Вечно  будет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грызть меня сомнение, вопрос. Никогда больше не наслаждаться  мне  тем,  что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придает жизни такую чарующую прелесть.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(*787) Ребекка (нагибаясь над ним, тихо). Что же это такое, Росмер?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(взглядывая на нее). Безмятежная, радостная, свободная  от  вины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совесть.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(отступая от него на шаг). Да. Свободная от вины совесть...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7" w:tgtFrame="_blank" w:history="1">
              <w:r>
                <w:rPr>
                  <w:rFonts w:ascii="Courier New" w:hAnsi="Courier New" w:cs="Courier New"/>
                  <w:noProof/>
                  <w:sz w:val="20"/>
                  <w:szCs w:val="20"/>
                </w:rPr>
                <w:pict>
                  <v:shape id="_x0000_s1027" type="#_x0000_t75" alt="" href="http://tak.ru/partner.php?id=123267" target="&quot;_blank&quot;" style="position:absolute;margin-left:-52pt;margin-top:-384.65pt;width:.75pt;height:.75pt;z-index:2;mso-wrap-distance-left:0;mso-wrap-distance-right:0;mso-position-horizontal-relative:text;mso-position-vertical-relative:line" o:allowoverlap="f" o:button="t">
                    <v:imagedata r:id="rId6" o:title="3"/>
                    <w10:wrap type="square"/>
                  </v:shape>
                </w:pict>
              </w:r>
            </w:hyperlink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Краткое молчание.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(опершись локтем на стол и подпирая голову рукой,  глядит  перед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собою). И как она сумела все это скомбинировать! Как систематически  связала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все, одно с другим! Сначала стала сомневаться  в  моей  преданности  вере  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церкви. Как могла она напасть на такую мысль тогда? А вот напала же. И мысль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эта разрослась в уверенность. А затем... да, затем  ей  уж  так  легко  было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вообразить себе и все остальное. (Выпрямляется и нервно ерошит волосы.)  Ах,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эти дикие мысли! Никогда мне от них не отделаться. Я это чувствую. Знаю. Они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будут налетать на меня вдруг, ни с  того  ни  с  сего,  и  будить  память  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мертвой.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Как белый конь Росмерсхольма.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Да. Проносясь во мраке... в тишине.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И из-за этого  злосчастного  бреда  больного  мозга  ты  готов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отказаться от живой жизни, за которую уже было ухватился?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Ты права - это тяжело. Тяжело, Ребекка.  Но  выбор  не  в  моей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власти. Как мне справиться с этим?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(все стоя за его стулом). Создав себе новые условия жизни.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(пораженный, поднимая голову и глядя на Ребекку). Новые  условия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жизни!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Да, новые отношения к  окружающему  миру.  Жить,  действовать,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работать. А не сидеть тут, ломая себе голову над неразрешимыми загадками.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(встает). Новые отношения? (Идет по комнате,  останавливается  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двери и возвращается обратно.)  Мне  приходит  на  ум  один  вопрос.  Ты  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задавала его себе, Ребекка?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(тяжело дыша). Скажи... какой...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Как, по-твоему, должны сложиться наши отношения с  сегодняшнего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дня?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(*788) Ребекка. Я думаю, наша дружба  может  устоять,  что  бы  там  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случилось.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Я не совсем в таком смысле. Но то, что с самого начала сблизило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нас с  тобой...  что  так  тесно  связывает  нас...  наша  обоюдная  вера  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возможность чистых отношений между живущими вместе мужчиной и женщиной...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    Ребекка. Да, да... так что же?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Я хочу сказать, что такие отношения... как вот  наши...  скорее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всего уместны, когда люди живут мирной, счастливой жизнью...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Значит...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Мне же теперь предстоит жизнь, полная борьбы, тревог и  сильных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душевных волнений. Я ведь хочу прожить свою жизнь, Ребекка! Я не дам свалить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себя, сбить себя с ног  какими-то  жуткими  предположениями.  Я  не  позволю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предписывать себе, каким путем мне идти в жизни... не позволю ни живым ни...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кому бы то ни было.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Да, да! Не позволяй! Будь до конца свободным, Росмер!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Но знаешь, что мне тогда приходит на ум? Не знаешь? Не  видишь,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каким  образом  я  лучше  всего  могу   отделаться   от   всех   мучительных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воспоминаний... от всего этого печального прошлого?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Ну?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Противопоставив ему новое, живое настоящее.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(хватаясь ощупью за спинку стула). Живое?.. Что же... это?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(подходя к ней). Ребекка... если бы  я  теперь  спросил  тебя...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хочешь ты быть моей второй женой?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 (с  минуту  не  может  выговорить  ни  слова,  затем  радостно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вскрикивает). Твоей женой! Твоей!.. Я!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Хорошо. Попытаемся же. Мы двое сольемся в одно существо.  Здесь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не должно оставаться пустого места после умершей.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Я... на месте Беаты!..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 Тогда  она  будет  вычеркнута  из  нашей  жизни.  Совсем.  Раз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навсегда!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(*789) Ребекка (тихим дрожащим голосом). Ты думаешь, Росмер?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Так должно быть! Должно! Я не могу... не хочу прожить всю жизнь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 трупом за плечами. Помоги мне сбросить его, Ребекка. И давай заглушим  все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воспоминания  свободой,  радостью,  страстью!..  Ты  будешь  моей   женой...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единственной, какую я когда-либо имел.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(овладев собой). Никогда  больше  не  заговаривай  об  этом.  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никогда не буду твоей женой.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Что! Никогда! Или ты думаешь, что никогда не смогла бы полюбить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меня? Да разве в нашей дружбе нет уже проблесков любви?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(закрывая в ужасе уши). Не говори  так,  Росмер!  Не  произноси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этого!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(схватив ее за руку). Да, да... в наших  отношениях  есть  зерно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любви, готовое пустить росток... О, я вижу по твоему  лицу,  что  и  ты  это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чувствуешь. Разве нет, Ребекка?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(овладев собой, снова твердо). Слушай. Вот что я скажу  -  если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ты будешь настаивать, я уеду из Росмерсхольма.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Уедешь! Ты! Не можешь. Это невозможно.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Еще невозможнее мне - стать твоей женой. Никогда  в  жизни  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бывать этому. Я не могу.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(пораженный, смотрит на  нее).  Ты  говоришь:  не  могу.  И  так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странно. Почему же ты не можешь?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(схватив его за обе руки). Дорогой друг... и ради тебя  и  ради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меня - не спрашивай почему. (Выпускает его руки.) Так-то,  Росмер.  (Идет  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двери налево.)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С этой минуты у меня будет один вопрос - почему.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(оборачиваясь). Тогда все будет кончено.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Между нами?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Никогда между нами не может быть кончено. Никогда ты не  уедешь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из Росмерсхольма.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(взявшись за ручку двери). Нет, я, пожалуй, и не уеду. Но  если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ты будешь еще спрашивать - все-таки все будет кончено.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(*790) Росмер. Все-таки кончено? Как же так?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Ребекка. Да. Я последую за Беатой... Теперь ты знаешь, Росмер.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Росмер. Ребекка!..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  (в  дверях,  медленно  наклоняя  голову).  Теперь  ты  знаешь!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(Уходит, затворяя за собой дверь.)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Росмер (как потерянный, глядит ей вслед и говорит про себя). Что  же...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это... такое?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lastRenderedPageBreak/>
              <w:t>    (*791)ДЕЙСТВИЕ ТРЕТЬЕ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Гостиная в Росмерсхольме. Окно и дверь в  переднюю  открыты.  Солнечное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утро.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    Ребекка, одетая, как была в первом  действии,  стоит  у  окна,  поливая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цветы. Ее вязанье лежит на кресле. Мадам  Хельсет,  с  метелкой  и  тряпкой,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Style w:val="txtfont14"/>
                <w:rFonts w:ascii="Courier New" w:hAnsi="Courier New" w:cs="Courier New"/>
                <w:sz w:val="20"/>
                <w:szCs w:val="20"/>
              </w:rPr>
              <w:t>обмахивает и вытирает пыль с мебели.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</w:tr>
    </w:tbl>
    <w:p w:rsidR="005B492D" w:rsidRDefault="005B492D" w:rsidP="005B492D">
      <w:pPr>
        <w:pStyle w:val="z-0"/>
      </w:pPr>
      <w:r>
        <w:lastRenderedPageBreak/>
        <w:t>Конец формы</w:t>
      </w:r>
    </w:p>
    <w:p w:rsidR="000D232B" w:rsidRDefault="005B492D" w:rsidP="005B492D">
      <w:r>
        <w:rPr>
          <w:rStyle w:val="txtfont14"/>
          <w:rFonts w:ascii="Courier New" w:hAnsi="Courier New" w:cs="Courier New"/>
          <w:sz w:val="20"/>
          <w:szCs w:val="20"/>
        </w:rPr>
        <w:t>    Ребекка (после небольшой паузы). Странно, что пастор сегодня так  долго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спускается вниз.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Ну, он ведь  часто  так.  Да  теперь,  верно,  уж  скоро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сойдет.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Вы его видели?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Мельком. Когда я принесла ему кофе, он одевался у себя 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спальне...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Я потому спрашиваю, что вчера ему нездоровилось.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Да, это заметно было. Хотелось бы знать, не вышло  ли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них чего с шурином.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Что же такое, по-вашему, могло выйти?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Где ж мне знать. Пожалуй, это Мортенсгор рассорил 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 Очень  возможно...  Вы  немножко  знакомы  с   этим   Педером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Мортенсгором?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Вот уж нет! Как можно, фрекен! С таким-то?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То есть потому, что он издает такую гадкую газету?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Нет, не только из-за этого...  Фрекен,  верно,  слыхала,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он прижил ребенка с замужней женщиной, от которой муж сбежал?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Слыхала. Но это, кажется, давно было, задолго до того,  как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сюда приехала.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(*792) Мадам Хельсет. Еще бы! Он тогда совсем еще  был  молоденький.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ей-то бы впору было быть поумнее его. Он было и жениться на  ней  собирался.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 куда! Разве позволили? Ну и солоно же пришлось ему потом,  поплатился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это... А потом он вдруг как-то в гору пошел. Теперь, говорят, многие ходят 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нему на поклон.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Да, маленькие люди охотнее всего прибегают  к  нему  со  своей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бедой.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Ну, пожалуй, и не одни маленькие...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(украдкой поглядывая на нее). Разве?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 (около  дивана,  усердно  обмахивая  метелкой  и  вытирая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пыль). Пожалуй, и такие, на каких ни за что никто и не подумал бы, фрекен!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(возясь с цветами). Ну,  это  вам  только  так  кажется,  мадам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Хельсет. Вы же не можете знать ничего такого наверное.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Вот как? Фрекен думает, что не могу? А вот могу. Коли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 пошло, так я сама раз носила письмо Мортенсгору.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(оборачиваясь). Да неужели?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Право. И  письмо-то  было  вдобавок  написано  здесь,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Росмерсхольме.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В самом деле, мадам Хельсет?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Ей-богу! И на такой тонкой бумаге.  И  запечатано  самым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лучшим красным сургучом.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И вам его доверили снести? Тогда, дорогая  мадам  Хельсет,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трудно угадать, от кого оно было.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Ну-у?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Разумеется, кто же это мог быть, как не бедная  фру  Росмер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своем болезненном состоянии.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Это все в ы говорите, фрекен, а не 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Но что же было в этом письме? Впрочем, откуда же вам знать.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Гм!.. Пожалуй, все-таки и это было бы возможно.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Так она вам сказала, о чем писала?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Нет, этого-то она не сказала. Но когда тот,  Мортенсгор,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прочел письмо, он принялся выспра-(*793)шивать меня и вдоль и поперек, ну, 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могла смекнуть, в чем было 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В чем же? Ну, милая, славная мадам Хельсет, скажите!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Нет, нет, фрекен. Ни за что на свете.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Ну, мне-то вы могли бы сказать. Мы с вами такие друзья.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Мадам Хельсет. Боже меня сохрани сказать вам хоть что-нибудь  об  этом,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фрекен. Скажу только, что бедной больной вбили в голову очень дурные вещи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больше ничего.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Кто же, кто вбил ей это в голову?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Нехорошие люди, фрекен Вест. Нехорошие люди.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Нехорошие?..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Да; и еще раз повторю: очень нехорошие люди.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А кто же они, как вы думаете?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О, я-то знаю, что думаю. Но боже меня упаси!.. Известное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дело, в городе есть одна такая особа... гм!..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Я вижу, вы намекаете на фру Кролл.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Да, она  таки  себе  на  уме.  Передо  мной  всегда  нос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задирала. И вас никогда не жаловала.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По-вашему, фру Росмер была в полном разуме, когда  писала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письмо Мортенсгору?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Да ведь разум - мудреное дело, фрекен. А  только  совсем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сумасшедшей она не была, по-моему.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 ведь у нее же совсем как будто помутилось в  голове,  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она узнала, что не будет иметь детей. Ведь тогда еще это с ней началось.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Да, это ужасно расстроило ее, бедняжку.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(берет вязанье  и  садится  к  столу).  Впрочем,  разве  вы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находите, что для пастора это, в сущности, было к лучшему, мадам Хельсет?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Что было к лучшему?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 вот, что у них не было детей. 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(*794) Мадам Хельсет. Гм!.. Вот уж не знаю, что и сказать на это.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 поверьте, что так. Для него  это  было  к  лучшему.  Пастор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Росмер не такой человек, чтобы ходить да слушать тут детский писк.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В Росмерсхольме детки не кричат, фрекен.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(смотрит на нее). Не кричат?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Нет. Тут в доме никогда этого  не  бывало,  чтобы  детки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кричали, - сколько люди помнят.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Вот странно.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Не правда ли? Но такой уж род.  И  еще  одна  странность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есть. Пока малы - не кричат, а  как  подрастут  -  не  смеются.  Никогда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смеются. Всю жизнь.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Вот удивительно...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Разве  фрекен  слыхала  когда-нибудь,  хоть  раз,  чтобы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пастор смеялся?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Нет... как подумаю, так готова поверить, что вы  правы.  Да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вообще здесь, в ваших краях, люди не очень-то много смеются, мне кажется.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Да. Говорят, что начало этому положено в  Росмерсхольме.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Отсюда уж кругом разошлось, словно поветрие какое.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Вы очень глубокомысленная женщина, мадам Хельсет.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Ну, нечего вам  насмехаться...  (Прислушиваясь.)  Тсс...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пастор идет. Он не любит, когда тут с метелками... (Уходит в дверь направо.)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Йуханнес Росмер с палкой и шляпой в руках входит из передней.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Здравствуй, Ребекка.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Здравствуй, милый.  (Немного  погодя,  продолжая  вязать.)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уходишь?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Погода такая славная.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Ты не заглянула ко мне наверх утром.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Нет, не заглянула... сегодня.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И впредь не будешь?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Не знаю еще.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(*795) Росмер. Ничего нет с почты для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"Областной вестник" прислали.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"Областной вестник"!..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Лежит на столе.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(положив шляпу и палку). Что-нибудь есть?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И ты не прислала мне наверх?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Успеешь еще прочесть.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А, так. (Берет газету и читает  стоя.)  Что?..  "Особенно  надо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остерегаться бесхарактерных перебежчиков..." (Смотрит на нее.) Они  называют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перебежчиком, Ребекка.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Имени не названо.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Это все равно. (Читает дальше.) "...тайных изменников  хорошему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делу...  Людей  с  натурой   Иуды,   которые   нагло   сознаются   в   своем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отступничестве, как только  полагают,  что  настал  удобный,  наивыгоднейший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момент... Это беззастенчивое покушение  на  почтенную  память  предков...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чаянии, что господа данной минуты не постоят за приличной наградой". (Кладет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газету на стол.) И это они пишут обо мне! Они, знающие меня так давно и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близко. Сами они этому не верят. Знают, что в этом нет ни слова правды, -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все-таки пишут.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Это еще не все.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  (снова    берет    газету).    "Извинением    может    служить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недисциплинированное мышление... пагубное влияние, пожалуй, простирающееся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такие области, которые мы  пока  не  хотим  делать  предметом  публичного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обсуждения или осуждения..." (Смотрит на нее.) Что же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Намек на меня, понятно.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(снова откладывая газету). Ребекка, это нечестно с их стороны.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Да, по-моему, они не уступают Мортенсгору.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(ходит по комнате).  Необходимо  принести  спасение  людям.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хорошее, что есть в них, погибнет, если оставить дело так. Но  этого  нельзя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допустить. О-о, как я был бы рад, как счастлив, если  бы  мне  удалось  хоть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немножко рассеять этот мрак безобразия... внести сюда хоть луч света.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(*796) Ребекка (вставая). Не правда ли? Вот  тебе  великая,  прекрасная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задача; есть для чего жить.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Подумай, если бы мне  удалось  пробудить  в  них  самосознание,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довести их до  раскаяния,  до  того,  чтобы  им  стало  стыдно  самих  себя.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Заставить их сблизиться между собою на почве терпимости... любви, Ребекка.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Да, только напряги для этого все свои силы, и ты увидишь,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победишь.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Мне кажется, это должно удаться. О,  как  радостно  будет  жить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тогда! Никакой вражды, ожесточенной борьбы. Только благородное соревнование.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взоры направлены на одну цель. Воля всех, умы всех устремлены  вперед...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ввысь... Каждый  идет  своим,  естественным  для  него,  необходимым  путем.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Счастье для всех - создаваемое всеми. (Случайно взглянув в окно, вдруг  весь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содрогается и мрачно произносит.) О-о!.. Только не мною.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Не?.. Не тобой?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И не для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Ах, Росмер, не поддавайся таким сомнениям!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Счастье, дорогая Ребекка, счастье -  это  прежде  всего  тихое,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радостное сознание, что совесть твоя свободна от вины.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(глядя перед собой). Да, это - насчет вины.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Ах, ты не можешь судить об этом. Но 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Ты - меньше всего.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(указывая в окно). Водопад!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О Росмер!..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 заглядывает в дверь справа.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Фрекен.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Потом, потом. Не сейчас.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На одно слово, фрекен.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подходит к двери. Мадам  Хельсет  что-то  сообщает  ей,  и  они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шепотом обмениваются несколькими словами. Затем мадам Хельсет кивает головой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уходит.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(с беспокойством). Не ко мне ли кто?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Нет, это по части хозяйства... Ты бы прошелся теперь  подышать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свежим воздухом, Росмер. Хорошенько прогулялся бы. Подольше.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(*797) Росмер (берет шляпу). Пойдем вместе.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Нет, милый, я сейчас не могу. Придется тебе одному. И  стряхни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 с себя все эти тяжелые думы. Обещай.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Никогда мне, верно, не стряхнуть их - вот чего я боюсь.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Но как может нечто, до  того  неосновательное,  так  захватить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тебя!..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К сожалению, это, пожалуй, не так уж неосновательно. Я всю ночь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лежал и думал об этом. Беата, пожалуй, все-таки не так уже ошиблась.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В чем?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Не так уже ошиблась, когда решила, что я люблю тебя, Ребекка.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Ребекка. Не ошиблась в этом?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(кидает шляпу на стол). Я все хожу и мучусь этим вопросом  -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обманывали ли мы себя сами все время, называя наши отношения дружбой?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Ты разве думаешь, что их с таким же основанием можно  было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назвать...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...Любовными отношениями. Да, думаю. Еще при  жизни  Беаты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мои мысли принадлежали тебе. К тебе одной тянуло меня. Возле тебя  я  ощущал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эту тихую радость, это  не  знающее  желаний  блаженство.  Если  пораздумать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хорошенько, Ребекка, то сблизившее нас вначале чувство было похоже на тайную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влюбленность детей. Ничего не требующую, ни о чем  не  мечтающую.  Разве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было и у тебя такого ощущения? Скажи!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(борясь с собой). Ах... не знаю, что и сказать.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И эту-то задушевную нашу жизнь друг в друге и друг для друга мы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принимали за дружбу. Нет... знаешь, наши отношения были  духовным  браком...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пожалуй, с самых же первых дней. Вот в чем и грех мой. Я не  имел  права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это... не должен был позволять себе этого из-за Беаты.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Не должен был позволять себе быть счастливым? Ты так  думаешь,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Росмер?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Она смотрела на наши отношения глазами своей  любви.  Судила  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них, мерила их меркой своей любви. Вполне  естественно.  Беата  и  не  могла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судить иначе.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(*798) Ребекка. Но как же ты можешь обвинять себя самого в  заблуждении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Беаты!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Из любви ко  мне...  своеобразной,  но  все-таки  любви...  она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бросилась в водопад. Это непреложный факт, Ребекка. И через него мне никогда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перешагнуть.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Ах, да не думай ты ни о чем,  кроме  той  великой,  прекрасной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задачи, которой ты решил посвятить свою жизнь!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(качая головой). Задачу эту, верно, никогда не  удастся  решить.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не удастся. После того, что я теперь знаю.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Почему же тебе не удастся?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Потому, что  никогда  не  восторжествовать  тому  делу,  начало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которому положено во грехе.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(порывисто). Ах, эта родовая мнительность... родовая робость...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родовая щепетильность! У вас тут ходит поверье, что мертвецы возвращаются 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землю в образе вихрем проносящихся белых коней. По-моему, и все,  о  чем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сейчас думаешь, - это в том же роде.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Пусть будет, чем угодно.  Не  все  ли  равно,  раз  я  не  могу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отделаться от этого. И ты поверь мне, Ребекка, -  оно  так  и  есть,  как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говорю. Дело, которое  должно  восторжествовать,  одержать  прочную  победу,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может быть совершено лишь человеком с радостной, свободной от вины совестью.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Разве тебе так уж необходима радость, Росмер?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Радость? Да, именно.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Тебе? Ты даже никогда не смеешься!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Тем не менее. Поверь,  во  мне  живет  подлинная  склонность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радости.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Ну, теперь  тебе  пора,  дорогой  друг.  Пройдись  хорошенько,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подальше... как можно дальше. Слышишь?.. Вот твоя шляпа. А вот и палка.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(берет от нее). Благодарю. А ты не пойдешь со мной?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Нет, нет, мне теперь нельзя.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Ну, хорошо. Ты все равно со мной. (Уходит, через переднюю.)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(*799) Ребекка (немного погодя выглядывает в открытую дверь. Затем идет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 двери направо. Отворяет ее  и  говорит  вполголоса).  Ну,  мадам  Хельсет,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 можете впустить его. (Идет к окну.)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Вскоре справа входит ректор Кролл и молча, церемонно  кланяется,  держа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шляпу в руке.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Так он ушел?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Обыкновенно он далеко уходит?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О да. Но сегодня  трудно  предусмотреть,  что  он  сделает.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поэтому, если не хотите столкнуться с ним...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Нет, нет. Я хотел поговорить с вами. И наедине.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В таком случае лучше нам не терять времени. Садитесь, господин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ректор. (Садится у окна в кресло.)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 садится на стул рядом.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Фрекен Вест... вы едва ли можете себе представить, как  глубоко,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как больно поразил меня... этот переворот в Йуханнесе Росмере.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Мы предвидели, что так будет - вначале.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Только вначале?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Росмер твердо надеялся, что рано или  поздно  вы  примкнете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И вы и все остальные его друзья.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Вот видите! Какая слабая у него способность суждения, как  плохо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 понимает людей и житейские условия.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Впрочем, раз он чувствует  необходимость  стать  свободным  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всех отношениях...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Да, но вот... этого-то именно я и не думаю.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Что же вы думаете?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Я думаю, что за всем этим стоите в 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Это вас надоумила ваша жена, ректор Кролл.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(*800) Кролл. Безразлично, кто бы ни надоумил. Суть в том, что  у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возникают подозрения... чрезвычайно  сильные  подозрения,  говорю  я,  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припомню и соображу хорошенько все ваше поведение с тех самых  пор,  как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появились здесь.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 (смотрит  на  него).  Сдается  мне,  было  время,   когда   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чрезвычайно сильно верили в меня, дорогой ректор. Верили всем сердцем, могла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 я сказать.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 (глухо). Кого вы не околдуете - раз зададитесь этой целью.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Так я задавалась такой целью?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Да. Я уж не так прост теперь,  чтобы  воображать,  будто  в  вас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говорило хоть что-либо похожее  на  чувство.  Вы  попросту  хотели  добиться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доступа в Росмерсхольм. Укрепиться здесь. Вот в чем я должен был помочь вам.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Теперь я это вижу.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Так вы, значит, совсем забыли, что это Беата просила,  умоляла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переехать сюда.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Да, когда вы успели  околдовать  и  ее.  Или  можно  назвать  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чувство, которое она стала питать к вам, дружбой? Оно  перешло  в  настоящее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обожание... восторженное поклонение! Выродилось - как бы  это  сказать  -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своего рода отчаянную влюбленность. Да, это настоящее слово.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Не угодно ли вам припомнить, в каком состоянии находилась ваша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сестра. Что до меня, то я не думаю, чтобы я могла  считаться  сколько-нибудь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восторженной натурой.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Нет, разумеется, этим вы не страдаете. Но  тем  опаснее  вы  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людей, над которыми хотите приобрести власть. Вам легко действовать с полным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сознанием своего превосходства и верным расчетом именно потому,  что  у  вас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ледяное сердце.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Ледяное? Вы так уверены в этом?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Теперь вполне уверен. Иначе вы разве могли бы так неуклонно, год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 годом, преследовать здесь свою цель? Да, да... вы достигли, чего  хотели.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 забрали и его и все здесь в свои руки. И, чтобы добиться  своего,  вы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остановились даже перед тем, чтобы сделать его несчастным.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(*801) Ребекка. Это неправда. Не я, а вы сделали его несчастным.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Я?!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Вы навели его на мысль, будто  он  виновен  в  ужасной  смерти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Беаты.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Значит, это все-таки глубоко потрясло его?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Сами можете догадаться. С такой мягкой душой, как у него...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 Я  полагал,  что  человек,  освободившийся  от  так  называемых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предрассудков, не будет столь щепетилен. Но, значит,  все-таки!  О  да...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сущности, я так и знал. Потомку людей, которые смотрят на вас с  этих  стен,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вряд  ли  сбросить  с  себя  все  то,  что  неукоснительно  передавалось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наследству из рода в род.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(задумчиво глядя перед собой).  Йуханнес  Росмер  глубоко  врос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корнями в свой род. Это неоспоримая истина.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Да, и вам следовало бы принять это во внимание, если  бы  сердце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ваше лежало к нему. Но где же вам было считаться с подобными  соображениями!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 ваши исходные данные так бесконечно далеки от его исходных данных.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О каких исходных данных вы говорите?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  Я   говорю   о   данных,   обусловливаемых   самою   природою.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Происхождением... фрекен Вест.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А, так. Да, совершенно верно... я происхожу  из  очень  бедных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слоев. Но все-таки...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Я не имею в виду сословного, социального положения. Я  говорю  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моральных данных.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Каких же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Которые нужны были для того, чтобы вы вообще появились на свет.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Что вы такое говорите!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Я заговорил об этом только потому, что эти данные объясняют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ваше поведение.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Я не понимаю. Выскажитесь прямо.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Я, право, думал, что вы  отлично  все  знаете.  А  то  как  было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понять, что вы позволили доктору Весту вас усыновить...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(встает). Ах, вот что! Теперь понимаю.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(*802) Кролл. ...что вы приняли его  имя.  Фамилия  вашей  матери  была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Гамвик.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(переходя на другую сторону комнаты). Это фамилия  моего  отца,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ректор.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Матери вашей, по роду ее занятий, верно,  частенько  приходилось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сталкиваться с уездным врачом.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Это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И вот он берет  вас  к  себе,  как  только  мать  ваша  умирает.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Обходится с вами сурово. И все-таки вы остаетесь у него. Вы знаете,  что  он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оставит вам ни гроша.  Вам  и  достался  от  него  всего-навсего  ящик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книгами. И все-таки вы терпеливо переносите все. Жалеете его, ухаживаете  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ним до конца.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(у стола, презрительно глядя на него). И то, что я  делала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это, вы объясняете тем, что мое появление на  свет  было  связано  с  чем-то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безнравственным... преступным?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Все, что вы делали для доктора,  я  отношу  на  счет  невольного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дочернего чувства. В остальном же вашем  поведении  я  усматриваю  отпечаток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вашего происхождения.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(горячо). Но в ваших словах нет ни крупицы  правды!  И  я  могу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доказать это. Доктор Вест еще не переехал в Финмаркен, когда я уже  была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свете.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Извините, фрекен. Он приехал туда за год до этого. Я справлялся.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Вы ошибаетесь, говорю вам! Совершенно ошибаетесь!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Вы третьего дня сами сказали, что вам двадцать девять лет. Пошел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тридцатый.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Да? Разве я сказала?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Да, сказали. И вот можно высчитать...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Стойте! Не к чему высчитывать. Так и быть, скажу вам прямо: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старше, нежели выдаю себя. На целый год.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 (недоверчиво улыбается). В самом деле? Вот новость.  Как  же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случилось?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Когда мне исполнилось двадцать пять лет, мне показалось... 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для незамужней я становлюсь уж чересчур старой. Вот я и стала  скрадывать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себя год.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(*803)  Кролл.  Вы?  Свободомыслящая  женщина?  А  предрассудка  насчет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брачного возраста держитесь?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Да, это было бесконечно  глупо...  смешно.  Но  в  нас  всегда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засядет что-нибудь такое, от чего не отделаешься. Таковы уж мы, люди.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Пусть так. Но расчет мой все-таки может оказаться верным. Доктор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Вест приезжал туда на короткое время за год до своего назначения.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(порывисто). Это неправда!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Неправда?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Да. Мать никогда об этом не говорила.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Не говорила?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Никогда. И сам доктор Вест тоже. Никто ни слова.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Не потому ли, быть может, что оба имели свои причины  скрадывать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год? Как и вы, фрекен Вест. Пожалуй, это семейная особенность.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(ходит по комнате, сжимая и ломая  руки).  Быть  не  может!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просто хотите мне это внушить. Это неправда! Никогда в жизни не  может  быть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правдой! Не может быть! Никогда в жизни!..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 (встает). Но, любезнейшая фрекен Вест... ради бога...  почему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 горячитесь? Вы прямо пугаете меня! Что мне думать, предполагать!..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Ничего. Нечего вам ни думать, ни предполагать.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Ну, так объясните же мне, почему вы в самом деле принимаете  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дело... одну эту возможность так близко к сердцу?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(овладев собой). Очень просто, ректор Кролл. Какая же мне охота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слыть незаконнорожденной?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 Так...  Хорошо,  удовлетворимся  пока  таким  объяснением.  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значит, вы сохранили-таки некоторые... предрассудки и по этой части?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Да, вероятно.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Надо думать, что с вашим пресловутым освобождением и  во  многом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другом дело обстоит так же. Вы начитались книжек, набрались  из  них  всяких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мыслей и мнений. Получили некоторое понятие о разных научных  исследованиях,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которые с виду опрокидывают кое-что из того, (*804) что до сих пор считалось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 нас незыблемым, заповедным. Но все  это  осталось  для  вас  лишь  внешним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знанием, фрекен Вест. Вы усвоили его лишь  чисто  внешним  образом.  Оно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вошло вам в плоть и кровь.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(задумчиво). Быть может, вы правы.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Да проверьте себя, и вы увидите! А раз уж  дело  обстоит  так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вами, то нетрудно догадаться, как оно обстоит с  Йуханнесом  Росмером.  Ведь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просто безумие - бежать  навстречу  собственной  гибели,  объявляя  себя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публично отступником. Подумайте, он, с его робкой натурой! Представьте  себе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его отверженным... гонимым  теми,  с  кем  он  прежде  был  заодно.  Мишенью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беспощадных нападок со стороны лучших членов общества. Никогда  в  жизни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вынести ему этого, не устоять!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Он должен вынести, устоять.  Теперь  ему  поздно  возвращаться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назад.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Отнюдь не поздно. Никоим образом.  Случившееся  можно  замять...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или,  по  крайней  мере,  истолковать  временным,  хотя  бы  и   прискорбным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заблуждением.  Но,  разумеется,  безусловно  необходимо  принять  одну  меру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предосторожности.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Какую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Вам надо уговорить его узаконить ваши отношения, фрекен Вест.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Его отношения ко мне?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Да. Вам надо постараться уговорить 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Вы, значит, все не можете  освободиться  от  мысли,  что  наши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отношения нуждаются... в узаконении, как вы выражаетесь?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Я не хочу вдаваться в этот вопрос. Но, мне кажется, -  насколько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 имел  случаи  наблюдать,  -  легче  всего  порывают  с  так   называемыми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предрассудками в области... гм...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...В области отношений между мужчиной и  женщиной,  вы  хотели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сказать?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Да... откровенно говоря, я такого мнения.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(бродя по комнате и глядя в окно). Чуть-чуть  не  сказала:  ах,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если бы вы были правы, ректор Кролл!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Как вас понять? Вы сказали это так странно.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(*805) Ребекка. А, да что там!.. Не будем больше  говорить  об  этом...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Ах... он идет!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Уже! Так я уйду.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(идя к нему). Нет, останьтесь. Вы сейчас услышите нечто важное.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Не сейчас. Мне кажется, я не в состоянии его видеть.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Прошу вас... останьтесь. Останьтесь. А то потом пожалеете. 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в последний раз обращаюсь к вам с просьбой.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 (удивленно смотрит на  нее  и  откладывает  шляпу).  Ну,  хорошо,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фрекен Вест. Пусть будет по-вашему.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С минуту в комнате тихо. Затем из передней входит Йуханнес Росмер.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(увидав ректора, останавливается в дверях). Как! Ты здесь!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Он предпочел бы не встречаться с тобой, Росмер.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 (невольно). На "ты"!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Да, господин ректор. Мы с Росмером  на  "ты".  Наши  отношения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привели нас к этому.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Так это мне и предстояло услышать, как вы обещали?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И это... и еще кое-что.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(входя в комнату). Какая цель твоего посещения?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Я хотел еще раз попытаться остановить тебя и вернуть к нам.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(указывая на газету). После того, что там напечатано?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Это не я написал.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А ты сделал какую-нибудь попытку помешать этому?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Это было бы  непозволительно,  принимая  во  внимание  то  дело,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которому я служу. И, кроме того, это было не в моей власти.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Ребекка (разорвав газету в клочки, комкает их и бросает за печку).  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так. С глаз долой - и из памяти вон. Больше  ничего  такого  не  повторится,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Росмер.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(*806) Кролл. Да, хорошо  бы,  если  б  вы  на  самом  деле  могли  так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устроить!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(Росмеру). Поди сюда, сядем, дорогой друг. Все трое.  И  я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вам скажу.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(машинально садится). Что такое с тобой, Ребекка?  Это  странное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спокойствие... как-то жутко даже!.. Что это значит?..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Это спокойствие решения. (Садится.) Садитесь и вы, ректор.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 садится на диван.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Спокойствие решения, ты говоришь. Какого решения?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Я решила вернуть тебе то, в чем ты  нуждаешься,  чтобы  зажить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настоящею жизнью. Ты вновь вернешь себе свою радостную,  свободную  от  вины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совесть, дорогой друг.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Да что же это!..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Я буду только рассказывать. Больше ничего и не нужно.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Ну!..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Когда я приехала сюда из Финмаркена...  с  доктором  Вестом...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передо мной как будто открылся целый новый огромный мир.  Доктор  учил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всему понемножку. И у меня накопились  разные  обрывки  знаний,  сведений  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жизни и вещах... (С трудом, едва слышно.) И вот...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И вот?..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Но, Ребекка... я ведь это знаю.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(собравшись с силами).  Да,  да...  ты,  собственно,  прав.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достаточно знаешь об этом.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 (пристально глядя на нее). Лучше, пожалуй, мне уйти.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Нет, сидите, дорогой ректор. (Росмеру.) Так вот, видишь  ли...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хотела приобщиться к новому времени, которое  стало  властно  стучаться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двери. Приобщиться ко  всем  новым  мыслям...  Ректор  Кролл  рассказал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однажды, что Ульрик Брендель имел на тебя огромное влияние, когда ты был еще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мальчиком. Мне и показалось, что вот задача как раз по мне - обновить  такое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влияние.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Так ты явилась сюда с тайным намерением!..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(*807) Ребекка. Я хотела, чтобы мы с тобой  рука  об  руку,  свободные,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двинулись вперед. Все дальше. Все дальше и дальше, до крайних пределов... 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между тобой и полной свободой стояла мрачная, непреодолимая стена.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Какую стену ты подразумеваешь?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Я подразумеваю то,  что  ты  не  мог  развиться  в  свободного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человека без солнца, без счастья. Ты хирел тут в сумерках этого брака.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Никогда до сих пор не говорила ты со мной о  моем  браке  таким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образом.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Да, я не смела, чтобы не испугать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 (кивая Росмеру). Слышишь!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(продолжая). Но я отлично понимала, в чем было  твое  спасение.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Единственное твое спасение. И я принялась действовать.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На какие действия ты намекаешь?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Не хотите ли вы этим сказать...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Да, Росмер... (Встает.) Сиди, сиди. И вы тоже, ректор.  Теперь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пора открыть все. Это не ты, Росмер. На тебе  нет  вины.  Это  я  сманила...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дошла до того, что сманила Беату на ложный путь...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(вскакивая). Ребекка!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 (тоже). На ложный путь!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На путь, который... привел к водопаду. Теперь вы оба знаете.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(как оглушенный). Но я не понимаю... что такое она тут  говорит?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ни слова не понимаю.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Ну-ну. А я начинаю понимать.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Да что же ты сделала? Что  такое  ты  могла  сказать  ей?  Ведь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ничего же не было. Ровно ничего!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 Она  узнала,  что  ты  собираешься   покончить   со   старыми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предрассудками.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Да ведь я еще не собирался тогда.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Я знала, что скоро ты возьмешься за это.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 (кивая головой). Ага!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И что же? Что дальше? Теперь я хочу знать все до конца.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Спустя некоторое время... я стала просить, умолять ее дать 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уехать из Росмерсхольма.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Почему же ты хотела уехать... тогда?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(*808) Ребекка. Я не хотела уехать. Я хотела остаться. Но я сказала ей,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что, пожалуй, лучше будет для нас всех, если  я  уеду  вовремя.  Я  дала  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понять, что если я останусь здесь... может случиться...  может  произойти...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нечто такое...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Так вот что ты сказала и сделала.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Да, Росмер.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Ты в этом смысле и говорила, что принялась действовать?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(надорванным голосом). Да, в этом смысле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(после  минутной  паузы).  Ты  окончила  теперь  свою  исповедь,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Ребекка?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Не совсем.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(испуганно глядит на него). Что же еще?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Не дали ли вы под  конец  понять  Беате,  что  необходимо...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только лучше, но прямо необходимо и для вас и для Росмера, чтобы  вы  уехали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куда-нибудь... возможно скорее?..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(тихо, едва внятно). Быть может, я и сказала что-нибудь такое.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(тяжело опускаясь в кресло у  окна).  И  она,  бедная,  больная,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запуталась в этой сети лжи и обмана! Поверила всему!  Всей  душой  поверила!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Непоколебимо! (Взглянув на Ребекку.) И ни разу не обратилась ко мне, ни разу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обмолвилась мне ни единым  словом!  О-о,  Ребекка...  я  вижу  по  твоему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лицу... ты отсоветовала ей!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Она ведь забрала себе в голову, что, как  бездетная  жена,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имеет права оставаться здесь. Вообразила, что должна,  ради  тебя,  уступить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место.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А ты... ты ничего не сделала, чтобы разубедить ее?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Пожалуй, вы еще поддерживали ее в этом убеждении? Отвечайте!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 ли?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Она, по-видимому, так понимала мои слова.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Да, да, - а твоему влиянию она вполне подчинялась, во  всем.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она уступила место. (Вскакивая.) Как  могла...  как  могла  ты  вести  такую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ужасную игру!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(*809) Ребекка. Мне казалось, что тут приходилось выбирать одну из двух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жизней, Росмер.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 (строго и властно). Вы не имели  никакого  права  взять  на  себя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такой выбор!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 (горячо).  Да  неужели  вы  думаете,  что  я  тут  рассуждала,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действовала хладнокровно! Тогда ведь я была не такою, как теперь вот,  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стою тут и рассказываю об этом. И кроме того, в  человеке  всегда  действуют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бы две воли, я полагаю. Я хотела устранить Беату. Так или  иначе.  Но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никогда не думала, что дело все-таки дойдет до этого. При каждом новом шаге,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 который я отваживалась, мне слышался внутри меня голос: ни  шагу  дальше!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 единого шага!.. И все-таки я не могла остановиться. Так и тянуло рискнуть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еще чуть-чуть... еще немножко. Еще и  еще...  И  наконец  свершилось...  Вот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каким образом происходят подобные вещи.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Краткое молчание.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(Ребекке). Что же, по-твоему, будет теперь с тобой? После этого?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Со мной пусть будет, что будет. Это не особенно важно.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Ни  слова,  изобличающего  раскаяние.  Вы,  пожалуй,  его  и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испытываете?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(холодно, уклончиво). Извините,  господин  ректор...  это  дело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никого не касается. С этим я сумею справиться сама.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 (Росмеру). И с такой женщиной ты  живешь  под  одной  кровлей.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близких отношениях. (Обводя взглядом портреты.) О-о! Поглядели бы они на 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- умершие!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Ты в город теперь?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 (берет шляпу). Да. И чем скорее, тем лучше.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(тоже берет шляпу). Так и я с тобой.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Кролл. Ты хочешь? Да, я так и думал, что  мы  еще  не  совсем  потеряли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Пойдем, Кролл! Пойдем! (Уходит через переднюю, не  взглянув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Ребекку.)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Немного погодя Ребекка тихонько подходит к  окну  и  выглядывает  из-за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цветов.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(*810) Ребекка (вполголоса самой себе). И сегодня не  через  мостик.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обход. Никогда не перешагнуть ему через водопад. Никогда. (Отходит от окна.)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Да, да, да. (Идет и звонит.)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Вскоре справа входит мадам Хельсет.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Что угодно, фрекен?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Мадам Хельсет, не будете ли  вы  так  добры  велеть  снести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чердака мой дорожный чемодан.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Дорожный чемодан?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Да, коричневый, обтянутый тюленьей кожей, - вы знаете.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Знаю, знаю. Но, господи помилуй, фрекен... не уезжать 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 собираетесь?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Да... собираюсь и уеду, мадам Хельсет.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Так вот, сейчас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Как только уложусь.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Да  что  же  это  такое!  Но  ведь  фрекен  скоро  опять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вернется?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Никогда не вернусь больше.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Никогда!  Господи  боже!  Что  же  тут  будет  у  нас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Росмерсхольме без вас? Бедный пастор  только  что  зажил  было  так  хорошо,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уютно.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Меня сегодня страх обуял, мадам Хельсет.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Страх? Господи Иисусе... чего же вы испугались?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Мне померещилось что-то вроде белых коней...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Белых коней! Среди бела дня!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Ах, они, кажется, разгуливают у вас тут и днем и ночью...  эти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белые кони. (Меняя тон.) Ну, значит, дорожный чемодан, мадам Хельсет.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Да, да. Дорожный чемодан.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Идут обе направо.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(*811) ДЕЙСТВИЕ ЧЕТВЕРТОЕ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Гостиная в Росмерсхольме. Поздний  вечер.  На  столе  горит  лампа  под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абажуром. Ребекка стоит у  окна,  укладывая  в  саквояж  разную  мелочь.  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пальто, шляпа и белый шерстяной, связанный ею платок висят на спинке дивана.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Мадам Хельсет входит справа.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 Xельсет  (вполголоса  и  как-то  сдержанно).  Теперь  все   вещи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вынесены, фрекен. На черном крыльце.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Хорошо. А кучеру сказано?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Да. Он спрашивает, когда ему подавать.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Я думаю, так около одиннадцати. Пароход отходит в полночь.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 (несколько запинаясь). А пастор?  Вдруг  он  не  вернется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домой к этому времени?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Я все-таки уеду. Если я не увижусь с ним, то вы передайте, 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напишу ему. Длинное письмо. Так и скажите.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Да, написать - это, конечно, тоже не мешает. Но,  право,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бедняжке фрекен надо бы попытаться еще раз поговорить с ним самой.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Пожалуй. Или, пожалуй, лучше не надо.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Нет, вот уж не думала я дожить до этого.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Что же вы думали, мадам Хельсет?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Я, право, думала, что пастор Росмер человек правильный.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Правильный?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Да, именно правильный.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Но, милая, что вы хотите этим сказать?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(*812) Мадам Хельсет. Сущую правду, фрекен. Не годилось  бы  ему  таким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манером выходить из воды сухим.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(смотрит на нее). Послушайте, мадам  Хельсет.  Скажите  мне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совести, откровенно, - почему я уезжаю, по-вашему?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 Господи  боже  мой,  верно,  уж  нужда  гонит,  фрекен.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Охо-хо-хо! Но, по-моему, некрасиво это со  стороны  пастора.  С  Мортенсгора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взыскать нечего было. Она была замужняя. Так им и  нельзя  было  пожениться,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 ни хотелось. А пастор... гм!..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(слабо улыбаясь). Неужели и вы могли думать о нас  с  пастором,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будто мы...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Никогда в жизни. То есть... до сегодняшнего 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А сегодня, значит?..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Ну... после  всего  того  дурного,  что,  люди  говорят,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пропечатано про пастора в газетах...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Ребекка. Так вот что!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Я так думаю - с человека, который  мог  перейти  в  веру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Мортенсгора, все станется.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Пожалуй, что так. Ну, а я-то? Что вы скажете обо мне?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Помилуйте, фрекен...  о  вас  что  ж  сказать?  Одинокой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женщине где же устоять - понятно... Все мы люди, фрекен Вест.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Верно вы говорите, мадам Хельсет. Все мы люди...  Что  это  вы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прислушиваетесь?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Xельсет (тихо). Господи Иисусе... да ведь это как раз он.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(вздрагивая). Значит, все-таки!.. (Твердо.) Хорошо. Пусть так!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Йуханнес Росмер входит из передней.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(увидав дорожные сборы, оборачивается к Ребекке  и  спрашивает).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это значит?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Я уезжаю.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Сейчас?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Да. (Обращаясь к мадам Хельсет.) Так в одиннадцать.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(*813) Мадам Хельсет. Хорошо, хорошо, фрекен. (Уходит направо.)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(после краткого молчания). Куда ты уезжаешь, Ребекка?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На север, с пароходом.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На север? Зачем тебе на север?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Я ведь оттуда приехала.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Но теперь тебе нечего там делать.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И здесь мне нечего делать.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Что ты думаешь предпринять?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Не знаю. Я хочу только попытаться покончить с этим..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Покончить с этим?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Росмерсхольм сломил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(пораженный). Ты говоришь?..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Сломил совсем... Я  прибыла  сюда  с  такой  здоровой,  смелой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волей. Теперь я согнулась под ярмом чужого закона. Не думаю,  чтобы  у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впредь хватило духу отважиться на что бы то ни было.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Почему? Что это за закон, под ярмом которого ты, говоришь...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Милый, не будем говорить об этом теперь... Чем вы покончили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ректором?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Мы заключили мир.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Так. Все-таки, значит, этим кончилось.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Он собрал у себя весь наш старый кружок. И  они  ясно  доказали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мне, что план мой - облагородить умы - совсем не по мне. Да и дело  само  по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себе такое безнадежное... Я оставлю это.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Да, да... пожалуй, так и лучше.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Вот ты как заговорила! Так и ты теперь такого мнения?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Пришла к такому мнению. В последние два дня.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Ты лжешь, Ребекка.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Лгу!..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Да, лжешь. Ты никогда не верила в меня. Никогда ты  не  думала,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я способен постоять за это дело, доставить ему победу.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(*814) Ребекка. Я думала, что мы вдвоем как-нибудь справимся.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Это неправда. Ты думала, что сама могла бы совершить что-нибудь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крупное. А из меня могла бы сделать орудие своих замыслов. Я мог  бы  помочь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тебе достигнуть твоих целей. Вот что ты думала.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Выслушай меня, Росмер...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(тяжело опускаясь на диван). Ах, оставь. Я теперь все вижу ясно.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был игрушкой в твоих руках.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Слушай же, Росмер.  Давай  поговорим  об  этом.  Это  будет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последний раз. (Садится на стул у дивана.) Я думала было написать  тебе  обо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всем - оттуда, с севера. Но, пожалуй, лучше сразу выложить тебе.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Так ты еще не во всем призналась?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Остается еще самое главное.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Самое главное?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Открыть тебе то, чего ты никогда и не подозревал.  Что  бросит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свет на все остальное.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(качая головой). Я ничего не понимаю.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Совершенно верно, что я когда-то интриговала, чтобы попасть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Росмерсхольм. Я ведь тогда так рассуждала, что  тут,  пожалуй,  мне  удастся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найти свое счастье, устроиться. Так или иначе, понимаешь.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Ты и добилась того, чего хотела.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Ребекка. Думаю, что смогла бы добиться, чего бы ни  захотела  -  тогда.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Тогда воля моя была еще здорова, смела, свободна; я знать не хотела  никаких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посторонних соображений. Ничего, что могло  бы  заставить  меня  свернуть  с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дороги. Но тогда и пришло то, что сломило во мне волю... запугало меня самым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позорным образом на всю жизнь.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Что такое пришло? Говори так, чтобы я мог понять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Тогда меня обуяла эта необузданная,  непреодолимая  страсть...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о-о, Росмер!..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Страсть? Тебя?.. К кому?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К тебе.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(готовый вскочить). Что же это!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(удерживая его). Сиди, милый. Послушай, что было дальше.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(*815) Росмер. И  ты  хочешь  сказать...  что  полюбила  меня...  таким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образом!..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Мне казалось тогда, что это чувство была любовь. Но  это  было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то. Я говорю тебе: это была необузданная, непреодолимая страсть.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(с усилием). Ребекка... да ты ли  это...  ты  ли  сидишь  тут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рассказываешь все это?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Да, - как тебе это покажется, Росмер?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И в силу этого... под  властью  этого  чувства  ты,  значит,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принялась действовать, как ты выразилась?..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Это чувство налетело на меня, как  морской  шквал,  как  буря,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какие поднимаются у нас на севере зимой. Подхватит и  несет  тебя  с  собой,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несет неведомо куда. Нечего и думать о сопротивлении.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Так эта же буря и снесла несчастную Беату в водопад?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Да, ведь между мной и ею шла тогда  борьба,  как  между  двумя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утопающими на киле перевернувшейся лодки.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И, конечно, ты была сильнейшей здесь в Росмерсхольме.  Сильнее,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чем Беата и я - оба вместе.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 Я  успела  узнать  тебя  и  понять,  что  нельзя  к  тебе  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приступиться, пока ты не станешь свободным и с внешней стороны и духовно.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Но я не  понимаю  тебя,  Ребекка..  Ты...  ты  сама,  все  твое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поведение - для меня неразрешимая  загадка.  Теперь  ведь  я  свободен...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духовно и с внешней стороны. Ты теперь у цели, какую наметила себе с  самого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начала. И все-таки...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Никогда я не была дальше от цели, чем теперь.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...и все-таки, говорю я, когда я вчера предложил тебе, попросил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тебя: будь моей женой,- ты вскрикнула точно в испуге, закричала,  что  этому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бывать никогда.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Это был крик отчаяния.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Почему?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Потому что Росмерсхольм отнял у меня всякую силу.  Здесь  были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подрезаны крылья моей смелой (*816) воле. Здесь ее  искалечили.  Прошло  для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то время, когда я могла дерзать на  что  бы  то  ни  было.  Я  лишилась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способности действовать, Росмер.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Скажи же мне, как это случилось.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Случилось это благодаря жизни, общению с тобой.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Но каким образом? Как?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Когда я осталась  здесь  с  тобой  одна...  и  ты  стал  самим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собой...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Ну, ну?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...Ты ведь не был вполне самим собой при жизни Беаты...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Да, к сожалению, ты, пожалуй, 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Но когда я зажила с тобой здесь... в тишине... в  уединении...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ты стал безраздельно отдавать мне все свои  мысли,  делиться  со  мной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каждым настроением своей мягкой, нежной души, - во мне  совершился  глубокий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перелом. То есть мало-помалу,  понимаешь.  Почти  незаметно...  Но  в  конце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концов он перевернул во мне всю душу.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О, что же это, что же это, Ребекка!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Та... безобразная чувственная страсть отлетела от меня далеко,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далеко. Все эти  взбаламученные  силы  улеглись,  смолкли.  В  душе  у  меня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воцарился такой покой... такая тишина... как на покрытой птицами  скале  под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полуночным солнцем у нас на севере.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Дальше, дальше. Говори все, что только можешь.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 больше почти и нечего. Только то еще, что  тогда-то  вот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охватила   меня   любовь.   Великая,   самоотверженная    любовь,    которая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довольствуется такой совместной жизнью, какую вели мы.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О, подозревай я хоть крупицу всего этого!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Лучше так, как есть. Вчера, когда ты спросил меня, хочу  ли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быть твоей женой, - меня охватил такой восторг...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Да, не правда ли, Ребекка? И мне так показалось.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На мгновение - да. В  порыве  самозабвения.  Это  моя  прежняя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смелая воля порывалась снова вы-(*817)рваться из  пут.  Но  у  нее  уже  нет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сил... надолго их не хватает.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Как же ты объяснишь то, что случилось с тобой?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Это родовое росмеровское мировоззрение или, во всяком  случае,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твое мировоззрение заразило мою волю.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Заразило?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И заставило ее захиреть.  Поработило  ее  законам,  которых  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прежде и знать не хотела... Ты... общение с тобой облагородило мою душу...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Ах, если бы я мог поверить этому серьезно!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 Ты  можешь   смело   поверить.   Росмеровское   мировоззрение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облагораживает. Но... (качая головой) но...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Но?.. Что же?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..но убивает счастье.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Ты так думаешь, Ребекка?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Для меня это, по крайней мере, так.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Но разве ты так уверена в этом? Что  если  бы  я  теперь  опять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спросил тебя?.. Стал просить тебя, умолять...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 Милый...  никогда  больше  не  заговаривай   об   этом.   Это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невозможно!.. Потому что... - да, надо тебе узнать и это, Росмер,  -  потому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что... у меня есть прошлое.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Еще что-нибудь кроме того, о чем ты рассказывала?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Да. Еще кое-что... посерьезнее...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(слабо улыбаясь). Не странно ли, Ребекка? Подумай, у меня иногда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мелькало такое подозрение.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Да? И ты все-таки?.. Все-таки!..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Я никогда не  давал  ему  веры.  Так,  только  играл  с  ним...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мысленно, понимаешь.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Если ты требуешь, я сейчас же открою тебе и это.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(делая отстраняющий жест рукой). Нет, нет. Не  хочу  слышать  ни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слова. Что бы там ни было... я все могу предать забвению.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А я не могу.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О, Ребекка!..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(*818) Ребекка. Да, видишь, - вот в этом-то весь и ужас: теперь,  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жизнь подносит мне полную чашу счастья... я стала такой, что мое собственное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прошлое становится мне поперек дороги.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Твое прошлое умерло, Ребекка. Оно не имеет  больше  власти  над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тобой... никакой связи с тобой - такой, какой ты теперь стала.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Ах, милый, это ведь все одни разговоры. А  свободная  от  вины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совесть? Откуда мне ее взять?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(удрученно). Да, да... свободная от вины совесть.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В ней счастье и радость. Вот  то  учение,  которому  ты  хотел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придать жизнь, наполнив им радостных, благородных людей будущего...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Ах, не напоминай мне об этом. То  была  только  неясная  мечта,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Ребекка. Мимолетная фантазия, в которую я сам не верю больше.  Люди,  видно,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 облагораживаются извне, внешней силой.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(тихо). Даже силой беззаветной любви?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(задумчиво). Да,- вот это было бы великое дело. Чуть ли не самое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прекрасное в жизни, мне кажется. Будь это так. (В сильном волнении.) Но  как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разобраться в этом вопросе? Вполне выяснить себе правду?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Ты не веришь мне, Росмер?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Ах, Ребекка! Как же я могу вполне верить тебе? Тебе, раз ты 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время так скрытничала, столько затаивала в себе!.. Теперь ты открываешь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новое. Если и за этим скрывается что-нибудь, так скажи мне лучше  прямо.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Быть может, ты желаешь чего-нибудь добиться этим? Я ведь так  охотно  сделаю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для тебя все, что только в моих силах.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 (ломая  руки).  Ах,  это  убийственное  сомнение!..  Росмер!..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Росмер!..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Да, не ужасно ли это? Но я ничего не могу поделать. Мне никогда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уж не избавиться от сомнения. Никогда не убедиться, что принадлежишь  мне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силу чистой, беспредельной любви.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Ребекка. Да разве в тебе самом ничто не  говорит,  не  свидетельствует,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со мной действительно совершился перелом?  И  что  перелом  этот  вызван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тобой... одним тобой!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(*819) Росмер. Ах, не верю я больше  в  свою  способность  переделывать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людей. Не верю в себя ни в каком смысле. Ни в себя, ни в тебя.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(мрачно глядит на него). Как же ты будешь жить после этого?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Сам не знаю... не понимаю. Не думаю, что с_м_о_г_у... и не знаю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ничего такого на свете, для чего стоило бы жить.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О-о, жизнь - в ней самой обновление. Будем твердо держаться за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нее. Проститься с нею всегда успеем.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(вскакивая в  волнении).  Так  верни  мне  веру!  Веру  в  тебя,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Ребекка! Веру в твою любовь! Доказательство! Дай мне доказательство!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Доказательство? Какое же я могу дать тебе доказательство?..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А надо! (Бродит по комнате.) Я не вынесу этой  пустоты...  этой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ужасной пустоты... этой... этой...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Раздается резкий стук в дверь передней.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(вскакивая со стула).  А!..  Ты  слышал?  Дверь  отворяется,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входит Ульрик Брендель. Он в крахмальной рубашке, черном сюртуке и  крепких,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хороших сапогах, в которые заправлены брюки. Остальной костюм тот же, что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первый раз. Вид у него какой-то растерянный.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А, это вы, господин Брендель!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Брендель. Йуханнес, мой мальчик... привет тебе... и прости!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Куда вы так поздно?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Брендель. Вниз, под гору.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Как?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Брендель.  Домой,  мой  дражайший  ученик.  Я  стосковался  по  великом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"ничто".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С вами что-то случилось, господин Брендель! Что такое?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Брендель. Так от тебя не ускользает метаморфоза? Да, вероятно, заметно.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я в последний раз  вступил  в  эту  залу...  я  предстал  перед  тобой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богачом, горделиво хлопающим себя по карману.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Как? Я не совсем понимаю...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(*820) Брендель. А теперь, в эту  ночь,  ты  видишь  меня  низверженным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королем на пепелище моего сгоревшего дворца.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Если я могу чем помочь вам...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Брендель. Ты сохранил свое детское сердце, Йуханнес. Не одолжишь ли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мне взаймы...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Да, да, с удовольствием!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Брендель. Не найдется ли у тебя лишнего идеала - или парочки?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Что такое вы говорите?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Брендель. Мне бы парочку подержанных идеалов. Ты сделал бы доброе дело.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Я теперь по этой части обнищал, милый мой мальчик. Хоть шаром покати.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Так вам не удалось прочесть своих лекций?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Брендель. Нет,  обворожительная  дама.  Как  вам  покажется!  Собираясь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опорожнить свой рог изобилия, я вдруг сделал  досадное  открытие,  что  я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банкрот.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Но все ваши ненаписанные произведения?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Брендель. Двадцать  пять  лет  просидел  я,  как  скряга,  на  запертом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сундуке. И вот вчера... когда я открыл его, чтобы извлечь сокровища, там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оказалось ничего. Зубы времени источили все в прах. Ничего, nichts! *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Да так ли? Вполне ли вы уверены?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Брендель. Сомнениям нет места, мой любимец. Президент ясно доказал  мне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Президент?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Брендель. Ну да... его превосходительство. Ganz nach Belieben. *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Да кого вы подразумеваете?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Брендель. Разумеется, Педера Мортенсгора.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Что!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 (таинственно). Тс... тсс! Педер Мортенсгор  -  предводитель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господин будущего. Никогда я не стоял перед лицом  более  величественным.  В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Педере Мортенсгоре задатки всемогущества. Он может сделать все, что хочет.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Ах, не верьте.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Брендель. Да, да, мой  мальчик.  Ибо  Педер  Мортенсгор  никогда  и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захочет более того, что сможет сделать. Педер  Мортенсгор  способен  прожить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жизнь без иде-(*821)алов. А в э_т_о_м-т_о, видишь ли, в  этом  весь  великий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секрет действия и успеха. Вот итог земной мудрости. Баста!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Росмер (глухо). Теперь я понимаю... что вы уходите отсюда  беднее,  чем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пришли.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Брендель. Bien!* Поучайся же на примере  своего  старого  учителя.  Все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насмарку, чему он тут учил тебя. Не строй  своего  замка  на  зыбком  песке.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Гляди в оба... хорошенько ощупай почву под ногами, прежде чем  опереться  на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это очаровательное создание, которое тут услаждает твою жизнь.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Вы имеете в виду меня?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Брендель. Да, моя обворожительная морская дева.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Почему же на меня нельзя положиться?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 (делая шаг к ней). Мне говорили, что у моего  бывшего  ученика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есть миссия, дело, которому он хочет доставить победу.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И что же?..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Брендель. Победа ему обеспечена. Но заметьте себе хорошенько, при одном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непременнейшем условии.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При каком?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 (осторожно беря ее за кисть руки). Чтобы та  женщина,  которая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любит его, с радостью пошла на  кухню  и  отрубила  себе  нежный,  беленький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мизинчик... вот тут... как раз по этот средний суставчик...  Item,  *  чтобы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упомянутая  любящая  женщина...  с  такой  же  радостью...   отрубила   себе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несравненное по форме левое ушко.  (Выпускает  ее  руку  и  оборачивается  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Росмеру.) Прощай, Йуханнес-победитель!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Вы хотите уйти? Теперь? Темной ночью?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Брендель. Темная ночь для  меня  как  нельзя  более  кстати.  Мир  вам!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(Уходит.)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В комнате с минуту полная тишина.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(тяжело дыша). Как здесь душно!.. (Идет к окну, распахивает 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 останавливается возле него.)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(силясь в кресло у печки). Да,  пожалуй,  ничего  другого  и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остается, Ребекка. Я вижу, тебе надо уехать.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Да, и я не вижу другого исхода.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(*822) Росмер. Воспользуемся же последними минутами.  Поди  сюда,  сядь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возле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(садится на диван). Что же ты скажешь мне, Росмер?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Прежде всего я хочу сказать, что тебе нет нужды беспокоиться  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своем будущем.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(улыбаясь). Гм... о м_о_е_м будущем!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Я предвидел все случайности. Давно уже. Что бы ни  случилось  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ты обеспечена.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И это еще, милый.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Ты могла бы, кажется, догадаться.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Давным-давно перестала я думать о подобных вещах.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Да, да... Ты, конечно, думала, что наши отношения не  изменятся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никогда.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Да, я так думала.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И я тоже. Но на случай, если бы меня не стало...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О Росмер... ты проживешь дольше меня.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 Ну,  верно,  я  властен  распорядиться  этой   жалкой   жизнью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по-своему.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Что это значит! Не думаешь же ты?..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По-твоему, это было бы странно? После того жалкого,  плачевного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поражения, которое я понес! Я-то мечтал о  победе!..  И  вот  бежал  с  поля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битвы... бежал еще до начала настоящей борьбы!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Возобнови борьбу, Росмер. Попытайся только, и ты увидишь,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победишь. Ты облагородишь сотни... тысячи умов! Попытайся только!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О Ребекка... я сам больше не верю в свою миссию.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 ведь ты уже выдержал  испытание.  Одного  человека  ты,  во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всяком случае, облагородил. Меня - на всю мою жизнь.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Да, если бы я смел поверить этому.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(ломая руки). О Росмер! Разве ты не  знаешь,  чем  я  могла  бы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заставить тебя поверить?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(вскакивая словно в испуге). Не затрагивай этого! Не  спрашивай,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Ребекка! Ни слова больше об этом!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Нет, это-то как раз и надо нам выяснить. (*823) Знаешь  ли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что-нибудь, что могло бы победить твое  сомнение?  Сама  я  не  знаю  ничего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такого в мире.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И лучше для тебя, чтобы ты не знала. Лучше для нас обоих.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Ребекка. Нет, нет, нет! На этом я не успокоюсь.  Если  ты  знаешь,  что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может оправдать меня в твоих глазах, то  я  требую,  имею  право  требовать,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чтобы ты сказал мне.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 (как  бы  невольно  увлекаемый  мыслью).  Так  посмотрим!..  Ты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говоришь, что душа твоя познала великую любовь, что  через  меня  душа  твоя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облагородилась. Так ли? Верно ли ты все решила? Что если  сделать  проверку?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Я готова.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Когда бы то ни было?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Когда угодно. Чем скорее, тем лучше.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Так докажи мне, Робекка... что ты... ради  меня...  сегодня  же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вечером... (Обрывая.) Нет, нет, нет!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Да, Росмер! Да, да! Скажи, и ты увидишь.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Хватит ли у тебя духу... силы воли... с  радостью,  как  сказал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Ульрик Брендель, ради меня, сегодня же ночью... с радостью... уйти туда  же,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куда ушла Беата?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(медленно встает с дивана и едва внятно говорит). Росмер!..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Да, вот вопрос, от которого я никогда  не  смогу  отделаться...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когда ты уедешь. Каждый день, каждый час буду я возвращаться все к тому  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О, я как будто воочию вижу тебя перед собой. Ты стоишь на мостике. По  самой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середине. Перегибаешься через перила... Под тобой  бешено  несется  поток...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Тебя тянет в него, голова твоя готова закружиться... Нет! Ты  отступаешь.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тебя не хватает духу на то, на что хватило у н е 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А если бы у меня хватило духу? И радостной воли? Что тогда?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Тогда бы уж я не мог не поверить в  тебя...  не  обрести  вновь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веру в свою миссию, в свою способность облагораживать человеческую душу...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способность души человеческой к облагорожению.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(медленно берет платок, набрасывает его  на  голову  и  говорит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твердым голосом). Ты вернешь свою веру.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(*824) Росмер. У тебя хватит на это духу и силы воли, Ребекка?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Об этом суди завтра или потом... когда меня вытащат.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(проводя рукой по лбу). Какой в этом захватывающий ужас...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Мне бы не хотелось оставаться лежать  там.  Ни  часу  лишнего.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Надо позаботиться, чтобы меня отыскали.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(вскакивая). Но ведь  это...  ведь  это  все...  сущее  безумие!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Уезжай... или оставайся. Я поверю тебе на слово и на этот раз.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Фразы, Росмер. Нет, теперь нечего трусить,  нечего  уклоняться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больше! Как можешь ты с этих пор верить мне на слово?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Но я не хочу быть свидетелем твоего поражения, Ребекка!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Поражения не будет.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Будет. Никогда не хватит у тебя духу последовать за Беатой.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Ты не веришь?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Никогда. Ты не Беата. Ты не находишься под властью болезненного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взгляда на жизнь.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Но т_е_п_е_р_ь_я под властью росмеровского мировоззрения. Свой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грех я должна искупить.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(глядит на нее в упор). Так вот ты к чему пришла?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 (решительно). Ну, хорошо. А  я  под  властью  нашего  свободного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мировоззрения, Ребекка. Над нами нет судей. И поэтому нам  приходится  самим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чинить над собой суд и расправу.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(поняв его не так). И это. И это. Моя смерть спасет все  лучшее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 тебе.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О, во мне нечего больше спасать.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Есть. Но я... я была бы  с  этих  пор  лишь  водяным,  который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цепляется за корабль, чтобы задержать его, тогда как он  должен  победоносно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нестись вперед. Меня следует  отбросить.  Или  мне  продолжать  влачить  тут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жалкую, исковерканную жизнь? Оплакивать счастье, которое  (*825)  вырвано  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меня моим прошлым? Мне надо совсем выйти из игры, Росмер.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Если ты пойдешь - и я с тобой.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(почти незаметно улыбается, смотрит на него  и  тихо  говорит).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Да, иди за мной, иди... и будь свидетелем.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Я пойду с тобой, говорю я.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До мостика - да. Ступить на него ты ведь все-таки  никогда  не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посмеешь.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Ты заметила?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lastRenderedPageBreak/>
        <w:t>    Ребекка (мрачно, надорванно). Да... Это-то  и  отняло  надежды  у  моей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любви.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Ребекка... теперь я возложу руку на твою голову... (Делает  то,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что говорит.) И возьму тебя в жены, заключу с тобой истинный брачный союз.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 (схватив его руки, склоняет голову к нему на грудь). Благодарю,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Росмер. (Выпуская его.) А теперь иду... с радостью.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Муж с женой должны идти вместе.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Только до мостика, Росмер.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И на мостик. Куда ты - туда и я. Теперь я посмею.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Ты твердо уверен, что это наилучший путь для тебя?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Я знаю, что это единственный.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А если ты заблуждаешься? Что если это ослепление, мираж?  Один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из тех белых росмерсхольмских коней?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Быть может. От них не уйти нам... здешним обитателям.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Так оставайся, Росмер!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Муж должен следовать за женой, как жена за мужем.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Скажи мне сначала одно. Ты ли идешь за мной? Или я за тобой?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В этом мы никогда не разберемся до конца.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А мне хотелось бы знать.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Росмер. Мы оба идем рука об руку, Ребекка. Я за тобой, ты за мной.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Я готова думать то же.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(*826) Росмер. Теперь мы слились воедино.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Ребекка. Да, теперь мы слились воедино. Идем. Идем с радостью.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Рука об руку они выходят через переднюю и заворачивают налево.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Дверь остается открытой.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Комната стоит несколько минут  пустой.  Затем  мадам  Хельсет  отворяет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дверь справа.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    Мадам Хельсет. Фрекен... экипаж подан... (Озираясь.) Нету никого?  Ушли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вместе в такую пору? Однако, скажу я!.. Гм! (Выходит в переднюю, озирается 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снова входит в комнату.) И на скамейке их нет. Нет и нет.  (Идет  к  окну  и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выглядывает.) Господи Иисусе! Что это там белеет?.. Да, ей-богу, это они оба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стоят на мостике! Прости  их,  господи,  грешников!  Никак  они  обнимаются!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(Вскрикивает.) Ах!.. В воду... оба! В водопад! Помогите! Помогите! (Колени у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нее подгибаются, она хватается дрожащими руками за спинку стула  и  говорит,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txtfont14"/>
          <w:rFonts w:ascii="Courier New" w:hAnsi="Courier New" w:cs="Courier New"/>
          <w:sz w:val="20"/>
          <w:szCs w:val="20"/>
        </w:rPr>
        <w:t>едва шевеля губами.) Нет... Какая тут помощь... Покойница взяла их.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sectPr w:rsidR="000D232B" w:rsidSect="00B563C6">
      <w:type w:val="continuous"/>
      <w:pgSz w:w="11907" w:h="16840"/>
      <w:pgMar w:top="851" w:right="907" w:bottom="964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6E6"/>
    <w:multiLevelType w:val="multilevel"/>
    <w:tmpl w:val="672C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92D"/>
    <w:rsid w:val="000D232B"/>
    <w:rsid w:val="00161A29"/>
    <w:rsid w:val="0024188F"/>
    <w:rsid w:val="00452D33"/>
    <w:rsid w:val="0056674B"/>
    <w:rsid w:val="005B492D"/>
    <w:rsid w:val="00655632"/>
    <w:rsid w:val="006F2319"/>
    <w:rsid w:val="007F65E6"/>
    <w:rsid w:val="00972258"/>
    <w:rsid w:val="00A17C41"/>
    <w:rsid w:val="00B563C6"/>
    <w:rsid w:val="00B81877"/>
    <w:rsid w:val="00B82F5B"/>
    <w:rsid w:val="00C13848"/>
    <w:rsid w:val="00D97D28"/>
    <w:rsid w:val="00DC6C5C"/>
    <w:rsid w:val="00E34991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B49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B49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character" w:styleId="HTML0">
    <w:name w:val="HTML Typewriter"/>
    <w:basedOn w:val="a0"/>
    <w:rsid w:val="005B492D"/>
    <w:rPr>
      <w:rFonts w:ascii="Courier New" w:eastAsia="Times New Roman" w:hAnsi="Courier New" w:cs="Courier New"/>
      <w:sz w:val="20"/>
      <w:szCs w:val="20"/>
    </w:rPr>
  </w:style>
  <w:style w:type="character" w:customStyle="1" w:styleId="txtfont14">
    <w:name w:val="txtfont14"/>
    <w:basedOn w:val="a0"/>
    <w:rsid w:val="005B492D"/>
  </w:style>
  <w:style w:type="paragraph" w:customStyle="1" w:styleId="texttitle">
    <w:name w:val="text_title"/>
    <w:basedOn w:val="a"/>
    <w:rsid w:val="005B492D"/>
    <w:pPr>
      <w:spacing w:before="100" w:beforeAutospacing="1" w:after="100" w:afterAutospacing="1"/>
    </w:pPr>
  </w:style>
  <w:style w:type="character" w:customStyle="1" w:styleId="advertisingsolidborderfixwidth">
    <w:name w:val="advertising solidborder fixwidth"/>
    <w:basedOn w:val="a0"/>
    <w:rsid w:val="005B492D"/>
  </w:style>
  <w:style w:type="character" w:styleId="a5">
    <w:name w:val="Hyperlink"/>
    <w:basedOn w:val="a0"/>
    <w:rsid w:val="005B492D"/>
    <w:rPr>
      <w:color w:val="0000FF"/>
      <w:u w:val="single"/>
    </w:rPr>
  </w:style>
  <w:style w:type="character" w:styleId="a6">
    <w:name w:val="FollowedHyperlink"/>
    <w:basedOn w:val="a0"/>
    <w:rsid w:val="005B492D"/>
    <w:rPr>
      <w:color w:val="0000FF"/>
      <w:u w:val="single"/>
    </w:rPr>
  </w:style>
  <w:style w:type="character" w:customStyle="1" w:styleId="advertisingsolidborder">
    <w:name w:val="advertising solidborder"/>
    <w:basedOn w:val="a0"/>
    <w:rsid w:val="005B492D"/>
  </w:style>
  <w:style w:type="paragraph" w:styleId="z-">
    <w:name w:val="HTML Top of Form"/>
    <w:basedOn w:val="a"/>
    <w:next w:val="a"/>
    <w:hidden/>
    <w:rsid w:val="005B49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B49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dvertising">
    <w:name w:val="advertising"/>
    <w:basedOn w:val="a0"/>
    <w:rsid w:val="005B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k.ru/partner.php?id=123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dskape.ru/plreg.php?d=1&amp;ref=6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21558</Words>
  <Characters>122883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144153</CharactersWithSpaces>
  <SharedDoc>false</SharedDoc>
  <HLinks>
    <vt:vector size="24" baseType="variant"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http://tak.ru/partner.php?id=123267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http://adskape.ru/plreg.php?d=1&amp;ref=648</vt:lpwstr>
      </vt:variant>
      <vt:variant>
        <vt:lpwstr/>
      </vt:variant>
      <vt:variant>
        <vt:i4>6750271</vt:i4>
      </vt:variant>
      <vt:variant>
        <vt:i4>-1</vt:i4>
      </vt:variant>
      <vt:variant>
        <vt:i4>1026</vt:i4>
      </vt:variant>
      <vt:variant>
        <vt:i4>4</vt:i4>
      </vt:variant>
      <vt:variant>
        <vt:lpwstr>http://adskape.ru/plreg.php?d=1&amp;ref=648</vt:lpwstr>
      </vt:variant>
      <vt:variant>
        <vt:lpwstr/>
      </vt:variant>
      <vt:variant>
        <vt:i4>3145849</vt:i4>
      </vt:variant>
      <vt:variant>
        <vt:i4>-1</vt:i4>
      </vt:variant>
      <vt:variant>
        <vt:i4>1027</vt:i4>
      </vt:variant>
      <vt:variant>
        <vt:i4>4</vt:i4>
      </vt:variant>
      <vt:variant>
        <vt:lpwstr>http://tak.ru/partner.php?id=123267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Ибсен Г. Росмерсхольм(Пер. А.,П.Ганзен)</dc:title>
  <dc:creator>Ибсен Г. Росмерсхольм(Пер. А.,П.Ганзен)</dc:creator>
  <cp:keywords>Ибсен Г. Росмерсхольм(Пер. А.,П.Ганзен)</cp:keywords>
  <cp:lastModifiedBy>Санек</cp:lastModifiedBy>
  <cp:revision>2</cp:revision>
  <dcterms:created xsi:type="dcterms:W3CDTF">2019-09-29T09:02:00Z</dcterms:created>
  <dcterms:modified xsi:type="dcterms:W3CDTF">2019-09-29T09:02:00Z</dcterms:modified>
</cp:coreProperties>
</file>