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43" w:rsidRDefault="00E71243" w:rsidP="00E71243">
      <w:pPr>
        <w:pStyle w:val="texttitle"/>
        <w:outlineLvl w:val="1"/>
        <w:rPr>
          <w:rFonts w:ascii="Courier New" w:hAnsi="Courier New" w:cs="Courier New"/>
          <w:b/>
          <w:bCs/>
          <w:kern w:val="36"/>
          <w:sz w:val="48"/>
          <w:szCs w:val="48"/>
        </w:rPr>
      </w:pPr>
      <w:r>
        <w:rPr>
          <w:rFonts w:ascii="Courier New" w:hAnsi="Courier New" w:cs="Courier New"/>
          <w:b/>
          <w:bCs/>
          <w:kern w:val="36"/>
          <w:sz w:val="48"/>
          <w:szCs w:val="48"/>
        </w:rPr>
        <w:t xml:space="preserve">                   Генрик Ибсен</w:t>
      </w:r>
    </w:p>
    <w:p w:rsidR="00E71243" w:rsidRDefault="00E71243" w:rsidP="00E71243">
      <w:pPr>
        <w:pStyle w:val="texttitle"/>
        <w:outlineLvl w:val="1"/>
        <w:rPr>
          <w:rFonts w:ascii="Courier New" w:hAnsi="Courier New" w:cs="Courier New"/>
          <w:b/>
          <w:bCs/>
          <w:kern w:val="36"/>
          <w:sz w:val="48"/>
          <w:szCs w:val="48"/>
        </w:rPr>
      </w:pPr>
      <w:r>
        <w:rPr>
          <w:rFonts w:ascii="Courier New" w:hAnsi="Courier New" w:cs="Courier New"/>
          <w:b/>
          <w:bCs/>
          <w:kern w:val="36"/>
          <w:sz w:val="48"/>
          <w:szCs w:val="48"/>
        </w:rPr>
        <w:t xml:space="preserve">           Cтолпы общества</w:t>
      </w:r>
    </w:p>
    <w:p w:rsidR="00E71243" w:rsidRDefault="00E71243" w:rsidP="00E71243">
      <w:pPr>
        <w:spacing w:after="240"/>
        <w:rPr>
          <w:rStyle w:val="txtfont14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                             Пьеса в четырех действиях</w:t>
      </w:r>
    </w:p>
    <w:p w:rsidR="00E71243" w:rsidRDefault="00E71243" w:rsidP="00E71243">
      <w:pPr>
        <w:rPr>
          <w:rStyle w:val="advertisingsolidborder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(*273) ДЕЙСТВУЮЩИЕ ЛИЦА: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Консул Берник.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 Берник, его жена.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Улаф, их сын, 13 лет.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 Берник, сестра консула.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 Теннесен, младший брат Бетти Берник.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 Хессель, старшая, сводная сестра Бетти.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 Теннесен, двоюродный брат Бетти.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Адъюнкт* Рерлун.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Руммель, коммерсант.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Вигеланн и Санстад - купцы.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 Дорф, молодая девушка, живущая в доме консула Берника.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Крап, управляющий делами консула Берника.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Эунэ, мастер-судостроитель.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Руммель, жена коммерсанта Руммеля.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Хильда, ее дочь.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Xолт, жена почтмейстера.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Нетта, ее дочь.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Люнге, жена доктора.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Городское бюргерство  и  прочие  местные  жители,  иностранные  моряки,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пассажиры с парохода и пр.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Действие происходит в доме  консула  Берника,  в  небольшой  норвежском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приморском городе.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(*275) ДЕЙСТВИЕ ПЕРВОЕ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Просторная зала, выходящая в сад при доме консула Берника. На авансцене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налево дверь в кабинет консула. Дальше, в  той  же  стене  другая  дверь.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правой стене, посредине, двустворчатые входные двери. Задняя  стена  залы  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почти сплошь из зеркальных стекол с такой же дверью, распахнутой на  широкую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террасу; над террасой натянут тент. Ступени террасы ведут в сад,  обнесенный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железной  решеткой  с  калиткой  на  улицу.  Противоположная  сторона  улицы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застроена выкрашенными в светлые цвета деревянными  домиками.  Лето.  Жаркий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солнечный  день.  По  улице  проходят   люди,   некоторые   останавливаются,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разговаривают друг с другом. На углу - бойко торгующая мелочная лавочка.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 зале вокруг стола сидят за шитьем дамы. В  центре  Бетти  Берник;  по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левую руку ее: фру Холт с дочерью; дальше фру Руммель с дочерью.  По  правую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руку Бетти: фру Люнге, Марта Берник и Дина Дорф. Все дамы заняты рукодельем.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 столе вороха раскроенного и сметанного белья и других  частей  одежды.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глубине сцены за особым столиком, на котором стоят два  цветочных  горшка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стакан с сахарной водой, сидит Рерлун, читая вслух книжку с золотым обрезом.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 зрителей долетают, однако, лишь отдельные слова. По саду бегает  с  луком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Улаф, целится, стреляет.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Немного спустя справа, осторожно ступая, входит мастер Эунэ. Его приход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несколько отвлекает  внимание  дам,  слушающих  чтение.  Бетти  кивает  ему,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указывая на дверь в кабинет. Эунэ тихо идет туда и несколько раз  тихо  и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перерывами стучит. Из кабинета выходит Крап, держа шляпу в руке и кипу бумаг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 мышкой.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Крап. А, это вы стучали?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Эунэ. Консул посылал за мной.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Крап. Да, но сейчас он занят и поручил мне...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Эунэ. Вам? Я бы предпочел...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Крап. ...поручил мне передать вам: надо прекратить эти  ваши  субботние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лекции для рабочих.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Эунэ. Да? Я думал, однако, что волен употреблять свой досуг...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(*276) Крап. Вам не следует употреблять свой досуг, чтобы делать  людей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негодными в рабочее время. В прошлую субботу вы говорили, будто новые машины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способы работы на верфи идут во вред рабочим. Зачем вы это делаете?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Эунэ. Я делаю это, чтобы укрепить общество.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Крап. Удивительно! Консул говорит, что это расшатывает общество.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Эунэ. Мое общество - не общество  консула,  господин  управляющий.  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старшина союза рабочих 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Крап. Прежде всего вы старшина верфи консула Берника. Прежде  всего  вы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должны выполнять свои обязательства  по  отношению  к  обществу,  именуемому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"Фирма Берника", потому что оно всех нас кормит. Вот что хотел  сказать  вам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консул.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Эунэ. Консул не сказал бы мне этого так,  господин  управляющий,  но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понимаю, кому обязан этим. Это все проклятый американец, который  чинится  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нас в доке. Этот народ хочет, чтобы у нас работа шла,  как  там,  у  них,  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Крап. Да, да, да; некогда мне пускаться в рассуждения. Теперь вы знаете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взгляд консула - и кончено. Можете вернуться  на  верфь;  вероятно,  вы  там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нужны; я сам скоро туда спущусь. Прошу извинения у дам. (Кланяется и  уходит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через сад.)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  тихо  уходит  направо.  Рерлун,  продолжавший  читать  во   время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предыдущего разговора, который велся вполголоса, теперь сразу же заканчивает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чтение и захлопывает книжку.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Итак, любезные мои слушательницы, вот и конец.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Руммель: Ах, какой поучительный рассказ!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Xолт. И какой высоконравственный!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Подобная книга заставляет призадуматься.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О да. Она представляет благодетельный контраст с тем, что  нам,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 сожалению, ежедневно преподносят в газетах и журналах.  Что,  в  сущности,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кроется под этой мишурой и  показной  роскошью,  которыми  щеголяют  крупные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общественные центры? Пустота и гниль, если  можно  так  выразиться.  Никаких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прочных нравствен-(*277)ных устоев!.. Одним словом, эти крупные  современные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центры не что иное, как гробы повапленные.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Холт. Да, это истинная правда.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Да вот взять хоть бы экипаж американского  судна,  которое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теперь стоит у нас...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Ну, о таком отребье человечества я и говорить не буду. Но  даже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 высших кругах - что  там  творится?  Везде  сомнение,  брожение,  душевная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смута, расшатанность всех основ. А как там подорвана семейная  жизнь!  Какое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наглое стремление подкопаться под самые святые истины!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 (не поднимая глаз от  работы).  Но  разве  там  не  совершаются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великие дела?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Великие дела? Я не понимаю...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Холт (удивленно). Что ты, Дина, бог с тобой!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 (одновременно). Да как же это можно, Дина?..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Не думаю, чтобы  это  было  хорошо,  если  бы  у  нас  завелись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подобные дела! Нет, возблагодарим господа, что у нас дело обстоит  так,  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оно обстоит. Конечно, и у нас,  к  сожалению,  между  пшеницей  произрастают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плевелы, но мы, во всяком случае, стараемся выпалывать их по мере наших сил.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Надо поддерживать чистоту общества, милостивые  государыни,  надо  оберегать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общество от всего того не  проверенного  опытом,  что  желает  навязать  нам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нетерпеливый век.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Холт. А сколько, к сожалению, всего этого там можно найти!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Да вот ведь в прошлом году за малым дело стало,  а  то  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провели и к нам железную дорогу.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Ну, разумеется, Карстен не допустил этого.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Провидение, сударыня. Вы можете быть уверены, что муж  ваш  был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орудием высшей воли, когда отказался поддерживать эту затею.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 А  как  его  все  же  бранили  газеты.  Но  мы  совсем   забыли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поблагодарить вас, господин адъюнкт. В самом деле, это больше чем любезно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вашей стороны, что вы жертвуете нам так много времени.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Ну что там! Теперь каникулы...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(*278) Бетти. Да, да, но все-таки это жертва с вашей стороны.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 (придвигает свой стул поближе). Не стоит говорить,  сударыня.  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 все разве не приносите жертву ради доброго дела? И не делаете  ли  это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полной готовностью и с  радостью?  Эти  морально  испорченные  создания,  об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исправлении которых мы хлопочем, разве это не те же раненные на  поле  битвы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солдаты? Вы, милостивые государыни, диакониссы,* сестры милосердия,  которые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щиплют корпию для этих несчастных пострадавших, нежной рукой перевязывают 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раны, ухаживают за ними, исцеляют...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Великий дар божий - уметь все видеть в таком прекрасном свете!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Многое в этом отношении является врожденным, но  многого  можно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добиться самому. Все дело в том, чтобы  смотреть  на  вещи  с  точки  зрения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серьезной жизненной задачи. (Обращаясь к Марте.) Ну что вы, например, на 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скажете, сударыня? Не чувствуете ли вы под собой более твердую почву  с  тех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пор, как посвятили себя школьному делу?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Марта. Как сказать... Часто, когда я сижу там,  в  школе,  меня  так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тянет далеко-далеко в бурное море.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Это искушение, сударыня. Но перед такими  беспокойными  гостями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надо крепко-накрепко запирать двери. Бурное море - это вы, конечно, говорите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 буквально;  вы  разумеете  под  этим  большое  волнующееся  человеческое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общество, где столь многие гибнут. И неужели вы  в  самом  деле  так  высоко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цените ту жизнь, шум и гул которой  до  вас  долетают  извне?  Стоит  только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взглянуть туда, на улицу, где люди в поте лица снуют на солнцепеке по  своим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делишкам. Нет, право, нам лучше сидится тут, в прохладе, спиной туда, откуда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идет соблазн!..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Марта. Да, да, вы, наверно, совершенно правы. Рерлун.  И  в  доме,  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этом, у столь прекрасного и чистого  семейного  очага,  где  семейная  жизнь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нашла лучшее свое выражение... где царствует мир и согласие... (Обращаясь  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хозяйке.) Что это вы прислушиваетесь, сударыня?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(*279) Бетти (обернувшись к  двери  в  кабинет).  Как  они  там  громко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разговаривают.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Разве случилось что-нибудь особенное?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Не знаю, я слышу только, у мужа кто-то есть...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Xильмар Теннесен с сигарой в зубах входит  справа,  но  останавливается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 виде собрания дам.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Xильмар. Ах, извините, пожалуйста. (Хочет уйти.)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Войди, войди, Хильмар, ты нам не мешаешь. Тебе что-нибудь нужно?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Ничего, я так только хотел заглянуть. (Дамам.)  Мое  почтение.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(Обращаясь к Бетти.) Ну, на чем же порешили?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Насчет чего?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Да ведь Берник протрубил сбор.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Разве? В чем же дело?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Опять эта чепуха с железной дорогой.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Да неужели?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Бедный Карстен! Опять ему неприятности...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Но как же это так,  господин  Теннесен?  Ведь  в  прошлом  году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консул ясно дал понять, что он не желает никакой железной дороги.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Да и мне так кажется, но я встретил управляющего Крапа,  и  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сказал, что вопрос с железной дороге снова поднят и что Берник совещается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тремя местными тузами.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То-то мне послышался голос мужа.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Да, господин Руммель, конечно, здесь; потом Санстад и  Миккель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Вигеланн - "святоша Миккель", как его прозвали.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Гм...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Ах, извините, господин адъюнкт.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Так у нас хорошо, мирно было...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Что до меня, то  я  не  прочь,  чтобы  они  опять  погрызлись.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Все-таки развлечение.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О, на мой взгляд без таких развлечений можно обойтись.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Кто как смотрит. Некоторые натуры прямо нуждаются иной  раз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бодрящей схватке. Но жизнь в  маленьком  городишке,  к  сожалению,  небогата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такими (*280)  случаями,  да  и  не  всякому  дано...  (Перелистывает  книгу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адъюнкта.) "Женщина на службе общества". Это что за чепуха?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Господи! Нельзя же так говорить, Хильмар! Ты, конечно, не  читал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этой книги?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Хильмар. Нет, да и не намерен.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Ты, верно, опять нехорошо себя чувствуешь сегодня?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Да, нехорошо.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Плохо спал ночью?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Очень даже плохо. Я вчера вечером пошел, ради  своей  болезни,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прогуляться; потом  завернул  в  клуб  и  почитал  описание  одной  полярной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экспедиции.  Как-то  закаляешь  свой  дух,  следя  за  борьбой  человека  со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стихиями!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Но это вам, может быть, вредно, господин Теннесен?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И даже  очень.  Я  проворочался  всю  ночь  в  полусне,  бредя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каким-то отвратительным моржом, который гонялся за мною.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Улаф (поднявшись из сада на террасу). За тобой морж гонялся, дядя?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Xильмар. Во сне, дурень!.. А ты все еще возишься с этим  жалким  луком?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Отчего не обзаведешься настоящим ружьем?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Улаф. Я бы очень хотел, да...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Ружье - это я все-таки понимаю: как-то  щекочет  нервы,  когда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спускаешь курок...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Улаф. Тогда бы я медведей стрелял! Да вот папа не дает.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Как можно вбивать ему в голову такие вещи, Хильмар!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Гм... ну и  поколение  воспитывают  у  нас  теперь!  Кричат  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подвигах, - боже мой! - а до дела дойдет - одна игра.  Ни  капли  серьезного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стремления к тому, чтобы закалить себя, смело глядеть в глаза опасности!  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ты лезешь на меня со своим луком, балбес! Того и гляди, выстрелит!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Улаф. Да ведь стрелы нет, дядя!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(*281) Хильмар. Этого ты не можешь знать; а вдруг  она  все-таки  есть.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Убери, говорят тебе!.. И чего ты никогда не прокатишься в Америку  на  одном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из отцовских кораблей? Увидал  бы  там  охоту  на  буйволов  или  схватку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краснокожими.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Но, Хильмар...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Улаф. Ах, как бы я хотел, дядя! И вдруг бы встретил там дядю  Йухана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тетю Лону...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Гм... Понес!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Ну, ступай опять в сад, Улаф.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Улаф. А на улицу можно?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Да, только, смотри, недалеко.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pict/>
      </w:r>
      <w:hyperlink r:id="rId4" w:tgtFrame="_blank" w:history="1">
        <w:r>
          <w:rPr>
            <w:rFonts w:ascii="Courier New" w:hAnsi="Courier New" w:cs="Courier New"/>
            <w:noProof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alt="UBN" href="http://banner.kiev.ua/cgi-bin/bg.cgi?53502&amp;6970755&amp;2&amp;6" target="&quot;_blank&quot;" style="position:absolute;margin-left:260pt;margin-top:0;width:300pt;height:30pt;z-index:251654144;mso-wrap-distance-left:0;mso-wrap-distance-right:0;mso-position-horizontal:right;mso-position-horizontal-relative:text;mso-position-vertical-relative:line" o:allowoverlap="f" o:button="t">
              <v:imagedata r:id="rId5" o:title="bi"/>
              <w10:wrap type="square"/>
            </v:shape>
          </w:pict>
        </w:r>
      </w:hyperlink>
      <w:r>
        <w:rPr>
          <w:rStyle w:val="txtfont14"/>
          <w:rFonts w:ascii="Courier New" w:hAnsi="Courier New" w:cs="Courier New"/>
          <w:sz w:val="20"/>
          <w:szCs w:val="20"/>
        </w:rPr>
        <w:pict/>
      </w:r>
      <w:r>
        <w:rPr>
          <w:rStyle w:val="txtfont14"/>
          <w:rFonts w:ascii="Courier New" w:hAnsi="Courier New" w:cs="Courier New"/>
          <w:sz w:val="20"/>
          <w:szCs w:val="20"/>
        </w:rPr>
        <w:t>    Улаф убегает через калитку на улицу.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Не следовало бы  набивать  ребенку  голову  такими  фантазиями,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господин Теннесен...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Разумеется, как  можно!  Пусть  лучше  весь  век  просидит  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печкой, как многие другие.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А что ж вы сами туда не прокатитесь?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Я? С моей болезнью! Впрочем, кому здесь до этого  дело!  Кроме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того, человек  имеет  все-таки  известные  обязанности  перед  обществом,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котором живет... Надо же здесь хоть кому-нибудь высоко держать  знамя  идеи.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Ух, опять он раскричался!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Дамы. Кто, кто?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Не знаю. Все они там немножко громогласны... Это действует мне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 нервы.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Должно быть, это мой муж, господин Теннесен.  Он,  знаете,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привык говорить в больших собраниях.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Да и другие, кажется, не отстают.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Ну еще бы, помилуйте, раз дело дойдет до кармана, то... У  нас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всегда на первом плане меркантильные соображения. Ух!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Во всяком случае, это лучше, чем прежде, когда на  первом  плане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были одни удовольствия.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Люнге. Да неужели здесь прежде было так ужасно?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Да, уж поверьте, фру Люнге. Благодарите  судьбу,  что  вас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здесь тогда не было.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(*282) Фру Xолт. Да, у нас здесь произошли большие перемены.  Вспомнить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только дни моего девичества...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  Руммель.   Да,   вы   подумайте   о   том,   что    было    всего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четырнадцать-пятнадцать лет назад. Господи помилуй, как тут жили! Тогда  еще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процветали и танцевальный кружок, и музыкальный...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Марта. И драматический. Это я хорошо помню.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Да, это там ставили вашу пьесу, господин Теннесен!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Xильмар (удаляясь в глубину сцены). Ах, есть о чем вспоминать.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Пьесу студента Теннесена?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Это было задолго до вас, господин  адъюнкт;  ее,  впрочем,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всего раз и поставили.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Люнге (фру Руммель). Не в этой ли пьесе вы  играли  любовницу,  фру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Руммель? Помните, вы мне рассказывали?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 (косясь на адъюнкта). Я?.. Что-то не припомню,  фру  Люнге.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Но я хорошо помню, как открыто и шумно здесь жили тогда.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Холт. Я даже знаю дома, где давали по два званых обеда в неделю.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Люнге. И тут еще играла заезжая труппа, я слышала.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Ах, это было хуже всего.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Холт (поеживаясь). Гм... Гм...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Труппа? Нет, впрочем, этого я совсем не помню.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Люнге. Да как же! Говорят, будто эти  господа  бог  знает  что  тут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выделывали!.. А что такое, в сущности, было?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В сущности, ровно ничего, фру Люнге.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Xолт. Диночка, передай мне вон то белье.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 (в то же время). Диночка,  поди  скажи  Катрине,  чтобы  подавали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кофе.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Марта. Я с тобой, Дина.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 и Марта уходят во вторые двери налево.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(*283) Бетти (вставая). И меня, mesdames, на минутку извините. Я думаю,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лучше пить кофе на террасе. (Уходит  на  террасу  и  начинает  накрывать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стол.)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Адъюнкт Рерлун, стоя в дверях, разговаривает с  нею.  Хильмар  Теннесен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сидит на террасе и курит.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 (шепотом). Господи, фру Люнге, как вы меня перепугали!..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Люнге. 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Холт. Да ведь вы сами начали, фру Руммель!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Я? Что вы, фру Холт? Я и не заикалась.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Люнге. Да в чем же дело?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Как вы могли завести этот разговор? Помилуйте! Разве вы 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заметили, что Дина была здесь?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Люнге. Дина? Господи, да разве что-нибудь с...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Холт. И еще з_д_е_с_ь в доме! Да разве вы не знаете, что  брат  фру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Берник...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Люнге. Что же он? Я еще ровно ничего не знаю; я здесь  ведь  совсем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недавно.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Да разве вы не слыхали?... Гм... (Дочери.) Ты бы  прошлась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 саду, Хильда.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Холт. Пойди и ты, Нетта. И пожалуйста,  будь  поласковей  с  бедной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Диной, когда она придет.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Хильда и Нетта уходят в сад.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Люнге. Ну, что же такое было с братом фру Берник?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Вы не знаете? Грязная история!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Люнге. Так у студента Теннесена была грязная история?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Да нет же, фру Люнге. Этот Теннесен ее двоюродный брат,  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говорю о родном...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Холт. О беспутном Теннесене...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Его звали Йухан. Он бежал в Америку.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Холт. Пришлось бежать, можете себе представить!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Люнге. Значит, с н_и_м была грязная история?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(*284) Фру Руммель. Да, нечто такое... Как бы это сказать? Нечто  такое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 матерью Дины... О, я помню все так, точно  это  сегодня  случилось.  Йухан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Теннесен служил тогда в конторе старухи Берник, а Карстен Берник только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вернулся из Парижа и еще не был объявлен женихом Бетти...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Люнге. Ну, а грязная история?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Да видите ли, в ту зиму играла здесь труппа Меллера...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Фру Холт. И в этой труппе был актер Дорф с женой. Вся молодежь была  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нее без ума.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Бог знает, что за красоту они в ней находили!.. И вот  раз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актер Дорф возвращается домой поздно вечером...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Холт. Совершенно неожиданно...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И застает... Нет, этого и рассказать нельзя.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Холт. Нет, фру Руммель, ничего  он  не  застает,  -  дверь-то  была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заперта изнутри!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Так я об этом же и говорю, - застает дверь на  запоре.  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вообразите, тому... в комнате, пришлось выскочить в окошко!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Холт. Из мезонина!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Люнге. И это был брат фру Берник?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Ну 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Люнге. И потом он бежал в Америку?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Холт. Пришлось бежать, вы понимаете!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Потому что после открылось еще кое-что, чуть ли не похуже.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Подумайте, он запустил лапу в кассу...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Холт. Ну, это еще не наверное, фру Руммель, может  быть,  это  были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просто сплетни.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Нет, скажите, пожалуйста! Когда весь город знал  об  этом!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Старуха Берник ведь чуть не обанкротилась из-за этого. Это мне мой муж тогда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же рассказывал. Но боже меня сохрани болтать!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Холт. Во всяком случае, эти деньги пошли не на мадам  Дорф,  потому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она...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Люнге. Да, да... Как же они потом между собой поладили...  родители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Дины?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(*285) Фру Руммель. Да он-то уехал, бросил и жену и ребенка, а  у  этой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особы хватило наглости оставаться здесь еще целый год. Конечно, она не смела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больше показываться на сцене. Жила стиркой и шитьем на людей.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Холт. Потом пыталась завести школу танцев.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Разумеется, дело не пошло. Какие же родители  доверили  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своих детей такой особе! Да она недолго и прожила. Этой белоручке, видно, 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 привычку было работать. Началась чахотка, и она умерла.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Люнге. Фу, действительно грязная история!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Да, представьте, каково это было  пережить  Берникам?  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темное пятно на солнце их счастья, как однажды выразился мой  муж.  Поэтому,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дорогая фру Люнге, никогда и не касайтесь этих вещей здесь в доме.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Холт. И, ради бога, ни слова также о сводной сестре!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Люнге. Так у фру Берник есть еще сводная сестра?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Была... к счастью. Теперь, я полагаю, конец этому родству.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Вот была своеобразная особа! Вообразите, остригла себе волосы, а в дождливую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погоду ходила в мужских сапогах.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Холт. И когда сводный братец... этот беспутный субъект...  бежал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весь  город,  разумеется,  был  возмущен,-  знаете,  что   она   выкинула?..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Отправилась за ним!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А какой скандал она наделала перед отъездом, фру Холт!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Холт. Тсс!.. Не говорите!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Люнге. Господи, и она тоже наскандалила?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Да вот послушайте, фру  Люнге.  Берник  тогда  только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посватался к Бетти Теннесен и явился с ней под руку к ее  тетке  объявить  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помолвке...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Холт. Бетти с братом остались ведь сиротами, знаете...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И вдруг Лона Хессель встает со стула и  -  трах  изящного,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образованного Карстена Берника по щеке! У того только в ушах зазвенело!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Люнге. Слыханное ли дело!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Холт. Это истинная правда.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(*286) Фру Руммель. А потом уложила свой чемодан и уехала в Америку.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Люнге. Верно, она сама метила выйти за Берника?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Еще бы! Она, видно, воображала, что  из  них-то  и  выйдет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парочка, когда он вернется из Парижа.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Xолт. Да, представьте, что забрала себе в голову!  Берник,  молодой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светский человек, кавалер в полном смысле слова, любимец дам...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И вместе с тем такой приличный,  такой  нравственный,  фру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Холт!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Люнге. Что же эта фрекен Хессель стала делать в Америке?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Тут, видите ли, занавес опускается, и вряд ли следует  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поднимать, как выразился однажды мой муж.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Люнге. Что это значит?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Семейство, конечно, не  поддерживает  никаких  сношений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ней, вы понимаете, но весь город знает, что она там пела  для  заработка  по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трактирам...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Холт. И читала какие-то публичные лекции...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Издала какую-то сумасбродную книжку.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Люнге. Скажите!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Да, как видно, Лона Хессель тоже одно из  солнечных  пятен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 семейном счастье Берников. Теперь вы осведомлены, фру Люнге, и,  ей-богу,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заговорила об этом только для того, чтобы вы были осторожнее.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Люнге. Да уж будьте спокойны. Но бедная Дина Дорф! Мне от  души  ее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жаль.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Ну, для нее-то это было просто счастьем. Подумайте, если б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она выросла у таких родителей! Мы, конечно, все  приняли  в  ней  участие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руководили ею, как могли. Потом Марта Берник настояла, чтобы ее взяли сюда 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Холт. Но она была всегда трудным ребенком. Вы понимаете -  все  эти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дурные примеры... Такие, как она, не то, что наши  дети;  с  нею  приходится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действовать осторожно, больше все лаской, фру Люнге.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(*287) Фру Руммель. Тсс... вот она! (Громко.) Да,  правда,  Дина  такая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славная девушка... Ах, ты пришла, Дина? А мы тут разбираем белье.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 Холт.  Как  вкусно  пахнет  твой  кофе,  Диночка!  Чашечка  такого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утреннего кофе...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 (с террасы). Пожалуйте сюда.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pict/>
      </w:r>
      <w:hyperlink r:id="rId6" w:tgtFrame="_blank" w:history="1">
        <w:r>
          <w:rPr>
            <w:rFonts w:ascii="Courier New" w:hAnsi="Courier New" w:cs="Courier New"/>
            <w:noProof/>
            <w:sz w:val="20"/>
            <w:szCs w:val="20"/>
          </w:rPr>
          <w:pict>
            <v:shape id="_x0000_s1027" type="#_x0000_t75" alt="UBN" href="http://banner.kiev.ua/cgi-bin/bg.cgi?53502&amp;7464411&amp;3&amp;5" target="&quot;_blank&quot;" style="position:absolute;margin-left:80pt;margin-top:0;width:120pt;height:45pt;z-index:251655168;mso-wrap-distance-left:0;mso-wrap-distance-right:0;mso-position-horizontal:right;mso-position-horizontal-relative:text;mso-position-vertical-relative:line" o:allowoverlap="f" o:button="t">
              <v:imagedata r:id="rId5" o:title="bi"/>
              <w10:wrap type="square"/>
            </v:shape>
          </w:pict>
        </w:r>
      </w:hyperlink>
      <w:r>
        <w:rPr>
          <w:rStyle w:val="txtfont14"/>
          <w:rFonts w:ascii="Courier New" w:hAnsi="Courier New" w:cs="Courier New"/>
          <w:sz w:val="20"/>
          <w:szCs w:val="20"/>
        </w:rPr>
        <w:pict/>
      </w:r>
      <w:r>
        <w:rPr>
          <w:rStyle w:val="txtfont14"/>
          <w:rFonts w:ascii="Courier New" w:hAnsi="Courier New" w:cs="Courier New"/>
          <w:sz w:val="20"/>
          <w:szCs w:val="20"/>
        </w:rPr>
        <w:t>    Марта и Дина помогают служанке подать все  нужное  к  столу.  Все  дамы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размещаются на террасе и преувеличенно ласково обращаются  с  Диной.  Спустя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немного она переходит в залу и ищет свою работу.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 (за столом на террасе). Дина, а ты разве не хочешь?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Нет, благодарю, мне не хочется. (Присаживается с работой.)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Рерлун, обменявшись несколькими словами с фру Берник, входит в залу.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 (делая вид, что ему нужно взять что-то со стола, тихо). Дина!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Что?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Почему вы не хотите оставаться там?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Когда я вошла с кофе, я догадалась по  лицу  приезжей  дамы,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разговор шел обо мне.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А вы заметили тоже, как она была с вами любезна?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Я этого не выношу.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Строптивый у вас нрав, Дина.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Но зачем же?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Такая уж я есть.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Отчего бы вам не попытаться измениться?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Нет.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Почему?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 (взглянув на него). Я ведь принадлежу к морально испорченным.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Нехорошо, Дина.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Мама тоже была морально испорченная.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Кто вам наговорил таких вещей?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Никто. Мне никогда ничего не  говорят.  Почему  не  говорят?  Все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обходятся со мной так бережно, точно я (*288) сразу  разобьюсь,  если...  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 я ненавижу это добросердечие...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Милая Дина, я хорошо понимаю, что вам здесь тягостно, но...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Ах, только бы мне вырваться отсюда!  Я  бы  сумела  пробить  себе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дорогу, не будь вокруг меня таких... таких...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Каких таких?..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Таких приличных и высоконравственных людей.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Вы это не серьезно, Дина.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Вы отлично понимаете, насколько  это  серьезно  с  моей  стороны.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Хильду и Нетту каждый день  приводят  сюда  служить  мне  примером.  Но  мне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никогда не стать такой благонравной. Да я и не хочу быть такой. О, только 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мне вырваться отсюда, - я уверена, я стала бы молодцом.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Рерлун. Вы и так молодец, дорогая Дина.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А что мне в этом проку здесь?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Значит, уехать... Вы серьезно думаете об этом?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Я бы не осталась тут дня лишнего, не будь вас.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Скажите мне, Дина, почему, собственно, вы так охотно бываете со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Потому что вы учите меня многим прекрасным вещам.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Прекрасным вещам? Вы  называете  прекрасным  то,  чему  я  могу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научить вас?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Да. Или, вернее, вы не учите меня, но когда  я  слушаю  вас,  мне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открывается так много прекрасного.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В чем же, по-вашему, заключается прекрасное?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Вот никогда об этом не думала.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Так подумайте теперь. В чем, по-вашему, прекрасное?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Прекрасное - это великое... и очень далекое...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Гм... Дорогая Дина, я так искренне озабочен вашей судьбой.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(*289) Дина. Только это?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Вы же, конечно, знаете, как бесконечно вы мне дороги...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Будь на моем месте Хильда или Нетта, вы не боялись  бы  дать  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заметить другим.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Ах, Дина, вам трудно судить о тысячах обстоятельств, которые...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Когда человек поставлен на страже нравственных устоев общества, в котором 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живет, то... нужна особая осторожность. Если бы я только мог быть уверенным,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мои побуждения будут правильно истолкованы... Ну да  это  безразлично...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Вам нужна помощь, и вам во что бы то ни стало надо помочь, Дина. Согласны 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вы... когда я приду... когда обстоятельства позволят мне  прийти  и  сказать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вам: вот моя рука, - вы примете ее и будете моей  женой?  Даете  ли  вы  мне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слово, Дина?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Благодарю, благодарю! Ведь и для меня... О  Дина,  вы  мне  так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дороги!.. Тсс!.. Идет кто-то. Дина, ради меня, идите к ним.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 уходит на террасу к кофейному столу. Из  кабинета  налево  выходят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Руммель, Санстад, Вигеланн и наконец Берник с кипой бумаг в руках.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Ну, значит, дело решено.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Вигеланн. Да, с богом, стало быть.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Руммель. Решено, Берник. Ты знаешь, слово норвежца  крепко,  как  скалы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Довре! *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И никто не изменит, никто не отстанет,  несмотря  ни  на  какую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оппозицию.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Руммель. Мы с тобой заодно. В огонь и в воду!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Xильмар (входит с террасы). В  воду?  Позвольте  спросить,  это  у  вас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железная дорога канула в воду?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Нет, напротив, она пойдет...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Руммель. На всех парах, господин Теннесен.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Xильмар (приближаясь). Да?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Как так?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 (в дверях террасы). Дорогой Карстен! В  чем,  собственно  говоря,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дело?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Ах, милочка Бетти, тебе это не интересно. (К  трем  вошедшим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ним коммерсантам.) Теперь нам (*290) нужно разослать  подписные  листы;  чем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скорее, тем лучше. Само собой разумеется,  мы  четверо  подпишемся  первыми.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Наше положение в обществе обязывает нас не щадить сил.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Санстад. Разумеется, господин консул.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Руммель. Слово дано, и дело должно наладиться.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О, я нисколько не боюсь за результаты. Только бы каждый из  нас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проводил это дело в своем кругу. Когда же делу будет  обеспечено  сочувствие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всех слоев общества, само собой, должна будет принять  участие  и  городская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коммуна.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 Нет,  право,  Карстен,  дай  и  нам  послушать.  Приди  сюда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расскажи...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О, милая Бетти, это решительно не по дамской части.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Xильмар. Значит, ты все-таки решил взяться за железную дорогу?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Разумеется.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Но в прошлом году, господин консул...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То было дело другое. Тогда речь шла о приморской линии...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Вигеланн. А она совершенно излишня, господин адъюнкт. Ведь у  нас  есть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пароходы...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Санстад. И кроме того, она обошлась бы непомерно дорого...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Руммель. И шла бы прямо вразрез с насущными интересами города.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А самое главное, не принесла бы пользы широким слоям населения.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Поэтому я тогда и воспротивился, и был принят проект внутренней линии.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Xильмар. Да, но эта дорога не коснется соседних городов.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Она коснется  нашего  города,  милый  Хильмар,  потому  что  мы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проведем к себе ветку.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Xильмар. Ага! Значит, новая затея.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Руммель. И превосходная затея,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Гм!..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Вигеланн. Нельзя отрицать, что само провидение как будто  предназначило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эту местность для такой ветки.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Вы это серьезно говорите, господин Вигеланн?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(*291) Берник. Да, признаюсь, я тоже вижу как бы перст судьбы, что я во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время своей весенней поездки по делам  случайно  попал  в  долину,  где  мне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раньше не приходилось бывать. И тут, как молния, блеснула у меня мысль:  вот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где удобно провести к нам ветку. Я отправил  инженера  на  разведки.  И  вот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здесь у меня уже все предварительные планы и сметы; все в порядке.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 (все стоя с другими дамами в дверях  террасы).  Но  как  же  это,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милый Карстен, ты все скрывал от нас?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Дорогая Бетти, ведь вам бы все-таки не  понять  настоящей  сути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дела. Да, впрочем, до сегодняшнего дня я никому  не  заикался  об  этом.  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теперь решительная минута  наступила;  теперь  пора  действовать  открыто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энергично. Пусть бы мне даже пришлось  рискнуть  всем  своим  состоянием,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все-таки дойду до конца.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Руммель. И мы с тобой, Берник, можешь положиться на нас.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Вы в самом  деле  так  много  ожидаете  от  этого  предприятия,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господа?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Еще бы! Каким это послужит могучим рычагом  для  подъема  всего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нашего общества! Подумайте только, какие лесные  угодья  станут  доступными,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какие  богатые  рудники  откроются  для  разработки.  А   горные   речки   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бесчисленными водопадами? Какое широкое поле для фабричной деятельности!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И вы не  опасаетесь,  что  оживленные  сношения  с  испорченным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внешним миром...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Будьте спокойны, господин адъюнкт. Наше  трудолюбивое  местечко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утвердилось теперь, слава богу,  на  прочных  нравственных  устоях.  Мы  все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прилагали усилия к оздоровлению почвы, если  можно  так  выразиться,  и  так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будем продолжать, каждый по своей части. Вы, господин  адъюнкт,  продолжайте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вашу плодотворную деятельность в школе и  в  семье;  мы,  люди  практической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жизни, будем укреплять общество, поднимая по мере возможности благосостояние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широких слоев населения, а наши женщины, - пожалуйте поближе, сударыни,  вам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следует это послушать, - наши женщины, скажу я, наши  жены  и  дочери  пусть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продолжают  неустанно  служить  делу  благотворительности  и   быть   вообще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поддержкой и утешением для (*292) своих близких, как  моя  дорогая  Бетти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Марта для меня с Улафом. (Озираясь.) А где же Улаф?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Ах, теперь ведь каникулы, его и не удержишь дома.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Ну, значит, опять удрал на пристань! Увидишь,  он  не  уймется,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пока не стрясется беды.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Xильмар. Ба!.. Немножко поиграть со стихиями...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Как это мило с вашей стороны, господин Берник, что вы  так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привязаны к семье!..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Да, семья ведь ядро общества. Хорошая  семья,  честные,  верные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друзья, маленький, тесный кружок, куда не могут вторгнуться никакие  вредные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элементы...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Управляющий Крап входит справа с письмами и газетами.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Крап. Иностранная почта, господин консул, и телеграмма из Нью-Йорка.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(взяв телеграмму). А! От судовладельцев "Индианки".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Руммель. Так почта пришла? Ну, я должен откланяться.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Вигеланн. И я тоже.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Санстад. До свидания, господин консул.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До свидания, до свидания, господа. Не забудьте, сегодня в  пять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часов заседание.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Руммель, Вигеланн, Санстад. Да, да, хорошо, будем. (Уходят направо.)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(прочитав телеграмму). Нет,  это  чисто  по-американски.  Просто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возмутительно.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Бетти. Господи, Карстен, что такое?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Вот, господин Крап, прочтите.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 (читает).  "Возможно  меньший  ремонт;  спустить  "Индианку",  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только будет на плаву; время  благоприятное;  в  крайнем  случае  пойдет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грузу..." Да, нечего сказать!..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Пойдет на грузу! Эти господа отлично знают, что с таким  грузом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судно пойдет ко дну, как камень, случись что-нибудь.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Вот они - эти хваленые условия жизни в "большом мире".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(*293) Берник. Вы правы; ни малейшего уважения  к  человеческой  жизни,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раз в деле замешаны барыши. (Крапу.) Можно  спустить  "Индианку"  дня  через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четыре?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Крап.  Да,  если  господин   Вигеланн   согласится,   чтобы   мы   пока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приостановили работы на "Пальме".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   Гм,    не    согласится.    Ну,    займитесь,    пожалуйста,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корреспонденцией... Постойте, вы не видели Улафа на пристани?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Крап. Нет, господин консул. (Уходит в кабинет.)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(опять взглянув на телеграмму).  Рисковать  жизнью  восемнадцати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человек - для этих господ нипочем.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Xильмар. Что же, призвание моряка - бороться со  стихиями.  Вот  должно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щекотать нервы, когда между тобою и пучиной лишь тонкая доска...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Найдется ли у нас хоть один судохозяин,  который  пошел  бы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такое дело? Ни одного, ни одного!.. (Увидав Улафа.) Ну, слава богу, цел!..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hyperlink r:id="rId7" w:tgtFrame="_blank" w:history="1">
        <w:r>
          <w:rPr>
            <w:rFonts w:ascii="Courier New" w:hAnsi="Courier New" w:cs="Courier New"/>
            <w:noProof/>
            <w:sz w:val="20"/>
            <w:szCs w:val="20"/>
          </w:rPr>
          <w:pict>
            <v:shape id="_x0000_s1028" type="#_x0000_t75" alt="" href="http://tak.ru/partner.php?id=123267" target="&quot;_blank&quot;" style="position:absolute;margin-left:-48.2pt;margin-top:-303.1pt;width:.75pt;height:.75pt;z-index:251656192;mso-wrap-distance-left:0;mso-wrap-distance-right:0;mso-position-horizontal-relative:text;mso-position-vertical-relative:line" o:allowoverlap="f" o:button="t">
              <v:imagedata r:id="rId5" o:title="3"/>
              <w10:wrap type="square"/>
            </v:shape>
          </w:pict>
        </w:r>
      </w:hyperlink>
      <w:r>
        <w:rPr>
          <w:rStyle w:val="txtfont14"/>
          <w:rFonts w:ascii="Courier New" w:hAnsi="Courier New" w:cs="Courier New"/>
          <w:sz w:val="20"/>
          <w:szCs w:val="20"/>
        </w:rPr>
        <w:pict/>
      </w:r>
      <w:r>
        <w:rPr>
          <w:rStyle w:val="txtfont14"/>
          <w:rFonts w:ascii="Courier New" w:hAnsi="Courier New" w:cs="Courier New"/>
          <w:sz w:val="20"/>
          <w:szCs w:val="20"/>
        </w:rPr>
        <w:t>    С улицы вбегает в сад Улаф с удочкой в руке.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Улаф (еще из сада). Дядя Хильмар, я был внизу и видел пароход.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Ты опять был на пристани?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Улаф. Нет, только катался на лодке.  Вообрази,  дядя,  высадился  целый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цирк с лошадьми и зверями. И там было столько пассажиров!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Наконец-то мы дождались цирка!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Мы?.. Я, однако...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Ну, конечно, не мы, 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Мне бы очень хотелось посмотреть цирк.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Улаф. И мне тоже.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Глупая ты голова! Что там смотреть? Одна  дрессировка.  Другое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дело, когда гаучо* мчится через пампасы на своем огневом мустанге! Ну, да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таких городишках...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Улаф (теребя Марту за руку). Тетя Марта, смотри, смотри, вон они!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Xолт. Ей-богу, они!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Люнге. У, какие противные!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Множество пассажиров и толпа горожан проходят по улице.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(*294) Фру Руммель. Кажется, изрядные паяцы. Посмотрите, фру  Холт,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эту, в сером платье: тащит на спине саквояж!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 Холт.  Скажите!  Надела  его  на  ручку  зонтика!   Верно,   мадам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директорша.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А вон, верно, и сам директор... тот, с бородой.  Настоящий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разбойник с виду. Не гляди на него, Хильда!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Холт. И ты тоже, Нетта!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Улаф. Мама, директор кланяется нам!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Что?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Что ты говоришь, Улаф?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Ей-богу, и эта женщина кланяется!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Это уж из рук вон!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 (невольно вскрикивая). А!..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Что с тобой, Марта?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Марта. Ничего, мне показалось только...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Улаф (вне себя  от  радости).  Глядите,  глядите!  Вот  и  остальные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лошадьми и зверями, а вон и американцы! Все матросы с "Индианки".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Слышится "Jankee Doodle" * с аккомпанементом кларнета и барабана.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Xильмар (затыкая уши). Ух, ух, ух!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Я полагаю, не ретироваться ли нам немного, сударыни? Это не  по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нашей части. Займемся опять нашей работой.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Не задернуть ли занавеси?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Да, да; я и сам думал.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Дамы садятся к столу. Рерлун затворяет двери на террасу  и  задергивает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занавеси как на стеклянных дверях, так и на  окнах;  комната  погружается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полумрак.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Улаф (заглядывая за занавеску). Мама, директорская мадам моет себе лицо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 фонтана.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Как? Прямо на площади?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Среди бела дня!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Xильмар. Ну, странствуй я в пустыне и попадись мне водоем, я бы тоже 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задумался... Ух, этот ужасный кларнет!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(*295) Рерлун. Полиция имела бы полное основание вмешаться.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Ну, к иностранцам нельзя быть слишком строгими; у этого  народа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нет врожденного чувства приличия, которое держит  нас  в  должных  границах.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Пусть их безобразничают. Нам-то что? Все эти вольности, противные обычаям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добрым  нравам,  к  счастью,  чужды  нашему   обществу,   если   можно   так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выразиться... Это еще что?!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Посторонняя дама быстро входит в дверь справа.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Все дамы (тревожным шепотом). Наездница, директорская мадам!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Боже, что это значит?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 (вскочив). Ах!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Дама. Здравствуй, милая Бетти! Здравствуй, Марта! Здравствуй, зять!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 (вскрикнув). Лона!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(отшатываясь). Честное слово!..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Холт. Боже милосердный!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Возможно 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Xильмар. Ну!.. Ух!..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Лона... Да неужели?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Я ли это? Да, клянусь, это так. Можете не стесняться обнять меня.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Xильмар. Ух! Ух!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И ты теперь приехала сюда в качестве...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И намерена выступать публично?..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Выступать? Как выступать?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Да я думал... в цирке...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Ха-ха-ха! Да ты в уме, зять? Ты думаешь, я из труппы  наездников?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Нет, я хотя и отведала всякой всячины и дурачилась на разные лады...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Гм!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...но наездницей еще не бывала.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Значит, все-таки не...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Ох, слава богу!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Нет, мы приехали сами по себе, как и другие добрые люди; положим,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 втором классе, но к этому нам не привыкать стать.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Ты говоришь: мы?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(*296) Берник (сделав шаг к ней). Кто это мы?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Разумеется, я с мальчуганом.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Все Дамы. С мальчуганом?!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Xильмар. Как?!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Ну, скажу я!..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Что ты говоришь, Лона?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 Разумеется,  я  говорю  про  Джона;  у  меня  ведь  нет  другого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мальчугана, кроме Джона, или Йухана, как вы его тут называли.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Йухан!..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 (тихо фру Люнге). Беспутный брат!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(медленно). Йухан с тобой?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Да, конечно; разве я уеду  без  него?  Но  у  всех  у  вас  такие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печальные лица, сидите в потемках, шьете что-то белое... Уж не умер  ли  кто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из родных?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 Сударыня,  вы  находитесь  в  кружке  для  спасения   морально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испорченных...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 (вполголоса). Что вы? Эти милые, скромные дамы?..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Руммель. Ну, это, скажу я вам!..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А, понимаю, понимаю!.. Черт возьми, да ведъ это  фру  Руммель!  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вот и фру Холт! Да, мы с вами с тех  пор  не  помолодели...  Но  послушайте,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друзья мои, пусть морально испорченные  подождут  теперь  немножко;  они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станут от этого хуже. В такой радостный час...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Час возвращения не всегда час радости.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Во-от? Вы так толкуете библию, господин пастор?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Я не пастор.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Ну, так, верно, будете им. Но - фу-фу-фу! - какой  затхлый  запах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 этого "морального" белья! Точно от  савана.  Я,  видите  ли,  привыкла  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свежему воздуху прерий.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(отирая лоб). Да, в самом деле, здесь что-то душно.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 Погоди,  погоди,  сейчас  выберемся   из   склепа.   (Отдергивая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занавеси.) Пусть мой мальчуган покажется при полном освещении. Вот покажу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вам молодца - первый сорт!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Xильмар. Ух!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(*297)  Лона  (открывает  двери  и  окна).  Дайте  ему  только   сперва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почиститься в отеле. На пароходе вымазался, как свинья.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Xильмар. Ух! Ух!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"Ух"? Да ведь  это...  (Обращаясь  к  остальным  и  показывая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Хильмара.) Он все еще тут шляется да ухает?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Я не шляюсь, я лечусь...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Гм, сударыня, я не думаю...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 (увидев Улафа).  Это  твой,  Бетти?  Давай  лапу,  мальчуган!  Или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боишься своей старой, безобразной тетки?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 (беря книгу под мышку). Я не  думаю,  сударыни,  чтобы  мы  были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сегодня в настроении  продолжать  нашу  работу.  Но  ведь  завтра  мы  опять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соберемся?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 (в то время как посторонние  дамы  встают  и  прощаются).  Хорошо,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соберемся. Буду непременно.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Вы?.. Позвольте спросить, сударыня, что вы собираетесь делать 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нашем кружке?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Проветрить его, господин пастор!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hyperlink r:id="rId8" w:tgtFrame="_blank" w:history="1">
        <w:r>
          <w:rPr>
            <w:rStyle w:val="a5"/>
            <w:rFonts w:ascii="Courier New" w:hAnsi="Courier New" w:cs="Courier New"/>
            <w:b/>
            <w:bCs/>
            <w:sz w:val="20"/>
            <w:szCs w:val="20"/>
          </w:rPr>
          <w:t>Знакомства.</w:t>
        </w:r>
      </w:hyperlink>
      <w:r>
        <w:rPr>
          <w:rStyle w:val="advertisingsolidborder"/>
          <w:rFonts w:ascii="Courier New" w:hAnsi="Courier New" w:cs="Courier New"/>
          <w:sz w:val="20"/>
          <w:szCs w:val="20"/>
        </w:rPr>
        <w:t xml:space="preserve"> </w:t>
      </w:r>
      <w:hyperlink r:id="rId9" w:tgtFrame="_blank" w:history="1">
        <w:r>
          <w:rPr>
            <w:rStyle w:val="a5"/>
            <w:rFonts w:ascii="Courier New" w:hAnsi="Courier New" w:cs="Courier New"/>
            <w:sz w:val="20"/>
            <w:szCs w:val="20"/>
          </w:rPr>
          <w:t>Новые.</w:t>
        </w:r>
      </w:hyperlink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pict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5"/>
        <w:gridCol w:w="980"/>
        <w:gridCol w:w="765"/>
      </w:tblGrid>
      <w:tr w:rsidR="00E71243">
        <w:trPr>
          <w:tblCellSpacing w:w="15" w:type="dxa"/>
        </w:trPr>
        <w:tc>
          <w:tcPr>
            <w:tcW w:w="0" w:type="auto"/>
            <w:vAlign w:val="center"/>
          </w:tcPr>
          <w:p w:rsidR="00E71243" w:rsidRDefault="00E71243">
            <w:hyperlink r:id="rId10" w:tgtFrame="_blank" w:history="1">
              <w:r>
                <w:rPr>
                  <w:color w:val="0000FF"/>
                </w:rPr>
                <w:pict>
                  <v:shape id="_x0000_i1061" type="#_x0000_t75" alt="" style="width:34.5pt;height:46.5pt" o:button="t">
                    <v:imagedata r:id="rId11" r:href="rId12"/>
                  </v:shape>
                </w:pict>
              </w:r>
            </w:hyperlink>
          </w:p>
        </w:tc>
        <w:tc>
          <w:tcPr>
            <w:tcW w:w="0" w:type="auto"/>
            <w:vAlign w:val="center"/>
          </w:tcPr>
          <w:p w:rsidR="00E71243" w:rsidRDefault="00E71243">
            <w:hyperlink r:id="rId13" w:tgtFrame="_blank" w:history="1">
              <w:r>
                <w:rPr>
                  <w:color w:val="0000FF"/>
                </w:rPr>
                <w:pict>
                  <v:shape id="_x0000_i1062" type="#_x0000_t75" alt="" style="width:34.5pt;height:46.5pt" o:button="t">
                    <v:imagedata r:id="rId14" r:href="rId15"/>
                  </v:shape>
                </w:pict>
              </w:r>
            </w:hyperlink>
          </w:p>
        </w:tc>
        <w:tc>
          <w:tcPr>
            <w:tcW w:w="0" w:type="auto"/>
            <w:vAlign w:val="center"/>
          </w:tcPr>
          <w:p w:rsidR="00E71243" w:rsidRDefault="00E71243">
            <w:hyperlink r:id="rId16" w:tgtFrame="_blank" w:history="1">
              <w:r>
                <w:rPr>
                  <w:color w:val="0000FF"/>
                </w:rPr>
                <w:pict>
                  <v:shape id="_x0000_i1063" type="#_x0000_t75" alt="" style="width:34.5pt;height:46.5pt" o:button="t">
                    <v:imagedata r:id="rId17" r:href="rId18"/>
                  </v:shape>
                </w:pict>
              </w:r>
            </w:hyperlink>
          </w:p>
        </w:tc>
      </w:tr>
      <w:tr w:rsidR="00E71243">
        <w:trPr>
          <w:tblCellSpacing w:w="15" w:type="dxa"/>
        </w:trPr>
        <w:tc>
          <w:tcPr>
            <w:tcW w:w="0" w:type="auto"/>
            <w:vAlign w:val="center"/>
          </w:tcPr>
          <w:p w:rsidR="00E71243" w:rsidRDefault="00E71243">
            <w:hyperlink r:id="rId19" w:tgtFrame="_blank" w:history="1">
              <w:r>
                <w:rPr>
                  <w:color w:val="0000FF"/>
                </w:rPr>
                <w:pict>
                  <v:shape id="_x0000_i1064" type="#_x0000_t75" alt="" style="width:34.5pt;height:46.5pt" o:button="t">
                    <v:imagedata r:id="rId20" r:href="rId21"/>
                  </v:shape>
                </w:pict>
              </w:r>
            </w:hyperlink>
          </w:p>
        </w:tc>
        <w:tc>
          <w:tcPr>
            <w:tcW w:w="0" w:type="auto"/>
            <w:vAlign w:val="center"/>
          </w:tcPr>
          <w:p w:rsidR="00E71243" w:rsidRDefault="00E71243">
            <w:hyperlink r:id="rId22" w:tgtFrame="_blank" w:history="1">
              <w:r>
                <w:rPr>
                  <w:color w:val="0000FF"/>
                </w:rPr>
                <w:pict>
                  <v:shape id="_x0000_i1065" type="#_x0000_t75" alt="" style="width:45.75pt;height:62.25pt" o:button="t">
                    <v:imagedata r:id="rId23" r:href="rId24"/>
                  </v:shape>
                </w:pict>
              </w:r>
            </w:hyperlink>
          </w:p>
        </w:tc>
        <w:tc>
          <w:tcPr>
            <w:tcW w:w="0" w:type="auto"/>
            <w:vAlign w:val="center"/>
          </w:tcPr>
          <w:p w:rsidR="00E71243" w:rsidRDefault="00E71243">
            <w:hyperlink r:id="rId25" w:tgtFrame="_blank" w:history="1">
              <w:r>
                <w:rPr>
                  <w:color w:val="0000FF"/>
                </w:rPr>
                <w:pict>
                  <v:shape id="_x0000_i1066" type="#_x0000_t75" alt="" style="width:34.5pt;height:46.5pt" o:button="t">
                    <v:imagedata r:id="rId26" r:href="rId27"/>
                  </v:shape>
                </w:pict>
              </w:r>
            </w:hyperlink>
          </w:p>
        </w:tc>
      </w:tr>
      <w:tr w:rsidR="00E71243">
        <w:trPr>
          <w:tblCellSpacing w:w="15" w:type="dxa"/>
        </w:trPr>
        <w:tc>
          <w:tcPr>
            <w:tcW w:w="0" w:type="auto"/>
            <w:vAlign w:val="center"/>
          </w:tcPr>
          <w:p w:rsidR="00E71243" w:rsidRDefault="00E71243">
            <w:hyperlink r:id="rId28" w:tgtFrame="_blank" w:history="1">
              <w:r>
                <w:rPr>
                  <w:color w:val="0000FF"/>
                </w:rPr>
                <w:pict>
                  <v:shape id="_x0000_i1067" type="#_x0000_t75" alt="" style="width:45.75pt;height:62.25pt" o:button="t">
                    <v:imagedata r:id="rId29" r:href="rId30"/>
                  </v:shape>
                </w:pict>
              </w:r>
            </w:hyperlink>
          </w:p>
        </w:tc>
        <w:tc>
          <w:tcPr>
            <w:tcW w:w="0" w:type="auto"/>
            <w:vAlign w:val="center"/>
          </w:tcPr>
          <w:p w:rsidR="00E71243" w:rsidRDefault="00E71243">
            <w:hyperlink r:id="rId31" w:tgtFrame="_blank" w:history="1">
              <w:r>
                <w:rPr>
                  <w:color w:val="0000FF"/>
                </w:rPr>
                <w:pict>
                  <v:shape id="_x0000_i1068" type="#_x0000_t75" alt="" style="width:34.5pt;height:46.5pt" o:button="t">
                    <v:imagedata r:id="rId32" r:href="rId33"/>
                  </v:shape>
                </w:pict>
              </w:r>
            </w:hyperlink>
          </w:p>
        </w:tc>
        <w:tc>
          <w:tcPr>
            <w:tcW w:w="0" w:type="auto"/>
            <w:vAlign w:val="center"/>
          </w:tcPr>
          <w:p w:rsidR="00E71243" w:rsidRDefault="00E71243">
            <w:hyperlink r:id="rId34" w:tgtFrame="_blank" w:history="1">
              <w:r>
                <w:rPr>
                  <w:color w:val="0000FF"/>
                </w:rPr>
                <w:pict>
                  <v:shape id="_x0000_i1069" type="#_x0000_t75" alt="" style="width:34.5pt;height:46.5pt" o:button="t">
                    <v:imagedata r:id="rId35" r:href="rId36"/>
                  </v:shape>
                </w:pict>
              </w:r>
            </w:hyperlink>
          </w:p>
        </w:tc>
      </w:tr>
    </w:tbl>
    <w:p w:rsidR="00E71243" w:rsidRDefault="00E71243" w:rsidP="00E71243">
      <w:pPr>
        <w:rPr>
          <w:rStyle w:val="advertisingsolidborder"/>
          <w:rFonts w:ascii="Courier New" w:hAnsi="Courier New" w:cs="Courier New"/>
          <w:sz w:val="20"/>
          <w:szCs w:val="20"/>
        </w:rPr>
      </w:pPr>
      <w:r>
        <w:rPr>
          <w:rStyle w:val="advertisingsolidborder"/>
          <w:rFonts w:ascii="Courier New" w:hAnsi="Courier New" w:cs="Courier New"/>
          <w:sz w:val="20"/>
          <w:szCs w:val="20"/>
        </w:rPr>
        <w:pict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(*298) ДЕЙСТВИЕ ВТОРОЕ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Там 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 сидит одна у рабочего стола и шьет. Немного позже  справа  входит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Берник в шляпе и перчатках, с тростью в руке.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Ты уже вернулся, Карстен?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Да; ко мне зайдет один...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 (со вздохом). Да, верно, Йухан опять явится.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...зайдет один господин, говорю я.  (Положив  шляпу.)  Куда  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девались сегодня все дамы?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Фру Руммель с дочерью сегодня заняты.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Прислали сказать?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Да, у них сегодня много дела дома.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Понятно. И другие, разумеется, тоже не придут?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Да, им тоже сегодня некогда.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Берник. Это я мог бы сказать заранее. Где Улаф?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Я его отпустила пройтись с Диной.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Гм... с Диной, с этой ветреницей... Не  успел  Йухан  приехать,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 она уже прилипла к нему!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Но, мой друг, Дина ведь ровно ничего не знает...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Ну, так Йухану, по крайней мере, следовало бы  иметь  настолько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такта, чтобы не оказывать ей особого внимания.  Я  отлично  заметил,  какими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глазами смотрел на это Вигеланн.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 (роняя работу на колени). Карстен, ты можешь понять, для чего они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вернулись?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Гм... У него ведь там  какая-то  ферма,  и  дело,  видно,  идет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неважно. Лона дала вчера понять, что им приходится ездить во втором классе.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(*299) Бетти. Да, к сожалению, должно быть, так. Но как она могла с ним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приехать? Она? После той кровной обиды тебе...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Ах, не думай об этих старых историях.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Да могу ли я теперь думать о чем другом? Ведь он мне брат...  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не из-за него я волнуюсь... Но тебе-то сколько может  быть  неприятностей,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Карстен, я до смерти боюсь, что...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Чего ты боишься?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Разве не могут арестовать его за те деньги,  которые  пропали  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твоей матушки?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Пустяки! Кто может доказать, что деньги пропали?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Ах, боже мой, да ведь это же, к сожалению, весь город  знает,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ты сам говорил...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Я ничего не говорил. И город ровно ничего  не  знает,  все  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были одни сплетни.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Какой ты великодушный, Карстен!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Говорю тебе, брось эти воспоминания! Ты сама не знаешь, как  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расстраиваешь меня, перетряхивая все это.  (Ходит  взад  и  вперед  и  вдруг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швыряет трость.) И принесло же их  как  раз  теперь,  когда  мне  необходимо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полное   расположение   общества   и   прессы...   Теперь   полетят   всякие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корреспонденции в газеты соседних городов... Хорошо  ли  я  приму  нежданных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родственников или дурно - все сумеют перетолковать. Пойдут рыться  в  старом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хламе, как ты теперь. В таком обществе, как  наше...  (Швыряет  перчатки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стол.) И не с кем поговорить, не на кого опереться!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Не на кого, Карстен?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Да на кого же?.. И надо же им было сесть мне  на  шею  как  раз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теперь! Нет сомнения, они устроят какой-нибудь скандал,  особенно  она.  Вот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наказание иметь таких родственников!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Не виновата же я, что...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В чем ты не виновата? Что ты им родня? Святая истина.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И не звала же я их домой...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Ну, опять все сначала! Я  их  не  звала,  да  я  (*300)  их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выписывала, не тащила сюда за шиворот! Наизусть знаю всю рацею.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 (плачет). Какой ты... недобрый!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Вот это хорошо! Поплачь хорошенько, чтобы  дать  побольше  пищи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языкам. Оставь эти глупости, Бетти! Поди на террасу. Сюда могут прийти.  Еще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увидят хозяйку  дома  с  красными  глазами.  Это  было  бы  чудно,  если  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разнеслось по городу, что... Слышишь? Кто-то идет по коридору.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Стук в дверь. Войдите!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 уходит на террасу с работой. Мастер Эунэ входит справа.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Эунэ. Мое почтение, господин консул.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Здравствуйте. Верно, догадались, зачем я посылал за вами?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Эунэ.  Управляющий  говорил  вчера,  что  господин  консул  как   будто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недоволен тем, что...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Я недоволен всем положением дел на верфи, Эунэ. Ремонт судов  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вас не двигается. "Пальма" уже  давно  должна  бы  плыть  на  всех  парусах.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Вигеланн каждый день заходит и надоедает мне. Тяжелый компаньон!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Эунэ. "Пальма" может выйти в море послезавтра.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Наконец-то! Ну, а то американское судно,  которое  стоит  здесь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целых пять недель 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Эунэ. "Индианка"? Я так понял, что прежде всего надо приналечь на  ваше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собственное судно.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Я не давал вам никакого  повода  для  подобного  предположения.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Следовало одинаково приналечь на "Индианку", а этого не сделано.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Эунэ. Днище все прогнило, господин консул, чем больше чиним, тем хуже.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Берник. Причина не в этом. Управляющий Крап открыл мне всю  правду.  Вы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умеете работать с новыми машинами,  которые  я  завел,  или,  вернее,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хотите с ними работать.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Эунэ. Господин консул, мне уже за пятьдесят. С малых  лет  я  привык  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старому способу работы.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Он больше не годится. Не думайте, Эунэ,  что  я  хлопочу  из-за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барышей; я, к счастью, не нуждаюсь (*301) в этом, но у меня есть долг  перед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обществом, в котором я живу, и перед фирмой, во главе которой я стою. Если 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буду за прогресс, то его и не дождаться здесь.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Эунэ. Я тоже за прогресс, господин консул.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Да, для вашего ограниченного круга, для рабочего класса.  О,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знаю вашу агитацию. Вы произносите речи, вы баламутите народ, но когда  дело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доходит до прогресса на практике, - взять хотя бы новые машины, - то  вы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хотите принять участия, вы трусите.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Эунэ. Да, я в самом  деле  побаиваюсь,  господин  консул,  опасаюсь  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многих из тех, кого эти машины лишают  куска  хлеба.  Вы,  господин  консул,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часто говорите о своем долге перед обществом; но,  по-моему,  общество  тоже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имеет свои обязанности. Как смеют  наука  и  капитал  пускать  в  ход  новые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изобретения,  пока  общество   не   воспитало   поколения,   которое   может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пользоваться ими?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Вы слишком много читаете и умствуете, Эунэ. Вам это не годится.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 вселяет в вас недовольство своим положением.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Эунэ. Не то, господин консул; но я не  могу  равнодушно  смотреть,  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увольняют одного дельного работника за другим и лишают их хлеба  из-за  этих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машин.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Гм! Изобретение книгопечатания также лишало хлеба массу писцов.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Эунэ. А так ли вы, господин консул, ценили бы это изобретение, будь  вы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сами тогда писцом?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Я вас позвал не для диспута. Я послал за  вами,  чтобы  сказать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вам: "Индианка" должна быть готова к выходу в море послезавтра...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Эунэ. Но, господин консул...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Послезавтра, слышите! Одновременно с нашим собственным  судном;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 часом позже. У меня есть серьезные основания спешить. Вы  читали  сегодня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газету? Ну, стало быть, знаете, что американцы опять  натворили  безобразий.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Этот распущенный сброд скоро весь город поставит вверх дном; ни  одной  ночи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проходит без драки в трактире или на улице; о прочих беспорядках я  уж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говорю.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Эунэ. Плохой народ, это верно.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(*302) Берник. А кого винят  за  эти  беспорядки?  Меня!  На  меня  все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сваливают. Эти газетные писаки довольно прозрачно намекают,  что  мы  заняты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главным образом собственным судном. И я, поставивший себе задачей влиять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сограждан силой своего примера, должен терпеть подобные  выходки?..  Нет,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этого не потерплю. Я не могу позволить таким образом ронять свое доброе имя.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Эунэ. Но репутация господина консула настолько прочна, что  выдержит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 и кое-что побольше.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Не теперь! Теперь мне как раз  нужно  полное  уважение,  полное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сочувствие всех сограждан. Я затеял большое дело, как вы, верно, слышали,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если злонамеренным людям удастся хоть чуть поколебать безусловное доверие 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мне общества, это может наделать мне больших хлопот. Поэтому я во что бы  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 стало хочу заткнуть рот всем этим  злостным  газетным  писакам  и  потому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назначил выход судна на послезавтра.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Эунэ. Отчего бы и не на сегодня вечером?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По-вашему, я требую невозможного?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Эунэ. Да, с той рабочей силой, которой мы теперь располагаем...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Хорошо, хорошо; тогда придется нам поискать новых сил...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Эунэ. Неужели вы хотите уволить еще кого-нибудь из старых рабочих?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Нет, об этом я не думаю.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Эунэ. Да, это, наверно, наделало бы шуму и в городе и в газетах.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Весьма возможно; мы так и не поступим. Но  если  "Индианка"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будет готова к отплытию послезавтра, я уволю... вас.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 (вздрогнув). Меня? (Смеется.) Ну, это вы шутите, господин консул.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Не очень-то на это рассчитывайте.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Эунэ. Вам может прийти мысль уволить меня?.. Меня, когда и отец мой,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дед весь век свой проработали на верфи, как и я сам...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Кто же меня вынуждает?..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Эунэ. Вы требуете от меня невозможного, господин консул.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(*303) Берник. Для доброй воли нет ничего  невозможного.  Да  или  нет?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Дайте мне решительный ответ, или вы получите расчет сейчас 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 (сделав шаг к нему). Господин консул, взвесили ли  вы  хорошенько,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значит уволить старого рабочего? Вы скажете: пусть  найдет  себе  другое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место. Положим, он и может найти, но разве дело этим кончается? Побывали  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вы, господин консул, в доме  уволенного  рабочего  в  тот  вечер,  когда  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возвращается домой и ставит в угол ящик со своими инструментами...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Вы думаете, мне легко  вас  уволить?  Разве  я  не  был  всегда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хорошим хозяином?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Эунэ. Тем хуже, господин консул. Именно потому мои домашние и не станут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обвинять вас. Мне они ничего не скажут, не посмеют, но будут посматривать 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меня украдкой и думать: верно, заслужил. Вот этого я не могу перенести. Хотя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и простой человек, а привык быть первым среди своих. Моя скромная семья...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тоже маленькое общество, господин консул. И я  мог  служить  этому  обществу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опорой потому, что жена моя верила в меня и дети тоже. А теперь  все  должно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рухнуть.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Если иначе нельзя, то из двух  зол  нужно  выбирать  меньшее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жертвовать частными интересами ради общих. Иного ответа я не могу вам  дать.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Таков порядок вещей... Но вы упрямы, Эунэ! Вы не потому  только  противитесь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моей воле, что не можете поступить иначе, но потому, что не  хотите  выявить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превосходство машин перед ручным способом работы.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Эунэ. А вы, господин консул, настаиваете  так  на  своем  потому,  что,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уволив меня, вы, по крайней мере, докажете газетам,  что  дело  было  не  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А если бы и так? Вы же  понимаете,  о  чем  теперь  идет  речь?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Ссориться ли мне с прессой или расположить ее в свою  пользу  в  ту  минуту,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когда я предпринимаю крупное  дело  для  блага  общества?  Что  же?  Могу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поступить иначе? Вопрос сводится к тому: поддержать ли вас с  вашей  семьей,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 вы говорите, или же задушить в зародыше сотни других семей, которые  так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никогда и не возникнут, никогда не будут греться у своих очагов, если (*304)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мне не удастся провести то дело, во имя которого я теперь действую.  Поэтому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и предоставляю вам выбор.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Эунэ. Если так, то мне нечего сказать больше.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Гм... Добрейший  Эунэ,  я  искренне  жалею,  что  нам  придется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расстаться.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Эунэ. Мы не расстанемся, господин консул.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Как?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Эунэ. И у простого человека есть свои задачи в жизни.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Конечно, конечно. Итак, вы думаете, что можете обещать?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Эунэ. "Индианка" может выправить свои бумаги послезавтра. (Кланяется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ухолит направо.)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Ага, удалось-таки сломить этого упрямца! Это  я  считаю  добрым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предзнаменованием.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 с сигарой во рту входит с улицы в сад.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Xильмар (на террасе). Здравствуй, Бетти. Здравствуй, Берник!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Здравствуй!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Xильмар. Как видно, плакала. Значит, тебе уже известно?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Что известно?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Xильмар. Что скандал в полном разгаре. Ух!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Что это значит?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Xильмар (входя в комнату). Да вот эти  два  американца  разгуливают  по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улицам с Диной Дорф.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 тоже переходит в комнату.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Быть не может, Хильмар...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 К  сожалению,  это  так.  Лона   даже   оказалась   настолько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бестактной, что окликнула меня, но я, конечно, сделал вид, будто не слыхал.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И, вероятно, это не прошло незамеченным?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Еще бы! Прохожие останавливались и  смотрели  им  вслед.  Слух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распространился по городу, как огонь по степи, словно пожар  в  американских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прериях. Во всех домах стояли у окошек, поджидая, когда  они  пройдут  мимо.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Из-за каждой занавески торчали головы... Ух!.. Ты уж извини меня, Бетти, 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меня передергивает... Ведь это (*305) ужасно действует на нервы. И если  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 будет продолжаться, придется мне подумать о продолжительной поездке.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Но ты мог поговорить с ним и урезонить его...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Xильмар. На улице? Нет, благодарю покорно. Да вообще, как  осмеливается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этот человек показываться здесь! Посмотрим, не утихомирят  ли  его  немножко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газеты. Извини, Бетти, но...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Ты говоришь, газеты? Разве ты уже слышал что-нибудь такое?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Xильмар. Да, не без того. Выйдя от вас вчера, я направился, ради  своей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болезни, в клуб. И как только я вошел, все разом смолкли,  значит,  разговор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шел о двух американцах.  Вдруг  входит  этот  нахал  редактор  Хаммер  и  во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всеуслышание поздравляет меня с возвращением богача кузена.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Богача?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Xильмар. Да, он так и сказал. Я, конечно, смерил его, как и  следовало,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взглядом и дал ему понять, что мне ровно  ничего  не  известно  о  богатстве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Йухана Теннесена. А он говорит: "Вот как? Это странно! В Америке обыкновенно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везет тому, кому есть с чем начать, а ваш кузен, как известно,  поехал  туда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с пустыми руками".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Гм! Сделай ты мне такое одолжение...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 (с беспокойством). Вот видишь, Карстен...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Xильмар. Как бы то ни было, я из-за этого субъекта не спал всю ночь.  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он разгуливает себе тут по улицам как ни в чем не бывало.  И  почему  он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погиб там? Просто из рук вон, до чего иные люди живучи!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Господи, Хильмар, что ты говоришь!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Xильмар. Ничего особенного. Вот ведь подите же - не сломал себе шеи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железной дороге, не попался в лапы калифорнийскому  медведю  или  черноногим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индейцам... даже не скальпирован... Ух, вот они!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(бросив взгляд на улицу). И Улаф с ними!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Еще бы! Как им не  напомнить  людям,  что  они  принадлежат  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первой  семье  в  городе.  Глядите,  глядите,  вон   все   праздношатающиеся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повысыпали  из  аптеки,  глазеют   на   них,   перешептываются.   Нет,   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реши-(*306)тельно  не  под  силу  моим  нервам.  Как  человеку   при   таких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обстоятельствах высоко держать знамя идеи?..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Они идут прямо к нам. Послушай, Бетти, я желаю, чтобы ты была 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ними возможно любезнее.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Так ты позволяешь, Карстен?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Да, да. И тебя тоже прошу, Хильмар. Надеюсь, они здесь  недолго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пробудут. И раз мы в своем  кружке,  прошу  -  никаких  намеков,  мы  должны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всячески остерегаться задеть их.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О, как ты великодушен, Карстен!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Ну-ну, оставим это!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Нет, дай мне  поблагодарить  тебя  и  прости  меня,  что  я  так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погорячилась... Ты имел полное право...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Довольно, довольно, говорю!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Ух!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hyperlink r:id="rId37" w:tgtFrame="_blank" w:history="1">
        <w:r>
          <w:rPr>
            <w:rFonts w:ascii="Courier New" w:hAnsi="Courier New" w:cs="Courier New"/>
            <w:noProof/>
            <w:sz w:val="20"/>
            <w:szCs w:val="20"/>
          </w:rPr>
          <w:pict>
            <v:shape id="_x0000_s1029" type="#_x0000_t75" alt="" href="http://tak.ru/partner.php?id=123267" target="&quot;_blank&quot;" style="position:absolute;margin-left:-48.2pt;margin-top:-495.7pt;width:.75pt;height:.75pt;z-index:251657216;mso-wrap-distance-left:0;mso-wrap-distance-right:0;mso-position-horizontal-relative:text;mso-position-vertical-relative:line" o:allowoverlap="f" o:button="t">
              <v:imagedata r:id="rId5" o:title="15"/>
              <w10:wrap type="square"/>
            </v:shape>
          </w:pict>
        </w:r>
      </w:hyperlink>
      <w:r>
        <w:rPr>
          <w:rStyle w:val="txtfont14"/>
          <w:rFonts w:ascii="Courier New" w:hAnsi="Courier New" w:cs="Courier New"/>
          <w:sz w:val="20"/>
          <w:szCs w:val="20"/>
        </w:rPr>
        <w:pict/>
      </w:r>
      <w:r>
        <w:rPr>
          <w:rStyle w:val="txtfont14"/>
          <w:rFonts w:ascii="Courier New" w:hAnsi="Courier New" w:cs="Courier New"/>
          <w:sz w:val="20"/>
          <w:szCs w:val="20"/>
        </w:rPr>
        <w:t>    Йухан Теннесен с Диной и вслед за ними Лона с Улафом входят в сад.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Здравствуйте, здравствуйте, милейшие!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Везде побывали, осматривали старые места, Карстен.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Да, да, много перемен, не правда 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Во всем сказывается достославная и полезная деятельность  консула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Берника. Мы побывали и в парке, который ты подарил городу.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А, и там?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"Дар Карстена Берника" - красуется над входом. По всему видно, 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здесь первая персона.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И суда у тебя великолепные. Я встретился с  капитаном  "Пальмы",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своим старым товарищем по школе...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И еще ты выстроил новое здание для школы. Да, как я слышала, тебе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же город обязан и газовым освещением и водопроводом?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Надо же служить обществу, в котором живешь.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Да, это прекрасно, зять; зато прямо отрадно видеть, как люди тебя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ценят. Кажется, я  не  из  тщеславных,  а  не  могла  удержаться,  чтобы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напомнить кое-кому из наших собеседников, что мы родня...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(*307) Хильмар. Ух!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Ты на это ухаешь?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Нет, я сказал: гм!..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Ну да бог с тобой, бедняга. А вы, кажется, совсем одни сегодня?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Да, сегодня мы одни.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Мы встретили на площади кое-кого  из  "высоконравственных",  они,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видно, куда-то чертовски спешили. Но нам  ведь  не  удалось  еще  хорошенько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поговорить между собой. Вчера тут были эти три прокладывателя новых дорог 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еще этот пастор...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Адъюнкт.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Я зову его пастором... Ну, что вы скажете о моих  трудах  за  эти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пятнадцать лет? Разве не молодчина из него вышел? Кто бы узнал в нем  теперь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сумасброда, бежавшего с родины?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Гм!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Ну, Лона, не слишком уж хвастайся.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Да ведь тут есть чем! Помилуй! Больше-то я ведь ничего  полезного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 белом свете не сделала. Ну да и за это одно я имею право чувствовать себя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лишней. Да, Йухан, когда подумаешь, как мы там с тобой начинали с  нашими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четырьмя пустыми лапами...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Руками!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Я говорю - лапами; не больно-то они были чисты...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Ух!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Да и пусты вдобавок.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Пусты? Однако, скажу я!..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Что скажешь?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Гм!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Скажу - ух! (Уходит на террасу.)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Что с ним творится?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Не обращай на него внимания; он в последнее  время  стал  такой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нервный. Но не хочешь ли посмотреть наш сад? Ты еще не была там,  а  у  меня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теперь как раз свободный часок.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С удовольствием; поверь, мысленно я часто  переносилась  сюда,  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вам в сад.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(*308) Бетти. И там произошли большие перемены - ты сейчас увидишь.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Берник, Бетти и Лона уходят в сад, где  и  гуляют  во  время  следующих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сцен.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Улаф (в дверях террасы). Дядя Хильмар! Знаешь, о чем меня спросил  дядя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Йухан? Не хочу ли я поехать с ним в Америку!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Куда тебе, дурню! Вечно за мамину юбку держишься...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Улаф. А больше не хочу. Увидишь, когда я вырасту большой...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Чепуха! У тебя нет серьезной потребности в чем-нибудь таком  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закаляющем... Уходят оба в сад.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 (Дине, которая остановилась в дверях, направо, чтобы снять  шляпу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стряхнуть пыль с платья). Как вы разгорелись от прогулки.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Да, это была прелестная прогулка.  Такой  прелестной  прогулки  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меня еще никогда не было.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Разве вам не часто случается гулять по утрам?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Случается, но только все с Улафом.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Так. Но вас теперь,  пожалуй,  тоже  больше  тянет  в  сад,  чем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остаться здесь.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Нет, я лучше тут побуду.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И я тоже. Значит, уговор - каждое утро будем гулять вместе.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Нет, господин Теннесен, не нужно этого.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Чего? Вы же обещали...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Да, но подумав хорошенько... Вам не следует гулять со мной...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Почему же?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Вы приезжий, и вам это не понятно, но я скажу вам...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Что?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Нет, я лучше не буду вам говорить.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Напротив. Мне вы можете сказать все.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Ну, я скажу вам: я не  такая,  как  другие  молодые  девушки.  Во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мне... со мною... не совсем благополучно. Вот вам и не следует...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(*309) Йухан. Ничего не понимаю. Вы же не сделали ничего дурного?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Не я, а... Нет, не стану  больше  говорить  об  этом.  Вы  и  так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узнаете от других.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Гм!..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А мне самой хотелось бы спросить вас кое о чем другом.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О чем же?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Говорят, в Америке нетрудно пробить себе дорогу.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Ну, не всегда легко. Вначале часто приходится круто и надо много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работать.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Да я бы с радостью!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Вы?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Я могу работать, я крепкая, здоровая, и тетя Марта много со  мной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занималась.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Так за чем же дело стало? Поедем с нами.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Ну, это вы так, шутите; вы и Улафу предлагали. А вот что мне  еще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хотелось бы узнать: очень ли там люди... очень ли они нравственны?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Нравственны?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 Да,  я  хочу  сказать,  такие  ли   они   все...   приличные  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добродетельные, как здесь?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Ну, во всяком случае, они не так уж плохи, как здесь полагают.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вам нечего опасаться.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Вы меня не так поняли. Мне бы как раз хотелось, чтобы они не были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такими уж приличными и высоконравственными!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Не были такими? Какими же им быть, по-вашему?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Мне бы хотелось, чтобы они были естественными.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Пожалуй, они как раз такие и есть.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Тогда хорошо бы мне попасть туда.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Разумеется! Вот и поедем с нами!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Нет, с вами бы я не поехала; мне надо одной. О, там  я  пробилась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бы, я бы стала молодцом!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(в саду около террасы). Погоди, погоди, Бетти! Я  тебе  принесу.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Долго ли простудиться! (Входит в залу и ищет шаль жены.)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(*310) Бетти (из сада). Пойдем и ты с  нами,  Йухан.  Мы  собираемся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грот!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Нет, пусть Йухан тут побудет. Вот, Дина,  захвати  эту  шаль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ступай с ними... Йухан останется со мной, милая Бетти. Надо же мне послушать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 его тамошней жизни.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 (из сада). Ну, хорошо, но потом приходите к нам, ты ведь  знаешь,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где нас искать.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Бетти, Лона и Дина проходят через сад налево.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(с минуту глядит им вслед, затем притворяет вторые двери налево,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подходит к Йухану и крепко жмет  ему  обе  руки).  Теперь  мы  одни,  Йухан!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Позволь же мне поблагодарить тебя.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Стоит 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Домом, очагом, своим семейным счастьем, положением в обществе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всем я обязан тебе.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Очень рад, дорогой Карстен, что из этой  нелепой  истории  вышло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хоть что-нибудь путное.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(снова пожимая ему руку).  Спасибо  тебе,  спасибо!  Из  десятка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тысяч ни один не сделал бы того, что ты тогда для меня сделал.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Стоит об этом говорить! Оба мы были молоды и легко  смотрели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жизнь. Надо же было кому-нибудь взять вину на себя...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Но кому же скорее, как не самому виновнику?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Стоп! В ту пору это было легче всего сделать  невинному.  Я  был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совершенно свободен,  сирота;  контора  надоела  мне  до  смерти,  и  я  был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рад-радехонек избавиться от нее. У тебя же была старуха-мать, и вдобавок  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только что потихоньку обручился с Бетти, а она ужасно тебя любила. Что  было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 с ней, если бы она узнала?..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Да, да, да, но...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И, наконец, разве не ради Бетти ты  решил  тогда  покончить  эту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интрижку с мадам Дорф? Как раз, чтобы порвать совсем, ты и пришел  к  ней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тот вечер.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Да, в  тот  злополучный  вечер,  когда  этот  пьяница  вернулся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домой... Да, Йухан, я пошел тогда  ради  Бетти,  но  все-таки...  И  вот  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великодушно обратил на себя все подозрения и уехал...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(*311) Йухан. Не надо угрызений, дорогой Карстен. Мы  же  тогда  сообща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 порешили. Нужно было спасать тебя,  а  ты  был  моим  другом.  Я  ужасно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гордился твоей дружбой. Еще бы! Я тянул тут  лямку  мелкого  провинциального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обывателя, а ты вернулся из-за границы таким важным, модным кавалером, пожил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в Лондоне и в Париже. И ты удостоил сделать меня своим приятелем, хотя я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был моложе тебя на четыре года. Конечно, ты тогда ухаживал за Бетти,  теперь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это понимаю, но тогда я чертовски гордился твоей  дружбой!  И  кто  бы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гордился? Кто не пожертвовал бы собою ради тебя с радостью? Тем  более,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грозило это не бог весть чем. Посплетничали  бы  в  городе  с  месяц,  да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позабыли бы. А мне предстояло вырваться на волю, поглядеть на белый свет.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Гм... Говоря откровенно, дорогой Йухан, тут все еще  не  совсем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позабыли об этой истории.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Не позабыли? Ну и пускай. Мне не будет от  этого  ни  тепло,  ни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холодно, когда я опять засяду у себя на ферме.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Ты, значит, собираешься опять уехать?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Разумеется.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Надеюсь, однако, не так скоро?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Нет, возможно скорее. Я ведь только ради Лоны сюда приехал.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Ради Лоны? Как так?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Да видишь ли, Лона теперь не так уж молода и в  последнее  время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сильно стосковалась по родине. Но ни за что  бы  в  этом  не  созналась.  (С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улыбкой.) Как же можно было оставить без призора  меня,  ветрогона,  который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уже в девятнадцать лет успел так отличиться...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Ну, 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Да, Карстен, как мне ни совестно, приходится признаться тебе...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Надеюсь, ты не посвятил ее в эту историю?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То-то, что посвятил. Знаю, что нехорошо сделал, да так уж вышло.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Ты себе представить не можешь, чем была для меня Лона. Ты ее всегда  терпеть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мог, но для меня она была просто родной матерью. В первые годы, когда нам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приходилось крутенько, как она работала! И  затем,  когда  я  долго  хворал,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ничего не мог зарабатывать (*312) и не в силах был помешать  ей,  она  пошла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петь по кофейням, произносила публичные речи, за  которые  ее  поднимали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смех; даже сочинила какую-то книгу, над  которой  потом  сама  и  плакала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смеялась, - и все это, чтобы выходить меня!  Мог  ли  я  после  всего  этого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равнодушно смотреть, как она, не щадившая  себя  ради  меня,  всю  эту  зиму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изнывала от тоски? Я не мог, Карстен! Ну и сказал  ей:  "Поезжай,  Лона,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бойся за меня, я не так легкомыслен, как ты думаешь".  И  вот  тогда  она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узнала все.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Как же она отнеслась?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Она справедливо рассудила, что раз я действительно  не  чувствую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 собой вины, то почему бы и мне не махнуть сюда на  побывку?  Но  ты  будь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спокоен, Лона не проболтается, да и я в другой  раз  буду  держать  язык  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зубами.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Да, да, надеюсь.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Вот моя рука! И не будем больше говорить об этой старой истории.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 счастью, кроме этой глупости, за нами, я думаю, других не числится. Теперь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хочу хорошенько воспользоваться теми немногими днями, которые мне остается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еще пробыть здесь. Ты себе представить не можешь, какую славную прогулку  мы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сделали сегодня утром. Кто мог бы подумать, что  из  той  девчонки,  которая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бегала тут в театре, изображала разных амурчиков...  Но  что  сталось  с  ее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родителями?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Да я, мой друг, ничего больше не знаю, кроме  того,  что  писал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тебе вскоре после твоего отъезда. Надеюсь, ты получил оба моих письма?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Как же, как же, оба. Этот пьяница бросил ее?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Да, и потом в пьяном виде сам убился до смерти.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Она потом тоже недолго прожила? Но ты, конечно, потихоньку делал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для нее что мог?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Она была горда, никому ни словом ни о чем не обмолвилась  и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хотела принимать никакой помощи.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Но ты, во всяком случае, правильно поступил,  что  взял  к  себе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Дину.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 Да,  разумеется.  Впрочем,  это,  собственно   говоря,   Марта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устроила.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(*313) Йухан. Так это Марта? Да, Марта... А где она сегодня?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Она?.. Если она не занята  школой,  так  у  нее,  наверное,  ее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больные.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Значит, это Марта позаботилась о девочке?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Да. У Марты всегда была слабость к  педагогике.  Оттого  она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поступила учительницей в городскую школу. Сделала капитальную глупость.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Да, вчера у нее был такой измученный вид. Я тоже  боюсь,  что  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нее недостаточно крепкое здоровье для этого.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Ну, что касается ее здоровья, то еще было бы нечего  опасаться.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Но для меня это крайне неприятно. Выходит, как будто я, ее  брат,  не  желаю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содержать сестру.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Содержать? Я думал, что у нее свое состояние.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Ни гроша.  Ты,  верно,  помнишь,  как  туго  приходилось  тогда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матери? После того как ты уехал, она некоторое время еще вела  свои  дела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моей помощью, но никакой выгоды я  от  этого,  конечно,  не  имел.  Тогда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вступил компаньоном в фирму, но и тут дело не пошло. Я вынужден был  поэтому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все дело взять на себя, и когда мы произвели расчет, оказалось, что на  долю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матушки почти ничего не приходится. Матушка вскоре после этого скончалась...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Ну и Марта, конечно, также осталась ни при чем.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Бедная Марта!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Бедная? Это почему? Неужели ты думаешь, что я  допускаю,  чтобы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она нуждалась в чем-либо?  Нет,  смею  считать  себя  хорошим  братом.  Она,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разумеется, живет у нас,  ест  с  нами  за  одним  столом,  а  жалованья  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совершенно достаточно, чтобы одеться как следует.  Она  женщина  одинокая  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чего же ей еще нужно?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Гм! У нас в Америке не так рассуждают.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Еще бы! В Америке, насквозь пропитанной  агитацией.  Но  в  наш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маленький городок зараза, слава богу, пока еще не  проникла,  здесь  женщины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довольствуются приличным, хотя и скромным положением. Марта,  впрочем,  сама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виновата. Она давным-давно могла бы пристроиться, если бы хотела.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То есть могла бы выйти замуж?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(*314) Берник. И даже  сделать  прекрасную  партию.  Ей  представлялось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несколько таких, как это ни странно: девушка без всяких средств,  не  первой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молодости и притом ничем не выдающаяся...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Ничем не выдающаяся?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Ну, я ведь не виню ее в этом. Я вообще и не желал бы видеть  ее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иной. Ты сам понимаешь, в таком большом доме, как наш, свой  человек  всегда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пригодится.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Да, но ей-то каково?..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Ей? Каково? Что же, у нее есть о ком и о чем заботиться. Тут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я, и Бетти, и Улаф. Ведь нельзя же все  только  о  себе  думать  -  особенно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женщинам. Каждый из нас является членом более или менее обширного  общества,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которое он должен поддерживать и которому должен служить. По крайней мере, 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 поступаю.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Управляющий Крап входит справа.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Вот тебе сейчас доказательство. Ты  думаешь,  я  занят  теперь  личными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делами? Отнюдь нет. (Обращаясь к Крапу.) Ну?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 (показывая на кипу бумаг, тихо). Все купчие готовы.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Отлично! Превосходно!.. Ну, теперь тебе придется извинить меня,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зять. (Вполголоса и  многозначительно.)  Еще  раз  спасибо,  Йухан,  и  будь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уверен, что где и  чем  только  я  могу  служить  тебе...  Ну,  да  ты  меня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понимаешь!.. Пойдемте, господин Крап.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и Крап уходят в кабинет.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 (смотрит некоторое время ему вслед). Гм!..  (Хочет  спуститься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сад, но останавливается, увидев Марту, входящую справа с корзиной в  руках).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Вот и ты, Марта!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Марта. Ах, это ты, Йухан?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И ты уж в поход так рано?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Марта. Да. Ты погоди немножко, сейчас,  верно,  придут  другие.  (Хочет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уйти налево.)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Послушай, Марта, ты всегда так занята и спешишь?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(*315) Марта. 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И вчера ты как будто избегала меня, - мне не удалось  сказать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тобой и двух слов, - и сегодня...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Марта. Да, но...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А прежде мы были неразлучны... росли вместе, играли...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Марта. Ах, Йухан, с тех пор много воды утекло.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Что же,  каких-нибудь  пятнадцать  лет,  не  больше  не  меньше.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По-твоему, я так сильно изменился?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Марта. Ты? О да, и ты, хотя...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Что?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Марта. Нет, так, ничего.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Ты, кажется, не особенно была рада моему приезду?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Марта. Я так долго ждала, Йухан... слишком долго.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Ждала? Чтобы я приехал?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Марта. 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Зачем же мне, по-твоему, надо было приезжать?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Марта. Чтобы загладить свою вину.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Мне?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Марта. Разве ты забыл, что из-за тебя в позоре и нищете умерла женщина?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Забыл, что по твоей вине были отравлены лучшие годы жизни девочки-подростка?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И это мне приходится слышать от тебя,  Марта!  Да  неужели  твой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брат никогда...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Марта. Что?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Неужели он никогда... Ну да, я хотел  сказать,  неужели  у  него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никогда не нашлось ни единого слова в мое оправдание?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Марта. Ах, Йухан, ты же знаешь строгие правила Карстена.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Гм... конечно, конечно, я знаю строгие  правила  своего  старого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друга Карстена. Но тут... Ну, хорошо.  Я  только  что  говорил  с  ним.  Мне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кажется, он порядочно изменился!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Марта. Что ты! Карстен всегда был превосходным человеком.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(*316) Йухан. Я не про то...  Ну  да  оставим  это...  Гм...  Теперь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понимаю, как ты на меня смотрела. Ты ждала возвращения блудного сына.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Марта. Послушай, Йухан, я скажу, как  я  на  тебя  смотрела.  (Указывая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рукой в сад.) Видишь, с  кем  играет  Улаф?  Это  Дина.  Помнишь  бессвязное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письмо, которое ты написал мне перед отъездом? Ты просил меня верить в тебя.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я верила, Йухан. Я приписывала все дурное,  о  чем  здесь  потом  носились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слухи, заблуждению, легкомыслию, а не злой воле.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Как это понять?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Марта. О, ты, наверно, понимаешь меня.  И  ни  слова  больше  об  этом.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Уехать тебе было необходимо, чтобы начать новую жизнь. А я, твоя  подруга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детских лет, заменила тебя здесь. Я приняла на себя обязанности,  о  которых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ты забыл или которых не мог выполнить. Я говорю тебе это,  чтоб  ты  хоть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этом не упрекал себя. Для обиженной девочки я стала матерью,  воспитала  ее,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 сумела...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И загубила ради этого всю свою жизнь!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Марта. Нет, не загубила. Но ты вернулся поздно, Йухан.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Марта... если б я  мог  тебе  открыть...  Ну,  позволь  мне,  по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крайней мере, поблагодарить тебя за твою верную дружбу.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 (с  грустной  улыбкой).  Гм...  Значит,  мы  теперь  объяснились,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Йухан... Тсс... кто-то идет. Прощай, я теперь не могу... (Уходит налево.)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Из сада входит Лона и вслед за нею Бетти.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 (еще из сада). Ради бога, Лона, как же это можно!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Отстань, мне надо поговорить с ним.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Ведь это же будет страшный скандал!.. А ты еще здесь, Йухан!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Ну, малый, исчезай! Нечего тебе здесь киснуть в комнате. Ступай 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сад, поболтай с Диной.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Я и собирался как раз.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Но...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Послушай, Джон, ты хорошо разглядел Дину?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Думаю, что разглядел.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(*317) Лона. Тебе и следовало глядеть хорошенько, мальчуган. Это  нечто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для тебя.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Лона!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Для меня?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Ну да, - чтобы поглядеть, хочу я сказать. Ну, ступай.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Иду, иду, с удовольствием. (Уходит в сад.)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Лона, я положительно остолбенела. Не может быть,  чтобы  ты  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серьезно.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Даю тебе честное слово.  Да  разве  это  не  свежая,  здоровая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правдивая натура? Как раз жена для Джона. Такую-то ему и нужно там.  Это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то, что какая-то, пожилая сводная сестра.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Но Дина! Дина Дорф! Подумай же! Лона. Я  прежде  всего  думаю  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счастье молодца, и здесь-то мне как раз надо вмешаться; сам  он  на  это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горазд. Никогда не заглядывался ни на девушек, ни на женщин.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 Он?  Йухан?   Ну,   мне   кажется,   однако,   были   печальные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доказательства...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А, к черту эту глупую историю! Где Берник? Мне надо поговорить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Нет, нет, Лона!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Непременно! Если она нравится ему, а он ей... чем  они  не  пара?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Берник - умница, сумеет как-нибудь все уладить.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Ты воображаешь, что подобные американские вольности  могут  быть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терпимы у нас...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Чепуха, Бетти!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Что человек с такими строгими правилами морали, как Карстен...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Уж будто бы с такими строгими?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Что такое? Ты осмеливаешься...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Лона. Я осмеливаюсь сказать, что Берник по части этих самых правил вряд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ли особенно отличается от других мужчин.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Видно, в тебе все еще кипит твоя старая  ненависть  к  нему!  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зачем же ты вернулась сюда, если до сих пор не могла  забыть,  что...  И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понимаю, как у тебя (*318) хватило смелости показаться ему  на  глаза  после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того позорного оскорбления, которое ты нанесла ему тогда.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Правда, Бетти, я поступила тогда нехорошо, я забылась.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И как великодушно он простил тебя, он, ни в чем не повинный!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его же вина была, в самом деле, что ты возымела какие-то надежды... Но с тех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пор ты и меня ненавидишь. (Плачет.) Тебе всегда завидно было смотреть на мое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счастье. И теперь  ты  приехала,  чтобы  все  обрушилось  на  меня...  чтобы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показать всему городу, какую родню я принесла Карстену в приданое!  Да,  все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теперь на меня обрушится, и ты только этого и добиваешься. Как это  низко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твоей стороны! (Уходит в слезах налево.)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 (глядя ей вслед). Бедняжка Бетти!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hyperlink r:id="rId38" w:tgtFrame="_blank" w:history="1">
        <w:r>
          <w:rPr>
            <w:rFonts w:ascii="Courier New" w:hAnsi="Courier New" w:cs="Courier New"/>
            <w:noProof/>
            <w:sz w:val="20"/>
            <w:szCs w:val="20"/>
          </w:rPr>
          <w:pict>
            <v:shape id="_x0000_s1030" type="#_x0000_t75" alt="" href="http://adskape.ru/plreg.php?d=1&amp;ref=648" target="&quot;_blank&quot;" style="position:absolute;margin-left:-48.2pt;margin-top:-223.8pt;width:.75pt;height:.75pt;z-index:251658240;mso-wrap-distance-left:0;mso-wrap-distance-right:0;mso-position-horizontal-relative:text;mso-position-vertical-relative:line" o:allowoverlap="f" o:button="t">
              <v:imagedata r:id="rId5" o:title="pl1-2"/>
              <w10:wrap type="square"/>
            </v:shape>
          </w:pict>
        </w:r>
      </w:hyperlink>
      <w:r>
        <w:rPr>
          <w:rStyle w:val="txtfont14"/>
          <w:rFonts w:ascii="Courier New" w:hAnsi="Courier New" w:cs="Courier New"/>
          <w:sz w:val="20"/>
          <w:szCs w:val="20"/>
        </w:rPr>
        <w:pict/>
      </w:r>
      <w:r>
        <w:rPr>
          <w:rStyle w:val="txtfont14"/>
          <w:rFonts w:ascii="Courier New" w:hAnsi="Courier New" w:cs="Courier New"/>
          <w:sz w:val="20"/>
          <w:szCs w:val="20"/>
        </w:rPr>
        <w:t>    Берник выходит из кабинета.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(еще в дверях). Хорошо, хорошо, господин Крап. Пошлите четыреста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крон в столовые для бедных. (Обернувшись.) Лона! (Подходя к ней.) Ты одна? 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Бетти не придет?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Нет. Позвать ее?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Нет, нет, нет, не надо! Ты  не  поверишь,  Лона,  как  я  горел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нетерпением поговорить с тобой откровенно... вымолить у тебя прощение.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Послушай, Карстен, не будем сентиментальничать, это нам  с  тобой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пристало.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Ты должна выслушать меня, Лона. Я знаю, каким  я  был  в  твоих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глазах, когда ты узнала об истории с матерью Дины.  Но,  клянусь  тебе,  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было лишь мимолетное увлечение, тебя же я любил  в  свое  время  искренне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глубоко.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А зачем, по-твоему, я вернулась сюда?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Какие бы ни были твои намерения, умоляю тебя,  не  предпринимай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ничего, дай мне сначала оправдаться перед тобой. Это я сумею,  Лона...  или,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 всяком случае, смогу найти извинение...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Теперь ты трусишь... Ты говоришь, что в свое  время  любил  меня.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Да, ты часто уверял меня в этом в своих письмах и, пожалуй, был  искренен...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 некоторой степени, пока находился в  более  широких,  свободных  условиях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(*319) жизни, которые и тебе самому давали смелость смотреть на жизнь  более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широко и свободно. Пожалуй, у меня ты находил больше характера, больше  воли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самостоятельности, чем у большинства здешних обывателей. Кроме того,  наши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отношения сохранялись в полной тайне, о них знали только ты да я, и никто 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мог тебя поднять на смех за твой плохой вкус.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Лона, как можно так думать!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Но потом, когда ты вернулся,  когда  услыхал  о  всех  насмешках,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которые дождем сыпались на меня, узнал, как люди глумились надо мной и моими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 называемыми чудачествами...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Действительно, ты переступала тогда границы.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Больше на зло всем этим городским ханжам в юбках и  в  штанах.  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когда ты затем встретился с очаровательной актрисой...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Все это было одно фатовство и больше ничего. Клянусь  тебе,  во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всех тех сплетнях не было и десятой доли правды.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Пусть так. Но потом вернулась Бетти, юная  красавица,  покорявшая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 сердца, и вдобавок наследница тетки, тогда как про меня стало  известно,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я ничего от нее не получу...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Вот мы и дошли до сути, Лона. Теперь я выскажусь без утайки.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вовсе не влюбился в Бетти, не новая любовь заставила меня порвать  с  тобой.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Мне просто нужны были деньги... до зарезу, и я вынужден был закрепить их  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собой.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И ты говоришь мне это прямо в глаза?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Да. Выслушай меня, Лона...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А мне ты писал, что охвачен непреодолимой любовью к Бетти, взывал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 моему великодушию, умолял меня ради Бетти молчать обо всем, что было между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нами!..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Я был вынужден, говорю тебе.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Ну, так клянусь богом, я не жалею, что тогда так забылась!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Дай мне выяснить тебе толком, спокойно тогдашнее мое положение.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Матушка, как тебе известно, стояла тогда во главе фирмы сама,  но  она  была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совсем не-(*320)деловым человеком. Меня поспешно вызвали  домой  из  Парижа;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времена были трудные... общий кризис; я должен был поправить дела фирмы.  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я нашел? Я нашел, - и это приходилось держать в глубочайшей тайне,  -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нашел  фирму  почти  накануне  краха.  Да,  наша  старая,  почтенная  фирма,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пережившая уже три  поколения,  была  накануне  краха.  Что  же  мне,  сыну,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единственному сыну, оставалось делать, как не искать источника новых средств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для спасения фирмы?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Итак, ты спас фирму "Берник" за счет женщины?..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Ты хорошо знаешь, что Бетти меня любила.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А 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Поверь, Лона, ты никогда не была бы со мной счастлива.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Так ты пожертвовал мной, заботясь о моем счастье?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Неужели ты думаешь, что  мной  руководили  тогда  своекорыстные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побуждения! Будь я совершенно  одинок,  вполне  свободен,  я  бы  смело  мог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махнуть на все рукой и начать дело сызнова. Но ты не знаешь, как  неразрывно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срастается деловой человек - под бременем громадной ответственности - с  тем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делом, которое ему достается по  наследству.  Знаешь  ли  ты,  что  от  него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зависит благополучие сотен, даже тысяч семей? Понимаешь ли ты, что  если  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фирма "Берник" обанкротилась, это отозвалось бы самым плачевным  образом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целом обществе, близком нам и родном?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Ты лжешь все эти пятнадцать лет тоже ради общества?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Лгу?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Известно ли Бетти, что предшествовало вашему браку и что  вызвало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Неужели я без всякой  пользы  стал  бы  огорчать  ее  подобными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разоблачениями?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Ты говоришь: без всякой пользы. Да, да, ты ведь деловой  человек,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 тебе не знать, где и в чем польза!..  Но  слушай,  Карстен.  Теперь  моя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очередь высказаться толком и спокойно. Скажи  мне,  вполне  ли  ты  счастлив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теперь?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(*321) Берник. То есть в семейной жизни?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Конечно.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Вполне, Лона. Ты не  даром  принесла  мне  такую  жертву.  Смею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сказать, мое счастье росло с каждым годом. Бетти добра и уступчива. Как  она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 эти  пятнадцать  лет  научилась  приноравливаться  к  особенностям  моего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характера...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Гм!..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Прежде у нее были несколько преувеличенные понятия о любви, она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могла примириться с мыслью, что пылкая любовь мало-помалу должна  перейти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 тихую дружбу.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А теперь она примирилась?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Вполне. Ты понимаешь, что повседневное общение со мной не могло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оказать на нее известного сдерживающего влияния. Людям приходится учиться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друг у друга умерять свои личные требования, чтобы тем полнее  удовлетворять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требования того общества, к которому они принадлежат. Эту истину мало-помалу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усвоила себе и  Бетти,  и  теперь  наша  семья  служит  образцом  для  наших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сограждан.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Но этим согражданам ничего не известно о твоей лжи?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Лжи?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Да, лжи, которая продолжается вот уже пятнадцать лет.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Ты это называешь...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Я это называю ложью, тройной ложью. Ты обманул меня, потом  Бетти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наконец Йухана.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Бетти никогда не требовала, чтобы я высказался.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Потому что ничего не знала.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И ты не станешь требовать... ради Бетти не станешь!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Нет. Я сумею снести насмешки: у меня хребет выносливый.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Йухан тоже не потребует. Он дал мне слово.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Но ты сам, Карстен? Разве у тебя самого нет потребности покончить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 всем этим обманом?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(*322) Берник. Чтобы я добровольно пожертвовал своим семейным  счастьем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общественным положением?..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Да какие же у тебя права на все это?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В течение пятнадцати лет я ежедневно, шаг за шагом,  приобретал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эти права своими трудами и своею деятельностью на пользу общества.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Лона. Да, ты много потрудился на пользу  и  себе  и  другим.  Ты  самый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богатый и самый влиятельный  человек  в  городе.  Всем  поневоле  приходится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склоняться перед тобой, - ты ведь образец всех добродетелей, без пятна,  без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упрека. Твоя семья - образец для всех семей, твоя деятельность...  тоже  для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всех образец. Но все это великолепное здание и ты с  ним  стоите  на  зыбкой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почве. Одна минута, одно слово - и ты со всем  своим  великолепием  полетишь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кувырком, если не спасешься вовремя.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Лона, с какой целью ты сюда приехала?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Я хочу помочь тебе укрепить под собой почву, Карстен.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Месть! Ты хочешь отомстить! Я это предчувствовал! Но  тебе  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удастся! Только один человек мог бы  произнести  решающее  слово,  но  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будет молчать.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Йухан?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Да, Йухан. Если кто другой станет меня  обвинять,  я  от  всего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отопрусь. Я буду бороться не на жизнь,  а  на  смерть  с  тем,  кто  захочет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погубить меня. Повторяю, тебе это никогда не удастся. Тот, кто мог  бы  меня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погубить, молчит и... скоро уедет!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 и Вигеланн входят справа.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Руммель.  Здравствуй,  здравствуй,  дружище!   Пожалуй-ка   к   нам   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коммерческое собрание. У нас сегодня, знаешь ли, дебаты по  поводу  железной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дороги.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Никак не могу сейчас.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Вигеланн. Помилуйте, господин консул...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Руммель. Ты должен, Берник. Против нас целая партия. Редактор Хаммер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другие, стоящие за  приморскую  линию,  говорят  теперь,  что  новый  проект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прикрывает частные интересы.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Ну так объясните им...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(*323) Вигеланн. Наши объяснения ни к чему, господин консул!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Руммель. Нет, нет, тебе  надо  самому  явиться.  Тебя-то  уж  никто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посмеет заподозрить ни в чем таком.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Полагаю.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Говорю вам, не могу.  Мне  нездоровится...  Во  всяком  случае,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дайте мне хоть оправиться...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hyperlink r:id="rId39" w:tgtFrame="_blank" w:history="1">
        <w:r>
          <w:rPr>
            <w:rFonts w:ascii="Courier New" w:hAnsi="Courier New" w:cs="Courier New"/>
            <w:color w:val="0000FF"/>
            <w:sz w:val="20"/>
            <w:szCs w:val="20"/>
          </w:rPr>
          <w:pict>
            <v:shape id="_x0000_i1073" type="#_x0000_t75" alt="" style="width:180pt;height:45pt;mso-wrap-distance-left:1.5pt;mso-wrap-distance-top:1.5pt;mso-wrap-distance-right:1.5pt;mso-wrap-distance-bottom:1.5pt" o:button="t">
              <v:imagedata r:id="rId40" r:href="rId41"/>
            </v:shape>
          </w:pict>
        </w:r>
      </w:hyperlink>
      <w:r>
        <w:rPr>
          <w:rStyle w:val="advertising"/>
          <w:rFonts w:ascii="Courier New" w:hAnsi="Courier New" w:cs="Courier New"/>
          <w:sz w:val="20"/>
          <w:szCs w:val="20"/>
        </w:rPr>
        <w:pict/>
      </w:r>
      <w:r>
        <w:rPr>
          <w:rStyle w:val="txtfont14"/>
          <w:rFonts w:ascii="Courier New" w:hAnsi="Courier New" w:cs="Courier New"/>
          <w:sz w:val="20"/>
          <w:szCs w:val="20"/>
        </w:rPr>
        <w:t>    Адъюнкт Рерлун входит справа.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Извините, господин консул, я страшно взволнован...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Что с вами 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Я должен предложить вам один вопрос, господин консул. С  вашего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ли  разрешения  молодая  девушка,  нашедшая  себе  приют   в   вашем   доме,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показывается публично в обществе человека, который...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Какого такого человека, господин пастор?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Человека, от которого ей следовало бы держаться дальше, чем  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кого бы то ни было!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Ого!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С вашего ли разрешения, господин консул?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(отыскивая шляпу и перчатки). Ничего  я  не  знаю.  Извините,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страшно спешу на заседание.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 Теннесен входит из сада и направляется ко вторым дверям налево.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Бетти! Бетти! Послушай!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 (показываясь в дверях). Что такое?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Надо тебе сойти в сад и  положить  конец  волокитству  некоего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господина за этой Диной Дорф. У меня прямо  нервы  не  выдержали.  Послушать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только, что он говорит!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Вот как! Что же говорит некий господин?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Настаивает, чтобы Дина ехала с ним в  Америку,  не  больше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меньше. Ух!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Возможно 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 (Хильмару). Что ты говоришь?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Вот бы отлично было!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(обращаясь к Хильмару). Не может быть. Ты ослышался.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(*324) Xильмар. Так ты спроси его самого.  Вот  она,  парочка...  идет.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Только меня не впутывай.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Берник (обращаясь к  Руммелю  и  Вигеланну).  Я  буду  вслед  за  вами,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сейчас...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 и Вигеланн уходят направо, Йухан и Дина входят из сада.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Ура, Лона! Она едет с нами!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Йухан! Какое легкомыслие!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Может ли  быть?  Такой  колоссальный  скандал!  Как  сумели  вы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обольстить ее?..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Ну-ну, любезный! Что такое вы говорите?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Отвечайте мне,  Дина.  Это  вы  сами?..  Это  ваше  собственное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свободное решение?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Мне надо уехать отсюда.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Но с ним?.. С ним?..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Укажите мне кого-нибудь другого, у кого хватило бы мужества взять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меня с собой.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Ну так знайте же, кто он таков!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Замолчите!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Ни слова больше!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Плохо тогда служил бы я тому обществу, на  страже  нравственных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устоев которого я поставлен. И непростительно поступил  бы  по  отношению  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этой молодой девушке,  в  воспитании  которой  принимал  немалое  участие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которая мне...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Остерегитесь!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Она должна это узнать. Дина, этот человек - причина несчастия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позора вашей матери!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Господин адъюнкт!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Он?! (Обращаясь к Йухану.) Это правда?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Карстен! Отвечай ты!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Ни слова больше! Теперь не время объясняться!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Значит, правда?..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Правда, правда. И этого еще  мало!  Человек,  которому  вы  так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доверяетесь, бежал с родины не с пустыми руками... Касса вдовы Берник...  Ее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сын может это засвидетельствовать 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Лжец!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(*325) Берник. А!..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Боже мой, боже мой!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 (бросаясь на адъюнкта с поднятой рукой). И ты осмеливаешься?..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 (заступая ему дорогу). Не тронь его, Йухан!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Да, ударьте меня. Но правда должна восторжествовать, а  э  т  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правда. Сам консул Берник  это  говорил,  и  всему  городу  это  известно...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Теперь, Дина, вы знаете этого человека.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Короткая пауза.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 (схватив Берника за руку, тихо). Карстен! Карстен! Что ты сделал?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 (в слезах, шепотом). О! Карстен! В какой позор я тебя вовлекла!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Санстад (быстро входит  справа  и  останавливается,  держась  за  ручку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двери). Поторопитесь же наконец, господин консул. Железная дорога  висит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волоске.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(растерянно). Что же это такое?.. Что мне делать?..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 (серьезно и значительно). Идти и быть опорой общества, зять.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Санстад.  Да,  да,  поторопитесь,  нам  нужен  весь  ваш   нравственный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авторитет.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  (говорит  Бернику  вполголоса).  Берник,  завтра  мы   с   тобой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поговорим. (Уходит через сад.)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как-то машинально уходит направо за Санстадом.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(*326) ДЕЙСТВИЕ ТРЕТЬЕ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Там 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 входит  слева,  сильно  взволнованный,  с  хлыстом  в  руке,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оставляет дверь полуотворенной.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Вот!  Так-то  вернее!  Надеюсь,  он  не  забудет  этой  трепки!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(Обращается к кому-то в соседней комнате.) Что  ты  говоришь?...  А  я  тебе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говорю,  что  ты  неразумная  мать!  Ты  его  балуешь,  потакаешь  всем  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проделкам! Негодяй этакий!.. Не негодяй? А как же ты все  это  называешь?  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меня и так хлопот полон рот, а он удирает ночью из дому, пускается в море 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рыбачьей лодчонке, пропадает чуть ли не целый день, пугает меня до смерти.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этот мальчишка еще смеет угрожать, что совсем сбежит из дому.  Пусть  только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попробует!.. Ты? Я думаю, тебе и горя мало,  хоть  бы  он  совсем  пропал!..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Так?.. Так?.. Но у меня есть дело, которое  мне  надо  завещать  кому-нибудь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после себя, и мне не расчет умереть бездетным... Без разговоров, Бетти!  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сказал, так и будет. Он посидит под домашним  арестом...  (Прислушиваясь.)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Тсс! Чтобы никто не знал!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Управляющий Крап входит справа.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pict/>
      </w:r>
      <w:r>
        <w:rPr>
          <w:rFonts w:ascii="Courier New" w:hAnsi="Courier New" w:cs="Courier New"/>
          <w:sz w:val="20"/>
          <w:szCs w:val="20"/>
        </w:rPr>
        <w:pict/>
      </w:r>
      <w:r>
        <w:rPr>
          <w:rStyle w:val="txtfont14"/>
          <w:rFonts w:ascii="Courier New" w:hAnsi="Courier New" w:cs="Courier New"/>
          <w:sz w:val="20"/>
          <w:szCs w:val="20"/>
        </w:rPr>
        <w:t>    Крап. Можете вы уделить мне одну минуту, господин консул?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(бросая хлыст). Могу, могу. Вы с верфи?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Крап. Прямо оттуда. Гм...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Ну? Надеюсь, "Пальма" в порядке?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Крап. "Пальма" может отплыть завтра, но...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Так вы насчет "Индианки"? Я так и думал, что этот упрямец...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Крап. "Индианка" тоже может отплыть  завтра,  но  боюсь,  она  недалеко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уйдет.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(*327) Берник. Что это значит?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Крап. Извините, господин консул, дверь не закрыта, и, кажется, там есть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кто-то...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(затворив дверь). Ну, что еще за секреты?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Крап. А то, что мастер Эунэ, видно, намерен пустить "Индианку"  ко  дну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 всем грузом и экипажем.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Помилуй бог! С чего это вы взяли?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Крап. Иначе и объяснить себе нельзя, господин консул.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Так расскажите же мне все коротко и ясно.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Крап. Извольте. Вы сами знаете, как медленно идет у нас работа на верфи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 тех пор, как мы завели новые машины и набрали новых, неопытных рабочих.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Да, 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Крап. Но вот я захожу туда утром, смотрю,  ремонт  американского  судна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удивительно подвинулся вперед. Большая щель на  днище...  совсем  прогнившее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место, вы знаете?..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Ну, так что же?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Крап. Совершенно заделана, то есть... с виду, - новая обшивка. Говорят,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Эунэ сам всю ночь работал с фонарем.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Ну, ну, дальше?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Крап. Я  таки  призадумался.  Рабочие  в  ту  пору  как  раз  отдыхали,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завтракали,  и  я  пробрался  незаметно  на  судно,  чтобы  посмотреть   все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хорошенько и снаружи и внутри. Трудненько  было  проникнуть  в  самый  трюм,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судно ведь загружено; зато удалось убедиться. Дело нечисто, господин консул.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Поверить не могу,  господин  Крап.  Допустить  не  могу,  чтобы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Эунэ...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Крап. К сожалению, сущая правда. Дело нечисто, говорю  я.  Насколько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мог  рассмотреть,  ни  одного  бревна  нового  не  вставлено.  Щель   только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законопачена,  забита,  обшита  досками  и  брезентом  и  осмолена...   Одна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видимость. "Индианке" не доплыть  до  Нью-Йорка.  Она  пойдет  ко  дну,  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треснувший горшок.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Но ведь это ужасно! Какая же у него может быть цель?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Крап. Вероятно,  хочет  доказать  негодность  машин,  хочет  отомстить,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заставить принять обратно уволенных старых рабочих.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(*328) Берник. И готов пожертвовать ради этого жизнью стольких людей!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Крап. Он недавно высказывался, что  на  "Индианке"  нет  людей  -  одни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скоты.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Пусть так, но как он не принимает в соображение, что  ведь  тут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погибнет крупный капитал?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Крап. Эунэ не особенно благоволит к крупному капиталу, господин консул.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Это правда, он агитатор, смутьян. Но такое бессовестное дело!..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Послушайте, господин Крап, это нужно еще расследовать. Никому ни слова. Наша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верфь лишится своей репутации, если пойдут слухи.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Крап. Разумеется, но...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 Постарайтесь  еще  раз  во  время  обеденного  отдыха  рабочих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побывать в трюме. Я должен быть вполне уверен.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Крап. Будьте спокойны, господин консул. Но позвольте спросить,  что  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 затем намерены сделать?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Берник.  Разумеется,  заявить  полиции.   Нельзя   же   нам   сделаться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соучастниками прямого преступления. На моей совести не  должно  быть  пятна.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Кроме того, такое заявление может произвести хорошее впечатление на прессу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 общество. Раз увидят, что я отметаю все личные интересы, чтобы  дать  ход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правосудию...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Крап. Совершенно верно, господин консул.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Но прежде всего полная уверенность. А пока ни слова.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Крап. Не скажу ни слова, господин консул, а доказательства вы получите.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(Уходит через сад.)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(вполголоса). Возмутительно. Но нет, это невозможно,  немыслимо.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(Направляется к дверям в кабинет.)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Xильмар (входит справа). Здравствуй, Берник!  Поздравляю  со  вчерашней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победой в коммерческом собрании.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Спасибо.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Xильмар. Победа, говорят, была  блистательная,  победа  интеллигентного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общественного  деятеля  над   представителями   своекорыстных   и   отсталых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взглядов... почти как французская экспедиция против кабилов...* Удивительно,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 ты после вчерашних неприятностей мог...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Оставь это.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(*329) Xильмар. Но ведь генеральное сражение еще не дано.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Ты насчет железной дороги?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Да; тебе, конечно, известно, что затевает редактор Хаммер?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(напряженно). Нет. А что?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Он ухватился за слух,  который  кто-то  пустил  по  городу,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готовит газетную статью.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Какой слух?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Конечно, о скупке земель по линии проектированной ветки.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Что ты говоришь? Разве ходит такой слух?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Xильмар. По всему городу. Я слышал  в  клубе,  куда  заходил  по  пути.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Говорят, один из наших адвокатов взял на себя поручение  скупить  втихомолку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 леса, все рудники и все водопады...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А не говорят... для кого?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В клубе полагают... для какой-то иногородней компании, которая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пронюхала о  новом  проекте  и  поспешила  обделать  дельце,  пока  цены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недвижимости еще не поднялись... Ну не подлость ли? Ух!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Подлость?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Ну да, что чужие так лезут в наши края!  И  вдобавок  один  из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наших же адвокатов нанимается к ним для таких  услуг!  Теперь,  значит,  все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барыши достанутся иногородним дельцам!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Но ведь это пока еще только слух.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Ему, однако, верят, и завтра или послезавтра  редактор  Хаммер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преподнесет его в виде факта. В  клубе  все  были  возмущены.  Я  слышал  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многих, что если этот слух подтвердится, все немедленно потребуют, чтобы  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имена были сняты с подписных листов.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Не может быть!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Как? Да  почему,  ты  думаешь,  все  эти  торгаши  так  охотно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поддержали твой проект? Поди, у них у самих уже текли слюнки в чаянии...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Говорю тебе, этого не может быть! У нашего маленького  общества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все-таки настолько-то хватит гражданских чувств!..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Здесь? Ты оптимист и судишь о других по себе.  Но  я  довольно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таки опытный наблюдатель... Здесь нет (*330) ни души,  -  разумеется,  кроме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нас с тобой, - ни души, говорю  тебе,  кто  бы  держал  высоко  знамя  идеи.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(Останавливаясь в дверях террасы.) Ух! Вот они опять!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Кто?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Xильмар. Да эти двое американцев. (Глядя в окно направо.) И с  кем  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они? Ей-богу, с капитаном "Индианки". Ух!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На что о н им понадобился?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Xильмар. Что ж, компания довольно подходящая. Говорят, он там  торговал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невольниками или занимался морским разбоем; да кто знает, чем и эти-то  двое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там промышляли?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Знаешь, крайне несправедливо так судить о них.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Xильмар. Да ты ведь оптимист! Ну так и есть - опять сюда, нам  на  шею.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Лучше убраться вовремя. (Идет к дверям налево.)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 входит справа.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Ты что же это от меня бежишь, Хильмар?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Xильмар. Вовсе нет, я спешил поговорить  с  Бетти.  (Уходит  во  вторую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дверь налево.)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(после небольшой паузы). Ну, Лона?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Что?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Какими глазами ты на меня смотришь сегодня?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Такими же, как и вчера. Одной ложью больше или меньше...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Надо объяснить тебе... А куда девался Йухан?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Сейчас придет; ему нужно поговорить с одним человеком.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После того что ты вчера слышала, ты  понимаешь,  что  я  погиб,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если правда обнаружится.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Понимаю.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Само собой разумеется, что я неповинен в  том  преступлении,  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котором здесь ходили слухи.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Разумеется. Но кто же был вором?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Никто. Никакой кражи не было. Не пропало ни гроша.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(*331) Лона. Как!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Говорю тебе, ни гроша.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Но слух? Откуда же взялась эта позорная сплетня, будто Йухан...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Лона, с тобой, мне кажется, я могу быть откровенным, как  ни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кем. Я ничего не скрою  от  тебя.  В  распространении  этого  слуха  отчасти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виноват 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Ты? И ты мог поступить  так?  Очернить  человека,  который  из-за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тебя...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Не осуждай меня, вспомни тогдашнее мое положение. Ведь я  вчера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объяснил тебе все.  Когда  я  вернулся  на  родину,  я  нашел,  что  матушка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запуталась в целом  ряде  необдуманных  предприятий.  Неудача  следовала  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неудачей. Как будто все беды хотели разом  обрушиться  на  нас.  Фирма  была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накануне  краха.  Меня  охватило  какое-то  легкомыслие  отчаяния...  Право,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кажется, только из желания забыться я и вступил в ту  связь,  из-за  которой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Йухану пришлось уехать.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Гм...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Ты, конечно, можешь себе представить,  что  ваш  отъезд  вызвал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бесконечные толки. Говорили,  что  это  не  первый  легкомысленный  поступок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Йухана,  что  будто  бы  Дорф  получил  от  него  значительный  куш  в  виде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отступного; иные утверждали, будто этот куш получила она. С другой  стороны,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нельзя было скрыть, что фирма затрудняется  платежами.  Весьма  естественно,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городские сплетники связали вместе эти два слуха. И так как она осталась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жить здесь в большой бедности, то начали утверждать, будто Йухан забрал  все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деньги с собой в Америку, и молва постепенно все увеличивала сумму.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А ты, Карстен?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Я ухватился за этот слух, как утопающий за соломинку.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И способствовал его распространению?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Я его не опровергал. Кредиторы стали нас прижимать;  мне  нужно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было их успокоить,  чтобы  никто  не  мог  усомниться  в  солидности  фирмы.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Пришлось ссылаться на временное затруднение, намекать на особое несчастье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просить, чтобы нам только дали срок, - тогда все получат сполна.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(*332) Лона. И все получили?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Да, Лона, этот слух спас нашу фирму и сделал меня  тем,  чем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Значит, ложь сделала тебя тем, чем ты стал теперь.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Ведь от этого же никому тогда не могло  быть  ущерба.  И  Йухан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решил никогда не возвращаться больше.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Ты говоришь - никому не могло быть ущерба? Подумай  хорошенько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скажи: не послужило ли это в ущерб тебе самому?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Возьми кого угодно, - в каждой душе найдешь  хоть  одно  темное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пятнышко, которое приходится тщательно скрывать.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И вы зовете себя столпами общества!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У нашего общества нет более надежных.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Да стоит ли тогда вообще поддерживать такое общество? Что  в  нем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есть? Наружный блеск и ложь внутри, больше ничего. Вот ты первый  человек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городе, ты пользуешься всеми благами мира, влиянием, почетом, а ты заклеймил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невинного!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Ты думаешь, я недостаточно глубоко сознаю свою вину перед  ним?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Ты думаешь, я не готов ее загладить?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Каким образом? Открыть все?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И ты могла бы этого требовать?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Чем же иначе можешь ты загладить?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Берник. Я богат, Лона. Пусть Йухан предъявит какие угодно требования.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Попробуй предложить ему денег - услышишь, что он ответит!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Ты разве знаешь его намерения?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Нет. Со  вчерашнего  дня  он  все  молчит.  Он  как  будто  разом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превратился в зрелого мужчину, так на него это подействовало.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Я должен поговорить с ним.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Да вот и он.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 входит справа.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(идя к нему навстречу). Йухан!..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 (отстраняя его).  Сперва  я...  Вчера  утром  я  дал  тебе  слово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молчать.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(*333) Берник. 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Но я тогда еще не знал...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Йухан, позволь мне в двух словах выяснить тебе суть дела...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Не  нужно.  Я  и  так  все  хорошо  понимаю.  Дела  фирмы  тогда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пошатнулись, я уехал, и ты распорядился моим  добрым  именем,  благо  некому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было заступиться за него... Ну, я не особенно виню тебя за это. Мы оба тогда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были молоды и легко смотрели на жизнь. Но теперь  мне  нужно,  чтобы  правда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обнаружилась, и ты обязан раскрыть дело.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А мне теперь как раз нужен весь мой нравственный  авторитет,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потому я не могу теперь раскрыть дело.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Я не про те небылицы, которые ты распустил про меня после  моего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отъезда. Ты должен повиниться в другом. Дина будет  моей  женой,  и  я  хочу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поселиться с ней здесь, в городе.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Вот что!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С Диной? Жениться на ней? И жить тут, в городе?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Да, именно тут. Я хочу остаться здесь назло всем этим  лгунам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клеветникам. Но она не может быть моей, пока ты не снимешь с меня обвинения.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А подумал ли ты, что, раз я признаюсь  в  одном,  я  тем  самым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признаюсь и в другом? Ты скажешь, я могу доказать по конторским книгам,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никакой кражи не было? Но я этого не могу, книги в ту  пору  велись  не  так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аккуратно. Да если б даже и мог, что бы я этим выиграл? Разве я не  оказался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 по меньшей мере человеком, который спасся однажды  неправдой  и  потом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продолжение пятнадцати лет давал этой неправде и всему прочему окрепнуть, 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делая даже попытки помешать этому? Ты не знаешь нашего  общества,  иначе  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знал бы, что такое признание может только вконец погубить меня.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Я скажу тебе на это лишь одно: что я  хочу  жениться  на  дочери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мадам Дорф и жить с нею здесь, в городе.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(отирая пот с лица).  Послушай,  Йухан,  и  ты  также,  Лона.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нахожусь в настоящее время в совершенно исключительном положении. Если  этот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удар обрушится на (*334) меня теперь, я погиб, я со мною погибнет и славная,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обеспеченная  будущность  общества,  которое  все-таки  всех  нас  родило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вскормило...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А если я не обрушу этого  удара  на  тебя,  я  сам  сгублю  свое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счастье и все свое будущее.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Дальше, Карстен.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Так слушайте. Все связано с проектом железной  дороги,  и  дело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 не так просто, как вы думаете. Вы, верно, слышали, что  в  прошлом  году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здесь хлопотали о  приморской  железнодорожной  линии.  За  нее  было  много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влиятельных голосов и в городе и в округе; особенно отстаивали ее газеты. 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 ее  не  допустил,  так  как  она  нанесла  бы  ущерб  нашему  каботажному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пароходству.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И ты сам заинтересован в выгодах пароходства?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Да. Но никто не посмел заподозрить  меня  в  этом  смысле.  Мое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незапятнанное имя оградило меня, как  щитом.  Впрочем,  я-то  лично  мог  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снести эти убытки, но город  не  снес  бы.  Тогда  остановились  на  проекте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внутренней линии. Когда  это  было  решено,  я  втихомолку  удостоверился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возможности провести сюда к нам ветку.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Почему втихомолку, Карстен?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Вы слышали о скупке лесов, рудников и водопадов?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Да; это какая-то иногородняя компания?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При настоящем положении дел все эти владения, находясь в разных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руках, не представляют  почти  никакой  ценности;  их  поэтому  и  продавали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сравнительно дешево. Но если бы отложить покупку до тех пор, пока  пошли  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толки о боковой ветке, владельцы заломили бы неслыханные цены.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Ну хорошо, что же дальше?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Берник. Теперь мы подходим к тому, что можно истолковать различно и 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 нашем обществе может не  повредить  лишь  человеку  с  высокой,  ничем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запятнанной репутацией.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А именно?..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Все эти участки скупил 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Ты?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За свой счет?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(*335) Берник. Да. Теперь,  если  боковая  ветка  будет  проведена,-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миллионер; если нет - я разорен.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Рискованное предприятие, Карстен.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Я рискнул всем своим состоянием.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Я не про состояние. Но если откроется, что...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В этом вся суть. Опираясь на свое до сих пор незапятнанное имя,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могу вынести это дело на своих плечах, довести  его  до  конца  и  сказать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своим согражданам: вот чем рисковал я для блага общества!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Общества?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Да, и никто не усомнится в моих побуждениях.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Здесь есть, однако, люди, которые действовали более открыто,  чем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ты, без задних мыслей и побочных соображений.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Кто?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Ну, конечно, Руммель, Санстад и Вигеланн.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Чтобы заручиться их содействием, мне пришлось  посвятить  их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Ну, 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Они выговорили себе пятую долю барышей.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Вот они, столпы общества!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Да не само ли общество заставляет нас идти кривыми путями?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вышло бы из этого дела, если бы я стал действовать прямодушно? Все бросились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 приобретать земли и, перебивая  друг  другу  дорогу,  действуя  вразброд,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окончательно испортили бы все. Кроме меня, здесь в городе нет никого, кто 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сумел провести такое крупное дело. Вообще  более  широким  деловым  размахом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отличаются у нас здесь лишь переселившиеся сюда семьи. Так вот  совесть  моя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 в чем меня и не упрекает. Лишь в моих руках все  эти  земли  могут  стать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истинной благодатью для массы людей, которым они дадут кусок хлеба.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В этом отношении ты, пожалуй, прав, Карстен.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Но я-то всей этой массы людей не знаю, а знаю только  одно,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 мое счастье поставлено на карту.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Как и благоденствие твоего родного города! Если откроются дела,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которые бросят тень на  мое  прошлое,  все  мои  противники  с  ожесточением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нападут  на  меня.  Наше  (*336)  общество  не   прощает   даже   юношеского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легкомыслия. Пойдут рыться в  минувшей  моей  жизни,  привяжутся  к  тысячам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мелочей, перетолкуют все под впечатлением вновь открывшихся фактов, и я паду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 бременем сплетен и клеветы. От железной дороги мне придется отступиться,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а если я отступлюсь, дело провалится,  и  я  буду  обречен  на  разорение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гражданскую смерть.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После всего, что ты сейчас выслушал, тебе остается только молчать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уехать, Йухан.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Да, да, Йухан.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Хорошо, я уеду и буду  молчать,  но  я  вернусь  опять  и  тогда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заговорю.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Оставайся там, Йухан, молчи, и я готов поделиться с тобой...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Оставь свои деньги при себе! Отдай мне мое доброе имя!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Жертвуя своим?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Устраивайся, как знаешь, со своим обществом;  я  должен  добыть,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хочу добыть и добуду себе Дину. Поэтому я завтра же уеду на "Индианке"...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На "Индианке"?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Да. Капитан соглашается взять меня с  собой.  Поеду,  говорю  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продам ферму, устрою все дела и через два месяца вернусь обратно.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И тогда откроешь?..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Пусть тогда виновник сам возьмет на себя свой грех.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Ты забываешь, что мне в таком случае придется взять на  себя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тот грех, в котором я неповинен!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 А  кто  пятнадцать   лет   тому   назад   воспользовался   этим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возмутительным слухом?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Ты доведешь меня до крайности. И если ты заговоришь, я от всего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отрекусь! Скажу, что это заговор против меня, месть, уловка, чтобы выжать из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меня деньги.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Стыдись, Карстен!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Говорю, вы доводите меня до крайности. Я буду  бороться  не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жизнь, а на смерть. Я от всего, всего отрекусь.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(*337) Йухан. У меня в руках два твоих  письма.  Я  нашел  их  в  своем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чемодане между прочими бумагами. Сегодня утром я  прочел  их,  они  довольно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ясны.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И ты их покажешь?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Если это понадобится.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И через два месяца ты опять будешь здесь?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Надеюсь. Ветер попутный, через три недели я буду в  Нью-Йорке...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если "Индианка" не погибнет.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(вздрогнув). Погибнет? Зачем ей погибать?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И я того же мнения.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(едва слышно). Погибнет?..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Ну, Берник, теперь я предупредил тебя: постарайся за  это  время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уладить дело. Прощай! Можешь передать Бетти  поклон  от  меня,  хотя  она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приняла меня не как сестра. С Мартой же я хочу проститься. Пусть она  скажет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Дине... даст мне слово... (Уходит налево.)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(про себя). "Индианка"?.. (Вдруг быстро Лоне.) Лона! Не допускай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этого!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Ты сам видишь, Карстен, он меня больше не слушается.  (Уходит  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Йуханом налево.)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(о сильном волнении). Погибнет?..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Мастер Эунэ входит справа.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Эунэ. Извините, господин консул... Я не помешал?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(быстро оборачиваясь). Вам что?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Эунэ. Позвольте мне предложить вам один вопрос.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Хорошо, только скорее. Какой?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Эунэ. Мне хотелось бы спросить: так-таки меня и уволят  бесповоротно...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если "Индианка" не отплывет завтра?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Что еще? Она же готова к отплытию?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Эунэ. Так-то так. Ну, а если все-таки... меня наверняка уволят?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К чему эти праздные вопросы?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Эунэ.  Мне  это  очень  нужно  знать,  господин  консул.  Ответьте  мне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напрямик: меня тогда уволят?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Изменяю ли я когда-нибудь своему слову или нет?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Эунэ. Так завтра, значит, у меня отняли бы мое положение в  семье  и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кругу близких людей?.. Я потерял бы свое влияние на  рабочих...  потерял  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всякую возможность (*338) быть полезным тем, кто занимает  незначительное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низкое положение в обществе?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Насчет этого, Эунэ, мы с вами покончили разговор.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Эунэ. Ну, так пусть "Индианка" отправляется.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pict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40"/>
      </w:tblGrid>
      <w:tr w:rsidR="00E71243">
        <w:trPr>
          <w:tblCellSpacing w:w="15" w:type="dxa"/>
        </w:trPr>
        <w:tc>
          <w:tcPr>
            <w:tcW w:w="0" w:type="auto"/>
            <w:vAlign w:val="center"/>
          </w:tcPr>
          <w:p w:rsidR="00E71243" w:rsidRDefault="00E71243">
            <w:hyperlink r:id="rId42" w:tgtFrame="_blank" w:history="1">
              <w:r>
                <w:rPr>
                  <w:color w:val="0000FF"/>
                </w:rPr>
                <w:pict>
                  <v:shape id="_x0000_i1078" type="#_x0000_t75" alt="" style="width:82.5pt;height:112.5pt" o:button="t">
                    <v:imagedata r:id="rId43" r:href="rId44"/>
                  </v:shape>
                </w:pict>
              </w:r>
            </w:hyperlink>
            <w:r>
              <w:rPr>
                <w:color w:val="A52A2A"/>
              </w:rPr>
              <w:br/>
            </w:r>
            <w:hyperlink r:id="rId45" w:tgtFrame="_blank" w:history="1">
              <w:r>
                <w:rPr>
                  <w:rStyle w:val="a5"/>
                  <w:b/>
                  <w:bCs/>
                </w:rPr>
                <w:t>Яночка</w:t>
              </w:r>
            </w:hyperlink>
            <w:r>
              <w:rPr>
                <w:color w:val="A52A2A"/>
              </w:rPr>
              <w:t xml:space="preserve">, </w:t>
            </w:r>
            <w:hyperlink r:id="rId46" w:tgtFrame="_blank" w:history="1">
              <w:r>
                <w:rPr>
                  <w:rStyle w:val="a5"/>
                </w:rPr>
                <w:t>20</w:t>
              </w:r>
            </w:hyperlink>
          </w:p>
        </w:tc>
      </w:tr>
    </w:tbl>
    <w:p w:rsidR="00E71243" w:rsidRDefault="00E71243" w:rsidP="00E71243">
      <w:pPr>
        <w:rPr>
          <w:rStyle w:val="advertisingsolidborder"/>
          <w:rFonts w:ascii="Courier New" w:hAnsi="Courier New" w:cs="Courier New"/>
          <w:sz w:val="20"/>
          <w:szCs w:val="20"/>
        </w:rPr>
      </w:pPr>
      <w:r>
        <w:rPr>
          <w:rStyle w:val="advertisingsolidborder"/>
          <w:rFonts w:ascii="Courier New" w:hAnsi="Courier New" w:cs="Courier New"/>
          <w:sz w:val="20"/>
          <w:szCs w:val="20"/>
        </w:rPr>
        <w:pict/>
      </w:r>
      <w:r>
        <w:rPr>
          <w:rStyle w:val="txtfont14"/>
          <w:rFonts w:ascii="Courier New" w:hAnsi="Courier New" w:cs="Courier New"/>
          <w:sz w:val="20"/>
          <w:szCs w:val="20"/>
        </w:rPr>
        <w:t>    Короткая пауза.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Послушайте, я не могу сам за всем уследить и за  все  отвечать.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 можете поручиться мне, что ремонт произведен безупречно?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 (уклончиво). Вы мне дали короткий срок, господин консул.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Но ремонт все-таки сделан основательный?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Эунэ. Что же, время летнее, погода благоприятная.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Пауза.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Вы еще имеете что-нибудь сказать мне?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Эунэ. Нет, больше ничего, господин консул.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Следовательно, "Индианка" отправится в путь.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Эунэ. Завтра?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Эунэ. Хорошо. (Кланяется и уходит направо.)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стоит с  минуту  в  нерешимости;  потом  быстро  направляется  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дверям, как бы намереваясь вернуть  Эунэ,  но  останавливается,  держась  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ручку двери; в то же время дверь отворяется снаружи,  и  входит  управляющий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Крап.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Крап. Ага! Он был у вас? Сознался?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Вы что-нибудь открыли?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Крап. Да что тут открывать? Вы, наверно, заметили по его глазам, что  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него совесть нечиста?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 Пустяки;  этого  никогда  нельзя  заметить.  Я  спрашиваю,  вы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что-нибудь открыли?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Крап. Не мог попасть, поздно было:  судно  уже  выводили  из  дока.  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именно эта поспешность ясно доказывает...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Ничего не доказывает. Осмотр, значит, был?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Крап. Конечно, но...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Вот видите! И, конечно, никаких упущений не найдено?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(*339) Крап. Вы же знаете, господин консул,  как  производится  осмотр,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особенно на верфях с такой репутацией, как наша.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Все равно, мы, значит, не отвечаем.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Крап. Неужели вы, господин консул, не заметили по лицу Эунэ, что...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Говорю вам, Эунэ меня совершенно успокоил.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Крап. А я вам говорю, что нравственно убежден в том, что...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Что все это означает, господин Крап? Я ведь вижу, в вас говорит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старая неприязнь к Эунэ. Но если вы хотите свести с ним  счеты,  то  поищите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другого случая. Вы знаете, как важно для меня  или,  вернее,  для  компании,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чтобы "Индианка" могла отплыть завтра.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Крап. Хорошо, хорошо, слушаю. Но услышим ли мы еще когда-нибудь об этом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судне...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Вигеланн входит справа.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Вигеланн. Мое почтение, господин консул. Найдется минутка свободная?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К вашим услугам, господин Вигеланн.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Вигеланн. Я хотел только узнать: вы не переменили  намерения  отправить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завтра "Пальму"?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Нет, это решено.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Вигеланн. Но сейчас у меня был капитан и сказал, что вывешены штормовые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сигналы.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Крап. Барометр сильно падает с утра.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Да? Предвидится шторм?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Вигеланн.  Во  всяком  случае,  свежий  ветер,  хотя  и  не  противный,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наоборот.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Гм... Что же вы на это скажете?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Вигеланн. Скажу, что сказал и капитану:  "Пальма"  в  руках  божьих.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кроме того, пока предстоит переход только через Северное море.  А  фрахты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настоящее время стоят в Англии довольно высокие, так что...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Да, если отложить, то это, во  всяком  случае,  будет  для  нас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убыточно.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Вигеланн. Да и судно такое солидное, и вдобавок застраховано  в  полной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сумме. Куда больше риска с "Индианкой"...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(*340) Берник. В каком смысле?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Вигеланн. Она ведь тоже уходит завтра?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Да, судовладельцы сильно торопили и, кроме того...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Вигеланн. Ну, если рискует выйти в море такая старая посудина, да еще 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таким экипажем, то нам прямо было бы стыдно.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Да, да. Все судовые бумаги, вероятно, при вас?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Вигеланн. Тут, тут.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Хорошо. Так пройдите в кабинет с господином Крапом.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Крап. Пожалуйте. Сейчас все будет готово.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Вигеланн.  Благодарю...  Остальное  же  предоставим  воле   провидения,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господин консул.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Вигеланн и Крап уходят в кабинет налево. Из сада выходит Рерлун.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Рерлун. А! Как это я застаю вас дома в такой час, господин консул?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(задумчиво). Как видите.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Я зашел, собственно,  к  вашей  супруге.  Полагаю,  она  теперь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особенно нуждается в слове утешения.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Весьма вероятно. Да и м н е хотелось побеседовать с вами.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С радостью, господин консул. Да что с вами? Вы  такой  бледный,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расстроенный...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Да? В самом деле? Да и как же иначе? Столько сейчас у меня дел,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хлопот и забот! И  мое  собственное  большое  дело,  и  это  железнодорожное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предприятие... Послушайте, господин адъюнкт, я хочу задать вам один вопрос.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Сделайте одолжение, господин консул.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 Мне  пришла  в  голову  одна  мысль...  Например,   затевается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какое-нибудь  обширное  предприятие,  которое  создаст  благоденствие  тысяч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людей... И требуется принести в жертву одного...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Как это?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Положим, человек  задумал  устроить  большую  фабрику  и  знает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наверно, по опыту, что рано или (*341) поздно при эксплуатации этой  фабрики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дело не обойдется без человеческих жертв.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Да, это более чем вероятно.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Или другой человек заводит рудники. Он берет на работу и  отцов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семейств, и жизнерадостную молодежь. И ведь наверное можно сказать,  что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 они уцелеют во время работ?..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Увы, по всей вероятности.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Ну  вот.  Такой  человек,  следовательно,  наперед  знает,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предприятие его со временем потребует человеческих жертв. Но предприятие 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имеет целью общественную пользу. Каждая принесенная  жертва,  без  сомнения,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окупится благоденствием сотен людей.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А, это вы  про  железную  дорогу?  Тут  тоже  предстоит  немало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опасных работ... выемки, взрывы и все такое...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Да, да, про железную дорогу... Конечно, с проведением  железной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дороги тут заведутся  фабрики,  откроются  рудники.  Но  не  думаете  ли  вы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все-таки...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 Любезнейший  господин  консул,  вы  уж  чересчур   совестливы.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По-моему, если вы положитесь на волю провидения...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Да, да, конечно, провидение...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...то вам не в чем будет  упрекнуть  себя.  Стройте  себе  свою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железную дорогу с богом.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А если взять особый случай. Положим, нужно произвести  взрыв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опасном месте; от этого взрыва зависит вся постройка.  И,  положим,  инженер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знает, что рабочий, который взорвет мину,  поплатится  за  это  жизнью...  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взорвать ее все-таки нужно, так что инженер обязан послать рабочего...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Гм...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Берник! Знаю, что вы хотите сказать! Пусть инженер сам возьмет  горящий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фитиль и пойдет взорвать  мину,  -  он  совершит  подвиг!  Но  так  ведь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делается! Следовательно, он пожертвует рабочим.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Ни один из наших инженеров не сделает этого.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Но в больших странах ни один инженер не задумался бы над этим.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(*342) Рерлун. В больших странах, пожалуй. Общество в этих  странах  до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того испорчено и бессовестно...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Ну, оно делает и много хорошего.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Вас ли я слышу? Вы всегда...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В больших странах человеку есть где развернуться, поработать 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пользу общественную. Там не боятся жертв ради  великого  дела.  А  тут  тебя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опутывают по рукам и по ногам  всевозможные  предрассудки,  разные  мелочные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соображения...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Разве жизнь человеческая... мелочное соображение?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Да, если эта единичная человеческая жизнь мешает  благоденствию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тысяч.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Но вы  ведь  берете  совершенно  невозможный  случай,  господин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консул! Я вас сегодня решительно не понимаю. И вы еще ссылаетесь на  большие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страны. Да, там! Во что там ценится человеческая жизнь! Там  рискуют  живыми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людьми, как капиталами. Но у нас, надеюсь, принят иной,  более  нравственный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взгляд на вещи.  Посмотрите  на  почтенное  сословие  наших  судовладельцев.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Укажите мне хоть одного, который из презренной корысти пожертвовал  бы  хоть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одной человеческой жизнью. И вспомните затем этих мошенников больших  стран,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которые не задумываются из корысти пускать в море настоящие плавучие гробы.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Берник. Я не говорю о негодных судах!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А я говорю о них, господин консул...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Да к чему же? Это не относится  к  делу...  Ох,  эти  трусливые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мелочные соображения. Доведись-ка одному из  наших  генералов  послать  свой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отряд в огонь и положить его весь на месте, он бы потом  ни  одной  ночи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уснул спокойно! Не так в других местах. Послушали бы вы его рассказы...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Его? Кого? Американца?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Да. Послушали бы вы, как у них в Америке...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Он тут? Почему вы мне не сказали? Я сейчас...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Все это напрасно. Вы ничего с ним не поделаете.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Увидим. Да вот он!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pict/>
      </w:r>
      <w:hyperlink r:id="rId47" w:tgtFrame="_blank" w:history="1">
        <w:r>
          <w:rPr>
            <w:rFonts w:ascii="Courier New" w:hAnsi="Courier New" w:cs="Courier New"/>
            <w:noProof/>
            <w:sz w:val="20"/>
            <w:szCs w:val="20"/>
          </w:rPr>
          <w:pict>
            <v:shape id="_x0000_s1031" type="#_x0000_t75" alt="UBN" href="http://banner.kiev.ua/cgi-bin/bg.cgi?53502&amp;7060462&amp;11&amp;7" target="&quot;_blank&quot;" style="position:absolute;margin-left:35pt;margin-top:0;width:75pt;height:150pt;z-index:251659264;mso-wrap-distance-left:0;mso-wrap-distance-right:0;mso-position-horizontal:right;mso-position-horizontal-relative:text;mso-position-vertical-relative:line" o:allowoverlap="f" o:button="t">
              <v:imagedata r:id="rId5" o:title="bi"/>
              <w10:wrap type="square"/>
            </v:shape>
          </w:pict>
        </w:r>
      </w:hyperlink>
      <w:r>
        <w:rPr>
          <w:rStyle w:val="txtfont14"/>
          <w:rFonts w:ascii="Courier New" w:hAnsi="Courier New" w:cs="Courier New"/>
          <w:sz w:val="20"/>
          <w:szCs w:val="20"/>
        </w:rPr>
        <w:pict/>
      </w:r>
      <w:r>
        <w:rPr>
          <w:rStyle w:val="txtfont14"/>
          <w:rFonts w:ascii="Courier New" w:hAnsi="Courier New" w:cs="Courier New"/>
          <w:sz w:val="20"/>
          <w:szCs w:val="20"/>
        </w:rPr>
        <w:t>    Йухан входит слева.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(*343) Йухан (обращаясь через открытую дверь в соседнюю  комнату).  Ну,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хорошо, Дина. Пусть так. Но я вас все-таки не  упущу.  Я  опять  вернусь,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тогда мы столкуемся.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Позвольте узнать, на что вы намекаете этими  словами?  Чего  вы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хотите?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Хочу,  чтобы  молодая  девушка,  перед  которой  вы  меня  вчера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очернили, вышла за меня замуж.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За вас? Замуж? И вы можете воображать?..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Я хочу жениться на ней.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Ну, так знайте  же!  (Подходит  к  полуотворенной  двери.)  Фру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Берник, пожалуйста, будьте свидетельницей... И вы также, фрекен Марта. Пусть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Дина придет. (Увидав Лону.) А, и вы здесь?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 (показываясь в дверях). И мне прийти?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Сделайте одолжение: чем больше, тем лучше.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Что вы собираетесь сделать?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Слева входят Лона, Марта, Дина и Хильмар.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Господин адъюнкт, при всем своем желании, я  не  могла  помешать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ему...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 Так  я   это   сделаю,   сударыня...   Дина,   вы   поступаете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неблагоразумно, но я вас не особенно виню. Вы слишком долго  оставались  без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надлежащей нравственной опоры. Я виню себя, что не предложил вам ее раньше.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Не надо! Не говорите об этом теперь.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Что такое?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Именно теперь я и должен заговорить, Дина, хотя ваше  поведение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вчера и сегодня сильно усложнило мою задачу. Но ради вашего  спасения  я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посмотрю ни на что. Вспомните слово, которое я вам дал, вспомните также, 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 обещали мне, когда я скажу, что настало время... Теперь я не смею  больше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откладывать и поэтому... (Обращаясь к Йухану.) Эта молодая девушка,  которую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 преследуете, моя невеста!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Что вы говорите?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Дина!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Она? Ваша?..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Марта. Нет, нет, Дина!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Это ложь!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Дина, он говорит правду?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(*344) Дина (после небольшой паузы). 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Надеюсь, это положит конец всем ухищрениям обольстителя.  Пусть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 наше общество узнает теперь о шаге, сделанном мною  для  блага  Дины.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твердо надеюсь, что его не перетолкуют в дурную сторону. А теперь, сударыня,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думаю, лучше нам увести ее отсюда и постараться умиротворить ее  смятенную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душу.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Да, пойдемте. О Дина, какое это счастье для тебя!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Уходят налево с Диной. Рерлун следует за ними.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Марта. Прощай, Йухан! (Уходит.)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 (в дверях террасы). Гм... скажу я!..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 (проводив Дину взглядом). Не вешай носа, малый! Я останусь  тут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буду следить за пастором. (Уходит направо.)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Йухан! Теперь ты не уедешь на "Индианке".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Именно теперь-то и уеду!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Так, значит, не вернешься?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Вернусь.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После всего этого? Зачем же ты вернешься?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Чтобы отомстить вам всем, уничтожить, кого только могу!  (Уходит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направо.)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Вигеланн и управляющий Крап выходят из кабинета Берника.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Вигеланн. Теперь все бумаги в порядке, господин консул.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Хорошо, хорошо...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 (тихо). Окончательно ли решено, что "Индианка" уходит завтра?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Окончательно. (Идет в кабинет.)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Вигеланн и Крап уходят направо. Хильмар направляется за ними, но в  эту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минуту Улаф осторожно высовывает голову из дверей налево.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Улаф. Дядя! Дядя Хильмар!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Ух, это ты? Зачем ты сошел вниз? Ты же под арестом!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Улаф (входя в комнату). Тсс!.. Дядя Хильмар, знаешь новость?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(*345) Хильмар. Да, знаю, тебя сегодня отхлестали!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Улаф (сердито глядя на кабинет отца). Больше ему не придется меня бить.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Знаешь ты, что дядя Йухан завтра уезжает с американцами?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Тебе-то какое дело? Шел бы скорее к себе наверх..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Улаф. Может быть, и мне,  дядя,  удастся  когда-нибудь  поохотиться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буйволов.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Вздор! Такой трусишка, как ты...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Улаф. Погоди! Завтра кое-что узнаешь!..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Дурень! (Уходит через сад.)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Улаф, увидав  Крапа,  входящего  справа,  убегает  назад  в  комнату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запирает за собой дверь. Крап подходит к  кабинету  Берника  и  приоткрывает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дверь.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Крап. Извините, что опять пришел, господин консул.  Надвигается  шторм.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(Молчит с минуту, ожидая ответа.) "Индианка" все-таки пойдет?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После небольшой паузы из кабинета слышится  голос  Берника:  "Индианка"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все-таки пойдет". Крап, затворяя дверь, уходит направо.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(*346) ДЕЙСТВИЕ ЧЕТВЕРТОЕ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Там же. Рабочий стол убран. Время под вечер; погода бурная; сумерки все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сгущаются. Слуга зажигает люстру. Служанки приносят цветы в горшках,  лампы,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свечи и размещают все это на столах и тумбах вдоль стен. Руммель, во  фраке,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 перчатках и  в  белом  галстуке,  стоит  посредине  залы  и  распоряжается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убранством.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 (слуге). Зажигайте через одну свечу,  Якоб.  Не  нужно  слишком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парадного вида. Все должно быть как будто невзначай. И сколько цветов!..  Ну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да ничего, пусть стоят. Как будто и всегда так.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выходит из своего кабинета.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(останавливаясь в дверях). Что это значит?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Руммель. Ай-ай! Ты дома? (Прислуге.) Ну, ступайте пока.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Прислуга уходит налево.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(входя в залу). Руммель, да что все это значит?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Руммель. Это значит,  что  настала  самая  торжественная  минута  твоей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жизни. Город устраивает сегодня вечером в честь  своего  первого  гражданина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шествие.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Что ты говоришь?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Руммель. Шествие с флагами  и  с  музыкой.  Хотели  было  прихватить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факелы, да по случаю ветреной погоды не  решились.  А  иллюминацию  все-таки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устроим. Что, недурно будет, когда появится в газетах?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Послушай, Руммель, я этого не хочу.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Руммель. Теперь уже поздно, через полчаса они будут здесь.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Почему ты раньше меня не предупредил?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(*347) Руммель. Именно потому, что опасался возражений с твоей стороны.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только уговорился с твоей женой, она мне позволила немножко убрать залу, 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сама позаботится об угощении.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(прислушиваясь). Что это? Они уже идут? Мне кажется, будто поют.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Руммель (в  дверях  террасы).  Поют?  Ах,  это  американцы.  "Индианка"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выводится к бочке.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Выводится к бочке?.. Да... Нет... Право,  я  сегодня  не  могу,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Руммель. Мне нездоровится.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Руммель. Да, в самом деле,  на  тебе  лица  нет.  Ну,  подтянись,  черт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побери! Возьми себя в руки. Мы с Санстадом  и  Вигеланном  придаем  огромное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значение этой манифестации и приложили все старания,  чтоб  ее  подготовить.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Нужно  разбить  наших  противников   наголову   таким   выражением   полного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общественного сочувствия тебе. Слухи  все  растут.  Нельзя  больше  скрывать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скупку земель. Тебе необходимо сегодня же под  звуки  речей,  песен  и  звон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бокалов... словом, под всю эту  музыку  объявить  во  всеуслышание,  чем  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рискнул для блага общества. У нас можно достигнуть многого  в  такие  минуты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"празднично приподнятого настроения", как я  недавно  выразился.  Но  прежде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всего нужно обеспечить себе такое настроение, не то пиши пропало.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Да, да, да...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Руммель. Особенно, когда дело столь деликатное и щекотливое. Ну,  слава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богу, у тебя такая репутация, Берник, что вывезет тебя. Только вот  нам  еще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надо уговориться с тобой насчет речей. Студент Теннесен посвятил тебе стихи.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Очень  мило  начинаются:  "Знамя  идеи  держи  высоко!"   Рерлуну   поручено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произнести приветственное слово, и тебе, конечно, придется отвечать.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Я не могу сегодня, Руммель. Не возьмешь ли ты на себя?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Руммель. Рад бы, но это невозможно. Слово  будет  ведь,  ты  понимаешь,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обращено непосредственно к тебе, хотя, пожалуй, упомянут мимоходом и о  нас.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уже говорил об  этом  с  Вигеланном  и  Санстадом,  и  нам  кажется,  тебе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следовало бы ответить тостом за процветание общества. Затем  Санстад  скажет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несколько слов об единении  между  (*348)  различными  общественными  слоями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общества. Вигеланн, должно быть, выскажет пожелание, чтобы новое предприятие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поколебало твердых нравственных устоев нашего общества, а я думаю вкратце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упомянуть о скромной деятельности наших  женщин,  которая  тоже  имеет  свое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значение для общества. Да ты не слушаешь?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Нет,  нет,  слушаю.  Но  скажи  мне,  море  в  самом  деле  так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расходилось?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Руммель. А ты  беспокоишься  насчет  "Пальмы"?  Что  же,  судно  хорошо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застраховано.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Да, застраховано, но...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Руммель. И в полной исправности, а ведь это главное.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Гм... Да, конечно... Если с судном и случится беда, то  это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значит, что и люди должны погибнуть. Бывает, корабль погибнет, и груз...  ну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там чемоданы, документы...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Руммель. Да черт с ними, с чемоданами и с документами! Очень они нужны!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Как?.. Да, да, конечно, я хотел только сказать... Тсс!..  Опять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поют...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Руммель. Это на "Пальме".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Вигеланн входит справа.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Вигеланн. Вот теперь выводят и "Пальму". Добрый вечер, господин консул.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И вы, опытный моряк, все-таки  твердо  держитесь  того  мнения,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Вигеланн. Я твердо  держусь  того  мнения,  что  все  в  руках  божьих,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господин консул. Кроме того, я сейчас  с  корабля...  роздал  там  несколько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брошюрок, которые, надеюсь, принесут с собой благословение.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pict/>
      </w:r>
      <w:hyperlink r:id="rId48" w:tgtFrame="_blank" w:history="1">
        <w:r>
          <w:rPr>
            <w:rFonts w:ascii="Courier New" w:hAnsi="Courier New" w:cs="Courier New"/>
            <w:noProof/>
            <w:sz w:val="20"/>
            <w:szCs w:val="20"/>
          </w:rPr>
          <w:pict>
            <v:shape id="_x0000_s1032" type="#_x0000_t75" alt="UBN" href="http://banner.kiev.ua/cgi-bin/bg.cgi?53502&amp;905969&amp;12&amp;2" target="&quot;_blank&quot;" style="position:absolute;margin-left:35pt;margin-top:0;width:75pt;height:75pt;z-index:251660288;mso-wrap-distance-left:0;mso-wrap-distance-right:0;mso-position-horizontal:right;mso-position-horizontal-relative:text;mso-position-vertical-relative:line" o:allowoverlap="f" o:button="t">
              <v:imagedata r:id="rId5" o:title="bi"/>
              <w10:wrap type="square"/>
            </v:shape>
          </w:pict>
        </w:r>
      </w:hyperlink>
      <w:r>
        <w:rPr>
          <w:rStyle w:val="txtfont14"/>
          <w:rFonts w:ascii="Courier New" w:hAnsi="Courier New" w:cs="Courier New"/>
          <w:sz w:val="20"/>
          <w:szCs w:val="20"/>
        </w:rPr>
        <w:pict/>
      </w:r>
      <w:r>
        <w:rPr>
          <w:rStyle w:val="txtfont14"/>
          <w:rFonts w:ascii="Courier New" w:hAnsi="Courier New" w:cs="Courier New"/>
          <w:sz w:val="20"/>
          <w:szCs w:val="20"/>
        </w:rPr>
        <w:t>    Санстад и управляющий Крап входят справа.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Санстад (еще в дверях). Да, уж если тут обойдется  благополучно,  то...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А-а, добрый вечер, добрый вечер!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Что-нибудь случилось, господин Крап?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Крап. Я ничего не говорю, господин консул.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Санстад. Весь экипаж "Индианки" пьянехонек. Не будь я честный  человек,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если эти скоты не сгубят себя.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 входит справа.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(*349) Лона (к Бернику). Ну, теперь могу передать тебе привет от него.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Уже сел на корабль?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Во всяком случае, скоро сядет. Мы с ним расстались около отеля.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Он стоит на своем?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Как скала.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Руммель (у окна). Черт возьми  эти  новомодные  затеи.  Никак  не  могу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спустить занавески.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Спустить? А я думала, напротив...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Руммель. Сперва надо спустить, сударыня. Вы ведь знаете, что предстоит?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Конечно. Дайте я помогу. (Берется за шнурки.) Я  готова  спустить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занавес для моего зятя, хотя предпочитала бы поднять.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Руммель. Можете,  можете,  сударыня...  потом.  Когда  волны  ликующего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народа зальют весь сад, пусть занавес поднимется, и люди увидят перед  собой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приятно пораженную и счастливую  семью.  Дом  гражданина  должен  быть,  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стеклянный шкаф.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как будто хочет  что-то  сказать,  но  быстро  поворачивается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уходит в кабинет.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Да, теперь, господа, последнее совещание. И вы с нами,  господин  Крап.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 сообщите нам некоторые фактические данные.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Все мужчины уходят в кабинет Берника. Лона между тем  успела  задернуть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 оконные занавеси и собирается задернуть занавесь у  открытых  стеклянных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дверей на террасу, как вдруг с верхнего этажа соскакивает на террасу Улаф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пледом через плечо и узелком в руке.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Ах, господи, как ты меня испугал, мальчуган.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Улаф (пряча узелок). Тсс! Тетя! Лона. Ты из окна выскочил? Куда ты?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Улаф.  Тсс!  Молчи!  Я  хочу  к  дяде  Йухану...  только  на  пристань,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понимаешь? Проститься с ним... Спокойной ночи, тетя! (Убегает через сад.)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Постой! Улаф! Улаф!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 в дорожном платье, с сумкой через плечо, осторожно входит слева.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(*350) Йухан. Лона!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 (быстро оборачиваясь). Что? Ты вернулся?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Остается еще несколько минут. Я хочу еще раз повидаться  с  нею.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Нельзя нам так расстаться.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 и Дина входят слева - обе в пальто, а у Дины, кроме того, в руках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саквояж.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За ним! За ним!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Марта. Да, да, за ним, Дина!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Да он тут!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Дина!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Возьмите меня с собой!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Как?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Ты решилась?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Да, возьмите меня с собой. Тот, другой, написал мне, сказал,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сегодня объявит всем.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Дина, вы его не любите?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Я никогда не любила этого человека. Я брошусь в фьорд, если стану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его невестой. О, как он меня вчера унизил своими высокомерными  речами!  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он дал мне почувствовать, что снисходит  до  такого  ничтожного  создания!..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Нет! Не надо мне больше снисхождения. Я хочу прочь отсюда! Можно мне с вами?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Да, да... тысячу раз 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Я недолго буду вас стеснять. Только бы добраться туда... Да  если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поможете мне немножко устроиться в самом начале.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Ура! Не бойтесь! Все уладится, Дина.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 (указывая на дверь кабинета). Тсс! Тише, тише!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Дина! Я понесу вас на руках!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Нет, этого я вам не позволю. Я хочу сама пробить себе  дорогу.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там мне это удастся. Только бы прочь отсюда! Ах, эти дамы!.. Вы не знаете!..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они написали мне сегодня... увещевали меня ценить  выпавшее  на  мою  долю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счастье, указывали на то, какое он проявил великодушие. Обещали всегда  надо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мной бодрствовать, чтобы я оказалась достойной всего этого. Меня ужас берет,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 подумаю обо всем этом благонравии!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Скажите мне, Дина, вы только из-за этого и хотите ехать? А я для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вас ничего не значу?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(*351) Дина. Нет, Йухан, вы для меня дороже всех на свете.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О Дина!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Дина. Все говорят, что я должна вас ненавидеть и презирать, что это мой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долг, но я не понимаю, почему это я должна, и никогда не пойму.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И не надо, дитя мое!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Марта. И не надо. А надо выйти за него замуж.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Да, 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Что? Ну, дай мне расцеловать тебя, Марта!  Этого  я  от  тебя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ожидала.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Марта. Я думаю; я и сама этого не ожидала. Но когда-нибудь да  надо  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было совершиться  во  мне  этому  перелому.  О,  как  нас  калечат  все  эти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предрассудки и обычаи! Восстань против них,  Дина!  Выходи  за  него  замуж.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Пусть совершится хоть что-нибудь наперекор всем этим правилам и обычаям!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Что вы скажете, Дина?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Да, я хочу быть вашей женой.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Дина!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 Но  сначала  я  хочу  поработать,  добиться  чего-нибудь,   быть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чем-нибудь сама по себе, вот как вы. Я не хочу быть какой-то вещью,  которую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берут.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Верно, так и должно быть!..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Хорошо, буду ждать и надеяться...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И дождешься своего, малый! А теперь пора на корабль!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Да, на корабль! Ах, Лона,  дорогая  сестра,  еще  одно  слово...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(Отводит ее в глубь сцены и о чем-то оживленно говорит с нею.)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Марта. Дина, счастливица... дай мне поглядеть на тебя, поцеловать  тебя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еще раз... последний раз!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Нет, не последний! Милая, дорогая тетя, мы еще увидимся!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Марта.  Никогда!  Обещай  мне,  Дина,  никогда  не  возвращаться  сюда!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(Схватывает ее за руки и смотрит на  нее.)  Тебя  ожидает  счастье,  дорогая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моя... там, за морем. О, как часто  в  часы  школьных  занятий  тянуло  меня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туда!.. Как там должно быть хорошо! Там и горизонт шире и небо выше,  чем  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нас здесь, и дышится свободнее!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Ах, тетя! Когда-нибудь и ты к нам приедешь.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(*352) Марта. Я? Никогда, никогда!  Тут  у  меня  есть  свое  маленькое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жизненное призвание. И теперь, надеюсь, мне удастся  всецело  выполнить  то,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для чего я создана.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Я и представить себе не могу, как это мы с тобой расстанемся.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Марта. О Дина, со многим человек может расстаться. (Целует ее.) Не  дай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только бог тебе испытать это, милое дитя! Обещай мне сделать его счастливым.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Ничего не обещаю; ненавижу обещания. Что будет - то будет.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Марта. Да, так и должно быть. Оставайся только такой, какова ты есть,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правдивой и верной самой себе!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Дина. Да, тетя!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 (кладет в карман  какие-то  бумаги,  которые  передал  ей  Йухан).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Ладно, ладно, дружок! А теперь пора!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Йухан. Да, время не терпит. Прощай, Лона! Благодарю тебя  за  всю  твою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любовь! Прощай, Марта, и тебе спасибо за верную дружбу!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Марта. Прощай, Йухан! Прощай, Дина! Дай бог вам полного счастья!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 и Лона провожают до террасы Йухана с Диной, которые затем  быстро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уходят через сад. Лона затворяет за ними дверь и задергивает занавеску.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Теперь мы обе одиноки, Марта. Ты лишилась ее, а я - 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Марта. Ты... его?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Я наполовину лишилась его еще там. Малый только и бредил, как  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совсем стать на свои ноги. Я и выдумала поэтому,  будто  страдаю  тоской  по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родине.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Марта. Вот оно что! Понимаю теперь, зачем  ты  приехала.  Но  он  опять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позовет тебя, Лона.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Старую сводную сестру? На что она ему  теперь?  Каких  связей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порывают мужчины, стремясь к счастью!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Марта. Иногда так бывает.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Будем держаться вместе, Марта!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Марта. Разве я могу быть чем-нибудь для тебя?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Да кто же, как не ты? Обе мы с тобой воспитали приемных детей.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вот - обе осиротели.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(*353) Марта. Да, осиротели. Так я скажу тебе еще: я любила его  больше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всего на свете.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Марта! (Схватив ее за руку.) Неужели?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Марта. Вся жизнь моя в этих словах. Я любила и ждала его.  Каждое  лето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ждала, что он приедет. И вот он приехал и - не заметил меня.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Ты его любила? И сама устроила его счастье!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Марта. Как же мне было не устроить,  если  я  любила  его?  Да,  я  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любила. С тех пор как он уехал, я жила только для него. Ты  спросишь:  какие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основания я имела надеяться? О, я думаю, что имела  все-таки.  Но  когда  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вернулся, все старое как будто стерлось из его памяти; он не обратил на меня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внимания.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Дина заслонила тебя, Марта.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Марта. И хорошо, что так. Когда он уезжал, мы были с  ним  ровесниками;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когда же я снова его увидала... - ужасная минута! - мне  сразу  стало  ясно,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теперь я старше его лет на десять. Он там летал вольной птицей  в  ясном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солнечном просторе и впивал в себя молодость и  здоровье  с  каждым  глотком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воздуха, а я сидела здесь и пряла, пряла...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...Нить его счастья, Марта.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Марта. Да, пряла золотую нить. Говорю без горечи. Не правда  ли,  Лона,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мы были ему добрыми сестрами?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 (крепко обнимая ее). Марта!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выходит из кабинета.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(обращаясь к кому-то в кабинете). Хорошо, делайте как  знаете...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Когда придет время, я сам... (Притворив дверь.) А, вы здесь? Слушай,  Марта,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надо тебе немножко приодеться, да и Бетти скажи. Конечно, не  надо  никакого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особенного наряда. Пусть только будет мило и изящно,  по-домашнему.  И  надо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поторопиться.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Не забудь еще оживленного и счастливого выражения лица, Марта!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чтобы глаза смотрели весело.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И Улафа пошли вниз. Надо, чтобы он был около меня.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Гм... Улафа...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Марта. Хорошо, я скажу Бетти. (Уходит налево.)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Итак, значит, настал час твоего торжества.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(*354) Берник (ходит взволнованный взад и вперед). Да, настал.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Воображаю, каким счастливым  и  гордым  должен  чувствовать  себя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человек в такой час.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(останавливается и смотрит на нее). Гм!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Говорят, весь город будет иллюминован.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Да, им так вздумалось.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Все союзы будут налицо со своими  знаменами.  Имя  твое  зажжется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огненными буквами. А ночью во  все  концы  полетят  телеграммы:  "Окруженный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счастливой семьей, консул Берник, один  из  столпов  общества,  принимал  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своих сограждан заслуженные им знаки уважения и почета".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Да, так и будет. Станут кричать "ура", толпа восторженно  будет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вызывать меня из этих  дверей  на  террасу,  и  я  буду  вынужден  выходить,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кланяться и благодарить.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О, вынужден!..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А по-твоему, я могу чувствовать себя счастливым в эту минуту?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Нет, не думаю, чтобы ты мог чувствовать себя вполне счастливым.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Лона, ты презираешь меня?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Нет еще.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И ты не вправе, не вправе презирать меня! Лона, тебе не понять,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 бесконечно одинок  я  среди  этого  общества  с  его  узкими  взглядами,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исковерканными понятиями! Мне  из  года  в  год  приходилось  понижать  свои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требования, направленные к достижению достойной цели жизни. С виду я  сделал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немало, а в действительности - что? Лишь  кое-что,  пустяки,  безделицу.  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здесь другого, лучшего и не потерпят. Попытайся  я  хоть  на  шаг  опередить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господствующие здесь взгляды и стремления  общества  -  власти  моей  конец.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Знаешь ли ты, что такое, в сущности, мы, так называемые столпы общества?  Мы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- орудия общества и больше ничего.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Почему ты увидал это лишь теперь?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Потому что я много думал в последнее время... с тех пор, как 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приехала... и особенно сегодня ве-(*355)чером... О Лона,  зачем  я  не  знал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тебя вполне... тогда... в былое время?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Ну а если бы знал?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Никогда бы я не упустил тебя. А будь ты со мной, я  не  был  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тем, чем стал.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А ты не думаешь, чем могла бы  стать  для  тебя  та,  которую  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избрал вместо меня?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Во всяком случае, я знаю, что она никогда не была для меня тем,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в чем я нуждался.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Потому что  ты  никогда  не  посвящал  ее  в  свои  интересы,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установил между нею и собою правдивых, свободных отношений, предоставлял  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мучиться, упрекать себя за тот позор,  который  ты  сам  же  обрушил  на  ее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родных.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Да, да, да, это все последствия лжи и обмана.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Ну так почему же ты не сбросишь с себя всю эту ложь и обман?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Теперь?.. Теперь поздно, Лона.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Скажи мне, Карстен, какое удовлетворение можешь ты найти  в  этом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показном благополучии и обмане?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Я? Никакого. Я осужден погибнуть, как и все  это  исковерканное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общество. Но за нами идет другое поколение; я работаю для сына,  подготовляю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ему дело жизни. Придет же  время,  когда  истина  скрепит  все  общественные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отношения и на ее основе мой сын построит свою  жизнь...  более  счастливую,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чем жизнь его отца.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А фундаментом все-таки останется ложь? Подумай, какое  наследство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ты оставляешь своему сыну.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(подавив взрыв отчаяния). Я оставляю ему наследство еще в тысячу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раз хуже, чем ты полагаешь.  Но  когда-нибудь  проклятие  будет  снято!..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все-таки... (Порывисто.) Как могли вы обрушить все это на мою  голову?..  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дело сделано. Отступать поздно. Не удастся вам погубить меня.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Xильмар, встревоженный, с распечатанной запиской в руке, быстро  входит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справа.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Да ведь это же... Бетти, Бетти!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Что там? Идут уже?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Нет, нет, но мне необходимо поговорить с кем-нибудь... (Уходит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налево.)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(*356) Лона. Карстен, ты говоришь, что мы приехали  погубить  тебя?  Ну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  слушай  же,  какого  он  закала,  этот  блудный  сын,   которого   ваше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благонравное общество чурается, как зачумленного. Ему  больше  нет  дела  до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вас, он уехал...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Но он хотел вернуться.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Йухан никогда не вернется. Он уехал навсегда, и Дина с ним.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Не вернется? И Дина с ним?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Да, она выходит за него замуж. Они  дают  пощечину  всему  вашему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высоконравственному обществу, как я когда-то... Но довольно!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Уехал... и она... она отправилась с ним... на "Индианке"?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 Нет,  такой  драгоценный  груз  он  не  посмел   доверить   этой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необузданной шайке. Йухан с Диной отправились на "Пальме".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 А!..  Значит...  напрасно...  (Быстро  подходит  к   кабинету,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порывисто отворяет дверь и кричит.)  Крап!  Остановите  "Индианку"!  Она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должна выходить в море сегодня!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 (из кабинета). "Индианка" уже в море, господин консул.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 (затворяет  дверь  и  говорит  упавшим  голосом).  Поздно...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напрасно...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Что ты говоришь?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Ничего, ничего. Оставь меня...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Гм... Послушай, Карстен,  Йухан  просил  передать  тебе,  что  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теперь поручил  мне  заботу  о  своем  добром  имени,  которым  он  когда-то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пожертвовал ради тебя и которое ты вторично отнял у него в  его  отсутствие.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Йухан будет молчать, но предоставил мне полную  свободу  действий.  Вот  оба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твои письма у меня в руках.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У тебя! И теперь... ты хочешь... как раз сегодня... может  быть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даже, когда торжественное шествие...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Я приехала сюда не уличать тебя, а встряхнуть  тебя  нравственно,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чтобы ты сам сознался. Этого не удалось. Косней же во  лжи.  Смотри,  я  рву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твои письма... Бери клочки, вот они. Теперь нет  больше  улик  против  тебя,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Карстен. Теперь ты в полной безопасности. Будь счастлив... если можешь.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(*357) Берник (глубоко потрясенный). Лона... зачем ты не сделала  этого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раньше! Теперь поздно. Вся жизнь моя теперь разбита. Я не человек больше.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Да что же случилось?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Не спрашивай... Но жить я все-таки  должен...  и  я  х  о  ч  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жить... ради Улафа. Он поправит... искупит все...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Карстен?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Xильмар возвращается бегом.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Xильмар. Никого нет, никого, и даже Бетти!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Берник. Да что с тобой?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Xильмар. Не смею сказать тебе.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Что такое?! Ты должен сказать!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Xильмар. Ну, хорошо. Улаф бежал на "Индианке".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(пошатнувшись). Улаф... на "Индианке"? Нет, нет!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Должно быть, так. Теперь я понимаю... Я видела, как  он  выскочил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из окна...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(в дверях кабинета кричит в полном отчаянии).  Крап,  остановите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"Индианку" во что бы то ни стало!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 (выходя из кабинета). Невозможно,  господин  консул.  Вы  же  сами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знаете...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Мы должны ее остановить! Улаф там.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Крап. Что вы говорите!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 (тоже выходя из кабинета). Улаф бежал? Не может быть!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Санстад (выходит). Его вернут с лоцманом, господин консул.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Xильмар. Нет, нет, он мне пишет (показывает записку), что будет  сидеть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 трюме, пока судно не выйдет в открытое море.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Я его никогда больше не увижу!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Руммель.  Что  за  чепуха!   Хорошее,   прочное   судно,   только   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отремонтированное...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Вигеланн (вышедший за другими). ...На вашей собственной верфи, господин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консул!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Говорю вам, я никогда больше его не увижу! Я лишился его, Лона,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теперь я вяжу... он никогда не был моим. (Прислушивается.) Что это такое?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(*358) Руммель. Музыка. Шествие приближается.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Я не могу, я не хочу никого принимать!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Руммель. Что ты! Невозможно!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Санстад. Невозможно, господин консул. Подумайте, что вами поставлено 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карту!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А что мне теперь до всего этого! Для кого мне теперь трудиться?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Руммель. Как ты можешь спрашивать! Для всех нас, для общества.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Вигеланн. Верно.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Санстад. И вы, вероятно, не забыли, господин консул, что и мы...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 входит слева. Издали доносятся звуки музыки.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Марта. Идут, а Бетти нет дома. Не понимаю, куда она...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Нет дома? Вот видишь, Лона, мне не на кого  опереться  -  ни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радости, ни в горе.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Руммель. Убрать занавеси! Пожалуйста, помогите мне, господин Крап...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вы, господин Санстад. Какая досада, что семья именно сейчас вся в  разброде!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Совсем не по программе!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Отдергивают занавеси на окнах и на дверях. Вся улица  иллюминована.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противоположном  доме  красуется  большой  транспарант   с   надписью:   "Да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здравствует Карстен Берник, столп нашего общества!"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(испуганно отшатывается).  Прочь  все  это...  Видеть  не  хочу!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Потушите! Потушите!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Руммель. Позволь спросить, ты в уме?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Марта. Что с ним, Лона?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Тсс! (Тихо говорит ей что-то.)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Прочь, говорю! Это издевательство! Разве вы не видите - все эти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огненные языки дразнят нас!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Руммель. Признаюсь, однако...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Да что вы понимаете?.. А я, я! Это погребальное шествие!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Крап. Гм...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Руммель. Однако послушай... ты уж слишком принимаешь к сердцу...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Санстад. Мальчуган только прокатится  через  Атлантический  океан  -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снова дома.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(*359) Вигеланн. Только положитесь  на  десницу  всемогущего,  господин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консул.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Руммель. И на судно, Берник! Ведь оно же не собирается тонуть.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Крап. Гм...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Руммель. Другое дело, будь это  один  из  тех  плавучих  гробов,  какие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посылают крупные иностранные компании...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Чувствую, что седею...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Бетти, закутанная в шаль, входит из сада.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Карстен! Карстен! Ты знаешь?..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Берник.. Да, знаю!.. А ты... ты не видела ничего?..  Где  у  тебя  были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глаза? Ты - мать!..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Выслушай меня!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Почему ты не следила за ним? Теперь я лишился  его.  Верни  мне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его, верни, если можешь!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Да, да, верну! Он со мной!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С тобой?..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Все. А-а!..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Я так и думал!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Марта. Сын твой возвращен тебе, Карстен!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Сумей же сохранить его себе!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(жене). Он с тобой? Правду ли ты говоришь? Где он?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Не скажу, пока ты не простишь 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А что тут прощать!.. Как же ты узнала?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Ты думаешь, мать слепа? Я только до смерти боялась, чтобы ты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узнал. Он вчера намекал... И когда я увидела, что его комната пуста и нет ни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сумки, ни платья...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Ну, ну?..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Я побежала, захватила Эунэ, и мы с ним в его лодке... "Индианка"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уже снималась с якоря, но мы, слава богу, поспели еще вовремя. Обыскали трюм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и... нашли его. О Карстен, не наказывай его!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Бетти!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И Эунэ тоже!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Эунэ? При чем он? "Индианка" продолжила путь?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(*360) Бетти. Нет, в том-то и дело.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Говори, говори!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Эунэ был так же потрясен, как и я; поиски  затянулись,  стемнело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уже, лоцман стал отказываться вести  судно,  и  Эунэ  решился...  от  твоего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имени...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...задержать корабль до завтра.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Крап. Гм...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Какое невыразимое счастье!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Ты не сердишься?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Какое огромное счастье, Бетти!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Руммель. Ты уж чересчур совестлив!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Xильмар. Да, когда дело доходит до маленькой схватки со стихиями... ух!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Крап (стоя у окна). Шествие уже входит в сад, господин консул.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Теперь пусть идут.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Руммель. Весь сад полон народу.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Санстад. И вся улица битком набита.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Руммель.  Весь  город  на  ногах,  Берник.   В   самом   деле,   момент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зажигательный!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Вигеланн. Надо встретить его со смиренной душой, господин Руммель.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Руммель. Все союзы налицо со своими знаменами. Какое шествие! А  вот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сам комитет с Рерлуном во главе.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Пусть теперь идут, говорю 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Руммель. Но послушай, ты теперь в таком возбуждении...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Ну так что же?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Руммель. Я, пожалуй, не прочь сказать за тебя...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Нет, спасибо. Сегодня я сам буду говорить.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Руммель. Да, но знаешь ли ты, что сказать?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Будь спокоен, Руммель! Теперь-то я знаю, что сказать!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pict/>
      </w:r>
      <w:hyperlink r:id="rId49" w:tgtFrame="_blank" w:history="1">
        <w:r>
          <w:rPr>
            <w:rFonts w:ascii="Courier New" w:hAnsi="Courier New" w:cs="Courier New"/>
            <w:noProof/>
            <w:sz w:val="20"/>
            <w:szCs w:val="20"/>
          </w:rPr>
          <w:pict>
            <v:shape id="_x0000_s1033" type="#_x0000_t75" alt="UBN" href="http://banner.kiev.ua/cgi-bin/bg.cgi?53502&amp;4974143&amp;13&amp;4" target="&quot;_blank&quot;" style="position:absolute;margin-left:50pt;margin-top:0;width:90pt;height:45pt;z-index:251661312;mso-wrap-distance-left:0;mso-wrap-distance-right:0;mso-position-horizontal:right;mso-position-horizontal-relative:text;mso-position-vertical-relative:line" o:allowoverlap="f" o:button="t">
              <v:imagedata r:id="rId5" o:title="bi"/>
              <w10:wrap type="square"/>
            </v:shape>
          </w:pict>
        </w:r>
      </w:hyperlink>
      <w:r>
        <w:rPr>
          <w:rStyle w:val="txtfont14"/>
          <w:rFonts w:ascii="Courier New" w:hAnsi="Courier New" w:cs="Courier New"/>
          <w:sz w:val="20"/>
          <w:szCs w:val="20"/>
        </w:rPr>
        <w:pict/>
      </w:r>
      <w:r>
        <w:rPr>
          <w:rStyle w:val="txtfont14"/>
          <w:rFonts w:ascii="Courier New" w:hAnsi="Courier New" w:cs="Courier New"/>
          <w:sz w:val="20"/>
          <w:szCs w:val="20"/>
        </w:rPr>
        <w:t>    Тем временем музыка стихает. Двери, ведущие на террасу,  распахиваются.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Рерлун входит во главе комитета, за ними двое наемных  слуг  несут  закрытую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корзину. Вся зала наполняется народом. В саду и на улице необозримая  толпа,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над которой вздымаются флаги и знамена.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(*361)  Рерлун.   Достоуважаемый   господин   консул!   По   удивлению,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написанному на вашем лице, я вижу, что мы, словно незваные гости, вторгаемся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 вам, в ваш мирный дом, где вас окружает ваша счастливая семья, преданные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деятельные  друзья  и  сограждане.  Но  нас  увлекало  искреннейшее  желание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выразить вам чувства  нашего  глубокого  уважения  и  почтения.  Не  впервые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приходится вам принимать  выражения  таких  чувств,  но  еще  в  первый  раз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чествование принимает столь обширные размеры. Мы многократно  приносили  вам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нашу благодарность за те прочные нравственные  устои,  на  которых  вы,  так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сказать, строите наше общество. Сегодня же мы чествуем вас  особенно...  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дальновидного, неутомимого, бескорыстного, даже самоотверженного гражданина,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 инициативе которого возникает  предприятие,  обещающее,  по  мнению  всех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компетентных лиц, дать могучий толчок дальнейшему преуспеянию, процветанию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благоденствию общества.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Многочисленные голоса из толпы. Браво! Браво!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Господин консул! В течение многих лет вы служили  всему  нашему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городу светлым примером. Я уже не говорю здесь о вашей  образцовой  семейной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жизни или о ваших безукоризненных нравственных принципах,  -  это  темы  для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тихой задушевной беседы, а не для торжественной публичной речи. Я  говорю  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вашей  общественной  деятельности,  которая  на  виду  у  всех.  Ваши  верфи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выпускают образцовые суда, которые  несут  свой  флаг  во  все  моря  света.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Многочисленная и счастливая семья рабочих видит в вас родного  отца.  Создав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новые отрасли промышленности,  вы  положили  основание  благоденствию  сотен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семейств. Одним словом, вы  -  главнейший  столп  нашего  общества  в  самом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высоком значении этого слова.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Голоса из толпы. Браво! Браво!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И в наше время особенно  отрадно  и  дорого  видеть  то  чистое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бескорыстие, которым отличается вся ваша деятельность.  Теперь  вы  намерены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дать нам, - да, почему бы не  сказать  этого  прямо  и  просто?  -  железную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дорогу.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Многочисленные голоса из толпы. Браво! Браво!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(*362) Рерлун. Предприятию  этому,  однако,  по-видимому,  суждено  еще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бороться   с   затруднениями,   создаваемыми   узкими    и    своекорыстными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соображениями.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Голоса из толпы. Слушайте! Слушайте!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Сделалось небезызвестным, что некие личности, не  принадлежащие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 нашему обществу, опередив наших трудолюбивых сограждан, захватили  в  свои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руки некоторые преимущества, которыми по праву должен  был  бы  пользоваться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наш город.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Голоса из толпы. Да, да! Слушайте!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Этот достойный сожаления  факт,  конечно,  дошел  и  до  вашего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сведения, господин консул. Но, несмотря на это, вы непоколебимо  преследуете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вашу цель, памятуя, что истинному гражданину своего  отечества  не  подобает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заботиться только о местных интересах.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Голоса из толпы. Гм!.. Нет! Нет!.. Да!.. Да!..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Итак, мы сегодня чествуем вас как гражданина  государства,  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такого  человека,  каким  каждый  должен  был  бы  быть.  Да  послужит  ваше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предприятие к истинному и прочному благу общества. Правда,  железная  дорога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может облегчить доступ к нам дурным элементам, но  она  же  быстро  может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избавить нас от них. Да и теперь мы не избавлены от вторжения  таких  дурных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элементов извне. Но в том, что именно в этот торжественный  вечер  мы,  если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верить слухам, счастливо и скорее, чем надеялись, избавились от некоторых из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них...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Голоса из толпы. Тсс! Тсс!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...в этом я вижу доброе предзнаменование для предприятия. То 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обстоятельство,  что  я  решился  затронуть  подобный  вопрос  здесь,   ясно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доказывает, что мы находимся в доме, где нравственные принципы ставятся выше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родственных отношений.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Голоса из толпы. Слушайте! Браво!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(в то же время). Позвольте мне...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Еще два слова, господин консул. Трудясь  так  долго  на  пользу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города, вы, конечно, были далеки от  мысли  стяжать  этим  путем  какую-либо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осязательную  награду  для  себя  лично.  Но  это  маленькое  доказательство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признательности ваших сограждан вы  не  вправе  отклонить  от  себя,  (*363)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особенно в такую знаменательную минуту, когда мы, по уверению знающих людей,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вступаем в новую эру.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Многочисленные голоса из толпы. Браво! Слушайте, слушайте!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 делает знак слугам, которые  подносят  корзину;  члены  комитета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вынимают из нее и передают Рерлуну те предметы, о которых говорится ниже.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Итак, господин консул,  имеем  честь  поднести  вам  серебряный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кофейный сервиз. Пусть он украшает ваш стол в те часы, когда мы будем  иметь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удовольствие, как часто бывало и прежде, собираться  в  вашем  гостеприимном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доме. И вас, господа, всегда с такой готовностью помогавших первому человеку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в нашем городе во всех его предприятиях, мы также просим принять  на  память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эти безделицы. Вот этот серебряный бокал назначен вам, господин Руммель.  Вы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раз при звоне бокалов красноречиво защищали интересы общества.  Пусть  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почаще представляются вам случаи высоко поднимать и осушать  этот  бокал  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общество! Вам, господин Самстад, позвольте передать этот альбом с карточками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сограждан. Ваша известная, всеми признанная гуманность стяжала вам друзей во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всех кругах общества. Вам же,  господин  Вигеланн,  позвольте  поднести  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собрание проповедей на веленевой  бумаге  в  роскошном  переплете.  Зрелость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мысли, вырабатываемая годами, привела вас к глубоко  серьезному  взгляду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жизнь, и ваша многолетняя деятельность среди мирской суеты была облагорожена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мыслью о другой, высшей жизни. (Обращаясь к толпе.) Затем,  друзья  мои,  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здравствует консул Берник и его  соратники!  Да  здравствуют  столпы  нашего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общества!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Вся  толпа.  Да  здравствует  консул  Берник!  Да  здравствуют   столпы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общества! Ура! Ура! Ура!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Желаю счастья, зять!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Пауза. Напряженное ожидание.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(начинает серьезно и медленно).  Сограждане!  Ваш  представитель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сказал сейчас, что мы сегодня вступаем в  новую  эру,  надеюсь,  так  оно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будет. Но для этого нам необходимо  призвать  на  помощь  истину  -  истину,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которая (*364) до этого самого вечера почти не находила  себе  пристанища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нашем обществе.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Удивление среди окружающих.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Поэтому я прежде  всего  должен  отклонить  те  похвалы,  которыми  вы,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господин адъюнкт, по установленному обычаю, незаслуженно осыпали меня. Я  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заслуживаю, потому что не был бескорыстным деятелем.  Если  я  не  всегда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гонялся за барышами, это правда, то зато я  должен  сознаться,  что  главной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пружиной моей деятельности была жажда власти, влияния, почета.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 (взволнованно). Это еще что?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Мне, впрочем, не в  чем  упрекать  себя  по  отношению  к  моим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согражданам, так как я думаю, что смело могу стать рядом с лучшими из них.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Многочисленные голоса из толпы. Да, да, 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Но я упрекаю себя в том, что часто имел слабость сворачивать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прямого пути, зная и  опасаясь  известной  мне  склонности  нашего  общества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искать во всем, что делает человек,  дурной,  задней  мысли.  И  теперь  мне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приходится коснуться одного обстоятельства, связанного с этим.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 (с беспокойством). Гм!.. Гм!..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Здесь носятся слухи о массовой скупке земельных  участков.  Все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эти участки скупил я, я один...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Голоса из толпы (шепотом). Что он говорит? Консул? Консул Берник?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Они пока в моих руках. Я, конечно, доверился своим сотоварищам,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господам Руммелю, Вигеланну и Санстаду, и мы согласились между собой...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Руммель. Неправда! Докажи, докажи!..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Вигеланн. Мы не входили ни в какие соглашения!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Санстад. Скажите пожалуйста!..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Совершенно верно, мы еще не согласились насчет того, что я хочу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сказать. Но я твердо надеюсь, что эти трое господ согласятся со мной,  когда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скажу, что сегодня я пришел к решению распределить все эти  участки  путем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обычной подписки на акции. Каждый, кто желает, может приобрести.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(*365) Многочисленные голоса  из  толпы.  Ура!  Да  здравствует  консул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Берник!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 (тихо Бернику). Какая низкая измена...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Санстад (так же). Значит, надули нас...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Вигеланн. Черт побери! Господи, что я говорю!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Толпа (в саду). Ура! Ура! Ура!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Тише, господа. Я не имею никакого права на такое чествование. 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ведь не сразу так решил. Первоначальным моим намерением было оставить все 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собой. Да я и теперь  того  мнения,  что  все  эти  участки  могут  принести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наибольшие выгоды, лишь находясь в одних руках. Но я предоставляю  это  дело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 ваше решение. Если пожелаете, я готов вести его сам по мере сил и уменья.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Голоса из толпы. Да, да, желаем!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Но сперва, сограждане, вы должны узнать меня, каков я есть,  до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конца. Потом пусть каждый заглянет к себе в душу, и  пусть  сбудутся  слова,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отныне мы вступаем в новую эру. Старое время, с  его  наружной  мишурой,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внутренней пустотой, лицемерием, показной моралью и  жалкими  соображениями,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пусть станет для нас музеем, открытым для изучения. В этот же музей  сдадим,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- не так ли, господа? - и кофейный сервиз, и бокал, и альбом, и проповеди 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веленевой бумаге в роскошном переплете.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Руммель. Разумеется.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Вигеланн (бормочет). Раз вы все забрали, то...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Санстад. Сделайте одолжение!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Теперь на очереди главный мой расчет с обществом. Было сказано,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мы сегодня благополучно избавились  от  некоторых  дурных  элементов.  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этому я могу прибавить то, что еще не всем известно, а именно, что  человек,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 котором это было сказано, уехал не один. С ним  отправилась,  чтобы  стать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его женой...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 (громко). Дина Дорф.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Что?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Что ты говоришь?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Сильное волнение.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Бежала! Бежала... с ним! Не может быть! Берник. Чтобы стать 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женой, господин адъюнкт. Прибавлю еще...  (Тихо  жене.)  Бетти,  соберись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духом, (*366) чтобы перенести!  (Громко.)  Прибавлю:  господа,  шапки  долой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перед этим человеком! Он великодушно взял на себя чужую вину. Сограждане,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сбрасываю с себя гнет лжи, которая могла отравить во мне каждый  фибр  души.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 должны узнать все. Виновником того, что  произошло  пятнадцать  лет  тому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назад, был 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 (тихо, взволнованно). Карстен...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 (так же). Ах, Йухан!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Наконец-то ты победил себя!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</w:p>
    <w:p w:rsidR="00E71243" w:rsidRDefault="00E71243" w:rsidP="00E71243">
      <w:pPr>
        <w:pStyle w:val="z-"/>
      </w:pPr>
      <w:r>
        <w:t>Начало формы</w:t>
      </w:r>
    </w:p>
    <w:p w:rsidR="00E71243" w:rsidRDefault="00E71243" w:rsidP="00E71243">
      <w:pPr>
        <w:rPr>
          <w:rStyle w:val="advertisingsolidborder"/>
          <w:rFonts w:ascii="Courier New" w:hAnsi="Courier New" w:cs="Courier New"/>
          <w:sz w:val="20"/>
          <w:szCs w:val="20"/>
        </w:rPr>
      </w:pPr>
      <w:r>
        <w:rPr>
          <w:rStyle w:val="advertisingsolidborder"/>
          <w:rFonts w:ascii="Courier New" w:hAnsi="Courier New" w:cs="Courier New"/>
          <w:sz w:val="20"/>
          <w:szCs w:val="20"/>
        </w:rPr>
        <w:object w:dxaOrig="300" w:dyaOrig="225">
          <v:shape id="_x0000_i1027" type="#_x0000_t75" style="width:1in;height:18pt" o:ole="">
            <v:imagedata r:id="rId50" o:title=""/>
          </v:shape>
          <w:control r:id="rId51" w:name="DefaultOcxName" w:shapeid="_x0000_i1027"/>
        </w:object>
      </w:r>
      <w:r>
        <w:rPr>
          <w:rStyle w:val="advertisingsolidborder"/>
          <w:rFonts w:ascii="Courier New" w:hAnsi="Courier New" w:cs="Courier New"/>
          <w:sz w:val="20"/>
          <w:szCs w:val="20"/>
        </w:rPr>
        <w:object w:dxaOrig="300" w:dyaOrig="225">
          <v:shape id="_x0000_i1030" type="#_x0000_t75" style="width:1in;height:18pt" o:ole="">
            <v:imagedata r:id="rId52" o:title=""/>
          </v:shape>
          <w:control r:id="rId53" w:name="DefaultOcxName1" w:shapeid="_x0000_i1030"/>
        </w:object>
      </w:r>
      <w:r>
        <w:rPr>
          <w:rStyle w:val="advertisingsolidborder"/>
          <w:rFonts w:ascii="Courier New" w:hAnsi="Courier New" w:cs="Courier New"/>
          <w:sz w:val="20"/>
          <w:szCs w:val="20"/>
        </w:rPr>
        <w:object w:dxaOrig="300" w:dyaOrig="225">
          <v:shape id="_x0000_i1033" type="#_x0000_t75" style="width:1in;height:18pt" o:ole="">
            <v:imagedata r:id="rId54" o:title=""/>
          </v:shape>
          <w:control r:id="rId55" w:name="DefaultOcxName2" w:shapeid="_x0000_i1033"/>
        </w:object>
      </w:r>
      <w:r>
        <w:rPr>
          <w:rStyle w:val="advertisingsolidborder"/>
          <w:rFonts w:ascii="Courier New" w:hAnsi="Courier New" w:cs="Courier New"/>
          <w:sz w:val="20"/>
          <w:szCs w:val="20"/>
        </w:rPr>
        <w:object w:dxaOrig="300" w:dyaOrig="225">
          <v:shape id="_x0000_i1036" type="#_x0000_t75" style="width:1in;height:18pt" o:ole="">
            <v:imagedata r:id="rId56" o:title=""/>
          </v:shape>
          <w:control r:id="rId57" w:name="DefaultOcxName3" w:shapeid="_x0000_i1036"/>
        </w:object>
      </w:r>
      <w:r>
        <w:rPr>
          <w:rStyle w:val="advertisingsolidborder"/>
          <w:rFonts w:ascii="Courier New" w:hAnsi="Courier New" w:cs="Courier New"/>
          <w:sz w:val="20"/>
          <w:szCs w:val="20"/>
        </w:rPr>
        <w:object w:dxaOrig="300" w:dyaOrig="225">
          <v:shape id="_x0000_i1039" type="#_x0000_t75" style="width:1in;height:18pt" o:ole="">
            <v:imagedata r:id="rId58" o:title=""/>
          </v:shape>
          <w:control r:id="rId59" w:name="DefaultOcxName4" w:shapeid="_x0000_i1039"/>
        </w:object>
      </w:r>
    </w:p>
    <w:tbl>
      <w:tblPr>
        <w:tblW w:w="0" w:type="auto"/>
        <w:tblCellSpacing w:w="0" w:type="dxa"/>
        <w:tblInd w:w="75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0051"/>
      </w:tblGrid>
      <w:tr w:rsidR="00E71243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633"/>
              <w:gridCol w:w="3956"/>
              <w:gridCol w:w="1416"/>
              <w:gridCol w:w="3956"/>
            </w:tblGrid>
            <w:tr w:rsidR="00E7124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E71243" w:rsidRDefault="00E71243">
                  <w:r>
                    <w:t>Я</w:t>
                  </w:r>
                </w:p>
              </w:tc>
              <w:tc>
                <w:tcPr>
                  <w:tcW w:w="0" w:type="auto"/>
                  <w:vAlign w:val="center"/>
                </w:tcPr>
                <w:p w:rsidR="00E71243" w:rsidRDefault="00E71243">
                  <w:r>
                    <w:object w:dxaOrig="300" w:dyaOrig="225">
                      <v:shape id="_x0000_i1042" type="#_x0000_t75" style="width:66pt;height:18pt" o:ole="">
                        <v:imagedata r:id="rId60" o:title=""/>
                      </v:shape>
                      <w:control r:id="rId61" w:name="DefaultOcxName5" w:shapeid="_x0000_i1042"/>
                    </w:objec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E71243" w:rsidRDefault="00E71243">
                  <w:r>
                    <w:t>ищу</w:t>
                  </w:r>
                </w:p>
              </w:tc>
              <w:tc>
                <w:tcPr>
                  <w:tcW w:w="0" w:type="auto"/>
                  <w:vAlign w:val="center"/>
                </w:tcPr>
                <w:p w:rsidR="00E71243" w:rsidRDefault="00E71243">
                  <w:r>
                    <w:object w:dxaOrig="300" w:dyaOrig="225">
                      <v:shape id="_x0000_i1045" type="#_x0000_t75" style="width:66pt;height:18pt" o:ole="">
                        <v:imagedata r:id="rId62" o:title=""/>
                      </v:shape>
                      <w:control r:id="rId63" w:name="DefaultOcxName6" w:shapeid="_x0000_i1045"/>
                    </w:object>
                  </w:r>
                </w:p>
              </w:tc>
            </w:tr>
          </w:tbl>
          <w:p w:rsidR="00E71243" w:rsidRDefault="00E71243">
            <w:pPr>
              <w:spacing w:before="75" w:after="75"/>
            </w:pPr>
          </w:p>
        </w:tc>
      </w:tr>
      <w:tr w:rsidR="00E71243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1391"/>
              <w:gridCol w:w="570"/>
              <w:gridCol w:w="303"/>
              <w:gridCol w:w="570"/>
            </w:tblGrid>
            <w:tr w:rsidR="00E71243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E71243" w:rsidRDefault="00E71243">
                  <w:r>
                    <w:t>в возрасте от</w:t>
                  </w:r>
                </w:p>
              </w:tc>
              <w:tc>
                <w:tcPr>
                  <w:tcW w:w="0" w:type="auto"/>
                  <w:vAlign w:val="center"/>
                </w:tcPr>
                <w:p w:rsidR="00E71243" w:rsidRDefault="00E71243">
                  <w:r>
                    <w:object w:dxaOrig="300" w:dyaOrig="225">
                      <v:shape id="_x0000_i1048" type="#_x0000_t75" style="width:25.5pt;height:18pt" o:ole="">
                        <v:imagedata r:id="rId64" o:title=""/>
                      </v:shape>
                      <w:control r:id="rId65" w:name="DefaultOcxName7" w:shapeid="_x0000_i1048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E71243" w:rsidRDefault="00E71243">
                  <w:r>
                    <w:t>до</w:t>
                  </w:r>
                </w:p>
              </w:tc>
              <w:tc>
                <w:tcPr>
                  <w:tcW w:w="0" w:type="auto"/>
                  <w:vAlign w:val="center"/>
                </w:tcPr>
                <w:p w:rsidR="00E71243" w:rsidRDefault="00E71243">
                  <w:r>
                    <w:object w:dxaOrig="300" w:dyaOrig="225">
                      <v:shape id="_x0000_i1051" type="#_x0000_t75" style="width:25.5pt;height:18pt" o:ole="">
                        <v:imagedata r:id="rId64" o:title=""/>
                      </v:shape>
                      <w:control r:id="rId66" w:name="DefaultOcxName8" w:shapeid="_x0000_i1051"/>
                    </w:object>
                  </w:r>
                </w:p>
              </w:tc>
            </w:tr>
          </w:tbl>
          <w:p w:rsidR="00E71243" w:rsidRDefault="00E71243">
            <w:pPr>
              <w:spacing w:before="75" w:after="75"/>
            </w:pPr>
          </w:p>
        </w:tc>
      </w:tr>
      <w:tr w:rsidR="00E71243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9121"/>
              <w:gridCol w:w="840"/>
            </w:tblGrid>
            <w:tr w:rsidR="00E71243">
              <w:trPr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E71243" w:rsidRDefault="00E71243">
                  <w:hyperlink r:id="rId67" w:tgtFrame="_blank" w:history="1">
                    <w:r>
                      <w:rPr>
                        <w:rStyle w:val="a5"/>
                      </w:rPr>
                      <w:t>знакомства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E71243" w:rsidRDefault="00E71243">
                  <w:pPr>
                    <w:jc w:val="right"/>
                  </w:pPr>
                  <w:r>
                    <w:object w:dxaOrig="300" w:dyaOrig="225">
                      <v:shape id="_x0000_i1054" type="#_x0000_t75" style="width:39pt;height:22.5pt" o:ole="">
                        <v:imagedata r:id="rId68" o:title=""/>
                      </v:shape>
                      <w:control r:id="rId69" w:name="DefaultOcxName9" w:shapeid="_x0000_i1054"/>
                    </w:object>
                  </w:r>
                </w:p>
              </w:tc>
            </w:tr>
          </w:tbl>
          <w:p w:rsidR="00E71243" w:rsidRDefault="00E71243">
            <w:pPr>
              <w:spacing w:before="75" w:after="75"/>
            </w:pPr>
          </w:p>
        </w:tc>
      </w:tr>
    </w:tbl>
    <w:p w:rsidR="00E71243" w:rsidRDefault="00E71243" w:rsidP="00E71243">
      <w:pPr>
        <w:pStyle w:val="z-0"/>
      </w:pPr>
      <w:r>
        <w:t>Конец формы</w:t>
      </w:r>
    </w:p>
    <w:p w:rsidR="00E71243" w:rsidRDefault="00E71243" w:rsidP="00E71243">
      <w:pPr>
        <w:spacing w:after="240"/>
        <w:rPr>
          <w:rStyle w:val="txtfont14"/>
        </w:rPr>
      </w:pPr>
      <w:r>
        <w:rPr>
          <w:rStyle w:val="advertisingsolidborder"/>
          <w:rFonts w:ascii="Courier New" w:hAnsi="Courier New" w:cs="Courier New"/>
          <w:sz w:val="20"/>
          <w:szCs w:val="20"/>
        </w:rPr>
        <w:pict/>
      </w:r>
      <w:r>
        <w:rPr>
          <w:rStyle w:val="txtfont14"/>
          <w:rFonts w:ascii="Courier New" w:hAnsi="Courier New" w:cs="Courier New"/>
          <w:sz w:val="20"/>
          <w:szCs w:val="20"/>
        </w:rPr>
        <w:t>    Безмолвное удивление остальных присутствующих.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Да, сограждане, я был виноват,  а  он  уехал.  Злонамеренные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ложные слухи, разнесшиеся после, причинили  зло,  которого  теперь  уже  нет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возможности исправить: прошлого не вернешь, и я  не  смею  роптать  на  это.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Пятнадцать лет тому назад я пошел в гору благодаря этим слухам;  суждено  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мне теперь пасть из-за них - это я предоставлю обдумать каждому.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Какой страшный удар! Первый человек в городе!..  (Тихо  Бетти.)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О, как я жалею вас, сударыня!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Такое признание! Ну, скажу я вам!..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Но только не надо  решать  сегодня.  Прошу  всех  разойтись  по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домам, успокоиться и вникнуть в дело хорошенько. Когда возбуждение  утихнет,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тогда и окажется: проиграл я или выиграл своим признанием. Прощайте! Мне еще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остается пожалеть о многом, многом, но это  касается  только  моей  совести.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Доброй ночи! Прочь все украшения и праздничное убранство. Все мы  чувствуем,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они здесь не у места.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Рерлун. Действительно. (Тихо Бетти.) Бежала! Значит, она  была  все  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совершенно недостойна меня!  (Устроителям  торжества.)  Да,  господа,  после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всего этого, полагаю, самое лучшее будет нам удалиться потихоньку.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Хильмар. Ну как после этого человеку высоко держать знамя идеи? Ух!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Общее перешептывание, и зала пустеет. Руммель, Санстад и Вигеланн также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уходят в сад,  горячо  споря  между  собой  вполголоса.  Хильмар  потихоньку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скрывается направо. В зале остаются лишь Берник, его  жена,  Марта,  Лона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управляющий Крап. Общее молчание.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(*367) Берник. Бетти, можешь ли ты простить меня?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 (смотрит на него с  улыбкой).  Знаешь,  Карстен,  ты  никогда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пробуждал во мне таких светлых надежд, как сегодня!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Берник. Как?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Много лет я думала,  что  ты  когда-то  был  моим,  но  потом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потеряла тебя. Теперь же я знаю, что ты никогда не был моим, но уверена, 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будешь!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(обнимая ее). О  Бетти,  я  уже  твой!  Благодаря  Лоне  я  стал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понимать тебя. Но пусть и Улаф придет сюда.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Хорошо, я приведу его. Господин  Крап...  (Что-то  тихо  говорит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ему, и он уходит через террасу.)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Во время следующей сцены все транспаранты и огни  в  саду  и  на  улице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понемногу потухают.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(тихо). Благодарю, Лона. Ты спасла для меня и во  мне  все,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было у меня лучшего.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А чего же я и добивалась?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Так или нет?.. Я все еще не вполне понял тебя.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Гм...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Значит, ты не из  ненависти?  Не  ради  мести?..  Зачем  же  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приехала?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Старая дружба не ржавеет.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Лона!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Когда Йухан рассказал мне про ту ложь,  я  поклялась,  что  герой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моей юности снова восстанет передо мной честным и правдивым!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Я дурной человек! Чем я заслужил от тебя это?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Ну, если бы мы, женщины, спрашивали о заслугах, Карстен!..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 входит в сад с Улафом.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 (бросаясь к нему). Улаф!..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Улаф. Папа, даю тебе слово, никогда больше...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Не убегать?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Улаф. Да, да, даю тебе слово, папа!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(*368) Берник. И я даю тебе слово, что  ты  никогда  больше  не  будешь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иметь к тому повода. Учись и расти себе не как мой преемник,  а  просто  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будущий человек, который найдет свою задачу в жизни.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Улаф. И ты позволишь мне быть, чем я хочу?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Позволю.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Улаф. Спасибо. Так я не хочу быть столпом общества.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Вот как? Почему?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Улаф. Нет, это, должно быть, так скучно!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Ты должен быть самим собою, Улаф, остальное все придет  само...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А вы, Эунэ...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Эунэ. Знаю, господин Берник, - я уволен.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Нет, вы останетесь, Эунэ, и... простите меня!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Эунэ. Как? Ведь "Индианка" не идет сегодня!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Она и завтра не пойдет. Я дал вам слишком короткий  срок.  Надо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осмотреть судно основательнее.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Эунэ. Слушаю, господин Берник! Пустим в ход новые машины!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 Это  хорошо,  но  главное,   чтобы   работа   была   выполнена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основательно и добросовестно. Многое  у  нас  нуждается  в  основательном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добросовестном пересмотре. А теперь доброй ночи, Эунэ!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Эунэ. Спокойной ночи, господин консул. Спасибо,  спасибо  вам!  (Уходит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налево.)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Ну, теперь все ушли.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И мы одни. Имя мое не горит больше огненными буквами, все  огни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 окнах погасли...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А ты бы желал, чтоб их снова зажгли?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Ни за что на свете! До чего я дошел! Вы ужаснулись бы,  если  б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узнали. Я теперь как будто очнулся после дурмана! Но я  чувствую,  что  могу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еще опять выздороветь и помолодеть! О,  подойдите  ко  мне  поближе!  Ближе!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Бетти! Улаф, мой мальчик! И ты, Марта!.. Я как будто совсем и не видал  тебя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 эти годы...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Я думаю! Ваше общество - общество старых холостяков в душе; вы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замечаете женщин.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Правда, правда. И именно поэтому. Да, так решено, Лона,  ты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уедешь от нас?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Бетти. Да, не уезжай, Лона!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(*369) Лона. Нет, куда мне  теперь  уезжать!  Как  бросить  мне  вас...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молодую парочку, которая только-то собирается свить себе  гнездо.  Ведь  моя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судьба - быть приемной матерью. Мы с тобой, Марта, две старые тетки...  Куда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ты смотришь?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Марта. Как небо прояснилось! Как светло над морем! Счастье  сопутствует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"Пальме".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Счастье у ней на борту.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Берник. А нам... нам предстоит длинный трудовой день, особенно мне.  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пусть он придет. Только не оставляйте меня вы, преданные, правдивые женщины!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 эти дни я узнал также, что истинные столпы общества - это вы, женщины!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Лона. Ну, твоя мудрость весьма ненадежна, зять! (Положив  руку  на  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плечо, многозначительно.) Нет,  дух  правды  и  дух  свободы  -  вот  столпы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общества!</w:t>
      </w:r>
    </w:p>
    <w:sectPr w:rsidR="00E71243" w:rsidSect="00B563C6">
      <w:type w:val="continuous"/>
      <w:pgSz w:w="11907" w:h="16840"/>
      <w:pgMar w:top="851" w:right="907" w:bottom="964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243"/>
    <w:rsid w:val="000D232B"/>
    <w:rsid w:val="0024188F"/>
    <w:rsid w:val="00452D33"/>
    <w:rsid w:val="0056674B"/>
    <w:rsid w:val="00655632"/>
    <w:rsid w:val="006F2319"/>
    <w:rsid w:val="007F65E6"/>
    <w:rsid w:val="00972258"/>
    <w:rsid w:val="009B52AE"/>
    <w:rsid w:val="00A17C41"/>
    <w:rsid w:val="00B563C6"/>
    <w:rsid w:val="00B81877"/>
    <w:rsid w:val="00B82F5B"/>
    <w:rsid w:val="00C13848"/>
    <w:rsid w:val="00D97D28"/>
    <w:rsid w:val="00E34991"/>
    <w:rsid w:val="00E451F2"/>
    <w:rsid w:val="00E71243"/>
    <w:rsid w:val="00FD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3"/>
    <w:rsid w:val="002418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3">
    <w:name w:val="Body Text"/>
    <w:basedOn w:val="a"/>
    <w:rsid w:val="0024188F"/>
    <w:pPr>
      <w:spacing w:after="120"/>
    </w:pPr>
  </w:style>
  <w:style w:type="paragraph" w:styleId="a4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customStyle="1" w:styleId="-2">
    <w:name w:val="Обычный-2"/>
    <w:basedOn w:val="a"/>
    <w:autoRedefine/>
    <w:rsid w:val="00B81877"/>
    <w:pPr>
      <w:widowControl w:val="0"/>
      <w:autoSpaceDE w:val="0"/>
      <w:autoSpaceDN w:val="0"/>
      <w:adjustRightInd w:val="0"/>
      <w:spacing w:before="4"/>
      <w:ind w:left="45" w:right="391" w:firstLine="482"/>
      <w:jc w:val="both"/>
    </w:pPr>
    <w:rPr>
      <w:rFonts w:ascii="Arial" w:hAnsi="Arial" w:cs="Arial"/>
      <w:color w:val="0B0B0B"/>
      <w:w w:val="106"/>
      <w:sz w:val="28"/>
      <w:szCs w:val="28"/>
      <w:lang w:bidi="he-IL"/>
    </w:rPr>
  </w:style>
  <w:style w:type="paragraph" w:customStyle="1" w:styleId="texttitle">
    <w:name w:val="text_title"/>
    <w:basedOn w:val="a"/>
    <w:rsid w:val="00E71243"/>
    <w:pPr>
      <w:spacing w:before="100" w:beforeAutospacing="1" w:after="100" w:afterAutospacing="1"/>
    </w:pPr>
  </w:style>
  <w:style w:type="character" w:customStyle="1" w:styleId="txtfont14">
    <w:name w:val="txtfont14"/>
    <w:basedOn w:val="a0"/>
    <w:rsid w:val="00E71243"/>
  </w:style>
  <w:style w:type="character" w:customStyle="1" w:styleId="advertisingsolidborder">
    <w:name w:val="advertising solidborder"/>
    <w:basedOn w:val="a0"/>
    <w:rsid w:val="00E71243"/>
  </w:style>
  <w:style w:type="character" w:styleId="a5">
    <w:name w:val="Hyperlink"/>
    <w:basedOn w:val="a0"/>
    <w:rsid w:val="00E71243"/>
    <w:rPr>
      <w:color w:val="0000FF"/>
      <w:u w:val="single"/>
    </w:rPr>
  </w:style>
  <w:style w:type="character" w:customStyle="1" w:styleId="advertising">
    <w:name w:val="advertising"/>
    <w:basedOn w:val="a0"/>
    <w:rsid w:val="00E71243"/>
  </w:style>
  <w:style w:type="paragraph" w:styleId="z-">
    <w:name w:val="HTML Top of Form"/>
    <w:basedOn w:val="a"/>
    <w:next w:val="a"/>
    <w:hidden/>
    <w:rsid w:val="00E7124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E7124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ove.misto.kiev.ua/page/kostykkatrina/" TargetMode="External"/><Relationship Id="rId18" Type="http://schemas.openxmlformats.org/officeDocument/2006/relationships/image" Target="http://195.68.160.172/1/foto/cf/5d/cf5dcabf/s_img1.jpg" TargetMode="External"/><Relationship Id="rId26" Type="http://schemas.openxmlformats.org/officeDocument/2006/relationships/image" Target="media/image7.jpeg"/><Relationship Id="rId39" Type="http://schemas.openxmlformats.org/officeDocument/2006/relationships/hyperlink" Target="mailto:admin@hive.kiev.ua?subject=order_lib_advert" TargetMode="External"/><Relationship Id="rId21" Type="http://schemas.openxmlformats.org/officeDocument/2006/relationships/image" Target="http://195.68.160.132/1/foto/60/15/60156a28/s_img1.jpg" TargetMode="External"/><Relationship Id="rId34" Type="http://schemas.openxmlformats.org/officeDocument/2006/relationships/hyperlink" Target="http://love.misto.kiev.ua/page/Tinga/" TargetMode="External"/><Relationship Id="rId42" Type="http://schemas.openxmlformats.org/officeDocument/2006/relationships/hyperlink" Target="http://love.misto.kiev.ua/page/yasya188/" TargetMode="External"/><Relationship Id="rId47" Type="http://schemas.openxmlformats.org/officeDocument/2006/relationships/hyperlink" Target="http://banner.kiev.ua/cgi-bin/bg.cgi?53502&amp;7060462&amp;11&amp;7" TargetMode="External"/><Relationship Id="rId50" Type="http://schemas.openxmlformats.org/officeDocument/2006/relationships/image" Target="media/image13.wmf"/><Relationship Id="rId55" Type="http://schemas.openxmlformats.org/officeDocument/2006/relationships/control" Target="activeX/activeX3.xml"/><Relationship Id="rId63" Type="http://schemas.openxmlformats.org/officeDocument/2006/relationships/control" Target="activeX/activeX7.xml"/><Relationship Id="rId68" Type="http://schemas.openxmlformats.org/officeDocument/2006/relationships/image" Target="media/image21.wmf"/><Relationship Id="rId7" Type="http://schemas.openxmlformats.org/officeDocument/2006/relationships/hyperlink" Target="http://tak.ru/partner.php?id=123267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love.misto.kiev.ua/page/alya13345/" TargetMode="External"/><Relationship Id="rId29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banner.kiev.ua/cgi-bin/bg.cgi?53502&amp;7464411&amp;3&amp;5" TargetMode="External"/><Relationship Id="rId11" Type="http://schemas.openxmlformats.org/officeDocument/2006/relationships/image" Target="media/image2.jpeg"/><Relationship Id="rId24" Type="http://schemas.openxmlformats.org/officeDocument/2006/relationships/image" Target="http://195.68.160.134/2/foto/19/42/19420a74/s_img1.jpg" TargetMode="External"/><Relationship Id="rId32" Type="http://schemas.openxmlformats.org/officeDocument/2006/relationships/image" Target="media/image9.jpeg"/><Relationship Id="rId37" Type="http://schemas.openxmlformats.org/officeDocument/2006/relationships/hyperlink" Target="http://tak.ru/partner.php?id=123267" TargetMode="External"/><Relationship Id="rId40" Type="http://schemas.openxmlformats.org/officeDocument/2006/relationships/image" Target="media/image11.png"/><Relationship Id="rId45" Type="http://schemas.openxmlformats.org/officeDocument/2006/relationships/hyperlink" Target="http://love.misto.kiev.ua/page/yasya188/" TargetMode="External"/><Relationship Id="rId53" Type="http://schemas.openxmlformats.org/officeDocument/2006/relationships/control" Target="activeX/activeX2.xml"/><Relationship Id="rId58" Type="http://schemas.openxmlformats.org/officeDocument/2006/relationships/image" Target="media/image17.wmf"/><Relationship Id="rId66" Type="http://schemas.openxmlformats.org/officeDocument/2006/relationships/control" Target="activeX/activeX9.xml"/><Relationship Id="rId5" Type="http://schemas.openxmlformats.org/officeDocument/2006/relationships/image" Target="media/image1.png"/><Relationship Id="rId15" Type="http://schemas.openxmlformats.org/officeDocument/2006/relationships/image" Target="http://195.68.160.171/3/foto/be/00/be002912/s_img2.jpg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://love.misto.kiev.ua/page/busino4ka777/" TargetMode="External"/><Relationship Id="rId36" Type="http://schemas.openxmlformats.org/officeDocument/2006/relationships/image" Target="http://195.68.160.132/3/foto/81/f2/81f2d206/s_img15.jpg" TargetMode="External"/><Relationship Id="rId49" Type="http://schemas.openxmlformats.org/officeDocument/2006/relationships/hyperlink" Target="http://banner.kiev.ua/cgi-bin/bg.cgi?53502&amp;4974143&amp;13&amp;4" TargetMode="External"/><Relationship Id="rId57" Type="http://schemas.openxmlformats.org/officeDocument/2006/relationships/control" Target="activeX/activeX4.xml"/><Relationship Id="rId61" Type="http://schemas.openxmlformats.org/officeDocument/2006/relationships/control" Target="activeX/activeX6.xml"/><Relationship Id="rId10" Type="http://schemas.openxmlformats.org/officeDocument/2006/relationships/hyperlink" Target="http://love.misto.kiev.ua/page/gorgeousbonni/" TargetMode="External"/><Relationship Id="rId19" Type="http://schemas.openxmlformats.org/officeDocument/2006/relationships/hyperlink" Target="http://love.misto.kiev.ua/page/dzinaaa/" TargetMode="External"/><Relationship Id="rId31" Type="http://schemas.openxmlformats.org/officeDocument/2006/relationships/hyperlink" Target="http://love.misto.kiev.ua/page/mashutka891/" TargetMode="External"/><Relationship Id="rId44" Type="http://schemas.openxmlformats.org/officeDocument/2006/relationships/image" Target="http://195.68.160.171/3/foto/bd/b8/bdb84af0/t_img2.jpg" TargetMode="External"/><Relationship Id="rId52" Type="http://schemas.openxmlformats.org/officeDocument/2006/relationships/image" Target="media/image14.wmf"/><Relationship Id="rId60" Type="http://schemas.openxmlformats.org/officeDocument/2006/relationships/image" Target="media/image18.wmf"/><Relationship Id="rId65" Type="http://schemas.openxmlformats.org/officeDocument/2006/relationships/control" Target="activeX/activeX8.xml"/><Relationship Id="rId4" Type="http://schemas.openxmlformats.org/officeDocument/2006/relationships/hyperlink" Target="http://banner.kiev.ua/cgi-bin/bg.cgi?53502&amp;6970755&amp;2&amp;6" TargetMode="External"/><Relationship Id="rId9" Type="http://schemas.openxmlformats.org/officeDocument/2006/relationships/hyperlink" Target="http://love.misto.kiev.ua/a-search/?a=search&amp;s=&amp;p=0&amp;d=1&amp;pol=0&amp;spol=2&amp;bage=&amp;tage=&amp;foto=1&amp;newface=1&amp;country=9908&amp;region=10165&amp;city=10184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love.misto.kiev.ua/page/pink_camomile/" TargetMode="External"/><Relationship Id="rId27" Type="http://schemas.openxmlformats.org/officeDocument/2006/relationships/image" Target="http://195.68.160.134/1/foto/03/b7/03b7eca1/s_img1.jpg" TargetMode="External"/><Relationship Id="rId30" Type="http://schemas.openxmlformats.org/officeDocument/2006/relationships/image" Target="http://195.68.160.133/3/foto/51/6f/516f1903/s_img7.jpg" TargetMode="External"/><Relationship Id="rId35" Type="http://schemas.openxmlformats.org/officeDocument/2006/relationships/image" Target="media/image10.jpeg"/><Relationship Id="rId43" Type="http://schemas.openxmlformats.org/officeDocument/2006/relationships/image" Target="media/image12.jpeg"/><Relationship Id="rId48" Type="http://schemas.openxmlformats.org/officeDocument/2006/relationships/hyperlink" Target="http://banner.kiev.ua/cgi-bin/bg.cgi?53502&amp;905969&amp;12&amp;2" TargetMode="External"/><Relationship Id="rId56" Type="http://schemas.openxmlformats.org/officeDocument/2006/relationships/image" Target="media/image16.wmf"/><Relationship Id="rId64" Type="http://schemas.openxmlformats.org/officeDocument/2006/relationships/image" Target="media/image20.wmf"/><Relationship Id="rId69" Type="http://schemas.openxmlformats.org/officeDocument/2006/relationships/control" Target="activeX/activeX10.xml"/><Relationship Id="rId8" Type="http://schemas.openxmlformats.org/officeDocument/2006/relationships/hyperlink" Target="http://love.misto.kiev.ua/" TargetMode="External"/><Relationship Id="rId51" Type="http://schemas.openxmlformats.org/officeDocument/2006/relationships/control" Target="activeX/activeX1.xml"/><Relationship Id="rId3" Type="http://schemas.openxmlformats.org/officeDocument/2006/relationships/webSettings" Target="webSettings.xml"/><Relationship Id="rId12" Type="http://schemas.openxmlformats.org/officeDocument/2006/relationships/image" Target="http://195.68.160.171/3/foto/b7/e3/b7e37314/s_img35.jpg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love.misto.kiev.ua/page/angel1911/" TargetMode="External"/><Relationship Id="rId33" Type="http://schemas.openxmlformats.org/officeDocument/2006/relationships/image" Target="http://195.68.160.133/3/foto/5b/00/5b00b729/s_img17.jpg" TargetMode="External"/><Relationship Id="rId38" Type="http://schemas.openxmlformats.org/officeDocument/2006/relationships/hyperlink" Target="http://adskape.ru/plreg.php?d=1&amp;ref=648" TargetMode="External"/><Relationship Id="rId46" Type="http://schemas.openxmlformats.org/officeDocument/2006/relationships/hyperlink" Target="http://love.misto.kiev.ua/page/yasya188/" TargetMode="External"/><Relationship Id="rId59" Type="http://schemas.openxmlformats.org/officeDocument/2006/relationships/control" Target="activeX/activeX5.xml"/><Relationship Id="rId67" Type="http://schemas.openxmlformats.org/officeDocument/2006/relationships/hyperlink" Target="http://love.misto.kiev.ua/?affiliate_id=4953" TargetMode="External"/><Relationship Id="rId20" Type="http://schemas.openxmlformats.org/officeDocument/2006/relationships/image" Target="media/image5.jpeg"/><Relationship Id="rId41" Type="http://schemas.openxmlformats.org/officeDocument/2006/relationships/image" Target="http://www.hive.kiev.ua/lib/lib240.gif" TargetMode="External"/><Relationship Id="rId54" Type="http://schemas.openxmlformats.org/officeDocument/2006/relationships/image" Target="media/image15.wmf"/><Relationship Id="rId62" Type="http://schemas.openxmlformats.org/officeDocument/2006/relationships/image" Target="media/image19.wmf"/><Relationship Id="rId7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24241</Words>
  <Characters>141847</Characters>
  <Application>Microsoft Office Word</Application>
  <DocSecurity>0</DocSecurity>
  <Lines>1182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165757</CharactersWithSpaces>
  <SharedDoc>false</SharedDoc>
  <HLinks>
    <vt:vector size="192" baseType="variant">
      <vt:variant>
        <vt:i4>5767204</vt:i4>
      </vt:variant>
      <vt:variant>
        <vt:i4>129</vt:i4>
      </vt:variant>
      <vt:variant>
        <vt:i4>0</vt:i4>
      </vt:variant>
      <vt:variant>
        <vt:i4>5</vt:i4>
      </vt:variant>
      <vt:variant>
        <vt:lpwstr>http://love.misto.kiev.ua/?affiliate_id=4953</vt:lpwstr>
      </vt:variant>
      <vt:variant>
        <vt:lpwstr/>
      </vt:variant>
      <vt:variant>
        <vt:i4>7077934</vt:i4>
      </vt:variant>
      <vt:variant>
        <vt:i4>99</vt:i4>
      </vt:variant>
      <vt:variant>
        <vt:i4>0</vt:i4>
      </vt:variant>
      <vt:variant>
        <vt:i4>5</vt:i4>
      </vt:variant>
      <vt:variant>
        <vt:lpwstr>http://banner.kiev.ua/cgi-bin/bg.cgi?53502&amp;4974143&amp;13&amp;4</vt:lpwstr>
      </vt:variant>
      <vt:variant>
        <vt:lpwstr/>
      </vt:variant>
      <vt:variant>
        <vt:i4>6684709</vt:i4>
      </vt:variant>
      <vt:variant>
        <vt:i4>96</vt:i4>
      </vt:variant>
      <vt:variant>
        <vt:i4>0</vt:i4>
      </vt:variant>
      <vt:variant>
        <vt:i4>5</vt:i4>
      </vt:variant>
      <vt:variant>
        <vt:lpwstr>http://banner.kiev.ua/cgi-bin/bg.cgi?53502&amp;905969&amp;12&amp;2</vt:lpwstr>
      </vt:variant>
      <vt:variant>
        <vt:lpwstr/>
      </vt:variant>
      <vt:variant>
        <vt:i4>6946851</vt:i4>
      </vt:variant>
      <vt:variant>
        <vt:i4>93</vt:i4>
      </vt:variant>
      <vt:variant>
        <vt:i4>0</vt:i4>
      </vt:variant>
      <vt:variant>
        <vt:i4>5</vt:i4>
      </vt:variant>
      <vt:variant>
        <vt:lpwstr>http://banner.kiev.ua/cgi-bin/bg.cgi?53502&amp;7060462&amp;11&amp;7</vt:lpwstr>
      </vt:variant>
      <vt:variant>
        <vt:lpwstr/>
      </vt:variant>
      <vt:variant>
        <vt:i4>1114138</vt:i4>
      </vt:variant>
      <vt:variant>
        <vt:i4>90</vt:i4>
      </vt:variant>
      <vt:variant>
        <vt:i4>0</vt:i4>
      </vt:variant>
      <vt:variant>
        <vt:i4>5</vt:i4>
      </vt:variant>
      <vt:variant>
        <vt:lpwstr>http://love.misto.kiev.ua/page/yasya188/</vt:lpwstr>
      </vt:variant>
      <vt:variant>
        <vt:lpwstr/>
      </vt:variant>
      <vt:variant>
        <vt:i4>1114138</vt:i4>
      </vt:variant>
      <vt:variant>
        <vt:i4>87</vt:i4>
      </vt:variant>
      <vt:variant>
        <vt:i4>0</vt:i4>
      </vt:variant>
      <vt:variant>
        <vt:i4>5</vt:i4>
      </vt:variant>
      <vt:variant>
        <vt:lpwstr>http://love.misto.kiev.ua/page/yasya188/</vt:lpwstr>
      </vt:variant>
      <vt:variant>
        <vt:lpwstr/>
      </vt:variant>
      <vt:variant>
        <vt:i4>1114138</vt:i4>
      </vt:variant>
      <vt:variant>
        <vt:i4>81</vt:i4>
      </vt:variant>
      <vt:variant>
        <vt:i4>0</vt:i4>
      </vt:variant>
      <vt:variant>
        <vt:i4>5</vt:i4>
      </vt:variant>
      <vt:variant>
        <vt:lpwstr>http://love.misto.kiev.ua/page/yasya188/</vt:lpwstr>
      </vt:variant>
      <vt:variant>
        <vt:lpwstr/>
      </vt:variant>
      <vt:variant>
        <vt:i4>3080280</vt:i4>
      </vt:variant>
      <vt:variant>
        <vt:i4>75</vt:i4>
      </vt:variant>
      <vt:variant>
        <vt:i4>0</vt:i4>
      </vt:variant>
      <vt:variant>
        <vt:i4>5</vt:i4>
      </vt:variant>
      <vt:variant>
        <vt:lpwstr>mailto:admin@hive.kiev.ua?subject=order_lib_advert</vt:lpwstr>
      </vt:variant>
      <vt:variant>
        <vt:lpwstr/>
      </vt:variant>
      <vt:variant>
        <vt:i4>6750271</vt:i4>
      </vt:variant>
      <vt:variant>
        <vt:i4>72</vt:i4>
      </vt:variant>
      <vt:variant>
        <vt:i4>0</vt:i4>
      </vt:variant>
      <vt:variant>
        <vt:i4>5</vt:i4>
      </vt:variant>
      <vt:variant>
        <vt:lpwstr>http://adskape.ru/plreg.php?d=1&amp;ref=648</vt:lpwstr>
      </vt:variant>
      <vt:variant>
        <vt:lpwstr/>
      </vt:variant>
      <vt:variant>
        <vt:i4>3145849</vt:i4>
      </vt:variant>
      <vt:variant>
        <vt:i4>69</vt:i4>
      </vt:variant>
      <vt:variant>
        <vt:i4>0</vt:i4>
      </vt:variant>
      <vt:variant>
        <vt:i4>5</vt:i4>
      </vt:variant>
      <vt:variant>
        <vt:lpwstr>http://tak.ru/partner.php?id=123267</vt:lpwstr>
      </vt:variant>
      <vt:variant>
        <vt:lpwstr/>
      </vt:variant>
      <vt:variant>
        <vt:i4>1441797</vt:i4>
      </vt:variant>
      <vt:variant>
        <vt:i4>63</vt:i4>
      </vt:variant>
      <vt:variant>
        <vt:i4>0</vt:i4>
      </vt:variant>
      <vt:variant>
        <vt:i4>5</vt:i4>
      </vt:variant>
      <vt:variant>
        <vt:lpwstr>http://love.misto.kiev.ua/page/Tinga/</vt:lpwstr>
      </vt:variant>
      <vt:variant>
        <vt:lpwstr/>
      </vt:variant>
      <vt:variant>
        <vt:i4>6553646</vt:i4>
      </vt:variant>
      <vt:variant>
        <vt:i4>57</vt:i4>
      </vt:variant>
      <vt:variant>
        <vt:i4>0</vt:i4>
      </vt:variant>
      <vt:variant>
        <vt:i4>5</vt:i4>
      </vt:variant>
      <vt:variant>
        <vt:lpwstr>http://love.misto.kiev.ua/page/mashutka891/</vt:lpwstr>
      </vt:variant>
      <vt:variant>
        <vt:lpwstr/>
      </vt:variant>
      <vt:variant>
        <vt:i4>6225939</vt:i4>
      </vt:variant>
      <vt:variant>
        <vt:i4>51</vt:i4>
      </vt:variant>
      <vt:variant>
        <vt:i4>0</vt:i4>
      </vt:variant>
      <vt:variant>
        <vt:i4>5</vt:i4>
      </vt:variant>
      <vt:variant>
        <vt:lpwstr>http://love.misto.kiev.ua/page/busino4ka777/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http://love.misto.kiev.ua/page/angel1911/</vt:lpwstr>
      </vt:variant>
      <vt:variant>
        <vt:lpwstr/>
      </vt:variant>
      <vt:variant>
        <vt:i4>3014662</vt:i4>
      </vt:variant>
      <vt:variant>
        <vt:i4>39</vt:i4>
      </vt:variant>
      <vt:variant>
        <vt:i4>0</vt:i4>
      </vt:variant>
      <vt:variant>
        <vt:i4>5</vt:i4>
      </vt:variant>
      <vt:variant>
        <vt:lpwstr>http://love.misto.kiev.ua/page/pink_camomile/</vt:lpwstr>
      </vt:variant>
      <vt:variant>
        <vt:lpwstr/>
      </vt:variant>
      <vt:variant>
        <vt:i4>6291582</vt:i4>
      </vt:variant>
      <vt:variant>
        <vt:i4>33</vt:i4>
      </vt:variant>
      <vt:variant>
        <vt:i4>0</vt:i4>
      </vt:variant>
      <vt:variant>
        <vt:i4>5</vt:i4>
      </vt:variant>
      <vt:variant>
        <vt:lpwstr>http://love.misto.kiev.ua/page/dzinaaa/</vt:lpwstr>
      </vt:variant>
      <vt:variant>
        <vt:lpwstr/>
      </vt:variant>
      <vt:variant>
        <vt:i4>4325377</vt:i4>
      </vt:variant>
      <vt:variant>
        <vt:i4>27</vt:i4>
      </vt:variant>
      <vt:variant>
        <vt:i4>0</vt:i4>
      </vt:variant>
      <vt:variant>
        <vt:i4>5</vt:i4>
      </vt:variant>
      <vt:variant>
        <vt:lpwstr>http://love.misto.kiev.ua/page/alya13345/</vt:lpwstr>
      </vt:variant>
      <vt:variant>
        <vt:lpwstr/>
      </vt:variant>
      <vt:variant>
        <vt:i4>1769478</vt:i4>
      </vt:variant>
      <vt:variant>
        <vt:i4>21</vt:i4>
      </vt:variant>
      <vt:variant>
        <vt:i4>0</vt:i4>
      </vt:variant>
      <vt:variant>
        <vt:i4>5</vt:i4>
      </vt:variant>
      <vt:variant>
        <vt:lpwstr>http://love.misto.kiev.ua/page/kostykkatrina/</vt:lpwstr>
      </vt:variant>
      <vt:variant>
        <vt:lpwstr/>
      </vt:variant>
      <vt:variant>
        <vt:i4>851998</vt:i4>
      </vt:variant>
      <vt:variant>
        <vt:i4>15</vt:i4>
      </vt:variant>
      <vt:variant>
        <vt:i4>0</vt:i4>
      </vt:variant>
      <vt:variant>
        <vt:i4>5</vt:i4>
      </vt:variant>
      <vt:variant>
        <vt:lpwstr>http://love.misto.kiev.ua/page/gorgeousbonni/</vt:lpwstr>
      </vt:variant>
      <vt:variant>
        <vt:lpwstr/>
      </vt:variant>
      <vt:variant>
        <vt:i4>2162789</vt:i4>
      </vt:variant>
      <vt:variant>
        <vt:i4>12</vt:i4>
      </vt:variant>
      <vt:variant>
        <vt:i4>0</vt:i4>
      </vt:variant>
      <vt:variant>
        <vt:i4>5</vt:i4>
      </vt:variant>
      <vt:variant>
        <vt:lpwstr>http://love.misto.kiev.ua/a-search/?a=search&amp;s=&amp;p=0&amp;d=1&amp;pol=0&amp;spol=2&amp;bage=&amp;tage=&amp;foto=1&amp;newface=1&amp;country=9908&amp;region=10165&amp;city=10184</vt:lpwstr>
      </vt:variant>
      <vt:variant>
        <vt:lpwstr/>
      </vt:variant>
      <vt:variant>
        <vt:i4>6881331</vt:i4>
      </vt:variant>
      <vt:variant>
        <vt:i4>9</vt:i4>
      </vt:variant>
      <vt:variant>
        <vt:i4>0</vt:i4>
      </vt:variant>
      <vt:variant>
        <vt:i4>5</vt:i4>
      </vt:variant>
      <vt:variant>
        <vt:lpwstr>http://love.misto.kiev.ua/</vt:lpwstr>
      </vt:variant>
      <vt:variant>
        <vt:lpwstr/>
      </vt:variant>
      <vt:variant>
        <vt:i4>3145849</vt:i4>
      </vt:variant>
      <vt:variant>
        <vt:i4>6</vt:i4>
      </vt:variant>
      <vt:variant>
        <vt:i4>0</vt:i4>
      </vt:variant>
      <vt:variant>
        <vt:i4>5</vt:i4>
      </vt:variant>
      <vt:variant>
        <vt:lpwstr>http://tak.ru/partner.php?id=123267</vt:lpwstr>
      </vt:variant>
      <vt:variant>
        <vt:lpwstr/>
      </vt:variant>
      <vt:variant>
        <vt:i4>7864371</vt:i4>
      </vt:variant>
      <vt:variant>
        <vt:i4>3</vt:i4>
      </vt:variant>
      <vt:variant>
        <vt:i4>0</vt:i4>
      </vt:variant>
      <vt:variant>
        <vt:i4>5</vt:i4>
      </vt:variant>
      <vt:variant>
        <vt:lpwstr>http://banner.kiev.ua/cgi-bin/bg.cgi?53502&amp;7464411&amp;3&amp;5</vt:lpwstr>
      </vt:variant>
      <vt:variant>
        <vt:lpwstr/>
      </vt:variant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http://banner.kiev.ua/cgi-bin/bg.cgi?53502&amp;6970755&amp;2&amp;6</vt:lpwstr>
      </vt:variant>
      <vt:variant>
        <vt:lpwstr/>
      </vt:variant>
      <vt:variant>
        <vt:i4>8192062</vt:i4>
      </vt:variant>
      <vt:variant>
        <vt:i4>-1</vt:i4>
      </vt:variant>
      <vt:variant>
        <vt:i4>1026</vt:i4>
      </vt:variant>
      <vt:variant>
        <vt:i4>4</vt:i4>
      </vt:variant>
      <vt:variant>
        <vt:lpwstr>http://banner.kiev.ua/cgi-bin/bg.cgi?53502&amp;6970755&amp;2&amp;6</vt:lpwstr>
      </vt:variant>
      <vt:variant>
        <vt:lpwstr/>
      </vt:variant>
      <vt:variant>
        <vt:i4>7864371</vt:i4>
      </vt:variant>
      <vt:variant>
        <vt:i4>-1</vt:i4>
      </vt:variant>
      <vt:variant>
        <vt:i4>1027</vt:i4>
      </vt:variant>
      <vt:variant>
        <vt:i4>4</vt:i4>
      </vt:variant>
      <vt:variant>
        <vt:lpwstr>http://banner.kiev.ua/cgi-bin/bg.cgi?53502&amp;7464411&amp;3&amp;5</vt:lpwstr>
      </vt:variant>
      <vt:variant>
        <vt:lpwstr/>
      </vt:variant>
      <vt:variant>
        <vt:i4>3145849</vt:i4>
      </vt:variant>
      <vt:variant>
        <vt:i4>-1</vt:i4>
      </vt:variant>
      <vt:variant>
        <vt:i4>1028</vt:i4>
      </vt:variant>
      <vt:variant>
        <vt:i4>4</vt:i4>
      </vt:variant>
      <vt:variant>
        <vt:lpwstr>http://tak.ru/partner.php?id=123267</vt:lpwstr>
      </vt:variant>
      <vt:variant>
        <vt:lpwstr/>
      </vt:variant>
      <vt:variant>
        <vt:i4>3145849</vt:i4>
      </vt:variant>
      <vt:variant>
        <vt:i4>-1</vt:i4>
      </vt:variant>
      <vt:variant>
        <vt:i4>1029</vt:i4>
      </vt:variant>
      <vt:variant>
        <vt:i4>4</vt:i4>
      </vt:variant>
      <vt:variant>
        <vt:lpwstr>http://tak.ru/partner.php?id=123267</vt:lpwstr>
      </vt:variant>
      <vt:variant>
        <vt:lpwstr/>
      </vt:variant>
      <vt:variant>
        <vt:i4>6750271</vt:i4>
      </vt:variant>
      <vt:variant>
        <vt:i4>-1</vt:i4>
      </vt:variant>
      <vt:variant>
        <vt:i4>1030</vt:i4>
      </vt:variant>
      <vt:variant>
        <vt:i4>4</vt:i4>
      </vt:variant>
      <vt:variant>
        <vt:lpwstr>http://adskape.ru/plreg.php?d=1&amp;ref=648</vt:lpwstr>
      </vt:variant>
      <vt:variant>
        <vt:lpwstr/>
      </vt:variant>
      <vt:variant>
        <vt:i4>6946851</vt:i4>
      </vt:variant>
      <vt:variant>
        <vt:i4>-1</vt:i4>
      </vt:variant>
      <vt:variant>
        <vt:i4>1031</vt:i4>
      </vt:variant>
      <vt:variant>
        <vt:i4>4</vt:i4>
      </vt:variant>
      <vt:variant>
        <vt:lpwstr>http://banner.kiev.ua/cgi-bin/bg.cgi?53502&amp;7060462&amp;11&amp;7</vt:lpwstr>
      </vt:variant>
      <vt:variant>
        <vt:lpwstr/>
      </vt:variant>
      <vt:variant>
        <vt:i4>6684709</vt:i4>
      </vt:variant>
      <vt:variant>
        <vt:i4>-1</vt:i4>
      </vt:variant>
      <vt:variant>
        <vt:i4>1032</vt:i4>
      </vt:variant>
      <vt:variant>
        <vt:i4>4</vt:i4>
      </vt:variant>
      <vt:variant>
        <vt:lpwstr>http://banner.kiev.ua/cgi-bin/bg.cgi?53502&amp;905969&amp;12&amp;2</vt:lpwstr>
      </vt:variant>
      <vt:variant>
        <vt:lpwstr/>
      </vt:variant>
      <vt:variant>
        <vt:i4>7077934</vt:i4>
      </vt:variant>
      <vt:variant>
        <vt:i4>-1</vt:i4>
      </vt:variant>
      <vt:variant>
        <vt:i4>1033</vt:i4>
      </vt:variant>
      <vt:variant>
        <vt:i4>4</vt:i4>
      </vt:variant>
      <vt:variant>
        <vt:lpwstr>http://banner.kiev.ua/cgi-bin/bg.cgi?53502&amp;4974143&amp;13&amp;4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Ибсен Г. Столпы общества (Пер. А.,П.Ганзен)</dc:title>
  <dc:creator>Ибсен Г. Столпы общества (Пер. А.,П.Ганзен)</dc:creator>
  <cp:keywords>Ибсен Г. Столпы общества (Пер. А.,П.Ганзен)</cp:keywords>
  <cp:lastModifiedBy>Санек</cp:lastModifiedBy>
  <cp:revision>2</cp:revision>
  <dcterms:created xsi:type="dcterms:W3CDTF">2019-09-29T09:03:00Z</dcterms:created>
  <dcterms:modified xsi:type="dcterms:W3CDTF">2019-09-29T09:03:00Z</dcterms:modified>
</cp:coreProperties>
</file>