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8" w:rsidRPr="009F314F" w:rsidRDefault="00481FB8" w:rsidP="009F314F">
      <w:pPr>
        <w:spacing w:line="360" w:lineRule="auto"/>
        <w:jc w:val="right"/>
        <w:rPr>
          <w:lang w:val="ru-RU"/>
        </w:rPr>
      </w:pPr>
      <w:r w:rsidRPr="009F314F">
        <w:rPr>
          <w:lang w:val="ru-RU"/>
        </w:rPr>
        <w:t>Евгений Ионов</w:t>
      </w:r>
    </w:p>
    <w:p w:rsidR="00481FB8" w:rsidRPr="009F314F" w:rsidRDefault="00481FB8" w:rsidP="00481FB8">
      <w:pPr>
        <w:spacing w:line="360" w:lineRule="auto"/>
        <w:jc w:val="center"/>
        <w:rPr>
          <w:b/>
          <w:lang w:val="ru-RU"/>
        </w:rPr>
      </w:pPr>
      <w:r w:rsidRPr="009F314F">
        <w:rPr>
          <w:b/>
          <w:lang w:val="ru-RU"/>
        </w:rPr>
        <w:t>КОРЕНЬ ЗОЛА</w:t>
      </w:r>
    </w:p>
    <w:p w:rsidR="00481FB8" w:rsidRPr="009F314F" w:rsidRDefault="00481FB8" w:rsidP="00481FB8">
      <w:pPr>
        <w:spacing w:line="360" w:lineRule="auto"/>
        <w:jc w:val="both"/>
        <w:rPr>
          <w:u w:val="single"/>
          <w:lang w:val="ru-RU"/>
        </w:rPr>
      </w:pPr>
      <w:r w:rsidRPr="009F314F">
        <w:rPr>
          <w:u w:val="single"/>
          <w:lang w:val="ru-RU"/>
        </w:rPr>
        <w:t xml:space="preserve">Персонажи: </w:t>
      </w:r>
    </w:p>
    <w:p w:rsidR="00481FB8" w:rsidRPr="009F314F" w:rsidRDefault="00481FB8" w:rsidP="00481FB8">
      <w:pPr>
        <w:spacing w:line="360" w:lineRule="auto"/>
        <w:contextualSpacing/>
        <w:jc w:val="both"/>
        <w:rPr>
          <w:lang w:val="ru-RU"/>
        </w:rPr>
      </w:pPr>
      <w:r w:rsidRPr="009F314F">
        <w:rPr>
          <w:lang w:val="ru-RU"/>
        </w:rPr>
        <w:t xml:space="preserve">Леша – 55 лет </w:t>
      </w:r>
    </w:p>
    <w:p w:rsidR="00481FB8" w:rsidRPr="009F314F" w:rsidRDefault="00481FB8" w:rsidP="00481FB8">
      <w:pPr>
        <w:spacing w:line="360" w:lineRule="auto"/>
        <w:contextualSpacing/>
        <w:jc w:val="both"/>
        <w:rPr>
          <w:lang w:val="ru-RU"/>
        </w:rPr>
      </w:pPr>
      <w:r w:rsidRPr="009F314F">
        <w:rPr>
          <w:lang w:val="ru-RU"/>
        </w:rPr>
        <w:t xml:space="preserve">Саша – 55 лет, брат Леши.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lang w:val="ru-RU"/>
        </w:rPr>
        <w:t xml:space="preserve">Оля – 50 лет, бывшая жена Леши.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lang w:val="ru-RU"/>
        </w:rPr>
        <w:t>Вера Семеновна – 70 лет, соседка.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lang w:val="ru-RU"/>
        </w:rPr>
        <w:t xml:space="preserve">Артем – 27 лет, сын Леши и Оли. </w:t>
      </w:r>
    </w:p>
    <w:p w:rsidR="00481FB8" w:rsidRPr="009F314F" w:rsidRDefault="00481FB8" w:rsidP="00481FB8">
      <w:pPr>
        <w:spacing w:line="360" w:lineRule="auto"/>
        <w:jc w:val="right"/>
        <w:rPr>
          <w:lang w:val="ru-RU"/>
        </w:rPr>
      </w:pPr>
    </w:p>
    <w:p w:rsidR="00481FB8" w:rsidRPr="009F314F" w:rsidRDefault="00481FB8" w:rsidP="00481FB8">
      <w:pPr>
        <w:spacing w:line="360" w:lineRule="auto"/>
        <w:jc w:val="right"/>
        <w:rPr>
          <w:lang w:val="ru-RU"/>
        </w:rPr>
      </w:pPr>
      <w:r w:rsidRPr="009F314F">
        <w:rPr>
          <w:lang w:val="ru-RU"/>
        </w:rPr>
        <w:t>Все мы в конечном счете удобрения</w:t>
      </w:r>
    </w:p>
    <w:p w:rsidR="00481FB8" w:rsidRPr="009F314F" w:rsidRDefault="00481FB8" w:rsidP="00481FB8">
      <w:pPr>
        <w:spacing w:line="360" w:lineRule="auto"/>
        <w:jc w:val="right"/>
        <w:rPr>
          <w:lang w:val="ru-RU"/>
        </w:rPr>
      </w:pPr>
      <w:r w:rsidRPr="009F314F">
        <w:rPr>
          <w:lang w:val="ru-RU"/>
        </w:rPr>
        <w:t>Ты равнодушен к людям был, но поможешь растениям, uh.</w:t>
      </w:r>
    </w:p>
    <w:p w:rsidR="00481FB8" w:rsidRPr="009F314F" w:rsidRDefault="00481FB8" w:rsidP="00481FB8">
      <w:pPr>
        <w:spacing w:line="360" w:lineRule="auto"/>
        <w:jc w:val="right"/>
      </w:pPr>
      <w:r w:rsidRPr="009F314F">
        <w:t>(</w:t>
      </w:r>
      <w:r w:rsidRPr="009F314F">
        <w:rPr>
          <w:lang w:val="ru-RU"/>
        </w:rPr>
        <w:t>Хаски</w:t>
      </w:r>
      <w:r w:rsidRPr="009F314F">
        <w:t xml:space="preserve"> «</w:t>
      </w:r>
      <w:r w:rsidRPr="009F314F">
        <w:rPr>
          <w:lang w:val="ru-RU"/>
        </w:rPr>
        <w:t>Пироман</w:t>
      </w:r>
      <w:r w:rsidRPr="009F314F">
        <w:t xml:space="preserve"> 17»)</w:t>
      </w:r>
    </w:p>
    <w:p w:rsidR="00481FB8" w:rsidRPr="009F314F" w:rsidRDefault="00481FB8" w:rsidP="00481FB8">
      <w:pPr>
        <w:spacing w:line="360" w:lineRule="auto"/>
        <w:jc w:val="right"/>
      </w:pPr>
    </w:p>
    <w:p w:rsidR="00481FB8" w:rsidRPr="009F314F" w:rsidRDefault="00481FB8" w:rsidP="00481FB8">
      <w:pPr>
        <w:spacing w:line="360" w:lineRule="auto"/>
        <w:jc w:val="right"/>
      </w:pPr>
      <w:r w:rsidRPr="009F314F">
        <w:t xml:space="preserve">* * * </w:t>
      </w:r>
    </w:p>
    <w:p w:rsidR="00481FB8" w:rsidRPr="009F314F" w:rsidRDefault="00481FB8" w:rsidP="00481FB8">
      <w:pPr>
        <w:spacing w:line="360" w:lineRule="auto"/>
        <w:jc w:val="right"/>
      </w:pPr>
      <w:r w:rsidRPr="009F314F">
        <w:t>Fire walk with me.</w:t>
      </w:r>
    </w:p>
    <w:p w:rsidR="00481FB8" w:rsidRPr="009F314F" w:rsidRDefault="00481FB8" w:rsidP="00481FB8">
      <w:pPr>
        <w:spacing w:line="360" w:lineRule="auto"/>
        <w:jc w:val="right"/>
        <w:rPr>
          <w:lang w:val="ru-RU"/>
        </w:rPr>
      </w:pPr>
      <w:r w:rsidRPr="009F314F">
        <w:rPr>
          <w:lang w:val="ru-RU"/>
        </w:rPr>
        <w:t>(</w:t>
      </w:r>
      <w:r w:rsidRPr="009F314F">
        <w:t>D</w:t>
      </w:r>
      <w:r w:rsidRPr="009F314F">
        <w:rPr>
          <w:lang w:val="ru-RU"/>
        </w:rPr>
        <w:t xml:space="preserve">. </w:t>
      </w:r>
      <w:r w:rsidRPr="009F314F">
        <w:t>Lunch</w:t>
      </w:r>
      <w:r w:rsidRPr="009F314F">
        <w:rPr>
          <w:lang w:val="ru-RU"/>
        </w:rPr>
        <w:t>)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 xml:space="preserve">Восьмой этаж. Квартира № 317. Все за столом в одной из трех комнат. Поминки. Все, кроме Артема едят и пьют. Артем изредка фотографирует все на фотик со вспышкой.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И вот в моем разуме восходишь ты, священное число 317, среди облаков, неверящих в него. Хлебников – «Лунный свет».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зачем ты хлеб просил, если ты мне его отдаешь?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Я прошу доесть.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="008844BD" w:rsidRPr="009F314F">
        <w:rPr>
          <w:lang w:val="ru-RU"/>
        </w:rPr>
        <w:t>. А, то есть объедыш</w:t>
      </w:r>
      <w:r w:rsidRPr="009F314F">
        <w:rPr>
          <w:lang w:val="ru-RU"/>
        </w:rPr>
        <w:t xml:space="preserve"> я опять. Доешь с моего стола, да? Может, тебе огурчик дать солененький?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Вкусный огурец, сладкий.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Че, налить тебе винца, поухаживать?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 Семеновна</w:t>
      </w:r>
      <w:r w:rsidRPr="009F314F">
        <w:rPr>
          <w:lang w:val="ru-RU"/>
        </w:rPr>
        <w:t xml:space="preserve">. Можно.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Вон там мяско было.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Мясо Оля съела? Больше не давай!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Ну дай, дай!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Оля</w:t>
      </w:r>
      <w:r w:rsidRPr="009F314F">
        <w:rPr>
          <w:lang w:val="ru-RU"/>
        </w:rPr>
        <w:t xml:space="preserve">. Передайте!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Подожди, я тоже возьму!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А ты-то куда?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Ну ты гадяша!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А вообще Хлебников…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Хлебников без Колбаскина – не интересно.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Откуда у вас в доме столько вещей?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Не знаю, не знаю. Это их гены какие-то.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Это все дары!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Лешка, поедем потом ко мне? Хочу тебе показать кое че.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Давай. У меня одно время было, мы ходили на обеды в разные рестораны, и я чайные ложечки тырил оттуда. Но это прошло.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брат тырит до сих пор.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А у меня брат…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Да не ворую я!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Ну я не думаю, что официантка сказала: «возьмите на память».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Я попросил хлеба домой резанного…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А, ну…ты понял, раз принесли тебе в хлебнице, значит так и надо.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Нет, он думает, что если в ресторане подают на каком-то блюдце, то блюдце прилагается, и его тоже можно забрать.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А у моей матери сын…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Сидел я в Хуторке, а там полки так сделаны…на них бутылки, банки всякие. Бутафория. Ну надо же. Они ж шатаются. А сумка была открыта. Все. И прихожу домой, батюшки! А бутафория-то дома вся.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Да-да, сама упала.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Так может у вашего отца была какая-то подобная привычка?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Какая?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Тырить-то?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Он наоборот из дома тащил.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 думаю, это просто тяжелое детство было у нас.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Игрушки прибитые к полу.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 xml:space="preserve">. Ниче мы не тырим, блин!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Мне все дарят!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Все куплено! В ресторан когда приходишь – стоимость тарелок уже входит в стоимость блюд.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Нет, чайные ложки я не скрываю. Тырю. Они такие прикольные.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 принципе, можно ко мне не ехать.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У меня мать умерла… А сын матери, мой брат…прислали телеграмму, что она умерла. Ему даже не сказали, присяги не было. Ему не сказали. Сказали, когда 9 дней только было.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Так побеги бывают.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Он узнал, приехал. Как побежал. Хотел раскапывать. Бабки уговаривали: «Ты че, с ума сошел?» Хотел раскопать.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Ты знаешь, она особо не мучала нас.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вымыл ее полностью.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Он ее помыл.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Ноги ей вымыл.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Сам?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Да.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А там у нее в чулки все напитается…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Чулки-то выбросили?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Нет. Под подушку тебе бросили.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Тапочки положили, платочек положили ей в изголовье. Батюшка сказал: «Не обязательно, но положите».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А вот без тапочек бы положили, она бы вам приснилась!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Она мне приснилась вчера!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Как только приснится, сразу в церковь беги.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Мне так-то одной спать сегодня. Давайте не будем.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Она говорит: «Как бы, вот нормально у меня все было. Я, единственное, тебе внимание не уделяла. Все Саше больше».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 xml:space="preserve">Оля и Саша смеются.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коляску ты куда хочешь деть?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>. Обратно отдать…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Кому обратно?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Да может себе. Жизнь – она разная.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То есть ты на ней будешь сидеть и ждать, когда она тебе пригодится?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Я захожу, он на коляске катается инвалидной по квартире!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Вам воду-то отключили?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Благополучно вчера.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Я без воды живу два месяца.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Ты включи нагреватель.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Не работает.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Угу. Придумал, что не работает. Специально. Я под ледяной водой...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Закаляйся.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Она закаляйся, ты издевайся.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Хотелось бы просто плиту мраморную. У меня почему-то с черным мрамором ассоциации не хорошие. Хочется белый. Как душа ее белая, светлая. Так и хочется, чтобы было в таком виде. Я просто рассказываю, че мне хочется.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Она мне всю жизнь жаловалась, говорит: «Ты меня прости, что мы с тобой уроки не учили, потому что я приду с работы, с Сашей уроки выучу, а ты на улице бегаешь. И все, и такой разгильдяй» Вот. А так она не делила ведь нас. Она меня в последнее время ваще: «Саша, ты куда пошел? Да что ж я тебя Сашей все называю?»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Да она и меня начала потом Олей называть.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то что у нее люди ходили, мы уже потом с Санькой договорились, я уже ей говорю: «Мама, они тебя не донимают?» Она говорит: «Да нет, они молчат все, улыбаются, девочки из стиральной машины выходят». Я говорю: «Дак ну и пусть тогда ходят, че тебе жалко что ли?»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Вера посмотри, говорит, барабан машины стиральной, говорит, вот смотри…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С нее, кстати, с этой машины все и началось.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Черненький, говорит, сидит и ногами дрыгает, песни поет. Такие красивенькие песенки.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говорил, давай зашторим машину? Не-не-не, пусть сидят, говорит.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Оля</w:t>
      </w:r>
      <w:r w:rsidRPr="009F314F">
        <w:rPr>
          <w:lang w:val="ru-RU"/>
        </w:rPr>
        <w:t xml:space="preserve">. Это просто у нее от одиночества.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Посиди один. Посмотри на эту машину, двери. Покажется. Все покажется. 95 лет. Че там говорить-то.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интернет с телефоном связан, нет?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Нет.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Тогда, может, домашний телефон отключить?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Радио, в первую очередь.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И радио, естественно.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Телевидение, антенну вырвать нафиг. Нет, интернет тебе по-любому надо отключить, зачем он тебе?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Что? Интернет отключить?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Да.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С чего это?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сколько ты за него платить будешь?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Интернет тебе уже не нужен.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Почему он мне не нужен? Там скайп, там все.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В выходные придем и все тебе сделаем! Радио, телефон отключим. Мама в последние дни включала, радио орет там на кухне, я ее не слышу.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Я ухожу, она мне говорит включить радио.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А там это радио постоянно про какие-то анализы, лекарства, хренятина какая-то.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Она слушает сидит.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Ей было неважно.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Фон нужен был.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Ей радио нужно было, как будто она с людьми сидит!  Я ухожу, Тома всегда мне говорит: «Верочка, захлопни дверь».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Она всегда просила захлопнуть дверь. Потому что они приходят туда-сюда.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Они, говорит, через щель проходят.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 с ней сижу, она напротив меня, она все время на входную дверь смотрит. Она не на меня смотрела.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Посмотри-посмотри, говорит, Вера. Вон два пришли мужичка.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Леша</w:t>
      </w:r>
      <w:r w:rsidRPr="009F314F">
        <w:rPr>
          <w:lang w:val="ru-RU"/>
        </w:rPr>
        <w:t xml:space="preserve">. Стою, готовлю ей, она смотрит на входную дверь. Я говорю, куда ты смотришь-то? «Вон, говорит, бабка пришла и че-то шепчет». Я говорю: «Дак мам, скажи ей, чтобы погромче, я же не вижу со спины». Она: «Говори погромче, он тоже хочет тебя услышать…о, ушла сразу».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Вот тут кресло стоит у нее в комнате. Я, говорит, просыпаюсь, и девочка выглядывает из-за кресла. Я, говорит, смотрю на нее, она прячется. Я опять смотрю, говорит: девочка не прячься, давай пойдем чайку попьем. Потом, говорит, два мужика пришли.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А когда вот я вот лежу на диване. Засыпаю после работы. «Оляяяя», - кричит. Бегу. Чего? «Ты не видишь? Мужик обливает водой, сделай че-нибудь! Вот он стоит, обливает».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Оля, там святая вода. Если че – прыскай тут.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У меня есть святая вода.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Я, говорит, упала, а девочки тут. «Я им говорю: че вы улыбаетесь, помогите мне встать. Ушли!»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Оль, там есть свечка большая. На ночь зажги ее, поставь.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У меня есть свечка.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Они добрые! Улыбаются, но только не разговаривают.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А сколько у ней гемоглобин был?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43 или 45.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(</w:t>
      </w:r>
      <w:r w:rsidRPr="009F314F">
        <w:rPr>
          <w:i/>
          <w:lang w:val="ru-RU"/>
        </w:rPr>
        <w:t>Смеется</w:t>
      </w:r>
      <w:r w:rsidRPr="009F314F">
        <w:rPr>
          <w:lang w:val="ru-RU"/>
        </w:rPr>
        <w:t>) Я услышала тогда 5. Я говорю Розе, Роза говорит: «5 - это труп».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У ней в организме пол стакана крови. А остальное жидкость просто. Вот как жить человеку, который с полстаканом?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Он не рассказывал как в обморок упал маленький? Прихожу, у меня палец разорван до кости…а сильный удар был, крови не было. Прихожу домой: «Мама…» а разорвано все так вот… Она такая: «Ну, давай щас обрабатывать будем». Саня рядом стоит. И тут выдавилась одна капелька крови. Бум. В обморок. Она меня бросила, давай его откачивать быстрее.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Я не помню этого…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Да ты в обморок упал, как ты запомнишь? А ты помнишь, как мы пришли к стоматологу, мама нас привела…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>. А я убежал.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Я первым пошел…врач говорит: «Кто смелый? Кто солдат?» Я говорю: я солдат! Давай заходи. Меня она завела такая, мама со мной естественно. Выходит – этот убежал домой. Там два квартала чесать! Приходим домой, он там (ключи под ковриком были). Я говорю: «Саня, мне солдатский ремень подарили». Он такой: «И че?»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Вот 9 день уже. Вот. Ангелы ее покидают, они ее поводили по раю. Сейчас ее отправят в ад. Надо чтобы они знали, что мы за нее здесь…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Молимся.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Царствие небесное после 40 дней говорят! Вы заказали на 40 дней или на год?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И на то и на то! Семеновна! Ты не проверяй меня! У меня все хорошо!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Я не проверяю тебя!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У меня все хорошо! У меня все сделано. У нас все схвачено. В 9 день приходят все без приглашения. Не надо никого звать. Кто может – тот придет.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 вот думаю, а коты карлсоны бывают?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Ну с божьей помощью все бывает.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 Оле сказал, что я ей посылкой пошлю кота, потому что у нас с мамой проблемы, я ее поднять не могу, она у меня в 6 утра завалилась туда, я ее поднять не могу. Этот орет. И Оля мне звонит. Я говорю: Оля, я тебе щас кота посылкой пошлю, что войдет. Потому что у меня уже просто нервы не выдерживают. Он еще же гадит ходит везде. И жрать просит постоянно.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А я что-то не заметила, чтобы он гадил…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Пойдем покурим?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Вызываю скорую, говорю надо зарегистрировать смерть. А надо было по-другому сказать.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Надо было сказать, что она упала в обморок.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Вера Семеновна! Вот ты молодец такая.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Да!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Вот когда у тебя в семье случится так…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Не дай бог!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Ну у меня дед умер, слава богу!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 xml:space="preserve">. Проходит полчаса, я звоню: «Где вы?» «Ну у вас же не экстренный случай». Я говорю ладно, не экстренный. А когда приедете-то? «Ну когда освободимся».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Ну так она умерла, они когда хотят, тогда приедут.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А вы, говорит, уверены, что она умерла? Я говорю: так кто тут врач-то? Ты или я? Приедь, посмотри.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Самое-то главное они вечером приезжали, у нее обморок был.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Да-да-да.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Так они бы хоть сказали, ребята потерпите, вам осталось несколько часов! Они все видели!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же им говорю этим козлинам смотрите у нее ноги синие, это о чем-то то говорит! Если бы они нам сказали: все у вас два часа не больше, Леха бы остался, мне бы проще было бы. А я в час ночи встаю. Она укутана у меня в одеялах, подушках. Дышит, слава богу. А в 3 часа пошел пописать, захожу – все.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Было уже, все прошло, не вспоминайте. Все нормально. Все.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до сих пор отойти не могу. В три часа ночи этому звоню, бес толку. Единственное кому мог позвонить, это Артему. Артем, говорю, бабушки больше нет. Звоню скорой, полиция.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Так же ночью и я. Звоню, а никто трубочку не берет…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Да, вот она упала когда. Оля поднять не могла…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захожу на балкон. Никого. Темень.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Ты че с балкона звал кого-то?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Так я кричал. Никто не слышал, да?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Да ты че?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Да вы че, ребята!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Как кричал?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Да вот так вот стоял в тишине.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Да неправду говоришь.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Правда.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Ну а че ему врать-то?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просто не знал, куда идти, чего делать.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что ты кричал?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В три часа ночи…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Какие-то матерные слова.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Блядь, не ешь ты сладкого много! Надо было тогда врачам сказать, чтобы тебе сахар померили. Че там пьешь, успокаивающее?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Да.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И че как по вкусу?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Понюхай.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Не.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Сразу поймешь.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Не хочу.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Тогда вопросы не задавай… травой пахнет.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как называется трава-то?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Чебрец. Пустырник, валерьянка.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У меня если в следующем году вырастут, я нарву их тебе. Сон-трава называется.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Не надо. Надеюсь, не надо…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В этом году объявили войну борщевику. Указ президента: борьба с борщевиком. Если у частника на территории обнаружен борщевик, и он не борется с ним – штраф до 3-х тысяч.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По дороге стоят борщевики.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Да это лес целый.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Целые леса.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А бороться с ним бесполезно. У него </w:t>
      </w:r>
      <w:smartTag w:uri="urn:schemas-microsoft-com:office:smarttags" w:element="metricconverter">
        <w:smartTagPr>
          <w:attr w:name="ProductID" w:val="5 метров"/>
        </w:smartTagPr>
        <w:r w:rsidRPr="009F314F">
          <w:rPr>
            <w:lang w:val="ru-RU"/>
          </w:rPr>
          <w:t>5 метров</w:t>
        </w:r>
      </w:smartTag>
      <w:r w:rsidRPr="009F314F">
        <w:rPr>
          <w:lang w:val="ru-RU"/>
        </w:rPr>
        <w:t xml:space="preserve"> в глубину корень идет. Это сколько лет надо чтобы уничтожить…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А почему название такое – борщевик?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Такое название научное – борщевик.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Его использовали раньше в борщ. Варили.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Он же ядовитый.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И хорошо, Оля, летом! Замечательная погода!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Она и хотела!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Прикинь. Никаких морозов, никаких…могила если бы ты видела…место супер.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Сводите, надеюсь.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Леша</w:t>
      </w:r>
      <w:r w:rsidRPr="009F314F">
        <w:rPr>
          <w:lang w:val="ru-RU"/>
        </w:rPr>
        <w:t xml:space="preserve">. Я говорю: кушать будешь? Я ей салатик нарежу, когда она еще на кухне сидела. Салатик нарежу: помидорчик, огурчик. Она прямо слупит весь со сметаной. Я еще нарежу. Она такая: ну все я больше не буду. Это мне на закуску остается. А без спиртного здесь вообще невозможно было!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Я ночевала. Ничего.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Нет. Потом я тебе говорю, последние дни уже.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Раньше, когда по телефону говорили с ней, она все: «Я хочу жить».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Да она всегда говорила так.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Потом она сказала, надо было раньше.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Умирать не хочется. А тут она постоянно повторяла: Верочка, умереть бы мне.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Надо было раньше, она сказала. Затянула.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С истерикой такой помню: «Ну что ты не понимаешь, что мне надо! Я не могу умереть! Не могу! Не берет меня!»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У тебя громкий голос. Она думала, что ты орешь на нее.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Да, она говорила так. Саша, говорит, кричит на меня!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Я-то приду к ней: «Мамуль, ну че тебе дать?»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Ты самый хороший, да?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Нет. Я не в этом плане. Я не настаиваю. Ей не надо, я говорю: ну и не надо значит.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И я не перекармливала.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(</w:t>
      </w:r>
      <w:r w:rsidRPr="009F314F">
        <w:rPr>
          <w:i/>
          <w:lang w:val="ru-RU"/>
        </w:rPr>
        <w:t>Смеется</w:t>
      </w:r>
      <w:r w:rsidRPr="009F314F">
        <w:rPr>
          <w:lang w:val="ru-RU"/>
        </w:rPr>
        <w:t>) Саня купил 10 пачек корма – за 2 дня Вера Семеновна скормила коту.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Хорошо.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Конечно!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Он просит!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Он-то прочухал: «Ага, стоит только чуть поорать, она мне даст». И все, он постоянно орет. Она его кормит и кормит. Саня опять 10 купил, опять нету. Прятать что ли?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Половинку давала!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Каждые полчаса.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Да. 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>Все смеются.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Я утром в полдевятого и в семь вечера, и все. Два раза.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Так что ездил он на вас, Вера Семеновна, как хотел, блин.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Мне жалко его было!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Ну, такая порода!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Варианты, что с ним делать?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Ничего не делать.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 знаю, где кисоньку усыпить можно недорого.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Заимей сначала кисоньку.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 надо мне такую кисоньку!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3 часа ночи, самый сон. Он подходит специально к двери (</w:t>
      </w:r>
      <w:r w:rsidRPr="009F314F">
        <w:rPr>
          <w:i/>
          <w:lang w:val="ru-RU"/>
        </w:rPr>
        <w:t>громко имитирует крик кота</w:t>
      </w:r>
      <w:r w:rsidRPr="009F314F">
        <w:rPr>
          <w:lang w:val="ru-RU"/>
        </w:rPr>
        <w:t xml:space="preserve">).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Тише ты!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Потом сюда (</w:t>
      </w:r>
      <w:r w:rsidRPr="009F314F">
        <w:rPr>
          <w:i/>
          <w:lang w:val="ru-RU"/>
        </w:rPr>
        <w:t>имитирует, но тише</w:t>
      </w:r>
      <w:r w:rsidRPr="009F314F">
        <w:rPr>
          <w:lang w:val="ru-RU"/>
        </w:rPr>
        <w:t xml:space="preserve">).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Он у меня в 2 часа ночи как заорал, причем он не мяукает – он орет.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Он орет.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Я такой вышел: «Ну че те надо?» Дал ему корма. Он пожрал. Я думаю ну ладно, я в туалет схожу. Пошел в туалет. А у меня все на растапашку, балкон на растапашку. Все, я пришел, ну думаю поел, значит пошел спать, слава богу. Дверь эту закрываю. Балкон че-то прохладно стало – закрыл. Через час. Опять ор такой дикий блин. Я с просони выскакиваю. Все комнаты, все обшарил – его нет нигде! Думаю, да где ж ты орешь-то, сука?! Он на балкон успел выскочить туда, а я его закрыл там.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У меня сегодня сестра приехала, кстати. Из Армении.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В смысле? Родная?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Любка. На 2 года меня меньше. А я ушла Олю встречать.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Спасибо большущее.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Я же…я за своей квартирой… цветы свои поливать забыла. У Оли поливаю, а свои не поливаю. Я на свою квартиру плюнула, а отвечаю за эту.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Ты Юрку-то кормишь?!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Нет, иногда разозлюсь и не кормлю. Когда он провинится – не готовлю.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С сыном разругалась. Видишь Семеновна как. Она вроде даже к чужим роднее, чем к своим получается. Как так вот?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Сестра приехала. Мы не виделись 20 лет. Вот она мне никто. Какая сестра?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А нам ты как родная. Тома наша как твоя мама.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Да! Я так и считала!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Че, тяжело вставать?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Да.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Худей как 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Чудище!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 ори на меня!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 Семеновна</w:t>
      </w:r>
      <w:r w:rsidRPr="009F314F">
        <w:rPr>
          <w:lang w:val="ru-RU"/>
        </w:rPr>
        <w:t>. Как вот вы, задумывались хоть раз за свою жизнь, что родились с разницей в 15 минут?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Блин! Я уже месяц 69 вешу!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Ну так иди в больничку, сбегай, там проверься.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 Семеновна</w:t>
      </w:r>
      <w:r w:rsidRPr="009F314F">
        <w:rPr>
          <w:lang w:val="ru-RU"/>
        </w:rPr>
        <w:t xml:space="preserve">. Я говорю, с разницей в 15 минут люди родились. Они не то что не похожи. Они диаметрально противоположны. Одними и теми же родителями воспитаны. Что это?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Да я вообще не встречал в жизни двух одинаковых людей!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А отношения между собой складывались годами, событиями.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У нас во дворе детский садик был. Я катался на велосипеде и нашел 25 рублей одной бумажкой. Короче, собрали кодлу – Саня, Куликов, я. Пошли в магазин «Природа». А они же ничего с Кулековым лучше не придумали…а! В союз печати я разменял. Спрашивают, где их взял. Это же большие – ползарплаты тогда. Я такой: мама дала. – Зачем? – Нам ручки надо купить к школе. Кое-как разменяли.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Умеете врать, а!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Да ваще. Пошли в магазин «Природа». Саня купил себе кактус цветущий, хомячка, и какую-то хренятину. Короче, хомячка принесли домой. А у нас же матушка боялась всех мышей, лягушек…ну че, посадили его в корзину и накрыли марлей. Он у нас ночью свалил оттуда по-тихому, выгрыз такую дырку и свалил. И ушел в подпол. И между этажами повеселился…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Повесился?! 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>Все смеются.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>. Да, Семеновна. Хомячок повесился!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Повеселился, блин. Ну все, ушел и ушел. Маме слава богу. Он через три дня вышел. С такими щеками набитыми, даже кожа натянута до невозможности. И она такая: «Батюшки! Он заболел, заразился чем-то! Уносите его!» И мы его в трехлитровую банку, вынесли в гараж, а там его видимо уже кошки сожрали.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Хомяки долго не живут.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Дак он у нас неделю не прожил даже!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А чего тебе хомячка-то захотелось?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А животных люблю!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«Долго не живут»! Три дня только пожил! Кактусов набрали каких-то… Я-то попросил там мужика, он мне пачку сигарет купил.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А сколько лет вам было?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…А он меня сдал! Ну, учились, наверное, в классе во втором. А он меня сдал!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Мужик?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Да какой! Брат родной! Мы сидели с Ваньковым в древнике тихо курили, а этот с Куликовым подглядели, и он меня папе сдал. Меня папа потом гонял по квартире.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У вас отцом как-то больше была связь…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У нас вообще связь оболденная была. Я даже когда работал в разведке, прихожу с суток, он такой: «Ну че, как ты?» я – ну так. Он говорит: «Иди погодку проверь». Выйдешь на балкон, там чекушка стоит в валенке, стопочку нальешь и спать. А потому что иначе не уснешь. Жмурики все перед глазами стоят. Там по 10 – 15 типов в день блин. И мы, считай, под огнем постоянно. И постоянно, то Чечня… командировка на неделю…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Чего? Какая Чечня?!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Да я не говорил тебе ниче. Говорил: «Я на неделю в туда-то». А сами в Чечню летаем, блин. В Дагестан. Оля, ты же нихера не знала. Че, зато веселье, бухала много. Я приезжаю блин, она такая: «Че ты в госпиталь?» Ну у меня че-то поцарапался блин. Там, допустим, пулевое или еще какое. «А, филонишь опять». Ну а че я скажу? Филоню. Помотались, ниче. Зато нормально жизнь прошла. Есть что вспомнить.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Помню, как я в Пермь приехала знакомиться с родителями. Лешик Иванович и я пошли в кафе. Друзья там его были. Они решили меня проверить, и вот мне водку и что-то сладенькое. Ну, вкусно же запивать. А это медовуха оказалась! А я-то ведь откуда могла </w:t>
      </w:r>
      <w:r w:rsidRPr="009F314F">
        <w:rPr>
          <w:lang w:val="ru-RU"/>
        </w:rPr>
        <w:lastRenderedPageBreak/>
        <w:t>знать-то? Я прихожу домой сюда, они оба тут, Тома и Иван, сидят на кухне. Я сапоги… чу – в одну сторону сапог, чу – в другую. Они так смотрят… Невестку привезли, блин. Ну водка, водка. Ну и запивала я ее. Люблю запивать. Но даже мысли не было, что там спиртное. Вот я никогда не забуду.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У тебя ведь, Саша, тоже жена была, да?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Опять орет…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В туалет сходил.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 туалет – в ванную. Приучила тоже, блин.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Простите, вас забыть спросили.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Мы же с Саньком в контрах были всю жизнь. Из-за кого? Из-за нее, из-за Таньки его. Потому что она с Олей не могла найти компромисс, всегда собачились. Мы же все…сколько нас…8 человек в трех комнатах. Барак, блядь. Ну ниче. Был такой момент, когда у нас денег не было просто вообще, и я элементарно после шабашки покупал куриные горлышки… горлышки! С макаронами в латке их тушили, и мы их ели все. Артемке там отделяли мясо маленькому, он ел. И тут эта Таня приходит на кухню, макароны на подоконнике остывали, она просто зацепила и уронила все нахуй на пол. Она их просто веником смела и в ведро выкинула. Похуй ей.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Да что он горланит-то? Не кот, а труба какая-то.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Что с ним? Кто в него вселился?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И тут наш день рождения. Ко мне приехали Валька Плотникова у Витьки Плотникова жена первая. Ну… Витя Плотник. Не знаете такого? Авторитет у нас. Депутат городской думы. Бывший уголовный авторитет. Его жена пришла, мы с Олей, сидим. Артем маленький, спит. Мы сидим в нашей комнате. И я тогда видик привез с Минска. Помнишь?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Помню.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Артем его еще включал потом постоянно, «Том и Джерри» все смотрел. Мы какой-то фильм включили. Ну простой такой…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Красную шапочку. Порно версию.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Я Оле говорю: «Иди, сходи, кофе налей». Она возвращается вся в слезах. Я говорю: «Че ревешь-то?!»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Иди со своим братом сам разбирайся.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Леша</w:t>
      </w:r>
      <w:r w:rsidRPr="009F314F">
        <w:rPr>
          <w:lang w:val="ru-RU"/>
        </w:rPr>
        <w:t>. Наш день рождения! Время полдесятого вечера. Я выхожу, он мне такой: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Че, время-то десятый час! Че сидите-то?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Слышь, ты че? Десятый час. У нас тишина бля, Артемка спит, че те надо?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Спать пора!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Дак иди и спи. И он че-то закопытил, и я ему взял ладошкой в лоб дал, он у меня лег посреди кухни. И не встает, сука! Знает! Не встает, и Таня его забегает. Он такой лежит.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Таня, вызывай милицию.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там схвачено все.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Вызывай, вызывай!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Та 02 звонит, вызывает. И че, приезжают, я дверь открываю, они такие: «О, Леха, здорова, че вызывал? Я говорю: «Так это не я, это на меня». «А че такое?» Я говорю: «Да брат забарагозил, я его усмирил быстренько». «А че такое?» Я говорю: «Так день рождения»… О, Леха, поздравляем! Я говорю: «Кто дежурный сегодня, Михалыч? Подождите». А гости, ясен хвост, собрались уже все. Я им: «Ну извините, пожалуйста, такая ситуация». Я бутылку беру и уехал к Михалычу. Посидели там, бухнули. Михалыч говорит: «А давай ему ложный вызов запишем! 30 тысяч». Я говорю: «Ты обалдел? Это брат мой!»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Кот играет иногда с кем-то.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И че?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Жутковато.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То есть он видит кого-то?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Ага.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Да не. Никого он не видит.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потом Танька мне отомстила. Оля с Артемкой на все лето уехали к ее родителям. А я ездил по командировкам, Беларусь да еще куда гонял…тут я приезжаю с командировки, у меня полная сумка этого баночного, блядь. А вы где-то в мае укатили. Ты ж не работала нигде. А я все мотался. В Беларусь съездил, в Бердянск – западную Украину смотался, меня в Бердянске подрезали. Так, мама с папой на дачу уехали, там жили. Вот. Никого не было. Саня с Танькой жили здесь только и все. И я че-то иду с командировки. У меня полная сумка… два кейса пива… «Корона» тогда была. Импортное. Это вообще </w:t>
      </w:r>
      <w:r w:rsidRPr="009F314F">
        <w:rPr>
          <w:lang w:val="ru-RU"/>
        </w:rPr>
        <w:lastRenderedPageBreak/>
        <w:t>дефицит был. А у нас в шифоньере всегда водка стояла коробками. И я иду, и девчонка сидит у подъезда. Симпатичная такая, знаешь. И ревет сидит. Я говорю: «Ты че ревешь? Ты че?» А я уже… это июнь месяц, то есть, Оли не было 2 месяца практически. «Ты че сидишь-то?» она такая: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Да, блядь, козел!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Сел рядом, она мне объяснила так и так, какой-то чувак ее кинул на деньги забрал кошелек, она вообще без копейки. Я спрашиваю: «А че ты хочешь-то?»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Да выпить хочу немного!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Молодая симпатичная. Я говорю: «Так пошли ко мне, выпьешь у меня». Пошли, зашли сюда. Я ей пива налил, она посидела. Я говорю: «Есть-то хочешь? Давай я тебя покормлю». Посмотрел в холодильнике че есть, разогрел, она покушала и говорит: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Че, может, потрахаемся тогда?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Блядь! Ну давай! Ну короче поперепонькались, и она утром уходила – Танька ее увидела. А мне на следующий день ехать к Оле. У меня уже билет, все есть. Я уехал. Приезжаю, со мной контры, блядь. Оказывается, Оля позвонила сюда в тот день, когда я уезжал. И Танька все ей рассказала. Нахуя?! Вот тебе это надо вообще по большому счету?!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(</w:t>
      </w:r>
      <w:r w:rsidRPr="009F314F">
        <w:rPr>
          <w:i/>
          <w:lang w:val="ru-RU"/>
        </w:rPr>
        <w:t>Уткнувшись в телефон</w:t>
      </w:r>
      <w:r w:rsidRPr="009F314F">
        <w:rPr>
          <w:lang w:val="ru-RU"/>
        </w:rPr>
        <w:t>) Пожары начались.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Где?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А тесть знаешь что сказал? У Оли отец.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А нехуй мужика на все лето одного оставлять!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Да а как?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А ты че, сама святая?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Я же знаю, что ты гуляла с этим. С соседом, бывшая…первая любовь твоя. С первого подъезда со второго этажа. Я когда приехал там теща в контрах, Оля в контрах, тесть мне такой…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Пошли на дачу.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Он с собой бутылку самогона берет, закусон и мы выходим. Я ему ситуацию от и до разрисовал. Я говорю: «Блядь, ты себе не представляешь, три месяца я мотался по всем странам. У меня хуй палаткой стоит. Я приехал и тут девчонка. Ну просто подвернулась». А че молодые же были. Там пиздец. И он мне говорит: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 xml:space="preserve">. А мне кажется она тоже, ты ее проверь. Она тоже время даром не теряла.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Он мне говорит, блин! Я говорю: «Да похуй!» Он такой… бля, ну он кремень был, мне вообще нравился тесть. Вообще, вот сила, блядь! Он скажет – так скажет! Он такой молодец. Я как-то… мы приехали, а с сигаретами проблемы были… начало 90-х. Сигарет нету, нихуя ничего нету, блядь. Люди говорят: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Все</w:t>
      </w:r>
      <w:r w:rsidRPr="009F314F">
        <w:rPr>
          <w:lang w:val="ru-RU"/>
        </w:rPr>
        <w:t>. Вот мужики в бога верить стали. Кланяться стали.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Бычки собирать стали. А нас в конторе отоваривали, и мне дали коробку папирос целую. Коробка! Это 200 штук! Представляешь? 200 пачек! Вернее 100 пачек! По 25 штук. Я коробку забрал и ему туда привожу: «Это тебе от меня». Он такой: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Бля, любимый зять! Леха, я только по праздникам буду курить!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У него ж самосад был всегда. Я говорю: «Давай чисти праздниками! Они ж портятся блин». Я помню, меня нагрузили… а! Они мне детский порошок, всякую хуйню. Килограмм 80 такая коробка! Тащить ее, блядь! А я с похмелья, мы с тестем накидались накануне. Я короче допер ее, сел на лавочку на перроне. У меня билет есть, нахер никуда не пойду! Сижу на перроне, рядом братан какой-то сел. Сидит. И тут поезд подходит с этими. В национальных одеждах все, бабы мужики. Я такой на них посмотрел, и он мне: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Че, братан, в Афгане служил?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Ты, бля, откуда знаешь? А я злой как сука вообще! У меня все пересохло внутри, думал идти в буфет, а эту херню тяжелую не оставишь, надо тащить. Я говорю: «Ты откуда знаешь?»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по глазам вижу. Ты бы сейчас акм бы достал и завалил бы их всех без базару.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Внатуре.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Замахнуть хочешь?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Куда я нахер с этой херней!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Я щас пива принесу!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Пива принес, я ему денег…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Не надо, братан. Я тоже с Кандагара.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Переговорили, оказывается, в одном полку служили с ним. Только у него на год позже меня.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Я бы тоже сейчас завалил бы их всех.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Леша</w:t>
      </w:r>
      <w:r w:rsidRPr="009F314F">
        <w:rPr>
          <w:lang w:val="ru-RU"/>
        </w:rPr>
        <w:t>. У меня же когда у Васьки Иванова брательник… они два брата пришли к нам. Когда брательник заходил в дуал… ну дуал – глиняные дома. Он заходит, там дедок сидит. Выходит, и дед ему из бура в спину. А бур – это, блядь, на километр насквозь антилопу пробивает. Из бура в спину блядь… И все, мы с Васькой заходили с тех пор, дед если сидит, мы ему гранату в руку. Чеку выдираешь и выходишь, блядь. Пошел в жопу. И как мне после этого сказали: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Не хочешь пойти исповедаться?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Как мы в 90-е годы людей как тряпки кидали, и как в 80-х годах в Афгане людей валили, блядь – на это исповедать что ли?! А бог видел, что мы делали? А бог видел, что мы должны были делать, блядь?! Почему он нас не остановил в то время?! Или правительство наше. Почему пацаны-то наши гибли, блядь? Сотнями. Где бог-то был тогда? Братаны мои гибли. (</w:t>
      </w:r>
      <w:r w:rsidRPr="009F314F">
        <w:rPr>
          <w:i/>
          <w:lang w:val="ru-RU"/>
        </w:rPr>
        <w:t>Смеется</w:t>
      </w:r>
      <w:r w:rsidRPr="009F314F">
        <w:rPr>
          <w:lang w:val="ru-RU"/>
        </w:rPr>
        <w:t>) Приехали на БТР на рынок… Я музыкальный центр там взял с двумя отстегивающимися колонками, фотоаппарат привез Кэнон. Саньке его в армию увез, он его, сука, проебал там. Ну ладно, не жалко.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Надо пойти исповедаться.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Иди.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А тут Тома по телефону звонит и говорит: «Вера, приди ко мне, пожалуйста, я замерзла. Хожу-хожу, замерзла». Тут же бегом к ней, дверь распахнулась на балкон! Гроза была! Она говорит замерзла. Пледом ее накрыла. Я вот ее полюбила просто. Как мать свою…и она ко мне хорошо относилась. Она мне всегда звонила. Я ей все рассказывала…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Все рассказывала. Ты ведь все знаешь. Ты вообще все знаешь и стараешься всех научить. Причем навязчиво. У нас мама уставала от  тебя!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Не правда!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Придет к ней, что-то рассказывает ей, говорит и говорит. Ты же без умолку вообще говоришь. Как можно так говорить много?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Как начнет: «Саша, да где ты это вычитал то, а?» И начнет ему кровь сворачивать. У него опять поднимется давление. Как в день похорон, блин. Ни с то ни с сего пришла и взяла, кровь свернула, блин. Итак сидим загруженные с ним. И она тут со своими тапочками.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Не правда все!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Саша</w:t>
      </w:r>
      <w:r w:rsidRPr="009F314F">
        <w:rPr>
          <w:lang w:val="ru-RU"/>
        </w:rPr>
        <w:t>. Как в гробу у матушки моей?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А я пощупала!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Ну и че?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Я залезла.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Ну и как?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>. Залезла под матушку…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Под мою!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Че правда что ли?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Ну я под нее так руку и под спину, пощупала.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Капец.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цветы-то ваши завяли уже дома.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Кактусы надо?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Вера</w:t>
      </w:r>
      <w:r w:rsidRPr="009F314F">
        <w:rPr>
          <w:lang w:val="ru-RU"/>
        </w:rPr>
        <w:t xml:space="preserve"> </w:t>
      </w:r>
      <w:r w:rsidRPr="009F314F">
        <w:rPr>
          <w:b/>
          <w:lang w:val="ru-RU"/>
        </w:rPr>
        <w:t>Семеновна</w:t>
      </w:r>
      <w:r w:rsidRPr="009F314F">
        <w:rPr>
          <w:lang w:val="ru-RU"/>
        </w:rPr>
        <w:t xml:space="preserve">. Я…я… Чаю хочу. 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>Вера Семеновна уходит.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Помнишь, как я тебе зуб выбил?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Помню.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В соседней комнате.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Помню.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Ты бухущая была.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Да.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И Артемка там…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Помню.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«Папа, дай ей еще», - говорит.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Ну все, слава богу, отмучалась. Она уже мне говорила, что почему я раньше не умерла, почему дотянула до такого состояния.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Раньше смерти не умрешь.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Очень плохая она была, очень. Она уже худая была, ноги гниют… все.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«Папа, дай ей еще», - говорит.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До сих пор перед глазами стоит. Мы сидели в нарды играли. А Иван, отец ваш…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 надо!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Че там?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Леша</w:t>
      </w:r>
      <w:r w:rsidRPr="009F314F">
        <w:rPr>
          <w:lang w:val="ru-RU"/>
        </w:rPr>
        <w:t>. Я пошел в душ…Ты про это? И слышу че-то кряхнит. Вышел из душа, он в туалете, я вытащил его оттуда. Мертвый уже был.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Он когда в туалет заходил…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Я в ванной мылся…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«Кто выигрывает?» - спрашивает. Я говорю: «Конечно я». «Ааа, Леха дурак!» - говорит. Это я как щас помню. 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>Саша смеется.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Это ты мне щас отомстить хотела, сказала это?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Почему?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Да не было такого потому что.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Было.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 xml:space="preserve">. Нет, ты просто решила сейчас меня унизить.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Вот дурак.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Видишь! Дважды это слово повторила! Это не просто так!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Ты проигрываешь, «Да Леха дурак!» - сказал он и ушел в туалет. И больше не вернулся оттуда.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Леша</w:t>
      </w:r>
      <w:r w:rsidRPr="009F314F">
        <w:rPr>
          <w:lang w:val="ru-RU"/>
        </w:rPr>
        <w:t>. Папа ведь молодец у нас. Я когда сел в малолетку. Дали мне 6 лет. За грабежи. Батя приехал. Вытащил меня оттуда. Сделали свидетелем. И все, и в армию отправили. Под жопу волшебный пендель в Афган. А куда еще-то? Я никому из вас не рассказывал, нахер надо. Даже от матери скрывал все. Батя единственный знал. Мне предлагали в Питере работу… Но я из-за мамы с папой остался. Переживал за них. Хотя. Наверное. Не надо было. Хотя, жизнь дает тебе то, что тебе нужно. Вот, остался бы там – Артемки не было бы. Все происходит не зря!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 xml:space="preserve">Леша уходит.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Я ему говорил: ты напиши бумажку. Я никогда больше приставать к тебе вообще не буду. Напиши: я отказываюсь от матери. Все! Дай мне ее. Я больше никогда звонить тебе не буду! Понимаешь?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Вы два барана просто.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Нет, тут не бараны! Ты в мое положение войти не хочешь.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Знаешь, когда мне было хреново? Когда вот она упала, когда я вам звонила, а вы никто трубку не взял ночью. Ты знаешь, как мне было хреново? Я ей сказала: «Все, ты мне </w:t>
      </w:r>
      <w:r w:rsidRPr="009F314F">
        <w:rPr>
          <w:lang w:val="ru-RU"/>
        </w:rPr>
        <w:lastRenderedPageBreak/>
        <w:t xml:space="preserve">должна помочь». Я сама рассердилась, потому что этот рядом, просто трубку не берет, ты тоже трубку не берешь. А мне че делать? Вере Семеновне звонить?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Оставлять на полу.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Под кроватью?!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Как мне говорили врачи: «Пусть лежит». И все. Не трогать ее лучше.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Как ты себе это представляешь?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Не надо ее сажать никуда.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Я просто взялась вся и…подняла ее.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А че ее поднимать? Пусть лежит. Если так ей легче.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Мы с ней ползли по этому полу деревянному, я говорю: давай ползи, ползи. Выползаем давай как-нибудь.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Но я бы тебе никогда бы не сказал, что «я на работу, иди на хер!»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Да я поняла тебя.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Он так сказал! Иди на хер, я пошел на работу. Понимаешь? Вот о чем я тебе говорю. А не про то, что ты мне говоришь щас. Я, говорит, поехал в командировку. Какая нахер командировка? Это между нами…но то что он говорил, трепался и прочее. Это никто ему не вспомнит! Ради бога! Не надо ему напоминать об этом. Я рассказываю сейчас про свою ситуацию. И, наверное, зря кстати.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Если ты сказал, значит это уже не зря. Все.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Почему я не сплю-то до сих пор. Потому что все это перед глазами. Лехе хорошо. Он ее видел…вот она взбудоражилась, оклемали ее, реанимировали. И в гробу видел, и все. Увози, говорит, ее. Ёбтвоюмать, дак ты кто? Человек вообще или… что с вами творится-то с людьми, блин? Он не подходил к матери, когда ноги… я говорил, давай ноги вымоем, он говорит нет, я не буду. Давай вымоем ее, задницу и все прочее. Нет я не буду.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С одной стороны я рада, что она была с детьми. Очень рада. Мне самой этого так не хватает… С другой стороны так противно на душе, что меня здесь не было…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Когда последние секунды…это не впечатляет.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при чем тут не впечатляет?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Не-не. Ты бы не смогла тоже спать, наверное. Не, не надо.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А какая разница? Не смогла бы и не смогла.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Смерть она некрасивая.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lastRenderedPageBreak/>
        <w:t>Оля</w:t>
      </w:r>
      <w:r w:rsidRPr="009F314F">
        <w:rPr>
          <w:lang w:val="ru-RU"/>
        </w:rPr>
        <w:t xml:space="preserve">. Да? Кто бы сомневался.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Она такая, своеобразная девушка. Как я писал… ну давай я прочту стихотворение, которое я читал на похоронах.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Курить хочу.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Вредно! Я бросил! И ты должна.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Я никому ничего не должна.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А ты куда пошла?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 xml:space="preserve">. Я пойду за бутылкой.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>. А стих?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Оля</w:t>
      </w:r>
      <w:r w:rsidRPr="009F314F">
        <w:rPr>
          <w:lang w:val="ru-RU"/>
        </w:rPr>
        <w:t>. Я в бар.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>Оля уходит.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Саша</w:t>
      </w:r>
      <w:r w:rsidRPr="009F314F">
        <w:rPr>
          <w:lang w:val="ru-RU"/>
        </w:rPr>
        <w:t xml:space="preserve">. Это день и скорби, и в тоже время радости! Человек все болезни свои земные отпустил, выстрадал, пережил. И наверняка там ей будет…ну, по ее сути, по ее жизни. Благослови ее господь. Светлейший человек пришел. Светлейший. Никому зла не причинявший в жизни своей. Жившая ради детей и внуков. Как пенсия приходила: «Немедленно отправь внукам! Обязательно отправь! Им трудно! Им обязательно нужно помогать! Обязательно нужно помогать!» 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lang w:val="ru-RU"/>
        </w:rPr>
        <w:t>Да.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lang w:val="ru-RU"/>
        </w:rPr>
        <w:t xml:space="preserve">Самое поганое, когда мозг понимает, что тело уходит. Но он работает, сука. Если бы он отключился как у слабоумных… Они там гадят и не понимают, что гадят. А она-то понимает! Она-то головой своей… и в этом страдание самое главное. Сама страдает от того, что она близким людям доставляет страдания. И видя это, страдаешь сам! </w:t>
      </w:r>
    </w:p>
    <w:p w:rsidR="00481FB8" w:rsidRPr="009F314F" w:rsidRDefault="00481FB8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 xml:space="preserve">Саша уходит. </w:t>
      </w:r>
    </w:p>
    <w:p w:rsidR="002B6934" w:rsidRPr="009F314F" w:rsidRDefault="002B6934" w:rsidP="00481FB8">
      <w:pPr>
        <w:spacing w:line="360" w:lineRule="auto"/>
        <w:jc w:val="both"/>
        <w:rPr>
          <w:i/>
          <w:lang w:val="ru-RU"/>
        </w:rPr>
      </w:pPr>
      <w:r w:rsidRPr="009F314F">
        <w:rPr>
          <w:i/>
          <w:lang w:val="ru-RU"/>
        </w:rPr>
        <w:t xml:space="preserve">Артем </w:t>
      </w:r>
      <w:r w:rsidR="00FD20D0" w:rsidRPr="009F314F">
        <w:rPr>
          <w:i/>
          <w:lang w:val="ru-RU"/>
        </w:rPr>
        <w:t xml:space="preserve">достает из кармана мобилу, </w:t>
      </w:r>
      <w:r w:rsidRPr="009F314F">
        <w:rPr>
          <w:i/>
          <w:lang w:val="ru-RU"/>
        </w:rPr>
        <w:t xml:space="preserve">звонит.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  <w:r w:rsidRPr="009F314F">
        <w:rPr>
          <w:b/>
          <w:lang w:val="ru-RU"/>
        </w:rPr>
        <w:t>Артем</w:t>
      </w:r>
      <w:r w:rsidRPr="009F314F">
        <w:rPr>
          <w:lang w:val="ru-RU"/>
        </w:rPr>
        <w:t xml:space="preserve">. </w:t>
      </w:r>
      <w:r w:rsidR="00907A50" w:rsidRPr="009F314F">
        <w:rPr>
          <w:lang w:val="ru-RU"/>
        </w:rPr>
        <w:t>(</w:t>
      </w:r>
      <w:r w:rsidR="00907A50" w:rsidRPr="009F314F">
        <w:rPr>
          <w:i/>
          <w:lang w:val="ru-RU"/>
        </w:rPr>
        <w:t>По</w:t>
      </w:r>
      <w:r w:rsidR="00907A50" w:rsidRPr="009F314F">
        <w:rPr>
          <w:lang w:val="ru-RU"/>
        </w:rPr>
        <w:t xml:space="preserve"> </w:t>
      </w:r>
      <w:r w:rsidR="00907A50" w:rsidRPr="009F314F">
        <w:rPr>
          <w:i/>
          <w:lang w:val="ru-RU"/>
        </w:rPr>
        <w:t>телефону</w:t>
      </w:r>
      <w:r w:rsidR="00907A50" w:rsidRPr="009F314F">
        <w:rPr>
          <w:lang w:val="ru-RU"/>
        </w:rPr>
        <w:t>) Так, ну че, я отфоткал все. До компа доберусь – скину. Да у меня ж камера на телефоне треснутая. Ага с того раза. А я тут нашел фотик старый. (</w:t>
      </w:r>
      <w:r w:rsidR="00907A50" w:rsidRPr="009F314F">
        <w:rPr>
          <w:i/>
          <w:lang w:val="ru-RU"/>
        </w:rPr>
        <w:t>Оглядывается</w:t>
      </w:r>
      <w:r w:rsidR="00907A50" w:rsidRPr="009F314F">
        <w:rPr>
          <w:lang w:val="ru-RU"/>
        </w:rPr>
        <w:t xml:space="preserve">) Да какой? Хлам один, все выбрасывать. </w:t>
      </w:r>
      <w:r w:rsidR="00D729B4" w:rsidRPr="009F314F">
        <w:rPr>
          <w:lang w:val="ru-RU"/>
        </w:rPr>
        <w:t>И коша</w:t>
      </w:r>
      <w:r w:rsidR="005E08B4" w:rsidRPr="009F314F">
        <w:rPr>
          <w:lang w:val="ru-RU"/>
        </w:rPr>
        <w:t xml:space="preserve">чьей шерсти, блин, как </w:t>
      </w:r>
      <w:r w:rsidR="00D729B4" w:rsidRPr="009F314F">
        <w:rPr>
          <w:lang w:val="ru-RU"/>
        </w:rPr>
        <w:t xml:space="preserve">будто его тут </w:t>
      </w:r>
      <w:r w:rsidR="006D4352" w:rsidRPr="009F314F">
        <w:rPr>
          <w:lang w:val="ru-RU"/>
        </w:rPr>
        <w:t xml:space="preserve">демоны </w:t>
      </w:r>
      <w:r w:rsidR="00D729B4" w:rsidRPr="009F314F">
        <w:rPr>
          <w:lang w:val="ru-RU"/>
        </w:rPr>
        <w:t xml:space="preserve">драли. </w:t>
      </w:r>
      <w:r w:rsidR="00B743BA" w:rsidRPr="009F314F">
        <w:rPr>
          <w:lang w:val="ru-RU"/>
        </w:rPr>
        <w:t xml:space="preserve">Дня три точно тут батрачить буду. Но ты уже объявление выкладывай. </w:t>
      </w:r>
      <w:r w:rsidR="000938D8" w:rsidRPr="009F314F">
        <w:rPr>
          <w:lang w:val="ru-RU"/>
        </w:rPr>
        <w:t xml:space="preserve">317 квартира. 8 этаж. </w:t>
      </w:r>
      <w:r w:rsidR="00B743BA" w:rsidRPr="009F314F">
        <w:rPr>
          <w:lang w:val="ru-RU"/>
        </w:rPr>
        <w:t xml:space="preserve">И мой номер. Да давай этот. Не, лучше без отчества. Просто Артем. </w:t>
      </w:r>
      <w:r w:rsidR="00345448" w:rsidRPr="009F314F">
        <w:rPr>
          <w:lang w:val="ru-RU"/>
        </w:rPr>
        <w:t xml:space="preserve">Ага. Прикинь, я тут на балконе стоял курил, а тут </w:t>
      </w:r>
      <w:r w:rsidR="001B5C52" w:rsidRPr="009F314F">
        <w:rPr>
          <w:lang w:val="ru-RU"/>
        </w:rPr>
        <w:t>рядом с сад</w:t>
      </w:r>
      <w:r w:rsidR="00FA699B" w:rsidRPr="009F314F">
        <w:rPr>
          <w:lang w:val="ru-RU"/>
        </w:rPr>
        <w:t>иком</w:t>
      </w:r>
      <w:r w:rsidR="00345448" w:rsidRPr="009F314F">
        <w:rPr>
          <w:lang w:val="ru-RU"/>
        </w:rPr>
        <w:t xml:space="preserve">… </w:t>
      </w:r>
      <w:r w:rsidR="00345448" w:rsidRPr="009F314F">
        <w:rPr>
          <w:lang w:val="ru-RU"/>
        </w:rPr>
        <w:lastRenderedPageBreak/>
        <w:t xml:space="preserve">вишневый, ага. </w:t>
      </w:r>
      <w:r w:rsidR="00304ED3" w:rsidRPr="009F314F">
        <w:rPr>
          <w:lang w:val="ru-RU"/>
        </w:rPr>
        <w:t>Вишневый садик</w:t>
      </w:r>
      <w:r w:rsidR="00345448" w:rsidRPr="009F314F">
        <w:rPr>
          <w:lang w:val="ru-RU"/>
        </w:rPr>
        <w:t>. Березы, короче</w:t>
      </w:r>
      <w:r w:rsidRPr="009F314F">
        <w:rPr>
          <w:lang w:val="ru-RU"/>
        </w:rPr>
        <w:t xml:space="preserve">. </w:t>
      </w:r>
      <w:r w:rsidR="00345448" w:rsidRPr="009F314F">
        <w:rPr>
          <w:lang w:val="ru-RU"/>
        </w:rPr>
        <w:t>И там одна, я вспомнил, ее батя</w:t>
      </w:r>
      <w:r w:rsidRPr="009F314F">
        <w:rPr>
          <w:lang w:val="ru-RU"/>
        </w:rPr>
        <w:t xml:space="preserve"> посадил, когда я родился. В нее молния попала. </w:t>
      </w:r>
      <w:r w:rsidR="00345448" w:rsidRPr="009F314F">
        <w:rPr>
          <w:lang w:val="ru-RU"/>
        </w:rPr>
        <w:t xml:space="preserve">Прикинь? </w:t>
      </w:r>
      <w:r w:rsidRPr="009F314F">
        <w:rPr>
          <w:lang w:val="ru-RU"/>
        </w:rPr>
        <w:t xml:space="preserve">Давно. Но вроде ниче, стоит. </w:t>
      </w:r>
    </w:p>
    <w:p w:rsidR="00481FB8" w:rsidRPr="009F314F" w:rsidRDefault="00481FB8" w:rsidP="009F314F">
      <w:pPr>
        <w:spacing w:line="360" w:lineRule="auto"/>
        <w:jc w:val="center"/>
        <w:rPr>
          <w:b/>
          <w:i/>
          <w:lang w:val="ru-RU"/>
        </w:rPr>
      </w:pPr>
      <w:r w:rsidRPr="009F314F">
        <w:rPr>
          <w:b/>
          <w:i/>
          <w:lang w:val="ru-RU"/>
        </w:rPr>
        <w:t>Конец.</w:t>
      </w:r>
    </w:p>
    <w:p w:rsidR="00481FB8" w:rsidRPr="009F314F" w:rsidRDefault="00481FB8" w:rsidP="009F314F">
      <w:pPr>
        <w:spacing w:line="360" w:lineRule="auto"/>
        <w:jc w:val="right"/>
        <w:rPr>
          <w:lang w:val="ru-RU"/>
        </w:rPr>
      </w:pPr>
      <w:r w:rsidRPr="009F314F">
        <w:rPr>
          <w:lang w:val="ru-RU"/>
        </w:rPr>
        <w:t xml:space="preserve">Сентябрь, </w:t>
      </w:r>
      <w:smartTag w:uri="urn:schemas-microsoft-com:office:smarttags" w:element="metricconverter">
        <w:smartTagPr>
          <w:attr w:name="ProductID" w:val="2020 г"/>
        </w:smartTagPr>
        <w:r w:rsidRPr="009F314F">
          <w:rPr>
            <w:lang w:val="ru-RU"/>
          </w:rPr>
          <w:t>2020 г</w:t>
        </w:r>
      </w:smartTag>
      <w:r w:rsidRPr="009F314F">
        <w:rPr>
          <w:lang w:val="ru-RU"/>
        </w:rPr>
        <w:t xml:space="preserve">. </w:t>
      </w:r>
    </w:p>
    <w:p w:rsidR="00481FB8" w:rsidRPr="009F314F" w:rsidRDefault="00481FB8" w:rsidP="009F314F">
      <w:pPr>
        <w:spacing w:line="360" w:lineRule="auto"/>
        <w:jc w:val="right"/>
        <w:rPr>
          <w:lang w:val="ru-RU"/>
        </w:rPr>
      </w:pPr>
      <w:r w:rsidRPr="009F314F">
        <w:rPr>
          <w:lang w:val="ru-RU"/>
        </w:rPr>
        <w:t xml:space="preserve">СПб. </w:t>
      </w:r>
    </w:p>
    <w:p w:rsidR="00481FB8" w:rsidRPr="009F314F" w:rsidRDefault="00481FB8" w:rsidP="00481FB8">
      <w:pPr>
        <w:spacing w:line="360" w:lineRule="auto"/>
        <w:jc w:val="both"/>
        <w:rPr>
          <w:lang w:val="ru-RU"/>
        </w:rPr>
      </w:pPr>
    </w:p>
    <w:sectPr w:rsidR="00481FB8" w:rsidRPr="009F314F" w:rsidSect="009F314F">
      <w:footerReference w:type="even" r:id="rId6"/>
      <w:footerReference w:type="default" r:id="rId7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21" w:rsidRDefault="00AD0221">
      <w:r>
        <w:separator/>
      </w:r>
    </w:p>
  </w:endnote>
  <w:endnote w:type="continuationSeparator" w:id="1">
    <w:p w:rsidR="00AD0221" w:rsidRDefault="00A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50" w:rsidRDefault="00A13F50" w:rsidP="00481F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3F50" w:rsidRDefault="00A13F50" w:rsidP="00481F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50" w:rsidRDefault="00A13F50" w:rsidP="00481F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314F">
      <w:rPr>
        <w:rStyle w:val="a3"/>
        <w:noProof/>
      </w:rPr>
      <w:t>1</w:t>
    </w:r>
    <w:r>
      <w:rPr>
        <w:rStyle w:val="a3"/>
      </w:rPr>
      <w:fldChar w:fldCharType="end"/>
    </w:r>
  </w:p>
  <w:p w:rsidR="00A13F50" w:rsidRDefault="00A13F50" w:rsidP="00481F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21" w:rsidRDefault="00AD0221">
      <w:r>
        <w:separator/>
      </w:r>
    </w:p>
  </w:footnote>
  <w:footnote w:type="continuationSeparator" w:id="1">
    <w:p w:rsidR="00AD0221" w:rsidRDefault="00A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B8"/>
    <w:rsid w:val="00000869"/>
    <w:rsid w:val="0000087C"/>
    <w:rsid w:val="00000AC4"/>
    <w:rsid w:val="00002201"/>
    <w:rsid w:val="00005AE5"/>
    <w:rsid w:val="000060A0"/>
    <w:rsid w:val="000076E6"/>
    <w:rsid w:val="000102A9"/>
    <w:rsid w:val="0001165A"/>
    <w:rsid w:val="000116B6"/>
    <w:rsid w:val="000157D4"/>
    <w:rsid w:val="000169FB"/>
    <w:rsid w:val="00017D48"/>
    <w:rsid w:val="000232E6"/>
    <w:rsid w:val="00023B14"/>
    <w:rsid w:val="00030CF5"/>
    <w:rsid w:val="00031D8A"/>
    <w:rsid w:val="0003363C"/>
    <w:rsid w:val="0003655E"/>
    <w:rsid w:val="00036828"/>
    <w:rsid w:val="0003788A"/>
    <w:rsid w:val="000407EA"/>
    <w:rsid w:val="00041A02"/>
    <w:rsid w:val="00047F72"/>
    <w:rsid w:val="00050398"/>
    <w:rsid w:val="00052449"/>
    <w:rsid w:val="00062BB0"/>
    <w:rsid w:val="00063BD7"/>
    <w:rsid w:val="000642F5"/>
    <w:rsid w:val="00072F17"/>
    <w:rsid w:val="00074A21"/>
    <w:rsid w:val="00082140"/>
    <w:rsid w:val="0008484B"/>
    <w:rsid w:val="0008567E"/>
    <w:rsid w:val="000864D5"/>
    <w:rsid w:val="00090607"/>
    <w:rsid w:val="000938D8"/>
    <w:rsid w:val="00095F94"/>
    <w:rsid w:val="00097826"/>
    <w:rsid w:val="000A3FA6"/>
    <w:rsid w:val="000A5A36"/>
    <w:rsid w:val="000B03E0"/>
    <w:rsid w:val="000B214B"/>
    <w:rsid w:val="000B3801"/>
    <w:rsid w:val="000B5AB7"/>
    <w:rsid w:val="000C44F1"/>
    <w:rsid w:val="000C5096"/>
    <w:rsid w:val="000C5228"/>
    <w:rsid w:val="000C5B4F"/>
    <w:rsid w:val="000D01CC"/>
    <w:rsid w:val="000D3505"/>
    <w:rsid w:val="000D5470"/>
    <w:rsid w:val="000D5E3D"/>
    <w:rsid w:val="000D6EB5"/>
    <w:rsid w:val="000E299A"/>
    <w:rsid w:val="000E3023"/>
    <w:rsid w:val="000E38E0"/>
    <w:rsid w:val="000E5DCA"/>
    <w:rsid w:val="000E7DDC"/>
    <w:rsid w:val="000F371F"/>
    <w:rsid w:val="000F5E25"/>
    <w:rsid w:val="000F7683"/>
    <w:rsid w:val="00100718"/>
    <w:rsid w:val="0010201C"/>
    <w:rsid w:val="00103328"/>
    <w:rsid w:val="00107D4E"/>
    <w:rsid w:val="001104E0"/>
    <w:rsid w:val="00115A16"/>
    <w:rsid w:val="00115FA7"/>
    <w:rsid w:val="00120163"/>
    <w:rsid w:val="00121507"/>
    <w:rsid w:val="00121575"/>
    <w:rsid w:val="001216CA"/>
    <w:rsid w:val="00122499"/>
    <w:rsid w:val="00123FAF"/>
    <w:rsid w:val="0012417F"/>
    <w:rsid w:val="001247F7"/>
    <w:rsid w:val="00125981"/>
    <w:rsid w:val="00125CB6"/>
    <w:rsid w:val="00132579"/>
    <w:rsid w:val="0014037B"/>
    <w:rsid w:val="00145442"/>
    <w:rsid w:val="0014564B"/>
    <w:rsid w:val="00151641"/>
    <w:rsid w:val="00152584"/>
    <w:rsid w:val="00152B6A"/>
    <w:rsid w:val="00161705"/>
    <w:rsid w:val="001620BF"/>
    <w:rsid w:val="001635F9"/>
    <w:rsid w:val="001660D8"/>
    <w:rsid w:val="00167338"/>
    <w:rsid w:val="00170C9C"/>
    <w:rsid w:val="00173F69"/>
    <w:rsid w:val="00175CD1"/>
    <w:rsid w:val="00176895"/>
    <w:rsid w:val="00177143"/>
    <w:rsid w:val="00177225"/>
    <w:rsid w:val="001907DD"/>
    <w:rsid w:val="001A17A4"/>
    <w:rsid w:val="001A6FEA"/>
    <w:rsid w:val="001B08E0"/>
    <w:rsid w:val="001B115E"/>
    <w:rsid w:val="001B5C52"/>
    <w:rsid w:val="001C0601"/>
    <w:rsid w:val="001C5159"/>
    <w:rsid w:val="001C619E"/>
    <w:rsid w:val="001D3649"/>
    <w:rsid w:val="001D3F9B"/>
    <w:rsid w:val="001D4754"/>
    <w:rsid w:val="001E355E"/>
    <w:rsid w:val="001E5562"/>
    <w:rsid w:val="001E59E5"/>
    <w:rsid w:val="001E6F56"/>
    <w:rsid w:val="001E77B2"/>
    <w:rsid w:val="001F003C"/>
    <w:rsid w:val="001F0426"/>
    <w:rsid w:val="001F108E"/>
    <w:rsid w:val="001F687B"/>
    <w:rsid w:val="00202299"/>
    <w:rsid w:val="002027B1"/>
    <w:rsid w:val="00206DF1"/>
    <w:rsid w:val="00212497"/>
    <w:rsid w:val="00213FC2"/>
    <w:rsid w:val="002220E4"/>
    <w:rsid w:val="00226DC3"/>
    <w:rsid w:val="00227D35"/>
    <w:rsid w:val="0023177B"/>
    <w:rsid w:val="002347A5"/>
    <w:rsid w:val="00235F54"/>
    <w:rsid w:val="002365E6"/>
    <w:rsid w:val="00237582"/>
    <w:rsid w:val="002429BE"/>
    <w:rsid w:val="0025106B"/>
    <w:rsid w:val="002646DD"/>
    <w:rsid w:val="00265B9B"/>
    <w:rsid w:val="002668D9"/>
    <w:rsid w:val="00267B05"/>
    <w:rsid w:val="00270B3B"/>
    <w:rsid w:val="00272041"/>
    <w:rsid w:val="00272103"/>
    <w:rsid w:val="0027254E"/>
    <w:rsid w:val="00273559"/>
    <w:rsid w:val="002737B9"/>
    <w:rsid w:val="00273C56"/>
    <w:rsid w:val="00275134"/>
    <w:rsid w:val="002758F9"/>
    <w:rsid w:val="00280094"/>
    <w:rsid w:val="00282BA8"/>
    <w:rsid w:val="00285193"/>
    <w:rsid w:val="00290791"/>
    <w:rsid w:val="00292304"/>
    <w:rsid w:val="00296E4A"/>
    <w:rsid w:val="0029759F"/>
    <w:rsid w:val="00297B49"/>
    <w:rsid w:val="002A279C"/>
    <w:rsid w:val="002A39F0"/>
    <w:rsid w:val="002A42C9"/>
    <w:rsid w:val="002A60F7"/>
    <w:rsid w:val="002B594F"/>
    <w:rsid w:val="002B60E6"/>
    <w:rsid w:val="002B6934"/>
    <w:rsid w:val="002D0E06"/>
    <w:rsid w:val="002D2E25"/>
    <w:rsid w:val="002D35A7"/>
    <w:rsid w:val="002D4485"/>
    <w:rsid w:val="002D5D89"/>
    <w:rsid w:val="002D7CD6"/>
    <w:rsid w:val="002E3331"/>
    <w:rsid w:val="002E365A"/>
    <w:rsid w:val="002E67EA"/>
    <w:rsid w:val="002F0850"/>
    <w:rsid w:val="002F0C51"/>
    <w:rsid w:val="002F31B5"/>
    <w:rsid w:val="002F48E6"/>
    <w:rsid w:val="002F6F0B"/>
    <w:rsid w:val="003008AC"/>
    <w:rsid w:val="0030151C"/>
    <w:rsid w:val="003022C4"/>
    <w:rsid w:val="00304D9B"/>
    <w:rsid w:val="00304ED3"/>
    <w:rsid w:val="00305D9A"/>
    <w:rsid w:val="003069B6"/>
    <w:rsid w:val="00313453"/>
    <w:rsid w:val="00315975"/>
    <w:rsid w:val="00315CAB"/>
    <w:rsid w:val="00316A3E"/>
    <w:rsid w:val="00316C8B"/>
    <w:rsid w:val="0032125A"/>
    <w:rsid w:val="00325A2F"/>
    <w:rsid w:val="003277C3"/>
    <w:rsid w:val="003317E9"/>
    <w:rsid w:val="003346B0"/>
    <w:rsid w:val="00334FF4"/>
    <w:rsid w:val="00336DC1"/>
    <w:rsid w:val="00341986"/>
    <w:rsid w:val="00342859"/>
    <w:rsid w:val="00345448"/>
    <w:rsid w:val="00347A8D"/>
    <w:rsid w:val="00350FAC"/>
    <w:rsid w:val="0035115D"/>
    <w:rsid w:val="00351F30"/>
    <w:rsid w:val="003541B4"/>
    <w:rsid w:val="00354229"/>
    <w:rsid w:val="00355FB5"/>
    <w:rsid w:val="00363E0B"/>
    <w:rsid w:val="003704C8"/>
    <w:rsid w:val="00370675"/>
    <w:rsid w:val="00372D11"/>
    <w:rsid w:val="0037571D"/>
    <w:rsid w:val="00375C21"/>
    <w:rsid w:val="00376862"/>
    <w:rsid w:val="00384B9B"/>
    <w:rsid w:val="00386D07"/>
    <w:rsid w:val="003933B8"/>
    <w:rsid w:val="00393F43"/>
    <w:rsid w:val="003950C2"/>
    <w:rsid w:val="003965E5"/>
    <w:rsid w:val="00397F05"/>
    <w:rsid w:val="003A6B38"/>
    <w:rsid w:val="003A7EA8"/>
    <w:rsid w:val="003B09ED"/>
    <w:rsid w:val="003B2230"/>
    <w:rsid w:val="003B3D80"/>
    <w:rsid w:val="003B3F90"/>
    <w:rsid w:val="003B6832"/>
    <w:rsid w:val="003C0651"/>
    <w:rsid w:val="003C2849"/>
    <w:rsid w:val="003C3AB7"/>
    <w:rsid w:val="003C6EE0"/>
    <w:rsid w:val="003D124D"/>
    <w:rsid w:val="003D2E97"/>
    <w:rsid w:val="003D307C"/>
    <w:rsid w:val="003D593E"/>
    <w:rsid w:val="003E1807"/>
    <w:rsid w:val="003E39B3"/>
    <w:rsid w:val="003E4994"/>
    <w:rsid w:val="003E5301"/>
    <w:rsid w:val="003E6BD7"/>
    <w:rsid w:val="003E7B91"/>
    <w:rsid w:val="003F2496"/>
    <w:rsid w:val="003F7BB6"/>
    <w:rsid w:val="004006E1"/>
    <w:rsid w:val="0040178C"/>
    <w:rsid w:val="00403936"/>
    <w:rsid w:val="004043D0"/>
    <w:rsid w:val="00406CD8"/>
    <w:rsid w:val="00406F39"/>
    <w:rsid w:val="00407159"/>
    <w:rsid w:val="004101A7"/>
    <w:rsid w:val="00412754"/>
    <w:rsid w:val="0041301C"/>
    <w:rsid w:val="0041582E"/>
    <w:rsid w:val="00415C93"/>
    <w:rsid w:val="00416DEF"/>
    <w:rsid w:val="004174FD"/>
    <w:rsid w:val="00423030"/>
    <w:rsid w:val="004231B2"/>
    <w:rsid w:val="00425DE1"/>
    <w:rsid w:val="00426E9E"/>
    <w:rsid w:val="0043099F"/>
    <w:rsid w:val="004329C7"/>
    <w:rsid w:val="00432A27"/>
    <w:rsid w:val="00433676"/>
    <w:rsid w:val="0043370C"/>
    <w:rsid w:val="00435ABB"/>
    <w:rsid w:val="00437631"/>
    <w:rsid w:val="00440C69"/>
    <w:rsid w:val="00441480"/>
    <w:rsid w:val="00444525"/>
    <w:rsid w:val="00444E12"/>
    <w:rsid w:val="00444F0B"/>
    <w:rsid w:val="004475CD"/>
    <w:rsid w:val="00450637"/>
    <w:rsid w:val="00450AB7"/>
    <w:rsid w:val="004527CF"/>
    <w:rsid w:val="00452F78"/>
    <w:rsid w:val="00453C39"/>
    <w:rsid w:val="0045441C"/>
    <w:rsid w:val="00463267"/>
    <w:rsid w:val="00465A5D"/>
    <w:rsid w:val="00465BCF"/>
    <w:rsid w:val="00472AA8"/>
    <w:rsid w:val="00477B04"/>
    <w:rsid w:val="00481FB8"/>
    <w:rsid w:val="00482EB7"/>
    <w:rsid w:val="004847A9"/>
    <w:rsid w:val="00486FA7"/>
    <w:rsid w:val="00487E5C"/>
    <w:rsid w:val="00491F4F"/>
    <w:rsid w:val="00494F7C"/>
    <w:rsid w:val="004954D8"/>
    <w:rsid w:val="004A636C"/>
    <w:rsid w:val="004A7598"/>
    <w:rsid w:val="004A770F"/>
    <w:rsid w:val="004A7C82"/>
    <w:rsid w:val="004B0DE3"/>
    <w:rsid w:val="004B27E0"/>
    <w:rsid w:val="004B2AA2"/>
    <w:rsid w:val="004B3679"/>
    <w:rsid w:val="004C33C6"/>
    <w:rsid w:val="004C39E8"/>
    <w:rsid w:val="004C438B"/>
    <w:rsid w:val="004C7DD8"/>
    <w:rsid w:val="004D16A3"/>
    <w:rsid w:val="004D2711"/>
    <w:rsid w:val="004D28C9"/>
    <w:rsid w:val="004D51CA"/>
    <w:rsid w:val="004D75B9"/>
    <w:rsid w:val="004E0EA8"/>
    <w:rsid w:val="004E6601"/>
    <w:rsid w:val="004E6BCD"/>
    <w:rsid w:val="004F1D70"/>
    <w:rsid w:val="004F3B52"/>
    <w:rsid w:val="004F51A5"/>
    <w:rsid w:val="00502286"/>
    <w:rsid w:val="00505316"/>
    <w:rsid w:val="005053CE"/>
    <w:rsid w:val="00505C7B"/>
    <w:rsid w:val="0050748A"/>
    <w:rsid w:val="005112E3"/>
    <w:rsid w:val="00513951"/>
    <w:rsid w:val="00514AA4"/>
    <w:rsid w:val="005179B6"/>
    <w:rsid w:val="00520CEF"/>
    <w:rsid w:val="00520CFB"/>
    <w:rsid w:val="00521B66"/>
    <w:rsid w:val="00525013"/>
    <w:rsid w:val="00526DA8"/>
    <w:rsid w:val="00526DE7"/>
    <w:rsid w:val="00527893"/>
    <w:rsid w:val="0053003E"/>
    <w:rsid w:val="00535D81"/>
    <w:rsid w:val="00537B51"/>
    <w:rsid w:val="00537DCA"/>
    <w:rsid w:val="0055004E"/>
    <w:rsid w:val="00550FF4"/>
    <w:rsid w:val="00551B83"/>
    <w:rsid w:val="00552A05"/>
    <w:rsid w:val="00552D71"/>
    <w:rsid w:val="00553DC1"/>
    <w:rsid w:val="00554CDF"/>
    <w:rsid w:val="00560FC2"/>
    <w:rsid w:val="005620AE"/>
    <w:rsid w:val="0056473A"/>
    <w:rsid w:val="00565290"/>
    <w:rsid w:val="00570C36"/>
    <w:rsid w:val="00574A12"/>
    <w:rsid w:val="00576C1A"/>
    <w:rsid w:val="00577508"/>
    <w:rsid w:val="00580736"/>
    <w:rsid w:val="00580A15"/>
    <w:rsid w:val="00582C40"/>
    <w:rsid w:val="005841A6"/>
    <w:rsid w:val="00584773"/>
    <w:rsid w:val="005869A4"/>
    <w:rsid w:val="0058767C"/>
    <w:rsid w:val="00591AB2"/>
    <w:rsid w:val="00591D14"/>
    <w:rsid w:val="00594FE1"/>
    <w:rsid w:val="005A6479"/>
    <w:rsid w:val="005B2930"/>
    <w:rsid w:val="005B29CA"/>
    <w:rsid w:val="005B35BD"/>
    <w:rsid w:val="005B3896"/>
    <w:rsid w:val="005B3CD6"/>
    <w:rsid w:val="005B49F1"/>
    <w:rsid w:val="005B6D7C"/>
    <w:rsid w:val="005C10F9"/>
    <w:rsid w:val="005C1D67"/>
    <w:rsid w:val="005C2C61"/>
    <w:rsid w:val="005C40C8"/>
    <w:rsid w:val="005C51FE"/>
    <w:rsid w:val="005C7965"/>
    <w:rsid w:val="005D3C58"/>
    <w:rsid w:val="005D5FF5"/>
    <w:rsid w:val="005D6550"/>
    <w:rsid w:val="005D6956"/>
    <w:rsid w:val="005D6983"/>
    <w:rsid w:val="005D7DF6"/>
    <w:rsid w:val="005E08B4"/>
    <w:rsid w:val="005E327F"/>
    <w:rsid w:val="005E63CC"/>
    <w:rsid w:val="005F0471"/>
    <w:rsid w:val="005F3B86"/>
    <w:rsid w:val="005F4319"/>
    <w:rsid w:val="005F4B10"/>
    <w:rsid w:val="005F6943"/>
    <w:rsid w:val="0060262F"/>
    <w:rsid w:val="006062D6"/>
    <w:rsid w:val="00607083"/>
    <w:rsid w:val="00607CE8"/>
    <w:rsid w:val="00610664"/>
    <w:rsid w:val="006120A1"/>
    <w:rsid w:val="00612118"/>
    <w:rsid w:val="00620490"/>
    <w:rsid w:val="00624EF2"/>
    <w:rsid w:val="0063186C"/>
    <w:rsid w:val="006339CB"/>
    <w:rsid w:val="0063689F"/>
    <w:rsid w:val="00636977"/>
    <w:rsid w:val="006428DA"/>
    <w:rsid w:val="00643303"/>
    <w:rsid w:val="006472F0"/>
    <w:rsid w:val="00651E04"/>
    <w:rsid w:val="006551FD"/>
    <w:rsid w:val="006601CB"/>
    <w:rsid w:val="0066413F"/>
    <w:rsid w:val="00664B7F"/>
    <w:rsid w:val="006661AB"/>
    <w:rsid w:val="00671D44"/>
    <w:rsid w:val="00673B23"/>
    <w:rsid w:val="006766E2"/>
    <w:rsid w:val="00684BE2"/>
    <w:rsid w:val="00685673"/>
    <w:rsid w:val="0069023D"/>
    <w:rsid w:val="006926AD"/>
    <w:rsid w:val="006A0B6F"/>
    <w:rsid w:val="006A0E7C"/>
    <w:rsid w:val="006A0F28"/>
    <w:rsid w:val="006A2B41"/>
    <w:rsid w:val="006A2EB2"/>
    <w:rsid w:val="006A37C9"/>
    <w:rsid w:val="006A3A12"/>
    <w:rsid w:val="006A70B0"/>
    <w:rsid w:val="006B43A1"/>
    <w:rsid w:val="006B6031"/>
    <w:rsid w:val="006C2EB7"/>
    <w:rsid w:val="006C371B"/>
    <w:rsid w:val="006C6866"/>
    <w:rsid w:val="006D4352"/>
    <w:rsid w:val="006D56C2"/>
    <w:rsid w:val="006E1C95"/>
    <w:rsid w:val="006E3A94"/>
    <w:rsid w:val="006E40D6"/>
    <w:rsid w:val="006E7389"/>
    <w:rsid w:val="006F68F8"/>
    <w:rsid w:val="00700849"/>
    <w:rsid w:val="007061D6"/>
    <w:rsid w:val="007101B4"/>
    <w:rsid w:val="0071371D"/>
    <w:rsid w:val="007164CF"/>
    <w:rsid w:val="0071736D"/>
    <w:rsid w:val="00724A0E"/>
    <w:rsid w:val="00726753"/>
    <w:rsid w:val="007329B6"/>
    <w:rsid w:val="00733FC7"/>
    <w:rsid w:val="00735642"/>
    <w:rsid w:val="007443C9"/>
    <w:rsid w:val="007449E9"/>
    <w:rsid w:val="007459A9"/>
    <w:rsid w:val="00746A7D"/>
    <w:rsid w:val="007542CB"/>
    <w:rsid w:val="00754A87"/>
    <w:rsid w:val="00756E06"/>
    <w:rsid w:val="00764D7B"/>
    <w:rsid w:val="00765411"/>
    <w:rsid w:val="00766F1D"/>
    <w:rsid w:val="00772984"/>
    <w:rsid w:val="00772C87"/>
    <w:rsid w:val="007762A1"/>
    <w:rsid w:val="007776ED"/>
    <w:rsid w:val="0078526E"/>
    <w:rsid w:val="007868AE"/>
    <w:rsid w:val="00790FFF"/>
    <w:rsid w:val="007933CB"/>
    <w:rsid w:val="0079358B"/>
    <w:rsid w:val="00795765"/>
    <w:rsid w:val="007A1D48"/>
    <w:rsid w:val="007A4D41"/>
    <w:rsid w:val="007A4E76"/>
    <w:rsid w:val="007B0DFD"/>
    <w:rsid w:val="007B4E14"/>
    <w:rsid w:val="007B6179"/>
    <w:rsid w:val="007C0F3C"/>
    <w:rsid w:val="007C2593"/>
    <w:rsid w:val="007C294B"/>
    <w:rsid w:val="007C3CD4"/>
    <w:rsid w:val="007D0208"/>
    <w:rsid w:val="007D0479"/>
    <w:rsid w:val="007D3398"/>
    <w:rsid w:val="007D3FA5"/>
    <w:rsid w:val="007D6D01"/>
    <w:rsid w:val="007D780E"/>
    <w:rsid w:val="007E03C5"/>
    <w:rsid w:val="007E50A5"/>
    <w:rsid w:val="007F3DEC"/>
    <w:rsid w:val="007F440F"/>
    <w:rsid w:val="008024EB"/>
    <w:rsid w:val="0080283B"/>
    <w:rsid w:val="00804E19"/>
    <w:rsid w:val="00804EB0"/>
    <w:rsid w:val="00807464"/>
    <w:rsid w:val="00812A11"/>
    <w:rsid w:val="00815F46"/>
    <w:rsid w:val="008249DC"/>
    <w:rsid w:val="008261BF"/>
    <w:rsid w:val="00830173"/>
    <w:rsid w:val="0083384E"/>
    <w:rsid w:val="008356B8"/>
    <w:rsid w:val="00841237"/>
    <w:rsid w:val="00846939"/>
    <w:rsid w:val="008509A6"/>
    <w:rsid w:val="00852668"/>
    <w:rsid w:val="0085459E"/>
    <w:rsid w:val="008566A9"/>
    <w:rsid w:val="00864B2F"/>
    <w:rsid w:val="00865980"/>
    <w:rsid w:val="0086623C"/>
    <w:rsid w:val="00874098"/>
    <w:rsid w:val="0088236A"/>
    <w:rsid w:val="00882618"/>
    <w:rsid w:val="008844BD"/>
    <w:rsid w:val="0088545D"/>
    <w:rsid w:val="008864CF"/>
    <w:rsid w:val="00886AEC"/>
    <w:rsid w:val="008922F5"/>
    <w:rsid w:val="00894D77"/>
    <w:rsid w:val="008971FB"/>
    <w:rsid w:val="00897C36"/>
    <w:rsid w:val="008A0B2E"/>
    <w:rsid w:val="008A1E9E"/>
    <w:rsid w:val="008A259F"/>
    <w:rsid w:val="008A3BB4"/>
    <w:rsid w:val="008A426C"/>
    <w:rsid w:val="008A5378"/>
    <w:rsid w:val="008B4D38"/>
    <w:rsid w:val="008C04DF"/>
    <w:rsid w:val="008C2057"/>
    <w:rsid w:val="008C44D3"/>
    <w:rsid w:val="008C6227"/>
    <w:rsid w:val="008D332E"/>
    <w:rsid w:val="008D4734"/>
    <w:rsid w:val="008D5E32"/>
    <w:rsid w:val="008E3F12"/>
    <w:rsid w:val="008E578A"/>
    <w:rsid w:val="008E63B9"/>
    <w:rsid w:val="008E6D73"/>
    <w:rsid w:val="008E7DE9"/>
    <w:rsid w:val="008F1C74"/>
    <w:rsid w:val="008F4C58"/>
    <w:rsid w:val="008F6FA4"/>
    <w:rsid w:val="0090013B"/>
    <w:rsid w:val="00900C01"/>
    <w:rsid w:val="00904FD4"/>
    <w:rsid w:val="009061AF"/>
    <w:rsid w:val="00907A50"/>
    <w:rsid w:val="00907ACB"/>
    <w:rsid w:val="00915DB2"/>
    <w:rsid w:val="009243C0"/>
    <w:rsid w:val="00924F73"/>
    <w:rsid w:val="009300E1"/>
    <w:rsid w:val="009416C8"/>
    <w:rsid w:val="00942B57"/>
    <w:rsid w:val="009451B2"/>
    <w:rsid w:val="00945411"/>
    <w:rsid w:val="0094724F"/>
    <w:rsid w:val="00950364"/>
    <w:rsid w:val="00952050"/>
    <w:rsid w:val="00953DD5"/>
    <w:rsid w:val="0095734E"/>
    <w:rsid w:val="009640FB"/>
    <w:rsid w:val="0096498D"/>
    <w:rsid w:val="009665EB"/>
    <w:rsid w:val="00966BF8"/>
    <w:rsid w:val="00966D79"/>
    <w:rsid w:val="00971D0F"/>
    <w:rsid w:val="009734AB"/>
    <w:rsid w:val="00973C11"/>
    <w:rsid w:val="009750D3"/>
    <w:rsid w:val="009763F7"/>
    <w:rsid w:val="00980176"/>
    <w:rsid w:val="00981A97"/>
    <w:rsid w:val="00982433"/>
    <w:rsid w:val="009875C6"/>
    <w:rsid w:val="0099175C"/>
    <w:rsid w:val="00992B46"/>
    <w:rsid w:val="009A03A1"/>
    <w:rsid w:val="009A1746"/>
    <w:rsid w:val="009A6610"/>
    <w:rsid w:val="009A6F82"/>
    <w:rsid w:val="009B2CCA"/>
    <w:rsid w:val="009B32CE"/>
    <w:rsid w:val="009B3B33"/>
    <w:rsid w:val="009B5C36"/>
    <w:rsid w:val="009B60C6"/>
    <w:rsid w:val="009C0A78"/>
    <w:rsid w:val="009C114B"/>
    <w:rsid w:val="009C6762"/>
    <w:rsid w:val="009C780A"/>
    <w:rsid w:val="009D7C0D"/>
    <w:rsid w:val="009E0B62"/>
    <w:rsid w:val="009E118B"/>
    <w:rsid w:val="009E1BEA"/>
    <w:rsid w:val="009E5BD6"/>
    <w:rsid w:val="009F0B34"/>
    <w:rsid w:val="009F1771"/>
    <w:rsid w:val="009F2EAC"/>
    <w:rsid w:val="009F314F"/>
    <w:rsid w:val="009F5380"/>
    <w:rsid w:val="00A01FAF"/>
    <w:rsid w:val="00A02B89"/>
    <w:rsid w:val="00A033F9"/>
    <w:rsid w:val="00A06AFD"/>
    <w:rsid w:val="00A12E30"/>
    <w:rsid w:val="00A132EF"/>
    <w:rsid w:val="00A13F50"/>
    <w:rsid w:val="00A14258"/>
    <w:rsid w:val="00A15B90"/>
    <w:rsid w:val="00A1690C"/>
    <w:rsid w:val="00A1710C"/>
    <w:rsid w:val="00A20F2A"/>
    <w:rsid w:val="00A2637D"/>
    <w:rsid w:val="00A2670F"/>
    <w:rsid w:val="00A305E0"/>
    <w:rsid w:val="00A30FE1"/>
    <w:rsid w:val="00A31F40"/>
    <w:rsid w:val="00A3479B"/>
    <w:rsid w:val="00A350FD"/>
    <w:rsid w:val="00A413A4"/>
    <w:rsid w:val="00A43156"/>
    <w:rsid w:val="00A464E1"/>
    <w:rsid w:val="00A53727"/>
    <w:rsid w:val="00A53E0E"/>
    <w:rsid w:val="00A63BF0"/>
    <w:rsid w:val="00A6595F"/>
    <w:rsid w:val="00A67E29"/>
    <w:rsid w:val="00A72048"/>
    <w:rsid w:val="00A72AF7"/>
    <w:rsid w:val="00A77E53"/>
    <w:rsid w:val="00A81595"/>
    <w:rsid w:val="00A81876"/>
    <w:rsid w:val="00A81956"/>
    <w:rsid w:val="00A823D6"/>
    <w:rsid w:val="00A857E2"/>
    <w:rsid w:val="00A87FDF"/>
    <w:rsid w:val="00A909B0"/>
    <w:rsid w:val="00A93BE9"/>
    <w:rsid w:val="00A94687"/>
    <w:rsid w:val="00A949C8"/>
    <w:rsid w:val="00A964E3"/>
    <w:rsid w:val="00AA1E82"/>
    <w:rsid w:val="00AB2368"/>
    <w:rsid w:val="00AB23A2"/>
    <w:rsid w:val="00AB2CE5"/>
    <w:rsid w:val="00AB6045"/>
    <w:rsid w:val="00AB6CCA"/>
    <w:rsid w:val="00AC0D3E"/>
    <w:rsid w:val="00AC10F7"/>
    <w:rsid w:val="00AC120F"/>
    <w:rsid w:val="00AC2640"/>
    <w:rsid w:val="00AD0221"/>
    <w:rsid w:val="00AD0C75"/>
    <w:rsid w:val="00AD3685"/>
    <w:rsid w:val="00AD36D8"/>
    <w:rsid w:val="00AD5C2F"/>
    <w:rsid w:val="00AD5CB2"/>
    <w:rsid w:val="00AD7A1F"/>
    <w:rsid w:val="00AE408D"/>
    <w:rsid w:val="00AE652D"/>
    <w:rsid w:val="00AE712B"/>
    <w:rsid w:val="00AF12C6"/>
    <w:rsid w:val="00AF2288"/>
    <w:rsid w:val="00AF2753"/>
    <w:rsid w:val="00AF362F"/>
    <w:rsid w:val="00AF37C4"/>
    <w:rsid w:val="00AF6FAD"/>
    <w:rsid w:val="00AF7ABF"/>
    <w:rsid w:val="00AF7AC5"/>
    <w:rsid w:val="00AF7C6C"/>
    <w:rsid w:val="00B00A13"/>
    <w:rsid w:val="00B02ED9"/>
    <w:rsid w:val="00B06561"/>
    <w:rsid w:val="00B0794E"/>
    <w:rsid w:val="00B07E0B"/>
    <w:rsid w:val="00B100DE"/>
    <w:rsid w:val="00B10D06"/>
    <w:rsid w:val="00B13A79"/>
    <w:rsid w:val="00B13C57"/>
    <w:rsid w:val="00B14144"/>
    <w:rsid w:val="00B1444D"/>
    <w:rsid w:val="00B16E9C"/>
    <w:rsid w:val="00B179FC"/>
    <w:rsid w:val="00B213D5"/>
    <w:rsid w:val="00B22A16"/>
    <w:rsid w:val="00B23926"/>
    <w:rsid w:val="00B25D81"/>
    <w:rsid w:val="00B27949"/>
    <w:rsid w:val="00B302BF"/>
    <w:rsid w:val="00B30336"/>
    <w:rsid w:val="00B30ED9"/>
    <w:rsid w:val="00B322F4"/>
    <w:rsid w:val="00B333AB"/>
    <w:rsid w:val="00B373DC"/>
    <w:rsid w:val="00B437D1"/>
    <w:rsid w:val="00B43DBB"/>
    <w:rsid w:val="00B47A9B"/>
    <w:rsid w:val="00B47B07"/>
    <w:rsid w:val="00B5455F"/>
    <w:rsid w:val="00B601DD"/>
    <w:rsid w:val="00B60FB7"/>
    <w:rsid w:val="00B61A7F"/>
    <w:rsid w:val="00B62568"/>
    <w:rsid w:val="00B63D40"/>
    <w:rsid w:val="00B67286"/>
    <w:rsid w:val="00B676D4"/>
    <w:rsid w:val="00B73AD5"/>
    <w:rsid w:val="00B743BA"/>
    <w:rsid w:val="00B7500B"/>
    <w:rsid w:val="00B75B6D"/>
    <w:rsid w:val="00B83D97"/>
    <w:rsid w:val="00B87E7D"/>
    <w:rsid w:val="00B9101E"/>
    <w:rsid w:val="00B926E4"/>
    <w:rsid w:val="00B93A4D"/>
    <w:rsid w:val="00B93FC0"/>
    <w:rsid w:val="00B95ED6"/>
    <w:rsid w:val="00B96982"/>
    <w:rsid w:val="00B96A91"/>
    <w:rsid w:val="00BA4F63"/>
    <w:rsid w:val="00BA54BE"/>
    <w:rsid w:val="00BA5778"/>
    <w:rsid w:val="00BA63DF"/>
    <w:rsid w:val="00BA7AB6"/>
    <w:rsid w:val="00BA7D39"/>
    <w:rsid w:val="00BB13D6"/>
    <w:rsid w:val="00BC0272"/>
    <w:rsid w:val="00BC0427"/>
    <w:rsid w:val="00BC2271"/>
    <w:rsid w:val="00BC4623"/>
    <w:rsid w:val="00BC5867"/>
    <w:rsid w:val="00BC61A6"/>
    <w:rsid w:val="00BD5BBF"/>
    <w:rsid w:val="00BD61E8"/>
    <w:rsid w:val="00BD64CE"/>
    <w:rsid w:val="00BD673D"/>
    <w:rsid w:val="00BE6E16"/>
    <w:rsid w:val="00BE782F"/>
    <w:rsid w:val="00BF07FB"/>
    <w:rsid w:val="00BF55F7"/>
    <w:rsid w:val="00BF6BEA"/>
    <w:rsid w:val="00BF795C"/>
    <w:rsid w:val="00C016F4"/>
    <w:rsid w:val="00C027B4"/>
    <w:rsid w:val="00C03A06"/>
    <w:rsid w:val="00C07AED"/>
    <w:rsid w:val="00C07C40"/>
    <w:rsid w:val="00C13B14"/>
    <w:rsid w:val="00C15755"/>
    <w:rsid w:val="00C16DAD"/>
    <w:rsid w:val="00C221DA"/>
    <w:rsid w:val="00C25107"/>
    <w:rsid w:val="00C27389"/>
    <w:rsid w:val="00C336AF"/>
    <w:rsid w:val="00C336D4"/>
    <w:rsid w:val="00C33ADA"/>
    <w:rsid w:val="00C3531D"/>
    <w:rsid w:val="00C360DA"/>
    <w:rsid w:val="00C36FFA"/>
    <w:rsid w:val="00C40BF8"/>
    <w:rsid w:val="00C42EBF"/>
    <w:rsid w:val="00C43F23"/>
    <w:rsid w:val="00C44D5C"/>
    <w:rsid w:val="00C450F2"/>
    <w:rsid w:val="00C46E7D"/>
    <w:rsid w:val="00C47723"/>
    <w:rsid w:val="00C51842"/>
    <w:rsid w:val="00C51ED0"/>
    <w:rsid w:val="00C52232"/>
    <w:rsid w:val="00C5356E"/>
    <w:rsid w:val="00C61545"/>
    <w:rsid w:val="00C63AFF"/>
    <w:rsid w:val="00C67A24"/>
    <w:rsid w:val="00C67C03"/>
    <w:rsid w:val="00C8324C"/>
    <w:rsid w:val="00C87297"/>
    <w:rsid w:val="00C87CBD"/>
    <w:rsid w:val="00C90548"/>
    <w:rsid w:val="00CA1D36"/>
    <w:rsid w:val="00CA233B"/>
    <w:rsid w:val="00CA2598"/>
    <w:rsid w:val="00CA4A03"/>
    <w:rsid w:val="00CB3094"/>
    <w:rsid w:val="00CB50D7"/>
    <w:rsid w:val="00CB6AC7"/>
    <w:rsid w:val="00CC1B5D"/>
    <w:rsid w:val="00CC1FB1"/>
    <w:rsid w:val="00CC4407"/>
    <w:rsid w:val="00CC4E7D"/>
    <w:rsid w:val="00CC5EBE"/>
    <w:rsid w:val="00CC7BE5"/>
    <w:rsid w:val="00CC7FA3"/>
    <w:rsid w:val="00CD2C42"/>
    <w:rsid w:val="00CD464F"/>
    <w:rsid w:val="00CE3D55"/>
    <w:rsid w:val="00CE5CC5"/>
    <w:rsid w:val="00CE7751"/>
    <w:rsid w:val="00CF3E23"/>
    <w:rsid w:val="00CF3FFB"/>
    <w:rsid w:val="00CF64C2"/>
    <w:rsid w:val="00CF7B87"/>
    <w:rsid w:val="00D00F27"/>
    <w:rsid w:val="00D014FD"/>
    <w:rsid w:val="00D01DF5"/>
    <w:rsid w:val="00D02242"/>
    <w:rsid w:val="00D10087"/>
    <w:rsid w:val="00D12FAD"/>
    <w:rsid w:val="00D13561"/>
    <w:rsid w:val="00D14AE0"/>
    <w:rsid w:val="00D14FF8"/>
    <w:rsid w:val="00D15101"/>
    <w:rsid w:val="00D17414"/>
    <w:rsid w:val="00D203D5"/>
    <w:rsid w:val="00D3232D"/>
    <w:rsid w:val="00D37352"/>
    <w:rsid w:val="00D420D3"/>
    <w:rsid w:val="00D42BD1"/>
    <w:rsid w:val="00D44833"/>
    <w:rsid w:val="00D46BBB"/>
    <w:rsid w:val="00D504DF"/>
    <w:rsid w:val="00D553F2"/>
    <w:rsid w:val="00D5543D"/>
    <w:rsid w:val="00D563C2"/>
    <w:rsid w:val="00D608D7"/>
    <w:rsid w:val="00D645F5"/>
    <w:rsid w:val="00D66246"/>
    <w:rsid w:val="00D71B0B"/>
    <w:rsid w:val="00D729B4"/>
    <w:rsid w:val="00D72BC2"/>
    <w:rsid w:val="00D735F5"/>
    <w:rsid w:val="00D75D43"/>
    <w:rsid w:val="00D80243"/>
    <w:rsid w:val="00D82A1C"/>
    <w:rsid w:val="00D83E55"/>
    <w:rsid w:val="00D86338"/>
    <w:rsid w:val="00D92E0F"/>
    <w:rsid w:val="00D92F0C"/>
    <w:rsid w:val="00D93D62"/>
    <w:rsid w:val="00D97526"/>
    <w:rsid w:val="00DA6AFB"/>
    <w:rsid w:val="00DC0FB0"/>
    <w:rsid w:val="00DC1A98"/>
    <w:rsid w:val="00DC55B3"/>
    <w:rsid w:val="00DC5DA4"/>
    <w:rsid w:val="00DC734E"/>
    <w:rsid w:val="00DC78A8"/>
    <w:rsid w:val="00DD3729"/>
    <w:rsid w:val="00DD379F"/>
    <w:rsid w:val="00DD6243"/>
    <w:rsid w:val="00DE0097"/>
    <w:rsid w:val="00DE10B9"/>
    <w:rsid w:val="00DE3EEF"/>
    <w:rsid w:val="00DE4719"/>
    <w:rsid w:val="00DE563C"/>
    <w:rsid w:val="00DE647F"/>
    <w:rsid w:val="00DE663D"/>
    <w:rsid w:val="00DF1043"/>
    <w:rsid w:val="00DF17F5"/>
    <w:rsid w:val="00DF408C"/>
    <w:rsid w:val="00DF4A04"/>
    <w:rsid w:val="00DF732E"/>
    <w:rsid w:val="00E0111D"/>
    <w:rsid w:val="00E03911"/>
    <w:rsid w:val="00E05681"/>
    <w:rsid w:val="00E066B8"/>
    <w:rsid w:val="00E07B43"/>
    <w:rsid w:val="00E07B6A"/>
    <w:rsid w:val="00E11AD1"/>
    <w:rsid w:val="00E12900"/>
    <w:rsid w:val="00E1388C"/>
    <w:rsid w:val="00E16901"/>
    <w:rsid w:val="00E17BBD"/>
    <w:rsid w:val="00E23F59"/>
    <w:rsid w:val="00E248F1"/>
    <w:rsid w:val="00E25E81"/>
    <w:rsid w:val="00E2786D"/>
    <w:rsid w:val="00E33DAE"/>
    <w:rsid w:val="00E34543"/>
    <w:rsid w:val="00E3629E"/>
    <w:rsid w:val="00E4145B"/>
    <w:rsid w:val="00E41D63"/>
    <w:rsid w:val="00E45789"/>
    <w:rsid w:val="00E466D1"/>
    <w:rsid w:val="00E475AD"/>
    <w:rsid w:val="00E50382"/>
    <w:rsid w:val="00E50D26"/>
    <w:rsid w:val="00E54412"/>
    <w:rsid w:val="00E54DAA"/>
    <w:rsid w:val="00E55E9E"/>
    <w:rsid w:val="00E56FA8"/>
    <w:rsid w:val="00E65A0F"/>
    <w:rsid w:val="00E65C23"/>
    <w:rsid w:val="00E6697B"/>
    <w:rsid w:val="00E74ECA"/>
    <w:rsid w:val="00E83B78"/>
    <w:rsid w:val="00E83DF8"/>
    <w:rsid w:val="00E84424"/>
    <w:rsid w:val="00E84730"/>
    <w:rsid w:val="00E870FD"/>
    <w:rsid w:val="00E902A2"/>
    <w:rsid w:val="00E9256F"/>
    <w:rsid w:val="00E93C48"/>
    <w:rsid w:val="00E93F7F"/>
    <w:rsid w:val="00E97C8C"/>
    <w:rsid w:val="00E97CD9"/>
    <w:rsid w:val="00EA1F5F"/>
    <w:rsid w:val="00EA4D06"/>
    <w:rsid w:val="00EB147B"/>
    <w:rsid w:val="00EB288E"/>
    <w:rsid w:val="00EB31A2"/>
    <w:rsid w:val="00EB5455"/>
    <w:rsid w:val="00EB56E3"/>
    <w:rsid w:val="00EB5A66"/>
    <w:rsid w:val="00EB70FF"/>
    <w:rsid w:val="00EB7E75"/>
    <w:rsid w:val="00EC60BE"/>
    <w:rsid w:val="00EC670F"/>
    <w:rsid w:val="00EC704C"/>
    <w:rsid w:val="00ED278D"/>
    <w:rsid w:val="00ED4B34"/>
    <w:rsid w:val="00ED5FBB"/>
    <w:rsid w:val="00ED7A48"/>
    <w:rsid w:val="00EE072D"/>
    <w:rsid w:val="00EE1A44"/>
    <w:rsid w:val="00EF1448"/>
    <w:rsid w:val="00EF25BD"/>
    <w:rsid w:val="00EF5142"/>
    <w:rsid w:val="00F025B9"/>
    <w:rsid w:val="00F11D4B"/>
    <w:rsid w:val="00F12C5A"/>
    <w:rsid w:val="00F136F6"/>
    <w:rsid w:val="00F151E9"/>
    <w:rsid w:val="00F17935"/>
    <w:rsid w:val="00F27E07"/>
    <w:rsid w:val="00F34ED9"/>
    <w:rsid w:val="00F4010C"/>
    <w:rsid w:val="00F4010E"/>
    <w:rsid w:val="00F4027F"/>
    <w:rsid w:val="00F40410"/>
    <w:rsid w:val="00F44296"/>
    <w:rsid w:val="00F5218C"/>
    <w:rsid w:val="00F523A5"/>
    <w:rsid w:val="00F527FA"/>
    <w:rsid w:val="00F54D77"/>
    <w:rsid w:val="00F569BA"/>
    <w:rsid w:val="00F65DD3"/>
    <w:rsid w:val="00F704D0"/>
    <w:rsid w:val="00F70C3C"/>
    <w:rsid w:val="00F71ABF"/>
    <w:rsid w:val="00F726B7"/>
    <w:rsid w:val="00F727B7"/>
    <w:rsid w:val="00F72AAF"/>
    <w:rsid w:val="00F73B9E"/>
    <w:rsid w:val="00F74D46"/>
    <w:rsid w:val="00F83461"/>
    <w:rsid w:val="00F86296"/>
    <w:rsid w:val="00F8630F"/>
    <w:rsid w:val="00F863FE"/>
    <w:rsid w:val="00F869A4"/>
    <w:rsid w:val="00F90584"/>
    <w:rsid w:val="00F91C74"/>
    <w:rsid w:val="00FA08B3"/>
    <w:rsid w:val="00FA22EC"/>
    <w:rsid w:val="00FA2A5F"/>
    <w:rsid w:val="00FA699B"/>
    <w:rsid w:val="00FA6F6C"/>
    <w:rsid w:val="00FB1364"/>
    <w:rsid w:val="00FB2AB1"/>
    <w:rsid w:val="00FB4B9B"/>
    <w:rsid w:val="00FB6AB4"/>
    <w:rsid w:val="00FC0296"/>
    <w:rsid w:val="00FC14DD"/>
    <w:rsid w:val="00FC4D53"/>
    <w:rsid w:val="00FC538F"/>
    <w:rsid w:val="00FC6A1D"/>
    <w:rsid w:val="00FD0733"/>
    <w:rsid w:val="00FD20D0"/>
    <w:rsid w:val="00FD2B83"/>
    <w:rsid w:val="00FD5CF1"/>
    <w:rsid w:val="00FD7DA7"/>
    <w:rsid w:val="00FE190C"/>
    <w:rsid w:val="00FE4333"/>
    <w:rsid w:val="00FE5514"/>
    <w:rsid w:val="00FF0AFC"/>
    <w:rsid w:val="00FF0B8D"/>
    <w:rsid w:val="00FF1733"/>
    <w:rsid w:val="00FF21BC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FB8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481FB8"/>
  </w:style>
  <w:style w:type="paragraph" w:styleId="a4">
    <w:name w:val="footer"/>
    <w:basedOn w:val="a"/>
    <w:rsid w:val="00481FB8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Евгений Ионов</vt:lpstr>
    </vt:vector>
  </TitlesOfParts>
  <Company/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Ионов Е. Корень зола</dc:title>
  <dc:creator>Ионов Е. Корень зола</dc:creator>
  <cp:keywords>Ионов Е. Корень зола</cp:keywords>
  <cp:lastModifiedBy>Пользователь</cp:lastModifiedBy>
  <cp:revision>2</cp:revision>
  <dcterms:created xsi:type="dcterms:W3CDTF">2023-07-02T12:16:00Z</dcterms:created>
  <dcterms:modified xsi:type="dcterms:W3CDTF">2023-07-02T12:16:00Z</dcterms:modified>
</cp:coreProperties>
</file>