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D" w:rsidRPr="006D0537" w:rsidRDefault="008B6D6D" w:rsidP="008B6D6D">
      <w:pPr>
        <w:spacing w:after="0" w:line="240" w:lineRule="auto"/>
        <w:jc w:val="right"/>
        <w:rPr>
          <w:rFonts w:cs="Times New Roman"/>
        </w:rPr>
      </w:pPr>
      <w:r w:rsidRPr="006D0537">
        <w:rPr>
          <w:rFonts w:cs="Times New Roman"/>
        </w:rPr>
        <w:t>Юля Ионушайте</w:t>
      </w:r>
    </w:p>
    <w:p w:rsidR="00CA36E9" w:rsidRPr="006D0537" w:rsidRDefault="00CA36E9" w:rsidP="005E0FAC">
      <w:pPr>
        <w:spacing w:after="0" w:line="240" w:lineRule="auto"/>
        <w:jc w:val="center"/>
        <w:rPr>
          <w:rFonts w:cs="Times New Roman"/>
          <w:b/>
        </w:rPr>
      </w:pPr>
    </w:p>
    <w:p w:rsidR="00D02A85" w:rsidRPr="006D0537" w:rsidRDefault="00D21723" w:rsidP="005E0FAC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СТОЙКИЙ ОЛОВЯННЫЙ СОЛДАТИК</w:t>
      </w:r>
    </w:p>
    <w:p w:rsidR="00D02A85" w:rsidRPr="006D0537" w:rsidRDefault="00D02A85" w:rsidP="005E0FAC">
      <w:pPr>
        <w:spacing w:after="0" w:line="240" w:lineRule="auto"/>
        <w:jc w:val="center"/>
        <w:rPr>
          <w:rFonts w:cs="Times New Roman"/>
          <w:i/>
        </w:rPr>
      </w:pPr>
      <w:r w:rsidRPr="006D0537">
        <w:rPr>
          <w:rFonts w:cs="Times New Roman"/>
          <w:i/>
        </w:rPr>
        <w:t>пьеса по мотивам сказки Ханса Христиана Андерсена</w:t>
      </w:r>
    </w:p>
    <w:p w:rsidR="00CA36E9" w:rsidRPr="006D0537" w:rsidRDefault="00CA36E9" w:rsidP="005E0FAC">
      <w:pPr>
        <w:spacing w:after="0" w:line="240" w:lineRule="auto"/>
        <w:jc w:val="center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rPr>
          <w:rFonts w:cs="Times New Roman"/>
        </w:rPr>
      </w:pPr>
      <w:r w:rsidRPr="006D0537">
        <w:rPr>
          <w:rFonts w:cs="Times New Roman"/>
        </w:rPr>
        <w:t>1.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>Дверь в тёмную гостиную открывается. В комнату быстро входят Женщина и Мальчик.</w:t>
      </w:r>
      <w:r w:rsidR="00A41E56" w:rsidRPr="006D0537">
        <w:rPr>
          <w:rFonts w:cs="Times New Roman"/>
          <w:i/>
        </w:rPr>
        <w:t xml:space="preserve"> </w:t>
      </w:r>
      <w:r w:rsidRPr="006D0537">
        <w:rPr>
          <w:rFonts w:cs="Times New Roman"/>
          <w:i/>
        </w:rPr>
        <w:t>Оба – в верхней одежде. Мальчик опускает школьный рюкзак на пол, стягивает варежки, молчит. Женщина проходит к окну и включает торшер, включает настольную лампу. Женщина берёт мальчика за руку, подводит к огромному дивану, развязывает на Мальчике шарф, снимает шапку, пуховик и ботинки. Складывает одежду тут же, на диван.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Женщина</w:t>
      </w:r>
      <w:r w:rsidRPr="006D0537">
        <w:rPr>
          <w:rFonts w:cs="Times New Roman"/>
        </w:rPr>
        <w:t>. Просто посиди здесь. Просто посиди тихо. Хорошо? Ты слышишь меня? Вообщем, тебе… тебе придётся пока побыть тут. Побыть одному. И никуда не выходить. Договорились? Надо просто подождать, пока… пока… Одним словом, скоро что-то решится и станет понятно, а пока очень важно, чтобы ты… Вообщем, сейчас не время. То есть… Так что… Вот. Возьми книжку, хорошо? Просто посиди здесь и почитай книжку. Ты понял меня? Это очень важно. Тебе какую дать? Вот, энциклопедии есть. Нет? Стихи. Что тут ещё? А! Смотри! Сказки нашлись. Любишь сказки? Ладно… не важно… Держи книжку и просто посиди здесь. Ты же уже совсем взрослый и можешь побыть тут, пока… ну, какое-то… какое-то время. Хорошо? Всё. Я сейчас уйду и прикрою дверь, а ты побудь здесь. И не… Не важно.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 xml:space="preserve">Женщина оставляет Мальчика одного. Закрывает за собой дверь. Мальчик остаётся в тёмной гостиной с книгой в руках. </w:t>
      </w:r>
    </w:p>
    <w:p w:rsidR="00D02A85" w:rsidRPr="006D0537" w:rsidRDefault="00D02A85" w:rsidP="005E0FAC">
      <w:pPr>
        <w:spacing w:after="0" w:line="240" w:lineRule="auto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rPr>
          <w:rFonts w:cs="Times New Roman"/>
        </w:rPr>
      </w:pPr>
      <w:r w:rsidRPr="006D0537">
        <w:rPr>
          <w:rFonts w:cs="Times New Roman"/>
        </w:rPr>
        <w:t xml:space="preserve">2.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>Двери в гостиной стеклянные. Стеклянные и жёлтые: в коридоре горит свет. Мальчик, не глядя, опускает книгу на диван, встаёт</w:t>
      </w:r>
      <w:r w:rsidR="00A41E56" w:rsidRPr="006D0537">
        <w:rPr>
          <w:rFonts w:cs="Times New Roman"/>
          <w:i/>
        </w:rPr>
        <w:t xml:space="preserve"> </w:t>
      </w:r>
      <w:r w:rsidRPr="006D0537">
        <w:rPr>
          <w:rFonts w:cs="Times New Roman"/>
          <w:i/>
        </w:rPr>
        <w:t>и идёт к жёлтым стеклянным дверям. За ними – свет, тени, голоса взрослых. Он стоит в нескольких шагах от дверей. И слушает эти голоса.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i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А как же? Ну, на счёт всего что…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Подробности пока не известны...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Вы уже сообщили?... Надо, наверное…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Это всё так…</w:t>
      </w:r>
      <w:r w:rsidR="00A41E56" w:rsidRPr="006D0537">
        <w:rPr>
          <w:rFonts w:cs="Times New Roman"/>
        </w:rPr>
        <w:t xml:space="preserve"> </w:t>
      </w:r>
      <w:r w:rsidRPr="006D0537">
        <w:rPr>
          <w:rFonts w:cs="Times New Roman"/>
        </w:rPr>
        <w:t>так…. внезапно.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Слушайте, до сих пор в голове не укладывается!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Тише! Пожалуйста, говорите потише!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>Мальчик стоит в нескольких шагах от дверей. И ему кажется, что они становятся всё больше, и больше, и больше… Он возвращается к окну, на диван. Садится. Смотрит на стеклянные жёлтые страшные двери. Молчит. Берёт книжку. Читает.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Мальчик.</w:t>
      </w:r>
      <w:r w:rsidRPr="006D0537">
        <w:rPr>
          <w:rFonts w:cs="Times New Roman"/>
        </w:rPr>
        <w:t xml:space="preserve"> Ганс Христиан Андерсен. «Стойкий оловянный солдатик».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3.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>Мальчик молчит. Смотрит на двери. Ничего нового: приглушённые сдавленные голоса, тени, шорохи, скрипы, всхлипы, звонки мобильных и жёлтые прямоугольники стеклянных дверей. Мальчик вздыхает. И снова начинает читать.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i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Мальчик.</w:t>
      </w:r>
      <w:r w:rsidRPr="006D0537">
        <w:rPr>
          <w:rFonts w:cs="Times New Roman"/>
        </w:rPr>
        <w:t xml:space="preserve"> Ганс Христиан Андерсен. «Стойкий оловянный солдатик». Было когда-то на свете двадцать пять оловянных солдатиков.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Старик</w:t>
      </w:r>
      <w:r w:rsidRPr="006D0537">
        <w:rPr>
          <w:rFonts w:cs="Times New Roman"/>
        </w:rPr>
        <w:t xml:space="preserve"> </w:t>
      </w:r>
      <w:r w:rsidRPr="006D0537">
        <w:rPr>
          <w:rFonts w:cs="Times New Roman"/>
          <w:i/>
        </w:rPr>
        <w:t xml:space="preserve">(проявляется из темноты – да-да, именно так – просто проявляется из темноты). </w:t>
      </w:r>
      <w:r w:rsidRPr="006D0537">
        <w:rPr>
          <w:rFonts w:cs="Times New Roman"/>
        </w:rPr>
        <w:t xml:space="preserve">Двадцать пять оловянных солдатов. Ружьё на плече, смотрят прямо перед собой, а мундир какой </w:t>
      </w:r>
      <w:r w:rsidRPr="006D0537">
        <w:rPr>
          <w:rFonts w:cs="Times New Roman"/>
        </w:rPr>
        <w:lastRenderedPageBreak/>
        <w:t xml:space="preserve">великолепный — красный с синим. Как сейчас помню. Двадцать пять оловянных солдатов. Это был мой последний шанс хоть немного подзаработать, чтобы купить какой-нибудь еды и немного самого дешевого табаку. После смерти моей Эммы, всё в мастерской пришло в совершенный упадок. Никому, кроме Эммы, никогда не было до меня никакого дела. Да и кому ещё мог быть нужен такой, как я? Старый вояка в отставке. Бывший пороховщик, заделавшийся после войны оловянных дел мастером? По-настоящему только когда остаёшься один, понимаешь, на ком всё держалось. Даже паутину с камина смахнуть некому. Пусто и тихо. Только всё капает и капает вода в прохудившемся рукомойнике. К концу весны у меня только и оставалось </w:t>
      </w:r>
      <w:r w:rsidR="00633E6E" w:rsidRPr="006D0537">
        <w:rPr>
          <w:rFonts w:cs="Times New Roman"/>
        </w:rPr>
        <w:t xml:space="preserve">что </w:t>
      </w:r>
      <w:r w:rsidRPr="006D0537">
        <w:rPr>
          <w:rFonts w:cs="Times New Roman"/>
        </w:rPr>
        <w:t>немного угля и одна старая оловянная ложка. Ну как ложка? Скорее, старый оловянный черпак – из ложки-то немного, что получится выплавить. Славный был черпак, не помню уже, где подобрал его. Добрый и надёжный. При температуре 232 градуса по Цельсию или 185 по Реомюру я расплавил его, и из него получилось двадцать пять отменных солдатиков! Все они были совершенно одинаковыми, но один вышел не таким, как все. У него была только одна нога, потому что я отливал его последним, и олова не хватило.</w:t>
      </w:r>
      <w:r w:rsidRPr="006D0537">
        <w:rPr>
          <w:rFonts w:cs="Times New Roman"/>
          <w:color w:val="333333"/>
        </w:rPr>
        <w:t xml:space="preserve"> </w:t>
      </w:r>
      <w:r w:rsidRPr="006D0537">
        <w:rPr>
          <w:rFonts w:cs="Times New Roman"/>
        </w:rPr>
        <w:t>Но и на одной ноге он стоял так же твёрдо, как остальные на двух. Я расписал их чудесные мундир</w:t>
      </w:r>
      <w:r w:rsidR="00633E6E" w:rsidRPr="006D0537">
        <w:rPr>
          <w:rFonts w:cs="Times New Roman"/>
        </w:rPr>
        <w:t>ы остатками краски</w:t>
      </w:r>
      <w:r w:rsidRPr="006D0537">
        <w:rPr>
          <w:rFonts w:cs="Times New Roman"/>
        </w:rPr>
        <w:t>, сложил в старую коробку и отнёс на блошиный рынок. Там-то его и купила кухарка – в подарок сыну своих хозяев. У него как раз в тот день были именины.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4.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 xml:space="preserve">Шум и суета на блошином рынке. Где рынок – там и ярмарка. Где ярмарка – там и праздник. Сквозь этот праздник – между лавочек, рядов, ящиков, прилавков, между кричащих торговцев, ловких напёрсточников, всевозможных мошенников, разносчиков еды, медлительных дворников и суетливых горожан – проворно идёт Кухарка.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Душица, мята, базилик! Базилик, душица, мята!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Сахарная пряжа! Сахарная пряжа!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Имбирные пряники!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Сахарная пряжа!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Имбирные пряники!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Леденцы на палочке! Леденцы на палочке!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Загляни в хрустальный шар – всё о будущем узнай!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Отличные котята! Лучший придворный помёт! Потомственные крысоловы! Ласковые с вами, беспощадные с мышами!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</w:t>
      </w:r>
      <w:r w:rsidR="00A41E56" w:rsidRPr="006D0537">
        <w:rPr>
          <w:rFonts w:cs="Times New Roman"/>
        </w:rPr>
        <w:t xml:space="preserve"> </w:t>
      </w:r>
      <w:r w:rsidRPr="006D0537">
        <w:rPr>
          <w:rFonts w:cs="Times New Roman"/>
        </w:rPr>
        <w:t>Жонглёры! Акробаты! Глотатели огня они же пожиратели пламени! А так же фо-о-окусник! Ровно в полдень мы начинаем наше представление на соседнем пустыре в нашем праздничном шатре! Собирайся, почтенная публика! Не пропусти наше лучшее представление!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Парное молоко! Свежие сливки!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Гвозди на развес! Лучшие гвозди во всей округе! Самые крепкие, самые надёжные!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i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i/>
        </w:rPr>
        <w:t>Кухарка идёт и идёт, что-то покупает, с кем-то торгуется, с кем-то ругается, а её сумки и авоськи становятся всё тяжелее и пузатее. Отдуваясь и отфыркиваясь, утирая локтем взмокший от покупок лоб, Кухарка останавливается на самом краю этого блошиного рынка, где сидят и торгуют разными ненужностями не круглощёкие и разодетые в нарядные колпаки и фартуки торговцы, а сплошь старики и старухи в каких-то лохмотьях. Они сидят молча – ничего не выкрикивают, ничего не предлагают. Весь их нехитрый товар – коробок спичек, старая кулинарная книга, сломанные часы, тощий букет полевых цветов – лежит перед ними. Даже не на деревянных ящиках – просто на земле. А мимо бегут с полными корзинами и сумками не замечающие этих самых стариков горожане. Здесь же расположился и Оловянных дел Мастер с коробкой своих оловянных солдатиков и Старик, продающий старую табакерку.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 xml:space="preserve">Сахару четыре фунта, муки – шесть. Две пинты льняного масла. Фунт изюму. Рыбы свежей фунтов на пять. Зелени три пучка. Три лимона. Уксуса винного бутыль. Полный бидон сливок. Нет, не дотащить! Ох, и хлебну я лиха с эдакими хозяевами! На рынок сходи, всего закупи </w:t>
      </w:r>
      <w:r w:rsidRPr="006D0537">
        <w:rPr>
          <w:rFonts w:cs="Times New Roman"/>
        </w:rPr>
        <w:lastRenderedPageBreak/>
        <w:t xml:space="preserve">да до дома сама дотащи! Что я им – лошадь ломовая? И никакой добавки к жалованью за такие-то тяжести. Горе мне, несчастной, горе! </w:t>
      </w:r>
    </w:p>
    <w:p w:rsidR="00846A4E" w:rsidRPr="006D0537" w:rsidRDefault="00846A4E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Старик. </w:t>
      </w:r>
      <w:r w:rsidRPr="006D0537">
        <w:rPr>
          <w:rFonts w:cs="Times New Roman"/>
        </w:rPr>
        <w:t>Ты бы, красавица, не на жизнь жаловалась, а подкинула мне монеты звонкой, я бы тебе, глядишь, и помог дотащить твоё барахлишко.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Барахлишко! Нет! Вы слышали?! Барахлишко! Да у меня тут самые отборные, самые свежие продукты к хозяйскому столу! А он – барахлишко! Это у тебя – барахлишко! Что ты тут продаёшь такое?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Старик. </w:t>
      </w:r>
      <w:r w:rsidRPr="006D0537">
        <w:rPr>
          <w:rFonts w:cs="Times New Roman"/>
        </w:rPr>
        <w:t xml:space="preserve">Просто старая табакерка.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</w:t>
      </w:r>
      <w:r w:rsidRPr="006D0537">
        <w:rPr>
          <w:rFonts w:cs="Times New Roman"/>
        </w:rPr>
        <w:t>. Так! Монеты лишней у меня нет, чтобы транжирить их направо-налево. Давай так: я покупаю у тебя твою никчёмную старую грязную табакерку, а ты помогаешь мне донести всю эту неподъёмную для хрупкой девушки ношу до кухни. По-моему, хорошая сделка!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Старик.</w:t>
      </w:r>
      <w:r w:rsidRPr="006D0537">
        <w:rPr>
          <w:rFonts w:cs="Times New Roman"/>
        </w:rPr>
        <w:t xml:space="preserve"> Сделка так сделка! Какая мне выгода от твоей сделки? Табакерку я и так продам, а тут ещё тащиться чёрт знает куда!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Кухарка.</w:t>
      </w:r>
      <w:r w:rsidRPr="006D0537">
        <w:rPr>
          <w:rFonts w:cs="Times New Roman"/>
        </w:rPr>
        <w:t xml:space="preserve"> И чего ты здесь кому продать сможешь? Да на вас и не смотрит никто! Все головы отворачивают, чтобы глаза на вас, убогих, не смотрели! Не хочешь, как хочешь – было бы предложено!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Старик.</w:t>
      </w:r>
      <w:r w:rsidRPr="006D0537">
        <w:rPr>
          <w:rFonts w:cs="Times New Roman"/>
        </w:rPr>
        <w:t xml:space="preserve"> Чёрт с тобой, карга старая! Давай монеты, забирай табакерку и говори адрес!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Кухарка.</w:t>
      </w:r>
      <w:r w:rsidRPr="006D0537">
        <w:rPr>
          <w:rFonts w:cs="Times New Roman"/>
        </w:rPr>
        <w:t xml:space="preserve"> Вот уже и карга! А только что была красавица!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Старик.</w:t>
      </w:r>
      <w:r w:rsidRPr="006D0537">
        <w:rPr>
          <w:rFonts w:cs="Times New Roman"/>
        </w:rPr>
        <w:t xml:space="preserve"> Всякая красавица в любой момент превратится в каргу! Ты на слова внимания не обращай, ты монету доставай.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Кухарка.</w:t>
      </w:r>
      <w:r w:rsidRPr="006D0537">
        <w:rPr>
          <w:rFonts w:cs="Times New Roman"/>
        </w:rPr>
        <w:t xml:space="preserve"> А у вас тут что такое, в коробке?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Оловянных дел Мастер. </w:t>
      </w:r>
      <w:r w:rsidRPr="006D0537">
        <w:rPr>
          <w:rFonts w:cs="Times New Roman"/>
        </w:rPr>
        <w:t xml:space="preserve">Просто оловянные солдатики. Двадцать пять, если позволите, сударыня.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Хм! Оловянные солдатики! А ведь это то, что мне нужно! Сегодня у маленького хозяина как раз именины. Сделаю-ка я ему подарок! Мальчику понравится, глядишь – и хозяева на меня по-другому смотреть будут! Беру! И солдатиков этих беру, и табакерку твою, чёрт старый! И поторапливайся! Некогда мне тут с вами разговоры разговаривать! Мне ещё стол праздничный накрывать, дел не впроворот! Так что – живо, живо!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5.</w:t>
      </w:r>
      <w:r w:rsidR="00A41E56" w:rsidRPr="006D0537">
        <w:rPr>
          <w:rFonts w:cs="Times New Roman"/>
        </w:rPr>
        <w:t xml:space="preserve"> </w:t>
      </w: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>Мальчик</w:t>
      </w:r>
      <w:r w:rsidRPr="006D0537">
        <w:rPr>
          <w:rFonts w:ascii="Calibri" w:hAnsi="Calibri"/>
          <w:i/>
          <w:sz w:val="22"/>
          <w:szCs w:val="22"/>
        </w:rPr>
        <w:t xml:space="preserve"> (читает книжку).</w:t>
      </w:r>
      <w:r w:rsidRPr="006D0537">
        <w:rPr>
          <w:rFonts w:ascii="Calibri" w:hAnsi="Calibri"/>
          <w:b/>
          <w:sz w:val="22"/>
          <w:szCs w:val="22"/>
        </w:rPr>
        <w:t xml:space="preserve"> </w:t>
      </w:r>
      <w:r w:rsidRPr="006D0537">
        <w:rPr>
          <w:rFonts w:ascii="Calibri" w:hAnsi="Calibri"/>
          <w:sz w:val="22"/>
          <w:szCs w:val="22"/>
        </w:rPr>
        <w:t xml:space="preserve">Было когда-то на свете двадцать пять оловянных солдатиков. И все братья, потому что родились от старой оловянной ложки. Лежали они все вместе в старой картонной коробке, и когда крышку сняли, первое, что они услышали, было… </w:t>
      </w: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sz w:val="22"/>
          <w:szCs w:val="22"/>
        </w:rPr>
        <w:t xml:space="preserve">6. </w:t>
      </w: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 xml:space="preserve">Маленький Хозяин </w:t>
      </w:r>
      <w:r w:rsidRPr="006D0537">
        <w:rPr>
          <w:rFonts w:ascii="Calibri" w:hAnsi="Calibri"/>
          <w:i/>
          <w:sz w:val="22"/>
          <w:szCs w:val="22"/>
        </w:rPr>
        <w:t>(хлопает в ладоши).</w:t>
      </w:r>
      <w:r w:rsidRPr="006D0537">
        <w:rPr>
          <w:rFonts w:ascii="Calibri" w:hAnsi="Calibri"/>
          <w:b/>
          <w:sz w:val="22"/>
          <w:szCs w:val="22"/>
        </w:rPr>
        <w:t xml:space="preserve"> </w:t>
      </w:r>
      <w:r w:rsidRPr="006D0537">
        <w:rPr>
          <w:rFonts w:ascii="Calibri" w:hAnsi="Calibri"/>
          <w:sz w:val="22"/>
          <w:szCs w:val="22"/>
        </w:rPr>
        <w:t>Ой, оловянные солдатики!</w:t>
      </w: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>Кухарка.</w:t>
      </w:r>
      <w:r w:rsidR="00A41E56" w:rsidRPr="006D0537">
        <w:rPr>
          <w:rFonts w:ascii="Calibri" w:hAnsi="Calibri"/>
          <w:b/>
          <w:sz w:val="22"/>
          <w:szCs w:val="22"/>
        </w:rPr>
        <w:t xml:space="preserve"> </w:t>
      </w:r>
      <w:r w:rsidRPr="006D0537">
        <w:rPr>
          <w:rFonts w:ascii="Calibri" w:hAnsi="Calibri"/>
          <w:sz w:val="22"/>
          <w:szCs w:val="22"/>
        </w:rPr>
        <w:t>А ну брысь! Кто разрешил трогать, а? Что за непоседливый мальчишка! Ничего на кухне без присмотра даже на минуту не оставишь! Везде свой нос сунет!</w:t>
      </w:r>
    </w:p>
    <w:p w:rsidR="00D02A85" w:rsidRPr="006D0537" w:rsidRDefault="00D02A85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Маленький Хозяин. </w:t>
      </w:r>
      <w:r w:rsidRPr="006D0537">
        <w:rPr>
          <w:rFonts w:cs="Times New Roman"/>
        </w:rPr>
        <w:t>Я просто посмотреть…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lastRenderedPageBreak/>
        <w:t>Кухарка</w:t>
      </w:r>
      <w:r w:rsidRPr="006D0537">
        <w:rPr>
          <w:rFonts w:cs="Times New Roman"/>
        </w:rPr>
        <w:t xml:space="preserve">. Ну, что с тобой, разбойником, делать?! Нравятся? </w:t>
      </w:r>
    </w:p>
    <w:p w:rsidR="00846A4E" w:rsidRPr="006D0537" w:rsidRDefault="00846A4E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Маленький Хозяин.</w:t>
      </w:r>
      <w:r w:rsidRPr="006D0537">
        <w:rPr>
          <w:rFonts w:cs="Times New Roman"/>
        </w:rPr>
        <w:t xml:space="preserve"> Очень! И мундирчики какие! Красные с синим. И все совершенно одинаковые. Кроме… вот этого. Что это с ним?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Видать, олова на него не хватило – наверное, отливали последним. Но он и на одной ноге стоит так же твёрдо, как остальные на двух. Видишь?! И ружьё у него точно такое же на плече, так что просто не обращай внимания. Не следовало бы мне тебя баловать, но такое уж у меня сердце – слишком мягкое. Праздник ведь сегодня, вот мне и захотелось тебя порадовать.</w:t>
      </w:r>
      <w:r w:rsidR="00A41E56" w:rsidRPr="006D0537">
        <w:rPr>
          <w:rFonts w:cs="Times New Roman"/>
        </w:rPr>
        <w:t xml:space="preserve">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Маленький Хозяин.</w:t>
      </w:r>
      <w:r w:rsidRPr="006D0537">
        <w:rPr>
          <w:rFonts w:cs="Times New Roman"/>
        </w:rPr>
        <w:t xml:space="preserve"> Я очень рад. Очень-преочень!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То-то же! Смотри – не разбрасывай, где попало! Я больше твои игрушки прибирать не намерена! И вечный-то бардак в комнате!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Маленький Хозяин.</w:t>
      </w:r>
      <w:r w:rsidR="00A41E56" w:rsidRPr="006D0537">
        <w:rPr>
          <w:rFonts w:cs="Times New Roman"/>
        </w:rPr>
        <w:t xml:space="preserve"> </w:t>
      </w:r>
      <w:r w:rsidRPr="006D0537">
        <w:rPr>
          <w:rFonts w:cs="Times New Roman"/>
        </w:rPr>
        <w:t xml:space="preserve">Я их буду беречь! Честное слово! Всех-всех, особенно вот этого.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Ну, а что надо ещё сказать?</w:t>
      </w:r>
      <w:r w:rsidRPr="006D0537">
        <w:rPr>
          <w:rFonts w:cs="Times New Roman"/>
          <w:b/>
        </w:rPr>
        <w:t xml:space="preserve">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Маленький Хозяин. </w:t>
      </w:r>
      <w:r w:rsidRPr="006D0537">
        <w:rPr>
          <w:rFonts w:cs="Times New Roman"/>
        </w:rPr>
        <w:t>Спасибо!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  <w:b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</w:t>
      </w:r>
      <w:r w:rsidRPr="006D0537">
        <w:rPr>
          <w:rFonts w:cs="Times New Roman"/>
        </w:rPr>
        <w:t>. «Спасибо!» Пожалуйста! Это от чистого сердца! Да не забывай, кто подарил! Как наиграешься – обратно в коробку сложи да аккуратно на камин поставь. И не урони новую табакерку своего отца! Уж как она ему понравилась! Он сказал, что у меня отменный вкус и что он будет хранить её только на камине, чтобы показывать гостям. Так-то! Ну, а теперь брысь! Брысь, кому говорят! Нечего на кухне ошиваться, под ногами только мешаешься. Живо, живо! Просто ума не приложу, как всё успеть к ужину, а ноги уже так и гудят, так и гудят. С самого утра ещё не присела, и ни от кого в этом доме доброго слова не дождёшься за все мои мучения. И за что мне такое наказание?</w:t>
      </w:r>
      <w:r w:rsidR="00A41E56" w:rsidRPr="006D0537">
        <w:rPr>
          <w:rFonts w:cs="Times New Roman"/>
        </w:rPr>
        <w:t xml:space="preserve"> </w:t>
      </w:r>
      <w:r w:rsidRPr="006D0537">
        <w:rPr>
          <w:rFonts w:cs="Times New Roman"/>
        </w:rPr>
        <w:t xml:space="preserve">С утра до ночи на ногах, с утра до ночи… Горбатишься тут, горбатишься, спины не разгибаешь, а кто-то сидит себе в это самое время в гостиной, где возле самого окна на столе стоит много красивых игрушек. Но самый приметный – это дворец из картона. Сквозь его маленькие окна можно заглянуть прямо в залы. А перед дворцом, вокруг маленького зеркальца, которое изображает озеро, стоят деревца, и по озеру плавают восковые лебеди и глядятся в него. Всё это куда как мило, но милее всего девушка, стоящая в дверях замка. Она вырезана из бумаги, но юбочка на ней из тончайшего батиста. Через плечо идёт узенькая голубая ленточка, будто шарф, а на груди сверкает блёстка не меньше головы самой девушки. Девушка стоит на одной ноге, вытянув перед собой руки – она танцовщица. А другую вскинула так высоко, что её и не видно.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7.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 xml:space="preserve">Самым приметным здесь оказался прекрасный дворец. Перед ним раскинулось маленькое озеро, вокруг которого стоят деревца, а по озеру плавают лебеди и смотрятся в него. Но лучше всего – вот эта девушка, стоящая в дверях замка. Юбочка на ней из тончайшего батиста, через плечо идёт узкая голубая лента, будто шарф, а на груди сверкает большая блёстка. Она долго-долго стоит на одной ноге, вытянув перед собой руки, а другую вскинула так высоко, что мне её отсюда совсем не видно. Наверное, она чем-то похожа на меня. Только, кажется, из знатных, и живёт во дворце. А у меня всего-то и есть, что коробка, да и то нас в ней целых двадцать пять солдат, не место ей там! Но познакомиться можно! Только сперва хорошенько рассмотрю эту прелестную танцовщицу! </w:t>
      </w:r>
    </w:p>
    <w:p w:rsidR="00D02A85" w:rsidRPr="006D0537" w:rsidRDefault="00D02A85" w:rsidP="005E0FAC">
      <w:pPr>
        <w:spacing w:after="0" w:line="240" w:lineRule="auto"/>
        <w:jc w:val="both"/>
        <w:rPr>
          <w:rFonts w:cs="Times New Roman"/>
        </w:rPr>
      </w:pPr>
    </w:p>
    <w:p w:rsidR="00D02A85" w:rsidRPr="006D0537" w:rsidRDefault="009902A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8. </w:t>
      </w:r>
    </w:p>
    <w:p w:rsidR="009902A1" w:rsidRPr="006D0537" w:rsidRDefault="009902A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 xml:space="preserve">Вечером всех оловянных солдатиков, кроме одного, водворили в коробку, и люди в доме легли спать, а игрушки сами стали играть – и в гости, и в войну, и в бал. Щелкунчик </w:t>
      </w:r>
      <w:r w:rsidRPr="006D0537">
        <w:rPr>
          <w:rFonts w:cs="Times New Roman"/>
        </w:rPr>
        <w:lastRenderedPageBreak/>
        <w:t xml:space="preserve">кувыркался, грифель плясал по доске. Поднялся такой шум и гам, что канарейка проснулась и запела. </w:t>
      </w:r>
      <w:r w:rsidR="00180298" w:rsidRPr="006D0537">
        <w:rPr>
          <w:rFonts w:cs="Times New Roman"/>
        </w:rPr>
        <w:t>Только я по-прежнему стояла на одном носке и</w:t>
      </w:r>
      <w:r w:rsidR="00180298">
        <w:rPr>
          <w:rFonts w:cs="Times New Roman"/>
        </w:rPr>
        <w:t>,</w:t>
      </w:r>
      <w:r w:rsidR="00180298" w:rsidRPr="006D0537">
        <w:rPr>
          <w:rFonts w:cs="Times New Roman"/>
        </w:rPr>
        <w:t xml:space="preserve"> не отрываясь</w:t>
      </w:r>
      <w:r w:rsidR="00180298">
        <w:rPr>
          <w:rFonts w:cs="Times New Roman"/>
        </w:rPr>
        <w:t>,</w:t>
      </w:r>
      <w:r w:rsidR="00180298" w:rsidRPr="006D0537">
        <w:rPr>
          <w:rFonts w:cs="Times New Roman"/>
        </w:rPr>
        <w:t xml:space="preserve"> смотрела на оловянного солдатика, браво стоявшего в своём красно-синем мундире с ружьём на плече возле старой табакерки.</w:t>
      </w:r>
    </w:p>
    <w:p w:rsidR="009902A1" w:rsidRPr="006D0537" w:rsidRDefault="009902A1" w:rsidP="005E0FAC">
      <w:pPr>
        <w:spacing w:after="0" w:line="240" w:lineRule="auto"/>
        <w:jc w:val="both"/>
        <w:rPr>
          <w:rFonts w:cs="Times New Roman"/>
        </w:rPr>
      </w:pPr>
    </w:p>
    <w:p w:rsidR="000F1F1F" w:rsidRPr="006D0537" w:rsidRDefault="000F1F1F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>Вечером люди в доме легли спать, а игрушки сами стали играть – и в гости, и в войну, и в бал. Щелкунчик кувыркался, грифель плясал по доске. Поднялся такой шум и гам, что канарейка проснулась и запела. Не трогалась с места лишь прелестная танцовщица, стоявшая на одном носке, протянув руки вперёд. А я всё смотрел и смотрел на неё, не отрывая взгляд.</w:t>
      </w: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 xml:space="preserve">Вечером люди в доме легли спать. </w:t>
      </w: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491777" w:rsidRPr="006D0537">
        <w:rPr>
          <w:rFonts w:cs="Times New Roman"/>
        </w:rPr>
        <w:t>Вечером люди в доме легли спать</w:t>
      </w:r>
      <w:r w:rsidR="00BD34A9" w:rsidRPr="006D0537">
        <w:rPr>
          <w:rFonts w:cs="Times New Roman"/>
        </w:rPr>
        <w:t>, а</w:t>
      </w:r>
      <w:r w:rsidRPr="006D0537">
        <w:rPr>
          <w:rFonts w:cs="Times New Roman"/>
        </w:rPr>
        <w:t xml:space="preserve"> я всё смотрел и смотрел на неё.</w:t>
      </w: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 xml:space="preserve">Игрушки сами стали играть. Только я по-прежнему стояла </w:t>
      </w:r>
      <w:r w:rsidR="00943DED" w:rsidRPr="006D0537">
        <w:rPr>
          <w:rFonts w:cs="Times New Roman"/>
        </w:rPr>
        <w:t xml:space="preserve">на одном носке. 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</w:p>
    <w:p w:rsidR="005D7CC4" w:rsidRPr="006D0537" w:rsidRDefault="005D7CC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943DED" w:rsidRPr="006D0537">
        <w:rPr>
          <w:rFonts w:cs="Times New Roman"/>
        </w:rPr>
        <w:t>Щелкунчик кувыркался, грифель плясал на доске, канарейка проснулась и запела.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>Только я всё смотрела и смотрела</w:t>
      </w:r>
      <w:r w:rsidR="00491777" w:rsidRPr="006D0537">
        <w:rPr>
          <w:rFonts w:cs="Times New Roman"/>
        </w:rPr>
        <w:t xml:space="preserve"> на него</w:t>
      </w:r>
      <w:r w:rsidRPr="006D0537">
        <w:rPr>
          <w:rFonts w:cs="Times New Roman"/>
        </w:rPr>
        <w:t>.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  <w:b/>
        </w:rPr>
      </w:pPr>
      <w:r w:rsidRPr="006D0537">
        <w:rPr>
          <w:rFonts w:cs="Times New Roman"/>
          <w:b/>
        </w:rPr>
        <w:t xml:space="preserve">Оловянный Солдатик. </w:t>
      </w:r>
      <w:r w:rsidR="00491777" w:rsidRPr="006D0537">
        <w:rPr>
          <w:rFonts w:cs="Times New Roman"/>
        </w:rPr>
        <w:t>Я всё см</w:t>
      </w:r>
      <w:r w:rsidRPr="006D0537">
        <w:rPr>
          <w:rFonts w:cs="Times New Roman"/>
        </w:rPr>
        <w:t>отрел и смотрел на неё.</w:t>
      </w:r>
      <w:r w:rsidRPr="006D0537">
        <w:rPr>
          <w:rFonts w:cs="Times New Roman"/>
          <w:b/>
        </w:rPr>
        <w:t xml:space="preserve"> 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  <w:b/>
        </w:rPr>
      </w:pP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  <w:b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>Не отводя глаз.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 xml:space="preserve">Не отрывая взгляда. </w:t>
      </w:r>
    </w:p>
    <w:p w:rsidR="00943DED" w:rsidRPr="006D0537" w:rsidRDefault="00943DED" w:rsidP="005E0FAC">
      <w:pPr>
        <w:spacing w:after="0" w:line="240" w:lineRule="auto"/>
        <w:jc w:val="both"/>
        <w:rPr>
          <w:rFonts w:cs="Times New Roman"/>
          <w:b/>
        </w:rPr>
      </w:pPr>
    </w:p>
    <w:p w:rsidR="00662EA9" w:rsidRPr="006D0537" w:rsidRDefault="00662EA9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9. </w:t>
      </w:r>
    </w:p>
    <w:p w:rsidR="00D02A85" w:rsidRPr="006D0537" w:rsidRDefault="00662EA9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>Часы над камином бьют полночь, и с двенадцатым ударом часов из табакерки выпрыгивает маленький чёрный Тролль</w:t>
      </w:r>
      <w:r w:rsidR="00C40A17" w:rsidRPr="006D0537">
        <w:rPr>
          <w:rFonts w:cs="Times New Roman"/>
          <w:i/>
        </w:rPr>
        <w:t>, ужасно похожий на Старика с рынка</w:t>
      </w:r>
      <w:r w:rsidRPr="006D0537">
        <w:rPr>
          <w:rFonts w:cs="Times New Roman"/>
          <w:i/>
        </w:rPr>
        <w:t xml:space="preserve">. </w:t>
      </w:r>
    </w:p>
    <w:p w:rsidR="00662EA9" w:rsidRPr="006D0537" w:rsidRDefault="00662EA9" w:rsidP="005E0FAC">
      <w:pPr>
        <w:spacing w:after="0" w:line="240" w:lineRule="auto"/>
        <w:jc w:val="both"/>
        <w:rPr>
          <w:rFonts w:cs="Times New Roman"/>
        </w:rPr>
      </w:pPr>
    </w:p>
    <w:p w:rsidR="00662EA9" w:rsidRPr="006D0537" w:rsidRDefault="00662EA9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Тролль.</w:t>
      </w:r>
      <w:r w:rsidRPr="006D0537">
        <w:rPr>
          <w:rFonts w:cs="Times New Roman"/>
        </w:rPr>
        <w:t xml:space="preserve"> Полночь! </w:t>
      </w:r>
      <w:r w:rsidR="002C3A3D" w:rsidRPr="006D0537">
        <w:rPr>
          <w:rFonts w:cs="Times New Roman"/>
          <w:i/>
        </w:rPr>
        <w:t xml:space="preserve">(Солдатику.) </w:t>
      </w:r>
      <w:r w:rsidR="002C3A3D" w:rsidRPr="006D0537">
        <w:rPr>
          <w:rFonts w:cs="Times New Roman"/>
        </w:rPr>
        <w:t>Не смотри, куда не надо!</w:t>
      </w: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>Кто это приказывает мне?!</w:t>
      </w: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Тролль. </w:t>
      </w:r>
      <w:r w:rsidRPr="006D0537">
        <w:rPr>
          <w:rFonts w:cs="Times New Roman"/>
        </w:rPr>
        <w:t>Это приказываю я! Маленький чёрный тролль из старой табакерки. Из старой никому не нужной ржавой табакерки, купленной глупой кухаркой на рынке по случаю вместе с тобой и теми оловянными солдатиками, что толкаются сейчас в своей никчёмной, тесной, затхлой, пропавшей плесенью картонной коробке, пытаясь открыть крышку. О, как им хочется выбраться оттуда, чтобы вместе с остальными игрушками играть и в гости, и в войну, и в бал...</w:t>
      </w: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>Замолчи!</w:t>
      </w:r>
    </w:p>
    <w:p w:rsidR="002C3A3D" w:rsidRPr="006D0537" w:rsidRDefault="002C3A3D" w:rsidP="005E0FAC">
      <w:pPr>
        <w:spacing w:after="0" w:line="240" w:lineRule="auto"/>
        <w:jc w:val="both"/>
        <w:rPr>
          <w:rFonts w:cs="Times New Roman"/>
        </w:rPr>
      </w:pPr>
    </w:p>
    <w:p w:rsidR="006D41BE" w:rsidRPr="006D0537" w:rsidRDefault="006D41BE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Тролль. </w:t>
      </w:r>
      <w:r w:rsidR="00657A12" w:rsidRPr="006D0537">
        <w:rPr>
          <w:rFonts w:cs="Times New Roman"/>
        </w:rPr>
        <w:t>И не подумаю! Ты не смеешь приказывать мне! А вот я, чёрный тролль из табакерки с сюрпризом, приказываю тебе не глазеть на прекрасную танцовщицу. Она моя!</w:t>
      </w:r>
    </w:p>
    <w:p w:rsidR="00657A12" w:rsidRPr="006D0537" w:rsidRDefault="00657A12" w:rsidP="005E0FAC">
      <w:pPr>
        <w:spacing w:after="0" w:line="240" w:lineRule="auto"/>
        <w:jc w:val="both"/>
        <w:rPr>
          <w:rFonts w:cs="Times New Roman"/>
        </w:rPr>
      </w:pPr>
    </w:p>
    <w:p w:rsidR="00657A12" w:rsidRPr="006D0537" w:rsidRDefault="00657A1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604B4D" w:rsidRPr="006D0537">
        <w:rPr>
          <w:rFonts w:cs="Times New Roman"/>
        </w:rPr>
        <w:t xml:space="preserve">Смотрел и смотреть буду! </w:t>
      </w:r>
    </w:p>
    <w:p w:rsidR="00604B4D" w:rsidRPr="006D0537" w:rsidRDefault="00604B4D" w:rsidP="005E0FAC">
      <w:pPr>
        <w:spacing w:after="0" w:line="240" w:lineRule="auto"/>
        <w:jc w:val="both"/>
        <w:rPr>
          <w:rFonts w:cs="Times New Roman"/>
        </w:rPr>
      </w:pPr>
    </w:p>
    <w:p w:rsidR="00604B4D" w:rsidRPr="006D0537" w:rsidRDefault="00604B4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Тролль. </w:t>
      </w:r>
      <w:r w:rsidRPr="006D0537">
        <w:rPr>
          <w:rFonts w:cs="Times New Roman"/>
        </w:rPr>
        <w:t xml:space="preserve">Это мы ещё посмотрим! Погоди! Вот наступит утро! </w:t>
      </w:r>
    </w:p>
    <w:p w:rsidR="00E04D20" w:rsidRPr="006D0537" w:rsidRDefault="00E04D20" w:rsidP="005E0FAC">
      <w:pPr>
        <w:spacing w:after="0" w:line="240" w:lineRule="auto"/>
        <w:jc w:val="both"/>
        <w:rPr>
          <w:rFonts w:cs="Times New Roman"/>
        </w:rPr>
      </w:pPr>
    </w:p>
    <w:p w:rsidR="00CF7ACA" w:rsidRPr="006D0537" w:rsidRDefault="00CF7ACA" w:rsidP="005E0FAC">
      <w:pPr>
        <w:spacing w:after="0" w:line="240" w:lineRule="auto"/>
        <w:jc w:val="both"/>
        <w:rPr>
          <w:rFonts w:cs="Times New Roman"/>
        </w:rPr>
      </w:pPr>
    </w:p>
    <w:p w:rsidR="00CF7ACA" w:rsidRPr="006D0537" w:rsidRDefault="00CF7ACA" w:rsidP="005E0FAC">
      <w:pPr>
        <w:spacing w:after="0" w:line="240" w:lineRule="auto"/>
        <w:jc w:val="both"/>
        <w:rPr>
          <w:rFonts w:cs="Times New Roman"/>
        </w:rPr>
      </w:pPr>
    </w:p>
    <w:p w:rsidR="00CF7ACA" w:rsidRPr="006D0537" w:rsidRDefault="00CF7ACA" w:rsidP="005E0FAC">
      <w:pPr>
        <w:spacing w:after="0" w:line="240" w:lineRule="auto"/>
        <w:jc w:val="both"/>
        <w:rPr>
          <w:rFonts w:cs="Times New Roman"/>
        </w:rPr>
      </w:pPr>
    </w:p>
    <w:p w:rsidR="00E04D20" w:rsidRPr="006D0537" w:rsidRDefault="00E04D20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lastRenderedPageBreak/>
        <w:t>10.</w:t>
      </w:r>
    </w:p>
    <w:p w:rsidR="00E04D20" w:rsidRPr="006D0537" w:rsidRDefault="00D3446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Pr="006D0537">
        <w:rPr>
          <w:rFonts w:cs="Times New Roman"/>
        </w:rPr>
        <w:t xml:space="preserve">И наступило утро. Встали дети. Зашумели люди. </w:t>
      </w:r>
      <w:r w:rsidR="00C40A17" w:rsidRPr="006D0537">
        <w:rPr>
          <w:rFonts w:cs="Times New Roman"/>
        </w:rPr>
        <w:t xml:space="preserve">Зашумел за распахнутым окном город. </w:t>
      </w:r>
      <w:r w:rsidRPr="006D0537">
        <w:rPr>
          <w:rFonts w:cs="Times New Roman"/>
        </w:rPr>
        <w:t xml:space="preserve">И оловянного солдатика поставили на подоконник. </w:t>
      </w:r>
      <w:r w:rsidR="00180298" w:rsidRPr="006D0537">
        <w:rPr>
          <w:rFonts w:cs="Times New Roman"/>
        </w:rPr>
        <w:t>Вдруг по милости ли тролля, или от сквозняка, окно распахнулось</w:t>
      </w:r>
      <w:r w:rsidR="00180298">
        <w:rPr>
          <w:rFonts w:cs="Times New Roman"/>
        </w:rPr>
        <w:t>,</w:t>
      </w:r>
      <w:r w:rsidR="00180298" w:rsidRPr="006D0537">
        <w:rPr>
          <w:rFonts w:cs="Times New Roman"/>
        </w:rPr>
        <w:t xml:space="preserve"> и солдатик исчез из виду.</w:t>
      </w:r>
    </w:p>
    <w:p w:rsidR="00EE69DA" w:rsidRPr="006D0537" w:rsidRDefault="00EE69DA" w:rsidP="005E0FAC">
      <w:pPr>
        <w:spacing w:after="0" w:line="240" w:lineRule="auto"/>
        <w:jc w:val="both"/>
        <w:rPr>
          <w:rFonts w:cs="Times New Roman"/>
          <w:b/>
        </w:rPr>
      </w:pPr>
    </w:p>
    <w:p w:rsidR="00D34462" w:rsidRPr="006D0537" w:rsidRDefault="00D3446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>Это был ужасный полёт! Я летел вниз головой с третьего этажа! Земля всё приближалась и приближалась с ужасающей скоростью, пока я, наконец, не воткнулся каской и штыком между камнями и мостовой.</w:t>
      </w:r>
    </w:p>
    <w:p w:rsidR="00D34462" w:rsidRPr="006D0537" w:rsidRDefault="00D34462" w:rsidP="005E0FAC">
      <w:pPr>
        <w:spacing w:after="0" w:line="240" w:lineRule="auto"/>
        <w:jc w:val="both"/>
        <w:rPr>
          <w:rFonts w:cs="Times New Roman"/>
        </w:rPr>
      </w:pPr>
    </w:p>
    <w:p w:rsidR="00D34462" w:rsidRPr="006D0537" w:rsidRDefault="00D3446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Кухарка.</w:t>
      </w:r>
      <w:r w:rsidR="00AE19C0" w:rsidRPr="006D0537">
        <w:rPr>
          <w:rFonts w:cs="Times New Roman"/>
          <w:b/>
        </w:rPr>
        <w:t xml:space="preserve"> </w:t>
      </w:r>
      <w:r w:rsidR="003C00B9" w:rsidRPr="006D0537">
        <w:rPr>
          <w:rFonts w:cs="Times New Roman"/>
        </w:rPr>
        <w:t>Где же он? Куда же он? Тьфу, пропасть!</w:t>
      </w:r>
    </w:p>
    <w:p w:rsidR="003C00B9" w:rsidRPr="006D0537" w:rsidRDefault="003C00B9" w:rsidP="005E0FAC">
      <w:pPr>
        <w:spacing w:after="0" w:line="240" w:lineRule="auto"/>
        <w:jc w:val="both"/>
        <w:rPr>
          <w:rFonts w:cs="Times New Roman"/>
        </w:rPr>
      </w:pPr>
    </w:p>
    <w:p w:rsidR="003C00B9" w:rsidRPr="006D0537" w:rsidRDefault="003C00B9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Маленький Хозяин. </w:t>
      </w:r>
      <w:r w:rsidR="00BE1A82" w:rsidRPr="006D0537">
        <w:rPr>
          <w:rFonts w:cs="Times New Roman"/>
        </w:rPr>
        <w:t>Солдатик! Где мой оловянный солдатик! Вы не видели моего оловянного солдатика?</w:t>
      </w:r>
    </w:p>
    <w:p w:rsidR="00BE1A82" w:rsidRPr="006D0537" w:rsidRDefault="00BE1A82" w:rsidP="005E0FAC">
      <w:pPr>
        <w:spacing w:after="0" w:line="240" w:lineRule="auto"/>
        <w:jc w:val="both"/>
        <w:rPr>
          <w:rFonts w:cs="Times New Roman"/>
        </w:rPr>
      </w:pPr>
    </w:p>
    <w:p w:rsidR="00BE1A82" w:rsidRPr="006D0537" w:rsidRDefault="00BE1A8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Он упал прямо сюда, под окна! Я своими глазами видела! Куда же его унесло?</w:t>
      </w:r>
    </w:p>
    <w:p w:rsidR="00BE1A82" w:rsidRPr="006D0537" w:rsidRDefault="00BE1A82" w:rsidP="005E0FAC">
      <w:pPr>
        <w:spacing w:after="0" w:line="240" w:lineRule="auto"/>
        <w:jc w:val="both"/>
        <w:rPr>
          <w:rFonts w:cs="Times New Roman"/>
        </w:rPr>
      </w:pPr>
    </w:p>
    <w:p w:rsidR="00BE1A82" w:rsidRPr="006D0537" w:rsidRDefault="00BE1A8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Маленький Хозяин. </w:t>
      </w:r>
      <w:r w:rsidR="00616217" w:rsidRPr="006D0537">
        <w:rPr>
          <w:rFonts w:cs="Times New Roman"/>
        </w:rPr>
        <w:t>Пусть он найдётся! Найди же его скорее!</w:t>
      </w: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Это всё сквозняки! И что за сквозняки нынче! Только и знают, что распахивать окна! Прямо беда с ними!</w:t>
      </w: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Маленький Хозяин. </w:t>
      </w:r>
      <w:r w:rsidRPr="006D0537">
        <w:rPr>
          <w:rFonts w:cs="Times New Roman"/>
        </w:rPr>
        <w:t>Нет! Нет! Я знаю! Это, наверное, чёрный тролль подстроил! Он специально! Только чёрный тролль способен на такую подлость!</w:t>
      </w: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Не выдум</w:t>
      </w:r>
      <w:r w:rsidR="00973F76" w:rsidRPr="006D0537">
        <w:rPr>
          <w:rFonts w:cs="Times New Roman"/>
        </w:rPr>
        <w:t>ы</w:t>
      </w:r>
      <w:r w:rsidRPr="006D0537">
        <w:rPr>
          <w:rFonts w:cs="Times New Roman"/>
        </w:rPr>
        <w:t>вай! Вечно ты выдумываешь то, чего нет! Это просто сквозняк. Самый обыкновенный сквозняк, и ничего больше. Сейчас мы отыщем</w:t>
      </w:r>
      <w:r w:rsidR="006844C5" w:rsidRPr="006D0537">
        <w:rPr>
          <w:rFonts w:cs="Times New Roman"/>
        </w:rPr>
        <w:t xml:space="preserve"> твоего солдатика</w:t>
      </w:r>
      <w:r w:rsidRPr="006D0537">
        <w:rPr>
          <w:rFonts w:cs="Times New Roman"/>
        </w:rPr>
        <w:t xml:space="preserve">! </w:t>
      </w:r>
      <w:r w:rsidR="006844C5" w:rsidRPr="006D0537">
        <w:rPr>
          <w:rFonts w:cs="Times New Roman"/>
        </w:rPr>
        <w:t>И к</w:t>
      </w:r>
      <w:r w:rsidRPr="006D0537">
        <w:rPr>
          <w:rFonts w:cs="Times New Roman"/>
        </w:rPr>
        <w:t>уда же он запропастился?</w:t>
      </w: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</w:p>
    <w:p w:rsidR="00616217" w:rsidRPr="006D0537" w:rsidRDefault="0061621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5A1AD2" w:rsidRPr="006D0537">
        <w:rPr>
          <w:rFonts w:cs="Times New Roman"/>
        </w:rPr>
        <w:t xml:space="preserve">И они бегали совсем рядом со мной взад и вперёд, и если бы я только крикнул им: «Я тут!», они бы тут же меня нашли. Но мне </w:t>
      </w:r>
      <w:r w:rsidR="006844C5" w:rsidRPr="006D0537">
        <w:rPr>
          <w:rFonts w:cs="Times New Roman"/>
        </w:rPr>
        <w:t xml:space="preserve">не </w:t>
      </w:r>
      <w:r w:rsidR="005A1AD2" w:rsidRPr="006D0537">
        <w:rPr>
          <w:rFonts w:cs="Times New Roman"/>
        </w:rPr>
        <w:t>пристало кричать во всё горло, ведь на мне был мундир, а каждый в мире солдат знает, что нет ничего важнее чести мундира! А потом пошёл дождь. С неба упала капля, потом ещё одна, и ещё.</w:t>
      </w: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 xml:space="preserve">Что за дождина?! Настоящий ливень! Давай, </w:t>
      </w:r>
      <w:r w:rsidR="00180298" w:rsidRPr="006D0537">
        <w:rPr>
          <w:rFonts w:cs="Times New Roman"/>
        </w:rPr>
        <w:t>поторапливайся</w:t>
      </w:r>
      <w:r w:rsidRPr="006D0537">
        <w:rPr>
          <w:rFonts w:cs="Times New Roman"/>
        </w:rPr>
        <w:t>, иначе мы вымокнем до нитки! Ну! Живо!</w:t>
      </w: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Маленький Хозяин.</w:t>
      </w:r>
      <w:r w:rsidRPr="006D0537">
        <w:rPr>
          <w:rFonts w:cs="Times New Roman"/>
        </w:rPr>
        <w:t xml:space="preserve"> Но!...</w:t>
      </w: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</w:p>
    <w:p w:rsidR="005A1AD2" w:rsidRPr="006D0537" w:rsidRDefault="005A1AD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>Никаких «но»! Смотри, как поливает – целый потоп! Так ты запросто схватишь воспаление лёгких! Живо домой!</w:t>
      </w:r>
    </w:p>
    <w:p w:rsidR="00B36A37" w:rsidRPr="006D0537" w:rsidRDefault="00B36A37" w:rsidP="005E0FAC">
      <w:pPr>
        <w:spacing w:after="0" w:line="240" w:lineRule="auto"/>
        <w:jc w:val="both"/>
        <w:rPr>
          <w:rFonts w:cs="Times New Roman"/>
        </w:rPr>
      </w:pPr>
    </w:p>
    <w:p w:rsidR="00B46A3E" w:rsidRPr="006D0537" w:rsidRDefault="00B36A3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11.</w:t>
      </w:r>
    </w:p>
    <w:p w:rsidR="00B36A37" w:rsidRPr="006D0537" w:rsidRDefault="00B46A3E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>По мостовой, прямо по лужам бегают два босоногих мальчишки.</w:t>
      </w: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1.</w:t>
      </w:r>
      <w:r w:rsidRPr="006D0537">
        <w:rPr>
          <w:rFonts w:cs="Times New Roman"/>
        </w:rPr>
        <w:t xml:space="preserve"> Эта лужа самая большая!</w:t>
      </w: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2.</w:t>
      </w:r>
      <w:r w:rsidRPr="006D0537">
        <w:rPr>
          <w:rFonts w:cs="Times New Roman"/>
        </w:rPr>
        <w:t xml:space="preserve"> Нет! Эта больше!</w:t>
      </w: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</w:p>
    <w:p w:rsidR="00B46A3E" w:rsidRPr="006D0537" w:rsidRDefault="00B46A3E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1.</w:t>
      </w:r>
      <w:r w:rsidRPr="006D0537">
        <w:rPr>
          <w:rFonts w:cs="Times New Roman"/>
        </w:rPr>
        <w:t xml:space="preserve"> Эта! Эта!</w:t>
      </w:r>
    </w:p>
    <w:p w:rsidR="008B7668" w:rsidRPr="006D0537" w:rsidRDefault="008B7668" w:rsidP="005E0FAC">
      <w:pPr>
        <w:spacing w:after="0" w:line="240" w:lineRule="auto"/>
        <w:jc w:val="both"/>
        <w:rPr>
          <w:rFonts w:cs="Times New Roman"/>
        </w:rPr>
      </w:pPr>
    </w:p>
    <w:p w:rsidR="008B7668" w:rsidRPr="006D0537" w:rsidRDefault="008B7668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2. </w:t>
      </w:r>
      <w:r w:rsidR="007451C2" w:rsidRPr="006D0537">
        <w:rPr>
          <w:rFonts w:cs="Times New Roman"/>
        </w:rPr>
        <w:t>Я нашёл самую большую лужу в мире!</w:t>
      </w: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1.</w:t>
      </w:r>
      <w:r w:rsidRPr="006D0537">
        <w:rPr>
          <w:rFonts w:cs="Times New Roman"/>
        </w:rPr>
        <w:t xml:space="preserve"> А я нашёл самую глубокую!</w:t>
      </w: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2. </w:t>
      </w:r>
      <w:r w:rsidRPr="006D0537">
        <w:rPr>
          <w:rFonts w:cs="Times New Roman"/>
        </w:rPr>
        <w:t xml:space="preserve">А я нашёл оловянного солдатика! </w:t>
      </w:r>
    </w:p>
    <w:p w:rsidR="00147D09" w:rsidRPr="006D0537" w:rsidRDefault="00147D09" w:rsidP="005E0FAC">
      <w:pPr>
        <w:spacing w:after="0" w:line="240" w:lineRule="auto"/>
        <w:jc w:val="both"/>
        <w:rPr>
          <w:rFonts w:cs="Times New Roman"/>
          <w:b/>
        </w:rPr>
      </w:pP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1. </w:t>
      </w:r>
      <w:r w:rsidRPr="006D0537">
        <w:rPr>
          <w:rFonts w:cs="Times New Roman"/>
        </w:rPr>
        <w:t>Покажи!</w:t>
      </w:r>
    </w:p>
    <w:p w:rsidR="00A8120A" w:rsidRPr="006D0537" w:rsidRDefault="00A8120A" w:rsidP="005E0FAC">
      <w:pPr>
        <w:spacing w:after="0" w:line="240" w:lineRule="auto"/>
        <w:jc w:val="both"/>
        <w:rPr>
          <w:rFonts w:cs="Times New Roman"/>
        </w:rPr>
      </w:pP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2. </w:t>
      </w:r>
      <w:r w:rsidRPr="006D0537">
        <w:rPr>
          <w:rFonts w:cs="Times New Roman"/>
        </w:rPr>
        <w:t>А вот и не покажу!</w:t>
      </w: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</w:p>
    <w:p w:rsidR="007451C2" w:rsidRPr="006D0537" w:rsidRDefault="007451C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1.</w:t>
      </w:r>
      <w:r w:rsidR="00040544" w:rsidRPr="006D0537">
        <w:rPr>
          <w:rFonts w:cs="Times New Roman"/>
        </w:rPr>
        <w:t xml:space="preserve"> Значит, не нашёл!</w:t>
      </w:r>
    </w:p>
    <w:p w:rsidR="00040544" w:rsidRPr="006D0537" w:rsidRDefault="00040544" w:rsidP="005E0FAC">
      <w:pPr>
        <w:spacing w:after="0" w:line="240" w:lineRule="auto"/>
        <w:jc w:val="both"/>
        <w:rPr>
          <w:rFonts w:cs="Times New Roman"/>
        </w:rPr>
      </w:pPr>
    </w:p>
    <w:p w:rsidR="00040544" w:rsidRPr="006D0537" w:rsidRDefault="0004054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2. </w:t>
      </w:r>
      <w:r w:rsidRPr="006D0537">
        <w:rPr>
          <w:rFonts w:cs="Times New Roman"/>
        </w:rPr>
        <w:t>Нашёл! Нашёл! Смотри!</w:t>
      </w:r>
    </w:p>
    <w:p w:rsidR="00040544" w:rsidRPr="006D0537" w:rsidRDefault="00040544" w:rsidP="005E0FAC">
      <w:pPr>
        <w:spacing w:after="0" w:line="240" w:lineRule="auto"/>
        <w:jc w:val="both"/>
        <w:rPr>
          <w:rFonts w:cs="Times New Roman"/>
        </w:rPr>
      </w:pPr>
    </w:p>
    <w:p w:rsidR="00625260" w:rsidRPr="006D0537" w:rsidRDefault="0004054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1. </w:t>
      </w:r>
      <w:r w:rsidRPr="006D0537">
        <w:rPr>
          <w:rFonts w:cs="Times New Roman"/>
        </w:rPr>
        <w:t xml:space="preserve">Фу! </w:t>
      </w:r>
      <w:r w:rsidR="00625260" w:rsidRPr="006D0537">
        <w:rPr>
          <w:rFonts w:cs="Times New Roman"/>
        </w:rPr>
        <w:t>Это не правильный солдатик! У него только одна нога!</w:t>
      </w:r>
      <w:r w:rsidR="00584D56" w:rsidRPr="006D0537">
        <w:rPr>
          <w:rFonts w:cs="Times New Roman"/>
        </w:rPr>
        <w:t xml:space="preserve"> Так что никакой он и не солдат! Он не может сражаться! </w:t>
      </w: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</w:rPr>
      </w:pPr>
    </w:p>
    <w:p w:rsidR="00625260" w:rsidRPr="006D0537" w:rsidRDefault="00625260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2. </w:t>
      </w:r>
      <w:r w:rsidR="000D1F8B" w:rsidRPr="006D0537">
        <w:rPr>
          <w:rFonts w:cs="Times New Roman"/>
        </w:rPr>
        <w:t>Может, его ранили на войне?</w:t>
      </w: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</w:rPr>
      </w:pP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1. </w:t>
      </w:r>
      <w:r w:rsidRPr="006D0537">
        <w:rPr>
          <w:rFonts w:cs="Times New Roman"/>
        </w:rPr>
        <w:t>А, может, это</w:t>
      </w:r>
      <w:r w:rsidRPr="006D0537">
        <w:rPr>
          <w:rFonts w:cs="Times New Roman"/>
          <w:b/>
        </w:rPr>
        <w:t xml:space="preserve"> </w:t>
      </w:r>
      <w:r w:rsidRPr="006D0537">
        <w:rPr>
          <w:rFonts w:cs="Times New Roman"/>
        </w:rPr>
        <w:t>просто ненужный кусок олова!</w:t>
      </w: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</w:rPr>
      </w:pP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Мальчишка 2.</w:t>
      </w:r>
      <w:r w:rsidRPr="006D0537">
        <w:rPr>
          <w:rFonts w:cs="Times New Roman"/>
        </w:rPr>
        <w:t xml:space="preserve"> </w:t>
      </w:r>
      <w:r w:rsidR="00C72A83" w:rsidRPr="006D0537">
        <w:rPr>
          <w:rFonts w:cs="Times New Roman"/>
        </w:rPr>
        <w:t>Тогда д</w:t>
      </w:r>
      <w:r w:rsidR="00550D27" w:rsidRPr="006D0537">
        <w:rPr>
          <w:rFonts w:cs="Times New Roman"/>
        </w:rPr>
        <w:t>авай отправим его в плаванье!</w:t>
      </w:r>
    </w:p>
    <w:p w:rsidR="000D1F8B" w:rsidRPr="006D0537" w:rsidRDefault="000D1F8B" w:rsidP="005E0FAC">
      <w:pPr>
        <w:spacing w:after="0" w:line="240" w:lineRule="auto"/>
        <w:jc w:val="both"/>
        <w:rPr>
          <w:rFonts w:cs="Times New Roman"/>
          <w:b/>
        </w:rPr>
      </w:pPr>
    </w:p>
    <w:p w:rsidR="003122DA" w:rsidRPr="006D0537" w:rsidRDefault="00550D2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Мальчишка 1. </w:t>
      </w:r>
      <w:r w:rsidRPr="006D0537">
        <w:rPr>
          <w:rFonts w:cs="Times New Roman"/>
        </w:rPr>
        <w:t>Давай! Давай! Сделаем из газеты кораблик и отправим его в плаванье</w:t>
      </w:r>
      <w:r w:rsidR="00CF0A3A" w:rsidRPr="006D0537">
        <w:rPr>
          <w:rFonts w:cs="Times New Roman"/>
        </w:rPr>
        <w:t xml:space="preserve"> вон по этой водосточной канаве</w:t>
      </w:r>
      <w:r w:rsidRPr="006D0537">
        <w:rPr>
          <w:rFonts w:cs="Times New Roman"/>
        </w:rPr>
        <w:t xml:space="preserve">! </w:t>
      </w:r>
    </w:p>
    <w:p w:rsidR="00C72A83" w:rsidRPr="006D0537" w:rsidRDefault="00C72A83" w:rsidP="005E0FAC">
      <w:pPr>
        <w:spacing w:after="0" w:line="240" w:lineRule="auto"/>
        <w:jc w:val="both"/>
        <w:rPr>
          <w:rFonts w:cs="Times New Roman"/>
        </w:rPr>
      </w:pPr>
    </w:p>
    <w:p w:rsidR="00C72A83" w:rsidRPr="006D0537" w:rsidRDefault="006F2223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12.</w:t>
      </w:r>
    </w:p>
    <w:p w:rsidR="00E530CC" w:rsidRPr="006D0537" w:rsidRDefault="00DF2BE8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 xml:space="preserve">Мальчик в гостиной с жёлтыми прямоугольниками стёкол читает книгу. Дверь в гостиную </w:t>
      </w:r>
      <w:r w:rsidR="00EC6AE4" w:rsidRPr="006D0537">
        <w:rPr>
          <w:rFonts w:cs="Times New Roman"/>
          <w:i/>
        </w:rPr>
        <w:t xml:space="preserve">нешироко </w:t>
      </w:r>
      <w:r w:rsidRPr="006D0537">
        <w:rPr>
          <w:rFonts w:cs="Times New Roman"/>
          <w:i/>
        </w:rPr>
        <w:t>открылась. Вошла женщина. Та самая, что привела его сюда.</w:t>
      </w:r>
    </w:p>
    <w:p w:rsidR="00E530CC" w:rsidRPr="006D0537" w:rsidRDefault="00E530CC" w:rsidP="005E0FAC">
      <w:pPr>
        <w:spacing w:after="0" w:line="240" w:lineRule="auto"/>
        <w:jc w:val="both"/>
        <w:rPr>
          <w:rFonts w:cs="Times New Roman"/>
          <w:i/>
        </w:rPr>
      </w:pPr>
    </w:p>
    <w:p w:rsidR="006F2223" w:rsidRPr="006D0537" w:rsidRDefault="00B93659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Женщина.</w:t>
      </w:r>
      <w:r w:rsidR="00DF2BE8" w:rsidRPr="006D0537">
        <w:rPr>
          <w:rFonts w:cs="Times New Roman"/>
          <w:b/>
          <w:i/>
        </w:rPr>
        <w:t xml:space="preserve"> </w:t>
      </w:r>
      <w:r w:rsidR="000918CC" w:rsidRPr="006D0537">
        <w:rPr>
          <w:rFonts w:cs="Times New Roman"/>
        </w:rPr>
        <w:t>Ну как ты</w:t>
      </w:r>
      <w:r w:rsidR="00B3630A" w:rsidRPr="006D0537">
        <w:rPr>
          <w:rFonts w:cs="Times New Roman"/>
        </w:rPr>
        <w:t xml:space="preserve"> тут</w:t>
      </w:r>
      <w:r w:rsidR="000918CC" w:rsidRPr="006D0537">
        <w:rPr>
          <w:rFonts w:cs="Times New Roman"/>
        </w:rPr>
        <w:t>? Голодный?</w:t>
      </w:r>
    </w:p>
    <w:p w:rsidR="000918CC" w:rsidRPr="006D0537" w:rsidRDefault="000918CC" w:rsidP="005E0FAC">
      <w:pPr>
        <w:spacing w:after="0" w:line="240" w:lineRule="auto"/>
        <w:jc w:val="both"/>
        <w:rPr>
          <w:rFonts w:cs="Times New Roman"/>
        </w:rPr>
      </w:pPr>
    </w:p>
    <w:p w:rsidR="000918CC" w:rsidRPr="006D0537" w:rsidRDefault="000918CC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Мальчик.</w:t>
      </w:r>
      <w:r w:rsidRPr="006D0537">
        <w:rPr>
          <w:rFonts w:cs="Times New Roman"/>
        </w:rPr>
        <w:t xml:space="preserve"> Нет.</w:t>
      </w:r>
    </w:p>
    <w:p w:rsidR="000918CC" w:rsidRPr="006D0537" w:rsidRDefault="000918CC" w:rsidP="005E0FAC">
      <w:pPr>
        <w:spacing w:after="0" w:line="240" w:lineRule="auto"/>
        <w:jc w:val="both"/>
        <w:rPr>
          <w:rFonts w:cs="Times New Roman"/>
        </w:rPr>
      </w:pPr>
    </w:p>
    <w:p w:rsidR="000918CC" w:rsidRPr="006D0537" w:rsidRDefault="000918CC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Женщина</w:t>
      </w:r>
      <w:r w:rsidRPr="006D0537">
        <w:rPr>
          <w:rFonts w:cs="Times New Roman"/>
        </w:rPr>
        <w:t xml:space="preserve">. </w:t>
      </w:r>
      <w:r w:rsidR="00031973" w:rsidRPr="006D0537">
        <w:rPr>
          <w:rFonts w:cs="Times New Roman"/>
        </w:rPr>
        <w:t>На, д</w:t>
      </w:r>
      <w:r w:rsidRPr="006D0537">
        <w:rPr>
          <w:rFonts w:cs="Times New Roman"/>
        </w:rPr>
        <w:t xml:space="preserve">ержи яблоко. </w:t>
      </w:r>
      <w:r w:rsidR="00AE7D98" w:rsidRPr="006D0537">
        <w:rPr>
          <w:rFonts w:cs="Times New Roman"/>
        </w:rPr>
        <w:t xml:space="preserve">Надо поесть. </w:t>
      </w:r>
    </w:p>
    <w:p w:rsidR="00AE7D98" w:rsidRPr="006D0537" w:rsidRDefault="00AE7D98" w:rsidP="005E0FAC">
      <w:pPr>
        <w:spacing w:after="0" w:line="240" w:lineRule="auto"/>
        <w:jc w:val="both"/>
        <w:rPr>
          <w:rFonts w:cs="Times New Roman"/>
        </w:rPr>
      </w:pPr>
    </w:p>
    <w:p w:rsidR="00AE7D98" w:rsidRPr="006D0537" w:rsidRDefault="00AE7D98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>Мальчик</w:t>
      </w:r>
      <w:r w:rsidR="0070710D" w:rsidRPr="006D0537">
        <w:rPr>
          <w:rFonts w:cs="Times New Roman"/>
          <w:i/>
        </w:rPr>
        <w:t xml:space="preserve"> молчит</w:t>
      </w:r>
      <w:r w:rsidRPr="006D0537">
        <w:rPr>
          <w:rFonts w:cs="Times New Roman"/>
          <w:i/>
        </w:rPr>
        <w:t xml:space="preserve">. </w:t>
      </w:r>
    </w:p>
    <w:p w:rsidR="0070710D" w:rsidRPr="006D0537" w:rsidRDefault="0070710D" w:rsidP="005E0FAC">
      <w:pPr>
        <w:spacing w:after="0" w:line="240" w:lineRule="auto"/>
        <w:jc w:val="both"/>
        <w:rPr>
          <w:rFonts w:cs="Times New Roman"/>
          <w:b/>
        </w:rPr>
      </w:pPr>
    </w:p>
    <w:p w:rsidR="00436C08" w:rsidRPr="006D0537" w:rsidRDefault="00AE7D98" w:rsidP="005E0FAC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>Женщина</w:t>
      </w:r>
      <w:r w:rsidR="006342AB" w:rsidRPr="006D0537">
        <w:rPr>
          <w:rFonts w:ascii="Calibri" w:hAnsi="Calibri"/>
          <w:b/>
          <w:sz w:val="22"/>
          <w:szCs w:val="22"/>
        </w:rPr>
        <w:t xml:space="preserve"> </w:t>
      </w:r>
      <w:r w:rsidR="006342AB" w:rsidRPr="006D0537">
        <w:rPr>
          <w:rFonts w:ascii="Calibri" w:hAnsi="Calibri"/>
          <w:i/>
          <w:sz w:val="22"/>
          <w:szCs w:val="22"/>
        </w:rPr>
        <w:t>(берёт книгу)</w:t>
      </w:r>
      <w:r w:rsidRPr="006D0537">
        <w:rPr>
          <w:rFonts w:ascii="Calibri" w:hAnsi="Calibri"/>
          <w:i/>
          <w:sz w:val="22"/>
          <w:szCs w:val="22"/>
        </w:rPr>
        <w:t>.</w:t>
      </w:r>
      <w:r w:rsidRPr="006D0537">
        <w:rPr>
          <w:rFonts w:ascii="Calibri" w:hAnsi="Calibri"/>
          <w:b/>
          <w:sz w:val="22"/>
          <w:szCs w:val="22"/>
        </w:rPr>
        <w:t xml:space="preserve"> </w:t>
      </w:r>
      <w:r w:rsidR="006342AB" w:rsidRPr="006D0537">
        <w:rPr>
          <w:rFonts w:ascii="Calibri" w:hAnsi="Calibri"/>
          <w:sz w:val="22"/>
          <w:szCs w:val="22"/>
        </w:rPr>
        <w:t xml:space="preserve">Что тут у нас? </w:t>
      </w:r>
      <w:r w:rsidR="006342AB" w:rsidRPr="006D0537">
        <w:rPr>
          <w:rFonts w:ascii="Calibri" w:hAnsi="Calibri"/>
          <w:i/>
          <w:sz w:val="22"/>
          <w:szCs w:val="22"/>
        </w:rPr>
        <w:t>(Читает.)</w:t>
      </w:r>
      <w:r w:rsidR="006342AB" w:rsidRPr="006D0537">
        <w:rPr>
          <w:rFonts w:ascii="Calibri" w:hAnsi="Calibri"/>
          <w:sz w:val="22"/>
          <w:szCs w:val="22"/>
        </w:rPr>
        <w:t xml:space="preserve"> </w:t>
      </w:r>
      <w:r w:rsidR="00436C08" w:rsidRPr="006D0537">
        <w:rPr>
          <w:rFonts w:ascii="Calibri" w:hAnsi="Calibri"/>
          <w:sz w:val="22"/>
          <w:szCs w:val="22"/>
        </w:rPr>
        <w:t>«</w:t>
      </w:r>
      <w:r w:rsidR="006342AB" w:rsidRPr="006D0537">
        <w:rPr>
          <w:rFonts w:ascii="Calibri" w:hAnsi="Calibri"/>
          <w:sz w:val="22"/>
          <w:szCs w:val="22"/>
        </w:rPr>
        <w:t>Уличные мальчишки сделали из газетной бумаги кораблик, посадили в него оловянного солдатика, и он поплыл по водосточной канаве. Какое стремительное было течение! Какие волны ходили по канаве! Ещё бы, после такого ливня!</w:t>
      </w:r>
      <w:r w:rsidR="00782C27" w:rsidRPr="006D0537">
        <w:rPr>
          <w:rFonts w:ascii="Calibri" w:hAnsi="Calibri"/>
          <w:sz w:val="22"/>
          <w:szCs w:val="22"/>
        </w:rPr>
        <w:t xml:space="preserve"> У конца мостика водосточная канава впадала в большой канал. Для солдатика это было так же опасно, как для нас нестись в лодке к большому водопаду. Канал был уже совсем близко, остановиться было невозможно. </w:t>
      </w:r>
      <w:r w:rsidR="006342AB" w:rsidRPr="006D0537">
        <w:rPr>
          <w:rFonts w:ascii="Calibri" w:hAnsi="Calibri"/>
          <w:sz w:val="22"/>
          <w:szCs w:val="22"/>
        </w:rPr>
        <w:t>Кораблик бросало то вверх, то вниз и вертело так, что оловянный солдатик весь дрожал, но он держался стойко – ружьё на плече, голова прямо, грудь вперёд.</w:t>
      </w:r>
      <w:r w:rsidR="00436C08" w:rsidRPr="006D0537">
        <w:rPr>
          <w:rFonts w:ascii="Calibri" w:hAnsi="Calibri"/>
          <w:sz w:val="22"/>
          <w:szCs w:val="22"/>
        </w:rPr>
        <w:t>»</w:t>
      </w:r>
      <w:r w:rsidR="00F5603D" w:rsidRPr="006D0537">
        <w:rPr>
          <w:rFonts w:ascii="Calibri" w:hAnsi="Calibri"/>
          <w:sz w:val="22"/>
          <w:szCs w:val="22"/>
        </w:rPr>
        <w:t xml:space="preserve"> </w:t>
      </w:r>
      <w:r w:rsidR="00F5603D" w:rsidRPr="006D0537">
        <w:rPr>
          <w:rFonts w:ascii="Calibri" w:hAnsi="Calibri"/>
          <w:i/>
          <w:sz w:val="22"/>
          <w:szCs w:val="22"/>
        </w:rPr>
        <w:t xml:space="preserve">(Откладывает книгу). </w:t>
      </w:r>
      <w:r w:rsidR="00436C08" w:rsidRPr="006D0537">
        <w:rPr>
          <w:rFonts w:ascii="Calibri" w:hAnsi="Calibri"/>
          <w:sz w:val="22"/>
          <w:szCs w:val="22"/>
        </w:rPr>
        <w:t>Послушай... Папа скоро придёт, и... Надо ещё немного подождать. А ты... Понимаешь, иногда в жизни случаются разные вещи. Не очень хорошие вещи, понимаешь? Они просто происходят, и всё. Просто так бывает</w:t>
      </w:r>
      <w:r w:rsidR="004F6190" w:rsidRPr="006D0537">
        <w:rPr>
          <w:rFonts w:ascii="Calibri" w:hAnsi="Calibri"/>
          <w:sz w:val="22"/>
          <w:szCs w:val="22"/>
        </w:rPr>
        <w:t>...</w:t>
      </w:r>
      <w:r w:rsidR="00436C08" w:rsidRPr="006D0537">
        <w:rPr>
          <w:rFonts w:ascii="Calibri" w:hAnsi="Calibri"/>
          <w:sz w:val="22"/>
          <w:szCs w:val="22"/>
        </w:rPr>
        <w:t xml:space="preserve"> иногда. Папа... Папа скоро придёт, и он... он тебе всё расскажет, но ты должен быть смелым, слышишь? Вам сейчас придётся непросто какое-то время. И ты должен быть очень сильным и смелым. И слушаться папу. Слышишь?</w:t>
      </w:r>
    </w:p>
    <w:p w:rsidR="00436C08" w:rsidRPr="006D0537" w:rsidRDefault="00436C08" w:rsidP="005E0FAC">
      <w:pPr>
        <w:spacing w:after="0" w:line="240" w:lineRule="auto"/>
        <w:jc w:val="both"/>
        <w:rPr>
          <w:rFonts w:cs="Times New Roman"/>
        </w:rPr>
      </w:pPr>
    </w:p>
    <w:p w:rsidR="00AE7D98" w:rsidRPr="006D0537" w:rsidRDefault="00436C08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Мальчик</w:t>
      </w:r>
      <w:r w:rsidRPr="006D0537">
        <w:rPr>
          <w:rFonts w:cs="Times New Roman"/>
        </w:rPr>
        <w:t xml:space="preserve">. Да. </w:t>
      </w:r>
    </w:p>
    <w:p w:rsidR="009E7C80" w:rsidRPr="006D0537" w:rsidRDefault="009E7C80" w:rsidP="005E0FAC">
      <w:pPr>
        <w:spacing w:after="0" w:line="240" w:lineRule="auto"/>
        <w:jc w:val="both"/>
        <w:rPr>
          <w:rFonts w:cs="Times New Roman"/>
        </w:rPr>
      </w:pPr>
    </w:p>
    <w:p w:rsidR="009E7C80" w:rsidRPr="006D0537" w:rsidRDefault="009E7C80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Женщина.</w:t>
      </w:r>
      <w:r w:rsidRPr="006D0537">
        <w:rPr>
          <w:rFonts w:cs="Times New Roman"/>
        </w:rPr>
        <w:t xml:space="preserve"> </w:t>
      </w:r>
      <w:r w:rsidR="00180298" w:rsidRPr="006D0537">
        <w:rPr>
          <w:rFonts w:cs="Times New Roman"/>
        </w:rPr>
        <w:t>Ну,</w:t>
      </w:r>
      <w:r w:rsidRPr="006D0537">
        <w:rPr>
          <w:rFonts w:cs="Times New Roman"/>
        </w:rPr>
        <w:t xml:space="preserve"> вот и отлично! </w:t>
      </w:r>
      <w:r w:rsidR="00870F15" w:rsidRPr="006D0537">
        <w:rPr>
          <w:rFonts w:cs="Times New Roman"/>
        </w:rPr>
        <w:t xml:space="preserve">Ты у нас настоящий стойкий </w:t>
      </w:r>
      <w:r w:rsidR="00233D44" w:rsidRPr="006D0537">
        <w:rPr>
          <w:rFonts w:cs="Times New Roman"/>
        </w:rPr>
        <w:t xml:space="preserve">оловянный </w:t>
      </w:r>
      <w:r w:rsidR="00870F15" w:rsidRPr="006D0537">
        <w:rPr>
          <w:rFonts w:cs="Times New Roman"/>
        </w:rPr>
        <w:t xml:space="preserve">солдатик! </w:t>
      </w:r>
      <w:r w:rsidR="0037235C" w:rsidRPr="006D0537">
        <w:rPr>
          <w:rFonts w:cs="Times New Roman"/>
        </w:rPr>
        <w:t xml:space="preserve">Ты молодец. </w:t>
      </w:r>
      <w:r w:rsidR="00870F15" w:rsidRPr="006D0537">
        <w:rPr>
          <w:rFonts w:cs="Times New Roman"/>
        </w:rPr>
        <w:t xml:space="preserve">Мне </w:t>
      </w:r>
      <w:r w:rsidR="00611F13" w:rsidRPr="006D0537">
        <w:rPr>
          <w:rFonts w:cs="Times New Roman"/>
        </w:rPr>
        <w:t xml:space="preserve">сейчас </w:t>
      </w:r>
      <w:r w:rsidR="00870F15" w:rsidRPr="006D0537">
        <w:rPr>
          <w:rFonts w:cs="Times New Roman"/>
        </w:rPr>
        <w:t>надо идти, а т</w:t>
      </w:r>
      <w:r w:rsidR="0037235C" w:rsidRPr="006D0537">
        <w:rPr>
          <w:rFonts w:cs="Times New Roman"/>
        </w:rPr>
        <w:t xml:space="preserve">ебе придётся ещё немного посидеть здесь, хорошо? </w:t>
      </w:r>
      <w:r w:rsidR="00611F13" w:rsidRPr="006D0537">
        <w:rPr>
          <w:rFonts w:cs="Times New Roman"/>
        </w:rPr>
        <w:t>Давай, будь умниц</w:t>
      </w:r>
      <w:r w:rsidR="00EC6AE4" w:rsidRPr="006D0537">
        <w:rPr>
          <w:rFonts w:cs="Times New Roman"/>
        </w:rPr>
        <w:t>ей</w:t>
      </w:r>
      <w:r w:rsidR="00611F13" w:rsidRPr="006D0537">
        <w:rPr>
          <w:rFonts w:cs="Times New Roman"/>
        </w:rPr>
        <w:t xml:space="preserve">. </w:t>
      </w:r>
      <w:r w:rsidR="00FF2920" w:rsidRPr="006D0537">
        <w:rPr>
          <w:rFonts w:cs="Times New Roman"/>
        </w:rPr>
        <w:t xml:space="preserve">Просто побудь здесь ещё немного. </w:t>
      </w:r>
      <w:r w:rsidR="00614339" w:rsidRPr="006D0537">
        <w:rPr>
          <w:rFonts w:cs="Times New Roman"/>
        </w:rPr>
        <w:t xml:space="preserve">Договорились? Вот и хорошо. </w:t>
      </w:r>
      <w:r w:rsidR="00DB1D7D" w:rsidRPr="006D0537">
        <w:rPr>
          <w:rFonts w:cs="Times New Roman"/>
        </w:rPr>
        <w:t>Хорошо.</w:t>
      </w:r>
    </w:p>
    <w:p w:rsidR="00FB1A18" w:rsidRPr="006D0537" w:rsidRDefault="00DB1D7D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lastRenderedPageBreak/>
        <w:t>Она тихо вы</w:t>
      </w:r>
      <w:r w:rsidR="00AC11B2" w:rsidRPr="006D0537">
        <w:rPr>
          <w:rFonts w:cs="Times New Roman"/>
          <w:i/>
        </w:rPr>
        <w:t>шла</w:t>
      </w:r>
      <w:r w:rsidRPr="006D0537">
        <w:rPr>
          <w:rFonts w:cs="Times New Roman"/>
          <w:i/>
        </w:rPr>
        <w:t xml:space="preserve"> из комнаты. Закры</w:t>
      </w:r>
      <w:r w:rsidR="00AC11B2" w:rsidRPr="006D0537">
        <w:rPr>
          <w:rFonts w:cs="Times New Roman"/>
          <w:i/>
        </w:rPr>
        <w:t>ла</w:t>
      </w:r>
      <w:r w:rsidRPr="006D0537">
        <w:rPr>
          <w:rFonts w:cs="Times New Roman"/>
          <w:i/>
        </w:rPr>
        <w:t xml:space="preserve"> за собой дверь. </w:t>
      </w:r>
      <w:r w:rsidR="00AC33EA" w:rsidRPr="006D0537">
        <w:rPr>
          <w:rFonts w:cs="Times New Roman"/>
          <w:i/>
        </w:rPr>
        <w:t xml:space="preserve">Мальчик сидит с книгой в руках. </w:t>
      </w:r>
    </w:p>
    <w:p w:rsidR="00147D09" w:rsidRPr="006D0537" w:rsidRDefault="00147D09" w:rsidP="005E0FAC">
      <w:pPr>
        <w:spacing w:after="0" w:line="240" w:lineRule="auto"/>
        <w:jc w:val="both"/>
        <w:rPr>
          <w:rFonts w:cs="Times New Roman"/>
        </w:rPr>
      </w:pPr>
    </w:p>
    <w:p w:rsidR="004F638A" w:rsidRPr="006D0537" w:rsidRDefault="004F638A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13.</w:t>
      </w:r>
    </w:p>
    <w:p w:rsidR="005B1D43" w:rsidRPr="006D0537" w:rsidRDefault="00602A2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B12350" w:rsidRPr="006D0537">
        <w:rPr>
          <w:rFonts w:cs="Times New Roman"/>
        </w:rPr>
        <w:t>Почему</w:t>
      </w:r>
      <w:r w:rsidR="00B12350" w:rsidRPr="006D0537">
        <w:rPr>
          <w:rFonts w:cs="Times New Roman"/>
          <w:b/>
        </w:rPr>
        <w:t xml:space="preserve"> </w:t>
      </w:r>
      <w:r w:rsidR="00B12350" w:rsidRPr="006D0537">
        <w:rPr>
          <w:rFonts w:cs="Times New Roman"/>
        </w:rPr>
        <w:t>стало</w:t>
      </w:r>
      <w:r w:rsidR="00B12350" w:rsidRPr="006D0537">
        <w:rPr>
          <w:rFonts w:cs="Times New Roman"/>
          <w:b/>
        </w:rPr>
        <w:t xml:space="preserve"> </w:t>
      </w:r>
      <w:r w:rsidR="00B12350" w:rsidRPr="006D0537">
        <w:rPr>
          <w:rFonts w:cs="Times New Roman"/>
        </w:rPr>
        <w:t>так темно?</w:t>
      </w:r>
      <w:r w:rsidR="00B12350" w:rsidRPr="006D0537">
        <w:rPr>
          <w:rFonts w:cs="Times New Roman"/>
          <w:b/>
        </w:rPr>
        <w:t xml:space="preserve"> </w:t>
      </w:r>
      <w:r w:rsidR="00180298" w:rsidRPr="006D0537">
        <w:rPr>
          <w:rFonts w:cs="Times New Roman"/>
        </w:rPr>
        <w:t>И куда это меня так быстро</w:t>
      </w:r>
      <w:r w:rsidR="00180298">
        <w:rPr>
          <w:rFonts w:cs="Times New Roman"/>
        </w:rPr>
        <w:t xml:space="preserve"> несёт</w:t>
      </w:r>
      <w:r w:rsidR="00180298" w:rsidRPr="006D0537">
        <w:rPr>
          <w:rFonts w:cs="Times New Roman"/>
        </w:rPr>
        <w:t xml:space="preserve">? </w:t>
      </w:r>
      <w:r w:rsidR="005973D6" w:rsidRPr="006D0537">
        <w:rPr>
          <w:rFonts w:cs="Times New Roman"/>
        </w:rPr>
        <w:t>Да, да, всё это проделки тролля! Ах, если бы со мною в лодке сидела прекрасная танцовщица, тогда будь хоть вдвое темнее, и то ничего!</w:t>
      </w:r>
    </w:p>
    <w:p w:rsidR="00AC11B2" w:rsidRPr="006D0537" w:rsidRDefault="00AC11B2" w:rsidP="005E0FAC">
      <w:pPr>
        <w:spacing w:after="0" w:line="240" w:lineRule="auto"/>
        <w:jc w:val="both"/>
        <w:rPr>
          <w:rFonts w:cs="Times New Roman"/>
          <w:b/>
        </w:rPr>
      </w:pPr>
    </w:p>
    <w:p w:rsidR="005973D6" w:rsidRPr="006D0537" w:rsidRDefault="00B12350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Водяная Крыса. </w:t>
      </w:r>
      <w:r w:rsidRPr="006D0537">
        <w:rPr>
          <w:rFonts w:cs="Times New Roman"/>
        </w:rPr>
        <w:t>Паспорт есть? Предъяви паспорт!</w:t>
      </w:r>
    </w:p>
    <w:p w:rsidR="00782C27" w:rsidRPr="006D0537" w:rsidRDefault="00782C27" w:rsidP="005E0FAC">
      <w:pPr>
        <w:spacing w:after="0" w:line="240" w:lineRule="auto"/>
        <w:jc w:val="both"/>
        <w:rPr>
          <w:rFonts w:cs="Times New Roman"/>
        </w:rPr>
      </w:pPr>
    </w:p>
    <w:p w:rsidR="00782C27" w:rsidRPr="006D0537" w:rsidRDefault="00782C2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DE3772" w:rsidRPr="006D0537">
        <w:rPr>
          <w:rFonts w:cs="Times New Roman"/>
        </w:rPr>
        <w:t>Я буду молчать, словно воды в рот набрал!</w:t>
      </w:r>
    </w:p>
    <w:p w:rsidR="00DE3772" w:rsidRPr="006D0537" w:rsidRDefault="00DE3772" w:rsidP="005E0FAC">
      <w:pPr>
        <w:spacing w:after="0" w:line="240" w:lineRule="auto"/>
        <w:jc w:val="both"/>
        <w:rPr>
          <w:rFonts w:cs="Times New Roman"/>
        </w:rPr>
      </w:pPr>
    </w:p>
    <w:p w:rsidR="00A10C11" w:rsidRPr="006D0537" w:rsidRDefault="00DE3772" w:rsidP="005E0FAC">
      <w:pPr>
        <w:spacing w:after="0" w:line="240" w:lineRule="auto"/>
        <w:jc w:val="both"/>
      </w:pPr>
      <w:r w:rsidRPr="006D0537">
        <w:rPr>
          <w:rFonts w:cs="Times New Roman"/>
          <w:b/>
        </w:rPr>
        <w:t xml:space="preserve">Водяная Крыса. </w:t>
      </w:r>
      <w:r w:rsidR="00D24AC5" w:rsidRPr="006D0537">
        <w:t xml:space="preserve">Держите его! Держите! </w:t>
      </w:r>
    </w:p>
    <w:p w:rsidR="007076D1" w:rsidRPr="006D0537" w:rsidRDefault="007076D1" w:rsidP="00F364B6">
      <w:pPr>
        <w:pStyle w:val="NormalWeb"/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7076D1" w:rsidRPr="006D0537" w:rsidRDefault="00A10C11" w:rsidP="00F364B6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 xml:space="preserve">Оловянный Солдатик. </w:t>
      </w:r>
      <w:r w:rsidRPr="006D0537">
        <w:rPr>
          <w:rFonts w:ascii="Calibri" w:hAnsi="Calibri"/>
          <w:sz w:val="22"/>
          <w:szCs w:val="22"/>
        </w:rPr>
        <w:t xml:space="preserve">Не видать мне больше прекрасной танцовщицы! </w:t>
      </w:r>
    </w:p>
    <w:p w:rsidR="007076D1" w:rsidRPr="006D0537" w:rsidRDefault="007076D1" w:rsidP="00F364B6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7076D1" w:rsidRPr="006D0537" w:rsidRDefault="007076D1" w:rsidP="007076D1">
      <w:pPr>
        <w:spacing w:after="0" w:line="240" w:lineRule="auto"/>
        <w:jc w:val="both"/>
      </w:pPr>
      <w:r w:rsidRPr="006D0537">
        <w:rPr>
          <w:rFonts w:cs="Times New Roman"/>
          <w:b/>
        </w:rPr>
        <w:t>Водяная Крыса.</w:t>
      </w:r>
      <w:r w:rsidR="00A41E56" w:rsidRPr="006D0537">
        <w:rPr>
          <w:rFonts w:cs="Times New Roman"/>
          <w:b/>
        </w:rPr>
        <w:t xml:space="preserve"> </w:t>
      </w:r>
      <w:r w:rsidRPr="006D0537">
        <w:rPr>
          <w:rFonts w:cs="Times New Roman"/>
        </w:rPr>
        <w:t xml:space="preserve">Хватайте его! Ловите! </w:t>
      </w:r>
      <w:r w:rsidRPr="006D0537">
        <w:t xml:space="preserve">Он не уплатил пошлины! Он беспаспортный! </w:t>
      </w:r>
    </w:p>
    <w:p w:rsidR="007076D1" w:rsidRPr="006D0537" w:rsidRDefault="007076D1" w:rsidP="00F364B6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</w:p>
    <w:p w:rsidR="00F364B6" w:rsidRPr="006D0537" w:rsidRDefault="007076D1" w:rsidP="00F364B6">
      <w:pPr>
        <w:pStyle w:val="NormalWeb"/>
        <w:shd w:val="clear" w:color="auto" w:fill="FFFFFF"/>
        <w:spacing w:before="0" w:after="0"/>
        <w:rPr>
          <w:rFonts w:ascii="Calibri" w:hAnsi="Calibri"/>
          <w:sz w:val="22"/>
          <w:szCs w:val="22"/>
        </w:rPr>
      </w:pPr>
      <w:r w:rsidRPr="006D0537">
        <w:rPr>
          <w:rFonts w:ascii="Calibri" w:hAnsi="Calibri"/>
          <w:b/>
          <w:sz w:val="22"/>
          <w:szCs w:val="22"/>
        </w:rPr>
        <w:t xml:space="preserve">Оловянный Солдатик. </w:t>
      </w:r>
      <w:r w:rsidR="00F364B6" w:rsidRPr="006D0537">
        <w:rPr>
          <w:rFonts w:ascii="Calibri" w:hAnsi="Calibri"/>
          <w:sz w:val="22"/>
          <w:szCs w:val="22"/>
        </w:rPr>
        <w:t xml:space="preserve">Эх! </w:t>
      </w:r>
      <w:r w:rsidR="002839EA" w:rsidRPr="006D0537">
        <w:rPr>
          <w:rFonts w:ascii="Calibri" w:hAnsi="Calibri"/>
          <w:sz w:val="22"/>
          <w:szCs w:val="22"/>
        </w:rPr>
        <w:t>Т</w:t>
      </w:r>
      <w:r w:rsidR="008B7C1E" w:rsidRPr="006D0537">
        <w:rPr>
          <w:rFonts w:ascii="Calibri" w:hAnsi="Calibri"/>
          <w:sz w:val="22"/>
          <w:szCs w:val="22"/>
        </w:rPr>
        <w:t>рём смертям не бывать</w:t>
      </w:r>
      <w:r w:rsidR="004526C5" w:rsidRPr="006D0537">
        <w:rPr>
          <w:rFonts w:ascii="Calibri" w:hAnsi="Calibri"/>
          <w:sz w:val="22"/>
          <w:szCs w:val="22"/>
        </w:rPr>
        <w:t>!</w:t>
      </w:r>
      <w:r w:rsidR="00F364B6" w:rsidRPr="006D0537">
        <w:rPr>
          <w:rFonts w:ascii="Calibri" w:hAnsi="Calibri"/>
          <w:sz w:val="22"/>
          <w:szCs w:val="22"/>
        </w:rPr>
        <w:t xml:space="preserve"> Вперёд стремись, воитель, тебя настигнет смерть!</w:t>
      </w:r>
    </w:p>
    <w:p w:rsidR="00A10C11" w:rsidRPr="006D0537" w:rsidRDefault="00A10C11" w:rsidP="005E0FAC">
      <w:pPr>
        <w:spacing w:after="0" w:line="240" w:lineRule="auto"/>
        <w:jc w:val="both"/>
        <w:rPr>
          <w:rFonts w:cs="Times New Roman"/>
        </w:rPr>
      </w:pPr>
    </w:p>
    <w:p w:rsidR="00F364B6" w:rsidRPr="006D0537" w:rsidRDefault="00F364B6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Водяная Крыса. </w:t>
      </w:r>
      <w:r w:rsidR="007076D1" w:rsidRPr="006D0537">
        <w:rPr>
          <w:rFonts w:cs="Times New Roman"/>
        </w:rPr>
        <w:t xml:space="preserve">Тонет! Он тонет! Смотрите! Корабль </w:t>
      </w:r>
      <w:r w:rsidR="004F32F2" w:rsidRPr="006D0537">
        <w:rPr>
          <w:rFonts w:cs="Times New Roman"/>
        </w:rPr>
        <w:t xml:space="preserve">скоро пойдёт </w:t>
      </w:r>
      <w:r w:rsidR="007076D1" w:rsidRPr="006D0537">
        <w:rPr>
          <w:rFonts w:cs="Times New Roman"/>
        </w:rPr>
        <w:t xml:space="preserve">ко дну! </w:t>
      </w:r>
    </w:p>
    <w:p w:rsidR="00E90A7D" w:rsidRPr="006D0537" w:rsidRDefault="00E90A7D" w:rsidP="005E0FAC">
      <w:pPr>
        <w:spacing w:after="0" w:line="240" w:lineRule="auto"/>
        <w:jc w:val="both"/>
        <w:rPr>
          <w:rFonts w:cs="Times New Roman"/>
        </w:rPr>
      </w:pPr>
    </w:p>
    <w:p w:rsidR="00E90A7D" w:rsidRPr="006D0537" w:rsidRDefault="00E90A7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Оловянный Солдатик.</w:t>
      </w:r>
      <w:r w:rsidRPr="006D0537">
        <w:rPr>
          <w:rFonts w:cs="Times New Roman"/>
        </w:rPr>
        <w:t xml:space="preserve"> Что за рыба плывёт мне навстречу! Какая огромная рыба! Никогда в жизни не видел такой огромной рыбы!</w:t>
      </w:r>
    </w:p>
    <w:p w:rsidR="00E90A7D" w:rsidRPr="006D0537" w:rsidRDefault="00E90A7D" w:rsidP="005E0FAC">
      <w:pPr>
        <w:spacing w:after="0" w:line="240" w:lineRule="auto"/>
        <w:jc w:val="both"/>
        <w:rPr>
          <w:rFonts w:cs="Times New Roman"/>
        </w:rPr>
      </w:pPr>
    </w:p>
    <w:p w:rsidR="00E90A7D" w:rsidRPr="006D0537" w:rsidRDefault="004F32F2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>Тут бумага окончательно расползлась, и корабль и вправду пошёл ко дну</w:t>
      </w:r>
      <w:r w:rsidR="004526C5" w:rsidRPr="006D0537">
        <w:rPr>
          <w:rFonts w:cs="Times New Roman"/>
          <w:i/>
        </w:rPr>
        <w:t>, а Оловянного Солдатика проглотила огромная рыба</w:t>
      </w:r>
      <w:r w:rsidRPr="006D0537">
        <w:rPr>
          <w:rFonts w:cs="Times New Roman"/>
          <w:i/>
        </w:rPr>
        <w:t>.</w:t>
      </w:r>
    </w:p>
    <w:p w:rsidR="004F32F2" w:rsidRPr="006D0537" w:rsidRDefault="004F32F2" w:rsidP="005E0FAC">
      <w:pPr>
        <w:spacing w:after="0" w:line="240" w:lineRule="auto"/>
        <w:jc w:val="both"/>
        <w:rPr>
          <w:rFonts w:cs="Times New Roman"/>
          <w:i/>
        </w:rPr>
      </w:pPr>
    </w:p>
    <w:p w:rsidR="004F32F2" w:rsidRPr="006D0537" w:rsidRDefault="00A55DAF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14.</w:t>
      </w:r>
      <w:r w:rsidR="00B72911" w:rsidRPr="006D0537">
        <w:rPr>
          <w:rFonts w:cs="Times New Roman"/>
        </w:rPr>
        <w:t xml:space="preserve"> </w:t>
      </w:r>
    </w:p>
    <w:p w:rsidR="00B72911" w:rsidRPr="006D0537" w:rsidRDefault="000071D4" w:rsidP="005E0FAC">
      <w:pPr>
        <w:spacing w:after="0" w:line="240" w:lineRule="auto"/>
        <w:jc w:val="both"/>
        <w:rPr>
          <w:rFonts w:cs="Times New Roman"/>
          <w:i/>
        </w:rPr>
      </w:pPr>
      <w:r w:rsidRPr="006D0537">
        <w:rPr>
          <w:rFonts w:cs="Times New Roman"/>
          <w:i/>
        </w:rPr>
        <w:t>Среди толкотни, суеты, шума и вони городского рынка за прилавком стоит Рыбак в чёрной вязаной шапке и свитере крупной вязки. Вокруг стоит толпа зевак, среди которых, конечно, есть и Кухарка, и босоногие уличные мальчишки. Все смотрят на огромную рыбу</w:t>
      </w:r>
      <w:r w:rsidR="00BE4238" w:rsidRPr="006D0537">
        <w:rPr>
          <w:rFonts w:cs="Times New Roman"/>
          <w:i/>
        </w:rPr>
        <w:t>, охают, ахают</w:t>
      </w:r>
      <w:r w:rsidRPr="006D0537">
        <w:rPr>
          <w:rFonts w:cs="Times New Roman"/>
          <w:i/>
        </w:rPr>
        <w:t xml:space="preserve"> и слушают удивительную историю.</w:t>
      </w:r>
    </w:p>
    <w:p w:rsidR="00B72911" w:rsidRPr="006D0537" w:rsidRDefault="00B72911" w:rsidP="005E0FAC">
      <w:pPr>
        <w:spacing w:after="0" w:line="240" w:lineRule="auto"/>
        <w:jc w:val="both"/>
        <w:rPr>
          <w:rFonts w:cs="Times New Roman"/>
        </w:rPr>
      </w:pPr>
    </w:p>
    <w:p w:rsidR="00DE775A" w:rsidRPr="006D0537" w:rsidRDefault="00DE775A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>Рыбак.</w:t>
      </w:r>
      <w:r w:rsidRPr="006D0537">
        <w:rPr>
          <w:rFonts w:cs="Times New Roman"/>
        </w:rPr>
        <w:t xml:space="preserve"> Никогда в жизни не вид</w:t>
      </w:r>
      <w:r w:rsidR="00EE234B" w:rsidRPr="006D0537">
        <w:rPr>
          <w:rFonts w:cs="Times New Roman"/>
        </w:rPr>
        <w:t>ывал</w:t>
      </w:r>
      <w:r w:rsidRPr="006D0537">
        <w:rPr>
          <w:rFonts w:cs="Times New Roman"/>
        </w:rPr>
        <w:t xml:space="preserve"> такой огромной рыбы!</w:t>
      </w:r>
      <w:r w:rsidR="00426959" w:rsidRPr="006D0537">
        <w:rPr>
          <w:rFonts w:cs="Times New Roman"/>
        </w:rPr>
        <w:t xml:space="preserve"> </w:t>
      </w:r>
      <w:r w:rsidR="00496293" w:rsidRPr="006D0537">
        <w:rPr>
          <w:rFonts w:cs="Times New Roman"/>
        </w:rPr>
        <w:t xml:space="preserve">Как она ходила кругами, когда я её вываживал. Какие диковинные выделывала скачки! </w:t>
      </w:r>
      <w:r w:rsidR="00EE234B" w:rsidRPr="006D0537">
        <w:rPr>
          <w:rFonts w:cs="Times New Roman"/>
        </w:rPr>
        <w:t>Руки мои дрожали и тряслись, и я только и думал об одном</w:t>
      </w:r>
      <w:r w:rsidR="00762685" w:rsidRPr="006D0537">
        <w:rPr>
          <w:rFonts w:cs="Times New Roman"/>
        </w:rPr>
        <w:t xml:space="preserve">: только бы леска выдержала! </w:t>
      </w:r>
      <w:r w:rsidR="008F70A3" w:rsidRPr="006D0537">
        <w:rPr>
          <w:rFonts w:cs="Times New Roman"/>
        </w:rPr>
        <w:t>Дед всегда говорил мне: «Выбирай леску покрепче!»</w:t>
      </w:r>
      <w:r w:rsidR="001B705B" w:rsidRPr="006D0537">
        <w:rPr>
          <w:rFonts w:cs="Times New Roman"/>
        </w:rPr>
        <w:t>, а</w:t>
      </w:r>
      <w:r w:rsidR="008F70A3" w:rsidRPr="006D0537">
        <w:rPr>
          <w:rFonts w:cs="Times New Roman"/>
        </w:rPr>
        <w:t xml:space="preserve"> он был </w:t>
      </w:r>
      <w:r w:rsidR="00BD5A5E" w:rsidRPr="006D0537">
        <w:rPr>
          <w:rFonts w:cs="Times New Roman"/>
        </w:rPr>
        <w:t xml:space="preserve">лучшим </w:t>
      </w:r>
      <w:r w:rsidR="008F70A3" w:rsidRPr="006D0537">
        <w:rPr>
          <w:rFonts w:cs="Times New Roman"/>
        </w:rPr>
        <w:t>рыбаком</w:t>
      </w:r>
      <w:r w:rsidR="00BD5A5E" w:rsidRPr="006D0537">
        <w:rPr>
          <w:rFonts w:cs="Times New Roman"/>
        </w:rPr>
        <w:t xml:space="preserve"> во всей округе до тех самых пор, пока его не поглотило море, упокой господи его душу</w:t>
      </w:r>
      <w:r w:rsidR="008F70A3" w:rsidRPr="006D0537">
        <w:rPr>
          <w:rFonts w:cs="Times New Roman"/>
        </w:rPr>
        <w:t xml:space="preserve">. </w:t>
      </w:r>
      <w:r w:rsidR="00EE234B" w:rsidRPr="006D0537">
        <w:rPr>
          <w:rFonts w:cs="Times New Roman"/>
        </w:rPr>
        <w:t xml:space="preserve">Если бы не моя леска и не надёжные снасти, ни за что бы не поймать мне этого Сельдяного короля! Вы только посмотрите, какой красавец! Воистину – король, среди рыб! </w:t>
      </w:r>
      <w:r w:rsidR="00C101ED" w:rsidRPr="006D0537">
        <w:rPr>
          <w:rFonts w:cs="Times New Roman"/>
        </w:rPr>
        <w:t xml:space="preserve">Семь метров </w:t>
      </w:r>
      <w:r w:rsidR="00501FED" w:rsidRPr="006D0537">
        <w:rPr>
          <w:rFonts w:cs="Times New Roman"/>
        </w:rPr>
        <w:t xml:space="preserve">тридцать четыре сантиметра </w:t>
      </w:r>
      <w:r w:rsidR="00C101ED" w:rsidRPr="006D0537">
        <w:rPr>
          <w:rFonts w:cs="Times New Roman"/>
        </w:rPr>
        <w:t>в длину</w:t>
      </w:r>
      <w:r w:rsidR="00501FED" w:rsidRPr="006D0537">
        <w:rPr>
          <w:rFonts w:cs="Times New Roman"/>
        </w:rPr>
        <w:t>, если верить моей линейке</w:t>
      </w:r>
      <w:r w:rsidR="00C101ED" w:rsidRPr="006D0537">
        <w:rPr>
          <w:rFonts w:cs="Times New Roman"/>
        </w:rPr>
        <w:t>! И как я его только на берег вытащил</w:t>
      </w:r>
      <w:r w:rsidR="00501FED" w:rsidRPr="006D0537">
        <w:rPr>
          <w:rFonts w:cs="Times New Roman"/>
        </w:rPr>
        <w:t xml:space="preserve"> в одиночку</w:t>
      </w:r>
      <w:r w:rsidR="00C101ED" w:rsidRPr="006D0537">
        <w:rPr>
          <w:rFonts w:cs="Times New Roman"/>
        </w:rPr>
        <w:t xml:space="preserve">! </w:t>
      </w:r>
      <w:r w:rsidR="00501FED" w:rsidRPr="006D0537">
        <w:rPr>
          <w:rFonts w:cs="Times New Roman"/>
        </w:rPr>
        <w:t xml:space="preserve">Тут, конечно, никакой подсачек не поможет. </w:t>
      </w:r>
      <w:r w:rsidR="009D14DB" w:rsidRPr="006D0537">
        <w:rPr>
          <w:rFonts w:cs="Times New Roman"/>
        </w:rPr>
        <w:t xml:space="preserve">Знай – тащи себе и тащи! Я чуть не </w:t>
      </w:r>
      <w:r w:rsidR="00010777" w:rsidRPr="006D0537">
        <w:rPr>
          <w:rFonts w:cs="Times New Roman"/>
        </w:rPr>
        <w:t xml:space="preserve">застрял в зарослях вереска на берегу, пока вытаскивал его из воды метр за метром. И ей-ей глазам своим не </w:t>
      </w:r>
      <w:r w:rsidR="003A6888" w:rsidRPr="006D0537">
        <w:rPr>
          <w:rFonts w:cs="Times New Roman"/>
        </w:rPr>
        <w:t>по</w:t>
      </w:r>
      <w:r w:rsidR="00010777" w:rsidRPr="006D0537">
        <w:rPr>
          <w:rFonts w:cs="Times New Roman"/>
        </w:rPr>
        <w:t>верил! Поймать настоящего Сельдяного короля – таким уловом не каждый рыбак похвастать</w:t>
      </w:r>
      <w:r w:rsidR="008C6DEF" w:rsidRPr="006D0537">
        <w:rPr>
          <w:rFonts w:cs="Times New Roman"/>
        </w:rPr>
        <w:t xml:space="preserve"> может</w:t>
      </w:r>
      <w:r w:rsidR="00010777" w:rsidRPr="006D0537">
        <w:rPr>
          <w:rFonts w:cs="Times New Roman"/>
        </w:rPr>
        <w:t xml:space="preserve">, </w:t>
      </w:r>
      <w:r w:rsidR="008C6DEF" w:rsidRPr="006D0537">
        <w:rPr>
          <w:rFonts w:cs="Times New Roman"/>
        </w:rPr>
        <w:t>вот что я вам скажу</w:t>
      </w:r>
      <w:r w:rsidR="00010777" w:rsidRPr="006D0537">
        <w:rPr>
          <w:rFonts w:cs="Times New Roman"/>
        </w:rPr>
        <w:t xml:space="preserve">! Был бы жив мой отец, которого поглотило море, упокой господи его душу, как бы он гордился мной! </w:t>
      </w:r>
      <w:r w:rsidR="008C6DEF" w:rsidRPr="006D0537">
        <w:rPr>
          <w:rFonts w:cs="Times New Roman"/>
        </w:rPr>
        <w:t xml:space="preserve">Вся наша семья – потомственные рыбаки, из поколения в поколение, но никому до меня не удалось ещё выудить такой рыбы! А всё потому, что я удачлив, как </w:t>
      </w:r>
      <w:r w:rsidR="003A508F" w:rsidRPr="006D0537">
        <w:rPr>
          <w:rFonts w:cs="Times New Roman"/>
        </w:rPr>
        <w:t xml:space="preserve">морской </w:t>
      </w:r>
      <w:r w:rsidR="008C6DEF" w:rsidRPr="006D0537">
        <w:rPr>
          <w:rFonts w:cs="Times New Roman"/>
        </w:rPr>
        <w:t xml:space="preserve">чёрт! </w:t>
      </w: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Кухарка. </w:t>
      </w:r>
      <w:r w:rsidRPr="006D0537">
        <w:rPr>
          <w:rFonts w:cs="Times New Roman"/>
        </w:rPr>
        <w:t xml:space="preserve">Не поминай </w:t>
      </w:r>
      <w:r w:rsidR="003A508F" w:rsidRPr="006D0537">
        <w:rPr>
          <w:rFonts w:cs="Times New Roman"/>
        </w:rPr>
        <w:t>его</w:t>
      </w:r>
      <w:r w:rsidRPr="006D0537">
        <w:rPr>
          <w:rFonts w:cs="Times New Roman"/>
        </w:rPr>
        <w:t xml:space="preserve"> </w:t>
      </w:r>
      <w:r w:rsidR="00F30801" w:rsidRPr="006D0537">
        <w:rPr>
          <w:rFonts w:cs="Times New Roman"/>
        </w:rPr>
        <w:t xml:space="preserve">до обеда </w:t>
      </w:r>
      <w:r w:rsidRPr="006D0537">
        <w:rPr>
          <w:rFonts w:cs="Times New Roman"/>
        </w:rPr>
        <w:t>–</w:t>
      </w:r>
      <w:r w:rsidR="003A508F" w:rsidRPr="006D0537">
        <w:rPr>
          <w:rFonts w:cs="Times New Roman"/>
        </w:rPr>
        <w:t xml:space="preserve"> </w:t>
      </w:r>
      <w:r w:rsidRPr="006D0537">
        <w:rPr>
          <w:rFonts w:cs="Times New Roman"/>
        </w:rPr>
        <w:t>до добра не доведёт!</w:t>
      </w: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Рыбак. </w:t>
      </w:r>
      <w:r w:rsidRPr="006D0537">
        <w:rPr>
          <w:rFonts w:cs="Times New Roman"/>
        </w:rPr>
        <w:t>Много ты понимаешь, женщина!</w:t>
      </w: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</w:p>
    <w:p w:rsidR="003A6888" w:rsidRPr="006D0537" w:rsidRDefault="003A6888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lastRenderedPageBreak/>
        <w:t xml:space="preserve">Голос из толпы. </w:t>
      </w:r>
      <w:r w:rsidR="00CA470D" w:rsidRPr="006D0537">
        <w:rPr>
          <w:rFonts w:cs="Times New Roman"/>
        </w:rPr>
        <w:t>Если</w:t>
      </w:r>
      <w:r w:rsidR="00F30801" w:rsidRPr="006D0537">
        <w:rPr>
          <w:rFonts w:cs="Times New Roman"/>
        </w:rPr>
        <w:t xml:space="preserve"> кто поймает Сельд</w:t>
      </w:r>
      <w:r w:rsidR="009E6E92" w:rsidRPr="006D0537">
        <w:rPr>
          <w:rFonts w:cs="Times New Roman"/>
        </w:rPr>
        <w:t>яного короля – жди беды.</w:t>
      </w:r>
    </w:p>
    <w:p w:rsidR="00F30801" w:rsidRPr="006D0537" w:rsidRDefault="00F30801" w:rsidP="005E0FAC">
      <w:pPr>
        <w:spacing w:after="0" w:line="240" w:lineRule="auto"/>
        <w:jc w:val="both"/>
        <w:rPr>
          <w:rFonts w:cs="Times New Roman"/>
        </w:rPr>
      </w:pPr>
    </w:p>
    <w:p w:rsidR="00F30801" w:rsidRPr="006D0537" w:rsidRDefault="00F30801" w:rsidP="005E0FAC">
      <w:pPr>
        <w:spacing w:after="0" w:line="240" w:lineRule="auto"/>
        <w:jc w:val="both"/>
        <w:rPr>
          <w:rFonts w:cs="Times New Roman"/>
          <w:b/>
        </w:rPr>
      </w:pPr>
      <w:r w:rsidRPr="006D0537">
        <w:rPr>
          <w:rFonts w:cs="Times New Roman"/>
          <w:b/>
        </w:rPr>
        <w:t>Голоса из толпы:</w:t>
      </w:r>
    </w:p>
    <w:p w:rsidR="00F30801" w:rsidRPr="006D0537" w:rsidRDefault="00F3080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Верно!</w:t>
      </w:r>
    </w:p>
    <w:p w:rsidR="003A508F" w:rsidRPr="006D0537" w:rsidRDefault="003A508F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Это все знают!</w:t>
      </w:r>
    </w:p>
    <w:p w:rsidR="00F30801" w:rsidRPr="006D0537" w:rsidRDefault="00F3080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Так говор</w:t>
      </w:r>
      <w:r w:rsidR="003A508F" w:rsidRPr="006D0537">
        <w:rPr>
          <w:rFonts w:cs="Times New Roman"/>
        </w:rPr>
        <w:t>и</w:t>
      </w:r>
      <w:r w:rsidRPr="006D0537">
        <w:rPr>
          <w:rFonts w:cs="Times New Roman"/>
        </w:rPr>
        <w:t>т народ!</w:t>
      </w:r>
    </w:p>
    <w:p w:rsidR="001579E1" w:rsidRPr="006D0537" w:rsidRDefault="001579E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>– Это плохая примета!</w:t>
      </w:r>
    </w:p>
    <w:p w:rsidR="00F30801" w:rsidRPr="006D0537" w:rsidRDefault="00F30801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– Зачем ты его поймал? </w:t>
      </w:r>
    </w:p>
    <w:p w:rsidR="009E6E92" w:rsidRPr="006D0537" w:rsidRDefault="009E6E92" w:rsidP="005E0FAC">
      <w:pPr>
        <w:spacing w:after="0" w:line="240" w:lineRule="auto"/>
        <w:jc w:val="both"/>
        <w:rPr>
          <w:rFonts w:cs="Times New Roman"/>
        </w:rPr>
      </w:pPr>
    </w:p>
    <w:p w:rsidR="009E6E92" w:rsidRPr="006D0537" w:rsidRDefault="009E6E92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Рыбак. </w:t>
      </w:r>
      <w:r w:rsidR="00F30801" w:rsidRPr="006D0537">
        <w:rPr>
          <w:rFonts w:cs="Times New Roman"/>
        </w:rPr>
        <w:t xml:space="preserve">А ты не каркай! Веришь в бабкины сказки! Да такую рыбу не стыдно </w:t>
      </w:r>
      <w:r w:rsidR="00CA470D" w:rsidRPr="006D0537">
        <w:rPr>
          <w:rFonts w:cs="Times New Roman"/>
        </w:rPr>
        <w:t xml:space="preserve">и </w:t>
      </w:r>
      <w:r w:rsidR="00F30801" w:rsidRPr="006D0537">
        <w:rPr>
          <w:rFonts w:cs="Times New Roman"/>
        </w:rPr>
        <w:t xml:space="preserve">на стол королеве Дании подать! Так-то! </w:t>
      </w:r>
      <w:r w:rsidR="00D7490F" w:rsidRPr="006D0537">
        <w:rPr>
          <w:rFonts w:cs="Times New Roman"/>
        </w:rPr>
        <w:t>Ну, кто покупает этого красавца? Решайтесь скорее! Когда ещё доведётся отведать так</w:t>
      </w:r>
      <w:r w:rsidR="000A3590" w:rsidRPr="006D0537">
        <w:rPr>
          <w:rFonts w:cs="Times New Roman"/>
        </w:rPr>
        <w:t>ой</w:t>
      </w:r>
      <w:r w:rsidR="00D7490F" w:rsidRPr="006D0537">
        <w:rPr>
          <w:rFonts w:cs="Times New Roman"/>
        </w:rPr>
        <w:t xml:space="preserve"> рыб</w:t>
      </w:r>
      <w:r w:rsidR="000A3590" w:rsidRPr="006D0537">
        <w:rPr>
          <w:rFonts w:cs="Times New Roman"/>
        </w:rPr>
        <w:t>ы</w:t>
      </w:r>
      <w:r w:rsidR="00D7490F" w:rsidRPr="006D0537">
        <w:rPr>
          <w:rFonts w:cs="Times New Roman"/>
        </w:rPr>
        <w:t xml:space="preserve">? Сельдяной король для настоящего королевского обеда! Берите, не прогадаете! А мне пора чинить снасти! </w:t>
      </w:r>
      <w:r w:rsidR="000A3590" w:rsidRPr="006D0537">
        <w:rPr>
          <w:rFonts w:cs="Times New Roman"/>
        </w:rPr>
        <w:t xml:space="preserve">Завтра же выйду в море, и будь я проклят, если в этот раз мне не удастся поймать кашалота! </w:t>
      </w:r>
      <w:r w:rsidR="00526CA8" w:rsidRPr="006D0537">
        <w:rPr>
          <w:rFonts w:cs="Times New Roman"/>
        </w:rPr>
        <w:t xml:space="preserve">Ей-ей! </w:t>
      </w:r>
      <w:r w:rsidR="00C23FD7" w:rsidRPr="006D0537">
        <w:rPr>
          <w:rFonts w:cs="Times New Roman"/>
        </w:rPr>
        <w:t xml:space="preserve">Вот увидите! Я поймаю самого большого кашалота в наших морях, не будь я сын своего отца, которого поглотило море, упокой господи его душу! </w:t>
      </w:r>
      <w:r w:rsidR="00AD6EB3" w:rsidRPr="006D0537">
        <w:rPr>
          <w:rFonts w:cs="Times New Roman"/>
        </w:rPr>
        <w:t>А! Каково?! То-то же! Помяните моё слово! Самого большого кашалота в наших морях!</w:t>
      </w:r>
    </w:p>
    <w:p w:rsidR="00A34389" w:rsidRPr="006D0537" w:rsidRDefault="00A34389" w:rsidP="005E0FAC">
      <w:pPr>
        <w:spacing w:after="0" w:line="240" w:lineRule="auto"/>
        <w:jc w:val="both"/>
        <w:rPr>
          <w:rFonts w:cs="Times New Roman"/>
        </w:rPr>
      </w:pPr>
    </w:p>
    <w:p w:rsidR="00EA6034" w:rsidRPr="006D0537" w:rsidRDefault="00EA603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</w:rPr>
        <w:t xml:space="preserve">15. </w:t>
      </w:r>
    </w:p>
    <w:p w:rsidR="00EA6034" w:rsidRPr="006D0537" w:rsidRDefault="00EA6034" w:rsidP="005E0FAC">
      <w:pPr>
        <w:spacing w:after="0" w:line="240" w:lineRule="auto"/>
        <w:jc w:val="both"/>
      </w:pPr>
      <w:r w:rsidRPr="006D0537">
        <w:rPr>
          <w:rFonts w:cs="Times New Roman"/>
          <w:b/>
        </w:rPr>
        <w:t>Кухарка</w:t>
      </w:r>
      <w:r w:rsidRPr="006D0537">
        <w:rPr>
          <w:rFonts w:cs="Times New Roman"/>
          <w:i/>
        </w:rPr>
        <w:t>.</w:t>
      </w:r>
      <w:r w:rsidRPr="006D0537">
        <w:rPr>
          <w:rFonts w:cs="Times New Roman"/>
        </w:rPr>
        <w:t xml:space="preserve"> </w:t>
      </w:r>
      <w:r w:rsidR="00190658" w:rsidRPr="006D0537">
        <w:rPr>
          <w:rFonts w:cs="Times New Roman"/>
        </w:rPr>
        <w:t>В</w:t>
      </w:r>
      <w:r w:rsidRPr="006D0537">
        <w:rPr>
          <w:rFonts w:cs="Times New Roman"/>
        </w:rPr>
        <w:t xml:space="preserve"> жизни не видела такой огромной рыбы! </w:t>
      </w:r>
      <w:r w:rsidR="00190658" w:rsidRPr="006D0537">
        <w:rPr>
          <w:rFonts w:cs="Times New Roman"/>
        </w:rPr>
        <w:t xml:space="preserve">Как бы ловчее её разделать? Из этой рыбы выйдет действительно королевский обед. Сегодня ещё, пожалуй, справлюсь, а завтра с утра отнесу все ножи заточнику. Мыслимое ли дело?! Ни одного острого ножа во всей кухне! И как прикажете после этого готовить? Никакого порядка в доме! Только и знаешь, что работаешь, работаешь, по целым дням на ногах, </w:t>
      </w:r>
      <w:r w:rsidR="007235E9">
        <w:rPr>
          <w:rFonts w:cs="Times New Roman"/>
        </w:rPr>
        <w:t xml:space="preserve">минутки свободной нет, </w:t>
      </w:r>
      <w:r w:rsidR="00190658" w:rsidRPr="006D0537">
        <w:rPr>
          <w:rFonts w:cs="Times New Roman"/>
        </w:rPr>
        <w:t>а всё одно – бардак</w:t>
      </w:r>
      <w:r w:rsidR="00FA7F6F" w:rsidRPr="006D0537">
        <w:rPr>
          <w:rFonts w:cs="Times New Roman"/>
        </w:rPr>
        <w:t xml:space="preserve"> и непорядок</w:t>
      </w:r>
      <w:r w:rsidR="00190658" w:rsidRPr="006D0537">
        <w:rPr>
          <w:rFonts w:cs="Times New Roman"/>
        </w:rPr>
        <w:t xml:space="preserve">! </w:t>
      </w:r>
      <w:r w:rsidR="00FA7F6F" w:rsidRPr="006D0537">
        <w:rPr>
          <w:rFonts w:cs="Times New Roman"/>
        </w:rPr>
        <w:t>Так, плавники срезала, хвост отрезала. Осталось как следует её выпотрошить</w:t>
      </w:r>
      <w:r w:rsidR="003A2842" w:rsidRPr="006D0537">
        <w:rPr>
          <w:rFonts w:cs="Times New Roman"/>
        </w:rPr>
        <w:t xml:space="preserve"> и можно на противень</w:t>
      </w:r>
      <w:r w:rsidR="00FA7F6F" w:rsidRPr="006D0537">
        <w:rPr>
          <w:rFonts w:cs="Times New Roman"/>
        </w:rPr>
        <w:t xml:space="preserve">. Ну, и рыба! Не рыба, а настоящая рыбища. </w:t>
      </w:r>
      <w:r w:rsidR="00035CF1" w:rsidRPr="006D0537">
        <w:rPr>
          <w:rFonts w:cs="Times New Roman"/>
        </w:rPr>
        <w:t xml:space="preserve">Воистину Сельдяной Король. </w:t>
      </w:r>
      <w:r w:rsidR="00FA7F6F" w:rsidRPr="006D0537">
        <w:rPr>
          <w:rFonts w:cs="Times New Roman"/>
        </w:rPr>
        <w:t>Ой, что это у нас здесь?</w:t>
      </w:r>
      <w:r w:rsidR="00190658" w:rsidRPr="006D0537">
        <w:rPr>
          <w:rFonts w:cs="Times New Roman"/>
        </w:rPr>
        <w:t xml:space="preserve"> </w:t>
      </w:r>
      <w:r w:rsidR="007318B0" w:rsidRPr="006D0537">
        <w:t>Оловянный солдатик</w:t>
      </w:r>
      <w:r w:rsidR="00035CF1" w:rsidRPr="006D0537">
        <w:t>!</w:t>
      </w:r>
      <w:r w:rsidR="00FA7F6F" w:rsidRPr="006D0537">
        <w:t xml:space="preserve"> Это же наш оловянный солдатик! </w:t>
      </w:r>
      <w:r w:rsidR="00035CF1" w:rsidRPr="006D0537">
        <w:t xml:space="preserve">Так и есть! Одной ноги не хватает. </w:t>
      </w:r>
      <w:r w:rsidR="00FA7F6F" w:rsidRPr="006D0537">
        <w:t xml:space="preserve">Вот так чудо! Выпал через окно, а вернулся в брюхе огромной рыбы. Ну, и храбрец! </w:t>
      </w:r>
      <w:r w:rsidR="00035CF1" w:rsidRPr="006D0537">
        <w:t>П</w:t>
      </w:r>
      <w:r w:rsidR="00FA7F6F" w:rsidRPr="006D0537">
        <w:t>одожди</w:t>
      </w:r>
      <w:r w:rsidR="00035CF1" w:rsidRPr="006D0537">
        <w:t xml:space="preserve"> минутку! Сперва тебя </w:t>
      </w:r>
      <w:r w:rsidR="00FA7F6F" w:rsidRPr="006D0537">
        <w:t xml:space="preserve">надо как следует </w:t>
      </w:r>
      <w:r w:rsidR="00523E2F">
        <w:t xml:space="preserve">обтереть и </w:t>
      </w:r>
      <w:r w:rsidR="00FA7F6F" w:rsidRPr="006D0537">
        <w:t xml:space="preserve">отмыть – мундир-то совсем побледнел, да и пропах ты у этой рыбины в брюхе чем-то премерзким. </w:t>
      </w:r>
      <w:r w:rsidR="00035CF1" w:rsidRPr="006D0537">
        <w:t xml:space="preserve">Ну и вонь! Вот! Так гораздо лучше! </w:t>
      </w:r>
      <w:r w:rsidR="003A2842" w:rsidRPr="006D0537">
        <w:t>Пойду</w:t>
      </w:r>
      <w:r w:rsidR="00035CF1" w:rsidRPr="006D0537">
        <w:t xml:space="preserve"> отнесу тебя в гостиную. То-то Маленький Хозяин обрадуется и удивится! Вот уж находка так находка! Отнесу тебя наверх, а потом займусь обедом – сегодня нам есть, что отпраздновать! Во</w:t>
      </w:r>
      <w:r w:rsidR="006844A1" w:rsidRPr="006D0537">
        <w:t>т уж во</w:t>
      </w:r>
      <w:r w:rsidR="00035CF1" w:rsidRPr="006D0537">
        <w:t xml:space="preserve">истину волшебное возвращение! </w:t>
      </w:r>
    </w:p>
    <w:p w:rsidR="00337C3A" w:rsidRPr="006D0537" w:rsidRDefault="00337C3A" w:rsidP="005E0FAC">
      <w:pPr>
        <w:spacing w:after="0" w:line="240" w:lineRule="auto"/>
        <w:jc w:val="both"/>
      </w:pPr>
    </w:p>
    <w:p w:rsidR="00337C3A" w:rsidRPr="006D0537" w:rsidRDefault="00337C3A" w:rsidP="005E0FAC">
      <w:pPr>
        <w:spacing w:after="0" w:line="240" w:lineRule="auto"/>
        <w:jc w:val="both"/>
      </w:pPr>
      <w:r w:rsidRPr="006D0537">
        <w:t>16.</w:t>
      </w:r>
    </w:p>
    <w:p w:rsidR="00793DC8" w:rsidRPr="006D0537" w:rsidRDefault="007115E4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="003E54B6" w:rsidRPr="006D0537">
        <w:rPr>
          <w:rFonts w:cs="Times New Roman"/>
        </w:rPr>
        <w:t xml:space="preserve">Так я оказался в той же комнате, на столе стояли те же игрушки и чудесный дворец с прелестной маленькой танцовщицей. </w:t>
      </w:r>
      <w:r w:rsidR="00EE69DA" w:rsidRPr="006D0537">
        <w:rPr>
          <w:rFonts w:cs="Times New Roman"/>
        </w:rPr>
        <w:t xml:space="preserve">Она по-прежнему стояла на одной ноге, высоко вскинув другую, – она тоже была стойкая. </w:t>
      </w:r>
      <w:r w:rsidR="0013016A">
        <w:rPr>
          <w:rFonts w:cs="Times New Roman"/>
        </w:rPr>
        <w:t>И молча смотрела на меня.</w:t>
      </w:r>
    </w:p>
    <w:p w:rsidR="006868AD" w:rsidRPr="006D0537" w:rsidRDefault="006868AD" w:rsidP="005E0FAC">
      <w:pPr>
        <w:spacing w:after="0" w:line="240" w:lineRule="auto"/>
        <w:jc w:val="both"/>
        <w:rPr>
          <w:rFonts w:cs="Times New Roman"/>
        </w:rPr>
      </w:pPr>
    </w:p>
    <w:p w:rsidR="006868AD" w:rsidRPr="006D0537" w:rsidRDefault="006868AD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Танцовщица. </w:t>
      </w:r>
      <w:r w:rsidR="00F776E3" w:rsidRPr="006D0537">
        <w:rPr>
          <w:rFonts w:cs="Times New Roman"/>
        </w:rPr>
        <w:t xml:space="preserve">Комнату наполняли те же люди и дети, и </w:t>
      </w:r>
      <w:r w:rsidR="0013016A">
        <w:rPr>
          <w:rFonts w:cs="Times New Roman"/>
        </w:rPr>
        <w:t>каждому</w:t>
      </w:r>
      <w:r w:rsidR="00F776E3" w:rsidRPr="006D0537">
        <w:rPr>
          <w:rFonts w:cs="Times New Roman"/>
        </w:rPr>
        <w:t xml:space="preserve"> хотелось посмотреть на такого замечательного человечка – ещё бы! Он проделал такое удивительное путешествие в брюхе р</w:t>
      </w:r>
      <w:r w:rsidR="006D0537" w:rsidRPr="006D0537">
        <w:rPr>
          <w:rFonts w:cs="Times New Roman"/>
        </w:rPr>
        <w:t xml:space="preserve">ыбы. Но он совсем не загордился, </w:t>
      </w:r>
      <w:r w:rsidR="0013016A">
        <w:rPr>
          <w:rFonts w:cs="Times New Roman"/>
        </w:rPr>
        <w:t xml:space="preserve">а браво стоял, прижав ружьё к плечу, </w:t>
      </w:r>
      <w:r w:rsidR="006D0537" w:rsidRPr="006D0537">
        <w:rPr>
          <w:rFonts w:cs="Times New Roman"/>
        </w:rPr>
        <w:t xml:space="preserve">и </w:t>
      </w:r>
      <w:r w:rsidR="0013016A">
        <w:rPr>
          <w:rFonts w:cs="Times New Roman"/>
        </w:rPr>
        <w:t xml:space="preserve">молча </w:t>
      </w:r>
      <w:r w:rsidR="006D0537" w:rsidRPr="006D0537">
        <w:rPr>
          <w:rFonts w:cs="Times New Roman"/>
        </w:rPr>
        <w:t>смотрел на меня.</w:t>
      </w:r>
    </w:p>
    <w:p w:rsidR="006D0537" w:rsidRPr="006D0537" w:rsidRDefault="006D0537" w:rsidP="005E0FAC">
      <w:pPr>
        <w:spacing w:after="0" w:line="240" w:lineRule="auto"/>
        <w:jc w:val="both"/>
        <w:rPr>
          <w:rFonts w:cs="Times New Roman"/>
        </w:rPr>
      </w:pPr>
    </w:p>
    <w:p w:rsidR="006D0537" w:rsidRPr="006D0537" w:rsidRDefault="006D0537" w:rsidP="005E0FAC">
      <w:pPr>
        <w:spacing w:after="0" w:line="240" w:lineRule="auto"/>
        <w:jc w:val="both"/>
        <w:rPr>
          <w:rFonts w:cs="Times New Roman"/>
        </w:rPr>
      </w:pPr>
      <w:r w:rsidRPr="006D0537">
        <w:rPr>
          <w:rFonts w:cs="Times New Roman"/>
          <w:b/>
        </w:rPr>
        <w:t xml:space="preserve">Оловянный Солдатик. </w:t>
      </w:r>
      <w:r w:rsidRPr="006D0537">
        <w:rPr>
          <w:rFonts w:cs="Times New Roman"/>
        </w:rPr>
        <w:t>Я был очень</w:t>
      </w:r>
      <w:r w:rsidR="001B4AAB">
        <w:rPr>
          <w:rFonts w:cs="Times New Roman"/>
        </w:rPr>
        <w:t xml:space="preserve"> </w:t>
      </w:r>
      <w:r w:rsidR="009C13E1">
        <w:rPr>
          <w:rFonts w:cs="Times New Roman"/>
        </w:rPr>
        <w:t>тронут и чуть не заплакал оловянными слезами, но это было бы непригоже! Так что я просто стоял и выслушивал разные ахи и охи</w:t>
      </w:r>
      <w:r w:rsidR="00826907">
        <w:rPr>
          <w:rFonts w:cs="Times New Roman"/>
        </w:rPr>
        <w:t>,</w:t>
      </w:r>
      <w:r w:rsidR="009C13E1">
        <w:rPr>
          <w:rFonts w:cs="Times New Roman"/>
        </w:rPr>
        <w:t xml:space="preserve"> и всё смотрел на свою прекрасную танцовщицу. </w:t>
      </w:r>
    </w:p>
    <w:p w:rsidR="00EE69DA" w:rsidRPr="006D0537" w:rsidRDefault="00EE69DA" w:rsidP="005E0FAC">
      <w:pPr>
        <w:spacing w:after="0" w:line="240" w:lineRule="auto"/>
        <w:jc w:val="both"/>
        <w:rPr>
          <w:rFonts w:cs="Times New Roman"/>
        </w:rPr>
      </w:pPr>
    </w:p>
    <w:p w:rsidR="00EE69DA" w:rsidRDefault="00416D9E" w:rsidP="005E0FA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17.</w:t>
      </w:r>
    </w:p>
    <w:p w:rsidR="007311E9" w:rsidRPr="002E6689" w:rsidRDefault="002E66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i/>
          <w:sz w:val="22"/>
          <w:szCs w:val="22"/>
        </w:rPr>
      </w:pPr>
      <w:r w:rsidRPr="002E6689">
        <w:rPr>
          <w:rFonts w:ascii="Calibri" w:hAnsi="Calibri"/>
          <w:i/>
          <w:sz w:val="22"/>
          <w:szCs w:val="22"/>
        </w:rPr>
        <w:t>Дверь в гостиную открылась, и в комнату зашёл человек.</w:t>
      </w:r>
    </w:p>
    <w:p w:rsidR="002E6689" w:rsidRDefault="002E66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2E6689" w:rsidRDefault="000570A1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0570A1">
        <w:rPr>
          <w:rFonts w:ascii="Calibri" w:hAnsi="Calibri"/>
          <w:b/>
          <w:sz w:val="22"/>
          <w:szCs w:val="22"/>
        </w:rPr>
        <w:t>Мальчик.</w:t>
      </w:r>
      <w:r>
        <w:rPr>
          <w:rFonts w:ascii="Calibri" w:hAnsi="Calibri"/>
          <w:sz w:val="22"/>
          <w:szCs w:val="22"/>
        </w:rPr>
        <w:t xml:space="preserve"> Папа! </w:t>
      </w:r>
    </w:p>
    <w:p w:rsidR="003203BE" w:rsidRDefault="003203BE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3203BE" w:rsidRDefault="003203BE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3203BE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sz w:val="22"/>
          <w:szCs w:val="22"/>
        </w:rPr>
        <w:t xml:space="preserve"> </w:t>
      </w:r>
      <w:r w:rsidR="00CE3E97">
        <w:rPr>
          <w:rFonts w:ascii="Calibri" w:hAnsi="Calibri"/>
          <w:sz w:val="22"/>
          <w:szCs w:val="22"/>
        </w:rPr>
        <w:t xml:space="preserve">Привет! Привет! </w:t>
      </w:r>
      <w:r>
        <w:rPr>
          <w:rFonts w:ascii="Calibri" w:hAnsi="Calibri"/>
          <w:sz w:val="22"/>
          <w:szCs w:val="22"/>
        </w:rPr>
        <w:t>Ну, что ты? Тише! Тише! Всё хорошо. Всё хорошо, я здесь. Ну?</w:t>
      </w:r>
    </w:p>
    <w:p w:rsidR="003203BE" w:rsidRDefault="003D2A31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Мальчик</w:t>
      </w:r>
      <w:r w:rsidR="003203BE" w:rsidRPr="003203BE">
        <w:rPr>
          <w:rFonts w:ascii="Calibri" w:hAnsi="Calibri"/>
          <w:b/>
          <w:sz w:val="22"/>
          <w:szCs w:val="22"/>
        </w:rPr>
        <w:t>.</w:t>
      </w:r>
      <w:r w:rsidR="003203BE">
        <w:rPr>
          <w:rFonts w:ascii="Calibri" w:hAnsi="Calibri"/>
          <w:b/>
          <w:sz w:val="22"/>
          <w:szCs w:val="22"/>
        </w:rPr>
        <w:t xml:space="preserve"> </w:t>
      </w:r>
      <w:r w:rsidR="0008407A">
        <w:rPr>
          <w:rFonts w:ascii="Calibri" w:hAnsi="Calibri"/>
          <w:sz w:val="22"/>
          <w:szCs w:val="22"/>
        </w:rPr>
        <w:t>Я так боялся</w:t>
      </w:r>
      <w:r w:rsidR="00432038">
        <w:rPr>
          <w:rFonts w:ascii="Calibri" w:hAnsi="Calibri"/>
          <w:sz w:val="22"/>
          <w:szCs w:val="22"/>
        </w:rPr>
        <w:t>. Я...</w:t>
      </w:r>
    </w:p>
    <w:p w:rsidR="0008407A" w:rsidRPr="0008407A" w:rsidRDefault="0008407A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8407A" w:rsidRDefault="0008407A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08407A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sz w:val="22"/>
          <w:szCs w:val="22"/>
        </w:rPr>
        <w:t xml:space="preserve"> </w:t>
      </w:r>
      <w:r w:rsidR="00432038">
        <w:rPr>
          <w:rFonts w:ascii="Calibri" w:hAnsi="Calibri"/>
          <w:sz w:val="22"/>
          <w:szCs w:val="22"/>
        </w:rPr>
        <w:t xml:space="preserve">Знаю. Я знаю. Я был у мамы. </w:t>
      </w: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32038">
        <w:rPr>
          <w:rFonts w:ascii="Calibri" w:hAnsi="Calibri"/>
          <w:b/>
          <w:sz w:val="22"/>
          <w:szCs w:val="22"/>
        </w:rPr>
        <w:t xml:space="preserve">Мальчик. </w:t>
      </w:r>
      <w:r>
        <w:rPr>
          <w:rFonts w:ascii="Calibri" w:hAnsi="Calibri"/>
          <w:sz w:val="22"/>
          <w:szCs w:val="22"/>
        </w:rPr>
        <w:t>У мамы?</w:t>
      </w: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32038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У мамы. У мамы в больнице. Она попала в больницу, </w:t>
      </w:r>
      <w:r w:rsidR="00CF74D6">
        <w:rPr>
          <w:rFonts w:ascii="Calibri" w:hAnsi="Calibri"/>
          <w:sz w:val="22"/>
          <w:szCs w:val="22"/>
        </w:rPr>
        <w:t>так иногда случается, понимаешь? Н</w:t>
      </w:r>
      <w:r>
        <w:rPr>
          <w:rFonts w:ascii="Calibri" w:hAnsi="Calibri"/>
          <w:sz w:val="22"/>
          <w:szCs w:val="22"/>
        </w:rPr>
        <w:t xml:space="preserve">о врачи говорят, что она поправится. </w:t>
      </w:r>
      <w:r w:rsidR="00CF74D6">
        <w:rPr>
          <w:rFonts w:ascii="Calibri" w:hAnsi="Calibri"/>
          <w:sz w:val="22"/>
          <w:szCs w:val="22"/>
        </w:rPr>
        <w:t>Они</w:t>
      </w:r>
      <w:r w:rsidR="00416A8A">
        <w:rPr>
          <w:rFonts w:ascii="Calibri" w:hAnsi="Calibri"/>
          <w:sz w:val="22"/>
          <w:szCs w:val="22"/>
        </w:rPr>
        <w:t xml:space="preserve"> нам</w:t>
      </w:r>
      <w:r w:rsidR="00CF74D6">
        <w:rPr>
          <w:rFonts w:ascii="Calibri" w:hAnsi="Calibri"/>
          <w:sz w:val="22"/>
          <w:szCs w:val="22"/>
        </w:rPr>
        <w:t xml:space="preserve"> обещали. </w:t>
      </w:r>
      <w:r>
        <w:rPr>
          <w:rFonts w:ascii="Calibri" w:hAnsi="Calibri"/>
          <w:sz w:val="22"/>
          <w:szCs w:val="22"/>
        </w:rPr>
        <w:t xml:space="preserve">Ну! Не реви! Не плачь! Слышишь? Уже всё хорошо. </w:t>
      </w:r>
      <w:r w:rsidR="007E6F50">
        <w:rPr>
          <w:rFonts w:ascii="Calibri" w:hAnsi="Calibri"/>
          <w:sz w:val="22"/>
          <w:szCs w:val="22"/>
        </w:rPr>
        <w:t xml:space="preserve">Хорошо. </w:t>
      </w:r>
      <w:r>
        <w:rPr>
          <w:rFonts w:ascii="Calibri" w:hAnsi="Calibri"/>
          <w:sz w:val="22"/>
          <w:szCs w:val="22"/>
        </w:rPr>
        <w:t xml:space="preserve">Она поправится! Я сейчас </w:t>
      </w:r>
      <w:r w:rsidR="007E6F50">
        <w:rPr>
          <w:rFonts w:ascii="Calibri" w:hAnsi="Calibri"/>
          <w:sz w:val="22"/>
          <w:szCs w:val="22"/>
        </w:rPr>
        <w:t>был у н</w:t>
      </w:r>
      <w:r>
        <w:rPr>
          <w:rFonts w:ascii="Calibri" w:hAnsi="Calibri"/>
          <w:sz w:val="22"/>
          <w:szCs w:val="22"/>
        </w:rPr>
        <w:t>её, она</w:t>
      </w:r>
      <w:r w:rsidR="00CF74D6">
        <w:rPr>
          <w:rFonts w:ascii="Calibri" w:hAnsi="Calibri"/>
          <w:sz w:val="22"/>
          <w:szCs w:val="22"/>
        </w:rPr>
        <w:t>... она</w:t>
      </w:r>
      <w:r>
        <w:rPr>
          <w:rFonts w:ascii="Calibri" w:hAnsi="Calibri"/>
          <w:sz w:val="22"/>
          <w:szCs w:val="22"/>
        </w:rPr>
        <w:t xml:space="preserve"> в порядке. Слышишь</w:t>
      </w:r>
      <w:r w:rsidR="00CF74D6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Завтра мы вместе поедем к ней. С самого утра. Хорошо? </w:t>
      </w: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32038">
        <w:rPr>
          <w:rFonts w:ascii="Calibri" w:hAnsi="Calibri"/>
          <w:b/>
          <w:sz w:val="22"/>
          <w:szCs w:val="22"/>
        </w:rPr>
        <w:t>Мальчик.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Да. </w:t>
      </w:r>
    </w:p>
    <w:p w:rsidR="00432038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A85785" w:rsidRDefault="00432038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32038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sz w:val="22"/>
          <w:szCs w:val="22"/>
        </w:rPr>
        <w:t xml:space="preserve"> Ну, вот и отлично! </w:t>
      </w:r>
    </w:p>
    <w:p w:rsidR="00A85785" w:rsidRDefault="00A85785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A85785" w:rsidRDefault="00A85785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A85785">
        <w:rPr>
          <w:rFonts w:ascii="Calibri" w:hAnsi="Calibri"/>
          <w:b/>
          <w:sz w:val="22"/>
          <w:szCs w:val="22"/>
        </w:rPr>
        <w:t>Мальчик.</w:t>
      </w:r>
      <w:r>
        <w:rPr>
          <w:rFonts w:ascii="Calibri" w:hAnsi="Calibri"/>
          <w:sz w:val="22"/>
          <w:szCs w:val="22"/>
        </w:rPr>
        <w:t xml:space="preserve"> С самого утра?</w:t>
      </w:r>
    </w:p>
    <w:p w:rsidR="00A85785" w:rsidRDefault="00A85785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3203BE" w:rsidRDefault="00A85785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A85785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sz w:val="22"/>
          <w:szCs w:val="22"/>
        </w:rPr>
        <w:t xml:space="preserve"> С самого-самого утра. </w:t>
      </w:r>
      <w:r w:rsidR="00432038">
        <w:rPr>
          <w:rFonts w:ascii="Calibri" w:hAnsi="Calibri"/>
          <w:sz w:val="22"/>
          <w:szCs w:val="22"/>
        </w:rPr>
        <w:t xml:space="preserve">Ты </w:t>
      </w:r>
      <w:r>
        <w:rPr>
          <w:rFonts w:ascii="Calibri" w:hAnsi="Calibri"/>
          <w:sz w:val="22"/>
          <w:szCs w:val="22"/>
        </w:rPr>
        <w:t xml:space="preserve">у меня </w:t>
      </w:r>
      <w:r w:rsidR="007E6F50">
        <w:rPr>
          <w:rFonts w:ascii="Calibri" w:hAnsi="Calibri"/>
          <w:sz w:val="22"/>
          <w:szCs w:val="22"/>
        </w:rPr>
        <w:t xml:space="preserve">молодец. </w:t>
      </w:r>
      <w:r>
        <w:rPr>
          <w:rFonts w:ascii="Calibri" w:hAnsi="Calibri"/>
          <w:sz w:val="22"/>
          <w:szCs w:val="22"/>
        </w:rPr>
        <w:t>Слышишь? Ты у меня м</w:t>
      </w:r>
      <w:r w:rsidR="00CF74D6">
        <w:rPr>
          <w:rFonts w:ascii="Calibri" w:hAnsi="Calibri"/>
          <w:sz w:val="22"/>
          <w:szCs w:val="22"/>
        </w:rPr>
        <w:t>олодец</w:t>
      </w:r>
      <w:r w:rsidR="00416A8A">
        <w:rPr>
          <w:rFonts w:ascii="Calibri" w:hAnsi="Calibri"/>
          <w:sz w:val="22"/>
          <w:szCs w:val="22"/>
        </w:rPr>
        <w:t>.</w:t>
      </w:r>
      <w:r w:rsidR="00CF74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Ну, расскажи, ч</w:t>
      </w:r>
      <w:r w:rsidR="00CF74D6">
        <w:rPr>
          <w:rFonts w:ascii="Calibri" w:hAnsi="Calibri"/>
          <w:sz w:val="22"/>
          <w:szCs w:val="22"/>
        </w:rPr>
        <w:t>ем ты тут занимался?</w:t>
      </w:r>
    </w:p>
    <w:p w:rsidR="00CF74D6" w:rsidRDefault="00CF74D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CF74D6" w:rsidRDefault="00CF74D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CF74D6">
        <w:rPr>
          <w:rFonts w:ascii="Calibri" w:hAnsi="Calibri"/>
          <w:b/>
          <w:sz w:val="22"/>
          <w:szCs w:val="22"/>
        </w:rPr>
        <w:t xml:space="preserve">Мальчик. </w:t>
      </w:r>
      <w:r w:rsidR="00461136">
        <w:rPr>
          <w:rFonts w:ascii="Calibri" w:hAnsi="Calibri"/>
          <w:sz w:val="22"/>
          <w:szCs w:val="22"/>
        </w:rPr>
        <w:t>У меня книжка.</w:t>
      </w:r>
    </w:p>
    <w:p w:rsidR="00461136" w:rsidRDefault="0046113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461136" w:rsidRDefault="0046113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61136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Книжка? </w:t>
      </w:r>
      <w:r w:rsidR="00EF2B89">
        <w:rPr>
          <w:rFonts w:ascii="Calibri" w:hAnsi="Calibri"/>
          <w:sz w:val="22"/>
          <w:szCs w:val="22"/>
        </w:rPr>
        <w:t>Книжка – э</w:t>
      </w:r>
      <w:r>
        <w:rPr>
          <w:rFonts w:ascii="Calibri" w:hAnsi="Calibri"/>
          <w:sz w:val="22"/>
          <w:szCs w:val="22"/>
        </w:rPr>
        <w:t xml:space="preserve">то хорошо. </w:t>
      </w:r>
      <w:r w:rsidR="00EF2B89">
        <w:rPr>
          <w:rFonts w:ascii="Calibri" w:hAnsi="Calibri"/>
          <w:sz w:val="22"/>
          <w:szCs w:val="22"/>
        </w:rPr>
        <w:t>Почитать</w:t>
      </w:r>
      <w:r>
        <w:rPr>
          <w:rFonts w:ascii="Calibri" w:hAnsi="Calibri"/>
          <w:sz w:val="22"/>
          <w:szCs w:val="22"/>
        </w:rPr>
        <w:t>?</w:t>
      </w:r>
    </w:p>
    <w:p w:rsidR="00461136" w:rsidRDefault="0046113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461136" w:rsidRPr="00461136" w:rsidRDefault="00461136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461136">
        <w:rPr>
          <w:rFonts w:ascii="Calibri" w:hAnsi="Calibri"/>
          <w:b/>
          <w:sz w:val="22"/>
          <w:szCs w:val="22"/>
        </w:rPr>
        <w:t>Мальчик.</w:t>
      </w:r>
      <w:r>
        <w:rPr>
          <w:rFonts w:ascii="Calibri" w:hAnsi="Calibri"/>
          <w:sz w:val="22"/>
          <w:szCs w:val="22"/>
        </w:rPr>
        <w:t xml:space="preserve"> </w:t>
      </w:r>
      <w:r w:rsidR="00AC1852">
        <w:rPr>
          <w:rFonts w:ascii="Calibri" w:hAnsi="Calibri"/>
          <w:sz w:val="22"/>
          <w:szCs w:val="22"/>
        </w:rPr>
        <w:t xml:space="preserve">Да. </w:t>
      </w:r>
    </w:p>
    <w:p w:rsidR="007311E9" w:rsidRDefault="007311E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EF2B89" w:rsidRDefault="00EF2B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 w:rsidRPr="00EF2B89">
        <w:rPr>
          <w:rFonts w:ascii="Calibri" w:hAnsi="Calibri"/>
          <w:b/>
          <w:sz w:val="22"/>
          <w:szCs w:val="22"/>
        </w:rPr>
        <w:t>Папа.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2B89">
        <w:rPr>
          <w:rFonts w:ascii="Calibri" w:hAnsi="Calibri"/>
          <w:sz w:val="22"/>
          <w:szCs w:val="22"/>
        </w:rPr>
        <w:t>По</w:t>
      </w:r>
      <w:r>
        <w:rPr>
          <w:rFonts w:ascii="Calibri" w:hAnsi="Calibri"/>
          <w:sz w:val="22"/>
          <w:szCs w:val="22"/>
        </w:rPr>
        <w:t xml:space="preserve">казывай, откуда. </w:t>
      </w:r>
    </w:p>
    <w:p w:rsidR="00EF2B89" w:rsidRDefault="00EF2B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</w:p>
    <w:p w:rsidR="00EF2B89" w:rsidRDefault="00EF2B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2B89">
        <w:rPr>
          <w:rFonts w:ascii="Calibri" w:hAnsi="Calibri"/>
          <w:b/>
          <w:sz w:val="22"/>
          <w:szCs w:val="22"/>
        </w:rPr>
        <w:t xml:space="preserve">Мальчик. </w:t>
      </w:r>
      <w:r>
        <w:rPr>
          <w:rFonts w:ascii="Calibri" w:hAnsi="Calibri"/>
          <w:sz w:val="22"/>
          <w:szCs w:val="22"/>
        </w:rPr>
        <w:t>Вот.</w:t>
      </w:r>
      <w:r w:rsidRPr="00EF2B89">
        <w:rPr>
          <w:rFonts w:ascii="Calibri" w:hAnsi="Calibri"/>
          <w:b/>
          <w:sz w:val="22"/>
          <w:szCs w:val="22"/>
        </w:rPr>
        <w:t xml:space="preserve"> </w:t>
      </w:r>
    </w:p>
    <w:p w:rsidR="00EF2B89" w:rsidRDefault="00EF2B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411AEE" w:rsidRPr="00411AEE" w:rsidRDefault="00EF2B89" w:rsidP="00411AEE">
      <w:pPr>
        <w:pStyle w:val="NormalWeb"/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Папа</w:t>
      </w:r>
      <w:r w:rsidRPr="00EF2B89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 xml:space="preserve">читает). </w:t>
      </w:r>
      <w:r w:rsidR="00411AEE">
        <w:rPr>
          <w:rFonts w:ascii="Calibri" w:hAnsi="Calibri"/>
          <w:sz w:val="22"/>
          <w:szCs w:val="22"/>
        </w:rPr>
        <w:t>«</w:t>
      </w:r>
      <w:r w:rsidR="00411AEE" w:rsidRPr="00411AEE">
        <w:rPr>
          <w:rFonts w:ascii="Calibri" w:hAnsi="Calibri"/>
          <w:sz w:val="22"/>
          <w:szCs w:val="22"/>
        </w:rPr>
        <w:t>Он смотрел на не</w:t>
      </w:r>
      <w:r w:rsidR="007311E9">
        <w:rPr>
          <w:rFonts w:ascii="Calibri" w:hAnsi="Calibri"/>
          <w:sz w:val="22"/>
          <w:szCs w:val="22"/>
        </w:rPr>
        <w:t>ё</w:t>
      </w:r>
      <w:r w:rsidR="00411AEE" w:rsidRPr="00411AEE">
        <w:rPr>
          <w:rFonts w:ascii="Calibri" w:hAnsi="Calibri"/>
          <w:sz w:val="22"/>
          <w:szCs w:val="22"/>
        </w:rPr>
        <w:t>, она на него, но они не сказали друг другу ни слова.</w:t>
      </w:r>
      <w:r w:rsidR="00411AEE">
        <w:rPr>
          <w:rFonts w:ascii="Calibri" w:hAnsi="Calibri"/>
          <w:sz w:val="22"/>
          <w:szCs w:val="22"/>
        </w:rPr>
        <w:t xml:space="preserve"> </w:t>
      </w:r>
      <w:r w:rsidR="00411AEE" w:rsidRPr="00411AEE">
        <w:rPr>
          <w:rFonts w:ascii="Calibri" w:hAnsi="Calibri"/>
          <w:sz w:val="22"/>
          <w:szCs w:val="22"/>
        </w:rPr>
        <w:t>Вдруг один из малышей</w:t>
      </w:r>
      <w:r w:rsidR="00411AEE">
        <w:rPr>
          <w:rFonts w:ascii="Calibri" w:hAnsi="Calibri"/>
          <w:sz w:val="22"/>
          <w:szCs w:val="22"/>
        </w:rPr>
        <w:t>, находившихся в комнате,</w:t>
      </w:r>
      <w:r w:rsidR="00411AEE" w:rsidRPr="00411AEE">
        <w:rPr>
          <w:rFonts w:ascii="Calibri" w:hAnsi="Calibri"/>
          <w:sz w:val="22"/>
          <w:szCs w:val="22"/>
        </w:rPr>
        <w:t xml:space="preserve"> схватил оловянного солдатика и швырнул в </w:t>
      </w:r>
      <w:r w:rsidR="00411AEE">
        <w:rPr>
          <w:rFonts w:ascii="Calibri" w:hAnsi="Calibri"/>
          <w:sz w:val="22"/>
          <w:szCs w:val="22"/>
        </w:rPr>
        <w:t>камин</w:t>
      </w:r>
      <w:r w:rsidR="00411AEE" w:rsidRPr="00411AEE">
        <w:rPr>
          <w:rFonts w:ascii="Calibri" w:hAnsi="Calibri"/>
          <w:sz w:val="22"/>
          <w:szCs w:val="22"/>
        </w:rPr>
        <w:t xml:space="preserve">. Это, </w:t>
      </w:r>
      <w:r w:rsidR="00411AEE">
        <w:rPr>
          <w:rFonts w:ascii="Calibri" w:hAnsi="Calibri"/>
          <w:sz w:val="22"/>
          <w:szCs w:val="22"/>
        </w:rPr>
        <w:t>наверное</w:t>
      </w:r>
      <w:r w:rsidR="00411AEE" w:rsidRPr="00411AEE">
        <w:rPr>
          <w:rFonts w:ascii="Calibri" w:hAnsi="Calibri"/>
          <w:sz w:val="22"/>
          <w:szCs w:val="22"/>
        </w:rPr>
        <w:t>, подстроил тролль, что сидел в табакерке.</w:t>
      </w:r>
      <w:r w:rsidR="00411AEE">
        <w:rPr>
          <w:rFonts w:ascii="Calibri" w:hAnsi="Calibri"/>
          <w:sz w:val="22"/>
          <w:szCs w:val="22"/>
        </w:rPr>
        <w:t xml:space="preserve"> </w:t>
      </w:r>
      <w:r w:rsidR="00411AEE" w:rsidRPr="00411AEE">
        <w:rPr>
          <w:rFonts w:ascii="Calibri" w:hAnsi="Calibri"/>
          <w:sz w:val="22"/>
          <w:szCs w:val="22"/>
        </w:rPr>
        <w:t xml:space="preserve">Оловянный солдатик стоял в пламени, его охватил ужасный жар, но был ли </w:t>
      </w:r>
      <w:r w:rsidR="00411AEE">
        <w:rPr>
          <w:rFonts w:ascii="Calibri" w:hAnsi="Calibri"/>
          <w:sz w:val="22"/>
          <w:szCs w:val="22"/>
        </w:rPr>
        <w:t>э</w:t>
      </w:r>
      <w:r w:rsidR="00411AEE" w:rsidRPr="00411AEE">
        <w:rPr>
          <w:rFonts w:ascii="Calibri" w:hAnsi="Calibri"/>
          <w:sz w:val="22"/>
          <w:szCs w:val="22"/>
        </w:rPr>
        <w:t>то огонь или любовь – он не знал. Он смотрел на маленькую танцовщицу, она на него, и он чувствовал, что тает, но по-прежнему держался стойко, не выпуская из рук ружья. Вдр</w:t>
      </w:r>
      <w:r w:rsidR="00411AEE">
        <w:rPr>
          <w:rFonts w:ascii="Calibri" w:hAnsi="Calibri"/>
          <w:sz w:val="22"/>
          <w:szCs w:val="22"/>
        </w:rPr>
        <w:t>уг дверь в комнату распахнулась – ах уж эти сквозняка! – и</w:t>
      </w:r>
      <w:r w:rsidR="00411AEE" w:rsidRPr="00411AEE">
        <w:rPr>
          <w:rFonts w:ascii="Calibri" w:hAnsi="Calibri"/>
          <w:sz w:val="22"/>
          <w:szCs w:val="22"/>
        </w:rPr>
        <w:t xml:space="preserve"> танцовщицу подхватило ветром</w:t>
      </w:r>
      <w:r w:rsidR="00411AEE">
        <w:rPr>
          <w:rFonts w:ascii="Calibri" w:hAnsi="Calibri"/>
          <w:sz w:val="22"/>
          <w:szCs w:val="22"/>
        </w:rPr>
        <w:t xml:space="preserve">. Как маленький эльф </w:t>
      </w:r>
      <w:r w:rsidR="00411AEE" w:rsidRPr="00411AEE">
        <w:rPr>
          <w:rFonts w:ascii="Calibri" w:hAnsi="Calibri"/>
          <w:sz w:val="22"/>
          <w:szCs w:val="22"/>
        </w:rPr>
        <w:t xml:space="preserve">порхнула </w:t>
      </w:r>
      <w:r w:rsidR="00411AEE">
        <w:rPr>
          <w:rFonts w:ascii="Calibri" w:hAnsi="Calibri"/>
          <w:sz w:val="22"/>
          <w:szCs w:val="22"/>
        </w:rPr>
        <w:t xml:space="preserve">она </w:t>
      </w:r>
      <w:r w:rsidR="00411AEE" w:rsidRPr="00411AEE">
        <w:rPr>
          <w:rFonts w:ascii="Calibri" w:hAnsi="Calibri"/>
          <w:sz w:val="22"/>
          <w:szCs w:val="22"/>
        </w:rPr>
        <w:t xml:space="preserve">прямо в </w:t>
      </w:r>
      <w:r w:rsidR="00411AEE">
        <w:rPr>
          <w:rFonts w:ascii="Calibri" w:hAnsi="Calibri"/>
          <w:sz w:val="22"/>
          <w:szCs w:val="22"/>
        </w:rPr>
        <w:t>камин</w:t>
      </w:r>
      <w:r w:rsidR="00411AEE" w:rsidRPr="00411AEE">
        <w:rPr>
          <w:rFonts w:ascii="Calibri" w:hAnsi="Calibri"/>
          <w:sz w:val="22"/>
          <w:szCs w:val="22"/>
        </w:rPr>
        <w:t xml:space="preserve"> к оловянному солдатику</w:t>
      </w:r>
      <w:r w:rsidR="00411AEE">
        <w:rPr>
          <w:rFonts w:ascii="Calibri" w:hAnsi="Calibri"/>
          <w:sz w:val="22"/>
          <w:szCs w:val="22"/>
        </w:rPr>
        <w:t>, вспыхнула разом –</w:t>
      </w:r>
      <w:r w:rsidR="00411AEE" w:rsidRPr="00411AEE">
        <w:rPr>
          <w:rFonts w:ascii="Calibri" w:hAnsi="Calibri"/>
          <w:sz w:val="22"/>
          <w:szCs w:val="22"/>
        </w:rPr>
        <w:t xml:space="preserve"> и нет е</w:t>
      </w:r>
      <w:r w:rsidR="00411AEE">
        <w:rPr>
          <w:rFonts w:ascii="Calibri" w:hAnsi="Calibri"/>
          <w:sz w:val="22"/>
          <w:szCs w:val="22"/>
        </w:rPr>
        <w:t>ё</w:t>
      </w:r>
      <w:r w:rsidR="00411AEE" w:rsidRPr="00411AEE">
        <w:rPr>
          <w:rFonts w:ascii="Calibri" w:hAnsi="Calibri"/>
          <w:sz w:val="22"/>
          <w:szCs w:val="22"/>
        </w:rPr>
        <w:t xml:space="preserve">. </w:t>
      </w:r>
      <w:r w:rsidR="00411AEE">
        <w:rPr>
          <w:rFonts w:ascii="Calibri" w:hAnsi="Calibri"/>
          <w:sz w:val="22"/>
          <w:szCs w:val="22"/>
        </w:rPr>
        <w:t>Наутро</w:t>
      </w:r>
      <w:r w:rsidR="00411AEE" w:rsidRPr="00411AEE">
        <w:rPr>
          <w:rFonts w:ascii="Calibri" w:hAnsi="Calibri"/>
          <w:sz w:val="22"/>
          <w:szCs w:val="22"/>
        </w:rPr>
        <w:t xml:space="preserve"> </w:t>
      </w:r>
      <w:r w:rsidR="00411AEE">
        <w:rPr>
          <w:rFonts w:ascii="Calibri" w:hAnsi="Calibri"/>
          <w:sz w:val="22"/>
          <w:szCs w:val="22"/>
        </w:rPr>
        <w:t>Кухарка</w:t>
      </w:r>
      <w:r w:rsidR="00411AEE" w:rsidRPr="00411AEE">
        <w:rPr>
          <w:rFonts w:ascii="Calibri" w:hAnsi="Calibri"/>
          <w:sz w:val="22"/>
          <w:szCs w:val="22"/>
        </w:rPr>
        <w:t>, выгребая золу, нашла вместо солдатика оловянное сердечко</w:t>
      </w:r>
      <w:r w:rsidR="00411AEE">
        <w:rPr>
          <w:rFonts w:ascii="Calibri" w:hAnsi="Calibri"/>
          <w:sz w:val="22"/>
          <w:szCs w:val="22"/>
        </w:rPr>
        <w:t xml:space="preserve">, а </w:t>
      </w:r>
      <w:r w:rsidR="00411AEE" w:rsidRPr="00411AEE">
        <w:rPr>
          <w:rFonts w:ascii="Calibri" w:hAnsi="Calibri"/>
          <w:sz w:val="22"/>
          <w:szCs w:val="22"/>
        </w:rPr>
        <w:t>от танцовщицы осталась одна только бл</w:t>
      </w:r>
      <w:r w:rsidR="00411AEE">
        <w:rPr>
          <w:rFonts w:ascii="Calibri" w:hAnsi="Calibri"/>
          <w:sz w:val="22"/>
          <w:szCs w:val="22"/>
        </w:rPr>
        <w:t>ё</w:t>
      </w:r>
      <w:r w:rsidR="00411AEE" w:rsidRPr="00411AEE">
        <w:rPr>
          <w:rFonts w:ascii="Calibri" w:hAnsi="Calibri"/>
          <w:sz w:val="22"/>
          <w:szCs w:val="22"/>
        </w:rPr>
        <w:t>стка, и была она обгорелая и ч</w:t>
      </w:r>
      <w:r w:rsidR="00411AEE">
        <w:rPr>
          <w:rFonts w:ascii="Calibri" w:hAnsi="Calibri"/>
          <w:sz w:val="22"/>
          <w:szCs w:val="22"/>
        </w:rPr>
        <w:t>ё</w:t>
      </w:r>
      <w:r w:rsidR="00411AEE" w:rsidRPr="00411AEE">
        <w:rPr>
          <w:rFonts w:ascii="Calibri" w:hAnsi="Calibri"/>
          <w:sz w:val="22"/>
          <w:szCs w:val="22"/>
        </w:rPr>
        <w:t>рная, словно уголь.</w:t>
      </w:r>
      <w:r w:rsidR="00411AEE">
        <w:rPr>
          <w:rFonts w:ascii="Calibri" w:hAnsi="Calibri"/>
          <w:sz w:val="22"/>
          <w:szCs w:val="22"/>
        </w:rPr>
        <w:t>»</w:t>
      </w:r>
    </w:p>
    <w:p w:rsidR="00416D9E" w:rsidRDefault="00416D9E" w:rsidP="00411AEE">
      <w:pPr>
        <w:spacing w:after="0" w:line="240" w:lineRule="auto"/>
        <w:jc w:val="both"/>
        <w:rPr>
          <w:rFonts w:cs="Times New Roman"/>
        </w:rPr>
      </w:pPr>
    </w:p>
    <w:p w:rsidR="00A85785" w:rsidRPr="00A85785" w:rsidRDefault="00A85785" w:rsidP="00411AEE">
      <w:pPr>
        <w:spacing w:after="0" w:line="240" w:lineRule="auto"/>
        <w:jc w:val="both"/>
        <w:rPr>
          <w:rFonts w:cs="Times New Roman"/>
          <w:i/>
        </w:rPr>
      </w:pPr>
      <w:r w:rsidRPr="00A85785">
        <w:rPr>
          <w:rFonts w:cs="Times New Roman"/>
          <w:i/>
        </w:rPr>
        <w:t>Папа закрывает книжку.</w:t>
      </w:r>
    </w:p>
    <w:p w:rsidR="00A85785" w:rsidRPr="006D0537" w:rsidRDefault="00A85785" w:rsidP="00411AEE">
      <w:pPr>
        <w:spacing w:after="0" w:line="240" w:lineRule="auto"/>
        <w:jc w:val="both"/>
        <w:rPr>
          <w:rFonts w:cs="Times New Roman"/>
        </w:rPr>
      </w:pPr>
    </w:p>
    <w:p w:rsidR="00B12350" w:rsidRDefault="00A85785" w:rsidP="005E0FAC">
      <w:pPr>
        <w:spacing w:after="0" w:line="240" w:lineRule="auto"/>
        <w:jc w:val="both"/>
        <w:rPr>
          <w:rFonts w:cs="Times New Roman"/>
        </w:rPr>
      </w:pPr>
      <w:r w:rsidRPr="00A85785">
        <w:rPr>
          <w:rFonts w:cs="Times New Roman"/>
          <w:b/>
        </w:rPr>
        <w:t>Мальчик.</w:t>
      </w:r>
      <w:r>
        <w:rPr>
          <w:rFonts w:cs="Times New Roman"/>
          <w:b/>
        </w:rPr>
        <w:t xml:space="preserve"> </w:t>
      </w:r>
      <w:r w:rsidR="00416A8A">
        <w:rPr>
          <w:rFonts w:cs="Times New Roman"/>
        </w:rPr>
        <w:t xml:space="preserve">Очень </w:t>
      </w:r>
      <w:r>
        <w:rPr>
          <w:rFonts w:cs="Times New Roman"/>
        </w:rPr>
        <w:t>грустная сказка.</w:t>
      </w:r>
    </w:p>
    <w:p w:rsidR="00A85785" w:rsidRDefault="00A85785" w:rsidP="005E0FAC">
      <w:pPr>
        <w:spacing w:after="0" w:line="240" w:lineRule="auto"/>
        <w:jc w:val="both"/>
        <w:rPr>
          <w:rFonts w:cs="Times New Roman"/>
        </w:rPr>
      </w:pPr>
    </w:p>
    <w:p w:rsidR="00A85785" w:rsidRPr="00A85785" w:rsidRDefault="00A85785" w:rsidP="005E0FAC">
      <w:pPr>
        <w:spacing w:after="0" w:line="240" w:lineRule="auto"/>
        <w:jc w:val="both"/>
        <w:rPr>
          <w:rFonts w:cs="Times New Roman"/>
        </w:rPr>
      </w:pPr>
      <w:r w:rsidRPr="00A85785">
        <w:rPr>
          <w:rFonts w:cs="Times New Roman"/>
          <w:b/>
        </w:rPr>
        <w:t>Папа.</w:t>
      </w:r>
      <w:r>
        <w:rPr>
          <w:rFonts w:cs="Times New Roman"/>
        </w:rPr>
        <w:t xml:space="preserve"> Грустная, но красивая</w:t>
      </w:r>
      <w:r w:rsidR="00AC1852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AC1852">
        <w:rPr>
          <w:rFonts w:cs="Times New Roman"/>
        </w:rPr>
        <w:t>К</w:t>
      </w:r>
      <w:r>
        <w:rPr>
          <w:rFonts w:cs="Times New Roman"/>
        </w:rPr>
        <w:t xml:space="preserve">ак все настоящие сказки. </w:t>
      </w:r>
      <w:r w:rsidR="00AC1852">
        <w:rPr>
          <w:rFonts w:cs="Times New Roman"/>
        </w:rPr>
        <w:t xml:space="preserve">А сейчас давай спать. </w:t>
      </w:r>
      <w:r w:rsidR="00416A8A">
        <w:rPr>
          <w:rFonts w:cs="Times New Roman"/>
        </w:rPr>
        <w:t>Тебе давно п</w:t>
      </w:r>
      <w:r w:rsidR="00AC1852">
        <w:rPr>
          <w:rFonts w:cs="Times New Roman"/>
        </w:rPr>
        <w:t xml:space="preserve">ора в постель. Завтра у нас будет долгий день. </w:t>
      </w:r>
    </w:p>
    <w:p w:rsidR="00614339" w:rsidRPr="006D0537" w:rsidRDefault="00614339" w:rsidP="005E0FAC">
      <w:pPr>
        <w:spacing w:after="0" w:line="240" w:lineRule="auto"/>
        <w:jc w:val="both"/>
        <w:rPr>
          <w:rFonts w:cs="Times New Roman"/>
        </w:rPr>
      </w:pPr>
    </w:p>
    <w:p w:rsidR="00A41E56" w:rsidRPr="0066383C" w:rsidRDefault="0066383C" w:rsidP="0066383C">
      <w:pPr>
        <w:jc w:val="center"/>
        <w:rPr>
          <w:rFonts w:cs="Times New Roman"/>
          <w:i/>
        </w:rPr>
      </w:pPr>
      <w:r w:rsidRPr="0066383C">
        <w:rPr>
          <w:rFonts w:cs="Times New Roman"/>
          <w:i/>
        </w:rPr>
        <w:t>Темнота. Занавес. Конец.</w:t>
      </w:r>
    </w:p>
    <w:p w:rsidR="00921446" w:rsidRPr="006D0537" w:rsidRDefault="0066383C" w:rsidP="0066383C">
      <w:pPr>
        <w:jc w:val="right"/>
        <w:rPr>
          <w:rFonts w:cs="Times New Roman"/>
        </w:rPr>
      </w:pPr>
      <w:r>
        <w:rPr>
          <w:rFonts w:cs="Times New Roman"/>
        </w:rPr>
        <w:t xml:space="preserve">Вятка, декабрь 2020 – январь 2021 года. </w:t>
      </w:r>
    </w:p>
    <w:sectPr w:rsidR="00921446" w:rsidRPr="006D0537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F0" w:rsidRDefault="001A78F0">
      <w:r>
        <w:separator/>
      </w:r>
    </w:p>
  </w:endnote>
  <w:endnote w:type="continuationSeparator" w:id="1">
    <w:p w:rsidR="001A78F0" w:rsidRDefault="001A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AA" w:rsidRDefault="00B53CAA">
    <w:pPr>
      <w:pStyle w:val="aa"/>
      <w:jc w:val="center"/>
    </w:pPr>
    <w:fldSimple w:instr=" PAGE ">
      <w:r w:rsidR="009F27BB">
        <w:rPr>
          <w:noProof/>
        </w:rPr>
        <w:t>1</w:t>
      </w:r>
    </w:fldSimple>
  </w:p>
  <w:p w:rsidR="00B53CAA" w:rsidRDefault="00B53C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F0" w:rsidRDefault="001A78F0">
      <w:r>
        <w:separator/>
      </w:r>
    </w:p>
  </w:footnote>
  <w:footnote w:type="continuationSeparator" w:id="1">
    <w:p w:rsidR="001A78F0" w:rsidRDefault="001A7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A1"/>
    <w:rsid w:val="000071D4"/>
    <w:rsid w:val="00010777"/>
    <w:rsid w:val="00031973"/>
    <w:rsid w:val="00035CF1"/>
    <w:rsid w:val="00040544"/>
    <w:rsid w:val="000570A1"/>
    <w:rsid w:val="00063254"/>
    <w:rsid w:val="0008407A"/>
    <w:rsid w:val="00086B69"/>
    <w:rsid w:val="000918CC"/>
    <w:rsid w:val="000A3590"/>
    <w:rsid w:val="000D1F8B"/>
    <w:rsid w:val="000F1F1F"/>
    <w:rsid w:val="0013016A"/>
    <w:rsid w:val="00147D09"/>
    <w:rsid w:val="0015668A"/>
    <w:rsid w:val="001579E1"/>
    <w:rsid w:val="00180298"/>
    <w:rsid w:val="001877FE"/>
    <w:rsid w:val="00190658"/>
    <w:rsid w:val="001A78F0"/>
    <w:rsid w:val="001B4AAB"/>
    <w:rsid w:val="001B705B"/>
    <w:rsid w:val="001D14C5"/>
    <w:rsid w:val="00226E64"/>
    <w:rsid w:val="00233D44"/>
    <w:rsid w:val="00281851"/>
    <w:rsid w:val="002839EA"/>
    <w:rsid w:val="00286828"/>
    <w:rsid w:val="002C3A3D"/>
    <w:rsid w:val="002D56B3"/>
    <w:rsid w:val="002E6689"/>
    <w:rsid w:val="003122DA"/>
    <w:rsid w:val="00313716"/>
    <w:rsid w:val="003175A8"/>
    <w:rsid w:val="003203BE"/>
    <w:rsid w:val="00337C3A"/>
    <w:rsid w:val="0036403D"/>
    <w:rsid w:val="0037235C"/>
    <w:rsid w:val="003A2842"/>
    <w:rsid w:val="003A508F"/>
    <w:rsid w:val="003A6888"/>
    <w:rsid w:val="003C00B9"/>
    <w:rsid w:val="003D2A31"/>
    <w:rsid w:val="003E54B6"/>
    <w:rsid w:val="00406959"/>
    <w:rsid w:val="00411AEE"/>
    <w:rsid w:val="00416A8A"/>
    <w:rsid w:val="00416D9E"/>
    <w:rsid w:val="00426959"/>
    <w:rsid w:val="00432038"/>
    <w:rsid w:val="00436C08"/>
    <w:rsid w:val="004526C5"/>
    <w:rsid w:val="00461136"/>
    <w:rsid w:val="00491777"/>
    <w:rsid w:val="00491F04"/>
    <w:rsid w:val="00496293"/>
    <w:rsid w:val="004B069E"/>
    <w:rsid w:val="004C451F"/>
    <w:rsid w:val="004E64E6"/>
    <w:rsid w:val="004F32F2"/>
    <w:rsid w:val="004F6190"/>
    <w:rsid w:val="004F638A"/>
    <w:rsid w:val="00501FED"/>
    <w:rsid w:val="00523E2F"/>
    <w:rsid w:val="00526CA8"/>
    <w:rsid w:val="005305D4"/>
    <w:rsid w:val="00550D27"/>
    <w:rsid w:val="00563DB8"/>
    <w:rsid w:val="0058442E"/>
    <w:rsid w:val="00584D56"/>
    <w:rsid w:val="005973D6"/>
    <w:rsid w:val="005A1AD2"/>
    <w:rsid w:val="005B1D43"/>
    <w:rsid w:val="005D7CC4"/>
    <w:rsid w:val="005E0FAC"/>
    <w:rsid w:val="00602A22"/>
    <w:rsid w:val="00604B4D"/>
    <w:rsid w:val="00611F13"/>
    <w:rsid w:val="00614339"/>
    <w:rsid w:val="00616217"/>
    <w:rsid w:val="00625260"/>
    <w:rsid w:val="00633E6E"/>
    <w:rsid w:val="006342AB"/>
    <w:rsid w:val="00657A12"/>
    <w:rsid w:val="00662EA9"/>
    <w:rsid w:val="0066383C"/>
    <w:rsid w:val="006844A1"/>
    <w:rsid w:val="006844C5"/>
    <w:rsid w:val="006868AD"/>
    <w:rsid w:val="006D0537"/>
    <w:rsid w:val="006D41BE"/>
    <w:rsid w:val="006F2223"/>
    <w:rsid w:val="0070710D"/>
    <w:rsid w:val="007076D1"/>
    <w:rsid w:val="007115E4"/>
    <w:rsid w:val="007235E9"/>
    <w:rsid w:val="007311E9"/>
    <w:rsid w:val="007318B0"/>
    <w:rsid w:val="007451C2"/>
    <w:rsid w:val="00762685"/>
    <w:rsid w:val="00782C27"/>
    <w:rsid w:val="00793DC8"/>
    <w:rsid w:val="007D2B69"/>
    <w:rsid w:val="007E6F50"/>
    <w:rsid w:val="00826907"/>
    <w:rsid w:val="0083451B"/>
    <w:rsid w:val="00841720"/>
    <w:rsid w:val="00846354"/>
    <w:rsid w:val="00846A4E"/>
    <w:rsid w:val="00850CE9"/>
    <w:rsid w:val="00866315"/>
    <w:rsid w:val="00870F15"/>
    <w:rsid w:val="008A4B5A"/>
    <w:rsid w:val="008B6D6D"/>
    <w:rsid w:val="008B7668"/>
    <w:rsid w:val="008B7C1E"/>
    <w:rsid w:val="008C034D"/>
    <w:rsid w:val="008C6DEF"/>
    <w:rsid w:val="008F70A3"/>
    <w:rsid w:val="00921446"/>
    <w:rsid w:val="00943DED"/>
    <w:rsid w:val="00973F76"/>
    <w:rsid w:val="00976814"/>
    <w:rsid w:val="009902A1"/>
    <w:rsid w:val="009C13E1"/>
    <w:rsid w:val="009C3F74"/>
    <w:rsid w:val="009D14DB"/>
    <w:rsid w:val="009E6E92"/>
    <w:rsid w:val="009E7C80"/>
    <w:rsid w:val="009F27BB"/>
    <w:rsid w:val="00A10C11"/>
    <w:rsid w:val="00A32D06"/>
    <w:rsid w:val="00A34389"/>
    <w:rsid w:val="00A41E56"/>
    <w:rsid w:val="00A55DAF"/>
    <w:rsid w:val="00A65AC2"/>
    <w:rsid w:val="00A71D96"/>
    <w:rsid w:val="00A8120A"/>
    <w:rsid w:val="00A85785"/>
    <w:rsid w:val="00A86DD6"/>
    <w:rsid w:val="00AB2CB9"/>
    <w:rsid w:val="00AC11B2"/>
    <w:rsid w:val="00AC1852"/>
    <w:rsid w:val="00AC33EA"/>
    <w:rsid w:val="00AD6EB3"/>
    <w:rsid w:val="00AE0171"/>
    <w:rsid w:val="00AE19C0"/>
    <w:rsid w:val="00AE7D98"/>
    <w:rsid w:val="00B12350"/>
    <w:rsid w:val="00B3630A"/>
    <w:rsid w:val="00B36A37"/>
    <w:rsid w:val="00B46A3E"/>
    <w:rsid w:val="00B53CAA"/>
    <w:rsid w:val="00B72911"/>
    <w:rsid w:val="00B93659"/>
    <w:rsid w:val="00BA176E"/>
    <w:rsid w:val="00BD34A9"/>
    <w:rsid w:val="00BD5A5E"/>
    <w:rsid w:val="00BE1A82"/>
    <w:rsid w:val="00BE4238"/>
    <w:rsid w:val="00C101ED"/>
    <w:rsid w:val="00C23FD7"/>
    <w:rsid w:val="00C40A17"/>
    <w:rsid w:val="00C72A83"/>
    <w:rsid w:val="00CA36E9"/>
    <w:rsid w:val="00CA470D"/>
    <w:rsid w:val="00CE3E97"/>
    <w:rsid w:val="00CF0A3A"/>
    <w:rsid w:val="00CF74D6"/>
    <w:rsid w:val="00CF7ACA"/>
    <w:rsid w:val="00D016AB"/>
    <w:rsid w:val="00D02A85"/>
    <w:rsid w:val="00D21723"/>
    <w:rsid w:val="00D24AC5"/>
    <w:rsid w:val="00D34462"/>
    <w:rsid w:val="00D35F7C"/>
    <w:rsid w:val="00D7490F"/>
    <w:rsid w:val="00D8045F"/>
    <w:rsid w:val="00DB1D7D"/>
    <w:rsid w:val="00DE1BC3"/>
    <w:rsid w:val="00DE3772"/>
    <w:rsid w:val="00DE775A"/>
    <w:rsid w:val="00DF2BE8"/>
    <w:rsid w:val="00E04D20"/>
    <w:rsid w:val="00E34EFD"/>
    <w:rsid w:val="00E530CC"/>
    <w:rsid w:val="00E90A7D"/>
    <w:rsid w:val="00EA6034"/>
    <w:rsid w:val="00EC6AE4"/>
    <w:rsid w:val="00EE234B"/>
    <w:rsid w:val="00EE6639"/>
    <w:rsid w:val="00EE69DA"/>
    <w:rsid w:val="00EF2B89"/>
    <w:rsid w:val="00F30801"/>
    <w:rsid w:val="00F364B6"/>
    <w:rsid w:val="00F45F0F"/>
    <w:rsid w:val="00F5603D"/>
    <w:rsid w:val="00F776E3"/>
    <w:rsid w:val="00FA7F6F"/>
    <w:rsid w:val="00FB1A18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5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Стойкий оловянный солдатик</vt:lpstr>
    </vt:vector>
  </TitlesOfParts>
  <Company>ДОМ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Ионушайте Ю. СТОЙКИЙ ОЛОВЯННЫЙ СОЛДАТИК (по мотивам сказки Х.Х.Андерсена)</dc:title>
  <dc:creator>Ионушайте Ю. СТОЙКИЙ ОЛОВЯННЫЙ СОЛДАТИК (по мотивам сказки Х.Х.Андерсена)</dc:creator>
  <cp:keywords>Ионушайте Ю. СТОЙКИЙ ОЛОВЯННЫЙ СОЛДАТИК (по мотивам сказки Х.Х.Андерсена)</cp:keywords>
  <cp:lastModifiedBy>Санек</cp:lastModifiedBy>
  <cp:revision>2</cp:revision>
  <cp:lastPrinted>1995-11-21T14:41:00Z</cp:lastPrinted>
  <dcterms:created xsi:type="dcterms:W3CDTF">2021-01-30T06:03:00Z</dcterms:created>
  <dcterms:modified xsi:type="dcterms:W3CDTF">2021-01-30T06:03:00Z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