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3" w:rsidRPr="006976D3" w:rsidRDefault="0046607F">
      <w:pPr>
        <w:pStyle w:val="20"/>
        <w:framePr w:w="14126" w:h="1773" w:hRule="exact" w:wrap="none" w:vAnchor="page" w:hAnchor="page" w:x="4883" w:y="3576"/>
        <w:shd w:val="clear" w:color="auto" w:fill="auto"/>
        <w:spacing w:after="0" w:line="730" w:lineRule="exact"/>
        <w:ind w:left="5074" w:right="2780"/>
        <w:rPr>
          <w:b w:val="0"/>
        </w:rPr>
      </w:pPr>
      <w:r w:rsidRPr="006976D3">
        <w:rPr>
          <w:b w:val="0"/>
        </w:rPr>
        <w:t>ИРЕНЕУШ</w:t>
      </w:r>
      <w:r w:rsidRPr="006976D3">
        <w:rPr>
          <w:b w:val="0"/>
        </w:rPr>
        <w:br/>
        <w:t>ИРЕДЫНСЬКИЙ</w:t>
      </w:r>
    </w:p>
    <w:p w:rsidR="001804A3" w:rsidRPr="006976D3" w:rsidRDefault="0046607F">
      <w:pPr>
        <w:pStyle w:val="10"/>
        <w:framePr w:wrap="none" w:vAnchor="page" w:hAnchor="page" w:x="4883" w:y="6144"/>
        <w:shd w:val="clear" w:color="auto" w:fill="auto"/>
        <w:spacing w:before="0" w:after="0" w:line="750" w:lineRule="exact"/>
        <w:ind w:left="5050"/>
        <w:rPr>
          <w:b/>
          <w:i w:val="0"/>
        </w:rPr>
      </w:pPr>
      <w:bookmarkStart w:id="0" w:name="bookmark0"/>
      <w:r w:rsidRPr="006976D3">
        <w:rPr>
          <w:b/>
          <w:i w:val="0"/>
        </w:rPr>
        <w:t>Террористы</w:t>
      </w:r>
      <w:bookmarkEnd w:id="0"/>
    </w:p>
    <w:p w:rsidR="001804A3" w:rsidRDefault="0046607F">
      <w:pPr>
        <w:pStyle w:val="11"/>
        <w:framePr w:w="14126" w:h="1117" w:hRule="exact" w:wrap="none" w:vAnchor="page" w:hAnchor="page" w:x="4883" w:y="8328"/>
        <w:shd w:val="clear" w:color="auto" w:fill="auto"/>
        <w:spacing w:before="0" w:after="260" w:line="380" w:lineRule="exact"/>
        <w:ind w:left="5007" w:right="2640"/>
      </w:pPr>
      <w:r>
        <w:t>ПЬЕСА В ТРЕХ ДЕЙСТВИЯХ</w:t>
      </w:r>
    </w:p>
    <w:p w:rsidR="001804A3" w:rsidRDefault="0046607F">
      <w:pPr>
        <w:pStyle w:val="30"/>
        <w:framePr w:w="14126" w:h="1117" w:hRule="exact" w:wrap="none" w:vAnchor="page" w:hAnchor="page" w:x="4883" w:y="8328"/>
        <w:shd w:val="clear" w:color="auto" w:fill="auto"/>
        <w:spacing w:before="0" w:after="0" w:line="330" w:lineRule="exact"/>
        <w:ind w:left="5007" w:right="2640"/>
      </w:pPr>
      <w:r>
        <w:t>Перевод с польского В. КЛИМОВСКОГО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122" w:line="380" w:lineRule="exact"/>
        <w:ind w:left="20"/>
        <w:jc w:val="center"/>
      </w:pPr>
      <w:r>
        <w:t>Действующие лица: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/>
        <w:ind w:left="4020"/>
      </w:pPr>
      <w:r>
        <w:rPr>
          <w:rStyle w:val="43pt"/>
          <w:b/>
          <w:bCs/>
        </w:rPr>
        <w:t xml:space="preserve">Номер Первый, </w:t>
      </w:r>
      <w:r>
        <w:t>мужчина 40 лет.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/>
        <w:ind w:left="4020"/>
      </w:pPr>
      <w:r>
        <w:rPr>
          <w:rStyle w:val="43pt"/>
          <w:b/>
          <w:bCs/>
        </w:rPr>
        <w:t xml:space="preserve">Номер Седьмой, </w:t>
      </w:r>
      <w:r>
        <w:t>мужчина 22 лет.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/>
        <w:ind w:left="4020"/>
      </w:pPr>
      <w:r>
        <w:rPr>
          <w:rStyle w:val="43pt"/>
          <w:b/>
          <w:bCs/>
        </w:rPr>
        <w:t xml:space="preserve">Министр, 60 </w:t>
      </w:r>
      <w:r>
        <w:t>лет.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/>
        <w:ind w:left="4020"/>
      </w:pPr>
      <w:r>
        <w:rPr>
          <w:rStyle w:val="43pt"/>
          <w:b/>
          <w:bCs/>
        </w:rPr>
        <w:t xml:space="preserve">Мария Шварц, 37 </w:t>
      </w:r>
      <w:r>
        <w:t>лет.</w:t>
      </w:r>
    </w:p>
    <w:p w:rsidR="001804A3" w:rsidRDefault="006976D3">
      <w:pPr>
        <w:pStyle w:val="40"/>
        <w:framePr w:w="14126" w:h="16250" w:hRule="exact" w:wrap="none" w:vAnchor="page" w:hAnchor="page" w:x="4883" w:y="11922"/>
        <w:shd w:val="clear" w:color="auto" w:fill="auto"/>
        <w:spacing w:before="0"/>
        <w:ind w:left="4020"/>
      </w:pPr>
      <w:r>
        <w:rPr>
          <w:rStyle w:val="43pt"/>
          <w:b/>
          <w:bCs/>
        </w:rPr>
        <w:t>Билл Ладур</w:t>
      </w:r>
      <w:r w:rsidR="0046607F">
        <w:rPr>
          <w:rStyle w:val="43pt"/>
          <w:b/>
          <w:bCs/>
        </w:rPr>
        <w:t xml:space="preserve">и, 42 </w:t>
      </w:r>
      <w:r w:rsidR="0046607F">
        <w:t>лет.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 w:after="648"/>
        <w:ind w:left="4020"/>
      </w:pPr>
      <w:r>
        <w:rPr>
          <w:rStyle w:val="43pt"/>
          <w:b/>
          <w:bCs/>
        </w:rPr>
        <w:t xml:space="preserve">Молчаливый, 28 </w:t>
      </w:r>
      <w:r>
        <w:t>лет.</w:t>
      </w:r>
    </w:p>
    <w:p w:rsidR="001804A3" w:rsidRDefault="0046607F">
      <w:pPr>
        <w:pStyle w:val="22"/>
        <w:framePr w:w="14126" w:h="16250" w:hRule="exact" w:wrap="none" w:vAnchor="page" w:hAnchor="page" w:x="4883" w:y="11922"/>
        <w:shd w:val="clear" w:color="auto" w:fill="auto"/>
        <w:spacing w:before="0" w:after="389" w:line="580" w:lineRule="exact"/>
        <w:ind w:left="20"/>
      </w:pPr>
      <w:bookmarkStart w:id="1" w:name="bookmark1"/>
      <w:r>
        <w:t>Действие первое</w:t>
      </w:r>
      <w:bookmarkEnd w:id="1"/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 w:line="331" w:lineRule="exact"/>
        <w:ind w:left="60" w:right="40"/>
        <w:jc w:val="both"/>
      </w:pPr>
      <w:r>
        <w:t>Гостиная в загородной вилле. Тяжелая, темного дерева мебель в колониальном стиле. На полу дорогой ковер. За широким окном во фронтальной стене видна субтропическая растительность. Двери слева и справа. На стенах картины модернистов вперемежку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 w:line="331" w:lineRule="exact"/>
        <w:ind w:left="4020"/>
      </w:pPr>
      <w:r>
        <w:t>с работами местных художников.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 w:line="331" w:lineRule="exact"/>
        <w:ind w:left="60" w:right="40"/>
        <w:jc w:val="both"/>
      </w:pPr>
      <w:r>
        <w:t xml:space="preserve">На резном, похожем на трон стуле с высокой спинкой сидит спиной к залу </w:t>
      </w:r>
      <w:r>
        <w:rPr>
          <w:rStyle w:val="43pt"/>
          <w:b/>
          <w:bCs/>
        </w:rPr>
        <w:t>Номер Первый.</w:t>
      </w:r>
      <w:r>
        <w:t xml:space="preserve"> Другой мужчина, </w:t>
      </w:r>
      <w:r>
        <w:rPr>
          <w:rStyle w:val="43pt"/>
          <w:b/>
          <w:bCs/>
        </w:rPr>
        <w:t>Номер Седьмой,</w:t>
      </w:r>
      <w:r>
        <w:t xml:space="preserve"> сидит за роялем. Ударяет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 w:after="201" w:line="331" w:lineRule="exact"/>
        <w:ind w:left="20"/>
        <w:jc w:val="center"/>
      </w:pPr>
      <w:r>
        <w:t>по клавишам. Глухой звук.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131" w:line="380" w:lineRule="exact"/>
        <w:ind w:left="60" w:firstLine="820"/>
        <w:jc w:val="left"/>
      </w:pPr>
      <w:r>
        <w:rPr>
          <w:rStyle w:val="3pt"/>
          <w:b/>
          <w:bCs/>
        </w:rPr>
        <w:t>Номер Первый.</w:t>
      </w:r>
      <w:r>
        <w:t xml:space="preserve"> Там кое-что есть.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 w:line="341" w:lineRule="exact"/>
        <w:ind w:left="60" w:right="40"/>
        <w:jc w:val="both"/>
      </w:pPr>
      <w:r>
        <w:t>Номер Седьмой встает, поднимает крышку рояля, вынимает три автомата. Кладет их на ковер, снова садится на табурет перед клавиатурой. Несколько минут</w:t>
      </w:r>
    </w:p>
    <w:p w:rsidR="001804A3" w:rsidRDefault="0046607F">
      <w:pPr>
        <w:pStyle w:val="40"/>
        <w:framePr w:w="14126" w:h="16250" w:hRule="exact" w:wrap="none" w:vAnchor="page" w:hAnchor="page" w:x="4883" w:y="11922"/>
        <w:shd w:val="clear" w:color="auto" w:fill="auto"/>
        <w:spacing w:before="0" w:after="190" w:line="341" w:lineRule="exact"/>
        <w:ind w:left="20"/>
        <w:jc w:val="center"/>
      </w:pPr>
      <w:r>
        <w:t>играет.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firstLine="820"/>
        <w:jc w:val="left"/>
      </w:pPr>
      <w:r>
        <w:rPr>
          <w:rStyle w:val="3pt"/>
          <w:b/>
          <w:bCs/>
        </w:rPr>
        <w:t>Номер Первый.</w:t>
      </w:r>
      <w:r>
        <w:t xml:space="preserve"> Что это?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firstLine="820"/>
        <w:jc w:val="left"/>
      </w:pPr>
      <w:r>
        <w:rPr>
          <w:rStyle w:val="3pt"/>
          <w:b/>
          <w:bCs/>
        </w:rPr>
        <w:t>Номер Седьмой.</w:t>
      </w:r>
      <w:r>
        <w:t xml:space="preserve"> Лютославский.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firstLine="820"/>
        <w:jc w:val="left"/>
      </w:pPr>
      <w:r>
        <w:rPr>
          <w:rStyle w:val="3pt"/>
          <w:b/>
          <w:bCs/>
        </w:rPr>
        <w:t>Номер Первый.</w:t>
      </w:r>
      <w:r>
        <w:t xml:space="preserve"> Русский?</w:t>
      </w:r>
    </w:p>
    <w:p w:rsidR="001804A3" w:rsidRDefault="0046607F">
      <w:pPr>
        <w:pStyle w:val="50"/>
        <w:framePr w:w="14126" w:h="16250" w:hRule="exact" w:wrap="none" w:vAnchor="page" w:hAnchor="page" w:x="4883" w:y="11922"/>
        <w:shd w:val="clear" w:color="auto" w:fill="auto"/>
        <w:ind w:left="60" w:right="40" w:firstLine="820"/>
      </w:pPr>
      <w:r>
        <w:rPr>
          <w:rStyle w:val="53pt"/>
          <w:b/>
          <w:bCs/>
        </w:rPr>
        <w:t>Номер Седьмой.</w:t>
      </w:r>
      <w:r>
        <w:rPr>
          <w:rStyle w:val="50pt"/>
          <w:b/>
          <w:bCs/>
        </w:rPr>
        <w:t xml:space="preserve"> Нет. Поляк. </w:t>
      </w:r>
      <w:r>
        <w:t>(Мягко опускает крышку кла</w:t>
      </w:r>
      <w:r>
        <w:softHyphen/>
        <w:t>виатуры. С минуту сидит неподвижно.)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right="40" w:firstLine="820"/>
        <w:jc w:val="left"/>
      </w:pPr>
      <w:r>
        <w:rPr>
          <w:rStyle w:val="3pt"/>
          <w:b/>
          <w:bCs/>
        </w:rPr>
        <w:t>Номер Первый.</w:t>
      </w:r>
      <w:r>
        <w:t xml:space="preserve"> Ты часто жалеешь, что бросил консерва</w:t>
      </w:r>
      <w:r>
        <w:softHyphen/>
        <w:t>торию?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firstLine="820"/>
        <w:jc w:val="left"/>
      </w:pPr>
      <w:r>
        <w:rPr>
          <w:rStyle w:val="3pt"/>
          <w:b/>
          <w:bCs/>
        </w:rPr>
        <w:t>Номер Седьмой.</w:t>
      </w:r>
      <w:r>
        <w:t xml:space="preserve"> Никогда не жалею.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firstLine="820"/>
        <w:jc w:val="left"/>
      </w:pPr>
      <w:r>
        <w:t>Н о м е р П е р в ы й. Правда?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right="40" w:firstLine="820"/>
        <w:jc w:val="left"/>
      </w:pPr>
      <w:r>
        <w:rPr>
          <w:rStyle w:val="3pt"/>
          <w:b/>
          <w:bCs/>
        </w:rPr>
        <w:t>Номер Седьмой.</w:t>
      </w:r>
      <w:r>
        <w:t xml:space="preserve"> Я стал бы всего лишь средним пианистом. </w:t>
      </w:r>
      <w:r>
        <w:rPr>
          <w:rStyle w:val="1pt"/>
          <w:b/>
          <w:bCs/>
        </w:rPr>
        <w:t>(Встает, прячет оружие в рояль, опускает крышку.)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403" w:lineRule="exact"/>
        <w:ind w:left="60" w:right="40" w:firstLine="820"/>
        <w:jc w:val="left"/>
      </w:pPr>
      <w:r>
        <w:rPr>
          <w:rStyle w:val="3pt"/>
          <w:b/>
          <w:bCs/>
        </w:rPr>
        <w:t>Номер Первый.</w:t>
      </w:r>
      <w:r>
        <w:t xml:space="preserve"> Тебе не кажется, что это кощунство? </w:t>
      </w: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(усмехаясь).</w:t>
      </w:r>
      <w:r>
        <w:t xml:space="preserve"> Буржуазный инструмент слу</w:t>
      </w:r>
      <w:r>
        <w:softHyphen/>
        <w:t>жит наконец-то народу.</w:t>
      </w:r>
    </w:p>
    <w:p w:rsidR="001804A3" w:rsidRDefault="0046607F">
      <w:pPr>
        <w:pStyle w:val="11"/>
        <w:framePr w:w="14126" w:h="16250" w:hRule="exact" w:wrap="none" w:vAnchor="page" w:hAnchor="page" w:x="4883" w:y="11922"/>
        <w:shd w:val="clear" w:color="auto" w:fill="auto"/>
        <w:spacing w:before="0" w:after="0" w:line="389" w:lineRule="exact"/>
        <w:ind w:left="60" w:right="40" w:firstLine="820"/>
        <w:jc w:val="left"/>
      </w:pPr>
      <w:r>
        <w:rPr>
          <w:rStyle w:val="3pt"/>
          <w:b/>
          <w:bCs/>
        </w:rPr>
        <w:t>Номер Первый.</w:t>
      </w:r>
      <w:r>
        <w:t xml:space="preserve"> Ты выглядишь усталым. Выпей. И мне налей.</w:t>
      </w:r>
    </w:p>
    <w:p w:rsidR="001804A3" w:rsidRDefault="001804A3">
      <w:pPr>
        <w:rPr>
          <w:sz w:val="2"/>
          <w:szCs w:val="2"/>
        </w:rPr>
        <w:sectPr w:rsidR="001804A3">
          <w:footerReference w:type="default" r:id="rId6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40"/>
        <w:framePr w:w="14136" w:h="24715" w:hRule="exact" w:wrap="none" w:vAnchor="page" w:hAnchor="page" w:x="4879" w:y="3519"/>
        <w:shd w:val="clear" w:color="auto" w:fill="auto"/>
        <w:spacing w:before="0" w:line="336" w:lineRule="exact"/>
        <w:ind w:left="60" w:right="20"/>
        <w:jc w:val="both"/>
      </w:pPr>
      <w:r>
        <w:lastRenderedPageBreak/>
        <w:t>Номер Седьмой подходит к столику с напитками, наливает в два стакана, один подает Номеру Первому, из другого пьет сам. Левой рукой Номер Первый показывает на кресло, стоящее в углу сцены. Номер Седьмой садится в это кресло — лицом к</w:t>
      </w:r>
    </w:p>
    <w:p w:rsidR="001804A3" w:rsidRDefault="0046607F">
      <w:pPr>
        <w:pStyle w:val="40"/>
        <w:framePr w:w="14136" w:h="24715" w:hRule="exact" w:wrap="none" w:vAnchor="page" w:hAnchor="page" w:x="4879" w:y="3519"/>
        <w:shd w:val="clear" w:color="auto" w:fill="auto"/>
        <w:spacing w:before="0" w:after="179" w:line="336" w:lineRule="exact"/>
        <w:ind w:right="40"/>
        <w:jc w:val="center"/>
      </w:pPr>
      <w:r>
        <w:t>зрительному залу.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13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Расскажи, как там было, в горах.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13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Разве Номер Десятый не докладывал тебе?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13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Я хочу, чтобы ты мне сам рассказал.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13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Слушаюсь, команданте.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1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Десятка признает только факты. Ценное ка</w:t>
      </w:r>
      <w:r>
        <w:softHyphen/>
        <w:t>чество, но иногда этого недостаточно... В данном случае важна преж</w:t>
      </w:r>
      <w:r>
        <w:softHyphen/>
        <w:t>де всего атмосфера, нюансы... Ты это тонко чувствуешь. А он что? Пришли, посмотрели, ушли.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Седьмой.</w:t>
      </w:r>
      <w:r>
        <w:t xml:space="preserve"> Он с отличием закончил Военную ака</w:t>
      </w:r>
      <w:r>
        <w:softHyphen/>
        <w:t>демию.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Вот-вот. А тут речь идет о двух журнали</w:t>
      </w:r>
      <w:r>
        <w:softHyphen/>
        <w:t>стах с мировым именем.</w:t>
      </w:r>
    </w:p>
    <w:p w:rsidR="001804A3" w:rsidRDefault="0046607F">
      <w:pPr>
        <w:pStyle w:val="50"/>
        <w:framePr w:w="14136" w:h="24715" w:hRule="exact" w:wrap="none" w:vAnchor="page" w:hAnchor="page" w:x="4879" w:y="3519"/>
        <w:shd w:val="clear" w:color="auto" w:fill="auto"/>
        <w:ind w:left="60" w:right="20" w:firstLine="820"/>
        <w:jc w:val="both"/>
      </w:pPr>
      <w:r>
        <w:rPr>
          <w:rStyle w:val="53pt"/>
          <w:b/>
          <w:bCs/>
        </w:rPr>
        <w:t>Номер Седьмой</w:t>
      </w:r>
      <w:r>
        <w:rPr>
          <w:rStyle w:val="50pt"/>
          <w:b/>
          <w:bCs/>
        </w:rPr>
        <w:t xml:space="preserve"> </w:t>
      </w:r>
      <w:r>
        <w:t>(отпивает глоток, сует левую руку в кар</w:t>
      </w:r>
      <w:r>
        <w:softHyphen/>
        <w:t>ман).</w:t>
      </w:r>
      <w:r>
        <w:rPr>
          <w:rStyle w:val="50pt"/>
          <w:b/>
          <w:bCs/>
        </w:rPr>
        <w:t xml:space="preserve"> Она очень выносливая. Смелая.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Ты имеешь в виду способность выдержи</w:t>
      </w:r>
      <w:r>
        <w:softHyphen/>
        <w:t>вать физические перегрузки?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tabs>
          <w:tab w:val="right" w:pos="7730"/>
          <w:tab w:val="left" w:pos="7850"/>
          <w:tab w:val="right" w:pos="14128"/>
          <w:tab w:val="left" w:pos="14129"/>
        </w:tabs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 xml:space="preserve"> Да. Ведь</w:t>
      </w:r>
      <w:r>
        <w:tab/>
        <w:t>она уже не девочка... А</w:t>
      </w:r>
      <w:r>
        <w:tab/>
        <w:t>держа</w:t>
      </w:r>
      <w:r>
        <w:softHyphen/>
        <w:t>лась молодцом. Ему было легче. Он натренирован</w:t>
      </w:r>
      <w:r>
        <w:tab/>
        <w:t>и к тому же муж</w:t>
      </w:r>
      <w:r>
        <w:softHyphen/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/>
      </w:pPr>
      <w:r>
        <w:t>чина... И все-таки не ей, а ему было плохо, когда мы показали им обезображенные трупы бойцов.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Над которыми поработали гвардейцы?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Седьмой. Да.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Тут есть своя закономерность. Мужчины реагируют острее, когда видят других мужчин, которым запихнули в рот их отрезанные гениталии. Воображение у них начинает работать только в одном направлении... Они представляют себя на месте заму</w:t>
      </w:r>
      <w:r>
        <w:softHyphen/>
        <w:t>ченных. И у них сразу слабеют ноги... А у женщин воображение до</w:t>
      </w:r>
      <w:r>
        <w:softHyphen/>
        <w:t>вольно изощренное, мягко выражаясь. Некоторым из них такая кар</w:t>
      </w:r>
      <w:r>
        <w:softHyphen/>
        <w:t>тина может показаться даже захватывающей.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tabs>
          <w:tab w:val="right" w:pos="7730"/>
          <w:tab w:val="left" w:pos="7850"/>
        </w:tabs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 xml:space="preserve"> Только не</w:t>
      </w:r>
      <w:r>
        <w:tab/>
        <w:t>ей!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tabs>
          <w:tab w:val="right" w:pos="7730"/>
          <w:tab w:val="left" w:pos="10312"/>
          <w:tab w:val="right" w:pos="14128"/>
        </w:tabs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 xml:space="preserve"> Возможно, мой мальчик,</w:t>
      </w:r>
      <w:r>
        <w:tab/>
        <w:t>возможно...</w:t>
      </w:r>
      <w:r>
        <w:tab/>
        <w:t>Навер</w:t>
      </w:r>
      <w:r>
        <w:softHyphen/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/>
      </w:pPr>
      <w:r>
        <w:t>но, ты прав...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Седьмой.</w:t>
      </w:r>
      <w:r>
        <w:t xml:space="preserve"> И кроме того, во время перехода она ни ра</w:t>
      </w:r>
      <w:r>
        <w:softHyphen/>
        <w:t>зу не пожаловалась, не попросила об отдыхе.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380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Ты уже говорил, что она выносливая и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15" w:line="380" w:lineRule="exact"/>
        <w:ind w:left="60"/>
      </w:pPr>
      <w:r>
        <w:t>смелая.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Седьмой.</w:t>
      </w:r>
      <w:r>
        <w:t xml:space="preserve"> Она болеет за наше дело. Словно родилась здесь. И много знает.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15" w:line="380" w:lineRule="exact"/>
        <w:ind w:left="60" w:firstLine="820"/>
      </w:pPr>
      <w:r>
        <w:rPr>
          <w:rStyle w:val="3pt"/>
          <w:b/>
          <w:bCs/>
        </w:rPr>
        <w:t>Номер Первый. А он?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Седьмой.</w:t>
      </w:r>
      <w:r>
        <w:t xml:space="preserve"> Ладури— бесстрастный профессионал. Мы для него — очередной сюжет. Точно так же он вел бы себя и с гвар</w:t>
      </w:r>
      <w:r>
        <w:softHyphen/>
        <w:t>дейцами и снимал бы то, что они показывали ему. Специалист по вой</w:t>
      </w:r>
      <w:r>
        <w:softHyphen/>
        <w:t>нам, революциям, восстаниям, по междоусобной резне... Поэтому я удивился, что его стошнило... Но уже через минуту он водил по тру</w:t>
      </w:r>
      <w:r>
        <w:softHyphen/>
        <w:t>пам камерой так усердно, будто снимал научно-популярный фильм о минералах... Лег на землю, чтобы крупным планом снять распоро</w:t>
      </w:r>
      <w:r>
        <w:softHyphen/>
        <w:t>тый живот беременной.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20" w:line="380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Похоже, он тебя чем-то уязвил.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Седьмой.</w:t>
      </w:r>
      <w:r>
        <w:t xml:space="preserve"> Мы для него — только сюжет. На наше де</w:t>
      </w:r>
      <w:r>
        <w:softHyphen/>
        <w:t>ло ему с высокой башни...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Может, и так, но он всегда был на стороне угнетенных. И не забывай, он — звезда крупнейших телестудий в Штатах.</w:t>
      </w:r>
    </w:p>
    <w:p w:rsidR="001804A3" w:rsidRDefault="0046607F">
      <w:pPr>
        <w:pStyle w:val="11"/>
        <w:framePr w:w="14136" w:h="24715" w:hRule="exact" w:wrap="none" w:vAnchor="page" w:hAnchor="page" w:x="4879" w:y="3519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Седьмой.</w:t>
      </w:r>
      <w:r>
        <w:t xml:space="preserve"> Мне показалось, что его все время одоле</w:t>
      </w:r>
      <w:r>
        <w:softHyphen/>
        <w:t>вает скука, если не считать момента, когда ему стало дурно.</w:t>
      </w: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18" w:lineRule="exact"/>
        <w:ind w:left="80" w:right="60" w:firstLine="820"/>
      </w:pPr>
      <w:r>
        <w:rPr>
          <w:rStyle w:val="3pt"/>
          <w:b/>
          <w:bCs/>
        </w:rPr>
        <w:lastRenderedPageBreak/>
        <w:t>Номер Первый.</w:t>
      </w:r>
      <w:r>
        <w:t xml:space="preserve"> Я тебя понимаю. Но он не обязан любить нас. Если он покажет всему миру, что творит с людьми Национальная Гвардия, мы будем вполне удовлетворены. Как он — красивый ма</w:t>
      </w:r>
      <w:r>
        <w:softHyphen/>
        <w:t>лый, да?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380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Ничего.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32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А госпожа Шварц — еще весьма и весьма, ты не находишь?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Интересней, чем на фотографии.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Не ревнуй. Она не спит с ним с тех пор, как спуталась с тобой. А если даже спит, то не стоит из-за этого огор</w:t>
      </w:r>
      <w:r>
        <w:softHyphen/>
        <w:t>чаться. Наша нищая страна удручающе действует на цивилизованных женщин, вот они и ищут утешений попроще. Скоро она вообще ис</w:t>
      </w:r>
      <w:r>
        <w:softHyphen/>
        <w:t>чезнет из твоей жизни.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Десятка — сука.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Ты считаешь, он должен был скрыть от меня?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Но это мое личное дело.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У революционера нет личных дел.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Я знаю, но...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Что ты там шерудишь в кармане? Пипкой играешь?</w:t>
      </w:r>
    </w:p>
    <w:p w:rsidR="001804A3" w:rsidRDefault="0046607F">
      <w:pPr>
        <w:pStyle w:val="50"/>
        <w:framePr w:w="14184" w:h="24752" w:hRule="exact" w:wrap="none" w:vAnchor="page" w:hAnchor="page" w:x="4622" w:y="3439"/>
        <w:shd w:val="clear" w:color="auto" w:fill="auto"/>
        <w:spacing w:line="408" w:lineRule="exact"/>
        <w:ind w:left="80" w:right="60" w:firstLine="820"/>
        <w:jc w:val="both"/>
      </w:pPr>
      <w:r>
        <w:rPr>
          <w:rStyle w:val="53pt"/>
          <w:b/>
          <w:bCs/>
        </w:rPr>
        <w:t>Номер Седьмой.</w:t>
      </w:r>
      <w:r>
        <w:rPr>
          <w:rStyle w:val="50pt"/>
          <w:b/>
          <w:bCs/>
        </w:rPr>
        <w:t xml:space="preserve"> Нет, вот этим... </w:t>
      </w:r>
      <w:r>
        <w:t>(Вынимает из кармана про</w:t>
      </w:r>
      <w:r>
        <w:softHyphen/>
        <w:t>волоку, свернутую кольцом.)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Что это?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Струна от рояля.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19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Амулет из прошлого... У меня тоже есть что- то вроде этого. Черный камешек.</w:t>
      </w:r>
    </w:p>
    <w:p w:rsidR="001804A3" w:rsidRDefault="0046607F">
      <w:pPr>
        <w:pStyle w:val="40"/>
        <w:framePr w:w="14184" w:h="24752" w:hRule="exact" w:wrap="none" w:vAnchor="page" w:hAnchor="page" w:x="4622" w:y="3439"/>
        <w:shd w:val="clear" w:color="auto" w:fill="auto"/>
        <w:spacing w:before="0" w:line="320" w:lineRule="exact"/>
        <w:ind w:right="20"/>
        <w:jc w:val="center"/>
      </w:pPr>
      <w:r>
        <w:t>Номер Седьмой прячет струну в карман и вынимает руку из кармана. Отпивает</w:t>
      </w:r>
    </w:p>
    <w:p w:rsidR="001804A3" w:rsidRDefault="0046607F">
      <w:pPr>
        <w:pStyle w:val="60"/>
        <w:framePr w:w="14184" w:h="24752" w:hRule="exact" w:wrap="none" w:vAnchor="page" w:hAnchor="page" w:x="4622" w:y="3439"/>
        <w:shd w:val="clear" w:color="auto" w:fill="auto"/>
        <w:spacing w:before="0" w:after="200" w:line="310" w:lineRule="exact"/>
        <w:ind w:right="20"/>
      </w:pPr>
      <w:r>
        <w:t>еще глоток.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А за то, что ты развлек госпожу Шварц в го</w:t>
      </w:r>
      <w:r>
        <w:softHyphen/>
        <w:t>рах, я тебе признателен... Это еще больше расположит ее к нам.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(после паузы).</w:t>
      </w:r>
      <w:r>
        <w:t xml:space="preserve"> Ты что, специально послал меня?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Может, жалеешь?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Ты не ответил.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Хороший ты парень — умный, обаятельный, эмоциональный, знаешь языки... Когда мы победим, из тебя получит</w:t>
      </w:r>
      <w:r>
        <w:softHyphen/>
        <w:t>ся замечательный министр культуры и искусства. И никто из руковод</w:t>
      </w:r>
      <w:r>
        <w:softHyphen/>
        <w:t>ства лучше тебя не справился бы с ролью духовного наставника этих журналистов.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28" w:line="380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Ты предвидел, что я пересплю с ней?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6" w:line="380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Ты с ней или она с тобой?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(смеется).</w:t>
      </w:r>
      <w:r>
        <w:t xml:space="preserve"> И об этом знаешь?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Догадываюсь. Я знаю ее.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Седьмой.</w:t>
      </w:r>
      <w:r>
        <w:t xml:space="preserve"> Ты ведь ее не видел.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Я много о ней читал... Не забывай, она тоже любит давать интервью... И хоть тебе она кажется единственной в своем роде, на самом деле такие женщины, как госпожа Шварц, встре</w:t>
      </w:r>
      <w:r>
        <w:softHyphen/>
        <w:t>чаются не так уж редко. Сначала заполучила знаменитого Ладури — они ведь встретились случайно, она работает с ним впервые,— а потом обратила свой обволакивающий взор на юного пламенного революцио</w:t>
      </w:r>
      <w:r>
        <w:softHyphen/>
        <w:t>нера. Она обожает идеалистов, которые ежеминутно подвергают опас</w:t>
      </w:r>
      <w:r>
        <w:softHyphen/>
        <w:t>ности свою жизнь. Ты можешь считать это извращением, но в этом есть и что-то благородное...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Седьмой.</w:t>
      </w:r>
      <w:r>
        <w:t xml:space="preserve"> Ты хочешь принизить ее в моих глазах... А я ее очень люблю.</w:t>
      </w:r>
    </w:p>
    <w:p w:rsidR="001804A3" w:rsidRDefault="0046607F">
      <w:pPr>
        <w:pStyle w:val="11"/>
        <w:framePr w:w="14184" w:h="24752" w:hRule="exact" w:wrap="none" w:vAnchor="page" w:hAnchor="page" w:x="4622" w:y="343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Принизить? Нисколько... Просто тебя само</w:t>
      </w:r>
      <w:r>
        <w:softHyphen/>
        <w:t>го, ты считаешь, принижает тот факт, что ее обволакивающий взор уже много раз останавливался на пламенных революционерах, кото</w:t>
      </w:r>
      <w:r>
        <w:softHyphen/>
      </w:r>
    </w:p>
    <w:p w:rsidR="001804A3" w:rsidRDefault="001804A3">
      <w:pPr>
        <w:pStyle w:val="a6"/>
        <w:framePr w:wrap="none" w:vAnchor="page" w:hAnchor="page" w:x="18359" w:y="28412"/>
        <w:shd w:val="clear" w:color="auto" w:fill="auto"/>
        <w:spacing w:line="350" w:lineRule="exact"/>
        <w:ind w:left="20"/>
      </w:pPr>
    </w:p>
    <w:p w:rsidR="001804A3" w:rsidRDefault="001804A3">
      <w:pPr>
        <w:pStyle w:val="70"/>
        <w:framePr w:w="322" w:h="8539" w:hRule="exact" w:wrap="none" w:vAnchor="page" w:hAnchor="page" w:x="18974" w:y="5924"/>
        <w:shd w:val="clear" w:color="auto" w:fill="auto"/>
        <w:spacing w:line="26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8" w:lineRule="exact"/>
        <w:ind w:left="80" w:right="60"/>
      </w:pPr>
      <w:r>
        <w:lastRenderedPageBreak/>
        <w:t>рые ежеминутно подвергают свою жизнь опасности... Это хорошо, что ты ее любишь... Настоящий мужчина должен любить женщину, кото</w:t>
      </w:r>
      <w:r>
        <w:softHyphen/>
        <w:t>рую трахнул... Ну вот, наконец-то ты улыбнулся. Конечно, это идио</w:t>
      </w:r>
      <w:r>
        <w:softHyphen/>
        <w:t>тизм, но я люблю, когда люди вокруг меня улыбаются, хотя у дикта</w:t>
      </w:r>
      <w:r>
        <w:softHyphen/>
        <w:t>тора на этот счет другое мнение... Я радуюсь, когда у близких мне людей хорошее настроение. Это очень помогает в работе... Только не потеряй голову из-за госпожи Шварц. Не забывай, она скоро исчезнет из твоей жизни.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130" w:line="408" w:lineRule="exact"/>
        <w:ind w:left="20" w:firstLine="840"/>
      </w:pPr>
      <w:r>
        <w:rPr>
          <w:rStyle w:val="3pt"/>
          <w:b/>
          <w:bCs/>
        </w:rPr>
        <w:t>Номер Седьмой.</w:t>
      </w:r>
      <w:r>
        <w:t xml:space="preserve"> За ее здоровье.</w:t>
      </w:r>
    </w:p>
    <w:p w:rsidR="001804A3" w:rsidRDefault="0046607F">
      <w:pPr>
        <w:pStyle w:val="40"/>
        <w:framePr w:w="14126" w:h="24728" w:hRule="exact" w:wrap="none" w:vAnchor="page" w:hAnchor="page" w:x="4883" w:y="3485"/>
        <w:shd w:val="clear" w:color="auto" w:fill="auto"/>
        <w:spacing w:before="0" w:after="133" w:line="320" w:lineRule="exact"/>
        <w:ind w:left="40"/>
        <w:jc w:val="center"/>
      </w:pPr>
      <w:r>
        <w:t>Пьет.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8" w:lineRule="exact"/>
        <w:ind w:left="20" w:right="40" w:firstLine="840"/>
      </w:pPr>
      <w:r>
        <w:rPr>
          <w:rStyle w:val="3pt"/>
          <w:b/>
          <w:bCs/>
        </w:rPr>
        <w:t>Номер Первый.</w:t>
      </w:r>
      <w:r>
        <w:t xml:space="preserve"> Такая женственная, а говорит и мыслит, как мужчина.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8" w:lineRule="exact"/>
        <w:ind w:left="20" w:firstLine="840"/>
      </w:pPr>
      <w:r>
        <w:rPr>
          <w:rStyle w:val="3pt"/>
          <w:b/>
          <w:bCs/>
        </w:rPr>
        <w:t>Номер Седьмой.</w:t>
      </w:r>
      <w:r>
        <w:t xml:space="preserve"> Это точно.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8" w:lineRule="exact"/>
        <w:ind w:left="20" w:right="40" w:firstLine="840"/>
      </w:pPr>
      <w:r>
        <w:rPr>
          <w:rStyle w:val="3pt"/>
          <w:b/>
          <w:bCs/>
        </w:rPr>
        <w:t>Номер Первый.</w:t>
      </w:r>
      <w:r>
        <w:t xml:space="preserve"> В чем ты сможешь убедиться сегодня вече</w:t>
      </w:r>
      <w:r>
        <w:softHyphen/>
        <w:t>ром во время моего интервью.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8" w:lineRule="exact"/>
        <w:ind w:left="20" w:firstLine="840"/>
      </w:pPr>
      <w:r>
        <w:rPr>
          <w:rStyle w:val="3pt"/>
          <w:b/>
          <w:bCs/>
        </w:rPr>
        <w:t>Номер Седьмой.</w:t>
      </w:r>
      <w:r>
        <w:t xml:space="preserve"> Ты подготовился?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8" w:lineRule="exact"/>
        <w:ind w:left="20" w:right="40" w:firstLine="840"/>
      </w:pPr>
      <w:r>
        <w:rPr>
          <w:rStyle w:val="3pt"/>
          <w:b/>
          <w:bCs/>
        </w:rPr>
        <w:t>Номер Первый.</w:t>
      </w:r>
      <w:r>
        <w:t xml:space="preserve"> Зачем? Я буду говорить правду. Ничего, кроме правды... Секрет успеха ее нашумевших интервью с мировыми знаменитостями только в одном: она чувствует, когда человек врет, и загоняет его в угол. Атакует бесцеремонно и нагло, и тот в конце кон</w:t>
      </w:r>
      <w:r>
        <w:softHyphen/>
        <w:t>цов попадает в ловушку. Оскорбленный человек часто безоружен и потому позволяет себя поймать... Со мной такой номер не пройдет. Мне нечего скрывать. Наше дело правое и чистое. Мы боремся с од</w:t>
      </w:r>
      <w:r>
        <w:softHyphen/>
        <w:t>ной из самых кровавых и отвратительных диктатур на свете — вот и все. И она вынуждена будет просто изложить мою платформу.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8" w:lineRule="exact"/>
        <w:ind w:left="20" w:firstLine="840"/>
      </w:pPr>
      <w:r>
        <w:rPr>
          <w:rStyle w:val="3pt"/>
          <w:b/>
          <w:bCs/>
        </w:rPr>
        <w:t>Номер Седьмой.</w:t>
      </w:r>
      <w:r>
        <w:t xml:space="preserve"> Она заодно с нами — зачем ей атаковать?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64" w:line="408" w:lineRule="exact"/>
        <w:ind w:left="20" w:right="40" w:firstLine="840"/>
      </w:pPr>
      <w:r>
        <w:t xml:space="preserve">Н оме р Пер </w:t>
      </w:r>
      <w:r>
        <w:rPr>
          <w:rStyle w:val="3pt"/>
          <w:b/>
          <w:bCs/>
        </w:rPr>
        <w:t>вый.</w:t>
      </w:r>
      <w:r>
        <w:t xml:space="preserve"> Минуту назад ты ее переоценивал, теперь недооцениваешь. Она будет нападать на меня, несмотря на симпатию к нашему движению, потому что всю свою профессиональную жизнь она делает одно интервью... Не забывай: я тоже был журналистом и разбираюсь в этой кухне. Меняются ее собеседники, но психологиче</w:t>
      </w:r>
      <w:r>
        <w:softHyphen/>
        <w:t xml:space="preserve">ская основа ее интервью остается та же: борьба двух «я». Победить... Очень часто ей это удавалось. Ее </w:t>
      </w:r>
      <w:r>
        <w:rPr>
          <w:lang w:val="en-US"/>
        </w:rPr>
        <w:t>ego</w:t>
      </w:r>
      <w:r w:rsidRPr="00785C9E">
        <w:t xml:space="preserve"> </w:t>
      </w:r>
      <w:r>
        <w:t>оказывалось сильнее. Победа нужна ей как воздух— для самоутверждения. Не стану вникать в мо</w:t>
      </w:r>
      <w:r>
        <w:softHyphen/>
        <w:t>тивы, я знаю ее только по статьям ее и о ней. Но это так. Ей не столь важно, чтобы какой-то тип выговорился, ей важно победить, разобла</w:t>
      </w:r>
      <w:r>
        <w:softHyphen/>
        <w:t>чить. И такой стиль интервью принес ей славу. Людям нравится, когда их кумиров развенчивают, принижают. Она это знает, и это еще один повод, чтобы атаковать меня.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3" w:lineRule="exact"/>
        <w:ind w:left="20" w:firstLine="840"/>
      </w:pPr>
      <w:r>
        <w:rPr>
          <w:rStyle w:val="3pt"/>
          <w:b/>
          <w:bCs/>
        </w:rPr>
        <w:t>Номер Седьмой.</w:t>
      </w:r>
      <w:r>
        <w:t xml:space="preserve"> Она приехала сюда, рискуя жизнью.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3" w:lineRule="exact"/>
        <w:ind w:left="20" w:firstLine="840"/>
      </w:pPr>
      <w:r>
        <w:rPr>
          <w:rStyle w:val="3pt"/>
          <w:b/>
          <w:bCs/>
        </w:rPr>
        <w:t>Номер Первый.</w:t>
      </w:r>
      <w:r>
        <w:t xml:space="preserve"> Согласен.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3" w:lineRule="exact"/>
        <w:ind w:left="20" w:right="40" w:firstLine="840"/>
      </w:pPr>
      <w:r>
        <w:rPr>
          <w:rStyle w:val="3pt"/>
          <w:b/>
          <w:bCs/>
        </w:rPr>
        <w:t>Номер Седьмой.</w:t>
      </w:r>
      <w:r>
        <w:t xml:space="preserve"> Мария — не Ладури. Войны, восстания — его стихия. А Мария впервые в такой ситуации. До сих пор она брала интервью в довольно комфортабельных условиях... А здесь — сам по</w:t>
      </w:r>
      <w:r>
        <w:softHyphen/>
        <w:t>нимаешь...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3" w:lineRule="exact"/>
        <w:ind w:left="20" w:right="40" w:firstLine="840"/>
      </w:pPr>
      <w:r>
        <w:rPr>
          <w:rStyle w:val="3pt"/>
          <w:b/>
          <w:bCs/>
        </w:rPr>
        <w:t>Номер Первый.</w:t>
      </w:r>
      <w:r>
        <w:t xml:space="preserve"> Официально она приехала, чтобы взять ин</w:t>
      </w:r>
      <w:r>
        <w:softHyphen/>
        <w:t>тервью у диктатора.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3" w:lineRule="exact"/>
        <w:ind w:left="20" w:firstLine="840"/>
      </w:pPr>
      <w:r>
        <w:rPr>
          <w:rStyle w:val="3pt"/>
          <w:b/>
          <w:bCs/>
        </w:rPr>
        <w:t>Номер Седьмой.</w:t>
      </w:r>
      <w:r>
        <w:t xml:space="preserve"> Она его не получит.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3" w:lineRule="exact"/>
        <w:ind w:left="20" w:right="40" w:firstLine="840"/>
      </w:pPr>
      <w:r>
        <w:rPr>
          <w:rStyle w:val="3pt"/>
          <w:b/>
          <w:bCs/>
        </w:rPr>
        <w:t>Номер Первый.</w:t>
      </w:r>
      <w:r>
        <w:t xml:space="preserve"> Посмотрим... Пойми, я не сомневаюсь в ее смелости и в благих намерениях... Я просто обнажил психологическую основу ее интервью... </w:t>
      </w:r>
      <w:r>
        <w:rPr>
          <w:rStyle w:val="1pt"/>
          <w:b/>
          <w:bCs/>
        </w:rPr>
        <w:t>(После паузы.)</w:t>
      </w:r>
      <w:r>
        <w:t xml:space="preserve"> Должно быть, она очень обая</w:t>
      </w:r>
      <w:r>
        <w:softHyphen/>
        <w:t>тельна. И к тому же — яркая личность... Она произвела на тебя ог</w:t>
      </w:r>
      <w:r>
        <w:softHyphen/>
        <w:t>ромное впечатление.</w:t>
      </w:r>
    </w:p>
    <w:p w:rsidR="001804A3" w:rsidRDefault="0046607F">
      <w:pPr>
        <w:pStyle w:val="50"/>
        <w:framePr w:w="14126" w:h="24728" w:hRule="exact" w:wrap="none" w:vAnchor="page" w:hAnchor="page" w:x="4883" w:y="3485"/>
        <w:shd w:val="clear" w:color="auto" w:fill="auto"/>
        <w:ind w:left="20" w:firstLine="840"/>
        <w:jc w:val="both"/>
      </w:pPr>
      <w:r>
        <w:rPr>
          <w:rStyle w:val="53pt"/>
          <w:b/>
          <w:bCs/>
        </w:rPr>
        <w:t>Номер Седьмой.</w:t>
      </w:r>
      <w:r>
        <w:rPr>
          <w:rStyle w:val="50pt"/>
          <w:b/>
          <w:bCs/>
        </w:rPr>
        <w:t xml:space="preserve"> Она... </w:t>
      </w:r>
      <w:r>
        <w:t>(Молчит, подыскивая слово.)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403" w:lineRule="exact"/>
        <w:ind w:left="20" w:firstLine="840"/>
      </w:pPr>
      <w:r>
        <w:t xml:space="preserve">Н о м е р П е р в ы й </w:t>
      </w:r>
      <w:r>
        <w:rPr>
          <w:rStyle w:val="1pt"/>
          <w:b/>
          <w:bCs/>
        </w:rPr>
        <w:t>(после паузы).</w:t>
      </w:r>
      <w:r>
        <w:t xml:space="preserve"> Разродись же, наконец.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138" w:line="380" w:lineRule="exact"/>
        <w:ind w:left="20" w:firstLine="840"/>
      </w:pPr>
      <w:r>
        <w:rPr>
          <w:rStyle w:val="3pt"/>
          <w:b/>
          <w:bCs/>
        </w:rPr>
        <w:t>Номер Седьмой.</w:t>
      </w:r>
      <w:r>
        <w:t xml:space="preserve"> Она человечная.</w:t>
      </w:r>
    </w:p>
    <w:p w:rsidR="001804A3" w:rsidRDefault="0046607F">
      <w:pPr>
        <w:pStyle w:val="40"/>
        <w:framePr w:w="14126" w:h="24728" w:hRule="exact" w:wrap="none" w:vAnchor="page" w:hAnchor="page" w:x="4883" w:y="3485"/>
        <w:shd w:val="clear" w:color="auto" w:fill="auto"/>
        <w:spacing w:before="0" w:after="155" w:line="320" w:lineRule="exact"/>
        <w:ind w:left="40"/>
        <w:jc w:val="center"/>
      </w:pPr>
      <w:r>
        <w:t>Молчание.</w:t>
      </w:r>
    </w:p>
    <w:p w:rsidR="001804A3" w:rsidRDefault="0046607F">
      <w:pPr>
        <w:pStyle w:val="11"/>
        <w:framePr w:w="14126" w:h="24728" w:hRule="exact" w:wrap="none" w:vAnchor="page" w:hAnchor="page" w:x="4883" w:y="3485"/>
        <w:shd w:val="clear" w:color="auto" w:fill="auto"/>
        <w:spacing w:before="0" w:after="0" w:line="398" w:lineRule="exact"/>
        <w:ind w:left="20" w:right="40" w:firstLine="840"/>
      </w:pPr>
      <w:r>
        <w:rPr>
          <w:rStyle w:val="3pt"/>
          <w:b/>
          <w:bCs/>
        </w:rPr>
        <w:t>Номер Первый.</w:t>
      </w:r>
      <w:r>
        <w:t xml:space="preserve"> Прекрасное определение для человека. Дав</w:t>
      </w:r>
      <w:r>
        <w:softHyphen/>
        <w:t>но не слышал.</w:t>
      </w:r>
    </w:p>
    <w:p w:rsidR="001804A3" w:rsidRDefault="001804A3">
      <w:pPr>
        <w:pStyle w:val="a6"/>
        <w:framePr w:wrap="none" w:vAnchor="page" w:hAnchor="page" w:x="4903" w:y="28421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46" w:lineRule="exact"/>
        <w:ind w:left="80" w:right="520" w:firstLine="800"/>
      </w:pPr>
      <w:r>
        <w:rPr>
          <w:rStyle w:val="3pt"/>
          <w:b/>
          <w:bCs/>
        </w:rPr>
        <w:lastRenderedPageBreak/>
        <w:t>Номер Седьмой.</w:t>
      </w:r>
      <w:r>
        <w:t xml:space="preserve"> Когда мы победим, таких людей будет много.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Первый.</w:t>
      </w:r>
      <w:r>
        <w:t xml:space="preserve"> Завидую тебе.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Седьмой.</w:t>
      </w:r>
      <w:r>
        <w:t xml:space="preserve"> Почему?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Первый.</w:t>
      </w:r>
      <w:r>
        <w:t xml:space="preserve"> Я завидую твоей уверенности.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firstLine="800"/>
      </w:pPr>
      <w:r>
        <w:rPr>
          <w:rStyle w:val="3pt0"/>
          <w:b/>
          <w:bCs/>
        </w:rPr>
        <w:t>Номер Седьмой.</w:t>
      </w:r>
      <w:r>
        <w:t xml:space="preserve"> А ты в это не веришь?</w:t>
      </w:r>
      <w:r>
        <w:tab/>
      </w:r>
      <w:r>
        <w:rPr>
          <w:rStyle w:val="1pt0"/>
          <w:b/>
          <w:bCs/>
          <w:vertAlign w:val="subscript"/>
        </w:rPr>
        <w:t>л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firstLine="800"/>
      </w:pPr>
      <w:r>
        <w:rPr>
          <w:rStyle w:val="3pt0"/>
          <w:b/>
          <w:bCs/>
        </w:rPr>
        <w:t>Номер Первый.</w:t>
      </w:r>
      <w:r>
        <w:t xml:space="preserve"> Что за тип этот Ладури?</w:t>
      </w:r>
      <w:r>
        <w:tab/>
        <w:t>^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firstLine="800"/>
      </w:pPr>
      <w:r>
        <w:rPr>
          <w:rStyle w:val="3pt0"/>
          <w:b/>
          <w:bCs/>
        </w:rPr>
        <w:t>Номер Седьмой.</w:t>
      </w:r>
      <w:r>
        <w:t xml:space="preserve"> Ты не веришь в это.</w:t>
      </w:r>
      <w:r>
        <w:tab/>
        <w:t>£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right="40" w:firstLine="800"/>
      </w:pPr>
      <w:r>
        <w:rPr>
          <w:rStyle w:val="3pt0"/>
          <w:b/>
          <w:bCs/>
        </w:rPr>
        <w:t>Номер Первый.</w:t>
      </w:r>
      <w:r>
        <w:t xml:space="preserve"> Верю, мой мальчик... Но не люблю об этом д говорить...</w:t>
      </w:r>
      <w:r>
        <w:tab/>
        <w:t>о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right="40" w:firstLine="800"/>
      </w:pPr>
      <w:r>
        <w:rPr>
          <w:rStyle w:val="3pt0"/>
          <w:b/>
          <w:bCs/>
        </w:rPr>
        <w:t>Номер Седьмой</w:t>
      </w:r>
      <w:r>
        <w:t xml:space="preserve"> </w:t>
      </w:r>
      <w:r>
        <w:rPr>
          <w:rStyle w:val="1pt0"/>
          <w:b/>
          <w:bCs/>
        </w:rPr>
        <w:t>(после паузы).</w:t>
      </w:r>
      <w:r>
        <w:t xml:space="preserve"> Ладури — молчун, да и по- £ испански он знает всего несколько слов.</w:t>
      </w:r>
      <w:r>
        <w:tab/>
        <w:t>н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firstLine="800"/>
      </w:pPr>
      <w:r>
        <w:rPr>
          <w:rStyle w:val="3pt0"/>
          <w:b/>
          <w:bCs/>
        </w:rPr>
        <w:t>Номер Первый.</w:t>
      </w:r>
      <w:r>
        <w:t xml:space="preserve"> А Мария говорит свободно.</w:t>
      </w:r>
      <w:r>
        <w:tab/>
      </w:r>
      <w:r>
        <w:rPr>
          <w:vertAlign w:val="subscript"/>
        </w:rPr>
        <w:t>в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ind w:left="80" w:firstLine="800"/>
      </w:pPr>
      <w:r>
        <w:rPr>
          <w:rStyle w:val="3pt0"/>
          <w:b/>
          <w:bCs/>
        </w:rPr>
        <w:t>Номер Седьмой.</w:t>
      </w:r>
      <w:r>
        <w:t xml:space="preserve"> Да. На шести языках.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right="40" w:firstLine="800"/>
      </w:pPr>
      <w:r>
        <w:rPr>
          <w:rStyle w:val="3pt0"/>
          <w:b/>
          <w:bCs/>
        </w:rPr>
        <w:t>Номер Первый.</w:t>
      </w:r>
      <w:r>
        <w:t xml:space="preserve"> Очень вовремя они приехали... Настроить </w:t>
      </w:r>
      <w:r>
        <w:rPr>
          <w:vertAlign w:val="subscript"/>
          <w:lang w:val="en-US"/>
        </w:rPr>
        <w:t>s</w:t>
      </w:r>
      <w:r w:rsidRPr="00785C9E">
        <w:t xml:space="preserve"> </w:t>
      </w:r>
      <w:r>
        <w:t>мировое общественное мнение в нашу пользу перед самым восста- к нием очень важно.</w:t>
      </w:r>
      <w:r>
        <w:tab/>
        <w:t>£</w:t>
      </w:r>
    </w:p>
    <w:p w:rsidR="001804A3" w:rsidRDefault="0046607F">
      <w:pPr>
        <w:pStyle w:val="a8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ind w:left="80" w:right="40" w:firstLine="800"/>
      </w:pPr>
      <w:r>
        <w:rPr>
          <w:rStyle w:val="3pt0"/>
          <w:b/>
          <w:bCs/>
        </w:rPr>
        <w:t>Номер Седьмой.</w:t>
      </w:r>
      <w:r>
        <w:t xml:space="preserve"> Она понимает это и постарается сделать д все, чтобы помочь нам.</w:t>
      </w:r>
      <w:r>
        <w:tab/>
        <w:t>3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spacing w:before="0" w:after="0" w:line="408" w:lineRule="exact"/>
        <w:ind w:left="80" w:right="40" w:firstLine="800"/>
      </w:pPr>
      <w:r>
        <w:rPr>
          <w:rStyle w:val="3pt"/>
          <w:b/>
          <w:bCs/>
        </w:rPr>
        <w:t>Номер Первый.</w:t>
      </w:r>
      <w:r>
        <w:t xml:space="preserve"> В таком случае скажи им, когда будешь со- ^ провождать их ко мне, чтобы завтра, во время встречи с отцом Умбер- </w:t>
      </w:r>
      <w:r>
        <w:rPr>
          <w:rStyle w:val="1pt"/>
          <w:b/>
          <w:bCs/>
        </w:rPr>
        <w:t xml:space="preserve">^ </w:t>
      </w:r>
      <w:r>
        <w:t xml:space="preserve">то в ризнице церкви Христа Спасителя, они вели себя тактично и ни- </w:t>
      </w:r>
      <w:r>
        <w:rPr>
          <w:vertAlign w:val="superscript"/>
          <w:lang w:val="en-US"/>
        </w:rPr>
        <w:t>s</w:t>
      </w:r>
      <w:r w:rsidRPr="00785C9E">
        <w:t xml:space="preserve"> </w:t>
      </w:r>
      <w:r>
        <w:t xml:space="preserve">чего не говорили о нашем Движении. Пусть спрашивают о судьбе при- </w:t>
      </w:r>
      <w:r>
        <w:rPr>
          <w:lang w:val="en-US"/>
        </w:rPr>
        <w:t>g</w:t>
      </w:r>
      <w:r w:rsidRPr="00785C9E">
        <w:t xml:space="preserve"> </w:t>
      </w:r>
      <w:r>
        <w:t>хожан, о тех, кого убили в собственном доме, пусть поинтересуются и теми, кто еще жив.</w:t>
      </w:r>
      <w:r>
        <w:tab/>
      </w:r>
      <w:r>
        <w:rPr>
          <w:vertAlign w:val="superscript"/>
        </w:rPr>
        <w:t>н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tabs>
          <w:tab w:val="right" w:pos="14600"/>
        </w:tabs>
        <w:spacing w:before="0" w:after="0" w:line="408" w:lineRule="exact"/>
        <w:ind w:left="80" w:right="40" w:firstLine="800"/>
      </w:pPr>
      <w:r>
        <w:rPr>
          <w:rStyle w:val="3pt"/>
          <w:b/>
          <w:bCs/>
        </w:rPr>
        <w:t>Номер Седьмой.</w:t>
      </w:r>
      <w:r>
        <w:t xml:space="preserve"> Скажу... Команданте, Мария просила... Я ей * говорил, что это невозможно, но она уперлась — чтоб я попросил от ь ее имени.</w:t>
      </w:r>
      <w:r>
        <w:tab/>
      </w:r>
      <w:r>
        <w:rPr>
          <w:vertAlign w:val="superscript"/>
          <w:lang w:val="en-US"/>
        </w:rPr>
        <w:t>s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Первый.</w:t>
      </w:r>
      <w:r>
        <w:t xml:space="preserve"> Говори.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right="520" w:firstLine="800"/>
      </w:pPr>
      <w:r>
        <w:rPr>
          <w:rStyle w:val="3pt"/>
          <w:b/>
          <w:bCs/>
        </w:rPr>
        <w:t>Номер Седьмой.</w:t>
      </w:r>
      <w:r>
        <w:t xml:space="preserve"> Она просит, чтобы ты разговаривал с ней без маски. Она понимает, что во время съемки ты будешь в маске, но хотела бы, чтоб интервью ей ты давал с открытым лицом, ей намного легче разговаривать, когда она видит лицо собеседника.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Первый.</w:t>
      </w:r>
      <w:r>
        <w:t xml:space="preserve"> Ничего не выйдет.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Седьмой.</w:t>
      </w:r>
      <w:r>
        <w:t xml:space="preserve"> Я ей так и сказал.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Первый.</w:t>
      </w:r>
      <w:r>
        <w:t xml:space="preserve"> Она увидит мое лицо, когда мы победим.*.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/>
        <w:jc w:val="left"/>
      </w:pPr>
      <w:r>
        <w:t>Не раньше.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Седьмой.</w:t>
      </w:r>
      <w:r>
        <w:t xml:space="preserve"> Я не обнадеживал ее.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370" w:line="408" w:lineRule="exact"/>
        <w:ind w:left="80" w:right="520" w:firstLine="800"/>
      </w:pPr>
      <w:r>
        <w:rPr>
          <w:rStyle w:val="3pt"/>
          <w:b/>
          <w:bCs/>
        </w:rPr>
        <w:t>Номе р Пер вый.</w:t>
      </w:r>
      <w:r>
        <w:t xml:space="preserve"> Она будет настаивать. Честолюбивая жен</w:t>
      </w:r>
      <w:r>
        <w:softHyphen/>
        <w:t>щина: хочет добиться того, чего другим не удавалось. Вот увидишь — будет настаивать. А когда поймет, что и ей это не удастся,— разозлит</w:t>
      </w:r>
      <w:r>
        <w:softHyphen/>
        <w:t>ся и начнутся ее яростные атаки на собеседника. Атаки, которыми она славится.</w:t>
      </w:r>
    </w:p>
    <w:p w:rsidR="001804A3" w:rsidRDefault="0046607F">
      <w:pPr>
        <w:pStyle w:val="40"/>
        <w:framePr w:w="14640" w:h="24789" w:hRule="exact" w:wrap="none" w:vAnchor="page" w:hAnchor="page" w:x="4627" w:y="3402"/>
        <w:shd w:val="clear" w:color="auto" w:fill="auto"/>
        <w:spacing w:before="0" w:after="198" w:line="320" w:lineRule="exact"/>
        <w:ind w:right="140"/>
        <w:jc w:val="center"/>
      </w:pPr>
      <w:r>
        <w:t>Номер Седьмой садится на табурет у рояля лицом к Номеру Первому.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Седьмой.</w:t>
      </w:r>
      <w:r>
        <w:t xml:space="preserve"> За что ты ее так не любишь?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right="520" w:firstLine="800"/>
      </w:pPr>
      <w:r>
        <w:rPr>
          <w:rStyle w:val="3pt"/>
          <w:b/>
          <w:bCs/>
        </w:rPr>
        <w:t>Номер Первый.</w:t>
      </w:r>
      <w:r>
        <w:t xml:space="preserve"> Бессмысленный вопрос. Почему я должен ее любить? Или не любить? Я доволен, что она появилась в Централь</w:t>
      </w:r>
      <w:r>
        <w:softHyphen/>
        <w:t xml:space="preserve">ной Америке. Я ценю это. В отличие от тебя, лично к ней я никак не отношусь. Просто я наперед знаю, как она будет себя вести, хотя, может быть, я ошибаюсь. Посмотрим. </w:t>
      </w:r>
      <w:r>
        <w:rPr>
          <w:rStyle w:val="1pt"/>
          <w:b/>
          <w:bCs/>
        </w:rPr>
        <w:t>(Звонит телефон. Номер Первый берет трубку. Говорит в трубку.)</w:t>
      </w:r>
      <w:r>
        <w:t xml:space="preserve"> Он один? Гм-м-м... Спасибо. </w:t>
      </w:r>
      <w:r>
        <w:rPr>
          <w:rStyle w:val="1pt"/>
          <w:b/>
          <w:bCs/>
        </w:rPr>
        <w:t>(Кладет трубку. Поворачивается к Номеру Седьмому.)</w:t>
      </w:r>
      <w:r>
        <w:t xml:space="preserve"> Наш хозяин вернулся.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right="520" w:firstLine="80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(смеется).</w:t>
      </w:r>
      <w:r>
        <w:t xml:space="preserve"> Они прочесывают трущобы, а ты сидишь себе спокойненько в доме у министра.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Первый.</w:t>
      </w:r>
      <w:r>
        <w:t xml:space="preserve"> Он хочет сохранить свои заводы.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firstLine="800"/>
      </w:pPr>
      <w:r>
        <w:rPr>
          <w:rStyle w:val="3pt"/>
          <w:b/>
          <w:bCs/>
        </w:rPr>
        <w:t>Номер Седьмой.</w:t>
      </w:r>
      <w:r>
        <w:t xml:space="preserve"> Смешно.</w:t>
      </w:r>
    </w:p>
    <w:p w:rsidR="001804A3" w:rsidRDefault="0046607F">
      <w:pPr>
        <w:pStyle w:val="11"/>
        <w:framePr w:w="14640" w:h="24789" w:hRule="exact" w:wrap="none" w:vAnchor="page" w:hAnchor="page" w:x="4627" w:y="3402"/>
        <w:shd w:val="clear" w:color="auto" w:fill="auto"/>
        <w:spacing w:before="0" w:after="0" w:line="408" w:lineRule="exact"/>
        <w:ind w:left="80" w:right="520" w:firstLine="800"/>
      </w:pPr>
      <w:r>
        <w:rPr>
          <w:rStyle w:val="3pt"/>
          <w:b/>
          <w:bCs/>
        </w:rPr>
        <w:t>Номер Первый.</w:t>
      </w:r>
      <w:r>
        <w:t xml:space="preserve"> Смотря кому. </w:t>
      </w:r>
      <w:r>
        <w:rPr>
          <w:rStyle w:val="1pt"/>
          <w:b/>
          <w:bCs/>
        </w:rPr>
        <w:t>(Смеется.)</w:t>
      </w:r>
      <w:r>
        <w:t xml:space="preserve"> Для него это важ</w:t>
      </w:r>
      <w:r>
        <w:softHyphen/>
        <w:t>но. Важнее даже, чем для тебя твоя страсть к госпоже Шварц... Она кричит в постели?</w:t>
      </w:r>
    </w:p>
    <w:p w:rsidR="001804A3" w:rsidRDefault="001804A3">
      <w:pPr>
        <w:pStyle w:val="a6"/>
        <w:framePr w:wrap="none" w:vAnchor="page" w:hAnchor="page" w:x="18340" w:y="28402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lastRenderedPageBreak/>
        <w:t>Номер Седьмой.</w:t>
      </w:r>
      <w:r>
        <w:t xml:space="preserve"> Прекрати.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Кричит?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Нет.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Может, она не хотела, чтоб ее крики услы</w:t>
      </w:r>
      <w:r>
        <w:softHyphen/>
        <w:t>шал Да дури.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19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Если так — за это стоит выпить.</w:t>
      </w:r>
    </w:p>
    <w:p w:rsidR="001804A3" w:rsidRDefault="0046607F">
      <w:pPr>
        <w:pStyle w:val="40"/>
        <w:framePr w:w="14160" w:h="24758" w:hRule="exact" w:wrap="none" w:vAnchor="page" w:hAnchor="page" w:x="4867" w:y="3476"/>
        <w:shd w:val="clear" w:color="auto" w:fill="auto"/>
        <w:spacing w:before="0" w:after="203" w:line="320" w:lineRule="exact"/>
        <w:ind w:right="20"/>
        <w:jc w:val="center"/>
      </w:pPr>
      <w:r>
        <w:t>Номер Седьмой поднимает стакан. Оба пьют.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Я просил руководство задержать тебя здесь. Ты не вернешься в свой отряд.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Седьмой.</w:t>
      </w:r>
      <w:r>
        <w:t xml:space="preserve"> Почему? Я не могу оставить своих ребят. Ведь это я вытащил их из города.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У тебя есть задание поважнее.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Какое?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Не погибнуть накануне победы.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Я должен бросить своих ребят? Никогда!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Это приказ.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Я не заслужил такого отношения!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Мне не нужны мертвые герои. Мне понадо</w:t>
      </w:r>
      <w:r>
        <w:softHyphen/>
        <w:t>бятся потом кристально чистые люди. Преданные нашему делу.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t xml:space="preserve">Но мер </w:t>
      </w:r>
      <w:r>
        <w:rPr>
          <w:rStyle w:val="3pt"/>
          <w:b/>
          <w:bCs/>
        </w:rPr>
        <w:t>Седьмой.</w:t>
      </w:r>
      <w:r>
        <w:t xml:space="preserve"> Я прошу тебя...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Твой преемник уже назначен.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Ребята подумают, что я трус.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19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Они знают, что ты не трус. Много раз виде</w:t>
      </w:r>
      <w:r>
        <w:softHyphen/>
        <w:t>ли тебя в деле.</w:t>
      </w:r>
    </w:p>
    <w:p w:rsidR="001804A3" w:rsidRDefault="0046607F">
      <w:pPr>
        <w:pStyle w:val="40"/>
        <w:framePr w:w="14160" w:h="24758" w:hRule="exact" w:wrap="none" w:vAnchor="page" w:hAnchor="page" w:x="4867" w:y="3476"/>
        <w:shd w:val="clear" w:color="auto" w:fill="auto"/>
        <w:spacing w:before="0" w:after="198" w:line="320" w:lineRule="exact"/>
        <w:ind w:right="60"/>
        <w:jc w:val="center"/>
      </w:pPr>
      <w:r>
        <w:t>Пауза.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Здесь тоже опасно.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Конечно. Но я буду присматривать за тобой. Здесь ты не обязан подавать пример своим ребятам.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19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Это свинство, команданте.</w:t>
      </w:r>
    </w:p>
    <w:p w:rsidR="001804A3" w:rsidRDefault="0046607F">
      <w:pPr>
        <w:pStyle w:val="40"/>
        <w:framePr w:w="14160" w:h="24758" w:hRule="exact" w:wrap="none" w:vAnchor="page" w:hAnchor="page" w:x="4867" w:y="3476"/>
        <w:shd w:val="clear" w:color="auto" w:fill="auto"/>
        <w:spacing w:before="0" w:after="194" w:line="320" w:lineRule="exact"/>
        <w:ind w:right="20"/>
        <w:jc w:val="center"/>
      </w:pPr>
      <w:r>
        <w:t>Номер Первый встает. Подходит к сидящему Номеру Седьмому, гладит его по голове.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194" w:line="41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Трое моих братьев погибли. Младший был твой ровесник. У меня никого нет.</w:t>
      </w:r>
    </w:p>
    <w:p w:rsidR="001804A3" w:rsidRDefault="0046607F">
      <w:pPr>
        <w:pStyle w:val="40"/>
        <w:framePr w:w="14160" w:h="24758" w:hRule="exact" w:wrap="none" w:vAnchor="page" w:hAnchor="page" w:x="4867" w:y="3476"/>
        <w:shd w:val="clear" w:color="auto" w:fill="auto"/>
        <w:spacing w:before="0" w:after="220" w:line="320" w:lineRule="exact"/>
        <w:ind w:left="60" w:firstLine="820"/>
        <w:jc w:val="both"/>
      </w:pPr>
      <w:r>
        <w:t>Стучат в дверь. Номер Первый со стаканом в руке идет к центру гостиной.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203" w:line="380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Войдите,</w:t>
      </w:r>
    </w:p>
    <w:p w:rsidR="001804A3" w:rsidRDefault="0046607F">
      <w:pPr>
        <w:pStyle w:val="40"/>
        <w:framePr w:w="14160" w:h="24758" w:hRule="exact" w:wrap="none" w:vAnchor="page" w:hAnchor="page" w:x="4867" w:y="3476"/>
        <w:shd w:val="clear" w:color="auto" w:fill="auto"/>
        <w:spacing w:before="0" w:after="215" w:line="320" w:lineRule="exact"/>
        <w:ind w:right="60"/>
        <w:jc w:val="center"/>
      </w:pPr>
      <w:r>
        <w:t xml:space="preserve">Открывается дверь, появляется </w:t>
      </w:r>
      <w:r>
        <w:rPr>
          <w:rStyle w:val="43pt"/>
          <w:b/>
          <w:bCs/>
        </w:rPr>
        <w:t>Министр.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28" w:line="380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Можно?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203" w:line="380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Вы в своем доме.</w:t>
      </w:r>
    </w:p>
    <w:p w:rsidR="001804A3" w:rsidRDefault="0046607F">
      <w:pPr>
        <w:pStyle w:val="40"/>
        <w:framePr w:w="14160" w:h="24758" w:hRule="exact" w:wrap="none" w:vAnchor="page" w:hAnchor="page" w:x="4867" w:y="3476"/>
        <w:shd w:val="clear" w:color="auto" w:fill="auto"/>
        <w:spacing w:before="0" w:after="198" w:line="320" w:lineRule="exact"/>
        <w:ind w:right="60"/>
        <w:jc w:val="center"/>
      </w:pPr>
      <w:r>
        <w:t>Министр входит, закрывает за собой дверь.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Министр.</w:t>
      </w:r>
      <w:r>
        <w:t xml:space="preserve"> Это все в прошлом. Сейчас я гость революции... Здесь я любил после обеда выпить стаканчик... Ситуация меняется, а привыч</w:t>
      </w:r>
      <w:r>
        <w:softHyphen/>
        <w:t xml:space="preserve">ки остаются. </w:t>
      </w:r>
      <w:r>
        <w:rPr>
          <w:rStyle w:val="1pt"/>
          <w:b/>
          <w:bCs/>
        </w:rPr>
        <w:t>(Подходит к столику с напитками</w:t>
      </w:r>
      <w:r>
        <w:t xml:space="preserve">, </w:t>
      </w:r>
      <w:r>
        <w:rPr>
          <w:rStyle w:val="1pt"/>
          <w:b/>
          <w:bCs/>
        </w:rPr>
        <w:t>наливает себе изряд</w:t>
      </w:r>
      <w:r>
        <w:rPr>
          <w:rStyle w:val="1pt"/>
          <w:b/>
          <w:bCs/>
        </w:rPr>
        <w:softHyphen/>
        <w:t>ную порцию виски.)</w:t>
      </w:r>
      <w:r>
        <w:t xml:space="preserve"> Странно, не правда ли?.. Я не мешаю?</w:t>
      </w:r>
    </w:p>
    <w:p w:rsidR="001804A3" w:rsidRDefault="0046607F">
      <w:pPr>
        <w:pStyle w:val="50"/>
        <w:framePr w:w="14160" w:h="24758" w:hRule="exact" w:wrap="none" w:vAnchor="page" w:hAnchor="page" w:x="4867" w:y="3476"/>
        <w:shd w:val="clear" w:color="auto" w:fill="auto"/>
        <w:spacing w:after="190" w:line="408" w:lineRule="exact"/>
        <w:ind w:left="60" w:firstLine="820"/>
        <w:jc w:val="both"/>
      </w:pPr>
      <w:r>
        <w:rPr>
          <w:rStyle w:val="53pt"/>
          <w:b/>
          <w:bCs/>
        </w:rPr>
        <w:t>Номер Первый.</w:t>
      </w:r>
      <w:r>
        <w:rPr>
          <w:rStyle w:val="50pt"/>
          <w:b/>
          <w:bCs/>
        </w:rPr>
        <w:t xml:space="preserve"> Прошу. </w:t>
      </w:r>
      <w:r>
        <w:t>(Показывает Министру на кресло.)</w:t>
      </w:r>
    </w:p>
    <w:p w:rsidR="001804A3" w:rsidRDefault="0046607F">
      <w:pPr>
        <w:pStyle w:val="40"/>
        <w:framePr w:w="14160" w:h="24758" w:hRule="exact" w:wrap="none" w:vAnchor="page" w:hAnchor="page" w:x="4867" w:y="3476"/>
        <w:shd w:val="clear" w:color="auto" w:fill="auto"/>
        <w:spacing w:before="0" w:after="198" w:line="320" w:lineRule="exact"/>
        <w:ind w:right="60"/>
        <w:jc w:val="center"/>
      </w:pPr>
      <w:r>
        <w:t>Хозяин виллы садится.</w:t>
      </w:r>
    </w:p>
    <w:p w:rsidR="001804A3" w:rsidRDefault="0046607F">
      <w:pPr>
        <w:pStyle w:val="11"/>
        <w:framePr w:w="14160" w:h="24758" w:hRule="exact" w:wrap="none" w:vAnchor="page" w:hAnchor="page" w:x="4867" w:y="3476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Министр.</w:t>
      </w:r>
      <w:r>
        <w:t xml:space="preserve"> Да, ситуация меняется, а привычки остаются... Я ког- да-то читал воспоминания о концлагере, где-то в Европе... Кажется, лагерь Аушвиц... Вторая мировая война... Прибыл новый транспорт с заключенными. Автор рассказывает, что в их барак поместили трех новеньких... Капо — это такой надзиратель, назначенный из заклю</w:t>
      </w:r>
      <w:r>
        <w:softHyphen/>
        <w:t>ченных,— каждому для почину всыпал по двадцать пять палок. Потом стал выяснять у новеньких профессию. Один оказался инженером и получил за это еще двадцать. Другой — чиновник — тоже получил еще двадцать. А третий оказался священником. «Мог бы сразу сказать»,—</w:t>
      </w:r>
    </w:p>
    <w:p w:rsidR="001804A3" w:rsidRDefault="001804A3">
      <w:pPr>
        <w:pStyle w:val="24"/>
        <w:framePr w:wrap="none" w:vAnchor="page" w:hAnchor="page" w:x="4934" w:y="28440"/>
        <w:shd w:val="clear" w:color="auto" w:fill="auto"/>
        <w:spacing w:line="33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134" w:line="413" w:lineRule="exact"/>
        <w:ind w:left="60" w:right="20"/>
      </w:pPr>
      <w:r>
        <w:lastRenderedPageBreak/>
        <w:t>пробурчал капо, согнал какого-то заключенного с лучшего места на нарах и поместил туда священника. На следующий день капо не пустил его на работу. Когда вечером все вернулись в барак, священник был мертв. Его задушил капо. «Зачем ему мучиться»,— объяснил капо, привыкший относиться к священникам с большим уважением.</w:t>
      </w:r>
    </w:p>
    <w:p w:rsidR="001804A3" w:rsidRDefault="0046607F">
      <w:pPr>
        <w:pStyle w:val="40"/>
        <w:framePr w:w="14146" w:h="24850" w:hRule="exact" w:wrap="none" w:vAnchor="page" w:hAnchor="page" w:x="4610" w:y="3361"/>
        <w:shd w:val="clear" w:color="auto" w:fill="auto"/>
        <w:spacing w:before="0" w:after="155" w:line="320" w:lineRule="exact"/>
        <w:jc w:val="center"/>
      </w:pPr>
      <w:r>
        <w:t>Номер Первый смеется.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380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А что во дворце?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13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Старая Гиена не понимает всей серьезности ситуа</w:t>
      </w:r>
      <w:r>
        <w:softHyphen/>
        <w:t>ции. Он уверен, что гвардейцы справятся, как справлялись и прежде. Ему не мешало бы показаться психиатру.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13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И притом лет двадцать назад.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68" w:line="413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Он спит и видит пышные торжества на предстоящем юбилее диктатуры. Отца Нации ему уже мало. Решил называться Величайшим Сыном Нации. На меня кричит, обозвал трусом за то, что я отправил семью в Европу. Я ему ответил: сам-то я здесь — тогда он успокоился.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Кстати, о вашей семье... Все чувствуют себя хорошо, свежий воздух идет им на пользу.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А что, есть какие-нибудь...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Письмо от жены и детей лежит в вашей спальне... А ваш старший сын назначен сержантом в один из наших отрядов.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Уговаривал ведь идиота в прошлом году вернуться в Гарвард. Но он предпочел здешних девок.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После победы такой сын будет настоящим сокровищем.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Только бы не в деревянной упаковке.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Он вас стыдится.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127" w:line="403" w:lineRule="exact"/>
        <w:ind w:left="60" w:firstLine="820"/>
      </w:pPr>
      <w:r>
        <w:t>М и н и с т р. И правильно делает.</w:t>
      </w:r>
    </w:p>
    <w:p w:rsidR="001804A3" w:rsidRDefault="0046607F">
      <w:pPr>
        <w:pStyle w:val="40"/>
        <w:framePr w:w="14146" w:h="24850" w:hRule="exact" w:wrap="none" w:vAnchor="page" w:hAnchor="page" w:x="4610" w:y="3361"/>
        <w:shd w:val="clear" w:color="auto" w:fill="auto"/>
        <w:spacing w:before="0" w:after="138" w:line="320" w:lineRule="exact"/>
        <w:jc w:val="center"/>
      </w:pPr>
      <w:r>
        <w:t>Номер Первый и Министр улыбаются друг другу.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Все забываю спросить у вас...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Спрашивайте, но сначала сядьте, пожалуйста... А то я не знаю, как мне быть — будущий Отец Нации стоит, а я сижу.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(садится на диван).</w:t>
      </w:r>
      <w:r>
        <w:t xml:space="preserve"> Меня заинтриговала об</w:t>
      </w:r>
      <w:r>
        <w:softHyphen/>
        <w:t>становка вашей гостиной. Старинная колониальная мебель...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Подлинная, уверяю вас, дорогой мой команданте, подлинная.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И эти картины. Новейшие направления в ис</w:t>
      </w:r>
      <w:r>
        <w:softHyphen/>
        <w:t>кусстве и наш отечественный фольклор.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Вы хотите сказать: картины не соответствуют ме</w:t>
      </w:r>
      <w:r>
        <w:softHyphen/>
        <w:t>бели?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Седьмой.</w:t>
      </w:r>
      <w:r>
        <w:t xml:space="preserve"> Мне такое сочетание очень нравится. По принципу полифонии.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Благодарю. </w:t>
      </w:r>
      <w:r>
        <w:rPr>
          <w:rStyle w:val="1pt"/>
          <w:b/>
          <w:bCs/>
        </w:rPr>
        <w:t>(Номеру Первому.)</w:t>
      </w:r>
      <w:r>
        <w:t xml:space="preserve"> А вы бы повесили тут старинные картины?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 Да.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Плохо мое дело.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 О чем вы?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О своем будущем.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Почему?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Потому что вы, кажется, доктринер не только в по</w:t>
      </w:r>
      <w:r>
        <w:softHyphen/>
        <w:t>литике... Пристрастие к стилистическому единству не обещает ниче</w:t>
      </w:r>
      <w:r>
        <w:softHyphen/>
        <w:t>го хорошего таким, как я.~ Боюсь, я не впишусь в новую систему, ко</w:t>
      </w:r>
      <w:r>
        <w:softHyphen/>
        <w:t>торую вы хотите создать.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Вы обобщаете частности.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Только благодаря этому я еще жив.</w:t>
      </w:r>
    </w:p>
    <w:p w:rsidR="001804A3" w:rsidRDefault="0046607F">
      <w:pPr>
        <w:pStyle w:val="11"/>
        <w:framePr w:w="14146" w:h="24850" w:hRule="exact" w:wrap="none" w:vAnchor="page" w:hAnchor="page" w:x="4610" w:y="3361"/>
        <w:shd w:val="clear" w:color="auto" w:fill="auto"/>
        <w:spacing w:before="0" w:after="130" w:line="408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Но вы не ответили на мой вопрос... Почему </w:t>
      </w:r>
      <w:r>
        <w:rPr>
          <w:rStyle w:val="16pt0pt"/>
          <w:b/>
          <w:bCs/>
        </w:rPr>
        <w:t xml:space="preserve">бы </w:t>
      </w:r>
      <w:r>
        <w:t>выбрали эти картины?</w:t>
      </w:r>
    </w:p>
    <w:p w:rsidR="001804A3" w:rsidRDefault="0046607F">
      <w:pPr>
        <w:pStyle w:val="40"/>
        <w:framePr w:w="14146" w:h="24850" w:hRule="exact" w:wrap="none" w:vAnchor="page" w:hAnchor="page" w:x="4610" w:y="3361"/>
        <w:shd w:val="clear" w:color="auto" w:fill="auto"/>
        <w:spacing w:before="0" w:line="320" w:lineRule="exact"/>
        <w:jc w:val="center"/>
      </w:pPr>
      <w:r>
        <w:t>Министр отпивает глоток виски.</w:t>
      </w:r>
    </w:p>
    <w:p w:rsidR="001804A3" w:rsidRDefault="001804A3">
      <w:pPr>
        <w:pStyle w:val="a6"/>
        <w:framePr w:wrap="none" w:vAnchor="page" w:hAnchor="page" w:x="18290" w:y="28412"/>
        <w:shd w:val="clear" w:color="auto" w:fill="auto"/>
        <w:spacing w:line="350" w:lineRule="exact"/>
        <w:ind w:left="20"/>
      </w:pPr>
    </w:p>
    <w:p w:rsidR="001804A3" w:rsidRDefault="001804A3">
      <w:pPr>
        <w:pStyle w:val="40"/>
        <w:framePr w:w="347" w:h="8554" w:hRule="exact" w:wrap="none" w:vAnchor="page" w:hAnchor="page" w:x="18955" w:y="6029"/>
        <w:shd w:val="clear" w:color="auto" w:fill="auto"/>
        <w:spacing w:before="0" w:line="32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lastRenderedPageBreak/>
        <w:t>Министр.</w:t>
      </w:r>
      <w:r>
        <w:t xml:space="preserve"> Дорогой мой команданте, в этом интерьере как в зер</w:t>
      </w:r>
      <w:r>
        <w:softHyphen/>
        <w:t>кале отражается мое «я»... И «я» многих других, кто живет в нашей стране. Мебель — славные традиции, омытые кровью; картины — со</w:t>
      </w:r>
      <w:r>
        <w:softHyphen/>
        <w:t>временность; а опусы деревенских художников — то, что утрачено нами в прошлом и настоящем.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Номер Первый.</w:t>
      </w:r>
      <w:r>
        <w:t xml:space="preserve"> Вам нечего опасаться. Златоусты всегда найдут себе место при любом режиме.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Министр.</w:t>
      </w:r>
      <w:r>
        <w:t xml:space="preserve"> Если они не лишены определенной дозы подлости. Как я, например.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Номер Первый.</w:t>
      </w:r>
      <w:r>
        <w:t xml:space="preserve"> Я бы назвал это скорее меланхолическим цинизмом.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Министр.</w:t>
      </w:r>
      <w:r>
        <w:t xml:space="preserve"> После таких комплиментов в свой адрес, надеюсь, я могу себе позволить еще одно обобщение. Так вот, дорогой Избави</w:t>
      </w:r>
      <w:r>
        <w:softHyphen/>
        <w:t>тель Отечества, все революции кроме целей социальных и политиче</w:t>
      </w:r>
      <w:r>
        <w:softHyphen/>
        <w:t>ских ставят перед собой еще одну, невыполнимую задачу: воспитать Нового Человека. Человека с большой буквы. Что это должно озна</w:t>
      </w:r>
      <w:r>
        <w:softHyphen/>
        <w:t>чать? Подчинение личности лозунгам революции. А этого никогда не удается достигнуть, даже если в первом послереволюционном поколе</w:t>
      </w:r>
      <w:r>
        <w:softHyphen/>
        <w:t>нии пропаганда и добивается больших успехов,— потому что это озна</w:t>
      </w:r>
      <w:r>
        <w:softHyphen/>
        <w:t xml:space="preserve">чало бы окаменение. А жизнь — это отрицание окаменения. </w:t>
      </w:r>
      <w:r>
        <w:rPr>
          <w:rStyle w:val="1pt"/>
          <w:b/>
          <w:bCs/>
        </w:rPr>
        <w:t>(Отпивает глоток из стакана.)</w:t>
      </w:r>
      <w:r>
        <w:t xml:space="preserve"> К сожалению, вожди революции часто стремятся воплотить в жизнь этот утопический замысел. И чем больше общество упирается, тем более суровые меры к нему применяются. Доходит до того, что вожди сердятся на свой народ, он им даже мешает... Поэто</w:t>
      </w:r>
      <w:r>
        <w:softHyphen/>
        <w:t>му, когда вы заговорили о стилевом разнобое в моей гостиной, у ме</w:t>
      </w:r>
      <w:r>
        <w:softHyphen/>
        <w:t>ня по спине мурашки побежали.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Седьмой.</w:t>
      </w:r>
      <w:r>
        <w:t xml:space="preserve"> Но общество должно измениться.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(Номеру Первому).</w:t>
      </w:r>
      <w:r>
        <w:t xml:space="preserve"> Вот, пожалуйста... </w:t>
      </w:r>
      <w:r>
        <w:rPr>
          <w:rStyle w:val="1pt"/>
          <w:b/>
          <w:bCs/>
        </w:rPr>
        <w:t>(Номеру Седь</w:t>
      </w:r>
      <w:r>
        <w:rPr>
          <w:rStyle w:val="1pt"/>
          <w:b/>
          <w:bCs/>
        </w:rPr>
        <w:softHyphen/>
        <w:t>мому).</w:t>
      </w:r>
      <w:r>
        <w:t xml:space="preserve"> Оно изменится, мой мальчик; только, как ни странно, этот про</w:t>
      </w:r>
      <w:r>
        <w:softHyphen/>
        <w:t>цесс трудноуправляем.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Седьмой.</w:t>
      </w:r>
      <w:r>
        <w:t xml:space="preserve"> Ничего, мы справимся.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Министр.</w:t>
      </w:r>
      <w:r>
        <w:t xml:space="preserve"> Увы, будете вынуждены.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(с улыбкой).</w:t>
      </w:r>
      <w:r>
        <w:t xml:space="preserve"> Вы проявляете трогательную за</w:t>
      </w:r>
      <w:r>
        <w:softHyphen/>
        <w:t>боту о будущем, господин министр.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Министр.</w:t>
      </w:r>
      <w:r>
        <w:t xml:space="preserve"> Люблю поболтать за стаканчиком виски.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Номер Первый.</w:t>
      </w:r>
      <w:r>
        <w:t xml:space="preserve"> Я заинтересовался вашим интерьером, по</w:t>
      </w:r>
      <w:r>
        <w:softHyphen/>
        <w:t>тому что в принципе мне здесь нравится.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(с улыбкой).</w:t>
      </w:r>
      <w:r>
        <w:t xml:space="preserve"> Отличный маневр... А я уж думал, что вас, как будущего Великого Мастера Унификации, с души воротит от такой стилистической мешанины.*. Что ж, всякий человек, когда ему грозит опасность, становится подозрительным.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Номер Первый.</w:t>
      </w:r>
      <w:r>
        <w:t xml:space="preserve"> И все-таки я бы повесил здесь старинные картины.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Министр.</w:t>
      </w:r>
      <w:r>
        <w:t xml:space="preserve"> Вы играете со мной, команданте. Словно кот с птичкой.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Номер Первый.</w:t>
      </w:r>
      <w:r>
        <w:t xml:space="preserve"> О нет... Мое детство прошло в бедности. Хороший вкус в моем представлении — это та обстановка, которую я видел в домах моих богатых приятелей. Жалкая имитация колониаль</w:t>
      </w:r>
      <w:r>
        <w:softHyphen/>
        <w:t>ной мебели и убогая живопись в золоченых рамах. Чудовищно... Поэто</w:t>
      </w:r>
      <w:r>
        <w:softHyphen/>
        <w:t>му, если бы у меня была подлинная старинная мебель, я бы подобрал к ней картины из той же эпохи. Сбылась бы мечта детства.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Министр.</w:t>
      </w:r>
      <w:r>
        <w:t xml:space="preserve"> Вам скоро предоставится возможность выбирать дворцы и виллы. Я охотно посвящу вас в секреты их интерьеров. С выбором не следует торопиться, потому что многие из этих досто</w:t>
      </w:r>
      <w:r>
        <w:softHyphen/>
        <w:t>почтенных строений набиты всяким хламом.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Номер Первый.</w:t>
      </w:r>
      <w:r>
        <w:t xml:space="preserve"> Я, пожалуй, отдам предпочтение удобной функциональной современной мебели.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left="60" w:right="60" w:firstLine="840"/>
      </w:pPr>
      <w:r>
        <w:rPr>
          <w:rStyle w:val="3pt"/>
          <w:b/>
          <w:bCs/>
        </w:rPr>
        <w:t>Министр.</w:t>
      </w:r>
      <w:r>
        <w:t xml:space="preserve"> И тем самым создадите новый стиль. Вам будут по</w:t>
      </w:r>
      <w:r>
        <w:softHyphen/>
        <w:t>дражать.</w:t>
      </w:r>
    </w:p>
    <w:p w:rsidR="001804A3" w:rsidRDefault="0046607F">
      <w:pPr>
        <w:pStyle w:val="11"/>
        <w:framePr w:w="14208" w:h="24758" w:hRule="exact" w:wrap="none" w:vAnchor="page" w:hAnchor="page" w:x="4843" w:y="2934"/>
        <w:shd w:val="clear" w:color="auto" w:fill="auto"/>
        <w:spacing w:before="0" w:after="0" w:line="408" w:lineRule="exact"/>
        <w:ind w:right="60"/>
        <w:jc w:val="right"/>
      </w:pPr>
      <w:r>
        <w:rPr>
          <w:rStyle w:val="3pt"/>
          <w:b/>
          <w:bCs/>
        </w:rPr>
        <w:t>Номер Первый.</w:t>
      </w:r>
      <w:r>
        <w:t xml:space="preserve"> Возможно... Нет, все же мне здесь нравит-</w:t>
      </w:r>
    </w:p>
    <w:p w:rsidR="001804A3" w:rsidRDefault="001804A3">
      <w:pPr>
        <w:pStyle w:val="80"/>
        <w:framePr w:wrap="none" w:vAnchor="page" w:hAnchor="page" w:x="4948" w:y="27889"/>
        <w:shd w:val="clear" w:color="auto" w:fill="auto"/>
        <w:spacing w:line="340" w:lineRule="exact"/>
        <w:ind w:left="40"/>
      </w:pPr>
    </w:p>
    <w:p w:rsidR="001804A3" w:rsidRDefault="001804A3">
      <w:pPr>
        <w:pStyle w:val="11"/>
        <w:framePr w:w="14208" w:h="437" w:hRule="exact" w:wrap="none" w:vAnchor="page" w:hAnchor="page" w:x="4843" w:y="27994"/>
        <w:shd w:val="clear" w:color="auto" w:fill="auto"/>
        <w:spacing w:before="0" w:after="0" w:line="380" w:lineRule="exact"/>
        <w:ind w:right="60"/>
        <w:jc w:val="right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/>
      </w:pPr>
      <w:r>
        <w:lastRenderedPageBreak/>
        <w:t>ся. Вы всегда были богаты, и ваша семья, и ваши предки, и вещи для вас были всего лишь вещами. Вы не побоялись осквернить старинный интерьер современностью и тем самым создали новый стиль...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 w:firstLine="820"/>
      </w:pPr>
      <w:r>
        <w:rPr>
          <w:rStyle w:val="3pt"/>
          <w:b/>
          <w:bCs/>
        </w:rPr>
        <w:t>Министр.</w:t>
      </w:r>
      <w:r>
        <w:t xml:space="preserve"> Наконец-то у нас будет руководитель, который зай</w:t>
      </w:r>
      <w:r>
        <w:softHyphen/>
        <w:t>мется искусством.</w:t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right="40" w:firstLine="820"/>
      </w:pPr>
      <w:r>
        <w:rPr>
          <w:rStyle w:val="3pt0"/>
          <w:b/>
          <w:bCs/>
        </w:rPr>
        <w:t>Номер Первый.</w:t>
      </w:r>
      <w:r>
        <w:t xml:space="preserve"> Я? Ни в коем случае! Для этого у нас есть " вот он. </w:t>
      </w:r>
      <w:r>
        <w:rPr>
          <w:rStyle w:val="1pt0"/>
          <w:b/>
          <w:bCs/>
        </w:rPr>
        <w:t>(Показывает на Номер Седьмой.)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right="40" w:firstLine="820"/>
      </w:pPr>
      <w:r>
        <w:rPr>
          <w:rStyle w:val="3pt0"/>
          <w:b/>
          <w:bCs/>
        </w:rPr>
        <w:t>Номер Седьмой.</w:t>
      </w:r>
      <w:r>
        <w:t xml:space="preserve"> Мы обеспечим художникам достойную  жизнь, и пусть творят как хотят, лишь бы это отвечало целям рево- £ люции.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firstLine="820"/>
      </w:pPr>
      <w:r>
        <w:rPr>
          <w:rStyle w:val="3pt0"/>
          <w:b/>
          <w:bCs/>
        </w:rPr>
        <w:t>Министр.</w:t>
      </w:r>
      <w:r>
        <w:t xml:space="preserve"> Лучше уж сразу кастрируйте их.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right="40" w:firstLine="820"/>
        <w:jc w:val="left"/>
      </w:pPr>
      <w:r>
        <w:rPr>
          <w:rStyle w:val="3pt0"/>
          <w:b/>
          <w:bCs/>
        </w:rPr>
        <w:t>Номер Седьмой.</w:t>
      </w:r>
      <w:r>
        <w:t xml:space="preserve"> Я думаю, мы вправе требовать служения обществу за общественные деньги.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firstLine="820"/>
      </w:pPr>
      <w:r>
        <w:rPr>
          <w:rStyle w:val="3pt0"/>
          <w:b/>
          <w:bCs/>
        </w:rPr>
        <w:t>Министр</w:t>
      </w:r>
      <w:r>
        <w:t xml:space="preserve"> </w:t>
      </w:r>
      <w:r>
        <w:rPr>
          <w:rStyle w:val="1pt0"/>
          <w:b/>
          <w:bCs/>
        </w:rPr>
        <w:t>(Номеру Первому).</w:t>
      </w:r>
      <w:r>
        <w:t xml:space="preserve"> А вы займетесь душами?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firstLine="820"/>
      </w:pPr>
      <w:r>
        <w:rPr>
          <w:rStyle w:val="3pt0"/>
          <w:b/>
          <w:bCs/>
        </w:rPr>
        <w:t>Номер Первый.</w:t>
      </w:r>
      <w:r>
        <w:t xml:space="preserve"> И плотью... Плоть нужно накормить.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right="40" w:firstLine="820"/>
      </w:pPr>
      <w:r>
        <w:rPr>
          <w:rStyle w:val="3pt0"/>
          <w:b/>
          <w:bCs/>
        </w:rPr>
        <w:t>Министр.</w:t>
      </w:r>
      <w:r>
        <w:t xml:space="preserve"> Кстати, не поужинаете ли вы сегодня со мной? Я сам </w:t>
      </w:r>
      <w:r>
        <w:rPr>
          <w:rStyle w:val="1pt0"/>
          <w:b/>
          <w:bCs/>
        </w:rPr>
        <w:t xml:space="preserve"> </w:t>
      </w:r>
      <w:r>
        <w:t>приготовлю.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firstLine="820"/>
      </w:pPr>
      <w:r>
        <w:rPr>
          <w:rStyle w:val="3pt0"/>
          <w:b/>
          <w:bCs/>
        </w:rPr>
        <w:t>Номер Первый.</w:t>
      </w:r>
      <w:r>
        <w:t xml:space="preserve"> Я поздно вернусь.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firstLine="820"/>
      </w:pPr>
      <w:r>
        <w:rPr>
          <w:rStyle w:val="3pt0"/>
          <w:b/>
          <w:bCs/>
        </w:rPr>
        <w:t>Министр.</w:t>
      </w:r>
      <w:r>
        <w:t xml:space="preserve"> Я подожду.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spacing w:line="403" w:lineRule="exact"/>
        <w:ind w:left="20" w:right="40" w:firstLine="820"/>
        <w:jc w:val="left"/>
      </w:pPr>
      <w:r>
        <w:rPr>
          <w:rStyle w:val="3pt0"/>
          <w:b/>
          <w:bCs/>
        </w:rPr>
        <w:t>Номер Седьмой.</w:t>
      </w:r>
      <w:r>
        <w:t xml:space="preserve"> Еда команданте должна быть проверена ^ </w:t>
      </w:r>
      <w:r>
        <w:rPr>
          <w:rStyle w:val="3pt0"/>
          <w:b/>
          <w:bCs/>
        </w:rPr>
        <w:t>Министр.</w:t>
      </w:r>
      <w:r>
        <w:t xml:space="preserve"> Я приготовлю ужин, а не отраву, дорогой мой </w:t>
      </w:r>
      <w:r>
        <w:rPr>
          <w:vertAlign w:val="subscript"/>
          <w:lang w:val="en-US"/>
        </w:rPr>
        <w:t>s</w:t>
      </w:r>
      <w:r w:rsidRPr="00785C9E">
        <w:t xml:space="preserve"> </w:t>
      </w:r>
      <w:r>
        <w:t>мальчик.</w:t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right="40" w:firstLine="820"/>
      </w:pPr>
      <w:r>
        <w:rPr>
          <w:rStyle w:val="3pt0"/>
          <w:b/>
          <w:bCs/>
        </w:rPr>
        <w:t>Номер Седьмой.</w:t>
      </w:r>
      <w:r>
        <w:t xml:space="preserve"> Не люблю, когда всякая буржуазная ^ свинья называет меня «дорогой мой мальчик».</w:t>
      </w:r>
      <w:r>
        <w:tab/>
      </w:r>
    </w:p>
    <w:p w:rsidR="001804A3" w:rsidRDefault="0046607F">
      <w:pPr>
        <w:pStyle w:val="a8"/>
        <w:framePr w:w="14549" w:h="24600" w:hRule="exact" w:wrap="none" w:vAnchor="page" w:hAnchor="page" w:x="4672" w:y="3068"/>
        <w:shd w:val="clear" w:color="auto" w:fill="auto"/>
        <w:tabs>
          <w:tab w:val="right" w:pos="14498"/>
        </w:tabs>
        <w:spacing w:line="403" w:lineRule="exact"/>
        <w:ind w:left="20" w:right="40" w:firstLine="820"/>
      </w:pPr>
      <w:r>
        <w:rPr>
          <w:rStyle w:val="3pt0"/>
          <w:b/>
          <w:bCs/>
        </w:rPr>
        <w:t>Номер Первый</w:t>
      </w:r>
      <w:r>
        <w:t xml:space="preserve"> </w:t>
      </w:r>
      <w:r>
        <w:rPr>
          <w:rStyle w:val="1pt0"/>
          <w:b/>
          <w:bCs/>
        </w:rPr>
        <w:t>(Министру).</w:t>
      </w:r>
      <w:r>
        <w:t xml:space="preserve"> Поужинаем вместе. </w:t>
      </w:r>
      <w:r>
        <w:rPr>
          <w:rStyle w:val="1pt0"/>
          <w:b/>
          <w:bCs/>
        </w:rPr>
        <w:t>(Номеру</w:t>
      </w:r>
      <w:r>
        <w:t xml:space="preserve">  </w:t>
      </w:r>
      <w:r>
        <w:rPr>
          <w:rStyle w:val="1pt0"/>
          <w:b/>
          <w:bCs/>
        </w:rPr>
        <w:t>Седьмому.)</w:t>
      </w:r>
      <w:r>
        <w:t xml:space="preserve"> Господин министр преклоняется перед твоей молодостью, ? поэтому и называет тебя гак. Незачем петушиться.</w:t>
      </w:r>
      <w:r>
        <w:tab/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 w:firstLine="820"/>
      </w:pP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(Номеру Первому).</w:t>
      </w:r>
      <w:r>
        <w:t xml:space="preserve"> Сдается мне. печальная судьба ждет того, кто забудет о вашем коварстве, Избавитель Отечества.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 w:firstLine="82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(команданте).</w:t>
      </w:r>
      <w:r>
        <w:t xml:space="preserve"> Зачем ты позволяешь ему на</w:t>
      </w:r>
      <w:r>
        <w:softHyphen/>
        <w:t>зывать себя титулами Старой Гиены?.. Он же просто смеется над нами.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 w:firstLine="820"/>
      </w:pPr>
      <w:r>
        <w:rPr>
          <w:rStyle w:val="3pt"/>
          <w:b/>
          <w:bCs/>
        </w:rPr>
        <w:t>Номер Первый.</w:t>
      </w:r>
      <w:r>
        <w:t xml:space="preserve"> Да, в иронии ему не откажешь. Как ты ду</w:t>
      </w:r>
      <w:r>
        <w:softHyphen/>
        <w:t>маешь, к чему он клонит?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firstLine="820"/>
      </w:pPr>
      <w:r>
        <w:rPr>
          <w:rStyle w:val="3pt"/>
          <w:b/>
          <w:bCs/>
        </w:rPr>
        <w:t>Номер Седьмой.</w:t>
      </w:r>
      <w:r>
        <w:t xml:space="preserve"> Я уверен, он хочет оскорбить тебя.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И все? У тебя, милый мой, одно на уме...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/>
      </w:pPr>
      <w:r>
        <w:t>А ну-ка, пошевели же мозгами хорошенько!..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firstLine="820"/>
      </w:pPr>
      <w:r>
        <w:rPr>
          <w:rStyle w:val="3pt"/>
          <w:b/>
          <w:bCs/>
        </w:rPr>
        <w:t>Номер Седьмой.</w:t>
      </w:r>
      <w:r>
        <w:t xml:space="preserve"> Он приравнивает тебя к нему.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Браво...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firstLine="820"/>
      </w:pPr>
      <w:r>
        <w:rPr>
          <w:rStyle w:val="3pt"/>
          <w:b/>
          <w:bCs/>
        </w:rPr>
        <w:t>Номер Седьмой.</w:t>
      </w:r>
      <w:r>
        <w:t xml:space="preserve"> Ты не должен ему этого позволять.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 w:firstLine="820"/>
      </w:pPr>
      <w:r>
        <w:rPr>
          <w:rStyle w:val="3pt"/>
          <w:b/>
          <w:bCs/>
        </w:rPr>
        <w:t>Номер Первый.</w:t>
      </w:r>
      <w:r>
        <w:t xml:space="preserve"> Награждая меня напыщенными официаль</w:t>
      </w:r>
      <w:r>
        <w:softHyphen/>
        <w:t>ными титулами Старой Гиены, наш милый хозяин дает мне понять, что я стану точно таким же.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firstLine="820"/>
      </w:pPr>
      <w:r>
        <w:rPr>
          <w:rStyle w:val="3pt"/>
          <w:b/>
          <w:bCs/>
        </w:rPr>
        <w:t>Номер Седьмой.</w:t>
      </w:r>
      <w:r>
        <w:t xml:space="preserve"> Об этом я и говорю.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 w:firstLine="820"/>
      </w:pPr>
      <w:r>
        <w:rPr>
          <w:rStyle w:val="3pt"/>
          <w:b/>
          <w:bCs/>
        </w:rPr>
        <w:t>Номер Первый.</w:t>
      </w:r>
      <w:r>
        <w:t xml:space="preserve"> А тебе не приходило в голову, что, возмож</w:t>
      </w:r>
      <w:r>
        <w:softHyphen/>
        <w:t>но, он прав?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3" w:lineRule="exact"/>
        <w:ind w:left="20" w:right="560" w:firstLine="820"/>
      </w:pPr>
      <w:r>
        <w:rPr>
          <w:rStyle w:val="3pt"/>
          <w:b/>
          <w:bCs/>
        </w:rPr>
        <w:t>Министр.</w:t>
      </w:r>
      <w:r>
        <w:t xml:space="preserve"> Оставьте мальчика в покое. Это политический стриптиз.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56" w:line="403" w:lineRule="exact"/>
        <w:ind w:left="20" w:right="560" w:firstLine="820"/>
      </w:pPr>
      <w:r>
        <w:rPr>
          <w:rStyle w:val="3pt"/>
          <w:b/>
          <w:bCs/>
        </w:rPr>
        <w:t>Номер Седьмой.</w:t>
      </w:r>
      <w:r>
        <w:t xml:space="preserve"> Ты никогда не станешь таким, как Старая Гиена.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Почему?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Седьмой.</w:t>
      </w:r>
      <w:r>
        <w:t xml:space="preserve"> Ты борешься за народ.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8" w:lineRule="exact"/>
        <w:ind w:left="20" w:right="560" w:firstLine="820"/>
        <w:jc w:val="left"/>
      </w:pPr>
      <w:r>
        <w:rPr>
          <w:rStyle w:val="3pt"/>
          <w:b/>
          <w:bCs/>
        </w:rPr>
        <w:t>Номер Первый.</w:t>
      </w:r>
      <w:r>
        <w:t xml:space="preserve"> Народ... Весьма расплывчатое понятие. </w:t>
      </w:r>
      <w:r>
        <w:rPr>
          <w:rStyle w:val="3pt"/>
          <w:b/>
          <w:bCs/>
        </w:rPr>
        <w:t>Номер Седьмой.</w:t>
      </w:r>
      <w:r>
        <w:t xml:space="preserve"> Ты борешься за крестьян, за пролетариат, за всех обездоленных и угнетенных.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8" w:lineRule="exact"/>
        <w:ind w:left="20" w:right="560" w:firstLine="820"/>
      </w:pPr>
      <w:r>
        <w:t xml:space="preserve">Н ом ер </w:t>
      </w:r>
      <w:r>
        <w:rPr>
          <w:rStyle w:val="3pt"/>
          <w:b/>
          <w:bCs/>
        </w:rPr>
        <w:t>Первый.</w:t>
      </w:r>
      <w:r>
        <w:t xml:space="preserve"> Девятнадцать лет назад Старая Гиена побе</w:t>
      </w:r>
      <w:r>
        <w:softHyphen/>
        <w:t>лил благодаря обездоленным и угнетенным.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8" w:lineRule="exact"/>
        <w:ind w:left="20" w:right="560" w:firstLine="820"/>
      </w:pPr>
      <w:r>
        <w:rPr>
          <w:rStyle w:val="3pt"/>
          <w:b/>
          <w:bCs/>
        </w:rPr>
        <w:t>Номер Седьмой.</w:t>
      </w:r>
      <w:r>
        <w:t xml:space="preserve"> Он заморочил народ лозунгами. Ему про</w:t>
      </w:r>
      <w:r>
        <w:softHyphen/>
        <w:t>сто нужна была власть. Богатство.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А может, я тоже такой?</w:t>
      </w:r>
    </w:p>
    <w:p w:rsidR="001804A3" w:rsidRDefault="0046607F">
      <w:pPr>
        <w:pStyle w:val="11"/>
        <w:framePr w:w="14549" w:h="24600" w:hRule="exact" w:wrap="none" w:vAnchor="page" w:hAnchor="page" w:x="4672" w:y="3068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Министр.</w:t>
      </w:r>
      <w:r>
        <w:t xml:space="preserve"> Стриптиз. Настоящий стриптиз.</w:t>
      </w:r>
    </w:p>
    <w:p w:rsidR="001804A3" w:rsidRDefault="001804A3">
      <w:pPr>
        <w:pStyle w:val="90"/>
        <w:framePr w:wrap="none" w:vAnchor="page" w:hAnchor="page" w:x="4672" w:y="27875"/>
        <w:shd w:val="clear" w:color="auto" w:fill="auto"/>
        <w:spacing w:before="0" w:line="240" w:lineRule="exact"/>
        <w:ind w:left="20"/>
      </w:pPr>
    </w:p>
    <w:p w:rsidR="001804A3" w:rsidRDefault="001804A3">
      <w:pPr>
        <w:pStyle w:val="80"/>
        <w:framePr w:wrap="none" w:vAnchor="page" w:hAnchor="page" w:x="18223" w:y="27889"/>
        <w:shd w:val="clear" w:color="auto" w:fill="auto"/>
        <w:spacing w:line="340" w:lineRule="exact"/>
        <w:ind w:left="10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lastRenderedPageBreak/>
        <w:t>Номер Седьмой.</w:t>
      </w:r>
      <w:r>
        <w:t xml:space="preserve"> Времена изменились. Благодаря тебе и твоим товарищам растет сознательность масс. Ты будешь руководить массами, но править массы будут сами.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Первый.</w:t>
      </w:r>
      <w:r>
        <w:t xml:space="preserve"> При сытых желудках активная и умелая пропаганда способна творить чудеса... Наш дорогой министр мог бы тебе кое-что рассказать об этом. Он советовал Старой Гиене, когда тот был еще вполне добропорядочным майором, а потом главой пра</w:t>
      </w:r>
      <w:r>
        <w:softHyphen/>
        <w:t>вительства, не слишком опираться на Гвардию, а лучше постараться поднять уровень жизни и позаботиться о пропаганде.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Министр.</w:t>
      </w:r>
      <w:r>
        <w:t xml:space="preserve"> «Внешняя угроза...», «мы как твердыня...», «сплочен</w:t>
      </w:r>
      <w:r>
        <w:softHyphen/>
        <w:t>ные вокруг...»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Первый.</w:t>
      </w:r>
      <w:r>
        <w:t xml:space="preserve"> Но тот его не послушал... И видишь — не за горами день, когда Отца Нации растерзает толпа.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Да, но много лет он творил, что хотел.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Первый.</w:t>
      </w:r>
      <w:r>
        <w:t xml:space="preserve"> Ты что же — считаешь, что только полити</w:t>
      </w:r>
      <w:r>
        <w:softHyphen/>
        <w:t>ка кнута может дать реальные результаты?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Врагов мы должны будем вывести.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Вывести?.. Так говорят о насекомых.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Седьмой.</w:t>
      </w:r>
      <w:r>
        <w:t xml:space="preserve"> Убийцы и палачи — это вредные насеко</w:t>
      </w:r>
      <w:r>
        <w:softHyphen/>
        <w:t>мые.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 р Пер вый.</w:t>
      </w:r>
      <w:r>
        <w:t xml:space="preserve"> Согласен... Но мы несколько уклонились от темы... Почему все же ты так уверен, что я не стану чем-то вроде диктатора?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Потому что я тебя знаю.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Власть развращает.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Ты честный человек.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</w:t>
      </w:r>
      <w:r>
        <w:t xml:space="preserve"> Завидую, что у вас такие люди, команданте.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(после паузы</w:t>
      </w:r>
      <w:r>
        <w:t xml:space="preserve">, </w:t>
      </w:r>
      <w:r>
        <w:rPr>
          <w:rStyle w:val="1pt"/>
          <w:b/>
          <w:bCs/>
        </w:rPr>
        <w:t>Номеру Седьмому).</w:t>
      </w:r>
      <w:r>
        <w:t xml:space="preserve"> Это ниче</w:t>
      </w:r>
      <w:r>
        <w:softHyphen/>
        <w:t>го не значит.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Значит. Очень много значит.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Объясни.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</w:t>
      </w:r>
      <w:r>
        <w:t xml:space="preserve"> Выпьем, господа, поговорим о женщинах...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Объясни все же, что ты имеешь в виду.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Ты честный человек!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Что это значит?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Тебе стыдно, что ты честный?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Что это значит?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(указывая на Министра).</w:t>
      </w:r>
      <w:r>
        <w:t xml:space="preserve"> Тебе стыдно перед ним?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Не кипятись. Объясни же. Мне интересно.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Перестань. Сам ведь понимаешь.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(внимательно смотрит на юношу).</w:t>
      </w:r>
      <w:r>
        <w:t xml:space="preserve"> Может, и понимаю... Но я бы не хотел, чтобы ты меня идеализировал. Судьба революции не должна зависеть от одного человека, хотя бы и очень достойного, и такие, как ты, должны позаботиться об этом. Вы должны создать механизм, который обезопасил бы наше движение от извра</w:t>
      </w:r>
      <w:r>
        <w:softHyphen/>
        <w:t>щений и произвола руководителей.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tabs>
          <w:tab w:val="right" w:pos="5325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</w:t>
      </w:r>
      <w:r>
        <w:tab/>
      </w:r>
      <w:r>
        <w:rPr>
          <w:rStyle w:val="1pt"/>
          <w:b/>
          <w:bCs/>
        </w:rPr>
        <w:t>(весело</w:t>
      </w:r>
      <w:r>
        <w:t xml:space="preserve">, </w:t>
      </w:r>
      <w:r>
        <w:rPr>
          <w:rStyle w:val="1pt"/>
          <w:b/>
          <w:bCs/>
        </w:rPr>
        <w:t>Номеру Седьмому).</w:t>
      </w:r>
      <w:r>
        <w:t xml:space="preserve"> Вам, кажется, предло</w:t>
      </w:r>
      <w:r>
        <w:softHyphen/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/>
      </w:pPr>
      <w:r>
        <w:t>жили возглавить оппозицию... Вы, правда, называете это фракцией, но суть от этого не меняется. Что скажете?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Если понадобится, возглавлю.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Министр.</w:t>
      </w:r>
      <w:r>
        <w:t xml:space="preserve"> Обезоруживающая откровенность... Как подумаю, что сам когда-то был таким, так начинает под ложечкой сосать.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От страха?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Министр.</w:t>
      </w:r>
      <w:r>
        <w:t xml:space="preserve"> Разумеется. К счастью, я быстро поумнел... Ну, мне пора. </w:t>
      </w:r>
      <w:r>
        <w:rPr>
          <w:rStyle w:val="1pt"/>
          <w:b/>
          <w:bCs/>
        </w:rPr>
        <w:t>(Встает</w:t>
      </w:r>
      <w:r>
        <w:t xml:space="preserve">, </w:t>
      </w:r>
      <w:r>
        <w:rPr>
          <w:rStyle w:val="1pt"/>
          <w:b/>
          <w:bCs/>
        </w:rPr>
        <w:t>допивает виски.)</w:t>
      </w:r>
      <w:r>
        <w:t xml:space="preserve"> Пойду полежу. Режим, правда, вот-вот рухнет, но нельзя же из-за этого забывать о сиесте. Хоть я и вспом</w:t>
      </w:r>
      <w:r>
        <w:softHyphen/>
        <w:t>нил о ней с опозданием.</w:t>
      </w:r>
    </w:p>
    <w:p w:rsidR="001804A3" w:rsidRDefault="0046607F">
      <w:pPr>
        <w:pStyle w:val="11"/>
        <w:framePr w:w="14093" w:h="24816" w:hRule="exact" w:wrap="none" w:vAnchor="page" w:hAnchor="page" w:x="4900" w:y="3423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Но зато вы забыли о донесении.</w:t>
      </w:r>
    </w:p>
    <w:p w:rsidR="001804A3" w:rsidRDefault="0046607F">
      <w:pPr>
        <w:pStyle w:val="50"/>
        <w:framePr w:w="14093" w:h="24816" w:hRule="exact" w:wrap="none" w:vAnchor="page" w:hAnchor="page" w:x="4900" w:y="3423"/>
        <w:shd w:val="clear" w:color="auto" w:fill="auto"/>
        <w:spacing w:line="408" w:lineRule="exact"/>
        <w:ind w:left="40" w:firstLine="840"/>
        <w:jc w:val="both"/>
      </w:pPr>
      <w:r>
        <w:rPr>
          <w:rStyle w:val="53pt"/>
          <w:b/>
          <w:bCs/>
        </w:rPr>
        <w:t>Министр.</w:t>
      </w:r>
      <w:r>
        <w:rPr>
          <w:rStyle w:val="50pt"/>
          <w:b/>
          <w:bCs/>
        </w:rPr>
        <w:t xml:space="preserve"> Ах, да... </w:t>
      </w:r>
      <w:r>
        <w:t>(Достает из кармана несколько сложенных</w:t>
      </w:r>
    </w:p>
    <w:p w:rsidR="001804A3" w:rsidRDefault="001804A3">
      <w:pPr>
        <w:pStyle w:val="a6"/>
        <w:framePr w:wrap="none" w:vAnchor="page" w:hAnchor="page" w:x="4910" w:y="28426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8" w:lineRule="exact"/>
        <w:ind w:left="60" w:right="980"/>
        <w:jc w:val="left"/>
      </w:pPr>
      <w:r>
        <w:rPr>
          <w:rStyle w:val="1pt"/>
          <w:b/>
          <w:bCs/>
        </w:rPr>
        <w:lastRenderedPageBreak/>
        <w:t>листков</w:t>
      </w:r>
      <w:r>
        <w:t xml:space="preserve">, </w:t>
      </w:r>
      <w:r>
        <w:rPr>
          <w:rStyle w:val="1pt"/>
          <w:b/>
          <w:bCs/>
        </w:rPr>
        <w:t>отдает Номеру Первому.)</w:t>
      </w:r>
      <w:r>
        <w:t xml:space="preserve"> Здесь план перегруппировки Гвар-</w:t>
      </w:r>
      <w:r>
        <w:br/>
        <w:t>дии, дата и час наступления, перечень...</w:t>
      </w:r>
    </w:p>
    <w:p w:rsidR="001804A3" w:rsidRDefault="0046607F">
      <w:pPr>
        <w:pStyle w:val="50"/>
        <w:framePr w:w="15101" w:h="24974" w:hRule="exact" w:wrap="none" w:vAnchor="page" w:hAnchor="page" w:x="4367" w:y="3237"/>
        <w:shd w:val="clear" w:color="auto" w:fill="auto"/>
        <w:spacing w:line="418" w:lineRule="exact"/>
        <w:ind w:left="60" w:right="980" w:firstLine="860"/>
        <w:jc w:val="both"/>
      </w:pPr>
      <w:r>
        <w:rPr>
          <w:rStyle w:val="53pt"/>
          <w:b/>
          <w:bCs/>
        </w:rPr>
        <w:t>Номер Первый</w:t>
      </w:r>
      <w:r>
        <w:rPr>
          <w:rStyle w:val="50pt"/>
          <w:b/>
          <w:bCs/>
        </w:rPr>
        <w:t xml:space="preserve"> </w:t>
      </w:r>
      <w:r>
        <w:t>(перебивает, прянет листки в карман).</w:t>
      </w:r>
      <w:r>
        <w:rPr>
          <w:rStyle w:val="50pt"/>
          <w:b/>
          <w:bCs/>
        </w:rPr>
        <w:t xml:space="preserve"> Спа-</w:t>
      </w:r>
      <w:r>
        <w:rPr>
          <w:rStyle w:val="50pt"/>
          <w:b/>
          <w:bCs/>
        </w:rPr>
        <w:br/>
        <w:t>сибо. Я посмотрю.</w:t>
      </w:r>
    </w:p>
    <w:p w:rsidR="001804A3" w:rsidRDefault="0046607F">
      <w:pPr>
        <w:pStyle w:val="50"/>
        <w:framePr w:w="15101" w:h="24974" w:hRule="exact" w:wrap="none" w:vAnchor="page" w:hAnchor="page" w:x="4367" w:y="3237"/>
        <w:shd w:val="clear" w:color="auto" w:fill="auto"/>
        <w:tabs>
          <w:tab w:val="right" w:pos="14681"/>
        </w:tabs>
        <w:spacing w:line="413" w:lineRule="exact"/>
        <w:ind w:left="60" w:right="440" w:firstLine="860"/>
      </w:pPr>
      <w:r>
        <w:rPr>
          <w:rStyle w:val="53pt"/>
          <w:b/>
          <w:bCs/>
        </w:rPr>
        <w:t>Министр</w:t>
      </w:r>
      <w:r>
        <w:rPr>
          <w:rStyle w:val="50pt"/>
          <w:b/>
          <w:bCs/>
        </w:rPr>
        <w:t xml:space="preserve"> </w:t>
      </w:r>
      <w:r>
        <w:t>(идет к выходу, в дверях останавливается, оборачива-</w:t>
      </w:r>
    </w:p>
    <w:p w:rsidR="001804A3" w:rsidRDefault="0046607F">
      <w:pPr>
        <w:pStyle w:val="50"/>
        <w:framePr w:w="15101" w:h="24974" w:hRule="exact" w:wrap="none" w:vAnchor="page" w:hAnchor="page" w:x="4367" w:y="3237"/>
        <w:shd w:val="clear" w:color="auto" w:fill="auto"/>
        <w:tabs>
          <w:tab w:val="right" w:pos="14681"/>
        </w:tabs>
        <w:spacing w:line="413" w:lineRule="exact"/>
        <w:ind w:left="60" w:right="440"/>
      </w:pPr>
      <w:r>
        <w:t>ется).</w:t>
      </w:r>
      <w:r>
        <w:rPr>
          <w:rStyle w:val="50pt"/>
          <w:b/>
          <w:bCs/>
        </w:rPr>
        <w:t xml:space="preserve"> Надеюсь, с моими родными обращаются хорошо?</w:t>
      </w:r>
      <w:r>
        <w:rPr>
          <w:rStyle w:val="50pt"/>
          <w:b/>
          <w:bCs/>
        </w:rPr>
        <w:tab/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Номер Первый.</w:t>
      </w:r>
      <w:r>
        <w:t xml:space="preserve"> Они ни в чем не нуждаются.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Министр.</w:t>
      </w:r>
      <w:r>
        <w:t xml:space="preserve"> Кроме свободы.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Номер Первый.</w:t>
      </w:r>
      <w:r>
        <w:t xml:space="preserve"> Вы скоро увидитесь.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Номер Седьмой.</w:t>
      </w:r>
      <w:r>
        <w:t xml:space="preserve"> Мы не поступаем так, как вы.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Министр.</w:t>
      </w:r>
      <w:r>
        <w:t xml:space="preserve"> У людей накопились обиды... Те, кто присматривает</w:t>
      </w:r>
      <w:r>
        <w:br/>
        <w:t>за ними,— живые люди, и если обиды возьмут верх над дисциплиной...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Номер Седьмой.</w:t>
      </w:r>
      <w:r>
        <w:t xml:space="preserve"> На членов семьи мы вину не переклады-</w:t>
      </w:r>
      <w:r>
        <w:br/>
        <w:t>ваем.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Номер Первый.</w:t>
      </w:r>
      <w:r>
        <w:t xml:space="preserve"> Можете быть спокойны. Я ручаюсь за</w:t>
      </w:r>
      <w:r>
        <w:br/>
        <w:t>безопасность ваших близких.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13" w:lineRule="exact"/>
        <w:ind w:left="60" w:right="926"/>
      </w:pPr>
      <w:r>
        <w:rPr>
          <w:rStyle w:val="3pt"/>
          <w:b/>
          <w:bCs/>
        </w:rPr>
        <w:t>Министр.</w:t>
      </w:r>
      <w:r>
        <w:t xml:space="preserve"> Простите... Я уже стар. Нервы сдают. </w:t>
      </w:r>
      <w:r>
        <w:rPr>
          <w:rStyle w:val="1pt"/>
          <w:b/>
          <w:bCs/>
        </w:rPr>
        <w:t>(Поворачи-</w:t>
      </w:r>
      <w:r>
        <w:rPr>
          <w:rStyle w:val="1pt"/>
          <w:b/>
          <w:bCs/>
        </w:rPr>
        <w:br/>
        <w:t>вается и уходит.)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after="193" w:line="320" w:lineRule="exact"/>
        <w:ind w:left="60" w:right="926"/>
        <w:jc w:val="both"/>
      </w:pPr>
      <w:r>
        <w:t>Молчание.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/>
      </w:pPr>
      <w:r>
        <w:rPr>
          <w:rStyle w:val="3pt"/>
          <w:b/>
          <w:bCs/>
        </w:rPr>
        <w:t>Номер Седьмой.</w:t>
      </w:r>
      <w:r>
        <w:t xml:space="preserve"> Спущенная шина.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/>
      </w:pPr>
      <w:r>
        <w:rPr>
          <w:rStyle w:val="3pt"/>
          <w:b/>
          <w:bCs/>
        </w:rPr>
        <w:t>Номер Первый.</w:t>
      </w:r>
      <w:r>
        <w:t xml:space="preserve"> Что?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/>
      </w:pPr>
      <w:r>
        <w:rPr>
          <w:rStyle w:val="3pt"/>
          <w:b/>
          <w:bCs/>
        </w:rPr>
        <w:t>Номер Седьмой.</w:t>
      </w:r>
      <w:r>
        <w:t xml:space="preserve"> Да эти господа, которые теряют власть,</w:t>
      </w:r>
      <w:r>
        <w:br/>
        <w:t>похожи на спущенные шины. Еще недавно такой был надутый и важ-</w:t>
      </w:r>
      <w:r>
        <w:br/>
        <w:t>ный, а теперь — просто тряпка.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/>
      </w:pPr>
      <w:r>
        <w:rPr>
          <w:rStyle w:val="3pt"/>
          <w:b/>
          <w:bCs/>
        </w:rPr>
        <w:t>Номер Первый.</w:t>
      </w:r>
      <w:r>
        <w:t xml:space="preserve"> Он не из худших... Льстец и проныра, но</w:t>
      </w:r>
      <w:r>
        <w:br/>
        <w:t>террор никогда не одобрял.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/>
      </w:pPr>
      <w:r>
        <w:rPr>
          <w:rStyle w:val="3pt"/>
          <w:b/>
          <w:bCs/>
        </w:rPr>
        <w:t>Номер Седьмой.</w:t>
      </w:r>
      <w:r>
        <w:t xml:space="preserve"> Что с ним будет?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 р Пер вый.</w:t>
      </w:r>
      <w:r>
        <w:t xml:space="preserve"> Ничего.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Седьмой.</w:t>
      </w:r>
      <w:r>
        <w:t xml:space="preserve"> Но...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Первый.</w:t>
      </w:r>
      <w:r>
        <w:t xml:space="preserve"> Он помогает нам.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Седьмой.</w:t>
      </w:r>
      <w:r>
        <w:t xml:space="preserve"> Потому что вынужден.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250" w:line="408" w:lineRule="exact"/>
        <w:ind w:left="60" w:right="980" w:firstLine="860"/>
      </w:pPr>
      <w:r>
        <w:rPr>
          <w:rStyle w:val="3pt"/>
          <w:b/>
          <w:bCs/>
        </w:rPr>
        <w:t>Номер Первый.</w:t>
      </w:r>
      <w:r>
        <w:t xml:space="preserve"> Нам нужна широкая поддержка... Если мы</w:t>
      </w:r>
      <w:r>
        <w:br/>
        <w:t>отпугнем промышленников, это гибельно отразится на экономике. Мы</w:t>
      </w:r>
      <w:r>
        <w:br/>
        <w:t>обязаны возродить страну.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line="320" w:lineRule="exact"/>
        <w:ind w:left="60" w:right="926"/>
        <w:jc w:val="both"/>
      </w:pPr>
      <w:r>
        <w:t>Номер Первый встает, подходит к юноше, берет у него из рук стакан, относит оба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after="193" w:line="320" w:lineRule="exact"/>
        <w:ind w:left="2400"/>
      </w:pPr>
      <w:r>
        <w:t>стакана на столик. Оборачивается. Номер Седьмой встает.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Седьмой.</w:t>
      </w:r>
      <w:r>
        <w:t xml:space="preserve"> Я пойду.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80" w:firstLine="860"/>
      </w:pPr>
      <w:r>
        <w:rPr>
          <w:rStyle w:val="3pt"/>
          <w:b/>
          <w:bCs/>
        </w:rPr>
        <w:t>Номер Первый.</w:t>
      </w:r>
      <w:r>
        <w:t xml:space="preserve"> Иди... Поспи перед встречей с госпожой</w:t>
      </w:r>
      <w:r>
        <w:br/>
        <w:t>Шварц и этим Ладури.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t xml:space="preserve">Ном ер </w:t>
      </w:r>
      <w:r>
        <w:rPr>
          <w:rStyle w:val="3pt"/>
          <w:b/>
          <w:bCs/>
        </w:rPr>
        <w:t>Седьмой.</w:t>
      </w:r>
      <w:r>
        <w:t xml:space="preserve"> Почему ты был со мной таким...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Каким?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Седьмой.</w:t>
      </w:r>
      <w:r>
        <w:t xml:space="preserve"> Недобрым...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80" w:firstLine="860"/>
      </w:pPr>
      <w:r>
        <w:rPr>
          <w:rStyle w:val="3pt"/>
          <w:b/>
          <w:bCs/>
        </w:rPr>
        <w:t>Номе р Пер вый.</w:t>
      </w:r>
      <w:r>
        <w:t xml:space="preserve"> Небольшой психологический этюд. Своего</w:t>
      </w:r>
      <w:r>
        <w:br/>
        <w:t>рода терапия.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Седьмой.</w:t>
      </w:r>
      <w:r>
        <w:t xml:space="preserve"> А этот слизняк был свидетелем.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130" w:line="408" w:lineRule="exact"/>
        <w:ind w:left="60" w:right="926" w:firstLine="860"/>
      </w:pPr>
      <w:r>
        <w:rPr>
          <w:rStyle w:val="3pt"/>
          <w:b/>
          <w:bCs/>
        </w:rPr>
        <w:t>Номе р Пер вый.</w:t>
      </w:r>
      <w:r>
        <w:t xml:space="preserve"> Участником.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after="88" w:line="320" w:lineRule="exact"/>
        <w:ind w:left="3540"/>
      </w:pPr>
      <w:r>
        <w:t>Номер Седьмой подходит к Номеру Первому.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80" w:firstLine="860"/>
      </w:pPr>
      <w:r>
        <w:rPr>
          <w:rStyle w:val="3pt"/>
          <w:b/>
          <w:bCs/>
        </w:rPr>
        <w:t>Номер Седьмой.</w:t>
      </w:r>
      <w:r>
        <w:t xml:space="preserve"> Я думал о твоем приказе... </w:t>
      </w:r>
      <w:r>
        <w:rPr>
          <w:rStyle w:val="1pt"/>
          <w:b/>
          <w:bCs/>
        </w:rPr>
        <w:t>(Номер Первый</w:t>
      </w:r>
      <w:r>
        <w:rPr>
          <w:rStyle w:val="1pt"/>
          <w:b/>
          <w:bCs/>
        </w:rPr>
        <w:br/>
        <w:t>вопросительно поднимает брови.)</w:t>
      </w:r>
      <w:r>
        <w:t xml:space="preserve"> О том, что ты приказал мне остаться</w:t>
      </w:r>
      <w:r>
        <w:br/>
        <w:t>здесь...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Первый.</w:t>
      </w:r>
      <w:r>
        <w:t xml:space="preserve"> Ну, и что?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0" w:line="408" w:lineRule="exact"/>
        <w:ind w:left="60" w:right="926" w:firstLine="860"/>
      </w:pPr>
      <w:r>
        <w:rPr>
          <w:rStyle w:val="3pt"/>
          <w:b/>
          <w:bCs/>
        </w:rPr>
        <w:t>Номер Седьмой.</w:t>
      </w:r>
      <w:r>
        <w:t xml:space="preserve"> Сначала я не понял тебя. А теперь понял...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130" w:line="408" w:lineRule="exact"/>
        <w:ind w:left="60" w:right="926"/>
      </w:pPr>
      <w:r>
        <w:t xml:space="preserve">Я нужен тебе здесь. </w:t>
      </w:r>
      <w:r>
        <w:rPr>
          <w:rStyle w:val="1pt"/>
          <w:b/>
          <w:bCs/>
        </w:rPr>
        <w:t>(После паузы.)</w:t>
      </w:r>
      <w:r>
        <w:t xml:space="preserve"> Спасибо.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line="320" w:lineRule="exact"/>
        <w:ind w:left="60" w:right="926"/>
        <w:jc w:val="both"/>
      </w:pPr>
      <w:r>
        <w:t>Улыбаются друг другу. Номер Седьмой уходит в те же двери, куда ушел Министр.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after="105" w:line="320" w:lineRule="exact"/>
        <w:ind w:left="3540"/>
      </w:pPr>
      <w:r>
        <w:t>Номер Первый подходит к телефону. Берет трубку.</w:t>
      </w:r>
    </w:p>
    <w:p w:rsidR="001804A3" w:rsidRDefault="0046607F">
      <w:pPr>
        <w:pStyle w:val="11"/>
        <w:framePr w:w="15101" w:h="24974" w:hRule="exact" w:wrap="none" w:vAnchor="page" w:hAnchor="page" w:x="4367" w:y="3237"/>
        <w:shd w:val="clear" w:color="auto" w:fill="auto"/>
        <w:spacing w:before="0" w:after="88" w:line="380" w:lineRule="exact"/>
        <w:ind w:left="60" w:right="926" w:firstLine="860"/>
      </w:pPr>
      <w:r>
        <w:rPr>
          <w:rStyle w:val="3pt"/>
          <w:b/>
          <w:bCs/>
        </w:rPr>
        <w:t>Номер Первый.</w:t>
      </w:r>
      <w:r>
        <w:t xml:space="preserve"> Зайди.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line="320" w:lineRule="exact"/>
        <w:ind w:left="60" w:right="926"/>
        <w:jc w:val="both"/>
      </w:pPr>
      <w:r>
        <w:t xml:space="preserve">Подходит* к дивану, ложится. Открывается вторая дверь, входит </w:t>
      </w:r>
      <w:r>
        <w:rPr>
          <w:rStyle w:val="43pt"/>
          <w:b/>
          <w:bCs/>
        </w:rPr>
        <w:t>Молчаливый.</w:t>
      </w:r>
    </w:p>
    <w:p w:rsidR="001804A3" w:rsidRDefault="0046607F">
      <w:pPr>
        <w:pStyle w:val="40"/>
        <w:framePr w:w="15101" w:h="24974" w:hRule="exact" w:wrap="none" w:vAnchor="page" w:hAnchor="page" w:x="4367" w:y="3237"/>
        <w:shd w:val="clear" w:color="auto" w:fill="auto"/>
        <w:spacing w:before="0" w:line="320" w:lineRule="exact"/>
        <w:ind w:left="3900"/>
      </w:pPr>
      <w:r>
        <w:t>Собирает стаканы, ставит их на поднос.</w:t>
      </w:r>
    </w:p>
    <w:p w:rsidR="001804A3" w:rsidRDefault="001804A3">
      <w:pPr>
        <w:pStyle w:val="32"/>
        <w:framePr w:wrap="none" w:vAnchor="page" w:hAnchor="page" w:x="4477" w:y="28416"/>
        <w:shd w:val="clear" w:color="auto" w:fill="auto"/>
        <w:spacing w:line="200" w:lineRule="exact"/>
        <w:ind w:left="20"/>
      </w:pPr>
    </w:p>
    <w:p w:rsidR="001804A3" w:rsidRDefault="001804A3">
      <w:pPr>
        <w:pStyle w:val="40"/>
        <w:framePr w:w="337" w:h="8602" w:hRule="exact" w:wrap="none" w:vAnchor="page" w:hAnchor="page" w:x="18713" w:y="5760"/>
        <w:shd w:val="clear" w:color="auto" w:fill="auto"/>
        <w:spacing w:before="0" w:line="32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88" w:h="5888" w:hRule="exact" w:wrap="none" w:vAnchor="page" w:hAnchor="page" w:x="4873" w:y="3284"/>
        <w:shd w:val="clear" w:color="auto" w:fill="auto"/>
        <w:spacing w:before="0" w:after="198" w:line="408" w:lineRule="exact"/>
        <w:ind w:left="40" w:right="40" w:firstLine="840"/>
      </w:pPr>
      <w:r>
        <w:rPr>
          <w:rStyle w:val="3pt"/>
          <w:b/>
          <w:bCs/>
        </w:rPr>
        <w:lastRenderedPageBreak/>
        <w:t>Номер Первый.</w:t>
      </w:r>
      <w:r>
        <w:t xml:space="preserve"> Эта деревенщина, поручик Гомес, все еще жаждет повышения?</w:t>
      </w:r>
    </w:p>
    <w:p w:rsidR="001804A3" w:rsidRDefault="0046607F">
      <w:pPr>
        <w:pStyle w:val="60"/>
        <w:framePr w:w="14088" w:h="5888" w:hRule="exact" w:wrap="none" w:vAnchor="page" w:hAnchor="page" w:x="4873" w:y="3284"/>
        <w:shd w:val="clear" w:color="auto" w:fill="auto"/>
        <w:spacing w:before="0" w:after="0" w:line="310" w:lineRule="exact"/>
        <w:ind w:right="40"/>
      </w:pPr>
      <w:r>
        <w:t>Молчаливый поворачивается к Номеру Первому. В руках у него поднос. Утвердительно</w:t>
      </w:r>
    </w:p>
    <w:p w:rsidR="001804A3" w:rsidRDefault="0046607F">
      <w:pPr>
        <w:pStyle w:val="60"/>
        <w:framePr w:w="14088" w:h="5888" w:hRule="exact" w:wrap="none" w:vAnchor="page" w:hAnchor="page" w:x="4873" w:y="3284"/>
        <w:shd w:val="clear" w:color="auto" w:fill="auto"/>
        <w:spacing w:before="0" w:after="200" w:line="310" w:lineRule="exact"/>
        <w:ind w:right="40"/>
      </w:pPr>
      <w:r>
        <w:t>кивает.</w:t>
      </w:r>
    </w:p>
    <w:p w:rsidR="001804A3" w:rsidRDefault="0046607F">
      <w:pPr>
        <w:pStyle w:val="11"/>
        <w:framePr w:w="14088" w:h="5888" w:hRule="exact" w:wrap="none" w:vAnchor="page" w:hAnchor="page" w:x="4873" w:y="3284"/>
        <w:shd w:val="clear" w:color="auto" w:fill="auto"/>
        <w:spacing w:before="0" w:after="198" w:line="408" w:lineRule="exact"/>
        <w:ind w:left="40" w:right="40" w:firstLine="840"/>
      </w:pPr>
      <w:r>
        <w:t xml:space="preserve">Но мер </w:t>
      </w:r>
      <w:r>
        <w:rPr>
          <w:rStyle w:val="3pt"/>
          <w:b/>
          <w:bCs/>
        </w:rPr>
        <w:t>Первый.</w:t>
      </w:r>
      <w:r>
        <w:t xml:space="preserve"> Постарайся дать ему понять: он станет гор</w:t>
      </w:r>
      <w:r>
        <w:softHyphen/>
        <w:t>достью Национальной Гвардии, если завтра в двенадцать часов дня в ризнице церкви Христа Спасителя сумеет ликвидировать двух опас</w:t>
      </w:r>
      <w:r>
        <w:softHyphen/>
        <w:t>ных иностранцев, врагов Отца Нации.</w:t>
      </w:r>
    </w:p>
    <w:p w:rsidR="001804A3" w:rsidRDefault="0046607F">
      <w:pPr>
        <w:pStyle w:val="60"/>
        <w:framePr w:w="14088" w:h="5888" w:hRule="exact" w:wrap="none" w:vAnchor="page" w:hAnchor="page" w:x="4873" w:y="3284"/>
        <w:shd w:val="clear" w:color="auto" w:fill="auto"/>
        <w:spacing w:before="0" w:after="196" w:line="310" w:lineRule="exact"/>
        <w:ind w:right="60"/>
      </w:pPr>
      <w:r>
        <w:t>Молчаливый утвердительно кивает.</w:t>
      </w:r>
    </w:p>
    <w:p w:rsidR="001804A3" w:rsidRDefault="0046607F">
      <w:pPr>
        <w:pStyle w:val="11"/>
        <w:framePr w:w="14088" w:h="5888" w:hRule="exact" w:wrap="none" w:vAnchor="page" w:hAnchor="page" w:x="4873" w:y="3284"/>
        <w:shd w:val="clear" w:color="auto" w:fill="auto"/>
        <w:spacing w:before="0" w:after="202" w:line="413" w:lineRule="exact"/>
        <w:ind w:left="40" w:right="40" w:firstLine="840"/>
      </w:pPr>
      <w:r>
        <w:rPr>
          <w:rStyle w:val="3pt"/>
          <w:b/>
          <w:bCs/>
        </w:rPr>
        <w:t>Номер Первый.</w:t>
      </w:r>
      <w:r>
        <w:t xml:space="preserve"> И сегодня же эвакуировать отца Умберто в безопасное место. Все.</w:t>
      </w:r>
    </w:p>
    <w:p w:rsidR="001804A3" w:rsidRDefault="0046607F">
      <w:pPr>
        <w:pStyle w:val="60"/>
        <w:framePr w:w="14088" w:h="5888" w:hRule="exact" w:wrap="none" w:vAnchor="page" w:hAnchor="page" w:x="4873" w:y="3284"/>
        <w:shd w:val="clear" w:color="auto" w:fill="auto"/>
        <w:spacing w:before="0" w:after="0" w:line="310" w:lineRule="exact"/>
        <w:ind w:right="60"/>
      </w:pPr>
      <w:r>
        <w:t>Молчаливый уходит с подносом в руках.</w:t>
      </w:r>
    </w:p>
    <w:p w:rsidR="001804A3" w:rsidRDefault="0046607F">
      <w:pPr>
        <w:pStyle w:val="221"/>
        <w:framePr w:w="14088" w:h="18122" w:hRule="exact" w:wrap="none" w:vAnchor="page" w:hAnchor="page" w:x="4873" w:y="10040"/>
        <w:shd w:val="clear" w:color="auto" w:fill="auto"/>
        <w:spacing w:before="0" w:after="375" w:line="560" w:lineRule="exact"/>
        <w:ind w:right="860"/>
      </w:pPr>
      <w:bookmarkStart w:id="2" w:name="bookmark2"/>
      <w:r>
        <w:t>Действие второе</w:t>
      </w:r>
      <w:bookmarkEnd w:id="2"/>
    </w:p>
    <w:p w:rsidR="001804A3" w:rsidRDefault="0046607F">
      <w:pPr>
        <w:pStyle w:val="60"/>
        <w:framePr w:w="14088" w:h="18122" w:hRule="exact" w:wrap="none" w:vAnchor="page" w:hAnchor="page" w:x="4873" w:y="10040"/>
        <w:shd w:val="clear" w:color="auto" w:fill="auto"/>
        <w:spacing w:before="0" w:after="0" w:line="336" w:lineRule="exact"/>
        <w:ind w:left="40" w:right="40"/>
        <w:jc w:val="both"/>
      </w:pPr>
      <w:r>
        <w:t xml:space="preserve">Склад. По бокам и в глубине сцены — пустые стеллажи Бетонный пол. На нем несколько ящиков, перевернутых кверху дном. Две лампы с жестяными абажурами, свисающие с потолка, освещают сцену холодным светом. На одном из ящиков сидит Лад </w:t>
      </w:r>
      <w:r>
        <w:rPr>
          <w:rStyle w:val="64pt"/>
        </w:rPr>
        <w:t>урн,</w:t>
      </w:r>
      <w:r>
        <w:t xml:space="preserve"> рядом на другом ящике лежит его телевизионное снаряжение. </w:t>
      </w:r>
      <w:r>
        <w:rPr>
          <w:rStyle w:val="64pt"/>
        </w:rPr>
        <w:t>Мария</w:t>
      </w:r>
    </w:p>
    <w:p w:rsidR="001804A3" w:rsidRDefault="0046607F">
      <w:pPr>
        <w:pStyle w:val="60"/>
        <w:framePr w:w="14088" w:h="18122" w:hRule="exact" w:wrap="none" w:vAnchor="page" w:hAnchor="page" w:x="4873" w:y="10040"/>
        <w:shd w:val="clear" w:color="auto" w:fill="auto"/>
        <w:spacing w:before="0" w:after="242" w:line="336" w:lineRule="exact"/>
        <w:ind w:right="60"/>
      </w:pPr>
      <w:r>
        <w:rPr>
          <w:rStyle w:val="64pt"/>
        </w:rPr>
        <w:t>Шварц</w:t>
      </w:r>
      <w:r>
        <w:t xml:space="preserve"> стоит напротив </w:t>
      </w:r>
      <w:r>
        <w:rPr>
          <w:rStyle w:val="64pt"/>
        </w:rPr>
        <w:t>Номера Седьмого.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Шварц.</w:t>
      </w:r>
      <w:r>
        <w:t xml:space="preserve"> Почему он непременно должен разговаривать со мной в маске? Идиотизм.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Нет, это — принцип.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Вы не доверяете мне?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Дело не в доверии, а в принципе.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Послушай, что за тарабарщина?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Говорю, как умею.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Шварц.</w:t>
      </w:r>
      <w:r>
        <w:t xml:space="preserve"> Ну хорошо... Не сердись, я не хотела тебя обидеть... Но ваш шеф должен, черт побери, снять свою маску. Я не могу разго</w:t>
      </w:r>
      <w:r>
        <w:softHyphen/>
        <w:t>варивать с человеком, не вядя его лица.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Я ему об этом говорил.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Значит, не убедительно.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Седьмой.</w:t>
      </w:r>
      <w:r>
        <w:t xml:space="preserve"> На всех пресс-конференциях он выступает в маске.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Шварц.</w:t>
      </w:r>
      <w:r>
        <w:t xml:space="preserve"> Сама видела — на снимках и в фильмах. Идиотские мас</w:t>
      </w:r>
      <w:r>
        <w:softHyphen/>
        <w:t>ки. Утенок Дональд, пес Плуто, Микки Маус — прямо целый Дисней</w:t>
      </w:r>
      <w:r>
        <w:softHyphen/>
        <w:t>ленд.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Он человек с юмором.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Или инфантилен.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Седьмой.</w:t>
      </w:r>
      <w:r>
        <w:t xml:space="preserve"> Что ты имеешь против утенка Дональда или пса Плуто?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198" w:line="408" w:lineRule="exact"/>
        <w:ind w:left="40" w:right="40" w:firstLine="840"/>
      </w:pPr>
      <w:r>
        <w:rPr>
          <w:rStyle w:val="3pt"/>
          <w:b/>
          <w:bCs/>
        </w:rPr>
        <w:t>Шварц.</w:t>
      </w:r>
      <w:r>
        <w:t xml:space="preserve"> Я их обожаю... Только вот интервью я хочу взять у ва</w:t>
      </w:r>
      <w:r>
        <w:softHyphen/>
        <w:t>шего руководителя, а не у них. Я должна видеть лицо человека.</w:t>
      </w:r>
    </w:p>
    <w:p w:rsidR="001804A3" w:rsidRDefault="0046607F">
      <w:pPr>
        <w:pStyle w:val="60"/>
        <w:framePr w:w="14088" w:h="18122" w:hRule="exact" w:wrap="none" w:vAnchor="page" w:hAnchor="page" w:x="4873" w:y="10040"/>
        <w:shd w:val="clear" w:color="auto" w:fill="auto"/>
        <w:spacing w:before="0" w:after="195" w:line="310" w:lineRule="exact"/>
        <w:ind w:right="60"/>
      </w:pPr>
      <w:r>
        <w:t>Ладури смотрит на часы. То же самое делает госпожа Шварц.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Без минуты шесть.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Седьмой.</w:t>
      </w:r>
      <w:r>
        <w:t xml:space="preserve"> Мы все очень пунктуальны... Если не слу</w:t>
      </w:r>
      <w:r>
        <w:softHyphen/>
        <w:t>чается что-нибудь непредвиденное.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Скоро комендантский час.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Седьмой.</w:t>
      </w:r>
      <w:r>
        <w:t xml:space="preserve"> До восьми успеете в гостиницу, не беспо</w:t>
      </w:r>
      <w:r>
        <w:softHyphen/>
        <w:t>койтесь.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Шварц.</w:t>
      </w:r>
      <w:r>
        <w:t xml:space="preserve"> Пусть ваш вождь наденет маску, когда Билл будет его снимать, но я должна видеть его лицо.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От меня это не зависит.</w:t>
      </w:r>
    </w:p>
    <w:p w:rsidR="001804A3" w:rsidRDefault="0046607F">
      <w:pPr>
        <w:pStyle w:val="11"/>
        <w:framePr w:w="14088" w:h="18122" w:hRule="exact" w:wrap="none" w:vAnchor="page" w:hAnchor="page" w:x="4873" w:y="10040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Шварц.</w:t>
      </w:r>
      <w:r>
        <w:t xml:space="preserve"> Я знаю. </w:t>
      </w:r>
      <w:r>
        <w:rPr>
          <w:rStyle w:val="1pt"/>
          <w:b/>
          <w:bCs/>
        </w:rPr>
        <w:t>(Достает сигарету, угощает Номера Седьмого</w:t>
      </w:r>
      <w:r>
        <w:t xml:space="preserve">. </w:t>
      </w:r>
      <w:r>
        <w:rPr>
          <w:rStyle w:val="1pt"/>
          <w:b/>
          <w:bCs/>
        </w:rPr>
        <w:t>Закуривают.)</w:t>
      </w:r>
      <w:r>
        <w:t xml:space="preserve"> Я так говорю, потому что злюсь. Может, он боится меня, и поэтому не хочет показать мне свое лицо?</w:t>
      </w:r>
    </w:p>
    <w:p w:rsidR="001804A3" w:rsidRDefault="001804A3">
      <w:pPr>
        <w:pStyle w:val="a6"/>
        <w:framePr w:wrap="none" w:vAnchor="page" w:hAnchor="page" w:x="4917" w:y="28358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13" w:lineRule="exact"/>
        <w:ind w:left="60" w:firstLine="820"/>
      </w:pPr>
      <w:r>
        <w:rPr>
          <w:rStyle w:val="3pt"/>
          <w:b/>
          <w:bCs/>
        </w:rPr>
        <w:lastRenderedPageBreak/>
        <w:t>Номер Седьмой.</w:t>
      </w:r>
      <w:r>
        <w:t xml:space="preserve"> Чего ему бояться?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tabs>
          <w:tab w:val="left" w:pos="3141"/>
          <w:tab w:val="left" w:pos="5670"/>
        </w:tabs>
        <w:spacing w:before="0" w:after="0" w:line="413" w:lineRule="exact"/>
        <w:ind w:left="60" w:firstLine="820"/>
      </w:pPr>
      <w:r>
        <w:rPr>
          <w:rStyle w:val="3pt"/>
          <w:b/>
          <w:bCs/>
        </w:rPr>
        <w:t>Шварц.</w:t>
      </w:r>
      <w:r>
        <w:tab/>
        <w:t>Лицо говорит</w:t>
      </w:r>
      <w:r>
        <w:tab/>
        <w:t>о многом.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tabs>
          <w:tab w:val="left" w:pos="3141"/>
          <w:tab w:val="left" w:pos="5670"/>
        </w:tabs>
        <w:spacing w:before="0" w:after="0" w:line="413" w:lineRule="exact"/>
        <w:ind w:left="60" w:firstLine="82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Ему нечего скрывать.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tabs>
          <w:tab w:val="left" w:pos="3141"/>
          <w:tab w:val="left" w:pos="5670"/>
          <w:tab w:val="right" w:pos="11066"/>
          <w:tab w:val="left" w:pos="11162"/>
          <w:tab w:val="right" w:pos="14142"/>
        </w:tabs>
        <w:spacing w:before="0" w:after="0" w:line="413" w:lineRule="exact"/>
        <w:ind w:left="60" w:firstLine="820"/>
      </w:pPr>
      <w:r>
        <w:rPr>
          <w:rStyle w:val="3pt"/>
          <w:b/>
          <w:bCs/>
        </w:rPr>
        <w:t>Шварц.</w:t>
      </w:r>
      <w:r>
        <w:tab/>
        <w:t>Посмотрим...</w:t>
      </w:r>
      <w:r>
        <w:tab/>
        <w:t>А может, он уродлив?..</w:t>
      </w:r>
      <w:r>
        <w:tab/>
        <w:t>Но</w:t>
      </w:r>
      <w:r>
        <w:tab/>
        <w:t>если даже</w:t>
      </w:r>
      <w:r>
        <w:tab/>
        <w:t>его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322" w:line="413" w:lineRule="exact"/>
        <w:ind w:left="60" w:right="40"/>
      </w:pPr>
      <w:r>
        <w:t>рожа безобразней, чем у дьявола, я предпочитаю смотреть на нее, а не на морду пса Плуто.</w:t>
      </w:r>
    </w:p>
    <w:p w:rsidR="001804A3" w:rsidRDefault="0046607F">
      <w:pPr>
        <w:pStyle w:val="60"/>
        <w:framePr w:w="14083" w:h="24844" w:hRule="exact" w:wrap="none" w:vAnchor="page" w:hAnchor="page" w:x="4876" w:y="3298"/>
        <w:shd w:val="clear" w:color="auto" w:fill="auto"/>
        <w:spacing w:before="0" w:after="272" w:line="310" w:lineRule="exact"/>
        <w:ind w:left="60"/>
      </w:pPr>
      <w:r>
        <w:t>Из-за стеллажей выходит Номер Первый. Он без маски.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380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Добрый вечер.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247" w:line="380" w:lineRule="exact"/>
        <w:ind w:left="60" w:firstLine="820"/>
      </w:pPr>
      <w:r>
        <w:t>Л а д у р и. Привет.</w:t>
      </w:r>
    </w:p>
    <w:p w:rsidR="001804A3" w:rsidRDefault="0046607F">
      <w:pPr>
        <w:pStyle w:val="60"/>
        <w:framePr w:w="14083" w:h="24844" w:hRule="exact" w:wrap="none" w:vAnchor="page" w:hAnchor="page" w:x="4876" w:y="3298"/>
        <w:shd w:val="clear" w:color="auto" w:fill="auto"/>
        <w:spacing w:before="0" w:after="255" w:line="310" w:lineRule="exact"/>
        <w:ind w:left="80"/>
      </w:pPr>
      <w:r>
        <w:t>Мария Шварц молча смотрит на команданте.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tabs>
          <w:tab w:val="left" w:pos="3141"/>
          <w:tab w:val="left" w:pos="5670"/>
          <w:tab w:val="left" w:pos="11162"/>
          <w:tab w:val="center" w:pos="13072"/>
        </w:tabs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Номер Первый — госпожа</w:t>
      </w:r>
      <w:r>
        <w:tab/>
        <w:t>Шварц,</w:t>
      </w:r>
      <w:r>
        <w:tab/>
        <w:t>госпо</w:t>
      </w:r>
      <w:r>
        <w:softHyphen/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/>
      </w:pPr>
      <w:r>
        <w:t>дин Ладури.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right="40" w:firstLine="820"/>
      </w:pPr>
      <w:r>
        <w:t>Ш в а р ц. Я идиотка. Скандалю тут уже десять минут, требую, чтоб вы говорили со мной без маски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Теперь можете успокоиться.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</w:t>
      </w:r>
      <w:r>
        <w:t xml:space="preserve"> </w:t>
      </w:r>
      <w:r>
        <w:rPr>
          <w:rStyle w:val="1pt"/>
          <w:b/>
          <w:bCs/>
        </w:rPr>
        <w:t>(Номеру Седьмому).</w:t>
      </w:r>
      <w:r>
        <w:t xml:space="preserve"> Ты знал, что он будет без маски?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Нет.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</w:t>
      </w:r>
      <w:r>
        <w:t xml:space="preserve"> </w:t>
      </w:r>
      <w:r>
        <w:rPr>
          <w:rStyle w:val="1pt"/>
          <w:b/>
          <w:bCs/>
        </w:rPr>
        <w:t>(Номеру Первому).</w:t>
      </w:r>
      <w:r>
        <w:t xml:space="preserve"> Почему вы ее не надели?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Вы ведь просили об этом. Наверно, это важ</w:t>
      </w:r>
      <w:r>
        <w:softHyphen/>
        <w:t>но для вашей работы.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До сих пор вы никогда...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Правильно... Но во-первых, я отношусь к вам с уважением и хочу создать вам для интервью самые благоприят</w:t>
      </w:r>
      <w:r>
        <w:softHyphen/>
        <w:t>ные условия. А во-вторых, через несколько дней начнется восстание, и ни для кого уже не будет секретом...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Уже началось в некоторых провинциях.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Это увертюра... А если мы победим, мое ли</w:t>
      </w:r>
      <w:r>
        <w:softHyphen/>
        <w:t>цо будут знать все.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А если проиграете?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Я надеюсь, вы умеете хранить тайны.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t>Л а д у р и. А я смогу снимать вас без маски?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(с улыбкой).</w:t>
      </w:r>
      <w:r>
        <w:t xml:space="preserve"> Мне говорили, что по-испански вы знаете всего несколько слов.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Ладури.</w:t>
      </w:r>
      <w:r>
        <w:t xml:space="preserve"> Я тоже люблю сюрпризы... Так как же?..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Я буду в маске.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Утенка Дональда или пса Плуто?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Номер Первый.</w:t>
      </w:r>
      <w:r>
        <w:t xml:space="preserve"> Сегодня в другой. В мексиканской карна</w:t>
      </w:r>
      <w:r>
        <w:softHyphen/>
        <w:t>вальной.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Ладури.</w:t>
      </w:r>
      <w:r>
        <w:t xml:space="preserve"> Где же она у вас?</w:t>
      </w:r>
    </w:p>
    <w:p w:rsidR="001804A3" w:rsidRDefault="0046607F">
      <w:pPr>
        <w:pStyle w:val="50"/>
        <w:framePr w:w="14083" w:h="24844" w:hRule="exact" w:wrap="none" w:vAnchor="page" w:hAnchor="page" w:x="4876" w:y="3298"/>
        <w:shd w:val="clear" w:color="auto" w:fill="auto"/>
        <w:spacing w:line="408" w:lineRule="exact"/>
        <w:ind w:left="60" w:right="40" w:firstLine="820"/>
        <w:jc w:val="both"/>
      </w:pPr>
      <w:r>
        <w:rPr>
          <w:rStyle w:val="53pt"/>
          <w:b/>
          <w:bCs/>
        </w:rPr>
        <w:t>Номер Первый</w:t>
      </w:r>
      <w:r>
        <w:rPr>
          <w:rStyle w:val="50pt"/>
          <w:b/>
          <w:bCs/>
        </w:rPr>
        <w:t xml:space="preserve"> </w:t>
      </w:r>
      <w:r>
        <w:t>(показывает на стеллажи, из-за которых он появился).</w:t>
      </w:r>
      <w:r>
        <w:rPr>
          <w:rStyle w:val="50pt"/>
          <w:b/>
          <w:bCs/>
        </w:rPr>
        <w:t xml:space="preserve"> Там.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Ладури.</w:t>
      </w:r>
      <w:r>
        <w:t xml:space="preserve"> Я знаю эти маски... Начну снимать, когда вы будете выходить из тени. Получится очень эффектно.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Как вам угодно.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Ладури.</w:t>
      </w:r>
      <w:r>
        <w:t xml:space="preserve"> Почему вы сегодня выбрали именно эту маску?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Предостережение... Нет, скорее — приговор.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Ладури.</w:t>
      </w:r>
      <w:r>
        <w:t xml:space="preserve"> Кому?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Режиму.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Можем начинать? И как я должна вас называть?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318" w:line="408" w:lineRule="exact"/>
        <w:ind w:left="300" w:right="40" w:firstLine="560"/>
        <w:jc w:val="left"/>
      </w:pPr>
      <w:r>
        <w:rPr>
          <w:rStyle w:val="3pt"/>
          <w:b/>
          <w:bCs/>
        </w:rPr>
        <w:t>Номер Первый.</w:t>
      </w:r>
      <w:r>
        <w:t xml:space="preserve"> Да. Можем начинать... И давай перейдем на ты», так будет проще.</w:t>
      </w:r>
    </w:p>
    <w:p w:rsidR="001804A3" w:rsidRDefault="0046607F">
      <w:pPr>
        <w:pStyle w:val="60"/>
        <w:framePr w:w="14083" w:h="24844" w:hRule="exact" w:wrap="none" w:vAnchor="page" w:hAnchor="page" w:x="4876" w:y="3298"/>
        <w:shd w:val="clear" w:color="auto" w:fill="auto"/>
        <w:spacing w:before="0" w:after="0" w:line="310" w:lineRule="exact"/>
        <w:ind w:left="60"/>
      </w:pPr>
      <w:r>
        <w:t>Мария Шварц садится на ящик, жестом приглашает сесть на другой. Номер Первый</w:t>
      </w:r>
    </w:p>
    <w:p w:rsidR="001804A3" w:rsidRDefault="0046607F">
      <w:pPr>
        <w:pStyle w:val="60"/>
        <w:framePr w:w="14083" w:h="24844" w:hRule="exact" w:wrap="none" w:vAnchor="page" w:hAnchor="page" w:x="4876" w:y="3298"/>
        <w:shd w:val="clear" w:color="auto" w:fill="auto"/>
        <w:spacing w:before="0" w:after="260" w:line="310" w:lineRule="exact"/>
        <w:ind w:left="80"/>
      </w:pPr>
      <w:r>
        <w:t>берет один из ящиков, садится напротив Марии.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Команданте, я пойду проверю охрану.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Хорошо.</w:t>
      </w:r>
    </w:p>
    <w:p w:rsidR="001804A3" w:rsidRDefault="0046607F">
      <w:pPr>
        <w:pStyle w:val="50"/>
        <w:framePr w:w="14083" w:h="24844" w:hRule="exact" w:wrap="none" w:vAnchor="page" w:hAnchor="page" w:x="4876" w:y="3298"/>
        <w:shd w:val="clear" w:color="auto" w:fill="auto"/>
        <w:spacing w:line="408" w:lineRule="exact"/>
        <w:ind w:left="60" w:firstLine="820"/>
        <w:jc w:val="both"/>
      </w:pPr>
      <w:r>
        <w:rPr>
          <w:rStyle w:val="53pt"/>
          <w:b/>
          <w:bCs/>
        </w:rPr>
        <w:t>Шва.рц</w:t>
      </w:r>
      <w:r>
        <w:rPr>
          <w:rStyle w:val="50pt"/>
          <w:b/>
          <w:bCs/>
        </w:rPr>
        <w:t xml:space="preserve"> </w:t>
      </w:r>
      <w:r>
        <w:t>(Номеру Седьмому).</w:t>
      </w:r>
      <w:r>
        <w:rPr>
          <w:rStyle w:val="50pt"/>
          <w:b/>
          <w:bCs/>
        </w:rPr>
        <w:t xml:space="preserve"> Останься.</w:t>
      </w:r>
    </w:p>
    <w:p w:rsidR="001804A3" w:rsidRDefault="0046607F">
      <w:pPr>
        <w:pStyle w:val="11"/>
        <w:framePr w:w="14083" w:h="24844" w:hRule="exact" w:wrap="none" w:vAnchor="page" w:hAnchor="page" w:x="4876" w:y="3298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Но..,</w:t>
      </w:r>
    </w:p>
    <w:p w:rsidR="001804A3" w:rsidRDefault="001804A3">
      <w:pPr>
        <w:pStyle w:val="a6"/>
        <w:framePr w:wrap="none" w:vAnchor="page" w:hAnchor="page" w:x="18335" w:y="28363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lastRenderedPageBreak/>
        <w:t>Шварц.</w:t>
      </w:r>
      <w:r>
        <w:t xml:space="preserve"> Не хочешь посмотреть, как я работаю?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Можешь остаться. Кое-что для тебя будет полезно.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Я должен идти.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Жаль.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190" w:line="408" w:lineRule="exact"/>
        <w:ind w:left="4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(Марии).</w:t>
      </w:r>
      <w:r>
        <w:t xml:space="preserve"> Начнем?</w:t>
      </w:r>
    </w:p>
    <w:p w:rsidR="001804A3" w:rsidRDefault="0046607F">
      <w:pPr>
        <w:pStyle w:val="40"/>
        <w:framePr w:w="14088" w:h="24840" w:hRule="exact" w:wrap="none" w:vAnchor="page" w:hAnchor="page" w:x="4873" w:y="3341"/>
        <w:shd w:val="clear" w:color="auto" w:fill="auto"/>
        <w:spacing w:before="0" w:line="320" w:lineRule="exact"/>
        <w:ind w:left="40"/>
      </w:pPr>
      <w:r>
        <w:t>Номер Седьмой исчезает за стеллажами. Мария Шварц включает репортерский</w:t>
      </w:r>
    </w:p>
    <w:p w:rsidR="001804A3" w:rsidRDefault="0046607F">
      <w:pPr>
        <w:pStyle w:val="40"/>
        <w:framePr w:w="14088" w:h="24840" w:hRule="exact" w:wrap="none" w:vAnchor="page" w:hAnchor="page" w:x="4873" w:y="3341"/>
        <w:shd w:val="clear" w:color="auto" w:fill="auto"/>
        <w:spacing w:before="0" w:after="198" w:line="320" w:lineRule="exact"/>
        <w:ind w:left="4600"/>
      </w:pPr>
      <w:r>
        <w:t>магнитофон, гасит ногой сигарету.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Шварц.</w:t>
      </w:r>
      <w:r>
        <w:t xml:space="preserve"> Номер Первый, ваше Движение называет президента Роблеса детоубийцей. Не так ли?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Совершенно верно. Это один из многочис</w:t>
      </w:r>
      <w:r>
        <w:softHyphen/>
        <w:t>ленных эпитетов диктатора.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Но наиболее впечатляющий.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Потому что убийство детей — одна из омер</w:t>
      </w:r>
      <w:r>
        <w:softHyphen/>
        <w:t>зительнейших форм геноцида.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Детей нужно оберегать как самую большую ценность.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Несомненно.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Шварц.</w:t>
      </w:r>
      <w:r>
        <w:t xml:space="preserve"> В таком случае почему вы используете детей в боевых отрядах?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Потому что хотим их уберечь.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Это какой-то чудовищный парадокс.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Он порожден самой жизнью.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Посылать в бой — значит уберечь?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Мы ведь говорим о подростках...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60" w:line="413" w:lineRule="exact"/>
        <w:ind w:left="40" w:right="20" w:firstLine="820"/>
      </w:pPr>
      <w:r>
        <w:rPr>
          <w:rStyle w:val="3pt"/>
          <w:b/>
          <w:bCs/>
        </w:rPr>
        <w:t>Шварц.</w:t>
      </w:r>
      <w:r>
        <w:t xml:space="preserve"> У нас есть снимки девятилетнего мальчика с противо</w:t>
      </w:r>
      <w:r>
        <w:softHyphen/>
        <w:t>танковым ружьем и записи бесед с ним.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86" w:line="413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Исключения из правил, конечно, бывают, но в основном у нас подростки.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6" w:line="380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Дети.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Да, это дети. Почти все — сироты. И сиро</w:t>
      </w:r>
      <w:r>
        <w:softHyphen/>
        <w:t>тами их сделали Национальная Гвардия, полиция или боевики прави</w:t>
      </w:r>
      <w:r>
        <w:softHyphen/>
        <w:t>тельства. Да, мы могли бы бросить этих детей на произвол судьбы, и тогда мы назывались бы гуманистами. Мы не заставляли бы детей вое</w:t>
      </w:r>
      <w:r>
        <w:softHyphen/>
        <w:t>вать. Но эти дети умерли бы с голоду.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Вы можете организовать для них лагеря.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Лагерям мы не можем организовать доста</w:t>
      </w:r>
      <w:r>
        <w:softHyphen/>
        <w:t>точно надежную охрану... Наша сила в мобильности, а лагеря — это стационары. Они стали бы слишком легкой добычей для Националь</w:t>
      </w:r>
      <w:r>
        <w:softHyphen/>
        <w:t>ной Гвардии, и мы знаем, что Гвардия не щадит детей наших борцов. После резни, которую Гвардия устроит в таком лагере, достаточно подбросить несколько автоматов, пригласить фоторепортеров — и опять же получится, что наше движение использует в боевых опера</w:t>
      </w:r>
      <w:r>
        <w:softHyphen/>
        <w:t>циях детей. Эта дилемма обсуждалась на заседании руководства в прошлом году... После длительной дискуссии было решено: маленьких детей мы разместим на территории, которую сможем надежно контро</w:t>
      </w:r>
      <w:r>
        <w:softHyphen/>
        <w:t xml:space="preserve">лировать, и там они будут окружены заботой, максимальной в наших </w:t>
      </w:r>
      <w:r>
        <w:rPr>
          <w:rStyle w:val="1pt"/>
          <w:b/>
          <w:bCs/>
        </w:rPr>
        <w:t>условиях. А подростки, которые рвутся в</w:t>
      </w:r>
      <w:r>
        <w:t xml:space="preserve"> бой, будут приняты в от</w:t>
      </w:r>
      <w:r>
        <w:softHyphen/>
        <w:t>ряды... Не забывай, в этих мальчишках огромные запасы агрессии. Ес</w:t>
      </w:r>
      <w:r>
        <w:softHyphen/>
        <w:t>ли оставить их без присмотра и контроля, эта агрессия может принять весьма опасные формы... У нас появятся банды несовершеннолетних, а это сотни потерянных для будущего людей... В отрядах ненависть мальчишек к убийцам их родителей мы направляем в нужное русло, и она приближает нашу победу. К тому же с ними ведется воспита</w:t>
      </w:r>
      <w:r>
        <w:softHyphen/>
        <w:t>тельная работа... Подростки к участию в боевых операциях допуска</w:t>
      </w:r>
      <w:r>
        <w:softHyphen/>
        <w:t>ются лишь в крайних случаях, а в основном они просто помогают нам кое в чем, и они не голодают...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Но гибнут сотнями, потому что воевать не обучены.</w:t>
      </w:r>
    </w:p>
    <w:p w:rsidR="001804A3" w:rsidRDefault="0046607F">
      <w:pPr>
        <w:pStyle w:val="11"/>
        <w:framePr w:w="14088" w:h="24840" w:hRule="exact" w:wrap="none" w:vAnchor="page" w:hAnchor="page" w:x="4873" w:y="3341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Мы обучаем их... В этом возрасте не верят в собственную смерть. Хоть они и видят ее рядом. Кроме того, каждый</w:t>
      </w:r>
    </w:p>
    <w:p w:rsidR="001804A3" w:rsidRDefault="001804A3">
      <w:pPr>
        <w:pStyle w:val="a6"/>
        <w:framePr w:wrap="none" w:vAnchor="page" w:hAnchor="page" w:x="4902" w:y="28368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37" w:lineRule="exact"/>
        <w:ind w:left="40" w:right="20"/>
      </w:pPr>
      <w:r>
        <w:lastRenderedPageBreak/>
        <w:t xml:space="preserve">старается показать себя перед другими, отличиться... Маленькие </w:t>
      </w:r>
      <w:r>
        <w:rPr>
          <w:lang w:val="en-US"/>
        </w:rPr>
        <w:t>macho</w:t>
      </w:r>
      <w:r w:rsidRPr="00785C9E">
        <w:t xml:space="preserve"> </w:t>
      </w:r>
      <w:r>
        <w:t>*.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Ненавижу это слово.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Можешь ненавидеть, но мужское начало в них играет. И гонит этих щенков туда, где опасней.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Что будет с теми, которые выживут?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После победы?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</w:t>
      </w:r>
      <w:r>
        <w:t xml:space="preserve"> </w:t>
      </w:r>
      <w:r>
        <w:rPr>
          <w:rStyle w:val="1pt"/>
          <w:b/>
          <w:bCs/>
        </w:rPr>
        <w:t>(зло).</w:t>
      </w:r>
      <w:r>
        <w:t xml:space="preserve"> Да, едрена мать, после победы!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Ты тоже хочешь быть </w:t>
      </w:r>
      <w:r>
        <w:rPr>
          <w:lang w:val="en-US"/>
        </w:rPr>
        <w:t>macho</w:t>
      </w:r>
      <w:r w:rsidRPr="00785C9E">
        <w:t xml:space="preserve">. </w:t>
      </w:r>
      <w:r>
        <w:t>Ругаешься, как мужик.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Что будет с теми, кто выживет?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Я не могу тебе сейчас ответить точно. Ясно одно: нужно будет заняться ими особо... Не знаю, откроем ли мы для них специальные школы или разместим их среди обычных детей, не знаю, этим займутся специалисты, педагоги и социологи... Может быть, следует создать для них интернаты... Самые старшие,, вероятно, останутся в армии.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У тебя есть дети?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Нет,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И не было?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Нет.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Ты был женат?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 Да.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Шварц.</w:t>
      </w:r>
      <w:r>
        <w:t xml:space="preserve"> Последний вопрос не слишком личный? Я хочу задать тебе еще несколько в этом плане, прежде чем мы перейдем к более общим проблемам.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Спрашивай.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Что сейчас с твоей женой?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Насколько мне известно, ты не пишешь для дамских журналов.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Не хочешь отвечать?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Она оставила меня... Уехала за границу.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Почему?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Почему оставила или почему уехала?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И то и другое.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Я не оправдал ее надежд. Она вообразила, что я обеспечу ей спокойное существование... А я не сумел.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А почему уехала?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right="20" w:firstLine="820"/>
      </w:pPr>
      <w:r>
        <w:rPr>
          <w:rStyle w:val="3pt"/>
          <w:b/>
          <w:bCs/>
        </w:rPr>
        <w:t>Номер Первый.</w:t>
      </w:r>
      <w:r>
        <w:t xml:space="preserve"> Наша страна мало пригодна для людей, ко</w:t>
      </w:r>
      <w:r>
        <w:softHyphen/>
        <w:t>торые дорожат своей безопасностью.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Святые слова... Тебе о ней что-нибудь известно?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К сожалению, ничего.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Она живет в Париже.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Откуда у тебя такие сведения?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187" w:line="403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Я разговаривала с ней.</w:t>
      </w:r>
    </w:p>
    <w:p w:rsidR="001804A3" w:rsidRDefault="0046607F">
      <w:pPr>
        <w:pStyle w:val="40"/>
        <w:framePr w:w="14088" w:h="23893" w:hRule="exact" w:wrap="none" w:vAnchor="page" w:hAnchor="page" w:x="4614" w:y="3357"/>
        <w:shd w:val="clear" w:color="auto" w:fill="auto"/>
        <w:spacing w:before="0" w:after="203" w:line="320" w:lineRule="exact"/>
        <w:jc w:val="center"/>
      </w:pPr>
      <w:r>
        <w:t>Короткая пауза.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Первый.</w:t>
      </w:r>
      <w:r>
        <w:t xml:space="preserve"> Значит, ты знаешь мое имя.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Шварц.</w:t>
      </w:r>
      <w:r>
        <w:t xml:space="preserve"> Это что-то меняет?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(улыбается).</w:t>
      </w:r>
      <w:r>
        <w:t xml:space="preserve"> Нет.</w:t>
      </w:r>
    </w:p>
    <w:p w:rsidR="001804A3" w:rsidRDefault="0046607F">
      <w:pPr>
        <w:pStyle w:val="11"/>
        <w:framePr w:w="14088" w:h="23893" w:hRule="exact" w:wrap="none" w:vAnchor="page" w:hAnchor="page" w:x="4614" w:y="3357"/>
        <w:shd w:val="clear" w:color="auto" w:fill="auto"/>
        <w:spacing w:before="0" w:after="0" w:line="408" w:lineRule="exact"/>
        <w:ind w:left="60" w:right="20" w:firstLine="820"/>
      </w:pPr>
      <w:r>
        <w:rPr>
          <w:rStyle w:val="3pt"/>
          <w:b/>
          <w:bCs/>
        </w:rPr>
        <w:t>Шварц.</w:t>
      </w:r>
      <w:r>
        <w:t xml:space="preserve"> Номер Первый, я основательно готовлюсь к интервью. Я не только читаю все, что необходимо по теме, но и расспрашиваю людей, которые знают того, с кем мне предстоит беседовать, и которые могут рассказать мне что-нибудь существенное. Если ты не возража</w:t>
      </w:r>
      <w:r>
        <w:softHyphen/>
        <w:t>ешь, я вкратце напомню теперь читателям историю вашего Движения. Все началось с волнений в провинции... Тупой, архаичный, кровавый режим Роблеса создал прекрасную питательную среду для всяческих брожений... Собственно говоря, партизанское движение в вашей стра-</w:t>
      </w:r>
    </w:p>
    <w:p w:rsidR="001804A3" w:rsidRDefault="0046607F">
      <w:pPr>
        <w:pStyle w:val="101"/>
        <w:framePr w:wrap="none" w:vAnchor="page" w:hAnchor="page" w:x="4614" w:y="27758"/>
        <w:shd w:val="clear" w:color="auto" w:fill="auto"/>
        <w:spacing w:before="0" w:line="330" w:lineRule="exact"/>
        <w:ind w:left="60"/>
      </w:pPr>
      <w:r>
        <w:rPr>
          <w:rStyle w:val="100pt"/>
          <w:vertAlign w:val="superscript"/>
        </w:rPr>
        <w:t>1</w:t>
      </w:r>
      <w:r>
        <w:rPr>
          <w:rStyle w:val="10TimesNewRoman165pt0pt"/>
          <w:rFonts w:eastAsia="Tahoma"/>
          <w:b/>
          <w:bCs/>
        </w:rPr>
        <w:t xml:space="preserve"> Самец </w:t>
      </w:r>
      <w:r>
        <w:t>(исп.).</w:t>
      </w:r>
    </w:p>
    <w:p w:rsidR="001804A3" w:rsidRDefault="001804A3">
      <w:pPr>
        <w:pStyle w:val="a6"/>
        <w:framePr w:wrap="none" w:vAnchor="page" w:hAnchor="page" w:x="18069" w:y="28344"/>
        <w:shd w:val="clear" w:color="auto" w:fill="auto"/>
        <w:spacing w:line="350" w:lineRule="exact"/>
        <w:ind w:left="20"/>
      </w:pPr>
    </w:p>
    <w:p w:rsidR="001804A3" w:rsidRDefault="001804A3">
      <w:pPr>
        <w:pStyle w:val="40"/>
        <w:framePr w:w="338" w:h="8554" w:hRule="exact" w:wrap="none" w:vAnchor="page" w:hAnchor="page" w:x="18902" w:y="5923"/>
        <w:shd w:val="clear" w:color="auto" w:fill="auto"/>
        <w:spacing w:before="0" w:line="32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right="40"/>
      </w:pPr>
      <w:r>
        <w:lastRenderedPageBreak/>
        <w:t>не было чем-то эндемическим, то есть свойственным данной местно</w:t>
      </w:r>
      <w:r>
        <w:softHyphen/>
        <w:t>сти. Но сейчас мы говорим о последних восьми годах. Во главе Дви</w:t>
      </w:r>
      <w:r>
        <w:softHyphen/>
        <w:t>жения стал Гутьерес. Он сделался популярной личностью, о нем пи</w:t>
      </w:r>
      <w:r>
        <w:softHyphen/>
        <w:t>сала зарубежная пресса. А потом вдруг замолчала. Партизаны исчез</w:t>
      </w:r>
      <w:r>
        <w:softHyphen/>
        <w:t>ли, но зато появилось городское подполье. Его возглавил загадочный Номер Первый. Подполье провело несколько эффектных операций, но потом полиция и Национальная Гвардия перехватили инициативу. С террористами, как их называла пропаганда Роблеса, казалось, было покончено. Но это было не так. Террористы снова объявились в про</w:t>
      </w:r>
      <w:r>
        <w:softHyphen/>
        <w:t>винции, чтобы через некоторое время дать о себе знать и в городах... Руководство Движения представляет все общественные слои, в нем насчитывается около двадцати человек... Движение Освобождения в настоящее время охватывает всю страну... Хотя в руководстве преоб</w:t>
      </w:r>
      <w:r>
        <w:softHyphen/>
        <w:t>ладают левые элементы, зарубежные наблюдатели считают, что поли</w:t>
      </w:r>
      <w:r>
        <w:softHyphen/>
        <w:t>тическая платформа Движения пока неясна. Кое-кто не исключает, что после свержения Роблеса произойдет поляризация внутри Движе</w:t>
      </w:r>
      <w:r>
        <w:softHyphen/>
        <w:t>ния и победившая группа не удержится от репрессий по отношению к недавним союзникам. Пока что Движение Освобождения пользуется поддержкой многих государств. Тех, которые к режиму Роблеса от</w:t>
      </w:r>
      <w:r>
        <w:softHyphen/>
        <w:t>носятся враждебно, и тех, которые считают, что режим скомпромети</w:t>
      </w:r>
      <w:r>
        <w:softHyphen/>
        <w:t>ровал себя... Вернемся, однако, к фигуре Гутьереса. Он неожиданно выплыл в Париже, где ныне возглавляет группу беженцев из вашей страны, которые называют себя Партией Свободы... Пресса не инте</w:t>
      </w:r>
      <w:r>
        <w:softHyphen/>
        <w:t>ресуется ими, хотя они и стараются привлечь к себе ее внимание... Я беседовала с Гутьересом в течение многих часов... Он дал мне адрес твоей жены... Бывший партизанский вожак Гутьерес, парень не из робких, говорит о тебе со страхом, хотя, по-моему, и не отдает себе в этом отчета. Но я чую страх, как запах духов. Что ты на это ска</w:t>
      </w:r>
      <w:r>
        <w:softHyphen/>
        <w:t>жешь?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Первый.</w:t>
      </w:r>
      <w:r>
        <w:t xml:space="preserve"> История нашего Движения изложена тобой довольно верно... Только я не понял твоих намеков на то, что госпо</w:t>
      </w:r>
      <w:r>
        <w:softHyphen/>
        <w:t>дин Г. будто боится меня.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Он называет тебя Зараженным.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Первый.</w:t>
      </w:r>
      <w:r>
        <w:t xml:space="preserve"> Это свидетельствует лишь о его богатой фантазии, но не о страхе.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Ты не спрашиваешь, почему он тебя так называет?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Я знаю почему.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Так, может, ты мне скажешь?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Первый.</w:t>
      </w:r>
      <w:r>
        <w:t xml:space="preserve"> Пожалуйста... Он считает, что в борьбе с Роблесом я перенял его методы. Что я от него заразился.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И это правда?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В определенном смысле да.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Что значит «в определенном смысле»?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Мы убиваем.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t>Шва р ц. Однако ты сделал оговорку.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Первый.</w:t>
      </w:r>
      <w:r>
        <w:t xml:space="preserve"> Потому что мы применяем и другие мето</w:t>
      </w:r>
      <w:r>
        <w:softHyphen/>
        <w:t>ды. Прежде всего это пропагандистская работа, и она дает прекрас</w:t>
      </w:r>
      <w:r>
        <w:softHyphen/>
        <w:t>ные результаты, в наших отрядах — много бывших гвардейцев... Еще мы отличаемся от них тем, что мы не жестокие... За измывательство над пленным у нас одно наказание: расстрел.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А ваша контрразведка и народные тюрьмы?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right="40" w:firstLine="840"/>
      </w:pPr>
      <w:r>
        <w:t xml:space="preserve">Н </w:t>
      </w:r>
      <w:r>
        <w:rPr>
          <w:rStyle w:val="3pt"/>
          <w:b/>
          <w:bCs/>
        </w:rPr>
        <w:t>омер Первый.</w:t>
      </w:r>
      <w:r>
        <w:t xml:space="preserve"> Случается, что люди из контрразведки при</w:t>
      </w:r>
      <w:r>
        <w:softHyphen/>
        <w:t>меняют насилие.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Шварц.</w:t>
      </w:r>
      <w:r>
        <w:t xml:space="preserve"> То есть пытки.</w:t>
      </w:r>
    </w:p>
    <w:p w:rsidR="001804A3" w:rsidRDefault="0046607F">
      <w:pPr>
        <w:pStyle w:val="11"/>
        <w:framePr w:w="14102" w:h="24782" w:hRule="exact" w:wrap="none" w:vAnchor="page" w:hAnchor="page" w:x="4866" w:y="3404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Номер Первый.</w:t>
      </w:r>
      <w:r>
        <w:t xml:space="preserve"> Я сказал: насилие — но они обязаны полу</w:t>
      </w:r>
      <w:r>
        <w:softHyphen/>
        <w:t>чить на это согласие районного руководства. Идет война, без насилия не обойтись. Но никаких народных тюрем у нас нет. Это выдумка приспешников Роблеса, имеющая, правда, под собой некоторую поч</w:t>
      </w:r>
      <w:r>
        <w:softHyphen/>
        <w:t>ву: еще в первый период городского подполья мы захватили в плен несколько их палачей и объявили, что они находятся в народных</w:t>
      </w:r>
    </w:p>
    <w:p w:rsidR="001804A3" w:rsidRDefault="001804A3">
      <w:pPr>
        <w:pStyle w:val="a6"/>
        <w:framePr w:wrap="none" w:vAnchor="page" w:hAnchor="page" w:x="4919" w:y="28363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40" w:right="40"/>
      </w:pPr>
      <w:r>
        <w:lastRenderedPageBreak/>
        <w:t>тюрьмах и скоро предстанут перед народным судом. В конце концов</w:t>
      </w:r>
      <w:r>
        <w:br/>
        <w:t>так оно и произошло, в чем все могли убедиться: их тела мы подбра-</w:t>
      </w:r>
      <w:r>
        <w:br/>
        <w:t>сывали преимущественно к полицейским участкам или в другие</w:t>
      </w:r>
      <w:r>
        <w:br/>
        <w:t>эффектные места. Но это уже история... В настоящий момент у нас</w:t>
      </w:r>
      <w:r>
        <w:br/>
        <w:t>нет никаких народных тюрем по тем же причинам, по которым мы не</w:t>
      </w:r>
      <w:r>
        <w:br/>
        <w:t>стали создавать лагеря для сирот... Это стационарные объекты, а наша ■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40" w:right="524"/>
      </w:pPr>
      <w:r>
        <w:t>сила, как я уже говорил, в мобильности... Если к нам в руки попадают</w:t>
      </w:r>
      <w:r>
        <w:br/>
        <w:t>отъявленные мерзавцы, мы пускаем их в расход. А насильно мобили-</w:t>
      </w:r>
      <w:r>
        <w:br/>
        <w:t>зованных в Гвардию крестьян, часто неграмотных, мы убеждаем в</w:t>
      </w:r>
      <w:r>
        <w:br/>
        <w:t>правоте нашего дела. Тюрьмы нам не нужны.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right="524"/>
      </w:pPr>
      <w:r>
        <w:rPr>
          <w:rStyle w:val="3pt"/>
          <w:b/>
          <w:bCs/>
        </w:rPr>
        <w:t>Шварц.</w:t>
      </w:r>
      <w:r>
        <w:t xml:space="preserve"> Г утьерес утверждал, что у него были основания о па</w:t>
      </w:r>
      <w:r>
        <w:br/>
        <w:t>саться тебя ничуть не меньше, чем Национальной Гвардии.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right="524" w:firstLine="840"/>
      </w:pPr>
      <w:r>
        <w:rPr>
          <w:rStyle w:val="3pt"/>
          <w:b/>
          <w:bCs/>
        </w:rPr>
        <w:t>Номер Первый.</w:t>
      </w:r>
      <w:r>
        <w:t xml:space="preserve"> Адвокаты любят преувеличивать.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right="524" w:firstLine="840"/>
      </w:pPr>
      <w:r>
        <w:rPr>
          <w:rStyle w:val="3pt"/>
          <w:b/>
          <w:bCs/>
        </w:rPr>
        <w:t>Шварц.</w:t>
      </w:r>
      <w:r>
        <w:t xml:space="preserve"> Значит, это неправда?</w:t>
      </w:r>
    </w:p>
    <w:p w:rsidR="001804A3" w:rsidRDefault="00785C9E">
      <w:pPr>
        <w:pStyle w:val="11"/>
        <w:framePr w:w="14616" w:h="24734" w:hRule="exact" w:wrap="none" w:vAnchor="page" w:hAnchor="page" w:x="4609" w:y="3399"/>
        <w:shd w:val="clear" w:color="auto" w:fill="auto"/>
        <w:tabs>
          <w:tab w:val="right" w:pos="14604"/>
        </w:tabs>
        <w:spacing w:before="0" w:after="0" w:line="408" w:lineRule="exact"/>
        <w:ind w:left="60" w:right="40" w:firstLine="840"/>
      </w:pPr>
      <w:r>
        <w:rPr>
          <w:rStyle w:val="3pt"/>
          <w:b/>
          <w:bCs/>
        </w:rPr>
        <w:t>Номе</w:t>
      </w:r>
      <w:r w:rsidR="0046607F">
        <w:rPr>
          <w:rStyle w:val="3pt"/>
          <w:b/>
          <w:bCs/>
        </w:rPr>
        <w:t>р</w:t>
      </w:r>
      <w:r>
        <w:rPr>
          <w:rStyle w:val="3pt"/>
          <w:b/>
          <w:bCs/>
        </w:rPr>
        <w:t xml:space="preserve"> Пер</w:t>
      </w:r>
      <w:r w:rsidR="0046607F">
        <w:rPr>
          <w:rStyle w:val="3pt"/>
          <w:b/>
          <w:bCs/>
        </w:rPr>
        <w:t>вый.</w:t>
      </w:r>
      <w:r w:rsidR="0046607F">
        <w:t xml:space="preserve"> Ты это как</w:t>
      </w:r>
      <w:r>
        <w:t xml:space="preserve"> себе представляешь — я пришел </w:t>
      </w:r>
      <w:r w:rsidR="0046607F">
        <w:t xml:space="preserve"> к господину Г., когда он был руководителем подполья, и сказал: «Уходи теперь я займу твое место» — так</w:t>
      </w:r>
      <w:r>
        <w:t>, да? Он попросту потерял конт</w:t>
      </w:r>
      <w:r w:rsidR="0046607F">
        <w:t>роль над ситуацией, когда Движение стало шириться. Вместо того чтобы подобрать себе компетентных людей, способных вести всю штабную работу, он окружил себя посредственностями, которые во и всем поддакивали ему... В итоге — поражение за поражением... Он был смещен на заседании командиров отрядов. Это было политическое поражение... Часть тех командиров — члены нынешнего руководства... Э Другие либо погибли, либо устранились от борьбы, когда мы решили снова перенести ее в города.</w:t>
      </w:r>
      <w:r w:rsidR="0046607F">
        <w:tab/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tabs>
          <w:tab w:val="right" w:pos="14604"/>
        </w:tabs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Где она тоже обернулась большими потерями.</w:t>
      </w:r>
      <w:r>
        <w:tab/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right="40" w:firstLine="840"/>
      </w:pPr>
      <w:r>
        <w:rPr>
          <w:rStyle w:val="3pt"/>
          <w:b/>
          <w:bCs/>
        </w:rPr>
        <w:t>Номер Первый.</w:t>
      </w:r>
      <w:r>
        <w:t xml:space="preserve"> Мы проявили гибкость. И тотчас отступили в деревни. И добились неплохих результатов, тебе это известно.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Значит, ты не приказывал убить Гутьереса?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(с улыбкой).</w:t>
      </w:r>
      <w:r>
        <w:t xml:space="preserve"> Приказывал.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Признаешься?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right="560" w:firstLine="840"/>
      </w:pPr>
      <w:r>
        <w:rPr>
          <w:rStyle w:val="3pt"/>
          <w:b/>
          <w:bCs/>
        </w:rPr>
        <w:t>Номер Первый.</w:t>
      </w:r>
      <w:r>
        <w:t xml:space="preserve"> Если солидная сумма, предоставленная ему для выезда в Европу,— убийство, то признаюсь. Ему нельзя было оста</w:t>
      </w:r>
      <w:r>
        <w:softHyphen/>
        <w:t>ваться здесь... Из-за любви господина Г. к саморекламе его мог узнать любой легавый или гвардеец, его фотографии висели в казармах...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right="560"/>
      </w:pPr>
      <w:r>
        <w:t>А на нас он обиделся... Вот мы и дали ему денег, чтобы он уехал... За</w:t>
      </w:r>
      <w:r>
        <w:softHyphen/>
        <w:t>чем нам было его убивать? Среди нас нет Роблеса... Мы ведь руковод</w:t>
      </w:r>
      <w:r>
        <w:softHyphen/>
        <w:t>ствуемся нравственными принципами, на худой конец — крайней не</w:t>
      </w:r>
      <w:r>
        <w:softHyphen/>
        <w:t>обходимостью. Убийство господина Г. не было бы продиктовано ни нравственными принципами, ни крайней необходимостью.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Твоя жена подтвердила показания Гутьереса.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Первый.</w:t>
      </w:r>
      <w:r>
        <w:t xml:space="preserve"> Показания? Разве ты судья?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В некотором роде — да.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Первый.</w:t>
      </w:r>
      <w:r>
        <w:t xml:space="preserve"> А скажи-ка мне — она с ним живет?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Не знаю... Не думаю... Хотя возможно.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318" w:line="408" w:lineRule="exact"/>
        <w:ind w:left="60" w:right="560" w:firstLine="840"/>
      </w:pPr>
      <w:r>
        <w:rPr>
          <w:rStyle w:val="3pt"/>
          <w:b/>
          <w:bCs/>
        </w:rPr>
        <w:t>Номер Первый.</w:t>
      </w:r>
      <w:r>
        <w:t xml:space="preserve"> Сотри две последние реплики, мою и твою. Это слишком личное.</w:t>
      </w:r>
    </w:p>
    <w:p w:rsidR="001804A3" w:rsidRDefault="0046607F">
      <w:pPr>
        <w:pStyle w:val="60"/>
        <w:framePr w:w="14616" w:h="24734" w:hRule="exact" w:wrap="none" w:vAnchor="page" w:hAnchor="page" w:x="4609" w:y="3399"/>
        <w:shd w:val="clear" w:color="auto" w:fill="auto"/>
        <w:spacing w:before="0" w:after="0" w:line="310" w:lineRule="exact"/>
        <w:ind w:left="60"/>
        <w:jc w:val="both"/>
      </w:pPr>
      <w:r>
        <w:t>Мария Шварц нажимает клавишу магнитофона, потом другую, слушает последние</w:t>
      </w:r>
    </w:p>
    <w:p w:rsidR="001804A3" w:rsidRDefault="0046607F">
      <w:pPr>
        <w:pStyle w:val="60"/>
        <w:framePr w:w="14616" w:h="24734" w:hRule="exact" w:wrap="none" w:vAnchor="page" w:hAnchor="page" w:x="4609" w:y="3399"/>
        <w:shd w:val="clear" w:color="auto" w:fill="auto"/>
        <w:spacing w:before="0" w:after="265" w:line="310" w:lineRule="exact"/>
        <w:ind w:left="5780"/>
        <w:jc w:val="left"/>
      </w:pPr>
      <w:r>
        <w:t>слова на пленке.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Готово, можем продолжать.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right="560" w:firstLine="840"/>
      </w:pPr>
      <w:r>
        <w:t xml:space="preserve">Н </w:t>
      </w:r>
      <w:r>
        <w:rPr>
          <w:rStyle w:val="3pt"/>
          <w:b/>
          <w:bCs/>
        </w:rPr>
        <w:t>омер Первый.</w:t>
      </w:r>
      <w:r>
        <w:t xml:space="preserve"> Спасибо. Не знаю, зачем она соврала. Ее давно уже не было здесь, в стране, когда решался вопрос господина Г. Дату ее выезда нетрудно проверить.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Я об этом не подумала.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Первый.</w:t>
      </w:r>
      <w:r>
        <w:t xml:space="preserve"> Небольшая промашка.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</w:t>
      </w:r>
      <w:r>
        <w:t xml:space="preserve"> </w:t>
      </w:r>
      <w:r>
        <w:rPr>
          <w:rStyle w:val="1pt"/>
          <w:b/>
          <w:bCs/>
        </w:rPr>
        <w:t>(после паузы).</w:t>
      </w:r>
      <w:r>
        <w:t xml:space="preserve"> Так почему же Гутьерес боится тебя?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Первый.</w:t>
      </w:r>
      <w:r>
        <w:t xml:space="preserve"> Это ты сказала, что он боится меня.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Шварц.</w:t>
      </w:r>
      <w:r>
        <w:t xml:space="preserve"> Он действительно боится.</w:t>
      </w:r>
    </w:p>
    <w:p w:rsidR="001804A3" w:rsidRDefault="0046607F">
      <w:pPr>
        <w:pStyle w:val="11"/>
        <w:framePr w:w="14616" w:h="24734" w:hRule="exact" w:wrap="none" w:vAnchor="page" w:hAnchor="page" w:x="4609" w:y="3399"/>
        <w:shd w:val="clear" w:color="auto" w:fill="auto"/>
        <w:spacing w:before="0" w:after="0" w:line="408" w:lineRule="exact"/>
        <w:ind w:left="60" w:firstLine="840"/>
      </w:pPr>
      <w:r>
        <w:rPr>
          <w:rStyle w:val="3pt"/>
          <w:b/>
          <w:bCs/>
        </w:rPr>
        <w:t>Номер Первый.</w:t>
      </w:r>
      <w:r>
        <w:t xml:space="preserve"> Возможно...</w:t>
      </w:r>
    </w:p>
    <w:p w:rsidR="001804A3" w:rsidRDefault="001804A3">
      <w:pPr>
        <w:pStyle w:val="a6"/>
        <w:framePr w:wrap="none" w:vAnchor="page" w:hAnchor="page" w:x="18064" w:y="28363"/>
        <w:shd w:val="clear" w:color="auto" w:fill="auto"/>
        <w:spacing w:line="350" w:lineRule="exact"/>
        <w:ind w:left="20"/>
      </w:pPr>
    </w:p>
    <w:p w:rsidR="001804A3" w:rsidRDefault="001804A3">
      <w:pPr>
        <w:pStyle w:val="90"/>
        <w:framePr w:w="274" w:h="2141" w:hRule="exact" w:wrap="none" w:vAnchor="page" w:hAnchor="page" w:x="18937" w:y="5986"/>
        <w:shd w:val="clear" w:color="auto" w:fill="auto"/>
        <w:spacing w:before="0" w:line="24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lastRenderedPageBreak/>
        <w:t>Шварц.</w:t>
      </w:r>
      <w:r>
        <w:t xml:space="preserve"> Почему?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Не знаю... Могу лишь догадываться.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Может, поделишься своей догадкой?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Не хочется играть в психологию...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Поиграй.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t xml:space="preserve">Н </w:t>
      </w:r>
      <w:r>
        <w:rPr>
          <w:rStyle w:val="3pt"/>
          <w:b/>
          <w:bCs/>
        </w:rPr>
        <w:t>омер Первый.</w:t>
      </w:r>
      <w:r>
        <w:t xml:space="preserve"> Возможно, он подсознательно приписал мне свой образ мыслей. Возможно, он сам постарался бы убрать своих бывших соратников, чтобы они ничем не могли угрожать ему в буду</w:t>
      </w:r>
      <w:r>
        <w:softHyphen/>
        <w:t>щем... Отсюда и его страх.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Безосновательный?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Абсолютно.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Ты не видишь в нем никакой угрозы для себя?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Никакой.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Шварц.</w:t>
      </w:r>
      <w:r>
        <w:t xml:space="preserve"> Даже если он вернется на родину после свержения Роблеса?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Это его родина. Так же, как и моя... Он имеет право сюда вернуться. Мы примем его с почетом. Он был од</w:t>
      </w:r>
      <w:r>
        <w:softHyphen/>
        <w:t>ним из первых, кто всерьез замыслил свержение диктатуры.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Он не вернется.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Значит, он человек не того масштаба.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Или просто предусмотрительный.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Будущее покажет.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Шварц.</w:t>
      </w:r>
      <w:r>
        <w:t xml:space="preserve"> Он говорил мне, что получил от вас деньги на выезд... Что вы не ликвидировали его, потому что боялись, точнее — ты боял</w:t>
      </w:r>
      <w:r>
        <w:softHyphen/>
        <w:t>ся раскола в Движении Освобождения... У Гутьереса оставалось еще много сторонников. Ты дал ему деньги, чтобы избавиться от него... И как только он организовал в эмиграции Партию Свободы, ты попы</w:t>
      </w:r>
      <w:r>
        <w:softHyphen/>
        <w:t>тался убить его... На него совершено два покушения. Он остался жив только благодаря счастливым случайностям.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Наверно, такими сказочками он хочет при</w:t>
      </w:r>
      <w:r>
        <w:softHyphen/>
        <w:t>дать себе весу... Тешит свое ущемленное достоинство. Но кто вино</w:t>
      </w:r>
      <w:r>
        <w:softHyphen/>
        <w:t>ват, что он оказался на обочине? Не забывай, он сам хотел уехать... Ему предлагали остаться и бороться.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Шварц.</w:t>
      </w:r>
      <w:r>
        <w:t xml:space="preserve"> Сможет ли Партия Свободы в будущем стать полити</w:t>
      </w:r>
      <w:r>
        <w:softHyphen/>
        <w:t>ческой альтернативой вашему Движению?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 р Пер вый.</w:t>
      </w:r>
      <w:r>
        <w:t xml:space="preserve"> Ты шутишь? Это маленькая группка отор</w:t>
      </w:r>
      <w:r>
        <w:softHyphen/>
        <w:t>ванных от страны политиков, заседающих в парижских кафе, здесь им не на кого опереться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Я не согласна. Их могут поддержать средние классы.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Отсутствующие всегда неправы.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Шварц.</w:t>
      </w:r>
      <w:r>
        <w:t xml:space="preserve"> А если после свержения Роблеса они вернутся в стра</w:t>
      </w:r>
      <w:r>
        <w:softHyphen/>
        <w:t>ну и организуют легальную партию?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Возвратиться они могут и должны. Нам нужны люди.. Но ни о какой Партии Свободы не может быть и речи. Если они хотят заниматься политикой, то могут стать членами Дви</w:t>
      </w:r>
      <w:r>
        <w:softHyphen/>
        <w:t>жения Освобождения.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Шварц.</w:t>
      </w:r>
      <w:r>
        <w:t xml:space="preserve"> Означает ли это, что вы хотите стать однопартийной страной?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13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Социальный диапазон нашего движения ох</w:t>
      </w:r>
      <w:r>
        <w:softHyphen/>
        <w:t>ватывает разные социальные слои, в нем каждый найдет свое место.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Старая песня.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Номер Первый.</w:t>
      </w:r>
      <w:r>
        <w:t xml:space="preserve"> Согласен — но у нас это станет реальностью.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Значит, оппозиция исключается?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Вовсе нет. Но в рамках Движения Осво</w:t>
      </w:r>
      <w:r>
        <w:softHyphen/>
        <w:t>бождения... будут сталкиваться различные направления.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Это та же диктатура.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right="60" w:firstLine="820"/>
      </w:pPr>
      <w:r>
        <w:rPr>
          <w:rStyle w:val="3pt"/>
          <w:b/>
          <w:bCs/>
        </w:rPr>
        <w:t>Номер Первый.</w:t>
      </w:r>
      <w:r>
        <w:t xml:space="preserve"> Мы должны вытащить страну из разрухи, мы не можем тратить силы на партийную борьбу. Мы должны спло</w:t>
      </w:r>
      <w:r>
        <w:softHyphen/>
        <w:t>тить народ вокруг единой программы.</w:t>
      </w:r>
    </w:p>
    <w:p w:rsidR="001804A3" w:rsidRDefault="0046607F">
      <w:pPr>
        <w:pStyle w:val="11"/>
        <w:framePr w:w="14150" w:h="24744" w:hRule="exact" w:wrap="none" w:vAnchor="page" w:hAnchor="page" w:x="4842" w:y="3399"/>
        <w:shd w:val="clear" w:color="auto" w:fill="auto"/>
        <w:spacing w:before="0" w:after="0" w:line="408" w:lineRule="exact"/>
        <w:ind w:left="80" w:firstLine="820"/>
      </w:pPr>
      <w:r>
        <w:rPr>
          <w:rStyle w:val="3pt"/>
          <w:b/>
          <w:bCs/>
        </w:rPr>
        <w:t>Шварц.</w:t>
      </w:r>
      <w:r>
        <w:t xml:space="preserve"> Что ж это будет за программа?</w:t>
      </w:r>
    </w:p>
    <w:p w:rsidR="001804A3" w:rsidRDefault="001804A3">
      <w:pPr>
        <w:pStyle w:val="24"/>
        <w:framePr w:wrap="none" w:vAnchor="page" w:hAnchor="page" w:x="4996" w:y="28354"/>
        <w:shd w:val="clear" w:color="auto" w:fill="auto"/>
        <w:spacing w:line="33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lastRenderedPageBreak/>
        <w:t>Номер Первый.</w:t>
      </w:r>
      <w:r>
        <w:t xml:space="preserve"> Та, которую выберет большинство участ</w:t>
      </w:r>
      <w:r>
        <w:softHyphen/>
        <w:t>ников нашего Движения.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А остальной народ?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Он должен одобрить... Мы боремся с Роб</w:t>
      </w:r>
      <w:r>
        <w:softHyphen/>
        <w:t>лесом и, если победим, получим право решать.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Право силы.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Право пролитой крови, страданий и борьбы.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Шварц.</w:t>
      </w:r>
      <w:r>
        <w:t xml:space="preserve"> Если перевести на язык менее напыщенный, вы бои</w:t>
      </w:r>
      <w:r>
        <w:softHyphen/>
        <w:t>тесь демократии.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Если демократия — это бесчисленное мно</w:t>
      </w:r>
      <w:r>
        <w:softHyphen/>
        <w:t>жество партий и группок, если это импотенция парламента, органи</w:t>
      </w:r>
      <w:r>
        <w:softHyphen/>
        <w:t>зационная беспомощность, расцвет коррупции, то такая демократия нам не нужна.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Шварц.</w:t>
      </w:r>
      <w:r>
        <w:t xml:space="preserve"> Очень красиво... Ты считаешь, Движению Освобожде</w:t>
      </w:r>
      <w:r>
        <w:softHyphen/>
        <w:t>ния после победы не угрожает коррупция?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Конечно, угрожает. Возникнут монополии административных структур... Чтобы предотвратить это, мы должны создать особый механизм... Внутри движения.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Какой?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Хотя бы ротация кадров.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Поговорим об этом через пять лет.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Ротация и перманентная переподготовка кадров.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Ты в это веришь?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Я не утверждаю, что нам это удастся... Но мы будем пытаться.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Шварц.</w:t>
      </w:r>
      <w:r>
        <w:t xml:space="preserve"> То, что ты не уверен, утешительно. Возможно, это свидетельствует о действительном стремлении к самосовершенство</w:t>
      </w:r>
      <w:r>
        <w:softHyphen/>
        <w:t>ванию.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Или об искусстве давать интервью.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Сукин сын... </w:t>
      </w:r>
      <w:r>
        <w:rPr>
          <w:rStyle w:val="1pt"/>
          <w:b/>
          <w:bCs/>
        </w:rPr>
        <w:t>(После паузы.)</w:t>
      </w:r>
      <w:r>
        <w:t xml:space="preserve"> Это я, конечно, вырежу.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Можешь оставить.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Что будет с людьми Роблеса?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Верхушка, те, что отвечают за все, а также палачи предстанут перед военным судом... Если не успеют сбежать.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Нетрудно предугадать, какой будет приговор.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По заслугам.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Не много ли крови?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Мы не будем увлекаться процессами... Од</w:t>
      </w:r>
      <w:r>
        <w:softHyphen/>
        <w:t>нако они необходимы... Как предостережение о том, что нельзя безна</w:t>
      </w:r>
      <w:r>
        <w:softHyphen/>
        <w:t>казанно попирать человеческое достоинство. Мы в долгу и перед по</w:t>
      </w:r>
      <w:r>
        <w:softHyphen/>
        <w:t>гибшими, и перед живыми. Остальные бывшие приспешники режима будут перевоспитаны.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71" w:line="380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В лагерях?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Только самые отъявленные.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tabs>
          <w:tab w:val="left" w:pos="2994"/>
        </w:tabs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ab/>
        <w:t>Обеспечите себе бесплатную рабочую силу.</w:t>
      </w:r>
    </w:p>
    <w:p w:rsidR="001804A3" w:rsidRDefault="0046607F" w:rsidP="00785C9E">
      <w:pPr>
        <w:pStyle w:val="11"/>
        <w:framePr w:w="14045" w:h="24754" w:hRule="exact" w:wrap="none" w:vAnchor="page" w:hAnchor="page" w:x="4629" w:y="3375"/>
        <w:shd w:val="clear" w:color="auto" w:fill="auto"/>
        <w:tabs>
          <w:tab w:val="left" w:pos="2994"/>
          <w:tab w:val="left" w:pos="11762"/>
          <w:tab w:val="center" w:pos="12845"/>
        </w:tabs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 w:rsidR="00785C9E">
        <w:t xml:space="preserve"> Сроки не будут длительными... </w:t>
      </w:r>
      <w:r>
        <w:t>Мы</w:t>
      </w:r>
      <w:r w:rsidR="00785C9E">
        <w:t xml:space="preserve"> </w:t>
      </w:r>
      <w:r>
        <w:t>опира</w:t>
      </w:r>
      <w:r>
        <w:softHyphen/>
        <w:t>емся на опыт других стран.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Вы настоящие интернационалисты.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Разумеется...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Шварц.</w:t>
      </w:r>
      <w:r>
        <w:t xml:space="preserve"> Номер Первый, если ты, вождь герильи, окажешься не</w:t>
      </w:r>
      <w:r>
        <w:softHyphen/>
        <w:t>компетентным в мирное время?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 w:firstLine="820"/>
      </w:pPr>
      <w:r>
        <w:rPr>
          <w:rStyle w:val="3pt"/>
          <w:b/>
          <w:bCs/>
        </w:rPr>
        <w:t>Номер Первый.</w:t>
      </w:r>
      <w:r>
        <w:t xml:space="preserve"> Уступлю или буду смещен и заменен кем-то более подходящим.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А дальше что?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Пойду туда, куда меня направит Движение.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tabs>
          <w:tab w:val="left" w:pos="2994"/>
        </w:tabs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ab/>
        <w:t>А если тебя никуда не направят?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tabs>
          <w:tab w:val="left" w:pos="2994"/>
          <w:tab w:val="left" w:pos="11762"/>
          <w:tab w:val="right" w:pos="14150"/>
        </w:tabs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 xml:space="preserve"> Тогда буду писать книги для</w:t>
      </w:r>
      <w:r>
        <w:tab/>
        <w:t>детей.</w:t>
      </w:r>
      <w:r>
        <w:tab/>
        <w:t>Мне</w:t>
      </w:r>
    </w:p>
    <w:p w:rsidR="001804A3" w:rsidRDefault="0046607F">
      <w:pPr>
        <w:pStyle w:val="11"/>
        <w:framePr w:w="14045" w:h="24754" w:hRule="exact" w:wrap="none" w:vAnchor="page" w:hAnchor="page" w:x="4629" w:y="3375"/>
        <w:shd w:val="clear" w:color="auto" w:fill="auto"/>
        <w:spacing w:before="0" w:after="0" w:line="408" w:lineRule="exact"/>
        <w:ind w:left="20" w:right="40"/>
      </w:pPr>
      <w:r>
        <w:t>всегда хотелось этим заняться, но, к сожалению, по разным причи</w:t>
      </w:r>
      <w:r>
        <w:softHyphen/>
        <w:t>нам мои замыслы остались неосуществленными.</w:t>
      </w:r>
    </w:p>
    <w:p w:rsidR="001804A3" w:rsidRDefault="001804A3">
      <w:pPr>
        <w:pStyle w:val="a6"/>
        <w:framePr w:wrap="none" w:vAnchor="page" w:hAnchor="page" w:x="17992" w:y="28354"/>
        <w:shd w:val="clear" w:color="auto" w:fill="auto"/>
        <w:spacing w:line="350" w:lineRule="exact"/>
        <w:ind w:left="20"/>
      </w:pPr>
    </w:p>
    <w:p w:rsidR="001804A3" w:rsidRDefault="001804A3">
      <w:pPr>
        <w:pStyle w:val="40"/>
        <w:framePr w:w="347" w:h="8563" w:hRule="exact" w:wrap="none" w:vAnchor="page" w:hAnchor="page" w:x="18879" w:y="5870"/>
        <w:shd w:val="clear" w:color="auto" w:fill="auto"/>
        <w:spacing w:before="0" w:line="32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lastRenderedPageBreak/>
        <w:t>Шварц.</w:t>
      </w:r>
      <w:r>
        <w:t xml:space="preserve"> Ты не мог бы рассказать о них?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Нет.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Шварц.</w:t>
      </w:r>
      <w:r>
        <w:t xml:space="preserve"> Жаль... А ведь ты мог бы поделиться с нами одним за</w:t>
      </w:r>
      <w:r>
        <w:softHyphen/>
        <w:t>мыслом. Это сказка о гномике, который получает письмо, но гномику везет, и письмо взрывается, когда его распечатывает секретарша.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Какой ужас.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Шварц.</w:t>
      </w:r>
      <w:r>
        <w:t xml:space="preserve"> Все кончится хорошо. Гномик останется в живых, а секретарша потеряет только левую руку, правда, она еще и ослепнет.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Первый.</w:t>
      </w:r>
      <w:r>
        <w:t xml:space="preserve"> Ты осторожна, как ягуар, и тем не менее даешь мне понять, что этим гномиком был Гутьерес?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Я видела эту слепую женщину.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t xml:space="preserve">Н </w:t>
      </w:r>
      <w:r>
        <w:rPr>
          <w:rStyle w:val="3pt"/>
          <w:b/>
          <w:bCs/>
        </w:rPr>
        <w:t>омер Первый.</w:t>
      </w:r>
      <w:r>
        <w:t xml:space="preserve"> Похоже на работу спецслужбы Роблеса.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У них столько дел в стране...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Первый.</w:t>
      </w:r>
      <w:r>
        <w:t xml:space="preserve"> Они мстительны... Роблес не может забыть, что проблемы у него начались с Гутьереса... Я тебе вот что скажу, и не будем больше возвращаться к этой теме: во-первых, если бы я приказал, господин Г. давно был бы мертв. И во-вторых, мои поступ</w:t>
      </w:r>
      <w:r>
        <w:softHyphen/>
        <w:t>ки всегда рациональны, а убийство господина Г. начисто лишено смыс</w:t>
      </w:r>
      <w:r>
        <w:softHyphen/>
        <w:t>ла. У Движения Освобождения, а следовательно и у меня, нет никаких причин совершать покушение на этого человека.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Звучит логично.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Я надеюсь.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Шварц.</w:t>
      </w:r>
      <w:r>
        <w:t xml:space="preserve"> Да, забыла тебе сказать... Эта секретарша — твоя быв</w:t>
      </w:r>
      <w:r>
        <w:softHyphen/>
        <w:t>шая жена.</w:t>
      </w:r>
    </w:p>
    <w:p w:rsidR="001804A3" w:rsidRDefault="0046607F">
      <w:pPr>
        <w:pStyle w:val="60"/>
        <w:framePr w:w="14136" w:h="24782" w:hRule="exact" w:wrap="none" w:vAnchor="page" w:hAnchor="page" w:x="4849" w:y="3355"/>
        <w:shd w:val="clear" w:color="auto" w:fill="auto"/>
        <w:spacing w:before="0" w:after="190" w:line="310" w:lineRule="exact"/>
        <w:ind w:left="6300"/>
        <w:jc w:val="left"/>
      </w:pPr>
      <w:r>
        <w:t>Пауза.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У нее были огромные сияющие глаза.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Может, сделаем перерыв?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Первый.</w:t>
      </w:r>
      <w:r>
        <w:t xml:space="preserve"> Нет, у нас мало времени. Вы должны ус</w:t>
      </w:r>
      <w:r>
        <w:softHyphen/>
        <w:t>петь в гостиницу до комендантского часа, кроме того, у связного, ко</w:t>
      </w:r>
      <w:r>
        <w:softHyphen/>
        <w:t>торый заберет ваши пленки, уже назначена встреча на вокзале.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Ладури.</w:t>
      </w:r>
      <w:r>
        <w:t xml:space="preserve"> У вас хорошо налажена связь. Из редакции сегодня звонили — они уже получили фильм, который я снимал в горах.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Стараемся.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Шварц.</w:t>
      </w:r>
      <w:r>
        <w:t xml:space="preserve"> Что ты думаешь о словах Бертрана Рассела: «Без об</w:t>
      </w:r>
      <w:r>
        <w:softHyphen/>
        <w:t>щественной нравственности государство гибнет, без личной нрав</w:t>
      </w:r>
      <w:r>
        <w:softHyphen/>
        <w:t>ственности каждого оно не достойно выживания»?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Комментарии излишни.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И все?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Это и есть комментарий.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Не понимаю.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Первый.</w:t>
      </w:r>
      <w:r>
        <w:t xml:space="preserve"> Я встретился с тобой для конкретного раз</w:t>
      </w:r>
      <w:r>
        <w:softHyphen/>
        <w:t>говора, абстрактные рассуждения в данный момент меня не интере</w:t>
      </w:r>
      <w:r>
        <w:softHyphen/>
        <w:t>суют.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Хорошо... В таком случае — где вы достаете оружие?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В основном добываем у врага.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А еще?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У друзей.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Конкретнее, Номер Первый.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Первый.</w:t>
      </w:r>
      <w:r>
        <w:t xml:space="preserve"> Мы поблагодарим их официально, когда победим. Тогда узнаешь.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Какую вы тогда будете проводить внешнюю политику?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Первый.</w:t>
      </w:r>
      <w:r>
        <w:t xml:space="preserve"> Сугубо нейтральную... У нас и без того хва</w:t>
      </w:r>
      <w:r>
        <w:softHyphen/>
        <w:t>тит забот с восстановлением страны, чтобы еще умножать их, связы</w:t>
      </w:r>
      <w:r>
        <w:softHyphen/>
        <w:t>ваясь с каким-нибудь блоком... Так единогласно решило руководство Движения.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Шварц.</w:t>
      </w:r>
      <w:r>
        <w:t xml:space="preserve"> Многие политические комментаторы сомневаются в этом.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Не станем их переубеждать.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Есть ли у вас связи с террористами в Европе?</w:t>
      </w:r>
    </w:p>
    <w:p w:rsidR="001804A3" w:rsidRDefault="0046607F">
      <w:pPr>
        <w:pStyle w:val="11"/>
        <w:framePr w:w="14136" w:h="24782" w:hRule="exact" w:wrap="none" w:vAnchor="page" w:hAnchor="page" w:x="4849" w:y="335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Нет... Однако во избежание недоразумений</w:t>
      </w:r>
    </w:p>
    <w:p w:rsidR="001804A3" w:rsidRDefault="001804A3">
      <w:pPr>
        <w:pStyle w:val="a6"/>
        <w:framePr w:wrap="none" w:vAnchor="page" w:hAnchor="page" w:x="4945" w:y="28363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40"/>
      </w:pPr>
      <w:r>
        <w:lastRenderedPageBreak/>
        <w:t>я должен заявить, что несколько бывших участников нашего движе</w:t>
      </w:r>
      <w:r>
        <w:softHyphen/>
        <w:t>ния по собственной инициативе вошли в контакт с террористически</w:t>
      </w:r>
      <w:r>
        <w:softHyphen/>
        <w:t>ми группировками, действующими в Европе, и не только в Европе... Мы не имеем с ними ничего общего, считаем их дезертирами, которые вредят нашему делу... Хочу особо подчеркнуть, что если они попы</w:t>
      </w:r>
      <w:r>
        <w:softHyphen/>
        <w:t>таются вернуться на родину после свержения Роблеса, то понесут за</w:t>
      </w:r>
      <w:r>
        <w:softHyphen/>
        <w:t>служенное наказание.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Шварц.</w:t>
      </w:r>
      <w:r>
        <w:t xml:space="preserve"> Ты говоришь это, потому что в Италии и на Ближнем Востоке кое-кого из них схватили?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Номер Первый.</w:t>
      </w:r>
      <w:r>
        <w:t xml:space="preserve"> Я хочу, чтобы общественное мнение, а так</w:t>
      </w:r>
      <w:r>
        <w:softHyphen/>
        <w:t>же правительства знали, что эти авантюристы представляют только самих себя... Решение о признании их дезертирами было принято на заседании руководства три года назад, мы тут же сообщили о нем за</w:t>
      </w:r>
      <w:r>
        <w:softHyphen/>
        <w:t>рубежной прессе. Это вполне характеризует наше к ним отношение.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Шварц.</w:t>
      </w:r>
      <w:r>
        <w:t xml:space="preserve"> Официальное... Потому что некий Альваро, схваченный в Италии, заявил, что был делегирован вашим руководством для уста</w:t>
      </w:r>
      <w:r>
        <w:softHyphen/>
        <w:t>новления контактов с местными террористами.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Номер Первый.</w:t>
      </w:r>
      <w:r>
        <w:t xml:space="preserve"> Я читал об этом... Допускаю два варианта: либо Альваро стал тяготиться одиночеством и потому сослался на на</w:t>
      </w:r>
      <w:r>
        <w:softHyphen/>
        <w:t>ше Движение, либо показания состряпаны полицией.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Методами принуждения?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Не думаю. Могли ему что-нибудь пообе</w:t>
      </w:r>
      <w:r>
        <w:softHyphen/>
        <w:t>щать.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Шварц.</w:t>
      </w:r>
      <w:r>
        <w:t xml:space="preserve"> Но все же, надеюсь, ты не будешь отрицать, что суще</w:t>
      </w:r>
      <w:r>
        <w:softHyphen/>
        <w:t>ствует нечто вроде интернационала террористов?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Номер Первый.</w:t>
      </w:r>
      <w:r>
        <w:t xml:space="preserve"> Мне об этом ничего неизвестно... Я допу</w:t>
      </w:r>
      <w:r>
        <w:softHyphen/>
        <w:t>скаю, что организации оказывают друг другу взаимную помощь, мо</w:t>
      </w:r>
      <w:r>
        <w:softHyphen/>
        <w:t>жет быть, даже пользуются поддержкой некоторых правительств, но не думаю, чтобы такое сотрудничество вылилось в определенные ор</w:t>
      </w:r>
      <w:r>
        <w:softHyphen/>
        <w:t>ганизационные формы. Скорее всего это просто личные контакты — следствие взаимного притяжения на почве их отторжения обществом, ну, и, очевидно, большая заслуга в распространении версии о тер</w:t>
      </w:r>
      <w:r>
        <w:softHyphen/>
        <w:t>рористическом интернационале принадлежит умникам, рассматри</w:t>
      </w:r>
      <w:r>
        <w:softHyphen/>
        <w:t>вающим историю как ряд заговоров, таких умников везде хватает... Наше движение — это движение освобождения от тирании клики Роблеса, и не больше... Мы не собираемся вмешиваться в дела других государств.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Твоими бы устами да мед пить.</w:t>
      </w:r>
    </w:p>
    <w:p w:rsidR="001804A3" w:rsidRDefault="0046607F">
      <w:pPr>
        <w:pStyle w:val="60"/>
        <w:framePr w:w="14064" w:h="24840" w:hRule="exact" w:wrap="none" w:vAnchor="page" w:hAnchor="page" w:x="4885" w:y="3207"/>
        <w:shd w:val="clear" w:color="auto" w:fill="auto"/>
        <w:spacing w:before="0" w:after="75" w:line="310" w:lineRule="exact"/>
      </w:pPr>
      <w:r>
        <w:t>Номер Первый смеется, Ладури улыбается, Мария остается невозмутима.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В правду поверить труднее всего.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Шварц.</w:t>
      </w:r>
      <w:r>
        <w:t xml:space="preserve"> Французской полицией арестован человек, пытавший</w:t>
      </w:r>
      <w:r>
        <w:softHyphen/>
        <w:t>ся застрелить Гутьереса.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И что же из этого следует?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Шварц.</w:t>
      </w:r>
      <w:r>
        <w:t xml:space="preserve"> Это немец, Карл Бэр, который в прошлом году несколь</w:t>
      </w:r>
      <w:r>
        <w:softHyphen/>
        <w:t>ко месяцев жил в твоей стране.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Номер Первый.</w:t>
      </w:r>
      <w:r>
        <w:t xml:space="preserve"> Видимо, полиция Роблеса установила с ним контакт.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Шварц.</w:t>
      </w:r>
      <w:r>
        <w:t xml:space="preserve"> Это ветеран терроризма, у него и у полиции Роблеса цели совершенно разные.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Я ничего о нем не знаю.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Зачем ему понадобилось убивать Гутьереса?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Это выяснит французская полиция.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А ты об этом ничего не знаешь?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right="20" w:firstLine="820"/>
      </w:pPr>
      <w:r>
        <w:rPr>
          <w:rStyle w:val="3pt"/>
          <w:b/>
          <w:bCs/>
        </w:rPr>
        <w:t>Номер Первый.</w:t>
      </w:r>
      <w:r>
        <w:t xml:space="preserve"> На этот раз ты с упорством, достойным бы</w:t>
      </w:r>
      <w:r>
        <w:softHyphen/>
        <w:t>ка, утверждаешь, что это я направил убийцу в Париж, чтобы ликви</w:t>
      </w:r>
      <w:r>
        <w:softHyphen/>
        <w:t>дировать господина Г.? Не стану оправдываться, ведь я уже объяснял тебе, почему для меня никакого резона не было убивать господина Г. Гы относишься ко мне с предубеждением.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Шварц.</w:t>
      </w:r>
      <w:r>
        <w:t xml:space="preserve"> Я делаю выводы из фактов.</w:t>
      </w:r>
    </w:p>
    <w:p w:rsidR="001804A3" w:rsidRDefault="0046607F">
      <w:pPr>
        <w:pStyle w:val="11"/>
        <w:framePr w:w="14064" w:h="24840" w:hRule="exact" w:wrap="none" w:vAnchor="page" w:hAnchor="page" w:x="4885" w:y="3207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Следуя дамской логике.</w:t>
      </w: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lastRenderedPageBreak/>
        <w:t>Шварц.</w:t>
      </w:r>
      <w:r>
        <w:t xml:space="preserve"> То есть?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Номер Первый.</w:t>
      </w:r>
      <w:r>
        <w:t xml:space="preserve"> Ты руководствуешься эмоциями... Наверно, тебя потряс вид ослепшей молодой женщины и умилило красноречие господина Г. Однако как журналистка, основательно исследующая биографии своих собеседников, ты должна была по крайней мере за</w:t>
      </w:r>
      <w:r>
        <w:softHyphen/>
        <w:t>думаться, не знал ли этого Бэра господин Г. раньше и не являлся ли случайно Бэр эмиссаром господина Г. в нашей стране... А может быть, господин Г. установил контакты с европейскими террористами и по</w:t>
      </w:r>
      <w:r>
        <w:softHyphen/>
        <w:t>кушение на него — это всего лишь сведение с ним каких-то счетов.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Шварц.</w:t>
      </w:r>
      <w:r>
        <w:t xml:space="preserve"> Выяснить все это было бы не так просто... Собственно говоря, невозможно.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Номер Первый.</w:t>
      </w:r>
      <w:r>
        <w:t xml:space="preserve"> Я сказал, что ты могла по крайней мере, за</w:t>
      </w:r>
      <w:r>
        <w:softHyphen/>
        <w:t>думаться. За-ду-мать-ся... Тогда ты не пришла бы брать у меня ин</w:t>
      </w:r>
      <w:r>
        <w:softHyphen/>
        <w:t>тервью, имея в голове уже готовую концепцию.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Шварц.</w:t>
      </w:r>
      <w:r>
        <w:t xml:space="preserve"> У меня не было к тебе предубеждения, клянусь бабьим нутром!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Номер Первый.</w:t>
      </w:r>
      <w:r>
        <w:t xml:space="preserve"> Ну, если клянешься таким сокровищем, тогда верю тебе... Но впечатление было именно такое.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Ладури.</w:t>
      </w:r>
      <w:r>
        <w:t xml:space="preserve"> Мария, долго еще? Я тоже хочу поговорить с ним.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Две минуты.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t>Л а д у р и. Потом я прерву тебя.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Заткнись...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t>Л а д у р и. Только не ругайся, ангел мой.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Номер Первый.</w:t>
      </w:r>
      <w:r>
        <w:t xml:space="preserve"> Вот это уже звучит лучше... Ну так к делу. Что ты еще хочешь знать?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В руководстве Движения есть женщины?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Да, две.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Кто они по профессии?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Номер Первый.</w:t>
      </w:r>
      <w:r>
        <w:t xml:space="preserve"> Одна — врач, другая — рядовой борец... Рань- ша она была женой столяра.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Шварц.</w:t>
      </w:r>
      <w:r>
        <w:t xml:space="preserve"> Почему в руководстве такой небольшой процент жен</w:t>
      </w:r>
      <w:r>
        <w:softHyphen/>
        <w:t>щин, ведь в отрядах их много?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Да, четверть из них женщины.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Ты не ответил на вопрос.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</w:t>
      </w:r>
      <w:r>
        <w:t xml:space="preserve"> Мне стыдно...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Наконец-то.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Номер Первый.</w:t>
      </w:r>
      <w:r>
        <w:t xml:space="preserve"> Женщина по-прежнему занимает у нас под</w:t>
      </w:r>
      <w:r>
        <w:softHyphen/>
        <w:t>чиненное положение...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Шварц</w:t>
      </w:r>
      <w:r>
        <w:t xml:space="preserve"> </w:t>
      </w:r>
      <w:r>
        <w:rPr>
          <w:rStyle w:val="1pt"/>
          <w:b/>
          <w:bCs/>
        </w:rPr>
        <w:t>(прерывает).</w:t>
      </w:r>
      <w:r>
        <w:t xml:space="preserve"> Но для участия в боевых операциях она так же пригодна, как и мужчина.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Номер Первый.</w:t>
      </w:r>
      <w:r>
        <w:t xml:space="preserve"> Когда-нибудь все изменится... Чтобы ввести в руководство этих двух, пришлось преодолеть серьезное сопротивле</w:t>
      </w:r>
      <w:r>
        <w:softHyphen/>
        <w:t>ние... Ты права, представительство женщин в руководстве непропор</w:t>
      </w:r>
      <w:r>
        <w:softHyphen/>
        <w:t>ционально количеству женщин, принимающих участие в борьбе.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Шварц.</w:t>
      </w:r>
      <w:r>
        <w:t xml:space="preserve"> Больше у меня вопросов нет... Может, ты хочешь что- нибудь добавить?.. Или у тебя есть какое-нибудь пожелание, чтобы я что-то передала?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t xml:space="preserve">Н о м ер </w:t>
      </w:r>
      <w:r>
        <w:rPr>
          <w:rStyle w:val="3pt"/>
          <w:b/>
          <w:bCs/>
        </w:rPr>
        <w:t>Первый.</w:t>
      </w:r>
      <w:r>
        <w:t xml:space="preserve"> Пожелание? Да... Но не для передачи твоим читателям.</w:t>
      </w:r>
    </w:p>
    <w:p w:rsidR="001804A3" w:rsidRDefault="0046607F">
      <w:pPr>
        <w:pStyle w:val="60"/>
        <w:framePr w:w="14150" w:h="24844" w:hRule="exact" w:wrap="none" w:vAnchor="page" w:hAnchor="page" w:x="4842" w:y="3303"/>
        <w:shd w:val="clear" w:color="auto" w:fill="auto"/>
        <w:spacing w:before="0" w:after="195" w:line="310" w:lineRule="exact"/>
        <w:ind w:right="800"/>
      </w:pPr>
      <w:r>
        <w:t>Мария Шварц выключает магнитофон, встает.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Шварц.</w:t>
      </w:r>
      <w:r>
        <w:t xml:space="preserve"> Говори.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(тоже встает).</w:t>
      </w:r>
      <w:r>
        <w:t xml:space="preserve"> Я хотел бы поцеловать тебя.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408" w:lineRule="exact"/>
        <w:ind w:left="40" w:right="40" w:firstLine="820"/>
      </w:pPr>
      <w:r>
        <w:rPr>
          <w:rStyle w:val="3pt"/>
          <w:b/>
          <w:bCs/>
        </w:rPr>
        <w:t>Шварц</w:t>
      </w:r>
      <w:r>
        <w:t xml:space="preserve"> </w:t>
      </w:r>
      <w:r>
        <w:rPr>
          <w:rStyle w:val="1pt"/>
          <w:b/>
          <w:bCs/>
        </w:rPr>
        <w:t>(с лучезарной улыбкой).</w:t>
      </w:r>
      <w:r>
        <w:t xml:space="preserve"> Пожалуйста... А я слышала, что ты любишь только мальчиков. </w:t>
      </w:r>
      <w:r>
        <w:rPr>
          <w:rStyle w:val="1pt"/>
          <w:b/>
          <w:bCs/>
        </w:rPr>
        <w:t>(Подставляет лицо для поцелуя.)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198" w:line="408" w:lineRule="exact"/>
        <w:ind w:left="40" w:right="4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(подходит, обнимает Марию).</w:t>
      </w:r>
      <w:r>
        <w:t xml:space="preserve"> Не слишком доверяй сплетням.</w:t>
      </w:r>
    </w:p>
    <w:p w:rsidR="001804A3" w:rsidRDefault="0046607F">
      <w:pPr>
        <w:pStyle w:val="60"/>
        <w:framePr w:w="14150" w:h="24844" w:hRule="exact" w:wrap="none" w:vAnchor="page" w:hAnchor="page" w:x="4842" w:y="3303"/>
        <w:shd w:val="clear" w:color="auto" w:fill="auto"/>
        <w:spacing w:before="0" w:after="208" w:line="310" w:lineRule="exact"/>
        <w:ind w:right="20"/>
      </w:pPr>
      <w:r>
        <w:t>Поцелуй Ладури проверяет по экспонометру освещенность.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23" w:line="380" w:lineRule="exact"/>
        <w:ind w:left="4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(отходит).</w:t>
      </w:r>
      <w:r>
        <w:t xml:space="preserve"> Спасибо.</w:t>
      </w:r>
    </w:p>
    <w:p w:rsidR="001804A3" w:rsidRDefault="0046607F">
      <w:pPr>
        <w:pStyle w:val="11"/>
        <w:framePr w:w="14150" w:h="24844" w:hRule="exact" w:wrap="none" w:vAnchor="page" w:hAnchor="page" w:x="4842" w:y="3303"/>
        <w:shd w:val="clear" w:color="auto" w:fill="auto"/>
        <w:spacing w:before="0" w:after="0" w:line="380" w:lineRule="exact"/>
        <w:ind w:left="40" w:firstLine="820"/>
      </w:pPr>
      <w:r>
        <w:rPr>
          <w:rStyle w:val="3pt"/>
          <w:b/>
          <w:bCs/>
        </w:rPr>
        <w:t>Шварц</w:t>
      </w:r>
      <w:r>
        <w:t xml:space="preserve"> </w:t>
      </w:r>
      <w:r>
        <w:rPr>
          <w:rStyle w:val="1pt"/>
          <w:b/>
          <w:bCs/>
        </w:rPr>
        <w:t>(с улыбкой).</w:t>
      </w:r>
      <w:r>
        <w:t xml:space="preserve"> Тебе тоже.</w:t>
      </w:r>
    </w:p>
    <w:p w:rsidR="001804A3" w:rsidRDefault="001804A3">
      <w:pPr>
        <w:pStyle w:val="a6"/>
        <w:framePr w:wrap="none" w:vAnchor="page" w:hAnchor="page" w:x="4948" w:y="28368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616" w:h="2078" w:hRule="exact" w:wrap="none" w:vAnchor="page" w:hAnchor="page" w:x="4609" w:y="2996"/>
        <w:shd w:val="clear" w:color="auto" w:fill="auto"/>
        <w:spacing w:before="0" w:after="189" w:line="418" w:lineRule="exact"/>
        <w:ind w:left="40" w:right="540" w:firstLine="840"/>
      </w:pPr>
      <w:r>
        <w:rPr>
          <w:rStyle w:val="3pt"/>
          <w:b/>
          <w:bCs/>
        </w:rPr>
        <w:lastRenderedPageBreak/>
        <w:t>Ладури.</w:t>
      </w:r>
      <w:r>
        <w:t xml:space="preserve"> Света достаточно, не нужно включать лампы. Выйдешь оттуда в маске, как условились.</w:t>
      </w:r>
    </w:p>
    <w:p w:rsidR="001804A3" w:rsidRDefault="0046607F">
      <w:pPr>
        <w:pStyle w:val="40"/>
        <w:framePr w:w="14616" w:h="2078" w:hRule="exact" w:wrap="none" w:vAnchor="page" w:hAnchor="page" w:x="4609" w:y="2996"/>
        <w:shd w:val="clear" w:color="auto" w:fill="auto"/>
        <w:spacing w:before="0" w:line="331" w:lineRule="exact"/>
        <w:ind w:left="40" w:right="540"/>
      </w:pPr>
      <w:r>
        <w:t>Номер Первый исчезает за стеллажами. Ладури поднимает камеру. Из-за стеллажа выходит Номер Первый в мексиканской карнавальной маске, изображающей череп.</w:t>
      </w:r>
    </w:p>
    <w:p w:rsidR="001804A3" w:rsidRDefault="0046607F">
      <w:pPr>
        <w:pStyle w:val="40"/>
        <w:framePr w:w="14616" w:h="2078" w:hRule="exact" w:wrap="none" w:vAnchor="page" w:hAnchor="page" w:x="4609" w:y="2996"/>
        <w:shd w:val="clear" w:color="auto" w:fill="auto"/>
        <w:spacing w:before="0" w:line="331" w:lineRule="exact"/>
        <w:ind w:left="440"/>
        <w:jc w:val="center"/>
      </w:pPr>
      <w:r>
        <w:t>Треск камеры.</w:t>
      </w:r>
    </w:p>
    <w:p w:rsidR="001804A3" w:rsidRDefault="0046607F">
      <w:pPr>
        <w:pStyle w:val="120"/>
        <w:framePr w:wrap="none" w:vAnchor="page" w:hAnchor="page" w:x="9913" w:y="5571"/>
        <w:shd w:val="clear" w:color="auto" w:fill="auto"/>
        <w:spacing w:line="580" w:lineRule="exact"/>
        <w:ind w:left="100"/>
      </w:pPr>
      <w:r>
        <w:t>Действие третье</w:t>
      </w:r>
    </w:p>
    <w:p w:rsidR="001804A3" w:rsidRDefault="0046607F">
      <w:pPr>
        <w:pStyle w:val="130"/>
        <w:framePr w:wrap="none" w:vAnchor="page" w:hAnchor="page" w:x="18976" w:y="13728"/>
        <w:shd w:val="clear" w:color="auto" w:fill="auto"/>
        <w:spacing w:line="260" w:lineRule="exact"/>
        <w:ind w:left="100"/>
      </w:pPr>
      <w:r>
        <w:rPr>
          <w:lang w:val="en-US"/>
        </w:rPr>
        <w:t>S</w:t>
      </w:r>
    </w:p>
    <w:p w:rsidR="001804A3" w:rsidRDefault="0046607F">
      <w:pPr>
        <w:pStyle w:val="40"/>
        <w:framePr w:w="14616" w:h="22105" w:hRule="exact" w:wrap="none" w:vAnchor="page" w:hAnchor="page" w:x="4609" w:y="5578"/>
        <w:shd w:val="clear" w:color="auto" w:fill="auto"/>
        <w:spacing w:before="0" w:after="9" w:line="197" w:lineRule="exact"/>
        <w:ind w:left="9672" w:right="40"/>
        <w:jc w:val="both"/>
      </w:pPr>
      <w:r w:rsidRPr="00785C9E">
        <w:t>•</w:t>
      </w:r>
      <w:r>
        <w:rPr>
          <w:lang w:val="en-US"/>
        </w:rPr>
        <w:t>JQ</w:t>
      </w:r>
      <w:r w:rsidRPr="00785C9E">
        <w:br/>
      </w:r>
      <w:r>
        <w:rPr>
          <w:rStyle w:val="4-3pt"/>
        </w:rPr>
        <w:t>Ъ*</w:t>
      </w:r>
      <w:r>
        <w:rPr>
          <w:rStyle w:val="4-3pt"/>
        </w:rPr>
        <w:br/>
      </w:r>
      <w:r>
        <w:t>О</w:t>
      </w:r>
      <w:r>
        <w:br/>
      </w:r>
      <w:r>
        <w:rPr>
          <w:rStyle w:val="4MicrosoftSansSerif13pt0pt120"/>
        </w:rPr>
        <w:t>К</w:t>
      </w:r>
      <w:r>
        <w:rPr>
          <w:rStyle w:val="4MicrosoftSansSerif13pt0pt120"/>
        </w:rPr>
        <w:br/>
      </w:r>
      <w:r>
        <w:rPr>
          <w:rStyle w:val="419pt0pt"/>
          <w:b/>
          <w:bCs/>
        </w:rPr>
        <w:t>&amp;&lt;</w:t>
      </w:r>
    </w:p>
    <w:p w:rsidR="001804A3" w:rsidRDefault="0046607F">
      <w:pPr>
        <w:pStyle w:val="40"/>
        <w:framePr w:w="14616" w:h="22105" w:hRule="exact" w:wrap="none" w:vAnchor="page" w:hAnchor="page" w:x="4609" w:y="5578"/>
        <w:shd w:val="clear" w:color="auto" w:fill="auto"/>
        <w:spacing w:before="0" w:line="336" w:lineRule="exact"/>
        <w:ind w:left="40" w:right="40"/>
        <w:jc w:val="both"/>
      </w:pPr>
      <w:r>
        <w:t>Та же гостиная, что и в первом действии. Занавешенное окно. Приглушенное 2</w:t>
      </w:r>
      <w:r>
        <w:br/>
        <w:t xml:space="preserve">освещение. </w:t>
      </w:r>
      <w:r>
        <w:rPr>
          <w:rStyle w:val="43pt"/>
          <w:b/>
          <w:bCs/>
        </w:rPr>
        <w:t>Министр</w:t>
      </w:r>
      <w:r>
        <w:t xml:space="preserve"> полулежит в кресле с закрытыми глазами. В руке стакан о.</w:t>
      </w:r>
      <w:r>
        <w:br/>
        <w:t>с виски. Министр неподвижен. Двери справа и слева открыты; за ними темнота, н</w:t>
      </w:r>
      <w:r>
        <w:br/>
        <w:t xml:space="preserve">Из темноты справа (от зала) выходит </w:t>
      </w:r>
      <w:r>
        <w:rPr>
          <w:rStyle w:val="43pt"/>
          <w:b/>
          <w:bCs/>
        </w:rPr>
        <w:t>Номер Седьмой.</w:t>
      </w:r>
      <w:r>
        <w:t xml:space="preserve"> Министр открывает</w:t>
      </w:r>
    </w:p>
    <w:p w:rsidR="001804A3" w:rsidRDefault="0046607F">
      <w:pPr>
        <w:pStyle w:val="26"/>
        <w:framePr w:w="14616" w:h="22105" w:hRule="exact" w:wrap="none" w:vAnchor="page" w:hAnchor="page" w:x="4609" w:y="5578"/>
        <w:shd w:val="clear" w:color="auto" w:fill="auto"/>
        <w:tabs>
          <w:tab w:val="right" w:pos="14631"/>
        </w:tabs>
        <w:ind w:left="6640"/>
      </w:pPr>
      <w:r>
        <w:t>глаза.</w:t>
      </w:r>
      <w:r>
        <w:tab/>
      </w:r>
    </w:p>
    <w:p w:rsidR="001804A3" w:rsidRDefault="001804A3">
      <w:pPr>
        <w:pStyle w:val="a8"/>
        <w:framePr w:w="14616" w:h="22105" w:hRule="exact" w:wrap="none" w:vAnchor="page" w:hAnchor="page" w:x="4609" w:y="5578"/>
        <w:shd w:val="clear" w:color="auto" w:fill="auto"/>
        <w:spacing w:line="336" w:lineRule="exact"/>
        <w:ind w:right="40"/>
        <w:jc w:val="right"/>
      </w:pP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right" w:pos="14631"/>
        </w:tabs>
        <w:ind w:left="40" w:firstLine="840"/>
      </w:pPr>
      <w:r>
        <w:rPr>
          <w:rStyle w:val="3pt0"/>
          <w:b/>
          <w:bCs/>
        </w:rPr>
        <w:t>Министр.</w:t>
      </w:r>
      <w:r>
        <w:t xml:space="preserve"> А, это вы... Добрый вечер</w:t>
      </w:r>
      <w:r>
        <w:tab/>
      </w: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  <w:tab w:val="right" w:pos="14631"/>
        </w:tabs>
        <w:ind w:left="40" w:firstLine="840"/>
      </w:pPr>
      <w:r>
        <w:rPr>
          <w:rStyle w:val="3pt0"/>
          <w:b/>
          <w:bCs/>
        </w:rPr>
        <w:t>Номер</w:t>
      </w:r>
      <w:r>
        <w:rPr>
          <w:rStyle w:val="3pt0"/>
          <w:b/>
          <w:bCs/>
        </w:rPr>
        <w:tab/>
        <w:t>Седьмой.</w:t>
      </w:r>
      <w:r>
        <w:tab/>
        <w:t>Где команданте?</w:t>
      </w:r>
      <w:r>
        <w:tab/>
      </w: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right" w:pos="14631"/>
        </w:tabs>
        <w:ind w:left="40" w:firstLine="840"/>
      </w:pPr>
      <w:r>
        <w:rPr>
          <w:rStyle w:val="3pt0"/>
          <w:b/>
          <w:bCs/>
        </w:rPr>
        <w:t>Министр.</w:t>
      </w:r>
      <w:r>
        <w:t xml:space="preserve"> Сейчас придет. Велел мне подождать.</w:t>
      </w:r>
      <w:r>
        <w:tab/>
      </w:r>
    </w:p>
    <w:p w:rsidR="001804A3" w:rsidRDefault="001804A3">
      <w:pPr>
        <w:pStyle w:val="a8"/>
        <w:framePr w:w="14616" w:h="22105" w:hRule="exact" w:wrap="none" w:vAnchor="page" w:hAnchor="page" w:x="4609" w:y="5578"/>
        <w:shd w:val="clear" w:color="auto" w:fill="auto"/>
        <w:spacing w:line="380" w:lineRule="exact"/>
        <w:ind w:right="40"/>
        <w:jc w:val="right"/>
      </w:pPr>
    </w:p>
    <w:p w:rsidR="001804A3" w:rsidRDefault="0046607F">
      <w:pPr>
        <w:pStyle w:val="26"/>
        <w:framePr w:w="14616" w:h="22105" w:hRule="exact" w:wrap="none" w:vAnchor="page" w:hAnchor="page" w:x="4609" w:y="5578"/>
        <w:shd w:val="clear" w:color="auto" w:fill="auto"/>
        <w:tabs>
          <w:tab w:val="right" w:pos="14631"/>
        </w:tabs>
        <w:spacing w:line="320" w:lineRule="exact"/>
        <w:ind w:left="3500"/>
      </w:pPr>
      <w:r>
        <w:t>Номер Седьмой подходит к дивану, ложится.</w:t>
      </w:r>
      <w:r>
        <w:tab/>
      </w:r>
    </w:p>
    <w:p w:rsidR="001804A3" w:rsidRDefault="001804A3">
      <w:pPr>
        <w:pStyle w:val="34"/>
        <w:framePr w:w="14616" w:h="22105" w:hRule="exact" w:wrap="none" w:vAnchor="page" w:hAnchor="page" w:x="4609" w:y="5578"/>
        <w:shd w:val="clear" w:color="auto" w:fill="auto"/>
        <w:spacing w:after="0" w:line="310" w:lineRule="exact"/>
        <w:ind w:right="40"/>
      </w:pPr>
    </w:p>
    <w:p w:rsidR="001804A3" w:rsidRDefault="0046607F">
      <w:pPr>
        <w:pStyle w:val="42"/>
        <w:framePr w:w="14616" w:h="22105" w:hRule="exact" w:wrap="none" w:vAnchor="page" w:hAnchor="page" w:x="4609" w:y="5578"/>
        <w:shd w:val="clear" w:color="auto" w:fill="auto"/>
        <w:spacing w:before="0" w:line="200" w:lineRule="exact"/>
        <w:ind w:left="2980"/>
      </w:pPr>
      <w:r>
        <w:rPr>
          <w:rStyle w:val="43"/>
        </w:rPr>
        <w:t>_ _</w:t>
      </w: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</w:tabs>
        <w:ind w:left="40" w:firstLine="840"/>
      </w:pPr>
      <w:r>
        <w:rPr>
          <w:rStyle w:val="3pt0"/>
          <w:b/>
          <w:bCs/>
        </w:rPr>
        <w:t>Номер</w:t>
      </w:r>
      <w:r>
        <w:rPr>
          <w:rStyle w:val="3pt0"/>
          <w:b/>
          <w:bCs/>
        </w:rPr>
        <w:tab/>
        <w:t>Седьмой.</w:t>
      </w:r>
      <w:r>
        <w:tab/>
        <w:t xml:space="preserve">Простите, я не ответил... Добрый вечер. </w:t>
      </w:r>
      <w:r>
        <w:rPr>
          <w:vertAlign w:val="subscript"/>
        </w:rPr>
        <w:t>н</w:t>
      </w: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right" w:pos="14631"/>
        </w:tabs>
        <w:ind w:left="40" w:firstLine="840"/>
      </w:pPr>
      <w:r>
        <w:rPr>
          <w:rStyle w:val="3pt0"/>
          <w:b/>
          <w:bCs/>
        </w:rPr>
        <w:t>Министр.</w:t>
      </w:r>
      <w:r>
        <w:t xml:space="preserve"> Выпьете чего-нибудь?</w:t>
      </w:r>
      <w:r>
        <w:tab/>
      </w: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  <w:tab w:val="right" w:pos="14631"/>
        </w:tabs>
        <w:ind w:left="40" w:firstLine="840"/>
      </w:pPr>
      <w:r>
        <w:rPr>
          <w:rStyle w:val="3pt0"/>
          <w:b/>
          <w:bCs/>
        </w:rPr>
        <w:t>Номер</w:t>
      </w:r>
      <w:r>
        <w:rPr>
          <w:rStyle w:val="3pt0"/>
          <w:b/>
          <w:bCs/>
        </w:rPr>
        <w:tab/>
        <w:t>Седьмой.</w:t>
      </w:r>
      <w:r>
        <w:tab/>
        <w:t>Нет.</w:t>
      </w:r>
      <w:r>
        <w:tab/>
      </w: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right" w:pos="14631"/>
        </w:tabs>
        <w:ind w:left="40" w:firstLine="840"/>
      </w:pPr>
      <w:r>
        <w:rPr>
          <w:rStyle w:val="3pt0"/>
          <w:b/>
          <w:bCs/>
        </w:rPr>
        <w:t>Министр.</w:t>
      </w:r>
      <w:r>
        <w:t xml:space="preserve"> Алкоголь помогает забыться.</w:t>
      </w:r>
      <w:r>
        <w:tab/>
      </w:r>
    </w:p>
    <w:p w:rsidR="001804A3" w:rsidRDefault="0046607F">
      <w:pPr>
        <w:pStyle w:val="a8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  <w:tab w:val="right" w:pos="14631"/>
        </w:tabs>
        <w:ind w:left="40" w:firstLine="840"/>
      </w:pPr>
      <w:r>
        <w:rPr>
          <w:rStyle w:val="3pt0"/>
          <w:b/>
          <w:bCs/>
        </w:rPr>
        <w:t>Номер</w:t>
      </w:r>
      <w:r>
        <w:rPr>
          <w:rStyle w:val="3pt0"/>
          <w:b/>
          <w:bCs/>
        </w:rPr>
        <w:tab/>
        <w:t>Седьмой.</w:t>
      </w:r>
      <w:r>
        <w:rPr>
          <w:rStyle w:val="3pt0"/>
          <w:b/>
          <w:bCs/>
        </w:rPr>
        <w:tab/>
        <w:t>О чем вы?</w:t>
      </w:r>
      <w:r>
        <w:rPr>
          <w:rStyle w:val="3pt0"/>
          <w:b/>
          <w:bCs/>
        </w:rPr>
        <w:tab/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spacing w:before="0" w:after="0" w:line="408" w:lineRule="exact"/>
        <w:ind w:left="40" w:right="40" w:firstLine="840"/>
      </w:pPr>
      <w:r>
        <w:rPr>
          <w:rStyle w:val="3pt"/>
          <w:b/>
          <w:bCs/>
        </w:rPr>
        <w:t>Министр.</w:t>
      </w:r>
      <w:r>
        <w:t xml:space="preserve"> Мне вспомнился случай из моей жизни... Проснулся ”</w:t>
      </w:r>
    </w:p>
    <w:p w:rsidR="001804A3" w:rsidRDefault="0046607F" w:rsidP="00785C9E">
      <w:pPr>
        <w:pStyle w:val="11"/>
        <w:framePr w:w="14616" w:h="22105" w:hRule="exact" w:wrap="none" w:vAnchor="page" w:hAnchor="page" w:x="4609" w:y="5578"/>
        <w:shd w:val="clear" w:color="auto" w:fill="auto"/>
        <w:spacing w:before="0" w:after="0" w:line="408" w:lineRule="exact"/>
        <w:ind w:left="40" w:right="40"/>
      </w:pPr>
      <w:r>
        <w:t>я как-то раз после хорошей попойки,</w:t>
      </w:r>
      <w:r w:rsidR="00785C9E">
        <w:t xml:space="preserve"> потянулся к газете — буквы пры</w:t>
      </w:r>
      <w:r>
        <w:t>гали у меня перед глазами, но я все же прочел: «Дон Кихот», это сто</w:t>
      </w:r>
      <w:r w:rsidR="00785C9E">
        <w:t>й</w:t>
      </w:r>
      <w:r>
        <w:t>ло мне страшного напряжения, газета выпала у меня из рук. «Дон</w:t>
      </w:r>
      <w:r>
        <w:br/>
        <w:t>Кихот, Дон Кихот»,— стучало в моем мозгу... С полчаса вспоминал,</w:t>
      </w:r>
      <w:r>
        <w:br/>
        <w:t>где я встречал этого прохвоста.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</w:tabs>
        <w:spacing w:before="0" w:after="0" w:line="408" w:lineRule="exact"/>
        <w:ind w:left="40" w:right="50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Я не хочу ни о чем забывать.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spacing w:before="0" w:after="190" w:line="408" w:lineRule="exact"/>
        <w:ind w:left="40" w:right="500" w:firstLine="840"/>
      </w:pPr>
      <w:r>
        <w:rPr>
          <w:rStyle w:val="3pt"/>
          <w:b/>
          <w:bCs/>
        </w:rPr>
        <w:t>Министр.</w:t>
      </w:r>
      <w:r>
        <w:t xml:space="preserve"> Смело сказано... О себе я так сказать не могу.</w:t>
      </w:r>
    </w:p>
    <w:p w:rsidR="001804A3" w:rsidRDefault="0046607F">
      <w:pPr>
        <w:pStyle w:val="40"/>
        <w:framePr w:w="14616" w:h="22105" w:hRule="exact" w:wrap="none" w:vAnchor="page" w:hAnchor="page" w:x="4609" w:y="5578"/>
        <w:shd w:val="clear" w:color="auto" w:fill="auto"/>
        <w:spacing w:before="0" w:after="138" w:line="320" w:lineRule="exact"/>
        <w:ind w:left="440" w:right="500"/>
        <w:jc w:val="center"/>
      </w:pPr>
      <w:r>
        <w:t>Молчание. Министр отпивает из стакана, закрывает глаза.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spacing w:before="0" w:after="0" w:line="408" w:lineRule="exact"/>
        <w:ind w:left="880" w:right="2280"/>
        <w:jc w:val="left"/>
      </w:pPr>
      <w:r>
        <w:rPr>
          <w:rStyle w:val="3pt"/>
          <w:b/>
          <w:bCs/>
        </w:rPr>
        <w:t>Номер Седьмой.</w:t>
      </w:r>
      <w:r>
        <w:t xml:space="preserve"> Вы постарели со вчерашнего дня.</w:t>
      </w:r>
      <w:r>
        <w:br/>
      </w:r>
      <w:r>
        <w:rPr>
          <w:rStyle w:val="3pt"/>
          <w:b/>
          <w:bCs/>
        </w:rPr>
        <w:t>Министр.</w:t>
      </w:r>
      <w:r>
        <w:t xml:space="preserve"> Это вам кажется... Все дело в освещении.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</w:tabs>
        <w:spacing w:before="0" w:after="0" w:line="408" w:lineRule="exact"/>
        <w:ind w:left="40" w:right="50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Возможно...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spacing w:before="0" w:after="0" w:line="408" w:lineRule="exact"/>
        <w:ind w:left="40" w:right="540" w:firstLine="840"/>
        <w:jc w:val="left"/>
      </w:pPr>
      <w:r>
        <w:rPr>
          <w:rStyle w:val="3pt"/>
          <w:b/>
          <w:bCs/>
        </w:rPr>
        <w:t>Министр.</w:t>
      </w:r>
      <w:r>
        <w:t xml:space="preserve"> Сегодня во дворце был тяжелый денек. Посольства</w:t>
      </w:r>
      <w:r>
        <w:br/>
        <w:t>и правительства требовали объяснений... Так что, может, вы и правы.</w:t>
      </w:r>
      <w:r>
        <w:br/>
      </w:r>
      <w:r>
        <w:rPr>
          <w:rStyle w:val="3pt"/>
          <w:b/>
          <w:bCs/>
        </w:rPr>
        <w:t>Номер Седьмой.</w:t>
      </w:r>
      <w:r>
        <w:t xml:space="preserve"> Объяснений? По какому поводу?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spacing w:before="0" w:after="0" w:line="408" w:lineRule="exact"/>
        <w:ind w:left="40" w:right="540" w:firstLine="840"/>
      </w:pPr>
      <w:r>
        <w:rPr>
          <w:rStyle w:val="3pt"/>
          <w:b/>
          <w:bCs/>
        </w:rPr>
        <w:t>Министр.</w:t>
      </w:r>
      <w:r>
        <w:t xml:space="preserve"> По поводу убийства Гвардией в церкви Христа Спа-</w:t>
      </w:r>
      <w:r>
        <w:br/>
        <w:t>сителя двух журналистов... Стреляли в затылок... Поручик Гомес наде-</w:t>
      </w:r>
      <w:r>
        <w:br/>
        <w:t>ялся таким способом добиться повышения... Идиот несчастный.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</w:tabs>
        <w:spacing w:before="0" w:after="0" w:line="408" w:lineRule="exact"/>
        <w:ind w:left="40" w:right="50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Мария Шварц и Билл Ладури.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</w:tabs>
        <w:spacing w:before="0" w:after="0" w:line="408" w:lineRule="exact"/>
        <w:ind w:left="40" w:right="540" w:firstLine="840"/>
      </w:pPr>
      <w:r>
        <w:rPr>
          <w:rStyle w:val="3pt"/>
          <w:b/>
          <w:bCs/>
        </w:rPr>
        <w:t>Министр.</w:t>
      </w:r>
      <w:r>
        <w:t xml:space="preserve"> Да, две знаменитости... Перепуганный президент</w:t>
      </w:r>
      <w:r>
        <w:br/>
        <w:t>сначала велел расстрелять Гомеса за самовольные действия, но по-</w:t>
      </w:r>
      <w:r>
        <w:br/>
        <w:t>том отменил приказ... Он кричал: «Я не позволю запугать себя этим</w:t>
      </w:r>
      <w:r>
        <w:br/>
        <w:t>предателям-гринго, я не стану ради них жертвовать своими лучшими</w:t>
      </w:r>
      <w:r>
        <w:br/>
        <w:t>людьми!» И Гомеса в самом деле произвели в капитаны... Согласитесь,</w:t>
      </w:r>
      <w:r>
        <w:br/>
        <w:t>Старая Гиена не страдает от избытка политического чутья... Пресса</w:t>
      </w:r>
      <w:r>
        <w:br/>
        <w:t>бушует... Во всем мире газеты, радио и телевидение только об этом</w:t>
      </w:r>
      <w:r>
        <w:br/>
        <w:t>и вопят... Мне кажется, после огласки этого бессмысленного, жесто-</w:t>
      </w:r>
      <w:r>
        <w:br/>
        <w:t>кого убийства зарубежные друзья, которые еще остались у Старрй</w:t>
      </w:r>
      <w:r>
        <w:br/>
        <w:t>Гиены, отвернутся от него... Он окончательно скомпрометирован...</w:t>
      </w:r>
      <w:r>
        <w:br/>
      </w: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Почему вы улыбаетесь?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spacing w:before="0" w:after="0" w:line="408" w:lineRule="exact"/>
        <w:ind w:left="40" w:right="540" w:firstLine="840"/>
      </w:pPr>
      <w:r>
        <w:rPr>
          <w:rStyle w:val="3pt"/>
          <w:b/>
          <w:bCs/>
        </w:rPr>
        <w:t>Министр.</w:t>
      </w:r>
      <w:r>
        <w:t xml:space="preserve"> Свет падает мне на веки... И у меня перед глазами</w:t>
      </w:r>
      <w:r>
        <w:br/>
        <w:t>что-то вроде мультфильма... А еще потому, что, когда в нашей стра-</w:t>
      </w:r>
      <w:r>
        <w:br/>
        <w:t>не сотнями исчезали люди, газеты откликались на это туманными фра-</w:t>
      </w:r>
      <w:r>
        <w:br/>
        <w:t>зами вроде: «Факты заставляют предполагать, что политическая борь-</w:t>
      </w:r>
      <w:r>
        <w:br/>
        <w:t>ба обостряется».</w:t>
      </w:r>
    </w:p>
    <w:p w:rsidR="001804A3" w:rsidRDefault="0046607F">
      <w:pPr>
        <w:pStyle w:val="11"/>
        <w:framePr w:w="14616" w:h="22105" w:hRule="exact" w:wrap="none" w:vAnchor="page" w:hAnchor="page" w:x="4609" w:y="5578"/>
        <w:shd w:val="clear" w:color="auto" w:fill="auto"/>
        <w:tabs>
          <w:tab w:val="center" w:pos="4232"/>
          <w:tab w:val="left" w:pos="5384"/>
        </w:tabs>
        <w:spacing w:before="0" w:after="0" w:line="408" w:lineRule="exact"/>
        <w:ind w:left="40" w:right="500" w:firstLine="840"/>
      </w:pPr>
      <w:r>
        <w:rPr>
          <w:rStyle w:val="3pt"/>
          <w:b/>
          <w:bCs/>
        </w:rPr>
        <w:t>Но^гер</w:t>
      </w:r>
      <w:r>
        <w:rPr>
          <w:rStyle w:val="3pt"/>
          <w:b/>
          <w:bCs/>
        </w:rPr>
        <w:tab/>
        <w:t>Седьмой.</w:t>
      </w:r>
      <w:r>
        <w:tab/>
        <w:t>Где их тела?</w:t>
      </w:r>
    </w:p>
    <w:p w:rsidR="001804A3" w:rsidRPr="00785C9E" w:rsidRDefault="0046607F">
      <w:pPr>
        <w:pStyle w:val="111"/>
        <w:framePr w:wrap="none" w:vAnchor="page" w:hAnchor="page" w:x="4609" w:y="27899"/>
        <w:shd w:val="clear" w:color="auto" w:fill="auto"/>
        <w:tabs>
          <w:tab w:val="left" w:leader="underscore" w:pos="13481"/>
        </w:tabs>
        <w:spacing w:before="0" w:line="420" w:lineRule="exact"/>
        <w:ind w:left="13140"/>
        <w:rPr>
          <w:lang w:val="ru-RU"/>
        </w:rPr>
      </w:pPr>
      <w:bookmarkStart w:id="3" w:name="bookmark3"/>
      <w:r>
        <w:rPr>
          <w:lang w:val="ru-RU"/>
        </w:rPr>
        <w:tab/>
      </w:r>
      <w:bookmarkEnd w:id="3"/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right="20" w:firstLine="820"/>
      </w:pPr>
      <w:r>
        <w:rPr>
          <w:rStyle w:val="3pt"/>
          <w:b/>
          <w:bCs/>
        </w:rPr>
        <w:lastRenderedPageBreak/>
        <w:t>Министр.</w:t>
      </w:r>
      <w:r>
        <w:t xml:space="preserve"> Над ними трудятся в похоронном бюро... Насколько мне известно, выстрел в затылок уродует лицо... Простите, вы, ко</w:t>
      </w:r>
      <w:r>
        <w:softHyphen/>
        <w:t>нечно, сами это знаете... Завтра их останки отправят на самолете... каждого на его родину.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195" w:line="403" w:lineRule="exact"/>
        <w:ind w:left="40" w:right="20" w:firstLine="820"/>
        <w:jc w:val="left"/>
      </w:pPr>
      <w:r>
        <w:rPr>
          <w:rStyle w:val="3pt"/>
          <w:b/>
          <w:bCs/>
        </w:rPr>
        <w:t>Номер Седьмой</w:t>
      </w:r>
      <w:r>
        <w:t xml:space="preserve"> Почему вы сидите с закрытыми глазами? </w:t>
      </w: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(не открывая глаз).</w:t>
      </w:r>
      <w:r>
        <w:t xml:space="preserve"> Я же говорил вам — я смотрю что-то вроде мультика.</w:t>
      </w:r>
    </w:p>
    <w:p w:rsidR="001804A3" w:rsidRDefault="0046607F">
      <w:pPr>
        <w:pStyle w:val="60"/>
        <w:framePr w:w="14054" w:h="24567" w:hRule="exact" w:wrap="none" w:vAnchor="page" w:hAnchor="page" w:x="4890" w:y="3590"/>
        <w:shd w:val="clear" w:color="auto" w:fill="auto"/>
        <w:spacing w:before="0" w:after="185" w:line="310" w:lineRule="exact"/>
        <w:ind w:left="100"/>
      </w:pPr>
      <w:r>
        <w:t>Небольшая пауза.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Я их знал.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Этих журналистов?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 Да.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Говорят, она была интересной женщиной.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right="20" w:firstLine="820"/>
      </w:pPr>
      <w:r>
        <w:rPr>
          <w:rStyle w:val="3pt"/>
          <w:b/>
          <w:bCs/>
        </w:rPr>
        <w:t>Номер Седьмой.</w:t>
      </w:r>
      <w:r>
        <w:t xml:space="preserve"> Она обожала жизнь. </w:t>
      </w:r>
      <w:r>
        <w:rPr>
          <w:rStyle w:val="1pt"/>
          <w:b/>
          <w:bCs/>
        </w:rPr>
        <w:t xml:space="preserve">(Невесело смеется.) </w:t>
      </w:r>
      <w:r>
        <w:t>Он все же дал ей интервью и все ей сказал.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Кто?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Эта сволочь, ваш президент.</w:t>
      </w:r>
    </w:p>
    <w:p w:rsidR="001804A3" w:rsidRDefault="0046607F">
      <w:pPr>
        <w:pStyle w:val="50"/>
        <w:framePr w:w="14054" w:h="24567" w:hRule="exact" w:wrap="none" w:vAnchor="page" w:hAnchor="page" w:x="4890" w:y="3590"/>
        <w:shd w:val="clear" w:color="auto" w:fill="auto"/>
        <w:ind w:left="40" w:right="20" w:firstLine="820"/>
        <w:jc w:val="both"/>
      </w:pPr>
      <w:r>
        <w:rPr>
          <w:rStyle w:val="53pt"/>
          <w:b/>
          <w:bCs/>
        </w:rPr>
        <w:t>Министр</w:t>
      </w:r>
      <w:r>
        <w:rPr>
          <w:rStyle w:val="50pt"/>
          <w:b/>
          <w:bCs/>
        </w:rPr>
        <w:t xml:space="preserve"> </w:t>
      </w:r>
      <w:r>
        <w:t>(открывает глаза).</w:t>
      </w:r>
      <w:r>
        <w:rPr>
          <w:rStyle w:val="50pt"/>
          <w:b/>
          <w:bCs/>
        </w:rPr>
        <w:t xml:space="preserve"> Не забывайте, я сотрудничаю с вами. </w:t>
      </w:r>
      <w:r>
        <w:t>(Пьет из стакана</w:t>
      </w:r>
      <w:r>
        <w:rPr>
          <w:rStyle w:val="50pt"/>
          <w:b/>
          <w:bCs/>
        </w:rPr>
        <w:t xml:space="preserve">, </w:t>
      </w:r>
      <w:r>
        <w:t>закрывает глаза.)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860" w:right="1520"/>
        <w:jc w:val="left"/>
      </w:pPr>
      <w:r>
        <w:rPr>
          <w:rStyle w:val="3pt"/>
          <w:b/>
          <w:bCs/>
        </w:rPr>
        <w:t>Номер Седьмой.</w:t>
      </w:r>
      <w:r>
        <w:t xml:space="preserve"> Выстрелом в затылок сказано все. </w:t>
      </w:r>
      <w:r>
        <w:rPr>
          <w:rStyle w:val="3pt"/>
          <w:b/>
          <w:bCs/>
        </w:rPr>
        <w:t>Министр.</w:t>
      </w:r>
      <w:r>
        <w:t xml:space="preserve"> Это только так кажется.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Что вы имеете в виду?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right="20" w:firstLine="820"/>
      </w:pPr>
      <w:r>
        <w:rPr>
          <w:rStyle w:val="3pt"/>
          <w:b/>
          <w:bCs/>
        </w:rPr>
        <w:t>Министр.</w:t>
      </w:r>
      <w:r>
        <w:t xml:space="preserve"> Что . даже такая однозначная реплика имеет свой подтекст.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Какой?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860" w:right="1040"/>
        <w:jc w:val="left"/>
      </w:pPr>
      <w:r>
        <w:rPr>
          <w:rStyle w:val="3pt"/>
          <w:b/>
          <w:bCs/>
        </w:rPr>
        <w:t>Министр.</w:t>
      </w:r>
      <w:r>
        <w:t xml:space="preserve"> В любом признании есть что-то недосказанное. </w:t>
      </w:r>
      <w:r>
        <w:rPr>
          <w:rStyle w:val="3pt"/>
          <w:b/>
          <w:bCs/>
        </w:rPr>
        <w:t>Номер Седьмой.</w:t>
      </w:r>
      <w:r>
        <w:t xml:space="preserve"> Вы что-то усложняете.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195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Привилегия старости.</w:t>
      </w:r>
    </w:p>
    <w:p w:rsidR="001804A3" w:rsidRDefault="0046607F">
      <w:pPr>
        <w:pStyle w:val="60"/>
        <w:framePr w:w="14054" w:h="24567" w:hRule="exact" w:wrap="none" w:vAnchor="page" w:hAnchor="page" w:x="4890" w:y="3590"/>
        <w:shd w:val="clear" w:color="auto" w:fill="auto"/>
        <w:spacing w:before="0" w:after="199" w:line="310" w:lineRule="exact"/>
        <w:ind w:left="100"/>
      </w:pPr>
      <w:r>
        <w:t>Пауза.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860" w:right="20"/>
      </w:pPr>
      <w:r>
        <w:rPr>
          <w:rStyle w:val="3pt"/>
          <w:b/>
          <w:bCs/>
        </w:rPr>
        <w:t>Номер Седьмой.</w:t>
      </w:r>
      <w:r>
        <w:t xml:space="preserve"> Вы продолжаете смотреть свои мультики? </w:t>
      </w:r>
      <w:r>
        <w:rPr>
          <w:rStyle w:val="3pt"/>
          <w:b/>
          <w:bCs/>
        </w:rPr>
        <w:t>Министр.</w:t>
      </w:r>
      <w:r>
        <w:t xml:space="preserve"> Нет. теперь просто розовый туман.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right="20" w:firstLine="820"/>
      </w:pPr>
      <w:r>
        <w:rPr>
          <w:rStyle w:val="3pt"/>
          <w:b/>
          <w:bCs/>
        </w:rPr>
        <w:t>Номер Седьмой.</w:t>
      </w:r>
      <w:r>
        <w:t xml:space="preserve"> Может, если бы я был с ними в ризнице, я бы спас их.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Вы бы тоже погибли.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Но в бою.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Какая разница?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Вам этого не понять.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195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И слава богу...</w:t>
      </w:r>
    </w:p>
    <w:p w:rsidR="001804A3" w:rsidRDefault="0046607F">
      <w:pPr>
        <w:pStyle w:val="60"/>
        <w:framePr w:w="14054" w:h="24567" w:hRule="exact" w:wrap="none" w:vAnchor="page" w:hAnchor="page" w:x="4890" w:y="3590"/>
        <w:shd w:val="clear" w:color="auto" w:fill="auto"/>
        <w:spacing w:before="0" w:after="199" w:line="310" w:lineRule="exact"/>
        <w:ind w:left="100"/>
      </w:pPr>
      <w:r>
        <w:t>Министр, не открывая глаз, отпивает из стакана.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860" w:right="1520"/>
        <w:jc w:val="left"/>
      </w:pPr>
      <w:r>
        <w:rPr>
          <w:rStyle w:val="3pt"/>
          <w:b/>
          <w:bCs/>
        </w:rPr>
        <w:t>Номер Седьмой.</w:t>
      </w:r>
      <w:r>
        <w:t xml:space="preserve"> Вы говорили об этом с команданте? </w:t>
      </w:r>
      <w:r>
        <w:rPr>
          <w:rStyle w:val="3pt"/>
          <w:b/>
          <w:bCs/>
        </w:rPr>
        <w:t>Министр.</w:t>
      </w:r>
      <w:r>
        <w:t xml:space="preserve"> О смерти журналистов?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Седьмой. Да.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Говорил.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3" w:lineRule="exact"/>
        <w:ind w:left="40" w:firstLine="820"/>
      </w:pPr>
      <w:r>
        <w:rPr>
          <w:rStyle w:val="3pt"/>
          <w:b/>
          <w:bCs/>
        </w:rPr>
        <w:t>Номер Седьмой</w:t>
      </w:r>
      <w:r>
        <w:t xml:space="preserve"> И что?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13" w:lineRule="exact"/>
        <w:ind w:left="40" w:right="20" w:firstLine="820"/>
      </w:pPr>
      <w:r>
        <w:rPr>
          <w:rStyle w:val="3pt"/>
          <w:b/>
          <w:bCs/>
        </w:rPr>
        <w:t>Министр.</w:t>
      </w:r>
      <w:r>
        <w:t xml:space="preserve"> Мы считаем, что это последний гвоздь в гроб ре</w:t>
      </w:r>
      <w:r>
        <w:softHyphen/>
        <w:t>жима.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13" w:lineRule="exact"/>
        <w:ind w:left="860" w:right="1520"/>
        <w:jc w:val="left"/>
      </w:pPr>
      <w:r>
        <w:rPr>
          <w:rStyle w:val="3pt"/>
          <w:b/>
          <w:bCs/>
        </w:rPr>
        <w:t>Номер Седьмой</w:t>
      </w:r>
      <w:r>
        <w:t xml:space="preserve"> Я не об этом... Он... Он жалел их? </w:t>
      </w:r>
      <w:r>
        <w:rPr>
          <w:rStyle w:val="3pt"/>
          <w:b/>
          <w:bCs/>
        </w:rPr>
        <w:t>Министр.</w:t>
      </w:r>
      <w:r>
        <w:t xml:space="preserve"> Пожалуй, да...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8" w:lineRule="exact"/>
        <w:ind w:left="40" w:right="20" w:firstLine="820"/>
        <w:jc w:val="left"/>
      </w:pPr>
      <w:r>
        <w:t xml:space="preserve">Н </w:t>
      </w:r>
      <w:r>
        <w:rPr>
          <w:rStyle w:val="3pt"/>
          <w:b/>
          <w:bCs/>
        </w:rPr>
        <w:t>омер Седьмой.</w:t>
      </w:r>
      <w:r>
        <w:t xml:space="preserve"> Он ведь знал Марию... И Билла тоже. </w:t>
      </w:r>
      <w:r>
        <w:rPr>
          <w:rStyle w:val="3pt"/>
          <w:b/>
          <w:bCs/>
        </w:rPr>
        <w:t>Министр.</w:t>
      </w:r>
      <w:r>
        <w:t xml:space="preserve"> Но как </w:t>
      </w:r>
      <w:r>
        <w:rPr>
          <w:lang w:val="en-US"/>
        </w:rPr>
        <w:t>homo</w:t>
      </w:r>
      <w:r w:rsidRPr="00785C9E">
        <w:t xml:space="preserve"> </w:t>
      </w:r>
      <w:r>
        <w:rPr>
          <w:lang w:val="en-US"/>
        </w:rPr>
        <w:t>politicus</w:t>
      </w:r>
      <w:r w:rsidRPr="00785C9E">
        <w:t xml:space="preserve"> </w:t>
      </w:r>
      <w:r>
        <w:t>он прежде всего видит, какую можно из этой трагедии извлечь выгоду.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8" w:lineRule="exact"/>
        <w:ind w:left="860" w:right="440"/>
        <w:jc w:val="left"/>
      </w:pPr>
      <w:r>
        <w:rPr>
          <w:rStyle w:val="3pt"/>
          <w:b/>
          <w:bCs/>
        </w:rPr>
        <w:t>Номер Седьмой</w:t>
      </w:r>
      <w:r>
        <w:t xml:space="preserve"> Вчера он сказал, что она очаровательна. </w:t>
      </w:r>
      <w:r>
        <w:rPr>
          <w:rStyle w:val="3pt"/>
          <w:b/>
          <w:bCs/>
        </w:rPr>
        <w:t>Министр.</w:t>
      </w:r>
      <w:r>
        <w:t xml:space="preserve"> Мария Шварц?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</w:t>
      </w:r>
      <w:r>
        <w:t xml:space="preserve"> Мы ведь говорим о ней...</w:t>
      </w:r>
    </w:p>
    <w:p w:rsidR="001804A3" w:rsidRDefault="0046607F">
      <w:pPr>
        <w:pStyle w:val="11"/>
        <w:framePr w:w="14054" w:h="24567" w:hRule="exact" w:wrap="none" w:vAnchor="page" w:hAnchor="page" w:x="4890" w:y="3590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Министр.</w:t>
      </w:r>
      <w:r>
        <w:t xml:space="preserve"> Мне он сказал то же самое.. Конечно, в прошедшем времени... Но добавил что она погибла в очень подходящий момент... Теперь никто не вступи </w:t>
      </w:r>
      <w:r>
        <w:rPr>
          <w:rStyle w:val="Corbel0pt"/>
          <w:b/>
          <w:bCs/>
        </w:rPr>
        <w:t>1</w:t>
      </w:r>
      <w:r>
        <w:t>ся за Старую Гиену, мировое общественное мнение не допустит этою,</w:t>
      </w:r>
    </w:p>
    <w:p w:rsidR="001804A3" w:rsidRDefault="001804A3">
      <w:pPr>
        <w:pStyle w:val="24"/>
        <w:framePr w:wrap="none" w:vAnchor="page" w:hAnchor="page" w:x="4948" w:y="28373"/>
        <w:shd w:val="clear" w:color="auto" w:fill="auto"/>
        <w:spacing w:line="33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22" w:lineRule="exact"/>
        <w:ind w:left="60" w:right="40" w:firstLine="820"/>
      </w:pPr>
      <w:r>
        <w:rPr>
          <w:rStyle w:val="3pt"/>
          <w:b/>
          <w:bCs/>
        </w:rPr>
        <w:lastRenderedPageBreak/>
        <w:t>Номер Седьмой.</w:t>
      </w:r>
      <w:r>
        <w:t xml:space="preserve"> Боже, как она умела ругаться... И у нее это не звучало вульгарно.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Наконец-то.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Что?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Теперь я знаю, с какой силой надо сжать веки, что</w:t>
      </w:r>
      <w:r>
        <w:softHyphen/>
        <w:t>бы снова появился мультик.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К черту ваши мультики.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Я предпочитаю видеть перед глазами их, а не дей</w:t>
      </w:r>
      <w:r>
        <w:softHyphen/>
        <w:t>ствительность.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Ваш сын тоже может погибнуть...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Разумеется... Он служит у вас сержантом.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А может, уже погиб.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(после паузы).</w:t>
      </w:r>
      <w:r>
        <w:t xml:space="preserve"> Вы, наверно, были влюблены в Марию Шварц?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А если и так?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Я вам сочувствую.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Что мне от вашего сочувствия?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Ничего, конечно... Вы должны справиться с этим сами.</w:t>
      </w:r>
    </w:p>
    <w:p w:rsidR="001804A3" w:rsidRDefault="0046607F">
      <w:pPr>
        <w:pStyle w:val="60"/>
        <w:framePr w:w="14102" w:h="24569" w:hRule="exact" w:wrap="none" w:vAnchor="page" w:hAnchor="page" w:x="4866" w:y="3342"/>
        <w:shd w:val="clear" w:color="auto" w:fill="auto"/>
        <w:spacing w:before="0" w:after="184" w:line="408" w:lineRule="exact"/>
      </w:pPr>
      <w:r>
        <w:t>Пауза.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Номер Седьмой.</w:t>
      </w:r>
      <w:r>
        <w:t xml:space="preserve"> Я буду молиться... Хоть я и неверующий, но буду молиться.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Вы полагаете, ей нужны молитвы?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Номер Седьмой.</w:t>
      </w:r>
      <w:r>
        <w:t xml:space="preserve"> Я буду молиться, чтобы капитан Гомес не погиб и не успел сбежать за границу.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Ах вот что.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255" w:line="403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Чтобы он попал мне в руки.</w:t>
      </w:r>
    </w:p>
    <w:p w:rsidR="001804A3" w:rsidRDefault="0046607F">
      <w:pPr>
        <w:pStyle w:val="60"/>
        <w:framePr w:w="14102" w:h="24569" w:hRule="exact" w:wrap="none" w:vAnchor="page" w:hAnchor="page" w:x="4866" w:y="3342"/>
        <w:shd w:val="clear" w:color="auto" w:fill="auto"/>
        <w:spacing w:before="0" w:after="185" w:line="310" w:lineRule="exact"/>
      </w:pPr>
      <w:r>
        <w:t>Министр отпивает глоток из стакана.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Может, вы все-таки выпьете стаканчик?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Нет.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Вам станет легче.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Номер Седьмой.</w:t>
      </w:r>
      <w:r>
        <w:t xml:space="preserve"> Когда я узнал о ее смерти, хотел напиться. Но потом понял, что не имею права... Я должен пережить это с ясной головой... То, что со мной происходит.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3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Однако вы не должны забывать, что являетесь важ</w:t>
      </w:r>
      <w:r>
        <w:softHyphen/>
        <w:t>ной персоной в Движении Освобождения... Для вас, для Движения, эти две смерти просто бесценны... Скандал на весь мир по поводу преступления, совершенного гвардией Старой Гиены, да еще накану</w:t>
      </w:r>
      <w:r>
        <w:softHyphen/>
        <w:t>не всеобщего восстания — это же королевский подарок.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255" w:line="403" w:lineRule="exact"/>
        <w:ind w:left="60" w:right="40" w:firstLine="82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(будто себе).</w:t>
      </w:r>
      <w:r>
        <w:t xml:space="preserve"> У Марии были нежные руки. Нежные и сильные.</w:t>
      </w:r>
    </w:p>
    <w:p w:rsidR="001804A3" w:rsidRDefault="0046607F">
      <w:pPr>
        <w:pStyle w:val="60"/>
        <w:framePr w:w="14102" w:h="24569" w:hRule="exact" w:wrap="none" w:vAnchor="page" w:hAnchor="page" w:x="4866" w:y="3342"/>
        <w:shd w:val="clear" w:color="auto" w:fill="auto"/>
        <w:spacing w:before="0" w:after="0" w:line="310" w:lineRule="exact"/>
      </w:pPr>
      <w:r>
        <w:t>Министр открывает глаза, допивает виски, ставит стакан. Присматривается к Номеру</w:t>
      </w:r>
    </w:p>
    <w:p w:rsidR="001804A3" w:rsidRDefault="0046607F">
      <w:pPr>
        <w:pStyle w:val="40"/>
        <w:framePr w:w="14102" w:h="24569" w:hRule="exact" w:wrap="none" w:vAnchor="page" w:hAnchor="page" w:x="4866" w:y="3342"/>
        <w:shd w:val="clear" w:color="auto" w:fill="auto"/>
        <w:spacing w:before="0" w:after="210" w:line="320" w:lineRule="exact"/>
        <w:jc w:val="center"/>
      </w:pPr>
      <w:r>
        <w:t>Седьмому.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69" w:line="380" w:lineRule="exact"/>
        <w:ind w:left="60" w:firstLine="820"/>
      </w:pPr>
      <w:r>
        <w:rPr>
          <w:rStyle w:val="3pt"/>
          <w:b/>
          <w:bCs/>
        </w:rPr>
        <w:t>Министр.</w:t>
      </w:r>
      <w:r>
        <w:t xml:space="preserve"> Вы ведь видели много смертей...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60" w:line="380" w:lineRule="exact"/>
        <w:ind w:left="60" w:firstLine="820"/>
      </w:pPr>
      <w:r>
        <w:rPr>
          <w:rStyle w:val="3pt"/>
          <w:b/>
          <w:bCs/>
        </w:rPr>
        <w:t>Номер Седьмой</w:t>
      </w:r>
      <w:r>
        <w:t xml:space="preserve"> Ну и что?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64" w:line="403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Удивительно, как это вы сохранили впечатлитель</w:t>
      </w:r>
      <w:r>
        <w:softHyphen/>
        <w:t xml:space="preserve">ность. </w:t>
      </w:r>
      <w:r>
        <w:rPr>
          <w:rStyle w:val="1pt"/>
          <w:b/>
          <w:bCs/>
        </w:rPr>
        <w:t>(Встает</w:t>
      </w:r>
      <w:r>
        <w:t xml:space="preserve">, </w:t>
      </w:r>
      <w:r>
        <w:rPr>
          <w:rStyle w:val="1pt"/>
          <w:b/>
          <w:bCs/>
        </w:rPr>
        <w:t>подходит к дивану</w:t>
      </w:r>
      <w:r>
        <w:t xml:space="preserve">, </w:t>
      </w:r>
      <w:r>
        <w:rPr>
          <w:rStyle w:val="1pt"/>
          <w:b/>
          <w:bCs/>
        </w:rPr>
        <w:t>на котором лежит Номер Седь</w:t>
      </w:r>
      <w:r>
        <w:rPr>
          <w:rStyle w:val="1pt"/>
          <w:b/>
          <w:bCs/>
        </w:rPr>
        <w:softHyphen/>
        <w:t>мой.)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52" w:line="398" w:lineRule="exact"/>
        <w:ind w:left="60" w:right="40" w:firstLine="820"/>
      </w:pPr>
      <w:r>
        <w:rPr>
          <w:rStyle w:val="3pt"/>
          <w:b/>
          <w:bCs/>
        </w:rPr>
        <w:t>Номер Седьмой.</w:t>
      </w:r>
      <w:r>
        <w:t xml:space="preserve"> Вы подошли ближе, чтобы лучше разгля</w:t>
      </w:r>
      <w:r>
        <w:softHyphen/>
        <w:t>деть меня?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08" w:lineRule="exact"/>
        <w:ind w:left="60" w:right="40" w:firstLine="820"/>
      </w:pPr>
      <w:r>
        <w:rPr>
          <w:rStyle w:val="3pt"/>
          <w:b/>
          <w:bCs/>
        </w:rPr>
        <w:t>Министр.</w:t>
      </w:r>
      <w:r>
        <w:t xml:space="preserve"> Нет, у меня хорошее зрение... </w:t>
      </w:r>
      <w:r>
        <w:rPr>
          <w:rStyle w:val="1pt"/>
          <w:b/>
          <w:bCs/>
        </w:rPr>
        <w:t>(Возвращается в крес</w:t>
      </w:r>
      <w:r>
        <w:rPr>
          <w:rStyle w:val="1pt"/>
          <w:b/>
          <w:bCs/>
        </w:rPr>
        <w:softHyphen/>
        <w:t>ло.)</w:t>
      </w:r>
      <w:r>
        <w:t xml:space="preserve"> Я хотел вам кое-что сказать... Вот я и подошел...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85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Так говорите.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85" w:lineRule="exact"/>
        <w:ind w:left="60" w:firstLine="820"/>
      </w:pPr>
      <w:r>
        <w:rPr>
          <w:rStyle w:val="3pt"/>
          <w:b/>
          <w:bCs/>
        </w:rPr>
        <w:t>Министр</w:t>
      </w:r>
      <w:r>
        <w:t xml:space="preserve"> Не знаю... Я рискую своей безопасностью.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85" w:lineRule="exact"/>
        <w:ind w:left="60" w:firstLine="820"/>
      </w:pPr>
      <w:r>
        <w:rPr>
          <w:rStyle w:val="3pt"/>
          <w:b/>
          <w:bCs/>
        </w:rPr>
        <w:t>Номер Седьмой.</w:t>
      </w:r>
      <w:r>
        <w:t xml:space="preserve"> Безопасностью?</w:t>
      </w:r>
    </w:p>
    <w:p w:rsidR="001804A3" w:rsidRDefault="0046607F">
      <w:pPr>
        <w:pStyle w:val="11"/>
        <w:framePr w:w="14102" w:h="24569" w:hRule="exact" w:wrap="none" w:vAnchor="page" w:hAnchor="page" w:x="4866" w:y="3342"/>
        <w:shd w:val="clear" w:color="auto" w:fill="auto"/>
        <w:spacing w:before="0" w:after="0" w:line="485" w:lineRule="exact"/>
        <w:ind w:left="60" w:firstLine="820"/>
      </w:pPr>
      <w:r>
        <w:rPr>
          <w:rStyle w:val="3pt"/>
          <w:b/>
          <w:bCs/>
        </w:rPr>
        <w:t>Министр. Да.</w:t>
      </w: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lastRenderedPageBreak/>
        <w:t>Номер Седьмой.</w:t>
      </w:r>
      <w:r>
        <w:t xml:space="preserve"> Ваша безопасность зависит от того, что вы скажете?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Точнее, от вашего умения держать язык за зубами.^ Мне кажется, то, что я вам скажу, поможет вам... Вы ведь страдаете, не так ли?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Говорите же.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Вы должны обещать мне, что будете хранить это в строжайшей тайне.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Седьмой.</w:t>
      </w:r>
      <w:r>
        <w:t xml:space="preserve"> Говорите же, наконец, или оставьте меня в покое.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Дайте слово, что не выдадите меня.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Это так важно?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Для меня — очень, и я хочу жить... А для вас это важно потому, что вы кое-что поймете.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Что?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То, что вы должны были давно понять.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Вы прямо как сфинкс, говорите загадками.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Я очень рискую.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А зачем вам рисковать?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Иногда нужно сделать что-нибудь такое, чтобы по</w:t>
      </w:r>
      <w:r>
        <w:softHyphen/>
        <w:t>том без стыда смотреть на себя в зеркало.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Хорошо, говорите. Я даю слово...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Когда вы влюбились в Марию в горах, вы вряд ли...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Это команданте рассказал вам о горах?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Нет. Кондиционер.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Кондиционер?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За решеткой кондиционера стоит микрофон, а запи</w:t>
      </w:r>
      <w:r>
        <w:softHyphen/>
        <w:t>сывающее устройство в моей спальне... Высокого качества... Обеспе</w:t>
      </w:r>
      <w:r>
        <w:softHyphen/>
        <w:t>чивает тридцать шесть часов записи без смены кассет.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Номер Седьмой.</w:t>
      </w:r>
      <w:r>
        <w:t xml:space="preserve"> Вы установили его, чтобы шпионить за нами?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Нет, гораздо раньше... Я не предполагал тогда, что стану чем-то вроде узника в собственном доме.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Сейчас мы тоже записываемся?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Нет.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Просто у вас такое хобби?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У меня были причины.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Продолжайте.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Так вот, когда вы влюбились в Марию, вы вряд ли предполагали, что и ей и Ладури уже был вынесен приговор.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И ты не предупредил нас, шпик!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Приговор вынес им не Старая Гиена, а Номер Пер</w:t>
      </w:r>
      <w:r>
        <w:softHyphen/>
        <w:t>вый вместе с остальными четырьмя из первой пятерки.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(с изумлением).</w:t>
      </w:r>
      <w:r>
        <w:t xml:space="preserve"> Руководящий Центр?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 Да.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Зачем?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Они решили сделать это руками Гвардии, чтобы окончательно скомпрометировать режим Роблеса.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Вранье!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Спроси у команданте.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Я спрошу... Но если это ложь...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242" w:line="408" w:lineRule="exact"/>
        <w:ind w:left="40" w:right="60" w:firstLine="820"/>
      </w:pPr>
      <w:r>
        <w:rPr>
          <w:rStyle w:val="3pt"/>
          <w:b/>
          <w:bCs/>
        </w:rPr>
        <w:t>Министр.</w:t>
      </w:r>
      <w:r>
        <w:t xml:space="preserve"> Это была идея команданте... После дискуссии она была одобрена остальными... Информацию Гомесу подкинул Молча</w:t>
      </w:r>
      <w:r>
        <w:softHyphen/>
        <w:t>ливый, телохранитель Номера Первого.</w:t>
      </w:r>
    </w:p>
    <w:p w:rsidR="001804A3" w:rsidRDefault="0046607F">
      <w:pPr>
        <w:pStyle w:val="40"/>
        <w:framePr w:w="14155" w:h="24769" w:hRule="exact" w:wrap="none" w:vAnchor="page" w:hAnchor="page" w:x="4840" w:y="3375"/>
        <w:shd w:val="clear" w:color="auto" w:fill="auto"/>
        <w:spacing w:before="0" w:line="331" w:lineRule="exact"/>
        <w:ind w:left="40" w:right="60"/>
        <w:jc w:val="both"/>
      </w:pPr>
      <w:r>
        <w:t>Пауза. Министр встает, берет свой стакан, подходит к столику с напитками, бросает в два стакана лед, наливает, берет стаканы, подходит к Номеру Седьмому, сует стакан ему в руки. Номер Седьмой выпивает сразу половину. Министр возвращается</w:t>
      </w:r>
    </w:p>
    <w:p w:rsidR="001804A3" w:rsidRDefault="0046607F">
      <w:pPr>
        <w:pStyle w:val="40"/>
        <w:framePr w:w="14155" w:h="24769" w:hRule="exact" w:wrap="none" w:vAnchor="page" w:hAnchor="page" w:x="4840" w:y="3375"/>
        <w:shd w:val="clear" w:color="auto" w:fill="auto"/>
        <w:spacing w:before="0" w:after="107" w:line="331" w:lineRule="exact"/>
        <w:jc w:val="center"/>
      </w:pPr>
      <w:r>
        <w:t>в кресло.</w:t>
      </w:r>
    </w:p>
    <w:p w:rsidR="001804A3" w:rsidRDefault="0046607F">
      <w:pPr>
        <w:pStyle w:val="11"/>
        <w:framePr w:w="14155" w:h="24769" w:hRule="exact" w:wrap="none" w:vAnchor="page" w:hAnchor="page" w:x="4840" w:y="3375"/>
        <w:shd w:val="clear" w:color="auto" w:fill="auto"/>
        <w:spacing w:before="0" w:after="0" w:line="422" w:lineRule="exact"/>
        <w:ind w:left="40" w:right="60" w:firstLine="820"/>
      </w:pPr>
      <w:r>
        <w:rPr>
          <w:rStyle w:val="3pt"/>
          <w:b/>
          <w:bCs/>
        </w:rPr>
        <w:t>Номер Седьмой.</w:t>
      </w:r>
      <w:r>
        <w:t xml:space="preserve"> Ты ничего мне не говорил... Можешь быть спокоен.</w:t>
      </w:r>
    </w:p>
    <w:p w:rsidR="001804A3" w:rsidRDefault="001804A3">
      <w:pPr>
        <w:pStyle w:val="a6"/>
        <w:framePr w:wrap="none" w:vAnchor="page" w:hAnchor="page" w:x="4945" w:y="28358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lastRenderedPageBreak/>
        <w:t>Министр.</w:t>
      </w:r>
      <w:r>
        <w:t xml:space="preserve"> Я спокоен.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90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Ты не должен был говорить мне это се-</w:t>
      </w:r>
      <w:r>
        <w:br/>
        <w:t>годня.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Может быть, но...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 Что — но?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20" w:firstLine="860"/>
        <w:jc w:val="left"/>
      </w:pPr>
      <w:r>
        <w:rPr>
          <w:rStyle w:val="3pt"/>
          <w:b/>
          <w:bCs/>
        </w:rPr>
        <w:t>Министр.</w:t>
      </w:r>
      <w:r>
        <w:t xml:space="preserve"> Но я подумал о св</w:t>
      </w:r>
      <w:r w:rsidR="00785C9E">
        <w:t xml:space="preserve">оем сыне, который воюет где-то 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20"/>
        <w:jc w:val="left"/>
      </w:pPr>
      <w:r>
        <w:t>вместе с такими же доверчивыми мальчишками, как он и как ты...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t>Вы должны что-то изменить, иначе ваша борьба потеряет всякий</w:t>
      </w:r>
      <w:r>
        <w:br/>
        <w:t>смысл... Ты идеалист, у тебя чистая душа... Вы не должны мириться</w:t>
      </w:r>
      <w:r>
        <w:br/>
        <w:t>с грязью в политике.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Номер Седьмой.</w:t>
      </w:r>
      <w:r>
        <w:t xml:space="preserve"> А тебе-то что до всего этого?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Министр.</w:t>
      </w:r>
      <w:r>
        <w:t xml:space="preserve"> Ничего... Потому и рассказал.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190" w:line="408" w:lineRule="exact"/>
        <w:ind w:left="40" w:right="845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(после паузы).</w:t>
      </w:r>
      <w:r>
        <w:t xml:space="preserve"> И правильно сделали.</w:t>
      </w:r>
    </w:p>
    <w:p w:rsidR="001804A3" w:rsidRDefault="0046607F">
      <w:pPr>
        <w:pStyle w:val="40"/>
        <w:framePr w:w="15029" w:h="24754" w:hRule="exact" w:wrap="none" w:vAnchor="page" w:hAnchor="page" w:x="4403" w:y="3159"/>
        <w:shd w:val="clear" w:color="auto" w:fill="auto"/>
        <w:spacing w:before="0" w:after="198" w:line="320" w:lineRule="exact"/>
        <w:ind w:left="40" w:right="845"/>
        <w:jc w:val="both"/>
      </w:pPr>
      <w:r>
        <w:t>Министр отпивает глоток, закрывает глаза.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Министр.</w:t>
      </w:r>
      <w:r>
        <w:t xml:space="preserve"> Только не натвори каких-нибудь глупостей... Все хо-</w:t>
      </w:r>
      <w:r>
        <w:br/>
        <w:t>рошенько обдумай, тогда и действуй... Не раньше.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Номер Седьмой.</w:t>
      </w:r>
      <w:r>
        <w:t xml:space="preserve"> Что вы там сейчас видите? Розовый туман</w:t>
      </w:r>
      <w:r>
        <w:br/>
        <w:t>или мультик?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Министр.</w:t>
      </w:r>
      <w:r>
        <w:t xml:space="preserve"> Ни то, ни другое... Черные пятна. Скачущие.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Номер Седьмой.</w:t>
      </w:r>
      <w:r>
        <w:t xml:space="preserve"> Быстро скачут?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Министр.</w:t>
      </w:r>
      <w:r>
        <w:t xml:space="preserve"> В зависимости от того, сильно ли я сожму веки.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Номер Седьмой.</w:t>
      </w:r>
      <w:r>
        <w:t xml:space="preserve"> Я забавлялся этим в детстве.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190" w:line="408" w:lineRule="exact"/>
        <w:ind w:left="40" w:right="845"/>
      </w:pPr>
      <w:r>
        <w:rPr>
          <w:rStyle w:val="3pt"/>
          <w:b/>
          <w:bCs/>
        </w:rPr>
        <w:t>Министр.</w:t>
      </w:r>
      <w:r>
        <w:t xml:space="preserve"> Я тоже.</w:t>
      </w:r>
    </w:p>
    <w:p w:rsidR="001804A3" w:rsidRDefault="0046607F">
      <w:pPr>
        <w:pStyle w:val="40"/>
        <w:framePr w:w="15029" w:h="24754" w:hRule="exact" w:wrap="none" w:vAnchor="page" w:hAnchor="page" w:x="4403" w:y="3159"/>
        <w:shd w:val="clear" w:color="auto" w:fill="auto"/>
        <w:spacing w:before="0" w:line="320" w:lineRule="exact"/>
        <w:ind w:left="40" w:right="845"/>
        <w:jc w:val="both"/>
      </w:pPr>
      <w:r>
        <w:t>Пауза.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Номер Седьмой.</w:t>
      </w:r>
      <w:r>
        <w:t xml:space="preserve"> Он сказал, сейчас придет?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/>
      </w:pPr>
      <w:r>
        <w:rPr>
          <w:rStyle w:val="3pt"/>
          <w:b/>
          <w:bCs/>
        </w:rPr>
        <w:t>Министр. Да.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А куда он пошел?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Не знаю.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Один?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20" w:firstLine="860"/>
        <w:jc w:val="left"/>
      </w:pPr>
      <w:r>
        <w:rPr>
          <w:rStyle w:val="3pt"/>
          <w:b/>
          <w:bCs/>
        </w:rPr>
        <w:t>Министр.</w:t>
      </w:r>
      <w:r>
        <w:t xml:space="preserve"> Тебя интересует, был ли при нем Молчаливый, те-</w:t>
      </w:r>
      <w:r>
        <w:br/>
        <w:t>лохранитель?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Предположим.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19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Он отослал его раньше.</w:t>
      </w:r>
    </w:p>
    <w:p w:rsidR="001804A3" w:rsidRDefault="0046607F">
      <w:pPr>
        <w:pStyle w:val="40"/>
        <w:framePr w:w="15029" w:h="24754" w:hRule="exact" w:wrap="none" w:vAnchor="page" w:hAnchor="page" w:x="4403" w:y="3159"/>
        <w:shd w:val="clear" w:color="auto" w:fill="auto"/>
        <w:spacing w:before="0" w:line="320" w:lineRule="exact"/>
        <w:ind w:left="40" w:right="845"/>
        <w:jc w:val="both"/>
      </w:pPr>
      <w:r>
        <w:t>Номер Седьмой встает с дивана, ставит недопитый стакан на поднос. Останавливается</w:t>
      </w:r>
    </w:p>
    <w:p w:rsidR="001804A3" w:rsidRDefault="0046607F">
      <w:pPr>
        <w:pStyle w:val="40"/>
        <w:framePr w:w="15029" w:h="24754" w:hRule="exact" w:wrap="none" w:vAnchor="page" w:hAnchor="page" w:x="4403" w:y="3159"/>
        <w:shd w:val="clear" w:color="auto" w:fill="auto"/>
        <w:spacing w:before="0" w:after="208" w:line="320" w:lineRule="exact"/>
        <w:ind w:left="3360"/>
      </w:pPr>
      <w:r>
        <w:t>возле кресла, на котором полулежит Министр.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2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Когда вы прослушивали эту пленку, навер-</w:t>
      </w:r>
      <w:r>
        <w:br/>
        <w:t>но, смеялись, да?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Ты же знаешь, что нет.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20" w:firstLine="860"/>
        <w:jc w:val="left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(после паузы).</w:t>
      </w:r>
      <w:r>
        <w:t xml:space="preserve"> Впрочем, какое это имеет</w:t>
      </w:r>
      <w:r>
        <w:br/>
        <w:t xml:space="preserve">значение. </w:t>
      </w:r>
      <w:r>
        <w:rPr>
          <w:rStyle w:val="1pt"/>
          <w:b/>
          <w:bCs/>
        </w:rPr>
        <w:t>(Идет к дивану</w:t>
      </w:r>
      <w:r>
        <w:t xml:space="preserve">, </w:t>
      </w:r>
      <w:r>
        <w:rPr>
          <w:rStyle w:val="1pt"/>
          <w:b/>
          <w:bCs/>
        </w:rPr>
        <w:t>ложится.)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Хочешь остаться один?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Сидите.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Как хочешь, сынок...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19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Можете меня так называть.</w:t>
      </w:r>
    </w:p>
    <w:p w:rsidR="001804A3" w:rsidRDefault="0046607F">
      <w:pPr>
        <w:pStyle w:val="40"/>
        <w:framePr w:w="15029" w:h="24754" w:hRule="exact" w:wrap="none" w:vAnchor="page" w:hAnchor="page" w:x="4403" w:y="3159"/>
        <w:shd w:val="clear" w:color="auto" w:fill="auto"/>
        <w:spacing w:before="0" w:after="188" w:line="320" w:lineRule="exact"/>
        <w:ind w:left="4060"/>
      </w:pPr>
      <w:r>
        <w:t>Министр отпивает глоток из стакана.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Благодарю тебя, мальчик.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Откройте глаза.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(выполняет приказ).</w:t>
      </w:r>
      <w:r>
        <w:t xml:space="preserve"> Тебя это нервирует?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2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Я хочу вам что-то сказать... Но — тайна за</w:t>
      </w:r>
      <w:r>
        <w:br/>
        <w:t>тайну.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Я слушаю.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2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Мария сказала, что у нее будет от меня</w:t>
      </w:r>
      <w:r>
        <w:br/>
        <w:t>ребенок.. Она не принимала таблетки, а как раз были ее дни...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Министр.</w:t>
      </w:r>
      <w:r>
        <w:t xml:space="preserve"> Наверно, это неправда.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firstLine="860"/>
        <w:jc w:val="left"/>
      </w:pPr>
      <w:r>
        <w:rPr>
          <w:rStyle w:val="3pt"/>
          <w:b/>
          <w:bCs/>
        </w:rPr>
        <w:t>Номер Седьмой.</w:t>
      </w:r>
      <w:r>
        <w:t xml:space="preserve"> Я чувствовал, что она не врет.</w:t>
      </w:r>
    </w:p>
    <w:p w:rsidR="001804A3" w:rsidRDefault="0046607F">
      <w:pPr>
        <w:pStyle w:val="11"/>
        <w:framePr w:w="15029" w:h="24754" w:hRule="exact" w:wrap="none" w:vAnchor="page" w:hAnchor="page" w:x="4403" w:y="3159"/>
        <w:shd w:val="clear" w:color="auto" w:fill="auto"/>
        <w:spacing w:before="0" w:after="0" w:line="408" w:lineRule="exact"/>
        <w:ind w:left="40" w:right="845" w:firstLine="860"/>
      </w:pPr>
      <w:r>
        <w:rPr>
          <w:rStyle w:val="3pt"/>
          <w:b/>
          <w:bCs/>
        </w:rPr>
        <w:t>Министр.</w:t>
      </w:r>
      <w:r>
        <w:t xml:space="preserve"> Может, это была</w:t>
      </w:r>
      <w:r>
        <w:rPr>
          <w:vertAlign w:val="subscript"/>
        </w:rPr>
        <w:t>г</w:t>
      </w:r>
      <w:r>
        <w:t xml:space="preserve"> скажем так, ее субъективная</w:t>
      </w:r>
      <w:r>
        <w:br/>
        <w:t>правда. Она хотела как-то выразить свое восхищение, любовь, уваже-</w:t>
      </w:r>
    </w:p>
    <w:p w:rsidR="001804A3" w:rsidRDefault="0046607F">
      <w:pPr>
        <w:pStyle w:val="a6"/>
        <w:framePr w:w="14208" w:h="401" w:hRule="exact" w:wrap="none" w:vAnchor="page" w:hAnchor="page" w:x="4379" w:y="28191"/>
        <w:shd w:val="clear" w:color="auto" w:fill="auto"/>
        <w:tabs>
          <w:tab w:val="right" w:pos="14146"/>
        </w:tabs>
        <w:spacing w:line="350" w:lineRule="exact"/>
        <w:ind w:left="120"/>
        <w:jc w:val="both"/>
      </w:pPr>
      <w:r>
        <w:rPr>
          <w:rStyle w:val="Tahoma0pt"/>
        </w:rPr>
        <w:tab/>
      </w:r>
    </w:p>
    <w:p w:rsidR="001804A3" w:rsidRDefault="001804A3">
      <w:pPr>
        <w:pStyle w:val="40"/>
        <w:framePr w:w="347" w:h="8573" w:hRule="exact" w:wrap="none" w:vAnchor="page" w:hAnchor="page" w:x="18735" w:y="5717"/>
        <w:shd w:val="clear" w:color="auto" w:fill="auto"/>
        <w:spacing w:before="0" w:line="32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/>
      </w:pPr>
      <w:r>
        <w:lastRenderedPageBreak/>
        <w:t>ние к тебе... Вслух произнесла мечту — но это вовсе не означает, что она забеременела. Или что в самом деле не предохранялась.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Седьмой.</w:t>
      </w:r>
      <w:r>
        <w:t xml:space="preserve"> Она сказала, что будет воспитывать ре</w:t>
      </w:r>
      <w:r>
        <w:softHyphen/>
        <w:t>бенка сама, у себя на родине.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Не думай об этом.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Седьмой.</w:t>
      </w:r>
      <w:r>
        <w:t xml:space="preserve"> Я все время помню об этом... Она сказала, что, если я хочу, она скажет когда-нибудь ребенку, кто его отец, а если не захочу, ребенок никогда обо мне не узнает.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И ты захотел, чтобы она сказала?..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 Да.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Министр.</w:t>
      </w:r>
      <w:r>
        <w:t xml:space="preserve"> Возможно, это была просто красивая ложь в мину</w:t>
      </w:r>
      <w:r>
        <w:softHyphen/>
        <w:t>ту эйфории.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Может быть...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Расчувствовалась после ласки.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Седьмой.</w:t>
      </w:r>
      <w:r>
        <w:t xml:space="preserve"> Она сказала, что хочет, чтобы кто-нибудь гакой, как я, был отцом ее ребенка.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Тут, наверно, она говорила правду.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Седьмой.</w:t>
      </w:r>
      <w:r>
        <w:t xml:space="preserve"> Сказала, что для нее это — последний шанс иметь ребенка.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Сколько ей было лет?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Тридцать семь.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В таком случае и это правда.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tabs>
          <w:tab w:val="left" w:pos="5612"/>
        </w:tabs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Седьмой:</w:t>
      </w:r>
      <w:r>
        <w:tab/>
        <w:t>Все — правда, подозрительный вы глупец.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Министр.</w:t>
      </w:r>
      <w:r>
        <w:t xml:space="preserve"> Если тебе от этого станет легче, кричи и обзывай меня.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Я не хотел вас обидеть.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Ничего, пустяки.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А вы легко прощаете.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Мне не привыкать... Кроме того, ты сам извинился...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Скажите мне, почему вы все это терпели?..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Ты имеешь в виду атмосферу во Дворце и...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Да. Зачем вы сделали из себя жополиза?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Министр.</w:t>
      </w:r>
      <w:r>
        <w:t xml:space="preserve"> Слишком сильно сказано.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Зато соответствует действительности.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Министр.</w:t>
      </w:r>
      <w:r>
        <w:t xml:space="preserve"> Страх, нежелание выбыть из игры, стремление со</w:t>
      </w:r>
      <w:r>
        <w:softHyphen/>
        <w:t>хранить и приумножить то, что имеешь... Довольно банальные мо</w:t>
      </w:r>
      <w:r>
        <w:softHyphen/>
        <w:t>тивы.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Но прежде всего страх?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198" w:line="408" w:lineRule="exact"/>
        <w:ind w:left="40" w:right="20" w:firstLine="820"/>
      </w:pPr>
      <w:r>
        <w:rPr>
          <w:rStyle w:val="3pt"/>
          <w:b/>
          <w:bCs/>
        </w:rPr>
        <w:t>Министр.</w:t>
      </w:r>
      <w:r>
        <w:t xml:space="preserve"> Пожалуй, нет... В конце концов, я мог уехать... У ме</w:t>
      </w:r>
      <w:r>
        <w:softHyphen/>
        <w:t>ня были кое-какие деньги за границей, немного, но достаточно, чтобы прожить более или менее безбедно... Но такая жизнь мне кажется унизительной.</w:t>
      </w:r>
    </w:p>
    <w:p w:rsidR="001804A3" w:rsidRDefault="0046607F">
      <w:pPr>
        <w:pStyle w:val="60"/>
        <w:framePr w:w="14088" w:h="24782" w:hRule="exact" w:wrap="none" w:vAnchor="page" w:hAnchor="page" w:x="4873" w:y="3159"/>
        <w:shd w:val="clear" w:color="auto" w:fill="auto"/>
        <w:spacing w:before="0" w:after="310" w:line="310" w:lineRule="exact"/>
        <w:ind w:left="40"/>
      </w:pPr>
      <w:r>
        <w:t>Слышны шаги. Из темноты справа появляется Номер Первый.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(садится на диван).</w:t>
      </w:r>
      <w:r>
        <w:t xml:space="preserve"> Хорошо, что ты пришел. Мне надо с тобой поговорить. Один на один. Без этого... </w:t>
      </w:r>
      <w:r>
        <w:rPr>
          <w:rStyle w:val="1pt"/>
          <w:b/>
          <w:bCs/>
        </w:rPr>
        <w:t>(Показывает на Министра.)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(Министру).</w:t>
      </w:r>
      <w:r>
        <w:t xml:space="preserve"> Зайдите ко мне попозже.</w:t>
      </w:r>
    </w:p>
    <w:p w:rsidR="001804A3" w:rsidRDefault="0046607F">
      <w:pPr>
        <w:pStyle w:val="50"/>
        <w:framePr w:w="14088" w:h="24782" w:hRule="exact" w:wrap="none" w:vAnchor="page" w:hAnchor="page" w:x="4873" w:y="3159"/>
        <w:shd w:val="clear" w:color="auto" w:fill="auto"/>
        <w:spacing w:line="408" w:lineRule="exact"/>
        <w:ind w:left="40" w:right="20" w:firstLine="820"/>
        <w:jc w:val="both"/>
      </w:pPr>
      <w:r>
        <w:rPr>
          <w:rStyle w:val="53pt"/>
          <w:b/>
          <w:bCs/>
        </w:rPr>
        <w:t>Министр</w:t>
      </w:r>
      <w:r>
        <w:rPr>
          <w:rStyle w:val="50pt"/>
          <w:b/>
          <w:bCs/>
        </w:rPr>
        <w:t xml:space="preserve"> </w:t>
      </w:r>
      <w:r>
        <w:t>(встает</w:t>
      </w:r>
      <w:r>
        <w:rPr>
          <w:rStyle w:val="50pt"/>
          <w:b/>
          <w:bCs/>
        </w:rPr>
        <w:t xml:space="preserve">, </w:t>
      </w:r>
      <w:r>
        <w:t>допивает виски).</w:t>
      </w:r>
      <w:r>
        <w:rPr>
          <w:rStyle w:val="50pt"/>
          <w:b/>
          <w:bCs/>
        </w:rPr>
        <w:t xml:space="preserve"> Слушаюсь, Отец Нации. </w:t>
      </w:r>
      <w:r>
        <w:t>(Ставит стакан и выходит.)</w:t>
      </w:r>
    </w:p>
    <w:p w:rsidR="001804A3" w:rsidRDefault="0046607F">
      <w:pPr>
        <w:pStyle w:val="50"/>
        <w:framePr w:w="14088" w:h="24782" w:hRule="exact" w:wrap="none" w:vAnchor="page" w:hAnchor="page" w:x="4873" w:y="3159"/>
        <w:shd w:val="clear" w:color="auto" w:fill="auto"/>
        <w:spacing w:line="408" w:lineRule="exact"/>
        <w:ind w:left="40" w:right="20" w:firstLine="820"/>
        <w:jc w:val="both"/>
      </w:pPr>
      <w:r>
        <w:rPr>
          <w:rStyle w:val="53pt"/>
          <w:b/>
          <w:bCs/>
        </w:rPr>
        <w:t>Номер Первый</w:t>
      </w:r>
      <w:r>
        <w:rPr>
          <w:rStyle w:val="50pt"/>
          <w:b/>
          <w:bCs/>
        </w:rPr>
        <w:t xml:space="preserve"> </w:t>
      </w:r>
      <w:r>
        <w:t>(садится на резной стул</w:t>
      </w:r>
      <w:r>
        <w:rPr>
          <w:rStyle w:val="50pt"/>
          <w:b/>
          <w:bCs/>
        </w:rPr>
        <w:t xml:space="preserve">, </w:t>
      </w:r>
      <w:r>
        <w:t xml:space="preserve">спиной к залу). </w:t>
      </w:r>
      <w:r>
        <w:rPr>
          <w:rStyle w:val="50pt"/>
          <w:b/>
          <w:bCs/>
        </w:rPr>
        <w:t>Завтра мы начинаем.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Мария и Билл убиты.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Да, печальная история... Журналисты во всем мире просто в бешенстве.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Кто из наших был с ними?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right="20" w:firstLine="820"/>
      </w:pPr>
      <w:r>
        <w:rPr>
          <w:rStyle w:val="3pt"/>
          <w:b/>
          <w:bCs/>
        </w:rPr>
        <w:t>Номер Первый.</w:t>
      </w:r>
      <w:r>
        <w:t xml:space="preserve"> Никого... Их провели и ушли. Прийти за ними должны были через два часа.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Седьмой.</w:t>
      </w:r>
      <w:r>
        <w:t xml:space="preserve"> Эта провокация — твоя идея?</w:t>
      </w:r>
    </w:p>
    <w:p w:rsidR="001804A3" w:rsidRDefault="0046607F">
      <w:pPr>
        <w:pStyle w:val="11"/>
        <w:framePr w:w="14088" w:h="24782" w:hRule="exact" w:wrap="none" w:vAnchor="page" w:hAnchor="page" w:x="4873" w:y="3159"/>
        <w:shd w:val="clear" w:color="auto" w:fill="auto"/>
        <w:spacing w:before="0" w:after="0" w:line="408" w:lineRule="exact"/>
        <w:ind w:left="40" w:firstLine="820"/>
      </w:pPr>
      <w:r>
        <w:rPr>
          <w:rStyle w:val="3pt"/>
          <w:b/>
          <w:bCs/>
        </w:rPr>
        <w:t>Номер Первый. О чем ты?</w:t>
      </w:r>
    </w:p>
    <w:p w:rsidR="001804A3" w:rsidRDefault="001804A3">
      <w:pPr>
        <w:pStyle w:val="24"/>
        <w:framePr w:wrap="none" w:vAnchor="page" w:hAnchor="page" w:x="4936" w:y="28172"/>
        <w:shd w:val="clear" w:color="auto" w:fill="auto"/>
        <w:spacing w:line="33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60"/>
        <w:framePr w:w="14664" w:h="700" w:hRule="exact" w:wrap="none" w:vAnchor="page" w:hAnchor="page" w:x="4585" w:y="3208"/>
        <w:shd w:val="clear" w:color="auto" w:fill="auto"/>
        <w:spacing w:before="0" w:after="0" w:line="310" w:lineRule="exact"/>
        <w:ind w:left="80"/>
        <w:jc w:val="left"/>
      </w:pPr>
      <w:r>
        <w:lastRenderedPageBreak/>
        <w:t>Номер Седьмой поднимается, подходит к Номеру Первому, становится перед ним</w:t>
      </w:r>
    </w:p>
    <w:p w:rsidR="001804A3" w:rsidRDefault="0046607F">
      <w:pPr>
        <w:pStyle w:val="60"/>
        <w:framePr w:w="14664" w:h="700" w:hRule="exact" w:wrap="none" w:vAnchor="page" w:hAnchor="page" w:x="4585" w:y="3208"/>
        <w:shd w:val="clear" w:color="auto" w:fill="auto"/>
        <w:spacing w:before="0" w:after="0" w:line="310" w:lineRule="exact"/>
        <w:ind w:left="4840"/>
        <w:jc w:val="left"/>
      </w:pPr>
      <w:r>
        <w:t>на расстоянии двух метров.</w:t>
      </w:r>
    </w:p>
    <w:p w:rsidR="001804A3" w:rsidRDefault="0046607F">
      <w:pPr>
        <w:pStyle w:val="50"/>
        <w:framePr w:wrap="none" w:vAnchor="page" w:hAnchor="page" w:x="18990" w:y="5951"/>
        <w:shd w:val="clear" w:color="auto" w:fill="auto"/>
        <w:spacing w:line="380" w:lineRule="exact"/>
        <w:ind w:left="100"/>
      </w:pPr>
      <w:r>
        <w:t>л</w:t>
      </w:r>
    </w:p>
    <w:p w:rsidR="001804A3" w:rsidRDefault="0046607F">
      <w:pPr>
        <w:pStyle w:val="11"/>
        <w:framePr w:w="336" w:h="702" w:hRule="exact" w:wrap="none" w:vAnchor="page" w:hAnchor="page" w:x="18942" w:y="13862"/>
        <w:shd w:val="clear" w:color="auto" w:fill="auto"/>
        <w:spacing w:before="0" w:after="0" w:line="380" w:lineRule="exact"/>
        <w:ind w:left="100"/>
        <w:jc w:val="left"/>
      </w:pPr>
      <w:r>
        <w:rPr>
          <w:rStyle w:val="3pt"/>
          <w:b/>
          <w:bCs/>
        </w:rPr>
        <w:t>о.</w:t>
      </w:r>
    </w:p>
    <w:p w:rsidR="001804A3" w:rsidRDefault="0046607F">
      <w:pPr>
        <w:pStyle w:val="90"/>
        <w:framePr w:w="336" w:h="702" w:hRule="exact" w:wrap="none" w:vAnchor="page" w:hAnchor="page" w:x="18942" w:y="13862"/>
        <w:shd w:val="clear" w:color="auto" w:fill="auto"/>
        <w:spacing w:before="0" w:line="240" w:lineRule="exact"/>
        <w:ind w:left="100"/>
      </w:pPr>
      <w:r>
        <w:t>Я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40" w:firstLine="840"/>
      </w:pPr>
      <w:r>
        <w:rPr>
          <w:rStyle w:val="3pt"/>
          <w:b/>
          <w:bCs/>
        </w:rPr>
        <w:t>Номер Седьмой.</w:t>
      </w:r>
      <w:r>
        <w:t xml:space="preserve"> Я знаю, что ты приказал навести на их</w:t>
      </w:r>
      <w:r>
        <w:br/>
        <w:t>след гвардейцев... Ты приговорил их к смерти.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28" w:firstLine="840"/>
      </w:pPr>
      <w:r>
        <w:rPr>
          <w:rStyle w:val="3pt"/>
          <w:b/>
          <w:bCs/>
        </w:rPr>
        <w:t>Номер Первый.</w:t>
      </w:r>
      <w:r>
        <w:t xml:space="preserve"> Кто тебе это сказал?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28" w:firstLine="840"/>
      </w:pPr>
      <w:r>
        <w:rPr>
          <w:rStyle w:val="3pt"/>
          <w:b/>
          <w:bCs/>
        </w:rPr>
        <w:t>Номер Седьмой.</w:t>
      </w:r>
      <w:r>
        <w:t xml:space="preserve"> Я знаю.</w:t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80" w:right="40" w:firstLine="840"/>
        <w:jc w:val="left"/>
      </w:pPr>
      <w:r>
        <w:rPr>
          <w:rStyle w:val="3pt0"/>
          <w:b/>
          <w:bCs/>
        </w:rPr>
        <w:t>Номер Первый.</w:t>
      </w:r>
      <w:r>
        <w:t xml:space="preserve"> Значит, у тебя надежный информатор.</w:t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80" w:right="40"/>
        <w:jc w:val="left"/>
      </w:pPr>
      <w:r>
        <w:rPr>
          <w:rStyle w:val="3pt0"/>
          <w:b/>
          <w:bCs/>
        </w:rPr>
        <w:t>Номер Седьмой.</w:t>
      </w:r>
      <w:r>
        <w:t xml:space="preserve"> Признаешься?!</w:t>
      </w:r>
      <w:r>
        <w:tab/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80" w:right="40" w:firstLine="840"/>
      </w:pPr>
      <w:r>
        <w:rPr>
          <w:rStyle w:val="3pt0"/>
          <w:b/>
          <w:bCs/>
        </w:rPr>
        <w:t>Номер Первый.</w:t>
      </w:r>
      <w:r>
        <w:t xml:space="preserve"> Ты неточно выразился... Я подтверждаю</w:t>
      </w:r>
      <w:r w:rsidR="00785C9E">
        <w:t xml:space="preserve"> </w:t>
      </w:r>
      <w:r>
        <w:t>информацию.</w:t>
      </w:r>
      <w:r>
        <w:tab/>
      </w:r>
    </w:p>
    <w:p w:rsidR="001804A3" w:rsidRDefault="001804A3">
      <w:pPr>
        <w:pStyle w:val="26"/>
        <w:framePr w:w="14664" w:h="23837" w:hRule="exact" w:wrap="none" w:vAnchor="page" w:hAnchor="page" w:x="4585" w:y="4100"/>
        <w:shd w:val="clear" w:color="auto" w:fill="auto"/>
        <w:spacing w:line="320" w:lineRule="exact"/>
        <w:ind w:right="40"/>
        <w:jc w:val="right"/>
      </w:pPr>
    </w:p>
    <w:p w:rsidR="001804A3" w:rsidRDefault="0046607F">
      <w:pPr>
        <w:pStyle w:val="34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spacing w:after="186" w:line="310" w:lineRule="exact"/>
        <w:ind w:left="3960"/>
        <w:jc w:val="both"/>
      </w:pPr>
      <w:r>
        <w:t>Номер Седьмой отходит, садится на диван.</w:t>
      </w:r>
      <w:r>
        <w:tab/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80" w:firstLine="840"/>
      </w:pPr>
      <w:r>
        <w:rPr>
          <w:rStyle w:val="3pt0"/>
          <w:b/>
          <w:bCs/>
        </w:rPr>
        <w:t>Номер Седьмой.</w:t>
      </w:r>
      <w:r>
        <w:t xml:space="preserve"> Зачем?</w:t>
      </w:r>
      <w:r>
        <w:tab/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80" w:right="40" w:firstLine="840"/>
      </w:pPr>
      <w:r>
        <w:t xml:space="preserve">Но мер </w:t>
      </w:r>
      <w:r>
        <w:rPr>
          <w:rStyle w:val="3pt0"/>
          <w:b/>
          <w:bCs/>
        </w:rPr>
        <w:t>Первый.</w:t>
      </w:r>
      <w:r>
        <w:t xml:space="preserve"> Не строй из себя идиота... Сам понимаешь, </w:t>
      </w:r>
      <w:r>
        <w:rPr>
          <w:rStyle w:val="Corbel0pt0"/>
          <w:b/>
          <w:bCs/>
        </w:rPr>
        <w:br/>
      </w:r>
      <w:r>
        <w:t>насколько нам это выгодно.</w:t>
      </w:r>
      <w:r>
        <w:tab/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80" w:firstLine="840"/>
      </w:pPr>
      <w:r>
        <w:rPr>
          <w:rStyle w:val="3pt0"/>
          <w:b/>
          <w:bCs/>
        </w:rPr>
        <w:t>Номер Седьмой.</w:t>
      </w:r>
      <w:r>
        <w:t xml:space="preserve"> Это преступление.</w:t>
      </w:r>
      <w:r>
        <w:tab/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80" w:right="40" w:firstLine="840"/>
      </w:pPr>
      <w:r>
        <w:rPr>
          <w:rStyle w:val="3pt0"/>
          <w:b/>
          <w:bCs/>
        </w:rPr>
        <w:t>Номер Первый.</w:t>
      </w:r>
      <w:r>
        <w:t xml:space="preserve"> Забыл, сколько ты приговоров привел в исполнение?</w:t>
      </w:r>
      <w:r>
        <w:tab/>
      </w:r>
    </w:p>
    <w:p w:rsidR="001804A3" w:rsidRDefault="0046607F">
      <w:pPr>
        <w:pStyle w:val="a8"/>
        <w:framePr w:w="14664" w:h="23837" w:hRule="exact" w:wrap="none" w:vAnchor="page" w:hAnchor="page" w:x="4585" w:y="4100"/>
        <w:shd w:val="clear" w:color="auto" w:fill="auto"/>
        <w:tabs>
          <w:tab w:val="right" w:pos="14595"/>
        </w:tabs>
        <w:ind w:left="920" w:right="40" w:firstLine="4660"/>
        <w:jc w:val="left"/>
      </w:pPr>
      <w:r>
        <w:rPr>
          <w:rStyle w:val="10pt0pt0"/>
        </w:rPr>
        <w:t xml:space="preserve"> </w:t>
      </w:r>
      <w:r>
        <w:br/>
      </w:r>
      <w:r>
        <w:rPr>
          <w:rStyle w:val="3pt0"/>
          <w:b/>
          <w:bCs/>
        </w:rPr>
        <w:t>Номер Седьмой.</w:t>
      </w:r>
      <w:r>
        <w:t xml:space="preserve"> Эти двое были нашими друзьями.</w:t>
      </w:r>
      <w:r>
        <w:tab/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0" w:firstLine="84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Ладури, ты сам говорил, бесстрастный про- щ</w:t>
      </w:r>
      <w:r>
        <w:br/>
        <w:t xml:space="preserve">фессионал... На наше дело ему было абсолютно наплевать... Приехал, </w:t>
      </w:r>
      <w:r>
        <w:rPr>
          <w:rStyle w:val="1pt"/>
          <w:b/>
          <w:bCs/>
        </w:rPr>
        <w:t>ъ</w:t>
      </w:r>
      <w:r>
        <w:rPr>
          <w:rStyle w:val="1pt"/>
          <w:b/>
          <w:bCs/>
        </w:rPr>
        <w:br/>
      </w:r>
      <w:r>
        <w:t xml:space="preserve">потому что здесь стреляют... Что касается Марии, ты прав. Она сочув- </w:t>
      </w:r>
      <w:r>
        <w:rPr>
          <w:vertAlign w:val="superscript"/>
          <w:lang w:val="en-US"/>
        </w:rPr>
        <w:t>s</w:t>
      </w:r>
      <w:r w:rsidRPr="00785C9E">
        <w:br/>
      </w:r>
      <w:r>
        <w:t xml:space="preserve">ствовала нам... Но мертвая она принесет нам, уже принесла, гораздо </w:t>
      </w:r>
      <w:r>
        <w:rPr>
          <w:rStyle w:val="Corbel0pt"/>
          <w:b/>
          <w:bCs/>
        </w:rPr>
        <w:t>3</w:t>
      </w:r>
      <w:r>
        <w:rPr>
          <w:rStyle w:val="Corbel0pt"/>
          <w:b/>
          <w:bCs/>
        </w:rPr>
        <w:br/>
      </w:r>
      <w:r>
        <w:t>больше пользы, чем живая. Хотя их последнюю работу мы тоже ис- &gt;»</w:t>
      </w:r>
      <w:r>
        <w:br/>
        <w:t>пользуем. Фильм Билла и интервью Марии уже за границей... Блестя- “</w:t>
      </w:r>
      <w:r>
        <w:br/>
        <w:t>щее интервью в ее обычном агрессивном стиле. Его появление в газе- и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/>
      </w:pPr>
      <w:r>
        <w:t>тах покажет всему миру, что нам нечего скрывать.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/>
        <w:jc w:val="left"/>
      </w:pPr>
      <w:r>
        <w:rPr>
          <w:rStyle w:val="3pt"/>
          <w:b/>
          <w:bCs/>
        </w:rPr>
        <w:t>Номер Седьмой.</w:t>
      </w:r>
      <w:r>
        <w:t xml:space="preserve"> Ты хоть не издевайся.</w:t>
      </w:r>
    </w:p>
    <w:p w:rsidR="00785C9E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40" w:firstLine="840"/>
        <w:jc w:val="left"/>
      </w:pPr>
      <w:r>
        <w:rPr>
          <w:rStyle w:val="3pt"/>
          <w:b/>
          <w:bCs/>
        </w:rPr>
        <w:t>Номер Первый.</w:t>
      </w:r>
      <w:r>
        <w:t xml:space="preserve"> Я не издеваюсь. Я объясняю тебе тактику.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40" w:firstLine="840"/>
        <w:jc w:val="left"/>
      </w:pPr>
      <w:r>
        <w:rPr>
          <w:rStyle w:val="3pt"/>
          <w:b/>
          <w:bCs/>
        </w:rPr>
        <w:t>Номер Седьмой.</w:t>
      </w:r>
      <w:r>
        <w:t xml:space="preserve"> Тактика, ради которой обрекаются на</w:t>
      </w:r>
      <w:r>
        <w:br/>
        <w:t>смерть невинные люди... Это отвратительно... Ненормально!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920" w:right="1440"/>
        <w:jc w:val="left"/>
      </w:pPr>
      <w:r>
        <w:rPr>
          <w:rStyle w:val="3pt"/>
          <w:b/>
          <w:bCs/>
        </w:rPr>
        <w:t>Номер Первый.</w:t>
      </w:r>
      <w:r>
        <w:t xml:space="preserve"> Все, что служит революции, нормально.</w:t>
      </w:r>
      <w:r>
        <w:br/>
      </w: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(тихо).</w:t>
      </w:r>
      <w:r>
        <w:t xml:space="preserve"> Нет.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Первый.</w:t>
      </w:r>
      <w:r>
        <w:t xml:space="preserve"> Протестовать слишком поздно.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Седьмой.</w:t>
      </w:r>
      <w:r>
        <w:t xml:space="preserve"> Ты в этом уверен?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Первый.</w:t>
      </w:r>
      <w:r>
        <w:t xml:space="preserve"> Ты не хотел бы поспать?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198" w:line="408" w:lineRule="exact"/>
        <w:ind w:left="920" w:right="1160"/>
        <w:jc w:val="left"/>
      </w:pPr>
      <w:r>
        <w:rPr>
          <w:rStyle w:val="3pt"/>
          <w:b/>
          <w:bCs/>
        </w:rPr>
        <w:t>Номер Седьмой.</w:t>
      </w:r>
      <w:r>
        <w:t xml:space="preserve"> А может, протестовать еще не поздно?</w:t>
      </w:r>
      <w:r>
        <w:br/>
      </w:r>
      <w:r>
        <w:rPr>
          <w:rStyle w:val="3pt"/>
          <w:b/>
          <w:bCs/>
        </w:rPr>
        <w:t>Номер Первый.</w:t>
      </w:r>
      <w:r>
        <w:t xml:space="preserve"> Перестань кривляться.</w:t>
      </w:r>
    </w:p>
    <w:p w:rsidR="001804A3" w:rsidRDefault="0046607F">
      <w:pPr>
        <w:pStyle w:val="60"/>
        <w:framePr w:w="14664" w:h="23837" w:hRule="exact" w:wrap="none" w:vAnchor="page" w:hAnchor="page" w:x="4585" w:y="4100"/>
        <w:shd w:val="clear" w:color="auto" w:fill="auto"/>
        <w:spacing w:before="0" w:after="186" w:line="310" w:lineRule="exact"/>
        <w:ind w:left="6620"/>
        <w:jc w:val="left"/>
      </w:pPr>
      <w:r>
        <w:t>Пауза.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Седьмой.</w:t>
      </w:r>
      <w:r>
        <w:t xml:space="preserve"> Я не согласен...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Первый.</w:t>
      </w:r>
      <w:r>
        <w:t xml:space="preserve"> С чем?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Седьмой.</w:t>
      </w:r>
      <w:r>
        <w:t xml:space="preserve"> С твоей логикой...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40" w:firstLine="840"/>
      </w:pPr>
      <w:r>
        <w:rPr>
          <w:rStyle w:val="3pt"/>
          <w:b/>
          <w:bCs/>
        </w:rPr>
        <w:t>Номер Первый.</w:t>
      </w:r>
      <w:r>
        <w:t xml:space="preserve"> Повторяю еще раз: все, что служит револю-</w:t>
      </w:r>
      <w:r>
        <w:br/>
        <w:t>ции, справедливо.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Седьмой.</w:t>
      </w:r>
      <w:r>
        <w:t xml:space="preserve"> Даже преступление?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Первый.</w:t>
      </w:r>
      <w:r>
        <w:t xml:space="preserve"> Даже преступление.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Седьмой.</w:t>
      </w:r>
      <w:r>
        <w:t xml:space="preserve"> Я не за это боролся.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Первый.</w:t>
      </w:r>
      <w:r>
        <w:t xml:space="preserve"> Даже многочисленные преступления.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Седьмой.</w:t>
      </w:r>
      <w:r>
        <w:t xml:space="preserve"> Ты сошел с ума.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40" w:firstLine="840"/>
      </w:pPr>
      <w:r>
        <w:rPr>
          <w:rStyle w:val="3pt"/>
          <w:b/>
          <w:bCs/>
        </w:rPr>
        <w:t>Номер Первый.</w:t>
      </w:r>
      <w:r>
        <w:t xml:space="preserve"> Понимаю — ты хочешь снять вину с меня и</w:t>
      </w:r>
      <w:r>
        <w:br/>
        <w:t>с себя, да?.. Нет, я не сошел с ума. Я мыслю ясно и логично. И я не</w:t>
      </w:r>
      <w:r>
        <w:br/>
        <w:t>боюсь делать выводы... А тебе, такому бесстрашному в бою, теперь</w:t>
      </w:r>
      <w:r>
        <w:br/>
        <w:t>не хватает мужества... Может, ответишь — почему?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432" w:firstLine="840"/>
      </w:pPr>
      <w:r>
        <w:rPr>
          <w:rStyle w:val="3pt"/>
          <w:b/>
          <w:bCs/>
        </w:rPr>
        <w:t>Номер Седьмой.</w:t>
      </w:r>
      <w:r>
        <w:t xml:space="preserve"> Мне не нужно такое мужество.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80" w:right="540" w:firstLine="840"/>
      </w:pPr>
      <w:r>
        <w:t xml:space="preserve">Но м е р Пер </w:t>
      </w:r>
      <w:r>
        <w:rPr>
          <w:rStyle w:val="3pt"/>
          <w:b/>
          <w:bCs/>
        </w:rPr>
        <w:t>вый.</w:t>
      </w:r>
      <w:r>
        <w:t xml:space="preserve"> Ну так я отвечу за тебя... Потому что ты втюрился в эту Марию. Ее смерть потрясла тебя... Если б погиб только Ладури, не возникло бы никаких проблем</w:t>
      </w:r>
    </w:p>
    <w:p w:rsidR="00785C9E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920" w:right="540"/>
        <w:jc w:val="left"/>
      </w:pPr>
      <w:r>
        <w:rPr>
          <w:rStyle w:val="3pt"/>
          <w:b/>
          <w:bCs/>
        </w:rPr>
        <w:t>Номер Седьмой.</w:t>
      </w:r>
      <w:r>
        <w:t xml:space="preserve"> Может быть... Но ее смерть открыла мне... </w:t>
      </w:r>
    </w:p>
    <w:p w:rsidR="001804A3" w:rsidRDefault="0046607F">
      <w:pPr>
        <w:pStyle w:val="11"/>
        <w:framePr w:w="14664" w:h="23837" w:hRule="exact" w:wrap="none" w:vAnchor="page" w:hAnchor="page" w:x="4585" w:y="4100"/>
        <w:shd w:val="clear" w:color="auto" w:fill="auto"/>
        <w:spacing w:before="0" w:after="0" w:line="408" w:lineRule="exact"/>
        <w:ind w:left="920" w:right="540"/>
        <w:jc w:val="left"/>
      </w:pPr>
      <w:r>
        <w:rPr>
          <w:rStyle w:val="3pt"/>
          <w:b/>
          <w:bCs/>
        </w:rPr>
        <w:t>Номер Первый.</w:t>
      </w:r>
      <w:r>
        <w:t xml:space="preserve"> Ничего она тебе не открыла... Ты страда-</w:t>
      </w:r>
    </w:p>
    <w:p w:rsidR="001804A3" w:rsidRDefault="001804A3">
      <w:pPr>
        <w:pStyle w:val="24"/>
        <w:framePr w:wrap="none" w:vAnchor="page" w:hAnchor="page" w:x="18121" w:y="28172"/>
        <w:shd w:val="clear" w:color="auto" w:fill="auto"/>
        <w:spacing w:line="33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13" w:lineRule="exact"/>
        <w:ind w:left="40" w:right="20"/>
      </w:pPr>
      <w:r>
        <w:lastRenderedPageBreak/>
        <w:t>ешь... Тебе больно... Ты кипишь... У тебя отобрали игрушку... Хорошо, отобрали предмет любви... Зато я могу тебе кое-что открыть. Знаешь, кого ты любил? Весьма подержанную девку, которая очень любила та</w:t>
      </w:r>
      <w:r>
        <w:softHyphen/>
        <w:t>ких, как ты, и была хороша в постели... Этой буржуазной суке и са</w:t>
      </w:r>
      <w:r>
        <w:softHyphen/>
        <w:t>лонной коммунистке хотелось запаха крови... Она этот запах учуяла в тебе... В разных странах она отыскивала таких, как ты, парней, сладко пахнущих кровью, им импонировала ее слава, обаяние, напористость и аффектация, сладкие беседы и вертлявый зад... Вся она была фаль</w:t>
      </w:r>
      <w:r>
        <w:softHyphen/>
        <w:t>шивая, потому и обожала все настоящее... Вот что тебе следует понять, вместо того чтобы впадать в истерику при первом же столкновении твоего щенячьего представления о революции с революционной дей</w:t>
      </w:r>
      <w:r>
        <w:softHyphen/>
        <w:t>ствительностью.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after="184" w:line="413" w:lineRule="exact"/>
        <w:ind w:right="20"/>
        <w:jc w:val="center"/>
      </w:pPr>
      <w:r>
        <w:t>Пауза.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Я хочу вернуться в отряд.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И геройски погибнуть.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Я хочу вернуться в отряд.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130" w:line="408" w:lineRule="exact"/>
        <w:ind w:left="40" w:right="20" w:firstLine="840"/>
      </w:pPr>
      <w:r>
        <w:rPr>
          <w:rStyle w:val="3pt"/>
          <w:b/>
          <w:bCs/>
        </w:rPr>
        <w:t>Номе р Пер вый.</w:t>
      </w:r>
      <w:r>
        <w:t xml:space="preserve"> Нет, братец... Ты останешься здесь. Вник</w:t>
      </w:r>
      <w:r>
        <w:softHyphen/>
        <w:t>нешь в логику революции и будешь ей верно служить. Кто знает — может, еще вернее, чем я.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after="83" w:line="320" w:lineRule="exact"/>
        <w:ind w:right="40"/>
        <w:jc w:val="center"/>
      </w:pPr>
      <w:r>
        <w:t>Минута тишины.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Может быть, ты прав.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t xml:space="preserve">Н </w:t>
      </w:r>
      <w:r>
        <w:rPr>
          <w:rStyle w:val="3pt"/>
          <w:b/>
          <w:bCs/>
        </w:rPr>
        <w:t>омер Первый.</w:t>
      </w:r>
      <w:r>
        <w:t xml:space="preserve"> В чем?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250" w:line="408" w:lineRule="exact"/>
        <w:ind w:left="40" w:right="20" w:firstLine="840"/>
      </w:pPr>
      <w:r>
        <w:rPr>
          <w:rStyle w:val="3pt"/>
          <w:b/>
          <w:bCs/>
        </w:rPr>
        <w:t>Номер Седьмой.</w:t>
      </w:r>
      <w:r>
        <w:t xml:space="preserve"> В том, что я подчинюсь логике революции. Твоей логике революции.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line="320" w:lineRule="exact"/>
        <w:ind w:right="20"/>
        <w:jc w:val="center"/>
      </w:pPr>
      <w:r>
        <w:t>Номер Седьмой встает, подходит быстрыми шагами к роялю, поднимает крышку.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after="190" w:line="320" w:lineRule="exact"/>
        <w:ind w:right="40"/>
        <w:jc w:val="center"/>
      </w:pPr>
      <w:r>
        <w:t>Застывает в неподвижности.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18" w:lineRule="exact"/>
        <w:ind w:left="40" w:right="20" w:firstLine="840"/>
      </w:pPr>
      <w:r>
        <w:rPr>
          <w:rStyle w:val="3pt"/>
          <w:b/>
          <w:bCs/>
        </w:rPr>
        <w:t>Номер Первый.</w:t>
      </w:r>
      <w:r>
        <w:t xml:space="preserve"> Там уже нет оружия... Но ты, наверное, хо</w:t>
      </w:r>
      <w:r>
        <w:softHyphen/>
        <w:t>тел мне что-то сыграть.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318" w:line="380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Да, сыграть.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line="320" w:lineRule="exact"/>
        <w:ind w:right="20"/>
        <w:jc w:val="center"/>
      </w:pPr>
      <w:r>
        <w:t>Номер Седьмой оставляет крышку рояля открытой, садится на табурет и после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after="198" w:line="320" w:lineRule="exact"/>
        <w:ind w:left="40" w:firstLine="840"/>
        <w:jc w:val="both"/>
      </w:pPr>
      <w:r>
        <w:t>минутного размышления начинает играть. Это продолжается около трех минут.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Что это было?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«Павана на смерть инфанты».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250" w:line="408" w:lineRule="exact"/>
        <w:ind w:left="40" w:firstLine="840"/>
      </w:pPr>
      <w:r>
        <w:rPr>
          <w:rStyle w:val="3pt"/>
          <w:b/>
          <w:bCs/>
        </w:rPr>
        <w:t>Номе</w:t>
      </w:r>
      <w:r>
        <w:t xml:space="preserve"> р </w:t>
      </w:r>
      <w:r>
        <w:rPr>
          <w:rStyle w:val="3pt"/>
          <w:b/>
          <w:bCs/>
        </w:rPr>
        <w:t>Пер</w:t>
      </w:r>
      <w:r>
        <w:t xml:space="preserve"> в ы й. Очень кстати.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after="323" w:line="320" w:lineRule="exact"/>
        <w:ind w:right="40"/>
        <w:jc w:val="center"/>
      </w:pPr>
      <w:r>
        <w:t>Номер Седьмой поворачивается лицом к Номеру Первому.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Седьмой.</w:t>
      </w:r>
      <w:r>
        <w:t xml:space="preserve"> Чем же мы лучше людей Роблеса, коман</w:t>
      </w:r>
      <w:r>
        <w:softHyphen/>
        <w:t>данте?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У нас другая цель.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Да... Цель.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130" w:line="408" w:lineRule="exact"/>
        <w:ind w:left="40" w:right="20" w:firstLine="840"/>
      </w:pPr>
      <w:r>
        <w:rPr>
          <w:rStyle w:val="3pt"/>
          <w:b/>
          <w:bCs/>
        </w:rPr>
        <w:t>Номер Первый</w:t>
      </w:r>
      <w:r>
        <w:t xml:space="preserve"> </w:t>
      </w:r>
      <w:r>
        <w:rPr>
          <w:rStyle w:val="1pt"/>
          <w:b/>
          <w:bCs/>
        </w:rPr>
        <w:t>(после паузы).</w:t>
      </w:r>
      <w:r>
        <w:t xml:space="preserve"> Вчера, когда мы сидели с то</w:t>
      </w:r>
      <w:r>
        <w:softHyphen/>
        <w:t>бой в этой комнате, я подумал: а не рассказать ли тебе?.. И, как ви</w:t>
      </w:r>
      <w:r>
        <w:softHyphen/>
        <w:t>дишь промолчал.</w:t>
      </w:r>
    </w:p>
    <w:p w:rsidR="001804A3" w:rsidRDefault="0046607F">
      <w:pPr>
        <w:pStyle w:val="40"/>
        <w:framePr w:w="14098" w:h="24752" w:hRule="exact" w:wrap="none" w:vAnchor="page" w:hAnchor="page" w:x="4869" w:y="3189"/>
        <w:shd w:val="clear" w:color="auto" w:fill="auto"/>
        <w:spacing w:before="0" w:after="193" w:line="320" w:lineRule="exact"/>
        <w:ind w:right="40"/>
        <w:jc w:val="center"/>
      </w:pPr>
      <w:r>
        <w:t>Пауза.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t>Ты не спрашиваешь— почему?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Почему?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Первый.</w:t>
      </w:r>
      <w:r>
        <w:t xml:space="preserve"> Я не хотел, чтобы ответственность легла и на тебя... Иногда материал не выдерживает перегрузок... Ты слишком молод.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Седьмой.</w:t>
      </w:r>
      <w:r>
        <w:t xml:space="preserve"> Материал... О людях ты говоришь как о механизмах. Это не случайно.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Первый.</w:t>
      </w:r>
      <w:r>
        <w:t xml:space="preserve"> Не усложняй... Я употребил распространен</w:t>
      </w:r>
      <w:r>
        <w:softHyphen/>
        <w:t>ное сравнение, вот и все... Теперь ты уже не обязан брать на себя не</w:t>
      </w:r>
      <w:r>
        <w:softHyphen/>
        <w:t>посредственную ответственность.</w:t>
      </w:r>
    </w:p>
    <w:p w:rsidR="001804A3" w:rsidRDefault="0046607F">
      <w:pPr>
        <w:pStyle w:val="11"/>
        <w:framePr w:w="14098" w:h="24752" w:hRule="exact" w:wrap="none" w:vAnchor="page" w:hAnchor="page" w:x="4869" w:y="3189"/>
        <w:shd w:val="clear" w:color="auto" w:fill="auto"/>
        <w:spacing w:before="0" w:after="0" w:line="408" w:lineRule="exact"/>
        <w:ind w:left="40" w:right="20" w:firstLine="840"/>
      </w:pPr>
      <w:r>
        <w:rPr>
          <w:rStyle w:val="3pt"/>
          <w:b/>
          <w:bCs/>
        </w:rPr>
        <w:t>Номер Седьмой.</w:t>
      </w:r>
      <w:r>
        <w:t xml:space="preserve"> Непосредственную... Ты не бойся... Мате</w:t>
      </w:r>
      <w:r>
        <w:softHyphen/>
        <w:t>риал выдержит.</w:t>
      </w:r>
    </w:p>
    <w:p w:rsidR="001804A3" w:rsidRDefault="001804A3">
      <w:pPr>
        <w:pStyle w:val="a6"/>
        <w:framePr w:wrap="none" w:vAnchor="page" w:hAnchor="page" w:x="4926" w:y="28167"/>
        <w:shd w:val="clear" w:color="auto" w:fill="auto"/>
        <w:spacing w:line="350" w:lineRule="exact"/>
        <w:ind w:left="20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380" w:lineRule="exact"/>
        <w:ind w:left="40" w:firstLine="840"/>
      </w:pPr>
      <w:r>
        <w:rPr>
          <w:rStyle w:val="3pt"/>
          <w:b/>
          <w:bCs/>
        </w:rPr>
        <w:lastRenderedPageBreak/>
        <w:t>Номер Первый.</w:t>
      </w:r>
      <w:r>
        <w:t xml:space="preserve"> Это испытание закалит тебя.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203" w:line="380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Может быть.</w:t>
      </w:r>
    </w:p>
    <w:p w:rsidR="001804A3" w:rsidRDefault="0046607F">
      <w:pPr>
        <w:pStyle w:val="40"/>
        <w:framePr w:w="14112" w:h="24684" w:hRule="exact" w:wrap="none" w:vAnchor="page" w:hAnchor="page" w:x="4614" w:y="3258"/>
        <w:shd w:val="clear" w:color="auto" w:fill="auto"/>
        <w:spacing w:before="0" w:after="198" w:line="320" w:lineRule="exact"/>
        <w:ind w:left="40"/>
        <w:jc w:val="center"/>
      </w:pPr>
      <w:r>
        <w:t>Пауза.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center" w:pos="6483"/>
        </w:tabs>
        <w:spacing w:before="0" w:after="0" w:line="408" w:lineRule="exact"/>
        <w:ind w:left="880" w:right="1200"/>
        <w:jc w:val="left"/>
      </w:pPr>
      <w:r>
        <w:rPr>
          <w:rStyle w:val="3pt"/>
          <w:b/>
          <w:bCs/>
        </w:rPr>
        <w:t>Номер Первый.</w:t>
      </w:r>
      <w:r>
        <w:t xml:space="preserve"> У тебя есть возможность доказать это. </w:t>
      </w: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Как?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880" w:right="680"/>
        <w:jc w:val="left"/>
      </w:pPr>
      <w:r>
        <w:rPr>
          <w:rStyle w:val="3pt"/>
          <w:b/>
          <w:bCs/>
        </w:rPr>
        <w:t>Номер Первый.</w:t>
      </w:r>
      <w:r>
        <w:t xml:space="preserve"> Скажи мне, кто тебя проинформировал? </w:t>
      </w:r>
      <w:r>
        <w:rPr>
          <w:rStyle w:val="3pt"/>
          <w:b/>
          <w:bCs/>
        </w:rPr>
        <w:t>Номер Седьмой.</w:t>
      </w:r>
      <w:r>
        <w:t xml:space="preserve"> Это что-нибудь изменит?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center" w:pos="6483"/>
          <w:tab w:val="center" w:pos="8061"/>
          <w:tab w:val="center" w:pos="9112"/>
          <w:tab w:val="right" w:pos="13110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ab/>
        <w:t>Докажешь,</w:t>
      </w:r>
      <w:r>
        <w:tab/>
        <w:t>что</w:t>
      </w:r>
      <w:r>
        <w:tab/>
        <w:t>тебе</w:t>
      </w:r>
      <w:r>
        <w:tab/>
        <w:t>можно доверять.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center" w:pos="6483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И таким образом — предам.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 xml:space="preserve"> Кого?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Того, кто мне доверял.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right="60" w:firstLine="840"/>
      </w:pPr>
      <w:r>
        <w:rPr>
          <w:rStyle w:val="3pt"/>
          <w:b/>
          <w:bCs/>
        </w:rPr>
        <w:t>Номер Первый.</w:t>
      </w:r>
      <w:r>
        <w:t xml:space="preserve"> Нет, мой милый... Ты поможешь разобла</w:t>
      </w:r>
      <w:r>
        <w:softHyphen/>
        <w:t>чить предателя, опасного для нас человека.</w:t>
      </w:r>
    </w:p>
    <w:p w:rsidR="00785C9E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right" w:pos="5825"/>
          <w:tab w:val="left" w:pos="5931"/>
        </w:tabs>
        <w:spacing w:before="0" w:after="0" w:line="408" w:lineRule="exact"/>
        <w:ind w:left="880" w:right="1200"/>
        <w:jc w:val="left"/>
      </w:pPr>
      <w:r>
        <w:rPr>
          <w:rStyle w:val="3pt"/>
          <w:b/>
          <w:bCs/>
        </w:rPr>
        <w:t>Номер Седьмой</w:t>
      </w:r>
      <w:r>
        <w:t xml:space="preserve"> </w:t>
      </w:r>
      <w:r>
        <w:rPr>
          <w:rStyle w:val="1pt"/>
          <w:b/>
          <w:bCs/>
        </w:rPr>
        <w:t>(после паузы).</w:t>
      </w:r>
      <w:r>
        <w:t xml:space="preserve"> Не могу, команданте. 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right" w:pos="5825"/>
          <w:tab w:val="left" w:pos="5931"/>
        </w:tabs>
        <w:spacing w:before="0" w:after="0" w:line="408" w:lineRule="exact"/>
        <w:ind w:left="880" w:right="1200"/>
        <w:jc w:val="left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ab/>
        <w:t>Не</w:t>
      </w:r>
      <w:r>
        <w:tab/>
        <w:t>зарекайся.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right" w:pos="5825"/>
          <w:tab w:val="left" w:pos="5931"/>
          <w:tab w:val="center" w:pos="11939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Я</w:t>
      </w:r>
      <w:r>
        <w:tab/>
        <w:t>знаю, что с этим человеком</w:t>
      </w:r>
      <w:r>
        <w:tab/>
        <w:t>будет.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right" w:pos="5825"/>
          <w:tab w:val="left" w:pos="5931"/>
          <w:tab w:val="right" w:pos="14157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 w:rsidR="00785C9E">
        <w:tab/>
        <w:t>А,</w:t>
      </w:r>
      <w:r w:rsidR="00785C9E">
        <w:tab/>
        <w:t xml:space="preserve">понимаю—это кто-то из твоих </w:t>
      </w:r>
      <w:r>
        <w:t>близких.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Он мне доверился.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Ты знаешь, что означает твой отказ.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362" w:line="408" w:lineRule="exact"/>
        <w:ind w:left="40" w:firstLine="840"/>
      </w:pPr>
      <w:r>
        <w:rPr>
          <w:rStyle w:val="3pt"/>
          <w:b/>
          <w:bCs/>
        </w:rPr>
        <w:t>Номер Седьмой.</w:t>
      </w:r>
      <w:r>
        <w:t xml:space="preserve"> Я уже попрощался.</w:t>
      </w:r>
    </w:p>
    <w:p w:rsidR="001804A3" w:rsidRDefault="0046607F">
      <w:pPr>
        <w:pStyle w:val="40"/>
        <w:framePr w:w="14112" w:h="24684" w:hRule="exact" w:wrap="none" w:vAnchor="page" w:hAnchor="page" w:x="4614" w:y="3258"/>
        <w:shd w:val="clear" w:color="auto" w:fill="auto"/>
        <w:spacing w:before="0" w:after="261" w:line="331" w:lineRule="exact"/>
        <w:ind w:left="40"/>
        <w:jc w:val="center"/>
      </w:pPr>
      <w:r>
        <w:t>Номер Седьмой встает, идет на авансцену, останавливается за стулом, на котором сидит Номер Первый. Вынимает из кармана струну, раскручивает ее.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380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С кем попрощался?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right" w:pos="5825"/>
          <w:tab w:val="left" w:pos="5931"/>
        </w:tabs>
        <w:spacing w:before="0" w:after="300" w:line="380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Седьмой.</w:t>
      </w:r>
      <w:r>
        <w:tab/>
        <w:t>С</w:t>
      </w:r>
      <w:r>
        <w:tab/>
        <w:t>самим собой... С прежним.</w:t>
      </w:r>
    </w:p>
    <w:p w:rsidR="001804A3" w:rsidRDefault="0046607F">
      <w:pPr>
        <w:pStyle w:val="40"/>
        <w:framePr w:w="14112" w:h="24684" w:hRule="exact" w:wrap="none" w:vAnchor="page" w:hAnchor="page" w:x="4614" w:y="3258"/>
        <w:shd w:val="clear" w:color="auto" w:fill="auto"/>
        <w:spacing w:before="0" w:after="261" w:line="331" w:lineRule="exact"/>
        <w:ind w:left="40" w:right="60"/>
        <w:jc w:val="both"/>
      </w:pPr>
      <w:r>
        <w:t xml:space="preserve">Номер Седьмой забрасывает струну за спинку стула, притягивает к себе обеими руками, душит команданте. Номер Первый поднимает руки, пытается оторвать от шеи металлическую петлю. Выстрел. Номер Седьмой падает на пол. В правой руке держит струну. Команданте встает со стула, с силой трет шею. Из темноты через левую дверь выходит </w:t>
      </w:r>
      <w:r>
        <w:rPr>
          <w:rStyle w:val="43pt"/>
          <w:b/>
          <w:bCs/>
        </w:rPr>
        <w:t>Молчаливый</w:t>
      </w:r>
      <w:r>
        <w:t xml:space="preserve"> с пистолетом в руке. Подходит к Номеру Седьмому, ногой переворачивает тело на спину. Прячет пистолет. Номер Первый показывает ему на кресло. Молчаливый садится. Команданте берет трубку.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305" w:line="380" w:lineRule="exact"/>
        <w:ind w:left="40" w:firstLine="840"/>
      </w:pPr>
      <w:r>
        <w:rPr>
          <w:rStyle w:val="3pt"/>
          <w:b/>
          <w:bCs/>
        </w:rPr>
        <w:t>Номер</w:t>
      </w:r>
      <w:r>
        <w:t xml:space="preserve"> П е р в ы й (ло </w:t>
      </w:r>
      <w:r>
        <w:rPr>
          <w:rStyle w:val="1pt"/>
          <w:b/>
          <w:bCs/>
        </w:rPr>
        <w:t>телефону).</w:t>
      </w:r>
      <w:r>
        <w:t xml:space="preserve"> Можете зайти.</w:t>
      </w:r>
    </w:p>
    <w:p w:rsidR="001804A3" w:rsidRDefault="0046607F">
      <w:pPr>
        <w:pStyle w:val="40"/>
        <w:framePr w:w="14112" w:h="24684" w:hRule="exact" w:wrap="none" w:vAnchor="page" w:hAnchor="page" w:x="4614" w:y="3258"/>
        <w:shd w:val="clear" w:color="auto" w:fill="auto"/>
        <w:spacing w:before="0" w:line="331" w:lineRule="exact"/>
        <w:ind w:left="40"/>
        <w:jc w:val="center"/>
      </w:pPr>
      <w:r>
        <w:t>Голос у Номера Первого неестественный, хриплый. Так он до конца и хрипит. Ходит по гостиной, массируя шею. Через минуту из темноты через правую дверь входит</w:t>
      </w:r>
    </w:p>
    <w:p w:rsidR="001804A3" w:rsidRDefault="0046607F">
      <w:pPr>
        <w:pStyle w:val="140"/>
        <w:framePr w:w="14112" w:h="24684" w:hRule="exact" w:wrap="none" w:vAnchor="page" w:hAnchor="page" w:x="4614" w:y="3258"/>
        <w:shd w:val="clear" w:color="auto" w:fill="auto"/>
        <w:spacing w:after="239"/>
        <w:ind w:left="40"/>
      </w:pPr>
      <w:r>
        <w:t>Министр.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t>Предпочел убить меня, но не выдавать вас.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right="60" w:firstLine="840"/>
      </w:pP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(смотрит на тело).</w:t>
      </w:r>
      <w:r>
        <w:t xml:space="preserve"> Благородный юноша... </w:t>
      </w:r>
      <w:r>
        <w:rPr>
          <w:rStyle w:val="1pt"/>
          <w:b/>
          <w:bCs/>
        </w:rPr>
        <w:t>(Поднимает глаза на команданте.)</w:t>
      </w:r>
      <w:r>
        <w:t xml:space="preserve"> Зачем вы приказали мне рассказать ему эту ска</w:t>
      </w:r>
      <w:r>
        <w:softHyphen/>
        <w:t>зочку о микрофоне?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 Первый.</w:t>
      </w:r>
      <w:r>
        <w:t xml:space="preserve"> Хотел кое-что проверить.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</w:t>
      </w:r>
      <w:r>
        <w:t xml:space="preserve"> И что? Вышло по-вашему?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left" w:pos="5111"/>
          <w:tab w:val="center" w:pos="12966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ab/>
        <w:t>Я вас вызвал не для того, чтобы вы</w:t>
      </w:r>
      <w:r>
        <w:tab/>
        <w:t>задава</w:t>
      </w:r>
      <w:r>
        <w:softHyphen/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/>
      </w:pPr>
      <w:r>
        <w:t>ли вопросы.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</w:t>
      </w:r>
      <w:r>
        <w:t xml:space="preserve"> Мне просто интересно.</w:t>
      </w:r>
    </w:p>
    <w:p w:rsidR="001804A3" w:rsidRDefault="0046607F" w:rsidP="00785C9E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left" w:pos="5111"/>
          <w:tab w:val="center" w:pos="12966"/>
          <w:tab w:val="right" w:pos="14157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</w:t>
      </w:r>
      <w:r>
        <w:t xml:space="preserve"> р</w:t>
      </w:r>
      <w:r>
        <w:tab/>
      </w:r>
      <w:r>
        <w:rPr>
          <w:rStyle w:val="3pt"/>
          <w:b/>
          <w:bCs/>
        </w:rPr>
        <w:t>Пер</w:t>
      </w:r>
      <w:r>
        <w:t xml:space="preserve"> в ы й.</w:t>
      </w:r>
      <w:r>
        <w:tab/>
      </w:r>
      <w:r w:rsidR="00785C9E">
        <w:t xml:space="preserve">Ваш интерес так же фальшив, как эта </w:t>
      </w:r>
      <w:r>
        <w:t>мебель. которую вы выдаете за подлинную.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</w:t>
      </w:r>
      <w:r>
        <w:t xml:space="preserve"> </w:t>
      </w:r>
      <w:r>
        <w:rPr>
          <w:rStyle w:val="1pt"/>
          <w:b/>
          <w:bCs/>
        </w:rPr>
        <w:t>(с улыбкой).</w:t>
      </w:r>
      <w:r>
        <w:t xml:space="preserve"> Уверяю вас, это не подделка.</w:t>
      </w:r>
    </w:p>
    <w:p w:rsidR="001804A3" w:rsidRDefault="0046607F" w:rsidP="00785C9E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left" w:pos="5111"/>
          <w:tab w:val="right" w:pos="14157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ab/>
        <w:t xml:space="preserve">Ладно, не важно... </w:t>
      </w:r>
      <w:r w:rsidR="00785C9E">
        <w:t xml:space="preserve">Вы говорили как-то, </w:t>
      </w:r>
      <w:r>
        <w:t>что</w:t>
      </w:r>
      <w:r w:rsidR="00785C9E">
        <w:t xml:space="preserve"> </w:t>
      </w:r>
      <w:r>
        <w:t>у вас в погребе большой морозильник.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</w:t>
      </w:r>
      <w:r>
        <w:t xml:space="preserve"> Да, да...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left" w:pos="5111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ab/>
        <w:t>Работает?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 Да.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left" w:pos="5111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</w:t>
      </w:r>
      <w:r>
        <w:tab/>
      </w:r>
      <w:r>
        <w:rPr>
          <w:rStyle w:val="1pt"/>
          <w:b/>
          <w:bCs/>
        </w:rPr>
        <w:t>(показывает на труп).</w:t>
      </w:r>
      <w:r>
        <w:t xml:space="preserve"> Поместится?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</w:t>
      </w:r>
      <w:r>
        <w:t xml:space="preserve"> Наверняка... Но...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left" w:pos="5111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rPr>
          <w:rStyle w:val="3pt"/>
          <w:b/>
          <w:bCs/>
        </w:rPr>
        <w:tab/>
        <w:t>Что — но?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spacing w:before="0" w:after="0" w:line="408" w:lineRule="exact"/>
        <w:ind w:left="40" w:firstLine="840"/>
      </w:pPr>
      <w:r>
        <w:rPr>
          <w:rStyle w:val="3pt"/>
          <w:b/>
          <w:bCs/>
        </w:rPr>
        <w:t>Министр.</w:t>
      </w:r>
      <w:r>
        <w:t xml:space="preserve"> Не лучше ли закопать его в саду?</w:t>
      </w:r>
    </w:p>
    <w:p w:rsidR="001804A3" w:rsidRDefault="0046607F">
      <w:pPr>
        <w:pStyle w:val="11"/>
        <w:framePr w:w="14112" w:h="24684" w:hRule="exact" w:wrap="none" w:vAnchor="page" w:hAnchor="page" w:x="4614" w:y="3258"/>
        <w:shd w:val="clear" w:color="auto" w:fill="auto"/>
        <w:tabs>
          <w:tab w:val="left" w:pos="2954"/>
          <w:tab w:val="left" w:pos="5111"/>
        </w:tabs>
        <w:spacing w:before="0" w:after="0" w:line="408" w:lineRule="exact"/>
        <w:ind w:left="40" w:firstLine="840"/>
      </w:pPr>
      <w:r>
        <w:rPr>
          <w:rStyle w:val="3pt"/>
          <w:b/>
          <w:bCs/>
        </w:rPr>
        <w:t>Номер</w:t>
      </w:r>
      <w:r>
        <w:rPr>
          <w:rStyle w:val="3pt"/>
          <w:b/>
          <w:bCs/>
        </w:rPr>
        <w:tab/>
        <w:t>Первый.</w:t>
      </w:r>
      <w:r>
        <w:tab/>
        <w:t>Нет. Он должен быть свежий.</w:t>
      </w:r>
    </w:p>
    <w:p w:rsidR="001804A3" w:rsidRDefault="001804A3">
      <w:pPr>
        <w:pStyle w:val="a6"/>
        <w:framePr w:wrap="none" w:vAnchor="page" w:hAnchor="page" w:x="18131" w:y="28191"/>
        <w:shd w:val="clear" w:color="auto" w:fill="auto"/>
        <w:spacing w:line="350" w:lineRule="exact"/>
        <w:ind w:left="20"/>
      </w:pPr>
    </w:p>
    <w:p w:rsidR="001804A3" w:rsidRDefault="001804A3">
      <w:pPr>
        <w:pStyle w:val="40"/>
        <w:framePr w:w="347" w:h="8534" w:hRule="exact" w:wrap="none" w:vAnchor="page" w:hAnchor="page" w:x="18898" w:y="5962"/>
        <w:shd w:val="clear" w:color="auto" w:fill="auto"/>
        <w:spacing w:before="0" w:line="320" w:lineRule="exact"/>
        <w:textDirection w:val="btLr"/>
      </w:pPr>
    </w:p>
    <w:p w:rsidR="001804A3" w:rsidRDefault="001804A3">
      <w:pPr>
        <w:rPr>
          <w:sz w:val="2"/>
          <w:szCs w:val="2"/>
        </w:rPr>
        <w:sectPr w:rsidR="001804A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1804A3" w:rsidRDefault="0046607F">
      <w:pPr>
        <w:pStyle w:val="11"/>
        <w:framePr w:w="14064" w:h="4997" w:hRule="exact" w:wrap="none" w:vAnchor="page" w:hAnchor="page" w:x="4885" w:y="1116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lastRenderedPageBreak/>
        <w:t>Министр.</w:t>
      </w:r>
      <w:r>
        <w:t xml:space="preserve"> Зачем?</w:t>
      </w:r>
    </w:p>
    <w:p w:rsidR="001804A3" w:rsidRDefault="0046607F">
      <w:pPr>
        <w:pStyle w:val="11"/>
        <w:framePr w:w="14064" w:h="4997" w:hRule="exact" w:wrap="none" w:vAnchor="page" w:hAnchor="page" w:x="4885" w:y="11165"/>
        <w:shd w:val="clear" w:color="auto" w:fill="auto"/>
        <w:spacing w:before="0" w:after="0" w:line="408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После победы мы устроим ему пышные по</w:t>
      </w:r>
      <w:r>
        <w:softHyphen/>
        <w:t>хороны... Люди будут проходить перед катафалком с открытым гро</w:t>
      </w:r>
      <w:r>
        <w:softHyphen/>
        <w:t>бом... Народу нужны герои... Одну из площадей мы назовем его име</w:t>
      </w:r>
      <w:r>
        <w:softHyphen/>
        <w:t>нем. Он не останется неизвестным народу. Он был настоящим идей</w:t>
      </w:r>
      <w:r>
        <w:softHyphen/>
        <w:t xml:space="preserve">ным борцом... </w:t>
      </w:r>
      <w:r>
        <w:rPr>
          <w:rStyle w:val="1pt"/>
          <w:b/>
          <w:bCs/>
        </w:rPr>
        <w:t>(Смотрит задумчиво на Министра.)</w:t>
      </w:r>
      <w:r>
        <w:t xml:space="preserve"> Кто знает, может, мы объявим, что он погиб во время штурма вашей резиденции?..</w:t>
      </w:r>
    </w:p>
    <w:p w:rsidR="001804A3" w:rsidRDefault="0046607F">
      <w:pPr>
        <w:pStyle w:val="11"/>
        <w:framePr w:w="14064" w:h="4997" w:hRule="exact" w:wrap="none" w:vAnchor="page" w:hAnchor="page" w:x="4885" w:y="11165"/>
        <w:shd w:val="clear" w:color="auto" w:fill="auto"/>
        <w:spacing w:before="0" w:after="198" w:line="408" w:lineRule="exact"/>
        <w:ind w:left="20" w:firstLine="820"/>
      </w:pPr>
      <w:r>
        <w:rPr>
          <w:rStyle w:val="3pt"/>
          <w:b/>
          <w:bCs/>
        </w:rPr>
        <w:t>Министр.</w:t>
      </w:r>
      <w:r>
        <w:t xml:space="preserve"> О, нет! Прошу вас...</w:t>
      </w:r>
    </w:p>
    <w:p w:rsidR="001804A3" w:rsidRDefault="0046607F">
      <w:pPr>
        <w:pStyle w:val="60"/>
        <w:framePr w:w="14064" w:h="4997" w:hRule="exact" w:wrap="none" w:vAnchor="page" w:hAnchor="page" w:x="4885" w:y="11165"/>
        <w:shd w:val="clear" w:color="auto" w:fill="auto"/>
        <w:spacing w:before="0" w:after="206" w:line="310" w:lineRule="exact"/>
        <w:ind w:right="80"/>
      </w:pPr>
      <w:r>
        <w:t>Номер Первый миролюбиво кладет руку на плечо Министру.</w:t>
      </w:r>
    </w:p>
    <w:p w:rsidR="001804A3" w:rsidRDefault="0046607F">
      <w:pPr>
        <w:pStyle w:val="11"/>
        <w:framePr w:w="14064" w:h="4997" w:hRule="exact" w:wrap="none" w:vAnchor="page" w:hAnchor="page" w:x="4885" w:y="11165"/>
        <w:shd w:val="clear" w:color="auto" w:fill="auto"/>
        <w:spacing w:before="0" w:after="0" w:line="413" w:lineRule="exact"/>
        <w:ind w:left="20" w:firstLine="820"/>
      </w:pPr>
      <w:r>
        <w:rPr>
          <w:rStyle w:val="3pt"/>
          <w:b/>
          <w:bCs/>
        </w:rPr>
        <w:t>Номер Первый.</w:t>
      </w:r>
      <w:r>
        <w:t xml:space="preserve"> Успокойтесь, это просто шутка... Мне захо</w:t>
      </w:r>
      <w:r>
        <w:softHyphen/>
        <w:t>телось развеять печальное настроение.</w:t>
      </w:r>
    </w:p>
    <w:p w:rsidR="001804A3" w:rsidRDefault="0046607F">
      <w:pPr>
        <w:pStyle w:val="40"/>
        <w:framePr w:w="14064" w:h="377" w:hRule="exact" w:wrap="none" w:vAnchor="page" w:hAnchor="page" w:x="4885" w:y="16924"/>
        <w:shd w:val="clear" w:color="auto" w:fill="auto"/>
        <w:spacing w:before="0" w:line="320" w:lineRule="exact"/>
        <w:ind w:right="80"/>
        <w:jc w:val="center"/>
      </w:pPr>
      <w:r>
        <w:t>Конец.</w:t>
      </w:r>
    </w:p>
    <w:p w:rsidR="001804A3" w:rsidRDefault="001804A3">
      <w:pPr>
        <w:rPr>
          <w:sz w:val="2"/>
          <w:szCs w:val="2"/>
        </w:rPr>
      </w:pPr>
    </w:p>
    <w:sectPr w:rsidR="001804A3" w:rsidSect="001804A3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43" w:rsidRDefault="00461A43" w:rsidP="001804A3">
      <w:r>
        <w:separator/>
      </w:r>
    </w:p>
  </w:endnote>
  <w:endnote w:type="continuationSeparator" w:id="1">
    <w:p w:rsidR="00461A43" w:rsidRDefault="00461A43" w:rsidP="0018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1300"/>
      <w:docPartObj>
        <w:docPartGallery w:val="Общ"/>
        <w:docPartUnique/>
      </w:docPartObj>
    </w:sdtPr>
    <w:sdtContent>
      <w:p w:rsidR="006976D3" w:rsidRDefault="006976D3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76D3" w:rsidRDefault="006976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43" w:rsidRDefault="00461A43"/>
  </w:footnote>
  <w:footnote w:type="continuationSeparator" w:id="1">
    <w:p w:rsidR="00461A43" w:rsidRDefault="00461A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04A3"/>
    <w:rsid w:val="001804A3"/>
    <w:rsid w:val="00380C20"/>
    <w:rsid w:val="00461A43"/>
    <w:rsid w:val="0046607F"/>
    <w:rsid w:val="006976D3"/>
    <w:rsid w:val="0078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4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04A3"/>
    <w:rPr>
      <w:rFonts w:ascii="Tahoma" w:eastAsia="Tahoma" w:hAnsi="Tahoma" w:cs="Tahoma"/>
      <w:b/>
      <w:bCs/>
      <w:i w:val="0"/>
      <w:iCs w:val="0"/>
      <w:smallCaps w:val="0"/>
      <w:strike w:val="0"/>
      <w:spacing w:val="-6"/>
      <w:sz w:val="73"/>
      <w:szCs w:val="73"/>
      <w:u w:val="none"/>
    </w:rPr>
  </w:style>
  <w:style w:type="character" w:customStyle="1" w:styleId="1">
    <w:name w:val="Заголовок №1_"/>
    <w:basedOn w:val="a0"/>
    <w:link w:val="10"/>
    <w:rsid w:val="001804A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0"/>
      <w:sz w:val="75"/>
      <w:szCs w:val="75"/>
      <w:u w:val="none"/>
    </w:rPr>
  </w:style>
  <w:style w:type="character" w:customStyle="1" w:styleId="a4">
    <w:name w:val="Основной текст_"/>
    <w:basedOn w:val="a0"/>
    <w:link w:val="11"/>
    <w:rsid w:val="0018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1804A3"/>
    <w:rPr>
      <w:rFonts w:ascii="Corbel" w:eastAsia="Corbel" w:hAnsi="Corbel" w:cs="Corbel"/>
      <w:b/>
      <w:bCs/>
      <w:i/>
      <w:iCs/>
      <w:smallCaps w:val="0"/>
      <w:strike w:val="0"/>
      <w:spacing w:val="-7"/>
      <w:sz w:val="33"/>
      <w:szCs w:val="33"/>
      <w:u w:val="none"/>
    </w:rPr>
  </w:style>
  <w:style w:type="character" w:customStyle="1" w:styleId="4">
    <w:name w:val="Основной текст (4)_"/>
    <w:basedOn w:val="a0"/>
    <w:link w:val="40"/>
    <w:rsid w:val="0018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32"/>
      <w:szCs w:val="32"/>
      <w:u w:val="none"/>
    </w:rPr>
  </w:style>
  <w:style w:type="character" w:customStyle="1" w:styleId="43pt">
    <w:name w:val="Основной текст (4) + Интервал 3 pt"/>
    <w:basedOn w:val="4"/>
    <w:rsid w:val="001804A3"/>
    <w:rPr>
      <w:color w:val="000000"/>
      <w:spacing w:val="73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1804A3"/>
    <w:rPr>
      <w:rFonts w:ascii="Corbel" w:eastAsia="Corbel" w:hAnsi="Corbel" w:cs="Corbel"/>
      <w:b/>
      <w:bCs/>
      <w:i/>
      <w:iCs/>
      <w:smallCaps w:val="0"/>
      <w:strike w:val="0"/>
      <w:spacing w:val="-6"/>
      <w:w w:val="70"/>
      <w:sz w:val="58"/>
      <w:szCs w:val="58"/>
      <w:u w:val="none"/>
    </w:rPr>
  </w:style>
  <w:style w:type="character" w:customStyle="1" w:styleId="3pt">
    <w:name w:val="Основной текст + Интервал 3 pt"/>
    <w:basedOn w:val="a4"/>
    <w:rsid w:val="001804A3"/>
    <w:rPr>
      <w:color w:val="000000"/>
      <w:spacing w:val="78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804A3"/>
    <w:rPr>
      <w:rFonts w:ascii="Times New Roman" w:eastAsia="Times New Roman" w:hAnsi="Times New Roman" w:cs="Times New Roman"/>
      <w:b/>
      <w:bCs/>
      <w:i/>
      <w:iCs/>
      <w:smallCaps w:val="0"/>
      <w:strike w:val="0"/>
      <w:spacing w:val="24"/>
      <w:sz w:val="38"/>
      <w:szCs w:val="38"/>
      <w:u w:val="none"/>
    </w:rPr>
  </w:style>
  <w:style w:type="character" w:customStyle="1" w:styleId="53pt">
    <w:name w:val="Основной текст (5) + Не курсив;Интервал 3 pt"/>
    <w:basedOn w:val="5"/>
    <w:rsid w:val="001804A3"/>
    <w:rPr>
      <w:i/>
      <w:iCs/>
      <w:color w:val="000000"/>
      <w:spacing w:val="78"/>
      <w:w w:val="100"/>
      <w:position w:val="0"/>
      <w:lang w:val="ru-RU"/>
    </w:rPr>
  </w:style>
  <w:style w:type="character" w:customStyle="1" w:styleId="50pt">
    <w:name w:val="Основной текст (5) + Не курсив;Интервал 0 pt"/>
    <w:basedOn w:val="5"/>
    <w:rsid w:val="001804A3"/>
    <w:rPr>
      <w:i/>
      <w:iCs/>
      <w:color w:val="000000"/>
      <w:spacing w:val="1"/>
      <w:w w:val="100"/>
      <w:position w:val="0"/>
      <w:lang w:val="ru-RU"/>
    </w:rPr>
  </w:style>
  <w:style w:type="character" w:customStyle="1" w:styleId="1pt">
    <w:name w:val="Основной текст + Курсив;Интервал 1 pt"/>
    <w:basedOn w:val="a4"/>
    <w:rsid w:val="001804A3"/>
    <w:rPr>
      <w:i/>
      <w:iCs/>
      <w:color w:val="000000"/>
      <w:spacing w:val="24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1804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sz w:val="35"/>
      <w:szCs w:val="35"/>
      <w:u w:val="none"/>
    </w:rPr>
  </w:style>
  <w:style w:type="character" w:customStyle="1" w:styleId="6">
    <w:name w:val="Основной текст (6)_"/>
    <w:basedOn w:val="a0"/>
    <w:link w:val="60"/>
    <w:rsid w:val="00180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31"/>
      <w:szCs w:val="31"/>
      <w:u w:val="none"/>
    </w:rPr>
  </w:style>
  <w:style w:type="character" w:customStyle="1" w:styleId="7">
    <w:name w:val="Основной текст (7)_"/>
    <w:basedOn w:val="a0"/>
    <w:link w:val="70"/>
    <w:rsid w:val="0018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6"/>
      <w:sz w:val="26"/>
      <w:szCs w:val="26"/>
      <w:u w:val="none"/>
    </w:rPr>
  </w:style>
  <w:style w:type="character" w:customStyle="1" w:styleId="70pt">
    <w:name w:val="Основной текст (7) + Интервал 0 pt"/>
    <w:basedOn w:val="7"/>
    <w:rsid w:val="001804A3"/>
    <w:rPr>
      <w:color w:val="000000"/>
      <w:spacing w:val="13"/>
      <w:w w:val="100"/>
      <w:position w:val="0"/>
      <w:lang w:val="ru-RU"/>
    </w:rPr>
  </w:style>
  <w:style w:type="character" w:customStyle="1" w:styleId="a7">
    <w:name w:val="Оглавление_"/>
    <w:basedOn w:val="a0"/>
    <w:link w:val="a8"/>
    <w:rsid w:val="0018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8"/>
      <w:szCs w:val="38"/>
      <w:u w:val="none"/>
    </w:rPr>
  </w:style>
  <w:style w:type="character" w:customStyle="1" w:styleId="3pt0">
    <w:name w:val="Оглавление + Интервал 3 pt"/>
    <w:basedOn w:val="a7"/>
    <w:rsid w:val="001804A3"/>
    <w:rPr>
      <w:color w:val="000000"/>
      <w:spacing w:val="78"/>
      <w:w w:val="100"/>
      <w:position w:val="0"/>
      <w:lang w:val="ru-RU"/>
    </w:rPr>
  </w:style>
  <w:style w:type="character" w:customStyle="1" w:styleId="1pt0">
    <w:name w:val="Оглавление + Курсив;Интервал 1 pt"/>
    <w:basedOn w:val="a7"/>
    <w:rsid w:val="001804A3"/>
    <w:rPr>
      <w:i/>
      <w:iCs/>
      <w:color w:val="000000"/>
      <w:spacing w:val="24"/>
      <w:w w:val="100"/>
      <w:position w:val="0"/>
      <w:lang w:val="ru-RU"/>
    </w:rPr>
  </w:style>
  <w:style w:type="character" w:customStyle="1" w:styleId="23">
    <w:name w:val="Колонтитул (2)_"/>
    <w:basedOn w:val="a0"/>
    <w:link w:val="24"/>
    <w:rsid w:val="001804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3"/>
      <w:sz w:val="33"/>
      <w:szCs w:val="33"/>
      <w:u w:val="none"/>
    </w:rPr>
  </w:style>
  <w:style w:type="character" w:customStyle="1" w:styleId="16pt0pt">
    <w:name w:val="Основной текст + 16 pt;Малые прописные;Интервал 0 pt"/>
    <w:basedOn w:val="a4"/>
    <w:rsid w:val="001804A3"/>
    <w:rPr>
      <w:smallCaps/>
      <w:color w:val="000000"/>
      <w:spacing w:val="-6"/>
      <w:w w:val="100"/>
      <w:position w:val="0"/>
      <w:sz w:val="32"/>
      <w:szCs w:val="32"/>
      <w:lang w:val="ru-RU"/>
    </w:rPr>
  </w:style>
  <w:style w:type="character" w:customStyle="1" w:styleId="8">
    <w:name w:val="Основной текст (8)_"/>
    <w:basedOn w:val="a0"/>
    <w:link w:val="80"/>
    <w:rsid w:val="001804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sid w:val="0018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u w:val="none"/>
    </w:rPr>
  </w:style>
  <w:style w:type="character" w:customStyle="1" w:styleId="9Tahoma11pt0pt">
    <w:name w:val="Основной текст (9) + Tahoma;11 pt;Не полужирный;Интервал 0 pt"/>
    <w:basedOn w:val="9"/>
    <w:rsid w:val="001804A3"/>
    <w:rPr>
      <w:rFonts w:ascii="Tahoma" w:eastAsia="Tahoma" w:hAnsi="Tahoma" w:cs="Tahoma"/>
      <w:b/>
      <w:bCs/>
      <w:color w:val="000000"/>
      <w:spacing w:val="12"/>
      <w:w w:val="100"/>
      <w:position w:val="0"/>
      <w:sz w:val="22"/>
      <w:szCs w:val="22"/>
      <w:lang w:val="ru-RU"/>
    </w:rPr>
  </w:style>
  <w:style w:type="character" w:customStyle="1" w:styleId="31">
    <w:name w:val="Колонтитул (3)_"/>
    <w:basedOn w:val="a0"/>
    <w:link w:val="32"/>
    <w:rsid w:val="001804A3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1804A3"/>
    <w:rPr>
      <w:rFonts w:ascii="Corbel" w:eastAsia="Corbel" w:hAnsi="Corbel" w:cs="Corbel"/>
      <w:b/>
      <w:bCs/>
      <w:i/>
      <w:iCs/>
      <w:smallCaps w:val="0"/>
      <w:strike w:val="0"/>
      <w:spacing w:val="9"/>
      <w:w w:val="66"/>
      <w:sz w:val="56"/>
      <w:szCs w:val="56"/>
      <w:u w:val="none"/>
    </w:rPr>
  </w:style>
  <w:style w:type="character" w:customStyle="1" w:styleId="64pt">
    <w:name w:val="Основной текст (6) + Интервал 4 pt"/>
    <w:basedOn w:val="6"/>
    <w:rsid w:val="001804A3"/>
    <w:rPr>
      <w:color w:val="000000"/>
      <w:spacing w:val="88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1804A3"/>
    <w:rPr>
      <w:rFonts w:ascii="Tahoma" w:eastAsia="Tahoma" w:hAnsi="Tahoma" w:cs="Tahoma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00pt">
    <w:name w:val="Основной текст (10) + Не полужирный;Не курсив;Интервал 0 pt"/>
    <w:basedOn w:val="100"/>
    <w:rsid w:val="001804A3"/>
    <w:rPr>
      <w:b/>
      <w:bCs/>
      <w:i/>
      <w:iCs/>
      <w:color w:val="000000"/>
      <w:spacing w:val="0"/>
      <w:w w:val="100"/>
      <w:position w:val="0"/>
    </w:rPr>
  </w:style>
  <w:style w:type="character" w:customStyle="1" w:styleId="10TimesNewRoman165pt0pt">
    <w:name w:val="Основной текст (10) + Times New Roman;16;5 pt;Не курсив;Интервал 0 pt"/>
    <w:basedOn w:val="100"/>
    <w:rsid w:val="001804A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33"/>
      <w:szCs w:val="33"/>
      <w:lang w:val="ru-RU"/>
    </w:rPr>
  </w:style>
  <w:style w:type="character" w:customStyle="1" w:styleId="12">
    <w:name w:val="Основной текст (12)_"/>
    <w:basedOn w:val="a0"/>
    <w:link w:val="120"/>
    <w:rsid w:val="001804A3"/>
    <w:rPr>
      <w:rFonts w:ascii="Corbel" w:eastAsia="Corbel" w:hAnsi="Corbel" w:cs="Corbel"/>
      <w:b/>
      <w:bCs/>
      <w:i/>
      <w:iCs/>
      <w:smallCaps w:val="0"/>
      <w:strike w:val="0"/>
      <w:spacing w:val="-6"/>
      <w:w w:val="70"/>
      <w:sz w:val="58"/>
      <w:szCs w:val="58"/>
      <w:u w:val="none"/>
    </w:rPr>
  </w:style>
  <w:style w:type="character" w:customStyle="1" w:styleId="13">
    <w:name w:val="Основной текст (13)_"/>
    <w:basedOn w:val="a0"/>
    <w:link w:val="130"/>
    <w:rsid w:val="001804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20"/>
      <w:sz w:val="26"/>
      <w:szCs w:val="26"/>
      <w:u w:val="none"/>
    </w:rPr>
  </w:style>
  <w:style w:type="character" w:customStyle="1" w:styleId="4-3pt">
    <w:name w:val="Основной текст (4) + Не полужирный;Курсив;Интервал -3 pt"/>
    <w:basedOn w:val="4"/>
    <w:rsid w:val="001804A3"/>
    <w:rPr>
      <w:b/>
      <w:bCs/>
      <w:i/>
      <w:iCs/>
      <w:color w:val="000000"/>
      <w:spacing w:val="-64"/>
      <w:w w:val="100"/>
      <w:position w:val="0"/>
      <w:lang w:val="ru-RU"/>
    </w:rPr>
  </w:style>
  <w:style w:type="character" w:customStyle="1" w:styleId="4MicrosoftSansSerif13pt0pt120">
    <w:name w:val="Основной текст (4) + Microsoft Sans Serif;13 pt;Не полужирный;Интервал 0 pt;Масштаб 120%"/>
    <w:basedOn w:val="4"/>
    <w:rsid w:val="001804A3"/>
    <w:rPr>
      <w:rFonts w:ascii="Microsoft Sans Serif" w:eastAsia="Microsoft Sans Serif" w:hAnsi="Microsoft Sans Serif" w:cs="Microsoft Sans Serif"/>
      <w:b/>
      <w:bCs/>
      <w:color w:val="000000"/>
      <w:spacing w:val="0"/>
      <w:w w:val="120"/>
      <w:position w:val="0"/>
      <w:sz w:val="26"/>
      <w:szCs w:val="26"/>
      <w:lang w:val="ru-RU"/>
    </w:rPr>
  </w:style>
  <w:style w:type="character" w:customStyle="1" w:styleId="419pt0pt">
    <w:name w:val="Основной текст (4) + 19 pt;Интервал 0 pt"/>
    <w:basedOn w:val="4"/>
    <w:rsid w:val="001804A3"/>
    <w:rPr>
      <w:color w:val="000000"/>
      <w:spacing w:val="1"/>
      <w:w w:val="100"/>
      <w:position w:val="0"/>
      <w:sz w:val="38"/>
      <w:szCs w:val="38"/>
      <w:lang w:val="ru-RU"/>
    </w:rPr>
  </w:style>
  <w:style w:type="character" w:customStyle="1" w:styleId="25">
    <w:name w:val="Оглавление (2)_"/>
    <w:basedOn w:val="a0"/>
    <w:link w:val="26"/>
    <w:rsid w:val="0018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32"/>
      <w:szCs w:val="32"/>
      <w:u w:val="none"/>
    </w:rPr>
  </w:style>
  <w:style w:type="character" w:customStyle="1" w:styleId="2-3pt">
    <w:name w:val="Оглавление (2) + Не полужирный;Курсив;Интервал -3 pt"/>
    <w:basedOn w:val="25"/>
    <w:rsid w:val="001804A3"/>
    <w:rPr>
      <w:b/>
      <w:bCs/>
      <w:i/>
      <w:iCs/>
      <w:color w:val="000000"/>
      <w:spacing w:val="-64"/>
      <w:w w:val="100"/>
      <w:position w:val="0"/>
    </w:rPr>
  </w:style>
  <w:style w:type="character" w:customStyle="1" w:styleId="33">
    <w:name w:val="Оглавление (3)_"/>
    <w:basedOn w:val="a0"/>
    <w:link w:val="34"/>
    <w:rsid w:val="00180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31"/>
      <w:szCs w:val="31"/>
      <w:u w:val="none"/>
    </w:rPr>
  </w:style>
  <w:style w:type="character" w:customStyle="1" w:styleId="41">
    <w:name w:val="Оглавление (4)_"/>
    <w:basedOn w:val="a0"/>
    <w:link w:val="42"/>
    <w:rsid w:val="00180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главление (4)"/>
    <w:basedOn w:val="41"/>
    <w:rsid w:val="001804A3"/>
    <w:rPr>
      <w:color w:val="000000"/>
      <w:spacing w:val="0"/>
      <w:w w:val="100"/>
      <w:position w:val="0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180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42"/>
      <w:szCs w:val="42"/>
      <w:u w:val="none"/>
      <w:lang w:val="en-US"/>
    </w:rPr>
  </w:style>
  <w:style w:type="character" w:customStyle="1" w:styleId="Corbel0pt">
    <w:name w:val="Основной текст + Corbel;Интервал 0 pt"/>
    <w:basedOn w:val="a4"/>
    <w:rsid w:val="001804A3"/>
    <w:rPr>
      <w:rFonts w:ascii="Corbel" w:eastAsia="Corbel" w:hAnsi="Corbel" w:cs="Corbel"/>
      <w:color w:val="000000"/>
      <w:spacing w:val="0"/>
      <w:w w:val="100"/>
      <w:position w:val="0"/>
      <w:lang w:val="ru-RU"/>
    </w:rPr>
  </w:style>
  <w:style w:type="character" w:customStyle="1" w:styleId="Tahoma0pt">
    <w:name w:val="Колонтитул + Tahoma;Интервал 0 pt"/>
    <w:basedOn w:val="a5"/>
    <w:rsid w:val="001804A3"/>
    <w:rPr>
      <w:rFonts w:ascii="Tahoma" w:eastAsia="Tahoma" w:hAnsi="Tahoma" w:cs="Tahoma"/>
      <w:color w:val="000000"/>
      <w:spacing w:val="0"/>
      <w:w w:val="100"/>
      <w:position w:val="0"/>
      <w:lang w:val="ru-RU"/>
    </w:rPr>
  </w:style>
  <w:style w:type="character" w:customStyle="1" w:styleId="Corbel0pt0">
    <w:name w:val="Оглавление + Corbel;Интервал 0 pt"/>
    <w:basedOn w:val="a7"/>
    <w:rsid w:val="001804A3"/>
    <w:rPr>
      <w:rFonts w:ascii="Corbel" w:eastAsia="Corbel" w:hAnsi="Corbel" w:cs="Corbel"/>
      <w:color w:val="000000"/>
      <w:spacing w:val="0"/>
      <w:w w:val="100"/>
      <w:position w:val="0"/>
      <w:lang w:val="ru-RU"/>
    </w:rPr>
  </w:style>
  <w:style w:type="character" w:customStyle="1" w:styleId="10pt0pt">
    <w:name w:val="Оглавление + 10 pt;Не полужирный;Интервал 0 pt"/>
    <w:basedOn w:val="a7"/>
    <w:rsid w:val="001804A3"/>
    <w:rPr>
      <w:b/>
      <w:bCs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0pt0pt0">
    <w:name w:val="Оглавление + 10 pt;Не полужирный;Интервал 0 pt"/>
    <w:basedOn w:val="a7"/>
    <w:rsid w:val="001804A3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14">
    <w:name w:val="Основной текст (14)_"/>
    <w:basedOn w:val="a0"/>
    <w:link w:val="140"/>
    <w:rsid w:val="00180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1804A3"/>
    <w:pPr>
      <w:shd w:val="clear" w:color="auto" w:fill="FFFFFF"/>
      <w:spacing w:after="960" w:line="0" w:lineRule="atLeast"/>
    </w:pPr>
    <w:rPr>
      <w:rFonts w:ascii="Tahoma" w:eastAsia="Tahoma" w:hAnsi="Tahoma" w:cs="Tahoma"/>
      <w:b/>
      <w:bCs/>
      <w:spacing w:val="-6"/>
      <w:sz w:val="73"/>
      <w:szCs w:val="73"/>
    </w:rPr>
  </w:style>
  <w:style w:type="paragraph" w:customStyle="1" w:styleId="10">
    <w:name w:val="Заголовок №1"/>
    <w:basedOn w:val="a"/>
    <w:link w:val="1"/>
    <w:rsid w:val="001804A3"/>
    <w:pPr>
      <w:shd w:val="clear" w:color="auto" w:fill="FFFFFF"/>
      <w:spacing w:before="960" w:after="1440" w:line="0" w:lineRule="atLeast"/>
      <w:outlineLvl w:val="0"/>
    </w:pPr>
    <w:rPr>
      <w:rFonts w:ascii="Palatino Linotype" w:eastAsia="Palatino Linotype" w:hAnsi="Palatino Linotype" w:cs="Palatino Linotype"/>
      <w:i/>
      <w:iCs/>
      <w:spacing w:val="10"/>
      <w:sz w:val="75"/>
      <w:szCs w:val="75"/>
    </w:rPr>
  </w:style>
  <w:style w:type="paragraph" w:customStyle="1" w:styleId="11">
    <w:name w:val="Основной текст1"/>
    <w:basedOn w:val="a"/>
    <w:link w:val="a4"/>
    <w:rsid w:val="001804A3"/>
    <w:pPr>
      <w:shd w:val="clear" w:color="auto" w:fill="FFFFFF"/>
      <w:spacing w:before="1440" w:after="3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38"/>
      <w:szCs w:val="38"/>
    </w:rPr>
  </w:style>
  <w:style w:type="paragraph" w:customStyle="1" w:styleId="30">
    <w:name w:val="Основной текст (3)"/>
    <w:basedOn w:val="a"/>
    <w:link w:val="3"/>
    <w:rsid w:val="001804A3"/>
    <w:pPr>
      <w:shd w:val="clear" w:color="auto" w:fill="FFFFFF"/>
      <w:spacing w:before="360" w:after="2580" w:line="0" w:lineRule="atLeast"/>
      <w:jc w:val="both"/>
    </w:pPr>
    <w:rPr>
      <w:rFonts w:ascii="Corbel" w:eastAsia="Corbel" w:hAnsi="Corbel" w:cs="Corbel"/>
      <w:b/>
      <w:bCs/>
      <w:i/>
      <w:iCs/>
      <w:spacing w:val="-7"/>
      <w:sz w:val="33"/>
      <w:szCs w:val="33"/>
    </w:rPr>
  </w:style>
  <w:style w:type="paragraph" w:customStyle="1" w:styleId="40">
    <w:name w:val="Основной текст (4)"/>
    <w:basedOn w:val="a"/>
    <w:link w:val="4"/>
    <w:rsid w:val="001804A3"/>
    <w:pPr>
      <w:shd w:val="clear" w:color="auto" w:fill="FFFFFF"/>
      <w:spacing w:before="360" w:line="490" w:lineRule="exact"/>
    </w:pPr>
    <w:rPr>
      <w:rFonts w:ascii="Times New Roman" w:eastAsia="Times New Roman" w:hAnsi="Times New Roman" w:cs="Times New Roman"/>
      <w:b/>
      <w:bCs/>
      <w:spacing w:val="-6"/>
      <w:sz w:val="32"/>
      <w:szCs w:val="32"/>
    </w:rPr>
  </w:style>
  <w:style w:type="paragraph" w:customStyle="1" w:styleId="22">
    <w:name w:val="Заголовок №2"/>
    <w:basedOn w:val="a"/>
    <w:link w:val="21"/>
    <w:rsid w:val="001804A3"/>
    <w:pPr>
      <w:shd w:val="clear" w:color="auto" w:fill="FFFFFF"/>
      <w:spacing w:before="720" w:after="540" w:line="0" w:lineRule="atLeast"/>
      <w:jc w:val="center"/>
      <w:outlineLvl w:val="1"/>
    </w:pPr>
    <w:rPr>
      <w:rFonts w:ascii="Corbel" w:eastAsia="Corbel" w:hAnsi="Corbel" w:cs="Corbel"/>
      <w:b/>
      <w:bCs/>
      <w:i/>
      <w:iCs/>
      <w:spacing w:val="-6"/>
      <w:w w:val="70"/>
      <w:sz w:val="58"/>
      <w:szCs w:val="58"/>
    </w:rPr>
  </w:style>
  <w:style w:type="paragraph" w:customStyle="1" w:styleId="50">
    <w:name w:val="Основной текст (5)"/>
    <w:basedOn w:val="a"/>
    <w:link w:val="5"/>
    <w:rsid w:val="001804A3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b/>
      <w:bCs/>
      <w:i/>
      <w:iCs/>
      <w:spacing w:val="24"/>
      <w:sz w:val="38"/>
      <w:szCs w:val="38"/>
    </w:rPr>
  </w:style>
  <w:style w:type="paragraph" w:customStyle="1" w:styleId="a6">
    <w:name w:val="Колонтитул"/>
    <w:basedOn w:val="a"/>
    <w:link w:val="a5"/>
    <w:rsid w:val="001804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7"/>
      <w:sz w:val="35"/>
      <w:szCs w:val="35"/>
    </w:rPr>
  </w:style>
  <w:style w:type="paragraph" w:customStyle="1" w:styleId="60">
    <w:name w:val="Основной текст (6)"/>
    <w:basedOn w:val="a"/>
    <w:link w:val="6"/>
    <w:rsid w:val="001804A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pacing w:val="8"/>
      <w:sz w:val="31"/>
      <w:szCs w:val="31"/>
    </w:rPr>
  </w:style>
  <w:style w:type="paragraph" w:customStyle="1" w:styleId="70">
    <w:name w:val="Основной текст (7)"/>
    <w:basedOn w:val="a"/>
    <w:link w:val="7"/>
    <w:rsid w:val="00180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6"/>
      <w:sz w:val="26"/>
      <w:szCs w:val="26"/>
    </w:rPr>
  </w:style>
  <w:style w:type="paragraph" w:customStyle="1" w:styleId="a8">
    <w:name w:val="Оглавление"/>
    <w:basedOn w:val="a"/>
    <w:link w:val="a7"/>
    <w:rsid w:val="001804A3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pacing w:val="1"/>
      <w:sz w:val="38"/>
      <w:szCs w:val="38"/>
    </w:rPr>
  </w:style>
  <w:style w:type="paragraph" w:customStyle="1" w:styleId="24">
    <w:name w:val="Колонтитул (2)"/>
    <w:basedOn w:val="a"/>
    <w:link w:val="23"/>
    <w:rsid w:val="001804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3"/>
      <w:sz w:val="33"/>
      <w:szCs w:val="33"/>
    </w:rPr>
  </w:style>
  <w:style w:type="paragraph" w:customStyle="1" w:styleId="80">
    <w:name w:val="Основной текст (8)"/>
    <w:basedOn w:val="a"/>
    <w:link w:val="8"/>
    <w:rsid w:val="001804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34"/>
      <w:szCs w:val="34"/>
    </w:rPr>
  </w:style>
  <w:style w:type="paragraph" w:customStyle="1" w:styleId="90">
    <w:name w:val="Основной текст (9)"/>
    <w:basedOn w:val="a"/>
    <w:link w:val="9"/>
    <w:rsid w:val="001804A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22"/>
    </w:rPr>
  </w:style>
  <w:style w:type="paragraph" w:customStyle="1" w:styleId="32">
    <w:name w:val="Колонтитул (3)"/>
    <w:basedOn w:val="a"/>
    <w:link w:val="31"/>
    <w:rsid w:val="001804A3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221">
    <w:name w:val="Заголовок №2 (2)"/>
    <w:basedOn w:val="a"/>
    <w:link w:val="220"/>
    <w:rsid w:val="001804A3"/>
    <w:pPr>
      <w:shd w:val="clear" w:color="auto" w:fill="FFFFFF"/>
      <w:spacing w:before="960" w:after="540" w:line="0" w:lineRule="atLeast"/>
      <w:jc w:val="center"/>
      <w:outlineLvl w:val="1"/>
    </w:pPr>
    <w:rPr>
      <w:rFonts w:ascii="Corbel" w:eastAsia="Corbel" w:hAnsi="Corbel" w:cs="Corbel"/>
      <w:b/>
      <w:bCs/>
      <w:i/>
      <w:iCs/>
      <w:spacing w:val="9"/>
      <w:w w:val="66"/>
      <w:sz w:val="56"/>
      <w:szCs w:val="56"/>
    </w:rPr>
  </w:style>
  <w:style w:type="paragraph" w:customStyle="1" w:styleId="101">
    <w:name w:val="Основной текст (10)"/>
    <w:basedOn w:val="a"/>
    <w:link w:val="100"/>
    <w:rsid w:val="001804A3"/>
    <w:pPr>
      <w:shd w:val="clear" w:color="auto" w:fill="FFFFFF"/>
      <w:spacing w:before="480" w:line="0" w:lineRule="atLeast"/>
      <w:ind w:firstLine="820"/>
      <w:jc w:val="both"/>
    </w:pPr>
    <w:rPr>
      <w:rFonts w:ascii="Tahoma" w:eastAsia="Tahoma" w:hAnsi="Tahoma" w:cs="Tahoma"/>
      <w:b/>
      <w:bCs/>
      <w:i/>
      <w:i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1804A3"/>
    <w:pPr>
      <w:shd w:val="clear" w:color="auto" w:fill="FFFFFF"/>
      <w:spacing w:line="0" w:lineRule="atLeast"/>
    </w:pPr>
    <w:rPr>
      <w:rFonts w:ascii="Corbel" w:eastAsia="Corbel" w:hAnsi="Corbel" w:cs="Corbel"/>
      <w:b/>
      <w:bCs/>
      <w:i/>
      <w:iCs/>
      <w:spacing w:val="-6"/>
      <w:w w:val="70"/>
      <w:sz w:val="58"/>
      <w:szCs w:val="58"/>
    </w:rPr>
  </w:style>
  <w:style w:type="paragraph" w:customStyle="1" w:styleId="130">
    <w:name w:val="Основной текст (13)"/>
    <w:basedOn w:val="a"/>
    <w:link w:val="13"/>
    <w:rsid w:val="001804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120"/>
      <w:sz w:val="26"/>
      <w:szCs w:val="26"/>
    </w:rPr>
  </w:style>
  <w:style w:type="paragraph" w:customStyle="1" w:styleId="26">
    <w:name w:val="Оглавление (2)"/>
    <w:basedOn w:val="a"/>
    <w:link w:val="25"/>
    <w:rsid w:val="001804A3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pacing w:val="-6"/>
      <w:sz w:val="32"/>
      <w:szCs w:val="32"/>
    </w:rPr>
  </w:style>
  <w:style w:type="paragraph" w:customStyle="1" w:styleId="34">
    <w:name w:val="Оглавление (3)"/>
    <w:basedOn w:val="a"/>
    <w:link w:val="33"/>
    <w:rsid w:val="001804A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8"/>
      <w:sz w:val="31"/>
      <w:szCs w:val="31"/>
    </w:rPr>
  </w:style>
  <w:style w:type="paragraph" w:customStyle="1" w:styleId="42">
    <w:name w:val="Оглавление (4)"/>
    <w:basedOn w:val="a"/>
    <w:link w:val="41"/>
    <w:rsid w:val="001804A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1804A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4"/>
      <w:sz w:val="42"/>
      <w:szCs w:val="42"/>
      <w:lang w:val="en-US"/>
    </w:rPr>
  </w:style>
  <w:style w:type="paragraph" w:customStyle="1" w:styleId="140">
    <w:name w:val="Основной текст (14)"/>
    <w:basedOn w:val="a"/>
    <w:link w:val="14"/>
    <w:rsid w:val="001804A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697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6D3"/>
    <w:rPr>
      <w:color w:val="000000"/>
    </w:rPr>
  </w:style>
  <w:style w:type="paragraph" w:styleId="ab">
    <w:name w:val="footer"/>
    <w:basedOn w:val="a"/>
    <w:link w:val="ac"/>
    <w:uiPriority w:val="99"/>
    <w:unhideWhenUsed/>
    <w:rsid w:val="006976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6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12232</Words>
  <Characters>69728</Characters>
  <Application>Microsoft Office Word</Application>
  <DocSecurity>0</DocSecurity>
  <Lines>581</Lines>
  <Paragraphs>163</Paragraphs>
  <ScaleCrop>false</ScaleCrop>
  <Company>Grizli777</Company>
  <LinksUpToDate>false</LinksUpToDate>
  <CharactersWithSpaces>81797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Иредынський И. Террористы (Пер. В.Климовского)</dc:title>
  <dc:creator>Иредынський И. Террористы (Пер. В.Климовского)</dc:creator>
  <cp:lastModifiedBy>Санек</cp:lastModifiedBy>
  <cp:revision>5</cp:revision>
  <dcterms:created xsi:type="dcterms:W3CDTF">2019-01-26T12:15:00Z</dcterms:created>
  <dcterms:modified xsi:type="dcterms:W3CDTF">2019-01-26T12:27:00Z</dcterms:modified>
</cp:coreProperties>
</file>