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00" w:rsidRPr="00941D00" w:rsidRDefault="00941D00" w:rsidP="00941D00">
      <w:pPr>
        <w:ind w:left="709" w:firstLine="709"/>
        <w:jc w:val="right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Андрей Михайлович Иванов</w:t>
      </w:r>
    </w:p>
    <w:p w:rsidR="005C0738" w:rsidRPr="00941D00" w:rsidRDefault="005C0738" w:rsidP="00F07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D00">
        <w:rPr>
          <w:rFonts w:ascii="Times New Roman" w:hAnsi="Times New Roman"/>
          <w:b/>
          <w:sz w:val="24"/>
          <w:szCs w:val="24"/>
        </w:rPr>
        <w:t>ЕСЕНИЯ</w:t>
      </w:r>
    </w:p>
    <w:p w:rsidR="005C0738" w:rsidRPr="00941D00" w:rsidRDefault="005C0738" w:rsidP="00F07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Придорожная история в двух ночах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D00">
        <w:rPr>
          <w:rFonts w:ascii="Times New Roman" w:hAnsi="Times New Roman"/>
          <w:b/>
          <w:sz w:val="24"/>
          <w:szCs w:val="24"/>
        </w:rPr>
        <w:t>ДЕЙСТВУЮЩИЕ: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D00">
        <w:rPr>
          <w:rFonts w:ascii="Times New Roman" w:hAnsi="Times New Roman"/>
          <w:b/>
          <w:sz w:val="24"/>
          <w:szCs w:val="24"/>
        </w:rPr>
        <w:t xml:space="preserve">ЕСЕНИЯ, – хозяйка придорожного кафе,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D00">
        <w:rPr>
          <w:rFonts w:ascii="Times New Roman" w:hAnsi="Times New Roman"/>
          <w:b/>
          <w:sz w:val="24"/>
          <w:szCs w:val="24"/>
        </w:rPr>
        <w:t xml:space="preserve">ИВАН, - механизатор, хороший знакомый Есении.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D00">
        <w:rPr>
          <w:rFonts w:ascii="Times New Roman" w:hAnsi="Times New Roman"/>
          <w:b/>
          <w:sz w:val="24"/>
          <w:szCs w:val="24"/>
        </w:rPr>
        <w:t>ГЕОРГИЙ, - экспедитор из областного центра.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дисковый телефон. За стойкой несколько полок с напитками, пивом </w:t>
      </w:r>
      <w:r w:rsidR="00F07E03" w:rsidRPr="00941D00">
        <w:rPr>
          <w:rFonts w:ascii="Times New Roman" w:hAnsi="Times New Roman"/>
          <w:i/>
          <w:sz w:val="24"/>
          <w:szCs w:val="24"/>
        </w:rPr>
        <w:t xml:space="preserve">Действие происходит в небольшом придорожном кафе-павильоне, названным по имени хозяйки: «Есения». Это название можно прочесть на деревянной доске с объемными вырезанными в дереве буквами и прикрепленной цепочками к потолку. Доска-вывеска висит прямо над барной стойкой. На стойке приютился небольшой дешевенький магнитофон и самый простой </w:t>
      </w:r>
      <w:r w:rsidRPr="00941D00">
        <w:rPr>
          <w:rFonts w:ascii="Times New Roman" w:hAnsi="Times New Roman"/>
          <w:i/>
          <w:sz w:val="24"/>
          <w:szCs w:val="24"/>
        </w:rPr>
        <w:t xml:space="preserve">и прочей чепухой, которая продается в заведениях подобного рода. Одна из стен полностью от пола до потолка покрыта денежными бумажными знаками разных достоинств, стран и времен. На этой же стене вперемежку с деньгами - коллекция визиток. Большое и единственное окно, прикрытое жалюзи, выходит на трассу. Три пластиковых столика со стульями, обычный диван. Три входа. Первый непосредственно на улицу, второй, за барной стойкой -  на кухню и третий в подсобное помещение. Рядом с последним входом висит рукомойник.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Все скромно и аккуратно. На столиках свежие скатерти, салфетки.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НОЧЬ ПЕРВАЯ.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стоит за барной стойкой со стороны зала. Перед ней лежат калькулятор и счета. Она внимательно что-то подсчитывает и то, что она делает ей явно не по душе. Она поднимает калькулятор к глазам.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Раскудрит твою дивизию! Я что, считаю неправильно?! (Обращается к кому-то невидимому, но смотрит на бутылки на полках.) Дамы и господа, прошу снять головные уборы. Я – банкрот. (Встает, проходит за барную стойку и поправляет одну из бутылок.) А вот не сдамся! И хрен вам во весь огород!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lastRenderedPageBreak/>
        <w:t>Есения некоторое время стоит неподвижно, глядя в одну точку. Затем, словно очнувшись, внимательно оглядывает все помещение.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Зачем мне всё это?! Чиркнуть спичкой и свобода. Погреться у костра, у большого костра и свалить отсюда насовсем, навсегда, к черту с рогами…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Подходит к одному из столиков, общается с невидимыми посетителями.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Какие люди! Давно не захаживали… Как у вас продвигается бизнес? Что вы говорите? Поздравляю. Как малышка поживает? В школу пошла? Привет ей обязательно от меня передайте… Как-нибудь возьмите ее еще раз с собой, мы тут устроим пикник на свежем воздухе, как в прошлый раз… Что будете? Мою фирменную солянку, понятно. Кто бы сомневался. Я, кстати, чуть усовершенствовала рецепт… (Подходит к другому столику.) Привет! Это мне? Какие красивые цветы… На вашем участке? Правда, очень красивые, я поставлю их на стойку, чтобы все любовались. Окрошечки желаете? Холодец? Конечно. И кофе? Странный набор. Может, вместо кофе кисель?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Внезапно садится за один из столиков. Машинально протирает столешницу. Она и впредь по всему действию машинально то вытирает, то поправляет, то поглаживает предметы, которые попадаются ей под руку.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И давно это у вас, гражданка, началось? Сами с собой беседы беседовать? (Прислушивается.) Показалось. Теперь все только кажется.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В главный вход осторожно и почти бесшумно протискивается ИВАН. Как только его глаза находят Есению, то он тут же застывает на месте. 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Ваня! Ты бы не мог окостенеть в другом месте? А то – сквозняк. Осень на улице-то уже, не замечал?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(Проходит  несколько шагов  в зал.) Да, осень. Осень, осень, не трогай сосен…  Красиво. Кто-то краски разбросал… Я по лесу сейчас гулял – такие кипящие огненные взрывы листвы на осинах… Осинах - апельсинах! Осины похожи на апельсины!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(Очень удивленно.) Правда?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Ага. Прямо факелы.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Интересно. Везет людям – ночью осинами любуются. И как ты в темноте умудряешься видеть? Ведь часа два, как стемнело.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 не знает что ответить. Стоит молча. Руками шарит по своим карманам.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Ты чего пришел-то, Вань?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Ну, проводить тебя до дому. Провожу, о любви расскажу.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(Подхватывает.) Как мотор пожужжу!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Ночь ведь уже, Есения, сама говоришь.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Вань, ты мне Ваньку здесь не валяй, а! Ты же знаешь, я по будням здесь ночую. Вахтовики могут со дня на день проехать, а они всегда у меня останавливаются. Иди, родной, домой. Не вовремя ты пришел.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Не спокойно в лесу, говорят, бабка Шелиха в округе бродит. Бродит, бродит, колдовство наводит, кто не спрятался - находит и в дремучий лес уводит!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Ну? Так вот и бродит?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ИВАН. Ты ж знаешь, Еся, встретить ее не к добру.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А сейчас, кого не встретишь – не к добру. В основном опричники государственные за твоим последним рублем шастают. Зарплату в два раза увеличат, а чиновников в шесть… Вот и думай, как их прокормить. Фу, ладно, что-то я тут, как на профсоюзном собрании выступила… О чем это мы? И чего ей тут бродить? Она к зиме-то  к озерам уходит, там у нее дом. Эх, хоть бы раз в гости зашла, я б ее покормила, потрещали бы по-бабьи… Ты сам-то, Вань, хоть раз бабку Шелиху видел?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Видел.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Когда?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Вчера ночью и видел.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Вот так вот… А, ну да, ты ведь ночью-то хорошо видишь, я и забыла.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Я к тебе, Есения, шел, до оврага Белого почти дошел… И тут, смотрю, на тропке стоит кто-то… Там земля-то белесая, хоть и темно, а видно… Стоит вот так, скрюченная, чуть не до земли, а глаза, как будто бы изнутри светятся…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Ну… И что она тебе сказала?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Странное сказала… Отворот, говорит, могу тебе, Ивашка, дать. Перестанешь по Есении сохнуть.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Ну… А ты?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А я… Да не помню, что и сказал… И не присыхал я, выдумки! А она засмеялась. И ушла. Так смеялась, так смеялась… Я обратно домой воротился.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Больше-то ничего не сказала тебе Шелиха? Настойку от присыхалки твоей не дала?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Не надо, Еся, не надо так… Мне все равно, присох я или еще как, я без тебя, ты же знаешь… Я… тебе, Еся, стих посвятил.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А-а… стих…это хорошо. Том второй, избранное. За этим и шел. Так читай.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(Суетливо.) Сейчас, я вот в карман-то… А его и нет… Так и ладно… Я и на память знаю.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 принимает позу, так, по его мнению, надо читать стихи: руки немного вытянуты перед собой, а голова слегка запрокинута назад.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(Декламирует, с нажимом и надрывом, однако очень искренно.)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Лебедою и крапивой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Я окошко обовью,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Каждый год с весною ранней –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Стебли силой я налью!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Ах, сорняк! Сорняк проклятый!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Будешь каждый день кричать…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 губить меня лопатой.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Я же вырасту опять!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Белой розой на рассвете,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Под окном твоим в саду,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Распущусь благоухая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У соседей на виду…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Будешь мною ты гордиться,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Поливать и целовать…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 сорвешь, чтоб насладится…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Я же вырасту опять!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Под окном твоим травою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Изумрудной расстелюсь –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Выйдешь в сад ты прогуляться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 я ног твоих коснусь…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Как ковер персидский стану,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Без уценки, дорогой…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Станешь ты на мне резвиться,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Как хочу я быть травой!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Лебедой, травою, розой –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Быть в твоем саду мечта!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Ты же смотришь в сад соседский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 лепечешь: красота…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Красота… Да… Это мне?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Тебе. Я когда о тебе думаю, у меня они сами лезут. Строка за строкой.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Том за томом. У меня скоро полка упадет, столько их накопилось. Вот издам, куплю велосипед и уеду отсюда к…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Я с тобой!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А куда же ты без меня, Ваня? Хороший стих. Только, знаешь, не умею я на траве резвиться… А так, блин, хочется! Ладно, Вань, иди домой, правда, уже поздно…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Да, я пойду.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Иди. Иди.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А, может, я тут на диванчике… Посторожу…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Э-э, нет! Однажды я тебе уже разрешила. До сих пор эту ночку вспоминаю. Ты же нудил под дверями всю ночь. Почему-то тебя манило к моим ногам припасть и эдак уснуть. И вообще, Вань, я тебе уже сто раз говорила: мы с тобой дру-у-зья-я-я. Дружба, фройндшафт, мир на веки. Про коснуться там, припасть, прилечь, примкнуть – забудь навсегда. Пива на дорожку дать? Или все-таки у бабки Шелихи что-нибудь попить возьмешь?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Нет. Газировку вон возьму…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Вань, ты, когда вырастишь? Какую и где ты тут газировку увидел? Это в твоем далеком детстве газировка была, а теперь пепси и даноны всякие… Извини. Что-то я расстроенная какая-то сегодня. Пепси дать? Ага, и заодно, Вань, выбрось мусор…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Есения берет бутылку пепси и большой мусорный мешок, подает Ивану. Тот не уходит, мнется.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Что еще?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Я… когда с бабкой-то встретился, то долго размышлял. О нас с тобой.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Понятно. Иди, еще подумай.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берет со стойки калькулятор, подходит к Ивану и бросает калькулятор в мешок.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Меня не устраивают цифры, которые он выдает. Сломался, наверное. Все. Теперь иди.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Я ведь каждый час о тебе думаю. Проснусь и думаю. Засыпаю – думаю. На работу иду – думаю. На работе – думаю.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ЕСЕНИЯ. Я не поняла, ты в думу готовишься? Чего так раздумался-то?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Все ты обсмеешь! Я со всей серьезностью.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Так и я со всей серьезностью и даже строгостью. Перестань обо мне думать. Живи легко. Зря ты на отворот не согласился. Шелиха, наверное, не дорого берет.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Спокойной ночи, Еся. Пусть она будет тихой и… доброй.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И тебе, Вань, спокойной. Привет попутным бабкам!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Двери за Иваном осторожно закрываются. Тишина. Есения идет к входной двери и накидывает крючок. Затем идет  к барной стойке, делает себе коктейль из водки и швепса.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Лебедою и крапивой я те что-то обовью! Так сказал поэт, но обманул и ушел… (Залпом выпивает коктейль.) Ну, в свою девичью постелю -  бегом, ползком, босичком… Тьфу ты! И я, как Ваня заговорила! Ничего не забыла? (Оглядывает зал.) Вроде все на местах… А, может, взять и всем назло выйти за Ваньку замуж? Нарожаем штабеля придурков. Я буду толстая и красивая, буду Ванькины поэмы извилистым почерком переписывать. Что ж так хреново-то все у меня, а? Беспросветно. Ни одного лучика света!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Есения идет к выключателю, гасит свет. Сквозь жалюзи пробивается свет приближающихся фар одинокой машины. Становится слышен звук мотора. Есения вновь включает свет. Звук мотора становится громче, затем слышно, как автомобиль остановился у входа. Мотор выключается, хлопает дверца.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Один раз хлопнуло, значит, одиночка. Кому не спиться в ночь глухую?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Есения  открывает входные двери, отступает  несколько шагов и ждет. В проем вталкивается огромный чемодан и только затем появляется Георгий.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Хозяйка? Хозяюшка, вижу… А не угостит ли она заезжего купца-балагура свежим чайком с плюшечкой, а? Добрый вечер…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И вам здрасте… Закрыта я вроде как…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Так «вроде как» или все-таки закрыто? Вы бы свет-то не включали снова для меня, правда же? Я, милая моя барышня, слишком-то не утомлю: глоточек чаю и дальше в туманы… Раз ваше кафе попалось на дороге, стало быть, где-то и цивилизация рядом. С гостиницами там, да ресторанами. 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Нет тут цивилизаций. Деревня в километре, конечно, имеется. Но только никаких гостиниц в ней нет. А до Халдеево вам по нашим колдобинам к утру не добраться.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Вот, ёк-макарек! Что ж делать?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Ну, это вам решать. У меня вон диван для таких случаев есть. Постель выдаю. По таксе купейного вагона.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Спасительница, благодетельница, чаровница! Я согласен на диван.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(Кивает на чемодан.) А что, свой кошелек вы в машине не могли оставить?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Что вы! Это волшебный чемодан! Я вам потом его открою, и вы в этом убедитесь! Там сокровища нового мира. Самые свежие.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Все понятно. Экспедитор.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 самую середку бьете! На вылет. Точно. Экспедитор, распространитель, менеджер, мерчандайзер, шпрехшталмейстер, водитель в одном лице, как есть. С головы до ног… Есения – это имя или место так называется?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ЕСЕНИЯ. Я – Есения.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Потрясающе! Какое-то ароматное, светлое, имя, поэтическое… Я просто Георгий.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 Есения, не слишком смущаясь, в упор разглядывает гостя.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Может вам, просто Георгий, что-нибудь покрепче чая налить?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Что вы! Я же за рулем! Ах, да, я уже поменял руль на диван. Тогда, конечно, не откажусь от рюмочки…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Так вы пока располагайтесь, я стол приготовлю. Да, а машину под навес поставьте, он справа от павильона.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 Бог с ней. Пусть так стоит, кому моя развалюха нужна?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Как знаете… Да, впрочем, до утра ни одной машины не будет и ни одной души. Как всегда.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накрывает на стол, Георгий снимает куртку, рассматривает пространство. Останавливается напротив стены с деньгами.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Ничего подобного не видел. Оригинально… Смотрите, вся карта страны… И тугрики и зайцы, и гривны и латы, а рублей-то сколько… Франки! Иены! А это вообще не знаю… Старая трешка… Я уж и забыл, что такие тоже были… Барнаул, Омск, Иркутск, Красноярск… Да… Знатно…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Когда федералка здесь проходила, у меня ведь тесно от людей было. И днем и ночью подъезжали… В три смены работали у меня девчонки деревенские… А это все гости оставляли. Дальнобойщики, экспедиторы, просто путешественники… Вот визиток-то сколько… Однажды, я уж не помню кто, доллар на стену приклеил и говорит – пусть эта денежка богатство притягивает… Вот и завелось… Каждый норовил что-нибудь оставить… Вот, видите, и царские еще деньги есть, старинные… А потом, когда федеральную трассу-то перенесли, спрямили ее, аж за пятнадцать километров, то сюда только наши деревенские и стали заглядывать. Я теперь одна.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А почему кафе не перенесете на трассу?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Я павильон на руках-то не потяну.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Ну-да, да…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А вас-то вот как сюда занесло?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Куда сюда?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Ну, к нам в Спасояйку?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Как?! Спасо… чего?!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Деревня наша. Спасояйка. Спас на реке Яя.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Так нет на карте никакой Спасояйки. Я ведь по карте ехал. Должно быть Халдеево. Я так и планировал… Спасояйка!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Понятно. Свернули не туда. Хотя это сделать довольно трудно – не туда свернуть. Да вот – свернули. Садитесь, просто Георгий, я вам ужин накрыла. Коньячку?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Если, конечно, он не дорогой. У меня, к сожалению, это просто чемодан, а не кошелек.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Заведение угощает. И я с вами рюмашку чебурахну…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Вот как? Есения, у вас прекрасное заведение. Мне здесь очень нравится. И место мне уже начинает нравиться. Спасояйка. Что-то оно мне напоминает это название. Река Яя… Нет, не вспомню… Стало быть, вы спасояйская?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Стало быть, да. А вы, Георгий?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А мы городские, областные. Я-то по этой трассе так далеко никогда не хаживал. Все по южной части области разъезжал, там дороги получше… За что пьем?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За знакомство?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 xml:space="preserve">ГЕОРГИЙ. За знакомство! Очаровательно!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Оба слега прикасаются рюмками.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Превосходный коньяк!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Спасибо. Сама делала… Вы не бойтесь. Это самогон крашенный растворимым кофе и сварен по-особому рецепту.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Знатно. Табуретовый по Бендеру? Иль из свеклы?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Не угадаете. То, что растет у нас в Спасояйке, больше нигде не растет. Из особого сорта сладких ранеток, меда… И…  немного конопли…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Бог мой!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Это не та конопля, про которую вы подумали. Это – чепучиха. Растет у нас свободно, но поднимается в два-три человеческих роста. Щепотку для запаха.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Тогда еще по чуть-чуть?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Запросто… А сейчас за что?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За случайность. Вы знаете, Есения, я не верю в фатум, в предопределенность. Но…  Вот как это возможно, что я проехал не по новой трассе, а свернул на старую колею? А? Ведь что-то меня подтолкнуло же к этому… Кто-то же мне глаза отвел!.. Но, опять-таки… Я очень рад этому обстоятельству. Я сейчас не трясусь в своем ведре с болтами, а сижу в уюте, тепле в гостеприимном отеле с вывеской… с приятной женщиной и попиваю вкуснейший ранетко-медовый коньяк на конопле! За случай!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И за вас! За минуту до того, как я увидела свет ваших фар, я подумала: мать твою… Извините! Я подумала… Да так и подумала! Мать твою, подумала я, хоть бы словом с кем перемолвиться! И вот вы со своим подозрительным чемоданом… За вас!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Оба со звоном прикасаются своими рюмками.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А, кстати, что там, я же умру от любопытства!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ставит чемодан на один из пустых столиков.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Стойте! Дайте, я угадаю!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Отлично! Прошу!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Косметика?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Мимо.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Женское белье?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И снова мимо!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Ну… Кошачий корм!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Вай! Зачем обижаешь? Вай!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Книги?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Сувениры!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Нет!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Тогда – открывайте!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 Георгий открывает чемодан и достает огромных размеров детский автомат, внешне очень похожий на настоящее оружие. Направляет его на Есению.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Если бы угадали, то не пришлось бы мне его использовать, а так, извините, придется стрельнуть разок-другой…(Нажимает курок. Из автомата вылетает тонкая струйка воды. Есения взвизгивает и смеется.) Не бойтесь, вода минеральная…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Игрушки?!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ГЕОРГИЙ. Представьте себе – да. (Играется автоматом.) Почему-то эта штука пользуется особенным спросом… (Откладывает автомат в сторону, достает радиоуправляемый автомобиль.) А вот это чудо техники, с мощным мотором и идеальными формами приводит мальчишек в ступор. Да и не только мальчишек. Но, дорогая игрушка… Смотрите, что она может… (Ставит игрушку на пол, включает и машинка несколько раз проносится вокруг Есении, которая пытается ее поймать.) Иногда мечтаю, представьте себе, что вот эта машинка большая, и я в ней мчусь по своим делам… Согласен, мечта идиота, но, мечты, как излишки воздуха, так и просятся наружу, не проконтролируешь… (Понял, что сказал что-то лишнее, на мгновение смутился. Остановил машинку. Отложил ее в сторону. Достал из недр чемодана красивую куклу.) А эта кукла особенная, во-первых, она поющая, во-вторых, она похожа на вас, а в-третьих… Я ее вам хочу подарить.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Мне? Куклу?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Именно вам и именно куклу. Мне, кажется, она будет очень здорово смотреться на барной стойке и иногда петь для особо важных посетителей.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Жаль, с посетителями грубый напряг. А так…Спасибо… Очень хороший подарок. Как раз к моему дню рождения. Он у меня завтра.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Поздравляю, Есения. Поздравляю! Желаю…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Вот завтра и пожелаете!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Так завтра я буду за сотни две километров!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(Смеется.) Как знать.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водружает куклу на барную стойку, Георгий возвращается к чемодану и начинает выкладывать другие игрушки.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Здесь большие сокровища, для тех, кто понимает. От трех до пяти, от пяти до семи, от семи до девяти, от девяти до двенадцати, от семнадцати и до семидесяти. Все есть. Я начинал с косметики, потом понял, что это не мое. Возил алкоголь, пирожки, муку, мармелад, китайские джинсы… И, вы правильно заметили – кошачий корм. И еще много чего. Но однажды на оптовом рынке я зашел  на склад игрушек. И тогда  понял, что именно мне нужно возить и продавать… Давайте еще выпьем вашего чудесного напитка… Если вы не возражаете, конечно, Есения… Ваша конопля с кофе все-таки действует. Я не любитель про себя говорить. А тут понесло. Ну, а раз понесло, то требуется допинг, иначе… Я еще несколько лет никому ничего про себя не расскажу.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А как же друзья, жена, наконец?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Друзья про меня и так всё знают. Что нам друг другу рассказывать? Какие у кого помидоры на даче выросли? А жены у меня нет. Давно нет. Трудные времена были. Я ведь по образованию филолог. Работал в музее и в одном журнальчике, собирал фольклор наш сибирский. Жить было просто не на что. Пришлось пойти в экспедиторы. А жене пришлось уйти от меня. Впрочем, к черту подробности, она ушла к другому! Так ему и надо! Да! Что это я монологами-то заговорил? Извините, Есения. Сам не понимаю, что это я тут перед вами карманы выворачивать начал. У вас своих проблем хватает. Я ведь понимаю, сколько сил надо отдать, чтобы такую ресторацию содержать. А муж где, простите?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На аллее героев.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Не понял. Он… э-э… воевал?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Да, воевал. У нас, считай, все мужики спасояйские воевали. Уничтожали все, что горит в неравных боях. Зеленый змей победил. Теперь все, как один лежат на алее героев. Одни бабы по деревне ходят, да старики.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Ну, что тут сказать…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Ничего говорить не надо. Я уже налила чепучихи. Надеюсь, мы - победим!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Хорошо. За?..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За!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Оба смеются. Звонко и сильно чокаются. 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Есения, хотите немного грустной музыки?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Почему грустной?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Бог их знает этих японцев, почему они заставляют симпатичную куклу петь грустные песни. У нее-то, что не так задалось?! Но не понять… Хлопните два раза в ладоши!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хлопает два раза в ладоши и кукла на барной стойке оживает. Начинает петь красивую, но грустную песню на восточном языке. Песенка состоит их одного куплета. Кукла замолчала.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Спасибо вам, Георгий, за куклу. Я буду её очень любить. Я знаю, о чем она поет… Вы устали? Весь день в дороге. Стелитесь, а я приберу. (Достает откуда-то из-под дивана аккуратно сложенные простыни и одеяло.)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Да, вы правы. Весь день в дороге. Оставил на продажу только одного бегемотика. А вы в деревню пойдете?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Зачем? Я практически здесь живу. (Машет в сторону кухни.) Там у меня на кухни и постель и даже трюмо есть! Там уютно.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начинает убирать со стола, Георгий стелет простынь на диван. Оба, стараясь не быть замеченными, наблюдают друг за другом.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Умывальник вот висит, а удобства во дворе…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Все понятно, спасибо… (Собирает игрушки обратно в чемодан.) Я как-то раз где-то в Кемеровской области, точно уже не помню… Остановился в мотеле. Красивый такой, кирпичный. Комнату снял – оказалось это люкс. Удобства прямо в номере. Открываю ванную комнату, а там джакузи с небольшой бассейн. Это так приятно в дороге помыться, знаете ли… Я туда бульк, лежу блаженствую… Вдруг, смотрю, по воде окурки плавают. Оказалось этими окурками все верхние сливные дырочки забиты. И зачем нам, чалдонам, джакузи? Оказалось очень даже удобная вещь: ванна с пепельницами.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Какой вы смешной, Георгий.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 Бог с вами, Есения, я категорически не смешной. Когда я рассказываю анекдот, то смеюсь в основном сам, а слушатели в основном переглядываются… Я вас покину не на долго, пойду, носик попудрю.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Постойте! Фонарик возьмите, у меня там не только джакузи нет, но и лампочек тоже.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Есения подает Георгию фонарик, тот выходит из павильона. Есения подходит к кукле, хлопает два раза в ладоши. Кукла оживает и поет.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В павильон «влетает» Георгий с круглыми глазами, тяжело дышит и держится за грудь.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Что это с вами?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Там… Там! Мы здесь не одни… Бог мой! Какой ужас! Вы бы хоть предупредили…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 что случилось?!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Я дверь-то открыл в туалет, а там!.. Старуха стоит! Вот так на груди руки крестом сложены и на меня смотрит. Господи! А лицо у нее такое жуткое, не передать словами… И глаза вот прямо в сердце вонзились… Кто это?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 вы садитесь, успокойтесь… Дайте фонарик, я пойду посмотрю…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Фонарик? У меня нет фонарика… Я не знаю, где он…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ЕСЕНИЯ. Ладно… Успокойтесь…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быстро выходит из павильона. Георгий подскакивает к окну и старается хоть что-нибудь разглядеть сквозь жалюзи. Ему явно не по себе. Он подходит к барной стойке, заглядывает через нее, достает бутылку водки и делает большой глоток прямо из горлышка. Ставит бутылку на место, садится за столик и закрывает лицо руками.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Ничего страшнее не видел… (Смотрит на свои брюки, трогает их.) А ведь мог бы и того…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Возвращается Есения. Садится напротив Георгия.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Никого там нет.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По-вашему я…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Нет, все верно. Вы на самом деле видели эту старуху. Только она ушла. А еще точнее – ее здесь и не было. Это Шелиха.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Может быть, это ваша конопля все-таки играет с разумом? А? Как это ее «здесь и не было», а видел я тогда кого?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 все вы на самом деле видели. Только… Как вам объяснить?..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 уж как-нибудь, умоляю, объясните!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Это наша местная колдунья. Бабка Шелиха. Никто толком не знает, ни где она живет, ни сколько ей лет. Только про неё еще моя бабушка рассказывала мне на ночь.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Боже мой…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Многие ее видели. Видеть-то видели, только заговаривает она не со многими. Одним покажется, вот как вам, и все. Исчезает. А с другими говорить начинает. Вот с теми, с кем она говорить начинает – разные вещи случаются.  Но все одно, у нас в округе считается – встреча с ней не к добру. Если, конечно, ее не послушаться.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Спасибо.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Все, что бабка эта говорит кому – все сбывается. А если ей не верят – жди беды.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Мне она ничего не сказала.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Ну, так и успокойтесь, Георгий. Может быть, не вас она там дожидалась.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Меня?! Это в туалете-то?! Кого же, интересно, она там ждала? Постойте-ка! Как вы сказали? Бабка Шелиха? Ну, как же, вспомнил! Вот откуда мне это название знакомым показалось, ну, Спасояйка ваша! И Шелиха! Точно! Материал один я читал в библиотеке нашей, в музее. Записки томского купца Соломатина. Он-то как раз и упоминал вашу Шелиху. Только, извиняюсь, этим запискам купеческим-то более ста пятидесяти лет!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Так, а я что говорю!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Что?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Еще бабка моя мне о ней рассказывала. Вот потому-то я вам и сказала, что она и была, и что ее здесь нет! Теперь понимаете?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 и ладно. Укладывайтесь. Не страшно спать-то будет? У меня засов надежный, не сомневайтесь.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 что я, маленький?! Ерунда! Просто от неожиданности… Всему может быть объяснение.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Не всему, Георгий. Спокойной ночи. Свет над диваном можете оставить.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И вам, Есения, приятных сновидений. А ночь, очень надеюсь, будет спокойной.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Есения гасит верхний свет, остается гореть только бра над диваном. Она уходит в двери за барную стойку. Георгий устраивается на диване. Неожиданно громко звонит </w:t>
      </w:r>
      <w:r w:rsidRPr="00941D00">
        <w:rPr>
          <w:rFonts w:ascii="Times New Roman" w:hAnsi="Times New Roman"/>
          <w:i/>
          <w:sz w:val="24"/>
          <w:szCs w:val="24"/>
        </w:rPr>
        <w:lastRenderedPageBreak/>
        <w:t>телефон. Один раз. Георгий долго смотрит на телефон, но тот больше не звонит. Георгий закрывает глаза. Свет над диваном медленно гаснет. Долгая тишина. Но не совсем тишина, этакая таинственная тишина. Что-то где-то скрипнет, стукнет, звякнет. Тихонько так… Затем кто-то чиркает спичкой и загорается свеча на одном из столиков. Рядом со столиком стоит сгорбленная СТАРУХА. На ней длинное, бесформенное тряпье, покрывающее все тело от головы до пола.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открывает глаза, и садится на диване, поджав под себя ноги.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СТАРУХА. (Голос глухой и тихий.) Не надо меня страшиться, человек.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 Георгий неподвижен. Старуха тоже.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СТАРУХА. Угомонил сердце? Ты ж не маленький, неча таращиться на меня в испуге… Слушай меня, человек, что скажу. Внимательно слушай. Воду тебе дам. Испить должен. И все у тебя будет так, как ты и не грезил. Не ищи больше ничего. Все нашел.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Старуха достает из складок одежды склянку и ставит на стол.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СТАРУХА. А теперь – спи, человек.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медленно укладывается на диван и натягивает одеяло на голову. Старуха гасит свечу пальцами.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Темнота. Слышно, как где-то далеко-далеко прокукарекал петух.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НОЧЬ ВТОРАЯ.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В кафе ничего не изменилось. На диване собранные в стопочку спальные принадлежности, на которых спал Георгий. Его чемодан стоит у входных дверей.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Слышно, как на улице кто-то раз за разом пытается безуспешно завести автомобиль. Из дверей подсобки выходит Есения, заглядывает через жалюзи на улицу, ухмыляется и проходит за барную стойку. С улицы входит Георгий. Он вытирает перепачканные руки не менее грязным полотенцем. Проходит за столик, садится.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Как успехи?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Ничего не понимаю. Машина японская, заводилась всегда с пол-оборота, а тут даже не чихает. И потом, Есения, вы уверены, что этот ваш механик Ваня что-нибудь понимает в японских автомобилях?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А у вас есть выбор? У нас в Спасояйке других механиков нет. Один Ваня. Он трактор с закрытыми глазами разбирает.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Разобрать, пожалуй, и я смогу, а вот собрать… Потерял целый день! Целый день! Надо было сразу за механиком в деревню идти. А я до вечера сам возился. А что я понимаю в этих машинах? Я вообще ничего нигде не понимаю, а тут целая машина! Я бы мог уже все магазины халдеевские объехать, и на тебе - такой казус! Да, Есения, я, конечно, извиняюсь, я человек приезжий, но мне показалось, что ваш Иван… немного того, как бы это сказать?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Вы что, только поняли? А он такой родился. Мы не замечаем. А посторонним, наверное, сразу в глаза бросается. Он у нас к тому же местный поэт. Пишет стихи…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Вот-вот! Он мне два часа стихи читал, а я слушал. Сел на капот и давай… А мне неудобно сказать, что машину неплохо бы поремонтировать, а не…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Да, ладно вам! Он – добрый. А стихи в основном мне посвящает.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Вам?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ЕСЕНИЯ. Почему это вы так удивились? По-вашему мне нельзя стих посвятить?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 нет, почему же! Как раз напротив, вам и надо стихи посвящать. Вы… несколько необычная женщина. Да и стихи-то его все о… Ну да…Да!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Тогда почему вы так удивились?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Так сам факт удивительный. В наше время… дорогого стоит.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Вы ему нравитесь?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Георгий, давайте перейдем на «ты».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Согласен. На «ты». У меня такое предчувствие, что и эту ночь я проведу на вашем диване. Вон, вы… ты даже постель не прибрала.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А я как знала. Оставайся, мне не жалко, Георгий, оставайся хоть на всю жизнь!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Есения быстро выходит на улицу. Георгий сидит некоторое время неподвижно, затем достает из внутреннего кармана склянку, которую ему оставила старуха. Откупоривает ее и осторожно нюхает.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 это бред какой-то!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Решительно закупоривает склянку и ищет, куда бы ее выбросить. Возвращается Есения. Георгий быстро прячет склянку обратно в карман.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Как скоро стемнело. Наверное, тебе действительно придется еще остаться на ночь. Вряд ли Ваня в темноте что-нибудь разберет. И потом, я же говорила – у меня сегодня день рождения. Вот и отметим немного.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С улицы слышно, как взревел мотор.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О! Да он мастер!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Все равно, Георгий, куда ты на ночь глядя?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Да… Но… Я даже не знаю, как и быть-то… Надо и работать и…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Мотор глохнет.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Ну вот, заглохла!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(Облегченно.) Заглохла.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В кафе входит Иван. Улыбается.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Готова тачка-водокачка! С вас большая денег пачка! Трамблер скручен был.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Трамблер? Это такой круглый с проводами?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Точно так. Круглый и с проводами. Можете ехать, гражданин!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Спасибо вам, Иван. Вы мой спаситель. Сколько я вам должен?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Сто пудов золота! Ха! За повернуть трамблерчик-то? Можете ехать, говорю!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Еще раз спасибо. Но, видимо, я сейчас не поеду. Темно уже, не люблю я по ночам разъезжать. Я вот на диванчике лучше прокачусь… Есения, а что у нас на ужин? На праздничный ужин?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Что хочешь?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ГЕОРГИЙ. Барбекю из свежей оленины с картошечкой фри и зеленью. «Шато» шестьдесят седьмого года. А на десерт - мармелад с ванильным мороженным.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 Понятно. Котлета с пюре, самогон и «Сникерс»!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и Георгий смеются. Иван садится за столик и смотрит то на одного, то на другого.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Согласен на котлету! Я что-то ужасно проголодался. А мы ведь только завтракали и все. Потом с этой машиной!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С этой машиной все в порядке. Можно ехать.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Да, да… Можно, но не нужно! Так, Есения?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Так, Георгий.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(Тупо, без интонаций.) Можно ехать. Ехай!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Иван! Ты помог человеку, спасибо получил. Что еще хочешь?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Так это… пусть едет.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Он, наверное, сам себе хозяин. Надо будет – уедет, не надо – останется.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Я – останусь.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Вот так номера! Ты? А! Понятно… А куда мне прикажешь тебя устроить? Диван занят. К себе на кухню, сам понимаешь, не пущу. Чулан вон свободен. Но только там стоя спать можно, как коню. Не выдумывай, Ваня, топай домой.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Я вот здесь… (Показывает у столика.) Здесь поночую.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Вань, не нервируй меня! Здесь он поночует! Иди домой, сказала!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А он? Может, тоже ко мне поедем?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Вы это мне? Нет, спасибо, я уже к этому дивану привык и… Да в чем дело?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Не обращай внимания, Георгий. Он ревнует.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Что?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Ревнует. Да уж что-то шибко нынче разошелся. Он ведь всегда так. Клиентов мне отпугивает.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Я, Иван, не клиент. Я – экспедитор. И на женщин, пусть даже и очень симпатичных, не заглядываюсь. Я на работе. Понимаете?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Нет.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(Смеясь.) А чего это ты, Георгий, на женщин не заглядываешься? Обидно.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Так и мне – обидно! Бывает, только какую-нибудь разглядишь, так тут же окажется, что у нее жених на примете имеется. И, как правило, ревнивый. Вот и отучил себя заглядываться.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Слышишь, Вань, перестань копну ворошить – не конкурент тебе Георгий.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Точно, не конкурент. Я стихов писать не умею.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Я умею. Хотите, прочту?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Ну… Не знаю… 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 встает в свою излюбленную позу. Смотрит на Есению.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А дни улетают,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А дни все короче.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 так нежеланны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Сентябрьские ночи.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В их бешеном ветре,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В осенней печали,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Раскинет слова,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Что тебя призывали!..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ГЕОРГИЙ. (Прокашлялся.) Пойду, машину закрою.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выходит на улицу.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 и чего ты?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Я ничего… Пусть себе едет. А зачем ты трамблер свернула?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Я? Ты чего, Вань? Я даже не знаю, как он выглядит.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Знаешь. Я показывал. Тогда пусть он здесь остается, а ты со мной в деревню пойдешь.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Слушай!.. Это ты сейчас пойдешь! И очень быстро!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Нет! Я… Я тоже мужчина!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Опаньки, держите меня за подол! Да мужчина ты, мужчина, только… Только, Ваня, сделай одолжение – потеряйся!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Ты не должна так! Ты! Я тебе стихи, я о тебе думал! А ты! Я – остаюсь! Я там спать буду! (Показывает на чулан.) Там! Как конь!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 решительно идет в чулан. Грохот ведер. Он с треском закрывает за собой дверь.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Ваня, я тебя сейчас придушу, наверное. Убирайся оттуда!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Я уже сплю!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Вот – придурок!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ГОЛОС ИВАНА. Я все слышу!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пытается открыть дверь в чулан, но это ей не под силу.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Выходи! Ваня! Прекрати меня позорить! Слышишь?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 молчит. Есения с досады пинает дверь ногой. Из чулана ни звука. Возвращается Георгий. Подходит к умывальнику, моет руки.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А где наш ревнивый поэт-механник?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Есения молча показывает на двери чулана.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Понятно. В засаде. Но, не смотря на эти грустные обстоятельства, мы можем начать справлять твой день рождения.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Я и забыла! Я сейчас!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начинает накрывать один из столиков на двоих. Георгий садится на диван. Дверь в чулан чуть-чуть приоткрывается.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У нее день рождения в декабре!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Заткнись и умри!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ГОЛОС ИВАНА. В декабре! Двадцать третьего числа! Я точно знаю! Я посвятил ей поэму на прошлый день рождения. Она начиналась так…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Пока еще, увы, не знаменит –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Ни песнями, ни прозой, ни стихами!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Пока еще в кармане не звенит!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Но нет усталости морщинок под глазами!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осторожно подходит к дверям подсобки и на последних словах Ивана с силой толкает дверь. Слышен грохот ведер. Дверь снова крепко прижимается изнутри Иваном.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Еще слово и я… не знаю, что с тобой сделаю! У тебя в башке сейчас зазвенит! Ты у меня не только от присыхалки лечиться будешь, но и от инвалидности! Понял?!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 молчит.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Я, как джентльмен, не стану спрашивать у многоуважаемой мадам, ни сколько ей лет, ни в какой именно день эти «сколько» прибавляются.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Спасибо, Георгий. Я рада, что ты меня понимаешь. У настоящей леди день рождения тогда, когда она того пожелает.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Безусловно и бесспорно! Это – аксиома.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Прошу к столу! Ребра барашка, паштет перепелиный, икра натуральная, коньяк «Наполеон».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Настоящий праздник! Очаровательно! «Наполеон» на конопле, надеюсь?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Сама косила.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Тогда, разрешите наполнить бокалы?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До краев!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разливает напиток, затем встает, чтобы произнести тост.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Я, конечно, не поэт и даже не прозаик. Я вообще говорить не умею вот так, застольно-проникновенно. Но все-таки попробую… Есения!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Есения! Я тоже хочу выпить за тебя!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Я сама за себя выпью! Потеряйся! Продолжай, Георгий…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Есения! Во-первых, я искренне рад, что попал к тебе. И даже не сильно расстроился, что подвела машина…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Я починил машину! Ехай!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О, Боже! Сбился… Во-вторых, мне с тобой как-то очень легко и комфортно…  Выразился, как в рекламном ролике. Мне с тобой, Есения, как-то свободно. У меня ощущение, что я знаю тебя невероятно долго… А ведь мы знакомы всего ничего…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Спасибо.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Так сбивчиво сказал. Надеюсь, следующий тост будет не просто за здоровье! За тебя!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тоже встает. Они чокаются. Но не пьют. Молча смотрят друг на друга.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Что?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Все хорошо. Все будет хорошо.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Я починил машину. Я – хорошо починил. Можно ехать! Ехай!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(Залпом выпивает.) Все! Уже не могу ни куда ехать! От меня не только спиртным пахнет, но еще и коноплей…  Хочешь ехать, Ваня, ехай!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Да ты какой, да ты вон какой!..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Будем считать, что это вредные соседи за стенкой.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У-у! А я ему машину…У-у!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Наливай, Георгий! Можно Гоша?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Думаю, да!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Я скажу! Я тоже так, по-простому, без рифмы. Как сердце подскажет. В общем, так… Хочу выпить не за свои годы, сколько ни есть, все мои. Хочу выпить не за тебя, Гоша, пока, не за тебя… И не за нас, еще успеем… Хочу вот за это (показывает вокруг себя, на кафе) за все! За каждую досточку, каждую салфеточку, за каждый гвоздик… Это жизнь моя, понимаешь, Гоша? Жизнь! Она была. Я была очень нужна людям. Очень нужна. И я была счастлива, как… (Пауза.) Вот.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ГЕОРГИЙ. Понимаешь…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Погоди! Так я хочу выпить за то, чтобы здесь снова была жизнь, чтоб кипело все, пело, бурлило. Чтобы люди приезжали со всех сторон света, сюда, ко мне, к Есении! Чтобы карта эта денежная пополнялась и изменялась, как жизнь… За это желаю выпить!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Выпивают. 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Вот. Выпила. И что?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Что?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Полегчало. А давай, Гоша-Георгий, потанцуем? А? Слабо?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Отчего же слабо? Очень даже могём!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идет к стойке и включает магнитофон. Звучит Джо Дассен. Георгий подходит к Есении, церемонно раскланивается. Она махнула на него рукой, мол, брось. Прижимается к нему. Танцуют. Молчат. Дверь в чулан медленно открывается и оттуда осторожно выходит Иван. Смотрит на танцующих. Не зло, но и не добро. Стоит и смотрит. Долго стоит и молча смотрит.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(Тихо. ) Если слову еще можно верить,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Я бы хотел отыскать его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Среди миллиона прочих слов,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Одно-единственное…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 подарить тебе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В час нашей встречи.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 в этом слове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Должны быть: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Блеск всех звезд,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Нежность шелеста всей листвы,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Запах всех цветов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 такая любовь,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Чтобы камни и те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Познали ее силу!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Я нашел это слово –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Любимая…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Неожиданно Есения отрывается от Георгия, выключает магнитофон.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Мы на «ты» перешли, а брудершафт сделать забыли!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Забыли. Исправим?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Немедленно!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Где тут волшебная конопля? Правда, меня несколько смущают глаза механика-поэта, так сказать, смотрящие в нашу сторону.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А меня нисколько. Даже как-то веселее.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А что говорить надо, когда на брудершафт пьют?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А что-то надо говорить?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Не помню. По-моему надо.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Хорошо. Самое время просто выпить за нас. За тебя и меня. Раба божьего Георгия и рабу божью Есению. Стоим мы одни друг против друга посреди тайги…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Ну, не совсем одни.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Два маленьких человека посреди огромной тайги, в маленьком-маленьком придорожном кафе и собираемся выпить самогонки, чтобы с помощью какого-то </w:t>
      </w:r>
      <w:r w:rsidRPr="00941D00">
        <w:rPr>
          <w:rFonts w:ascii="Times New Roman" w:hAnsi="Times New Roman"/>
          <w:sz w:val="24"/>
          <w:szCs w:val="24"/>
        </w:rPr>
        <w:lastRenderedPageBreak/>
        <w:t>иностранного слова стать чуточку ближе друг другу. Перейти на «ты». Хотя никто не знает, зачем это нужно… Эй, ты!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Эй, ты!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и Есения пьют на брудершафт. Несколько неловко целуются.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Я драться буду.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Это печально слышать, но я тоже.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Мальчики, вы, что… Вы с ума сошли? Иван! Георгий! Иван, сядь на диван! Немедленно!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Зашибу!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Грубо!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Грубо зашибу!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Предупреждаю, я отчаянный!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Не надо было целовать её!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Псих! Это был брудершафт! Положено целоваться!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Не надо было!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Прекратите!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Все-таки мужчины сцепляются. Голливудской драки у них, естественно, не получается. Просто схватили друг друга за грудки и валандаются по залу туда-сюда. Вокруг них бегает Есения, пытаясь расцепить мужчин.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Чего тебе надо? Ехай! Ехай отсюда!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Сам ехай! Или иди! Иди к черту!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Вот праздник устроил мне тут! Ваня! Я – прошу! Слышишь?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Я ее люблю! Я присох, понял! А ты – третий!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Да… Чего ты? Присох? Как это – присох?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Прекратите же! Вы что?!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Сердцем! Чем еще присыхают? А ты ехал мимо и ехай давай!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Не надо мне указывать! Спокойно, Есения!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Хватит, говорю! Остановитесь! Ваня, пошел вон отсюда!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Нет! Он пошел!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Иван, изловчившись, толкает Георгия в грудь, тот пятится к выходу и спотыкается на своем чемодане. Падает. Чемодан раскрывается. Иван радостно хлопает в ладоши. На барной стойке оживает кукла и начинает петь. Иван с ужасом смотрит на эту куклу. В это время Георгий достает игрушечный автомат и направляет его на Ивана.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Ну, все, Ваня! Сейчас ты у меня точно уедешь!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 отступает к дверям и, отмахиваясь руками, как от мух от направленного на него дула, выбегает за дверь. Есения тотчас закрывает двери на крючок. Пауза. Затем оба начинают смеяться.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Здоровый, Ванька-то ваш… Думал, все, проиграл дуэль с поэтом! А теперь чувствую себя немного Дантесом, но зато живой.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Я испугалась. Никогда с ним ничего подобного не случалось. Он даже в детстве не дрался, как все нормальные… Ну, да. Я постоянно забываю, что он-то как раз… Хотя, как сказать? В армию его, правда, не взяли. Всех с улицы одногодок его пучком, а он назад из города вернулся. Вот тогда слушок и пошел. И прилип слушок-то этот.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ГЕОРГИЙ. Поздравляю тебя, Есения, вроде бы настоящий день рождения получился. С пьянкой, танцами и мордобоем. По нашему! По-сибирски!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Ванька-то не врал. В декабре у меня день рождения.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 понял я…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Вот так как-то все… бывает. Всякое ведь бывает, Гоша?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Конечно.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И я про то же. Ванька… Он – хороший. Но… Ты понимаешь?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Конечно.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Конечно. Ты почему-то все понимаешь. Может, и меня ты понимаешь?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Пауза. Георгий решительно приближается к Есении, забыв про автомат  в руке. Подошел, хотел обнять, но мешает игрушка.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Всегда что-нибудь мешает, как будто, кто нарочно так этот мир устроил. Не по полю идти чтобы, а через тайгу.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бросает игрушку на столик, снова приближается к Есении с намерением обнять.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Ничего нам больше не помешает!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С улицы слышно, как взревел мотор. Завизжали шины, и звук мотора быстро удаляется.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 Георгий вытаскивает из кармана брюк ключи от машины.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Как это?! Я что-то не понял…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Он же механик, Гоша.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Но, машина-то моя. И документы там же и… Надо звонить в милицию!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Бросается к телефону.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Гоша! Гоша… Он сто лет, как не работает и потом…  У нас в Спасояйке нет милиции.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 как же это? А что делать? Есения!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А что тут сделаешь? Ваня уже все сделал. Лучше вечера и придумать нельзя.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 каком смысле?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 смысле… В смысле. Мы остались одни. Нет ни Вани, ни твоей тревоги о работе. Мы – одни. На много километров вокруг глухая тайга. А, знаешь, почему так говорят   - глухая тайга? Она тебя не слышит. Ты можешь кричать в тайге во весь голос, все что хочешь! И слова твои будут бессмысленны. Потому что тайга не знает слов. Она знает чувства, Гоша. И понимает только чувства. А мы понимаем только слова. А это так надоело – понимать только слова.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Какая ты… необычная. Вдруг, как скажешь что-нибудь такое…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 ничего особенного я не говорю. Мы ведь, Гоша, сами выбираем дороги, по которым и идем. Я выбрала эту. Думала, что правильно выбрала. А ее взяли и перенесли. А ты вот взял, и поехал по ней, не по новой, а по этой… Ты ведь сам ее тоже выбрал. Никто же тебя не заставлял! И вот мы здесь. Оба. А вокруг глухая тайга… Да не смотри ты на меня так. Я с Ваней в одну поликлинику не хожу. Трудно меня понять, потому что я и сама-то не всегда себя понимаю. Только чувствую…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и Георгий приближаются друг к другу. Обнимаются без рук, головами, как лошади.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Что же ты чувствуешь?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ЕСЕНИЯ. А я пока не знаю. Это новое чувство. Или давно забытое. Но оно великолепное…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Я…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Можешь ничего не говорить. Не надо.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Может и не надо. Может, потом как-нибудь и я скажу. Соберусь с силами и скажу. О том, что так иногда хочется до одури бросить все к едрене фене и уехать к берегу моря. Сесть на камень и смотреть на волны… Это трудно объяснить, Есения, почему именно этого больше всего хочется… И еще очень надо, чтобы со мной на игру волн смотрел еще один человек… Это обязательно, иначе все бессмысленно.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(Немного отстраняясь) Почему же?.. Как это?.. Постой! Почему море? При  чем тут море какое-то? А как же я, как же мое кафе?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(Тоже немного отстраняясь.) Кафе? Не понимаю. Какое кафе? Это? А причем тут кафе? Пусть и твое… Но… Постой-ка, о чем это мы?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Смотрят друг на друга долго. Пауза.  Георгий устало садится за столик.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Видишь… Так вот все… Может, по маленькой?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Конечно.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Что мне идти в деревню за машиной?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Как хочешь. Только вряд ли она в деревне. Бог его знает, куда этот джигит ускакал… Наливай, что сидишь?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Не знаю, почему, но мне у тебя, Есения, хочется попросить прощения.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А мне у тебя. Так какие пироги, елки-зеленые? Простим, друг другу все мысли левые и недемократичные, и снова все будет а-бу-дю.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Хорошо. Мне здесь хорошо.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Вот!.. Дальше говори.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Что говорить?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Ну… Говори, как хорошо, почему?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А черт его знает, как и почему! Хорошо! И какая бы она ни была славная, верная японская машина, но ее нет, и я мало огорчен этим обстоятельством на самом деле, скорее машинально собирался за ней бежать, искать… Мы ведь в сущности, Есения, с тобой друг друга не знаем.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А что нам мешает друг друга узнать? Что нам мешает?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Ну…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А может быть, Гош, не надо в душе-то скрести? Что в словах-то вязнуть? Что сердце говорит, то и делать надо. И что нам там мешает – да не наше это дело. Время разберет, что мешает и как…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берет руки Есении в свои. Закрывает глаза и сидит так. Есения освобождает одну руку и гладит Георгия по голове.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И седины-то совсем нет…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Так уж и нет?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Так и нет…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Головы их склоняются все ближе и ближе… Раздается звук приближающего автомобиля.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и Георгий переглядываются, одновременно встают и слушают. Звук мотора становится громче, резкий визг тормозов. Хлопает дверца.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Шалишь, экспедитор! У нас тоже ружьишко имеется! А ну – выходи!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Громкий звук выстрела.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Счас ты у меня улетишь отсюда! Ехай, сказал!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 что же это такое?! Я тебе  покажу «ружьишко»!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решительно направляется к выходу. Георгий перехватывает ее.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Стой! А вдруг он это… Ну! Пальнет! Случайно выстрелит. Я сам поговорю.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 я ему!.. Бог мой, а что я ему?! Отберу ружье! Он с ума сошел! И так – дурак, а тут еще и с ума спятил!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Вот именно! Точно – спятил!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идет к дверям и проверяет крючок.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С мыслями соберемся сначала. Мне не страшно, но как-то не по себе.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 что он вытворяет такое! (Пытается крикнуть, но голос не слушается.) Иван!..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Еще входы в кафе есть?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Есть. (Показывает на чулан.) Там пожарный, но он закрыт… А там…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«ойкает» и бежит на кухню. Георгий в это время пытается посмотреть на улицу сквозь жалюзи. Отпрянул в сторону. Прислонился к стене. Возвращается Есения, встает рядом с Георгием. Смотрят друг на друга.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Ты ж его знаешь, он и вправду пальнуть может?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 кто его разберет. Всегда, как травинка был. А тут на тебе – Терминатор хренов! Ну, я тебе пальну, зараза!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Тише!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Оба прислушиваются. Во входные двери просовывается листок. Есения поднимает его.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(Читает.) Ультиматум. Вот, бля…ха-муха! (Читает.) Или ты уезжаешь, или я пристрелю твою машину!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(Не сразу.) Пристрелю машину? Так и написано?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 да… Пристрелю машину.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Неожиданно как-то… (Срывается и бежит к дверям, кричит сквозь щель.) Але! Иван! Ты меня слышишь?! Не стреляй в машину!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Жалко? Тогда садись и…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 нет! Не жалко! То есть, конечно, жалко! Но, если ты ее пристрелишь, то, как я смогу тогда уехать? А? Скажи!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Я не дурак!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Да кто же сомневается, Ваня!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Я тебя пристрелю! У меня еще три патрона целых! Брось свой автомат на улицу! Слышишь!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ГЕОРГИЙ. Да он же… (Спохватившись.) Ну уж фигу! Я тоже не дурак!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Это сон какой-то. Вы оба не дураки, а такую чушь несете!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решительно идет к дверям, отстраняет Георгия, откидывает крючок и становится в проеме.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Иван! Ты где? Выходи!.. Брось ружье, брось, сказала!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Сначала пусть он.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И он бросит. Все всё бросят, иначе я разозлюсь.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Так нельзя, Еся, так нельзя!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Как нельзя? Что ты молотишь? А тебе можно с ружьями налетать? 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Не я первый начал. Он целовался!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Придурок! Пошел вон отсюда! Уходи к чертовой бабушке! Иди к Шелихе, возьми литр настойки от присыхалки и захлебнись! Черт, надоел!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хлопает дверью. Идет на диван и садится. Георгий стоит у стены. Пауза. Затем Георгий осторожно подходит к дверям и набрасывает крюк. Садится рядом с Есенией.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На всякий случай. В осаде принято сидеть закрывшись.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Ты еще шутишь! А я что-то разозлилась… Как бы ему врезала сейчас сковородкой!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Почему сковородкой-то?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ЕСЕНЕИЯ. Один раз уже била. Именно сковородкой. Подвернулась под руку. Это еще года два назад было или три… Упросился он у меня переночевать. И до этого ночевал на диване. Все было нормально. А тут приполз ко мне на кухню, и давай ноги целовать… Я спросонья-то вскочила, как заору! Да и махнула рукой. Откуда в руке сковородка оказалась до сих пор не знаю.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А он что?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Потом полночи с ним отваживалась. Больше никогда его не пускала, хотя он почти каждый день приходит.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Удар телом по входным дверям.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Ты еще здесь?!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Здесь! Пусть он уйдет, прошу, и все будет, как всегда. Ты, я… Как всегда. А? Еся?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молчит.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Ты слушай, ты, уезжай по-доброму. Я не хочу стрелять. Да и не умею. Но придется! Я знаю, ты нарочно так… Ты такой, у-у, ты такой!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Что я нарочно? Что я нарочно?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Остался! (Удар телом по дверям.) Зачем тебе она? Не надо! Нельзя! Да ты и стихов-то писать не умеешь и машины ремонтировать! Ты – городской. Увалень! Зачем ты здесь? Приехал и уехал. Хорошая память. Хороший человек. А остался, кому ты здесь нужен? Есении не ты нужен!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Есении, надо понимать, ты нужен!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Нет! И я ей не нужен! Но и не ты!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Послушай, Иван! Давай прекратим этот разговор!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Нет! Когда уедешь, тогда прекратим.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Удар тела по дверям.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Ты мне двери не ломай! Ультиматумы он тут пишет! Двери вышибает! Ты чинить будешь?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ГОЛОС ИВАНА. Пока да. Я. Он не починит. (Голос удаляется.) Я все равно до тебя доберусь! Доберусь!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Что-нибудь хочешь, Гоша? Попить или… Я когда тебя увидела… С этим чемоданом уродским, то сразу поняла. Это ты. Я так часто мечтала об этом. Слишком часто, Гоша. Что когда ты на самом деле приехал, то я не сразу поняла, что это ты. Нет, я сразу поняла, что ты, но… Не поверила что ли… И только когда бабка к тебе пришла, бабка Шелиха, то все поняла. Это ты. Гоша. Экспедитор Гоша. Конечно, ты можешь уехать, Гоша-Георгий. Сесть в свою японскую, верную машину и уехать. Это я трамблер свернула.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Трамблер… Что сказать-то…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Ничего не говори. Ваня починил машину. Можешь ехать. Ехай.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Не хочу я ехать.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И хорошо, что не хочешь. Здесь так тихо, так красиво. Не важно, в какое время года. Там озерко есть. Недалеко отсюда.  И даже с рыбой. И дом у меня большой в деревне. Отец строил. Правда я не всегда здесь в Спасояйке жила. Я тоже, можно сказать, городская. И муж мой городской был. Да я все не о том, Гоша.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Ты говори, Есения. Я ведь почти все понимаю. Почти это… я себя не понимаю. Снится мне все это что ли? И сон прекрасный, но ведь во сне не остаться, понимаешь?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Я ж и говорю, хочешь ехать – ехай.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Я ведь деньги откладываю. Почти все, что зарабатываю. Экономлю, как могу. Наверное, такое же кафе где-нибудь в округе купить смогу. Но море… Оно не дает покоя, оно бьется в голове, шумит. Чайки орут, как оглашенные. (Пауза.) Я трус, Есения. Я фантастический трус. Я боюсь этого мира. Поэтому мечтаю и хочу спрятаться на берегу моря, в какой-нибудь заброшенной и всеми позабытой бухте. Помнишь, «Если уж приспичило в империи родиться, то лучше жить в провинции, у моря». Это Бродский. Я маленький, трусливый человек.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Неправда. Ты ездишь один по нашим дорогам. И продаешь игрушки. В чем же здесь трусость?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Да. Вчера я продал одного бегемотика. В чем же здесь смелость?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В чулане грохот ведер. Есения и Георгий вскакивают с дивана. Дверь в чулан медленно открывается и в проем дверей сначала показывается одежда Старухи, которую на вытянутой руке несет Иван. В другой руке у него ружье, старенькая однозарядная ижевка. Иван молча кладет тряпье старухи на ближайший к нему столик. 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Это ее одежда. Шелихи.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Я бы тоже так сказал. Я ее тоже видел… Вроде бы это тряпье. Она ведь ко мне этой ночью приходила. Говорила со мной.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Что ж ты не сказал… (Ивану.) Где ты это взял?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В чулане висела, между дверями. Я прошлый раз не заметил, а сейчас увидел. Почему, Еся, это у тебя висит?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Откуда я знаю! Отвяжись ты!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Странно так. Странно.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Может быть, у нее там гардероб! Откуда мне знать! Я с ней не общаюсь. Ты же в основном с ней беседуешь, Ваня!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ИВАН. Ладно. Пусть гардероб. (Направляет ружье на Георгия.) Давай, собирай вещи. Я ить правда стрельну. Вы думаете, я ничего не понимаю? Да?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Опусти ружье!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Не подходи, Еся! Если подойдешь, я в него выстрелю!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Да что же он тебе такого сделал? За что?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Он у меня все хочет отнять!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Пауза.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Ты не прав, Ваня. Давай поговорим, как мужчина с мужчиной. У меня нет оружия. Ты же видишь?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медленно подходит к Ивану. Тот  не знает, что делать. Выставляет вперед ружье.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Все отнять. Не дам! Я ее больше жизни люблю. И буду любить, пока дышу. Пока писать стихи могу. Что ты понимаешь в этом, ты! Ты такой, такой… у-у! Ты же ее не знаешь! Какая она! Она – прекрасна, она – как весна, она, заполняет тебя всего. Она - все. Она для меня все! Я не только стихи, я для нее все готов и на все! А тут ты! Ты не такой, как остальные, ты – опасный.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Чем же я опасный? Что во мне такого опасного? Я похож на бандита?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Хуже. Ты хуже бандита! Ты просто пришел и забрал ее! Она же с тобой! Я все сразу понял. Я двенадцать лет хожу за ней! И еще век буду ходить. А ты пришел и сразу забрал!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Извини!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хлопает два раза в ладоши. Кукла на барной стойке начинает петь. Иван поворачивает к ней голову. Георгий, подошедший уже вплотную к Ивану, перехватывает ружье и дергает изо всех сил его на себя. Иван по инерции пролетает мимо Георгия и неловко падает на пол. Вскрикивает.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ИВАН. Рука!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бросается к Ивану.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Что рука, Ваня, что с рукой? (Поворачивается к Георгию.) Зачем ты так?!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ИВАН. Больно как!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 становится на колени, прижимая к себе ушибленную руку. Есения рядом с ним тоже на коленях, старается успокоить Ивана. Георгий стоит с ружьем в руках в растерянности.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Ничего страшного, Вань, сейчас пройдет. Ты же не сломал ее. Не сломал? Ну-ка, пошевели пальцами!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 пытается пошевелить пальцами, морщится.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ЕСЕНИЯ. (Георгию.) Уезжай, Гоша! Прости! Так лучше будет! Когда к тебе бабка приходила, что она сказала? Что тебе она сказала?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ГЕОРГИЙ. Все нашел, не ищи больше ничего. Так и сказала. И воды дала в склянке…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Ну, так и?!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И все.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lastRenderedPageBreak/>
        <w:t>ЕСЕНИЯ. Так что же ты еще ищешь?! (Ивану.) И к тебе она приходила, знаю. К тебе-то зачем, горе мое?!  Ведь было, Ваня, приходила? Давно, вспомни?!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Иван молчит.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(Георгию.) Думала никуда ты от меня не денешься! Никуда! Но так тоже нельзя! Нельзя так привязать-то, не верно это! Да, я  не хотела и не могла тебя потерять! Но зачем она и тебе дала приворот этот?! Вот, ведьмачка! (Ивану.) А тебе она свободу обещала от меня, ты отказался, дурачок! (Георгию.) Что мне делать-то? Куда я без него? Он же…  На какое море? Утопиться, чтобы от тоски?! Прости.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Георгий кладет ружье на стол, достает из кармана склянку и аккуратно  кладет на старушечье платье.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 xml:space="preserve">ГЕОРГИЙ. Не пил я настой-то этот, Есения. Не послушался бабки. Я и без нее все знаю.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 xml:space="preserve">Георгий подходит к Есении и подает ей руку. Она тоже подает ему руку, но другой продолжает держать руку Ивана. Так стоят они неподвижно некоторое время, держась втроем за руки. 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Приближается звук мощных автомобильных двигателей. Он становится все громче. Есения прислушивается. Освобождает руки и от Георгия и от Ивана.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00">
        <w:rPr>
          <w:rFonts w:ascii="Times New Roman" w:hAnsi="Times New Roman"/>
          <w:sz w:val="24"/>
          <w:szCs w:val="24"/>
        </w:rPr>
        <w:t>ЕСЕНИЯ. (Как-то радостно, но немного отрешенно.)  Вахтовики едут! Как обещали…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Есения лихорадочно начинает прибирать со столов вещи. Георгий и Иван молча стоят рядом друг с другом. Звук моторов становится все громче. Есения включает магнитофон, звучит Джо Дассен.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1D00">
        <w:rPr>
          <w:rFonts w:ascii="Times New Roman" w:hAnsi="Times New Roman"/>
          <w:i/>
          <w:sz w:val="24"/>
          <w:szCs w:val="24"/>
        </w:rPr>
        <w:t>Темнота.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D00">
        <w:rPr>
          <w:rFonts w:ascii="Times New Roman" w:hAnsi="Times New Roman"/>
          <w:b/>
          <w:sz w:val="24"/>
          <w:szCs w:val="24"/>
        </w:rPr>
        <w:t>Иванов Андрей Михайлович,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D00">
        <w:rPr>
          <w:rFonts w:ascii="Times New Roman" w:hAnsi="Times New Roman"/>
          <w:b/>
          <w:sz w:val="24"/>
          <w:szCs w:val="24"/>
        </w:rPr>
        <w:t>Красноярский край,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D00">
        <w:rPr>
          <w:rFonts w:ascii="Times New Roman" w:hAnsi="Times New Roman"/>
          <w:b/>
          <w:sz w:val="24"/>
          <w:szCs w:val="24"/>
        </w:rPr>
        <w:t>г. Дивногорск, Нагорная, 6, 67.</w:t>
      </w:r>
    </w:p>
    <w:p w:rsidR="005C0738" w:rsidRPr="00941D00" w:rsidRDefault="005C0738" w:rsidP="00F07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D00">
        <w:rPr>
          <w:rFonts w:ascii="Times New Roman" w:hAnsi="Times New Roman"/>
          <w:b/>
          <w:sz w:val="24"/>
          <w:szCs w:val="24"/>
        </w:rPr>
        <w:t>Тел. 8 (3912) 68-12-04. 51-46-97.</w:t>
      </w:r>
    </w:p>
    <w:p w:rsidR="00F100A8" w:rsidRPr="00941D00" w:rsidRDefault="00F100A8" w:rsidP="00F07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00A8" w:rsidRPr="00941D00" w:rsidSect="00F23A9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78" w:rsidRDefault="00387F78" w:rsidP="00A35E47">
      <w:pPr>
        <w:spacing w:after="0" w:line="240" w:lineRule="auto"/>
      </w:pPr>
      <w:r>
        <w:separator/>
      </w:r>
    </w:p>
  </w:endnote>
  <w:endnote w:type="continuationSeparator" w:id="1">
    <w:p w:rsidR="00387F78" w:rsidRDefault="00387F78" w:rsidP="00A3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90" w:rsidRDefault="00632E46" w:rsidP="00F23A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00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A90" w:rsidRDefault="00F23A90" w:rsidP="00F23A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90" w:rsidRDefault="00632E46" w:rsidP="00F23A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00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AC3">
      <w:rPr>
        <w:rStyle w:val="a5"/>
        <w:noProof/>
      </w:rPr>
      <w:t>24</w:t>
    </w:r>
    <w:r>
      <w:rPr>
        <w:rStyle w:val="a5"/>
      </w:rPr>
      <w:fldChar w:fldCharType="end"/>
    </w:r>
  </w:p>
  <w:p w:rsidR="00F23A90" w:rsidRPr="00BF19BF" w:rsidRDefault="00F100A8" w:rsidP="00F23A90">
    <w:pPr>
      <w:pStyle w:val="a3"/>
      <w:ind w:right="360"/>
      <w:rPr>
        <w:i/>
        <w:sz w:val="20"/>
        <w:szCs w:val="20"/>
      </w:rPr>
    </w:pPr>
    <w:r w:rsidRPr="002632E7">
      <w:rPr>
        <w:i/>
        <w:sz w:val="18"/>
        <w:szCs w:val="18"/>
      </w:rPr>
      <w:t>Андрей Иванов «Есения»</w:t>
    </w:r>
    <w:r w:rsidRPr="002632E7">
      <w:rPr>
        <w:i/>
        <w:sz w:val="20"/>
        <w:szCs w:val="20"/>
      </w:rPr>
      <w:t xml:space="preserve"> </w:t>
    </w:r>
    <w:r w:rsidR="00BF19BF">
      <w:rPr>
        <w:i/>
        <w:sz w:val="20"/>
        <w:szCs w:val="20"/>
      </w:rPr>
      <w:t xml:space="preserve"> </w:t>
    </w:r>
    <w:r w:rsidR="00BF19BF" w:rsidRPr="00BF19BF">
      <w:rPr>
        <w:i/>
        <w:sz w:val="20"/>
        <w:szCs w:val="20"/>
      </w:rPr>
      <w:t>ivanov_vano@inbox.ru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78" w:rsidRDefault="00387F78" w:rsidP="00A35E47">
      <w:pPr>
        <w:spacing w:after="0" w:line="240" w:lineRule="auto"/>
      </w:pPr>
      <w:r>
        <w:separator/>
      </w:r>
    </w:p>
  </w:footnote>
  <w:footnote w:type="continuationSeparator" w:id="1">
    <w:p w:rsidR="00387F78" w:rsidRDefault="00387F78" w:rsidP="00A35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738"/>
    <w:rsid w:val="000A505B"/>
    <w:rsid w:val="001C36FC"/>
    <w:rsid w:val="00310AC3"/>
    <w:rsid w:val="00387F78"/>
    <w:rsid w:val="005C0738"/>
    <w:rsid w:val="00632E46"/>
    <w:rsid w:val="006C7AAE"/>
    <w:rsid w:val="00807861"/>
    <w:rsid w:val="00941D00"/>
    <w:rsid w:val="00A35E47"/>
    <w:rsid w:val="00BF19BF"/>
    <w:rsid w:val="00D26CE6"/>
    <w:rsid w:val="00E51C6B"/>
    <w:rsid w:val="00F07E03"/>
    <w:rsid w:val="00F100A8"/>
    <w:rsid w:val="00F2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07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C073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C0738"/>
  </w:style>
  <w:style w:type="paragraph" w:styleId="a6">
    <w:name w:val="header"/>
    <w:basedOn w:val="a"/>
    <w:link w:val="a7"/>
    <w:rsid w:val="005C07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C07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8448</Words>
  <Characters>48155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А.М. Есения</dc:title>
  <dc:creator>Иванов А.М. Есения</dc:creator>
  <cp:keywords>Иванов А.М. Есения</cp:keywords>
  <cp:lastModifiedBy>Санек</cp:lastModifiedBy>
  <cp:revision>2</cp:revision>
  <dcterms:created xsi:type="dcterms:W3CDTF">2022-05-26T09:36:00Z</dcterms:created>
  <dcterms:modified xsi:type="dcterms:W3CDTF">2022-05-26T09:36:00Z</dcterms:modified>
</cp:coreProperties>
</file>