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24" w:rsidRPr="00675E44" w:rsidRDefault="00614824">
      <w:pPr>
        <w:pStyle w:val="1"/>
      </w:pPr>
    </w:p>
    <w:p w:rsidR="00614824" w:rsidRPr="00675E44" w:rsidRDefault="00614824">
      <w:pPr>
        <w:pStyle w:val="1"/>
        <w:jc w:val="center"/>
        <w:rPr>
          <w:sz w:val="96"/>
        </w:rPr>
      </w:pPr>
      <w:r w:rsidRPr="00675E44">
        <w:rPr>
          <w:sz w:val="96"/>
        </w:rPr>
        <w:t>Оскар Уайльд</w:t>
      </w: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40"/>
        </w:rPr>
      </w:pPr>
    </w:p>
    <w:p w:rsidR="00614824" w:rsidRPr="00675E44" w:rsidRDefault="00614824">
      <w:pPr>
        <w:pStyle w:val="2"/>
        <w:rPr>
          <w:sz w:val="40"/>
        </w:rPr>
      </w:pPr>
      <w:r w:rsidRPr="00675E44">
        <w:rPr>
          <w:sz w:val="40"/>
        </w:rPr>
        <w:t>ЛЕГЕНДА О ЛЮБВИ</w:t>
      </w:r>
    </w:p>
    <w:p w:rsidR="00614824" w:rsidRPr="00675E44" w:rsidRDefault="00614824">
      <w:pPr>
        <w:ind w:left="-993"/>
        <w:jc w:val="center"/>
        <w:rPr>
          <w:b/>
          <w:sz w:val="28"/>
        </w:rPr>
      </w:pPr>
    </w:p>
    <w:p w:rsidR="00614824" w:rsidRPr="00675E44" w:rsidRDefault="00614824">
      <w:pPr>
        <w:ind w:left="-993"/>
        <w:jc w:val="center"/>
        <w:rPr>
          <w:b/>
          <w:i/>
          <w:sz w:val="28"/>
        </w:rPr>
      </w:pPr>
    </w:p>
    <w:p w:rsidR="00614824" w:rsidRPr="00675E44" w:rsidRDefault="00614824">
      <w:pPr>
        <w:ind w:left="-993"/>
        <w:jc w:val="center"/>
        <w:rPr>
          <w:b/>
          <w:i/>
          <w:sz w:val="28"/>
        </w:rPr>
      </w:pPr>
      <w:r w:rsidRPr="00675E44">
        <w:rPr>
          <w:b/>
          <w:i/>
          <w:sz w:val="28"/>
        </w:rPr>
        <w:t>Пьеса в двух действиях</w:t>
      </w:r>
    </w:p>
    <w:p w:rsidR="00614824" w:rsidRPr="00675E44" w:rsidRDefault="00614824">
      <w:pPr>
        <w:ind w:left="-993"/>
        <w:jc w:val="center"/>
        <w:rPr>
          <w:b/>
          <w:i/>
          <w:sz w:val="28"/>
        </w:rPr>
      </w:pPr>
    </w:p>
    <w:p w:rsidR="00614824" w:rsidRPr="00675E44" w:rsidRDefault="00614824">
      <w:pPr>
        <w:ind w:left="-993"/>
        <w:jc w:val="center"/>
        <w:rPr>
          <w:b/>
          <w:sz w:val="28"/>
        </w:rPr>
      </w:pPr>
    </w:p>
    <w:p w:rsidR="00614824" w:rsidRPr="00675E44" w:rsidRDefault="00614824">
      <w:pPr>
        <w:ind w:left="-993"/>
        <w:jc w:val="center"/>
        <w:rPr>
          <w:b/>
          <w:sz w:val="28"/>
        </w:rPr>
      </w:pPr>
    </w:p>
    <w:p w:rsidR="00614824" w:rsidRPr="00675E44" w:rsidRDefault="00614824">
      <w:pPr>
        <w:ind w:left="-993"/>
        <w:jc w:val="center"/>
        <w:rPr>
          <w:b/>
          <w:sz w:val="28"/>
        </w:rPr>
      </w:pPr>
    </w:p>
    <w:p w:rsidR="00614824" w:rsidRPr="00675E44" w:rsidRDefault="00614824">
      <w:pPr>
        <w:ind w:left="-993"/>
        <w:jc w:val="center"/>
        <w:rPr>
          <w:b/>
          <w:sz w:val="28"/>
        </w:rPr>
      </w:pPr>
    </w:p>
    <w:p w:rsidR="00614824" w:rsidRPr="00675E44" w:rsidRDefault="00614824">
      <w:pPr>
        <w:ind w:left="-993"/>
        <w:jc w:val="center"/>
        <w:rPr>
          <w:b/>
          <w:sz w:val="28"/>
        </w:rPr>
      </w:pPr>
    </w:p>
    <w:p w:rsidR="00614824" w:rsidRPr="00675E44" w:rsidRDefault="00614824">
      <w:pPr>
        <w:ind w:left="-993"/>
        <w:jc w:val="center"/>
        <w:rPr>
          <w:b/>
          <w:sz w:val="28"/>
        </w:rPr>
      </w:pPr>
    </w:p>
    <w:p w:rsidR="00614824" w:rsidRPr="00675E44" w:rsidRDefault="00614824">
      <w:pPr>
        <w:ind w:left="-993"/>
        <w:jc w:val="center"/>
        <w:rPr>
          <w:b/>
          <w:sz w:val="28"/>
        </w:rPr>
      </w:pPr>
    </w:p>
    <w:p w:rsidR="00614824" w:rsidRPr="00675E44" w:rsidRDefault="00614824">
      <w:pPr>
        <w:ind w:left="-993"/>
        <w:jc w:val="center"/>
        <w:rPr>
          <w:b/>
          <w:sz w:val="28"/>
        </w:rPr>
      </w:pPr>
    </w:p>
    <w:p w:rsidR="00614824" w:rsidRPr="00675E44" w:rsidRDefault="00614824">
      <w:pPr>
        <w:ind w:left="-993"/>
        <w:jc w:val="center"/>
        <w:rPr>
          <w:b/>
          <w:sz w:val="28"/>
        </w:rPr>
      </w:pPr>
    </w:p>
    <w:p w:rsidR="00614824" w:rsidRPr="00675E44" w:rsidRDefault="00614824">
      <w:pPr>
        <w:pStyle w:val="1"/>
      </w:pPr>
    </w:p>
    <w:p w:rsidR="00614824" w:rsidRPr="00675E44" w:rsidRDefault="00614824">
      <w:pPr>
        <w:pStyle w:val="1"/>
      </w:pPr>
    </w:p>
    <w:p w:rsidR="00614824" w:rsidRPr="00675E44" w:rsidRDefault="00614824">
      <w:pPr>
        <w:pStyle w:val="1"/>
      </w:pPr>
    </w:p>
    <w:p w:rsidR="00614824" w:rsidRPr="00675E44" w:rsidRDefault="00614824">
      <w:pPr>
        <w:pStyle w:val="1"/>
      </w:pPr>
      <w:r w:rsidRPr="00675E44">
        <w:t>Инсценировка по сказке О. Уайльда</w:t>
      </w:r>
    </w:p>
    <w:p w:rsidR="00614824" w:rsidRPr="00675E44" w:rsidRDefault="00614824">
      <w:pPr>
        <w:ind w:left="-993"/>
        <w:jc w:val="right"/>
        <w:rPr>
          <w:b/>
          <w:sz w:val="28"/>
        </w:rPr>
      </w:pPr>
      <w:r w:rsidRPr="00675E44">
        <w:rPr>
          <w:b/>
          <w:sz w:val="28"/>
        </w:rPr>
        <w:t>«Рыбак и его Душа»</w:t>
      </w:r>
    </w:p>
    <w:p w:rsidR="00614824" w:rsidRPr="00675E44" w:rsidRDefault="00614824">
      <w:pPr>
        <w:ind w:left="-993"/>
        <w:jc w:val="right"/>
        <w:rPr>
          <w:b/>
          <w:sz w:val="28"/>
        </w:rPr>
      </w:pPr>
    </w:p>
    <w:p w:rsidR="00614824" w:rsidRPr="00675E44" w:rsidRDefault="00614824">
      <w:pPr>
        <w:ind w:left="-993"/>
        <w:jc w:val="right"/>
        <w:rPr>
          <w:b/>
          <w:sz w:val="28"/>
        </w:rPr>
      </w:pPr>
      <w:r w:rsidRPr="00675E44">
        <w:rPr>
          <w:b/>
          <w:sz w:val="28"/>
        </w:rPr>
        <w:t xml:space="preserve">Автор инсценировки Андрей </w:t>
      </w:r>
      <w:r w:rsidR="00675E44" w:rsidRPr="00675E44">
        <w:rPr>
          <w:b/>
          <w:sz w:val="28"/>
        </w:rPr>
        <w:t xml:space="preserve">Михайлович </w:t>
      </w:r>
      <w:r w:rsidRPr="00675E44">
        <w:rPr>
          <w:b/>
          <w:sz w:val="28"/>
        </w:rPr>
        <w:t>Иванов</w:t>
      </w: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pStyle w:val="2"/>
        <w:rPr>
          <w:sz w:val="40"/>
        </w:rPr>
      </w:pPr>
      <w:r w:rsidRPr="00675E44">
        <w:rPr>
          <w:sz w:val="40"/>
        </w:rPr>
        <w:t>ДЕЙСТВУЮЩИЕ ЛИЦА</w:t>
      </w:r>
    </w:p>
    <w:p w:rsidR="00614824" w:rsidRPr="00675E44" w:rsidRDefault="00614824">
      <w:pPr>
        <w:ind w:left="-993"/>
        <w:jc w:val="center"/>
        <w:rPr>
          <w:b/>
          <w:sz w:val="28"/>
        </w:rPr>
      </w:pPr>
    </w:p>
    <w:p w:rsidR="00614824" w:rsidRPr="00675E44" w:rsidRDefault="00614824">
      <w:pPr>
        <w:pStyle w:val="3"/>
      </w:pPr>
      <w:r w:rsidRPr="00675E44">
        <w:t>РЫБАК</w:t>
      </w:r>
    </w:p>
    <w:p w:rsidR="00614824" w:rsidRPr="00675E44" w:rsidRDefault="00614824">
      <w:pPr>
        <w:ind w:left="-993"/>
        <w:rPr>
          <w:b/>
          <w:sz w:val="28"/>
        </w:rPr>
      </w:pPr>
    </w:p>
    <w:p w:rsidR="00614824" w:rsidRPr="00675E44" w:rsidRDefault="00614824">
      <w:pPr>
        <w:ind w:left="-993"/>
        <w:rPr>
          <w:b/>
          <w:sz w:val="28"/>
        </w:rPr>
      </w:pPr>
      <w:r w:rsidRPr="00675E44">
        <w:rPr>
          <w:b/>
          <w:sz w:val="28"/>
        </w:rPr>
        <w:t>ДУША</w:t>
      </w:r>
    </w:p>
    <w:p w:rsidR="00614824" w:rsidRPr="00675E44" w:rsidRDefault="00614824">
      <w:pPr>
        <w:ind w:left="-993"/>
        <w:rPr>
          <w:b/>
          <w:sz w:val="28"/>
        </w:rPr>
      </w:pPr>
    </w:p>
    <w:p w:rsidR="00614824" w:rsidRPr="00675E44" w:rsidRDefault="00614824">
      <w:pPr>
        <w:ind w:left="-993"/>
        <w:rPr>
          <w:b/>
          <w:sz w:val="28"/>
        </w:rPr>
      </w:pPr>
      <w:r w:rsidRPr="00675E44">
        <w:rPr>
          <w:b/>
          <w:sz w:val="28"/>
        </w:rPr>
        <w:t>ДЕВА МОРСКАЯ</w:t>
      </w:r>
    </w:p>
    <w:p w:rsidR="00614824" w:rsidRPr="00675E44" w:rsidRDefault="00614824">
      <w:pPr>
        <w:ind w:left="-993"/>
        <w:rPr>
          <w:b/>
          <w:sz w:val="28"/>
        </w:rPr>
      </w:pPr>
    </w:p>
    <w:p w:rsidR="00614824" w:rsidRPr="00675E44" w:rsidRDefault="00614824">
      <w:pPr>
        <w:ind w:left="-993"/>
        <w:rPr>
          <w:b/>
          <w:sz w:val="28"/>
        </w:rPr>
      </w:pPr>
      <w:r w:rsidRPr="00675E44">
        <w:rPr>
          <w:b/>
          <w:sz w:val="28"/>
        </w:rPr>
        <w:t>ЮНАЯ ВЕДЬМА, ОНА ЖЕ ТАНЦОВЩИЦА</w:t>
      </w:r>
    </w:p>
    <w:p w:rsidR="00614824" w:rsidRPr="00675E44" w:rsidRDefault="00614824">
      <w:pPr>
        <w:ind w:left="-993"/>
        <w:rPr>
          <w:b/>
          <w:sz w:val="28"/>
        </w:rPr>
      </w:pPr>
    </w:p>
    <w:p w:rsidR="00614824" w:rsidRPr="00675E44" w:rsidRDefault="00614824">
      <w:pPr>
        <w:ind w:left="-993"/>
        <w:rPr>
          <w:b/>
          <w:sz w:val="28"/>
        </w:rPr>
      </w:pPr>
      <w:r w:rsidRPr="00675E44">
        <w:rPr>
          <w:b/>
          <w:sz w:val="28"/>
        </w:rPr>
        <w:t>СВЯЩЕННИК, ОН ЖЕ НУБИЕЦ</w:t>
      </w:r>
    </w:p>
    <w:p w:rsidR="00614824" w:rsidRPr="00675E44" w:rsidRDefault="00614824">
      <w:pPr>
        <w:ind w:left="-993"/>
        <w:rPr>
          <w:b/>
          <w:sz w:val="28"/>
        </w:rPr>
      </w:pPr>
    </w:p>
    <w:p w:rsidR="00614824" w:rsidRPr="00675E44" w:rsidRDefault="00614824">
      <w:pPr>
        <w:ind w:left="-993"/>
        <w:rPr>
          <w:b/>
          <w:sz w:val="28"/>
        </w:rPr>
      </w:pPr>
      <w:r w:rsidRPr="00675E44">
        <w:rPr>
          <w:b/>
          <w:sz w:val="28"/>
        </w:rPr>
        <w:t>ОН, ОН ЖЕ СТАРИК С ЛЮТНЕЙ, ОН ЖЕ КУПЕЦ</w:t>
      </w:r>
    </w:p>
    <w:p w:rsidR="00614824" w:rsidRPr="00675E44" w:rsidRDefault="00614824">
      <w:pPr>
        <w:ind w:left="-993"/>
        <w:rPr>
          <w:b/>
          <w:sz w:val="28"/>
        </w:rPr>
      </w:pPr>
    </w:p>
    <w:p w:rsidR="00614824" w:rsidRPr="00675E44" w:rsidRDefault="00614824">
      <w:pPr>
        <w:ind w:left="-993"/>
        <w:rPr>
          <w:b/>
          <w:sz w:val="28"/>
        </w:rPr>
      </w:pPr>
      <w:r w:rsidRPr="00675E44">
        <w:rPr>
          <w:b/>
          <w:sz w:val="28"/>
        </w:rPr>
        <w:t>ЖРЕЦ, ОН ЖЕ «ЖЕНЩИНА В МАСКЕ», ОН ЖЕ СУЛТАН,</w:t>
      </w:r>
    </w:p>
    <w:p w:rsidR="00614824" w:rsidRPr="00675E44" w:rsidRDefault="00614824">
      <w:pPr>
        <w:ind w:left="-993"/>
        <w:rPr>
          <w:b/>
          <w:sz w:val="28"/>
        </w:rPr>
      </w:pPr>
    </w:p>
    <w:p w:rsidR="00614824" w:rsidRPr="00675E44" w:rsidRDefault="00614824">
      <w:pPr>
        <w:ind w:left="-993"/>
        <w:rPr>
          <w:b/>
          <w:sz w:val="28"/>
        </w:rPr>
      </w:pPr>
      <w:r w:rsidRPr="00675E44">
        <w:rPr>
          <w:b/>
          <w:sz w:val="28"/>
        </w:rPr>
        <w:t>ДВА МОНАХА, ОНИ ЖЕ ДВА КУПЦА, ОНИ ЖЕ ДВА СТРАЖНИКА</w:t>
      </w:r>
    </w:p>
    <w:p w:rsidR="00614824" w:rsidRPr="00675E44" w:rsidRDefault="00614824">
      <w:pPr>
        <w:ind w:left="-993"/>
        <w:rPr>
          <w:b/>
          <w:sz w:val="28"/>
        </w:rPr>
      </w:pPr>
    </w:p>
    <w:p w:rsidR="00614824" w:rsidRPr="00675E44" w:rsidRDefault="00614824">
      <w:pPr>
        <w:ind w:left="-993"/>
        <w:rPr>
          <w:b/>
          <w:sz w:val="28"/>
        </w:rPr>
      </w:pPr>
      <w:r w:rsidRPr="00675E44">
        <w:rPr>
          <w:b/>
          <w:sz w:val="28"/>
        </w:rPr>
        <w:t>ОНИ ЖЕ ДВА ПРИСЛУЖНИКА, ОНИ ЖЕ ДВА МАТРОСА</w:t>
      </w:r>
    </w:p>
    <w:p w:rsidR="00614824" w:rsidRPr="00675E44" w:rsidRDefault="00614824">
      <w:pPr>
        <w:ind w:left="-993"/>
        <w:rPr>
          <w:b/>
          <w:sz w:val="28"/>
        </w:rPr>
      </w:pPr>
    </w:p>
    <w:p w:rsidR="00614824" w:rsidRPr="00675E44" w:rsidRDefault="00614824">
      <w:pPr>
        <w:ind w:left="-993"/>
        <w:rPr>
          <w:b/>
          <w:sz w:val="28"/>
        </w:rPr>
      </w:pPr>
      <w:r w:rsidRPr="00675E44">
        <w:rPr>
          <w:b/>
          <w:sz w:val="28"/>
        </w:rPr>
        <w:t>РУСАЛОЧКИ, ОНИ ЖЕ ФЕИ, ОНИ ЖЕ ВЕДЬМЫ</w:t>
      </w: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ind w:left="-993"/>
        <w:jc w:val="right"/>
        <w:rPr>
          <w:b/>
          <w:sz w:val="28"/>
        </w:rPr>
      </w:pPr>
    </w:p>
    <w:p w:rsidR="00614824" w:rsidRPr="00675E44" w:rsidRDefault="00614824">
      <w:pPr>
        <w:pStyle w:val="2"/>
      </w:pPr>
      <w:r w:rsidRPr="00675E44">
        <w:lastRenderedPageBreak/>
        <w:t>ДЕЙСТВИЕ ПЕРВОЕ</w:t>
      </w:r>
    </w:p>
    <w:p w:rsidR="00614824" w:rsidRPr="00675E44" w:rsidRDefault="00614824"/>
    <w:p w:rsidR="00614824" w:rsidRPr="00675E44" w:rsidRDefault="00614824">
      <w:pPr>
        <w:ind w:left="-993"/>
        <w:jc w:val="center"/>
        <w:rPr>
          <w:b/>
          <w:sz w:val="28"/>
        </w:rPr>
      </w:pPr>
      <w:r w:rsidRPr="00675E44">
        <w:rPr>
          <w:b/>
          <w:sz w:val="28"/>
        </w:rPr>
        <w:t>Картина первая</w:t>
      </w:r>
    </w:p>
    <w:p w:rsidR="00614824" w:rsidRPr="00675E44" w:rsidRDefault="00614824">
      <w:pPr>
        <w:ind w:left="-993"/>
        <w:jc w:val="center"/>
        <w:rPr>
          <w:b/>
          <w:sz w:val="28"/>
        </w:rPr>
      </w:pPr>
    </w:p>
    <w:p w:rsidR="00614824" w:rsidRPr="00675E44" w:rsidRDefault="00614824">
      <w:pPr>
        <w:ind w:left="-993"/>
        <w:rPr>
          <w:sz w:val="28"/>
        </w:rPr>
      </w:pPr>
      <w:r w:rsidRPr="00675E44">
        <w:rPr>
          <w:sz w:val="28"/>
        </w:rPr>
        <w:tab/>
      </w:r>
      <w:r w:rsidRPr="00675E44">
        <w:rPr>
          <w:sz w:val="28"/>
        </w:rPr>
        <w:tab/>
        <w:t>Берег моря. Рыбак стоит на высоком камне.</w:t>
      </w:r>
    </w:p>
    <w:p w:rsidR="00614824" w:rsidRPr="00675E44" w:rsidRDefault="00614824">
      <w:pPr>
        <w:ind w:left="-993"/>
        <w:rPr>
          <w:sz w:val="28"/>
        </w:rPr>
      </w:pPr>
      <w:r w:rsidRPr="00675E44">
        <w:rPr>
          <w:sz w:val="28"/>
        </w:rPr>
        <w:tab/>
      </w:r>
      <w:r w:rsidRPr="00675E44">
        <w:rPr>
          <w:sz w:val="28"/>
        </w:rPr>
        <w:tab/>
        <w:t>За камнем – Дева Морская.</w:t>
      </w:r>
    </w:p>
    <w:p w:rsidR="00614824" w:rsidRPr="00675E44" w:rsidRDefault="00614824">
      <w:pPr>
        <w:ind w:left="-993"/>
        <w:rPr>
          <w:sz w:val="28"/>
        </w:rPr>
      </w:pPr>
    </w:p>
    <w:p w:rsidR="00614824" w:rsidRPr="00675E44" w:rsidRDefault="00614824">
      <w:pPr>
        <w:ind w:left="-993"/>
        <w:rPr>
          <w:sz w:val="28"/>
        </w:rPr>
      </w:pPr>
      <w:r w:rsidRPr="00675E44">
        <w:rPr>
          <w:sz w:val="28"/>
        </w:rPr>
        <w:t>РЫБАК. Маленькая Дева Морская, Маленькая Дева Морская, выйди из вод своих зеленых, покажись!</w:t>
      </w:r>
    </w:p>
    <w:p w:rsidR="00614824" w:rsidRPr="00675E44" w:rsidRDefault="00614824">
      <w:pPr>
        <w:ind w:left="-993"/>
        <w:rPr>
          <w:sz w:val="28"/>
        </w:rPr>
      </w:pPr>
    </w:p>
    <w:p w:rsidR="00614824" w:rsidRPr="00675E44" w:rsidRDefault="00614824">
      <w:pPr>
        <w:ind w:left="-993"/>
        <w:rPr>
          <w:sz w:val="28"/>
        </w:rPr>
      </w:pPr>
      <w:r w:rsidRPr="00675E44">
        <w:rPr>
          <w:sz w:val="28"/>
        </w:rPr>
        <w:t>ДЕВА. Я здесь, Рыбак, я давно приплыла на твой зов.</w:t>
      </w:r>
    </w:p>
    <w:p w:rsidR="00614824" w:rsidRPr="00675E44" w:rsidRDefault="00614824">
      <w:pPr>
        <w:ind w:left="-993"/>
        <w:rPr>
          <w:sz w:val="28"/>
        </w:rPr>
      </w:pPr>
    </w:p>
    <w:p w:rsidR="00614824" w:rsidRPr="00675E44" w:rsidRDefault="00614824">
      <w:pPr>
        <w:ind w:left="-993"/>
        <w:rPr>
          <w:sz w:val="28"/>
        </w:rPr>
      </w:pPr>
      <w:r w:rsidRPr="00675E44">
        <w:rPr>
          <w:sz w:val="28"/>
        </w:rPr>
        <w:t>РЫБАК. Подплыви ближе, Маленькая Дева Морская, я не вижу тебя.</w:t>
      </w:r>
    </w:p>
    <w:p w:rsidR="00614824" w:rsidRPr="00675E44" w:rsidRDefault="00614824">
      <w:pPr>
        <w:ind w:left="-993"/>
        <w:rPr>
          <w:sz w:val="28"/>
        </w:rPr>
      </w:pPr>
    </w:p>
    <w:p w:rsidR="00614824" w:rsidRPr="00675E44" w:rsidRDefault="00614824">
      <w:pPr>
        <w:ind w:left="-993"/>
        <w:rPr>
          <w:sz w:val="28"/>
        </w:rPr>
      </w:pPr>
      <w:r w:rsidRPr="00675E44">
        <w:rPr>
          <w:sz w:val="28"/>
        </w:rPr>
        <w:t>ДЕВА.  Я подплыла уже очень близко к берегу, Рыбак, меня качают нежные волны и мне хорошо.</w:t>
      </w:r>
    </w:p>
    <w:p w:rsidR="00614824" w:rsidRPr="00675E44" w:rsidRDefault="00614824">
      <w:pPr>
        <w:ind w:left="-993"/>
        <w:rPr>
          <w:sz w:val="28"/>
        </w:rPr>
      </w:pPr>
    </w:p>
    <w:p w:rsidR="00614824" w:rsidRPr="00675E44" w:rsidRDefault="00614824">
      <w:pPr>
        <w:ind w:left="-993"/>
        <w:rPr>
          <w:sz w:val="28"/>
        </w:rPr>
      </w:pPr>
      <w:r w:rsidRPr="00675E44">
        <w:rPr>
          <w:sz w:val="28"/>
        </w:rPr>
        <w:t>РЫБАК. Маленькая Дева Морская, подплыви еще чуть ближе к берегу.</w:t>
      </w:r>
    </w:p>
    <w:p w:rsidR="00614824" w:rsidRPr="00675E44" w:rsidRDefault="00614824">
      <w:pPr>
        <w:ind w:left="-993"/>
        <w:rPr>
          <w:sz w:val="28"/>
        </w:rPr>
      </w:pPr>
    </w:p>
    <w:p w:rsidR="00614824" w:rsidRPr="00675E44" w:rsidRDefault="00614824">
      <w:pPr>
        <w:ind w:left="-993"/>
        <w:rPr>
          <w:sz w:val="28"/>
        </w:rPr>
      </w:pPr>
      <w:r w:rsidRPr="00675E44">
        <w:rPr>
          <w:sz w:val="28"/>
        </w:rPr>
        <w:t>ДЕВА. У берега острые камни. Я боюсь пораниться об них. Но еще сильнее я боюсь тебя, Рыбак. Вдруг ты снова коснешься меня.</w:t>
      </w:r>
    </w:p>
    <w:p w:rsidR="00614824" w:rsidRPr="00675E44" w:rsidRDefault="00614824">
      <w:pPr>
        <w:ind w:left="-993"/>
        <w:rPr>
          <w:sz w:val="28"/>
        </w:rPr>
      </w:pPr>
    </w:p>
    <w:p w:rsidR="00614824" w:rsidRPr="00675E44" w:rsidRDefault="00614824">
      <w:pPr>
        <w:ind w:left="-993"/>
        <w:rPr>
          <w:sz w:val="28"/>
        </w:rPr>
      </w:pPr>
      <w:r w:rsidRPr="00675E44">
        <w:rPr>
          <w:sz w:val="28"/>
        </w:rPr>
        <w:t>РЫБАК. Зачем тебе бояться меня? Разве не отпустил я тебя, маленькая Дева морская, когда однажды вечером ты попалась в мои сети?</w:t>
      </w:r>
    </w:p>
    <w:p w:rsidR="00614824" w:rsidRPr="00675E44" w:rsidRDefault="00614824">
      <w:pPr>
        <w:ind w:left="-993"/>
        <w:rPr>
          <w:sz w:val="28"/>
        </w:rPr>
      </w:pPr>
    </w:p>
    <w:p w:rsidR="00614824" w:rsidRPr="00675E44" w:rsidRDefault="00614824">
      <w:pPr>
        <w:ind w:left="-993"/>
        <w:rPr>
          <w:sz w:val="28"/>
        </w:rPr>
      </w:pPr>
      <w:r w:rsidRPr="00675E44">
        <w:rPr>
          <w:sz w:val="28"/>
        </w:rPr>
        <w:t>ДЕВА. Ты отпустил меня за обещание, что я буду приплывать к тебе на первый твой зов из глубин и петь свои песни, потому что рыбам нравится пение Обитателей моря и твои сети станут всегда полны. Разве не приплывала я к тебе каждый день, разве не полны твои сети? Что ты еще хочешь от меня, Рыбак?</w:t>
      </w:r>
    </w:p>
    <w:p w:rsidR="00614824" w:rsidRPr="00675E44" w:rsidRDefault="00614824">
      <w:pPr>
        <w:ind w:left="-993"/>
        <w:rPr>
          <w:sz w:val="28"/>
        </w:rPr>
      </w:pPr>
    </w:p>
    <w:p w:rsidR="00614824" w:rsidRPr="00675E44" w:rsidRDefault="00614824">
      <w:pPr>
        <w:ind w:left="-993"/>
        <w:rPr>
          <w:sz w:val="28"/>
        </w:rPr>
      </w:pPr>
      <w:r w:rsidRPr="00675E44">
        <w:rPr>
          <w:sz w:val="28"/>
        </w:rPr>
        <w:t>РЫБАК. Я хочу видеть тебя еще ближе, я хочу еще раз коснуться тебя, маленькая Дева морская.</w:t>
      </w:r>
    </w:p>
    <w:p w:rsidR="00614824" w:rsidRPr="00675E44" w:rsidRDefault="00614824">
      <w:pPr>
        <w:ind w:left="-993"/>
        <w:rPr>
          <w:sz w:val="28"/>
        </w:rPr>
      </w:pPr>
    </w:p>
    <w:p w:rsidR="00614824" w:rsidRPr="00675E44" w:rsidRDefault="00614824">
      <w:pPr>
        <w:ind w:left="-993"/>
        <w:rPr>
          <w:sz w:val="28"/>
        </w:rPr>
      </w:pPr>
      <w:r w:rsidRPr="00675E44">
        <w:rPr>
          <w:sz w:val="28"/>
        </w:rPr>
        <w:t>ДЕВА. От твоего прикосновения меня охватывает необъяснимый трепет и странный страх…</w:t>
      </w:r>
    </w:p>
    <w:p w:rsidR="00614824" w:rsidRPr="00675E44" w:rsidRDefault="00614824">
      <w:pPr>
        <w:ind w:left="-993"/>
        <w:rPr>
          <w:sz w:val="28"/>
        </w:rPr>
      </w:pPr>
    </w:p>
    <w:p w:rsidR="00614824" w:rsidRPr="00675E44" w:rsidRDefault="00614824">
      <w:pPr>
        <w:ind w:left="-993"/>
        <w:jc w:val="both"/>
        <w:rPr>
          <w:sz w:val="28"/>
        </w:rPr>
      </w:pPr>
      <w:r w:rsidRPr="00675E44">
        <w:rPr>
          <w:sz w:val="28"/>
        </w:rPr>
        <w:t xml:space="preserve">РЫБАК. Не бойся меня. Я не сделаю тебе плохо. Умоляю тебя, маленькая Дева морская, приблизься ко мне еще чуть-чуть и спой мне одну из своих чудесных песен. О жителях моря, которые трубят в витые раковины во время шествия Морского царя или о царском янтарном чертоге с изумрудной крыши и полом из ясного жемчуга, или о подводных садах; об огромных китах, приплывающих из Северных морей с колючими сосульками на плавниках, или о Сиренах, которые рассказывают такие чудесные сказки, что плывущие на лодках купцы затыкают себе уши воском, чтобы не броситься за ними в море, или о затонувших галерах, у которых длинные мачты; о малых ракушках, великих путешественницах – присасывающихся к килям кораблей и объезжающих весь свет, или о счастливых Тритонах, которые играют на арфах и </w:t>
      </w:r>
      <w:r w:rsidRPr="00675E44">
        <w:rPr>
          <w:sz w:val="28"/>
        </w:rPr>
        <w:lastRenderedPageBreak/>
        <w:t>чарами могут усыпить самого Осьминого Великого, и о Девах морских, что нежатся в белой пене и простирают руки к морякам… Спой мне, маленькая Дева морская…</w:t>
      </w:r>
    </w:p>
    <w:p w:rsidR="00614824" w:rsidRPr="00675E44" w:rsidRDefault="00614824">
      <w:pPr>
        <w:ind w:left="-993"/>
        <w:rPr>
          <w:sz w:val="28"/>
        </w:rPr>
      </w:pPr>
    </w:p>
    <w:p w:rsidR="00614824" w:rsidRPr="00675E44" w:rsidRDefault="00614824">
      <w:pPr>
        <w:pStyle w:val="a3"/>
      </w:pPr>
      <w:r w:rsidRPr="00675E44">
        <w:t>ДЕВА. Я спою тебе, Рыбак.</w:t>
      </w:r>
    </w:p>
    <w:p w:rsidR="00614824" w:rsidRPr="00675E44" w:rsidRDefault="00614824">
      <w:pPr>
        <w:ind w:left="-993"/>
        <w:rPr>
          <w:sz w:val="28"/>
        </w:rPr>
      </w:pPr>
    </w:p>
    <w:p w:rsidR="00614824" w:rsidRPr="00675E44" w:rsidRDefault="00614824">
      <w:pPr>
        <w:pStyle w:val="2"/>
        <w:jc w:val="left"/>
        <w:rPr>
          <w:b w:val="0"/>
        </w:rPr>
      </w:pPr>
      <w:r w:rsidRPr="00675E44">
        <w:rPr>
          <w:b w:val="0"/>
        </w:rPr>
        <w:t>Песня Морской Девы.</w:t>
      </w:r>
    </w:p>
    <w:p w:rsidR="00614824" w:rsidRPr="00675E44" w:rsidRDefault="00614824">
      <w:pPr>
        <w:pStyle w:val="a3"/>
      </w:pPr>
      <w:r w:rsidRPr="00675E44">
        <w:t>Дева поет. Рыбак подкрадывается к раю камня и бросается в море. Он выносит Деву на руках на берег.</w:t>
      </w:r>
    </w:p>
    <w:p w:rsidR="00614824" w:rsidRPr="00675E44" w:rsidRDefault="00614824">
      <w:pPr>
        <w:pStyle w:val="a3"/>
      </w:pPr>
    </w:p>
    <w:p w:rsidR="00614824" w:rsidRPr="00675E44" w:rsidRDefault="00614824">
      <w:pPr>
        <w:pStyle w:val="a3"/>
        <w:jc w:val="both"/>
      </w:pPr>
      <w:r w:rsidRPr="00675E44">
        <w:t>ДЕВА. Обманул! Обманул! Отпусти меня в море скорее, будь милостив! Я – единственная дочь Морского царя, и стар, и одинок мой отец.</w:t>
      </w:r>
    </w:p>
    <w:p w:rsidR="00614824" w:rsidRPr="00675E44" w:rsidRDefault="00614824">
      <w:pPr>
        <w:pStyle w:val="a3"/>
      </w:pPr>
    </w:p>
    <w:p w:rsidR="00614824" w:rsidRPr="00675E44" w:rsidRDefault="00614824">
      <w:pPr>
        <w:pStyle w:val="a3"/>
        <w:jc w:val="both"/>
      </w:pPr>
      <w:r w:rsidRPr="00675E44">
        <w:t>РЫБАК. Маленькая Дева морская, маленькая Дева морская, я люблю тебя. Твои волосы подобны влажному золотому руну и каждый отдельный волос, как тонкая нить из золота, опущенная в хрустальный кубок, твое белое тело, как из слоновой кости, а хвост жемчужно-серебрянный и зеленые водоросли ожерельями обвивают его. Уши твои похожи на раковины, а твои губы на морские красные кораллы и на твоих ресницах искрится морская соль… Я люблю тебя, мне так сладостен твой голос… Я давным-давно забросил свой челнок и свои сети, и добыча не прельщает меня, лишь твои песни все сильнее и сильнее пленяют меня. Будь моей женой, потому что я люблю тебя.</w:t>
      </w:r>
    </w:p>
    <w:p w:rsidR="00614824" w:rsidRPr="00675E44" w:rsidRDefault="00614824">
      <w:pPr>
        <w:pStyle w:val="a3"/>
        <w:jc w:val="both"/>
      </w:pPr>
    </w:p>
    <w:p w:rsidR="00614824" w:rsidRPr="00675E44" w:rsidRDefault="00614824">
      <w:pPr>
        <w:pStyle w:val="a3"/>
        <w:jc w:val="both"/>
      </w:pPr>
      <w:r w:rsidRPr="00675E44">
        <w:t>ДЕВА. У тебя человечья душа! Прогони свою душу прочь, и мне можно будет тебя полюбить.</w:t>
      </w:r>
    </w:p>
    <w:p w:rsidR="00614824" w:rsidRPr="00675E44" w:rsidRDefault="00614824">
      <w:pPr>
        <w:pStyle w:val="a3"/>
        <w:jc w:val="both"/>
      </w:pPr>
    </w:p>
    <w:p w:rsidR="00614824" w:rsidRPr="00675E44" w:rsidRDefault="00614824">
      <w:pPr>
        <w:pStyle w:val="a3"/>
        <w:jc w:val="both"/>
      </w:pPr>
      <w:r w:rsidRPr="00675E44">
        <w:t>РЫБАК. Прогнать душу?.. На что мне твоя душа? Мне не дано ее видеть, а тебя я вижу, маленькая Дева морская. Я не могу прикоснуться к ней, а тебя я держу на руках, любовь моя. Я не знаю, какая она, а тебя я вижу и любуюсь твои телом. И вправду: я прогоню ее прочь и будет мне великая радость…</w:t>
      </w:r>
    </w:p>
    <w:p w:rsidR="00614824" w:rsidRPr="00675E44" w:rsidRDefault="00614824">
      <w:pPr>
        <w:pStyle w:val="a3"/>
        <w:jc w:val="both"/>
      </w:pPr>
    </w:p>
    <w:p w:rsidR="00614824" w:rsidRPr="00675E44" w:rsidRDefault="00614824">
      <w:pPr>
        <w:pStyle w:val="a3"/>
        <w:jc w:val="both"/>
      </w:pPr>
      <w:r w:rsidRPr="00675E44">
        <w:t>Рыбак несет Деву в море.</w:t>
      </w:r>
    </w:p>
    <w:p w:rsidR="00614824" w:rsidRPr="00675E44" w:rsidRDefault="00614824">
      <w:pPr>
        <w:pStyle w:val="a3"/>
        <w:jc w:val="both"/>
      </w:pPr>
    </w:p>
    <w:p w:rsidR="00614824" w:rsidRPr="00675E44" w:rsidRDefault="00614824">
      <w:pPr>
        <w:pStyle w:val="a3"/>
        <w:jc w:val="both"/>
      </w:pPr>
      <w:r w:rsidRPr="00675E44">
        <w:t>РЫБАК. Я прогоню свою душу и ты будешь моей юной женой, и мужем буду я тебе, и мы поселимся в пучине морской, и ты покажешь мне все, о чем пела, и я сделаю все, что захочешь, и жизни наши будут навек неразлучны… Почему же ты смеешься?</w:t>
      </w:r>
    </w:p>
    <w:p w:rsidR="00614824" w:rsidRPr="00675E44" w:rsidRDefault="00614824">
      <w:pPr>
        <w:pStyle w:val="a3"/>
        <w:jc w:val="both"/>
      </w:pPr>
    </w:p>
    <w:p w:rsidR="00614824" w:rsidRPr="00675E44" w:rsidRDefault="00614824">
      <w:pPr>
        <w:pStyle w:val="a3"/>
        <w:jc w:val="both"/>
      </w:pPr>
      <w:r w:rsidRPr="00675E44">
        <w:t>ДЕВА. Я смеюсь от радости. Во мне нет больше страха.</w:t>
      </w:r>
    </w:p>
    <w:p w:rsidR="00614824" w:rsidRPr="00675E44" w:rsidRDefault="00614824">
      <w:pPr>
        <w:pStyle w:val="a3"/>
        <w:jc w:val="both"/>
      </w:pPr>
    </w:p>
    <w:p w:rsidR="00614824" w:rsidRPr="00675E44" w:rsidRDefault="00614824">
      <w:pPr>
        <w:pStyle w:val="a3"/>
        <w:jc w:val="both"/>
      </w:pPr>
      <w:r w:rsidRPr="00675E44">
        <w:t>РЫБАК. Но как же мне прогнать вою душу? Научи меня, как это делается, и я выполню все, что ты скажешь.</w:t>
      </w:r>
    </w:p>
    <w:p w:rsidR="00614824" w:rsidRPr="00675E44" w:rsidRDefault="00614824">
      <w:pPr>
        <w:pStyle w:val="a3"/>
        <w:jc w:val="both"/>
      </w:pPr>
    </w:p>
    <w:p w:rsidR="00614824" w:rsidRPr="00675E44" w:rsidRDefault="00614824">
      <w:pPr>
        <w:pStyle w:val="a3"/>
        <w:jc w:val="both"/>
      </w:pPr>
      <w:r w:rsidRPr="00675E44">
        <w:t>ДЕВА. Увы! Я сама не знаю! У нас, Обитателей моря, никогда не бывало души… Мне пора домой. Прощай, Рыбак. Мне стало почему-то грустно…</w:t>
      </w:r>
    </w:p>
    <w:p w:rsidR="00614824" w:rsidRPr="00675E44" w:rsidRDefault="00614824">
      <w:pPr>
        <w:pStyle w:val="a3"/>
        <w:jc w:val="both"/>
      </w:pPr>
    </w:p>
    <w:p w:rsidR="00614824" w:rsidRPr="00675E44" w:rsidRDefault="00614824">
      <w:pPr>
        <w:pStyle w:val="a3"/>
        <w:jc w:val="both"/>
      </w:pPr>
      <w:r w:rsidRPr="00675E44">
        <w:t>РЫБАК. Постой, еще немного… Маленькая Дева морская, не уплывай!</w:t>
      </w:r>
    </w:p>
    <w:p w:rsidR="00614824" w:rsidRPr="00675E44" w:rsidRDefault="00614824">
      <w:pPr>
        <w:pStyle w:val="a3"/>
        <w:jc w:val="both"/>
      </w:pPr>
    </w:p>
    <w:p w:rsidR="00614824" w:rsidRPr="00675E44" w:rsidRDefault="00614824">
      <w:pPr>
        <w:pStyle w:val="a3"/>
        <w:jc w:val="both"/>
      </w:pPr>
      <w:r w:rsidRPr="00675E44">
        <w:lastRenderedPageBreak/>
        <w:t>ГОЛОС ДЕВЫ. Прогони свою душу, и я полюблю тебя…</w:t>
      </w:r>
    </w:p>
    <w:p w:rsidR="00614824" w:rsidRPr="00675E44" w:rsidRDefault="00614824">
      <w:pPr>
        <w:pStyle w:val="a3"/>
        <w:jc w:val="both"/>
      </w:pPr>
    </w:p>
    <w:p w:rsidR="00614824" w:rsidRPr="00675E44" w:rsidRDefault="00614824">
      <w:pPr>
        <w:pStyle w:val="a3"/>
        <w:jc w:val="both"/>
      </w:pPr>
      <w:r w:rsidRPr="00675E44">
        <w:t>Молния. Удар грома. Ливень.</w:t>
      </w:r>
    </w:p>
    <w:p w:rsidR="00614824" w:rsidRPr="00675E44" w:rsidRDefault="00614824">
      <w:pPr>
        <w:pStyle w:val="a3"/>
        <w:jc w:val="both"/>
      </w:pPr>
    </w:p>
    <w:p w:rsidR="00614824" w:rsidRPr="00675E44" w:rsidRDefault="00614824">
      <w:pPr>
        <w:pStyle w:val="a3"/>
        <w:jc w:val="center"/>
        <w:rPr>
          <w:b/>
        </w:rPr>
      </w:pPr>
      <w:r w:rsidRPr="00675E44">
        <w:rPr>
          <w:b/>
        </w:rPr>
        <w:t>Картина вторая</w:t>
      </w:r>
    </w:p>
    <w:p w:rsidR="00614824" w:rsidRPr="00675E44" w:rsidRDefault="00614824">
      <w:pPr>
        <w:pStyle w:val="a3"/>
        <w:jc w:val="center"/>
        <w:rPr>
          <w:b/>
        </w:rPr>
      </w:pPr>
    </w:p>
    <w:p w:rsidR="00614824" w:rsidRPr="00675E44" w:rsidRDefault="00614824">
      <w:pPr>
        <w:pStyle w:val="a3"/>
      </w:pPr>
      <w:r w:rsidRPr="00675E44">
        <w:t>Дом Священника.</w:t>
      </w:r>
    </w:p>
    <w:p w:rsidR="00614824" w:rsidRPr="00675E44" w:rsidRDefault="00614824">
      <w:pPr>
        <w:pStyle w:val="a3"/>
      </w:pPr>
      <w:r w:rsidRPr="00675E44">
        <w:t>Стук в двери. Священник открывает дверь, впускает Рыбака.</w:t>
      </w:r>
    </w:p>
    <w:p w:rsidR="00614824" w:rsidRPr="00675E44" w:rsidRDefault="00614824">
      <w:pPr>
        <w:pStyle w:val="a3"/>
      </w:pPr>
    </w:p>
    <w:p w:rsidR="00614824" w:rsidRPr="00675E44" w:rsidRDefault="00614824">
      <w:pPr>
        <w:pStyle w:val="a3"/>
      </w:pPr>
      <w:r w:rsidRPr="00675E44">
        <w:t>СВЯЩЕННИК. Войди, сын мой. Видно очень важное дело привело тебя сюда, коли тебя не остановила такая сильная буря. Говори, сын мой, и да поможет нам с тобой справиться со всеми бедами слово Божие и Его мудрость.</w:t>
      </w:r>
    </w:p>
    <w:p w:rsidR="00614824" w:rsidRPr="00675E44" w:rsidRDefault="00614824">
      <w:pPr>
        <w:pStyle w:val="a3"/>
      </w:pPr>
    </w:p>
    <w:p w:rsidR="00614824" w:rsidRPr="00675E44" w:rsidRDefault="00614824">
      <w:pPr>
        <w:pStyle w:val="a3"/>
      </w:pPr>
      <w:r w:rsidRPr="00675E44">
        <w:t>РЫБАК. Отец, я полюбил Деву морскую, но между мною и ею стала моя душа. Научи, как избавиться мне от души, ибо поистине она мне не надобна.</w:t>
      </w:r>
    </w:p>
    <w:p w:rsidR="00614824" w:rsidRPr="00675E44" w:rsidRDefault="00614824">
      <w:pPr>
        <w:pStyle w:val="a3"/>
      </w:pPr>
    </w:p>
    <w:p w:rsidR="00614824" w:rsidRPr="00675E44" w:rsidRDefault="00614824">
      <w:pPr>
        <w:pStyle w:val="a3"/>
        <w:jc w:val="both"/>
      </w:pPr>
      <w:r w:rsidRPr="00675E44">
        <w:t>СВЯЩЕННИК. Горе! Горе тебе, ты лишился рассудка, юный Рыбак! Или ты отравлен ядовитыми травами? Душа есть самое святое в человеке и дарована нам Господом Богом, чтобы мы достойно владели ею. Нет ничего драгоценнее, чем душа человеческая, и никакие блага земные не могут сравняться с нею. Она стоит всего золота на свете и ценнее царских рубинов. Поэтому, сын мой, забудь свои помыслы, ибо это не искупаемый грех… А Обитатели моря прокляты, и прокляты все, кто вздумает с ними знаться. Они, как дикие звери, не знают где добро и где зло, и не за них умирал Искупитель.</w:t>
      </w:r>
    </w:p>
    <w:p w:rsidR="00614824" w:rsidRPr="00675E44" w:rsidRDefault="00614824">
      <w:pPr>
        <w:pStyle w:val="a3"/>
        <w:jc w:val="both"/>
      </w:pPr>
    </w:p>
    <w:p w:rsidR="00614824" w:rsidRPr="00675E44" w:rsidRDefault="00614824">
      <w:pPr>
        <w:pStyle w:val="a3"/>
        <w:jc w:val="both"/>
      </w:pPr>
      <w:r w:rsidRPr="00675E44">
        <w:t>РЫБАК. Сколь жестоки слова твои, отец мой… Фавны обитаю в чаще леса – и счастливы! На скалах сидят Тритоны с арфами из червонного золота – и беспечны! Позволь и мне быть таким, как они, умоляю тебя! Ибо жизнь их, как жизнь цветов. А к чему мне моя душа, если встала она между мною и той, кого я люблю?</w:t>
      </w:r>
    </w:p>
    <w:p w:rsidR="00614824" w:rsidRPr="00675E44" w:rsidRDefault="00614824">
      <w:pPr>
        <w:pStyle w:val="a3"/>
        <w:jc w:val="both"/>
      </w:pPr>
    </w:p>
    <w:p w:rsidR="00614824" w:rsidRPr="00675E44" w:rsidRDefault="00614824">
      <w:pPr>
        <w:pStyle w:val="a3"/>
        <w:jc w:val="both"/>
      </w:pPr>
      <w:r w:rsidRPr="00675E44">
        <w:t>СВЯЩЕННИК. Мерзостна плотская любовь! И мерзостны и пагубны те твари языческие, которым Господь попустил блуждать по своей земле. Да будут прокляты Фавны лесные, и да будут прокляты эти морские певцы! Они погибшие, говорю я тебе, и воистину им никогда не спастись! Для них нет ни рая, ни ада, и ни в раю, ни в аду им не будет дано славословить имя Господне!</w:t>
      </w:r>
    </w:p>
    <w:p w:rsidR="00614824" w:rsidRPr="00675E44" w:rsidRDefault="00614824">
      <w:pPr>
        <w:pStyle w:val="a3"/>
        <w:jc w:val="both"/>
      </w:pPr>
    </w:p>
    <w:p w:rsidR="00614824" w:rsidRPr="00675E44" w:rsidRDefault="00614824">
      <w:pPr>
        <w:pStyle w:val="a3"/>
        <w:jc w:val="both"/>
      </w:pPr>
      <w:r w:rsidRPr="00675E44">
        <w:t>РЫБАК. Отец! Ты не знаешь, о чем говоришь. В сети мои уловил я Морскую царевну. Она прекраснее, чем утренняя звезда, она белее, чем месяц. За ее тело я отдал бы душу и за ее любовь откажусь от вечного блаженства в раю. Открой же мне то, о чем я тебя молю, и отпусти меня с миром.</w:t>
      </w:r>
    </w:p>
    <w:p w:rsidR="00614824" w:rsidRPr="00675E44" w:rsidRDefault="00614824">
      <w:pPr>
        <w:pStyle w:val="a3"/>
        <w:jc w:val="both"/>
      </w:pPr>
    </w:p>
    <w:p w:rsidR="00614824" w:rsidRPr="00675E44" w:rsidRDefault="00614824">
      <w:pPr>
        <w:pStyle w:val="a3"/>
        <w:jc w:val="both"/>
      </w:pPr>
      <w:r w:rsidRPr="00675E44">
        <w:t>СВЯЩЕННИК. Прочь! Та, кого ты любишь, отвергнута Богом, и ты будешь вместе с нею отвергнут! Нет тебе моего благословения! Убирайся прочь из дома моего!</w:t>
      </w:r>
    </w:p>
    <w:p w:rsidR="00614824" w:rsidRPr="00675E44" w:rsidRDefault="00614824">
      <w:pPr>
        <w:pStyle w:val="a3"/>
        <w:jc w:val="both"/>
      </w:pPr>
    </w:p>
    <w:p w:rsidR="00614824" w:rsidRPr="00675E44" w:rsidRDefault="00614824">
      <w:pPr>
        <w:pStyle w:val="a3"/>
        <w:jc w:val="both"/>
      </w:pPr>
    </w:p>
    <w:p w:rsidR="00614824" w:rsidRPr="00675E44" w:rsidRDefault="00614824">
      <w:pPr>
        <w:pStyle w:val="a3"/>
        <w:jc w:val="both"/>
      </w:pPr>
    </w:p>
    <w:p w:rsidR="00614824" w:rsidRPr="00675E44" w:rsidRDefault="00614824">
      <w:pPr>
        <w:pStyle w:val="a3"/>
        <w:jc w:val="both"/>
      </w:pPr>
    </w:p>
    <w:p w:rsidR="00614824" w:rsidRPr="00675E44" w:rsidRDefault="00614824">
      <w:pPr>
        <w:pStyle w:val="a3"/>
        <w:jc w:val="both"/>
      </w:pPr>
    </w:p>
    <w:p w:rsidR="00614824" w:rsidRPr="00675E44" w:rsidRDefault="00614824">
      <w:pPr>
        <w:pStyle w:val="a3"/>
        <w:jc w:val="both"/>
      </w:pPr>
      <w:r w:rsidRPr="00675E44">
        <w:t>Удар молнии. Гром. Священник крестится, становится на колени.</w:t>
      </w:r>
    </w:p>
    <w:p w:rsidR="00614824" w:rsidRPr="00675E44" w:rsidRDefault="00614824">
      <w:pPr>
        <w:pStyle w:val="a3"/>
        <w:jc w:val="both"/>
      </w:pPr>
      <w:r w:rsidRPr="00675E44">
        <w:t>Рыбак уходит.</w:t>
      </w:r>
    </w:p>
    <w:p w:rsidR="00614824" w:rsidRPr="00675E44" w:rsidRDefault="00614824">
      <w:pPr>
        <w:pStyle w:val="a3"/>
        <w:jc w:val="both"/>
      </w:pPr>
      <w:r w:rsidRPr="00675E44">
        <w:t>Звуки дудочек. Смех. Голоса.</w:t>
      </w:r>
    </w:p>
    <w:p w:rsidR="00614824" w:rsidRPr="00675E44" w:rsidRDefault="00614824">
      <w:pPr>
        <w:pStyle w:val="a3"/>
        <w:jc w:val="both"/>
      </w:pPr>
    </w:p>
    <w:p w:rsidR="00614824" w:rsidRPr="00675E44" w:rsidRDefault="00614824">
      <w:pPr>
        <w:pStyle w:val="a3"/>
        <w:jc w:val="both"/>
      </w:pPr>
      <w:r w:rsidRPr="00675E44">
        <w:t>СВЯЩЕННИК. Будьте прокляты! Будьте прокляты, твари языческие! Я слышу вас, вы давно здесь… Бедный, бедный юноша, неразумный… Они обольстили его, заворожили…. Нет! Меня вам не обольстить и не отторгнуть от моих молитвенных четок…</w:t>
      </w:r>
    </w:p>
    <w:p w:rsidR="00614824" w:rsidRPr="00675E44" w:rsidRDefault="00614824">
      <w:pPr>
        <w:pStyle w:val="a3"/>
        <w:jc w:val="both"/>
      </w:pPr>
    </w:p>
    <w:p w:rsidR="00614824" w:rsidRPr="00675E44" w:rsidRDefault="00614824">
      <w:pPr>
        <w:pStyle w:val="a3"/>
        <w:jc w:val="both"/>
      </w:pPr>
      <w:r w:rsidRPr="00675E44">
        <w:t>Танец юных Фей и Фавна с дудочками. Танец легкий, воздушный. Смех.</w:t>
      </w:r>
    </w:p>
    <w:p w:rsidR="00614824" w:rsidRPr="00675E44" w:rsidRDefault="00614824">
      <w:pPr>
        <w:pStyle w:val="a3"/>
        <w:jc w:val="both"/>
      </w:pPr>
    </w:p>
    <w:p w:rsidR="00614824" w:rsidRPr="00675E44" w:rsidRDefault="00614824">
      <w:pPr>
        <w:pStyle w:val="a3"/>
        <w:jc w:val="both"/>
      </w:pPr>
      <w:r w:rsidRPr="00675E44">
        <w:t>СВЯЩЕННИК. Боже! Они стучат мне в окно и хохочут! Они нашептывают мне в уши о своих погибельных радостях! Я буду молиться, за всех обольщенных и за себя, за всех искушенных грехами и за себя… Господи, помоги мне!</w:t>
      </w:r>
    </w:p>
    <w:p w:rsidR="00614824" w:rsidRPr="00675E44" w:rsidRDefault="00614824">
      <w:pPr>
        <w:pStyle w:val="a3"/>
        <w:jc w:val="both"/>
      </w:pPr>
    </w:p>
    <w:p w:rsidR="00614824" w:rsidRPr="00675E44" w:rsidRDefault="00614824">
      <w:pPr>
        <w:pStyle w:val="a3"/>
        <w:jc w:val="both"/>
      </w:pPr>
      <w:r w:rsidRPr="00675E44">
        <w:t>Молния. Гром. Шум бури. Священник молится.</w:t>
      </w:r>
    </w:p>
    <w:p w:rsidR="00614824" w:rsidRPr="00675E44" w:rsidRDefault="00614824">
      <w:pPr>
        <w:pStyle w:val="a3"/>
        <w:jc w:val="both"/>
      </w:pPr>
    </w:p>
    <w:p w:rsidR="00614824" w:rsidRPr="00675E44" w:rsidRDefault="00614824">
      <w:pPr>
        <w:pStyle w:val="a3"/>
        <w:jc w:val="center"/>
        <w:rPr>
          <w:b/>
        </w:rPr>
      </w:pPr>
      <w:r w:rsidRPr="00675E44">
        <w:rPr>
          <w:b/>
        </w:rPr>
        <w:t>Картина третья</w:t>
      </w:r>
    </w:p>
    <w:p w:rsidR="00614824" w:rsidRPr="00675E44" w:rsidRDefault="00614824">
      <w:pPr>
        <w:pStyle w:val="a3"/>
        <w:jc w:val="both"/>
      </w:pPr>
    </w:p>
    <w:p w:rsidR="00614824" w:rsidRPr="00675E44" w:rsidRDefault="00614824">
      <w:pPr>
        <w:pStyle w:val="a3"/>
        <w:jc w:val="both"/>
      </w:pPr>
      <w:r w:rsidRPr="00675E44">
        <w:t>Шум бури стихает. Утро. Пение птиц.</w:t>
      </w:r>
    </w:p>
    <w:p w:rsidR="00614824" w:rsidRPr="00675E44" w:rsidRDefault="00614824">
      <w:pPr>
        <w:pStyle w:val="a3"/>
        <w:jc w:val="both"/>
      </w:pPr>
      <w:r w:rsidRPr="00675E44">
        <w:t xml:space="preserve">Торговая площадь. Два Купца идут с лотками. </w:t>
      </w:r>
    </w:p>
    <w:p w:rsidR="00614824" w:rsidRPr="00675E44" w:rsidRDefault="00614824">
      <w:pPr>
        <w:pStyle w:val="a3"/>
        <w:jc w:val="both"/>
      </w:pPr>
      <w:r w:rsidRPr="00675E44">
        <w:t>Один из них спотыкается о тело Рыбака, который спит, завернувшись в свой плащ.</w:t>
      </w:r>
    </w:p>
    <w:p w:rsidR="00614824" w:rsidRPr="00675E44" w:rsidRDefault="00614824">
      <w:pPr>
        <w:pStyle w:val="a3"/>
        <w:jc w:val="both"/>
      </w:pPr>
    </w:p>
    <w:p w:rsidR="00614824" w:rsidRPr="00675E44" w:rsidRDefault="00614824">
      <w:pPr>
        <w:pStyle w:val="a3"/>
        <w:jc w:val="both"/>
      </w:pPr>
      <w:r w:rsidRPr="00675E44">
        <w:t>ПЕРВЫЙ КУПЕЦ. (поднимаясь, собирая товар.). Вот это я понимаю, – купец так купец, пришел с вечера и занял место на торговой площади. Он не такой лентяй, как мы с тобой, брат.</w:t>
      </w:r>
    </w:p>
    <w:p w:rsidR="00614824" w:rsidRPr="00675E44" w:rsidRDefault="00614824">
      <w:pPr>
        <w:pStyle w:val="a3"/>
        <w:jc w:val="both"/>
      </w:pPr>
    </w:p>
    <w:p w:rsidR="00614824" w:rsidRPr="00675E44" w:rsidRDefault="00614824">
      <w:pPr>
        <w:pStyle w:val="a3"/>
        <w:jc w:val="both"/>
      </w:pPr>
      <w:r w:rsidRPr="00675E44">
        <w:t>ВТОРОЙ КУПЕЦ. Это так. Только он выбрал самое худшее место во всей площади. Да и торгует он, видимо, воздухом.</w:t>
      </w:r>
    </w:p>
    <w:p w:rsidR="00614824" w:rsidRPr="00675E44" w:rsidRDefault="00614824">
      <w:pPr>
        <w:pStyle w:val="a3"/>
        <w:jc w:val="both"/>
      </w:pPr>
    </w:p>
    <w:p w:rsidR="00614824" w:rsidRPr="00675E44" w:rsidRDefault="00614824">
      <w:pPr>
        <w:pStyle w:val="a3"/>
        <w:jc w:val="both"/>
      </w:pPr>
      <w:r w:rsidRPr="00675E44">
        <w:t>ПЕРВЫЙ КУПЕЦ. Что ты принес продавать?</w:t>
      </w:r>
    </w:p>
    <w:p w:rsidR="00614824" w:rsidRPr="00675E44" w:rsidRDefault="00614824">
      <w:pPr>
        <w:pStyle w:val="a3"/>
        <w:jc w:val="both"/>
      </w:pPr>
    </w:p>
    <w:p w:rsidR="00614824" w:rsidRPr="00675E44" w:rsidRDefault="00614824">
      <w:pPr>
        <w:pStyle w:val="a3"/>
        <w:jc w:val="both"/>
      </w:pPr>
      <w:r w:rsidRPr="00675E44">
        <w:t>РЫБАК. Хочешь, я продам тебе душу. Будь добр, купи ее, ибо она мне в тягость.</w:t>
      </w:r>
    </w:p>
    <w:p w:rsidR="00614824" w:rsidRPr="00675E44" w:rsidRDefault="00614824">
      <w:pPr>
        <w:pStyle w:val="a3"/>
        <w:jc w:val="both"/>
      </w:pPr>
    </w:p>
    <w:p w:rsidR="00614824" w:rsidRPr="00675E44" w:rsidRDefault="00614824">
      <w:pPr>
        <w:pStyle w:val="a3"/>
        <w:jc w:val="both"/>
      </w:pPr>
      <w:r w:rsidRPr="00675E44">
        <w:t>ПЕРВЫЙ КУПЕЦ. Да на что нам душа человеческая? Она не стоит ломаного гроша.</w:t>
      </w:r>
    </w:p>
    <w:p w:rsidR="00614824" w:rsidRPr="00675E44" w:rsidRDefault="00614824">
      <w:pPr>
        <w:pStyle w:val="a3"/>
        <w:jc w:val="both"/>
      </w:pPr>
    </w:p>
    <w:p w:rsidR="00614824" w:rsidRPr="00675E44" w:rsidRDefault="00614824">
      <w:pPr>
        <w:pStyle w:val="a3"/>
        <w:jc w:val="both"/>
      </w:pPr>
      <w:r w:rsidRPr="00675E44">
        <w:t>ВТОРОЙ КУПЕЦ. Продай нам в рабство тело твое, и мы облачим тебя в пурпур и украсим твой палец перстнем. (показывает товар).</w:t>
      </w:r>
    </w:p>
    <w:p w:rsidR="00614824" w:rsidRPr="00675E44" w:rsidRDefault="00614824">
      <w:pPr>
        <w:pStyle w:val="a3"/>
        <w:jc w:val="both"/>
      </w:pPr>
    </w:p>
    <w:p w:rsidR="00614824" w:rsidRPr="00675E44" w:rsidRDefault="00614824">
      <w:pPr>
        <w:pStyle w:val="a3"/>
        <w:jc w:val="both"/>
      </w:pPr>
      <w:r w:rsidRPr="00675E44">
        <w:t>ПЕРВЫЙ КУПЛЕТ. И ты будешь любимым рабом королевы. Но не говори о душе, ибо для нас она ничто и не имеет цены.</w:t>
      </w:r>
    </w:p>
    <w:p w:rsidR="00614824" w:rsidRPr="00675E44" w:rsidRDefault="00614824">
      <w:pPr>
        <w:pStyle w:val="a3"/>
        <w:jc w:val="both"/>
      </w:pPr>
    </w:p>
    <w:p w:rsidR="00614824" w:rsidRPr="00675E44" w:rsidRDefault="00614824">
      <w:pPr>
        <w:pStyle w:val="a3"/>
        <w:jc w:val="both"/>
      </w:pPr>
      <w:r w:rsidRPr="00675E44">
        <w:t>ВТОРОЙ КУПЕЦ. Мы торговые люди и ценим нечто иное.</w:t>
      </w:r>
    </w:p>
    <w:p w:rsidR="00614824" w:rsidRPr="00675E44" w:rsidRDefault="00614824">
      <w:pPr>
        <w:pStyle w:val="a3"/>
        <w:jc w:val="both"/>
      </w:pPr>
    </w:p>
    <w:p w:rsidR="00614824" w:rsidRPr="00675E44" w:rsidRDefault="00614824">
      <w:pPr>
        <w:pStyle w:val="a3"/>
        <w:jc w:val="both"/>
      </w:pPr>
      <w:r w:rsidRPr="00675E44">
        <w:lastRenderedPageBreak/>
        <w:t>РЫБАК. Как это все удивительно! Священник убеждает меня, что душа ценнее, чем все золото в мире, а вы говорите, что она не стоит ни гроша.</w:t>
      </w:r>
    </w:p>
    <w:p w:rsidR="00614824" w:rsidRPr="00675E44" w:rsidRDefault="00614824">
      <w:pPr>
        <w:pStyle w:val="a3"/>
        <w:jc w:val="both"/>
      </w:pPr>
    </w:p>
    <w:p w:rsidR="00614824" w:rsidRPr="00675E44" w:rsidRDefault="00614824">
      <w:pPr>
        <w:pStyle w:val="a3"/>
        <w:jc w:val="both"/>
      </w:pPr>
      <w:r w:rsidRPr="00675E44">
        <w:t>ПЕРВЫЙ КУПЕЦ. Купи этот перстень, или этот кинжал…</w:t>
      </w:r>
    </w:p>
    <w:p w:rsidR="00614824" w:rsidRPr="00675E44" w:rsidRDefault="00614824">
      <w:pPr>
        <w:pStyle w:val="a3"/>
        <w:jc w:val="both"/>
      </w:pPr>
    </w:p>
    <w:p w:rsidR="00614824" w:rsidRPr="00675E44" w:rsidRDefault="00614824">
      <w:pPr>
        <w:pStyle w:val="a3"/>
        <w:jc w:val="both"/>
      </w:pPr>
      <w:r w:rsidRPr="00675E44">
        <w:t>ВТОРОЙ КУПЕЦ. Или этот пояс с полудрагоценными камнями из лучшей кожи крокодила…</w:t>
      </w:r>
    </w:p>
    <w:p w:rsidR="00614824" w:rsidRPr="00675E44" w:rsidRDefault="00614824">
      <w:pPr>
        <w:pStyle w:val="a3"/>
        <w:jc w:val="both"/>
      </w:pPr>
    </w:p>
    <w:p w:rsidR="00614824" w:rsidRPr="00675E44" w:rsidRDefault="00614824">
      <w:pPr>
        <w:pStyle w:val="a3"/>
        <w:jc w:val="both"/>
      </w:pPr>
      <w:r w:rsidRPr="00675E44">
        <w:t>РЫБАК. На что они мне?</w:t>
      </w:r>
    </w:p>
    <w:p w:rsidR="00614824" w:rsidRPr="00675E44" w:rsidRDefault="00614824">
      <w:pPr>
        <w:pStyle w:val="a3"/>
        <w:jc w:val="both"/>
      </w:pPr>
    </w:p>
    <w:p w:rsidR="00614824" w:rsidRPr="00675E44" w:rsidRDefault="00614824">
      <w:pPr>
        <w:pStyle w:val="a3"/>
        <w:jc w:val="both"/>
      </w:pPr>
      <w:r w:rsidRPr="00675E44">
        <w:t>ПЕРВЫЙ КУПЕЦ. А на что нам твоя душа? За товар мы получаем золото. Потому что перстень, кинжал или пояс необходимые вещи, но вряд ли мы сумеем продать твою душу, ибо кому из нас нужна чужая душа.</w:t>
      </w:r>
    </w:p>
    <w:p w:rsidR="00614824" w:rsidRPr="00675E44" w:rsidRDefault="00614824">
      <w:pPr>
        <w:pStyle w:val="a3"/>
        <w:jc w:val="both"/>
      </w:pPr>
    </w:p>
    <w:p w:rsidR="00614824" w:rsidRPr="00675E44" w:rsidRDefault="00614824">
      <w:pPr>
        <w:pStyle w:val="a3"/>
        <w:jc w:val="both"/>
      </w:pPr>
      <w:r w:rsidRPr="00675E44">
        <w:t>ВТОРОЙ КУПЕЦ. Эй, постой, ответь нам, зачем ты хочешь расстаться со своей душой?</w:t>
      </w:r>
    </w:p>
    <w:p w:rsidR="00614824" w:rsidRPr="00675E44" w:rsidRDefault="00614824">
      <w:pPr>
        <w:pStyle w:val="a3"/>
        <w:jc w:val="both"/>
      </w:pPr>
    </w:p>
    <w:p w:rsidR="00614824" w:rsidRPr="00675E44" w:rsidRDefault="00614824">
      <w:pPr>
        <w:pStyle w:val="a3"/>
        <w:jc w:val="both"/>
      </w:pPr>
      <w:r w:rsidRPr="00675E44">
        <w:t>РЫБАК. Я люблю Деву морскую, за ее любовь должен прогнать свою душу прочь, иначе Дева никогда не полюбит меня.</w:t>
      </w:r>
    </w:p>
    <w:p w:rsidR="00614824" w:rsidRPr="00675E44" w:rsidRDefault="00614824">
      <w:pPr>
        <w:pStyle w:val="a3"/>
        <w:jc w:val="both"/>
      </w:pPr>
    </w:p>
    <w:p w:rsidR="00614824" w:rsidRPr="00675E44" w:rsidRDefault="00614824">
      <w:pPr>
        <w:pStyle w:val="a3"/>
        <w:jc w:val="both"/>
      </w:pPr>
      <w:r w:rsidRPr="00675E44">
        <w:t>ПЕРВЫЙ КУПЕЦ. Да он сумасшедший!</w:t>
      </w:r>
    </w:p>
    <w:p w:rsidR="00614824" w:rsidRPr="00675E44" w:rsidRDefault="00614824">
      <w:pPr>
        <w:pStyle w:val="a3"/>
        <w:jc w:val="both"/>
      </w:pPr>
    </w:p>
    <w:p w:rsidR="00614824" w:rsidRPr="00675E44" w:rsidRDefault="00614824">
      <w:pPr>
        <w:pStyle w:val="a3"/>
        <w:jc w:val="both"/>
      </w:pPr>
      <w:r w:rsidRPr="00675E44">
        <w:t>ВТОРОЙ КУПЕЦ. Разве тебе мало женщин на земле?</w:t>
      </w:r>
    </w:p>
    <w:p w:rsidR="00614824" w:rsidRPr="00675E44" w:rsidRDefault="00614824">
      <w:pPr>
        <w:pStyle w:val="a3"/>
        <w:jc w:val="both"/>
      </w:pPr>
    </w:p>
    <w:p w:rsidR="00614824" w:rsidRPr="00675E44" w:rsidRDefault="00614824">
      <w:pPr>
        <w:pStyle w:val="a3"/>
        <w:jc w:val="both"/>
      </w:pPr>
      <w:r w:rsidRPr="00675E44">
        <w:t>РЫБАК. Я люблю свою Царицу морскую.</w:t>
      </w:r>
    </w:p>
    <w:p w:rsidR="00614824" w:rsidRPr="00675E44" w:rsidRDefault="00614824">
      <w:pPr>
        <w:pStyle w:val="a3"/>
        <w:jc w:val="both"/>
      </w:pPr>
    </w:p>
    <w:p w:rsidR="00614824" w:rsidRPr="00675E44" w:rsidRDefault="00614824">
      <w:pPr>
        <w:pStyle w:val="a3"/>
        <w:jc w:val="both"/>
      </w:pPr>
      <w:r w:rsidRPr="00675E44">
        <w:t>ПЕРВЫЙ КУПЕЦ. Да он смеется над нами, брат!</w:t>
      </w:r>
    </w:p>
    <w:p w:rsidR="00614824" w:rsidRPr="00675E44" w:rsidRDefault="00614824">
      <w:pPr>
        <w:pStyle w:val="a3"/>
        <w:jc w:val="both"/>
      </w:pPr>
    </w:p>
    <w:p w:rsidR="00614824" w:rsidRPr="00675E44" w:rsidRDefault="00614824">
      <w:pPr>
        <w:pStyle w:val="a3"/>
        <w:jc w:val="both"/>
      </w:pPr>
      <w:r w:rsidRPr="00675E44">
        <w:t>Купцы бьют Рыбака.</w:t>
      </w:r>
    </w:p>
    <w:p w:rsidR="00614824" w:rsidRPr="00675E44" w:rsidRDefault="00614824">
      <w:pPr>
        <w:pStyle w:val="a3"/>
        <w:jc w:val="both"/>
      </w:pPr>
    </w:p>
    <w:p w:rsidR="00614824" w:rsidRPr="00675E44" w:rsidRDefault="00614824">
      <w:pPr>
        <w:pStyle w:val="a3"/>
        <w:jc w:val="both"/>
      </w:pPr>
      <w:r w:rsidRPr="00675E44">
        <w:t>РЫБАК. А люблю свою Царицу морскую.</w:t>
      </w:r>
      <w:r w:rsidRPr="00675E44">
        <w:tab/>
      </w:r>
    </w:p>
    <w:p w:rsidR="00614824" w:rsidRPr="00675E44" w:rsidRDefault="00614824">
      <w:pPr>
        <w:pStyle w:val="a3"/>
        <w:jc w:val="both"/>
      </w:pPr>
    </w:p>
    <w:p w:rsidR="00614824" w:rsidRPr="00675E44" w:rsidRDefault="00614824">
      <w:pPr>
        <w:pStyle w:val="a3"/>
        <w:jc w:val="both"/>
      </w:pPr>
      <w:r w:rsidRPr="00675E44">
        <w:t>ПЕРВЫЙ КУПЕЦ. Разве возможно так любить?</w:t>
      </w:r>
    </w:p>
    <w:p w:rsidR="00614824" w:rsidRPr="00675E44" w:rsidRDefault="00614824">
      <w:pPr>
        <w:pStyle w:val="a3"/>
        <w:jc w:val="both"/>
      </w:pPr>
    </w:p>
    <w:p w:rsidR="00614824" w:rsidRPr="00675E44" w:rsidRDefault="00614824">
      <w:pPr>
        <w:pStyle w:val="a3"/>
        <w:jc w:val="both"/>
      </w:pPr>
      <w:r w:rsidRPr="00675E44">
        <w:t>ВТОРОЙ КУПЕЦ. Может быть, ты знаешь, юноша, что-то такое о любви, чего не знаем мы с товарищем, обошедшие половину мира, и видевшие, и слышавшие разные истории о любви? Скажи нам.</w:t>
      </w:r>
    </w:p>
    <w:p w:rsidR="00614824" w:rsidRPr="00675E44" w:rsidRDefault="00614824">
      <w:pPr>
        <w:pStyle w:val="a3"/>
        <w:jc w:val="both"/>
      </w:pPr>
    </w:p>
    <w:p w:rsidR="00614824" w:rsidRPr="00675E44" w:rsidRDefault="00614824">
      <w:pPr>
        <w:pStyle w:val="a3"/>
        <w:jc w:val="both"/>
      </w:pPr>
      <w:r w:rsidRPr="00675E44">
        <w:t>РЫБАК. Любовь – это и радость, и страдание. Но воистину говорю я вам – любовь – это чудо! Она драгоценнее изумруда и дороже прекраснейшего опала – самых прекрасных, какие вы только видели. Жемчуга и гранаты не могут купить ее, торговцы вещами, и ее не выставишь на рынке. Ею не приторгуешь в лавке и не выменяешь на золото.</w:t>
      </w:r>
    </w:p>
    <w:p w:rsidR="00614824" w:rsidRPr="00675E44" w:rsidRDefault="00614824">
      <w:pPr>
        <w:pStyle w:val="a3"/>
        <w:jc w:val="both"/>
      </w:pPr>
    </w:p>
    <w:p w:rsidR="00614824" w:rsidRPr="00675E44" w:rsidRDefault="00614824">
      <w:pPr>
        <w:pStyle w:val="a3"/>
        <w:jc w:val="both"/>
      </w:pPr>
      <w:r w:rsidRPr="00675E44">
        <w:t>ПЕРВЫЙ КУПЕЦ. Да за золото можно купить жизнь! Неужели любовь дороже жизни?</w:t>
      </w:r>
    </w:p>
    <w:p w:rsidR="00614824" w:rsidRPr="00675E44" w:rsidRDefault="00614824">
      <w:pPr>
        <w:pStyle w:val="a3"/>
        <w:jc w:val="both"/>
      </w:pPr>
    </w:p>
    <w:p w:rsidR="00614824" w:rsidRPr="00675E44" w:rsidRDefault="00614824">
      <w:pPr>
        <w:pStyle w:val="a3"/>
        <w:jc w:val="both"/>
      </w:pPr>
      <w:r w:rsidRPr="00675E44">
        <w:t>РЫБАК. Жизнь мила каждому. Но любовь дороже жизни, ибо любовь обретает в смерти совершенство и не умирает даже в могиле. И как ни мудра философия, в любви больше мудрости, чем в философии, и как ни могущественна власть, - любовь сильнее любой власти. У нее крылья цвета пламени и пламенем окрашено тело ее. Уста ее сладки, как мед, а дыхание подобно ладану. И кого заденет она своим огненным крылом – сердце того воспламеняется, и уже не принадлежит человеку, и кого поцелует она в уста, тому нет более покоя…</w:t>
      </w:r>
    </w:p>
    <w:p w:rsidR="00614824" w:rsidRPr="00675E44" w:rsidRDefault="00614824">
      <w:pPr>
        <w:pStyle w:val="a3"/>
        <w:jc w:val="both"/>
      </w:pPr>
    </w:p>
    <w:p w:rsidR="00614824" w:rsidRPr="00675E44" w:rsidRDefault="00614824">
      <w:pPr>
        <w:pStyle w:val="a3"/>
        <w:jc w:val="both"/>
      </w:pPr>
      <w:r w:rsidRPr="00675E44">
        <w:t>ВТОРОЙ КУПЕЦ. Довольно, юноша! Ты устыдил нас, ибо знаешь больше нашего. Но мы ничем не можем тебе помочь.</w:t>
      </w:r>
    </w:p>
    <w:p w:rsidR="00614824" w:rsidRPr="00675E44" w:rsidRDefault="00614824">
      <w:pPr>
        <w:pStyle w:val="a3"/>
        <w:jc w:val="both"/>
      </w:pPr>
    </w:p>
    <w:p w:rsidR="00614824" w:rsidRPr="00675E44" w:rsidRDefault="00614824">
      <w:pPr>
        <w:pStyle w:val="a3"/>
        <w:jc w:val="both"/>
      </w:pPr>
      <w:r w:rsidRPr="00675E44">
        <w:t>ПЕРВЫЙ КУПЕЦ. Постой!… Говорят, что в пещере у входа в залив живет некая искусная в делах колдовства юная Ведьма. Может  быть, она сможет тебе помочь?</w:t>
      </w:r>
    </w:p>
    <w:p w:rsidR="00614824" w:rsidRPr="00675E44" w:rsidRDefault="00614824">
      <w:pPr>
        <w:pStyle w:val="a3"/>
        <w:jc w:val="both"/>
      </w:pPr>
    </w:p>
    <w:p w:rsidR="00614824" w:rsidRPr="00675E44" w:rsidRDefault="00614824">
      <w:pPr>
        <w:pStyle w:val="a3"/>
        <w:jc w:val="both"/>
      </w:pPr>
      <w:r w:rsidRPr="00675E44">
        <w:t>РЫБАК. Я бегу к ней! Прощайте!</w:t>
      </w:r>
    </w:p>
    <w:p w:rsidR="00614824" w:rsidRPr="00675E44" w:rsidRDefault="00614824">
      <w:pPr>
        <w:pStyle w:val="a3"/>
        <w:jc w:val="both"/>
      </w:pPr>
    </w:p>
    <w:p w:rsidR="00614824" w:rsidRPr="00675E44" w:rsidRDefault="00614824">
      <w:pPr>
        <w:pStyle w:val="a3"/>
        <w:jc w:val="both"/>
      </w:pPr>
      <w:r w:rsidRPr="00675E44">
        <w:t>ВТОРОЙ КУПЕЦ. Прощай и ты, сумасшедший Рыбак.</w:t>
      </w:r>
    </w:p>
    <w:p w:rsidR="00614824" w:rsidRPr="00675E44" w:rsidRDefault="00614824">
      <w:pPr>
        <w:pStyle w:val="a3"/>
        <w:jc w:val="both"/>
      </w:pPr>
    </w:p>
    <w:p w:rsidR="00614824" w:rsidRPr="00675E44" w:rsidRDefault="00614824">
      <w:pPr>
        <w:pStyle w:val="a3"/>
        <w:jc w:val="both"/>
      </w:pPr>
    </w:p>
    <w:p w:rsidR="00614824" w:rsidRPr="00675E44" w:rsidRDefault="00614824">
      <w:pPr>
        <w:pStyle w:val="a3"/>
        <w:jc w:val="center"/>
        <w:rPr>
          <w:b/>
        </w:rPr>
      </w:pPr>
      <w:r w:rsidRPr="00675E44">
        <w:rPr>
          <w:b/>
        </w:rPr>
        <w:t>Картина четвертая</w:t>
      </w:r>
    </w:p>
    <w:p w:rsidR="00614824" w:rsidRPr="00675E44" w:rsidRDefault="00614824">
      <w:pPr>
        <w:pStyle w:val="a3"/>
        <w:jc w:val="center"/>
        <w:rPr>
          <w:b/>
        </w:rPr>
      </w:pPr>
    </w:p>
    <w:p w:rsidR="00614824" w:rsidRPr="00675E44" w:rsidRDefault="00614824">
      <w:pPr>
        <w:pStyle w:val="a3"/>
        <w:jc w:val="both"/>
      </w:pPr>
      <w:r w:rsidRPr="00675E44">
        <w:t>Пещера. Горит костер. Воет ветер. Юная Ведьма бьет в тамбурин, приплясывает вокруг костра. Входит Рыбак. Ведьма не прерывает танца и не смотрит на вошедшего.</w:t>
      </w:r>
    </w:p>
    <w:p w:rsidR="00614824" w:rsidRPr="00675E44" w:rsidRDefault="00614824">
      <w:pPr>
        <w:pStyle w:val="a3"/>
        <w:jc w:val="both"/>
      </w:pPr>
    </w:p>
    <w:p w:rsidR="00614824" w:rsidRPr="00675E44" w:rsidRDefault="00614824">
      <w:pPr>
        <w:pStyle w:val="a3"/>
        <w:jc w:val="both"/>
      </w:pPr>
      <w:r w:rsidRPr="00675E44">
        <w:t>ВЕДЬМА. Я узнала о твоем приближении, хорошенький мальчик, и распустила свои рыжие волосы… Не ко времени ты пришел… Чего тебе надо? Есть у меня камышовая дудочка, и стоит мне дунуть в нее, вся рыба заплывает в залив и твои сети будут всегда полны… Может тебе надо ураган, который бы разбил корабли и выбросил бы на берег сундуки с богатым добром? Мне подвластны ураганы, потому что я служу тому, кто сильнее, чем ветер… Я знаю цветок, что растет в долине. У него пурпурные лепестки, и в его сердце звезда и молочно-бел его сок. Прикоснись этим цветком к непреклонным устам королевы и на край света пойдет за тобою она. В ступе я могу истолочь жабу и сварю из нее чудесное снадобье, и рукою покойника помешаю его – брызни на своего недруга этим снадобьем, и обратится он в черную ехидну и родная мать раздавит его. Моим колесом я могу свести с неба Луну и в кристалле покажу тебе смерть. Но все это недешево стоит. Чего тебе надо? Открой мне свое желание, и я исполню его, и ты заплатишь мне, хорошенький мальчик, ты заплатишь мне красную цену.</w:t>
      </w:r>
    </w:p>
    <w:p w:rsidR="00614824" w:rsidRPr="00675E44" w:rsidRDefault="00614824">
      <w:pPr>
        <w:pStyle w:val="a3"/>
        <w:jc w:val="both"/>
      </w:pPr>
    </w:p>
    <w:p w:rsidR="00614824" w:rsidRPr="00675E44" w:rsidRDefault="00614824">
      <w:pPr>
        <w:pStyle w:val="a3"/>
        <w:jc w:val="both"/>
      </w:pPr>
      <w:r w:rsidRPr="00675E44">
        <w:t>Ведьма перестает плясать, кружится вокруг Рыбака, ласкает его.</w:t>
      </w:r>
    </w:p>
    <w:p w:rsidR="00614824" w:rsidRPr="00675E44" w:rsidRDefault="00614824">
      <w:pPr>
        <w:pStyle w:val="a3"/>
        <w:jc w:val="both"/>
      </w:pPr>
    </w:p>
    <w:p w:rsidR="00614824" w:rsidRPr="00675E44" w:rsidRDefault="00614824">
      <w:pPr>
        <w:pStyle w:val="a3"/>
        <w:jc w:val="both"/>
      </w:pPr>
      <w:r w:rsidRPr="00675E44">
        <w:t>РЫБАК. Невелико мое желание, юная Ведьма, малого я желаю. Затем и пришел я к тебе, хотя люди и зовут тебя злой. И какую цену ты ни спросишь, я заплачу тебе.</w:t>
      </w:r>
    </w:p>
    <w:p w:rsidR="00614824" w:rsidRPr="00675E44" w:rsidRDefault="00614824">
      <w:pPr>
        <w:pStyle w:val="a3"/>
        <w:jc w:val="both"/>
      </w:pPr>
    </w:p>
    <w:p w:rsidR="00614824" w:rsidRPr="00675E44" w:rsidRDefault="00614824">
      <w:pPr>
        <w:pStyle w:val="a3"/>
        <w:jc w:val="both"/>
      </w:pPr>
      <w:r w:rsidRPr="00675E44">
        <w:t>ВЕДЬМА. Чего же ты хочешь?</w:t>
      </w:r>
    </w:p>
    <w:p w:rsidR="00614824" w:rsidRPr="00675E44" w:rsidRDefault="00614824">
      <w:pPr>
        <w:pStyle w:val="a3"/>
        <w:jc w:val="both"/>
      </w:pPr>
    </w:p>
    <w:p w:rsidR="00614824" w:rsidRPr="00675E44" w:rsidRDefault="00614824">
      <w:pPr>
        <w:pStyle w:val="a3"/>
        <w:jc w:val="both"/>
      </w:pPr>
      <w:r w:rsidRPr="00675E44">
        <w:t>РЫБАК. Избавиться от своей души.</w:t>
      </w:r>
    </w:p>
    <w:p w:rsidR="00614824" w:rsidRPr="00675E44" w:rsidRDefault="00614824">
      <w:pPr>
        <w:pStyle w:val="a3"/>
        <w:jc w:val="both"/>
      </w:pPr>
    </w:p>
    <w:p w:rsidR="00614824" w:rsidRPr="00675E44" w:rsidRDefault="00614824">
      <w:pPr>
        <w:pStyle w:val="a3"/>
        <w:jc w:val="both"/>
      </w:pPr>
      <w:r w:rsidRPr="00675E44">
        <w:t>Ведьма отскакивает в сторону.</w:t>
      </w:r>
    </w:p>
    <w:p w:rsidR="00614824" w:rsidRPr="00675E44" w:rsidRDefault="00614824">
      <w:pPr>
        <w:pStyle w:val="a3"/>
        <w:jc w:val="both"/>
      </w:pPr>
    </w:p>
    <w:p w:rsidR="00614824" w:rsidRPr="00675E44" w:rsidRDefault="00614824">
      <w:pPr>
        <w:pStyle w:val="a3"/>
        <w:jc w:val="both"/>
      </w:pPr>
      <w:r w:rsidRPr="00675E44">
        <w:t>ВЕДЬМА. Мой хорошенький мальчик, страшного же ты захотел!</w:t>
      </w:r>
    </w:p>
    <w:p w:rsidR="00614824" w:rsidRPr="00675E44" w:rsidRDefault="00614824">
      <w:pPr>
        <w:pStyle w:val="a3"/>
        <w:jc w:val="both"/>
      </w:pPr>
    </w:p>
    <w:p w:rsidR="00614824" w:rsidRPr="00675E44" w:rsidRDefault="00614824">
      <w:pPr>
        <w:pStyle w:val="a3"/>
        <w:jc w:val="both"/>
      </w:pPr>
      <w:r w:rsidRPr="00675E44">
        <w:t>РЫБАК. Я обойдусь без души.</w:t>
      </w:r>
    </w:p>
    <w:p w:rsidR="00614824" w:rsidRPr="00675E44" w:rsidRDefault="00614824">
      <w:pPr>
        <w:pStyle w:val="a3"/>
        <w:jc w:val="both"/>
      </w:pPr>
    </w:p>
    <w:p w:rsidR="00614824" w:rsidRPr="00675E44" w:rsidRDefault="00614824">
      <w:pPr>
        <w:pStyle w:val="a3"/>
        <w:jc w:val="both"/>
      </w:pPr>
      <w:r w:rsidRPr="00675E44">
        <w:t>ВЕДЬМА. Чего же ты дашь мне, если я научу тебя?</w:t>
      </w:r>
    </w:p>
    <w:p w:rsidR="00614824" w:rsidRPr="00675E44" w:rsidRDefault="00614824">
      <w:pPr>
        <w:pStyle w:val="a3"/>
        <w:jc w:val="both"/>
      </w:pPr>
    </w:p>
    <w:p w:rsidR="00614824" w:rsidRPr="00675E44" w:rsidRDefault="00614824">
      <w:pPr>
        <w:pStyle w:val="a3"/>
        <w:jc w:val="both"/>
      </w:pPr>
      <w:r w:rsidRPr="00675E44">
        <w:t>РЫБАК. Я дам тебе пять золотых, и мои сети, и расписной мой челнок, и тростниковую хижину, в которой живу. Только скажи скорее, как избавиться мне от души и я отдам тебе все, что имею.</w:t>
      </w:r>
    </w:p>
    <w:p w:rsidR="00614824" w:rsidRPr="00675E44" w:rsidRDefault="00614824">
      <w:pPr>
        <w:pStyle w:val="a3"/>
        <w:jc w:val="both"/>
      </w:pPr>
    </w:p>
    <w:p w:rsidR="00614824" w:rsidRPr="00675E44" w:rsidRDefault="00614824">
      <w:pPr>
        <w:pStyle w:val="a3"/>
        <w:jc w:val="both"/>
      </w:pPr>
      <w:r w:rsidRPr="00675E44">
        <w:t>ВЕДЬМА. Смешной, смешной, хорошенький мальчик… Я умею обращать в золото осенние листья, лунные лучи могу превратить в серебро. Всех земных царей богаче тот, кому я служу, и ему подвластны их царства.</w:t>
      </w:r>
    </w:p>
    <w:p w:rsidR="00614824" w:rsidRPr="00675E44" w:rsidRDefault="00614824">
      <w:pPr>
        <w:pStyle w:val="a3"/>
        <w:jc w:val="both"/>
      </w:pPr>
    </w:p>
    <w:p w:rsidR="00614824" w:rsidRPr="00675E44" w:rsidRDefault="00614824">
      <w:pPr>
        <w:pStyle w:val="a3"/>
        <w:jc w:val="both"/>
      </w:pPr>
      <w:r w:rsidRPr="00675E44">
        <w:t>РЫБАК. Чего же я дам тебе, если тебе не нужно ни золота, ни серебра?</w:t>
      </w:r>
    </w:p>
    <w:p w:rsidR="00614824" w:rsidRPr="00675E44" w:rsidRDefault="00614824">
      <w:pPr>
        <w:pStyle w:val="a3"/>
        <w:jc w:val="both"/>
      </w:pPr>
    </w:p>
    <w:p w:rsidR="00614824" w:rsidRPr="00675E44" w:rsidRDefault="00614824">
      <w:pPr>
        <w:pStyle w:val="a3"/>
        <w:jc w:val="both"/>
      </w:pPr>
      <w:r w:rsidRPr="00675E44">
        <w:t>ВЕДЬМА. (ласкаясь.). Ты должен сплясать со мной, мой хорошенький мальчик.</w:t>
      </w:r>
    </w:p>
    <w:p w:rsidR="00614824" w:rsidRPr="00675E44" w:rsidRDefault="00614824">
      <w:pPr>
        <w:pStyle w:val="a3"/>
        <w:jc w:val="both"/>
      </w:pPr>
    </w:p>
    <w:p w:rsidR="00614824" w:rsidRPr="00675E44" w:rsidRDefault="00614824">
      <w:pPr>
        <w:pStyle w:val="a3"/>
        <w:jc w:val="both"/>
      </w:pPr>
      <w:r w:rsidRPr="00675E44">
        <w:t>РЫБАК. Только и всего?</w:t>
      </w:r>
    </w:p>
    <w:p w:rsidR="00614824" w:rsidRPr="00675E44" w:rsidRDefault="00614824">
      <w:pPr>
        <w:pStyle w:val="a3"/>
        <w:jc w:val="both"/>
      </w:pPr>
    </w:p>
    <w:p w:rsidR="00614824" w:rsidRPr="00675E44" w:rsidRDefault="00614824">
      <w:pPr>
        <w:pStyle w:val="a3"/>
        <w:jc w:val="both"/>
      </w:pPr>
      <w:r w:rsidRPr="00675E44">
        <w:t>ВЕДЬМА. Только и всего.</w:t>
      </w:r>
    </w:p>
    <w:p w:rsidR="00614824" w:rsidRPr="00675E44" w:rsidRDefault="00614824">
      <w:pPr>
        <w:pStyle w:val="a3"/>
        <w:jc w:val="both"/>
      </w:pPr>
    </w:p>
    <w:p w:rsidR="00614824" w:rsidRPr="00675E44" w:rsidRDefault="00614824">
      <w:pPr>
        <w:pStyle w:val="a3"/>
        <w:jc w:val="both"/>
      </w:pPr>
      <w:r w:rsidRPr="00675E44">
        <w:t>РЫБАК. Тогда где-нибудь в укромном месте мы спляшем с тобой вдвоем, и ты откроешь мне то, чего я жажду узнать. Когда мы станем плясать?</w:t>
      </w:r>
    </w:p>
    <w:p w:rsidR="00614824" w:rsidRPr="00675E44" w:rsidRDefault="00614824">
      <w:pPr>
        <w:pStyle w:val="a3"/>
        <w:jc w:val="both"/>
      </w:pPr>
    </w:p>
    <w:p w:rsidR="00614824" w:rsidRPr="00675E44" w:rsidRDefault="00614824">
      <w:pPr>
        <w:pStyle w:val="a3"/>
        <w:jc w:val="both"/>
      </w:pPr>
      <w:r w:rsidRPr="00675E44">
        <w:t>ВЕДЬМА. Сейчас полнолуние. Сейчас мы станем с тобой плясать. Нынче Шабаш, и Он придет.</w:t>
      </w:r>
    </w:p>
    <w:p w:rsidR="00614824" w:rsidRPr="00675E44" w:rsidRDefault="00614824">
      <w:pPr>
        <w:pStyle w:val="a3"/>
        <w:jc w:val="both"/>
      </w:pPr>
    </w:p>
    <w:p w:rsidR="00614824" w:rsidRPr="00675E44" w:rsidRDefault="00614824">
      <w:pPr>
        <w:pStyle w:val="a3"/>
        <w:jc w:val="both"/>
      </w:pPr>
      <w:r w:rsidRPr="00675E44">
        <w:t>РЫБАК. Кто это Он, о ком ты говоришь?</w:t>
      </w:r>
    </w:p>
    <w:p w:rsidR="00614824" w:rsidRPr="00675E44" w:rsidRDefault="00614824">
      <w:pPr>
        <w:pStyle w:val="a3"/>
        <w:jc w:val="both"/>
      </w:pPr>
    </w:p>
    <w:p w:rsidR="00614824" w:rsidRPr="00675E44" w:rsidRDefault="00614824">
      <w:pPr>
        <w:pStyle w:val="a3"/>
        <w:jc w:val="both"/>
      </w:pPr>
      <w:r w:rsidRPr="00675E44">
        <w:t>ВЕДЬМА. Не все ли равно. Мы пропляшем сегодня с тобой и, клянусь копытами козла, ты узнаешь все, что желаешь.</w:t>
      </w:r>
    </w:p>
    <w:p w:rsidR="00614824" w:rsidRPr="00675E44" w:rsidRDefault="00614824">
      <w:pPr>
        <w:pStyle w:val="a3"/>
        <w:jc w:val="both"/>
      </w:pPr>
    </w:p>
    <w:p w:rsidR="00614824" w:rsidRPr="00675E44" w:rsidRDefault="00614824">
      <w:pPr>
        <w:pStyle w:val="a3"/>
        <w:jc w:val="both"/>
      </w:pPr>
      <w:r w:rsidRPr="00675E44">
        <w:t>РЫБАК. Ты самая лучшая Ведьма. И, конечно, я буду с тобой танцевать сегодня в полнолуние. Если такова цена, ты получишь ее, ибо она не велика.</w:t>
      </w:r>
    </w:p>
    <w:p w:rsidR="00614824" w:rsidRPr="00675E44" w:rsidRDefault="00614824">
      <w:pPr>
        <w:pStyle w:val="a3"/>
        <w:jc w:val="both"/>
      </w:pPr>
    </w:p>
    <w:p w:rsidR="00614824" w:rsidRPr="00675E44" w:rsidRDefault="00614824">
      <w:pPr>
        <w:pStyle w:val="a3"/>
        <w:jc w:val="both"/>
      </w:pPr>
      <w:r w:rsidRPr="00675E44">
        <w:t>Ведьма кружится вокруг Рыбака, бьет в тамбурин. Рыбак засыпает. Ведьма проводит по его лицу рукой, одергивает ее.</w:t>
      </w:r>
    </w:p>
    <w:p w:rsidR="00614824" w:rsidRPr="00675E44" w:rsidRDefault="00614824">
      <w:pPr>
        <w:pStyle w:val="a3"/>
        <w:jc w:val="both"/>
      </w:pPr>
    </w:p>
    <w:p w:rsidR="00614824" w:rsidRPr="00675E44" w:rsidRDefault="00614824">
      <w:pPr>
        <w:pStyle w:val="a3"/>
        <w:jc w:val="both"/>
      </w:pPr>
      <w:r w:rsidRPr="00675E44">
        <w:lastRenderedPageBreak/>
        <w:t>ВЕДЬМА. (в бешенстве.). Вот оно что… Мой хорошенький мальчик! Ты должен быть моим! Я также хороша, как и та, которая привязала к себе твое сердце… Ты должен быть моим, хорошенький мальчик…</w:t>
      </w:r>
    </w:p>
    <w:p w:rsidR="00614824" w:rsidRPr="00675E44" w:rsidRDefault="00614824">
      <w:pPr>
        <w:pStyle w:val="a3"/>
        <w:jc w:val="both"/>
      </w:pPr>
    </w:p>
    <w:p w:rsidR="00614824" w:rsidRPr="00675E44" w:rsidRDefault="00614824">
      <w:pPr>
        <w:pStyle w:val="a3"/>
        <w:jc w:val="both"/>
      </w:pPr>
      <w:r w:rsidRPr="00675E44">
        <w:t>Пещера освещается мертво-серебристым светом, какие-то тени встают из мрака, надвигаются.</w:t>
      </w:r>
    </w:p>
    <w:p w:rsidR="00614824" w:rsidRPr="00675E44" w:rsidRDefault="00614824">
      <w:pPr>
        <w:pStyle w:val="a3"/>
        <w:jc w:val="both"/>
      </w:pPr>
    </w:p>
    <w:p w:rsidR="00614824" w:rsidRPr="00675E44" w:rsidRDefault="00614824">
      <w:pPr>
        <w:pStyle w:val="a3"/>
        <w:jc w:val="both"/>
      </w:pPr>
      <w:r w:rsidRPr="00675E44">
        <w:t>ВЕДЬМА. Полночь!</w:t>
      </w:r>
    </w:p>
    <w:p w:rsidR="00614824" w:rsidRPr="00675E44" w:rsidRDefault="00614824">
      <w:pPr>
        <w:pStyle w:val="a3"/>
        <w:jc w:val="both"/>
      </w:pPr>
    </w:p>
    <w:p w:rsidR="00614824" w:rsidRPr="00675E44" w:rsidRDefault="00614824">
      <w:pPr>
        <w:pStyle w:val="a3"/>
        <w:jc w:val="both"/>
      </w:pPr>
      <w:r w:rsidRPr="00675E44">
        <w:t>ГОЛОСА ВЕДЬМ. Здесь кто-то чужой! Чужой! Мы не знаем его!</w:t>
      </w:r>
    </w:p>
    <w:p w:rsidR="00614824" w:rsidRPr="00675E44" w:rsidRDefault="00614824">
      <w:pPr>
        <w:pStyle w:val="a3"/>
        <w:jc w:val="both"/>
      </w:pPr>
    </w:p>
    <w:p w:rsidR="00614824" w:rsidRPr="00675E44" w:rsidRDefault="00614824">
      <w:pPr>
        <w:pStyle w:val="a3"/>
        <w:jc w:val="both"/>
      </w:pPr>
      <w:r w:rsidRPr="00675E44">
        <w:t>ВЕДЬМА. Оставьте его! Он мой! Мой!</w:t>
      </w:r>
    </w:p>
    <w:p w:rsidR="00614824" w:rsidRPr="00675E44" w:rsidRDefault="00614824">
      <w:pPr>
        <w:pStyle w:val="a3"/>
        <w:jc w:val="both"/>
      </w:pPr>
    </w:p>
    <w:p w:rsidR="00614824" w:rsidRPr="00675E44" w:rsidRDefault="00614824">
      <w:pPr>
        <w:pStyle w:val="a3"/>
        <w:jc w:val="both"/>
      </w:pPr>
      <w:r w:rsidRPr="00675E44">
        <w:t>Она прикасается к Рыбаку и тот просыпается. На него нападают Ведьмы.</w:t>
      </w:r>
    </w:p>
    <w:p w:rsidR="00614824" w:rsidRPr="00675E44" w:rsidRDefault="00614824">
      <w:pPr>
        <w:pStyle w:val="a3"/>
        <w:jc w:val="both"/>
      </w:pPr>
    </w:p>
    <w:p w:rsidR="00614824" w:rsidRPr="00675E44" w:rsidRDefault="00614824">
      <w:pPr>
        <w:pStyle w:val="a3"/>
        <w:jc w:val="both"/>
      </w:pPr>
      <w:r w:rsidRPr="00675E44">
        <w:t>ВЕДЬМЫ. Чужой! Чужой!</w:t>
      </w:r>
    </w:p>
    <w:p w:rsidR="00614824" w:rsidRPr="00675E44" w:rsidRDefault="00614824">
      <w:pPr>
        <w:pStyle w:val="a3"/>
        <w:jc w:val="both"/>
      </w:pPr>
    </w:p>
    <w:p w:rsidR="00614824" w:rsidRPr="00675E44" w:rsidRDefault="00614824">
      <w:pPr>
        <w:pStyle w:val="a3"/>
        <w:jc w:val="both"/>
      </w:pPr>
      <w:r w:rsidRPr="00675E44">
        <w:t>ВЕДЬМА. Оставьте его, он мой, только мой! Он заплатит хорошую цену! Скоро придет Он. Пора начинать танец!</w:t>
      </w:r>
    </w:p>
    <w:p w:rsidR="00614824" w:rsidRPr="00675E44" w:rsidRDefault="00614824">
      <w:pPr>
        <w:pStyle w:val="a3"/>
        <w:jc w:val="both"/>
      </w:pPr>
    </w:p>
    <w:p w:rsidR="00614824" w:rsidRPr="00675E44" w:rsidRDefault="00614824">
      <w:pPr>
        <w:pStyle w:val="a3"/>
        <w:jc w:val="both"/>
      </w:pPr>
      <w:r w:rsidRPr="00675E44">
        <w:t xml:space="preserve">ВЕДЬМЫ. Пора! Полночь! Пора танцевать! Скоро придет Он! Он придет! </w:t>
      </w:r>
    </w:p>
    <w:p w:rsidR="00614824" w:rsidRPr="00675E44" w:rsidRDefault="00614824">
      <w:pPr>
        <w:pStyle w:val="a3"/>
        <w:jc w:val="both"/>
      </w:pPr>
    </w:p>
    <w:p w:rsidR="00614824" w:rsidRPr="00675E44" w:rsidRDefault="00614824">
      <w:pPr>
        <w:pStyle w:val="a3"/>
        <w:jc w:val="both"/>
      </w:pPr>
      <w:r w:rsidRPr="00675E44">
        <w:t>Песня Ведьм. Юные Ведьмы начинают танцевать вокруг костра. Ведьма танцует с Рыбаком. Все быстрее и быстрее движения. Все быстрее ритм музыки. Приближается топот коня.</w:t>
      </w:r>
    </w:p>
    <w:p w:rsidR="00614824" w:rsidRPr="00675E44" w:rsidRDefault="00614824">
      <w:pPr>
        <w:pStyle w:val="a3"/>
        <w:jc w:val="both"/>
      </w:pPr>
    </w:p>
    <w:p w:rsidR="00614824" w:rsidRPr="00675E44" w:rsidRDefault="00614824">
      <w:pPr>
        <w:pStyle w:val="a3"/>
        <w:jc w:val="both"/>
      </w:pPr>
      <w:r w:rsidRPr="00675E44">
        <w:t xml:space="preserve">ВЕДЬМЫ. Быстрее! Быстрее! Быстрее! </w:t>
      </w:r>
    </w:p>
    <w:p w:rsidR="00614824" w:rsidRPr="00675E44" w:rsidRDefault="00614824">
      <w:pPr>
        <w:pStyle w:val="a3"/>
        <w:jc w:val="both"/>
      </w:pPr>
    </w:p>
    <w:p w:rsidR="00614824" w:rsidRPr="00675E44" w:rsidRDefault="00614824">
      <w:pPr>
        <w:pStyle w:val="a3"/>
        <w:jc w:val="both"/>
      </w:pPr>
      <w:r w:rsidRPr="00675E44">
        <w:t>Танец рассыпается, все падают на пол, кроме Рыбака. В темноте с горящими глазами, черный, стоит Он.</w:t>
      </w:r>
    </w:p>
    <w:p w:rsidR="00614824" w:rsidRPr="00675E44" w:rsidRDefault="00614824">
      <w:pPr>
        <w:pStyle w:val="a3"/>
        <w:jc w:val="both"/>
      </w:pPr>
    </w:p>
    <w:p w:rsidR="00614824" w:rsidRPr="00675E44" w:rsidRDefault="00614824">
      <w:pPr>
        <w:pStyle w:val="a3"/>
        <w:jc w:val="both"/>
      </w:pPr>
      <w:r w:rsidRPr="00675E44">
        <w:t>ВЕДЬМА. Подойди к нему. Подойди!</w:t>
      </w:r>
    </w:p>
    <w:p w:rsidR="00614824" w:rsidRPr="00675E44" w:rsidRDefault="00614824">
      <w:pPr>
        <w:pStyle w:val="a3"/>
        <w:jc w:val="both"/>
      </w:pPr>
    </w:p>
    <w:p w:rsidR="00614824" w:rsidRPr="00675E44" w:rsidRDefault="00614824">
      <w:pPr>
        <w:pStyle w:val="a3"/>
        <w:jc w:val="both"/>
      </w:pPr>
      <w:r w:rsidRPr="00675E44">
        <w:t>ВЕДЬМЫ. Подойди к нему, подойди и преклони колени, и поцелуй его правую руку.</w:t>
      </w:r>
    </w:p>
    <w:p w:rsidR="00614824" w:rsidRPr="00675E44" w:rsidRDefault="00614824">
      <w:pPr>
        <w:pStyle w:val="a3"/>
        <w:jc w:val="both"/>
      </w:pPr>
    </w:p>
    <w:p w:rsidR="00614824" w:rsidRPr="00675E44" w:rsidRDefault="00614824">
      <w:pPr>
        <w:pStyle w:val="a3"/>
        <w:jc w:val="both"/>
      </w:pPr>
      <w:r w:rsidRPr="00675E44">
        <w:t>ВЕДЬМА. Подойди же и поклонись ему!</w:t>
      </w:r>
    </w:p>
    <w:p w:rsidR="00614824" w:rsidRPr="00675E44" w:rsidRDefault="00614824">
      <w:pPr>
        <w:pStyle w:val="a3"/>
        <w:jc w:val="both"/>
      </w:pPr>
    </w:p>
    <w:p w:rsidR="00614824" w:rsidRPr="00675E44" w:rsidRDefault="00614824">
      <w:pPr>
        <w:pStyle w:val="a3"/>
        <w:jc w:val="both"/>
      </w:pPr>
      <w:r w:rsidRPr="00675E44">
        <w:t>Рыбак в страхе подходит к Нему, становится на колени. Он выхватывает кинжал и одновременно протягивает руку для поцелуя. Рыбак в ужасе отскакивает и крестится.</w:t>
      </w:r>
    </w:p>
    <w:p w:rsidR="00614824" w:rsidRPr="00675E44" w:rsidRDefault="00614824">
      <w:pPr>
        <w:pStyle w:val="a3"/>
        <w:jc w:val="both"/>
      </w:pPr>
    </w:p>
    <w:p w:rsidR="00614824" w:rsidRPr="00675E44" w:rsidRDefault="00614824">
      <w:pPr>
        <w:pStyle w:val="a3"/>
        <w:jc w:val="both"/>
      </w:pPr>
      <w:r w:rsidRPr="00675E44">
        <w:t>РЫБАК. Господи, помоги!</w:t>
      </w:r>
    </w:p>
    <w:p w:rsidR="00614824" w:rsidRPr="00675E44" w:rsidRDefault="00614824">
      <w:pPr>
        <w:pStyle w:val="a3"/>
        <w:jc w:val="both"/>
      </w:pPr>
    </w:p>
    <w:p w:rsidR="00614824" w:rsidRPr="00675E44" w:rsidRDefault="00614824">
      <w:pPr>
        <w:pStyle w:val="a3"/>
        <w:jc w:val="both"/>
      </w:pPr>
      <w:r w:rsidRPr="00675E44">
        <w:t>Он исчезает. Ведьмы с визгом  бросаются в разные стороны. Меркнет лунный свет. Ведьма падает. Рыбак подходит к ней, берет за руку.</w:t>
      </w:r>
    </w:p>
    <w:p w:rsidR="00614824" w:rsidRPr="00675E44" w:rsidRDefault="00614824">
      <w:pPr>
        <w:pStyle w:val="a3"/>
        <w:jc w:val="both"/>
      </w:pPr>
    </w:p>
    <w:p w:rsidR="00614824" w:rsidRPr="00675E44" w:rsidRDefault="00614824">
      <w:pPr>
        <w:pStyle w:val="a3"/>
        <w:jc w:val="both"/>
      </w:pPr>
      <w:r w:rsidRPr="00675E44">
        <w:lastRenderedPageBreak/>
        <w:t>ВЕДЬМА. Отпусти меня, дай уйти! Ибо ты назвал такое имя, которое не подобает называть здесь, и сделал такое знамение, на которое нам не подобает смотреть!</w:t>
      </w:r>
    </w:p>
    <w:p w:rsidR="00614824" w:rsidRPr="00675E44" w:rsidRDefault="00614824">
      <w:pPr>
        <w:pStyle w:val="a3"/>
        <w:jc w:val="both"/>
      </w:pPr>
    </w:p>
    <w:p w:rsidR="00614824" w:rsidRPr="00675E44" w:rsidRDefault="00614824">
      <w:pPr>
        <w:pStyle w:val="a3"/>
        <w:jc w:val="both"/>
      </w:pPr>
      <w:r w:rsidRPr="00675E44">
        <w:t>РЫБАК. Нет, я не отпущу тебя, покуда не откроешь мне тайну.</w:t>
      </w:r>
    </w:p>
    <w:p w:rsidR="00614824" w:rsidRPr="00675E44" w:rsidRDefault="00614824">
      <w:pPr>
        <w:pStyle w:val="a3"/>
        <w:jc w:val="both"/>
      </w:pPr>
    </w:p>
    <w:p w:rsidR="00614824" w:rsidRPr="00675E44" w:rsidRDefault="00614824">
      <w:pPr>
        <w:pStyle w:val="a3"/>
        <w:jc w:val="both"/>
      </w:pPr>
      <w:r w:rsidRPr="00675E44">
        <w:t>ВЕДЬМА. Что хочешь проси, но не это!</w:t>
      </w:r>
    </w:p>
    <w:p w:rsidR="00614824" w:rsidRPr="00675E44" w:rsidRDefault="00614824">
      <w:pPr>
        <w:pStyle w:val="a3"/>
        <w:jc w:val="both"/>
      </w:pPr>
    </w:p>
    <w:p w:rsidR="00614824" w:rsidRPr="00675E44" w:rsidRDefault="00614824">
      <w:pPr>
        <w:pStyle w:val="a3"/>
        <w:jc w:val="both"/>
      </w:pPr>
      <w:r w:rsidRPr="00675E44">
        <w:t>РЫБАК. Я не отпущу тебя, юная Ведьма, и ты знаешь – почему.</w:t>
      </w:r>
    </w:p>
    <w:p w:rsidR="00614824" w:rsidRPr="00675E44" w:rsidRDefault="00614824">
      <w:pPr>
        <w:pStyle w:val="a3"/>
        <w:jc w:val="both"/>
      </w:pPr>
    </w:p>
    <w:p w:rsidR="00614824" w:rsidRPr="00675E44" w:rsidRDefault="00614824">
      <w:pPr>
        <w:pStyle w:val="a3"/>
        <w:jc w:val="both"/>
      </w:pPr>
      <w:r w:rsidRPr="00675E44">
        <w:t>ВЕДЬМА. (ласкаясь.). Я так же пригожа, как дочери моря, я так же хороша, как и те, что живут в глубоких волнах. Посмотри на меня – у меня рыжие волосы, как золото в свете вечернего солнца, у меня смуглая и нежная кожа, как спелый персик, я богата и сильна, стань моим, хорошенький мальчик, и ты познаешь такую любовь, которой не бывает на земле.</w:t>
      </w:r>
    </w:p>
    <w:p w:rsidR="00614824" w:rsidRPr="00675E44" w:rsidRDefault="00614824">
      <w:pPr>
        <w:pStyle w:val="a3"/>
        <w:jc w:val="both"/>
      </w:pPr>
    </w:p>
    <w:p w:rsidR="00614824" w:rsidRPr="00675E44" w:rsidRDefault="00614824">
      <w:pPr>
        <w:pStyle w:val="a3"/>
        <w:jc w:val="both"/>
      </w:pPr>
      <w:r w:rsidRPr="00675E44">
        <w:t>РЫБАК. Мне не надо твоей любви. Если не исполнишь своего обещания, я убью тебя, Ведьма-обманщица. Я танцевал с тобой в полнолуние, я заплатил.</w:t>
      </w:r>
    </w:p>
    <w:p w:rsidR="00614824" w:rsidRPr="00675E44" w:rsidRDefault="00614824">
      <w:pPr>
        <w:pStyle w:val="a3"/>
        <w:jc w:val="both"/>
      </w:pPr>
    </w:p>
    <w:p w:rsidR="00614824" w:rsidRPr="00675E44" w:rsidRDefault="00614824">
      <w:pPr>
        <w:pStyle w:val="a3"/>
        <w:jc w:val="both"/>
      </w:pPr>
      <w:r w:rsidRPr="00675E44">
        <w:t>ВЕДЬМА. Будь по-твоему. Душа не моя, а твоя. Делай с нею, что хочешь. Возьми этот нож.</w:t>
      </w:r>
    </w:p>
    <w:p w:rsidR="00614824" w:rsidRPr="00675E44" w:rsidRDefault="00614824">
      <w:pPr>
        <w:pStyle w:val="a3"/>
        <w:jc w:val="both"/>
      </w:pPr>
    </w:p>
    <w:p w:rsidR="00614824" w:rsidRPr="00675E44" w:rsidRDefault="00614824">
      <w:pPr>
        <w:pStyle w:val="a3"/>
        <w:jc w:val="both"/>
      </w:pPr>
      <w:r w:rsidRPr="00675E44">
        <w:t>РЫБАК. Для чего он мне?</w:t>
      </w:r>
    </w:p>
    <w:p w:rsidR="00614824" w:rsidRPr="00675E44" w:rsidRDefault="00614824">
      <w:pPr>
        <w:pStyle w:val="a3"/>
        <w:jc w:val="both"/>
      </w:pPr>
    </w:p>
    <w:p w:rsidR="00614824" w:rsidRPr="00675E44" w:rsidRDefault="00614824">
      <w:pPr>
        <w:pStyle w:val="a3"/>
        <w:jc w:val="both"/>
      </w:pPr>
      <w:r w:rsidRPr="00675E44">
        <w:t>ВЕДЬМА. То, что люди называют своей тенью, не тень их тела, а тело их души. Выйди на берег моря, стань спиною к Луне и отрежь этим ножом у самых своих ног свою тень. Это тело твоей души, и повели ей покинуть тебя, и она исполнит твое повеление.</w:t>
      </w:r>
    </w:p>
    <w:p w:rsidR="00614824" w:rsidRPr="00675E44" w:rsidRDefault="00614824">
      <w:pPr>
        <w:pStyle w:val="a3"/>
        <w:jc w:val="both"/>
      </w:pPr>
    </w:p>
    <w:p w:rsidR="00614824" w:rsidRPr="00675E44" w:rsidRDefault="00614824">
      <w:pPr>
        <w:pStyle w:val="a3"/>
        <w:jc w:val="both"/>
      </w:pPr>
      <w:r w:rsidRPr="00675E44">
        <w:t>РЫБАК. Это правда?</w:t>
      </w:r>
    </w:p>
    <w:p w:rsidR="00614824" w:rsidRPr="00675E44" w:rsidRDefault="00614824">
      <w:pPr>
        <w:pStyle w:val="a3"/>
        <w:jc w:val="both"/>
      </w:pPr>
    </w:p>
    <w:p w:rsidR="00614824" w:rsidRPr="00675E44" w:rsidRDefault="00614824">
      <w:pPr>
        <w:pStyle w:val="a3"/>
        <w:jc w:val="both"/>
      </w:pPr>
      <w:r w:rsidRPr="00675E44">
        <w:t>ВЕДЬМА. Истинная правда, и лучше б я не открывала ее.</w:t>
      </w:r>
    </w:p>
    <w:p w:rsidR="00614824" w:rsidRPr="00675E44" w:rsidRDefault="00614824">
      <w:pPr>
        <w:pStyle w:val="a3"/>
        <w:jc w:val="both"/>
      </w:pPr>
    </w:p>
    <w:p w:rsidR="00614824" w:rsidRPr="00675E44" w:rsidRDefault="00614824">
      <w:pPr>
        <w:pStyle w:val="a3"/>
        <w:jc w:val="both"/>
      </w:pPr>
      <w:r w:rsidRPr="00675E44">
        <w:t>РЫБАК. Ты плачешь?</w:t>
      </w:r>
    </w:p>
    <w:p w:rsidR="00614824" w:rsidRPr="00675E44" w:rsidRDefault="00614824">
      <w:pPr>
        <w:pStyle w:val="a3"/>
        <w:jc w:val="both"/>
      </w:pPr>
    </w:p>
    <w:p w:rsidR="00614824" w:rsidRPr="00675E44" w:rsidRDefault="00614824">
      <w:pPr>
        <w:pStyle w:val="a3"/>
        <w:jc w:val="both"/>
      </w:pPr>
      <w:r w:rsidRPr="00675E44">
        <w:t>ВЕДЬМА. Я плачу, мой хорошенький мальчик, ибо я не понимаю, чем я хуже дочери моря, и не ради меня ты затеял страшное.</w:t>
      </w:r>
    </w:p>
    <w:p w:rsidR="00614824" w:rsidRPr="00675E44" w:rsidRDefault="00614824">
      <w:pPr>
        <w:pStyle w:val="a3"/>
        <w:jc w:val="both"/>
      </w:pPr>
    </w:p>
    <w:p w:rsidR="00614824" w:rsidRPr="00675E44" w:rsidRDefault="00614824">
      <w:pPr>
        <w:pStyle w:val="a3"/>
        <w:jc w:val="both"/>
      </w:pPr>
      <w:r w:rsidRPr="00675E44">
        <w:t>РЫБАК. Прощай, юная Ведьма.</w:t>
      </w:r>
    </w:p>
    <w:p w:rsidR="00614824" w:rsidRPr="00675E44" w:rsidRDefault="00614824">
      <w:pPr>
        <w:pStyle w:val="a3"/>
        <w:jc w:val="both"/>
      </w:pPr>
    </w:p>
    <w:p w:rsidR="00614824" w:rsidRPr="00675E44" w:rsidRDefault="00614824">
      <w:pPr>
        <w:pStyle w:val="a3"/>
        <w:jc w:val="both"/>
      </w:pPr>
      <w:r w:rsidRPr="00675E44">
        <w:t>ВЕДЬМА. Это все, что ты хочешь сказать мне, мой хорошенький мальчик?</w:t>
      </w:r>
    </w:p>
    <w:p w:rsidR="00614824" w:rsidRPr="00675E44" w:rsidRDefault="00614824">
      <w:pPr>
        <w:pStyle w:val="a3"/>
        <w:jc w:val="both"/>
      </w:pPr>
    </w:p>
    <w:p w:rsidR="00614824" w:rsidRPr="00675E44" w:rsidRDefault="00614824">
      <w:pPr>
        <w:pStyle w:val="a3"/>
        <w:jc w:val="both"/>
      </w:pPr>
      <w:r w:rsidRPr="00675E44">
        <w:t>РЫБАК. Мне больше нечего сказать. Я очень тороплюсь.</w:t>
      </w:r>
    </w:p>
    <w:p w:rsidR="00614824" w:rsidRPr="00675E44" w:rsidRDefault="00614824">
      <w:pPr>
        <w:pStyle w:val="a3"/>
        <w:jc w:val="both"/>
      </w:pPr>
    </w:p>
    <w:p w:rsidR="00614824" w:rsidRPr="00675E44" w:rsidRDefault="00614824">
      <w:pPr>
        <w:pStyle w:val="a3"/>
        <w:jc w:val="both"/>
      </w:pPr>
      <w:r w:rsidRPr="00675E44">
        <w:t>Ведьма плачет. Рыбак уходит. Ведьма поет грустную песню без слов.</w:t>
      </w:r>
    </w:p>
    <w:p w:rsidR="00614824" w:rsidRPr="00675E44" w:rsidRDefault="00614824">
      <w:pPr>
        <w:pStyle w:val="a3"/>
        <w:jc w:val="both"/>
      </w:pPr>
      <w:r w:rsidRPr="00675E44">
        <w:t>Песня Ведьмы.</w:t>
      </w:r>
    </w:p>
    <w:p w:rsidR="00614824" w:rsidRPr="00675E44" w:rsidRDefault="00614824">
      <w:pPr>
        <w:pStyle w:val="a3"/>
        <w:jc w:val="both"/>
      </w:pPr>
    </w:p>
    <w:p w:rsidR="00614824" w:rsidRPr="00675E44" w:rsidRDefault="00614824">
      <w:pPr>
        <w:pStyle w:val="a3"/>
        <w:jc w:val="center"/>
        <w:rPr>
          <w:b/>
        </w:rPr>
      </w:pPr>
      <w:r w:rsidRPr="00675E44">
        <w:rPr>
          <w:b/>
        </w:rPr>
        <w:lastRenderedPageBreak/>
        <w:t>Картина пятая</w:t>
      </w:r>
    </w:p>
    <w:p w:rsidR="00614824" w:rsidRPr="00675E44" w:rsidRDefault="00614824">
      <w:pPr>
        <w:pStyle w:val="a3"/>
        <w:jc w:val="center"/>
        <w:rPr>
          <w:b/>
        </w:rPr>
      </w:pPr>
    </w:p>
    <w:p w:rsidR="00614824" w:rsidRPr="00675E44" w:rsidRDefault="00614824">
      <w:pPr>
        <w:pStyle w:val="a3"/>
      </w:pPr>
      <w:r w:rsidRPr="00675E44">
        <w:t>Берег моря. Лунный свет. Рыбак на камне.</w:t>
      </w:r>
    </w:p>
    <w:p w:rsidR="00614824" w:rsidRPr="00675E44" w:rsidRDefault="00614824">
      <w:pPr>
        <w:pStyle w:val="a3"/>
      </w:pPr>
    </w:p>
    <w:p w:rsidR="00614824" w:rsidRPr="00675E44" w:rsidRDefault="00614824">
      <w:pPr>
        <w:pStyle w:val="a3"/>
      </w:pPr>
      <w:r w:rsidRPr="00675E44">
        <w:t>РЫБАК. Маленькая Дева морская, маленькая Дева морская, выйди из вод своих зеленых, ибо с радостной вестью пришел я к тебе.</w:t>
      </w:r>
    </w:p>
    <w:p w:rsidR="00614824" w:rsidRPr="00675E44" w:rsidRDefault="00614824">
      <w:pPr>
        <w:pStyle w:val="a3"/>
      </w:pPr>
    </w:p>
    <w:p w:rsidR="00614824" w:rsidRPr="00675E44" w:rsidRDefault="00614824">
      <w:pPr>
        <w:pStyle w:val="a3"/>
      </w:pPr>
      <w:r w:rsidRPr="00675E44">
        <w:t>ДЕВА. Я здесь, Рыбак, я давно здесь жду тебя.</w:t>
      </w:r>
    </w:p>
    <w:p w:rsidR="00614824" w:rsidRPr="00675E44" w:rsidRDefault="00614824">
      <w:pPr>
        <w:pStyle w:val="a3"/>
      </w:pPr>
    </w:p>
    <w:p w:rsidR="00614824" w:rsidRPr="00675E44" w:rsidRDefault="00614824">
      <w:pPr>
        <w:pStyle w:val="a3"/>
      </w:pPr>
      <w:r w:rsidRPr="00675E44">
        <w:t>РЫБАК. Пой же свою лучшую из песен, любовь моя, потому что настал самый счастливый миг. Я прогоню свою душу прочь и обниму тебя, любовь моя!</w:t>
      </w:r>
    </w:p>
    <w:p w:rsidR="00614824" w:rsidRPr="00675E44" w:rsidRDefault="00614824">
      <w:pPr>
        <w:pStyle w:val="a3"/>
      </w:pPr>
    </w:p>
    <w:p w:rsidR="00614824" w:rsidRPr="00675E44" w:rsidRDefault="00614824">
      <w:pPr>
        <w:pStyle w:val="a3"/>
      </w:pPr>
      <w:r w:rsidRPr="00675E44">
        <w:t>ДЕВА. Тебе удалось то, что не мог сделать ни один из людей. Иди же скорее! Я пою для тебя лучшую свою песню…</w:t>
      </w:r>
    </w:p>
    <w:p w:rsidR="00614824" w:rsidRPr="00675E44" w:rsidRDefault="00614824">
      <w:pPr>
        <w:pStyle w:val="a3"/>
      </w:pPr>
    </w:p>
    <w:p w:rsidR="00614824" w:rsidRPr="00675E44" w:rsidRDefault="00614824">
      <w:pPr>
        <w:pStyle w:val="a3"/>
      </w:pPr>
      <w:r w:rsidRPr="00675E44">
        <w:t>Песня Девы. Рыбак становится спиной к Луне, достает нож и отрезает свою тень. Рядом с Рыбаком поднимается его белая Душа. Дева умолкает.</w:t>
      </w:r>
    </w:p>
    <w:p w:rsidR="00614824" w:rsidRPr="00675E44" w:rsidRDefault="00614824">
      <w:pPr>
        <w:pStyle w:val="a3"/>
      </w:pPr>
    </w:p>
    <w:p w:rsidR="00614824" w:rsidRPr="00675E44" w:rsidRDefault="00614824">
      <w:pPr>
        <w:pStyle w:val="a3"/>
      </w:pPr>
      <w:r w:rsidRPr="00675E44">
        <w:t>ДУША. Все эти годы жила я с тобой и верно служила тебе. Не гони же меня прочь. Какое зло причинила я тебе?</w:t>
      </w:r>
    </w:p>
    <w:p w:rsidR="00614824" w:rsidRPr="00675E44" w:rsidRDefault="00614824">
      <w:pPr>
        <w:pStyle w:val="a3"/>
      </w:pPr>
    </w:p>
    <w:p w:rsidR="00614824" w:rsidRPr="00675E44" w:rsidRDefault="00614824">
      <w:pPr>
        <w:pStyle w:val="a3"/>
      </w:pPr>
      <w:r w:rsidRPr="00675E44">
        <w:t>РЫБАК. Зла я от тебя не видел, но тебя мне не надобно. Мир велик, и есть еще Рай, и Ад, есть Сумрачная обитель, которая между Адом и Раем, иди же, куда хочешь, отстань, моя милая зовет меня.</w:t>
      </w:r>
    </w:p>
    <w:p w:rsidR="00614824" w:rsidRPr="00675E44" w:rsidRDefault="00614824">
      <w:pPr>
        <w:pStyle w:val="a3"/>
      </w:pPr>
    </w:p>
    <w:p w:rsidR="00614824" w:rsidRPr="00675E44" w:rsidRDefault="00614824">
      <w:pPr>
        <w:pStyle w:val="a3"/>
      </w:pPr>
      <w:r w:rsidRPr="00675E44">
        <w:t>ДЕВА. Скорее, скорее, любимый мой!</w:t>
      </w:r>
    </w:p>
    <w:p w:rsidR="00614824" w:rsidRPr="00675E44" w:rsidRDefault="00614824">
      <w:pPr>
        <w:pStyle w:val="a3"/>
      </w:pPr>
    </w:p>
    <w:p w:rsidR="00614824" w:rsidRPr="00675E44" w:rsidRDefault="00614824">
      <w:pPr>
        <w:pStyle w:val="a3"/>
      </w:pPr>
      <w:r w:rsidRPr="00675E44">
        <w:t>РЫБАК. Я иду, маленькая Дева морская!</w:t>
      </w:r>
    </w:p>
    <w:p w:rsidR="00614824" w:rsidRPr="00675E44" w:rsidRDefault="00614824">
      <w:pPr>
        <w:pStyle w:val="a3"/>
      </w:pPr>
    </w:p>
    <w:p w:rsidR="00614824" w:rsidRPr="00675E44" w:rsidRDefault="00614824">
      <w:pPr>
        <w:pStyle w:val="a3"/>
      </w:pPr>
      <w:r w:rsidRPr="00675E44">
        <w:t>ДУША. Послушай! Если и вправду ты должен прогнать меня прочь от себя, дай мне с собой твое сердце. Мир жесток, и без сердца я не хочу уходить.</w:t>
      </w:r>
    </w:p>
    <w:p w:rsidR="00614824" w:rsidRPr="00675E44" w:rsidRDefault="00614824">
      <w:pPr>
        <w:pStyle w:val="a3"/>
      </w:pPr>
    </w:p>
    <w:p w:rsidR="00614824" w:rsidRPr="00675E44" w:rsidRDefault="00614824">
      <w:pPr>
        <w:pStyle w:val="a3"/>
      </w:pPr>
      <w:r w:rsidRPr="00675E44">
        <w:t>РЫБАК. А как же я буду любить мою милую, если отдам тебе сердце? Мое сердце отдано ей! Не мешкай же и уходи!</w:t>
      </w:r>
    </w:p>
    <w:p w:rsidR="00614824" w:rsidRPr="00675E44" w:rsidRDefault="00614824">
      <w:pPr>
        <w:pStyle w:val="a3"/>
      </w:pPr>
    </w:p>
    <w:p w:rsidR="00614824" w:rsidRPr="00675E44" w:rsidRDefault="00614824">
      <w:pPr>
        <w:pStyle w:val="a3"/>
      </w:pPr>
      <w:r w:rsidRPr="00675E44">
        <w:t>ДУША. Но разве же я не любила бы ее вместе с тобой?</w:t>
      </w:r>
    </w:p>
    <w:p w:rsidR="00614824" w:rsidRPr="00675E44" w:rsidRDefault="00614824">
      <w:pPr>
        <w:pStyle w:val="a3"/>
      </w:pPr>
    </w:p>
    <w:p w:rsidR="00614824" w:rsidRPr="00675E44" w:rsidRDefault="00614824">
      <w:pPr>
        <w:pStyle w:val="a3"/>
      </w:pPr>
      <w:r w:rsidRPr="00675E44">
        <w:t>РЫБАК. Уходи! Тебя мне не надобно! Ступай и не показывайся мне на глаза!</w:t>
      </w:r>
    </w:p>
    <w:p w:rsidR="00614824" w:rsidRPr="00675E44" w:rsidRDefault="00614824">
      <w:pPr>
        <w:pStyle w:val="a3"/>
      </w:pPr>
    </w:p>
    <w:p w:rsidR="00614824" w:rsidRPr="00675E44" w:rsidRDefault="00614824">
      <w:pPr>
        <w:pStyle w:val="a3"/>
      </w:pPr>
      <w:r w:rsidRPr="00675E44">
        <w:t>ДУША. Нет, нет! Мы снова должны встретиться!</w:t>
      </w:r>
    </w:p>
    <w:p w:rsidR="00614824" w:rsidRPr="00675E44" w:rsidRDefault="00614824">
      <w:pPr>
        <w:pStyle w:val="a3"/>
      </w:pPr>
    </w:p>
    <w:p w:rsidR="00614824" w:rsidRPr="00675E44" w:rsidRDefault="00614824">
      <w:pPr>
        <w:pStyle w:val="a3"/>
      </w:pPr>
      <w:r w:rsidRPr="00675E44">
        <w:t>РЫБАК. Но как же мы встретимся? Где? Ведь не пойдешь же ты за мной в глубины морские?</w:t>
      </w:r>
    </w:p>
    <w:p w:rsidR="00614824" w:rsidRPr="00675E44" w:rsidRDefault="00614824">
      <w:pPr>
        <w:pStyle w:val="a3"/>
      </w:pPr>
    </w:p>
    <w:p w:rsidR="00614824" w:rsidRPr="00675E44" w:rsidRDefault="00614824">
      <w:pPr>
        <w:pStyle w:val="a3"/>
      </w:pPr>
      <w:r w:rsidRPr="00675E44">
        <w:t>ДУША. Каждый год я буду являться на это место, и призывать тебя. Кто знает, может случится так, что я понадоблюсь тебе.</w:t>
      </w:r>
    </w:p>
    <w:p w:rsidR="00614824" w:rsidRPr="00675E44" w:rsidRDefault="00614824">
      <w:pPr>
        <w:pStyle w:val="a3"/>
      </w:pPr>
    </w:p>
    <w:p w:rsidR="00614824" w:rsidRPr="00675E44" w:rsidRDefault="00614824">
      <w:pPr>
        <w:pStyle w:val="a3"/>
      </w:pPr>
      <w:r w:rsidRPr="00675E44">
        <w:t>ДЕВА. Что же ты медлишь, любимый мой? Стая Гигантских Осьминогов ждет нас, чтобы отвезти во дворец к отцу. Что же ты медлишь?</w:t>
      </w:r>
    </w:p>
    <w:p w:rsidR="00614824" w:rsidRPr="00675E44" w:rsidRDefault="00614824">
      <w:pPr>
        <w:pStyle w:val="a3"/>
      </w:pPr>
    </w:p>
    <w:p w:rsidR="00614824" w:rsidRPr="00675E44" w:rsidRDefault="00614824">
      <w:pPr>
        <w:pStyle w:val="a3"/>
      </w:pPr>
      <w:r w:rsidRPr="00675E44">
        <w:t>РЫБАК. Я иду, моя милая, моя маленькая царевна!</w:t>
      </w:r>
    </w:p>
    <w:p w:rsidR="00614824" w:rsidRPr="00675E44" w:rsidRDefault="00614824">
      <w:pPr>
        <w:pStyle w:val="a3"/>
      </w:pPr>
    </w:p>
    <w:p w:rsidR="00614824" w:rsidRPr="00675E44" w:rsidRDefault="00614824">
      <w:pPr>
        <w:pStyle w:val="a3"/>
      </w:pPr>
      <w:r w:rsidRPr="00675E44">
        <w:t>Рыбак прыгает в море.</w:t>
      </w:r>
    </w:p>
    <w:p w:rsidR="00614824" w:rsidRPr="00675E44" w:rsidRDefault="00614824">
      <w:pPr>
        <w:pStyle w:val="a3"/>
      </w:pPr>
    </w:p>
    <w:p w:rsidR="00614824" w:rsidRPr="00675E44" w:rsidRDefault="00614824">
      <w:pPr>
        <w:pStyle w:val="a3"/>
      </w:pPr>
      <w:r w:rsidRPr="00675E44">
        <w:t>ДУША. Умоляю! Умоляю!</w:t>
      </w:r>
    </w:p>
    <w:p w:rsidR="00614824" w:rsidRPr="00675E44" w:rsidRDefault="00614824">
      <w:pPr>
        <w:pStyle w:val="a3"/>
      </w:pPr>
    </w:p>
    <w:p w:rsidR="00614824" w:rsidRPr="00675E44" w:rsidRDefault="00614824">
      <w:pPr>
        <w:pStyle w:val="a3"/>
      </w:pPr>
      <w:r w:rsidRPr="00675E44">
        <w:t>ГОЛОС РЫБАКА. Ты не нужна мне, Душа, но пусть будет по-твоему!</w:t>
      </w:r>
    </w:p>
    <w:p w:rsidR="00614824" w:rsidRPr="00675E44" w:rsidRDefault="00614824">
      <w:pPr>
        <w:pStyle w:val="a3"/>
      </w:pPr>
    </w:p>
    <w:p w:rsidR="00614824" w:rsidRPr="00675E44" w:rsidRDefault="00614824">
      <w:pPr>
        <w:pStyle w:val="a3"/>
      </w:pPr>
      <w:r w:rsidRPr="00675E44">
        <w:t>С моря доносятся звуки труб. Всплески. Все стихает.</w:t>
      </w:r>
    </w:p>
    <w:p w:rsidR="00614824" w:rsidRPr="00675E44" w:rsidRDefault="00614824">
      <w:pPr>
        <w:pStyle w:val="a3"/>
      </w:pPr>
    </w:p>
    <w:p w:rsidR="00614824" w:rsidRPr="00675E44" w:rsidRDefault="00614824">
      <w:pPr>
        <w:pStyle w:val="a3"/>
      </w:pPr>
      <w:r w:rsidRPr="00675E44">
        <w:t>ДУША. Куда мне идти? Не знаю. Я повернусь лицом к Востоку, где занимается заря и пойду на полгода пути, чтобы через год вернуться к моему господину. С Востока приходит все мудрое и может там я найду совет или путь, который вновь соединит меня с моим господином. Почему он прогнал меня прочь? Почему я стала ненужной ему? Кто ответит?</w:t>
      </w:r>
    </w:p>
    <w:p w:rsidR="00614824" w:rsidRPr="00675E44" w:rsidRDefault="00614824">
      <w:pPr>
        <w:pStyle w:val="a3"/>
      </w:pPr>
    </w:p>
    <w:p w:rsidR="00614824" w:rsidRPr="00675E44" w:rsidRDefault="00614824">
      <w:pPr>
        <w:pStyle w:val="a3"/>
      </w:pPr>
    </w:p>
    <w:p w:rsidR="00614824" w:rsidRPr="00675E44" w:rsidRDefault="00614824">
      <w:pPr>
        <w:pStyle w:val="a3"/>
        <w:jc w:val="center"/>
        <w:rPr>
          <w:b/>
        </w:rPr>
      </w:pPr>
      <w:r w:rsidRPr="00675E44">
        <w:rPr>
          <w:b/>
        </w:rPr>
        <w:t>Картина шестая</w:t>
      </w:r>
    </w:p>
    <w:p w:rsidR="00614824" w:rsidRPr="00675E44" w:rsidRDefault="00614824">
      <w:pPr>
        <w:pStyle w:val="a3"/>
        <w:jc w:val="both"/>
        <w:rPr>
          <w:b/>
        </w:rPr>
      </w:pPr>
    </w:p>
    <w:p w:rsidR="00614824" w:rsidRPr="00675E44" w:rsidRDefault="00614824">
      <w:pPr>
        <w:pStyle w:val="a3"/>
        <w:jc w:val="both"/>
      </w:pPr>
      <w:r w:rsidRPr="00675E44">
        <w:t>Китайская музыка. Душа садится на камень, отдыхает. Входит ЖЕНЩИНА В ПОЗОЛОЧЕННОЙ МАСКЕ и ДВА КИТАЙСКИХ МОНАХА в желтых одеждах, вооруженных мечами.</w:t>
      </w:r>
    </w:p>
    <w:p w:rsidR="00614824" w:rsidRPr="00675E44" w:rsidRDefault="00614824">
      <w:pPr>
        <w:pStyle w:val="a3"/>
      </w:pPr>
    </w:p>
    <w:p w:rsidR="00614824" w:rsidRPr="00675E44" w:rsidRDefault="00614824">
      <w:pPr>
        <w:pStyle w:val="a3"/>
      </w:pPr>
      <w:r w:rsidRPr="00675E44">
        <w:t>ЖЕНЩИНА В МАСКЕ. Кто ты, чужестранец, и откуда, и зачем ты пришел к воротам нашего города Иллель?</w:t>
      </w:r>
    </w:p>
    <w:p w:rsidR="00614824" w:rsidRPr="00675E44" w:rsidRDefault="00614824">
      <w:pPr>
        <w:pStyle w:val="a3"/>
      </w:pPr>
    </w:p>
    <w:p w:rsidR="00614824" w:rsidRPr="00675E44" w:rsidRDefault="00614824">
      <w:pPr>
        <w:pStyle w:val="a3"/>
      </w:pPr>
      <w:r w:rsidRPr="00675E44">
        <w:t>Монахи обнажают мечи.</w:t>
      </w:r>
    </w:p>
    <w:p w:rsidR="00614824" w:rsidRPr="00675E44" w:rsidRDefault="00614824">
      <w:pPr>
        <w:pStyle w:val="a3"/>
      </w:pPr>
    </w:p>
    <w:p w:rsidR="00614824" w:rsidRPr="00675E44" w:rsidRDefault="00614824">
      <w:pPr>
        <w:pStyle w:val="a3"/>
      </w:pPr>
      <w:r w:rsidRPr="00675E44">
        <w:t>ДУША. У себя на родине я был Принцем и убежал от татар, которые хотели обратить меня в рабство.</w:t>
      </w:r>
    </w:p>
    <w:p w:rsidR="00614824" w:rsidRPr="00675E44" w:rsidRDefault="00614824">
      <w:pPr>
        <w:pStyle w:val="a3"/>
      </w:pPr>
    </w:p>
    <w:p w:rsidR="00614824" w:rsidRPr="00675E44" w:rsidRDefault="00614824">
      <w:pPr>
        <w:pStyle w:val="a3"/>
      </w:pPr>
      <w:r w:rsidRPr="00675E44">
        <w:t>ЖЕНЩИНА. Ты можешь войти в ворота города, чужеземец. Но прежде ты должен рассказать мне о своем пути сюда.</w:t>
      </w:r>
    </w:p>
    <w:p w:rsidR="00614824" w:rsidRPr="00675E44" w:rsidRDefault="00614824">
      <w:pPr>
        <w:pStyle w:val="a3"/>
      </w:pPr>
    </w:p>
    <w:p w:rsidR="00614824" w:rsidRPr="00675E44" w:rsidRDefault="00614824">
      <w:pPr>
        <w:pStyle w:val="a3"/>
      </w:pPr>
      <w:r w:rsidRPr="00675E44">
        <w:t xml:space="preserve">ДУША. Ровно полгода прошло с того дня, когда отправился я на Восток. Я видел в пути Грифов, стерегущих свое золото в белых скалах, видел Чешуйчатых Драконов, спящих в пещерах. Проходя мимо Башни Обезьян, я положил перед ними плоды, и они не тронули меня. А у Башни Змей я оставил медную чашу теплого молока, и они пропустили меня. Цари каждого города, которые я встречал на пути, взимали с меня пошлину, но не впускали в городские врата, а бросали мне еду из-за стены. Я должен был сражаться с Магадаями, которые рождаются старым, и что ни год, то становятся моложе и умирают младенцами, я сражался с Аурантами, которые хоронят своих </w:t>
      </w:r>
      <w:r w:rsidRPr="00675E44">
        <w:lastRenderedPageBreak/>
        <w:t>мертвецов на вершинах деревьев, а сами живут в темных пещерах, и с Агазанцами, у которых песьи морды, мне довелось драться и с Сибанами на лошадиных ногах, бегающих быстрее, чем кони.</w:t>
      </w:r>
    </w:p>
    <w:p w:rsidR="00614824" w:rsidRPr="00675E44" w:rsidRDefault="00614824">
      <w:pPr>
        <w:pStyle w:val="a3"/>
      </w:pPr>
    </w:p>
    <w:p w:rsidR="00614824" w:rsidRPr="00675E44" w:rsidRDefault="00614824">
      <w:pPr>
        <w:pStyle w:val="a3"/>
      </w:pPr>
      <w:r w:rsidRPr="00675E44">
        <w:t>Монахи смеются.</w:t>
      </w:r>
    </w:p>
    <w:p w:rsidR="00614824" w:rsidRPr="00675E44" w:rsidRDefault="00614824">
      <w:pPr>
        <w:pStyle w:val="a3"/>
      </w:pPr>
    </w:p>
    <w:p w:rsidR="00614824" w:rsidRPr="00675E44" w:rsidRDefault="00614824">
      <w:pPr>
        <w:pStyle w:val="a3"/>
      </w:pPr>
      <w:r w:rsidRPr="00675E44">
        <w:t>ДУША. Чему вы смеетесь?</w:t>
      </w:r>
    </w:p>
    <w:p w:rsidR="00614824" w:rsidRPr="00675E44" w:rsidRDefault="00614824">
      <w:pPr>
        <w:pStyle w:val="a3"/>
      </w:pPr>
    </w:p>
    <w:p w:rsidR="00614824" w:rsidRPr="00675E44" w:rsidRDefault="00614824">
      <w:pPr>
        <w:pStyle w:val="a3"/>
      </w:pPr>
      <w:r w:rsidRPr="00675E44">
        <w:t xml:space="preserve">ЖЕНЩИНА. Ты лжешь, чужеземец! Как ты мог пройти невредимым все эти земли? </w:t>
      </w:r>
    </w:p>
    <w:p w:rsidR="00614824" w:rsidRPr="00675E44" w:rsidRDefault="00614824">
      <w:pPr>
        <w:pStyle w:val="a3"/>
      </w:pPr>
    </w:p>
    <w:p w:rsidR="00614824" w:rsidRPr="00675E44" w:rsidRDefault="00614824">
      <w:pPr>
        <w:pStyle w:val="a3"/>
      </w:pPr>
      <w:r w:rsidRPr="00675E44">
        <w:t>ДУША. Но никто не может победить меня.</w:t>
      </w:r>
    </w:p>
    <w:p w:rsidR="00614824" w:rsidRPr="00675E44" w:rsidRDefault="00614824">
      <w:pPr>
        <w:pStyle w:val="a3"/>
      </w:pPr>
    </w:p>
    <w:p w:rsidR="00614824" w:rsidRPr="00675E44" w:rsidRDefault="00614824">
      <w:pPr>
        <w:pStyle w:val="a3"/>
        <w:jc w:val="both"/>
      </w:pPr>
      <w:r w:rsidRPr="00675E44">
        <w:t>ЖЕНЩИНА. Убейте его, ибо лжив его язык, и не смеет он войти в наш город.</w:t>
      </w:r>
    </w:p>
    <w:p w:rsidR="00614824" w:rsidRPr="00675E44" w:rsidRDefault="00614824">
      <w:pPr>
        <w:pStyle w:val="a3"/>
        <w:jc w:val="both"/>
      </w:pPr>
    </w:p>
    <w:p w:rsidR="00614824" w:rsidRPr="00675E44" w:rsidRDefault="00614824">
      <w:pPr>
        <w:pStyle w:val="a3"/>
        <w:jc w:val="both"/>
      </w:pPr>
      <w:r w:rsidRPr="00675E44">
        <w:t>Монахи нападают на Душу с мечами, но мечи ломаются, и монахи в страхе падают перед Душой на колени.</w:t>
      </w:r>
    </w:p>
    <w:p w:rsidR="00614824" w:rsidRPr="00675E44" w:rsidRDefault="00614824">
      <w:pPr>
        <w:pStyle w:val="a3"/>
        <w:jc w:val="both"/>
      </w:pPr>
    </w:p>
    <w:p w:rsidR="00614824" w:rsidRPr="00675E44" w:rsidRDefault="00614824">
      <w:pPr>
        <w:pStyle w:val="a3"/>
        <w:jc w:val="both"/>
      </w:pPr>
      <w:r w:rsidRPr="00675E44">
        <w:t>ЖЕНЩИНА. О, прости меня, Принц. Ты великий воин и слова твои – чистая правда. Позволь пригласить тебя в сад нашего бога. В нем на черных мраморных плитах стоит красный, как роза, дворец, в котором живет наш бог. Двери храма покрыты глазурью и их украшают блестящие золотые рельефы, а крыша его сделана из фарфора цвета морской волны… Я приглашаю тебя полюбоваться дворцом нашего бога. Редко кому показываем мы его…</w:t>
      </w:r>
    </w:p>
    <w:p w:rsidR="00614824" w:rsidRPr="00675E44" w:rsidRDefault="00614824">
      <w:pPr>
        <w:pStyle w:val="a3"/>
        <w:jc w:val="both"/>
      </w:pPr>
    </w:p>
    <w:p w:rsidR="00614824" w:rsidRPr="00675E44" w:rsidRDefault="00614824">
      <w:pPr>
        <w:pStyle w:val="a3"/>
        <w:jc w:val="both"/>
      </w:pPr>
      <w:r w:rsidRPr="00675E44">
        <w:t>ДУША. Я вижу двери вашего храма, но они закрыты.</w:t>
      </w:r>
    </w:p>
    <w:p w:rsidR="00614824" w:rsidRPr="00675E44" w:rsidRDefault="00614824">
      <w:pPr>
        <w:pStyle w:val="a3"/>
        <w:jc w:val="both"/>
      </w:pPr>
    </w:p>
    <w:p w:rsidR="00614824" w:rsidRPr="00675E44" w:rsidRDefault="00614824">
      <w:pPr>
        <w:pStyle w:val="a3"/>
        <w:jc w:val="both"/>
      </w:pPr>
      <w:r w:rsidRPr="00675E44">
        <w:t>ЖЕНЩИНА. Они всегда закрыты.</w:t>
      </w:r>
    </w:p>
    <w:p w:rsidR="00614824" w:rsidRPr="00675E44" w:rsidRDefault="00614824">
      <w:pPr>
        <w:pStyle w:val="a3"/>
        <w:jc w:val="both"/>
      </w:pPr>
    </w:p>
    <w:p w:rsidR="00614824" w:rsidRPr="00675E44" w:rsidRDefault="00614824">
      <w:pPr>
        <w:pStyle w:val="a3"/>
        <w:jc w:val="both"/>
      </w:pPr>
      <w:r w:rsidRPr="00675E44">
        <w:t>ДУША. Но мне угодно видеть вашего бога.</w:t>
      </w:r>
    </w:p>
    <w:p w:rsidR="00614824" w:rsidRPr="00675E44" w:rsidRDefault="00614824">
      <w:pPr>
        <w:pStyle w:val="a3"/>
        <w:jc w:val="both"/>
      </w:pPr>
    </w:p>
    <w:p w:rsidR="00614824" w:rsidRPr="00675E44" w:rsidRDefault="00614824">
      <w:pPr>
        <w:pStyle w:val="a3"/>
        <w:jc w:val="both"/>
      </w:pPr>
      <w:r w:rsidRPr="00675E44">
        <w:t>ЖЕНЩИНА. Бог на охоте.</w:t>
      </w:r>
    </w:p>
    <w:p w:rsidR="00614824" w:rsidRPr="00675E44" w:rsidRDefault="00614824">
      <w:pPr>
        <w:pStyle w:val="a3"/>
        <w:jc w:val="both"/>
      </w:pPr>
    </w:p>
    <w:p w:rsidR="00614824" w:rsidRPr="00675E44" w:rsidRDefault="00614824">
      <w:pPr>
        <w:pStyle w:val="a3"/>
        <w:jc w:val="both"/>
      </w:pPr>
      <w:r w:rsidRPr="00675E44">
        <w:t>ДУША. Скажи мне, в каком он лесу, и я буду охотиться с ним.</w:t>
      </w:r>
    </w:p>
    <w:p w:rsidR="00614824" w:rsidRPr="00675E44" w:rsidRDefault="00614824">
      <w:pPr>
        <w:pStyle w:val="a3"/>
        <w:jc w:val="both"/>
      </w:pPr>
    </w:p>
    <w:p w:rsidR="00614824" w:rsidRPr="00675E44" w:rsidRDefault="00614824">
      <w:pPr>
        <w:pStyle w:val="a3"/>
        <w:jc w:val="both"/>
      </w:pPr>
      <w:r w:rsidRPr="00675E44">
        <w:t>ЖЕНЩИНА. Бог спит!</w:t>
      </w:r>
    </w:p>
    <w:p w:rsidR="00614824" w:rsidRPr="00675E44" w:rsidRDefault="00614824">
      <w:pPr>
        <w:pStyle w:val="a3"/>
        <w:jc w:val="both"/>
      </w:pPr>
    </w:p>
    <w:p w:rsidR="00614824" w:rsidRPr="00675E44" w:rsidRDefault="00614824">
      <w:pPr>
        <w:pStyle w:val="a3"/>
        <w:jc w:val="both"/>
      </w:pPr>
      <w:r w:rsidRPr="00675E44">
        <w:t>ДУША.  Скажи, на каком он ложе, и я буду охранять его сон.</w:t>
      </w:r>
    </w:p>
    <w:p w:rsidR="00614824" w:rsidRPr="00675E44" w:rsidRDefault="00614824">
      <w:pPr>
        <w:pStyle w:val="a3"/>
        <w:jc w:val="both"/>
      </w:pPr>
    </w:p>
    <w:p w:rsidR="00614824" w:rsidRPr="00675E44" w:rsidRDefault="00614824">
      <w:pPr>
        <w:pStyle w:val="a3"/>
        <w:jc w:val="both"/>
      </w:pPr>
      <w:r w:rsidRPr="00675E44">
        <w:t>ЖЕНЩИНА. Бог за столом, он пирует.</w:t>
      </w:r>
    </w:p>
    <w:p w:rsidR="00614824" w:rsidRPr="00675E44" w:rsidRDefault="00614824">
      <w:pPr>
        <w:pStyle w:val="a3"/>
        <w:jc w:val="both"/>
      </w:pPr>
    </w:p>
    <w:p w:rsidR="00614824" w:rsidRPr="00675E44" w:rsidRDefault="00614824">
      <w:pPr>
        <w:pStyle w:val="a3"/>
        <w:jc w:val="both"/>
      </w:pPr>
      <w:r w:rsidRPr="00675E44">
        <w:t>ДУША. Если вино его сладко, я буду пить его вместе с ним, а, если вино его горько, я также буду пить вместе с ним.</w:t>
      </w:r>
    </w:p>
    <w:p w:rsidR="00614824" w:rsidRPr="00675E44" w:rsidRDefault="00614824">
      <w:pPr>
        <w:pStyle w:val="a3"/>
        <w:jc w:val="both"/>
      </w:pPr>
    </w:p>
    <w:p w:rsidR="00614824" w:rsidRPr="00675E44" w:rsidRDefault="00614824">
      <w:pPr>
        <w:pStyle w:val="a3"/>
        <w:jc w:val="both"/>
      </w:pPr>
      <w:r w:rsidRPr="00675E44">
        <w:t>ЖЕНЩИНА. Войди же в храм, о чужеземец, приводящий меня в изумление. Откройте двери, монахи.</w:t>
      </w:r>
    </w:p>
    <w:p w:rsidR="00614824" w:rsidRPr="00675E44" w:rsidRDefault="00614824">
      <w:pPr>
        <w:pStyle w:val="a3"/>
        <w:jc w:val="both"/>
      </w:pPr>
    </w:p>
    <w:p w:rsidR="00614824" w:rsidRPr="00675E44" w:rsidRDefault="00614824">
      <w:pPr>
        <w:pStyle w:val="a3"/>
        <w:jc w:val="both"/>
      </w:pPr>
      <w:r w:rsidRPr="00675E44">
        <w:lastRenderedPageBreak/>
        <w:t>Монахи открывают первые двери. За ними черный идол.</w:t>
      </w:r>
    </w:p>
    <w:p w:rsidR="00614824" w:rsidRPr="00675E44" w:rsidRDefault="00614824">
      <w:pPr>
        <w:pStyle w:val="a3"/>
        <w:jc w:val="both"/>
      </w:pPr>
    </w:p>
    <w:p w:rsidR="00614824" w:rsidRPr="00675E44" w:rsidRDefault="00614824">
      <w:pPr>
        <w:pStyle w:val="a3"/>
        <w:jc w:val="both"/>
      </w:pPr>
      <w:r w:rsidRPr="00675E44">
        <w:t>ЖЕНЩИНА. Зри нашего бога. На челе его рубин и густое масло струится с его волос на бедра. Его ноги красны от крови жертвенного ягненка, а чресла его опоясаны медным поясом с семью бериллами. Смотри, чужеземец, и расскажи о нем всем.</w:t>
      </w:r>
    </w:p>
    <w:p w:rsidR="00614824" w:rsidRPr="00675E44" w:rsidRDefault="00614824">
      <w:pPr>
        <w:pStyle w:val="a3"/>
        <w:jc w:val="both"/>
      </w:pPr>
    </w:p>
    <w:p w:rsidR="00614824" w:rsidRPr="00675E44" w:rsidRDefault="00614824">
      <w:pPr>
        <w:pStyle w:val="a3"/>
        <w:jc w:val="both"/>
      </w:pPr>
      <w:r w:rsidRPr="00675E44">
        <w:t>ДУША. Это бог?</w:t>
      </w:r>
    </w:p>
    <w:p w:rsidR="00614824" w:rsidRPr="00675E44" w:rsidRDefault="00614824">
      <w:pPr>
        <w:pStyle w:val="a3"/>
        <w:jc w:val="both"/>
      </w:pPr>
    </w:p>
    <w:p w:rsidR="00614824" w:rsidRPr="00675E44" w:rsidRDefault="00614824">
      <w:pPr>
        <w:pStyle w:val="a3"/>
        <w:jc w:val="both"/>
      </w:pPr>
      <w:r w:rsidRPr="00675E44">
        <w:t>ЖЕНЩИНА. Это бог.</w:t>
      </w:r>
    </w:p>
    <w:p w:rsidR="00614824" w:rsidRPr="00675E44" w:rsidRDefault="00614824">
      <w:pPr>
        <w:pStyle w:val="a3"/>
        <w:jc w:val="both"/>
      </w:pPr>
    </w:p>
    <w:p w:rsidR="00614824" w:rsidRPr="00675E44" w:rsidRDefault="00614824">
      <w:pPr>
        <w:pStyle w:val="a3"/>
        <w:jc w:val="both"/>
      </w:pPr>
      <w:r w:rsidRPr="00675E44">
        <w:t>Душа сдергивает маску с лица Женщины и срывает одежду. Под маской и одеждой оказывается молодой Жрец. Монахи в страхе падают ниц.</w:t>
      </w:r>
    </w:p>
    <w:p w:rsidR="00614824" w:rsidRPr="00675E44" w:rsidRDefault="00614824">
      <w:pPr>
        <w:pStyle w:val="a3"/>
        <w:jc w:val="both"/>
      </w:pPr>
    </w:p>
    <w:p w:rsidR="00614824" w:rsidRPr="00675E44" w:rsidRDefault="00614824">
      <w:pPr>
        <w:pStyle w:val="a3"/>
        <w:jc w:val="both"/>
      </w:pPr>
      <w:r w:rsidRPr="00675E44">
        <w:t>ДУША. Покажи мне своего бога, Жрец, или ты будешь убит!</w:t>
      </w:r>
    </w:p>
    <w:p w:rsidR="00614824" w:rsidRPr="00675E44" w:rsidRDefault="00614824">
      <w:pPr>
        <w:pStyle w:val="a3"/>
        <w:jc w:val="both"/>
      </w:pPr>
    </w:p>
    <w:p w:rsidR="00614824" w:rsidRPr="00675E44" w:rsidRDefault="00614824">
      <w:pPr>
        <w:pStyle w:val="a3"/>
        <w:jc w:val="both"/>
      </w:pPr>
      <w:r w:rsidRPr="00675E44">
        <w:t>ЖРЕЦ. Пусть повелитель простит меня, раба своего, и я покажу ему бога!</w:t>
      </w:r>
    </w:p>
    <w:p w:rsidR="00614824" w:rsidRPr="00675E44" w:rsidRDefault="00614824">
      <w:pPr>
        <w:pStyle w:val="a3"/>
        <w:jc w:val="both"/>
      </w:pPr>
    </w:p>
    <w:p w:rsidR="00614824" w:rsidRPr="00675E44" w:rsidRDefault="00614824">
      <w:pPr>
        <w:pStyle w:val="a3"/>
        <w:jc w:val="both"/>
      </w:pPr>
      <w:r w:rsidRPr="00675E44">
        <w:t>ДУША. Ты прощен. (Отдает маску.). Но не обманывай меня больше или я коснусь настоящего твоего лица.</w:t>
      </w:r>
    </w:p>
    <w:p w:rsidR="00614824" w:rsidRPr="00675E44" w:rsidRDefault="00614824">
      <w:pPr>
        <w:pStyle w:val="a3"/>
        <w:jc w:val="both"/>
      </w:pPr>
    </w:p>
    <w:p w:rsidR="00614824" w:rsidRPr="00675E44" w:rsidRDefault="00614824">
      <w:pPr>
        <w:pStyle w:val="a3"/>
        <w:jc w:val="both"/>
      </w:pPr>
      <w:r w:rsidRPr="00675E44">
        <w:t>ЖРЕЦ. Откройте двери, монахи.</w:t>
      </w:r>
    </w:p>
    <w:p w:rsidR="00614824" w:rsidRPr="00675E44" w:rsidRDefault="00614824">
      <w:pPr>
        <w:pStyle w:val="a3"/>
        <w:jc w:val="both"/>
      </w:pPr>
    </w:p>
    <w:p w:rsidR="00614824" w:rsidRPr="00675E44" w:rsidRDefault="00614824">
      <w:pPr>
        <w:pStyle w:val="a3"/>
        <w:jc w:val="both"/>
      </w:pPr>
      <w:r w:rsidRPr="00675E44">
        <w:t>Монахи открывают вторые двери. За ними белый идол.</w:t>
      </w:r>
    </w:p>
    <w:p w:rsidR="00614824" w:rsidRPr="00675E44" w:rsidRDefault="00614824">
      <w:pPr>
        <w:pStyle w:val="a3"/>
        <w:jc w:val="both"/>
      </w:pPr>
    </w:p>
    <w:p w:rsidR="00614824" w:rsidRPr="00675E44" w:rsidRDefault="00614824">
      <w:pPr>
        <w:pStyle w:val="a3"/>
        <w:jc w:val="both"/>
      </w:pPr>
      <w:r w:rsidRPr="00675E44">
        <w:t>ЖРЕЦ. Вот наш бог! Он выточен из слоновой кости и на челе его хризалит, а грудь его умащена корицей и миррой. В одной руке у него извилистый нефритовый жезл, а в другой – хрустальная держава. Иди, чужеземец, и расскажи о нем всем.</w:t>
      </w:r>
    </w:p>
    <w:p w:rsidR="00614824" w:rsidRPr="00675E44" w:rsidRDefault="00614824">
      <w:pPr>
        <w:pStyle w:val="a3"/>
        <w:jc w:val="both"/>
      </w:pPr>
    </w:p>
    <w:p w:rsidR="00614824" w:rsidRPr="00675E44" w:rsidRDefault="00614824">
      <w:pPr>
        <w:pStyle w:val="a3"/>
        <w:jc w:val="both"/>
      </w:pPr>
      <w:r w:rsidRPr="00675E44">
        <w:t>ДУША. Это бог?</w:t>
      </w:r>
    </w:p>
    <w:p w:rsidR="00614824" w:rsidRPr="00675E44" w:rsidRDefault="00614824">
      <w:pPr>
        <w:pStyle w:val="a3"/>
        <w:jc w:val="both"/>
      </w:pPr>
    </w:p>
    <w:p w:rsidR="00614824" w:rsidRPr="00675E44" w:rsidRDefault="00614824">
      <w:pPr>
        <w:pStyle w:val="a3"/>
        <w:jc w:val="both"/>
      </w:pPr>
      <w:r w:rsidRPr="00675E44">
        <w:t>ЖРЕЦ. Это бог.</w:t>
      </w:r>
    </w:p>
    <w:p w:rsidR="00614824" w:rsidRPr="00675E44" w:rsidRDefault="00614824">
      <w:pPr>
        <w:pStyle w:val="a3"/>
        <w:jc w:val="both"/>
      </w:pPr>
    </w:p>
    <w:p w:rsidR="00614824" w:rsidRPr="00675E44" w:rsidRDefault="00614824">
      <w:pPr>
        <w:pStyle w:val="a3"/>
        <w:jc w:val="both"/>
      </w:pPr>
      <w:r w:rsidRPr="00675E44">
        <w:t>Душа касается рукой лица Жреца.</w:t>
      </w:r>
    </w:p>
    <w:p w:rsidR="00614824" w:rsidRPr="00675E44" w:rsidRDefault="00614824">
      <w:pPr>
        <w:pStyle w:val="a3"/>
        <w:jc w:val="both"/>
      </w:pPr>
    </w:p>
    <w:p w:rsidR="00614824" w:rsidRPr="00675E44" w:rsidRDefault="00614824">
      <w:pPr>
        <w:pStyle w:val="a3"/>
        <w:jc w:val="both"/>
      </w:pPr>
      <w:r w:rsidRPr="00675E44">
        <w:t>ДУША. Покажи мне бога или ты будешь убит!</w:t>
      </w:r>
    </w:p>
    <w:p w:rsidR="00614824" w:rsidRPr="00675E44" w:rsidRDefault="00614824">
      <w:pPr>
        <w:pStyle w:val="a3"/>
        <w:jc w:val="both"/>
      </w:pPr>
    </w:p>
    <w:p w:rsidR="00614824" w:rsidRPr="00675E44" w:rsidRDefault="00614824">
      <w:pPr>
        <w:pStyle w:val="a3"/>
        <w:jc w:val="both"/>
      </w:pPr>
      <w:r w:rsidRPr="00675E44">
        <w:t>ЖРЕЦ. Умоляю, верни мне зрение! Пусть исцелит повелитель раба своего, и я покажу ему бога.</w:t>
      </w:r>
    </w:p>
    <w:p w:rsidR="00614824" w:rsidRPr="00675E44" w:rsidRDefault="00614824">
      <w:pPr>
        <w:pStyle w:val="a3"/>
        <w:jc w:val="both"/>
      </w:pPr>
    </w:p>
    <w:p w:rsidR="00614824" w:rsidRPr="00675E44" w:rsidRDefault="00614824">
      <w:pPr>
        <w:pStyle w:val="a3"/>
        <w:jc w:val="both"/>
      </w:pPr>
      <w:r w:rsidRPr="00675E44">
        <w:t>Душа дует на Жреца. Тот протирает глаза.</w:t>
      </w:r>
    </w:p>
    <w:p w:rsidR="00614824" w:rsidRPr="00675E44" w:rsidRDefault="00614824">
      <w:pPr>
        <w:pStyle w:val="a3"/>
        <w:jc w:val="both"/>
      </w:pPr>
    </w:p>
    <w:p w:rsidR="00614824" w:rsidRPr="00675E44" w:rsidRDefault="00614824">
      <w:pPr>
        <w:pStyle w:val="a3"/>
        <w:jc w:val="both"/>
      </w:pPr>
      <w:r w:rsidRPr="00675E44">
        <w:t>ЖРЕЦ. Уйдите, монахи, прочь, вам не должно видеть бога.</w:t>
      </w:r>
    </w:p>
    <w:p w:rsidR="00614824" w:rsidRPr="00675E44" w:rsidRDefault="00614824">
      <w:pPr>
        <w:pStyle w:val="a3"/>
        <w:jc w:val="both"/>
      </w:pPr>
    </w:p>
    <w:p w:rsidR="00614824" w:rsidRPr="00675E44" w:rsidRDefault="00614824">
      <w:pPr>
        <w:pStyle w:val="a3"/>
        <w:jc w:val="both"/>
      </w:pPr>
      <w:r w:rsidRPr="00675E44">
        <w:t>Монахи уходят. Жрец раскрывает третьи двери. За ними на жертвеннике стоит круглое металлическое зеркало.</w:t>
      </w:r>
    </w:p>
    <w:p w:rsidR="00614824" w:rsidRPr="00675E44" w:rsidRDefault="00614824">
      <w:pPr>
        <w:pStyle w:val="a3"/>
        <w:jc w:val="both"/>
      </w:pPr>
    </w:p>
    <w:p w:rsidR="00614824" w:rsidRPr="00675E44" w:rsidRDefault="00614824">
      <w:pPr>
        <w:pStyle w:val="a3"/>
        <w:jc w:val="both"/>
      </w:pPr>
      <w:r w:rsidRPr="00675E44">
        <w:lastRenderedPageBreak/>
        <w:t>ДУША. Где же бог?</w:t>
      </w:r>
    </w:p>
    <w:p w:rsidR="00614824" w:rsidRPr="00675E44" w:rsidRDefault="00614824">
      <w:pPr>
        <w:pStyle w:val="a3"/>
        <w:jc w:val="both"/>
      </w:pPr>
    </w:p>
    <w:p w:rsidR="00614824" w:rsidRPr="00675E44" w:rsidRDefault="00614824">
      <w:pPr>
        <w:pStyle w:val="a3"/>
        <w:jc w:val="both"/>
      </w:pPr>
      <w:r w:rsidRPr="00675E44">
        <w:t>ЖРЕЦ. Нет никакого бога, кроме зеркала, которое ты видишь перед собой, ибо это Зеркало Мудрости. И в нем отражается все, что в небе и на земле. Только лицо смотрящего в него не отражается в нем, чтобы смотрящий в него стал мудрецом. Много есть всяких зеркал, но те зеркала отражают лишь мысли глядящего в них. Только это зеркало – Зеркало Мудрости. Кто обладает им, тому ведомо все на земле, и ничто от него не сокрыто. Кто не обладает им, не обладает Мудростью. Посему это зеркало и есть бог, которому мы поклоняемся. Но никому не позволено видеть его, кроме меня, Верховного Жреца. Поэтому я отослал своих монахов прочь.</w:t>
      </w:r>
    </w:p>
    <w:p w:rsidR="00614824" w:rsidRPr="00675E44" w:rsidRDefault="00614824">
      <w:pPr>
        <w:pStyle w:val="a3"/>
        <w:jc w:val="both"/>
      </w:pPr>
    </w:p>
    <w:p w:rsidR="00614824" w:rsidRPr="00675E44" w:rsidRDefault="00614824">
      <w:pPr>
        <w:pStyle w:val="a3"/>
        <w:jc w:val="both"/>
      </w:pPr>
      <w:r w:rsidRPr="00675E44">
        <w:t>ДУША. И хорошо сделал, Жрец, ибо то, что я сейчас совершу, будет необычайный поступок, но что я совершу, не важно для твоего народа.</w:t>
      </w:r>
    </w:p>
    <w:p w:rsidR="00614824" w:rsidRPr="00675E44" w:rsidRDefault="00614824">
      <w:pPr>
        <w:pStyle w:val="a3"/>
        <w:jc w:val="both"/>
      </w:pPr>
    </w:p>
    <w:p w:rsidR="00614824" w:rsidRPr="00675E44" w:rsidRDefault="00614824">
      <w:pPr>
        <w:pStyle w:val="a3"/>
        <w:jc w:val="both"/>
      </w:pPr>
      <w:r w:rsidRPr="00675E44">
        <w:t>Душа забирает зеркало. Жрец падает на колени, умоляет.</w:t>
      </w:r>
    </w:p>
    <w:p w:rsidR="00614824" w:rsidRPr="00675E44" w:rsidRDefault="00614824">
      <w:pPr>
        <w:pStyle w:val="a3"/>
        <w:jc w:val="both"/>
      </w:pPr>
    </w:p>
    <w:p w:rsidR="00614824" w:rsidRPr="00675E44" w:rsidRDefault="00614824">
      <w:pPr>
        <w:pStyle w:val="a3"/>
        <w:jc w:val="both"/>
      </w:pPr>
      <w:r w:rsidRPr="00675E44">
        <w:t>ДУША. Прочь с дороги, Жрец, или я вновь коснусь тебя. Лучше закрой эти двери и проводи меня из дворца.</w:t>
      </w:r>
    </w:p>
    <w:p w:rsidR="00614824" w:rsidRPr="00675E44" w:rsidRDefault="00614824">
      <w:pPr>
        <w:pStyle w:val="a3"/>
        <w:jc w:val="both"/>
      </w:pPr>
    </w:p>
    <w:p w:rsidR="00614824" w:rsidRPr="00675E44" w:rsidRDefault="00614824">
      <w:pPr>
        <w:pStyle w:val="a3"/>
        <w:jc w:val="both"/>
      </w:pPr>
      <w:r w:rsidRPr="00675E44">
        <w:t>Жрец на коленях ползет за Душой.</w:t>
      </w:r>
    </w:p>
    <w:p w:rsidR="00614824" w:rsidRPr="00675E44" w:rsidRDefault="00614824">
      <w:pPr>
        <w:pStyle w:val="a3"/>
        <w:jc w:val="both"/>
      </w:pPr>
    </w:p>
    <w:p w:rsidR="00614824" w:rsidRPr="00675E44" w:rsidRDefault="00614824">
      <w:pPr>
        <w:pStyle w:val="a3"/>
        <w:jc w:val="both"/>
      </w:pPr>
    </w:p>
    <w:p w:rsidR="00614824" w:rsidRPr="00675E44" w:rsidRDefault="00614824">
      <w:pPr>
        <w:pStyle w:val="a3"/>
        <w:jc w:val="center"/>
        <w:rPr>
          <w:b/>
        </w:rPr>
      </w:pPr>
      <w:r w:rsidRPr="00675E44">
        <w:rPr>
          <w:b/>
        </w:rPr>
        <w:t>Картина седьмая</w:t>
      </w:r>
    </w:p>
    <w:p w:rsidR="00614824" w:rsidRPr="00675E44" w:rsidRDefault="00614824">
      <w:pPr>
        <w:pStyle w:val="a3"/>
        <w:jc w:val="both"/>
      </w:pPr>
    </w:p>
    <w:p w:rsidR="00614824" w:rsidRPr="00675E44" w:rsidRDefault="00614824">
      <w:pPr>
        <w:pStyle w:val="a3"/>
        <w:jc w:val="both"/>
      </w:pPr>
      <w:r w:rsidRPr="00675E44">
        <w:t>Берег моря.</w:t>
      </w:r>
    </w:p>
    <w:p w:rsidR="00614824" w:rsidRPr="00675E44" w:rsidRDefault="00614824">
      <w:pPr>
        <w:pStyle w:val="a3"/>
        <w:jc w:val="both"/>
      </w:pPr>
    </w:p>
    <w:p w:rsidR="00614824" w:rsidRPr="00675E44" w:rsidRDefault="00614824">
      <w:pPr>
        <w:pStyle w:val="a3"/>
        <w:jc w:val="both"/>
      </w:pPr>
      <w:r w:rsidRPr="00675E44">
        <w:t>ДУША. Хозяин мой, откликнись, ибо прошел ровно год и настал час нашего свидания с тобой. Хозяин, умоляю, откликнись!</w:t>
      </w:r>
    </w:p>
    <w:p w:rsidR="00614824" w:rsidRPr="00675E44" w:rsidRDefault="00614824">
      <w:pPr>
        <w:pStyle w:val="a3"/>
        <w:jc w:val="both"/>
      </w:pPr>
    </w:p>
    <w:p w:rsidR="00614824" w:rsidRPr="00675E44" w:rsidRDefault="00614824">
      <w:pPr>
        <w:pStyle w:val="a3"/>
        <w:jc w:val="both"/>
      </w:pPr>
      <w:r w:rsidRPr="00675E44">
        <w:t>Доносится смех Русалочек. Из вод выходят Рыбак, его Дева и несколько веселых Русалочек.</w:t>
      </w:r>
    </w:p>
    <w:p w:rsidR="00614824" w:rsidRPr="00675E44" w:rsidRDefault="00614824">
      <w:pPr>
        <w:pStyle w:val="a3"/>
        <w:jc w:val="both"/>
      </w:pPr>
    </w:p>
    <w:p w:rsidR="00614824" w:rsidRPr="00675E44" w:rsidRDefault="00614824">
      <w:pPr>
        <w:pStyle w:val="a3"/>
        <w:jc w:val="both"/>
      </w:pPr>
      <w:r w:rsidRPr="00675E44">
        <w:t>РЫБАК. Зачем ты зовешь меня? Мне было так весело сегодня, мы перегоняли стаи тунцов из одного залива в другой и со мною была маленькая Дева морская.</w:t>
      </w:r>
    </w:p>
    <w:p w:rsidR="00614824" w:rsidRPr="00675E44" w:rsidRDefault="00614824">
      <w:pPr>
        <w:pStyle w:val="a3"/>
        <w:jc w:val="both"/>
      </w:pPr>
    </w:p>
    <w:p w:rsidR="00614824" w:rsidRPr="00675E44" w:rsidRDefault="00614824">
      <w:pPr>
        <w:pStyle w:val="a3"/>
        <w:jc w:val="both"/>
      </w:pPr>
      <w:r w:rsidRPr="00675E44">
        <w:t>ДУША. Подойди ко мне поближе и послушай меня, ибо я видела много чудесного. Пусть твоя Дева повеселится без тебя в окружении своих подруг. А мы отойдем в сторону и побеседуем.</w:t>
      </w:r>
    </w:p>
    <w:p w:rsidR="00614824" w:rsidRPr="00675E44" w:rsidRDefault="00614824">
      <w:pPr>
        <w:pStyle w:val="a3"/>
        <w:jc w:val="both"/>
      </w:pPr>
    </w:p>
    <w:p w:rsidR="00614824" w:rsidRPr="00675E44" w:rsidRDefault="00614824">
      <w:pPr>
        <w:pStyle w:val="a3"/>
        <w:jc w:val="both"/>
      </w:pPr>
      <w:r w:rsidRPr="00675E44">
        <w:t>РЫБАК. Что ж, отойдем, но лишь на самое короткое время, ибо не могу я надолго оставить любовь мою. Поиграй без меня, моя маленькая Дева морская.</w:t>
      </w:r>
    </w:p>
    <w:p w:rsidR="00614824" w:rsidRPr="00675E44" w:rsidRDefault="00614824">
      <w:pPr>
        <w:pStyle w:val="a3"/>
        <w:jc w:val="both"/>
      </w:pPr>
    </w:p>
    <w:p w:rsidR="00614824" w:rsidRPr="00675E44" w:rsidRDefault="00614824">
      <w:pPr>
        <w:pStyle w:val="a3"/>
        <w:jc w:val="both"/>
      </w:pPr>
      <w:r w:rsidRPr="00675E44">
        <w:t>ДЕВА. Я буду скучать, мне грустно при одной мысли, что ты можешь отойти от меня, я должна тебя видеть.</w:t>
      </w:r>
    </w:p>
    <w:p w:rsidR="00614824" w:rsidRPr="00675E44" w:rsidRDefault="00614824">
      <w:pPr>
        <w:pStyle w:val="a3"/>
        <w:jc w:val="both"/>
      </w:pPr>
    </w:p>
    <w:p w:rsidR="00614824" w:rsidRPr="00675E44" w:rsidRDefault="00614824">
      <w:pPr>
        <w:pStyle w:val="a3"/>
        <w:jc w:val="both"/>
      </w:pPr>
      <w:r w:rsidRPr="00675E44">
        <w:t>РЫБАК. Мы сядем здесь на камень, и я буду смотреть на тебя, милая… Говори…</w:t>
      </w:r>
    </w:p>
    <w:p w:rsidR="00614824" w:rsidRPr="00675E44" w:rsidRDefault="00614824">
      <w:pPr>
        <w:pStyle w:val="a3"/>
        <w:jc w:val="both"/>
      </w:pPr>
    </w:p>
    <w:p w:rsidR="00614824" w:rsidRPr="00675E44" w:rsidRDefault="00614824">
      <w:pPr>
        <w:pStyle w:val="a3"/>
        <w:jc w:val="both"/>
      </w:pPr>
      <w:r w:rsidRPr="00675E44">
        <w:t>ДУША. Когда я покинула тебя, то повернулась лицом к Востоку и отправилась в путь…</w:t>
      </w:r>
    </w:p>
    <w:p w:rsidR="00614824" w:rsidRPr="00675E44" w:rsidRDefault="00614824">
      <w:pPr>
        <w:pStyle w:val="a3"/>
        <w:jc w:val="both"/>
      </w:pPr>
    </w:p>
    <w:p w:rsidR="00614824" w:rsidRPr="00675E44" w:rsidRDefault="00614824">
      <w:pPr>
        <w:pStyle w:val="a3"/>
        <w:jc w:val="both"/>
      </w:pPr>
      <w:r w:rsidRPr="00675E44">
        <w:t>Душа и Рыбак сидят на камне, Душа что-то рассказывает Рыбаку, тот смотрит на танцующих Русалочек и Деву. Они танцуют, смеются, плещутся водой. Рыбак и Душа встают. Русалочки перестают танцевать, уходят.</w:t>
      </w:r>
    </w:p>
    <w:p w:rsidR="00614824" w:rsidRPr="00675E44" w:rsidRDefault="00614824">
      <w:pPr>
        <w:pStyle w:val="a3"/>
        <w:jc w:val="both"/>
      </w:pPr>
    </w:p>
    <w:p w:rsidR="00614824" w:rsidRPr="00675E44" w:rsidRDefault="00614824">
      <w:pPr>
        <w:pStyle w:val="a3"/>
        <w:jc w:val="both"/>
      </w:pPr>
      <w:r w:rsidRPr="00675E44">
        <w:t>ДЕВА. Идем же и мы, мой любимый, у нас еще много разных дел. Мы не собрали дань жемчужин с поля ракушек, мы не покатались на дельфинах и не подразнили купцов на их неуклюжих кораблях.</w:t>
      </w:r>
    </w:p>
    <w:p w:rsidR="00614824" w:rsidRPr="00675E44" w:rsidRDefault="00614824">
      <w:pPr>
        <w:pStyle w:val="a3"/>
        <w:jc w:val="both"/>
      </w:pPr>
    </w:p>
    <w:p w:rsidR="00614824" w:rsidRPr="00675E44" w:rsidRDefault="00614824">
      <w:pPr>
        <w:pStyle w:val="a3"/>
        <w:jc w:val="both"/>
      </w:pPr>
      <w:r w:rsidRPr="00675E44">
        <w:t>РЫБАК. Спешу к тебе! Досказывай же скорее, меня ждут.</w:t>
      </w:r>
    </w:p>
    <w:p w:rsidR="00614824" w:rsidRPr="00675E44" w:rsidRDefault="00614824">
      <w:pPr>
        <w:pStyle w:val="a3"/>
        <w:jc w:val="both"/>
      </w:pPr>
    </w:p>
    <w:p w:rsidR="00614824" w:rsidRPr="00675E44" w:rsidRDefault="00614824">
      <w:pPr>
        <w:pStyle w:val="a3"/>
        <w:jc w:val="both"/>
      </w:pPr>
      <w:r w:rsidRPr="00675E44">
        <w:t>ДУША. И я совершила необычайный поступок… (Достает из складок одежды Зеркало Мудрости)…, но что я совершила – это не важно. Вот оно Зеркало Мудрости. Позволь мне снова быть твоей рабою, и ты будешь мудрее всех мудрых, и вся мудрость будет твоя. Позволь мне снова быть с тобой, и никакой мудрец не сравнится с тобой.</w:t>
      </w:r>
    </w:p>
    <w:p w:rsidR="00614824" w:rsidRPr="00675E44" w:rsidRDefault="00614824">
      <w:pPr>
        <w:pStyle w:val="a3"/>
        <w:jc w:val="both"/>
      </w:pPr>
    </w:p>
    <w:p w:rsidR="00614824" w:rsidRPr="00675E44" w:rsidRDefault="00614824">
      <w:pPr>
        <w:pStyle w:val="a3"/>
        <w:jc w:val="both"/>
      </w:pPr>
      <w:r w:rsidRPr="00675E44">
        <w:t>Рыбак отстраняет Зеркало. Смеется.</w:t>
      </w:r>
    </w:p>
    <w:p w:rsidR="00614824" w:rsidRPr="00675E44" w:rsidRDefault="00614824">
      <w:pPr>
        <w:pStyle w:val="a3"/>
        <w:jc w:val="both"/>
      </w:pPr>
    </w:p>
    <w:p w:rsidR="00614824" w:rsidRPr="00675E44" w:rsidRDefault="00614824">
      <w:pPr>
        <w:pStyle w:val="a3"/>
        <w:jc w:val="both"/>
      </w:pPr>
      <w:r w:rsidRPr="00675E44">
        <w:t xml:space="preserve">РЫБАК. Любовь лучше мудрости, а маленькая Дева морская любит меня. </w:t>
      </w:r>
    </w:p>
    <w:p w:rsidR="00614824" w:rsidRPr="00675E44" w:rsidRDefault="00614824">
      <w:pPr>
        <w:pStyle w:val="a3"/>
        <w:jc w:val="both"/>
      </w:pPr>
    </w:p>
    <w:p w:rsidR="00614824" w:rsidRPr="00675E44" w:rsidRDefault="00614824">
      <w:pPr>
        <w:pStyle w:val="a3"/>
        <w:jc w:val="both"/>
      </w:pPr>
      <w:r w:rsidRPr="00675E44">
        <w:t>ДЕВА. ДА, Я ЛЮБЛЮ ТЕБЯ!</w:t>
      </w:r>
    </w:p>
    <w:p w:rsidR="00614824" w:rsidRPr="00675E44" w:rsidRDefault="00614824">
      <w:pPr>
        <w:pStyle w:val="a3"/>
        <w:jc w:val="both"/>
      </w:pPr>
    </w:p>
    <w:p w:rsidR="00614824" w:rsidRPr="00675E44" w:rsidRDefault="00614824">
      <w:pPr>
        <w:pStyle w:val="a3"/>
        <w:jc w:val="both"/>
      </w:pPr>
      <w:r w:rsidRPr="00675E44">
        <w:t>ДУША. Нет! Мудрость превыше всего!</w:t>
      </w:r>
    </w:p>
    <w:p w:rsidR="00614824" w:rsidRPr="00675E44" w:rsidRDefault="00614824">
      <w:pPr>
        <w:pStyle w:val="a3"/>
        <w:jc w:val="both"/>
      </w:pPr>
    </w:p>
    <w:p w:rsidR="00614824" w:rsidRPr="00675E44" w:rsidRDefault="00614824">
      <w:pPr>
        <w:pStyle w:val="a3"/>
        <w:jc w:val="both"/>
      </w:pPr>
      <w:r w:rsidRPr="00675E44">
        <w:t>РЫБАК. Любовь выше ее!.. Скорее домой, моя любимая!</w:t>
      </w:r>
    </w:p>
    <w:p w:rsidR="00614824" w:rsidRPr="00675E44" w:rsidRDefault="00614824">
      <w:pPr>
        <w:pStyle w:val="a3"/>
        <w:jc w:val="both"/>
      </w:pPr>
    </w:p>
    <w:p w:rsidR="00614824" w:rsidRPr="00675E44" w:rsidRDefault="00614824">
      <w:pPr>
        <w:pStyle w:val="a3"/>
        <w:jc w:val="both"/>
      </w:pPr>
      <w:r w:rsidRPr="00675E44">
        <w:t>Рыбак и Дева уходят. Душа одна.</w:t>
      </w:r>
    </w:p>
    <w:p w:rsidR="00614824" w:rsidRPr="00675E44" w:rsidRDefault="00614824">
      <w:pPr>
        <w:pStyle w:val="a3"/>
        <w:jc w:val="both"/>
      </w:pPr>
    </w:p>
    <w:p w:rsidR="00614824" w:rsidRPr="00675E44" w:rsidRDefault="00614824">
      <w:pPr>
        <w:pStyle w:val="a3"/>
        <w:jc w:val="both"/>
      </w:pPr>
      <w:r w:rsidRPr="00675E44">
        <w:t>ДУША. Почему он не принял моего подарка? Разве не мудрость превыше всего? Кто даст мне ответ?… Наверное, я выбрала не тот путь, надо идти на Юг, ибо с Юга приходит все, что есть драгоценного.</w:t>
      </w:r>
    </w:p>
    <w:p w:rsidR="00614824" w:rsidRPr="00675E44" w:rsidRDefault="00614824">
      <w:pPr>
        <w:pStyle w:val="a3"/>
        <w:jc w:val="both"/>
      </w:pPr>
    </w:p>
    <w:p w:rsidR="00614824" w:rsidRPr="00675E44" w:rsidRDefault="00614824">
      <w:pPr>
        <w:pStyle w:val="a3"/>
        <w:jc w:val="both"/>
      </w:pPr>
    </w:p>
    <w:p w:rsidR="00614824" w:rsidRPr="00675E44" w:rsidRDefault="00614824">
      <w:pPr>
        <w:pStyle w:val="a3"/>
        <w:jc w:val="center"/>
        <w:rPr>
          <w:b/>
        </w:rPr>
      </w:pPr>
      <w:r w:rsidRPr="00675E44">
        <w:rPr>
          <w:b/>
        </w:rPr>
        <w:t>Картина восьмая</w:t>
      </w:r>
    </w:p>
    <w:p w:rsidR="00614824" w:rsidRPr="00675E44" w:rsidRDefault="00614824">
      <w:pPr>
        <w:pStyle w:val="a3"/>
        <w:jc w:val="center"/>
        <w:rPr>
          <w:b/>
        </w:rPr>
      </w:pPr>
    </w:p>
    <w:p w:rsidR="00614824" w:rsidRPr="00675E44" w:rsidRDefault="00614824">
      <w:pPr>
        <w:pStyle w:val="a3"/>
      </w:pPr>
      <w:r w:rsidRPr="00675E44">
        <w:t>Южный город. У ворот два стражника. Доносятся звуки музыки и базара. Появляется Душа.</w:t>
      </w:r>
    </w:p>
    <w:p w:rsidR="00614824" w:rsidRPr="00675E44" w:rsidRDefault="00614824">
      <w:pPr>
        <w:pStyle w:val="a3"/>
      </w:pPr>
    </w:p>
    <w:p w:rsidR="00614824" w:rsidRPr="00675E44" w:rsidRDefault="00614824">
      <w:pPr>
        <w:pStyle w:val="a3"/>
      </w:pPr>
      <w:r w:rsidRPr="00675E44">
        <w:t>ПЕРВЫЙ СТРАЖНИК. Стой, путник, перед тобой город городов Аштер!</w:t>
      </w:r>
    </w:p>
    <w:p w:rsidR="00614824" w:rsidRPr="00675E44" w:rsidRDefault="00614824">
      <w:pPr>
        <w:pStyle w:val="a3"/>
      </w:pPr>
    </w:p>
    <w:p w:rsidR="00614824" w:rsidRPr="00675E44" w:rsidRDefault="00614824">
      <w:pPr>
        <w:pStyle w:val="a3"/>
      </w:pPr>
      <w:r w:rsidRPr="00675E44">
        <w:t>ВТОРОЙ СТРАЖНИК. Кто ты и куда идешь?</w:t>
      </w:r>
    </w:p>
    <w:p w:rsidR="00614824" w:rsidRPr="00675E44" w:rsidRDefault="00614824">
      <w:pPr>
        <w:pStyle w:val="a3"/>
      </w:pPr>
    </w:p>
    <w:p w:rsidR="00614824" w:rsidRPr="00675E44" w:rsidRDefault="00614824">
      <w:pPr>
        <w:pStyle w:val="a3"/>
        <w:jc w:val="both"/>
      </w:pPr>
      <w:r w:rsidRPr="00675E44">
        <w:lastRenderedPageBreak/>
        <w:t>ДУША. Я бедный Дервиш и много я находил по красным пыльным дорогам Юга. А теперь я направляюсь в Мекку, где находится зеленое покрывало, на котором Ангелы вышили серебром текст Корана, Священной Книги.</w:t>
      </w:r>
    </w:p>
    <w:p w:rsidR="00614824" w:rsidRPr="00675E44" w:rsidRDefault="00614824">
      <w:pPr>
        <w:pStyle w:val="a3"/>
        <w:jc w:val="both"/>
      </w:pPr>
    </w:p>
    <w:p w:rsidR="00614824" w:rsidRPr="00675E44" w:rsidRDefault="00614824">
      <w:pPr>
        <w:pStyle w:val="a3"/>
        <w:jc w:val="both"/>
      </w:pPr>
      <w:r w:rsidRPr="00675E44">
        <w:t>ПЕРВЫЙ СТРАЖНИК. Серебром?! Воистину чудесен мир!</w:t>
      </w:r>
    </w:p>
    <w:p w:rsidR="00614824" w:rsidRPr="00675E44" w:rsidRDefault="00614824">
      <w:pPr>
        <w:pStyle w:val="a3"/>
        <w:jc w:val="both"/>
      </w:pPr>
    </w:p>
    <w:p w:rsidR="00614824" w:rsidRPr="00675E44" w:rsidRDefault="00614824">
      <w:pPr>
        <w:pStyle w:val="a3"/>
        <w:jc w:val="both"/>
      </w:pPr>
      <w:r w:rsidRPr="00675E44">
        <w:t>ВТОРОЙ СТРАЖНИК. Ты удивил нас, Дервиш, хоть мы и видели на свете всякое.</w:t>
      </w:r>
    </w:p>
    <w:p w:rsidR="00614824" w:rsidRPr="00675E44" w:rsidRDefault="00614824">
      <w:pPr>
        <w:pStyle w:val="a3"/>
        <w:jc w:val="both"/>
      </w:pPr>
    </w:p>
    <w:p w:rsidR="00614824" w:rsidRPr="00675E44" w:rsidRDefault="00614824">
      <w:pPr>
        <w:pStyle w:val="a3"/>
        <w:jc w:val="both"/>
      </w:pPr>
      <w:r w:rsidRPr="00675E44">
        <w:t>ПЕРВЫЙ СТРАЖНИК. Это точно. Наш город городов Аштер – самый богатый город в мире. На его улицах фонарики, как большие бабочки, а у входов в торговые лавочки на шелковых коврах восседают купцы, и чалмы их усыпаны золотыми цехинами. Они торгуют гилбаном, и нардом, и духами с Индийского моря, и маслом роз, миррой и гвоздикой, они продают серебряные браслеты, усеянные бирюзой, и жемчужные нити и когти леопардов, оправленные в золото и серьги из изумрудов и нефритовые кольца…</w:t>
      </w:r>
    </w:p>
    <w:p w:rsidR="00614824" w:rsidRPr="00675E44" w:rsidRDefault="00614824">
      <w:pPr>
        <w:pStyle w:val="a3"/>
        <w:jc w:val="both"/>
      </w:pPr>
    </w:p>
    <w:p w:rsidR="00614824" w:rsidRPr="00675E44" w:rsidRDefault="00614824">
      <w:pPr>
        <w:pStyle w:val="a3"/>
        <w:jc w:val="both"/>
      </w:pPr>
      <w:r w:rsidRPr="00675E44">
        <w:t>ВТОРОЙ СТРАЖНИК. Но наш молодой Султан самый богатый в городе и во все стороны на тысячи пробегов коня. На восходе солнца он выходит из своего дворца в серебряной одежде, а на закате возвращается в золотой! Как только увидишь его, Дервиш, то немедля падай ниц и не поднимайся, пока наш Султан не скроется!</w:t>
      </w:r>
    </w:p>
    <w:p w:rsidR="00614824" w:rsidRPr="00675E44" w:rsidRDefault="00614824">
      <w:pPr>
        <w:pStyle w:val="a3"/>
        <w:jc w:val="both"/>
      </w:pPr>
    </w:p>
    <w:p w:rsidR="00614824" w:rsidRPr="00675E44" w:rsidRDefault="00614824">
      <w:pPr>
        <w:pStyle w:val="a3"/>
        <w:jc w:val="both"/>
      </w:pPr>
      <w:r w:rsidRPr="00675E44">
        <w:t>ДУША. Лишь перед одним человеком я готова упасть ниц и стоять на коленях вечность, но это не ваш Султан, стражники города Аштер.</w:t>
      </w:r>
    </w:p>
    <w:p w:rsidR="00614824" w:rsidRPr="00675E44" w:rsidRDefault="00614824">
      <w:pPr>
        <w:pStyle w:val="a3"/>
        <w:jc w:val="both"/>
      </w:pPr>
    </w:p>
    <w:p w:rsidR="00614824" w:rsidRPr="00675E44" w:rsidRDefault="00614824">
      <w:pPr>
        <w:pStyle w:val="a3"/>
        <w:jc w:val="both"/>
      </w:pPr>
      <w:r w:rsidRPr="00675E44">
        <w:t>ПЕРВЫЙ СТРАЖНИК. Да ты дерзок, Дервиш! Прочь от наших ворот! Советуем скрыться подальше от наших копий!</w:t>
      </w:r>
    </w:p>
    <w:p w:rsidR="00614824" w:rsidRPr="00675E44" w:rsidRDefault="00614824">
      <w:pPr>
        <w:pStyle w:val="a3"/>
        <w:jc w:val="both"/>
      </w:pPr>
    </w:p>
    <w:p w:rsidR="00614824" w:rsidRPr="00675E44" w:rsidRDefault="00614824">
      <w:pPr>
        <w:pStyle w:val="a3"/>
        <w:jc w:val="both"/>
      </w:pPr>
      <w:r w:rsidRPr="00675E44">
        <w:t>ДУША. И не подумаю. Я желаю видеть ваш город и вашего Султана.</w:t>
      </w:r>
    </w:p>
    <w:p w:rsidR="00614824" w:rsidRPr="00675E44" w:rsidRDefault="00614824">
      <w:pPr>
        <w:pStyle w:val="a3"/>
        <w:jc w:val="both"/>
      </w:pPr>
    </w:p>
    <w:p w:rsidR="00614824" w:rsidRPr="00675E44" w:rsidRDefault="00614824">
      <w:pPr>
        <w:pStyle w:val="a3"/>
        <w:jc w:val="both"/>
      </w:pPr>
      <w:r w:rsidRPr="00675E44">
        <w:t>ВТОРОЙ СТРАЖНИК. Что ж, Дервиш, ты увидишь нашего Султана. Но, боюсь, это будет последнее, что ты увидишь в своей жизни.</w:t>
      </w:r>
    </w:p>
    <w:p w:rsidR="00614824" w:rsidRPr="00675E44" w:rsidRDefault="00614824">
      <w:pPr>
        <w:pStyle w:val="a3"/>
        <w:jc w:val="both"/>
      </w:pPr>
    </w:p>
    <w:p w:rsidR="00614824" w:rsidRPr="00675E44" w:rsidRDefault="00614824">
      <w:pPr>
        <w:pStyle w:val="a3"/>
        <w:jc w:val="both"/>
      </w:pPr>
      <w:r w:rsidRPr="00675E44">
        <w:t>ПЕРВЫЙ СТРАЖНИК. Отведем его, и да воздастся ему за его дерзость справедливостью нашего Султана!</w:t>
      </w:r>
    </w:p>
    <w:p w:rsidR="00614824" w:rsidRPr="00675E44" w:rsidRDefault="00614824">
      <w:pPr>
        <w:pStyle w:val="a3"/>
        <w:jc w:val="both"/>
      </w:pPr>
    </w:p>
    <w:p w:rsidR="00614824" w:rsidRPr="00675E44" w:rsidRDefault="00614824">
      <w:pPr>
        <w:pStyle w:val="a3"/>
        <w:jc w:val="both"/>
      </w:pPr>
      <w:r w:rsidRPr="00675E44">
        <w:t>Стражники, подталкивая копьями Душу, уводят ее.</w:t>
      </w:r>
    </w:p>
    <w:p w:rsidR="00614824" w:rsidRPr="00675E44" w:rsidRDefault="00614824">
      <w:pPr>
        <w:pStyle w:val="a3"/>
        <w:jc w:val="both"/>
      </w:pPr>
    </w:p>
    <w:p w:rsidR="00614824" w:rsidRPr="00675E44" w:rsidRDefault="00614824">
      <w:pPr>
        <w:pStyle w:val="a3"/>
        <w:jc w:val="both"/>
      </w:pPr>
    </w:p>
    <w:p w:rsidR="00614824" w:rsidRPr="00675E44" w:rsidRDefault="00614824">
      <w:pPr>
        <w:pStyle w:val="a3"/>
        <w:jc w:val="center"/>
        <w:rPr>
          <w:b/>
        </w:rPr>
      </w:pPr>
      <w:r w:rsidRPr="00675E44">
        <w:rPr>
          <w:b/>
        </w:rPr>
        <w:t>Картина девятая</w:t>
      </w:r>
    </w:p>
    <w:p w:rsidR="00614824" w:rsidRPr="00675E44" w:rsidRDefault="00614824">
      <w:pPr>
        <w:pStyle w:val="a3"/>
        <w:jc w:val="center"/>
        <w:rPr>
          <w:b/>
        </w:rPr>
      </w:pPr>
    </w:p>
    <w:p w:rsidR="00614824" w:rsidRPr="00675E44" w:rsidRDefault="00614824">
      <w:pPr>
        <w:pStyle w:val="a3"/>
      </w:pPr>
      <w:r w:rsidRPr="00675E44">
        <w:t>Покои Султана. Султан возлежит на ложе. За его спиной НУБИЕЦ с мечом. Перед Султаном танцуют НАЛОЖНИЦЫ.</w:t>
      </w:r>
    </w:p>
    <w:p w:rsidR="00614824" w:rsidRPr="00675E44" w:rsidRDefault="00614824">
      <w:pPr>
        <w:pStyle w:val="a3"/>
      </w:pPr>
    </w:p>
    <w:p w:rsidR="00614824" w:rsidRPr="00675E44" w:rsidRDefault="00614824">
      <w:pPr>
        <w:pStyle w:val="a3"/>
      </w:pPr>
      <w:r w:rsidRPr="00675E44">
        <w:t>Танец Наложниц.</w:t>
      </w:r>
    </w:p>
    <w:p w:rsidR="00614824" w:rsidRPr="00675E44" w:rsidRDefault="00614824">
      <w:pPr>
        <w:pStyle w:val="a3"/>
      </w:pPr>
    </w:p>
    <w:p w:rsidR="00614824" w:rsidRPr="00675E44" w:rsidRDefault="00614824">
      <w:pPr>
        <w:pStyle w:val="a3"/>
      </w:pPr>
      <w:r w:rsidRPr="00675E44">
        <w:lastRenderedPageBreak/>
        <w:t>Входит Первый Стражник, что-то говорит Султану. Второй Стражник вводит в покои Душу. Стражники уходят. Уходят наложницы.</w:t>
      </w:r>
    </w:p>
    <w:p w:rsidR="00614824" w:rsidRPr="00675E44" w:rsidRDefault="00614824">
      <w:pPr>
        <w:pStyle w:val="a3"/>
      </w:pPr>
    </w:p>
    <w:p w:rsidR="00614824" w:rsidRPr="00675E44" w:rsidRDefault="00614824">
      <w:pPr>
        <w:pStyle w:val="a3"/>
      </w:pPr>
      <w:r w:rsidRPr="00675E44">
        <w:t>СУЛТАН. Кто ты такой? Назови свое имя. Или тебе неведомо, что я властелин этого города? Отвечай!</w:t>
      </w:r>
    </w:p>
    <w:p w:rsidR="00614824" w:rsidRPr="00675E44" w:rsidRDefault="00614824">
      <w:pPr>
        <w:pStyle w:val="a3"/>
      </w:pPr>
    </w:p>
    <w:p w:rsidR="00614824" w:rsidRPr="00675E44" w:rsidRDefault="00614824">
      <w:pPr>
        <w:pStyle w:val="a3"/>
      </w:pPr>
      <w:r w:rsidRPr="00675E44">
        <w:t>Душа молчит. Султан подает Нубийцу знак. Тот бросается на Душу с мечом, но меч ломается.</w:t>
      </w:r>
    </w:p>
    <w:p w:rsidR="00614824" w:rsidRPr="00675E44" w:rsidRDefault="00614824">
      <w:pPr>
        <w:pStyle w:val="a3"/>
      </w:pPr>
    </w:p>
    <w:p w:rsidR="00614824" w:rsidRPr="00675E44" w:rsidRDefault="00614824">
      <w:pPr>
        <w:pStyle w:val="a3"/>
      </w:pPr>
      <w:r w:rsidRPr="00675E44">
        <w:t>СУЛТАН. Убей его, раб!</w:t>
      </w:r>
    </w:p>
    <w:p w:rsidR="00614824" w:rsidRPr="00675E44" w:rsidRDefault="00614824">
      <w:pPr>
        <w:pStyle w:val="a3"/>
      </w:pPr>
    </w:p>
    <w:p w:rsidR="00614824" w:rsidRPr="00675E44" w:rsidRDefault="00614824">
      <w:pPr>
        <w:pStyle w:val="a3"/>
      </w:pPr>
      <w:r w:rsidRPr="00675E44">
        <w:t>Нубиец бьет Душу копьем, но и оно ломается.</w:t>
      </w:r>
    </w:p>
    <w:p w:rsidR="00614824" w:rsidRPr="00675E44" w:rsidRDefault="00614824">
      <w:pPr>
        <w:pStyle w:val="a3"/>
      </w:pPr>
    </w:p>
    <w:p w:rsidR="00614824" w:rsidRPr="00675E44" w:rsidRDefault="00614824">
      <w:pPr>
        <w:pStyle w:val="a3"/>
      </w:pPr>
      <w:r w:rsidRPr="00675E44">
        <w:t>СУЛТАН. (отбрасывает Нубийца в сторону.). Пойди и умри, раб, ты опозорил своего хозяина!</w:t>
      </w:r>
    </w:p>
    <w:p w:rsidR="00614824" w:rsidRPr="00675E44" w:rsidRDefault="00614824">
      <w:pPr>
        <w:pStyle w:val="a3"/>
      </w:pPr>
    </w:p>
    <w:p w:rsidR="00614824" w:rsidRPr="00675E44" w:rsidRDefault="00614824">
      <w:pPr>
        <w:pStyle w:val="a3"/>
      </w:pPr>
      <w:r w:rsidRPr="00675E44">
        <w:t>Нубиец уходит. Султан выхватывает кинжал, но не может с ним справиться. Всякий удар кинжала оказывается острием к Султану. Султан  в ужасе отбрасывает оружие.</w:t>
      </w:r>
    </w:p>
    <w:p w:rsidR="00614824" w:rsidRPr="00675E44" w:rsidRDefault="00614824">
      <w:pPr>
        <w:pStyle w:val="a3"/>
      </w:pPr>
    </w:p>
    <w:p w:rsidR="00614824" w:rsidRPr="00675E44" w:rsidRDefault="00614824">
      <w:pPr>
        <w:pStyle w:val="a3"/>
      </w:pPr>
      <w:r w:rsidRPr="00675E44">
        <w:t>ДУША. Почему же ты не зовешь сюда стражу, о великий Султан? Или Армию?</w:t>
      </w:r>
    </w:p>
    <w:p w:rsidR="00614824" w:rsidRPr="00675E44" w:rsidRDefault="00614824">
      <w:pPr>
        <w:pStyle w:val="a3"/>
      </w:pPr>
    </w:p>
    <w:p w:rsidR="00614824" w:rsidRPr="00675E44" w:rsidRDefault="00614824">
      <w:pPr>
        <w:pStyle w:val="a3"/>
        <w:jc w:val="both"/>
      </w:pPr>
      <w:r w:rsidRPr="00675E44">
        <w:t>СУЛТАН. Уж не пророк ли ты Божий, ибо вот я не властен причинить тебе зло, или, может быть, ты сын пророка, ибо мое оружие не в силах уничтожить тебя. Прошу тебя, удались отсюда, потому что покуда ты здесь, я не властелин моего города.</w:t>
      </w:r>
    </w:p>
    <w:p w:rsidR="00614824" w:rsidRPr="00675E44" w:rsidRDefault="00614824">
      <w:pPr>
        <w:pStyle w:val="a3"/>
      </w:pPr>
    </w:p>
    <w:p w:rsidR="00614824" w:rsidRPr="00675E44" w:rsidRDefault="00614824">
      <w:pPr>
        <w:pStyle w:val="a3"/>
      </w:pPr>
      <w:r w:rsidRPr="00675E44">
        <w:t>ДУША. Я уйду, если ты отдашь мне половину своих сокровищ.</w:t>
      </w:r>
    </w:p>
    <w:p w:rsidR="00614824" w:rsidRPr="00675E44" w:rsidRDefault="00614824">
      <w:pPr>
        <w:pStyle w:val="a3"/>
      </w:pPr>
    </w:p>
    <w:p w:rsidR="00614824" w:rsidRPr="00675E44" w:rsidRDefault="00614824">
      <w:pPr>
        <w:pStyle w:val="a3"/>
      </w:pPr>
      <w:r w:rsidRPr="00675E44">
        <w:t>СУЛТАН. Половину моих сокровищ?</w:t>
      </w:r>
    </w:p>
    <w:p w:rsidR="00614824" w:rsidRPr="00675E44" w:rsidRDefault="00614824">
      <w:pPr>
        <w:pStyle w:val="a3"/>
      </w:pPr>
    </w:p>
    <w:p w:rsidR="00614824" w:rsidRPr="00675E44" w:rsidRDefault="00614824">
      <w:pPr>
        <w:pStyle w:val="a3"/>
      </w:pPr>
      <w:r w:rsidRPr="00675E44">
        <w:t>ДУША. Это не великая цена, Султан, поверь мне.</w:t>
      </w:r>
    </w:p>
    <w:p w:rsidR="00614824" w:rsidRPr="00675E44" w:rsidRDefault="00614824">
      <w:pPr>
        <w:pStyle w:val="a3"/>
        <w:jc w:val="both"/>
      </w:pPr>
    </w:p>
    <w:p w:rsidR="00614824" w:rsidRPr="00675E44" w:rsidRDefault="00614824">
      <w:pPr>
        <w:pStyle w:val="a3"/>
        <w:jc w:val="both"/>
      </w:pPr>
      <w:r w:rsidRPr="00675E44">
        <w:t>СУЛТАН. Я согласен, незнакомец. У меня есть большие черепаховые панцири, полные жемчуга, и огромные лунные камни, полные красных рубинов, в моих сундуках из слоновьих шкур червонное золото, а в сосудах из кожи белый серебряный песок, у меня есть опалы и сапфиры, крупные изумруды и шелковые тюки, набитые бирюзой и бериллами, и еще многое и многое… Я дам тебе верблюдов и погонщиков, которые отвезут твою долю куда ты пожелаешь. Все это будет исполнено немедленно, ибо я не хочу, чтобы в моем городе находился тот, кого я не в силах убить.</w:t>
      </w:r>
    </w:p>
    <w:p w:rsidR="00614824" w:rsidRPr="00675E44" w:rsidRDefault="00614824">
      <w:pPr>
        <w:pStyle w:val="a3"/>
        <w:jc w:val="both"/>
      </w:pPr>
    </w:p>
    <w:p w:rsidR="00614824" w:rsidRPr="00675E44" w:rsidRDefault="00614824">
      <w:pPr>
        <w:pStyle w:val="a3"/>
        <w:jc w:val="both"/>
      </w:pPr>
      <w:r w:rsidRPr="00675E44">
        <w:t>ДУША. Твоего золота и драгоценных камней мне не надо. Оставь все это себе. Я ничего не возьму от тебя, только этот маленький перстень на пальце твоей руки.</w:t>
      </w:r>
    </w:p>
    <w:p w:rsidR="00614824" w:rsidRPr="00675E44" w:rsidRDefault="00614824">
      <w:pPr>
        <w:pStyle w:val="a3"/>
        <w:jc w:val="both"/>
      </w:pPr>
    </w:p>
    <w:p w:rsidR="00614824" w:rsidRPr="00675E44" w:rsidRDefault="00614824">
      <w:pPr>
        <w:pStyle w:val="a3"/>
        <w:jc w:val="both"/>
      </w:pPr>
      <w:r w:rsidRPr="00675E44">
        <w:t>СУЛТАН. Это простое свинцовое кольцо. Оно не имеет никакой цены. Бери же свою половину сокровищ и скорее покинь город.</w:t>
      </w:r>
    </w:p>
    <w:p w:rsidR="00614824" w:rsidRPr="00675E44" w:rsidRDefault="00614824">
      <w:pPr>
        <w:pStyle w:val="a3"/>
        <w:jc w:val="both"/>
      </w:pPr>
    </w:p>
    <w:p w:rsidR="00614824" w:rsidRPr="00675E44" w:rsidRDefault="00614824">
      <w:pPr>
        <w:pStyle w:val="a3"/>
        <w:jc w:val="both"/>
      </w:pPr>
      <w:r w:rsidRPr="00675E44">
        <w:lastRenderedPageBreak/>
        <w:t>ДУША. Нет, я не возьму ничего, только этот свинцовый перстень, ибо я знаю, какие на нем начертания и для чего они служат.</w:t>
      </w:r>
    </w:p>
    <w:p w:rsidR="00614824" w:rsidRPr="00675E44" w:rsidRDefault="00614824">
      <w:pPr>
        <w:pStyle w:val="a3"/>
        <w:jc w:val="both"/>
      </w:pPr>
    </w:p>
    <w:p w:rsidR="00614824" w:rsidRPr="00675E44" w:rsidRDefault="00614824">
      <w:pPr>
        <w:pStyle w:val="a3"/>
        <w:jc w:val="both"/>
      </w:pPr>
      <w:r w:rsidRPr="00675E44">
        <w:t>СУЛТАН. Бери все мои сокровища, какие есть, только покинь мой город.</w:t>
      </w:r>
    </w:p>
    <w:p w:rsidR="00614824" w:rsidRPr="00675E44" w:rsidRDefault="00614824">
      <w:pPr>
        <w:pStyle w:val="a3"/>
        <w:jc w:val="both"/>
      </w:pPr>
    </w:p>
    <w:p w:rsidR="00614824" w:rsidRPr="00675E44" w:rsidRDefault="00614824">
      <w:pPr>
        <w:pStyle w:val="a3"/>
        <w:jc w:val="both"/>
      </w:pPr>
      <w:r w:rsidRPr="00675E44">
        <w:t>ДУША. Странно видеть у самого богатого человека на земле обыкновенный свинцовый перстень, скорее всего его должен носить какой-нибудь нищий Дервиш, вроде меня… Странное деяние совершу я сейчас, но о нем не стоит никому говорить, Султан…</w:t>
      </w:r>
    </w:p>
    <w:p w:rsidR="00614824" w:rsidRPr="00675E44" w:rsidRDefault="00614824">
      <w:pPr>
        <w:pStyle w:val="a3"/>
        <w:jc w:val="both"/>
      </w:pPr>
    </w:p>
    <w:p w:rsidR="00614824" w:rsidRPr="00675E44" w:rsidRDefault="00614824">
      <w:pPr>
        <w:pStyle w:val="a3"/>
        <w:jc w:val="both"/>
      </w:pPr>
      <w:r w:rsidRPr="00675E44">
        <w:t>Душа снимает с пальца Султана перстень. Султан ползет за Душой на коленях, бормоча молитвы.</w:t>
      </w:r>
    </w:p>
    <w:p w:rsidR="00614824" w:rsidRPr="00675E44" w:rsidRDefault="00614824">
      <w:pPr>
        <w:pStyle w:val="a3"/>
        <w:jc w:val="both"/>
      </w:pPr>
    </w:p>
    <w:p w:rsidR="00614824" w:rsidRPr="00675E44" w:rsidRDefault="00614824">
      <w:pPr>
        <w:pStyle w:val="a3"/>
        <w:jc w:val="both"/>
      </w:pPr>
      <w:r w:rsidRPr="00675E44">
        <w:t>ДУША. Владеющий Перстнем Богатства богаче всех царей на земле! Никто не устоит от соблазна одеть его на свой палец! Но только одному человеку на всем свете отдам я его…</w:t>
      </w:r>
    </w:p>
    <w:p w:rsidR="00614824" w:rsidRPr="00675E44" w:rsidRDefault="00614824">
      <w:pPr>
        <w:pStyle w:val="a3"/>
        <w:jc w:val="both"/>
      </w:pPr>
    </w:p>
    <w:p w:rsidR="00614824" w:rsidRPr="00675E44" w:rsidRDefault="00614824">
      <w:pPr>
        <w:pStyle w:val="a3"/>
        <w:jc w:val="center"/>
        <w:rPr>
          <w:b/>
        </w:rPr>
      </w:pPr>
      <w:r w:rsidRPr="00675E44">
        <w:rPr>
          <w:b/>
        </w:rPr>
        <w:t>Картина десятая</w:t>
      </w:r>
    </w:p>
    <w:p w:rsidR="00614824" w:rsidRPr="00675E44" w:rsidRDefault="00614824">
      <w:pPr>
        <w:pStyle w:val="a3"/>
        <w:jc w:val="center"/>
        <w:rPr>
          <w:b/>
        </w:rPr>
      </w:pPr>
    </w:p>
    <w:p w:rsidR="00614824" w:rsidRPr="00675E44" w:rsidRDefault="00614824">
      <w:pPr>
        <w:pStyle w:val="a3"/>
      </w:pPr>
      <w:r w:rsidRPr="00675E44">
        <w:t>Придорожная харчевня.</w:t>
      </w:r>
    </w:p>
    <w:p w:rsidR="00614824" w:rsidRPr="00675E44" w:rsidRDefault="00614824">
      <w:pPr>
        <w:pStyle w:val="a3"/>
      </w:pPr>
      <w:r w:rsidRPr="00675E44">
        <w:t>Душа в образе нищенки сидит за столом. За другим столом два матроса пьют вино.</w:t>
      </w:r>
    </w:p>
    <w:p w:rsidR="00614824" w:rsidRPr="00675E44" w:rsidRDefault="00614824">
      <w:pPr>
        <w:pStyle w:val="a3"/>
      </w:pPr>
    </w:p>
    <w:p w:rsidR="00614824" w:rsidRPr="00675E44" w:rsidRDefault="00614824">
      <w:pPr>
        <w:pStyle w:val="a3"/>
        <w:jc w:val="both"/>
      </w:pPr>
      <w:r w:rsidRPr="00675E44">
        <w:t>ДУША. (плачет.). И я принесла ему Перстень Богатства во второй год, но лишь засмеялся он и зашвырнул его далеко в песок. Любовь лучше богатства, сказал он. Что такое любовь, кто ответит мне? И заплакала я, и пошла к берегам Северных морей…</w:t>
      </w:r>
    </w:p>
    <w:p w:rsidR="00614824" w:rsidRPr="00675E44" w:rsidRDefault="00614824">
      <w:pPr>
        <w:pStyle w:val="a3"/>
        <w:jc w:val="both"/>
      </w:pPr>
    </w:p>
    <w:p w:rsidR="00614824" w:rsidRPr="00675E44" w:rsidRDefault="00614824">
      <w:pPr>
        <w:pStyle w:val="a3"/>
        <w:jc w:val="both"/>
      </w:pPr>
      <w:r w:rsidRPr="00675E44">
        <w:t xml:space="preserve">ПЕРВЫЙ МАТРОС. Что это за грязная нищенка бормочет там в углу? </w:t>
      </w:r>
    </w:p>
    <w:p w:rsidR="00614824" w:rsidRPr="00675E44" w:rsidRDefault="00614824">
      <w:pPr>
        <w:pStyle w:val="a3"/>
        <w:jc w:val="both"/>
      </w:pPr>
    </w:p>
    <w:p w:rsidR="00614824" w:rsidRPr="00675E44" w:rsidRDefault="00614824">
      <w:pPr>
        <w:pStyle w:val="a3"/>
        <w:jc w:val="both"/>
      </w:pPr>
      <w:r w:rsidRPr="00675E44">
        <w:t>ВТОРОЙ МАТРОС. Она сумасшедшая. Она давно сидит в этой харчевне и рассказывает такие потешные вещи, что можно порвать от смеха живот.</w:t>
      </w:r>
    </w:p>
    <w:p w:rsidR="00614824" w:rsidRPr="00675E44" w:rsidRDefault="00614824">
      <w:pPr>
        <w:pStyle w:val="a3"/>
        <w:jc w:val="both"/>
      </w:pPr>
    </w:p>
    <w:p w:rsidR="00614824" w:rsidRPr="00675E44" w:rsidRDefault="00614824">
      <w:pPr>
        <w:pStyle w:val="a3"/>
        <w:jc w:val="both"/>
      </w:pPr>
      <w:r w:rsidRPr="00675E44">
        <w:t>ПЕРВЫЙ МАТРОС. А ну, давай  позовем ее! Хоть повеселимся немного.</w:t>
      </w:r>
    </w:p>
    <w:p w:rsidR="00614824" w:rsidRPr="00675E44" w:rsidRDefault="00614824">
      <w:pPr>
        <w:pStyle w:val="a3"/>
        <w:jc w:val="both"/>
      </w:pPr>
    </w:p>
    <w:p w:rsidR="00614824" w:rsidRPr="00675E44" w:rsidRDefault="00614824">
      <w:pPr>
        <w:pStyle w:val="a3"/>
        <w:jc w:val="both"/>
      </w:pPr>
      <w:r w:rsidRPr="00675E44">
        <w:t>ВТОРОЙ МАТРОС. Эй, нищенка! Подойди к нам! У нас на столе вино обоих цветов и мелкая соленая рыба и хлеб из ячменной муки. Пойди к нам, и мы разделим все это с тобой и повеселимся.</w:t>
      </w:r>
    </w:p>
    <w:p w:rsidR="00614824" w:rsidRPr="00675E44" w:rsidRDefault="00614824">
      <w:pPr>
        <w:pStyle w:val="a3"/>
        <w:jc w:val="both"/>
      </w:pPr>
    </w:p>
    <w:p w:rsidR="00614824" w:rsidRPr="00675E44" w:rsidRDefault="00614824">
      <w:pPr>
        <w:pStyle w:val="a3"/>
        <w:jc w:val="both"/>
      </w:pPr>
      <w:r w:rsidRPr="00675E44">
        <w:t>Душа пересаживается за столик матросов.</w:t>
      </w:r>
    </w:p>
    <w:p w:rsidR="00614824" w:rsidRPr="00675E44" w:rsidRDefault="00614824">
      <w:pPr>
        <w:pStyle w:val="a3"/>
        <w:jc w:val="both"/>
      </w:pPr>
    </w:p>
    <w:p w:rsidR="00614824" w:rsidRPr="00675E44" w:rsidRDefault="00614824">
      <w:pPr>
        <w:pStyle w:val="a3"/>
        <w:jc w:val="both"/>
      </w:pPr>
      <w:r w:rsidRPr="00675E44">
        <w:t>ПЕРВЫЙ МАТРОС. Пей и расскажи нам что-нибудь чудесное, ты, наверное много повидала.</w:t>
      </w:r>
    </w:p>
    <w:p w:rsidR="00614824" w:rsidRPr="00675E44" w:rsidRDefault="00614824">
      <w:pPr>
        <w:pStyle w:val="a3"/>
        <w:jc w:val="both"/>
      </w:pPr>
    </w:p>
    <w:p w:rsidR="00614824" w:rsidRPr="00675E44" w:rsidRDefault="00614824">
      <w:pPr>
        <w:pStyle w:val="a3"/>
        <w:jc w:val="both"/>
      </w:pPr>
      <w:r w:rsidRPr="00675E44">
        <w:t>ДУША. Я прошла земли Востока и нашла там Мудрость. Если бы я отдала вам Зеркало Мудрости, от чего отказались бы вы, морские разбойники?</w:t>
      </w:r>
    </w:p>
    <w:p w:rsidR="00614824" w:rsidRPr="00675E44" w:rsidRDefault="00614824">
      <w:pPr>
        <w:pStyle w:val="a3"/>
        <w:jc w:val="both"/>
      </w:pPr>
    </w:p>
    <w:p w:rsidR="00614824" w:rsidRPr="00675E44" w:rsidRDefault="00614824">
      <w:pPr>
        <w:pStyle w:val="a3"/>
        <w:jc w:val="both"/>
      </w:pPr>
      <w:r w:rsidRPr="00675E44">
        <w:lastRenderedPageBreak/>
        <w:t>ПЕРВЫЙ МАТРОС. Будь у меня мудрая голова, как у нашего капитана, то и я стал бы водить корабли не хуже его, поэтому я не отказался бы от мудрости.</w:t>
      </w:r>
    </w:p>
    <w:p w:rsidR="00614824" w:rsidRPr="00675E44" w:rsidRDefault="00614824">
      <w:pPr>
        <w:pStyle w:val="a3"/>
        <w:jc w:val="both"/>
      </w:pPr>
    </w:p>
    <w:p w:rsidR="00614824" w:rsidRPr="00675E44" w:rsidRDefault="00614824">
      <w:pPr>
        <w:pStyle w:val="a3"/>
        <w:jc w:val="both"/>
      </w:pPr>
      <w:r w:rsidRPr="00675E44">
        <w:t>ВТОРОЙ МАТРОС. И я не отказался бы. Будь я мудр, то не стал бы больше с риском для жизни бороздить океаны, а лучше бы открыл такую же миленькую харчевню, как эта, и продавал бы людям веселое вино.</w:t>
      </w:r>
    </w:p>
    <w:p w:rsidR="00614824" w:rsidRPr="00675E44" w:rsidRDefault="00614824">
      <w:pPr>
        <w:pStyle w:val="a3"/>
        <w:jc w:val="both"/>
      </w:pPr>
    </w:p>
    <w:p w:rsidR="00614824" w:rsidRPr="00675E44" w:rsidRDefault="00614824">
      <w:pPr>
        <w:pStyle w:val="a3"/>
        <w:jc w:val="both"/>
      </w:pPr>
      <w:r w:rsidRPr="00675E44">
        <w:t>ДУША. Значит, для вас Мудрость что-нибудь стоит?</w:t>
      </w:r>
    </w:p>
    <w:p w:rsidR="00614824" w:rsidRPr="00675E44" w:rsidRDefault="00614824">
      <w:pPr>
        <w:pStyle w:val="a3"/>
        <w:jc w:val="both"/>
      </w:pPr>
    </w:p>
    <w:p w:rsidR="00614824" w:rsidRPr="00675E44" w:rsidRDefault="00614824">
      <w:pPr>
        <w:pStyle w:val="a3"/>
        <w:jc w:val="both"/>
      </w:pPr>
      <w:r w:rsidRPr="00675E44">
        <w:t>ПЕРВЫЙ МАТРОС. Пожалуй, она стоит всего дороже.</w:t>
      </w:r>
    </w:p>
    <w:p w:rsidR="00614824" w:rsidRPr="00675E44" w:rsidRDefault="00614824">
      <w:pPr>
        <w:pStyle w:val="a3"/>
        <w:jc w:val="both"/>
      </w:pPr>
    </w:p>
    <w:p w:rsidR="00614824" w:rsidRPr="00675E44" w:rsidRDefault="00614824">
      <w:pPr>
        <w:pStyle w:val="a3"/>
        <w:jc w:val="both"/>
      </w:pPr>
      <w:r w:rsidRPr="00675E44">
        <w:t>ВТОРОЙ МАТРОС. Умная голова важнее всего, это верно.</w:t>
      </w:r>
    </w:p>
    <w:p w:rsidR="00614824" w:rsidRPr="00675E44" w:rsidRDefault="00614824">
      <w:pPr>
        <w:pStyle w:val="a3"/>
        <w:jc w:val="both"/>
      </w:pPr>
    </w:p>
    <w:p w:rsidR="00614824" w:rsidRPr="00675E44" w:rsidRDefault="00614824">
      <w:pPr>
        <w:pStyle w:val="a3"/>
        <w:jc w:val="both"/>
      </w:pPr>
      <w:r w:rsidRPr="00675E44">
        <w:t>ДУША. Я прошла земли Юга и нашла там Богатство. Если бы я отдала вам Перстень Богатства, от чего отказались бы вы, морские разбойники?</w:t>
      </w:r>
    </w:p>
    <w:p w:rsidR="00614824" w:rsidRPr="00675E44" w:rsidRDefault="00614824">
      <w:pPr>
        <w:pStyle w:val="a3"/>
        <w:jc w:val="both"/>
      </w:pPr>
    </w:p>
    <w:p w:rsidR="00614824" w:rsidRPr="00675E44" w:rsidRDefault="00614824">
      <w:pPr>
        <w:pStyle w:val="a3"/>
        <w:jc w:val="both"/>
      </w:pPr>
      <w:r w:rsidRPr="00675E44">
        <w:t>ПЕРВЫЙ МАТРОС. Да, богатство, пожалуй, получше мудрости. Богатому и голова не слишком нужна. Зачем богатому водить корабли?</w:t>
      </w:r>
    </w:p>
    <w:p w:rsidR="00614824" w:rsidRPr="00675E44" w:rsidRDefault="00614824">
      <w:pPr>
        <w:pStyle w:val="a3"/>
        <w:jc w:val="both"/>
      </w:pPr>
    </w:p>
    <w:p w:rsidR="00614824" w:rsidRPr="00675E44" w:rsidRDefault="00614824">
      <w:pPr>
        <w:pStyle w:val="a3"/>
        <w:jc w:val="both"/>
      </w:pPr>
      <w:r w:rsidRPr="00675E44">
        <w:t>ВТОРОЙ МАТРОС. Да будь я богат, то мне и харчевни никакой не надо. Лежи себе в роскоши и блаженстве день и ночь, и все твои желания тотчас исполняются.</w:t>
      </w:r>
    </w:p>
    <w:p w:rsidR="00614824" w:rsidRPr="00675E44" w:rsidRDefault="00614824">
      <w:pPr>
        <w:pStyle w:val="a3"/>
        <w:jc w:val="both"/>
      </w:pPr>
    </w:p>
    <w:p w:rsidR="00614824" w:rsidRPr="00675E44" w:rsidRDefault="00614824">
      <w:pPr>
        <w:pStyle w:val="a3"/>
        <w:jc w:val="both"/>
      </w:pPr>
      <w:r w:rsidRPr="00675E44">
        <w:t>ПЕРВЫЙ МАТРОС. За богатство я бы все отдал.</w:t>
      </w:r>
    </w:p>
    <w:p w:rsidR="00614824" w:rsidRPr="00675E44" w:rsidRDefault="00614824">
      <w:pPr>
        <w:pStyle w:val="a3"/>
        <w:jc w:val="both"/>
      </w:pPr>
    </w:p>
    <w:p w:rsidR="00614824" w:rsidRPr="00675E44" w:rsidRDefault="00614824">
      <w:pPr>
        <w:pStyle w:val="a3"/>
        <w:jc w:val="both"/>
      </w:pPr>
      <w:r w:rsidRPr="00675E44">
        <w:t>ВТОРОЙ МАТРОС. И я тоже.</w:t>
      </w:r>
    </w:p>
    <w:p w:rsidR="00614824" w:rsidRPr="00675E44" w:rsidRDefault="00614824">
      <w:pPr>
        <w:pStyle w:val="a3"/>
        <w:jc w:val="both"/>
      </w:pPr>
    </w:p>
    <w:p w:rsidR="00614824" w:rsidRPr="00675E44" w:rsidRDefault="00614824">
      <w:pPr>
        <w:pStyle w:val="a3"/>
        <w:jc w:val="both"/>
      </w:pPr>
      <w:r w:rsidRPr="00675E44">
        <w:t>ДУША. Все… А душу свою вы бы отдали за мудрость и богатство?</w:t>
      </w:r>
    </w:p>
    <w:p w:rsidR="00614824" w:rsidRPr="00675E44" w:rsidRDefault="00614824">
      <w:pPr>
        <w:pStyle w:val="a3"/>
        <w:jc w:val="both"/>
      </w:pPr>
    </w:p>
    <w:p w:rsidR="00614824" w:rsidRPr="00675E44" w:rsidRDefault="00614824">
      <w:pPr>
        <w:pStyle w:val="a3"/>
        <w:jc w:val="both"/>
      </w:pPr>
      <w:r w:rsidRPr="00675E44">
        <w:t>ПЕРВЫЙ МАТРОС. О чем это ты?</w:t>
      </w:r>
    </w:p>
    <w:p w:rsidR="00614824" w:rsidRPr="00675E44" w:rsidRDefault="00614824">
      <w:pPr>
        <w:pStyle w:val="a3"/>
        <w:jc w:val="both"/>
      </w:pPr>
    </w:p>
    <w:p w:rsidR="00614824" w:rsidRPr="00675E44" w:rsidRDefault="00614824">
      <w:pPr>
        <w:pStyle w:val="a3"/>
        <w:jc w:val="both"/>
      </w:pPr>
      <w:r w:rsidRPr="00675E44">
        <w:t>ВТОРОЙ МАТРОС. Какая у морских разбойников душа?</w:t>
      </w:r>
    </w:p>
    <w:p w:rsidR="00614824" w:rsidRPr="00675E44" w:rsidRDefault="00614824">
      <w:pPr>
        <w:pStyle w:val="a3"/>
        <w:jc w:val="both"/>
      </w:pPr>
    </w:p>
    <w:p w:rsidR="00614824" w:rsidRPr="00675E44" w:rsidRDefault="00614824">
      <w:pPr>
        <w:pStyle w:val="a3"/>
        <w:jc w:val="both"/>
      </w:pPr>
      <w:r w:rsidRPr="00675E44">
        <w:t>Матросы смеются.</w:t>
      </w:r>
    </w:p>
    <w:p w:rsidR="00614824" w:rsidRPr="00675E44" w:rsidRDefault="00614824">
      <w:pPr>
        <w:pStyle w:val="a3"/>
        <w:jc w:val="both"/>
      </w:pPr>
    </w:p>
    <w:p w:rsidR="00614824" w:rsidRPr="00675E44" w:rsidRDefault="00614824">
      <w:pPr>
        <w:pStyle w:val="a3"/>
        <w:jc w:val="both"/>
      </w:pPr>
      <w:r w:rsidRPr="00675E44">
        <w:t>ПЕРВЫЙ МАТРОС. А если и есть она, то давно спилась.</w:t>
      </w:r>
    </w:p>
    <w:p w:rsidR="00614824" w:rsidRPr="00675E44" w:rsidRDefault="00614824">
      <w:pPr>
        <w:pStyle w:val="a3"/>
        <w:jc w:val="both"/>
      </w:pPr>
    </w:p>
    <w:p w:rsidR="00614824" w:rsidRPr="00675E44" w:rsidRDefault="00614824">
      <w:pPr>
        <w:pStyle w:val="a3"/>
        <w:jc w:val="both"/>
      </w:pPr>
      <w:r w:rsidRPr="00675E44">
        <w:t>ВТОРОЙ МАТРОС. Или воюет с нашей Совестью. И нам невдомек – есть она у нас или ее нет. Так что нам, выходит, нечем расплатиться с тобой за мудрость и богатство.</w:t>
      </w:r>
    </w:p>
    <w:p w:rsidR="00614824" w:rsidRPr="00675E44" w:rsidRDefault="00614824">
      <w:pPr>
        <w:pStyle w:val="a3"/>
        <w:jc w:val="both"/>
      </w:pPr>
    </w:p>
    <w:p w:rsidR="00614824" w:rsidRPr="00675E44" w:rsidRDefault="00614824">
      <w:pPr>
        <w:pStyle w:val="a3"/>
        <w:jc w:val="both"/>
      </w:pPr>
      <w:r w:rsidRPr="00675E44">
        <w:t>ПЕРВЫЙ МАТРОС. А если бы и была, то обменяли бы ее за то, что ты предлагаешь, не раздумывая.</w:t>
      </w:r>
    </w:p>
    <w:p w:rsidR="00614824" w:rsidRPr="00675E44" w:rsidRDefault="00614824">
      <w:pPr>
        <w:pStyle w:val="a3"/>
        <w:jc w:val="both"/>
      </w:pPr>
    </w:p>
    <w:p w:rsidR="00614824" w:rsidRPr="00675E44" w:rsidRDefault="00614824">
      <w:pPr>
        <w:pStyle w:val="a3"/>
        <w:jc w:val="both"/>
      </w:pPr>
      <w:r w:rsidRPr="00675E44">
        <w:t>ДУША. У меня есть и то и другое, морские разбойники, я отдам вам мудрость и богатство, если вы ответите, что есть Любовь?</w:t>
      </w:r>
    </w:p>
    <w:p w:rsidR="00614824" w:rsidRPr="00675E44" w:rsidRDefault="00614824">
      <w:pPr>
        <w:pStyle w:val="a3"/>
        <w:jc w:val="both"/>
      </w:pPr>
    </w:p>
    <w:p w:rsidR="00614824" w:rsidRPr="00675E44" w:rsidRDefault="00614824">
      <w:pPr>
        <w:pStyle w:val="a3"/>
        <w:jc w:val="both"/>
      </w:pPr>
      <w:r w:rsidRPr="00675E44">
        <w:lastRenderedPageBreak/>
        <w:t>Матросы задумываются. Пьют. Переглядываются.</w:t>
      </w:r>
    </w:p>
    <w:p w:rsidR="00614824" w:rsidRPr="00675E44" w:rsidRDefault="00614824">
      <w:pPr>
        <w:pStyle w:val="a3"/>
        <w:jc w:val="both"/>
      </w:pPr>
    </w:p>
    <w:p w:rsidR="00614824" w:rsidRPr="00675E44" w:rsidRDefault="00614824">
      <w:pPr>
        <w:pStyle w:val="a3"/>
        <w:jc w:val="both"/>
      </w:pPr>
      <w:r w:rsidRPr="00675E44">
        <w:t>ПЕРВЫЙ МАТРОС. Ты верно сказал, брат, что это нищенка сумасшедшая. О чем это она говорит?</w:t>
      </w:r>
    </w:p>
    <w:p w:rsidR="00614824" w:rsidRPr="00675E44" w:rsidRDefault="00614824">
      <w:pPr>
        <w:pStyle w:val="a3"/>
        <w:jc w:val="both"/>
      </w:pPr>
    </w:p>
    <w:p w:rsidR="00614824" w:rsidRPr="00675E44" w:rsidRDefault="00614824">
      <w:pPr>
        <w:pStyle w:val="a3"/>
        <w:jc w:val="both"/>
      </w:pPr>
      <w:r w:rsidRPr="00675E44">
        <w:t>ВТОРОЙ МАТРОС. Не знаю, брат, мне не ведомо это слово.</w:t>
      </w:r>
    </w:p>
    <w:p w:rsidR="00614824" w:rsidRPr="00675E44" w:rsidRDefault="00614824">
      <w:pPr>
        <w:pStyle w:val="a3"/>
        <w:jc w:val="both"/>
      </w:pPr>
    </w:p>
    <w:p w:rsidR="00614824" w:rsidRPr="00675E44" w:rsidRDefault="00614824">
      <w:pPr>
        <w:pStyle w:val="a3"/>
        <w:jc w:val="both"/>
      </w:pPr>
      <w:r w:rsidRPr="00675E44">
        <w:t>ДУША. Я говорю о любви, между мужчиной и женщиной, о той, которая всего дороже на свете.</w:t>
      </w:r>
    </w:p>
    <w:p w:rsidR="00614824" w:rsidRPr="00675E44" w:rsidRDefault="00614824">
      <w:pPr>
        <w:pStyle w:val="a3"/>
        <w:jc w:val="both"/>
      </w:pPr>
    </w:p>
    <w:p w:rsidR="00614824" w:rsidRPr="00675E44" w:rsidRDefault="00614824">
      <w:pPr>
        <w:pStyle w:val="a3"/>
        <w:jc w:val="both"/>
      </w:pPr>
      <w:r w:rsidRPr="00675E44">
        <w:t>ПЕРВЫЙ МАТРОС. Ну и потеха! Я сейчас умру от смеха, брат!</w:t>
      </w:r>
    </w:p>
    <w:p w:rsidR="00614824" w:rsidRPr="00675E44" w:rsidRDefault="00614824">
      <w:pPr>
        <w:pStyle w:val="a3"/>
        <w:jc w:val="both"/>
      </w:pPr>
    </w:p>
    <w:p w:rsidR="00614824" w:rsidRPr="00675E44" w:rsidRDefault="00614824">
      <w:pPr>
        <w:pStyle w:val="a3"/>
        <w:jc w:val="both"/>
      </w:pPr>
      <w:r w:rsidRPr="00675E44">
        <w:t>ВТОРОЙ МАТРОС. Погоди, не умирай! Ну ее, эту сумасшедшую нищенку. Сейчас сюда придет старик, у которого есть кожаный коврик и лютня, на которой он играет, а с ним придет девушка, лицо которой закрыто чадрой, а ноги ее нагие, совсем нагие и они порхают по кожаному коврику, как два голубя. Ничего чудеснее ты никогда не видел, брат!</w:t>
      </w:r>
    </w:p>
    <w:p w:rsidR="00614824" w:rsidRPr="00675E44" w:rsidRDefault="00614824">
      <w:pPr>
        <w:pStyle w:val="a3"/>
        <w:jc w:val="both"/>
      </w:pPr>
    </w:p>
    <w:p w:rsidR="00614824" w:rsidRPr="00675E44" w:rsidRDefault="00614824">
      <w:pPr>
        <w:pStyle w:val="a3"/>
        <w:jc w:val="both"/>
      </w:pPr>
      <w:r w:rsidRPr="00675E44">
        <w:t>ПЕРВЫЙ МАТРОС. Я слышал о ней! Я бы все на свете отдал за то, чтобы одернуть ее чадру и взглянуть на ее лицо. говорят оно самое красивое на всем Севере.</w:t>
      </w:r>
    </w:p>
    <w:p w:rsidR="00614824" w:rsidRPr="00675E44" w:rsidRDefault="00614824">
      <w:pPr>
        <w:pStyle w:val="a3"/>
        <w:jc w:val="both"/>
      </w:pPr>
    </w:p>
    <w:p w:rsidR="00614824" w:rsidRPr="00675E44" w:rsidRDefault="00614824">
      <w:pPr>
        <w:pStyle w:val="a3"/>
        <w:jc w:val="both"/>
      </w:pPr>
      <w:r w:rsidRPr="00675E44">
        <w:t>ВТОРОЙ МАТРОС. Она никогда не открывает своего лица, эта младая танцовщица. Я бы тоже отдал бы все, чтобы посмотреть на него. И всю твою мудрость, и все твое богатство, сумасшедшая нищенка. Мое любопытство разрывает меня на части.</w:t>
      </w:r>
    </w:p>
    <w:p w:rsidR="00614824" w:rsidRPr="00675E44" w:rsidRDefault="00614824">
      <w:pPr>
        <w:pStyle w:val="a3"/>
        <w:jc w:val="both"/>
      </w:pPr>
    </w:p>
    <w:p w:rsidR="00614824" w:rsidRPr="00675E44" w:rsidRDefault="00614824">
      <w:pPr>
        <w:pStyle w:val="a3"/>
        <w:jc w:val="both"/>
      </w:pPr>
      <w:r w:rsidRPr="00675E44">
        <w:t>ПЕРВЫЙ МАТРОС. И меня, брат.</w:t>
      </w:r>
    </w:p>
    <w:p w:rsidR="00614824" w:rsidRPr="00675E44" w:rsidRDefault="00614824">
      <w:pPr>
        <w:pStyle w:val="a3"/>
        <w:jc w:val="both"/>
      </w:pPr>
    </w:p>
    <w:p w:rsidR="00614824" w:rsidRPr="00675E44" w:rsidRDefault="00614824">
      <w:pPr>
        <w:pStyle w:val="a3"/>
        <w:jc w:val="both"/>
      </w:pPr>
      <w:r w:rsidRPr="00675E44">
        <w:t>ДУША. Спасибо вам, морские разбойники, я нашла на диком Севере то, что не смогла найти ни на Юге, ни на Востоке. Дороже мудрости и богатств – человеческая страсть и любопытство.</w:t>
      </w:r>
    </w:p>
    <w:p w:rsidR="00614824" w:rsidRPr="00675E44" w:rsidRDefault="00614824">
      <w:pPr>
        <w:pStyle w:val="a3"/>
        <w:jc w:val="both"/>
      </w:pPr>
    </w:p>
    <w:p w:rsidR="00614824" w:rsidRPr="00675E44" w:rsidRDefault="00614824">
      <w:pPr>
        <w:pStyle w:val="a3"/>
        <w:jc w:val="both"/>
      </w:pPr>
      <w:r w:rsidRPr="00675E44">
        <w:t>Входит старик с лютней и танцовщица. Старик играет, танцовщица танцует. Матросы хлопают в ладоши, веселятся. Танец закончен. Матросы бросают старику и танцовщице деньги. Те собирают их на полу.</w:t>
      </w:r>
    </w:p>
    <w:p w:rsidR="00614824" w:rsidRPr="00675E44" w:rsidRDefault="00614824">
      <w:pPr>
        <w:pStyle w:val="a3"/>
        <w:jc w:val="both"/>
      </w:pPr>
    </w:p>
    <w:p w:rsidR="00614824" w:rsidRPr="00675E44" w:rsidRDefault="00614824">
      <w:pPr>
        <w:pStyle w:val="a3"/>
        <w:jc w:val="both"/>
      </w:pPr>
      <w:r w:rsidRPr="00675E44">
        <w:t>ДУША. Вот вам, морские разбойники, Зеркало Мудрости и Перстень Богатства, владейте, ибо вы указали мне то, чего я так жаждала знать.</w:t>
      </w:r>
    </w:p>
    <w:p w:rsidR="00614824" w:rsidRPr="00675E44" w:rsidRDefault="00614824">
      <w:pPr>
        <w:pStyle w:val="a3"/>
        <w:jc w:val="both"/>
      </w:pPr>
    </w:p>
    <w:p w:rsidR="00614824" w:rsidRPr="00675E44" w:rsidRDefault="00614824">
      <w:pPr>
        <w:pStyle w:val="a3"/>
        <w:jc w:val="both"/>
      </w:pPr>
      <w:r w:rsidRPr="00675E44">
        <w:t>Душа уходит. Матросы переглядываются.</w:t>
      </w:r>
    </w:p>
    <w:p w:rsidR="00614824" w:rsidRPr="00675E44" w:rsidRDefault="00614824">
      <w:pPr>
        <w:pStyle w:val="a3"/>
        <w:jc w:val="both"/>
      </w:pPr>
    </w:p>
    <w:p w:rsidR="00614824" w:rsidRPr="00675E44" w:rsidRDefault="00614824">
      <w:pPr>
        <w:pStyle w:val="a3"/>
        <w:jc w:val="both"/>
      </w:pPr>
      <w:r w:rsidRPr="00675E44">
        <w:t>ПЕРВЫЙ МАТРОС. Это все мое!</w:t>
      </w:r>
    </w:p>
    <w:p w:rsidR="00614824" w:rsidRPr="00675E44" w:rsidRDefault="00614824">
      <w:pPr>
        <w:pStyle w:val="a3"/>
        <w:jc w:val="both"/>
      </w:pPr>
    </w:p>
    <w:p w:rsidR="00614824" w:rsidRPr="00675E44" w:rsidRDefault="00614824">
      <w:pPr>
        <w:pStyle w:val="a3"/>
        <w:jc w:val="both"/>
      </w:pPr>
      <w:r w:rsidRPr="00675E44">
        <w:t>ВТОРОЙ МАТРОС. Нет, мое!</w:t>
      </w:r>
    </w:p>
    <w:p w:rsidR="00614824" w:rsidRPr="00675E44" w:rsidRDefault="00614824">
      <w:pPr>
        <w:pStyle w:val="a3"/>
        <w:jc w:val="both"/>
      </w:pPr>
    </w:p>
    <w:p w:rsidR="00614824" w:rsidRPr="00675E44" w:rsidRDefault="00614824">
      <w:pPr>
        <w:pStyle w:val="a3"/>
        <w:jc w:val="both"/>
      </w:pPr>
      <w:r w:rsidRPr="00675E44">
        <w:lastRenderedPageBreak/>
        <w:t>Вытаскивают ножи и закалывают друг друга. Старик и танцовщица сбрасывают с себя одежды. Это Он и Юная Ведьма. Ведьма забирает Зеркало Мудрости и Перстень, и в поклоне подает Ему. Уходят.</w:t>
      </w:r>
    </w:p>
    <w:p w:rsidR="00614824" w:rsidRPr="00675E44" w:rsidRDefault="00614824">
      <w:pPr>
        <w:pStyle w:val="a3"/>
        <w:jc w:val="both"/>
      </w:pPr>
    </w:p>
    <w:p w:rsidR="00614824" w:rsidRPr="00675E44" w:rsidRDefault="00614824">
      <w:pPr>
        <w:pStyle w:val="a3"/>
        <w:jc w:val="both"/>
      </w:pPr>
    </w:p>
    <w:p w:rsidR="00614824" w:rsidRPr="00675E44" w:rsidRDefault="00614824">
      <w:pPr>
        <w:pStyle w:val="a3"/>
        <w:jc w:val="center"/>
        <w:rPr>
          <w:b/>
        </w:rPr>
      </w:pPr>
      <w:r w:rsidRPr="00675E44">
        <w:rPr>
          <w:b/>
        </w:rPr>
        <w:t>Картина одиннадцатая</w:t>
      </w:r>
    </w:p>
    <w:p w:rsidR="00614824" w:rsidRPr="00675E44" w:rsidRDefault="00614824">
      <w:pPr>
        <w:pStyle w:val="a3"/>
        <w:jc w:val="center"/>
        <w:rPr>
          <w:b/>
        </w:rPr>
      </w:pPr>
    </w:p>
    <w:p w:rsidR="00614824" w:rsidRPr="00675E44" w:rsidRDefault="00614824">
      <w:pPr>
        <w:pStyle w:val="a3"/>
      </w:pPr>
      <w:r w:rsidRPr="00675E44">
        <w:t>Берег моря. Душа на камне.</w:t>
      </w:r>
    </w:p>
    <w:p w:rsidR="00614824" w:rsidRPr="00675E44" w:rsidRDefault="00614824">
      <w:pPr>
        <w:pStyle w:val="a3"/>
      </w:pPr>
    </w:p>
    <w:p w:rsidR="00614824" w:rsidRPr="00675E44" w:rsidRDefault="00614824">
      <w:pPr>
        <w:pStyle w:val="a3"/>
      </w:pPr>
      <w:r w:rsidRPr="00675E44">
        <w:t>ДУША. По прошествии третьего года снова я пришла к тебе.</w:t>
      </w:r>
    </w:p>
    <w:p w:rsidR="00614824" w:rsidRPr="00675E44" w:rsidRDefault="00614824">
      <w:pPr>
        <w:pStyle w:val="a3"/>
      </w:pPr>
    </w:p>
    <w:p w:rsidR="00614824" w:rsidRPr="00675E44" w:rsidRDefault="00614824">
      <w:pPr>
        <w:pStyle w:val="a3"/>
      </w:pPr>
      <w:r w:rsidRPr="00675E44">
        <w:t>Рыбак выходит из воды.</w:t>
      </w:r>
    </w:p>
    <w:p w:rsidR="00614824" w:rsidRPr="00675E44" w:rsidRDefault="00614824">
      <w:pPr>
        <w:pStyle w:val="a3"/>
      </w:pPr>
    </w:p>
    <w:p w:rsidR="00614824" w:rsidRPr="00675E44" w:rsidRDefault="00614824">
      <w:pPr>
        <w:pStyle w:val="a3"/>
      </w:pPr>
      <w:r w:rsidRPr="00675E44">
        <w:t>РЫБАК. Зачем ты зовешь меня?</w:t>
      </w:r>
    </w:p>
    <w:p w:rsidR="00614824" w:rsidRPr="00675E44" w:rsidRDefault="00614824">
      <w:pPr>
        <w:pStyle w:val="a3"/>
      </w:pPr>
    </w:p>
    <w:p w:rsidR="00614824" w:rsidRPr="00675E44" w:rsidRDefault="00614824">
      <w:pPr>
        <w:pStyle w:val="a3"/>
      </w:pPr>
      <w:r w:rsidRPr="00675E44">
        <w:t>ДУША. Подойди ко ближе, чтобы я смогла с тобой побеседовать, ибо я видела много чудесного. Я знаю один город. Там есть харчевня. В ней старик играет на лютне, а девушка, у которой лицо закрыто чадрой, танцует. А ноги у нее нагие, и они порхают по ковру, как два голубя. Ничего чудеснее этого я никогда не видала. И тот город, где она пляшет, отсюда на расстоянии дня пути.</w:t>
      </w:r>
    </w:p>
    <w:p w:rsidR="00614824" w:rsidRPr="00675E44" w:rsidRDefault="00614824">
      <w:pPr>
        <w:pStyle w:val="a3"/>
      </w:pPr>
    </w:p>
    <w:p w:rsidR="00614824" w:rsidRPr="00675E44" w:rsidRDefault="00614824">
      <w:pPr>
        <w:pStyle w:val="a3"/>
      </w:pPr>
      <w:r w:rsidRPr="00675E44">
        <w:t>РЫБАК. Вот как… А у моей милой совсем нет ног. И странное желание захватило меня… Ты говоришь, туда только день пути?</w:t>
      </w:r>
    </w:p>
    <w:p w:rsidR="00614824" w:rsidRPr="00675E44" w:rsidRDefault="00614824">
      <w:pPr>
        <w:pStyle w:val="a3"/>
      </w:pPr>
    </w:p>
    <w:p w:rsidR="00614824" w:rsidRPr="00675E44" w:rsidRDefault="00614824">
      <w:pPr>
        <w:pStyle w:val="a3"/>
      </w:pPr>
      <w:r w:rsidRPr="00675E44">
        <w:t>ДУША. Только один день.</w:t>
      </w:r>
    </w:p>
    <w:p w:rsidR="00614824" w:rsidRPr="00675E44" w:rsidRDefault="00614824">
      <w:pPr>
        <w:pStyle w:val="a3"/>
      </w:pPr>
    </w:p>
    <w:p w:rsidR="00614824" w:rsidRPr="00675E44" w:rsidRDefault="00614824">
      <w:pPr>
        <w:pStyle w:val="a3"/>
      </w:pPr>
      <w:r w:rsidRPr="00675E44">
        <w:t>РЫБАК. Всего лишь день пути и смогу вернуться к своей милой. Мне так хочется посмотреть, совсем немного, как танцует та… Идем же скорее, Душа моя. (смеется).</w:t>
      </w:r>
    </w:p>
    <w:p w:rsidR="00614824" w:rsidRPr="00675E44" w:rsidRDefault="00614824">
      <w:pPr>
        <w:pStyle w:val="a3"/>
      </w:pPr>
    </w:p>
    <w:p w:rsidR="00614824" w:rsidRPr="00675E44" w:rsidRDefault="00614824">
      <w:pPr>
        <w:pStyle w:val="a3"/>
      </w:pPr>
      <w:r w:rsidRPr="00675E44">
        <w:t>ДУША. (смеясь.). Не будем мешкать, нужно тотчас же удалиться отсюда, ибо Боги Морские ревнивы, и у них есть много чудовищ, которые повинуются им… Как же я рада, что снова с тобой, господин мой. Идем же, идем скорее! Я же буду идти рядом, словно Тень твоя… Тень твоя… Тень твоя…</w:t>
      </w:r>
    </w:p>
    <w:p w:rsidR="00614824" w:rsidRPr="00675E44" w:rsidRDefault="00614824">
      <w:pPr>
        <w:pStyle w:val="a3"/>
      </w:pPr>
    </w:p>
    <w:p w:rsidR="00614824" w:rsidRPr="00675E44" w:rsidRDefault="00614824">
      <w:pPr>
        <w:pStyle w:val="a3"/>
      </w:pPr>
      <w:r w:rsidRPr="00675E44">
        <w:t>Пока говорит это Душа, ее одежды меняются, и она становится вся черной и даже лицо ее становится черным.</w:t>
      </w:r>
    </w:p>
    <w:p w:rsidR="00614824" w:rsidRPr="00675E44" w:rsidRDefault="00614824">
      <w:pPr>
        <w:pStyle w:val="a3"/>
      </w:pPr>
      <w:r w:rsidRPr="00675E44">
        <w:t>Рыбак и Душа уходят.</w:t>
      </w:r>
    </w:p>
    <w:p w:rsidR="00614824" w:rsidRPr="00675E44" w:rsidRDefault="00614824">
      <w:pPr>
        <w:pStyle w:val="a3"/>
      </w:pPr>
      <w:r w:rsidRPr="00675E44">
        <w:t>Сразу же появляется Дева, поет грустную песню.</w:t>
      </w:r>
    </w:p>
    <w:p w:rsidR="00614824" w:rsidRPr="00675E44" w:rsidRDefault="00614824">
      <w:pPr>
        <w:pStyle w:val="a3"/>
      </w:pPr>
      <w:r w:rsidRPr="00675E44">
        <w:t>Песня Морской Девы.</w:t>
      </w:r>
    </w:p>
    <w:p w:rsidR="00614824" w:rsidRPr="00675E44" w:rsidRDefault="00614824">
      <w:pPr>
        <w:pStyle w:val="a3"/>
      </w:pPr>
    </w:p>
    <w:p w:rsidR="00614824" w:rsidRPr="00675E44" w:rsidRDefault="00614824">
      <w:pPr>
        <w:pStyle w:val="a3"/>
        <w:ind w:left="0"/>
        <w:jc w:val="center"/>
        <w:rPr>
          <w:b/>
          <w:sz w:val="32"/>
        </w:rPr>
      </w:pPr>
      <w:r w:rsidRPr="00675E44">
        <w:rPr>
          <w:b/>
          <w:sz w:val="32"/>
        </w:rPr>
        <w:t>З А Н А В Е С</w:t>
      </w:r>
    </w:p>
    <w:p w:rsidR="00614824" w:rsidRPr="00675E44" w:rsidRDefault="00614824">
      <w:pPr>
        <w:pStyle w:val="a3"/>
        <w:ind w:left="0"/>
        <w:jc w:val="center"/>
        <w:rPr>
          <w:b/>
          <w:sz w:val="32"/>
        </w:rPr>
      </w:pPr>
    </w:p>
    <w:p w:rsidR="00614824" w:rsidRPr="00675E44" w:rsidRDefault="00614824">
      <w:pPr>
        <w:pStyle w:val="a3"/>
        <w:ind w:left="0"/>
        <w:jc w:val="center"/>
        <w:rPr>
          <w:b/>
          <w:sz w:val="32"/>
        </w:rPr>
      </w:pPr>
      <w:r w:rsidRPr="00675E44">
        <w:rPr>
          <w:b/>
          <w:sz w:val="32"/>
        </w:rPr>
        <w:t>КОНЕЦ ПЕРВОГО ДЕЙСТВИЯ</w:t>
      </w:r>
    </w:p>
    <w:p w:rsidR="00614824" w:rsidRPr="00675E44" w:rsidRDefault="00614824">
      <w:pPr>
        <w:pStyle w:val="a3"/>
        <w:ind w:left="0"/>
        <w:jc w:val="center"/>
        <w:rPr>
          <w:b/>
          <w:sz w:val="32"/>
        </w:rPr>
      </w:pPr>
    </w:p>
    <w:p w:rsidR="00614824" w:rsidRPr="00675E44" w:rsidRDefault="00614824">
      <w:pPr>
        <w:pStyle w:val="a3"/>
        <w:ind w:left="0"/>
        <w:jc w:val="center"/>
        <w:rPr>
          <w:b/>
          <w:sz w:val="32"/>
        </w:rPr>
      </w:pPr>
    </w:p>
    <w:p w:rsidR="00614824" w:rsidRPr="00675E44" w:rsidRDefault="00614824">
      <w:pPr>
        <w:pStyle w:val="a3"/>
        <w:ind w:left="0"/>
        <w:jc w:val="center"/>
        <w:rPr>
          <w:b/>
          <w:sz w:val="32"/>
        </w:rPr>
      </w:pPr>
    </w:p>
    <w:p w:rsidR="00614824" w:rsidRPr="00675E44" w:rsidRDefault="00614824">
      <w:pPr>
        <w:pStyle w:val="a3"/>
        <w:ind w:left="0"/>
        <w:jc w:val="center"/>
        <w:rPr>
          <w:b/>
          <w:sz w:val="32"/>
        </w:rPr>
      </w:pPr>
      <w:r w:rsidRPr="00675E44">
        <w:rPr>
          <w:b/>
          <w:sz w:val="32"/>
        </w:rPr>
        <w:t>ДЕЙСТВИЕ ВТОРОЕ</w:t>
      </w:r>
    </w:p>
    <w:p w:rsidR="00614824" w:rsidRPr="00675E44" w:rsidRDefault="00614824">
      <w:pPr>
        <w:pStyle w:val="a3"/>
        <w:ind w:left="0"/>
        <w:jc w:val="center"/>
        <w:rPr>
          <w:b/>
          <w:sz w:val="32"/>
        </w:rPr>
      </w:pPr>
    </w:p>
    <w:p w:rsidR="00614824" w:rsidRPr="00675E44" w:rsidRDefault="00614824">
      <w:pPr>
        <w:pStyle w:val="a3"/>
        <w:ind w:left="0"/>
        <w:jc w:val="center"/>
        <w:rPr>
          <w:b/>
          <w:sz w:val="32"/>
        </w:rPr>
      </w:pPr>
      <w:r w:rsidRPr="00675E44">
        <w:rPr>
          <w:b/>
          <w:sz w:val="32"/>
        </w:rPr>
        <w:t>Картина двенадцатая</w:t>
      </w:r>
    </w:p>
    <w:p w:rsidR="00614824" w:rsidRPr="00675E44" w:rsidRDefault="00614824">
      <w:pPr>
        <w:pStyle w:val="a3"/>
        <w:ind w:left="0"/>
        <w:jc w:val="center"/>
        <w:rPr>
          <w:b/>
          <w:sz w:val="32"/>
        </w:rPr>
      </w:pPr>
    </w:p>
    <w:p w:rsidR="00614824" w:rsidRPr="00675E44" w:rsidRDefault="00614824">
      <w:pPr>
        <w:pStyle w:val="a3"/>
        <w:ind w:left="-709"/>
      </w:pPr>
      <w:r w:rsidRPr="00675E44">
        <w:t>Дом Купца. Стук в двери. Купец открывает.</w:t>
      </w:r>
    </w:p>
    <w:p w:rsidR="00614824" w:rsidRPr="00675E44" w:rsidRDefault="00614824">
      <w:pPr>
        <w:pStyle w:val="a3"/>
        <w:ind w:left="-709"/>
      </w:pPr>
    </w:p>
    <w:p w:rsidR="00614824" w:rsidRPr="00675E44" w:rsidRDefault="00614824">
      <w:pPr>
        <w:pStyle w:val="a3"/>
        <w:ind w:left="-709"/>
        <w:jc w:val="both"/>
      </w:pPr>
      <w:r w:rsidRPr="00675E44">
        <w:t>ГОЛОС РЫБАКА. Мир дому сему. Я не могу в этом городе отыскать заезжего двора, и нет у меня брата, который приютил бы меня.</w:t>
      </w:r>
    </w:p>
    <w:p w:rsidR="00614824" w:rsidRPr="00675E44" w:rsidRDefault="00614824">
      <w:pPr>
        <w:pStyle w:val="a3"/>
        <w:ind w:left="-709"/>
        <w:jc w:val="both"/>
      </w:pPr>
    </w:p>
    <w:p w:rsidR="00614824" w:rsidRPr="00675E44" w:rsidRDefault="00614824">
      <w:pPr>
        <w:pStyle w:val="a3"/>
        <w:ind w:left="-709"/>
        <w:jc w:val="both"/>
      </w:pPr>
      <w:r w:rsidRPr="00675E44">
        <w:t>КУПЕЦ. Зайди. Ночь на улице.</w:t>
      </w:r>
    </w:p>
    <w:p w:rsidR="00614824" w:rsidRPr="00675E44" w:rsidRDefault="00614824">
      <w:pPr>
        <w:pStyle w:val="a3"/>
        <w:ind w:left="-709"/>
        <w:jc w:val="both"/>
      </w:pPr>
    </w:p>
    <w:p w:rsidR="00614824" w:rsidRPr="00675E44" w:rsidRDefault="00614824">
      <w:pPr>
        <w:pStyle w:val="a3"/>
        <w:ind w:left="-709"/>
        <w:jc w:val="both"/>
      </w:pPr>
      <w:r w:rsidRPr="00675E44">
        <w:t>Входит Рыбак. За ним Душа, она вся в черном.</w:t>
      </w:r>
    </w:p>
    <w:p w:rsidR="00614824" w:rsidRPr="00675E44" w:rsidRDefault="00614824">
      <w:pPr>
        <w:pStyle w:val="a3"/>
        <w:ind w:left="-709"/>
        <w:jc w:val="both"/>
      </w:pPr>
    </w:p>
    <w:p w:rsidR="00614824" w:rsidRPr="00675E44" w:rsidRDefault="00614824">
      <w:pPr>
        <w:pStyle w:val="a3"/>
        <w:ind w:left="-709"/>
        <w:jc w:val="both"/>
      </w:pPr>
      <w:r w:rsidRPr="00675E44">
        <w:t>КУПЕЦ. Разве не все мы братья?  Разве мы не созданы единым Творцом? Входи и располагайся в доме моем. Ты будешь мне гостем, а я твоим братом. Я принесу тебе розовую воду для омоновения рук и спелых дынь для утоления жажды,  и блюдо рису и жареного козленка… А потом ты отдохнешь, брат мой…</w:t>
      </w:r>
    </w:p>
    <w:p w:rsidR="00614824" w:rsidRPr="00675E44" w:rsidRDefault="00614824">
      <w:pPr>
        <w:pStyle w:val="a3"/>
        <w:ind w:left="-709"/>
        <w:jc w:val="both"/>
      </w:pPr>
    </w:p>
    <w:p w:rsidR="00614824" w:rsidRPr="00675E44" w:rsidRDefault="00614824">
      <w:pPr>
        <w:pStyle w:val="a3"/>
        <w:ind w:left="-709"/>
        <w:jc w:val="both"/>
      </w:pPr>
      <w:r w:rsidRPr="00675E44">
        <w:t>РЫБАК. Благодарю тебя, Купец… (целует руку Купцу, рассматривает на его пальце перстень.). Какое странное кольцо на твоем пальце, простое свинцовое кольцо.</w:t>
      </w:r>
    </w:p>
    <w:p w:rsidR="00614824" w:rsidRPr="00675E44" w:rsidRDefault="00614824">
      <w:pPr>
        <w:pStyle w:val="a3"/>
        <w:ind w:left="-709"/>
        <w:jc w:val="both"/>
      </w:pPr>
    </w:p>
    <w:p w:rsidR="00614824" w:rsidRPr="00675E44" w:rsidRDefault="00614824">
      <w:pPr>
        <w:pStyle w:val="a3"/>
        <w:ind w:left="-709"/>
        <w:jc w:val="both"/>
      </w:pPr>
      <w:r w:rsidRPr="00675E44">
        <w:t>КУПЕЦ. Это не простое кольцо, брат мой.</w:t>
      </w:r>
    </w:p>
    <w:p w:rsidR="00614824" w:rsidRPr="00675E44" w:rsidRDefault="00614824">
      <w:pPr>
        <w:pStyle w:val="a3"/>
        <w:ind w:left="-709"/>
        <w:jc w:val="both"/>
      </w:pPr>
    </w:p>
    <w:p w:rsidR="00614824" w:rsidRPr="00675E44" w:rsidRDefault="00614824">
      <w:pPr>
        <w:pStyle w:val="a3"/>
        <w:ind w:left="-709"/>
        <w:jc w:val="both"/>
      </w:pPr>
      <w:r w:rsidRPr="00675E44">
        <w:t>РЫБАК. Когда-то я уже видел подобное, только не припомню где…</w:t>
      </w:r>
    </w:p>
    <w:p w:rsidR="00614824" w:rsidRPr="00675E44" w:rsidRDefault="00614824">
      <w:pPr>
        <w:pStyle w:val="a3"/>
        <w:ind w:left="-709"/>
        <w:jc w:val="both"/>
      </w:pPr>
    </w:p>
    <w:p w:rsidR="00614824" w:rsidRPr="00675E44" w:rsidRDefault="00614824">
      <w:pPr>
        <w:pStyle w:val="a3"/>
        <w:ind w:left="-709"/>
        <w:jc w:val="both"/>
      </w:pPr>
      <w:r w:rsidRPr="00675E44">
        <w:t>КУПЕЦ. Возможно, возможно… Отдыхай, брат мой, я потороплюсь с ужином.</w:t>
      </w:r>
    </w:p>
    <w:p w:rsidR="00614824" w:rsidRPr="00675E44" w:rsidRDefault="00614824">
      <w:pPr>
        <w:pStyle w:val="a3"/>
        <w:ind w:left="-709"/>
        <w:jc w:val="both"/>
      </w:pPr>
    </w:p>
    <w:p w:rsidR="00614824" w:rsidRPr="00675E44" w:rsidRDefault="00614824">
      <w:pPr>
        <w:pStyle w:val="a3"/>
        <w:ind w:left="-709"/>
        <w:jc w:val="both"/>
      </w:pPr>
      <w:r w:rsidRPr="00675E44">
        <w:t>Купец уходит.</w:t>
      </w:r>
    </w:p>
    <w:p w:rsidR="00614824" w:rsidRPr="00675E44" w:rsidRDefault="00614824">
      <w:pPr>
        <w:pStyle w:val="a3"/>
        <w:ind w:left="-709"/>
        <w:jc w:val="both"/>
      </w:pPr>
    </w:p>
    <w:p w:rsidR="00614824" w:rsidRPr="00675E44" w:rsidRDefault="00614824">
      <w:pPr>
        <w:pStyle w:val="a3"/>
        <w:ind w:left="-709"/>
        <w:jc w:val="both"/>
      </w:pPr>
      <w:r w:rsidRPr="00675E44">
        <w:t>РЫБАК. (Душе.). Когда в первый день пути мы вошли в город,  ты  велела украсть мне серебряную чашу на улице Ювелиров. (Достает чашу.). Почему ты велела мне украсть эту чашу и спрятать ее? То было не доброе дело.</w:t>
      </w:r>
    </w:p>
    <w:p w:rsidR="00614824" w:rsidRPr="00675E44" w:rsidRDefault="00614824">
      <w:pPr>
        <w:pStyle w:val="a3"/>
        <w:ind w:left="-709"/>
        <w:jc w:val="both"/>
      </w:pPr>
    </w:p>
    <w:p w:rsidR="00614824" w:rsidRPr="00675E44" w:rsidRDefault="00614824">
      <w:pPr>
        <w:pStyle w:val="a3"/>
        <w:ind w:left="-709"/>
        <w:jc w:val="both"/>
      </w:pPr>
      <w:r w:rsidRPr="00675E44">
        <w:t>ДУША. Будь покоен. Будь покоен.</w:t>
      </w:r>
    </w:p>
    <w:p w:rsidR="00614824" w:rsidRPr="00675E44" w:rsidRDefault="00614824">
      <w:pPr>
        <w:pStyle w:val="a3"/>
        <w:ind w:left="-709"/>
        <w:jc w:val="both"/>
      </w:pPr>
    </w:p>
    <w:p w:rsidR="00614824" w:rsidRPr="00675E44" w:rsidRDefault="00614824">
      <w:pPr>
        <w:pStyle w:val="a3"/>
        <w:ind w:left="-709"/>
        <w:jc w:val="both"/>
      </w:pPr>
      <w:r w:rsidRPr="00675E44">
        <w:t>РЫБАК. И это был не тот город, где пляшет та, о которой ты говорил.</w:t>
      </w:r>
    </w:p>
    <w:p w:rsidR="00614824" w:rsidRPr="00675E44" w:rsidRDefault="00614824">
      <w:pPr>
        <w:pStyle w:val="a3"/>
        <w:ind w:left="-709"/>
        <w:jc w:val="both"/>
      </w:pPr>
    </w:p>
    <w:p w:rsidR="00614824" w:rsidRPr="00675E44" w:rsidRDefault="00614824">
      <w:pPr>
        <w:pStyle w:val="a3"/>
        <w:ind w:left="-709"/>
        <w:jc w:val="both"/>
      </w:pPr>
      <w:r w:rsidRPr="00675E44">
        <w:t>ДУША. Да, это был не тот город.</w:t>
      </w:r>
    </w:p>
    <w:p w:rsidR="00614824" w:rsidRPr="00675E44" w:rsidRDefault="00614824">
      <w:pPr>
        <w:pStyle w:val="a3"/>
        <w:ind w:left="-709"/>
        <w:jc w:val="both"/>
      </w:pPr>
    </w:p>
    <w:p w:rsidR="00614824" w:rsidRPr="00675E44" w:rsidRDefault="00614824">
      <w:pPr>
        <w:pStyle w:val="a3"/>
        <w:ind w:left="-709"/>
        <w:jc w:val="both"/>
      </w:pPr>
      <w:r w:rsidRPr="00675E44">
        <w:t>РЫБАК. Во второй день мы пришли на улицы еще одного города и не наши в нем той, которая пляшет. Но в этом городе ты заставила меня ударить ребенка, и я ударил его. Почему ты повелела мне ударить ребенка? То было недоброе дело.</w:t>
      </w:r>
    </w:p>
    <w:p w:rsidR="00614824" w:rsidRPr="00675E44" w:rsidRDefault="00614824">
      <w:pPr>
        <w:pStyle w:val="a3"/>
        <w:ind w:left="-709"/>
        <w:jc w:val="both"/>
      </w:pPr>
    </w:p>
    <w:p w:rsidR="00614824" w:rsidRPr="00675E44" w:rsidRDefault="00614824">
      <w:pPr>
        <w:pStyle w:val="a3"/>
        <w:ind w:left="-709"/>
        <w:jc w:val="both"/>
      </w:pPr>
      <w:r w:rsidRPr="00675E44">
        <w:lastRenderedPageBreak/>
        <w:t>ДУША. Будь покоен. Будь покоен.</w:t>
      </w:r>
    </w:p>
    <w:p w:rsidR="00614824" w:rsidRPr="00675E44" w:rsidRDefault="00614824">
      <w:pPr>
        <w:pStyle w:val="a3"/>
        <w:ind w:left="-709"/>
        <w:jc w:val="both"/>
      </w:pPr>
    </w:p>
    <w:p w:rsidR="00614824" w:rsidRPr="00675E44" w:rsidRDefault="00614824">
      <w:pPr>
        <w:pStyle w:val="a3"/>
        <w:ind w:left="-709"/>
        <w:jc w:val="both"/>
      </w:pPr>
      <w:r w:rsidRPr="00675E44">
        <w:t>РЫБАК. И этот третий город не тот. Уйдем отсюда, ибо та, которая пляшет белыми ногами, не здесь.</w:t>
      </w:r>
    </w:p>
    <w:p w:rsidR="00614824" w:rsidRPr="00675E44" w:rsidRDefault="00614824">
      <w:pPr>
        <w:pStyle w:val="a3"/>
        <w:ind w:left="-709"/>
        <w:jc w:val="both"/>
      </w:pPr>
    </w:p>
    <w:p w:rsidR="00614824" w:rsidRPr="00675E44" w:rsidRDefault="00614824">
      <w:pPr>
        <w:pStyle w:val="a3"/>
        <w:ind w:left="-709"/>
        <w:jc w:val="both"/>
      </w:pPr>
      <w:r w:rsidRPr="00675E44">
        <w:t>ДУША. Нет, мы останемся здесь в доме Купца, ибо ночь теперь темная и нам по дороге встретятся разбойники.</w:t>
      </w:r>
    </w:p>
    <w:p w:rsidR="00614824" w:rsidRPr="00675E44" w:rsidRDefault="00614824">
      <w:pPr>
        <w:pStyle w:val="a3"/>
        <w:ind w:left="-709"/>
        <w:jc w:val="both"/>
      </w:pPr>
    </w:p>
    <w:p w:rsidR="00614824" w:rsidRPr="00675E44" w:rsidRDefault="00614824">
      <w:pPr>
        <w:pStyle w:val="a3"/>
        <w:ind w:left="-709"/>
        <w:jc w:val="both"/>
      </w:pPr>
      <w:r w:rsidRPr="00675E44">
        <w:t>Душа подает Рыбаку кинжал.</w:t>
      </w:r>
    </w:p>
    <w:p w:rsidR="00614824" w:rsidRPr="00675E44" w:rsidRDefault="00614824">
      <w:pPr>
        <w:pStyle w:val="a3"/>
        <w:ind w:left="-709"/>
        <w:jc w:val="both"/>
      </w:pPr>
    </w:p>
    <w:p w:rsidR="00614824" w:rsidRPr="00675E44" w:rsidRDefault="00614824">
      <w:pPr>
        <w:pStyle w:val="a3"/>
        <w:ind w:left="-709"/>
        <w:jc w:val="both"/>
      </w:pPr>
      <w:r w:rsidRPr="00675E44">
        <w:t>РЫБАК. Для чего ты даешь мне оружие?</w:t>
      </w:r>
    </w:p>
    <w:p w:rsidR="00614824" w:rsidRPr="00675E44" w:rsidRDefault="00614824">
      <w:pPr>
        <w:pStyle w:val="a3"/>
        <w:ind w:left="-709"/>
        <w:jc w:val="both"/>
      </w:pPr>
    </w:p>
    <w:p w:rsidR="00614824" w:rsidRPr="00675E44" w:rsidRDefault="00614824">
      <w:pPr>
        <w:pStyle w:val="a3"/>
        <w:ind w:left="-709"/>
        <w:jc w:val="both"/>
      </w:pPr>
      <w:r w:rsidRPr="00675E44">
        <w:t>ДУША. Сейчас войдет Купец – убей его, и возьми у него все золото, ибо мы нуждаемся в золоте.</w:t>
      </w:r>
    </w:p>
    <w:p w:rsidR="00614824" w:rsidRPr="00675E44" w:rsidRDefault="00614824">
      <w:pPr>
        <w:pStyle w:val="a3"/>
        <w:ind w:left="-709"/>
        <w:jc w:val="both"/>
      </w:pPr>
    </w:p>
    <w:p w:rsidR="00614824" w:rsidRPr="00675E44" w:rsidRDefault="00614824">
      <w:pPr>
        <w:pStyle w:val="a3"/>
        <w:ind w:left="-709"/>
        <w:jc w:val="both"/>
      </w:pPr>
      <w:r w:rsidRPr="00675E44">
        <w:t>Входит Купец с кувшином в руке. Рыбак обнажает кинжал.</w:t>
      </w:r>
    </w:p>
    <w:p w:rsidR="00614824" w:rsidRPr="00675E44" w:rsidRDefault="00614824">
      <w:pPr>
        <w:pStyle w:val="a3"/>
        <w:ind w:left="-709"/>
        <w:jc w:val="both"/>
      </w:pPr>
    </w:p>
    <w:p w:rsidR="00614824" w:rsidRPr="00675E44" w:rsidRDefault="00614824">
      <w:pPr>
        <w:pStyle w:val="a3"/>
        <w:ind w:left="-709"/>
        <w:jc w:val="both"/>
      </w:pPr>
      <w:r w:rsidRPr="00675E44">
        <w:t>КУПЕЦ. Злом платишь ты за добро и пролитием крови за милость, которую я оказал тебе?</w:t>
      </w:r>
    </w:p>
    <w:p w:rsidR="00614824" w:rsidRPr="00675E44" w:rsidRDefault="00614824">
      <w:pPr>
        <w:pStyle w:val="a3"/>
        <w:ind w:left="-709"/>
        <w:jc w:val="both"/>
      </w:pPr>
    </w:p>
    <w:p w:rsidR="00614824" w:rsidRPr="00675E44" w:rsidRDefault="00614824">
      <w:pPr>
        <w:pStyle w:val="a3"/>
        <w:ind w:left="-709"/>
        <w:jc w:val="both"/>
      </w:pPr>
      <w:r w:rsidRPr="00675E44">
        <w:t>ДУША. Бей!</w:t>
      </w:r>
    </w:p>
    <w:p w:rsidR="00614824" w:rsidRPr="00675E44" w:rsidRDefault="00614824">
      <w:pPr>
        <w:pStyle w:val="a3"/>
        <w:ind w:left="-709"/>
        <w:jc w:val="both"/>
      </w:pPr>
    </w:p>
    <w:p w:rsidR="00614824" w:rsidRPr="00675E44" w:rsidRDefault="00614824">
      <w:pPr>
        <w:pStyle w:val="a3"/>
        <w:ind w:left="-709"/>
        <w:jc w:val="both"/>
      </w:pPr>
      <w:r w:rsidRPr="00675E44">
        <w:t>Купец падает мертвым. Рыбак снимает с его пояса кошелек.</w:t>
      </w:r>
    </w:p>
    <w:p w:rsidR="00614824" w:rsidRPr="00675E44" w:rsidRDefault="00614824">
      <w:pPr>
        <w:pStyle w:val="a3"/>
        <w:ind w:left="-709"/>
        <w:jc w:val="both"/>
      </w:pPr>
    </w:p>
    <w:p w:rsidR="00614824" w:rsidRPr="00675E44" w:rsidRDefault="00614824">
      <w:pPr>
        <w:pStyle w:val="a3"/>
        <w:ind w:left="-709"/>
        <w:jc w:val="both"/>
      </w:pPr>
      <w:r w:rsidRPr="00675E44">
        <w:t>РЫБАК. Почему ты повелела убить этого Купца и взять его золото? Поистине ты злая Душа!</w:t>
      </w:r>
    </w:p>
    <w:p w:rsidR="00614824" w:rsidRPr="00675E44" w:rsidRDefault="00614824">
      <w:pPr>
        <w:pStyle w:val="a3"/>
        <w:ind w:left="-709"/>
        <w:jc w:val="both"/>
      </w:pPr>
    </w:p>
    <w:p w:rsidR="00614824" w:rsidRPr="00675E44" w:rsidRDefault="00614824">
      <w:pPr>
        <w:pStyle w:val="a3"/>
        <w:ind w:left="-709"/>
        <w:jc w:val="both"/>
      </w:pPr>
      <w:r w:rsidRPr="00675E44">
        <w:t>ДУША. Будь покоен. Будь покоен.</w:t>
      </w:r>
    </w:p>
    <w:p w:rsidR="00614824" w:rsidRPr="00675E44" w:rsidRDefault="00614824">
      <w:pPr>
        <w:pStyle w:val="a3"/>
        <w:ind w:left="-709"/>
        <w:jc w:val="both"/>
      </w:pPr>
    </w:p>
    <w:p w:rsidR="00614824" w:rsidRPr="00675E44" w:rsidRDefault="00614824">
      <w:pPr>
        <w:pStyle w:val="a3"/>
        <w:ind w:left="-709"/>
        <w:jc w:val="both"/>
      </w:pPr>
      <w:r w:rsidRPr="00675E44">
        <w:t>РЫБАК. Нет! Я не могу быть покоен, и все, к чему ты понуждала меня – для меня ненавистно! И ты ненавистна мне, и потому я прошу, чтобы ты сказала, зачем ты так поступила со мной?</w:t>
      </w:r>
    </w:p>
    <w:p w:rsidR="00614824" w:rsidRPr="00675E44" w:rsidRDefault="00614824">
      <w:pPr>
        <w:pStyle w:val="a3"/>
        <w:ind w:left="-709"/>
        <w:jc w:val="both"/>
      </w:pPr>
    </w:p>
    <w:p w:rsidR="00614824" w:rsidRPr="00675E44" w:rsidRDefault="00614824">
      <w:pPr>
        <w:pStyle w:val="a3"/>
        <w:ind w:left="-709"/>
        <w:jc w:val="both"/>
      </w:pPr>
      <w:r w:rsidRPr="00675E44">
        <w:t>ДУША. Когда ты отослал меня в мир и прогнал меня прочь от себя, ты не дал мне сердца, потому и научилась я этим деяниям и полюбила их.</w:t>
      </w:r>
    </w:p>
    <w:p w:rsidR="00614824" w:rsidRPr="00675E44" w:rsidRDefault="00614824">
      <w:pPr>
        <w:pStyle w:val="a3"/>
        <w:ind w:left="-709"/>
        <w:jc w:val="both"/>
      </w:pPr>
    </w:p>
    <w:p w:rsidR="00614824" w:rsidRPr="00675E44" w:rsidRDefault="00614824">
      <w:pPr>
        <w:pStyle w:val="a3"/>
        <w:ind w:left="-709"/>
        <w:jc w:val="both"/>
      </w:pPr>
      <w:r w:rsidRPr="00675E44">
        <w:t>РЫБАК. Что ты говоришь!</w:t>
      </w:r>
    </w:p>
    <w:p w:rsidR="00614824" w:rsidRPr="00675E44" w:rsidRDefault="00614824">
      <w:pPr>
        <w:pStyle w:val="a3"/>
        <w:ind w:left="-709"/>
        <w:jc w:val="both"/>
      </w:pPr>
    </w:p>
    <w:p w:rsidR="00614824" w:rsidRPr="00675E44" w:rsidRDefault="00614824">
      <w:pPr>
        <w:pStyle w:val="a3"/>
        <w:ind w:left="-709"/>
        <w:jc w:val="both"/>
      </w:pPr>
      <w:r w:rsidRPr="00675E44">
        <w:t>ДУША. Ты знаешь. Или ты позабыл, что не дал мне сердца? И посему не тревожь ни себя, ни меня, но будь покоен, ибо не будет той скорби, от которой бы ты не избавился, и не будет того наслаждения, которого бы ты не изведал.</w:t>
      </w:r>
    </w:p>
    <w:p w:rsidR="00614824" w:rsidRPr="00675E44" w:rsidRDefault="00614824">
      <w:pPr>
        <w:pStyle w:val="a3"/>
        <w:ind w:left="-709"/>
        <w:jc w:val="both"/>
      </w:pPr>
    </w:p>
    <w:p w:rsidR="00614824" w:rsidRPr="00675E44" w:rsidRDefault="00614824">
      <w:pPr>
        <w:pStyle w:val="a3"/>
        <w:ind w:left="-709"/>
        <w:jc w:val="both"/>
      </w:pPr>
      <w:r w:rsidRPr="00675E44">
        <w:t>РЫБАК. Ты злая, злая. Ты заставила меня позабыть мою милую, ты соблазнила меня искушениями и направила мои стопы на путь греха.</w:t>
      </w:r>
    </w:p>
    <w:p w:rsidR="00614824" w:rsidRPr="00675E44" w:rsidRDefault="00614824">
      <w:pPr>
        <w:pStyle w:val="a3"/>
        <w:ind w:left="-709"/>
        <w:jc w:val="both"/>
      </w:pPr>
    </w:p>
    <w:p w:rsidR="00614824" w:rsidRPr="00675E44" w:rsidRDefault="00614824">
      <w:pPr>
        <w:pStyle w:val="a3"/>
        <w:ind w:left="-709"/>
        <w:jc w:val="both"/>
      </w:pPr>
      <w:r w:rsidRPr="00675E44">
        <w:lastRenderedPageBreak/>
        <w:t>ДУША. Но ты не дал мне сердца… Пойдем теперь в город и будем веселиться, ибо у нас есть золото, кинжал, чтобы нас боялись, и чаша, чтобы пить вино.</w:t>
      </w:r>
    </w:p>
    <w:p w:rsidR="00614824" w:rsidRPr="00675E44" w:rsidRDefault="00614824">
      <w:pPr>
        <w:pStyle w:val="a3"/>
        <w:ind w:left="-709"/>
        <w:jc w:val="both"/>
      </w:pPr>
    </w:p>
    <w:p w:rsidR="00614824" w:rsidRPr="00675E44" w:rsidRDefault="00614824">
      <w:pPr>
        <w:pStyle w:val="a3"/>
        <w:ind w:left="-709"/>
        <w:jc w:val="both"/>
      </w:pPr>
      <w:r w:rsidRPr="00675E44">
        <w:t>РЫБАК. Нет! Мне нечего делать с тобой, и я с тобой никуда не пойду, но как некогда я прогнал тебя, так и теперь прогоню, ибо ты причинила мне зло.</w:t>
      </w:r>
    </w:p>
    <w:p w:rsidR="00614824" w:rsidRPr="00675E44" w:rsidRDefault="00614824">
      <w:pPr>
        <w:pStyle w:val="a3"/>
        <w:ind w:left="-709"/>
        <w:jc w:val="both"/>
      </w:pPr>
    </w:p>
    <w:p w:rsidR="00614824" w:rsidRPr="00675E44" w:rsidRDefault="00614824">
      <w:pPr>
        <w:pStyle w:val="a3"/>
        <w:ind w:left="-709"/>
        <w:jc w:val="both"/>
      </w:pPr>
      <w:r w:rsidRPr="00675E44">
        <w:t>Рыбак достает нож Ведьмы. Отрезает тень у своих ног. Раздается смех Ведьмы.</w:t>
      </w:r>
    </w:p>
    <w:p w:rsidR="00614824" w:rsidRPr="00675E44" w:rsidRDefault="00614824">
      <w:pPr>
        <w:pStyle w:val="a3"/>
        <w:ind w:left="-709"/>
        <w:jc w:val="both"/>
      </w:pPr>
    </w:p>
    <w:p w:rsidR="00614824" w:rsidRPr="00675E44" w:rsidRDefault="00614824">
      <w:pPr>
        <w:pStyle w:val="a3"/>
        <w:ind w:left="-709"/>
        <w:jc w:val="both"/>
      </w:pPr>
      <w:r w:rsidRPr="00675E44">
        <w:t>КУПЕЦ. (не двигаясь.). Тень тела – это тела Души.</w:t>
      </w:r>
    </w:p>
    <w:p w:rsidR="00614824" w:rsidRPr="00675E44" w:rsidRDefault="00614824">
      <w:pPr>
        <w:pStyle w:val="a3"/>
        <w:ind w:left="-709"/>
        <w:jc w:val="both"/>
      </w:pPr>
    </w:p>
    <w:p w:rsidR="00614824" w:rsidRPr="00675E44" w:rsidRDefault="00614824">
      <w:pPr>
        <w:pStyle w:val="a3"/>
        <w:ind w:left="-709"/>
        <w:jc w:val="both"/>
      </w:pPr>
      <w:r w:rsidRPr="00675E44">
        <w:t>РЫБАК. Это ты сказала?</w:t>
      </w:r>
    </w:p>
    <w:p w:rsidR="00614824" w:rsidRPr="00675E44" w:rsidRDefault="00614824">
      <w:pPr>
        <w:pStyle w:val="a3"/>
        <w:ind w:left="-709"/>
        <w:jc w:val="both"/>
      </w:pPr>
    </w:p>
    <w:p w:rsidR="00614824" w:rsidRPr="00675E44" w:rsidRDefault="00614824">
      <w:pPr>
        <w:pStyle w:val="a3"/>
        <w:ind w:left="-709"/>
        <w:jc w:val="both"/>
      </w:pPr>
      <w:r w:rsidRPr="00675E44">
        <w:t>ДУША. Нет.</w:t>
      </w:r>
    </w:p>
    <w:p w:rsidR="00614824" w:rsidRPr="00675E44" w:rsidRDefault="00614824">
      <w:pPr>
        <w:pStyle w:val="a3"/>
        <w:ind w:left="-709"/>
        <w:jc w:val="both"/>
      </w:pPr>
    </w:p>
    <w:p w:rsidR="00614824" w:rsidRPr="00675E44" w:rsidRDefault="00614824">
      <w:pPr>
        <w:pStyle w:val="a3"/>
        <w:ind w:left="-709"/>
        <w:jc w:val="both"/>
      </w:pPr>
      <w:r w:rsidRPr="00675E44">
        <w:t>РЫБАК. Это ты смеялась?</w:t>
      </w:r>
    </w:p>
    <w:p w:rsidR="00614824" w:rsidRPr="00675E44" w:rsidRDefault="00614824">
      <w:pPr>
        <w:pStyle w:val="a3"/>
        <w:ind w:left="-709"/>
        <w:jc w:val="both"/>
      </w:pPr>
    </w:p>
    <w:p w:rsidR="00614824" w:rsidRPr="00675E44" w:rsidRDefault="00614824">
      <w:pPr>
        <w:pStyle w:val="a3"/>
        <w:ind w:left="-709"/>
        <w:jc w:val="both"/>
      </w:pPr>
      <w:r w:rsidRPr="00675E44">
        <w:t>ДУША. Нет.</w:t>
      </w:r>
    </w:p>
    <w:p w:rsidR="00614824" w:rsidRPr="00675E44" w:rsidRDefault="00614824">
      <w:pPr>
        <w:pStyle w:val="a3"/>
        <w:ind w:left="-709"/>
        <w:jc w:val="both"/>
      </w:pPr>
    </w:p>
    <w:p w:rsidR="00614824" w:rsidRPr="00675E44" w:rsidRDefault="00614824">
      <w:pPr>
        <w:pStyle w:val="a3"/>
        <w:ind w:left="-709"/>
        <w:jc w:val="both"/>
      </w:pPr>
      <w:r w:rsidRPr="00675E44">
        <w:t>РЫБАК. Уходи прочь от меня, Душа, прочь!</w:t>
      </w:r>
    </w:p>
    <w:p w:rsidR="00614824" w:rsidRPr="00675E44" w:rsidRDefault="00614824">
      <w:pPr>
        <w:pStyle w:val="a3"/>
        <w:ind w:left="-709"/>
        <w:jc w:val="both"/>
      </w:pPr>
    </w:p>
    <w:p w:rsidR="00614824" w:rsidRPr="00675E44" w:rsidRDefault="00614824">
      <w:pPr>
        <w:pStyle w:val="a3"/>
        <w:ind w:left="-709"/>
        <w:jc w:val="both"/>
      </w:pPr>
      <w:r w:rsidRPr="00675E44">
        <w:t>КУПЕЦ. (не двигаясь.). Только однажды за всю свою жизнь может человек отогнать свою душу.</w:t>
      </w:r>
    </w:p>
    <w:p w:rsidR="00614824" w:rsidRPr="00675E44" w:rsidRDefault="00614824">
      <w:pPr>
        <w:pStyle w:val="a3"/>
        <w:ind w:left="-709"/>
        <w:jc w:val="both"/>
      </w:pPr>
    </w:p>
    <w:p w:rsidR="00614824" w:rsidRPr="00675E44" w:rsidRDefault="00614824">
      <w:pPr>
        <w:pStyle w:val="a3"/>
        <w:ind w:left="-709"/>
        <w:jc w:val="both"/>
      </w:pPr>
      <w:r w:rsidRPr="00675E44">
        <w:t>РЫБАК. Это ты сказала?</w:t>
      </w:r>
    </w:p>
    <w:p w:rsidR="00614824" w:rsidRPr="00675E44" w:rsidRDefault="00614824">
      <w:pPr>
        <w:pStyle w:val="a3"/>
        <w:ind w:left="-709"/>
        <w:jc w:val="both"/>
      </w:pPr>
    </w:p>
    <w:p w:rsidR="00614824" w:rsidRPr="00675E44" w:rsidRDefault="00614824">
      <w:pPr>
        <w:pStyle w:val="a3"/>
        <w:ind w:left="-709"/>
        <w:jc w:val="both"/>
      </w:pPr>
      <w:r w:rsidRPr="00675E44">
        <w:t>ДУША. Нет.</w:t>
      </w:r>
    </w:p>
    <w:p w:rsidR="00614824" w:rsidRPr="00675E44" w:rsidRDefault="00614824">
      <w:pPr>
        <w:pStyle w:val="a3"/>
        <w:ind w:left="-709"/>
        <w:jc w:val="both"/>
      </w:pPr>
    </w:p>
    <w:p w:rsidR="00614824" w:rsidRPr="00675E44" w:rsidRDefault="00614824">
      <w:pPr>
        <w:pStyle w:val="a3"/>
        <w:ind w:left="-709"/>
        <w:jc w:val="both"/>
      </w:pPr>
      <w:r w:rsidRPr="00675E44">
        <w:t>КУПЕЦ. (не двигаясь.). Но тот, кто вновь обретет ее, да сохранит ее вовеки веков, и в этом его наказание и в этом его награда.</w:t>
      </w:r>
    </w:p>
    <w:p w:rsidR="00614824" w:rsidRPr="00675E44" w:rsidRDefault="00614824">
      <w:pPr>
        <w:pStyle w:val="a3"/>
        <w:ind w:left="-709"/>
        <w:jc w:val="both"/>
      </w:pPr>
    </w:p>
    <w:p w:rsidR="00614824" w:rsidRPr="00675E44" w:rsidRDefault="00614824">
      <w:pPr>
        <w:pStyle w:val="a3"/>
        <w:ind w:left="-709"/>
        <w:jc w:val="both"/>
      </w:pPr>
      <w:r w:rsidRPr="00675E44">
        <w:t>Смех Ведьмы.</w:t>
      </w:r>
    </w:p>
    <w:p w:rsidR="00614824" w:rsidRPr="00675E44" w:rsidRDefault="00614824">
      <w:pPr>
        <w:pStyle w:val="a3"/>
        <w:ind w:left="-709"/>
        <w:jc w:val="both"/>
      </w:pPr>
    </w:p>
    <w:p w:rsidR="00614824" w:rsidRPr="00675E44" w:rsidRDefault="00614824">
      <w:pPr>
        <w:pStyle w:val="a3"/>
        <w:ind w:left="-709"/>
        <w:jc w:val="both"/>
      </w:pPr>
      <w:r w:rsidRPr="00675E44">
        <w:t>РЫБАК. Проклятая Ведьма обманула меня, ибо умолчала об этом!</w:t>
      </w:r>
    </w:p>
    <w:p w:rsidR="00614824" w:rsidRPr="00675E44" w:rsidRDefault="00614824">
      <w:pPr>
        <w:pStyle w:val="a3"/>
        <w:ind w:left="-709"/>
        <w:jc w:val="both"/>
      </w:pPr>
    </w:p>
    <w:p w:rsidR="00614824" w:rsidRPr="00675E44" w:rsidRDefault="00614824">
      <w:pPr>
        <w:pStyle w:val="a3"/>
        <w:ind w:left="-709"/>
        <w:jc w:val="both"/>
      </w:pPr>
      <w:r w:rsidRPr="00675E44">
        <w:t>Рыбак падает без чувств. Встает Купец, снимает костюм – это Он.</w:t>
      </w:r>
    </w:p>
    <w:p w:rsidR="00614824" w:rsidRPr="00675E44" w:rsidRDefault="00614824">
      <w:pPr>
        <w:pStyle w:val="a3"/>
        <w:ind w:left="-709"/>
        <w:jc w:val="both"/>
      </w:pPr>
    </w:p>
    <w:p w:rsidR="00614824" w:rsidRPr="00675E44" w:rsidRDefault="00614824">
      <w:pPr>
        <w:pStyle w:val="a3"/>
        <w:ind w:left="-709"/>
        <w:jc w:val="both"/>
      </w:pPr>
      <w:r w:rsidRPr="00675E44">
        <w:t>ОН. Да. Ведьма обманула тебя. Она верна тому, кому служит и кому вечно будет служить.</w:t>
      </w:r>
    </w:p>
    <w:p w:rsidR="00614824" w:rsidRPr="00675E44" w:rsidRDefault="00614824">
      <w:pPr>
        <w:pStyle w:val="a3"/>
        <w:ind w:left="-709"/>
        <w:jc w:val="both"/>
      </w:pPr>
    </w:p>
    <w:p w:rsidR="00614824" w:rsidRPr="00675E44" w:rsidRDefault="00614824">
      <w:pPr>
        <w:pStyle w:val="a3"/>
        <w:ind w:left="-709"/>
        <w:jc w:val="both"/>
      </w:pPr>
      <w:r w:rsidRPr="00675E44">
        <w:t>Он забирает кинжал, чашу, кошелек. Уходит. Появляется Ведьма в танце. Танец Ведьмы.</w:t>
      </w:r>
    </w:p>
    <w:p w:rsidR="00614824" w:rsidRPr="00675E44" w:rsidRDefault="00614824">
      <w:pPr>
        <w:pStyle w:val="a3"/>
        <w:ind w:left="-709"/>
        <w:jc w:val="both"/>
      </w:pPr>
    </w:p>
    <w:p w:rsidR="00614824" w:rsidRPr="00675E44" w:rsidRDefault="00614824">
      <w:pPr>
        <w:pStyle w:val="a3"/>
        <w:ind w:left="-709"/>
        <w:jc w:val="both"/>
      </w:pPr>
      <w:r w:rsidRPr="00675E44">
        <w:t>ВЕДЬМА. Мой хорошенький мальчик, он будет, будет моим, мой хорошенький мальчик!</w:t>
      </w:r>
    </w:p>
    <w:p w:rsidR="00614824" w:rsidRPr="00675E44" w:rsidRDefault="00614824">
      <w:pPr>
        <w:pStyle w:val="a3"/>
        <w:ind w:left="-709"/>
        <w:jc w:val="both"/>
      </w:pPr>
    </w:p>
    <w:p w:rsidR="00614824" w:rsidRPr="00675E44" w:rsidRDefault="00614824">
      <w:pPr>
        <w:pStyle w:val="a3"/>
        <w:ind w:left="-709"/>
        <w:jc w:val="both"/>
      </w:pPr>
      <w:r w:rsidRPr="00675E44">
        <w:t>Танцует вокруг Рыбака. Душа дрожит от страха.</w:t>
      </w:r>
    </w:p>
    <w:p w:rsidR="00614824" w:rsidRPr="00675E44" w:rsidRDefault="00614824">
      <w:pPr>
        <w:pStyle w:val="a3"/>
        <w:ind w:left="-709"/>
        <w:jc w:val="both"/>
      </w:pPr>
    </w:p>
    <w:p w:rsidR="00614824" w:rsidRPr="00675E44" w:rsidRDefault="00614824">
      <w:pPr>
        <w:pStyle w:val="a3"/>
        <w:ind w:left="-709"/>
        <w:jc w:val="both"/>
      </w:pPr>
      <w:r w:rsidRPr="00675E44">
        <w:t>ВЕДЬМА. Он будет моим, ибо его Душа уже моя… Черная, злая Душа уже моя… Душа, не имеющая сердца, моя…моя, моя…</w:t>
      </w:r>
    </w:p>
    <w:p w:rsidR="00614824" w:rsidRPr="00675E44" w:rsidRDefault="00614824">
      <w:pPr>
        <w:pStyle w:val="a3"/>
        <w:ind w:left="-709"/>
        <w:jc w:val="both"/>
      </w:pPr>
    </w:p>
    <w:p w:rsidR="00614824" w:rsidRPr="00675E44" w:rsidRDefault="00614824">
      <w:pPr>
        <w:pStyle w:val="a3"/>
        <w:ind w:left="-709"/>
        <w:jc w:val="both"/>
      </w:pPr>
      <w:r w:rsidRPr="00675E44">
        <w:t>Ведьма заставляет Душу кружиться вместе с ней.</w:t>
      </w:r>
    </w:p>
    <w:p w:rsidR="00614824" w:rsidRPr="00675E44" w:rsidRDefault="00614824">
      <w:pPr>
        <w:pStyle w:val="a3"/>
        <w:ind w:left="-709"/>
        <w:jc w:val="both"/>
      </w:pPr>
    </w:p>
    <w:p w:rsidR="00614824" w:rsidRPr="00675E44" w:rsidRDefault="00614824">
      <w:pPr>
        <w:pStyle w:val="a3"/>
        <w:ind w:left="-709"/>
        <w:jc w:val="center"/>
        <w:rPr>
          <w:b/>
        </w:rPr>
      </w:pPr>
      <w:r w:rsidRPr="00675E44">
        <w:rPr>
          <w:b/>
        </w:rPr>
        <w:t>Картина тринадцатая</w:t>
      </w:r>
    </w:p>
    <w:p w:rsidR="00614824" w:rsidRPr="00675E44" w:rsidRDefault="00614824">
      <w:pPr>
        <w:pStyle w:val="a3"/>
        <w:ind w:left="-709"/>
        <w:jc w:val="center"/>
        <w:rPr>
          <w:b/>
        </w:rPr>
      </w:pPr>
    </w:p>
    <w:p w:rsidR="00614824" w:rsidRPr="00675E44" w:rsidRDefault="00614824">
      <w:pPr>
        <w:pStyle w:val="a3"/>
        <w:ind w:left="-709"/>
      </w:pPr>
      <w:r w:rsidRPr="00675E44">
        <w:t>Берег моря.</w:t>
      </w:r>
    </w:p>
    <w:p w:rsidR="00614824" w:rsidRPr="00675E44" w:rsidRDefault="00614824">
      <w:pPr>
        <w:pStyle w:val="a3"/>
        <w:ind w:left="-709"/>
        <w:jc w:val="both"/>
      </w:pPr>
    </w:p>
    <w:p w:rsidR="00614824" w:rsidRPr="00675E44" w:rsidRDefault="00614824">
      <w:pPr>
        <w:pStyle w:val="a3"/>
        <w:ind w:left="-709"/>
        <w:jc w:val="both"/>
      </w:pPr>
      <w:r w:rsidRPr="00675E44">
        <w:t>РЫБАК. Маленькая Дева морская, маленькая Дева морская, выйди, умоляю тебя, отзовись хоть всплеском волны… Маленькая Дева морская, умоляю, выйди из вод зеленых, покажись, ибо умираю я от тоски…</w:t>
      </w:r>
    </w:p>
    <w:p w:rsidR="00614824" w:rsidRPr="00675E44" w:rsidRDefault="00614824">
      <w:pPr>
        <w:pStyle w:val="a3"/>
        <w:ind w:left="-709"/>
        <w:jc w:val="both"/>
      </w:pPr>
    </w:p>
    <w:p w:rsidR="00614824" w:rsidRPr="00675E44" w:rsidRDefault="00614824">
      <w:pPr>
        <w:pStyle w:val="a3"/>
        <w:ind w:left="-709"/>
        <w:jc w:val="both"/>
      </w:pPr>
      <w:r w:rsidRPr="00675E44">
        <w:t>ДУША. Мало же радостей приносит тебе любовь… Третий год, как с утра до вечера зовешь ты ее и все напрасно. Кто она, любимая тобой и стоит ли к ней возвращаться?</w:t>
      </w:r>
    </w:p>
    <w:p w:rsidR="00614824" w:rsidRPr="00675E44" w:rsidRDefault="00614824">
      <w:pPr>
        <w:pStyle w:val="a3"/>
        <w:ind w:left="-709"/>
        <w:jc w:val="both"/>
      </w:pPr>
    </w:p>
    <w:p w:rsidR="00614824" w:rsidRPr="00675E44" w:rsidRDefault="00614824">
      <w:pPr>
        <w:pStyle w:val="a3"/>
        <w:ind w:left="-709"/>
        <w:jc w:val="both"/>
      </w:pPr>
      <w:r w:rsidRPr="00675E44">
        <w:t>РЫБАК. Маленькая Дева морская, прости меня, ибо поддался я соблазну и любопытству. Выйди хоть на миг, покажись, заклинаю!..</w:t>
      </w:r>
    </w:p>
    <w:p w:rsidR="00614824" w:rsidRPr="00675E44" w:rsidRDefault="00614824">
      <w:pPr>
        <w:pStyle w:val="a3"/>
        <w:ind w:left="-709"/>
      </w:pPr>
    </w:p>
    <w:p w:rsidR="00614824" w:rsidRPr="00675E44" w:rsidRDefault="00614824">
      <w:pPr>
        <w:pStyle w:val="a3"/>
        <w:ind w:left="-709"/>
        <w:jc w:val="both"/>
      </w:pPr>
      <w:r w:rsidRPr="00675E44">
        <w:t>ДУША. Есть многие женщины прекраснее ее. Пойдем со мной,  и я покажу тебе их. В танце они подражают каждой птице и каждому зверю, а в руках у них медные бубенчики… А у твоей любимой нет ног и она не может танцевать.</w:t>
      </w:r>
    </w:p>
    <w:p w:rsidR="00614824" w:rsidRPr="00675E44" w:rsidRDefault="00614824">
      <w:pPr>
        <w:pStyle w:val="a3"/>
        <w:ind w:left="-709"/>
        <w:jc w:val="both"/>
      </w:pPr>
    </w:p>
    <w:p w:rsidR="00614824" w:rsidRPr="00675E44" w:rsidRDefault="00614824">
      <w:pPr>
        <w:pStyle w:val="a3"/>
        <w:ind w:left="-709"/>
        <w:jc w:val="both"/>
      </w:pPr>
      <w:r w:rsidRPr="00675E44">
        <w:t>РЫБАК. Маленькая Дева морская, маленькая Дева морская, любовь моя, моя милая, моя любимая, заклинаю тебя любовью нашей, выйди, взмахни над водой хоть рукой своей, и я умру от счастья…</w:t>
      </w:r>
    </w:p>
    <w:p w:rsidR="00614824" w:rsidRPr="00675E44" w:rsidRDefault="00614824">
      <w:pPr>
        <w:pStyle w:val="a3"/>
        <w:ind w:left="-709"/>
        <w:jc w:val="both"/>
      </w:pPr>
    </w:p>
    <w:p w:rsidR="00614824" w:rsidRPr="00675E44" w:rsidRDefault="00614824">
      <w:pPr>
        <w:pStyle w:val="a3"/>
        <w:ind w:left="-709"/>
        <w:jc w:val="both"/>
      </w:pPr>
      <w:r w:rsidRPr="00675E44">
        <w:t>ДУША. Что же ты никогда не отвечаешь мне?!</w:t>
      </w:r>
    </w:p>
    <w:p w:rsidR="00614824" w:rsidRPr="00675E44" w:rsidRDefault="00614824">
      <w:pPr>
        <w:pStyle w:val="a3"/>
        <w:ind w:left="-709"/>
        <w:jc w:val="both"/>
      </w:pPr>
    </w:p>
    <w:p w:rsidR="00614824" w:rsidRPr="00675E44" w:rsidRDefault="00614824">
      <w:pPr>
        <w:pStyle w:val="a3"/>
        <w:ind w:left="-709"/>
        <w:jc w:val="both"/>
      </w:pPr>
      <w:r w:rsidRPr="00675E44">
        <w:t>РЫБАК. Маленькая Дева морская, выйди, я хочу услышать твой голос. Я расскажу тебе о зле, которое я совершил, и которое внушено мне моей душой.</w:t>
      </w:r>
    </w:p>
    <w:p w:rsidR="00614824" w:rsidRPr="00675E44" w:rsidRDefault="00614824">
      <w:pPr>
        <w:pStyle w:val="a3"/>
        <w:ind w:left="-709"/>
        <w:jc w:val="both"/>
      </w:pPr>
    </w:p>
    <w:p w:rsidR="00614824" w:rsidRPr="00675E44" w:rsidRDefault="00614824">
      <w:pPr>
        <w:pStyle w:val="a3"/>
        <w:ind w:left="-709"/>
        <w:jc w:val="both"/>
      </w:pPr>
      <w:r w:rsidRPr="00675E44">
        <w:t>ДУША. Вспомнил и обо мне!… Зачем сокрушаться тебе о грехах? Разве то, что приятно вкушать, не создано для вкушающего? Забудь свою печаль.</w:t>
      </w:r>
    </w:p>
    <w:p w:rsidR="00614824" w:rsidRPr="00675E44" w:rsidRDefault="00614824">
      <w:pPr>
        <w:pStyle w:val="a3"/>
        <w:ind w:left="-709"/>
        <w:jc w:val="both"/>
      </w:pPr>
    </w:p>
    <w:p w:rsidR="00614824" w:rsidRPr="00675E44" w:rsidRDefault="00614824">
      <w:pPr>
        <w:pStyle w:val="a3"/>
        <w:ind w:left="-709"/>
        <w:jc w:val="both"/>
      </w:pPr>
      <w:r w:rsidRPr="00675E44">
        <w:t>РЫБАК. Отзовись же, маленькая Дева морская, отзовись или умру я.</w:t>
      </w:r>
    </w:p>
    <w:p w:rsidR="00614824" w:rsidRPr="00675E44" w:rsidRDefault="00614824">
      <w:pPr>
        <w:pStyle w:val="a3"/>
        <w:ind w:left="-709"/>
        <w:jc w:val="both"/>
      </w:pPr>
    </w:p>
    <w:p w:rsidR="00614824" w:rsidRPr="00675E44" w:rsidRDefault="00614824">
      <w:pPr>
        <w:pStyle w:val="a3"/>
        <w:ind w:left="-709"/>
        <w:jc w:val="both"/>
      </w:pPr>
      <w:r w:rsidRPr="00675E44">
        <w:t>ДУША. Забудь свою печаль, и идем со мной. Ты подобен тому, кто во время засухи льет воду в разбитый сосуд. Ты отдаешь, что имеешь, и тебе ничего не дается взамен. Море молчит. Лучше идем со мной в Долину Веселий, и твоя печаль умрет там.</w:t>
      </w:r>
    </w:p>
    <w:p w:rsidR="00614824" w:rsidRPr="00675E44" w:rsidRDefault="00614824">
      <w:pPr>
        <w:pStyle w:val="a3"/>
        <w:ind w:left="-709"/>
        <w:jc w:val="both"/>
      </w:pPr>
    </w:p>
    <w:p w:rsidR="00614824" w:rsidRPr="00675E44" w:rsidRDefault="00614824">
      <w:pPr>
        <w:pStyle w:val="a3"/>
        <w:ind w:left="-709"/>
        <w:jc w:val="both"/>
      </w:pPr>
      <w:r w:rsidRPr="00675E44">
        <w:t>Рыбак спускается к морю.</w:t>
      </w:r>
    </w:p>
    <w:p w:rsidR="00614824" w:rsidRPr="00675E44" w:rsidRDefault="00614824">
      <w:pPr>
        <w:pStyle w:val="a3"/>
        <w:ind w:left="-709"/>
        <w:jc w:val="both"/>
      </w:pPr>
    </w:p>
    <w:p w:rsidR="00614824" w:rsidRPr="00675E44" w:rsidRDefault="00614824">
      <w:pPr>
        <w:pStyle w:val="a3"/>
        <w:ind w:left="-709"/>
        <w:jc w:val="both"/>
      </w:pPr>
      <w:r w:rsidRPr="00675E44">
        <w:lastRenderedPageBreak/>
        <w:t>ДУША. Злом я искушала моего господина, но его любовь оказалась сильнее меня. (Кричит.). Что такое любовь? За что ты ценишь ее так высоко? Ответь мне! Зачем ты остался здесь и зовешь свою любимую? Я не понимаю! Идем со мной, и я покажу тебе всю Скорбь мира. Ибо Скорбь – есть его владычица. Нет ни одного человека, который избег бы ее сетей! Есть такие, у которых нет одежды, есть такие, у которых нет хлеба! Прокаженные бродят по болотам, и они жестоки друг с другом. По дорогам скитаются нищие, и сумы их пусты. В городах по улицам гуляет Голод и Чума, и сидит у городских ворот – пойдем же,  избавим людей от всех бедствий, чтобы в мире не было больше горя. Разве не самое лучшее на свете – как помочь другому! Ответь мне!</w:t>
      </w:r>
    </w:p>
    <w:p w:rsidR="00614824" w:rsidRPr="00675E44" w:rsidRDefault="00614824">
      <w:pPr>
        <w:pStyle w:val="a3"/>
        <w:ind w:left="-709"/>
        <w:jc w:val="both"/>
      </w:pPr>
    </w:p>
    <w:p w:rsidR="00614824" w:rsidRPr="00675E44" w:rsidRDefault="00614824">
      <w:pPr>
        <w:pStyle w:val="a3"/>
        <w:ind w:left="-709"/>
        <w:jc w:val="both"/>
      </w:pPr>
      <w:r w:rsidRPr="00675E44">
        <w:t>РЫБАК. Маленькая Дева морская, выйди, прошу тебя, я нигде не могу найти тебя, любовь моя. Неужели ты не слышишь меня? Подай мне хоть один знак…</w:t>
      </w:r>
    </w:p>
    <w:p w:rsidR="00614824" w:rsidRPr="00675E44" w:rsidRDefault="00614824">
      <w:pPr>
        <w:pStyle w:val="a3"/>
        <w:ind w:left="-709"/>
        <w:jc w:val="both"/>
      </w:pPr>
    </w:p>
    <w:p w:rsidR="00614824" w:rsidRPr="00675E44" w:rsidRDefault="00614824">
      <w:pPr>
        <w:pStyle w:val="a3"/>
        <w:ind w:left="-709"/>
        <w:jc w:val="both"/>
      </w:pPr>
      <w:r w:rsidRPr="00675E44">
        <w:t>Рыбак садится на камень. Душа подползает к нему.</w:t>
      </w:r>
    </w:p>
    <w:p w:rsidR="00614824" w:rsidRPr="00675E44" w:rsidRDefault="00614824">
      <w:pPr>
        <w:pStyle w:val="a3"/>
        <w:ind w:left="-709"/>
        <w:jc w:val="both"/>
      </w:pPr>
    </w:p>
    <w:p w:rsidR="00614824" w:rsidRPr="00675E44" w:rsidRDefault="00614824">
      <w:pPr>
        <w:pStyle w:val="a3"/>
        <w:ind w:left="-709"/>
        <w:jc w:val="both"/>
      </w:pPr>
      <w:r w:rsidRPr="00675E44">
        <w:t>ДУША. Злом я искушала тебя, и добром я искушала тебя, но любовь твоя сильнее, чем я. Отныне я не буду тебя искушать, не я умоляю тебя, дозволь мне войти в твое сердце, чтобы я смогла слиться с тобой, как прежде. Я устала бродить за тобой день и ночь в поисках твоей любимой и искать вместе с тобой любовь, потерянную тобой. Я не понимаю, что есть любовь. Сердце твое знает, и я хочу знать.</w:t>
      </w:r>
    </w:p>
    <w:p w:rsidR="00614824" w:rsidRPr="00675E44" w:rsidRDefault="00614824">
      <w:pPr>
        <w:pStyle w:val="a3"/>
        <w:ind w:left="-709"/>
        <w:jc w:val="both"/>
      </w:pPr>
    </w:p>
    <w:p w:rsidR="00614824" w:rsidRPr="00675E44" w:rsidRDefault="00614824">
      <w:pPr>
        <w:pStyle w:val="a3"/>
        <w:ind w:left="-709"/>
        <w:jc w:val="both"/>
      </w:pPr>
      <w:r w:rsidRPr="00675E44">
        <w:t>РЫБАК. И вправду, ты можешь войти в мое сердце, ибо мне сдается, что ты испытала немало страданий, когда скиталась по свету без сердца.</w:t>
      </w:r>
    </w:p>
    <w:p w:rsidR="00614824" w:rsidRPr="00675E44" w:rsidRDefault="00614824">
      <w:pPr>
        <w:pStyle w:val="a3"/>
        <w:ind w:left="-709"/>
        <w:jc w:val="both"/>
      </w:pPr>
    </w:p>
    <w:p w:rsidR="00614824" w:rsidRPr="00675E44" w:rsidRDefault="00614824">
      <w:pPr>
        <w:pStyle w:val="a3"/>
        <w:ind w:left="-709"/>
        <w:jc w:val="both"/>
      </w:pPr>
      <w:r w:rsidRPr="00675E44">
        <w:t>Душа пляшет от радости вокруг Рыбака, обнимает его. Отстраняется.</w:t>
      </w:r>
    </w:p>
    <w:p w:rsidR="00614824" w:rsidRPr="00675E44" w:rsidRDefault="00614824">
      <w:pPr>
        <w:pStyle w:val="a3"/>
        <w:ind w:left="-709"/>
        <w:jc w:val="both"/>
      </w:pPr>
    </w:p>
    <w:p w:rsidR="00614824" w:rsidRPr="00675E44" w:rsidRDefault="00614824">
      <w:pPr>
        <w:pStyle w:val="a3"/>
        <w:ind w:left="-709"/>
        <w:jc w:val="both"/>
      </w:pPr>
      <w:r w:rsidRPr="00675E44">
        <w:t>ДУША. Увы! Я не могу найти входа в твое сердце, ибо оно окутано любовью… Отпусти свою любовь хоть на миг, лишь только на один миг приоткрой вход в сердце свое и я вселюсь в тебя снова. Умоляю, на один лишь миг ослабь свою любовь.</w:t>
      </w:r>
    </w:p>
    <w:p w:rsidR="00614824" w:rsidRPr="00675E44" w:rsidRDefault="00614824">
      <w:pPr>
        <w:pStyle w:val="a3"/>
        <w:ind w:left="-709"/>
        <w:jc w:val="both"/>
      </w:pPr>
    </w:p>
    <w:p w:rsidR="00614824" w:rsidRPr="00675E44" w:rsidRDefault="00614824">
      <w:pPr>
        <w:pStyle w:val="a3"/>
        <w:ind w:left="-709"/>
        <w:jc w:val="both"/>
      </w:pPr>
      <w:r w:rsidRPr="00675E44">
        <w:t>РЫБАК. Хорошо… Мне все же хочется оказать тебе помощь. Я ослаблю на один миг свою любовь.</w:t>
      </w:r>
    </w:p>
    <w:p w:rsidR="00614824" w:rsidRPr="00675E44" w:rsidRDefault="00614824">
      <w:pPr>
        <w:pStyle w:val="a3"/>
        <w:ind w:left="-709"/>
        <w:jc w:val="both"/>
      </w:pPr>
    </w:p>
    <w:p w:rsidR="00614824" w:rsidRPr="00675E44" w:rsidRDefault="00614824">
      <w:pPr>
        <w:pStyle w:val="a3"/>
        <w:ind w:left="-709"/>
        <w:jc w:val="both"/>
      </w:pPr>
      <w:r w:rsidRPr="00675E44">
        <w:t>Тут же появляется Ведьма, манит Рыбака. Он делает к ней шаг, простирает руки. С моря раздается крик Девы. Рыбак бежит к морю.</w:t>
      </w:r>
    </w:p>
    <w:p w:rsidR="00614824" w:rsidRPr="00675E44" w:rsidRDefault="00614824">
      <w:pPr>
        <w:pStyle w:val="a3"/>
        <w:ind w:left="-709"/>
        <w:jc w:val="both"/>
      </w:pPr>
    </w:p>
    <w:p w:rsidR="00614824" w:rsidRPr="00675E44" w:rsidRDefault="00614824">
      <w:pPr>
        <w:pStyle w:val="a3"/>
        <w:ind w:left="-709"/>
        <w:jc w:val="both"/>
      </w:pPr>
      <w:r w:rsidRPr="00675E44">
        <w:t>ДУША. Что же ты?!</w:t>
      </w:r>
    </w:p>
    <w:p w:rsidR="00614824" w:rsidRPr="00675E44" w:rsidRDefault="00614824">
      <w:pPr>
        <w:pStyle w:val="a3"/>
        <w:ind w:left="-709"/>
        <w:jc w:val="both"/>
      </w:pPr>
    </w:p>
    <w:p w:rsidR="00614824" w:rsidRPr="00675E44" w:rsidRDefault="00614824">
      <w:pPr>
        <w:pStyle w:val="a3"/>
        <w:ind w:left="-709"/>
        <w:jc w:val="both"/>
      </w:pPr>
      <w:r w:rsidRPr="00675E44">
        <w:t>Ведьма в злобе уходит.</w:t>
      </w:r>
    </w:p>
    <w:p w:rsidR="00614824" w:rsidRPr="00675E44" w:rsidRDefault="00614824">
      <w:pPr>
        <w:pStyle w:val="a3"/>
        <w:ind w:left="-709"/>
        <w:jc w:val="both"/>
      </w:pPr>
    </w:p>
    <w:p w:rsidR="00614824" w:rsidRPr="00675E44" w:rsidRDefault="00614824">
      <w:pPr>
        <w:pStyle w:val="a3"/>
        <w:ind w:left="-709"/>
        <w:jc w:val="both"/>
      </w:pPr>
      <w:r w:rsidRPr="00675E44">
        <w:t>РЫБАК. Я знаю этот голос! Он доносится людям, когда из Обитателей моря кто-нибудь умирает! Я знаю этот крик…</w:t>
      </w:r>
    </w:p>
    <w:p w:rsidR="00614824" w:rsidRPr="00675E44" w:rsidRDefault="00614824">
      <w:pPr>
        <w:pStyle w:val="a3"/>
        <w:ind w:left="-709"/>
        <w:jc w:val="both"/>
      </w:pPr>
    </w:p>
    <w:p w:rsidR="00614824" w:rsidRPr="00675E44" w:rsidRDefault="00614824">
      <w:pPr>
        <w:pStyle w:val="a3"/>
        <w:ind w:left="-709"/>
        <w:jc w:val="both"/>
      </w:pPr>
      <w:r w:rsidRPr="00675E44">
        <w:lastRenderedPageBreak/>
        <w:t>Из моря с печальным пением выходят Русалочки. Несут на руках тело Девы. Рыбак бросается к ним, берет Деву на руки. Русалочки танцуют свой ритуальный танец.</w:t>
      </w:r>
    </w:p>
    <w:p w:rsidR="00614824" w:rsidRPr="00675E44" w:rsidRDefault="00614824">
      <w:pPr>
        <w:pStyle w:val="a3"/>
        <w:ind w:left="-709"/>
        <w:jc w:val="both"/>
      </w:pPr>
    </w:p>
    <w:p w:rsidR="00614824" w:rsidRPr="00675E44" w:rsidRDefault="00614824">
      <w:pPr>
        <w:pStyle w:val="a3"/>
        <w:ind w:left="-709"/>
        <w:jc w:val="both"/>
      </w:pPr>
      <w:r w:rsidRPr="00675E44">
        <w:t>РЫБАК. Как холодны твои губы, любовь моя, как тяжелы твои янтарные волосы, как бело твое тело, оно белее морской пены, но пена живее во сто крат, а тело твое бездыханно, мед твоих волос соленый и я целую его с горькой радостью, и капли брызг на твоих веках такие же соленые, как слезы...</w:t>
      </w:r>
    </w:p>
    <w:p w:rsidR="00614824" w:rsidRPr="00675E44" w:rsidRDefault="00614824">
      <w:pPr>
        <w:pStyle w:val="a3"/>
        <w:ind w:left="-709"/>
        <w:jc w:val="both"/>
      </w:pPr>
    </w:p>
    <w:p w:rsidR="00614824" w:rsidRPr="00675E44" w:rsidRDefault="00614824">
      <w:pPr>
        <w:pStyle w:val="a3"/>
        <w:ind w:left="-709"/>
        <w:jc w:val="both"/>
      </w:pPr>
      <w:r w:rsidRPr="00675E44">
        <w:t>Русалочки в танце окружают Рыбака и Деву, заманивают его в воду.</w:t>
      </w:r>
    </w:p>
    <w:p w:rsidR="00614824" w:rsidRPr="00675E44" w:rsidRDefault="00614824">
      <w:pPr>
        <w:pStyle w:val="a3"/>
        <w:ind w:left="-709"/>
        <w:jc w:val="both"/>
      </w:pPr>
    </w:p>
    <w:p w:rsidR="00614824" w:rsidRPr="00675E44" w:rsidRDefault="00614824">
      <w:pPr>
        <w:pStyle w:val="a3"/>
        <w:ind w:left="-709"/>
        <w:jc w:val="both"/>
      </w:pPr>
      <w:r w:rsidRPr="00675E44">
        <w:t>ДУША. Беги прочь! Ибо они затянут тебя в море! Если ты будешь медлить, они погубят тебя. Беги прочь, ибо я охвачена страхом. Ведь сердце твое для меня недоступно, так как слишком велика твоя любовь.</w:t>
      </w:r>
    </w:p>
    <w:p w:rsidR="00614824" w:rsidRPr="00675E44" w:rsidRDefault="00614824">
      <w:pPr>
        <w:pStyle w:val="a3"/>
        <w:ind w:left="-709"/>
        <w:jc w:val="both"/>
      </w:pPr>
    </w:p>
    <w:p w:rsidR="00614824" w:rsidRPr="00675E44" w:rsidRDefault="00614824">
      <w:pPr>
        <w:pStyle w:val="a3"/>
        <w:ind w:left="-709"/>
        <w:jc w:val="both"/>
      </w:pPr>
      <w:r w:rsidRPr="00675E44">
        <w:t>РЫБАК. Я не могу отпустить ее.</w:t>
      </w:r>
    </w:p>
    <w:p w:rsidR="00614824" w:rsidRPr="00675E44" w:rsidRDefault="00614824">
      <w:pPr>
        <w:pStyle w:val="a3"/>
        <w:ind w:left="-709"/>
        <w:jc w:val="both"/>
      </w:pPr>
    </w:p>
    <w:p w:rsidR="00614824" w:rsidRPr="00675E44" w:rsidRDefault="00614824">
      <w:pPr>
        <w:pStyle w:val="a3"/>
        <w:ind w:left="-709"/>
        <w:jc w:val="both"/>
      </w:pPr>
      <w:r w:rsidRPr="00675E44">
        <w:t>ДУША. Беги в безопасное место. Не захочешь же ты, чтобы, лишенная сердца, я перешла в мир иной.</w:t>
      </w:r>
    </w:p>
    <w:p w:rsidR="00614824" w:rsidRPr="00675E44" w:rsidRDefault="00614824">
      <w:pPr>
        <w:pStyle w:val="a3"/>
        <w:ind w:left="-709"/>
        <w:jc w:val="both"/>
      </w:pPr>
    </w:p>
    <w:p w:rsidR="00614824" w:rsidRPr="00675E44" w:rsidRDefault="00614824">
      <w:pPr>
        <w:pStyle w:val="a3"/>
        <w:ind w:left="-709"/>
        <w:jc w:val="both"/>
      </w:pPr>
      <w:r w:rsidRPr="00675E44">
        <w:t>РЫБАК. Любовь лучше мудрости. Ценнее богатств и прекраснее, чем ногти у дочерей человеческих, танцующих, как птицы. Огнями не сжечь ее, водами не погасить. Я звал тебя, милая, на рассвете каждого дня, но ты не пришла на мой зов.</w:t>
      </w:r>
    </w:p>
    <w:p w:rsidR="00614824" w:rsidRPr="00675E44" w:rsidRDefault="00614824">
      <w:pPr>
        <w:pStyle w:val="a3"/>
        <w:ind w:left="-709"/>
        <w:jc w:val="both"/>
      </w:pPr>
    </w:p>
    <w:p w:rsidR="00614824" w:rsidRPr="00675E44" w:rsidRDefault="00614824">
      <w:pPr>
        <w:pStyle w:val="a3"/>
        <w:ind w:left="-709"/>
        <w:jc w:val="both"/>
      </w:pPr>
      <w:r w:rsidRPr="00675E44">
        <w:t>ДУША. Умоляю, уйдем!</w:t>
      </w:r>
    </w:p>
    <w:p w:rsidR="00614824" w:rsidRPr="00675E44" w:rsidRDefault="00614824">
      <w:pPr>
        <w:pStyle w:val="a3"/>
        <w:ind w:left="-709"/>
        <w:jc w:val="both"/>
      </w:pPr>
    </w:p>
    <w:p w:rsidR="00614824" w:rsidRPr="00675E44" w:rsidRDefault="00614824">
      <w:pPr>
        <w:pStyle w:val="a3"/>
        <w:ind w:left="-709"/>
        <w:jc w:val="both"/>
      </w:pPr>
      <w:r w:rsidRPr="00675E44">
        <w:t>РЫБАК. Луна слышала твое имя каждую ночь, но ты не внимала мне. На горе я покинул тебя, на погибель свою я ушел от тебя. Не всегда любовь к тебе пребывала во мне, и была она так несокрушима могуча, что все было над нею бессильно, хотя я видел и злое и доброе.</w:t>
      </w:r>
    </w:p>
    <w:p w:rsidR="00614824" w:rsidRPr="00675E44" w:rsidRDefault="00614824">
      <w:pPr>
        <w:pStyle w:val="a3"/>
        <w:ind w:left="-709"/>
        <w:jc w:val="both"/>
      </w:pPr>
    </w:p>
    <w:p w:rsidR="00614824" w:rsidRPr="00675E44" w:rsidRDefault="00614824">
      <w:pPr>
        <w:pStyle w:val="a3"/>
        <w:ind w:left="-709"/>
        <w:jc w:val="both"/>
      </w:pPr>
      <w:r w:rsidRPr="00675E44">
        <w:t>ДУША. Прошу тебя! Они уведут тебя с собой!</w:t>
      </w:r>
    </w:p>
    <w:p w:rsidR="00614824" w:rsidRPr="00675E44" w:rsidRDefault="00614824">
      <w:pPr>
        <w:pStyle w:val="a3"/>
        <w:ind w:left="-709"/>
        <w:jc w:val="both"/>
      </w:pPr>
    </w:p>
    <w:p w:rsidR="00614824" w:rsidRPr="00675E44" w:rsidRDefault="00614824">
      <w:pPr>
        <w:pStyle w:val="a3"/>
        <w:ind w:left="-709"/>
        <w:jc w:val="both"/>
      </w:pPr>
      <w:r w:rsidRPr="00675E44">
        <w:t>РЫБАК. И ныне, когда ты мертва, я тоже умру с тобой.</w:t>
      </w:r>
    </w:p>
    <w:p w:rsidR="00614824" w:rsidRPr="00675E44" w:rsidRDefault="00614824">
      <w:pPr>
        <w:pStyle w:val="a3"/>
        <w:ind w:left="-709"/>
        <w:jc w:val="both"/>
      </w:pPr>
    </w:p>
    <w:p w:rsidR="00614824" w:rsidRPr="00675E44" w:rsidRDefault="00614824">
      <w:pPr>
        <w:pStyle w:val="a3"/>
        <w:ind w:left="-709"/>
        <w:jc w:val="both"/>
      </w:pPr>
      <w:r w:rsidRPr="00675E44">
        <w:t>ДУША. Нет!</w:t>
      </w:r>
    </w:p>
    <w:p w:rsidR="00614824" w:rsidRPr="00675E44" w:rsidRDefault="00614824">
      <w:pPr>
        <w:pStyle w:val="a3"/>
        <w:ind w:left="-709"/>
        <w:jc w:val="both"/>
      </w:pPr>
    </w:p>
    <w:p w:rsidR="00614824" w:rsidRPr="00675E44" w:rsidRDefault="00614824">
      <w:pPr>
        <w:pStyle w:val="a3"/>
        <w:ind w:left="-709"/>
        <w:jc w:val="both"/>
      </w:pPr>
      <w:r w:rsidRPr="00675E44">
        <w:t>РЫБАК. Я иду с ней. И если ты хочешь войти в мое сердце, иди за мной. Иди за мной, Душа, и в самый последний мой миг ты найдешь вход в мое сердце и снова станешь едина со мной, как прежде.</w:t>
      </w:r>
    </w:p>
    <w:p w:rsidR="00614824" w:rsidRPr="00675E44" w:rsidRDefault="00614824">
      <w:pPr>
        <w:pStyle w:val="a3"/>
        <w:ind w:left="-709"/>
        <w:jc w:val="both"/>
      </w:pPr>
    </w:p>
    <w:p w:rsidR="00614824" w:rsidRPr="00675E44" w:rsidRDefault="00614824">
      <w:pPr>
        <w:pStyle w:val="a3"/>
        <w:ind w:left="-709"/>
        <w:jc w:val="both"/>
      </w:pPr>
      <w:r w:rsidRPr="00675E44">
        <w:t>ДУША. Я иду с тобой, господин мой. Я узнаю, что есть любовь.</w:t>
      </w:r>
    </w:p>
    <w:p w:rsidR="00614824" w:rsidRPr="00675E44" w:rsidRDefault="00614824">
      <w:pPr>
        <w:pStyle w:val="a3"/>
        <w:ind w:left="-709"/>
        <w:jc w:val="both"/>
      </w:pPr>
    </w:p>
    <w:p w:rsidR="00614824" w:rsidRPr="00675E44" w:rsidRDefault="00614824">
      <w:pPr>
        <w:pStyle w:val="a3"/>
        <w:ind w:left="-709"/>
        <w:jc w:val="both"/>
      </w:pPr>
      <w:r w:rsidRPr="00675E44">
        <w:t>Русалочки уносят в море Рыбака и Деву. Душа идет следом. Ведьма плачет на берегу. Появляется Он.</w:t>
      </w:r>
    </w:p>
    <w:p w:rsidR="00614824" w:rsidRPr="00675E44" w:rsidRDefault="00614824">
      <w:pPr>
        <w:pStyle w:val="a3"/>
        <w:ind w:left="-709"/>
        <w:jc w:val="both"/>
      </w:pPr>
    </w:p>
    <w:p w:rsidR="00614824" w:rsidRPr="00675E44" w:rsidRDefault="00614824">
      <w:pPr>
        <w:pStyle w:val="a3"/>
        <w:ind w:left="-709"/>
        <w:jc w:val="both"/>
      </w:pPr>
      <w:r w:rsidRPr="00675E44">
        <w:t>ОН. Рыбак умер. И с ним его душа. Он не твой.</w:t>
      </w:r>
    </w:p>
    <w:p w:rsidR="00614824" w:rsidRPr="00675E44" w:rsidRDefault="00614824">
      <w:pPr>
        <w:pStyle w:val="a3"/>
        <w:ind w:left="-709"/>
        <w:jc w:val="both"/>
      </w:pPr>
    </w:p>
    <w:p w:rsidR="00614824" w:rsidRPr="00675E44" w:rsidRDefault="00614824">
      <w:pPr>
        <w:pStyle w:val="a3"/>
        <w:ind w:left="-709"/>
        <w:jc w:val="both"/>
      </w:pPr>
      <w:r w:rsidRPr="00675E44">
        <w:t>ВЕДЬМА. Но ведь он должен быть моим, мой хорошенький мальчик.</w:t>
      </w:r>
    </w:p>
    <w:p w:rsidR="00614824" w:rsidRPr="00675E44" w:rsidRDefault="00614824">
      <w:pPr>
        <w:pStyle w:val="a3"/>
        <w:ind w:left="-709"/>
        <w:jc w:val="both"/>
      </w:pPr>
    </w:p>
    <w:p w:rsidR="00614824" w:rsidRPr="00675E44" w:rsidRDefault="00614824">
      <w:pPr>
        <w:pStyle w:val="a3"/>
        <w:ind w:left="-709"/>
        <w:jc w:val="both"/>
      </w:pPr>
      <w:r w:rsidRPr="00675E44">
        <w:t>ОН. Даже я бессилен, если человек любит. Уйдем отсюда, ибо сюда идет Священник.</w:t>
      </w:r>
    </w:p>
    <w:p w:rsidR="00614824" w:rsidRPr="00675E44" w:rsidRDefault="00614824">
      <w:pPr>
        <w:pStyle w:val="a3"/>
        <w:ind w:left="-709"/>
        <w:jc w:val="both"/>
      </w:pPr>
    </w:p>
    <w:p w:rsidR="00614824" w:rsidRPr="00675E44" w:rsidRDefault="00614824">
      <w:pPr>
        <w:pStyle w:val="a3"/>
        <w:ind w:left="-709"/>
        <w:jc w:val="both"/>
      </w:pPr>
      <w:r w:rsidRPr="00675E44">
        <w:t>ВЕДЬМА. Почему он не полюбил меня, разве я хуже, чем она? Я бы тоже узнала силу любви.</w:t>
      </w:r>
    </w:p>
    <w:p w:rsidR="00614824" w:rsidRPr="00675E44" w:rsidRDefault="00614824">
      <w:pPr>
        <w:pStyle w:val="a3"/>
        <w:ind w:left="-709"/>
        <w:jc w:val="both"/>
      </w:pPr>
    </w:p>
    <w:p w:rsidR="00614824" w:rsidRPr="00675E44" w:rsidRDefault="00614824">
      <w:pPr>
        <w:pStyle w:val="a3"/>
        <w:ind w:left="-709"/>
        <w:jc w:val="both"/>
      </w:pPr>
      <w:r w:rsidRPr="00675E44">
        <w:t>ОН. Тебе никогда не узнать этого. Ты принадлежишь мне.</w:t>
      </w:r>
    </w:p>
    <w:p w:rsidR="00614824" w:rsidRPr="00675E44" w:rsidRDefault="00614824">
      <w:pPr>
        <w:pStyle w:val="a3"/>
        <w:ind w:left="-709"/>
        <w:jc w:val="both"/>
      </w:pPr>
    </w:p>
    <w:p w:rsidR="00614824" w:rsidRPr="00675E44" w:rsidRDefault="00614824">
      <w:pPr>
        <w:pStyle w:val="a3"/>
        <w:ind w:left="-709"/>
        <w:jc w:val="both"/>
      </w:pPr>
      <w:r w:rsidRPr="00675E44">
        <w:t>Он уходит. Появляется Священник и два прислужника. Отдаленный гром.</w:t>
      </w:r>
    </w:p>
    <w:p w:rsidR="00614824" w:rsidRPr="00675E44" w:rsidRDefault="00614824">
      <w:pPr>
        <w:pStyle w:val="a3"/>
        <w:ind w:left="-709"/>
        <w:jc w:val="both"/>
      </w:pPr>
    </w:p>
    <w:p w:rsidR="00614824" w:rsidRPr="00675E44" w:rsidRDefault="00614824">
      <w:pPr>
        <w:pStyle w:val="a3"/>
        <w:ind w:left="-709"/>
        <w:jc w:val="both"/>
      </w:pPr>
      <w:r w:rsidRPr="00675E44">
        <w:t>СВЯЩЕННИК. Море что-то слишком разволновалось. Надо осенить его нашею молитвою, и оно утихнет. Помолимся, братия мои…</w:t>
      </w:r>
    </w:p>
    <w:p w:rsidR="00614824" w:rsidRPr="00675E44" w:rsidRDefault="00614824">
      <w:pPr>
        <w:pStyle w:val="a3"/>
        <w:ind w:left="-709"/>
        <w:jc w:val="both"/>
      </w:pPr>
    </w:p>
    <w:p w:rsidR="00614824" w:rsidRPr="00675E44" w:rsidRDefault="00614824">
      <w:pPr>
        <w:pStyle w:val="a3"/>
        <w:ind w:left="-709"/>
        <w:jc w:val="both"/>
      </w:pPr>
      <w:r w:rsidRPr="00675E44">
        <w:t>ВЕДЬМА. Прошу вас, выслушайте меня!</w:t>
      </w:r>
    </w:p>
    <w:p w:rsidR="00614824" w:rsidRPr="00675E44" w:rsidRDefault="00614824">
      <w:pPr>
        <w:pStyle w:val="a3"/>
        <w:ind w:left="-709"/>
        <w:jc w:val="both"/>
      </w:pPr>
    </w:p>
    <w:p w:rsidR="00614824" w:rsidRPr="00675E44" w:rsidRDefault="00614824">
      <w:pPr>
        <w:pStyle w:val="a3"/>
        <w:ind w:left="-709"/>
        <w:jc w:val="both"/>
      </w:pPr>
      <w:r w:rsidRPr="00675E44">
        <w:t>СВЯЩЕННИК. Кто ты, дочь моя?</w:t>
      </w:r>
    </w:p>
    <w:p w:rsidR="00614824" w:rsidRPr="00675E44" w:rsidRDefault="00614824">
      <w:pPr>
        <w:pStyle w:val="a3"/>
        <w:ind w:left="-709"/>
        <w:jc w:val="both"/>
      </w:pPr>
    </w:p>
    <w:p w:rsidR="00614824" w:rsidRPr="00675E44" w:rsidRDefault="00614824">
      <w:pPr>
        <w:pStyle w:val="a3"/>
        <w:ind w:left="-709"/>
        <w:jc w:val="both"/>
      </w:pPr>
      <w:r w:rsidRPr="00675E44">
        <w:t xml:space="preserve">ПЕРВЫЙ ПРИСЛУЖНИК. Это же Ведьма из пещеры у входа в залив! Ведьма! </w:t>
      </w:r>
    </w:p>
    <w:p w:rsidR="00614824" w:rsidRPr="00675E44" w:rsidRDefault="00614824">
      <w:pPr>
        <w:pStyle w:val="a3"/>
        <w:ind w:left="-709"/>
        <w:jc w:val="both"/>
      </w:pPr>
    </w:p>
    <w:p w:rsidR="00614824" w:rsidRPr="00675E44" w:rsidRDefault="00614824">
      <w:pPr>
        <w:pStyle w:val="a3"/>
        <w:ind w:left="-709"/>
        <w:jc w:val="both"/>
      </w:pPr>
      <w:r w:rsidRPr="00675E44">
        <w:t>ВТОРОЙ ПРИСЛУЖНИК. Истинно Ведьма! Что ей надо?</w:t>
      </w:r>
    </w:p>
    <w:p w:rsidR="00614824" w:rsidRPr="00675E44" w:rsidRDefault="00614824">
      <w:pPr>
        <w:pStyle w:val="a3"/>
        <w:ind w:left="-709"/>
        <w:jc w:val="both"/>
      </w:pPr>
    </w:p>
    <w:p w:rsidR="00614824" w:rsidRPr="00675E44" w:rsidRDefault="00614824">
      <w:pPr>
        <w:pStyle w:val="a3"/>
        <w:ind w:left="-709"/>
        <w:jc w:val="both"/>
      </w:pPr>
      <w:r w:rsidRPr="00675E44">
        <w:t>ВЕДЬМА. Только выслушайте меня, ибо я не знаю, как мне поступить.</w:t>
      </w:r>
    </w:p>
    <w:p w:rsidR="00614824" w:rsidRPr="00675E44" w:rsidRDefault="00614824">
      <w:pPr>
        <w:pStyle w:val="a3"/>
        <w:ind w:left="-709"/>
        <w:jc w:val="both"/>
      </w:pPr>
    </w:p>
    <w:p w:rsidR="00614824" w:rsidRPr="00675E44" w:rsidRDefault="00614824">
      <w:pPr>
        <w:pStyle w:val="a3"/>
        <w:ind w:left="-709"/>
        <w:jc w:val="both"/>
      </w:pPr>
      <w:r w:rsidRPr="00675E44">
        <w:t>СВЯЩЕННИК. Прочь от нас, исчадие Ада! Прочь, Ведьма! (крестит ее). Уходи к своему Хозяину! Прочь! Изыди!</w:t>
      </w:r>
    </w:p>
    <w:p w:rsidR="00614824" w:rsidRPr="00675E44" w:rsidRDefault="00614824">
      <w:pPr>
        <w:pStyle w:val="a3"/>
        <w:ind w:left="-709"/>
        <w:jc w:val="both"/>
      </w:pPr>
    </w:p>
    <w:p w:rsidR="00614824" w:rsidRPr="00675E44" w:rsidRDefault="00614824">
      <w:pPr>
        <w:pStyle w:val="a3"/>
        <w:ind w:left="-709"/>
        <w:jc w:val="both"/>
      </w:pPr>
      <w:r w:rsidRPr="00675E44">
        <w:t>Ведьма плача, убегает.</w:t>
      </w:r>
    </w:p>
    <w:p w:rsidR="00614824" w:rsidRPr="00675E44" w:rsidRDefault="00614824">
      <w:pPr>
        <w:pStyle w:val="a3"/>
        <w:ind w:left="-709"/>
        <w:jc w:val="both"/>
      </w:pPr>
    </w:p>
    <w:p w:rsidR="00614824" w:rsidRPr="00675E44" w:rsidRDefault="00614824">
      <w:pPr>
        <w:pStyle w:val="a3"/>
        <w:ind w:left="-709"/>
        <w:jc w:val="both"/>
      </w:pPr>
      <w:r w:rsidRPr="00675E44">
        <w:t>ПЕРВЫЙ ПРИСЛУЖНИК. Что ей было надо, отец наш?</w:t>
      </w:r>
    </w:p>
    <w:p w:rsidR="00614824" w:rsidRPr="00675E44" w:rsidRDefault="00614824">
      <w:pPr>
        <w:pStyle w:val="a3"/>
        <w:ind w:left="-709"/>
        <w:jc w:val="both"/>
      </w:pPr>
    </w:p>
    <w:p w:rsidR="00614824" w:rsidRPr="00675E44" w:rsidRDefault="00614824">
      <w:pPr>
        <w:pStyle w:val="a3"/>
        <w:ind w:left="-709"/>
        <w:jc w:val="both"/>
      </w:pPr>
      <w:r w:rsidRPr="00675E44">
        <w:t>ВТОРОЙ ПРИСЛУЖНИК. Никогда еще ведьмы не заговаривали с нами.</w:t>
      </w:r>
    </w:p>
    <w:p w:rsidR="00614824" w:rsidRPr="00675E44" w:rsidRDefault="00614824">
      <w:pPr>
        <w:pStyle w:val="a3"/>
        <w:ind w:left="-709"/>
        <w:jc w:val="both"/>
      </w:pPr>
    </w:p>
    <w:p w:rsidR="00614824" w:rsidRPr="00675E44" w:rsidRDefault="00614824">
      <w:pPr>
        <w:pStyle w:val="a3"/>
        <w:ind w:left="-709"/>
        <w:jc w:val="both"/>
      </w:pPr>
      <w:r w:rsidRPr="00675E44">
        <w:t>СВЯЩЕННИК. Не знаю и не желаю знать. Нам некогда, братья мои, мы должны сотворить нашу молитву морю.</w:t>
      </w:r>
    </w:p>
    <w:p w:rsidR="00614824" w:rsidRPr="00675E44" w:rsidRDefault="00614824">
      <w:pPr>
        <w:pStyle w:val="a3"/>
        <w:ind w:left="-709"/>
        <w:jc w:val="both"/>
      </w:pPr>
    </w:p>
    <w:p w:rsidR="00614824" w:rsidRPr="00675E44" w:rsidRDefault="00614824">
      <w:pPr>
        <w:pStyle w:val="a3"/>
        <w:ind w:left="-709"/>
        <w:jc w:val="both"/>
      </w:pPr>
      <w:r w:rsidRPr="00675E44">
        <w:t>ПЕРВЫЙ ПРИСЛУЖНИК. Посмотрите, туда вниз… Я вижу тело утонувшего Рыбака…</w:t>
      </w:r>
    </w:p>
    <w:p w:rsidR="00614824" w:rsidRPr="00675E44" w:rsidRDefault="00614824">
      <w:pPr>
        <w:pStyle w:val="a3"/>
        <w:ind w:left="-709"/>
        <w:jc w:val="both"/>
      </w:pPr>
    </w:p>
    <w:p w:rsidR="00614824" w:rsidRPr="00675E44" w:rsidRDefault="00614824">
      <w:pPr>
        <w:pStyle w:val="a3"/>
        <w:ind w:left="-709"/>
        <w:jc w:val="both"/>
      </w:pPr>
      <w:r w:rsidRPr="00675E44">
        <w:t>ВТОРОЙ ПРИСЛУЖНИК. Вон он, лежит в волнах прибоя, а в его объятиях тело маленькой морской Девы. Они мертвы.</w:t>
      </w:r>
    </w:p>
    <w:p w:rsidR="00614824" w:rsidRPr="00675E44" w:rsidRDefault="00614824">
      <w:pPr>
        <w:pStyle w:val="a3"/>
        <w:ind w:left="-709"/>
        <w:jc w:val="both"/>
      </w:pPr>
    </w:p>
    <w:p w:rsidR="00614824" w:rsidRPr="00675E44" w:rsidRDefault="00614824">
      <w:pPr>
        <w:pStyle w:val="a3"/>
        <w:ind w:left="-709"/>
        <w:jc w:val="both"/>
      </w:pPr>
      <w:r w:rsidRPr="00675E44">
        <w:t xml:space="preserve">СВЯЩЕННИК. (крестясь.). Я не пошлю благословения морю и тому, что в нем находится. Проклятие Обитателям моря и тем, которые водятся с ними! А этот, </w:t>
      </w:r>
      <w:r w:rsidRPr="00675E44">
        <w:lastRenderedPageBreak/>
        <w:t>лежащий здесь со своею возлюбленной, отрекшийся ради любви от Господа и убитый правым господним судом – возьмите тело его и тело его возлюбленной, и схороните их на Кладбище Отверженных, в самом углу, и не ставьте знака над ними, дабы никто не знал о месте их упокоения. Ибо прокляты они были в жизни, прокляты будут и в смерти.</w:t>
      </w:r>
    </w:p>
    <w:p w:rsidR="00614824" w:rsidRPr="00675E44" w:rsidRDefault="00614824">
      <w:pPr>
        <w:pStyle w:val="a3"/>
        <w:ind w:left="-709"/>
        <w:jc w:val="both"/>
      </w:pPr>
    </w:p>
    <w:p w:rsidR="00614824" w:rsidRPr="00675E44" w:rsidRDefault="00614824">
      <w:pPr>
        <w:pStyle w:val="a3"/>
        <w:ind w:left="-709"/>
        <w:jc w:val="both"/>
      </w:pPr>
      <w:r w:rsidRPr="00675E44">
        <w:t>ПЕРВЫЙ ПРИСЛУЖНИК. Слушаемся, отец наш. Мы похороним их в самом углу, где растут горькие травы.</w:t>
      </w:r>
    </w:p>
    <w:p w:rsidR="00614824" w:rsidRPr="00675E44" w:rsidRDefault="00614824">
      <w:pPr>
        <w:pStyle w:val="a3"/>
        <w:ind w:left="-709"/>
        <w:jc w:val="both"/>
      </w:pPr>
    </w:p>
    <w:p w:rsidR="00614824" w:rsidRPr="00675E44" w:rsidRDefault="00614824">
      <w:pPr>
        <w:pStyle w:val="a3"/>
        <w:ind w:left="-709"/>
        <w:jc w:val="both"/>
      </w:pPr>
      <w:r w:rsidRPr="00675E44">
        <w:t>ВТОРОЙ ПРИСЛУЖНИК. Мы выроем очень глубокую яму для могилы и не будем ставить над ними знака.</w:t>
      </w:r>
    </w:p>
    <w:p w:rsidR="00614824" w:rsidRPr="00675E44" w:rsidRDefault="00614824">
      <w:pPr>
        <w:pStyle w:val="a3"/>
        <w:ind w:left="-709"/>
        <w:jc w:val="both"/>
      </w:pPr>
    </w:p>
    <w:p w:rsidR="00614824" w:rsidRPr="00675E44" w:rsidRDefault="00614824">
      <w:pPr>
        <w:pStyle w:val="a3"/>
        <w:ind w:left="-709"/>
        <w:jc w:val="both"/>
      </w:pPr>
      <w:r w:rsidRPr="00675E44">
        <w:t>Гром. Молнии. Священник уходит. Прислужники переглядываются.</w:t>
      </w:r>
    </w:p>
    <w:p w:rsidR="00614824" w:rsidRPr="00675E44" w:rsidRDefault="00614824">
      <w:pPr>
        <w:pStyle w:val="a3"/>
        <w:ind w:left="-709"/>
        <w:jc w:val="both"/>
      </w:pPr>
    </w:p>
    <w:p w:rsidR="00614824" w:rsidRPr="00675E44" w:rsidRDefault="00614824">
      <w:pPr>
        <w:pStyle w:val="a3"/>
        <w:ind w:left="-709"/>
        <w:jc w:val="both"/>
      </w:pPr>
      <w:r w:rsidRPr="00675E44">
        <w:t>ПЕРВЫЙ ПРИСЛУЖНИК. Мне страшно почему-то.</w:t>
      </w:r>
    </w:p>
    <w:p w:rsidR="00614824" w:rsidRPr="00675E44" w:rsidRDefault="00614824">
      <w:pPr>
        <w:pStyle w:val="a3"/>
        <w:ind w:left="-709"/>
        <w:jc w:val="both"/>
      </w:pPr>
    </w:p>
    <w:p w:rsidR="00614824" w:rsidRPr="00675E44" w:rsidRDefault="00614824">
      <w:pPr>
        <w:pStyle w:val="a3"/>
        <w:ind w:left="-709"/>
        <w:jc w:val="both"/>
      </w:pPr>
      <w:r w:rsidRPr="00675E44">
        <w:t>ВТОРОЙ ПРИСЛУЖНИК. Мне тоже, но надо сделать так, как повелел Священник.</w:t>
      </w:r>
    </w:p>
    <w:p w:rsidR="00614824" w:rsidRPr="00675E44" w:rsidRDefault="00614824">
      <w:pPr>
        <w:pStyle w:val="a3"/>
        <w:ind w:left="-709"/>
        <w:jc w:val="both"/>
      </w:pPr>
    </w:p>
    <w:p w:rsidR="00614824" w:rsidRPr="00675E44" w:rsidRDefault="00614824">
      <w:pPr>
        <w:pStyle w:val="a3"/>
        <w:ind w:left="-709"/>
        <w:jc w:val="both"/>
      </w:pPr>
      <w:r w:rsidRPr="00675E44">
        <w:t>Гром. Молнии. Прислужники уходят.</w:t>
      </w:r>
    </w:p>
    <w:p w:rsidR="00614824" w:rsidRPr="00675E44" w:rsidRDefault="00614824">
      <w:pPr>
        <w:pStyle w:val="a3"/>
        <w:ind w:left="-709"/>
        <w:jc w:val="both"/>
      </w:pPr>
    </w:p>
    <w:p w:rsidR="00614824" w:rsidRPr="00675E44" w:rsidRDefault="00614824">
      <w:pPr>
        <w:pStyle w:val="a3"/>
        <w:ind w:left="-709"/>
        <w:jc w:val="both"/>
      </w:pPr>
    </w:p>
    <w:p w:rsidR="00614824" w:rsidRPr="00675E44" w:rsidRDefault="00614824">
      <w:pPr>
        <w:pStyle w:val="a3"/>
        <w:ind w:left="-709"/>
        <w:jc w:val="center"/>
        <w:rPr>
          <w:b/>
        </w:rPr>
      </w:pPr>
      <w:r w:rsidRPr="00675E44">
        <w:rPr>
          <w:b/>
        </w:rPr>
        <w:t>Картина четырнадцатая</w:t>
      </w:r>
    </w:p>
    <w:p w:rsidR="00614824" w:rsidRPr="00675E44" w:rsidRDefault="00614824">
      <w:pPr>
        <w:pStyle w:val="a3"/>
        <w:ind w:left="-709"/>
        <w:jc w:val="center"/>
        <w:rPr>
          <w:b/>
        </w:rPr>
      </w:pPr>
    </w:p>
    <w:p w:rsidR="00614824" w:rsidRPr="00675E44" w:rsidRDefault="00614824">
      <w:pPr>
        <w:pStyle w:val="a3"/>
        <w:ind w:left="-709"/>
        <w:jc w:val="both"/>
      </w:pPr>
      <w:r w:rsidRPr="00675E44">
        <w:t>Пустырь. На пустыре холм, на нем растут огромные, красивые, необычные цветы. Ведьма сидит рядом с холмом, поет.</w:t>
      </w:r>
    </w:p>
    <w:p w:rsidR="00614824" w:rsidRPr="00675E44" w:rsidRDefault="00614824">
      <w:pPr>
        <w:pStyle w:val="a3"/>
        <w:ind w:left="-709"/>
        <w:jc w:val="both"/>
      </w:pPr>
      <w:r w:rsidRPr="00675E44">
        <w:t>Песня Ведьмы.</w:t>
      </w:r>
    </w:p>
    <w:p w:rsidR="00614824" w:rsidRPr="00675E44" w:rsidRDefault="00614824">
      <w:pPr>
        <w:pStyle w:val="a3"/>
        <w:ind w:left="-709"/>
        <w:jc w:val="both"/>
      </w:pPr>
      <w:r w:rsidRPr="00675E44">
        <w:t>Она прислушивается, встает, отходит в сторону.</w:t>
      </w:r>
    </w:p>
    <w:p w:rsidR="00614824" w:rsidRPr="00675E44" w:rsidRDefault="00614824">
      <w:pPr>
        <w:pStyle w:val="a3"/>
        <w:ind w:left="-709"/>
        <w:jc w:val="both"/>
      </w:pPr>
      <w:r w:rsidRPr="00675E44">
        <w:t>Появляются Священник и два прислужника.</w:t>
      </w:r>
    </w:p>
    <w:p w:rsidR="00614824" w:rsidRPr="00675E44" w:rsidRDefault="00614824">
      <w:pPr>
        <w:pStyle w:val="a3"/>
        <w:ind w:left="-709"/>
        <w:jc w:val="both"/>
      </w:pPr>
    </w:p>
    <w:p w:rsidR="00614824" w:rsidRPr="00675E44" w:rsidRDefault="00614824">
      <w:pPr>
        <w:pStyle w:val="a3"/>
        <w:ind w:left="-709"/>
        <w:jc w:val="both"/>
      </w:pPr>
      <w:r w:rsidRPr="00675E44">
        <w:t>ПЕРВЫЙ ПРИСЛУЖНИК. Вот это место, отец наш, именно здесь мы три года назад схоронили юного Рыбака и его возлюбленную.</w:t>
      </w:r>
    </w:p>
    <w:p w:rsidR="00614824" w:rsidRPr="00675E44" w:rsidRDefault="00614824">
      <w:pPr>
        <w:pStyle w:val="a3"/>
        <w:ind w:left="-709"/>
        <w:jc w:val="both"/>
      </w:pPr>
    </w:p>
    <w:p w:rsidR="00614824" w:rsidRPr="00675E44" w:rsidRDefault="00614824">
      <w:pPr>
        <w:pStyle w:val="a3"/>
        <w:ind w:left="-709"/>
        <w:jc w:val="both"/>
      </w:pPr>
      <w:r w:rsidRPr="00675E44">
        <w:t>ВТОРОЙ ПРИСЛУЖНИК. И вот мы увидели, что взошли в этом лете эти невиданные цветы. И мы сказали тебе об этом.</w:t>
      </w:r>
    </w:p>
    <w:p w:rsidR="00614824" w:rsidRPr="00675E44" w:rsidRDefault="00614824">
      <w:pPr>
        <w:pStyle w:val="a3"/>
        <w:ind w:left="-709"/>
      </w:pPr>
    </w:p>
    <w:p w:rsidR="00614824" w:rsidRPr="00675E44" w:rsidRDefault="00614824">
      <w:pPr>
        <w:pStyle w:val="a3"/>
        <w:ind w:left="-709"/>
        <w:jc w:val="both"/>
      </w:pPr>
      <w:r w:rsidRPr="00675E44">
        <w:t>СВЯЩЕННИК. Странные эти белые цветы. Я не видел до сей поры ничего красивее их. Чудесна их красота и красота эта смущает меня. Как сладостен их аромат.</w:t>
      </w:r>
    </w:p>
    <w:p w:rsidR="00614824" w:rsidRPr="00675E44" w:rsidRDefault="00614824">
      <w:pPr>
        <w:pStyle w:val="a3"/>
        <w:ind w:left="-709"/>
        <w:jc w:val="both"/>
      </w:pPr>
    </w:p>
    <w:p w:rsidR="00614824" w:rsidRPr="00675E44" w:rsidRDefault="00614824">
      <w:pPr>
        <w:pStyle w:val="a3"/>
        <w:ind w:left="-709"/>
        <w:jc w:val="both"/>
      </w:pPr>
      <w:r w:rsidRPr="00675E44">
        <w:t>Священник срывает один цветок. Ведьма вскрикивает.</w:t>
      </w:r>
    </w:p>
    <w:p w:rsidR="00614824" w:rsidRPr="00675E44" w:rsidRDefault="00614824">
      <w:pPr>
        <w:pStyle w:val="a3"/>
        <w:ind w:left="-709"/>
        <w:jc w:val="both"/>
      </w:pPr>
    </w:p>
    <w:p w:rsidR="00614824" w:rsidRPr="00675E44" w:rsidRDefault="00614824">
      <w:pPr>
        <w:pStyle w:val="a3"/>
        <w:ind w:left="-709"/>
        <w:jc w:val="both"/>
      </w:pPr>
      <w:r w:rsidRPr="00675E44">
        <w:t>СВЯЩЕННИК. Эта ты, Ведьма… Подойди ко мне… Не бойся. Не о гневе Господнем хочу я сказать, вдохнув аромат этих цветов, другие слова пришли ко мне… Подойди ближе, дочь моя, заблудшая и обманутая. Я скажу тебе слова о боге, чье имя есть Любовь.</w:t>
      </w:r>
    </w:p>
    <w:p w:rsidR="00614824" w:rsidRPr="00675E44" w:rsidRDefault="00614824">
      <w:pPr>
        <w:pStyle w:val="a3"/>
        <w:ind w:left="-709"/>
        <w:jc w:val="both"/>
      </w:pPr>
    </w:p>
    <w:p w:rsidR="00614824" w:rsidRPr="00675E44" w:rsidRDefault="00614824">
      <w:pPr>
        <w:pStyle w:val="a3"/>
        <w:ind w:left="-709"/>
        <w:jc w:val="both"/>
      </w:pPr>
      <w:r w:rsidRPr="00675E44">
        <w:lastRenderedPageBreak/>
        <w:t>Ведьма опускается перед ним на колени. Он благословляет ее.</w:t>
      </w:r>
    </w:p>
    <w:p w:rsidR="00614824" w:rsidRPr="00675E44" w:rsidRDefault="00614824">
      <w:pPr>
        <w:pStyle w:val="a3"/>
        <w:ind w:left="-709"/>
        <w:jc w:val="both"/>
      </w:pPr>
    </w:p>
    <w:p w:rsidR="00614824" w:rsidRPr="00675E44" w:rsidRDefault="00614824">
      <w:pPr>
        <w:pStyle w:val="a3"/>
        <w:ind w:left="-709"/>
        <w:jc w:val="both"/>
      </w:pPr>
      <w:r w:rsidRPr="00675E44">
        <w:t>СВЯЩЕННИК. Любовь есть бог наш и все равны перед нею. И я верю, что и ты, дочь моя, обратишь к нему свое лицо и избавишься от тяжести рук Дьявола, который сжимает твое сердце и не дает войти в него любви. Встань и иди. Я благословляю тебя. И благословляю море и всякую дикую тварь, которая водится в нем. И благословляю Фавнов и Гномов, которые пляшут в лесах, и тех, у кого сверкают глаза, когда они глядят на нас из-за листьев. Всем созданиям Божьего мира даю я  благословение и слово Господне, которое есть Любовь.</w:t>
      </w:r>
    </w:p>
    <w:p w:rsidR="00614824" w:rsidRPr="00675E44" w:rsidRDefault="00614824">
      <w:pPr>
        <w:pStyle w:val="a3"/>
        <w:ind w:left="-709"/>
        <w:jc w:val="both"/>
      </w:pPr>
    </w:p>
    <w:p w:rsidR="00614824" w:rsidRPr="00675E44" w:rsidRDefault="00614824">
      <w:pPr>
        <w:pStyle w:val="a3"/>
        <w:ind w:left="-709"/>
        <w:jc w:val="both"/>
      </w:pPr>
      <w:r w:rsidRPr="00675E44">
        <w:t>В разных углах сцены показываются лица и фигуры фей, русалочек, фавнов.</w:t>
      </w:r>
    </w:p>
    <w:p w:rsidR="00614824" w:rsidRPr="00675E44" w:rsidRDefault="00614824">
      <w:pPr>
        <w:pStyle w:val="a3"/>
        <w:ind w:left="-709"/>
        <w:jc w:val="both"/>
      </w:pPr>
    </w:p>
    <w:p w:rsidR="00614824" w:rsidRPr="00675E44" w:rsidRDefault="00614824">
      <w:pPr>
        <w:pStyle w:val="a3"/>
        <w:ind w:left="-709"/>
        <w:jc w:val="both"/>
      </w:pPr>
      <w:r w:rsidRPr="00675E44">
        <w:t>СВЯЩЕННИК. Радостно мне от того, что я благословил вас. Ступайте же с миром и помните о Боге, чье имя есть Любовь!</w:t>
      </w:r>
    </w:p>
    <w:p w:rsidR="00614824" w:rsidRPr="00675E44" w:rsidRDefault="00614824">
      <w:pPr>
        <w:pStyle w:val="a3"/>
        <w:ind w:left="-709"/>
        <w:jc w:val="both"/>
      </w:pPr>
    </w:p>
    <w:p w:rsidR="00614824" w:rsidRPr="00675E44" w:rsidRDefault="00614824">
      <w:pPr>
        <w:pStyle w:val="a3"/>
        <w:ind w:left="-709"/>
        <w:jc w:val="both"/>
      </w:pPr>
    </w:p>
    <w:p w:rsidR="00614824" w:rsidRPr="00675E44" w:rsidRDefault="00614824">
      <w:pPr>
        <w:pStyle w:val="a3"/>
        <w:ind w:left="-709"/>
        <w:jc w:val="center"/>
        <w:rPr>
          <w:b/>
          <w:sz w:val="36"/>
        </w:rPr>
      </w:pPr>
      <w:r w:rsidRPr="00675E44">
        <w:rPr>
          <w:b/>
          <w:sz w:val="36"/>
        </w:rPr>
        <w:t>КОНЕЦ</w:t>
      </w:r>
    </w:p>
    <w:p w:rsidR="00614824" w:rsidRPr="00675E44" w:rsidRDefault="00614824">
      <w:pPr>
        <w:pStyle w:val="a3"/>
        <w:ind w:left="-709"/>
      </w:pPr>
    </w:p>
    <w:p w:rsidR="00614824" w:rsidRPr="00675E44" w:rsidRDefault="00614824">
      <w:pPr>
        <w:pStyle w:val="a3"/>
        <w:ind w:left="-709"/>
      </w:pPr>
      <w:r w:rsidRPr="00675E44">
        <w:t xml:space="preserve"> </w:t>
      </w:r>
    </w:p>
    <w:p w:rsidR="00614824" w:rsidRPr="00675E44" w:rsidRDefault="00614824">
      <w:pPr>
        <w:pStyle w:val="a3"/>
        <w:ind w:left="-709"/>
        <w:jc w:val="both"/>
      </w:pPr>
    </w:p>
    <w:p w:rsidR="00BA6F44" w:rsidRPr="00675E44" w:rsidRDefault="00614824" w:rsidP="00BA6F44">
      <w:pPr>
        <w:autoSpaceDE w:val="0"/>
        <w:autoSpaceDN w:val="0"/>
        <w:adjustRightInd w:val="0"/>
        <w:jc w:val="right"/>
        <w:rPr>
          <w:b/>
        </w:rPr>
      </w:pPr>
      <w:r w:rsidRPr="00675E44">
        <w:t xml:space="preserve">   </w:t>
      </w:r>
      <w:r w:rsidR="00BA6F44" w:rsidRPr="00675E44">
        <w:rPr>
          <w:b/>
        </w:rPr>
        <w:t>ivanov_vano@inbox.ru</w:t>
      </w:r>
    </w:p>
    <w:p w:rsidR="00BA6F44" w:rsidRPr="00675E44" w:rsidRDefault="00BA6F44" w:rsidP="00BA6F44">
      <w:pPr>
        <w:autoSpaceDE w:val="0"/>
        <w:autoSpaceDN w:val="0"/>
        <w:adjustRightInd w:val="0"/>
        <w:jc w:val="right"/>
        <w:rPr>
          <w:b/>
        </w:rPr>
      </w:pPr>
      <w:r w:rsidRPr="00675E44">
        <w:rPr>
          <w:b/>
        </w:rPr>
        <w:t>г. Красноярск, Лебедевой 47-12.</w:t>
      </w:r>
    </w:p>
    <w:p w:rsidR="00614824" w:rsidRPr="00675E44" w:rsidRDefault="00BA6F44" w:rsidP="00BA6F44">
      <w:pPr>
        <w:pStyle w:val="a3"/>
        <w:ind w:left="-709"/>
        <w:jc w:val="right"/>
      </w:pPr>
      <w:r w:rsidRPr="00675E44">
        <w:rPr>
          <w:b/>
        </w:rPr>
        <w:t>(8912)2681204, мобильн. 89135344697.</w:t>
      </w:r>
    </w:p>
    <w:sectPr w:rsidR="00614824" w:rsidRPr="00675E44">
      <w:footerReference w:type="even" r:id="rId6"/>
      <w:footerReference w:type="default" r:id="rId7"/>
      <w:pgSz w:w="11906" w:h="16838"/>
      <w:pgMar w:top="568" w:right="707"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1D3" w:rsidRDefault="007651D3">
      <w:r>
        <w:separator/>
      </w:r>
    </w:p>
  </w:endnote>
  <w:endnote w:type="continuationSeparator" w:id="1">
    <w:p w:rsidR="007651D3" w:rsidRDefault="00765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24" w:rsidRDefault="00614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614824" w:rsidRDefault="0061482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24" w:rsidRDefault="00614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E324A">
      <w:rPr>
        <w:rStyle w:val="a5"/>
        <w:noProof/>
      </w:rPr>
      <w:t>2</w:t>
    </w:r>
    <w:r>
      <w:rPr>
        <w:rStyle w:val="a5"/>
      </w:rPr>
      <w:fldChar w:fldCharType="end"/>
    </w:r>
  </w:p>
  <w:p w:rsidR="00614824" w:rsidRDefault="0061482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1D3" w:rsidRDefault="007651D3">
      <w:r>
        <w:separator/>
      </w:r>
    </w:p>
  </w:footnote>
  <w:footnote w:type="continuationSeparator" w:id="1">
    <w:p w:rsidR="007651D3" w:rsidRDefault="007651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673"/>
    <w:rsid w:val="0052553E"/>
    <w:rsid w:val="00614824"/>
    <w:rsid w:val="00675E44"/>
    <w:rsid w:val="007651D3"/>
    <w:rsid w:val="00BA6F44"/>
    <w:rsid w:val="00BE324A"/>
    <w:rsid w:val="00C259C3"/>
    <w:rsid w:val="00DA26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left="-993"/>
      <w:jc w:val="right"/>
      <w:outlineLvl w:val="0"/>
    </w:pPr>
    <w:rPr>
      <w:b/>
      <w:sz w:val="28"/>
    </w:rPr>
  </w:style>
  <w:style w:type="paragraph" w:styleId="2">
    <w:name w:val="heading 2"/>
    <w:basedOn w:val="a"/>
    <w:next w:val="a"/>
    <w:qFormat/>
    <w:pPr>
      <w:keepNext/>
      <w:ind w:left="-993"/>
      <w:jc w:val="center"/>
      <w:outlineLvl w:val="1"/>
    </w:pPr>
    <w:rPr>
      <w:b/>
      <w:sz w:val="28"/>
    </w:rPr>
  </w:style>
  <w:style w:type="paragraph" w:styleId="3">
    <w:name w:val="heading 3"/>
    <w:basedOn w:val="a"/>
    <w:next w:val="a"/>
    <w:qFormat/>
    <w:pPr>
      <w:keepNext/>
      <w:ind w:left="-993"/>
      <w:outlineLvl w:val="2"/>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93"/>
    </w:pPr>
    <w:rPr>
      <w:sz w:val="28"/>
    </w:rPr>
  </w:style>
  <w:style w:type="paragraph" w:styleId="a4">
    <w:name w:val="footer"/>
    <w:basedOn w:val="a"/>
    <w:pPr>
      <w:tabs>
        <w:tab w:val="center" w:pos="4153"/>
        <w:tab w:val="right" w:pos="8306"/>
      </w:tabs>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7531</Words>
  <Characters>42932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Оскар Уайльд</vt:lpstr>
    </vt:vector>
  </TitlesOfParts>
  <Company>Z</Company>
  <LinksUpToDate>false</LinksUpToDate>
  <CharactersWithSpaces>50363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А.М. Легенда о любви (по сказке О. Уайльда)</dc:title>
  <dc:creator>Иванов А.М. Легенда о любви (по сказке О. Уайльда)</dc:creator>
  <cp:keywords>Иванов А.М. Легенда о любви (по сказке О. Уайльда)</cp:keywords>
  <cp:lastModifiedBy>Санек</cp:lastModifiedBy>
  <cp:revision>2</cp:revision>
  <dcterms:created xsi:type="dcterms:W3CDTF">2022-05-26T09:40:00Z</dcterms:created>
  <dcterms:modified xsi:type="dcterms:W3CDTF">2022-05-26T09:40:00Z</dcterms:modified>
</cp:coreProperties>
</file>