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32" w:rsidRPr="003C30E4" w:rsidRDefault="00870932" w:rsidP="00E621C5">
      <w:pPr>
        <w:pStyle w:val="a7"/>
        <w:rPr>
          <w:w w:val="100"/>
          <w:sz w:val="24"/>
          <w:szCs w:val="24"/>
        </w:rPr>
      </w:pPr>
      <w:r w:rsidRPr="003C30E4">
        <w:rPr>
          <w:w w:val="100"/>
          <w:sz w:val="24"/>
          <w:szCs w:val="24"/>
        </w:rPr>
        <w:t>Юлиу Эдлис</w:t>
      </w:r>
    </w:p>
    <w:p w:rsidR="00870932" w:rsidRPr="00E621C5" w:rsidRDefault="00870932" w:rsidP="003C30E4">
      <w:pPr>
        <w:pStyle w:val="a6"/>
        <w:spacing w:before="120" w:after="120"/>
        <w:rPr>
          <w:i w:val="0"/>
          <w:w w:val="100"/>
          <w:sz w:val="28"/>
          <w:szCs w:val="28"/>
        </w:rPr>
      </w:pPr>
      <w:r w:rsidRPr="00E621C5">
        <w:rPr>
          <w:i w:val="0"/>
          <w:w w:val="100"/>
          <w:sz w:val="28"/>
          <w:szCs w:val="28"/>
        </w:rPr>
        <w:t>ИГРА ТЕНЕЙ</w:t>
      </w:r>
    </w:p>
    <w:p w:rsidR="00870932" w:rsidRPr="003C30E4" w:rsidRDefault="00870932" w:rsidP="003C30E4">
      <w:pPr>
        <w:pStyle w:val="2"/>
        <w:spacing w:before="120" w:after="120"/>
        <w:ind w:left="0"/>
      </w:pPr>
      <w:r w:rsidRPr="003C30E4">
        <w:t>Ночь, тридцать третий год до начала нынешнего летоисчисления. Дворец Клеопатры в Александрии. Клеопатра одна.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(зовет).</w:t>
      </w:r>
      <w:r w:rsidRPr="003C30E4">
        <w:rPr>
          <w:sz w:val="24"/>
        </w:rPr>
        <w:t xml:space="preserve"> Хармиана! Ирада!.. Словно все вымерли!.. Забились в щели, будто чуют беду... Третий день ни гонцов от него, ни слухов даже... нет! — четвертый уже!.. </w:t>
      </w:r>
      <w:r w:rsidRPr="003C30E4">
        <w:rPr>
          <w:i/>
          <w:sz w:val="24"/>
        </w:rPr>
        <w:t>(Успокаивая себя.)</w:t>
      </w:r>
      <w:r w:rsidRPr="003C30E4">
        <w:rPr>
          <w:sz w:val="24"/>
        </w:rPr>
        <w:t xml:space="preserve"> Просто он хочет нагрянуть как гром с ясного неба, ошеломить, похвастаться... Мальчишка! — он и в свои пятьдесят такой же хвастун и сорвиголова, как... </w:t>
      </w:r>
      <w:r w:rsidRPr="003C30E4">
        <w:rPr>
          <w:i/>
          <w:sz w:val="24"/>
        </w:rPr>
        <w:t>(Зовет.)</w:t>
      </w:r>
      <w:r w:rsidRPr="003C30E4">
        <w:rPr>
          <w:sz w:val="24"/>
        </w:rPr>
        <w:t xml:space="preserve"> Хармиана!.. Ирада!.. Конечно же — свалиться как снег на голову... </w:t>
      </w:r>
      <w:r w:rsidRPr="003C30E4">
        <w:rPr>
          <w:i/>
          <w:sz w:val="24"/>
        </w:rPr>
        <w:t>(Улыбнулась.)</w:t>
      </w:r>
      <w:r w:rsidRPr="003C30E4">
        <w:rPr>
          <w:sz w:val="24"/>
        </w:rPr>
        <w:t xml:space="preserve"> Или наоборот, застать меня врасплох — не завела ли я в его отсутствие другого, как будто в целом мире есть хоть кто-нибудь, кто мог бы... </w:t>
      </w:r>
      <w:r w:rsidRPr="003C30E4">
        <w:rPr>
          <w:i/>
          <w:sz w:val="24"/>
        </w:rPr>
        <w:t>(Гневаясь.)</w:t>
      </w:r>
      <w:r w:rsidRPr="003C30E4">
        <w:rPr>
          <w:sz w:val="24"/>
        </w:rPr>
        <w:t xml:space="preserve"> Он думает только о себе, ему и в голову не придет, что я тут мучаюсь от страхов, не сплю ночами... а если и усну — так один и тот же сон, один и тот же — каждую ночь!.. </w:t>
      </w:r>
      <w:r w:rsidRPr="003C30E4">
        <w:rPr>
          <w:i/>
          <w:sz w:val="24"/>
        </w:rPr>
        <w:t>(Усмехнулась.)</w:t>
      </w:r>
      <w:r w:rsidRPr="003C30E4">
        <w:rPr>
          <w:sz w:val="24"/>
        </w:rPr>
        <w:t xml:space="preserve"> Нет, я старею! — хожу, как тень, по этому пустому дворцу, придумываю себе глупые страхи и говорю вслух сама с собой... И этот сон... каждую ночь — одно и то же... Он приходит ко мне — тот, другой,— будто не прошло четырнадцати лет, как он... Приходит живой, насмешливый, лысый... я просыпаюсь, а он не уходит, и я не знаю — где сон, где явь... А если его нет, я жду его и зову... </w:t>
      </w:r>
      <w:r w:rsidRPr="003C30E4">
        <w:rPr>
          <w:i/>
          <w:sz w:val="24"/>
        </w:rPr>
        <w:t>(Словно увидев перед собой кого-то, настойчиво.)</w:t>
      </w:r>
      <w:r w:rsidRPr="003C30E4">
        <w:rPr>
          <w:sz w:val="24"/>
        </w:rPr>
        <w:t xml:space="preserve"> Почему он не шлет гонцов? Я тебя спрашиваю, тебя! Ты ведь здесь, я знаю. Ночь, я одна, мне не спится, мне страшно — я ведь знаю, что ты здесь!</w:t>
      </w:r>
    </w:p>
    <w:p w:rsidR="00870932" w:rsidRPr="003C30E4" w:rsidRDefault="00870932" w:rsidP="003C30E4">
      <w:pPr>
        <w:pStyle w:val="2"/>
        <w:ind w:left="0"/>
        <w:jc w:val="center"/>
      </w:pPr>
      <w:r w:rsidRPr="003C30E4">
        <w:t>Перед нею — Цезарь.</w:t>
      </w:r>
    </w:p>
    <w:p w:rsidR="00870932" w:rsidRPr="003C30E4" w:rsidRDefault="00D96832">
      <w:pPr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Где же мне еще быть, детка?..</w:t>
      </w:r>
    </w:p>
    <w:p w:rsidR="00870932" w:rsidRPr="003C30E4" w:rsidRDefault="00870932">
      <w:pPr>
        <w:jc w:val="both"/>
        <w:rPr>
          <w:sz w:val="24"/>
        </w:rPr>
      </w:pPr>
      <w:r w:rsidRPr="00856EDB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(облегченно и вместе с тем как бы</w:t>
      </w:r>
      <w:r w:rsidR="00FA5C44" w:rsidRPr="003C30E4">
        <w:rPr>
          <w:i/>
          <w:sz w:val="24"/>
        </w:rPr>
        <w:t xml:space="preserve"> </w:t>
      </w:r>
      <w:r w:rsidRPr="003C30E4">
        <w:rPr>
          <w:i/>
          <w:sz w:val="24"/>
        </w:rPr>
        <w:t>защищаясь</w:t>
      </w:r>
      <w:r w:rsidR="00FA5C44" w:rsidRPr="003C30E4">
        <w:rPr>
          <w:i/>
          <w:sz w:val="24"/>
        </w:rPr>
        <w:t xml:space="preserve"> </w:t>
      </w:r>
      <w:r w:rsidRPr="003C30E4">
        <w:rPr>
          <w:i/>
          <w:sz w:val="24"/>
        </w:rPr>
        <w:t>от него).</w:t>
      </w:r>
      <w:r w:rsidR="00FA5C44" w:rsidRPr="003C30E4">
        <w:rPr>
          <w:sz w:val="24"/>
        </w:rPr>
        <w:t xml:space="preserve"> </w:t>
      </w:r>
      <w:r w:rsidRPr="003C30E4">
        <w:rPr>
          <w:sz w:val="24"/>
        </w:rPr>
        <w:t>Я не сплю!</w:t>
      </w:r>
    </w:p>
    <w:p w:rsidR="00870932" w:rsidRPr="003C30E4" w:rsidRDefault="00870932">
      <w:pPr>
        <w:jc w:val="both"/>
        <w:rPr>
          <w:sz w:val="24"/>
        </w:rPr>
      </w:pPr>
      <w:r w:rsidRPr="00856EDB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(улыбнулся).</w:t>
      </w:r>
      <w:r w:rsidRPr="003C30E4">
        <w:rPr>
          <w:sz w:val="24"/>
        </w:rPr>
        <w:t xml:space="preserve"> И все же, как видишь... </w:t>
      </w:r>
    </w:p>
    <w:p w:rsidR="00870932" w:rsidRPr="003C30E4" w:rsidRDefault="00D96832">
      <w:pPr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Ты</w:t>
      </w:r>
      <w:r w:rsidR="00FA5C44" w:rsidRPr="003C30E4">
        <w:rPr>
          <w:sz w:val="24"/>
        </w:rPr>
        <w:t xml:space="preserve"> </w:t>
      </w:r>
      <w:r w:rsidR="00870932" w:rsidRPr="003C30E4">
        <w:rPr>
          <w:sz w:val="24"/>
        </w:rPr>
        <w:t xml:space="preserve">мне просто снишься, только и всего! </w:t>
      </w:r>
    </w:p>
    <w:p w:rsidR="00870932" w:rsidRPr="003C30E4" w:rsidRDefault="00870932">
      <w:pPr>
        <w:jc w:val="both"/>
        <w:rPr>
          <w:sz w:val="24"/>
        </w:rPr>
      </w:pPr>
      <w:r w:rsidRPr="00856EDB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(мягко).</w:t>
      </w:r>
      <w:r w:rsidRPr="003C30E4">
        <w:rPr>
          <w:sz w:val="24"/>
        </w:rPr>
        <w:t xml:space="preserve"> Из ночи в ночь? </w:t>
      </w:r>
    </w:p>
    <w:p w:rsidR="00870932" w:rsidRPr="003C30E4" w:rsidRDefault="00D96832">
      <w:pPr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Мало ли что лезет по ночам в голову?! </w:t>
      </w:r>
    </w:p>
    <w:p w:rsidR="00870932" w:rsidRPr="003C30E4" w:rsidRDefault="00D96832">
      <w:pPr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Всегда — одно и то же? </w:t>
      </w:r>
    </w:p>
    <w:p w:rsidR="00870932" w:rsidRPr="003C30E4" w:rsidRDefault="00870932">
      <w:pPr>
        <w:jc w:val="both"/>
        <w:rPr>
          <w:sz w:val="24"/>
        </w:rPr>
      </w:pPr>
      <w:r w:rsidRPr="00856EDB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(обессилела).</w:t>
      </w:r>
      <w:r w:rsidRPr="003C30E4">
        <w:rPr>
          <w:sz w:val="24"/>
        </w:rPr>
        <w:t xml:space="preserve"> Одно и то же... </w:t>
      </w:r>
    </w:p>
    <w:p w:rsidR="00870932" w:rsidRPr="003C30E4" w:rsidRDefault="00D96832">
      <w:pPr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Вот видишь... </w:t>
      </w:r>
    </w:p>
    <w:p w:rsidR="00870932" w:rsidRPr="003C30E4" w:rsidRDefault="00D96832">
      <w:pPr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Я устала от тебя, Цезарь, ты мучаешь меня. Я не хочу больше.</w:t>
      </w:r>
    </w:p>
    <w:p w:rsidR="00870932" w:rsidRPr="003C30E4" w:rsidRDefault="00870932" w:rsidP="003C30E4">
      <w:pPr>
        <w:pStyle w:val="2"/>
        <w:ind w:left="0"/>
        <w:jc w:val="center"/>
      </w:pPr>
      <w:r w:rsidRPr="003C30E4">
        <w:t>Цезарь сделал было движение уйти.</w:t>
      </w:r>
    </w:p>
    <w:p w:rsidR="00870932" w:rsidRPr="003C30E4" w:rsidRDefault="00870932">
      <w:pPr>
        <w:pStyle w:val="3"/>
      </w:pPr>
      <w:r w:rsidRPr="003C30E4">
        <w:rPr>
          <w:i/>
        </w:rPr>
        <w:t>(Поспешно.)</w:t>
      </w:r>
      <w:r w:rsidR="00FA5C44" w:rsidRPr="003C30E4">
        <w:t xml:space="preserve"> </w:t>
      </w:r>
      <w:r w:rsidRPr="003C30E4">
        <w:t>Нет, нет!</w:t>
      </w:r>
      <w:r w:rsidR="00FA5C44" w:rsidRPr="003C30E4">
        <w:t xml:space="preserve"> </w:t>
      </w:r>
      <w:r w:rsidRPr="003C30E4">
        <w:t>Не уходи!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Мы не вольны в своей памяти, детка. </w:t>
      </w:r>
      <w:r w:rsidR="00870932" w:rsidRPr="003C30E4">
        <w:rPr>
          <w:i/>
          <w:sz w:val="24"/>
        </w:rPr>
        <w:t>(После короткой паузы.)</w:t>
      </w:r>
      <w:r w:rsidR="00870932" w:rsidRPr="003C30E4">
        <w:rPr>
          <w:sz w:val="24"/>
        </w:rPr>
        <w:t xml:space="preserve"> Он вернется. Если возвращаюсь к тебе постоянно я, то уж он-то...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(испугалась).</w:t>
      </w:r>
      <w:r w:rsidRPr="003C30E4">
        <w:rPr>
          <w:sz w:val="24"/>
        </w:rPr>
        <w:t xml:space="preserve"> Он вернется, как ты? Он мертв? Его тоже убили? — скажи, ты ведь всегда все знал наперед,— он убит?.. </w:t>
      </w:r>
      <w:r w:rsidRPr="003C30E4">
        <w:rPr>
          <w:i/>
          <w:sz w:val="24"/>
        </w:rPr>
        <w:t>(Гневно.)</w:t>
      </w:r>
      <w:r w:rsidRPr="003C30E4">
        <w:rPr>
          <w:sz w:val="24"/>
        </w:rPr>
        <w:t xml:space="preserve"> Я догадываюсь, что ты хочешь сказать!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Если уж на то пошло...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...что даже умри он, во сне мне будешь являться опять ты. Один ты. Ты это хотел сказать?!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(уходя от ответа).</w:t>
      </w:r>
      <w:r w:rsidRPr="003C30E4">
        <w:rPr>
          <w:sz w:val="24"/>
        </w:rPr>
        <w:t xml:space="preserve"> Он вернется, детка.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(настойчиво).</w:t>
      </w:r>
      <w:r w:rsidRPr="003C30E4">
        <w:rPr>
          <w:sz w:val="24"/>
        </w:rPr>
        <w:t xml:space="preserve"> С победой?..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(вновь уклонился от ответа).</w:t>
      </w:r>
      <w:r w:rsidRPr="003C30E4">
        <w:rPr>
          <w:sz w:val="24"/>
        </w:rPr>
        <w:t xml:space="preserve"> Что до меня, то в каждой своей победе я видел лишь горькую плату, которую пришлось за нее уплатить. За победы приходится дорого расплачиваться, детка. Что же до тебя...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Ты и со мной не был скуп: ты сделал из меня настоящую царицу. Ты создал меня, изваял, как скульптор высекает из камня прекрасное, но мертвое лицо. И сверх всего, я еще зачала от тебя сына. </w:t>
      </w:r>
      <w:r w:rsidR="00870932" w:rsidRPr="003C30E4">
        <w:rPr>
          <w:i/>
          <w:sz w:val="24"/>
        </w:rPr>
        <w:t>(Печально усмехнулась.)</w:t>
      </w:r>
      <w:r w:rsidR="00870932" w:rsidRPr="003C30E4">
        <w:rPr>
          <w:sz w:val="24"/>
        </w:rPr>
        <w:t xml:space="preserve"> Отняв у меня все, ты щедро расплатился...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(кричит издали).</w:t>
      </w:r>
      <w:r w:rsidRPr="003C30E4">
        <w:rPr>
          <w:sz w:val="24"/>
        </w:rPr>
        <w:t xml:space="preserve"> Клеопатра! Клеопатра! Победа! Я вернулся с победой!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(в упор — Цезарю).</w:t>
      </w:r>
      <w:r w:rsidRPr="003C30E4">
        <w:rPr>
          <w:sz w:val="24"/>
        </w:rPr>
        <w:t xml:space="preserve"> Он победил? Скажи — ты все знаешь, — он победил?! 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lastRenderedPageBreak/>
        <w:t>Цезарь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(развел руками).</w:t>
      </w:r>
      <w:r w:rsidRPr="003C30E4">
        <w:rPr>
          <w:sz w:val="24"/>
        </w:rPr>
        <w:t xml:space="preserve"> Я и про себя-то никогда этого не знал наверняка...</w:t>
      </w:r>
    </w:p>
    <w:p w:rsidR="00870932" w:rsidRPr="003C30E4" w:rsidRDefault="00870932" w:rsidP="003C30E4">
      <w:pPr>
        <w:pStyle w:val="2"/>
        <w:spacing w:before="120" w:after="120"/>
        <w:ind w:left="0"/>
      </w:pPr>
      <w:r w:rsidRPr="003C30E4">
        <w:t>С шумом вбегает — в панцире, латах, с мечом в руке, в геракловой львиной шкуре через плечо — Антоний.</w:t>
      </w:r>
    </w:p>
    <w:p w:rsidR="00870932" w:rsidRPr="003C30E4" w:rsidRDefault="00870932">
      <w:pPr>
        <w:ind w:left="567" w:hanging="567"/>
        <w:jc w:val="both"/>
        <w:rPr>
          <w:i/>
          <w:sz w:val="24"/>
        </w:rPr>
      </w:pPr>
      <w:r w:rsidRPr="00856EDB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(с веселой радостью).</w:t>
      </w:r>
      <w:r w:rsidRPr="003C30E4">
        <w:rPr>
          <w:sz w:val="24"/>
        </w:rPr>
        <w:t xml:space="preserve"> Я вернулся! Я им такого перцу задал, такого страху на них нагнал... Парфия, Персия, Армения... Я так спешил к тебе, что... </w:t>
      </w:r>
      <w:r w:rsidRPr="003C30E4">
        <w:rPr>
          <w:i/>
          <w:sz w:val="24"/>
        </w:rPr>
        <w:t>(Бросается к ней, нежно целует.)</w:t>
      </w:r>
    </w:p>
    <w:p w:rsidR="00870932" w:rsidRPr="003C30E4" w:rsidRDefault="00870932">
      <w:pPr>
        <w:pStyle w:val="a8"/>
      </w:pPr>
      <w:r w:rsidRPr="00856EDB">
        <w:rPr>
          <w:b/>
          <w:i/>
        </w:rPr>
        <w:t>Клеопатра</w:t>
      </w:r>
      <w:r w:rsidRPr="003C30E4">
        <w:t xml:space="preserve"> </w:t>
      </w:r>
      <w:r w:rsidRPr="003C30E4">
        <w:rPr>
          <w:i/>
        </w:rPr>
        <w:t xml:space="preserve">(борясь с собственным недоверием). </w:t>
      </w:r>
      <w:r w:rsidRPr="003C30E4">
        <w:t xml:space="preserve">Почему, ты не послал впереди себя гонцов?.. Погоди! — ну что ты... </w:t>
      </w:r>
      <w:r w:rsidRPr="003C30E4">
        <w:rPr>
          <w:i/>
        </w:rPr>
        <w:t>(Говорит в перерывах между поцелуями.)</w:t>
      </w:r>
      <w:r w:rsidRPr="003C30E4">
        <w:t xml:space="preserve"> Ну что ты, можно подумать, что все эти полгода у тебя не было женщин... подожди!.. Не предупредил меня... Да сними ты хоть свой панцирь, я об него оцарапаюсь. И эту шкуру... Почему ты поспешил один, опередив свои легионы?..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(нетерпеливо лаская ее)</w:t>
      </w:r>
      <w:r w:rsidRPr="003C30E4">
        <w:rPr>
          <w:sz w:val="24"/>
        </w:rPr>
        <w:t>. Какие еще легионы, Клеопатра?! — я спешил к тебе и...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Я велю рабам приготовить тебе ванну. Ты должен был послать впереди себя пленных, закованных в цепи и босых, рабов, знамена... Ты царапаешь меня своей шкурой!.. Добычу на колесницах, золото, оружие, слонов...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(беспечно).</w:t>
      </w:r>
      <w:r w:rsidRPr="003C30E4">
        <w:rPr>
          <w:sz w:val="24"/>
        </w:rPr>
        <w:t xml:space="preserve"> Слонов для триумфа придется раздобыть в Эфиопии или у нубийцев... Я так спешил к тебе, так скучал... да скинь ты с себя это дурацкое платье!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(все с большей и большей тревогой).</w:t>
      </w:r>
      <w:r w:rsidRPr="003C30E4">
        <w:rPr>
          <w:sz w:val="24"/>
        </w:rPr>
        <w:t xml:space="preserve"> ...не приказал буцинам трубить победу у городских ворот?..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(пылко).</w:t>
      </w:r>
      <w:r w:rsidRPr="003C30E4">
        <w:rPr>
          <w:sz w:val="24"/>
        </w:rPr>
        <w:t xml:space="preserve"> Да потому, что я думал только о тебе! — буцины пришлось бросить при переходе через горы... не до них, когда за тобой гонится по пятам эта чертова парфянская конница и ни крошки хлеба у солдат, ни капли воды... пришлось бросить весь обоз, даже легионные знамена и орлов. Да сними ты с себя это платье!.. Ты себе представить не можешь, что это была за война! Что мне пришлось испытать, прежде чем я добрался до моря!..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(начинает понимать правду, уклоняясь от его объятий).</w:t>
      </w:r>
      <w:r w:rsidRPr="003C30E4">
        <w:rPr>
          <w:sz w:val="24"/>
        </w:rPr>
        <w:t xml:space="preserve"> А легионы? Твои легионы?..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Видишь ли... Возьми мой щит, я устал, он такой тяжелый... </w:t>
      </w:r>
      <w:r w:rsidR="00870932" w:rsidRPr="003C30E4">
        <w:rPr>
          <w:i/>
          <w:sz w:val="24"/>
        </w:rPr>
        <w:t>(Отдает ей щит.)</w:t>
      </w:r>
      <w:r w:rsidR="00870932" w:rsidRPr="003C30E4">
        <w:rPr>
          <w:sz w:val="24"/>
        </w:rPr>
        <w:t xml:space="preserve"> И эту шкуру, от нее только потеешь. Это невозможно вообразить, какая там жарища! И ни одного колодца, ни даже речки, мы пили воду из вонючих луж, вся армия переболела поносом... Помоги мне снять панцирь, он так накаляется на солнце, словно тебя поджаривают на сковороде. </w:t>
      </w:r>
      <w:r w:rsidR="00870932" w:rsidRPr="003C30E4">
        <w:rPr>
          <w:i/>
          <w:sz w:val="24"/>
        </w:rPr>
        <w:t>(С обидой.)</w:t>
      </w:r>
      <w:r w:rsidR="00870932" w:rsidRPr="003C30E4">
        <w:rPr>
          <w:sz w:val="24"/>
        </w:rPr>
        <w:t xml:space="preserve"> Я так устал и так спешил к тебе, а ты...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(не хочет поверить в то, что произошло).</w:t>
      </w:r>
      <w:r w:rsidRPr="003C30E4">
        <w:rPr>
          <w:sz w:val="24"/>
        </w:rPr>
        <w:t xml:space="preserve"> Но ты ведь сам сказал... ты сам только что сказал, что...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А они преследуют тебя, как дичь, варвары, дикари, на маленьких злых конях... А когда ты хочешь дать им решающее сражение и выстраиваешь в боевые порядки пехоту — они улетучиваются, как марево в их пустынях. Но стоит только свернуть лагерь и сняться с места, как они налетают справа, слева, сзади, как саранча, забрасывают тучей стрел, обваливают на тебя камни с утесов. </w:t>
      </w:r>
      <w:r w:rsidR="00870932" w:rsidRPr="003C30E4">
        <w:rPr>
          <w:i/>
          <w:sz w:val="24"/>
        </w:rPr>
        <w:t>(Пытается ее вновь обнять.)</w:t>
      </w:r>
      <w:r w:rsidR="00870932" w:rsidRPr="003C30E4">
        <w:rPr>
          <w:sz w:val="24"/>
        </w:rPr>
        <w:t xml:space="preserve"> А ты, вместо того чтобы...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(выскальзывает из его объятий).</w:t>
      </w:r>
      <w:r w:rsidRPr="003C30E4">
        <w:rPr>
          <w:sz w:val="24"/>
        </w:rPr>
        <w:t xml:space="preserve"> Но ты ведь сам говорил...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(обиделся).</w:t>
      </w:r>
      <w:r w:rsidRPr="003C30E4">
        <w:rPr>
          <w:sz w:val="24"/>
        </w:rPr>
        <w:t xml:space="preserve"> Что я говорил?! — ты мне и слова не даешь сказать. Сама все придумала, а теперь требуешь от меня...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...сам сказал — победа!..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(даже удивился).</w:t>
      </w:r>
      <w:r w:rsidRPr="003C30E4">
        <w:rPr>
          <w:sz w:val="24"/>
        </w:rPr>
        <w:t xml:space="preserve"> Конечно, победа. Ведь я вернулся, я жив, невредим, я мчался скорее к тебе, а ты... Что же это, если не полная победа?! — я заключил достойный мир, и даже очень выгодный, я им уступил какие-то пустынные, бесплодные земли, да и то в горах, они мне и даром не нужны... Если бы не полная победа, разве я был бы здесь, с тобой, разве солдаты провозгласили бы меня императором?! — а они проголосовали единодушно... правда, потребовали при этом жалованье за год вперед, придется раскошеливаться. А триумф я продумал до мелочей! — слонов мы возьмем в Эфиопии, там они не дороги... Можно и на время, потом вернем, ты знаешь, чего стоит прокормить сотню боевых слонов?! — на них не напасешься. Что же до пленных...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lastRenderedPageBreak/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(не в силах даже возмутиться, только качает головой).</w:t>
      </w:r>
      <w:r w:rsidRPr="003C30E4">
        <w:rPr>
          <w:sz w:val="24"/>
        </w:rPr>
        <w:t xml:space="preserve"> Хвастун, жалкий враль, наглец... Ах, Антоний!..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...что же до пленных, то я объявлю, что отпустил их за огромный выкуп. Ведь отпускал же он пленных и потом еще кичился своим милосердием!</w:t>
      </w:r>
    </w:p>
    <w:p w:rsidR="00870932" w:rsidRPr="003C30E4" w:rsidRDefault="00D96832">
      <w:pPr>
        <w:pStyle w:val="a8"/>
      </w:pPr>
      <w:r w:rsidRPr="00D96832">
        <w:rPr>
          <w:b/>
          <w:i/>
          <w:szCs w:val="24"/>
        </w:rPr>
        <w:t>Клеопатра.</w:t>
      </w:r>
      <w:r w:rsidR="00870932" w:rsidRPr="003C30E4">
        <w:t xml:space="preserve"> Он...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...он даже помпеянцев, заклятых своих врагов, которые его ненавидели и поклялись убить — и убили в конце концов! — он даже их отпустил после Фарсальской битвы с честью и сверх того еще и вернул им имущество. </w:t>
      </w:r>
      <w:r w:rsidR="00870932" w:rsidRPr="003C30E4">
        <w:rPr>
          <w:i/>
          <w:sz w:val="24"/>
        </w:rPr>
        <w:t>(Твердо.)</w:t>
      </w:r>
      <w:r w:rsidR="00870932" w:rsidRPr="003C30E4">
        <w:rPr>
          <w:sz w:val="24"/>
        </w:rPr>
        <w:t xml:space="preserve"> Пленных я отпустил за огромный выкуп, за золото и слоновую кость... вот только где взять эту проклятую кость?.. Может быть, в той же Эфиопии или в Ливии, как ты думаешь?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(едва сдерживаясь).</w:t>
      </w:r>
      <w:r w:rsidRPr="003C30E4">
        <w:rPr>
          <w:sz w:val="24"/>
        </w:rPr>
        <w:t xml:space="preserve"> И ты еще смеешь сравнивать себя с ни м?!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(обрадовался пришедшей ему мысли).</w:t>
      </w:r>
      <w:r w:rsidRPr="003C30E4">
        <w:rPr>
          <w:sz w:val="24"/>
        </w:rPr>
        <w:t xml:space="preserve"> Я придумал! — мы просто отпилим бивни у тех слонов, которых купим или возьмем на время в Эфиопии...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(насмешливо)</w:t>
      </w:r>
      <w:r w:rsidRPr="003C30E4">
        <w:rPr>
          <w:sz w:val="24"/>
        </w:rPr>
        <w:t>. И боевые слоны на твоем триумфе будут шествовать без бивней?..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Нет, зачем же! — сперва они пройдут с бивнями, а уж потом... </w:t>
      </w:r>
      <w:r w:rsidR="00870932" w:rsidRPr="003C30E4">
        <w:rPr>
          <w:i/>
          <w:sz w:val="24"/>
        </w:rPr>
        <w:t>(Спохватился, беспечно улыбнулся.)</w:t>
      </w:r>
      <w:r w:rsidR="00870932" w:rsidRPr="003C30E4">
        <w:rPr>
          <w:sz w:val="24"/>
        </w:rPr>
        <w:t xml:space="preserve"> Да, что-то тут не сходятся концы с концами... Впрочем, разве о н не возвращался с войны без трофеев? — из той же Британии, к примеру, или, скажем, из-за Рейна.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Он... </w:t>
      </w:r>
      <w:r w:rsidR="00870932" w:rsidRPr="003C30E4">
        <w:rPr>
          <w:i/>
          <w:sz w:val="24"/>
        </w:rPr>
        <w:t>(С силой.)</w:t>
      </w:r>
      <w:r w:rsidR="00870932" w:rsidRPr="003C30E4">
        <w:rPr>
          <w:sz w:val="24"/>
        </w:rPr>
        <w:t xml:space="preserve"> Он все мог.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Это еще почему?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Он — Цезарь.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(внезапно приходя в бессильную ярость).</w:t>
      </w:r>
      <w:r w:rsidRPr="003C30E4">
        <w:rPr>
          <w:sz w:val="24"/>
        </w:rPr>
        <w:t xml:space="preserve"> То-то он и сбежал от тебя! Переспал, обрюхатил — и был таков! Потому что он знал тебе цену не хуже, чем я — шлюха! И поминай как звали! Шлюха! Блудливая египетская кошка с зелеными глазами, да еще один из них у тебя косит... И обошлась ты ему в семь с половиной миллионов, которые так ему и не отдала, ты еще и скряга, прижимистая, как торговка с рыбного рынка! А уж я тебя подобрал после него, как обглоданную кость, об нее только зубы обломаешь. После нее приходится долго полоскать рот вином... </w:t>
      </w:r>
      <w:r w:rsidRPr="003C30E4">
        <w:rPr>
          <w:i/>
          <w:sz w:val="24"/>
        </w:rPr>
        <w:t>(Без перехода, грубо.)</w:t>
      </w:r>
      <w:r w:rsidRPr="003C30E4">
        <w:rPr>
          <w:sz w:val="24"/>
        </w:rPr>
        <w:t xml:space="preserve"> Налей мне вина! — у меня вторые сутки капли во рту не было...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Для этого у тебя твои рабы.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Для этого у меня ты!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...или эта твоя певичка, бедняжка Киферида с обкусанными ногтями... так это она делает не одному тебе.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Она делает мне не одно это. Подай мне вина!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(с злой насмешкой).</w:t>
      </w:r>
      <w:r w:rsidRPr="003C30E4">
        <w:rPr>
          <w:sz w:val="24"/>
        </w:rPr>
        <w:t xml:space="preserve"> Ну да, ты так поспешно бежал от парфян, что тебе некогда было утолить жажду... </w:t>
      </w:r>
      <w:r w:rsidRPr="003C30E4">
        <w:rPr>
          <w:i/>
          <w:sz w:val="24"/>
        </w:rPr>
        <w:t>(Налила ему вина, протянула кубок.)</w:t>
      </w:r>
      <w:r w:rsidRPr="003C30E4">
        <w:rPr>
          <w:sz w:val="24"/>
        </w:rPr>
        <w:t xml:space="preserve"> Отдышись. Охлади свой страх.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E252DE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(вырывает у нее из рук кубок, выплескивает вино ей в лицо).</w:t>
      </w:r>
      <w:r w:rsidRPr="003C30E4">
        <w:rPr>
          <w:sz w:val="24"/>
        </w:rPr>
        <w:t xml:space="preserve"> Дрянь! Змея!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E252DE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(слизывая вино с губ).</w:t>
      </w:r>
      <w:r w:rsidRPr="003C30E4">
        <w:rPr>
          <w:sz w:val="24"/>
        </w:rPr>
        <w:t xml:space="preserve"> Прекрасное вино, хиосское. Я уплатила за него уйму денег. Впрочем, ты мало что смыслишь в вине. </w:t>
      </w:r>
      <w:r w:rsidRPr="003C30E4">
        <w:rPr>
          <w:i/>
          <w:sz w:val="24"/>
        </w:rPr>
        <w:t>(Пренебрежительно.)</w:t>
      </w:r>
      <w:r w:rsidRPr="003C30E4">
        <w:rPr>
          <w:sz w:val="24"/>
        </w:rPr>
        <w:t xml:space="preserve"> Ты ведь, что ни говори, римлянин.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(грозно).</w:t>
      </w:r>
      <w:r w:rsidRPr="003C30E4">
        <w:rPr>
          <w:sz w:val="24"/>
        </w:rPr>
        <w:t xml:space="preserve"> Ну-ну! Поосторожнее насчет Рима!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(спокойно, даже с жалостью).</w:t>
      </w:r>
      <w:r w:rsidRPr="003C30E4">
        <w:rPr>
          <w:sz w:val="24"/>
        </w:rPr>
        <w:t xml:space="preserve"> Еще бы! — ведь в своем Риме ты так и не смог выбиться в люди, ты всегда был всего лишь Цезаревой тенью, прихвостнем, вечно выставляющим напоказ свою облезлую львиную шкуру, под которой всего-навсего набитое паклей чучело. Ты потому только и отсиживаешься у меня в Египте, что решил, будто тут, на задворках, тебе улыбнется счастье... Ты так же похож на него, как...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(в слепой ярости).</w:t>
      </w:r>
      <w:r w:rsidRPr="003C30E4">
        <w:rPr>
          <w:sz w:val="24"/>
        </w:rPr>
        <w:t xml:space="preserve"> Ты станешь сейчас на колени и снимешь с меня поножи и сандалии! Я жду!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Тебе придется долго ждать.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Перед ним-то ты ползала на коленях!..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(с гордостью).</w:t>
      </w:r>
      <w:r w:rsidRPr="003C30E4">
        <w:rPr>
          <w:sz w:val="24"/>
        </w:rPr>
        <w:t xml:space="preserve"> Никогда! Даже когда он в первый раз явился ко мне во дворец...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lastRenderedPageBreak/>
        <w:t>Антоний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(хохочет).</w:t>
      </w:r>
      <w:r w:rsidR="00FA5C44" w:rsidRPr="003C30E4">
        <w:rPr>
          <w:sz w:val="24"/>
        </w:rPr>
        <w:t xml:space="preserve"> </w:t>
      </w:r>
      <w:r w:rsidRPr="003C30E4">
        <w:rPr>
          <w:sz w:val="24"/>
        </w:rPr>
        <w:t>Цезарь — явился?!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FA5C44" w:rsidRPr="003C30E4">
        <w:rPr>
          <w:sz w:val="24"/>
        </w:rPr>
        <w:t xml:space="preserve"> </w:t>
      </w:r>
      <w:r w:rsidR="00870932" w:rsidRPr="003C30E4">
        <w:rPr>
          <w:sz w:val="24"/>
        </w:rPr>
        <w:t>...по первому моему зову...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Это он-то?!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(убежденно).</w:t>
      </w:r>
      <w:r w:rsidRPr="003C30E4">
        <w:rPr>
          <w:sz w:val="24"/>
        </w:rPr>
        <w:t xml:space="preserve"> Он!</w:t>
      </w:r>
      <w:r w:rsidR="00FA5C44" w:rsidRPr="003C30E4">
        <w:rPr>
          <w:sz w:val="24"/>
        </w:rPr>
        <w:t xml:space="preserve"> </w:t>
      </w:r>
      <w:r w:rsidRPr="003C30E4">
        <w:rPr>
          <w:sz w:val="24"/>
        </w:rPr>
        <w:t>Вот сюда!.. В тронный зал!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Тебя притащил к нему ночью, тайком, этот сицилийский проходимец Апполодор, вот кто! Как распоследнюю шлюху портовую. В матрасном мешке. </w:t>
      </w:r>
      <w:r w:rsidR="00870932" w:rsidRPr="003C30E4">
        <w:rPr>
          <w:i/>
          <w:sz w:val="24"/>
        </w:rPr>
        <w:t>(Схватил с ложа мешок, накинул ей на голову.)</w:t>
      </w:r>
      <w:r w:rsidR="00870932" w:rsidRPr="003C30E4">
        <w:rPr>
          <w:sz w:val="24"/>
        </w:rPr>
        <w:t xml:space="preserve"> Вот так! Как непотребную девку по пяти драхм за ночь! </w:t>
      </w:r>
      <w:r w:rsidR="00870932" w:rsidRPr="003C30E4">
        <w:rPr>
          <w:i/>
          <w:sz w:val="24"/>
        </w:rPr>
        <w:t>(Бросает ее на ложе к ногам Цезаря.)</w:t>
      </w:r>
      <w:r w:rsidR="00870932" w:rsidRPr="003C30E4">
        <w:rPr>
          <w:sz w:val="24"/>
        </w:rPr>
        <w:t xml:space="preserve"> Вот так!</w:t>
      </w:r>
    </w:p>
    <w:p w:rsidR="00870932" w:rsidRPr="003C30E4" w:rsidRDefault="00870932" w:rsidP="003C30E4">
      <w:pPr>
        <w:pStyle w:val="a5"/>
        <w:spacing w:before="120"/>
      </w:pPr>
      <w:r w:rsidRPr="003C30E4">
        <w:t>Ночь. Александрия, дворец — так было четырнадцать лет назад, в начале марта сорок седьмого года.</w:t>
      </w:r>
    </w:p>
    <w:p w:rsidR="00870932" w:rsidRPr="003C30E4" w:rsidRDefault="00870932" w:rsidP="003C30E4">
      <w:pPr>
        <w:spacing w:after="120"/>
        <w:jc w:val="both"/>
        <w:rPr>
          <w:i/>
          <w:sz w:val="24"/>
        </w:rPr>
      </w:pPr>
      <w:r w:rsidRPr="003C30E4">
        <w:rPr>
          <w:i/>
          <w:sz w:val="24"/>
        </w:rPr>
        <w:t>Цезарь, подогнув под себя по привычке ногу, сидел на ложе и писал письма в Рим.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(бьется в мешке).</w:t>
      </w:r>
      <w:r w:rsidRPr="003C30E4">
        <w:rPr>
          <w:sz w:val="24"/>
        </w:rPr>
        <w:t xml:space="preserve"> Выпусти меня! Как ты смеешь! Я же задохнусь!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(тяжело дыша).</w:t>
      </w:r>
      <w:r w:rsidRPr="003C30E4">
        <w:rPr>
          <w:sz w:val="24"/>
        </w:rPr>
        <w:t xml:space="preserve"> Вот как было дело. Именно так — в мешке, моя царица. В мешке для постели, моя повелительница!..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(мельком взглянул на мешок).</w:t>
      </w:r>
      <w:r w:rsidRPr="003C30E4">
        <w:rPr>
          <w:sz w:val="24"/>
        </w:rPr>
        <w:t xml:space="preserve"> Ах это ты, Апполодор. Ты принес ее?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(в мешке).</w:t>
      </w:r>
      <w:r w:rsidRPr="003C30E4">
        <w:rPr>
          <w:sz w:val="24"/>
        </w:rPr>
        <w:t xml:space="preserve"> Выпусти меня!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(заканчивает письмо, рассеянно).</w:t>
      </w:r>
      <w:r w:rsidRPr="003C30E4">
        <w:rPr>
          <w:sz w:val="24"/>
        </w:rPr>
        <w:t xml:space="preserve"> Сейчас, сейчас... я только допишу письма Антонию и Лепиду в Рим, это очень спешно.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(в мешке).</w:t>
      </w:r>
      <w:r w:rsidRPr="003C30E4">
        <w:rPr>
          <w:sz w:val="24"/>
        </w:rPr>
        <w:t xml:space="preserve"> Мне совсем нечем дышать!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Сейчас... Где мой перстень с печатью? — ах, вот он... </w:t>
      </w:r>
      <w:r w:rsidR="00870932" w:rsidRPr="003C30E4">
        <w:rPr>
          <w:i/>
          <w:sz w:val="24"/>
        </w:rPr>
        <w:t>(Запечатывает письма; громко.)</w:t>
      </w:r>
      <w:r w:rsidR="00870932" w:rsidRPr="003C30E4">
        <w:rPr>
          <w:sz w:val="24"/>
        </w:rPr>
        <w:t xml:space="preserve"> В Рим! Консулу Лепиду! Начальнику конницы Марку Антонию! Без промедления!.. </w:t>
      </w:r>
      <w:r w:rsidR="00870932" w:rsidRPr="003C30E4">
        <w:rPr>
          <w:i/>
          <w:sz w:val="24"/>
        </w:rPr>
        <w:t>(Вспомнив о ней.)</w:t>
      </w:r>
      <w:r w:rsidR="00870932" w:rsidRPr="003C30E4">
        <w:rPr>
          <w:sz w:val="24"/>
        </w:rPr>
        <w:t xml:space="preserve"> Ах да, да... </w:t>
      </w:r>
      <w:r w:rsidR="00870932" w:rsidRPr="003C30E4">
        <w:rPr>
          <w:i/>
          <w:sz w:val="24"/>
        </w:rPr>
        <w:t>(Стаскивает с Клеопатры мешок.)</w:t>
      </w:r>
      <w:r w:rsidR="00870932" w:rsidRPr="003C30E4">
        <w:rPr>
          <w:sz w:val="24"/>
        </w:rPr>
        <w:t xml:space="preserve"> Прости меня, великая царица, но дело прежде всего... мы, римляне, рабы порядка.</w:t>
      </w:r>
    </w:p>
    <w:p w:rsidR="00870932" w:rsidRPr="003C30E4" w:rsidRDefault="00870932" w:rsidP="003C30E4">
      <w:pPr>
        <w:pStyle w:val="2"/>
        <w:spacing w:before="120" w:after="120"/>
        <w:ind w:left="0"/>
      </w:pPr>
      <w:r w:rsidRPr="003C30E4">
        <w:t>Она стояла перед ним бледная, дрожащая от усталости и страха, готовая ко всему. Он долго на нее глядел, более с любопытством, чем с интересом.</w:t>
      </w:r>
    </w:p>
    <w:p w:rsidR="00870932" w:rsidRPr="003C30E4" w:rsidRDefault="00870932">
      <w:pPr>
        <w:pStyle w:val="3"/>
      </w:pPr>
      <w:r w:rsidRPr="003C30E4">
        <w:t xml:space="preserve">Прости, что вместо носилок с телохранителями и факельщиками, как то и подобает тебе, я был вынужден... </w:t>
      </w:r>
      <w:r w:rsidRPr="003C30E4">
        <w:rPr>
          <w:i/>
        </w:rPr>
        <w:t>(Развел руками.)</w:t>
      </w:r>
      <w:r w:rsidRPr="003C30E4">
        <w:t xml:space="preserve"> Обстоятельства! Хотя мешок — не лучшее, что мог придумать Апполодор, прости, я понадеялся на него...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(читает про себя письмо Цезаря).</w:t>
      </w:r>
      <w:r w:rsidRPr="003C30E4">
        <w:rPr>
          <w:sz w:val="24"/>
        </w:rPr>
        <w:t xml:space="preserve"> «Марку Антонию, начальнику конницы, от Гая Юлия Цезаря, императора, привет. Я пишу тебе, мой Антоний, из Александрии, куда я пришел победителем великого Помпея и где я заперт во дворце, словно побежденный. Однако не будем об этом и приступим к делу...»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(Цезарю, с вымученной царственностью).</w:t>
      </w:r>
      <w:r w:rsidRPr="003C30E4">
        <w:rPr>
          <w:sz w:val="24"/>
        </w:rPr>
        <w:t xml:space="preserve"> Ты желал меня видеть, Цезарь. Зачем?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Зачем?.. — ну хотя бы затем, может быть, чтобы вернуть тебе престол твоего отца, которому, кстати, я уже однажды возвратил его, но, к сожалению...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(надменность не может скрыть ее страха).</w:t>
      </w:r>
      <w:r w:rsidRPr="003C30E4">
        <w:rPr>
          <w:sz w:val="24"/>
        </w:rPr>
        <w:t xml:space="preserve"> Я знаю — он остался тебе должен семнадцать с половиной миллионов сестерциев, а вы, римляне, любите вести счет деньгам. Не беспокойся, я верну тебе долг.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(с легкой усмешкой).</w:t>
      </w:r>
      <w:r w:rsidRPr="003C30E4">
        <w:rPr>
          <w:sz w:val="24"/>
        </w:rPr>
        <w:t xml:space="preserve"> Свои долги я взимаю сам, для того-то я и здесь. (С чисто деловым интересом.) Да и где ты возьмешь эти деньги?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(заносчиво).</w:t>
      </w:r>
      <w:r w:rsidRPr="003C30E4">
        <w:rPr>
          <w:sz w:val="24"/>
        </w:rPr>
        <w:t xml:space="preserve"> Я — царица!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(очень серьезно).</w:t>
      </w:r>
      <w:r w:rsidRPr="003C30E4">
        <w:rPr>
          <w:sz w:val="24"/>
        </w:rPr>
        <w:t xml:space="preserve"> Боюсь, что пока еще нет, извини меня за прямоту. </w:t>
      </w:r>
      <w:r w:rsidRPr="003C30E4">
        <w:rPr>
          <w:i/>
          <w:sz w:val="24"/>
        </w:rPr>
        <w:t xml:space="preserve">(Вдруг повеселев.) </w:t>
      </w:r>
      <w:r w:rsidRPr="003C30E4">
        <w:rPr>
          <w:sz w:val="24"/>
        </w:rPr>
        <w:t>К тому же я должен возместить тебе неудобства твоего путешествия в мешке... Я получу с тебя всего десять миллионов.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(надменно).</w:t>
      </w:r>
      <w:r w:rsidRPr="003C30E4">
        <w:rPr>
          <w:sz w:val="24"/>
        </w:rPr>
        <w:t xml:space="preserve"> Я не принимаю подарков. 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(удивился).</w:t>
      </w:r>
      <w:r w:rsidRPr="003C30E4">
        <w:rPr>
          <w:sz w:val="24"/>
        </w:rPr>
        <w:t xml:space="preserve"> Семь с половиной миллионов?! 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Я — царица.</w:t>
      </w:r>
    </w:p>
    <w:p w:rsidR="00870932" w:rsidRPr="003C30E4" w:rsidRDefault="00870932">
      <w:pPr>
        <w:pStyle w:val="a8"/>
      </w:pPr>
      <w:r w:rsidRPr="00856EDB">
        <w:rPr>
          <w:b/>
          <w:i/>
        </w:rPr>
        <w:t>Цезарь</w:t>
      </w:r>
      <w:r w:rsidRPr="003C30E4">
        <w:t xml:space="preserve"> </w:t>
      </w:r>
      <w:r w:rsidRPr="003C30E4">
        <w:rPr>
          <w:i/>
        </w:rPr>
        <w:t>(рассудительно).</w:t>
      </w:r>
      <w:r w:rsidRPr="003C30E4">
        <w:t xml:space="preserve"> А разве это не царский подарок?.. Тем более, что ты еще не царица... не совсем царица. </w:t>
      </w:r>
      <w:r w:rsidRPr="003C30E4">
        <w:rPr>
          <w:i/>
        </w:rPr>
        <w:t>(Разглядывая ее критически.)</w:t>
      </w:r>
      <w:r w:rsidRPr="003C30E4">
        <w:t xml:space="preserve"> Или даже — совсем не царица... </w:t>
      </w:r>
    </w:p>
    <w:p w:rsidR="00870932" w:rsidRPr="003C30E4" w:rsidRDefault="00D96832">
      <w:pPr>
        <w:pStyle w:val="a8"/>
      </w:pPr>
      <w:r w:rsidRPr="00D96832">
        <w:rPr>
          <w:b/>
          <w:i/>
          <w:szCs w:val="24"/>
        </w:rPr>
        <w:t>Клеопатра.</w:t>
      </w:r>
      <w:r w:rsidR="00870932" w:rsidRPr="003C30E4">
        <w:t xml:space="preserve"> Почему?! </w:t>
      </w:r>
    </w:p>
    <w:p w:rsidR="00870932" w:rsidRPr="003C30E4" w:rsidRDefault="00870932">
      <w:pPr>
        <w:pStyle w:val="a8"/>
      </w:pPr>
      <w:r w:rsidRPr="00856EDB">
        <w:rPr>
          <w:b/>
          <w:i/>
        </w:rPr>
        <w:lastRenderedPageBreak/>
        <w:t>Цезарь</w:t>
      </w:r>
      <w:r w:rsidRPr="003C30E4">
        <w:t xml:space="preserve"> (без иронии). Ты слишком... извини меня, но ты слишком женщина, чтобы быть хорошей царицей. </w:t>
      </w:r>
    </w:p>
    <w:p w:rsidR="00870932" w:rsidRPr="003C30E4" w:rsidRDefault="00870932">
      <w:pPr>
        <w:pStyle w:val="a8"/>
      </w:pPr>
      <w:r w:rsidRPr="00856EDB">
        <w:rPr>
          <w:b/>
          <w:i/>
        </w:rPr>
        <w:t>Клеопатра</w:t>
      </w:r>
      <w:r w:rsidRPr="003C30E4">
        <w:t xml:space="preserve"> </w:t>
      </w:r>
      <w:r w:rsidRPr="003C30E4">
        <w:rPr>
          <w:i/>
        </w:rPr>
        <w:t>(дерзко).</w:t>
      </w:r>
      <w:r w:rsidRPr="003C30E4">
        <w:t xml:space="preserve"> А ты, стало быть, достаточно не мужчина, чтобы быть хорошим императором?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(читает письмо).</w:t>
      </w:r>
      <w:r w:rsidRPr="003C30E4">
        <w:rPr>
          <w:sz w:val="24"/>
        </w:rPr>
        <w:t xml:space="preserve"> «...и мне не нравится, мой Антоний, твоя ссора с Доллабелой. Мне писали, что твоя вражда к нему питается подозрениями, что он якобы оскорбил твои супружеские права. Помни — междоусобная война кончилась, и ни я, ни боги не позволим никому развязать ее вновь. Прими мой совет: помирись с Доллабелой и разведись с женой. Вспомни, как я сам поступил в свое время, — я развелся с Помпеей, а Клодия вскоре сделал консулом. Так нужно было Риму». </w:t>
      </w:r>
      <w:r w:rsidRPr="003C30E4">
        <w:rPr>
          <w:i/>
          <w:sz w:val="24"/>
        </w:rPr>
        <w:t>(Сквозь зубы.)</w:t>
      </w:r>
      <w:r w:rsidRPr="003C30E4">
        <w:rPr>
          <w:sz w:val="24"/>
        </w:rPr>
        <w:t xml:space="preserve"> Да будь я Цезарь, я бы давно уже распял Доллабелу на Аппиевой дороге!..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(Клеопатре, без обиды).</w:t>
      </w:r>
      <w:r w:rsidRPr="003C30E4">
        <w:rPr>
          <w:sz w:val="24"/>
        </w:rPr>
        <w:t xml:space="preserve"> Я давно уже ни хороший, ни плохой мужчина, Клеопатра. Я — Цезарь, только и всего. Либо одно, либо другое.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(не без кокетства).</w:t>
      </w:r>
      <w:r w:rsidRPr="003C30E4">
        <w:rPr>
          <w:sz w:val="24"/>
        </w:rPr>
        <w:t xml:space="preserve"> Значит, ты и во мне не должен видеть женщину.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(глядя на нее).</w:t>
      </w:r>
      <w:r w:rsidRPr="003C30E4">
        <w:rPr>
          <w:sz w:val="24"/>
        </w:rPr>
        <w:t xml:space="preserve"> Не должен бы...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(задета чисто по-женски).</w:t>
      </w:r>
      <w:r w:rsidRPr="003C30E4">
        <w:rPr>
          <w:sz w:val="24"/>
        </w:rPr>
        <w:t xml:space="preserve"> Я не такая, какую ты ожидал увидеть? Ты представлял меня другою?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(не сразу).</w:t>
      </w:r>
      <w:r w:rsidRPr="003C30E4">
        <w:rPr>
          <w:sz w:val="24"/>
        </w:rPr>
        <w:t xml:space="preserve"> Я думал, ты ребенок, как Птолемей, твой брат и супруг... ребенок, у которого недобрые и глупые наставники. Впрочем, чего можно ожидать от евнухов...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(невольно рассмеялась).</w:t>
      </w:r>
      <w:r w:rsidRPr="003C30E4">
        <w:rPr>
          <w:sz w:val="24"/>
        </w:rPr>
        <w:t xml:space="preserve"> Но ведь они тоже не мужчины, как и ты!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(пропустил ее замечание мимо ушей).</w:t>
      </w:r>
      <w:r w:rsidRPr="003C30E4">
        <w:rPr>
          <w:sz w:val="24"/>
        </w:rPr>
        <w:t xml:space="preserve"> ...что ты обиженная девочка, у которой отняли престол, как отнимают любимую куклу... 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(смело).</w:t>
      </w:r>
      <w:r w:rsidRPr="003C30E4">
        <w:rPr>
          <w:sz w:val="24"/>
        </w:rPr>
        <w:t xml:space="preserve"> Мне двадцать один год, Цезарь, и я царица, даже если ты этого и не хочешь видеть. 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(с сожалением).</w:t>
      </w:r>
      <w:r w:rsidRPr="003C30E4">
        <w:rPr>
          <w:sz w:val="24"/>
        </w:rPr>
        <w:t xml:space="preserve"> А Риму так нужна тут, в Египте, сильная власть...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(с вызовом).</w:t>
      </w:r>
      <w:r w:rsidRPr="003C30E4">
        <w:rPr>
          <w:sz w:val="24"/>
        </w:rPr>
        <w:t xml:space="preserve"> Научи меня, и я буду хорошей царицей. 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Ты думаешь, этому можно научиться?.. </w:t>
      </w:r>
      <w:r w:rsidR="00870932" w:rsidRPr="003C30E4">
        <w:rPr>
          <w:i/>
          <w:sz w:val="24"/>
        </w:rPr>
        <w:t>(Подумав.)</w:t>
      </w:r>
      <w:r w:rsidR="00870932" w:rsidRPr="003C30E4">
        <w:rPr>
          <w:sz w:val="24"/>
        </w:rPr>
        <w:t xml:space="preserve"> Хорошо, я подарю тебе эти семь миллионов как женщине. В этом случае ты ведь не откажешься?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(высокомерно).</w:t>
      </w:r>
      <w:r w:rsidRPr="003C30E4">
        <w:rPr>
          <w:sz w:val="24"/>
        </w:rPr>
        <w:t xml:space="preserve"> Ты полагаешь, это слишком скромный дар для царицы, но достаточно щедрый для женщины?.. Я приму его. Я прибавлю к ним два с половиной миллиона и верну тебе твои десять. </w:t>
      </w:r>
      <w:r w:rsidRPr="003C30E4">
        <w:rPr>
          <w:i/>
          <w:sz w:val="24"/>
        </w:rPr>
        <w:t>(С тревогой.)</w:t>
      </w:r>
      <w:r w:rsidRPr="003C30E4">
        <w:rPr>
          <w:sz w:val="24"/>
        </w:rPr>
        <w:t xml:space="preserve"> Ты получишь деньги и — уйдешь?..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(рассмеялся).</w:t>
      </w:r>
      <w:r w:rsidRPr="003C30E4">
        <w:rPr>
          <w:sz w:val="24"/>
        </w:rPr>
        <w:t xml:space="preserve"> Я бы и ушел, может быть, но я осажден твоими евнухами.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(самоуверенно).</w:t>
      </w:r>
      <w:r w:rsidRPr="003C30E4">
        <w:rPr>
          <w:sz w:val="24"/>
        </w:rPr>
        <w:t xml:space="preserve"> Сделай меня царицей, и я велю им снять осаду и выпустить тебя. Или попросту прикажу их убить.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 xml:space="preserve">(удивился). </w:t>
      </w:r>
      <w:r w:rsidRPr="003C30E4">
        <w:rPr>
          <w:sz w:val="24"/>
        </w:rPr>
        <w:t xml:space="preserve">Нет, в тебе положительно что-то есть... </w:t>
      </w:r>
      <w:r w:rsidRPr="003C30E4">
        <w:rPr>
          <w:i/>
          <w:sz w:val="24"/>
        </w:rPr>
        <w:t>(Весело.)</w:t>
      </w:r>
      <w:r w:rsidRPr="003C30E4">
        <w:rPr>
          <w:sz w:val="24"/>
        </w:rPr>
        <w:t xml:space="preserve"> Но для этого мне надо выбраться из осады. Какой-то порочный круг! — я не могу тебя сделать царицей, потому что окружен, а ты не можешь снять осаду, потому что не царица...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Кто же мы?..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(не сводя с нее глаз).</w:t>
      </w:r>
      <w:r w:rsidRPr="003C30E4">
        <w:rPr>
          <w:sz w:val="24"/>
        </w:rPr>
        <w:t xml:space="preserve"> Риму некуда торопиться, Клеопатра... Рим — вечен.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(дочитывает письмо).</w:t>
      </w:r>
      <w:r w:rsidRPr="003C30E4">
        <w:rPr>
          <w:sz w:val="24"/>
        </w:rPr>
        <w:t xml:space="preserve"> «...Я думаю завтра, во всяком случае, не позже послезавтрашнего дня прорвать осаду, еще один день мне нужен, чтобы разбить Ахилла и Потина, один — чтобы навести в Египте порядок, и надеюсь с помощью богов быть в Риме в конце месяца...»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В конце месяца... а их прошло девять... Целая вечность.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(самой себе).</w:t>
      </w:r>
      <w:r w:rsidRPr="003C30E4">
        <w:rPr>
          <w:sz w:val="24"/>
        </w:rPr>
        <w:t xml:space="preserve"> Вечность? — одно мгновение.</w:t>
      </w:r>
    </w:p>
    <w:p w:rsidR="00870932" w:rsidRPr="003C30E4" w:rsidRDefault="00870932" w:rsidP="003C30E4">
      <w:pPr>
        <w:pStyle w:val="2"/>
        <w:ind w:left="0"/>
        <w:jc w:val="center"/>
      </w:pPr>
      <w:r w:rsidRPr="003C30E4">
        <w:t>Снова — александрийская ночь тридцать третьего года.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Он просто бросил тебя, уехал и бросил, как кожуру от вылущенного ореха. Да еще наградил на прощание своим пащенком, Цезарионом. А теперь я ломай себе голову, что с ним делать, с этим подкидышем! </w:t>
      </w:r>
      <w:r w:rsidR="00870932" w:rsidRPr="003C30E4">
        <w:rPr>
          <w:i/>
          <w:sz w:val="24"/>
        </w:rPr>
        <w:t>(Мстительно.)</w:t>
      </w:r>
      <w:r w:rsidR="00870932" w:rsidRPr="003C30E4">
        <w:rPr>
          <w:sz w:val="24"/>
        </w:rPr>
        <w:t xml:space="preserve"> Разве что посадить его твоим соправителем на царство? Ведь делила же ты поначалу этот паршивый престол с братцем, который умудрился заодно и невинности тебя лишить в свои десять лет! Или кто-то другой ему помогал, если по правде, а? — с тебя станется! Так почему же мне не разделить теперь царство между тобой и твоим приблудным щенком?!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856EDB">
        <w:rPr>
          <w:i/>
          <w:sz w:val="24"/>
        </w:rPr>
        <w:t>(спокойно</w:t>
      </w:r>
      <w:r w:rsidRPr="003C30E4">
        <w:rPr>
          <w:sz w:val="24"/>
        </w:rPr>
        <w:t>). Я согласна. Он — сын Цезаря.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lastRenderedPageBreak/>
        <w:t>Антоний.</w:t>
      </w:r>
      <w:r w:rsidR="00870932" w:rsidRPr="003C30E4">
        <w:rPr>
          <w:sz w:val="24"/>
        </w:rPr>
        <w:t xml:space="preserve"> А я вот не уверен! Я совершенно не уверен. Тот был пуст, как сухой стручок. За всю свою жизнь только одну дочь и произвел на свет, да и та когда еще умерла. Умерла, потому что ее зачал сухой, пустой финик! Это я нарожал от трех жен семерых детей! Не считая всех прочих — побочных, нечаянных...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56EDB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(</w:t>
      </w:r>
      <w:r w:rsidRPr="00856EDB">
        <w:rPr>
          <w:i/>
          <w:sz w:val="24"/>
        </w:rPr>
        <w:t>невозмутимо</w:t>
      </w:r>
      <w:r w:rsidRPr="003C30E4">
        <w:rPr>
          <w:sz w:val="24"/>
        </w:rPr>
        <w:t>). Но среди них — ни одного Цезариона. И ему-то по праву принадлежит не один Египет — весь мир. Как и его отцу.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Тому теперь принадлежит одна могила! Это я... 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(насмешливо).</w:t>
      </w:r>
      <w:r w:rsidRPr="003C30E4">
        <w:rPr>
          <w:sz w:val="24"/>
        </w:rPr>
        <w:t xml:space="preserve"> О да! — ты жив, а он бессмертен. 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...я разделил с Октавием пополам весь мир, и одна его половина — моя! От Евфрата и Армении — до Ионийского моря и Иллирии, от Кирены — до Эфиопии...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(спокойно).</w:t>
      </w:r>
      <w:r w:rsidRPr="003C30E4">
        <w:rPr>
          <w:sz w:val="24"/>
        </w:rPr>
        <w:t xml:space="preserve"> Ты прав — половинок у тебя хоть отбавляй... От пола и до пояса ты не знаешь себе равных, мой Антоний. Ты и впрямь — полу-Цезарь. Вся беда в том, что мне этого мало.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(в ярости, но с искренней, беззащитной болью).</w:t>
      </w:r>
      <w:r w:rsidRPr="003C30E4">
        <w:rPr>
          <w:sz w:val="24"/>
        </w:rPr>
        <w:t xml:space="preserve"> Но ведь и ты мне досталась надкусанной половинкой! Переспелой, подгнившей половинкой когда-то зеленого яблочка, кислого дичка, которое он надкусил и бросил себе под ноги. Тебе ли говорить о половинках?!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(про себя).</w:t>
      </w:r>
      <w:r w:rsidRPr="003C30E4">
        <w:rPr>
          <w:sz w:val="24"/>
        </w:rPr>
        <w:t xml:space="preserve"> Дичок, да, зеленый, кислый... я и сейчас чувствую на зубах оскомину, этот весенний, вяжущий вкус юности... 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(с мольбой).</w:t>
      </w:r>
      <w:r w:rsidRPr="003C30E4">
        <w:rPr>
          <w:sz w:val="24"/>
        </w:rPr>
        <w:t xml:space="preserve"> Я хочу, чтобы ты его забыла! Совсем! Навсегда!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(с внезапной усталостью).</w:t>
      </w:r>
      <w:r w:rsidRPr="003C30E4">
        <w:rPr>
          <w:sz w:val="24"/>
        </w:rPr>
        <w:t xml:space="preserve"> Его убили у тебя на глазах... 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Да! — во он всегда здесь, между нами! Я слышу твой голос, но ты говоришь со мной его словами. Ты смотришь на меня, а я знаю — ты видишь меня его глазами. Ты спишь со мной, дышишь моим дыханием, стонешь и кричишь от счастья подо мной, но всякий раз, просыпаясь, ждешь, что рядом с тобою — он... </w:t>
      </w:r>
      <w:r w:rsidR="00870932" w:rsidRPr="003C30E4">
        <w:rPr>
          <w:i/>
          <w:sz w:val="24"/>
        </w:rPr>
        <w:t>(С отчаянием.)</w:t>
      </w:r>
      <w:r w:rsidR="00870932" w:rsidRPr="003C30E4">
        <w:rPr>
          <w:sz w:val="24"/>
        </w:rPr>
        <w:t xml:space="preserve"> А я ведь люблю тебя, Клеопатра! 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(мягко и с горечью).</w:t>
      </w:r>
      <w:r w:rsidRPr="003C30E4">
        <w:rPr>
          <w:sz w:val="24"/>
        </w:rPr>
        <w:t xml:space="preserve"> Я тоже... в том-то и беда, что я — тоже.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А его?!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A70981">
        <w:rPr>
          <w:i/>
          <w:sz w:val="24"/>
        </w:rPr>
        <w:t>(помолчав).</w:t>
      </w:r>
      <w:r w:rsidRPr="003C30E4">
        <w:rPr>
          <w:sz w:val="24"/>
        </w:rPr>
        <w:t xml:space="preserve"> Его я чаще всего ненавижу... </w:t>
      </w:r>
      <w:r w:rsidRPr="003C30E4">
        <w:rPr>
          <w:i/>
          <w:sz w:val="24"/>
        </w:rPr>
        <w:t>(С яростью, люто, до крика.)</w:t>
      </w:r>
      <w:r w:rsidRPr="003C30E4">
        <w:rPr>
          <w:sz w:val="24"/>
        </w:rPr>
        <w:t xml:space="preserve"> За то, что он был! За то, что я его помню! За то, что мне от него не уйти, не укрыться!.. </w:t>
      </w:r>
      <w:r w:rsidRPr="003C30E4">
        <w:rPr>
          <w:i/>
          <w:sz w:val="24"/>
        </w:rPr>
        <w:t>(Овладев собой.)</w:t>
      </w:r>
      <w:r w:rsidRPr="003C30E4">
        <w:rPr>
          <w:sz w:val="24"/>
        </w:rPr>
        <w:t xml:space="preserve"> Но если бы его у меня не было...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(в бешенстве схватил ее за руку).</w:t>
      </w:r>
      <w:r w:rsidRPr="003C30E4">
        <w:rPr>
          <w:sz w:val="24"/>
        </w:rPr>
        <w:t xml:space="preserve"> Помнишь, ждешь, любишь!..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Пусти, мне больно!.. </w:t>
      </w:r>
      <w:r w:rsidR="00870932" w:rsidRPr="003C30E4">
        <w:rPr>
          <w:i/>
          <w:sz w:val="24"/>
        </w:rPr>
        <w:t>(Не помня себя.)</w:t>
      </w:r>
      <w:r w:rsidR="00870932" w:rsidRPr="003C30E4">
        <w:rPr>
          <w:sz w:val="24"/>
        </w:rPr>
        <w:t xml:space="preserve"> Люблю, жду, помню... забыла, ненавижу — какая разница? Он — есть! И я бессильна перед ним... Мне больно, пусти!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(не отпуская ее).</w:t>
      </w:r>
      <w:r w:rsidRPr="003C30E4">
        <w:rPr>
          <w:sz w:val="24"/>
        </w:rPr>
        <w:t xml:space="preserve"> Почему?!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Потому что он — Цезарь!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Он — мертвяк! Его сожгли, и пепел его смешался с уличной пылью!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И все же — Цезарь. Пусти!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Сухой, костлявый, больной падучей, с ледяными старческими ногами!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(упрямо).</w:t>
      </w:r>
      <w:r w:rsidRPr="003C30E4">
        <w:rPr>
          <w:sz w:val="24"/>
        </w:rPr>
        <w:t xml:space="preserve"> И — Цезарь все же. Пусти, ты делаешь мне больно!</w:t>
      </w:r>
    </w:p>
    <w:p w:rsidR="00870932" w:rsidRPr="003C30E4" w:rsidRDefault="00D96832">
      <w:pPr>
        <w:pStyle w:val="a8"/>
      </w:pPr>
      <w:r w:rsidRPr="00D96832">
        <w:rPr>
          <w:b/>
          <w:i/>
          <w:szCs w:val="24"/>
        </w:rPr>
        <w:t>Антоний.</w:t>
      </w:r>
      <w:r w:rsidR="00870932" w:rsidRPr="003C30E4">
        <w:t xml:space="preserve"> По ночам его мучили страхи. Ему снилась отрубленная голова Помпея. И убил его собственный сын, Брут, которого понесла от него целомудренная Сервилия! И ты была у него не единственной, он перепробовал половину женщин Рима...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Но любил он меня. Одну меня! Пусти, ты сломаешь мне руку! — одну меня. Всегда. Пусти! Он и сейчас меня любит...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="00FA5C44" w:rsidRPr="003C30E4">
        <w:rPr>
          <w:sz w:val="24"/>
        </w:rPr>
        <w:t xml:space="preserve"> </w:t>
      </w:r>
      <w:r w:rsidRPr="003C30E4">
        <w:rPr>
          <w:i/>
          <w:sz w:val="24"/>
        </w:rPr>
        <w:t>(на мгновение опешил).</w:t>
      </w:r>
      <w:r w:rsidR="00FA5C44" w:rsidRPr="003C30E4">
        <w:rPr>
          <w:sz w:val="24"/>
        </w:rPr>
        <w:t xml:space="preserve"> </w:t>
      </w:r>
      <w:r w:rsidRPr="003C30E4">
        <w:rPr>
          <w:sz w:val="24"/>
        </w:rPr>
        <w:t>Мертвый?!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И сейчас тоже!</w:t>
      </w:r>
      <w:r w:rsidR="00FA5C44" w:rsidRPr="003C30E4">
        <w:rPr>
          <w:sz w:val="24"/>
        </w:rPr>
        <w:t xml:space="preserve"> </w:t>
      </w:r>
      <w:r w:rsidR="00870932" w:rsidRPr="003C30E4">
        <w:rPr>
          <w:sz w:val="24"/>
        </w:rPr>
        <w:t>Пусти, больно! Я буду кричать!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(с холодной яростью).</w:t>
      </w:r>
      <w:r w:rsidRPr="003C30E4">
        <w:rPr>
          <w:sz w:val="24"/>
        </w:rPr>
        <w:t xml:space="preserve"> Что ж, я облегчу ему дело... Раз он любит тебя, хоть и мертв... Он — там, ты — здесь... Я помогу вам. </w:t>
      </w:r>
      <w:r w:rsidRPr="003C30E4">
        <w:rPr>
          <w:i/>
          <w:sz w:val="24"/>
        </w:rPr>
        <w:t>(Опрокидывает ее на ложе.)</w:t>
      </w:r>
      <w:r w:rsidRPr="003C30E4">
        <w:rPr>
          <w:sz w:val="24"/>
        </w:rPr>
        <w:t xml:space="preserve"> Иди, иди к нему, спеши! Он ведь ждет тебя! </w:t>
      </w:r>
      <w:r w:rsidRPr="003C30E4">
        <w:rPr>
          <w:i/>
          <w:sz w:val="24"/>
        </w:rPr>
        <w:t>(Душит ее.)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Ты задушишь меня!..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(не разнимая рук).</w:t>
      </w:r>
      <w:r w:rsidRPr="003C30E4">
        <w:rPr>
          <w:sz w:val="24"/>
        </w:rPr>
        <w:t xml:space="preserve"> Ждет тебя! Пялит пустые глазницы! Гремит костями! Ложись под него, зачни от него мертвяков! Тварь!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Ты убьешь меня!..</w:t>
      </w:r>
    </w:p>
    <w:p w:rsidR="00870932" w:rsidRPr="003C30E4" w:rsidRDefault="00D96832">
      <w:pPr>
        <w:pStyle w:val="a8"/>
      </w:pPr>
      <w:r w:rsidRPr="00D96832">
        <w:rPr>
          <w:b/>
          <w:i/>
          <w:szCs w:val="24"/>
        </w:rPr>
        <w:t>Антоний.</w:t>
      </w:r>
      <w:r w:rsidR="00870932" w:rsidRPr="003C30E4">
        <w:t xml:space="preserve"> Подстилка! Сучка! Ненасытная прорва!.. 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lastRenderedPageBreak/>
        <w:t>Клеопатра.</w:t>
      </w:r>
      <w:r w:rsidR="00870932" w:rsidRPr="003C30E4">
        <w:rPr>
          <w:sz w:val="24"/>
        </w:rPr>
        <w:t xml:space="preserve"> Мне нечем дышать! Цезарь!</w:t>
      </w:r>
    </w:p>
    <w:p w:rsidR="00870932" w:rsidRPr="003C30E4" w:rsidRDefault="00D96832">
      <w:pPr>
        <w:ind w:left="567" w:hanging="567"/>
        <w:jc w:val="both"/>
        <w:rPr>
          <w:i/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Его нет! Нет его!.. </w:t>
      </w:r>
      <w:r w:rsidR="00870932" w:rsidRPr="003C30E4">
        <w:rPr>
          <w:i/>
          <w:sz w:val="24"/>
        </w:rPr>
        <w:t xml:space="preserve">(Вдруг заплакал — беспомощно, жалко.) 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(пытаясь вырваться из его рук).</w:t>
      </w:r>
      <w:r w:rsidRPr="003C30E4">
        <w:rPr>
          <w:sz w:val="24"/>
        </w:rPr>
        <w:t xml:space="preserve"> Пусти!..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(отпустил ее; плачет навзрыд).</w:t>
      </w:r>
      <w:r w:rsidRPr="003C30E4">
        <w:rPr>
          <w:sz w:val="24"/>
        </w:rPr>
        <w:t xml:space="preserve"> Двенадцать лет... опоила меня, околдовала... сделала посмешищем, бабьим прихвостнем... растоптала мою жизнь... </w:t>
      </w:r>
      <w:r w:rsidRPr="003C30E4">
        <w:rPr>
          <w:i/>
          <w:sz w:val="24"/>
        </w:rPr>
        <w:t xml:space="preserve">(Закрыл лицо руками.) </w:t>
      </w:r>
      <w:r w:rsidRPr="003C30E4">
        <w:rPr>
          <w:sz w:val="24"/>
        </w:rPr>
        <w:t>За что? За что?!.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(поднялась на ноги; холодно).</w:t>
      </w:r>
      <w:r w:rsidRPr="003C30E4">
        <w:rPr>
          <w:sz w:val="24"/>
        </w:rPr>
        <w:t xml:space="preserve"> Что же ты не душишь меня? Ты передумал?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(плачет).</w:t>
      </w:r>
      <w:r w:rsidRPr="003C30E4">
        <w:rPr>
          <w:sz w:val="24"/>
        </w:rPr>
        <w:t xml:space="preserve"> За что?!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Может быть, ты меня уже не ревнуешь?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(сквозь рыдания).</w:t>
      </w:r>
      <w:r w:rsidRPr="003C30E4">
        <w:rPr>
          <w:sz w:val="24"/>
        </w:rPr>
        <w:t xml:space="preserve"> Я плюю на тебя!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Или ты уже не любишь меня?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Плюю!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(потирая ладонями шею).</w:t>
      </w:r>
      <w:r w:rsidRPr="003C30E4">
        <w:rPr>
          <w:sz w:val="24"/>
        </w:rPr>
        <w:t xml:space="preserve"> Когда ты душил меня, ты мне нравился больше. Ты хоть был похож на мужчину.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Я не хочу марать о тебя рук!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Вырезать целые народы, распять рабов, отравить друга, заколоть лучшего из вас — на это вы, римляне, способны... но задушить из любви и ревности слабую, беззащитную женщину — это вам не под силу. </w:t>
      </w:r>
      <w:r w:rsidR="00870932" w:rsidRPr="003C30E4">
        <w:rPr>
          <w:i/>
          <w:sz w:val="24"/>
        </w:rPr>
        <w:t>(Искренне.)</w:t>
      </w:r>
      <w:r w:rsidR="00870932" w:rsidRPr="003C30E4">
        <w:rPr>
          <w:sz w:val="24"/>
        </w:rPr>
        <w:t xml:space="preserve"> Жаль.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(отнял руки от лица).</w:t>
      </w:r>
      <w:r w:rsidRPr="003C30E4">
        <w:rPr>
          <w:sz w:val="24"/>
        </w:rPr>
        <w:t xml:space="preserve"> Тебе жаль, что я не убил тебя?..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(мягко).</w:t>
      </w:r>
      <w:r w:rsidRPr="003C30E4">
        <w:rPr>
          <w:sz w:val="24"/>
        </w:rPr>
        <w:t xml:space="preserve"> Мне жаль тебя, плачущего, как обиженный ребенок... Ну перестань, перестань, как не стыдно!.. Мне жаль и себя — что я полюбила такого плаксу, такую размазню...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(все еще всхлипывая).</w:t>
      </w:r>
      <w:r w:rsidRPr="003C30E4">
        <w:rPr>
          <w:sz w:val="24"/>
        </w:rPr>
        <w:t xml:space="preserve"> Ты меня не любишь! Ты никогда меня не любила, ты всегда лгала. Ты и ему лгала! Ты лживая, злая... ты не любишь меня!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Увы, Антоний, люблю... Хоть частенько и спрашиваю себя — почему тебя?.. Нет, я люблю тебя, я не лгу. Я слишком горда и устала, чтобы лгать самой себе. Поди сюда, мой Геракл. Мой хнычущий лев. Поди сюда. Я тебя утешу. Я люблю тебя. </w:t>
      </w:r>
      <w:r w:rsidR="00870932" w:rsidRPr="003C30E4">
        <w:rPr>
          <w:i/>
          <w:sz w:val="24"/>
        </w:rPr>
        <w:t>(Обнимает его.)</w:t>
      </w:r>
      <w:r w:rsidR="00870932" w:rsidRPr="003C30E4">
        <w:rPr>
          <w:sz w:val="24"/>
        </w:rPr>
        <w:t xml:space="preserve"> Я обещаю тебе все забыть.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 xml:space="preserve">(все еще по-детски всхлипывая, зарылся головой в ее колени). </w:t>
      </w:r>
      <w:r w:rsidRPr="003C30E4">
        <w:rPr>
          <w:sz w:val="24"/>
        </w:rPr>
        <w:t>За что, Клеопатра?.. За что?!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(гладя его по голове).</w:t>
      </w:r>
      <w:r w:rsidRPr="003C30E4">
        <w:rPr>
          <w:sz w:val="24"/>
        </w:rPr>
        <w:t xml:space="preserve"> За что я люблю тебя?.. За что ты меня душил?.. За что я любила его, за что теперь ненавижу, бегу?..— ты как ребенок, который хочет сломать игрушку, чтобы узнать, почему она ему нравится. А вся-то мудрость состоит в том, что начинаешь понимать: за вопросом не обязательно следует ответ. Ну перестань, перестань...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(скорее себе, чем Клеопатре).</w:t>
      </w:r>
      <w:r w:rsidRPr="003C30E4">
        <w:rPr>
          <w:sz w:val="24"/>
        </w:rPr>
        <w:t xml:space="preserve"> Смешно, но мне всю жизнь...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(ему).</w:t>
      </w:r>
      <w:r w:rsidRPr="003C30E4">
        <w:rPr>
          <w:sz w:val="24"/>
        </w:rPr>
        <w:t xml:space="preserve"> Уйди!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...если чего и недоставало, так это вот так же зарыться в чьи-нибудь колени и поплакать, пожаловаться... и чтобы кто-нибудь утер мне слезы и все простил...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(удивилась).</w:t>
      </w:r>
      <w:r w:rsidRPr="003C30E4">
        <w:rPr>
          <w:sz w:val="24"/>
        </w:rPr>
        <w:t xml:space="preserve"> Разве ты когда-нибудь плакал?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(развел руками).</w:t>
      </w:r>
      <w:r w:rsidRPr="003C30E4">
        <w:rPr>
          <w:sz w:val="24"/>
        </w:rPr>
        <w:t xml:space="preserve"> Я никогда не смел себе этого позволить.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Уйди! Разве ты не видишь, что мне не до тебя?.. И не такой уж ты Цезарь, если тебе не хватало чьих-то колен, чтобы спрятаться и выплакаться... Какой уж из тебя Цезарь!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И все же... все же...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(все гладя Антония по голове; Цезарю).</w:t>
      </w:r>
      <w:r w:rsidRPr="003C30E4">
        <w:rPr>
          <w:sz w:val="24"/>
        </w:rPr>
        <w:t xml:space="preserve"> Если бы ты сам не отказался от меня...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Я не отказывался, детка. Это не зависело от меня.</w:t>
      </w:r>
    </w:p>
    <w:p w:rsidR="00870932" w:rsidRPr="003C30E4" w:rsidRDefault="00D96832">
      <w:pPr>
        <w:pStyle w:val="a8"/>
      </w:pPr>
      <w:r w:rsidRPr="00D96832">
        <w:rPr>
          <w:b/>
          <w:i/>
          <w:szCs w:val="24"/>
        </w:rPr>
        <w:t>Клеопатра.</w:t>
      </w:r>
      <w:r w:rsidR="00870932" w:rsidRPr="003C30E4">
        <w:t xml:space="preserve"> ...если бы я для тебя хоть что-нибудь значила...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(мягко).</w:t>
      </w:r>
      <w:r w:rsidRPr="003C30E4">
        <w:rPr>
          <w:sz w:val="24"/>
        </w:rPr>
        <w:t xml:space="preserve"> Не в этом дело. Да и все было не так... Просто... просто ты все равно рано или поздно ушла бы от меня к нему.</w:t>
      </w:r>
    </w:p>
    <w:p w:rsidR="00870932" w:rsidRPr="003C30E4" w:rsidRDefault="00870932" w:rsidP="003C30E4">
      <w:pPr>
        <w:pStyle w:val="2"/>
        <w:ind w:left="0"/>
        <w:jc w:val="center"/>
      </w:pPr>
      <w:r w:rsidRPr="003C30E4">
        <w:t>Антоний уснул.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(встала, подошла к Цезарю).</w:t>
      </w:r>
      <w:r w:rsidRPr="003C30E4">
        <w:rPr>
          <w:sz w:val="24"/>
        </w:rPr>
        <w:t xml:space="preserve"> К Антонию? Я?! — но ведь это ты, ты сам от меня откупился им, когда я приехала к тебе в Рим!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(без обиды).</w:t>
      </w:r>
      <w:r w:rsidRPr="003C30E4">
        <w:rPr>
          <w:sz w:val="24"/>
        </w:rPr>
        <w:t xml:space="preserve"> Ну не к нему, так еще к какому-нибудь Антонию...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А разве у тебя их было много?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lastRenderedPageBreak/>
        <w:t>Цезарь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(спокойно).</w:t>
      </w:r>
      <w:r w:rsidRPr="003C30E4">
        <w:rPr>
          <w:sz w:val="24"/>
        </w:rPr>
        <w:t xml:space="preserve"> Видишь ли... есть порода мужчин... да, именно порода... Одним словом, есть мужчины, к которым вы рано или поздно уходите от нас.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Кто это — мы?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Вы, женщины... красивые, умные, тонкие, рожденные для поклонения и любви. А мы... мы — это обремененные заботами и мыслями мужчины... мужчины, рожденные, чтобы делать дело... делать политику, вести войны, менять порядки, писать книги, строить города, жаждать власти и славы... Обремененные самими собой — своей гордыней, честолюбием, жаждой созидания... впрочем, и разрушения тоже. Все это — в нас, в наших головах, в крови... Мы несвободны от самих себя, детка, мы прикованы цепями к собственному предназначению... а его и нас так много, что не остается места еще и для беззаботности, веселой любовной игры... А в Антониях именно этого хоть отбавляй, потому что в них нет всего остального. Они как пустой кубок, который всегда тут как тут, чтобы его наполнили вином. Или уксусом, это ничего не меняет. Вот вы и уходите от нас, спасаетесь бегством... </w:t>
      </w:r>
      <w:r w:rsidR="00870932" w:rsidRPr="003C30E4">
        <w:rPr>
          <w:i/>
          <w:sz w:val="24"/>
        </w:rPr>
        <w:t>(С неожиданным любопытством.)</w:t>
      </w:r>
      <w:r w:rsidR="00870932" w:rsidRPr="003C30E4">
        <w:rPr>
          <w:sz w:val="24"/>
        </w:rPr>
        <w:t xml:space="preserve"> Кстати, я давно хотел тебя спросить... почему — Антоний?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(не поняла, о чем он).</w:t>
      </w:r>
      <w:r w:rsidRPr="003C30E4">
        <w:rPr>
          <w:sz w:val="24"/>
        </w:rPr>
        <w:t xml:space="preserve"> Антоний?.. — но ведь ты сам...</w:t>
      </w:r>
    </w:p>
    <w:p w:rsidR="00870932" w:rsidRPr="003C30E4" w:rsidRDefault="00D96832">
      <w:pPr>
        <w:pStyle w:val="a8"/>
      </w:pPr>
      <w:r w:rsidRPr="00D96832">
        <w:rPr>
          <w:b/>
          <w:i/>
          <w:szCs w:val="24"/>
        </w:rPr>
        <w:t>Цезарь.</w:t>
      </w:r>
      <w:r w:rsidR="00870932" w:rsidRPr="003C30E4">
        <w:t xml:space="preserve"> Почему именно этот Антоний, Марк?..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(растерянно).</w:t>
      </w:r>
      <w:r w:rsidRPr="003C30E4">
        <w:rPr>
          <w:sz w:val="24"/>
        </w:rPr>
        <w:t xml:space="preserve"> Почему?</w:t>
      </w:r>
    </w:p>
    <w:p w:rsidR="00870932" w:rsidRPr="003C30E4" w:rsidRDefault="00870932" w:rsidP="003C30E4">
      <w:pPr>
        <w:pStyle w:val="2"/>
        <w:ind w:left="0"/>
        <w:jc w:val="center"/>
      </w:pPr>
      <w:r w:rsidRPr="003C30E4">
        <w:t>Рим, август сорок пятого года, дом Цезаря.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(идет навстречу Клеопатре; он искренне рад ей, но прячет эту радость за холодной почтительностью протокола).</w:t>
      </w:r>
      <w:r w:rsidRPr="003C30E4">
        <w:rPr>
          <w:sz w:val="24"/>
        </w:rPr>
        <w:t xml:space="preserve"> Я рад тебя видеть, царица, и приветствовать в Риме. </w:t>
      </w:r>
      <w:r w:rsidRPr="003C30E4">
        <w:rPr>
          <w:i/>
          <w:sz w:val="24"/>
        </w:rPr>
        <w:t>(Голос его дрогнул.)</w:t>
      </w:r>
      <w:r w:rsidRPr="003C30E4">
        <w:rPr>
          <w:sz w:val="24"/>
        </w:rPr>
        <w:t xml:space="preserve"> Я рад тебе, детка...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(тоже стесненная жесткими рамками этикета).</w:t>
      </w:r>
      <w:r w:rsidRPr="003C30E4">
        <w:rPr>
          <w:sz w:val="24"/>
        </w:rPr>
        <w:t xml:space="preserve"> И я рада, Цезарь. Я рада увидеть в величайшем городе мира его первого гражданина</w:t>
      </w:r>
      <w:r w:rsidRPr="003C30E4">
        <w:rPr>
          <w:i/>
          <w:sz w:val="24"/>
        </w:rPr>
        <w:t>. (Протянула ему обе руки.)</w:t>
      </w:r>
      <w:r w:rsidRPr="003C30E4">
        <w:rPr>
          <w:sz w:val="24"/>
        </w:rPr>
        <w:t xml:space="preserve"> Мой Гай...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(мягко и сердечно).</w:t>
      </w:r>
      <w:r w:rsidRPr="003C30E4">
        <w:rPr>
          <w:sz w:val="24"/>
        </w:rPr>
        <w:t xml:space="preserve"> Я все помню, Клеопатра, я ни на день не забывал о тебе, но... </w:t>
      </w:r>
      <w:r w:rsidRPr="003C30E4">
        <w:rPr>
          <w:i/>
          <w:sz w:val="24"/>
        </w:rPr>
        <w:t>(Вернувшись к официальному тону.)</w:t>
      </w:r>
      <w:r w:rsidRPr="003C30E4">
        <w:rPr>
          <w:sz w:val="24"/>
        </w:rPr>
        <w:t xml:space="preserve"> Как тебе понравился Рим, царица?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(с достоинством).</w:t>
      </w:r>
      <w:r w:rsidRPr="003C30E4">
        <w:rPr>
          <w:sz w:val="24"/>
        </w:rPr>
        <w:t xml:space="preserve"> Я приехала в город Цезаря из города Великого Александра.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(улыбнулся).</w:t>
      </w:r>
      <w:r w:rsidRPr="003C30E4">
        <w:rPr>
          <w:sz w:val="24"/>
        </w:rPr>
        <w:t xml:space="preserve"> Честно говоря, Александрия мне тоже больше по душе, чем Рим. Жаль, сгорела тамошняя библиотека, не то бы я с удовольствием порылся на досуге в старых рукописях... впрочем, досуга мне, по всему видать, не дождаться</w:t>
      </w:r>
      <w:r w:rsidRPr="003C30E4">
        <w:rPr>
          <w:i/>
          <w:sz w:val="24"/>
        </w:rPr>
        <w:t xml:space="preserve">.. (Не удержался.) </w:t>
      </w:r>
      <w:r w:rsidRPr="003C30E4">
        <w:rPr>
          <w:sz w:val="24"/>
        </w:rPr>
        <w:t xml:space="preserve">Помнишь наше путешествие по Нилу, к самым его истокам?.. Тогда мне еще хотелось дойти до истоков всего на свете, увидеть начало вещей и начало времен... </w:t>
      </w:r>
      <w:r w:rsidRPr="003C30E4">
        <w:rPr>
          <w:i/>
          <w:sz w:val="24"/>
        </w:rPr>
        <w:t>(Внезапно.)</w:t>
      </w:r>
      <w:r w:rsidRPr="003C30E4">
        <w:rPr>
          <w:sz w:val="24"/>
        </w:rPr>
        <w:t xml:space="preserve"> Как мой сын? Как Птолемей? </w:t>
      </w:r>
      <w:r w:rsidRPr="003C30E4">
        <w:rPr>
          <w:i/>
          <w:sz w:val="24"/>
        </w:rPr>
        <w:t>(С беспокойством.)</w:t>
      </w:r>
      <w:r w:rsidRPr="003C30E4">
        <w:rPr>
          <w:sz w:val="24"/>
        </w:rPr>
        <w:t xml:space="preserve"> Я полагаю, ты не привезла его с собой?!..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(твердо).</w:t>
      </w:r>
      <w:r w:rsidRPr="003C30E4">
        <w:rPr>
          <w:sz w:val="24"/>
        </w:rPr>
        <w:t xml:space="preserve"> Он не Птолемей. Он — Цезарион.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(удивился).</w:t>
      </w:r>
      <w:r w:rsidRPr="003C30E4">
        <w:rPr>
          <w:sz w:val="24"/>
        </w:rPr>
        <w:t xml:space="preserve"> Но ведь при рождении ты назвала его Птолемеем?!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Это имя всех мужчин в нашем роду. Но по отцу он — Цезарион. Он твой сын.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(усмехнулся).</w:t>
      </w:r>
      <w:r w:rsidRPr="003C30E4">
        <w:rPr>
          <w:sz w:val="24"/>
        </w:rPr>
        <w:t xml:space="preserve"> И мой наследник?..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(жестко).</w:t>
      </w:r>
      <w:r w:rsidRPr="003C30E4">
        <w:rPr>
          <w:sz w:val="24"/>
        </w:rPr>
        <w:t xml:space="preserve"> И твой наследник.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(уклончиво).</w:t>
      </w:r>
      <w:r w:rsidRPr="003C30E4">
        <w:rPr>
          <w:sz w:val="24"/>
        </w:rPr>
        <w:t xml:space="preserve"> Надеюсь, это не единственное его достоинство.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Разве этого мало?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Если я умру... </w:t>
      </w:r>
      <w:r w:rsidR="00870932" w:rsidRPr="003C30E4">
        <w:rPr>
          <w:i/>
          <w:sz w:val="24"/>
        </w:rPr>
        <w:t>(поправился)</w:t>
      </w:r>
      <w:r w:rsidR="00870932" w:rsidRPr="003C30E4">
        <w:rPr>
          <w:sz w:val="24"/>
        </w:rPr>
        <w:t xml:space="preserve"> когда я умру, наследник у меня будет лишь один.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(нетерпеливо).</w:t>
      </w:r>
      <w:r w:rsidRPr="003C30E4">
        <w:rPr>
          <w:sz w:val="24"/>
        </w:rPr>
        <w:t xml:space="preserve"> Кто?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(просто).</w:t>
      </w:r>
      <w:r w:rsidRPr="003C30E4">
        <w:rPr>
          <w:sz w:val="24"/>
        </w:rPr>
        <w:t xml:space="preserve"> Рим.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(неотступно).</w:t>
      </w:r>
      <w:r w:rsidRPr="003C30E4">
        <w:rPr>
          <w:sz w:val="24"/>
        </w:rPr>
        <w:t xml:space="preserve"> Но кому ты завещаешь самый Рим?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(очень серьезно).</w:t>
      </w:r>
      <w:r w:rsidRPr="003C30E4">
        <w:rPr>
          <w:sz w:val="24"/>
        </w:rPr>
        <w:t xml:space="preserve"> Его богам. Рим — вечен, а над вечностью — одни боги.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(не сдержалась).</w:t>
      </w:r>
      <w:r w:rsidRPr="003C30E4">
        <w:rPr>
          <w:sz w:val="24"/>
        </w:rPr>
        <w:t xml:space="preserve"> Я ненавижу твой Рим!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(спокойно).</w:t>
      </w:r>
      <w:r w:rsidRPr="003C30E4">
        <w:rPr>
          <w:sz w:val="24"/>
        </w:rPr>
        <w:t xml:space="preserve"> Я тоже.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Ты? Первый из римлян?!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(усмехнулся).</w:t>
      </w:r>
      <w:r w:rsidRPr="003C30E4">
        <w:rPr>
          <w:sz w:val="24"/>
        </w:rPr>
        <w:t xml:space="preserve"> Кто же, как не я, имеет на это право?.. </w:t>
      </w:r>
      <w:r w:rsidRPr="003C30E4">
        <w:rPr>
          <w:i/>
          <w:sz w:val="24"/>
        </w:rPr>
        <w:t>(С едва сдерживаемым гневом.)</w:t>
      </w:r>
      <w:r w:rsidRPr="003C30E4">
        <w:rPr>
          <w:sz w:val="24"/>
        </w:rPr>
        <w:t xml:space="preserve"> Этот лживый, корыстолюбивый город, пропахший гнилью, глупостью и расчетом! — не-на-ви-жу!.. </w:t>
      </w:r>
      <w:r w:rsidRPr="003C30E4">
        <w:rPr>
          <w:i/>
          <w:sz w:val="24"/>
        </w:rPr>
        <w:t>(Гнев вырвался наружу.)</w:t>
      </w:r>
      <w:r w:rsidRPr="003C30E4">
        <w:rPr>
          <w:sz w:val="24"/>
        </w:rPr>
        <w:t xml:space="preserve"> Я сотру его с лица земли! Выкорчую железом! Я воздвигну на его месте другой Рим — терпимый, милосердный, великодушный!.. </w:t>
      </w:r>
      <w:r w:rsidRPr="003C30E4">
        <w:rPr>
          <w:i/>
          <w:sz w:val="24"/>
        </w:rPr>
        <w:t>(Веял себя в руки; усмехнулся.)</w:t>
      </w:r>
      <w:r w:rsidRPr="003C30E4">
        <w:rPr>
          <w:sz w:val="24"/>
        </w:rPr>
        <w:t xml:space="preserve"> Если успею, конечно. Но ради этого стоит набраться </w:t>
      </w:r>
      <w:r w:rsidRPr="003C30E4">
        <w:rPr>
          <w:sz w:val="24"/>
        </w:rPr>
        <w:lastRenderedPageBreak/>
        <w:t>терпения и осторожности. Быть мудрым, как змий, и кротким, как голубь. Ну, и если меня не убьют раньше, чем</w:t>
      </w:r>
      <w:r w:rsidRPr="003C30E4">
        <w:rPr>
          <w:smallCaps/>
          <w:sz w:val="24"/>
        </w:rPr>
        <w:t>...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FA5C44" w:rsidRPr="003C30E4">
        <w:rPr>
          <w:sz w:val="24"/>
        </w:rPr>
        <w:t xml:space="preserve"> </w:t>
      </w:r>
      <w:r w:rsidR="00870932" w:rsidRPr="003C30E4">
        <w:rPr>
          <w:sz w:val="24"/>
        </w:rPr>
        <w:t>Убьют? Кто посмеет?!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Вдобавок ко всем своим достоинствам Рим еще и неблагодарен, детка. И мстителен. С особым сладострастием он мстит тем, кто хочет сделать его лучше, чем он есть. Этого он никому не прощает.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И ради него — такого! — ради власти над ним...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(прерывает ее).</w:t>
      </w:r>
      <w:r w:rsidRPr="003C30E4">
        <w:rPr>
          <w:sz w:val="24"/>
        </w:rPr>
        <w:t xml:space="preserve"> Над ним?.. Нет, мне все-таки не удалось сделать из тебя настоящую царицу.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FA5C44" w:rsidRPr="003C30E4">
        <w:rPr>
          <w:sz w:val="24"/>
        </w:rPr>
        <w:t xml:space="preserve"> </w:t>
      </w:r>
      <w:r w:rsidR="00870932" w:rsidRPr="003C30E4">
        <w:rPr>
          <w:sz w:val="24"/>
        </w:rPr>
        <w:t>Почему?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Потому что, будь ты прирожденной царицей, ты понимала бы, что радость власти — это не радость от того, над чем ты властвуешь, не от того, что принадлежит тебе... а от самой власти, от власти как таковой, от того, что ты ее ощущаешь в себе, внутри... Это как хорошее вино — ты его пьешь не ради опьянения, которое оно тебе дарит, а ради него самого. Но с этим надо родиться.</w:t>
      </w:r>
    </w:p>
    <w:p w:rsidR="00870932" w:rsidRPr="003C30E4" w:rsidRDefault="00D96832">
      <w:pPr>
        <w:pStyle w:val="a8"/>
      </w:pPr>
      <w:r w:rsidRPr="00D96832">
        <w:rPr>
          <w:b/>
          <w:i/>
          <w:szCs w:val="24"/>
        </w:rPr>
        <w:t>Клеопатра.</w:t>
      </w:r>
      <w:r w:rsidR="00870932" w:rsidRPr="003C30E4">
        <w:t xml:space="preserve"> И это единственное, чего ты на самом деле жаждешь, единственное, без чего не можешь, — власть?.. Мне жаль тебя.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FA5C44" w:rsidRPr="003C30E4">
        <w:rPr>
          <w:sz w:val="24"/>
        </w:rPr>
        <w:t xml:space="preserve"> </w:t>
      </w:r>
      <w:r w:rsidR="00870932" w:rsidRPr="003C30E4">
        <w:rPr>
          <w:sz w:val="24"/>
        </w:rPr>
        <w:t xml:space="preserve">Да. </w:t>
      </w:r>
      <w:r w:rsidR="00870932" w:rsidRPr="003C30E4">
        <w:rPr>
          <w:i/>
          <w:sz w:val="24"/>
        </w:rPr>
        <w:t>(Поднял на нее глаза.)</w:t>
      </w:r>
      <w:r w:rsidR="00870932" w:rsidRPr="003C30E4">
        <w:rPr>
          <w:sz w:val="24"/>
        </w:rPr>
        <w:t xml:space="preserve"> Но когда я встретил тебя и понял, что есть одна лишь власть, которую никто не в силах у меня отнять...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(насмешливо).</w:t>
      </w:r>
      <w:r w:rsidRPr="003C30E4">
        <w:rPr>
          <w:sz w:val="24"/>
        </w:rPr>
        <w:t xml:space="preserve"> Любовь?! — тебе хватило ее на девять месяцев.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(убежденно).</w:t>
      </w:r>
      <w:r w:rsidRPr="003C30E4">
        <w:rPr>
          <w:sz w:val="24"/>
        </w:rPr>
        <w:t xml:space="preserve"> Ты подарила мне эти девять месяцев покоя, нежности, вернувшейся ко мне молодости... очень может быть, это было лучшее время всей моей жизни. Но даже ты...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В чем я виновата перед тобой?</w:t>
      </w:r>
    </w:p>
    <w:p w:rsidR="00870932" w:rsidRPr="003C30E4" w:rsidRDefault="00D96832">
      <w:pPr>
        <w:pStyle w:val="a8"/>
      </w:pPr>
      <w:r w:rsidRPr="00D96832">
        <w:rPr>
          <w:b/>
          <w:i/>
          <w:szCs w:val="24"/>
        </w:rPr>
        <w:t>Цезарь.</w:t>
      </w:r>
      <w:r w:rsidR="00870932" w:rsidRPr="003C30E4">
        <w:t xml:space="preserve"> ...даже любовь не освободила меня от мыслей. Я продолжал думать, детка.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Ты думаешь, воюешь, побеждаешь, пишешь новые законы — но не живешь. Жив великий Цезарь, но не маленький Гай. Ты сам его крадешь у себя. Ты себя ограбил.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(почти виновато).</w:t>
      </w:r>
      <w:r w:rsidRPr="003C30E4">
        <w:rPr>
          <w:sz w:val="24"/>
        </w:rPr>
        <w:t xml:space="preserve"> Увы, меня вечно одолевают мысли... ненасытная жажда и гордыня все понять и, поняв, переделать... </w:t>
      </w:r>
      <w:r w:rsidRPr="003C30E4">
        <w:rPr>
          <w:i/>
          <w:sz w:val="24"/>
        </w:rPr>
        <w:t>(Нежно.)</w:t>
      </w:r>
      <w:r w:rsidRPr="003C30E4">
        <w:rPr>
          <w:sz w:val="24"/>
        </w:rPr>
        <w:t xml:space="preserve"> Я был и тогда не волен в себе, детка.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(с горечью).</w:t>
      </w:r>
      <w:r w:rsidRPr="003C30E4">
        <w:rPr>
          <w:sz w:val="24"/>
        </w:rPr>
        <w:t xml:space="preserve"> О да! — ты ведь всего лишь Цезарь.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(согласился с ней)</w:t>
      </w:r>
      <w:r w:rsidRPr="003C30E4">
        <w:rPr>
          <w:sz w:val="24"/>
        </w:rPr>
        <w:t>.</w:t>
      </w:r>
      <w:r w:rsidR="00FA5C44" w:rsidRPr="003C30E4">
        <w:rPr>
          <w:sz w:val="24"/>
        </w:rPr>
        <w:t xml:space="preserve"> </w:t>
      </w:r>
      <w:r w:rsidRPr="003C30E4">
        <w:rPr>
          <w:sz w:val="24"/>
        </w:rPr>
        <w:t>Всего лишь.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(прямо).</w:t>
      </w:r>
      <w:r w:rsidRPr="003C30E4">
        <w:rPr>
          <w:sz w:val="24"/>
        </w:rPr>
        <w:t xml:space="preserve"> Это — прощание, Гай?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(уклонился от ответа).</w:t>
      </w:r>
      <w:r w:rsidRPr="003C30E4">
        <w:rPr>
          <w:sz w:val="24"/>
        </w:rPr>
        <w:t xml:space="preserve"> Я рад приветствовать тебя от имени Рима, царица. </w:t>
      </w:r>
      <w:r w:rsidRPr="003C30E4">
        <w:rPr>
          <w:i/>
          <w:sz w:val="24"/>
        </w:rPr>
        <w:t>(Улыбнулся.)</w:t>
      </w:r>
      <w:r w:rsidRPr="003C30E4">
        <w:rPr>
          <w:sz w:val="24"/>
        </w:rPr>
        <w:t xml:space="preserve"> Мне всегда не хватало в нем тебя.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FA5C44" w:rsidRPr="003C30E4">
        <w:rPr>
          <w:sz w:val="24"/>
        </w:rPr>
        <w:t xml:space="preserve"> </w:t>
      </w:r>
      <w:r w:rsidR="00870932" w:rsidRPr="003C30E4">
        <w:rPr>
          <w:sz w:val="24"/>
        </w:rPr>
        <w:t xml:space="preserve">Мне не нравится в Риме. Он как храм, пустой и холодный, давно покинутый богами. Ваши женщины до подозрительного целомудренны, из-за спины их добродетели выглядывает неумелый блуд. Ваши мужчины так преисполнены собственного достоинства, что кажется, будто перед тобой не человек, а одна сенаторская тога. Мне тут холодно, я в первый же день простудилась. </w:t>
      </w:r>
      <w:r w:rsidR="00870932" w:rsidRPr="003C30E4">
        <w:rPr>
          <w:i/>
          <w:sz w:val="24"/>
        </w:rPr>
        <w:t>(Без жалобы.)</w:t>
      </w:r>
      <w:r w:rsidR="00870932" w:rsidRPr="003C30E4">
        <w:rPr>
          <w:sz w:val="24"/>
        </w:rPr>
        <w:t xml:space="preserve"> Я устала, Цезарь, и мне скучно. Отпусти меня. Я хочу уехать.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(задет).</w:t>
      </w:r>
      <w:r w:rsidRPr="003C30E4">
        <w:rPr>
          <w:sz w:val="24"/>
        </w:rPr>
        <w:t xml:space="preserve"> И это все, что ты увидела в Риме? Все, что поразило тебя?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(вдруг вспомнив).</w:t>
      </w:r>
      <w:r w:rsidRPr="003C30E4">
        <w:rPr>
          <w:sz w:val="24"/>
        </w:rPr>
        <w:t xml:space="preserve"> Нет... Вчера я возвращалась с приема, устроенного в мою честь сенаторскими женами, поздно ночью, и на одной из улиц мои носилки обступила орава пьяных молодых людей, несомненно знатных — у них были напомаженные, завитые волосы и дорогие туники, залитые вином и жиром... И один из них... один из них имел наглость откинуть полог и заглянуть в мои носилки, а стража не отважилась ему перечить. Такой высокий, стройный, с лицом молодого Геракла, правда, пьяного, беспардонного Геракла, и все же... У него поверх туники была даже накинута львиная шкура. И он был босиком!</w:t>
      </w:r>
      <w:r w:rsidR="00FA5C44" w:rsidRPr="003C30E4">
        <w:rPr>
          <w:sz w:val="24"/>
        </w:rPr>
        <w:t xml:space="preserve"> </w:t>
      </w:r>
      <w:r w:rsidRPr="003C30E4">
        <w:rPr>
          <w:sz w:val="24"/>
        </w:rPr>
        <w:t>Представляешь — дорогая туника, львиная шкура, весь в кольцах и завитках — и босиком!.. Наглый, разнузданный, но...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(смеется).</w:t>
      </w:r>
      <w:r w:rsidRPr="003C30E4">
        <w:rPr>
          <w:sz w:val="24"/>
        </w:rPr>
        <w:t xml:space="preserve"> Но прекрасный!.. В Риме есть только один человек, который может себе это позволить. Босой Геракл! — один он.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lastRenderedPageBreak/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(пытаясь скрыть любопытство).</w:t>
      </w:r>
      <w:r w:rsidRPr="003C30E4">
        <w:rPr>
          <w:sz w:val="24"/>
        </w:rPr>
        <w:t xml:space="preserve"> Кто же он?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Антоний! Марк Антоний, начальник конницы и правая рука Цезаря. Мой любимец. И мой тайный недуг — римляне не могут мне простить беспутство моего Геракла. Но я его люблю</w:t>
      </w:r>
      <w:r w:rsidR="00870932" w:rsidRPr="003C30E4">
        <w:rPr>
          <w:i/>
          <w:sz w:val="24"/>
        </w:rPr>
        <w:t>. (С усмешкой, за которой шевельнулась ревность и предчувствие.)</w:t>
      </w:r>
      <w:r w:rsidR="00870932" w:rsidRPr="003C30E4">
        <w:rPr>
          <w:sz w:val="24"/>
        </w:rPr>
        <w:t xml:space="preserve"> Он тебе понравился?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(поспешно).</w:t>
      </w:r>
      <w:r w:rsidRPr="003C30E4">
        <w:rPr>
          <w:sz w:val="24"/>
        </w:rPr>
        <w:t xml:space="preserve"> Нет!.. Не думаю. Что мне до него?— просто он так ни на кого из вас не похож...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(словно даже радуясь этому).</w:t>
      </w:r>
      <w:r w:rsidRPr="003C30E4">
        <w:rPr>
          <w:sz w:val="24"/>
        </w:rPr>
        <w:t xml:space="preserve"> Я знал, что он тебе понравится. Он занятен, во всяком случае, его ни с кем не спутаешь. Он тебя позабавит. </w:t>
      </w:r>
      <w:r w:rsidRPr="003C30E4">
        <w:rPr>
          <w:i/>
          <w:sz w:val="24"/>
        </w:rPr>
        <w:t>(Мгновение поколебавшись.)</w:t>
      </w:r>
      <w:r w:rsidRPr="003C30E4">
        <w:rPr>
          <w:sz w:val="24"/>
        </w:rPr>
        <w:t xml:space="preserve"> Он здесь. </w:t>
      </w:r>
      <w:r w:rsidRPr="003C30E4">
        <w:rPr>
          <w:i/>
          <w:sz w:val="24"/>
        </w:rPr>
        <w:t>(Не давая ей возразить, зовет.)</w:t>
      </w:r>
      <w:r w:rsidRPr="003C30E4">
        <w:rPr>
          <w:sz w:val="24"/>
        </w:rPr>
        <w:t xml:space="preserve"> Антоний!</w:t>
      </w:r>
    </w:p>
    <w:p w:rsidR="00870932" w:rsidRPr="003C30E4" w:rsidRDefault="00870932">
      <w:pPr>
        <w:pStyle w:val="a8"/>
      </w:pPr>
      <w:r w:rsidRPr="00A70981">
        <w:rPr>
          <w:b/>
          <w:i/>
        </w:rPr>
        <w:t>Клеопатра</w:t>
      </w:r>
      <w:r w:rsidR="00FA5C44" w:rsidRPr="003C30E4">
        <w:t xml:space="preserve"> </w:t>
      </w:r>
      <w:r w:rsidRPr="003C30E4">
        <w:rPr>
          <w:i/>
        </w:rPr>
        <w:t>(вдруг испугалась).</w:t>
      </w:r>
      <w:r w:rsidRPr="003C30E4">
        <w:t xml:space="preserve"> Зачем? — я не хочу его видеть! Достаточно того, что я видела вчера. </w:t>
      </w:r>
      <w:r w:rsidRPr="003C30E4">
        <w:rPr>
          <w:i/>
        </w:rPr>
        <w:t>(Невольно, с острым любопытством.)</w:t>
      </w:r>
      <w:r w:rsidR="00FA5C44" w:rsidRPr="003C30E4">
        <w:t xml:space="preserve"> </w:t>
      </w:r>
      <w:r w:rsidRPr="003C30E4">
        <w:t xml:space="preserve">Надеюсь, сегодня он не будет босиком? </w:t>
      </w:r>
    </w:p>
    <w:p w:rsidR="00870932" w:rsidRPr="003C30E4" w:rsidRDefault="00870932" w:rsidP="003C30E4">
      <w:pPr>
        <w:spacing w:before="120"/>
        <w:jc w:val="both"/>
        <w:rPr>
          <w:i/>
          <w:sz w:val="24"/>
        </w:rPr>
      </w:pPr>
      <w:r w:rsidRPr="003C30E4">
        <w:rPr>
          <w:i/>
          <w:sz w:val="24"/>
        </w:rPr>
        <w:t>Входит Антоний. Поверх длинного плаща на нем гераклова львиная шкура.</w:t>
      </w:r>
    </w:p>
    <w:p w:rsidR="00870932" w:rsidRPr="003C30E4" w:rsidRDefault="00870932" w:rsidP="003C30E4">
      <w:pPr>
        <w:pStyle w:val="2"/>
        <w:spacing w:after="120"/>
        <w:ind w:left="0"/>
      </w:pPr>
      <w:r w:rsidRPr="003C30E4">
        <w:t>Цезарь и Клеопатра невольно разом взглянули на его ноги, но сейчас он обут в красные сенаторские башмаки.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Ты хотел меня видеть, Цезарь?</w:t>
      </w:r>
    </w:p>
    <w:p w:rsidR="00870932" w:rsidRPr="003C30E4" w:rsidRDefault="00870932">
      <w:pPr>
        <w:pStyle w:val="a8"/>
      </w:pPr>
      <w:r w:rsidRPr="00A70981">
        <w:rPr>
          <w:b/>
          <w:i/>
        </w:rPr>
        <w:t>Цезарь</w:t>
      </w:r>
      <w:r w:rsidRPr="003C30E4">
        <w:t xml:space="preserve"> </w:t>
      </w:r>
      <w:r w:rsidRPr="003C30E4">
        <w:rPr>
          <w:i/>
        </w:rPr>
        <w:t>(он очень весел, но в веселье этом есть что-то натужное).</w:t>
      </w:r>
      <w:r w:rsidRPr="003C30E4">
        <w:t xml:space="preserve"> Не один я, мой Антоний.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(Клеопатре, почтительно, но и с вызовом)</w:t>
      </w:r>
      <w:r w:rsidRPr="003C30E4">
        <w:rPr>
          <w:sz w:val="24"/>
        </w:rPr>
        <w:t>.</w:t>
      </w:r>
      <w:r w:rsidR="00FA5C44" w:rsidRPr="003C30E4">
        <w:rPr>
          <w:sz w:val="24"/>
        </w:rPr>
        <w:t xml:space="preserve"> </w:t>
      </w:r>
      <w:r w:rsidRPr="003C30E4">
        <w:rPr>
          <w:sz w:val="24"/>
        </w:rPr>
        <w:t xml:space="preserve">Марк Антоний, начальник конницы и сенатор, приветствует царицу Египта. </w:t>
      </w:r>
      <w:r w:rsidRPr="003C30E4">
        <w:rPr>
          <w:i/>
          <w:sz w:val="24"/>
        </w:rPr>
        <w:t>(Пораженный ею с первого взгляда.)</w:t>
      </w:r>
      <w:r w:rsidRPr="003C30E4">
        <w:rPr>
          <w:sz w:val="24"/>
        </w:rPr>
        <w:t xml:space="preserve"> Я впервые вижу тебя, но... но...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(пытаясь насмешливостью преодолеть свое замешательство).</w:t>
      </w:r>
      <w:r w:rsidRPr="003C30E4">
        <w:rPr>
          <w:sz w:val="24"/>
        </w:rPr>
        <w:t xml:space="preserve"> Я тоже впервые вижу тебя... обутым. 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(не поняв насмешки, взглянул на свои ноги).</w:t>
      </w:r>
      <w:r w:rsidRPr="003C30E4">
        <w:rPr>
          <w:sz w:val="24"/>
        </w:rPr>
        <w:t xml:space="preserve"> Эти красные башмаки — знак сенаторского достоинства. 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(Клеопатре).</w:t>
      </w:r>
      <w:r w:rsidRPr="003C30E4">
        <w:rPr>
          <w:sz w:val="24"/>
        </w:rPr>
        <w:t xml:space="preserve"> Оно у этих господ именно в ногах. Представь себе, что в их сенате...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(не слыша его; Антонию).</w:t>
      </w:r>
      <w:r w:rsidR="00FA5C44" w:rsidRPr="003C30E4">
        <w:rPr>
          <w:sz w:val="24"/>
        </w:rPr>
        <w:t xml:space="preserve"> </w:t>
      </w:r>
      <w:r w:rsidRPr="003C30E4">
        <w:rPr>
          <w:sz w:val="24"/>
        </w:rPr>
        <w:t xml:space="preserve">А эту шкуру льва ты не снимаешь, даже когда забываешь обуться? 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Этого льва? </w:t>
      </w:r>
      <w:r w:rsidR="00870932" w:rsidRPr="003C30E4">
        <w:rPr>
          <w:i/>
          <w:sz w:val="24"/>
        </w:rPr>
        <w:t>(Чуть театрально.)</w:t>
      </w:r>
      <w:r w:rsidR="00870932" w:rsidRPr="003C30E4">
        <w:rPr>
          <w:sz w:val="24"/>
        </w:rPr>
        <w:t xml:space="preserve"> Я — потомок</w:t>
      </w:r>
      <w:r w:rsidR="00FA5C44" w:rsidRPr="003C30E4">
        <w:rPr>
          <w:sz w:val="24"/>
        </w:rPr>
        <w:t xml:space="preserve"> </w:t>
      </w:r>
      <w:r w:rsidR="00870932" w:rsidRPr="003C30E4">
        <w:rPr>
          <w:sz w:val="24"/>
        </w:rPr>
        <w:t>Геракла, и мне пристало ее носить по праву.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(насмешливо).</w:t>
      </w:r>
      <w:r w:rsidRPr="003C30E4">
        <w:rPr>
          <w:sz w:val="24"/>
        </w:rPr>
        <w:t xml:space="preserve"> К тому же она тебе к лицу. 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(не замечая подвоха).</w:t>
      </w:r>
      <w:r w:rsidRPr="003C30E4">
        <w:rPr>
          <w:sz w:val="24"/>
        </w:rPr>
        <w:t xml:space="preserve"> Да, я похож лицом</w:t>
      </w:r>
      <w:r w:rsidR="00FA5C44" w:rsidRPr="003C30E4">
        <w:rPr>
          <w:sz w:val="24"/>
        </w:rPr>
        <w:t xml:space="preserve"> </w:t>
      </w:r>
      <w:r w:rsidRPr="003C30E4">
        <w:rPr>
          <w:sz w:val="24"/>
        </w:rPr>
        <w:t xml:space="preserve">на Геракла, все говорят. Я происхожу по прямой линии от его сына Антона. 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Но при этом ты пахнешь изысканными духами, а не Авгиевыми конюшнями. 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(все так же простодушно).</w:t>
      </w:r>
      <w:r w:rsidRPr="003C30E4">
        <w:rPr>
          <w:sz w:val="24"/>
        </w:rPr>
        <w:t xml:space="preserve"> Тебе нравится этот запах? — мне привезли их из Сирии, один флакон стоит вдесятеро против всех авгиевых быков. Кстати, что касается этого подвига моего предка, то в нашей семье сохранилось любопытное предание. Будто бы Геракл...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FA5C44" w:rsidRPr="003C30E4">
        <w:rPr>
          <w:sz w:val="24"/>
        </w:rPr>
        <w:t xml:space="preserve"> </w:t>
      </w:r>
      <w:r w:rsidR="00870932" w:rsidRPr="003C30E4">
        <w:rPr>
          <w:sz w:val="24"/>
        </w:rPr>
        <w:t xml:space="preserve">Прости, Антоний, но поскольку ты, несомненно, захочешь рассказать нашей гостье не об одном этом подвиге твоего родоначальника, а их у него было, помнится, целых двенадцать, на это уйдет немало времени... а у меня как раз дела, я должен продиктовать несколько писем. </w:t>
      </w:r>
      <w:r w:rsidR="00870932" w:rsidRPr="003C30E4">
        <w:rPr>
          <w:i/>
          <w:sz w:val="24"/>
        </w:rPr>
        <w:t>(Клеопатре; с нежной печалью, словно прощаясь.)</w:t>
      </w:r>
      <w:r w:rsidR="00870932" w:rsidRPr="003C30E4">
        <w:rPr>
          <w:sz w:val="24"/>
        </w:rPr>
        <w:t xml:space="preserve"> Прости, великая царица, но Рим — город, в котором на каждого живущего в нем приходится гораздо меньше времени, чем у тебя в благословенной Александрии...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(едва ли она услышала истинный смысл его слов).</w:t>
      </w:r>
      <w:r w:rsidRPr="003C30E4">
        <w:rPr>
          <w:sz w:val="24"/>
        </w:rPr>
        <w:t xml:space="preserve"> Вероятно, потому, что мы придерживаемся старого календаря.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(долго глядел на нее; после молчания).</w:t>
      </w:r>
      <w:r w:rsidRPr="003C30E4">
        <w:rPr>
          <w:sz w:val="24"/>
        </w:rPr>
        <w:t xml:space="preserve"> Может быть... Собственно, наше время уходит, не справляясь с календарями. Извини, всего лишь несколько писем... </w:t>
      </w:r>
      <w:r w:rsidRPr="003C30E4">
        <w:rPr>
          <w:i/>
          <w:sz w:val="24"/>
        </w:rPr>
        <w:t>(Ушел.)</w:t>
      </w:r>
    </w:p>
    <w:p w:rsidR="00870932" w:rsidRPr="003C30E4" w:rsidRDefault="00870932" w:rsidP="003C30E4">
      <w:pPr>
        <w:pStyle w:val="20"/>
        <w:spacing w:before="120" w:after="120"/>
        <w:rPr>
          <w:i/>
        </w:rPr>
      </w:pPr>
      <w:r w:rsidRPr="003C30E4">
        <w:rPr>
          <w:i/>
        </w:rPr>
        <w:t>Некоторое время Клеопатра и Антоний молчали, присматриваясь друг к другу: Антоний — дерзко и не таясь, Клеопатра — с неодолимым любопытством.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(прервал молчание).</w:t>
      </w:r>
      <w:r w:rsidRPr="003C30E4">
        <w:rPr>
          <w:sz w:val="24"/>
        </w:rPr>
        <w:t xml:space="preserve"> Твоя проницательность делает тебе честь — ты с первого взгляда увидела мое сходство с Гераклом.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lastRenderedPageBreak/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(все еще прячась за насмешку).</w:t>
      </w:r>
      <w:r w:rsidRPr="003C30E4">
        <w:rPr>
          <w:sz w:val="24"/>
        </w:rPr>
        <w:t xml:space="preserve"> Я это поняла еще вчерашней ночью — только потомок полубога может себе позволить попирать священные камни Рима босыми пятками.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(рассмеялся с мальчишеским самодовольством).</w:t>
      </w:r>
      <w:r w:rsidRPr="003C30E4">
        <w:rPr>
          <w:sz w:val="24"/>
        </w:rPr>
        <w:t xml:space="preserve"> А, этой ночью!.. Мы возвращались с холостяцкой попойки у Куриона. </w:t>
      </w:r>
      <w:r w:rsidRPr="003C30E4">
        <w:rPr>
          <w:i/>
          <w:sz w:val="24"/>
        </w:rPr>
        <w:t>(Увлекшись.)</w:t>
      </w:r>
      <w:r w:rsidRPr="003C30E4">
        <w:rPr>
          <w:sz w:val="24"/>
        </w:rPr>
        <w:t xml:space="preserve"> Ну, доложу я тебе, Курион!..— уже немолод, и трибуном успел побывать, и политик, и оратор, а пьет — за ним даже мне не угнаться. Он один из первейших моих друзей. Еще в юности мы с ним так промотались, что однажды утром я проснулся, а на мне долг в двести пятьдесят талантов. Так Курион поручился за меня на всю эту чудовищную сумму. Хоть у него самого долгов было по горло, только и надежд, что на наследство после смерти отца. Но с него все как с гуся вода. Распутнее и беспечнее его был разве что бешеный Клодий, ну тот, что забрался в дом Цезаря во время праздника Доброй Богини, переодевшись служанкой... Ты что, не знаешь этой истории?! — в результате Цезарю пришлось развестись с Помпеей, а он ее любил... впрочем, не об этом речь... </w:t>
      </w:r>
      <w:r w:rsidRPr="003C30E4">
        <w:rPr>
          <w:i/>
          <w:sz w:val="24"/>
        </w:rPr>
        <w:t>(Потерял нить рассказа.)</w:t>
      </w:r>
      <w:r w:rsidRPr="003C30E4">
        <w:rPr>
          <w:sz w:val="24"/>
        </w:rPr>
        <w:t xml:space="preserve"> О чем это я?.. 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(слушает, не сводя с него глаз).</w:t>
      </w:r>
      <w:r w:rsidRPr="003C30E4">
        <w:rPr>
          <w:sz w:val="24"/>
        </w:rPr>
        <w:t xml:space="preserve"> О своем долге в двести пятьдесят талантов.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Ах да!.. — пришлось бежать от судебного претора в Грецию. Кстати, там-то я и изучил ораторское искусство. Я избрал так называемый азиатский стиль, он мне импонирует своей пышностью и величественностью.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(все еще цепляясь за насмешливость).</w:t>
      </w:r>
      <w:r w:rsidRPr="003C30E4">
        <w:rPr>
          <w:sz w:val="24"/>
        </w:rPr>
        <w:t xml:space="preserve"> Ты</w:t>
      </w:r>
      <w:r w:rsidR="00FA5C44" w:rsidRPr="003C30E4">
        <w:rPr>
          <w:sz w:val="24"/>
        </w:rPr>
        <w:t xml:space="preserve"> </w:t>
      </w:r>
      <w:r w:rsidRPr="003C30E4">
        <w:rPr>
          <w:sz w:val="24"/>
        </w:rPr>
        <w:t xml:space="preserve">прав, он более всех других подходит для хвастовства. 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(и на этот раз не заметил ее иронии).</w:t>
      </w:r>
      <w:r w:rsidRPr="003C30E4">
        <w:rPr>
          <w:sz w:val="24"/>
        </w:rPr>
        <w:t xml:space="preserve"> А ты какой стиль предпочитаешь?</w:t>
      </w:r>
    </w:p>
    <w:p w:rsidR="00870932" w:rsidRPr="003C30E4" w:rsidRDefault="00D96832">
      <w:pPr>
        <w:pStyle w:val="a8"/>
      </w:pPr>
      <w:r w:rsidRPr="00D96832">
        <w:rPr>
          <w:b/>
          <w:i/>
          <w:szCs w:val="24"/>
        </w:rPr>
        <w:t>Клеопатра.</w:t>
      </w:r>
      <w:r w:rsidR="00870932" w:rsidRPr="003C30E4">
        <w:t xml:space="preserve"> Я говорю, как думаю. И — что думаю. 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Кто же это успел тебе насплетничать, что вчера я был босиком?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Насплетничать? — я сама это видела. 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="00FA5C44" w:rsidRPr="003C30E4">
        <w:rPr>
          <w:sz w:val="24"/>
        </w:rPr>
        <w:t xml:space="preserve"> </w:t>
      </w:r>
      <w:r w:rsidRPr="003C30E4">
        <w:rPr>
          <w:i/>
          <w:sz w:val="24"/>
        </w:rPr>
        <w:t>(задет).</w:t>
      </w:r>
      <w:r w:rsidRPr="003C30E4">
        <w:rPr>
          <w:sz w:val="24"/>
        </w:rPr>
        <w:t xml:space="preserve"> Ты?! 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(удивлена).</w:t>
      </w:r>
      <w:r w:rsidRPr="003C30E4">
        <w:rPr>
          <w:sz w:val="24"/>
        </w:rPr>
        <w:t xml:space="preserve"> Как?! Ты еще осмелился откинуть полог моих носилок и заглянуть внутрь! 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(поражен).</w:t>
      </w:r>
      <w:r w:rsidRPr="003C30E4">
        <w:rPr>
          <w:sz w:val="24"/>
        </w:rPr>
        <w:t xml:space="preserve"> Так это была ты?! 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(оскорблена).</w:t>
      </w:r>
      <w:r w:rsidRPr="003C30E4">
        <w:rPr>
          <w:sz w:val="24"/>
        </w:rPr>
        <w:t xml:space="preserve"> Ты меня не запомнил?! 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(смешался).</w:t>
      </w:r>
      <w:r w:rsidR="00FA5C44" w:rsidRPr="003C30E4">
        <w:rPr>
          <w:sz w:val="24"/>
        </w:rPr>
        <w:t xml:space="preserve"> </w:t>
      </w:r>
      <w:r w:rsidRPr="003C30E4">
        <w:rPr>
          <w:sz w:val="24"/>
        </w:rPr>
        <w:t xml:space="preserve">Нет, что ты!.. То есть... </w:t>
      </w:r>
      <w:r w:rsidRPr="003C30E4">
        <w:rPr>
          <w:i/>
          <w:sz w:val="24"/>
        </w:rPr>
        <w:t>(Искренне, но и беспечно.)</w:t>
      </w:r>
      <w:r w:rsidRPr="003C30E4">
        <w:rPr>
          <w:sz w:val="24"/>
        </w:rPr>
        <w:t xml:space="preserve"> Я был пьян, Клеопатра, мы вчера напились, как... </w:t>
      </w:r>
      <w:r w:rsidRPr="003C30E4">
        <w:rPr>
          <w:i/>
          <w:sz w:val="24"/>
        </w:rPr>
        <w:t>(Нашелся.)</w:t>
      </w:r>
      <w:r w:rsidRPr="003C30E4">
        <w:rPr>
          <w:sz w:val="24"/>
        </w:rPr>
        <w:t xml:space="preserve"> Конечно, запомнил! Очень миленькое, как сейчас помню, личико, смазливенькое...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(ошеломлена его дерзостью).</w:t>
      </w:r>
      <w:r w:rsidRPr="003C30E4">
        <w:rPr>
          <w:sz w:val="24"/>
        </w:rPr>
        <w:t xml:space="preserve"> Смазливенькое?! 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(спохватившись).</w:t>
      </w:r>
      <w:r w:rsidRPr="003C30E4">
        <w:rPr>
          <w:sz w:val="24"/>
        </w:rPr>
        <w:t xml:space="preserve"> В смысле — прекрасное! Просто-таки божественное лицо, поверь, Клеопатра! (Высокопарно, но и искренне.) Оно ожгло меня своими лучами, как полуденное солнце. Я ослеп! И только теперь прозреваю, чтобы увидеть его вновь. </w:t>
      </w:r>
      <w:r w:rsidRPr="003C30E4">
        <w:rPr>
          <w:i/>
          <w:sz w:val="24"/>
        </w:rPr>
        <w:t>(Без особых угрызений.)</w:t>
      </w:r>
      <w:r w:rsidRPr="003C30E4">
        <w:rPr>
          <w:sz w:val="24"/>
        </w:rPr>
        <w:t xml:space="preserve"> Прости меня. 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Нет, отчего же... мне это даже льстит. Наверняка это не первые носилки, в которые ты заглядываешь без спроса, не первое женское лицо, которое ты увидел спьяну, и если оно и вправду показалось тебе смазливым...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(вспомнил с удовольствием)</w:t>
      </w:r>
      <w:r w:rsidRPr="003C30E4">
        <w:rPr>
          <w:sz w:val="24"/>
        </w:rPr>
        <w:t>. Выпили-то мы действительно изрядно...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(совершенно неожиданно).</w:t>
      </w:r>
      <w:r w:rsidRPr="003C30E4">
        <w:rPr>
          <w:sz w:val="24"/>
        </w:rPr>
        <w:t xml:space="preserve"> Сними с себя этого дурацкого льва, за ним тебя не видать!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(чуть опешил).</w:t>
      </w:r>
      <w:r w:rsidRPr="003C30E4">
        <w:rPr>
          <w:sz w:val="24"/>
        </w:rPr>
        <w:t xml:space="preserve"> Льва?..</w:t>
      </w:r>
    </w:p>
    <w:p w:rsidR="00870932" w:rsidRPr="003C30E4" w:rsidRDefault="00D96832">
      <w:pPr>
        <w:pStyle w:val="a8"/>
      </w:pPr>
      <w:r w:rsidRPr="00D96832">
        <w:rPr>
          <w:b/>
          <w:i/>
          <w:szCs w:val="24"/>
        </w:rPr>
        <w:t>Клеопатра.</w:t>
      </w:r>
      <w:r w:rsidR="00870932" w:rsidRPr="003C30E4">
        <w:t xml:space="preserve"> Ты ведь откинул вчера полог, чтобы увидеть меня. Сними его. И этот плащ тоже. Я хочу тебя видеть.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sz w:val="24"/>
        </w:rPr>
        <w:t>(зная себе цену, сбросил с плеч шкуру и плащ).</w:t>
      </w:r>
      <w:r w:rsidRPr="003C30E4">
        <w:rPr>
          <w:sz w:val="24"/>
        </w:rPr>
        <w:t xml:space="preserve"> Ты смелая женщина, Клеопатра.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Нет, я просто любопытна. </w:t>
      </w:r>
      <w:r w:rsidR="00870932" w:rsidRPr="003C30E4">
        <w:rPr>
          <w:i/>
          <w:sz w:val="24"/>
        </w:rPr>
        <w:t>(Разглядывая его с жгучим интересом.)</w:t>
      </w:r>
      <w:r w:rsidR="00870932" w:rsidRPr="003C30E4">
        <w:rPr>
          <w:sz w:val="24"/>
        </w:rPr>
        <w:t xml:space="preserve"> Что ж... Ты красив. Даже обутый. И даже при дневном свете. Ты действительно похож на Геракла. Правда, на Геракла в перерывах между его подвигами. </w:t>
      </w:r>
      <w:r w:rsidR="00870932" w:rsidRPr="003C30E4">
        <w:rPr>
          <w:i/>
          <w:iCs/>
          <w:sz w:val="24"/>
        </w:rPr>
        <w:t>(Без перехода.)</w:t>
      </w:r>
      <w:r w:rsidR="00870932" w:rsidRPr="003C30E4">
        <w:rPr>
          <w:sz w:val="24"/>
        </w:rPr>
        <w:t xml:space="preserve"> Я не люблю красивых мужчин.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(обиделся).</w:t>
      </w:r>
      <w:r w:rsidRPr="003C30E4">
        <w:rPr>
          <w:sz w:val="24"/>
        </w:rPr>
        <w:t xml:space="preserve"> Какие же тебе по вкусу?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(уклонилась от ответа).</w:t>
      </w:r>
      <w:r w:rsidRPr="003C30E4">
        <w:rPr>
          <w:sz w:val="24"/>
        </w:rPr>
        <w:t xml:space="preserve"> Можешь надеть свой плащ. И это чучело льва тоже.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lastRenderedPageBreak/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(оскорбился).</w:t>
      </w:r>
      <w:r w:rsidRPr="003C30E4">
        <w:rPr>
          <w:sz w:val="24"/>
        </w:rPr>
        <w:t xml:space="preserve"> Что ж, теперь твоя очередь снять с себя твою накидку, да и пеплос заодно. Любопытство за любопытство.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(задохнувшись от возмущения).</w:t>
      </w:r>
      <w:r w:rsidRPr="003C30E4">
        <w:rPr>
          <w:sz w:val="24"/>
        </w:rPr>
        <w:t xml:space="preserve"> Ты смеешь... ты посмел?!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(дерзко).</w:t>
      </w:r>
      <w:r w:rsidRPr="003C30E4">
        <w:rPr>
          <w:sz w:val="24"/>
        </w:rPr>
        <w:t xml:space="preserve"> Женщине скромность и целомудрие приличествуют больше, чем мужчине. Ты оскорблена? Или боишься?..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(холодно).</w:t>
      </w:r>
      <w:r w:rsidRPr="003C30E4">
        <w:rPr>
          <w:sz w:val="24"/>
        </w:rPr>
        <w:t xml:space="preserve"> Ты не стоишь ни моего гнева, ни страха.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(легко).</w:t>
      </w:r>
      <w:r w:rsidRPr="003C30E4">
        <w:rPr>
          <w:sz w:val="24"/>
        </w:rPr>
        <w:t xml:space="preserve"> Может быть, я стою твоей любви?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(чуть выспренне).</w:t>
      </w:r>
      <w:r w:rsidRPr="003C30E4">
        <w:rPr>
          <w:sz w:val="24"/>
        </w:rPr>
        <w:t xml:space="preserve"> Ты наглец!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(самоуверенно).</w:t>
      </w:r>
      <w:r w:rsidRPr="003C30E4">
        <w:rPr>
          <w:sz w:val="24"/>
        </w:rPr>
        <w:t xml:space="preserve"> Ты мне нравишься.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(невольно)</w:t>
      </w:r>
      <w:r w:rsidRPr="003C30E4">
        <w:rPr>
          <w:sz w:val="24"/>
        </w:rPr>
        <w:t>. Тебе ведь нравятся смазливенькие.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И все другие — тоже. </w:t>
      </w:r>
      <w:r w:rsidR="00870932" w:rsidRPr="003C30E4">
        <w:rPr>
          <w:i/>
          <w:iCs/>
          <w:sz w:val="24"/>
        </w:rPr>
        <w:t>(Открыто, с восхищением.)</w:t>
      </w:r>
      <w:r w:rsidR="00870932" w:rsidRPr="003C30E4">
        <w:rPr>
          <w:sz w:val="24"/>
        </w:rPr>
        <w:t xml:space="preserve"> Но ты не из них. Ты — Клеопатра.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(гордо).</w:t>
      </w:r>
      <w:r w:rsidRPr="003C30E4">
        <w:rPr>
          <w:sz w:val="24"/>
        </w:rPr>
        <w:t xml:space="preserve"> Что это значит — Клеопатра, знает лишь один человек на свете.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Но ему приходится так часто диктовать письма, указы, эдикты... Я же — свободен.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Свободен — от чего?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(бесшабашно).</w:t>
      </w:r>
      <w:r w:rsidRPr="003C30E4">
        <w:rPr>
          <w:sz w:val="24"/>
        </w:rPr>
        <w:t xml:space="preserve"> От всего. Когда я этого хочу, разумеется. Но хочу я этого всегда. От дел, обязанностей, забот...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FA5C44" w:rsidRPr="003C30E4">
        <w:rPr>
          <w:sz w:val="24"/>
        </w:rPr>
        <w:t xml:space="preserve"> </w:t>
      </w:r>
      <w:r w:rsidR="00870932" w:rsidRPr="003C30E4">
        <w:rPr>
          <w:sz w:val="24"/>
        </w:rPr>
        <w:t>И даже от самого себя?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Прежде всего — от самого себя.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Значит, тебя — нет.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И тем не менее я — перед тобой. </w:t>
      </w:r>
      <w:r w:rsidR="00870932" w:rsidRPr="003C30E4">
        <w:rPr>
          <w:i/>
          <w:iCs/>
          <w:sz w:val="24"/>
        </w:rPr>
        <w:t>(Неожиданно.)</w:t>
      </w:r>
      <w:r w:rsidR="00870932" w:rsidRPr="003C30E4">
        <w:rPr>
          <w:sz w:val="24"/>
        </w:rPr>
        <w:t xml:space="preserve"> Хочешь — пока он диктует свою волю всему миру — я покажу тебе Рим? Не этот — самодовольный и приличный. Другой. Мой Рим — ночной, буйный, веселый?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Я уже пресытилась Римом.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Тогда я приеду к тебе и покажу твою Александрию.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Что же ты мне можешь показать в Александрии, чего бы я сама не видела? Что мы с тобой там станем делать?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(как нечто само собой разумеющееся).</w:t>
      </w:r>
      <w:r w:rsidRPr="003C30E4">
        <w:rPr>
          <w:sz w:val="24"/>
        </w:rPr>
        <w:t xml:space="preserve"> Любить друг друга, что же еще?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(поддаваясь его напористой пылкости).</w:t>
      </w:r>
      <w:r w:rsidRPr="003C30E4">
        <w:rPr>
          <w:sz w:val="24"/>
        </w:rPr>
        <w:t xml:space="preserve"> Однако и дерзок же ты!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Я</w:t>
      </w:r>
      <w:r w:rsidR="00FA5C44" w:rsidRPr="003C30E4">
        <w:rPr>
          <w:sz w:val="24"/>
        </w:rPr>
        <w:t xml:space="preserve"> </w:t>
      </w:r>
      <w:r w:rsidR="00870932" w:rsidRPr="003C30E4">
        <w:rPr>
          <w:sz w:val="24"/>
        </w:rPr>
        <w:t>научу тебя любви.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Какая самонадеянность!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Я разбужу в тебе женщину.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(защищаясь).</w:t>
      </w:r>
      <w:r w:rsidRPr="003C30E4">
        <w:rPr>
          <w:sz w:val="24"/>
        </w:rPr>
        <w:t xml:space="preserve"> Ты распутник!</w:t>
      </w:r>
    </w:p>
    <w:p w:rsidR="00870932" w:rsidRPr="003C30E4" w:rsidRDefault="00D96832">
      <w:pPr>
        <w:pStyle w:val="a8"/>
      </w:pPr>
      <w:r w:rsidRPr="00D96832">
        <w:rPr>
          <w:b/>
          <w:i/>
          <w:szCs w:val="24"/>
        </w:rPr>
        <w:t>Антоний.</w:t>
      </w:r>
      <w:r w:rsidR="00870932" w:rsidRPr="003C30E4">
        <w:t xml:space="preserve"> Я освобожу тебя от тебя самой. Я заставлю тебя заглянуть в такие сладкие бездны, в такую тьму безудержности — ты ахнешь!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(сдаваясь).</w:t>
      </w:r>
      <w:r w:rsidRPr="003C30E4">
        <w:rPr>
          <w:sz w:val="24"/>
        </w:rPr>
        <w:t xml:space="preserve"> По-моему, ты подонок, мой Антоний!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(чуть выспренне, но весело и убежденно).</w:t>
      </w:r>
      <w:r w:rsidRPr="003C30E4">
        <w:rPr>
          <w:sz w:val="24"/>
        </w:rPr>
        <w:t xml:space="preserve"> Мы спустимся на самое дно, и с его вершины ты увидишь то, чего никогда не видела. Ты хочешь этого?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(помимо воли).</w:t>
      </w:r>
      <w:r w:rsidRPr="003C30E4">
        <w:rPr>
          <w:sz w:val="24"/>
        </w:rPr>
        <w:t xml:space="preserve"> Да!.. </w:t>
      </w:r>
      <w:r w:rsidRPr="003C30E4">
        <w:rPr>
          <w:i/>
          <w:iCs/>
          <w:sz w:val="24"/>
        </w:rPr>
        <w:t>(Из последних сил.)</w:t>
      </w:r>
      <w:r w:rsidRPr="003C30E4">
        <w:rPr>
          <w:sz w:val="24"/>
        </w:rPr>
        <w:t xml:space="preserve"> Я боюсь тебя, Антоний! Мне страшно!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Страшно и сладко! И захватывает дух! — ну же, Клеопатра, ну же! Смелее! И — не думай. Ни о чем не думай. Главное — не думать!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="00FA5C44"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(сдалась).</w:t>
      </w:r>
      <w:r w:rsidRPr="003C30E4">
        <w:rPr>
          <w:sz w:val="24"/>
        </w:rPr>
        <w:t xml:space="preserve"> Что я должна для этого сделать?..</w:t>
      </w:r>
    </w:p>
    <w:p w:rsidR="00870932" w:rsidRPr="003C30E4" w:rsidRDefault="00D96832">
      <w:pPr>
        <w:pStyle w:val="a8"/>
      </w:pPr>
      <w:r w:rsidRPr="00D96832">
        <w:rPr>
          <w:b/>
          <w:i/>
          <w:szCs w:val="24"/>
        </w:rPr>
        <w:t>Антоний.</w:t>
      </w:r>
      <w:r w:rsidR="00870932" w:rsidRPr="003C30E4">
        <w:t xml:space="preserve"> Прежде всего — забыть, кто ты. Забыть себя. Прочь этот царский венец! </w:t>
      </w:r>
      <w:r w:rsidR="00870932" w:rsidRPr="003C30E4">
        <w:rPr>
          <w:i/>
          <w:iCs/>
        </w:rPr>
        <w:t>(Снимает с нее венец.)</w:t>
      </w:r>
      <w:r w:rsidR="00870932" w:rsidRPr="003C30E4">
        <w:t xml:space="preserve"> Эту царскую мантию! </w:t>
      </w:r>
      <w:r w:rsidR="00870932" w:rsidRPr="003C30E4">
        <w:rPr>
          <w:i/>
          <w:iCs/>
        </w:rPr>
        <w:t>(Срывает с нее накидку.)</w:t>
      </w:r>
      <w:r w:rsidR="00870932" w:rsidRPr="003C30E4">
        <w:t xml:space="preserve"> Этот расшитый жемчугами пеплос! Эти золоченые сандалии! — по аду надо ходить босиком, чтобы голыми пятками ощутить его жар!</w:t>
      </w:r>
    </w:p>
    <w:p w:rsidR="00870932" w:rsidRPr="003C30E4" w:rsidRDefault="00870932" w:rsidP="003C30E4">
      <w:pPr>
        <w:pStyle w:val="a5"/>
        <w:jc w:val="center"/>
        <w:rPr>
          <w:iCs/>
        </w:rPr>
      </w:pPr>
      <w:r w:rsidRPr="003C30E4">
        <w:rPr>
          <w:iCs/>
        </w:rPr>
        <w:t>Она стояла перед ним почти обнаженная.</w:t>
      </w:r>
    </w:p>
    <w:p w:rsidR="00870932" w:rsidRPr="003C30E4" w:rsidRDefault="00870932">
      <w:pPr>
        <w:ind w:left="567"/>
        <w:jc w:val="both"/>
        <w:rPr>
          <w:sz w:val="24"/>
        </w:rPr>
      </w:pPr>
      <w:r w:rsidRPr="003C30E4">
        <w:rPr>
          <w:sz w:val="24"/>
        </w:rPr>
        <w:t xml:space="preserve">Долой этого мертвого льва! </w:t>
      </w:r>
      <w:r w:rsidRPr="003C30E4">
        <w:rPr>
          <w:i/>
          <w:iCs/>
          <w:sz w:val="24"/>
        </w:rPr>
        <w:t>(Сбрасывает с себя львиную шкуру.)</w:t>
      </w:r>
      <w:r w:rsidRPr="003C30E4">
        <w:rPr>
          <w:sz w:val="24"/>
        </w:rPr>
        <w:t xml:space="preserve"> И сенаторскую тогу! И этот меч, от которого у меня только синяки на ляжке!</w:t>
      </w:r>
      <w:r w:rsidR="00FA5C44" w:rsidRPr="003C30E4">
        <w:rPr>
          <w:sz w:val="24"/>
        </w:rPr>
        <w:t xml:space="preserve"> </w:t>
      </w:r>
      <w:r w:rsidRPr="003C30E4">
        <w:rPr>
          <w:sz w:val="24"/>
        </w:rPr>
        <w:t xml:space="preserve">И башмаки тоже!.. </w:t>
      </w:r>
    </w:p>
    <w:p w:rsidR="00870932" w:rsidRPr="003C30E4" w:rsidRDefault="00870932" w:rsidP="003C30E4">
      <w:pPr>
        <w:pStyle w:val="2"/>
        <w:spacing w:before="120" w:after="120"/>
        <w:ind w:left="0"/>
        <w:jc w:val="center"/>
        <w:rPr>
          <w:iCs/>
        </w:rPr>
      </w:pPr>
      <w:r w:rsidRPr="003C30E4">
        <w:rPr>
          <w:iCs/>
        </w:rPr>
        <w:t>Теперь и он перед ней — обнаженный, босой.</w:t>
      </w:r>
    </w:p>
    <w:p w:rsidR="00870932" w:rsidRPr="003C30E4" w:rsidRDefault="00870932" w:rsidP="003C30E4">
      <w:pPr>
        <w:pStyle w:val="2"/>
        <w:spacing w:before="120" w:after="120"/>
        <w:ind w:left="0"/>
        <w:jc w:val="center"/>
        <w:rPr>
          <w:iCs/>
        </w:rPr>
      </w:pPr>
      <w:r w:rsidRPr="003C30E4">
        <w:rPr>
          <w:iCs/>
        </w:rPr>
        <w:t>Александрия, душная, знойная ночь сорок первого года.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lastRenderedPageBreak/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(он в своей стихии; почти торжественно).</w:t>
      </w:r>
      <w:r w:rsidRPr="003C30E4">
        <w:rPr>
          <w:sz w:val="24"/>
        </w:rPr>
        <w:t xml:space="preserve"> Вот твоя Александрия, которой ты владела, но не знала ее, ее не видно из окон твоего дворца. Грязная, смрадная, пьяная, порочная, прекрасная. Провонявшая острым духом харчевен и горькими морскими водорослями. Для начала мы пойдем в гавань, в портовые таверны и напьемся там вволю дешевого и кислого вина из глиняных кувшинов, мы будем пить его прямо из горлышка, и оно будет стекать с наших губ и подбородков на грудь... на твою обнаженную грудь, на твои соски, нетерпеливо летящие впереди тебя самой... </w:t>
      </w:r>
      <w:r w:rsidRPr="003C30E4">
        <w:rPr>
          <w:i/>
          <w:iCs/>
          <w:sz w:val="24"/>
        </w:rPr>
        <w:t>(Пьет вино из кувшина.)</w:t>
      </w:r>
      <w:r w:rsidRPr="003C30E4">
        <w:rPr>
          <w:sz w:val="24"/>
        </w:rPr>
        <w:t xml:space="preserve"> Как тебе это вино, любимая?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(тоже пьет; в счастливом чаду).</w:t>
      </w:r>
      <w:r w:rsidRPr="003C30E4">
        <w:rPr>
          <w:sz w:val="24"/>
        </w:rPr>
        <w:t xml:space="preserve"> Это пойло рабов и нильских испольщиков... оно прекрасно, любимый. От него голова идет кругом.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Мы заедим его горячей похлебкой из морских раковин — нет лучшей пищи на свете! — вяленой рыбой и жареной бараниной, заправленной перцем и чесноком...</w:t>
      </w:r>
    </w:p>
    <w:p w:rsidR="00870932" w:rsidRPr="003C30E4" w:rsidRDefault="00D96832">
      <w:pPr>
        <w:pStyle w:val="a8"/>
      </w:pPr>
      <w:r w:rsidRPr="00D96832">
        <w:rPr>
          <w:b/>
          <w:i/>
          <w:szCs w:val="24"/>
        </w:rPr>
        <w:t>Клеопатра.</w:t>
      </w:r>
      <w:r w:rsidR="00870932" w:rsidRPr="003C30E4">
        <w:t xml:space="preserve"> И каждый наш поцелуй будет отдавать чесночным духом, бараний жир будет застывать у нас на губах, и мы будем</w:t>
      </w:r>
      <w:r w:rsidR="00FA5C44" w:rsidRPr="003C30E4">
        <w:t xml:space="preserve"> </w:t>
      </w:r>
      <w:r w:rsidR="00870932" w:rsidRPr="003C30E4">
        <w:t>слизывать</w:t>
      </w:r>
      <w:r w:rsidR="00FA5C44" w:rsidRPr="003C30E4">
        <w:t xml:space="preserve"> </w:t>
      </w:r>
      <w:r w:rsidR="00870932" w:rsidRPr="003C30E4">
        <w:t>его</w:t>
      </w:r>
      <w:r w:rsidR="00FA5C44" w:rsidRPr="003C30E4">
        <w:t xml:space="preserve"> </w:t>
      </w:r>
      <w:r w:rsidR="00870932" w:rsidRPr="003C30E4">
        <w:t>друг у друга</w:t>
      </w:r>
      <w:r w:rsidR="00FA5C44" w:rsidRPr="003C30E4">
        <w:t xml:space="preserve"> </w:t>
      </w:r>
      <w:r w:rsidR="00870932" w:rsidRPr="003C30E4">
        <w:t>поцелуями...</w:t>
      </w:r>
      <w:r w:rsidR="00FA5C44" w:rsidRPr="003C30E4">
        <w:t xml:space="preserve"> </w:t>
      </w:r>
      <w:r w:rsidR="00870932" w:rsidRPr="003C30E4">
        <w:t>(Счастливо.) О Антоний!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А потом, когда нашим желудкам и головам станет совсем уж невмоготу, мы охладим их в море, на Форосе, у маяка. Мы захватим с собой бурдюки с вином про запас и вареных креветок и мурен, завернутых в виноградные листья, и пойдем вместе с пьяной, буйной голытьбой, с веселой ордой полунощных пропойц по городу, будем орать непотребные песни, задирать прохожих, а потом придем на пепелище библиотеки и станем плясать на обгоревшем пергаменте старых свитков и развеем их пепел по ветру — долой книги, долой мысли!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(пляшет и кричит нараспев).</w:t>
      </w:r>
      <w:r w:rsidRPr="003C30E4">
        <w:rPr>
          <w:sz w:val="24"/>
        </w:rPr>
        <w:t xml:space="preserve"> Долой философов, мудрецов, поэтов... долой воспоминания!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Мы будем жить! Просто жить!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Жить! Только жить, а не... О Антоний!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Потом мы пойдем в подпольные притоны у Конского ристалища, к гетерам, к распоследним шлюхам, к грошовым девкам — к состарившимся, потасканным и к совсем еще свеженьким,— ты будешь глядеть, как они любят друг друга, и распаляться и желать меня еще больше... Ты хочешь меня. Клеопатра?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Ненасытнее и бесстыднее хотеть нельзя!.. А потом мы расшвыряем их всех, выгоним вон — гетер, лесбиянок, шлюх, пропойц, лицедеев,— и останемся одни, одни во всем мире, и будем любить друг друга жадно, без памяти, без сожалений. Я люблю тебя, Антоний!.. Ты и вправду распахнул двери и выпустил меня на волю... Почему, почему порок так манит, так засасывает... порок, блуд, бесстыдство? Почему, Антоний?!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(без сомнений).</w:t>
      </w:r>
      <w:r w:rsidRPr="003C30E4">
        <w:rPr>
          <w:sz w:val="24"/>
        </w:rPr>
        <w:t xml:space="preserve"> Потому что он один делает нас свободными. Стоит признать нам свое право на него — и нет над нами суда. Сломать этот запрет — все равно что выбить днище у бочки и в жару, в зной подставить рот под струю холодного вина... Пусть хоть на миг...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(трезвея).</w:t>
      </w:r>
      <w:r w:rsidRPr="003C30E4">
        <w:rPr>
          <w:sz w:val="24"/>
        </w:rPr>
        <w:t xml:space="preserve"> И все-таки... все-таки я благодарна тебе... Пусть хоть на день, хоть на миг — ты помог мне... ты заставил меня</w:t>
      </w:r>
      <w:r w:rsidR="00FA5C44" w:rsidRPr="003C30E4">
        <w:rPr>
          <w:sz w:val="24"/>
        </w:rPr>
        <w:t xml:space="preserve"> </w:t>
      </w:r>
      <w:r w:rsidRPr="003C30E4">
        <w:rPr>
          <w:sz w:val="24"/>
        </w:rPr>
        <w:t xml:space="preserve">забыть и... </w:t>
      </w:r>
      <w:r w:rsidRPr="003C30E4">
        <w:rPr>
          <w:i/>
          <w:iCs/>
          <w:sz w:val="24"/>
        </w:rPr>
        <w:t>(Словно</w:t>
      </w:r>
      <w:r w:rsidR="00FA5C44" w:rsidRPr="003C30E4">
        <w:rPr>
          <w:i/>
          <w:iCs/>
          <w:sz w:val="24"/>
        </w:rPr>
        <w:t xml:space="preserve"> </w:t>
      </w:r>
      <w:r w:rsidRPr="003C30E4">
        <w:rPr>
          <w:i/>
          <w:iCs/>
          <w:sz w:val="24"/>
        </w:rPr>
        <w:t>заклинание.)</w:t>
      </w:r>
      <w:r w:rsidRPr="003C30E4">
        <w:rPr>
          <w:sz w:val="24"/>
        </w:rPr>
        <w:t xml:space="preserve"> Забыть! Забыть! Забыть!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(без упрека, без наставлений — с мягкой усмешкой).</w:t>
      </w:r>
      <w:r w:rsidRPr="003C30E4">
        <w:rPr>
          <w:sz w:val="24"/>
        </w:rPr>
        <w:t xml:space="preserve"> Все можно, все дозволено... Никаких преград, никаких запретов... Забыть себя? — кто же этого не хочет?! Пьяный Вакх среди беспутных вакханок, Зевс, разъяренный от похоти, с налитыми кровью глазами бык, похищающий нагую Европу на глазах у всего Олимпа... Венера, изменяющая богам с последним из смертных... Забыть себя, Клеопатра,— хватит ли тебя на это? 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(ему, с холодной, мстительной силой).</w:t>
      </w:r>
      <w:r w:rsidRPr="003C30E4">
        <w:rPr>
          <w:sz w:val="24"/>
        </w:rPr>
        <w:t xml:space="preserve"> А ты знаешь, каково это — любить Цезаря и лишиться его?! Нет, не только Цезаря — властолюбца и победителя, но и Цезаря — тебя, живого, лысенького, с твоими насмешливыми, все наперед понимающими глазами, всегда озабоченного, всегда думающего невесть о чем... Того и этого — вас обоих сразу?! Я любила Цезаря — Цезаря! — и учила его любви, в он был понятливым и нежным учеником... Ты отнял у меня все! — всех мужчин, </w:t>
      </w:r>
      <w:r w:rsidRPr="003C30E4">
        <w:rPr>
          <w:sz w:val="24"/>
        </w:rPr>
        <w:lastRenderedPageBreak/>
        <w:t>которых я могла бы любить после тебя, потому что после тебя нет мужчины, которого я могла бы полюбить. Ты выжег мою жизнь и не оставил мне ни одного деревца, в тени которого я могла бы спастись от зноя и одиночества, потому что я теперь смотрю на все и на всех теми же глазами, которыми смотрела на тебя, а они ослепли от жара и света. Ты отнял у меня все и даже не заметил этого... И ты еще смеешь теперь являться мне каждую ночь, словно мне же и мстишь за то, что ограбил меня. Порок? Свобода?! — нет, одно лишь жалкое желание</w:t>
      </w:r>
      <w:r w:rsidRPr="003C30E4">
        <w:rPr>
          <w:sz w:val="24"/>
        </w:rPr>
        <w:br/>
        <w:t>забыть тебя, забыть, забыть!..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(схватил ее за руку, с болью).</w:t>
      </w:r>
      <w:r w:rsidRPr="003C30E4">
        <w:rPr>
          <w:sz w:val="24"/>
        </w:rPr>
        <w:t xml:space="preserve"> И все же ты вспомнила о нем! Все же помнишь! Даже когда любишь меня! Девка!..</w:t>
      </w:r>
    </w:p>
    <w:p w:rsidR="00870932" w:rsidRPr="003C30E4" w:rsidRDefault="00870932" w:rsidP="003C30E4">
      <w:pPr>
        <w:pStyle w:val="2"/>
        <w:ind w:left="0"/>
        <w:jc w:val="center"/>
        <w:rPr>
          <w:iCs/>
        </w:rPr>
      </w:pPr>
      <w:r w:rsidRPr="003C30E4">
        <w:rPr>
          <w:iCs/>
        </w:rPr>
        <w:t>И вновь они вернулись в явь, в раннее утро тридцать второго года,</w:t>
      </w:r>
      <w:r w:rsidR="00FA5C44" w:rsidRPr="003C30E4">
        <w:rPr>
          <w:iCs/>
        </w:rPr>
        <w:t xml:space="preserve"> </w:t>
      </w:r>
      <w:r w:rsidRPr="003C30E4">
        <w:rPr>
          <w:iCs/>
        </w:rPr>
        <w:t>во дворец в Александрии.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(неожиданно).</w:t>
      </w:r>
      <w:r w:rsidRPr="003C30E4">
        <w:rPr>
          <w:sz w:val="24"/>
        </w:rPr>
        <w:t xml:space="preserve"> Скажи, Антоний, ты хотел бы поменяться с ним местами? Ты — живой, красивый, беззаботный, к тому же владеющий полумиром, а также мною, любимый мною так, как только могу я, Клеопатра, любить тебя, Антония,— поменялся ли бы ты местами с ним — мертвым, заколотым, если верить молве, собственным сыном, да и при жизни всегда загнанным в угол политикой и войной, всегда не свободным от самого себя... поменялся бы ты с ним местами, Антоний? </w:t>
      </w:r>
    </w:p>
    <w:p w:rsidR="00870932" w:rsidRPr="003C30E4" w:rsidRDefault="00870932" w:rsidP="003C30E4">
      <w:pPr>
        <w:jc w:val="center"/>
        <w:rPr>
          <w:sz w:val="24"/>
        </w:rPr>
      </w:pPr>
      <w:r w:rsidRPr="003C30E4">
        <w:rPr>
          <w:i/>
          <w:iCs/>
          <w:sz w:val="24"/>
        </w:rPr>
        <w:t>Антоний не ответил</w:t>
      </w:r>
      <w:r w:rsidRPr="003C30E4">
        <w:rPr>
          <w:sz w:val="24"/>
        </w:rPr>
        <w:t>.</w:t>
      </w:r>
    </w:p>
    <w:p w:rsidR="00870932" w:rsidRPr="003C30E4" w:rsidRDefault="00870932">
      <w:pPr>
        <w:pStyle w:val="3"/>
      </w:pPr>
      <w:r w:rsidRPr="003C30E4">
        <w:t>Ты не виноват, просто ты — Антоний, а он — Цезарь, только и всего. И этого никому изменить не под силу.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(со</w:t>
      </w:r>
      <w:r w:rsidR="00FA5C44" w:rsidRPr="003C30E4">
        <w:rPr>
          <w:i/>
          <w:iCs/>
          <w:sz w:val="24"/>
        </w:rPr>
        <w:t xml:space="preserve"> </w:t>
      </w:r>
      <w:r w:rsidRPr="003C30E4">
        <w:rPr>
          <w:i/>
          <w:iCs/>
          <w:sz w:val="24"/>
        </w:rPr>
        <w:t>стоном).</w:t>
      </w:r>
      <w:r w:rsidRPr="003C30E4">
        <w:rPr>
          <w:sz w:val="24"/>
        </w:rPr>
        <w:t xml:space="preserve"> Я хочу, чтобы ты любила одного меня!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(устало)</w:t>
      </w:r>
      <w:r w:rsidRPr="003C30E4">
        <w:rPr>
          <w:sz w:val="24"/>
        </w:rPr>
        <w:t xml:space="preserve">. Я и люблю тебя. </w:t>
      </w:r>
      <w:r w:rsidRPr="003C30E4">
        <w:rPr>
          <w:i/>
          <w:iCs/>
          <w:sz w:val="24"/>
        </w:rPr>
        <w:t>(Надевает опять пеплос.)</w:t>
      </w:r>
      <w:r w:rsidRPr="003C30E4">
        <w:rPr>
          <w:sz w:val="24"/>
        </w:rPr>
        <w:t xml:space="preserve"> Как могу. </w:t>
      </w:r>
      <w:r w:rsidRPr="003C30E4">
        <w:rPr>
          <w:i/>
          <w:iCs/>
          <w:sz w:val="24"/>
        </w:rPr>
        <w:t>(Накидывает мантию.)</w:t>
      </w:r>
      <w:r w:rsidRPr="003C30E4">
        <w:rPr>
          <w:sz w:val="24"/>
        </w:rPr>
        <w:t xml:space="preserve"> Как умею. </w:t>
      </w:r>
      <w:r w:rsidRPr="003C30E4">
        <w:rPr>
          <w:i/>
          <w:iCs/>
          <w:sz w:val="24"/>
        </w:rPr>
        <w:t>(Надевает на себя венец.)</w:t>
      </w:r>
      <w:r w:rsidRPr="003C30E4">
        <w:rPr>
          <w:sz w:val="24"/>
        </w:rPr>
        <w:t xml:space="preserve"> Я ведь не только женщина, я еще и царица. И все же, как видишь, я люблю тебя.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(с неожиданной решимостью)</w:t>
      </w:r>
      <w:r w:rsidRPr="003C30E4">
        <w:rPr>
          <w:sz w:val="24"/>
        </w:rPr>
        <w:t>. Поменяться с ним местами?!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Ты опоздал. Он мертв.</w:t>
      </w:r>
    </w:p>
    <w:p w:rsidR="00870932" w:rsidRPr="003C30E4" w:rsidRDefault="00D96832">
      <w:pPr>
        <w:pStyle w:val="a8"/>
      </w:pPr>
      <w:r w:rsidRPr="00D96832">
        <w:rPr>
          <w:b/>
          <w:i/>
          <w:szCs w:val="24"/>
        </w:rPr>
        <w:t>Антоний.</w:t>
      </w:r>
      <w:r w:rsidR="00870932" w:rsidRPr="003C30E4">
        <w:t xml:space="preserve"> Зато жив его наследник, Октавий, этот выскочка, недоносок, который напялил на себя вместе с императорством еще и титул Цезаря,— он, не смешно ли, он, а не я!.. Этот слюнтяй, который оттяпал у меня половину мира и держит взаперти в этом твоем вонючем Египте...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(почти с сочувствием).</w:t>
      </w:r>
      <w:r w:rsidRPr="003C30E4">
        <w:rPr>
          <w:sz w:val="24"/>
        </w:rPr>
        <w:t xml:space="preserve"> И ты хочешь сравниться с Цезарем, победив какого-то Октавия?!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Я — Цезарь! Я, а не он! Я! Дай мне мой меч!</w:t>
      </w:r>
    </w:p>
    <w:p w:rsidR="00870932" w:rsidRPr="003C30E4" w:rsidRDefault="00D96832">
      <w:pPr>
        <w:pStyle w:val="a8"/>
      </w:pPr>
      <w:r w:rsidRPr="00D96832">
        <w:rPr>
          <w:b/>
          <w:i/>
          <w:szCs w:val="24"/>
        </w:rPr>
        <w:t>Клеопатра.</w:t>
      </w:r>
      <w:r w:rsidR="00870932" w:rsidRPr="003C30E4">
        <w:t xml:space="preserve"> Не говори глупостей, Антоний. Он — не Цезарь, он всего лишь жалкий его последыш, эхо его голоса...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А прадед его был вольноотпущенник, ничтожный канатчик из Фуррийского округа! Дай мне меч!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(машинально протягивает ему меч).</w:t>
      </w:r>
      <w:r w:rsidRPr="003C30E4">
        <w:rPr>
          <w:sz w:val="24"/>
        </w:rPr>
        <w:t xml:space="preserve"> Антоний, ты сошел с ума!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(кричит).</w:t>
      </w:r>
      <w:r w:rsidRPr="003C30E4">
        <w:rPr>
          <w:sz w:val="24"/>
        </w:rPr>
        <w:t xml:space="preserve"> Панцирь! (</w:t>
      </w:r>
      <w:r w:rsidRPr="003C30E4">
        <w:rPr>
          <w:i/>
          <w:iCs/>
          <w:sz w:val="24"/>
        </w:rPr>
        <w:t>Она подает ему панцирь.)</w:t>
      </w:r>
      <w:r w:rsidRPr="003C30E4">
        <w:rPr>
          <w:sz w:val="24"/>
        </w:rPr>
        <w:t xml:space="preserve"> Застегни застежки! Не эту! Сперва эту!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 xml:space="preserve">(застегивает на нем панцирь). </w:t>
      </w:r>
      <w:r w:rsidRPr="003C30E4">
        <w:rPr>
          <w:sz w:val="24"/>
        </w:rPr>
        <w:t>Я не привыкла... чаще я надевала на тебя пиршественный венок...</w:t>
      </w:r>
    </w:p>
    <w:p w:rsidR="00870932" w:rsidRPr="003C30E4" w:rsidRDefault="00D96832">
      <w:pPr>
        <w:pStyle w:val="a8"/>
      </w:pPr>
      <w:r w:rsidRPr="00D96832">
        <w:rPr>
          <w:b/>
          <w:i/>
          <w:szCs w:val="24"/>
        </w:rPr>
        <w:t>Антоний.</w:t>
      </w:r>
      <w:r w:rsidR="00870932" w:rsidRPr="003C30E4">
        <w:t xml:space="preserve"> Вонючий канатчик! А дед — ростовщик. И это только по отцовской линии!.. Поножи! Где мои поножи?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(подает ему поножи).</w:t>
      </w:r>
      <w:r w:rsidRPr="003C30E4">
        <w:rPr>
          <w:sz w:val="24"/>
        </w:rPr>
        <w:t xml:space="preserve"> Воевать с Октавием и Римом — это идти навстречу собственной гибели...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Что ж, меня убьют в бою, как мужчину. А его — твоего-то — закололи из-за угла, подло и мерзко, как беззащитную дичь! Но сперва я выпущу кишки этому мальчишке, взобравшемуся на чужое место! Застегни мне поножи!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(поколебавшись).</w:t>
      </w:r>
      <w:r w:rsidRPr="003C30E4">
        <w:rPr>
          <w:sz w:val="24"/>
        </w:rPr>
        <w:t xml:space="preserve"> Я</w:t>
      </w:r>
      <w:r w:rsidR="00FA5C44" w:rsidRPr="003C30E4">
        <w:rPr>
          <w:sz w:val="24"/>
        </w:rPr>
        <w:t xml:space="preserve"> </w:t>
      </w:r>
      <w:r w:rsidRPr="003C30E4">
        <w:rPr>
          <w:sz w:val="24"/>
        </w:rPr>
        <w:t>не умею.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Я тебе покажу.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Я не могу.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Почему?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Для этого я должна встать перед тобой на колени...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lastRenderedPageBreak/>
        <w:t>Антоний.</w:t>
      </w:r>
      <w:r w:rsidR="00870932" w:rsidRPr="003C30E4">
        <w:rPr>
          <w:sz w:val="24"/>
        </w:rPr>
        <w:t xml:space="preserve"> Вот и встань! Перед ним-то ты становилась, он воевал чаще, чем я! Так встань и сейчас. Ну же! — хоть сейчас, когда ты... </w:t>
      </w:r>
      <w:r w:rsidR="00870932" w:rsidRPr="003C30E4">
        <w:rPr>
          <w:i/>
          <w:iCs/>
          <w:sz w:val="24"/>
        </w:rPr>
        <w:t>(голос его дрогнул от жалости к самому себе)</w:t>
      </w:r>
      <w:r w:rsidR="00870932" w:rsidRPr="003C30E4">
        <w:rPr>
          <w:sz w:val="24"/>
        </w:rPr>
        <w:t xml:space="preserve"> когда ты, может быть, обряжаешь меня на смерть...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(решилась, встала перед ним на колени, застегивает ему поножи).</w:t>
      </w:r>
      <w:r w:rsidRPr="003C30E4">
        <w:rPr>
          <w:sz w:val="24"/>
        </w:rPr>
        <w:t xml:space="preserve"> Я обряжаю тебя для славы...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Что ж... живой или мертвый, но... А этот! — мало того, что мужчины в его роду — канатчики и ростовщики, по материнской линии прадед его был и вовсе африканец и держал в Ариции не то лавчонку с мазями от дурных болезней, не то пекарню... Где мой щит?.. И он-то — Цезарь?! Не говоря уж о том, что моя мать происходила из дома Юлиев, стало быть, я и сам... Где мой щит?!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(поднялась с колен, подала ему щит).</w:t>
      </w:r>
      <w:r w:rsidRPr="003C30E4">
        <w:rPr>
          <w:sz w:val="24"/>
        </w:rPr>
        <w:t xml:space="preserve"> Рим не стоит того, чтобы...</w:t>
      </w:r>
    </w:p>
    <w:p w:rsidR="00870932" w:rsidRPr="003C30E4" w:rsidRDefault="00D96832">
      <w:pPr>
        <w:pStyle w:val="a8"/>
      </w:pPr>
      <w:r w:rsidRPr="00D96832">
        <w:rPr>
          <w:b/>
          <w:i/>
          <w:szCs w:val="24"/>
        </w:rPr>
        <w:t>Антоний.</w:t>
      </w:r>
      <w:r w:rsidR="00870932" w:rsidRPr="003C30E4">
        <w:t xml:space="preserve"> А я — не ради Рима! Я — ради тебя! Чтоб вытравить его, того, из твоей памяти... Он-то так и не посмел принять царский венец из моих рук, тогда, на празднике Луперкалий, а я его надену на себя! И на тебя тоже!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(завороженная его уверенностью)</w:t>
      </w:r>
      <w:r w:rsidRPr="003C30E4">
        <w:rPr>
          <w:sz w:val="24"/>
        </w:rPr>
        <w:t>. Ты распустил свою армию, а у Октавия легионы в Италии, легионы в Испании, в Галлии... в Брундизии он заложил новый флот...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Да стоит мне топнуть ногой — и завтра же у меня будет сто тысяч пехоты, двенадцать тысяч конницы и пятьсот боевых кораблей. Октавий тут же наложит полные штаны! — одних подвластных мне царей завтра здесь будет дюжина: Балх Африканский, Архелай Каппадскийский, Митридат Коммагенский, царь Фракии Садал... за меня можешь не беспокоиться!.. А чтоб совсем унизить этого лощеного франта, прохиндея этого, чтоб сбить с него последнюю спесь, я вызову его на поединок. Один на один! И если он не струсит и не откажется, пусть сразится со мной не где-нибудь, а на Фарсальском поле, где Цезарь разбил Помпея. </w:t>
      </w:r>
      <w:r w:rsidR="00870932" w:rsidRPr="003C30E4">
        <w:rPr>
          <w:i/>
          <w:iCs/>
          <w:sz w:val="24"/>
        </w:rPr>
        <w:t>(Громко и властно.)</w:t>
      </w:r>
      <w:r w:rsidR="00870932" w:rsidRPr="003C30E4">
        <w:rPr>
          <w:sz w:val="24"/>
        </w:rPr>
        <w:t xml:space="preserve"> Трубить сбор! Всем — легкой пехоте, и тяжеловооруженной, и коннице, и флоту, всем манипулам, центуриям, когортам, легионам! Большой сбор!.. Римских орлов — вперед! </w:t>
      </w:r>
      <w:r w:rsidR="00870932" w:rsidRPr="003C30E4">
        <w:rPr>
          <w:i/>
          <w:iCs/>
          <w:sz w:val="24"/>
        </w:rPr>
        <w:t>(Клеопатре, с просительной, робкой надеждой.)</w:t>
      </w:r>
      <w:r w:rsidR="00870932" w:rsidRPr="003C30E4">
        <w:rPr>
          <w:sz w:val="24"/>
        </w:rPr>
        <w:t xml:space="preserve"> И если я... если я вернусь и... Ты обещаешь мне?..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Любить тебя? — о да!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(нетерпеливо).</w:t>
      </w:r>
      <w:r w:rsidRPr="003C30E4">
        <w:rPr>
          <w:sz w:val="24"/>
        </w:rPr>
        <w:t xml:space="preserve"> Нет! — ты обещаешь мне забыть его?.. Ну его, прежнего?..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(сделала над собой усилие).</w:t>
      </w:r>
      <w:r w:rsidRPr="003C30E4">
        <w:rPr>
          <w:sz w:val="24"/>
        </w:rPr>
        <w:t xml:space="preserve"> Обещаю.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И любить меня одного?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Обещаю, Антоний.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Любить меня больше, чем его? Сильнее, чем ты его любила?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(со все большей нежностью).</w:t>
      </w:r>
      <w:r w:rsidRPr="003C30E4">
        <w:rPr>
          <w:sz w:val="24"/>
        </w:rPr>
        <w:t xml:space="preserve"> Да, Антоний, да!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(настойчиво).</w:t>
      </w:r>
      <w:r w:rsidRPr="003C30E4">
        <w:rPr>
          <w:sz w:val="24"/>
        </w:rPr>
        <w:t xml:space="preserve"> Ты веришь мне? Веришь, что я могу?.. Что я... ну что я — Цезарь?..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Ты — мой Цезарь, Антоний. Конечно же, ты — Цезарь!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(все еще не веря ей).</w:t>
      </w:r>
      <w:r w:rsidRPr="003C30E4">
        <w:rPr>
          <w:sz w:val="24"/>
        </w:rPr>
        <w:t xml:space="preserve"> Нет, это правда?! И даже если... если я не вернусь?..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(твердо)</w:t>
      </w:r>
      <w:r w:rsidRPr="003C30E4">
        <w:rPr>
          <w:sz w:val="24"/>
        </w:rPr>
        <w:t>. Ты вернешься.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(вне себя от радости и надежды)</w:t>
      </w:r>
      <w:r w:rsidRPr="003C30E4">
        <w:rPr>
          <w:sz w:val="24"/>
        </w:rPr>
        <w:t xml:space="preserve">. Вперед!.. </w:t>
      </w:r>
      <w:r w:rsidRPr="003C30E4">
        <w:rPr>
          <w:i/>
          <w:iCs/>
          <w:sz w:val="24"/>
        </w:rPr>
        <w:t>(Обращаясь к армии.)</w:t>
      </w:r>
      <w:r w:rsidRPr="003C30E4">
        <w:rPr>
          <w:sz w:val="24"/>
        </w:rPr>
        <w:t xml:space="preserve"> Солдаты, я обещаю вам победу! Я слышу шум ее крыльев над своей головой. Это говорю вам я — Марк Антоний,</w:t>
      </w:r>
      <w:r w:rsidR="00FA5C44" w:rsidRPr="003C30E4">
        <w:rPr>
          <w:sz w:val="24"/>
        </w:rPr>
        <w:t xml:space="preserve"> </w:t>
      </w:r>
      <w:r w:rsidRPr="003C30E4">
        <w:rPr>
          <w:sz w:val="24"/>
        </w:rPr>
        <w:t>которого</w:t>
      </w:r>
      <w:r w:rsidR="00FA5C44" w:rsidRPr="003C30E4">
        <w:rPr>
          <w:sz w:val="24"/>
        </w:rPr>
        <w:t xml:space="preserve"> </w:t>
      </w:r>
      <w:r w:rsidRPr="003C30E4">
        <w:rPr>
          <w:sz w:val="24"/>
        </w:rPr>
        <w:t>вы</w:t>
      </w:r>
      <w:r w:rsidR="00FA5C44" w:rsidRPr="003C30E4">
        <w:rPr>
          <w:sz w:val="24"/>
        </w:rPr>
        <w:t xml:space="preserve"> </w:t>
      </w:r>
      <w:r w:rsidRPr="003C30E4">
        <w:rPr>
          <w:sz w:val="24"/>
        </w:rPr>
        <w:t>не раз провозглашали</w:t>
      </w:r>
      <w:r w:rsidR="00FA5C44" w:rsidRPr="003C30E4">
        <w:rPr>
          <w:sz w:val="24"/>
        </w:rPr>
        <w:t xml:space="preserve"> </w:t>
      </w:r>
      <w:r w:rsidRPr="003C30E4">
        <w:rPr>
          <w:sz w:val="24"/>
        </w:rPr>
        <w:t>своим</w:t>
      </w:r>
      <w:r w:rsidR="00FA5C44" w:rsidRPr="003C30E4">
        <w:rPr>
          <w:sz w:val="24"/>
        </w:rPr>
        <w:t xml:space="preserve"> </w:t>
      </w:r>
      <w:r w:rsidRPr="003C30E4">
        <w:rPr>
          <w:sz w:val="24"/>
        </w:rPr>
        <w:t xml:space="preserve">императором. Это говорю вам я — ваш Цезарь! </w:t>
      </w:r>
      <w:r w:rsidRPr="003C30E4">
        <w:rPr>
          <w:i/>
          <w:iCs/>
          <w:sz w:val="24"/>
        </w:rPr>
        <w:t>(Уходит.)</w:t>
      </w:r>
      <w:r w:rsidRPr="003C30E4">
        <w:rPr>
          <w:sz w:val="24"/>
        </w:rPr>
        <w:t xml:space="preserve"> </w:t>
      </w:r>
    </w:p>
    <w:p w:rsidR="00870932" w:rsidRPr="003C30E4" w:rsidRDefault="00870932" w:rsidP="003C30E4">
      <w:pPr>
        <w:pStyle w:val="2"/>
        <w:ind w:left="0"/>
        <w:jc w:val="center"/>
        <w:rPr>
          <w:iCs/>
        </w:rPr>
      </w:pPr>
      <w:r w:rsidRPr="003C30E4">
        <w:rPr>
          <w:iCs/>
        </w:rPr>
        <w:t>Оглушительный рев буцин, топот тысяч солдатских сапог.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Останови его. Хватит крови, достаточно ее пролил я!..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(глядя вслед Антонию; твердо).</w:t>
      </w:r>
      <w:r w:rsidR="00FA5C44" w:rsidRPr="003C30E4">
        <w:rPr>
          <w:sz w:val="24"/>
        </w:rPr>
        <w:t xml:space="preserve"> </w:t>
      </w:r>
      <w:r w:rsidRPr="003C30E4">
        <w:rPr>
          <w:sz w:val="24"/>
        </w:rPr>
        <w:t>Нет.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Ты толкнула его навстречу смерти. И ты знаешь это.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Знаю.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(удивился).</w:t>
      </w:r>
      <w:r w:rsidRPr="003C30E4">
        <w:rPr>
          <w:sz w:val="24"/>
        </w:rPr>
        <w:t xml:space="preserve"> Зачем ты это сделала?!</w:t>
      </w:r>
    </w:p>
    <w:p w:rsidR="00870932" w:rsidRPr="003C30E4" w:rsidRDefault="00D96832">
      <w:pPr>
        <w:pStyle w:val="a8"/>
      </w:pPr>
      <w:r w:rsidRPr="00D96832">
        <w:rPr>
          <w:b/>
          <w:i/>
          <w:szCs w:val="24"/>
        </w:rPr>
        <w:t>Клеопатра.</w:t>
      </w:r>
      <w:r w:rsidR="00870932" w:rsidRPr="003C30E4">
        <w:t xml:space="preserve"> Он хочет стать выше себя. Это единственный поступок, который делает мужчину мужчиной, кто смеет его остановить?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Хоть ты и знаешь, что он погибнет?..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(просто).</w:t>
      </w:r>
      <w:r w:rsidRPr="003C30E4">
        <w:rPr>
          <w:sz w:val="24"/>
        </w:rPr>
        <w:t xml:space="preserve"> Он и сам это знает.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Вы с ума сошли!..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lastRenderedPageBreak/>
        <w:t>Клеопатра.</w:t>
      </w:r>
      <w:r w:rsidR="00870932" w:rsidRPr="003C30E4">
        <w:rPr>
          <w:sz w:val="24"/>
        </w:rPr>
        <w:t xml:space="preserve"> Он не был рожден Цезарем. Но умереть как Цезарь — его право.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(с ревнивым восхищением).</w:t>
      </w:r>
      <w:r w:rsidRPr="003C30E4">
        <w:rPr>
          <w:sz w:val="24"/>
        </w:rPr>
        <w:t xml:space="preserve"> Ты опять поступаешь не как царица, а как женщина...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Да, тебе так и не удалось сделать из меня настоящую царицу. Да и судьба была ко мне милосердна. Я умру, как и жила,— женщиной. Я была плохая ученица, а ты — неудачливый учитель. Мы с тобою квиты.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(покачав головой).</w:t>
      </w:r>
      <w:r w:rsidRPr="003C30E4">
        <w:rPr>
          <w:sz w:val="24"/>
        </w:rPr>
        <w:t xml:space="preserve"> И теперь ты мстишь мне?</w:t>
      </w:r>
    </w:p>
    <w:p w:rsidR="00870932" w:rsidRPr="003C30E4" w:rsidRDefault="00D96832">
      <w:pPr>
        <w:pStyle w:val="a8"/>
      </w:pPr>
      <w:r w:rsidRPr="00D96832">
        <w:rPr>
          <w:b/>
          <w:i/>
          <w:szCs w:val="24"/>
        </w:rPr>
        <w:t>Клеопатра.</w:t>
      </w:r>
      <w:r w:rsidR="00870932" w:rsidRPr="003C30E4">
        <w:t xml:space="preserve"> Ты научил меня, по крайней, мере платить свои долги. Ты как-то сказал:</w:t>
      </w:r>
      <w:r w:rsidR="00FA5C44" w:rsidRPr="003C30E4">
        <w:t xml:space="preserve"> </w:t>
      </w:r>
      <w:r w:rsidR="00870932" w:rsidRPr="003C30E4">
        <w:t xml:space="preserve">голубь — и змий. Голубиная кротость — и мудрость змия. Так вот, я — всего лишь голубь, но у меня отросли когти коршуна. Может быть, даже змеиное жало. 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Он погибнет. Ты сама его толкнула на это.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(подняла на него глаза).</w:t>
      </w:r>
      <w:r w:rsidRPr="003C30E4">
        <w:rPr>
          <w:sz w:val="24"/>
        </w:rPr>
        <w:t xml:space="preserve"> Я пережила твою смерть, Цезарь.</w:t>
      </w:r>
    </w:p>
    <w:p w:rsidR="00870932" w:rsidRPr="003C30E4" w:rsidRDefault="00870932" w:rsidP="003C30E4">
      <w:pPr>
        <w:pStyle w:val="3"/>
        <w:ind w:left="0"/>
        <w:jc w:val="center"/>
        <w:rPr>
          <w:i/>
          <w:iCs/>
        </w:rPr>
      </w:pPr>
      <w:r w:rsidRPr="003C30E4">
        <w:rPr>
          <w:i/>
          <w:iCs/>
        </w:rPr>
        <w:t>Возвращается</w:t>
      </w:r>
      <w:r w:rsidR="00FA5C44" w:rsidRPr="003C30E4">
        <w:rPr>
          <w:i/>
          <w:iCs/>
        </w:rPr>
        <w:t xml:space="preserve"> </w:t>
      </w:r>
      <w:r w:rsidRPr="003C30E4">
        <w:rPr>
          <w:i/>
          <w:iCs/>
        </w:rPr>
        <w:t>Антоний.</w:t>
      </w:r>
    </w:p>
    <w:p w:rsidR="00870932" w:rsidRPr="003C30E4" w:rsidRDefault="00870932">
      <w:pPr>
        <w:ind w:left="567"/>
        <w:jc w:val="both"/>
        <w:rPr>
          <w:sz w:val="24"/>
        </w:rPr>
      </w:pPr>
      <w:r w:rsidRPr="003C30E4">
        <w:rPr>
          <w:i/>
          <w:iCs/>
          <w:sz w:val="24"/>
        </w:rPr>
        <w:t>(Поражена, Антонию.)</w:t>
      </w:r>
      <w:r w:rsidRPr="003C30E4">
        <w:rPr>
          <w:sz w:val="24"/>
        </w:rPr>
        <w:t xml:space="preserve"> Ты вернулся? Ты не сразился с Октавием?!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(без смущения).</w:t>
      </w:r>
      <w:r w:rsidRPr="003C30E4">
        <w:rPr>
          <w:sz w:val="24"/>
        </w:rPr>
        <w:t xml:space="preserve"> Я отдал все распоряжения, послал ему вызов на поединок — этой пощечины он не перенесет! — разослал гонцов и лазутчиков, велел заготовить провиант для войска. Я все предусмотрел, до последней мелочи. </w:t>
      </w:r>
      <w:r w:rsidRPr="003C30E4">
        <w:rPr>
          <w:i/>
          <w:iCs/>
          <w:sz w:val="24"/>
        </w:rPr>
        <w:t>(Беспечно.)</w:t>
      </w:r>
      <w:r w:rsidRPr="003C30E4">
        <w:rPr>
          <w:sz w:val="24"/>
        </w:rPr>
        <w:t xml:space="preserve"> А пока все это будет делаться, мы проведем эту зиму беззаботно и весело, как никогда, мы поедем с тобой на Самос, там и в январе все цветет, я уже велел послать туда припасы, мы с тобой чудесно проведем эту зиму, а весной...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(про себя).</w:t>
      </w:r>
      <w:r w:rsidRPr="003C30E4">
        <w:rPr>
          <w:sz w:val="24"/>
        </w:rPr>
        <w:t xml:space="preserve"> А за зиму Октавий соберет вдвое больше пехоты, втрое — конницы, вчетверо — боевых кораблей... </w:t>
      </w:r>
      <w:r w:rsidRPr="003C30E4">
        <w:rPr>
          <w:i/>
          <w:iCs/>
          <w:sz w:val="24"/>
        </w:rPr>
        <w:t>(Об Антонии.)</w:t>
      </w:r>
      <w:r w:rsidRPr="003C30E4">
        <w:rPr>
          <w:sz w:val="24"/>
        </w:rPr>
        <w:t xml:space="preserve"> Он упустил главное — время. Он погиб.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(Антонию).</w:t>
      </w:r>
      <w:r w:rsidRPr="003C30E4">
        <w:rPr>
          <w:sz w:val="24"/>
        </w:rPr>
        <w:t xml:space="preserve"> Ты упустил самое главное — время! Ты дал Октавию передышку, чтобы он собрал вдвое больше твоего пехоты, втрое — конницы, вчетверо...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(как нечто само собой разумеющееся)</w:t>
      </w:r>
      <w:r w:rsidRPr="003C30E4">
        <w:rPr>
          <w:sz w:val="24"/>
        </w:rPr>
        <w:t>. Не мог же я так, сразу уехать от тебя, расстаться... ты не пережила бы этого!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(кричит).</w:t>
      </w:r>
      <w:r w:rsidRPr="003C30E4">
        <w:rPr>
          <w:sz w:val="24"/>
        </w:rPr>
        <w:t xml:space="preserve"> Но я не хочу пережить тебя! Я не хочу пережить всех вас! Хватит с меня и одного!..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(беспечно).</w:t>
      </w:r>
      <w:r w:rsidRPr="003C30E4">
        <w:rPr>
          <w:sz w:val="24"/>
        </w:rPr>
        <w:t xml:space="preserve"> Ты себе и представить не можешь, какая сейчас на Самосе стоит погода! Море не шелохнется, на небе ни облачка, в горах цветет дрок и маслины, а с плоскодонок сгружают на берег бурдюки с питьевой водой и развозят их по городу на осликах, ослики карабкаются по крутым улочкам, позвякивая бубенцами, а у лодок — синие, и красные, и желтые, и полосатые паруса... Я велел, кстати, пустить в садки жирных мурен и откормить белых голубок...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(усмехнулась)</w:t>
      </w:r>
      <w:r w:rsidRPr="003C30E4">
        <w:rPr>
          <w:sz w:val="24"/>
        </w:rPr>
        <w:t>. Ты забыл о мудрых змеях...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(не слыша ее).</w:t>
      </w:r>
      <w:r w:rsidRPr="003C30E4">
        <w:rPr>
          <w:sz w:val="24"/>
        </w:rPr>
        <w:t xml:space="preserve"> ...а также отделать заново тамошний амфитеатр и ристалище, а артистов, кифаредов и мимов я выписал из Афин. Это будет замечательная зима, Клеопатра, вот увидишь!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(про себя).</w:t>
      </w:r>
      <w:r w:rsidRPr="003C30E4">
        <w:rPr>
          <w:sz w:val="24"/>
        </w:rPr>
        <w:t xml:space="preserve"> И — последняя...</w:t>
      </w:r>
    </w:p>
    <w:p w:rsidR="00870932" w:rsidRPr="003C30E4" w:rsidRDefault="00D96832">
      <w:pPr>
        <w:pStyle w:val="a8"/>
      </w:pPr>
      <w:r w:rsidRPr="00D96832">
        <w:rPr>
          <w:b/>
          <w:i/>
          <w:szCs w:val="24"/>
        </w:rPr>
        <w:t>Антоний.</w:t>
      </w:r>
      <w:r w:rsidR="00870932" w:rsidRPr="003C30E4">
        <w:t xml:space="preserve"> Почему — последняя? Если тебе там понравится, мы останемся и на весну и даже на все лето, стоит тебе только захотеть.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(без укора).</w:t>
      </w:r>
      <w:r w:rsidRPr="003C30E4">
        <w:rPr>
          <w:sz w:val="24"/>
        </w:rPr>
        <w:t xml:space="preserve"> Но ты ведь собирался весною начать войну с Римом?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(не видя в этом противоречия)</w:t>
      </w:r>
      <w:r w:rsidRPr="003C30E4">
        <w:rPr>
          <w:sz w:val="24"/>
        </w:rPr>
        <w:t>. Конечно. Но это навряд ли займет много времени. Ты меня подождешь на Самосе, разве что немножко поскучаешь одна. Я скоро вернусь.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Ты неисправим, Антоний... хоть в этом ты постоянен.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Ты ведь сама сказала, что веришь мне! Что я вернусь Цезарем!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Если вернешься.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(с мукой).</w:t>
      </w:r>
      <w:r w:rsidRPr="003C30E4">
        <w:rPr>
          <w:sz w:val="24"/>
        </w:rPr>
        <w:t xml:space="preserve"> Но я ведь не могу так просто уехать от тебя, оставить одну... мне надо привыкнуть самому к этой мысли... вдохнуть в тебя терпение и мужество, а главное — веру, Клеопатра, веру! Октавий от меня не уйдет!.. Бросить тебя одну, слабую женщину...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(устало).</w:t>
      </w:r>
      <w:r w:rsidRPr="003C30E4">
        <w:rPr>
          <w:sz w:val="24"/>
        </w:rPr>
        <w:t xml:space="preserve"> Так ты это — из-за меня...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lastRenderedPageBreak/>
        <w:t>Антоний.</w:t>
      </w:r>
      <w:r w:rsidR="00870932" w:rsidRPr="003C30E4">
        <w:rPr>
          <w:sz w:val="24"/>
        </w:rPr>
        <w:t xml:space="preserve"> А из-за чего же еще?! Поверь, мне не терпится утереть нос этому фуррийскому выскочке, и, если бы я не беспокоился о тебе, я давно бы уже плыл в Италию! </w:t>
      </w:r>
      <w:r w:rsidR="00870932" w:rsidRPr="003C30E4">
        <w:rPr>
          <w:i/>
          <w:iCs/>
          <w:sz w:val="24"/>
        </w:rPr>
        <w:t xml:space="preserve">(С обидой.) </w:t>
      </w:r>
      <w:r w:rsidR="00870932" w:rsidRPr="003C30E4">
        <w:rPr>
          <w:sz w:val="24"/>
        </w:rPr>
        <w:t>Ты не рада тому, что мы будем вместе до самой весны?!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(с горечью)</w:t>
      </w:r>
      <w:r w:rsidRPr="003C30E4">
        <w:rPr>
          <w:sz w:val="24"/>
        </w:rPr>
        <w:t>. В конце концов, было бы еще ужаснее потерять тебя в разгар зимы... Самос, теплый, безоблачный январь тридцать первого года.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Ну разве не прелесть этот благословенный остров, как я тебе и обещал?! К тому же до материка рукой подать, и мы с тобой будем наезжать время от времени в Афины, там меня обожают и даже сделали почетным гражданином, там прекрасные трагические актеры, я велел им разучить «Электру» и «Эдипа», они ведь играют на чистом греческом языке, а не на той смеси варварского с грубой латынью, что наши знаменитости в Риме. Этот остров будет оглашаться с утра и до вечера пением флейт и кифар...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(прижимаясь к нему).</w:t>
      </w:r>
      <w:r w:rsidRPr="003C30E4">
        <w:rPr>
          <w:sz w:val="24"/>
        </w:rPr>
        <w:t xml:space="preserve"> И пусть хоть вся вселенная в это время гудит от стонов и рыданий!..</w:t>
      </w:r>
    </w:p>
    <w:p w:rsidR="00870932" w:rsidRPr="003C30E4" w:rsidRDefault="00D96832">
      <w:pPr>
        <w:pStyle w:val="a8"/>
      </w:pPr>
      <w:r w:rsidRPr="00D96832">
        <w:rPr>
          <w:b/>
          <w:i/>
          <w:szCs w:val="24"/>
        </w:rPr>
        <w:t>Антоний.</w:t>
      </w:r>
      <w:r w:rsidR="00870932" w:rsidRPr="003C30E4">
        <w:t xml:space="preserve"> ...театры будут ломиться от публики, хоры будут усердно оспаривать друг у друга лавры...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(неожиданно)</w:t>
      </w:r>
      <w:r w:rsidRPr="003C30E4">
        <w:rPr>
          <w:sz w:val="24"/>
        </w:rPr>
        <w:t>. Я не отпущу тебя и весной! Пропади пропадом Рим, Октавий, весь мир... что нам до них?! Ты же сам говорил — кроме меня, у тебя ничего нет, ничего тебе не надо! Никуда я тебя не отпущу!</w:t>
      </w:r>
    </w:p>
    <w:p w:rsidR="00870932" w:rsidRPr="003C30E4" w:rsidRDefault="00870932" w:rsidP="003C30E4">
      <w:pPr>
        <w:pStyle w:val="3"/>
        <w:ind w:left="0"/>
        <w:jc w:val="center"/>
        <w:rPr>
          <w:i/>
          <w:iCs/>
        </w:rPr>
      </w:pPr>
      <w:r w:rsidRPr="003C30E4">
        <w:rPr>
          <w:i/>
          <w:iCs/>
        </w:rPr>
        <w:t>Пение флейт и кифар.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(вдруг — с спокойной и мужественной печалью).</w:t>
      </w:r>
      <w:r w:rsidRPr="003C30E4">
        <w:rPr>
          <w:sz w:val="24"/>
        </w:rPr>
        <w:t xml:space="preserve"> Нет, Клеопатра... уже поздно. Я уже бросил вызов. Не Риму, нет — судьбе. Я уже не могу отступить. </w:t>
      </w:r>
      <w:r w:rsidRPr="003C30E4">
        <w:rPr>
          <w:i/>
          <w:iCs/>
          <w:sz w:val="24"/>
        </w:rPr>
        <w:t xml:space="preserve">(Улыбнулся ей.) </w:t>
      </w:r>
      <w:r w:rsidRPr="003C30E4">
        <w:rPr>
          <w:sz w:val="24"/>
        </w:rPr>
        <w:t>И ты бы мне тоже этого не простила.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Мне нечего прощать тебе. И я хочу тебя живого, живого!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(без укора).</w:t>
      </w:r>
      <w:r w:rsidRPr="003C30E4">
        <w:rPr>
          <w:sz w:val="24"/>
        </w:rPr>
        <w:t xml:space="preserve"> Чтобы при мне, живом, помнить его — мертвого?..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Я забуду его! Я уже забыла.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(спокойно).</w:t>
      </w:r>
      <w:r w:rsidRPr="003C30E4">
        <w:rPr>
          <w:sz w:val="24"/>
        </w:rPr>
        <w:t xml:space="preserve"> Жаль.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Я не понимаю тебя, Антоний!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Если ты забыла его... значит меня ты забудешь еще скорее...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Я не отпущу тебя!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(усмехнулся).</w:t>
      </w:r>
      <w:r w:rsidRPr="003C30E4">
        <w:rPr>
          <w:sz w:val="24"/>
        </w:rPr>
        <w:t xml:space="preserve"> Но ведь я теперь — Цезарь, никто не смеет перечить мне. Надо мной — только мой рок. </w:t>
      </w:r>
      <w:r w:rsidRPr="003C30E4">
        <w:rPr>
          <w:i/>
          <w:iCs/>
          <w:sz w:val="24"/>
        </w:rPr>
        <w:t>(И вдруг вновь становясь прежним — фантазером, бахвалом, рабом собственного жизнелюбия.)</w:t>
      </w:r>
      <w:r w:rsidRPr="003C30E4">
        <w:rPr>
          <w:sz w:val="24"/>
        </w:rPr>
        <w:t xml:space="preserve"> Но мы с тобой еще можем спастись! Мне снился сон, в нем мы оба были живы и счастливы где-то на неведомом солнечном острове — нет, не здесь, не на Самосе,— где-то далеко, за краем моря, по ту сторону... На что нам, действительно, Рим, Египет, царства... Я оставлю Египет, Кипр, Африку и Келесирию Цезариону — он сын Цезаря, Октавий не посмеет его и пальцем тронуть, а нашим с тобой сыновьям, Птолемею и Александру...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Они еще дети!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FA5C44" w:rsidRPr="003C30E4">
        <w:rPr>
          <w:sz w:val="24"/>
        </w:rPr>
        <w:t xml:space="preserve"> </w:t>
      </w:r>
      <w:r w:rsidR="00870932" w:rsidRPr="003C30E4">
        <w:rPr>
          <w:sz w:val="24"/>
        </w:rPr>
        <w:t>...Птолемею — Финикию, Сирию и Киликию, Александру — Армению, Мидию и Парфию.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(глядя на него с состраданием).</w:t>
      </w:r>
      <w:r w:rsidRPr="003C30E4">
        <w:rPr>
          <w:sz w:val="24"/>
        </w:rPr>
        <w:t xml:space="preserve"> Но ведь Парфия тебе не принадлежит...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(легко).</w:t>
      </w:r>
      <w:r w:rsidRPr="003C30E4">
        <w:rPr>
          <w:sz w:val="24"/>
        </w:rPr>
        <w:t xml:space="preserve"> Я ее завоюю для Александра. В первый раз мне это не удалось, но во второй...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Как же ты завоюешь ее, если мы собрались бежать за море, на счастливый остров?..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(так же легко).</w:t>
      </w:r>
      <w:r w:rsidRPr="003C30E4">
        <w:rPr>
          <w:sz w:val="24"/>
        </w:rPr>
        <w:t xml:space="preserve"> Значит, сначала надо будет покорять Парфию, а уж потом... Или же придется нашему Александру обойтись без Парфии.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(погладила его по голове).</w:t>
      </w:r>
      <w:r w:rsidRPr="003C30E4">
        <w:rPr>
          <w:sz w:val="24"/>
        </w:rPr>
        <w:t xml:space="preserve"> Мой бедный мальчик... бедный мой мечтатель, фантазер, бахвал... строитель воздушных замков, которые рушатся от первого весеннего ветерка...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(с неожиданным для него спокойным достоинством и готовностью принять неизбежное).</w:t>
      </w:r>
      <w:r w:rsidRPr="003C30E4">
        <w:rPr>
          <w:sz w:val="24"/>
        </w:rPr>
        <w:t xml:space="preserve"> Все потому, что я люблю тебя. И знаю, что тебя недостоин. Я выиграл много сражений, но ни одной войны. Я никогда не был первым, всегда — вторым. Всегда лишь тенью Цезаря, его любимцем, баловнем — не более. И когда я — тогда, в </w:t>
      </w:r>
      <w:r w:rsidRPr="003C30E4">
        <w:rPr>
          <w:sz w:val="24"/>
        </w:rPr>
        <w:lastRenderedPageBreak/>
        <w:t xml:space="preserve">Риме — полюбил тебя с первого взгляда, слепо, безотчетно, я решил: ты будешь моей главной победой, первой моей выигранной войной. Ты, одна ты, поможешь мне наконец хоть в чем-то стать первым. Я не знал, что Цезарь и тут обошел меня, и тут не выпустил первенства из рук — он просто уступил мне тебя без боя, сам. Я не победил его, я просто подобрал то, что он обронил. Просто он уже тогда знал, что, даже потеряв его, даже променяв его на меня, ты будешь помнить его и мерить меня его меркой. Я опять проиграл — ему и тебе, вам обоим. Что же мне теперь до того, что я еще проиграю и Октавию, что это может изменить? Впрочем, что может измениться, если я даже выиграю, если я вернусь Цезарем — Цезарем в собственных глазах, даже в глазах побежденного Рима! — мне важно, кем я буду в твоих глазах, Клеопатра, а для тебя я всегда буду лишь вторым... Но и это теперь неважно, поверь. В одном я сравнялся с Цезарем и превзошел его — в моей любви к тебе. И он и я любили тебя, значит, мы — ровня. Но я любил тебя сильнее и безнадежнее, чем он, я прожил с тобой двенадцать лет, и ты зачала от меня детей и наследников, я пережил его на четырнадцать долгих годов — значит, я выиграл. Или по крайней мере не проиграл. Нет, я не проиграл!.. И для полной победы мне надо сейчас сразиться с Октавием, хоть я и знаю, что успеха мне не видать. Но я должен. Цезарь бы поступил так. Значит, и я не могу иначе. </w:t>
      </w:r>
      <w:r w:rsidRPr="003C30E4">
        <w:rPr>
          <w:i/>
          <w:iCs/>
          <w:sz w:val="24"/>
        </w:rPr>
        <w:t>(Ушел было, остановился на пороге, сбросил с плеч львиную шкуру.)</w:t>
      </w:r>
      <w:r w:rsidRPr="003C30E4">
        <w:rPr>
          <w:sz w:val="24"/>
        </w:rPr>
        <w:t xml:space="preserve"> Она мне не нужна, она всегда только мешала. При чем тут Геракл? — достаточно того, что я — Антоний. Пора. Корабли сошлись при Акциуме. Я дам бой на море.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Возьми мои корабли. Я с тобой. Я не оставлю тебя.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(с каждым словом распаляясь и становясь собою прежним — хвастливым, дерзким и легкомысленным)</w:t>
      </w:r>
      <w:r w:rsidRPr="003C30E4">
        <w:rPr>
          <w:sz w:val="24"/>
        </w:rPr>
        <w:t>. Цезарь выиграл все свои сражения на суше — я выиграю этот бой на море. Я превзойду его! На море — потому что земля тесна мне. Я пришлю тебе голову Октавия. Клеопатра. И если дела меня задержат, положи ее в рассоя, чтоб она не протухла до моего возвращения. Мне ее нужно выставить на римском форуме, как голову Цицерона, это очень действует на простой народ. Флот ждет. Я скоро вернусь, Клеопатра. Я перешел свой Рубикон. Жребий брошен.</w:t>
      </w:r>
    </w:p>
    <w:p w:rsidR="00870932" w:rsidRPr="003C30E4" w:rsidRDefault="00870932" w:rsidP="00F96507">
      <w:pPr>
        <w:pStyle w:val="2"/>
        <w:spacing w:before="120"/>
        <w:ind w:left="0"/>
        <w:jc w:val="center"/>
        <w:rPr>
          <w:iCs/>
        </w:rPr>
      </w:pPr>
      <w:r w:rsidRPr="003C30E4">
        <w:rPr>
          <w:iCs/>
        </w:rPr>
        <w:t>Второе сентября тридцать первого года.</w:t>
      </w:r>
      <w:r w:rsidR="003C30E4">
        <w:rPr>
          <w:iCs/>
        </w:rPr>
        <w:t xml:space="preserve"> </w:t>
      </w:r>
      <w:r w:rsidRPr="003C30E4">
        <w:rPr>
          <w:iCs/>
        </w:rPr>
        <w:t>Акциум, два флота друг против друга.</w:t>
      </w:r>
    </w:p>
    <w:p w:rsidR="00870932" w:rsidRPr="003C30E4" w:rsidRDefault="00870932" w:rsidP="003C30E4">
      <w:pPr>
        <w:spacing w:after="120"/>
        <w:jc w:val="both"/>
        <w:rPr>
          <w:i/>
          <w:iCs/>
          <w:sz w:val="24"/>
        </w:rPr>
      </w:pPr>
      <w:r w:rsidRPr="003C30E4">
        <w:rPr>
          <w:i/>
          <w:iCs/>
          <w:sz w:val="24"/>
        </w:rPr>
        <w:t>Шум сражения, плеск волн, крики умирающих. Клеопатра</w:t>
      </w:r>
      <w:r w:rsidR="00FA5C44" w:rsidRPr="003C30E4">
        <w:rPr>
          <w:i/>
          <w:iCs/>
          <w:sz w:val="24"/>
        </w:rPr>
        <w:t xml:space="preserve"> </w:t>
      </w:r>
      <w:r w:rsidRPr="003C30E4">
        <w:rPr>
          <w:i/>
          <w:iCs/>
          <w:sz w:val="24"/>
        </w:rPr>
        <w:t>стояла</w:t>
      </w:r>
      <w:r w:rsidR="00FA5C44" w:rsidRPr="003C30E4">
        <w:rPr>
          <w:i/>
          <w:iCs/>
          <w:sz w:val="24"/>
        </w:rPr>
        <w:t xml:space="preserve"> </w:t>
      </w:r>
      <w:r w:rsidRPr="003C30E4">
        <w:rPr>
          <w:i/>
          <w:iCs/>
          <w:sz w:val="24"/>
        </w:rPr>
        <w:t>на</w:t>
      </w:r>
      <w:r w:rsidR="00FA5C44" w:rsidRPr="003C30E4">
        <w:rPr>
          <w:i/>
          <w:iCs/>
          <w:sz w:val="24"/>
        </w:rPr>
        <w:t xml:space="preserve"> </w:t>
      </w:r>
      <w:r w:rsidRPr="003C30E4">
        <w:rPr>
          <w:i/>
          <w:iCs/>
          <w:sz w:val="24"/>
        </w:rPr>
        <w:t>носу</w:t>
      </w:r>
      <w:r w:rsidR="00FA5C44" w:rsidRPr="003C30E4">
        <w:rPr>
          <w:i/>
          <w:iCs/>
          <w:sz w:val="24"/>
        </w:rPr>
        <w:t xml:space="preserve"> </w:t>
      </w:r>
      <w:r w:rsidRPr="003C30E4">
        <w:rPr>
          <w:i/>
          <w:iCs/>
          <w:sz w:val="24"/>
        </w:rPr>
        <w:t>своего</w:t>
      </w:r>
      <w:r w:rsidR="00FA5C44" w:rsidRPr="003C30E4">
        <w:rPr>
          <w:i/>
          <w:iCs/>
          <w:sz w:val="24"/>
        </w:rPr>
        <w:t xml:space="preserve"> </w:t>
      </w:r>
      <w:r w:rsidRPr="003C30E4">
        <w:rPr>
          <w:i/>
          <w:iCs/>
          <w:sz w:val="24"/>
        </w:rPr>
        <w:t>флагманского</w:t>
      </w:r>
      <w:r w:rsidR="00FA5C44" w:rsidRPr="003C30E4">
        <w:rPr>
          <w:i/>
          <w:iCs/>
          <w:sz w:val="24"/>
        </w:rPr>
        <w:t xml:space="preserve"> </w:t>
      </w:r>
      <w:r w:rsidRPr="003C30E4">
        <w:rPr>
          <w:i/>
          <w:iCs/>
          <w:sz w:val="24"/>
        </w:rPr>
        <w:t>корабля «Антониада». Цезарь</w:t>
      </w:r>
      <w:r w:rsidR="00FA5C44" w:rsidRPr="003C30E4">
        <w:rPr>
          <w:i/>
          <w:iCs/>
          <w:sz w:val="24"/>
        </w:rPr>
        <w:t xml:space="preserve"> </w:t>
      </w:r>
      <w:r w:rsidRPr="003C30E4">
        <w:rPr>
          <w:i/>
          <w:iCs/>
          <w:sz w:val="24"/>
        </w:rPr>
        <w:t>подошел</w:t>
      </w:r>
      <w:r w:rsidR="00FA5C44" w:rsidRPr="003C30E4">
        <w:rPr>
          <w:i/>
          <w:iCs/>
          <w:sz w:val="24"/>
        </w:rPr>
        <w:t xml:space="preserve"> </w:t>
      </w:r>
      <w:r w:rsidRPr="003C30E4">
        <w:rPr>
          <w:i/>
          <w:iCs/>
          <w:sz w:val="24"/>
        </w:rPr>
        <w:t>к</w:t>
      </w:r>
      <w:r w:rsidR="00FA5C44" w:rsidRPr="003C30E4">
        <w:rPr>
          <w:i/>
          <w:iCs/>
          <w:sz w:val="24"/>
        </w:rPr>
        <w:t xml:space="preserve"> </w:t>
      </w:r>
      <w:r w:rsidRPr="003C30E4">
        <w:rPr>
          <w:i/>
          <w:iCs/>
          <w:sz w:val="24"/>
        </w:rPr>
        <w:t>ней,</w:t>
      </w:r>
      <w:r w:rsidR="00FA5C44" w:rsidRPr="003C30E4">
        <w:rPr>
          <w:i/>
          <w:iCs/>
          <w:sz w:val="24"/>
        </w:rPr>
        <w:t xml:space="preserve"> </w:t>
      </w:r>
      <w:r w:rsidRPr="003C30E4">
        <w:rPr>
          <w:i/>
          <w:iCs/>
          <w:sz w:val="24"/>
        </w:rPr>
        <w:t>встал рядом,</w:t>
      </w:r>
      <w:r w:rsidR="00FA5C44" w:rsidRPr="003C30E4">
        <w:rPr>
          <w:i/>
          <w:iCs/>
          <w:sz w:val="24"/>
        </w:rPr>
        <w:t xml:space="preserve"> </w:t>
      </w:r>
      <w:r w:rsidRPr="003C30E4">
        <w:rPr>
          <w:i/>
          <w:iCs/>
          <w:sz w:val="24"/>
        </w:rPr>
        <w:t>наблюдая</w:t>
      </w:r>
      <w:r w:rsidR="00FA5C44" w:rsidRPr="003C30E4">
        <w:rPr>
          <w:i/>
          <w:iCs/>
          <w:sz w:val="24"/>
        </w:rPr>
        <w:t xml:space="preserve"> </w:t>
      </w:r>
      <w:r w:rsidRPr="003C30E4">
        <w:rPr>
          <w:i/>
          <w:iCs/>
          <w:sz w:val="24"/>
        </w:rPr>
        <w:t>за ходом боя.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Море — удел египтян и финикийцев... Римляне должны сражаться на земле, им нужна твердая почва под ногами. </w:t>
      </w:r>
      <w:r w:rsidR="00870932" w:rsidRPr="003C30E4">
        <w:rPr>
          <w:i/>
          <w:iCs/>
          <w:sz w:val="24"/>
        </w:rPr>
        <w:t>(Помолчал.)</w:t>
      </w:r>
      <w:r w:rsidR="00870932" w:rsidRPr="003C30E4">
        <w:rPr>
          <w:sz w:val="24"/>
        </w:rPr>
        <w:t xml:space="preserve"> На что ты надеешься?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(неожиданно).</w:t>
      </w:r>
      <w:r w:rsidRPr="003C30E4">
        <w:rPr>
          <w:sz w:val="24"/>
        </w:rPr>
        <w:t xml:space="preserve"> Как ты думаешь, если мы отступим, не дожидаясь конца битвы,— что потребует от нас Октавий?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(пристально посмотрел на нее).</w:t>
      </w:r>
      <w:r w:rsidRPr="003C30E4">
        <w:rPr>
          <w:sz w:val="24"/>
        </w:rPr>
        <w:t xml:space="preserve"> От тебя он потребует головы Антония.</w:t>
      </w:r>
    </w:p>
    <w:p w:rsidR="00870932" w:rsidRPr="003C30E4" w:rsidRDefault="00D96832">
      <w:pPr>
        <w:pStyle w:val="a8"/>
      </w:pPr>
      <w:r w:rsidRPr="00D96832">
        <w:rPr>
          <w:b/>
          <w:i/>
          <w:szCs w:val="24"/>
        </w:rPr>
        <w:t>Клеопатра.</w:t>
      </w:r>
      <w:r w:rsidR="00FA5C44" w:rsidRPr="003C30E4">
        <w:t xml:space="preserve"> </w:t>
      </w:r>
      <w:r w:rsidR="00870932" w:rsidRPr="003C30E4">
        <w:t>А если</w:t>
      </w:r>
      <w:r w:rsidR="00FA5C44" w:rsidRPr="003C30E4">
        <w:t xml:space="preserve"> </w:t>
      </w:r>
      <w:r w:rsidR="00870932" w:rsidRPr="003C30E4">
        <w:t>я отрекусь от престола</w:t>
      </w:r>
      <w:r w:rsidR="00FA5C44" w:rsidRPr="003C30E4">
        <w:t xml:space="preserve"> </w:t>
      </w:r>
      <w:r w:rsidR="00870932" w:rsidRPr="003C30E4">
        <w:t>в пользу Цезариона и мы с Антонием уедем жить частными лицами — ну, хотя бы в Афины или еще куда-нибудь?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Он не согласится. Ему нужна смерть Антония. И твоя жизнь.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Зачем ему моя жизнь?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Чтоб провести тебя, босую и простоволосую, среди прочей добычи во время своего триумфа, когда он вернется в Рим.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(нетерпеливо).</w:t>
      </w:r>
      <w:r w:rsidRPr="003C30E4">
        <w:rPr>
          <w:sz w:val="24"/>
        </w:rPr>
        <w:t xml:space="preserve"> Что он сделает с моими детьми?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(помедлив).</w:t>
      </w:r>
      <w:r w:rsidRPr="003C30E4">
        <w:rPr>
          <w:sz w:val="24"/>
        </w:rPr>
        <w:t xml:space="preserve"> Он их тоже убьет. Риму нужно обезопасить себя на будущее, ведь он — вечен, а ничего не требует такой тщательной предусмотрительности, как вечность.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Ты поступил бы так же, будь на его месте? На месте Октавия?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(подумав).</w:t>
      </w:r>
      <w:r w:rsidRPr="003C30E4">
        <w:rPr>
          <w:sz w:val="24"/>
        </w:rPr>
        <w:t xml:space="preserve"> Нет, я всегда знал, что я не вечен, и задабривал вечность милосердием. Но все дело в том, что не я на его месте, а он — на моем.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Что я должна сделать, чтобы сохранить детей и Египет? Чтобы оставить Египет Цезариону, твоему сыну?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(не сразу).</w:t>
      </w:r>
      <w:r w:rsidRPr="003C30E4">
        <w:rPr>
          <w:sz w:val="24"/>
        </w:rPr>
        <w:t xml:space="preserve"> Ты хочешь поступить на этот раз как царица?..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Я спрашиваю!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lastRenderedPageBreak/>
        <w:t>Цезарь.</w:t>
      </w:r>
      <w:r w:rsidR="00870932" w:rsidRPr="003C30E4">
        <w:rPr>
          <w:sz w:val="24"/>
        </w:rPr>
        <w:t xml:space="preserve"> Боюсь, ты опоздала...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(требовательно).</w:t>
      </w:r>
      <w:r w:rsidRPr="003C30E4">
        <w:rPr>
          <w:sz w:val="24"/>
        </w:rPr>
        <w:t xml:space="preserve"> Ты всегда давал мне кучу невыполнимых советов, а сейчас, когда твоя хваленая мудрость мне действительно нужна... Что я должна сделать, чтобы сохранить детей?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(спокойно).</w:t>
      </w:r>
      <w:r w:rsidRPr="003C30E4">
        <w:rPr>
          <w:sz w:val="24"/>
        </w:rPr>
        <w:t xml:space="preserve"> Предать Антония.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(с презрением).</w:t>
      </w:r>
      <w:r w:rsidRPr="003C30E4">
        <w:rPr>
          <w:sz w:val="24"/>
        </w:rPr>
        <w:t xml:space="preserve"> Я этого никогда не сделаю!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Предоставить его собственной судьбе.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У нас на двоих — одна судьба!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Вывести свои корабли из сражения.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Я буду сражаться до конца!</w:t>
      </w:r>
    </w:p>
    <w:p w:rsidR="00870932" w:rsidRPr="003C30E4" w:rsidRDefault="00D96832">
      <w:pPr>
        <w:pStyle w:val="a8"/>
      </w:pPr>
      <w:r w:rsidRPr="00D96832">
        <w:rPr>
          <w:b/>
          <w:i/>
          <w:szCs w:val="24"/>
        </w:rPr>
        <w:t>Цезарь.</w:t>
      </w:r>
      <w:r w:rsidR="00870932" w:rsidRPr="003C30E4">
        <w:t xml:space="preserve"> Уйти в Египет и не пускать туда Антония. А если он явится — отдать его на милость Октавию.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Он этого не дождется!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FA5C44" w:rsidRPr="003C30E4">
        <w:rPr>
          <w:sz w:val="24"/>
        </w:rPr>
        <w:t xml:space="preserve"> </w:t>
      </w:r>
      <w:r w:rsidR="00870932" w:rsidRPr="003C30E4">
        <w:rPr>
          <w:sz w:val="24"/>
        </w:rPr>
        <w:t>...и пасть на колени перед Римом, моля сохранить тебе если не царство, так хоть детей.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Ты — чудовище!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Ты сама спросила.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Ты рассуждаешь как дикий зверь!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О нет, всего лишь как Октавий. Как римлянин. Как политик, детка. А политика признает лишь здравый смысл.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Поди прочь со своим здравым смыслом! С твоим ледяным разумом! Холодный и жалкий старик!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(без обиды).</w:t>
      </w:r>
      <w:r w:rsidRPr="003C30E4">
        <w:rPr>
          <w:sz w:val="24"/>
        </w:rPr>
        <w:t xml:space="preserve"> Ты мне однажды уже говорила это... Помнишь? — наше путешествие по Нилу, к самым истокам...</w:t>
      </w:r>
    </w:p>
    <w:p w:rsidR="00870932" w:rsidRPr="003C30E4" w:rsidRDefault="00870932" w:rsidP="003C30E4">
      <w:pPr>
        <w:pStyle w:val="3"/>
        <w:spacing w:before="120" w:after="120"/>
        <w:ind w:left="0"/>
        <w:rPr>
          <w:i/>
          <w:iCs/>
        </w:rPr>
      </w:pPr>
      <w:r w:rsidRPr="003C30E4">
        <w:rPr>
          <w:i/>
          <w:iCs/>
        </w:rPr>
        <w:t>Ранняя осень сорок седьмого года, Нил. Цезарь</w:t>
      </w:r>
      <w:r w:rsidR="00FA5C44" w:rsidRPr="003C30E4">
        <w:rPr>
          <w:i/>
          <w:iCs/>
        </w:rPr>
        <w:t xml:space="preserve"> </w:t>
      </w:r>
      <w:r w:rsidRPr="003C30E4">
        <w:rPr>
          <w:i/>
          <w:iCs/>
        </w:rPr>
        <w:t>и</w:t>
      </w:r>
      <w:r w:rsidR="00FA5C44" w:rsidRPr="003C30E4">
        <w:rPr>
          <w:i/>
          <w:iCs/>
        </w:rPr>
        <w:t xml:space="preserve"> </w:t>
      </w:r>
      <w:r w:rsidRPr="003C30E4">
        <w:rPr>
          <w:i/>
          <w:iCs/>
        </w:rPr>
        <w:t>Клеопатра</w:t>
      </w:r>
      <w:r w:rsidR="00FA5C44" w:rsidRPr="003C30E4">
        <w:rPr>
          <w:i/>
          <w:iCs/>
        </w:rPr>
        <w:t xml:space="preserve"> </w:t>
      </w:r>
      <w:r w:rsidRPr="003C30E4">
        <w:rPr>
          <w:i/>
          <w:iCs/>
        </w:rPr>
        <w:t>на борту царской барки. Клеопатра полулежала на подушках, Цезарь сидел на краю ложа,</w:t>
      </w:r>
      <w:r w:rsidR="00FA5C44" w:rsidRPr="003C30E4">
        <w:rPr>
          <w:i/>
          <w:iCs/>
        </w:rPr>
        <w:t xml:space="preserve"> </w:t>
      </w:r>
      <w:r w:rsidRPr="003C30E4">
        <w:rPr>
          <w:i/>
          <w:iCs/>
        </w:rPr>
        <w:t>прикрыв</w:t>
      </w:r>
      <w:r w:rsidR="00FA5C44" w:rsidRPr="003C30E4">
        <w:rPr>
          <w:i/>
          <w:iCs/>
        </w:rPr>
        <w:t xml:space="preserve"> </w:t>
      </w:r>
      <w:r w:rsidRPr="003C30E4">
        <w:rPr>
          <w:i/>
          <w:iCs/>
        </w:rPr>
        <w:t>от</w:t>
      </w:r>
      <w:r w:rsidR="00FA5C44" w:rsidRPr="003C30E4">
        <w:rPr>
          <w:i/>
          <w:iCs/>
        </w:rPr>
        <w:t xml:space="preserve"> </w:t>
      </w:r>
      <w:r w:rsidRPr="003C30E4">
        <w:rPr>
          <w:i/>
          <w:iCs/>
        </w:rPr>
        <w:t>палящего</w:t>
      </w:r>
      <w:r w:rsidR="00FA5C44" w:rsidRPr="003C30E4">
        <w:rPr>
          <w:i/>
          <w:iCs/>
        </w:rPr>
        <w:t xml:space="preserve"> </w:t>
      </w:r>
      <w:r w:rsidRPr="003C30E4">
        <w:rPr>
          <w:i/>
          <w:iCs/>
        </w:rPr>
        <w:t>солнца</w:t>
      </w:r>
      <w:r w:rsidR="00FA5C44" w:rsidRPr="003C30E4">
        <w:rPr>
          <w:i/>
          <w:iCs/>
        </w:rPr>
        <w:t xml:space="preserve"> </w:t>
      </w:r>
      <w:r w:rsidRPr="003C30E4">
        <w:rPr>
          <w:i/>
          <w:iCs/>
        </w:rPr>
        <w:t>лысину</w:t>
      </w:r>
      <w:r w:rsidR="00FA5C44" w:rsidRPr="003C30E4">
        <w:rPr>
          <w:i/>
          <w:iCs/>
        </w:rPr>
        <w:t xml:space="preserve"> </w:t>
      </w:r>
      <w:r w:rsidRPr="003C30E4">
        <w:rPr>
          <w:i/>
          <w:iCs/>
        </w:rPr>
        <w:t>полою</w:t>
      </w:r>
      <w:r w:rsidR="00FA5C44" w:rsidRPr="003C30E4">
        <w:rPr>
          <w:i/>
          <w:iCs/>
        </w:rPr>
        <w:t xml:space="preserve"> </w:t>
      </w:r>
      <w:r w:rsidRPr="003C30E4">
        <w:rPr>
          <w:i/>
          <w:iCs/>
        </w:rPr>
        <w:t>тоги,</w:t>
      </w:r>
      <w:r w:rsidR="00FA5C44" w:rsidRPr="003C30E4">
        <w:rPr>
          <w:i/>
          <w:iCs/>
        </w:rPr>
        <w:t xml:space="preserve"> </w:t>
      </w:r>
      <w:r w:rsidRPr="003C30E4">
        <w:rPr>
          <w:i/>
          <w:iCs/>
        </w:rPr>
        <w:t>глядя внимательно на берега и время от времени занося что-то на восковые таблички.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Цезарь!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Да, детка?..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Нет, ничего. Просто я хотела знать, здесь ли ты.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Где же мне еще быть?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Ну, не приснилось ли мне это все...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Что именно, детка?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Ну, хотя бы то, что ты — здесь.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(нежно целует ее).</w:t>
      </w:r>
      <w:r w:rsidRPr="003C30E4">
        <w:rPr>
          <w:sz w:val="24"/>
        </w:rPr>
        <w:t xml:space="preserve"> Скорее, это я вижу сон...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(с любопытством).</w:t>
      </w:r>
      <w:r w:rsidRPr="003C30E4">
        <w:rPr>
          <w:sz w:val="24"/>
        </w:rPr>
        <w:t xml:space="preserve"> Ты видишь сны?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(словно удивляясь тому, что с ним происходит)</w:t>
      </w:r>
      <w:r w:rsidRPr="003C30E4">
        <w:rPr>
          <w:sz w:val="24"/>
        </w:rPr>
        <w:t xml:space="preserve">. Этот день и эта река, лодка, это солнце... и ты... </w:t>
      </w:r>
      <w:r w:rsidRPr="003C30E4">
        <w:rPr>
          <w:i/>
          <w:iCs/>
          <w:sz w:val="24"/>
        </w:rPr>
        <w:t>(Усмехнулся.)</w:t>
      </w:r>
      <w:r w:rsidRPr="003C30E4">
        <w:rPr>
          <w:sz w:val="24"/>
        </w:rPr>
        <w:t xml:space="preserve"> Сон, конечно же, сон!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А что ты обычно видишь во сне?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То же, что и наяву — политику, войны, сенат, реформы, заговоры... </w:t>
      </w:r>
      <w:r w:rsidR="00870932" w:rsidRPr="003C30E4">
        <w:rPr>
          <w:i/>
          <w:iCs/>
          <w:sz w:val="24"/>
        </w:rPr>
        <w:t>(Взял ее руку.)</w:t>
      </w:r>
      <w:r w:rsidR="00870932" w:rsidRPr="003C30E4">
        <w:rPr>
          <w:sz w:val="24"/>
        </w:rPr>
        <w:t xml:space="preserve"> Собственно говоря, это мой первый добрый сон. Конечно же, ты мне приснилась! </w:t>
      </w:r>
      <w:r w:rsidR="00870932" w:rsidRPr="003C30E4">
        <w:rPr>
          <w:i/>
          <w:iCs/>
          <w:sz w:val="24"/>
        </w:rPr>
        <w:t>(Помолчал.)</w:t>
      </w:r>
      <w:r w:rsidR="00870932" w:rsidRPr="003C30E4">
        <w:rPr>
          <w:sz w:val="24"/>
        </w:rPr>
        <w:t xml:space="preserve"> Но рано или поздно...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(приподнимаясь на локте).</w:t>
      </w:r>
      <w:r w:rsidRPr="003C30E4">
        <w:rPr>
          <w:sz w:val="24"/>
        </w:rPr>
        <w:t xml:space="preserve"> Ты хочешь сказать, что...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(перебил ее; мягко).</w:t>
      </w:r>
      <w:r w:rsidRPr="003C30E4">
        <w:rPr>
          <w:sz w:val="24"/>
        </w:rPr>
        <w:t xml:space="preserve"> Я не хочу просыпаться, детка. </w:t>
      </w:r>
      <w:r w:rsidRPr="003C30E4">
        <w:rPr>
          <w:i/>
          <w:iCs/>
          <w:sz w:val="24"/>
        </w:rPr>
        <w:t>(Осторожно.)</w:t>
      </w:r>
      <w:r w:rsidRPr="003C30E4">
        <w:rPr>
          <w:sz w:val="24"/>
        </w:rPr>
        <w:t xml:space="preserve"> И молю богов только об одном — чтобы из нас двоих первой проснулась ты.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Я? Зачем?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Чтобы ты увидела в одно прекрасное утро, что я стар, лыс, скучен, что я не гожусь тебе ни в любовники, ни в мужья даже, что тебе опостылело со мной... Чтобы ты сразу увидела всю правду, и тогда мне... тогда тебе будет легче...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(с гневом)</w:t>
      </w:r>
      <w:r w:rsidRPr="003C30E4">
        <w:rPr>
          <w:sz w:val="24"/>
        </w:rPr>
        <w:t>. Что — легче?!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В конце концов, у меня нет никакого права рассчитывать на большее.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Ты труслив, Цезарь!.. Ты думаешь, я не знаю, что ты старше меня на тридцать лет...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lastRenderedPageBreak/>
        <w:t>Цезарь.</w:t>
      </w:r>
      <w:r w:rsidR="00870932" w:rsidRPr="003C30E4">
        <w:rPr>
          <w:sz w:val="24"/>
        </w:rPr>
        <w:t xml:space="preserve"> На тридцать один.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...что ты не снимаешь этот дурацкий лавровый венок оттого, что стыдишься своей лысины...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(снимает с головы венок и бросает его в воду).</w:t>
      </w:r>
      <w:r w:rsidRPr="003C30E4">
        <w:rPr>
          <w:sz w:val="24"/>
        </w:rPr>
        <w:t xml:space="preserve"> Ты права.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...но мне на все это плевать!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(серьезно).</w:t>
      </w:r>
      <w:r w:rsidRPr="003C30E4">
        <w:rPr>
          <w:sz w:val="24"/>
        </w:rPr>
        <w:t xml:space="preserve"> Пока я тебе снюсь. Но когда пробьет трезвый час пробуждения... </w:t>
      </w:r>
      <w:r w:rsidRPr="003C30E4">
        <w:rPr>
          <w:i/>
          <w:iCs/>
          <w:sz w:val="24"/>
        </w:rPr>
        <w:t>(С недоверием.)</w:t>
      </w:r>
      <w:r w:rsidRPr="003C30E4">
        <w:rPr>
          <w:sz w:val="24"/>
        </w:rPr>
        <w:t xml:space="preserve"> Тебе действительно наплевать? Почему?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(уверенно).</w:t>
      </w:r>
      <w:r w:rsidRPr="003C30E4">
        <w:rPr>
          <w:sz w:val="24"/>
        </w:rPr>
        <w:t xml:space="preserve"> Потому что ты любишь меня.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(удивился).</w:t>
      </w:r>
      <w:r w:rsidRPr="003C30E4">
        <w:rPr>
          <w:sz w:val="24"/>
        </w:rPr>
        <w:t xml:space="preserve"> Люблю?.. Ты уверена?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(как о чем-то само собой разумеющемся).</w:t>
      </w:r>
      <w:r w:rsidRPr="003C30E4">
        <w:rPr>
          <w:sz w:val="24"/>
        </w:rPr>
        <w:t xml:space="preserve"> Конечно! — иначе зачем ты был бы со мной?.. Ты пришел в Египет весной, а сейчас уже почти зима - целых девять месяцев.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(задумался).</w:t>
      </w:r>
      <w:r w:rsidRPr="003C30E4">
        <w:rPr>
          <w:sz w:val="24"/>
        </w:rPr>
        <w:t xml:space="preserve"> Люблю?..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Еще бы! — ведь за это время там, в Риме, может быть, тебя уже свергли, или приговорили к изгнанию, или сенат опять вошел в силу...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(нахмурился).</w:t>
      </w:r>
      <w:r w:rsidRPr="003C30E4">
        <w:rPr>
          <w:sz w:val="24"/>
        </w:rPr>
        <w:t xml:space="preserve"> Очень может быть...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И все это — из-за меня.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(поднял на нее глаза; очень серьезно).</w:t>
      </w:r>
      <w:r w:rsidRPr="003C30E4">
        <w:rPr>
          <w:sz w:val="24"/>
        </w:rPr>
        <w:t xml:space="preserve"> Ты думаешь — это любовь?..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Что же еще?! — но ты не смеешь в этом признаться даже себе... почему, Гай?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(помолчал).</w:t>
      </w:r>
      <w:r w:rsidRPr="003C30E4">
        <w:rPr>
          <w:sz w:val="24"/>
        </w:rPr>
        <w:t xml:space="preserve"> Наверное, потому, что я тебя действительно люблю.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Ты чего-нибудь боишься?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(думая о своем)</w:t>
      </w:r>
      <w:r w:rsidRPr="003C30E4">
        <w:rPr>
          <w:sz w:val="24"/>
        </w:rPr>
        <w:t>. Если они там, в Риме, как ты сама сказала...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Они придут сюда и вместе с тобою убьют и меня?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(усмехнулся).</w:t>
      </w:r>
      <w:r w:rsidRPr="003C30E4">
        <w:rPr>
          <w:sz w:val="24"/>
        </w:rPr>
        <w:t xml:space="preserve"> Не думаю... они у меня в кулаке. Правда, они — там, а мой кулак — здесь... </w:t>
      </w:r>
      <w:r w:rsidRPr="003C30E4">
        <w:rPr>
          <w:i/>
          <w:iCs/>
          <w:sz w:val="24"/>
        </w:rPr>
        <w:t>(Задумчиво.)</w:t>
      </w:r>
      <w:r w:rsidRPr="003C30E4">
        <w:rPr>
          <w:sz w:val="24"/>
        </w:rPr>
        <w:t xml:space="preserve"> Я любил многих женщин... и многие любили меня. Я любил Корнелию, свою первую жену, она умерла... На Помпее я тоже женился из любви, но из любви не только к ней, но и к союзу с ее братом, великим Помпеем. Я развелся с ней, когда мне надо было освободиться от него. На Кальпурнии я женился потому, что решил, что уже никого никогда не полюблю... Все мои прежние любови были осмысленны, либо корыстны, либо честолюбивы... и лишь любовь к тебе не сулит мне ничего, кроме беды. Не считая, конечно, счастья. И этого нашего сегодняшнего дня... этого нашего путешествия к истокам Нила, которых, может быть, нам не достичь никогда...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(слушала его с радостным увлечением)</w:t>
      </w:r>
      <w:r w:rsidRPr="003C30E4">
        <w:rPr>
          <w:sz w:val="24"/>
        </w:rPr>
        <w:t>. Ты никогда прежде не говорил о любви... Я уж подумала —</w:t>
      </w:r>
      <w:r w:rsidR="00FA5C44" w:rsidRPr="003C30E4">
        <w:rPr>
          <w:sz w:val="24"/>
        </w:rPr>
        <w:t xml:space="preserve"> </w:t>
      </w:r>
      <w:r w:rsidRPr="003C30E4">
        <w:rPr>
          <w:sz w:val="24"/>
        </w:rPr>
        <w:t>ты не умеешь!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(усмехнулся)</w:t>
      </w:r>
      <w:r w:rsidRPr="003C30E4">
        <w:rPr>
          <w:sz w:val="24"/>
        </w:rPr>
        <w:t>. Я как музыкант, который всю жизнь играл на барабане или на военной трубе... но боги нежданно подарили ему нежную флейту, и он вдруг понял, что на ней-то и был рожден играть... Впрочем, он знает, что рано или поздно ее у него отнимут...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Те же боги?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Нет... разве что он сам.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Сам? — зачем это ему?!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(не сразу).</w:t>
      </w:r>
      <w:r w:rsidRPr="003C30E4">
        <w:rPr>
          <w:sz w:val="24"/>
        </w:rPr>
        <w:t xml:space="preserve"> А их во мне по крайней мере двое, Гаев Юлиев Цезарей... Иногда их набирается целая дюжина. Разных, непохожих, чаще врагов, чем друзей...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(догадываясь).</w:t>
      </w:r>
      <w:r w:rsidR="00FA5C44" w:rsidRPr="003C30E4">
        <w:rPr>
          <w:sz w:val="24"/>
        </w:rPr>
        <w:t xml:space="preserve"> </w:t>
      </w:r>
      <w:r w:rsidRPr="003C30E4">
        <w:rPr>
          <w:sz w:val="24"/>
        </w:rPr>
        <w:t>И лишь один из них любит меня?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Один из них плывет с тобой к истокам Нила и любит тебя, и счастлив тобою и этим днем, и не думает о завтрашнем... Он юн и прекрасен, и голова его покрыта густыми кудрями. А другой... другой в это</w:t>
      </w:r>
      <w:r w:rsidR="00FA5C44" w:rsidRPr="003C30E4">
        <w:rPr>
          <w:sz w:val="24"/>
        </w:rPr>
        <w:t xml:space="preserve"> </w:t>
      </w:r>
      <w:r w:rsidR="00870932" w:rsidRPr="003C30E4">
        <w:rPr>
          <w:sz w:val="24"/>
        </w:rPr>
        <w:t>время неотступно думает о Риме,</w:t>
      </w:r>
      <w:r w:rsidR="00FA5C44" w:rsidRPr="003C30E4">
        <w:rPr>
          <w:sz w:val="24"/>
        </w:rPr>
        <w:t xml:space="preserve"> </w:t>
      </w:r>
      <w:r w:rsidR="00870932" w:rsidRPr="003C30E4">
        <w:rPr>
          <w:sz w:val="24"/>
        </w:rPr>
        <w:t>полон тревог и</w:t>
      </w:r>
      <w:r w:rsidR="00FA5C44" w:rsidRPr="003C30E4">
        <w:rPr>
          <w:sz w:val="24"/>
        </w:rPr>
        <w:t xml:space="preserve"> </w:t>
      </w:r>
      <w:r w:rsidR="00870932" w:rsidRPr="003C30E4">
        <w:rPr>
          <w:sz w:val="24"/>
        </w:rPr>
        <w:t xml:space="preserve">предчувствий... </w:t>
      </w:r>
      <w:r w:rsidR="00870932" w:rsidRPr="003C30E4">
        <w:rPr>
          <w:i/>
          <w:iCs/>
          <w:sz w:val="24"/>
        </w:rPr>
        <w:t>(Улыбнулся.)</w:t>
      </w:r>
      <w:r w:rsidR="00FA5C44" w:rsidRPr="003C30E4">
        <w:rPr>
          <w:sz w:val="24"/>
        </w:rPr>
        <w:t xml:space="preserve"> </w:t>
      </w:r>
      <w:r w:rsidR="00870932" w:rsidRPr="003C30E4">
        <w:rPr>
          <w:sz w:val="24"/>
        </w:rPr>
        <w:t>И</w:t>
      </w:r>
      <w:r w:rsidR="00FA5C44" w:rsidRPr="003C30E4">
        <w:rPr>
          <w:sz w:val="24"/>
        </w:rPr>
        <w:t xml:space="preserve"> </w:t>
      </w:r>
      <w:r w:rsidR="00870932" w:rsidRPr="003C30E4">
        <w:rPr>
          <w:sz w:val="24"/>
        </w:rPr>
        <w:t>ждет,</w:t>
      </w:r>
      <w:r w:rsidR="00FA5C44" w:rsidRPr="003C30E4">
        <w:rPr>
          <w:sz w:val="24"/>
        </w:rPr>
        <w:t xml:space="preserve"> </w:t>
      </w:r>
      <w:r w:rsidR="00870932" w:rsidRPr="003C30E4">
        <w:rPr>
          <w:sz w:val="24"/>
        </w:rPr>
        <w:t>когда</w:t>
      </w:r>
      <w:r w:rsidR="00FA5C44" w:rsidRPr="003C30E4">
        <w:rPr>
          <w:sz w:val="24"/>
        </w:rPr>
        <w:t xml:space="preserve"> </w:t>
      </w:r>
      <w:r w:rsidR="00870932" w:rsidRPr="003C30E4">
        <w:rPr>
          <w:sz w:val="24"/>
        </w:rPr>
        <w:t>же</w:t>
      </w:r>
      <w:r w:rsidR="00FA5C44" w:rsidRPr="003C30E4">
        <w:rPr>
          <w:sz w:val="24"/>
        </w:rPr>
        <w:t xml:space="preserve"> </w:t>
      </w:r>
      <w:r w:rsidR="00870932" w:rsidRPr="003C30E4">
        <w:rPr>
          <w:sz w:val="24"/>
        </w:rPr>
        <w:t xml:space="preserve">ты угомонишься и он сможет продиктовать письма в Рим и поразмыслить о будущем. </w:t>
      </w:r>
    </w:p>
    <w:p w:rsidR="00870932" w:rsidRPr="003C30E4" w:rsidRDefault="00870932">
      <w:pPr>
        <w:ind w:left="567" w:hanging="567"/>
        <w:jc w:val="both"/>
        <w:rPr>
          <w:i/>
          <w:iCs/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(обиделась).</w:t>
      </w:r>
      <w:r w:rsidRPr="003C30E4">
        <w:rPr>
          <w:sz w:val="24"/>
        </w:rPr>
        <w:t xml:space="preserve"> Ты</w:t>
      </w:r>
      <w:r w:rsidR="00FA5C44" w:rsidRPr="003C30E4">
        <w:rPr>
          <w:sz w:val="24"/>
        </w:rPr>
        <w:t xml:space="preserve"> </w:t>
      </w:r>
      <w:r w:rsidRPr="003C30E4">
        <w:rPr>
          <w:sz w:val="24"/>
        </w:rPr>
        <w:t>хочешь,</w:t>
      </w:r>
      <w:r w:rsidR="00FA5C44" w:rsidRPr="003C30E4">
        <w:rPr>
          <w:sz w:val="24"/>
        </w:rPr>
        <w:t xml:space="preserve"> </w:t>
      </w:r>
      <w:r w:rsidRPr="003C30E4">
        <w:rPr>
          <w:sz w:val="24"/>
        </w:rPr>
        <w:t>чтобы</w:t>
      </w:r>
      <w:r w:rsidR="00FA5C44" w:rsidRPr="003C30E4">
        <w:rPr>
          <w:sz w:val="24"/>
        </w:rPr>
        <w:t xml:space="preserve"> </w:t>
      </w:r>
      <w:r w:rsidRPr="003C30E4">
        <w:rPr>
          <w:sz w:val="24"/>
        </w:rPr>
        <w:t>я</w:t>
      </w:r>
      <w:r w:rsidR="00FA5C44" w:rsidRPr="003C30E4">
        <w:rPr>
          <w:sz w:val="24"/>
        </w:rPr>
        <w:t xml:space="preserve"> </w:t>
      </w:r>
      <w:r w:rsidRPr="003C30E4">
        <w:rPr>
          <w:sz w:val="24"/>
        </w:rPr>
        <w:t xml:space="preserve">ушла?.. </w:t>
      </w:r>
      <w:r w:rsidRPr="003C30E4">
        <w:rPr>
          <w:i/>
          <w:iCs/>
          <w:sz w:val="24"/>
        </w:rPr>
        <w:t>(Хочет встать.)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(не отпуская ее).</w:t>
      </w:r>
      <w:r w:rsidRPr="003C30E4">
        <w:rPr>
          <w:sz w:val="24"/>
        </w:rPr>
        <w:t xml:space="preserve"> Но второй не может обойтись без первого, а первый — без тебя. Я не стану диктовать писцу, я напишу их сам, а ты будешь сидеть рядом, хорошо? 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(пожала плечами).</w:t>
      </w:r>
      <w:r w:rsidRPr="003C30E4">
        <w:rPr>
          <w:sz w:val="24"/>
        </w:rPr>
        <w:t xml:space="preserve"> Как хочешь...</w:t>
      </w:r>
    </w:p>
    <w:p w:rsidR="00870932" w:rsidRPr="003C30E4" w:rsidRDefault="00D96832">
      <w:pPr>
        <w:pStyle w:val="a8"/>
      </w:pPr>
      <w:r w:rsidRPr="00D96832">
        <w:rPr>
          <w:b/>
          <w:i/>
          <w:szCs w:val="24"/>
        </w:rPr>
        <w:lastRenderedPageBreak/>
        <w:t>Цезарь.</w:t>
      </w:r>
      <w:r w:rsidR="00870932" w:rsidRPr="003C30E4">
        <w:t xml:space="preserve"> Если ты уйдешь, я буду думать — где ты, что с тобой, чем занята твоя головка без меня, и не смогу работать. Мне тебя постоянно не хватает. 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(снова</w:t>
      </w:r>
      <w:r w:rsidR="00FA5C44" w:rsidRPr="003C30E4">
        <w:rPr>
          <w:i/>
          <w:iCs/>
          <w:sz w:val="24"/>
        </w:rPr>
        <w:t xml:space="preserve"> </w:t>
      </w:r>
      <w:r w:rsidRPr="003C30E4">
        <w:rPr>
          <w:i/>
          <w:iCs/>
          <w:sz w:val="24"/>
        </w:rPr>
        <w:t>садясь)</w:t>
      </w:r>
      <w:r w:rsidRPr="003C30E4">
        <w:rPr>
          <w:sz w:val="24"/>
        </w:rPr>
        <w:t>. Хорошо. Пиши. Только не очень долго.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(быстро, сосредоточенно пишет).</w:t>
      </w:r>
      <w:r w:rsidRPr="003C30E4">
        <w:rPr>
          <w:sz w:val="24"/>
        </w:rPr>
        <w:t xml:space="preserve"> Я не умею писать длинные письма. Письмо должно быть кратким и точным, как приказ. Они там, в Риме, способны понимать только приказы. Мы — народ солдат, детка, и приказы — единственный язык, который нам доступен.</w:t>
      </w:r>
    </w:p>
    <w:p w:rsidR="00870932" w:rsidRPr="003C30E4" w:rsidRDefault="00D96832">
      <w:pPr>
        <w:pStyle w:val="a8"/>
      </w:pPr>
      <w:r w:rsidRPr="00D96832">
        <w:rPr>
          <w:b/>
          <w:i/>
          <w:szCs w:val="24"/>
        </w:rPr>
        <w:t>Клеопатра.</w:t>
      </w:r>
      <w:r w:rsidR="00870932" w:rsidRPr="003C30E4">
        <w:t xml:space="preserve"> Но ведь и ты — римлянин.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(ни на мгновение не отвлекаясь от работы).</w:t>
      </w:r>
      <w:r w:rsidRPr="003C30E4">
        <w:rPr>
          <w:sz w:val="24"/>
        </w:rPr>
        <w:t xml:space="preserve"> Точнее, римляне делятся на два народа — один отдает приказы, другой их выполняет. К тому же иногда мне приходит в голову, что не такой уж я безупречный римлянин. 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="00FA5C44"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(с интересом).</w:t>
      </w:r>
      <w:r w:rsidRPr="003C30E4">
        <w:rPr>
          <w:sz w:val="24"/>
        </w:rPr>
        <w:t xml:space="preserve"> Почему?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Иногда мне не хочется отдавать приказы. А выполнять их я давно разучился. Иногда мне хочется жить просто свободным человеком среди свободных людей. Иногда я мечтаю о несбыточном, детка, а это никак не вяжется с римским характером. К тому же я постоянно думаю, а это уж и вовсе не по-римски. </w:t>
      </w:r>
      <w:r w:rsidR="00870932" w:rsidRPr="003C30E4">
        <w:rPr>
          <w:i/>
          <w:iCs/>
          <w:sz w:val="24"/>
        </w:rPr>
        <w:t>(Запечатывает письмо.)</w:t>
      </w:r>
      <w:r w:rsidR="00870932" w:rsidRPr="003C30E4">
        <w:rPr>
          <w:sz w:val="24"/>
        </w:rPr>
        <w:t xml:space="preserve"> Антонию, начальнику конницы.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Ты так часто произносишь это имя... Он твой друг? 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(снова углубился в работу).</w:t>
      </w:r>
      <w:r w:rsidRPr="003C30E4">
        <w:rPr>
          <w:sz w:val="24"/>
        </w:rPr>
        <w:t xml:space="preserve"> У меня нет друзей. 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Почему?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(пишет).</w:t>
      </w:r>
      <w:r w:rsidRPr="003C30E4">
        <w:rPr>
          <w:sz w:val="24"/>
        </w:rPr>
        <w:t xml:space="preserve"> Я — Цезарь, увы.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Он что, этот Антоний,— из таких же римлян, как ты?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Каких, детка?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Ну, думающих.</w:t>
      </w:r>
    </w:p>
    <w:p w:rsidR="00870932" w:rsidRPr="003C30E4" w:rsidRDefault="00870932">
      <w:pPr>
        <w:ind w:left="567" w:hanging="567"/>
        <w:jc w:val="both"/>
        <w:rPr>
          <w:i/>
          <w:iCs/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(оторвался от письма; наставительно)</w:t>
      </w:r>
      <w:r w:rsidRPr="003C30E4">
        <w:rPr>
          <w:sz w:val="24"/>
        </w:rPr>
        <w:t xml:space="preserve">. Никто не должен выбирать себе в помощники или соратники думающего человека. Это всегда чревато. Запомни это хорошенько, я говорю это тебе, потому что хочу сделать из тебя хорошую царицу. Помощник должен не думать, а исполнять. Одно с другим несовместимо. Никогда не выбирай себе думающих министров, царица, иначе ты будешь царствовать, но не править. </w:t>
      </w:r>
      <w:r w:rsidRPr="003C30E4">
        <w:rPr>
          <w:i/>
          <w:iCs/>
          <w:sz w:val="24"/>
        </w:rPr>
        <w:t>(Снова пишет.)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Не хочешь ли ты сказать, что ты — единственный думающий римлянин?</w:t>
      </w:r>
    </w:p>
    <w:p w:rsidR="00870932" w:rsidRPr="003C30E4" w:rsidRDefault="00870932">
      <w:pPr>
        <w:ind w:left="567" w:hanging="567"/>
        <w:jc w:val="both"/>
        <w:rPr>
          <w:i/>
          <w:iCs/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(пишет).</w:t>
      </w:r>
      <w:r w:rsidRPr="003C30E4">
        <w:rPr>
          <w:sz w:val="24"/>
        </w:rPr>
        <w:t xml:space="preserve"> Нет, не хочу, хотя временами мне кажется, что это именно так. Но тогда мне становится тоскливо и одиноко, и я гоню от себя эту слишком трезвую мысль. Нет, в Риме есть и кроме меня умные и думающие люди. Есть даже несколько честных. Но замечала ли ты, что двум умным, даже просто двум честным — всегда тесно под одной крышей? Под одним небом? Что они чаще соперники, чем союзники?.. Потому что у каждого думающего или честного — своя правда, свой бог, и они несовместимы с правдой и богом другого умного и честного. Объединяются легко и просто глупцы и мошенники, у них на всех — одна правда, или, точнее, одна ложь. </w:t>
      </w:r>
      <w:r w:rsidRPr="003C30E4">
        <w:rPr>
          <w:i/>
          <w:iCs/>
          <w:sz w:val="24"/>
        </w:rPr>
        <w:t>(Поднял на нее глаза.)</w:t>
      </w:r>
      <w:r w:rsidRPr="003C30E4">
        <w:rPr>
          <w:sz w:val="24"/>
        </w:rPr>
        <w:t xml:space="preserve"> И вот тебе второй мой урок, царица: чтобы властвовать, надо объединять и подчинять себе слепых глупцов и зрячих мошенников и разъединять и ссорить между собой умных и честных. Это — основание всякой твердой власти. Горький урок, не скрою. Печальный урок, ибо и ему имя — одиночество. Но если ты хочешь стать настоящей царицей... </w:t>
      </w:r>
      <w:r w:rsidRPr="003C30E4">
        <w:rPr>
          <w:i/>
          <w:iCs/>
          <w:sz w:val="24"/>
        </w:rPr>
        <w:t>(Возвращаясь к письму.)</w:t>
      </w:r>
      <w:r w:rsidRPr="003C30E4">
        <w:rPr>
          <w:sz w:val="24"/>
        </w:rPr>
        <w:t xml:space="preserve"> Извини, я допишу письмо Цицерону... он как раз из умных. Не скажу — честных. Но — умный. Мне надо сосредоточиться. </w:t>
      </w:r>
      <w:r w:rsidRPr="003C30E4">
        <w:rPr>
          <w:i/>
          <w:iCs/>
          <w:sz w:val="24"/>
        </w:rPr>
        <w:t>(Пишет.)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(после молчания; с жалостью).</w:t>
      </w:r>
      <w:r w:rsidRPr="003C30E4">
        <w:rPr>
          <w:sz w:val="24"/>
        </w:rPr>
        <w:t xml:space="preserve"> Ты очень одинок, Цезарь?..</w:t>
      </w:r>
    </w:p>
    <w:p w:rsidR="00870932" w:rsidRPr="003C30E4" w:rsidRDefault="00D96832">
      <w:pPr>
        <w:pStyle w:val="a8"/>
      </w:pPr>
      <w:r w:rsidRPr="00D96832">
        <w:rPr>
          <w:b/>
          <w:i/>
          <w:szCs w:val="24"/>
        </w:rPr>
        <w:t>Цезарь.</w:t>
      </w:r>
      <w:r w:rsidR="00870932" w:rsidRPr="003C30E4">
        <w:t xml:space="preserve"> Каждому свое, детка.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И даже когда ты со мной?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(поднял на нее глаза).</w:t>
      </w:r>
      <w:r w:rsidRPr="003C30E4">
        <w:rPr>
          <w:sz w:val="24"/>
        </w:rPr>
        <w:t xml:space="preserve"> С тобой — нет. Единственное, что разрушает эту стену одиночества,— любовь, детка. Только любовь. Ничто более. Нет, с тобой я не одинок.</w:t>
      </w:r>
    </w:p>
    <w:p w:rsidR="00870932" w:rsidRPr="003C30E4" w:rsidRDefault="00D96832">
      <w:pPr>
        <w:pStyle w:val="a8"/>
      </w:pPr>
      <w:r w:rsidRPr="00D96832">
        <w:rPr>
          <w:b/>
          <w:i/>
          <w:szCs w:val="24"/>
        </w:rPr>
        <w:t>Клеопатра.</w:t>
      </w:r>
      <w:r w:rsidR="00870932" w:rsidRPr="003C30E4">
        <w:t xml:space="preserve"> Тогда брось эти письма! И эти мысли. Люби меня. Я не хочу, чтобы ты был одинок!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(без улыбки).</w:t>
      </w:r>
      <w:r w:rsidRPr="003C30E4">
        <w:rPr>
          <w:sz w:val="24"/>
        </w:rPr>
        <w:t xml:space="preserve"> И третий урок, моя царица...</w:t>
      </w:r>
    </w:p>
    <w:p w:rsidR="00870932" w:rsidRPr="003C30E4" w:rsidRDefault="00D96832">
      <w:pPr>
        <w:pStyle w:val="a8"/>
      </w:pPr>
      <w:r w:rsidRPr="00D96832">
        <w:rPr>
          <w:b/>
          <w:i/>
          <w:szCs w:val="24"/>
        </w:rPr>
        <w:lastRenderedPageBreak/>
        <w:t>Клеопатра.</w:t>
      </w:r>
      <w:r w:rsidR="00870932" w:rsidRPr="003C30E4">
        <w:t xml:space="preserve"> Я не хочу больше уроков! С меня довольно твоих печальных истин! Я не ученица, Цезарь, я женщина, и я люблю тебя.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(мягко, но настойчиво).</w:t>
      </w:r>
      <w:r w:rsidRPr="003C30E4">
        <w:rPr>
          <w:sz w:val="24"/>
        </w:rPr>
        <w:t xml:space="preserve"> ... третий урок, царица: власть и любовь несовместимы.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Почему, Цезарь? Почему?!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Этого не знает никто. Но это — так.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Но ты ведь сам сказал, что любишь меня!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Да, пока я здесь, с тобой... пока я...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(перебила его).</w:t>
      </w:r>
      <w:r w:rsidRPr="003C30E4">
        <w:rPr>
          <w:sz w:val="24"/>
        </w:rPr>
        <w:t xml:space="preserve"> Но ведь вот же — я царица, но я люблю тебя и буду любить всегда! И больше мне ничего не надо!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(отбросил в сторону недописанное письмо; крепко и нежно обнял ее).</w:t>
      </w:r>
      <w:r w:rsidRPr="003C30E4">
        <w:rPr>
          <w:sz w:val="24"/>
        </w:rPr>
        <w:t xml:space="preserve"> И мне бы не надо!.. Мне бы тоже всю жизнь, весь короткий уже мой век быть с тобой, и любить тебя, и знать, что ты любишь!.. </w:t>
      </w:r>
      <w:r w:rsidRPr="003C30E4">
        <w:rPr>
          <w:i/>
          <w:iCs/>
          <w:sz w:val="24"/>
        </w:rPr>
        <w:t>(Безудержно.)</w:t>
      </w:r>
      <w:r w:rsidRPr="003C30E4">
        <w:rPr>
          <w:sz w:val="24"/>
        </w:rPr>
        <w:t xml:space="preserve"> Мне бы до конца дней плыть на этой лодке к истокам, к началам начал, хоть я и знаю — за началом, как и за концом, нет ничего, пустота, хаос... Плыть с тобой, и забыть обо всем, и снова быть юным и беспечным... быть не Цезарем, а Гаем, просто Гаем, твоим беззаботным, влюбленным Гаем, и не прикрывать свою старость лавровым венком императора... Я бы дорого дал за это, я бы отдал все!.. </w:t>
      </w:r>
      <w:r w:rsidRPr="003C30E4">
        <w:rPr>
          <w:i/>
          <w:iCs/>
          <w:sz w:val="24"/>
        </w:rPr>
        <w:t>(Трезвея.)</w:t>
      </w:r>
      <w:r w:rsidRPr="003C30E4">
        <w:rPr>
          <w:sz w:val="24"/>
        </w:rPr>
        <w:t xml:space="preserve"> Но и ты и я знаем, что это невозможно, что это заказано нам и что все скоро кончится...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Не кончится! Никогда! Потому что я этого не хочу! </w:t>
      </w:r>
      <w:r w:rsidR="00870932" w:rsidRPr="003C30E4">
        <w:rPr>
          <w:i/>
          <w:iCs/>
          <w:sz w:val="24"/>
        </w:rPr>
        <w:t>(Швыряет в воду его восковые таблички с недописанными письмами.)</w:t>
      </w:r>
      <w:r w:rsidR="00870932" w:rsidRPr="003C30E4">
        <w:rPr>
          <w:sz w:val="24"/>
        </w:rPr>
        <w:t xml:space="preserve"> Эти письма, эти вечные твои мысли — ненавижу, ненавижу!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(растерялся).</w:t>
      </w:r>
      <w:r w:rsidRPr="003C30E4">
        <w:rPr>
          <w:sz w:val="24"/>
        </w:rPr>
        <w:t xml:space="preserve"> Что ты делаешь! Ты сошла с ума! — от этих писем зависит, может быть, будущее мира...</w:t>
      </w:r>
    </w:p>
    <w:p w:rsidR="00870932" w:rsidRPr="003C30E4" w:rsidRDefault="00D96832">
      <w:pPr>
        <w:pStyle w:val="a8"/>
      </w:pPr>
      <w:r w:rsidRPr="00D96832">
        <w:rPr>
          <w:b/>
          <w:i/>
          <w:szCs w:val="24"/>
        </w:rPr>
        <w:t>Клеопатра.</w:t>
      </w:r>
      <w:r w:rsidR="00870932" w:rsidRPr="003C30E4">
        <w:t xml:space="preserve"> К черту мир! Все к черту! Мне надоело! Не хочу!. Не хочу, чтобы ты был одинок и печален, даже когда ты со мной! Не хочу!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(расхохотался).</w:t>
      </w:r>
      <w:r w:rsidRPr="003C30E4">
        <w:rPr>
          <w:sz w:val="24"/>
        </w:rPr>
        <w:t xml:space="preserve"> Так их, эти проклятые письма! Так их! Смелей, детка! Ничего не бойся! Так меня!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Я хочу жить! Хочу радоваться жизни и быть всегда счастливой! Я молода, Цезарь, я еще молода! И ты молод, ты тоже, несмотря на твои годы и твою лысину. Мне плевать на них! — я люблю и твою старость, и твою лысину, и твои печальные глаза... я только ненавижу, когда они становятся трезвыми и насмешливыми. Не смей смотреть на меня трезвыми глазами, никогда не смей, я запрещаю тебе! И забудь, что ты Цезарь, что ты печальный, одинокий, никем не любимый Цезарь из холодного и трезвого Рима! Ты — мой муж, мой любовник, мой мальчик, ты — Гай!.. Никаких писем! Никакого Рима! Почему умолкли флейты? Я не хочу тишины! В тишине ты опять будешь помнить о своем Риме и своем одиночестве! Почему молчат флейты?!</w:t>
      </w:r>
    </w:p>
    <w:p w:rsidR="00870932" w:rsidRPr="003C30E4" w:rsidRDefault="00870932" w:rsidP="003C30E4">
      <w:pPr>
        <w:pStyle w:val="3"/>
        <w:ind w:left="0"/>
        <w:jc w:val="center"/>
        <w:rPr>
          <w:i/>
          <w:iCs/>
        </w:rPr>
      </w:pPr>
      <w:r w:rsidRPr="003C30E4">
        <w:rPr>
          <w:i/>
          <w:iCs/>
        </w:rPr>
        <w:t>Флейты, кифары, арфы.</w:t>
      </w:r>
    </w:p>
    <w:p w:rsidR="00870932" w:rsidRPr="003C30E4" w:rsidRDefault="00870932">
      <w:pPr>
        <w:ind w:left="567"/>
        <w:jc w:val="both"/>
        <w:rPr>
          <w:sz w:val="24"/>
        </w:rPr>
      </w:pPr>
      <w:r w:rsidRPr="003C30E4">
        <w:rPr>
          <w:sz w:val="24"/>
        </w:rPr>
        <w:t>Жизнь так коротка, мой маленький Гай, а я впервые стала женщиной, впервые стала царицей и впервые у меня — ты... мне нужно торопиться! И тебе, у тебя и вовсе мало времени. Сколько у тебя его осталось, Цезарь?! — всего ничего! Много ли у тебя его в запасе?!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(спокойно и печально)</w:t>
      </w:r>
      <w:r w:rsidRPr="003C30E4">
        <w:rPr>
          <w:sz w:val="24"/>
        </w:rPr>
        <w:t>. До завтра, детка. До завтра. Завтра мы возвращаемся в Александрию, а послезавтра...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(помертвела)</w:t>
      </w:r>
      <w:r w:rsidRPr="003C30E4">
        <w:rPr>
          <w:sz w:val="24"/>
        </w:rPr>
        <w:t>. Послезавтра?!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(ласково, как с ребенком).</w:t>
      </w:r>
      <w:r w:rsidRPr="003C30E4">
        <w:rPr>
          <w:sz w:val="24"/>
        </w:rPr>
        <w:t xml:space="preserve"> Послезавтра, Клеопатра. Я не могу иначе. Меня ждут в Риме, а Рим ждать не любит. Если я не уеду в Рим, то они сами придут сюда, и все рухнет, все, что я строил и к чему стремился всю жизнь, они ничего не пощадят. В своей слепоте и трусости они не пощадят и самого Рима, а этого допустить я не вправе.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(все еще не веря ему).</w:t>
      </w:r>
      <w:r w:rsidRPr="003C30E4">
        <w:rPr>
          <w:sz w:val="24"/>
        </w:rPr>
        <w:t xml:space="preserve"> Послезавтра?! 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Я это решил только сейчас. Еще мгновение назад я не знал этого. Но ты открыла сейчас передо мной такую бездну свободы и счастья... Я испугался, Клеопатра. Я испугался того, что поверю тебе... и тогда пойдет прахом все, за что я бился тридцать лет, все мои войны и победы, вся моя мудрость и вся моя хитрость, а я за них уплатил немалую цену... Я ведь тоже хочу и счастья и тишины, но я не рожден для них... </w:t>
      </w:r>
      <w:r w:rsidR="00870932" w:rsidRPr="003C30E4">
        <w:rPr>
          <w:sz w:val="24"/>
        </w:rPr>
        <w:lastRenderedPageBreak/>
        <w:t>пойми, детка! — я все могу: воевать, побеждать, прощать врагов, властвовать, писать законы, думать о смерти и не бояться ее, я все могу, все смею... и лишь счастье мне не под силу. И только ты одна могла бы отвратить от меня этот мой рок, только ты... если бы...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Если бы?.. 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...если бы я сам того хотел. 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Ты сам?..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(хотел ее обнять, но она не далась).</w:t>
      </w:r>
      <w:r w:rsidRPr="003C30E4">
        <w:rPr>
          <w:sz w:val="24"/>
        </w:rPr>
        <w:t xml:space="preserve"> Я люблю тебя, Клеопатра, я никого не любил так, никого, никогда... в Риме мне всегда будет тебя недоставать, я буду помнить о тебе и тосковать... Но — каждому свое, Клеопатра, и никто не в силах перестать быть самим собой. Я люблю тебя и...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(пришла наконец в себя; в слепом, злом гневе, который делает ее некрасивой и вульгарной)</w:t>
      </w:r>
      <w:r w:rsidRPr="003C30E4">
        <w:rPr>
          <w:sz w:val="24"/>
        </w:rPr>
        <w:t>. Он любит!.. Он, видите ли, любит, будет помнить, тосковать... Ублюдок, римская рожа, солдафон!.. Пропахший конским потом легионер с кривыми ногами! Лысый старикашка! — он любит!.. А мне плевать! Я-то не люблю! Мне тошно от твоего стариковского запаха, от твоей лысины, от твоих серых морщин! Старый козел, который и ночью в постели с женщиной не может согреться! Трезвый, скучный, желчный старикашка, кожа да кости, об них можно только оцарапаться, и похоть твоя тоже шершавая и сухая, как и твоя кожа! Я не люблю тебя. И никогда не любила. Ни на день, ни на миг, ни вот настолечко! Я тебе лгала! — прикидывалась, потому что ты мне отвратителен. Противен ты мне, римский безрогий козел! Варвар, который думает, что если он строчит письма на восковых табличках, так он и ровня мне, царице из дома Птолемеев!.. Меня клонит в сон от одного твоего голоса, скулы воротит! Холодная щука с ощеренными гнилыми зубами! Ты провонял Римом и старостью. Цезарь, от которого разит могилой... И Рим твой — вонючая сточная канава, выгребная яма! Не-на-ви-жу! Щука лысая! Протухший козел! Старик! Старик! Старик!..</w:t>
      </w:r>
    </w:p>
    <w:p w:rsidR="00870932" w:rsidRPr="003C30E4" w:rsidRDefault="00870932">
      <w:pPr>
        <w:ind w:left="567" w:hanging="567"/>
        <w:jc w:val="both"/>
        <w:rPr>
          <w:i/>
          <w:iCs/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(почти с удивлением).</w:t>
      </w:r>
      <w:r w:rsidRPr="003C30E4">
        <w:rPr>
          <w:sz w:val="24"/>
        </w:rPr>
        <w:t xml:space="preserve"> Никогда не думал, что ты меня так сильно любишь... </w:t>
      </w:r>
      <w:r w:rsidRPr="003C30E4">
        <w:rPr>
          <w:i/>
          <w:iCs/>
          <w:sz w:val="24"/>
        </w:rPr>
        <w:t>(Кричит кормчему.)</w:t>
      </w:r>
      <w:r w:rsidRPr="003C30E4">
        <w:rPr>
          <w:sz w:val="24"/>
        </w:rPr>
        <w:t xml:space="preserve"> Повернуть назад! По драхме каждому гребцу, если к утру мы будем в Александрии!.. </w:t>
      </w:r>
      <w:r w:rsidRPr="003C30E4">
        <w:rPr>
          <w:i/>
          <w:iCs/>
          <w:sz w:val="24"/>
        </w:rPr>
        <w:t>(Повернулся к Клеопатре.)</w:t>
      </w:r>
      <w:r w:rsidRPr="003C30E4">
        <w:rPr>
          <w:sz w:val="24"/>
        </w:rPr>
        <w:t xml:space="preserve"> Я люблю тебя и благодарен тебе за это. </w:t>
      </w:r>
      <w:r w:rsidRPr="003C30E4">
        <w:rPr>
          <w:i/>
          <w:iCs/>
          <w:sz w:val="24"/>
        </w:rPr>
        <w:t>(Ушел.)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(вслед ему,</w:t>
      </w:r>
      <w:r w:rsidR="00FA5C44" w:rsidRPr="003C30E4">
        <w:rPr>
          <w:i/>
          <w:iCs/>
          <w:sz w:val="24"/>
        </w:rPr>
        <w:t xml:space="preserve"> </w:t>
      </w:r>
      <w:r w:rsidRPr="003C30E4">
        <w:rPr>
          <w:i/>
          <w:iCs/>
          <w:sz w:val="24"/>
        </w:rPr>
        <w:t>сквозь рыдания)</w:t>
      </w:r>
      <w:r w:rsidRPr="003C30E4">
        <w:rPr>
          <w:sz w:val="24"/>
        </w:rPr>
        <w:t>. Цезарь! Цезарь! Гай!</w:t>
      </w:r>
    </w:p>
    <w:p w:rsidR="00870932" w:rsidRPr="003C30E4" w:rsidRDefault="00870932" w:rsidP="003C30E4">
      <w:pPr>
        <w:pStyle w:val="3"/>
        <w:ind w:left="0"/>
        <w:jc w:val="center"/>
        <w:rPr>
          <w:i/>
          <w:iCs/>
        </w:rPr>
      </w:pPr>
      <w:r w:rsidRPr="003C30E4">
        <w:rPr>
          <w:i/>
          <w:iCs/>
        </w:rPr>
        <w:t>Снова — Акциум, вечереет, бой идет к концу.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(наблюдает с тревогой за ходом сражения)</w:t>
      </w:r>
      <w:r w:rsidRPr="003C30E4">
        <w:rPr>
          <w:sz w:val="24"/>
        </w:rPr>
        <w:t>. Я поставил наши корабли у входа в пролив и запер его, как крепость.</w:t>
      </w:r>
    </w:p>
    <w:p w:rsidR="00870932" w:rsidRPr="003C30E4" w:rsidRDefault="00870932" w:rsidP="003C30E4">
      <w:pPr>
        <w:pStyle w:val="a8"/>
        <w:ind w:left="0" w:firstLine="0"/>
        <w:jc w:val="center"/>
        <w:rPr>
          <w:i/>
          <w:iCs/>
        </w:rPr>
      </w:pPr>
      <w:r w:rsidRPr="003C30E4">
        <w:rPr>
          <w:i/>
          <w:iCs/>
        </w:rPr>
        <w:t>Цезарь</w:t>
      </w:r>
      <w:r w:rsidR="00FA5C44" w:rsidRPr="003C30E4">
        <w:rPr>
          <w:i/>
          <w:iCs/>
        </w:rPr>
        <w:t xml:space="preserve"> </w:t>
      </w:r>
      <w:r w:rsidRPr="003C30E4">
        <w:rPr>
          <w:i/>
          <w:iCs/>
        </w:rPr>
        <w:t>и</w:t>
      </w:r>
      <w:r w:rsidR="00FA5C44" w:rsidRPr="003C30E4">
        <w:rPr>
          <w:i/>
          <w:iCs/>
        </w:rPr>
        <w:t xml:space="preserve"> </w:t>
      </w:r>
      <w:r w:rsidRPr="003C30E4">
        <w:rPr>
          <w:i/>
          <w:iCs/>
        </w:rPr>
        <w:t>Клеопатра</w:t>
      </w:r>
      <w:r w:rsidR="00FA5C44" w:rsidRPr="003C30E4">
        <w:rPr>
          <w:i/>
          <w:iCs/>
        </w:rPr>
        <w:t xml:space="preserve"> </w:t>
      </w:r>
      <w:r w:rsidRPr="003C30E4">
        <w:rPr>
          <w:i/>
          <w:iCs/>
        </w:rPr>
        <w:t>стоят</w:t>
      </w:r>
      <w:r w:rsidR="00FA5C44" w:rsidRPr="003C30E4">
        <w:rPr>
          <w:i/>
          <w:iCs/>
        </w:rPr>
        <w:t xml:space="preserve"> </w:t>
      </w:r>
      <w:r w:rsidRPr="003C30E4">
        <w:rPr>
          <w:i/>
          <w:iCs/>
        </w:rPr>
        <w:t>рядом</w:t>
      </w:r>
      <w:r w:rsidR="00FA5C44" w:rsidRPr="003C30E4">
        <w:rPr>
          <w:i/>
          <w:iCs/>
        </w:rPr>
        <w:t xml:space="preserve"> </w:t>
      </w:r>
      <w:r w:rsidRPr="003C30E4">
        <w:rPr>
          <w:i/>
          <w:iCs/>
        </w:rPr>
        <w:t>на</w:t>
      </w:r>
      <w:r w:rsidR="00FA5C44" w:rsidRPr="003C30E4">
        <w:rPr>
          <w:i/>
          <w:iCs/>
        </w:rPr>
        <w:t xml:space="preserve"> </w:t>
      </w:r>
      <w:r w:rsidRPr="003C30E4">
        <w:rPr>
          <w:i/>
          <w:iCs/>
        </w:rPr>
        <w:t>борту</w:t>
      </w:r>
      <w:r w:rsidR="00FA5C44" w:rsidRPr="003C30E4">
        <w:rPr>
          <w:i/>
          <w:iCs/>
        </w:rPr>
        <w:t xml:space="preserve"> </w:t>
      </w:r>
      <w:r w:rsidRPr="003C30E4">
        <w:rPr>
          <w:i/>
          <w:iCs/>
        </w:rPr>
        <w:t>«Антониады». Шум боя.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(Клеопатре).</w:t>
      </w:r>
      <w:r w:rsidRPr="003C30E4">
        <w:rPr>
          <w:sz w:val="24"/>
        </w:rPr>
        <w:t xml:space="preserve"> Тем хуже — Октавий будет чувствовать себя как на суше.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Я и Попликола — на правом крыле, Целий — на левом, Марк Истей — в центре... Агриппа — против Целия, Октавий — против меня...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(Цезарю).</w:t>
      </w:r>
      <w:r w:rsidRPr="003C30E4">
        <w:rPr>
          <w:sz w:val="24"/>
        </w:rPr>
        <w:t xml:space="preserve"> Что ж, все будет, как хотел Антоний — он вызвал все-таки Октавия на поединок!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Он вызвал на поединок Рим... это все равно, что бросить вызов грому или Везувию.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(следя за боем).</w:t>
      </w:r>
      <w:r w:rsidRPr="003C30E4">
        <w:rPr>
          <w:sz w:val="24"/>
        </w:rPr>
        <w:t xml:space="preserve"> Наши корабли вдвое больше, обшивка их вдвое толще, поверх дерева они покрыты медными щитами, и тараны у них тоже медные... Октавий обломает о них зубы!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(Клеопатре).</w:t>
      </w:r>
      <w:r w:rsidRPr="003C30E4">
        <w:rPr>
          <w:sz w:val="24"/>
        </w:rPr>
        <w:t xml:space="preserve"> Твои корабли вдвое больше, но и вдвое неповоротливее. Посмотри! — ветер улегся, тяжелым кораблям не взять разгона, чтобы протаранить врага, у Октавия же легкие и быстрые суда, они избегают тарана и берут суда Антония на абордаж, в дело идут осадные навесы, рогатины и огнеметы, и даже катапульты... это и впрямь напоминает осаду крепости!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(с последней надеждой).</w:t>
      </w:r>
      <w:r w:rsidRPr="003C30E4">
        <w:rPr>
          <w:sz w:val="24"/>
        </w:rPr>
        <w:t xml:space="preserve"> Ты сам говорил, что Антонию следует сразиться на суше!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Нельзя начать морской бой, а выиграть сухопутный.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(с обреченностью)</w:t>
      </w:r>
      <w:r w:rsidRPr="003C30E4">
        <w:rPr>
          <w:sz w:val="24"/>
        </w:rPr>
        <w:t>. Ветер улегся совсем. Дело сделано...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(Цезарю).</w:t>
      </w:r>
      <w:r w:rsidRPr="003C30E4">
        <w:rPr>
          <w:sz w:val="24"/>
        </w:rPr>
        <w:t xml:space="preserve"> Ты будто радуешься! На чьей же ты стороне?! — на нашей или...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lastRenderedPageBreak/>
        <w:t>Цезарь.</w:t>
      </w:r>
      <w:r w:rsidR="00870932" w:rsidRPr="003C30E4">
        <w:rPr>
          <w:sz w:val="24"/>
        </w:rPr>
        <w:t xml:space="preserve"> Я на стороне Рима, Клеопатра. Я желаю счастья и жизни тебе, но не удачи Антонию.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Ты двулик, как Янус! Ты просто ревнуешь меня к нему!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(спокойно)</w:t>
      </w:r>
      <w:r w:rsidRPr="003C30E4">
        <w:rPr>
          <w:sz w:val="24"/>
        </w:rPr>
        <w:t xml:space="preserve">. Дело сделано, Клеопатра. Бой проигран. </w:t>
      </w:r>
      <w:r w:rsidRPr="003C30E4">
        <w:rPr>
          <w:i/>
          <w:iCs/>
          <w:sz w:val="24"/>
        </w:rPr>
        <w:t>(С безмерной печалью.)</w:t>
      </w:r>
      <w:r w:rsidRPr="003C30E4">
        <w:rPr>
          <w:sz w:val="24"/>
        </w:rPr>
        <w:t xml:space="preserve"> Ты проиграла, женщина.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(мгновение молчит; решившись — громко и повелительно)</w:t>
      </w:r>
      <w:r w:rsidRPr="003C30E4">
        <w:rPr>
          <w:sz w:val="24"/>
        </w:rPr>
        <w:t>. Поднять на царском корабле сигнал: всем моим судам выйти из боя! Поставить все паруса! Идти за мной в Александрию!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(ошеломленно).</w:t>
      </w:r>
      <w:r w:rsidRPr="003C30E4">
        <w:rPr>
          <w:sz w:val="24"/>
        </w:rPr>
        <w:t xml:space="preserve"> Клеопатра!</w:t>
      </w:r>
      <w:r w:rsidR="00FA5C44" w:rsidRPr="003C30E4">
        <w:rPr>
          <w:sz w:val="24"/>
        </w:rPr>
        <w:t xml:space="preserve"> </w:t>
      </w:r>
      <w:r w:rsidRPr="003C30E4">
        <w:rPr>
          <w:sz w:val="24"/>
        </w:rPr>
        <w:t xml:space="preserve">Клеопатра!.. 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(Цезарю, с мукой).</w:t>
      </w:r>
      <w:r w:rsidRPr="003C30E4">
        <w:rPr>
          <w:sz w:val="24"/>
        </w:rPr>
        <w:t xml:space="preserve"> Ты хотел сделать из меня хорошую царицу — ты добился своего. 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(издали,</w:t>
      </w:r>
      <w:r w:rsidR="00FA5C44" w:rsidRPr="003C30E4">
        <w:rPr>
          <w:i/>
          <w:iCs/>
          <w:sz w:val="24"/>
        </w:rPr>
        <w:t xml:space="preserve"> </w:t>
      </w:r>
      <w:r w:rsidRPr="003C30E4">
        <w:rPr>
          <w:i/>
          <w:iCs/>
          <w:sz w:val="24"/>
        </w:rPr>
        <w:t>в</w:t>
      </w:r>
      <w:r w:rsidR="00FA5C44" w:rsidRPr="003C30E4">
        <w:rPr>
          <w:i/>
          <w:iCs/>
          <w:sz w:val="24"/>
        </w:rPr>
        <w:t xml:space="preserve"> </w:t>
      </w:r>
      <w:r w:rsidRPr="003C30E4">
        <w:rPr>
          <w:i/>
          <w:iCs/>
          <w:sz w:val="24"/>
        </w:rPr>
        <w:t>отчаянии).</w:t>
      </w:r>
      <w:r w:rsidR="00FA5C44" w:rsidRPr="003C30E4">
        <w:rPr>
          <w:sz w:val="24"/>
        </w:rPr>
        <w:t xml:space="preserve"> </w:t>
      </w:r>
      <w:r w:rsidRPr="003C30E4">
        <w:rPr>
          <w:sz w:val="24"/>
        </w:rPr>
        <w:t>Клеопатра!</w:t>
      </w:r>
      <w:r w:rsidR="00FA5C44" w:rsidRPr="003C30E4">
        <w:rPr>
          <w:sz w:val="24"/>
        </w:rPr>
        <w:t xml:space="preserve"> </w:t>
      </w:r>
      <w:r w:rsidRPr="003C30E4">
        <w:rPr>
          <w:sz w:val="24"/>
        </w:rPr>
        <w:t>Ты</w:t>
      </w:r>
      <w:r w:rsidR="00FA5C44" w:rsidRPr="003C30E4">
        <w:rPr>
          <w:sz w:val="24"/>
        </w:rPr>
        <w:t xml:space="preserve"> </w:t>
      </w:r>
      <w:r w:rsidRPr="003C30E4">
        <w:rPr>
          <w:sz w:val="24"/>
        </w:rPr>
        <w:t>бросаешь</w:t>
      </w:r>
      <w:r w:rsidR="00FA5C44" w:rsidRPr="003C30E4">
        <w:rPr>
          <w:sz w:val="24"/>
        </w:rPr>
        <w:t xml:space="preserve"> </w:t>
      </w:r>
      <w:r w:rsidRPr="003C30E4">
        <w:rPr>
          <w:sz w:val="24"/>
        </w:rPr>
        <w:t xml:space="preserve">меня одного?!.. 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(Цезарю).</w:t>
      </w:r>
      <w:r w:rsidRPr="003C30E4">
        <w:rPr>
          <w:sz w:val="24"/>
        </w:rPr>
        <w:t xml:space="preserve"> Женщины больше нет, есть лишь царица. Цари не предают — они вершат свою судьбу. Не этому ли ты учил меня, мой Цезарь?..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Да... хоть я и любил в тебе именно женщину. 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Но ты же и убил ее. 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(кричит ей вдогонку).</w:t>
      </w:r>
      <w:r w:rsidRPr="003C30E4">
        <w:rPr>
          <w:sz w:val="24"/>
        </w:rPr>
        <w:t xml:space="preserve"> Клеопатра! Не уходи! Не бросай меня! Без тебя я погиб! Ведь я же люблю тебя, люблю!.. 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Я сохраню жизнь, царство и детей... я сохраню власть. Любовь не такая уж непомерная плата за власть, не так ли, Цезарь? — хорошо ли я усвоила твой урок, учитель?!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(издали).</w:t>
      </w:r>
      <w:r w:rsidRPr="003C30E4">
        <w:rPr>
          <w:sz w:val="24"/>
        </w:rPr>
        <w:t xml:space="preserve"> Предала, бросила меня, как стоптанный башмак!.. Сука! Девка! Проклятая колдунья!.. Вот и вся твоя любовь, египетская кошка?! Драная, блудливая мартовская кошка! Нильская крокодилица, и вся твоя любовь, все твои слезы — крокодильи!.. А под царской накидкой — старое, источенное годами тело, со складками на животе! С сморщенной шеей! С костяшками на ступнях! — я все про тебя знаю!.. У тебя по утрам лицо старухи! Ты спишь под мехами и шкурами, чтобы согреть свою заледенелую, водянистую кровь... Девка, потаскуха, старуха! Старая шлюха с подведенными глазами. Я спал с тобой из жалости!.. Я изменял тебе, слышишь?!.. Кроме тебя, у меня были сотни женщин. Молодых, тоненьких девочек с шелковой кожей и искушенных в любви!.. Холодная змея! — это ты толкнула меня на войну с Римом, ты погубила меня!.. Ты и твой мертвяк, призрак, который является тебе по ночам, и холодная кровь хлещет из двадцати трех его ран... Я никогда не любил тебя!..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(Цезарю).</w:t>
      </w:r>
      <w:r w:rsidRPr="003C30E4">
        <w:rPr>
          <w:sz w:val="24"/>
        </w:rPr>
        <w:t xml:space="preserve"> Что слышит ухо женщины, не слышит ухо царицы. И ее сердце тоже. Ты можешь мною гордиться, учитель. Теперь я достойна власти.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Власти?.. Знаешь ли ты, что такое власть?..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(отчужденно).</w:t>
      </w:r>
      <w:r w:rsidRPr="003C30E4">
        <w:rPr>
          <w:sz w:val="24"/>
        </w:rPr>
        <w:t xml:space="preserve"> Я вся внимание, Цезарь.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A70981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(с болью).</w:t>
      </w:r>
      <w:r w:rsidRPr="003C30E4">
        <w:rPr>
          <w:sz w:val="24"/>
        </w:rPr>
        <w:t xml:space="preserve"> Нет ничего ее бесплотнее... она вечно ускользает от тебя, как зыбкая черта горизонта... Я ничего не сумел сделать из того, что задумал, ради чего я всю жизнь добивался этой власти... А я замысливал великие и многочисленные деяния! — я хотел раз и навсегда усмирить всех врагов и затем воздвигнуть храм Марсу, какого никогда не бывало, и тем умилостивить бога войны и навсегда установить вечный мир... Я хотел привести в надлежащий порядок гражданское право, сведя в один все лучшие законы древних и новых времен и дав наконец людям свободы и пределы, которых они достойны. Я вознамерился проложить дорогу от Верхнего моря через горы до самого Тибра и тем связать всю землю, все народы воедино... и ничего этого я не сделал. Мне не хватило на это всей моей жизни.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B7D19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(жестко).</w:t>
      </w:r>
      <w:r w:rsidRPr="003C30E4">
        <w:rPr>
          <w:sz w:val="24"/>
        </w:rPr>
        <w:t xml:space="preserve"> Почему?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Ее съела власть, Клеопатра. Сожрала, сожгла дотла. Первую половину жизни я добивался власти, вторую — боялся ее потерять. Так всегда — сперва ты ее добиваешься, чтоб развязать себе для великих твоих дел руки, потом — должен крепко держать ее теми же руками, чтоб ее у тебя </w:t>
      </w:r>
      <w:r>
        <w:rPr>
          <w:sz w:val="24"/>
        </w:rPr>
        <w:t>не отняли. Вот что такое власть,</w:t>
      </w:r>
      <w:r w:rsidR="00870932" w:rsidRPr="003C30E4">
        <w:rPr>
          <w:sz w:val="24"/>
        </w:rPr>
        <w:t xml:space="preserve"> Клеопатра. Она признает лишь одну цену — всю твою жизнь. Но она не стоит того.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B7D19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(резко).</w:t>
      </w:r>
      <w:r w:rsidRPr="003C30E4">
        <w:rPr>
          <w:sz w:val="24"/>
        </w:rPr>
        <w:t xml:space="preserve"> И это говорит мне Цезарь?!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lastRenderedPageBreak/>
        <w:t>Цезарь.</w:t>
      </w:r>
      <w:r w:rsidR="00870932" w:rsidRPr="003C30E4">
        <w:rPr>
          <w:sz w:val="24"/>
        </w:rPr>
        <w:t xml:space="preserve"> Это говорит тебе человек, уплативший цену сполна.</w:t>
      </w:r>
    </w:p>
    <w:p w:rsidR="00870932" w:rsidRPr="003C30E4" w:rsidRDefault="00D96832">
      <w:pPr>
        <w:pStyle w:val="a8"/>
      </w:pPr>
      <w:r w:rsidRPr="00D96832">
        <w:rPr>
          <w:b/>
          <w:i/>
          <w:szCs w:val="24"/>
        </w:rPr>
        <w:t>Клеопатра.</w:t>
      </w:r>
      <w:r w:rsidR="00870932" w:rsidRPr="003C30E4">
        <w:t xml:space="preserve"> И это говоришь мне ты в тот самый миг, когда я сделала свой поздний выбор и оплатила его единственным, чем владела?!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Цену всегда узнаешь, лишь уплатив ее.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B7D19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(с холодной яростью)</w:t>
      </w:r>
      <w:r w:rsidRPr="003C30E4">
        <w:rPr>
          <w:sz w:val="24"/>
        </w:rPr>
        <w:t xml:space="preserve">. Так поди же прочь! Уйди! Исчезни, злой мудрец. Холодный счетовод! Меняла, обменивающий ничто на ничто, пустоту на пустоту! Уйди, я раскусила тебя, я и тебе узнала цену!.. Уйди. Ты мне больше не нужен. </w:t>
      </w:r>
      <w:r w:rsidRPr="003C30E4">
        <w:rPr>
          <w:i/>
          <w:iCs/>
          <w:sz w:val="24"/>
        </w:rPr>
        <w:t>(Зовет.)</w:t>
      </w:r>
      <w:r w:rsidRPr="003C30E4">
        <w:rPr>
          <w:sz w:val="24"/>
        </w:rPr>
        <w:t xml:space="preserve"> Антоний! Антоний, Антоний!..</w:t>
      </w:r>
    </w:p>
    <w:p w:rsidR="00870932" w:rsidRPr="003C30E4" w:rsidRDefault="00870932" w:rsidP="003C30E4">
      <w:pPr>
        <w:pStyle w:val="a8"/>
        <w:ind w:left="0" w:firstLine="0"/>
        <w:jc w:val="center"/>
        <w:rPr>
          <w:i/>
          <w:iCs/>
        </w:rPr>
      </w:pPr>
      <w:r w:rsidRPr="003C30E4">
        <w:rPr>
          <w:i/>
          <w:iCs/>
        </w:rPr>
        <w:t>Александрия, первое августа тридцатого года, усыпальница Клеопатры в высокой башне.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Антоний!..</w:t>
      </w:r>
    </w:p>
    <w:p w:rsidR="00870932" w:rsidRPr="003C30E4" w:rsidRDefault="00870932" w:rsidP="003C30E4">
      <w:pPr>
        <w:pStyle w:val="2"/>
        <w:ind w:left="0"/>
        <w:jc w:val="center"/>
        <w:rPr>
          <w:iCs/>
        </w:rPr>
      </w:pPr>
      <w:r w:rsidRPr="003C30E4">
        <w:rPr>
          <w:iCs/>
        </w:rPr>
        <w:t>Вбегает Антоний с мечом в руке.</w:t>
      </w:r>
    </w:p>
    <w:p w:rsidR="00870932" w:rsidRPr="003C30E4" w:rsidRDefault="00870932">
      <w:pPr>
        <w:pStyle w:val="3"/>
      </w:pPr>
      <w:r w:rsidRPr="003C30E4">
        <w:rPr>
          <w:i/>
          <w:iCs/>
        </w:rPr>
        <w:t>(Увидев его.)</w:t>
      </w:r>
      <w:r w:rsidRPr="003C30E4">
        <w:t xml:space="preserve"> Я готова, Антоний. Это твое право. Я готова. И я счастлива умереть от твоего меча — ты мстишь мне, значит, ты меня любишь. Видишь, я позвала тебя не в свой дворец, а в свою усыпальницу. Я готова.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Нет, я не убью тебя. Убить женщину, даже если она достойна этого,— недостойно Антония. Ты не отделаешься так дешево. Умереть мгновенно и внезапно — это счастье, Клеопатра. Я приберег его для себя. Тебе я назначил другую плату.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B7D19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(спокойно и покорно).</w:t>
      </w:r>
      <w:r w:rsidRPr="003C30E4">
        <w:rPr>
          <w:sz w:val="24"/>
        </w:rPr>
        <w:t xml:space="preserve"> Что бы ты ни назначил мне...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B7D19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(на мгновение растерялся).</w:t>
      </w:r>
      <w:r w:rsidRPr="003C30E4">
        <w:rPr>
          <w:sz w:val="24"/>
        </w:rPr>
        <w:t xml:space="preserve"> Ты принимаешь мой приговор?.. Ты догадываешься, что я тебе назначил?! Ты не дрогнешь?!..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Нет. Ведь это ты хотел от меня услышать?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B7D19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(после минутного колебания).</w:t>
      </w:r>
      <w:r w:rsidRPr="003C30E4">
        <w:rPr>
          <w:sz w:val="24"/>
        </w:rPr>
        <w:t xml:space="preserve"> Спасибо, Клеопатра. Именно это, да. </w:t>
      </w:r>
      <w:r w:rsidRPr="003C30E4">
        <w:rPr>
          <w:i/>
          <w:iCs/>
          <w:sz w:val="24"/>
        </w:rPr>
        <w:t xml:space="preserve">(Протягивает ей меч.) </w:t>
      </w:r>
      <w:r w:rsidRPr="003C30E4">
        <w:rPr>
          <w:sz w:val="24"/>
        </w:rPr>
        <w:t>Что ж, нанеси удар. После всего, что ты для меня сделала, это такая безделица.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B7D19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(ужаснулась).</w:t>
      </w:r>
      <w:r w:rsidRPr="003C30E4">
        <w:rPr>
          <w:sz w:val="24"/>
        </w:rPr>
        <w:t xml:space="preserve"> Я?!..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Ну же! Помоги мне. Если все, что ты мне сейчас сказала,— правда. Если ты опять не солгала мне. Если ты меня любишь. Ну же! Это очень просто — в горло, или в живот, или в сердце. Один взмах руки, ну же!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B7D19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(в ужасе).</w:t>
      </w:r>
      <w:r w:rsidRPr="003C30E4">
        <w:rPr>
          <w:sz w:val="24"/>
        </w:rPr>
        <w:t xml:space="preserve"> Я не могу! Антоний, пожалей меня, я не могу!..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Антоний.</w:t>
      </w:r>
      <w:r w:rsidR="00870932" w:rsidRPr="003C30E4">
        <w:rPr>
          <w:sz w:val="24"/>
        </w:rPr>
        <w:t xml:space="preserve"> Вот видишь... вот и вся цена твоим клятвам. Последняя услуга, последнее ничтожное доказательство любви — ты мне и в нем отказываешь. </w:t>
      </w:r>
      <w:r w:rsidR="00870932" w:rsidRPr="003C30E4">
        <w:rPr>
          <w:i/>
          <w:iCs/>
          <w:sz w:val="24"/>
        </w:rPr>
        <w:t>(Усмехнулся.)</w:t>
      </w:r>
      <w:r w:rsidR="00870932" w:rsidRPr="003C30E4">
        <w:rPr>
          <w:sz w:val="24"/>
        </w:rPr>
        <w:t xml:space="preserve"> Не бойся, я все равно не позволил бы женщине превзойти себя решимостью. Я это сделаю сам. Вот так. </w:t>
      </w:r>
      <w:r w:rsidR="00870932" w:rsidRPr="003C30E4">
        <w:rPr>
          <w:i/>
          <w:iCs/>
          <w:sz w:val="24"/>
        </w:rPr>
        <w:t>(Пронзает себя мечом, падает у ложа.)</w:t>
      </w:r>
      <w:r w:rsidR="00870932" w:rsidRPr="003C30E4">
        <w:rPr>
          <w:sz w:val="24"/>
        </w:rPr>
        <w:t xml:space="preserve"> Вот так. Сам.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B7D19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(бросается к нему).</w:t>
      </w:r>
      <w:r w:rsidRPr="003C30E4">
        <w:rPr>
          <w:sz w:val="24"/>
        </w:rPr>
        <w:t xml:space="preserve"> Не спеши! Погоди! — я с тобой! Не торопись... я сейчас, я</w:t>
      </w:r>
      <w:r w:rsidR="00FA5C44" w:rsidRPr="003C30E4">
        <w:rPr>
          <w:sz w:val="24"/>
        </w:rPr>
        <w:t xml:space="preserve"> </w:t>
      </w:r>
      <w:r w:rsidRPr="003C30E4">
        <w:rPr>
          <w:sz w:val="24"/>
        </w:rPr>
        <w:t xml:space="preserve">скоро, тебе не придется меня долго дожидаться... </w:t>
      </w:r>
      <w:r w:rsidRPr="003C30E4">
        <w:rPr>
          <w:i/>
          <w:iCs/>
          <w:sz w:val="24"/>
        </w:rPr>
        <w:t>(Подняла глаза на Цезаря.)</w:t>
      </w:r>
      <w:r w:rsidRPr="003C30E4">
        <w:rPr>
          <w:sz w:val="24"/>
        </w:rPr>
        <w:t xml:space="preserve"> Вот и все?..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B7D19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(с печалью).</w:t>
      </w:r>
      <w:r w:rsidRPr="003C30E4">
        <w:rPr>
          <w:sz w:val="24"/>
        </w:rPr>
        <w:t xml:space="preserve"> Мой Антоний... моя тень, мой соратник, мой тайный недуг...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Октавий погребет его с честью?</w:t>
      </w:r>
    </w:p>
    <w:p w:rsidR="00870932" w:rsidRPr="003C30E4" w:rsidRDefault="00D96832">
      <w:pPr>
        <w:pStyle w:val="a8"/>
      </w:pPr>
      <w:r w:rsidRPr="00D96832">
        <w:rPr>
          <w:b/>
          <w:i/>
          <w:szCs w:val="24"/>
        </w:rPr>
        <w:t>Цезарь.</w:t>
      </w:r>
      <w:r w:rsidR="00870932" w:rsidRPr="003C30E4">
        <w:t xml:space="preserve"> О да! Воздавать почести мертвому врагу — тут римское лицемерие не знает себе равных.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Вы сжигаете своих мертвецов, и от них не остается ничего, кроме горстки пепла...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Память крепче праха.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Что о нем будут помнить?..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B7D19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(без колебаний).</w:t>
      </w:r>
      <w:r w:rsidRPr="003C30E4">
        <w:rPr>
          <w:sz w:val="24"/>
        </w:rPr>
        <w:t xml:space="preserve"> Его любовь к тебе.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И — все?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Это долговечнее пирамид, детка.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Но ведь тебе этого было бы мало?..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Я говорю о памяти души... Ученые мужи, хронисты, риторы испишут горы бумаги и о моей галльской войне, и об испанской, о походах в Германию и в Британию, о моих законах и моем календаре... Свитки и манускрипты осядут холодным, трезвым грузом в книгохранилищах, но все это — лишь расчетливая, неверная память ума... Я же говорю о том, что останется, не от моих деяний, а от меня самого. </w:t>
      </w:r>
      <w:r w:rsidR="00870932" w:rsidRPr="003C30E4">
        <w:rPr>
          <w:i/>
          <w:iCs/>
          <w:sz w:val="24"/>
        </w:rPr>
        <w:t>(Задумался, твердо.)</w:t>
      </w:r>
      <w:r w:rsidR="00870932" w:rsidRPr="003C30E4">
        <w:rPr>
          <w:sz w:val="24"/>
        </w:rPr>
        <w:t xml:space="preserve"> Останется моя любовь к тебе и смерть от руки Брута. А это прочнее всего </w:t>
      </w:r>
      <w:r w:rsidR="00870932" w:rsidRPr="003C30E4">
        <w:rPr>
          <w:sz w:val="24"/>
        </w:rPr>
        <w:lastRenderedPageBreak/>
        <w:t>иного — любовь и смерть. Ты одарила нас обоих бессмертием, Клеопатра, и тем сравняла.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Этому ты меня научил — платить долги. </w:t>
      </w:r>
      <w:r w:rsidR="00870932" w:rsidRPr="003C30E4">
        <w:rPr>
          <w:i/>
          <w:iCs/>
          <w:sz w:val="24"/>
        </w:rPr>
        <w:t>(Дрогнула.)</w:t>
      </w:r>
      <w:r w:rsidR="00870932" w:rsidRPr="003C30E4">
        <w:rPr>
          <w:sz w:val="24"/>
        </w:rPr>
        <w:t xml:space="preserve"> Может быть, Октавий все же оставит мне детей и царство?..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Он всего лишь Цезарь, Клеопатра, всего лишь раб собственной власти.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B7D19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(с</w:t>
      </w:r>
      <w:r w:rsidR="00FA5C44" w:rsidRPr="003C30E4">
        <w:rPr>
          <w:i/>
          <w:iCs/>
          <w:sz w:val="24"/>
        </w:rPr>
        <w:t xml:space="preserve"> </w:t>
      </w:r>
      <w:r w:rsidRPr="003C30E4">
        <w:rPr>
          <w:i/>
          <w:iCs/>
          <w:sz w:val="24"/>
        </w:rPr>
        <w:t>болью и отвращением).</w:t>
      </w:r>
      <w:r w:rsidRPr="003C30E4">
        <w:rPr>
          <w:sz w:val="24"/>
        </w:rPr>
        <w:t xml:space="preserve"> Власть,</w:t>
      </w:r>
      <w:r w:rsidR="00FA5C44" w:rsidRPr="003C30E4">
        <w:rPr>
          <w:sz w:val="24"/>
        </w:rPr>
        <w:t xml:space="preserve"> </w:t>
      </w:r>
      <w:r w:rsidRPr="003C30E4">
        <w:rPr>
          <w:sz w:val="24"/>
        </w:rPr>
        <w:t>власть,</w:t>
      </w:r>
      <w:r w:rsidR="00FA5C44" w:rsidRPr="003C30E4">
        <w:rPr>
          <w:sz w:val="24"/>
        </w:rPr>
        <w:t xml:space="preserve"> </w:t>
      </w:r>
      <w:r w:rsidRPr="003C30E4">
        <w:rPr>
          <w:sz w:val="24"/>
        </w:rPr>
        <w:t>власть!..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B7D19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(с болью).</w:t>
      </w:r>
      <w:r w:rsidRPr="003C30E4">
        <w:rPr>
          <w:sz w:val="24"/>
        </w:rPr>
        <w:t xml:space="preserve"> Власть, да...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B7D19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(словно забыв о нем).</w:t>
      </w:r>
      <w:r w:rsidRPr="003C30E4">
        <w:rPr>
          <w:sz w:val="24"/>
        </w:rPr>
        <w:t xml:space="preserve"> Голубь и змий... голубка и змея...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B7D19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(не видя и не слыша того, что делается вокруг).</w:t>
      </w:r>
      <w:r w:rsidRPr="003C30E4">
        <w:rPr>
          <w:sz w:val="24"/>
        </w:rPr>
        <w:t xml:space="preserve"> О, у власти много обличий!.. Нет, в молодости я хотел не власти, нет, я еще не догадывался, что это такое... Я хотел почестей. Я хотел, чтобы все меня знали, восхищались, чтобы все любили меня...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Голубке я уплатила дважды...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B7D19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(погруженный в свои мысли).</w:t>
      </w:r>
      <w:r w:rsidRPr="003C30E4">
        <w:rPr>
          <w:sz w:val="24"/>
        </w:rPr>
        <w:t xml:space="preserve"> Нет, тогда я мечтал не о власти, мною владела безумная, неистовая жажда первенства!.. Но потом я понял, у кого ищу его, у каких ничтожеств и пустомелей, и стал их презирать, и захотел другой славы — той, которая повергла бы их передо мной ниц, заставила трепетать от одного моего имени! И тогда я занялся войной...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...осталась змея. </w:t>
      </w:r>
      <w:r w:rsidR="00870932" w:rsidRPr="003C30E4">
        <w:rPr>
          <w:i/>
          <w:iCs/>
          <w:sz w:val="24"/>
        </w:rPr>
        <w:t>(Достала из корзины с винными ягодами маленького аспида — изящную, холодную змею.)</w:t>
      </w:r>
      <w:r w:rsidR="00870932" w:rsidRPr="003C30E4">
        <w:rPr>
          <w:sz w:val="24"/>
        </w:rPr>
        <w:t xml:space="preserve"> Она заждалась.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B7D19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(подошел к ней).</w:t>
      </w:r>
      <w:r w:rsidRPr="003C30E4">
        <w:rPr>
          <w:sz w:val="24"/>
        </w:rPr>
        <w:t xml:space="preserve"> Ты — с нами?..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Пора.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B7D19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(не замечая их; о своем).</w:t>
      </w:r>
      <w:r w:rsidRPr="003C30E4">
        <w:rPr>
          <w:sz w:val="24"/>
        </w:rPr>
        <w:t xml:space="preserve"> ...за десять лет войны я покорил триста народов, взял приступом восемьсот городов, в ознаменование своих триумфов я накрывал бесплатно для римлян по двадцать тысяч пиршественных столов — но меня не любили, не славили, не гордились мною: меня всего лишь боялись! Я решил смягчить их, обезоружить великодушием, я прощал своих врагов и обласкивал злопыхателей, но Рим мою доброту и снисходительность принял за коварство, великодушие — за хитрость, милосердие — за слабость и объявил мне войну. Вот тогда-то я и возжаждал безграничной власти над ним! Власти холодной, надменной, бездушной... власти ради самой власти. И я перешел Рубикон...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B7D19">
        <w:rPr>
          <w:b/>
          <w:i/>
          <w:sz w:val="24"/>
        </w:rPr>
        <w:t>Клеопатра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(держа в руках змею и глядя на нее).</w:t>
      </w:r>
      <w:r w:rsidRPr="003C30E4">
        <w:rPr>
          <w:sz w:val="24"/>
        </w:rPr>
        <w:t xml:space="preserve"> Неужели вся мудрость лишь в этом?.. </w:t>
      </w:r>
      <w:r w:rsidRPr="003C30E4">
        <w:rPr>
          <w:i/>
          <w:iCs/>
          <w:sz w:val="24"/>
        </w:rPr>
        <w:t>(Кладет змею за вырез пеплоса, на грудь.)</w:t>
      </w:r>
      <w:r w:rsidRPr="003C30E4">
        <w:rPr>
          <w:sz w:val="24"/>
        </w:rPr>
        <w:t xml:space="preserve"> Ну же! — не медли... они меня ждут.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FA5C44" w:rsidRPr="003C30E4">
        <w:rPr>
          <w:sz w:val="24"/>
        </w:rPr>
        <w:t xml:space="preserve"> </w:t>
      </w:r>
      <w:r w:rsidR="00870932" w:rsidRPr="003C30E4">
        <w:rPr>
          <w:sz w:val="24"/>
        </w:rPr>
        <w:t>...я разбил Помпея при Фарсале и мнил, что вот оно, у меня в руках— упоение всевластьем, вот он, у моих ног — земной круг со всеми его материками и океанами, весь шар земной</w:t>
      </w:r>
      <w:r w:rsidR="00870932" w:rsidRPr="003C30E4">
        <w:rPr>
          <w:i/>
          <w:iCs/>
          <w:sz w:val="24"/>
        </w:rPr>
        <w:t>! (С великой мукой.)</w:t>
      </w:r>
      <w:r w:rsidR="00870932" w:rsidRPr="003C30E4">
        <w:rPr>
          <w:sz w:val="24"/>
        </w:rPr>
        <w:t xml:space="preserve"> Но когда я настиг Помпея в Египте и изменник, трус и убийца Луций принес и бросил передо мной наземь его голову,— я ужаснулся и отрезвел: вместо земного шара к моим ногам покатился окровавленный, мерзкий шар отрубленной головы... Я увидел мертвый оскал и услышал трупный запах власти...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Как мне жаль маленького Гая... и маленького Антония... </w:t>
      </w:r>
      <w:r w:rsidR="00870932" w:rsidRPr="003C30E4">
        <w:rPr>
          <w:i/>
          <w:iCs/>
          <w:sz w:val="24"/>
        </w:rPr>
        <w:t>(Змее, прижимая ее рукой к груди.)</w:t>
      </w:r>
      <w:r w:rsidR="00870932" w:rsidRPr="003C30E4">
        <w:rPr>
          <w:sz w:val="24"/>
        </w:rPr>
        <w:t xml:space="preserve"> Ну же! Что же ты медлишь?!.. Только не делай мне больно...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B7D19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(с отчаянием).</w:t>
      </w:r>
      <w:r w:rsidRPr="003C30E4">
        <w:rPr>
          <w:sz w:val="24"/>
        </w:rPr>
        <w:t xml:space="preserve"> В Египте заточали мертвых царей в огромные, как каменная гора, пирамиды. Я заточил себя в пирамиду при жизни! Она утыкается вершиной в небо, но каждая ступень, каждый ее камень придавливал меня к земле, и чем всесильнее я становился, тем был бессильнее. Я словно трагический актер в пышных одеждах, которые мешают ему двигаться, в величественной маске, за которой не видно его живого лица... Власть оплела, заковала меня в золотые цепи, повязала божескими почестями но рукам и ногам, и я стал беззащитен. И проиграл!.. </w:t>
      </w:r>
      <w:r w:rsidRPr="003C30E4">
        <w:rPr>
          <w:i/>
          <w:iCs/>
          <w:sz w:val="24"/>
        </w:rPr>
        <w:t>(Огляделся по сторонам, увидел Антония; просто и буднично.)</w:t>
      </w:r>
      <w:r w:rsidRPr="003C30E4">
        <w:rPr>
          <w:sz w:val="24"/>
        </w:rPr>
        <w:t xml:space="preserve"> Но даже покончить, как ты, одним ударом меча — я и в этом не был волен. </w:t>
      </w:r>
      <w:r w:rsidRPr="003C30E4">
        <w:rPr>
          <w:i/>
          <w:iCs/>
          <w:sz w:val="24"/>
        </w:rPr>
        <w:t>(Усмехнулся.)</w:t>
      </w:r>
      <w:r w:rsidRPr="003C30E4">
        <w:rPr>
          <w:sz w:val="24"/>
        </w:rPr>
        <w:t xml:space="preserve"> Я должен был быть выше самого себя. Но это никому не под силу...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B7D19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(подошел к нему).</w:t>
      </w:r>
      <w:r w:rsidRPr="003C30E4">
        <w:rPr>
          <w:sz w:val="24"/>
        </w:rPr>
        <w:t xml:space="preserve"> Разве ты боялся смерти?</w:t>
      </w:r>
    </w:p>
    <w:p w:rsidR="00870932" w:rsidRPr="003C30E4" w:rsidRDefault="00D96832">
      <w:pPr>
        <w:pStyle w:val="a8"/>
      </w:pPr>
      <w:r w:rsidRPr="00D96832">
        <w:rPr>
          <w:b/>
          <w:i/>
          <w:szCs w:val="24"/>
        </w:rPr>
        <w:t>Цезарь.</w:t>
      </w:r>
      <w:r w:rsidR="00870932" w:rsidRPr="003C30E4">
        <w:t xml:space="preserve"> Я даже жизни не боялся... Но с годами начинаешь понимать, что это одно и то же. Главное — не бояться.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lastRenderedPageBreak/>
        <w:t>Антоний.</w:t>
      </w:r>
      <w:r w:rsidR="00FA5C44" w:rsidRPr="003C30E4">
        <w:rPr>
          <w:sz w:val="24"/>
        </w:rPr>
        <w:t xml:space="preserve"> </w:t>
      </w:r>
      <w:r w:rsidR="00870932" w:rsidRPr="003C30E4">
        <w:rPr>
          <w:sz w:val="24"/>
        </w:rPr>
        <w:t>Ты всегда прав. Но я и это тебе прощаю. Когда двое мужчин любят одну женщину — они становятся ближе, чем братья. Даже ближе, чем враги.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B7D19">
        <w:rPr>
          <w:b/>
          <w:i/>
          <w:sz w:val="24"/>
        </w:rPr>
        <w:t>Клеопатра</w:t>
      </w:r>
      <w:r w:rsidR="00FA5C44"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(вскрикнула)</w:t>
      </w:r>
      <w:r w:rsidRPr="003C30E4">
        <w:rPr>
          <w:sz w:val="24"/>
        </w:rPr>
        <w:t>. О! — ты делаешь мне больно!..</w:t>
      </w:r>
    </w:p>
    <w:p w:rsidR="00870932" w:rsidRPr="003C30E4" w:rsidRDefault="00870932" w:rsidP="003C30E4">
      <w:pPr>
        <w:pStyle w:val="3"/>
        <w:ind w:left="0"/>
        <w:jc w:val="center"/>
        <w:rPr>
          <w:i/>
          <w:iCs/>
        </w:rPr>
      </w:pPr>
      <w:r w:rsidRPr="003C30E4">
        <w:rPr>
          <w:i/>
          <w:iCs/>
        </w:rPr>
        <w:t>Цезарь и Антоний оглянулись на Клеопатру. Молчание, лишь потрескивало пламя светильников.</w:t>
      </w:r>
    </w:p>
    <w:p w:rsidR="00870932" w:rsidRPr="003C30E4" w:rsidRDefault="00870932">
      <w:pPr>
        <w:ind w:left="567"/>
        <w:jc w:val="both"/>
        <w:rPr>
          <w:sz w:val="24"/>
        </w:rPr>
      </w:pPr>
      <w:r w:rsidRPr="003C30E4">
        <w:rPr>
          <w:i/>
          <w:iCs/>
          <w:sz w:val="24"/>
        </w:rPr>
        <w:t>(Открыв глаза.)</w:t>
      </w:r>
      <w:r w:rsidRPr="003C30E4">
        <w:rPr>
          <w:sz w:val="24"/>
        </w:rPr>
        <w:t xml:space="preserve"> Вы здесь?.. </w:t>
      </w:r>
      <w:r w:rsidRPr="003C30E4">
        <w:rPr>
          <w:i/>
          <w:iCs/>
          <w:sz w:val="24"/>
        </w:rPr>
        <w:t>(Подошла к ним.)</w:t>
      </w:r>
      <w:r w:rsidRPr="003C30E4">
        <w:rPr>
          <w:sz w:val="24"/>
        </w:rPr>
        <w:t xml:space="preserve"> </w:t>
      </w:r>
    </w:p>
    <w:p w:rsidR="00870932" w:rsidRPr="003C30E4" w:rsidRDefault="00870932">
      <w:pPr>
        <w:jc w:val="both"/>
        <w:rPr>
          <w:sz w:val="24"/>
        </w:rPr>
      </w:pPr>
      <w:r w:rsidRPr="008B7D19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(мягко)</w:t>
      </w:r>
      <w:r w:rsidRPr="003C30E4">
        <w:rPr>
          <w:sz w:val="24"/>
        </w:rPr>
        <w:t>. Где же нам еще быть, детка?..</w:t>
      </w:r>
    </w:p>
    <w:p w:rsidR="00870932" w:rsidRPr="003C30E4" w:rsidRDefault="00870932" w:rsidP="003C30E4">
      <w:pPr>
        <w:pStyle w:val="3"/>
        <w:ind w:left="0"/>
        <w:jc w:val="center"/>
        <w:rPr>
          <w:i/>
          <w:iCs/>
        </w:rPr>
      </w:pPr>
      <w:r w:rsidRPr="003C30E4">
        <w:rPr>
          <w:i/>
          <w:iCs/>
        </w:rPr>
        <w:t>Они стояли втроем на берегу реки.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B7D19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(буднично).</w:t>
      </w:r>
      <w:r w:rsidRPr="003C30E4">
        <w:rPr>
          <w:sz w:val="24"/>
        </w:rPr>
        <w:t xml:space="preserve"> Надо кликнуть перевозчика. 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Он</w:t>
      </w:r>
      <w:r w:rsidR="00FA5C44" w:rsidRPr="003C30E4">
        <w:rPr>
          <w:sz w:val="24"/>
        </w:rPr>
        <w:t xml:space="preserve"> </w:t>
      </w:r>
      <w:r w:rsidR="00870932" w:rsidRPr="003C30E4">
        <w:rPr>
          <w:sz w:val="24"/>
        </w:rPr>
        <w:t xml:space="preserve">не заставит себя ждать. 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Это — далеко?..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Цезарь.</w:t>
      </w:r>
      <w:r w:rsidR="00870932" w:rsidRPr="003C30E4">
        <w:rPr>
          <w:sz w:val="24"/>
        </w:rPr>
        <w:t xml:space="preserve"> Что ты, детка! — рукой подать. Вон на том берегу. В хорошую погоду отсюда видно.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B7D19">
        <w:rPr>
          <w:b/>
          <w:i/>
          <w:sz w:val="24"/>
        </w:rPr>
        <w:t>Антоний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(приставил ладонь к глазам).</w:t>
      </w:r>
      <w:r w:rsidRPr="003C30E4">
        <w:rPr>
          <w:sz w:val="24"/>
        </w:rPr>
        <w:t xml:space="preserve"> Солнце бьет в глаза... </w:t>
      </w:r>
    </w:p>
    <w:p w:rsidR="00870932" w:rsidRPr="003C30E4" w:rsidRDefault="00D96832">
      <w:pPr>
        <w:ind w:left="567" w:hanging="567"/>
        <w:jc w:val="both"/>
        <w:rPr>
          <w:sz w:val="24"/>
        </w:rPr>
      </w:pPr>
      <w:r w:rsidRPr="00D96832">
        <w:rPr>
          <w:b/>
          <w:i/>
          <w:sz w:val="24"/>
          <w:szCs w:val="24"/>
        </w:rPr>
        <w:t>Клеопатра.</w:t>
      </w:r>
      <w:r w:rsidR="00870932" w:rsidRPr="003C30E4">
        <w:rPr>
          <w:sz w:val="24"/>
        </w:rPr>
        <w:t xml:space="preserve"> Солнце?.. — я думала, там ночь... </w:t>
      </w:r>
    </w:p>
    <w:p w:rsidR="00870932" w:rsidRPr="003C30E4" w:rsidRDefault="00870932">
      <w:pPr>
        <w:ind w:left="567" w:hanging="567"/>
        <w:jc w:val="both"/>
        <w:rPr>
          <w:sz w:val="24"/>
        </w:rPr>
      </w:pPr>
      <w:r w:rsidRPr="008B7D19">
        <w:rPr>
          <w:b/>
          <w:i/>
          <w:sz w:val="24"/>
        </w:rPr>
        <w:t>Цезарь</w:t>
      </w:r>
      <w:r w:rsidRPr="003C30E4">
        <w:rPr>
          <w:sz w:val="24"/>
        </w:rPr>
        <w:t xml:space="preserve"> </w:t>
      </w:r>
      <w:r w:rsidRPr="003C30E4">
        <w:rPr>
          <w:i/>
          <w:iCs/>
          <w:sz w:val="24"/>
        </w:rPr>
        <w:t>(пожал плечами).</w:t>
      </w:r>
      <w:r w:rsidRPr="003C30E4">
        <w:rPr>
          <w:sz w:val="24"/>
        </w:rPr>
        <w:t xml:space="preserve"> Там — как и повсюду...</w:t>
      </w:r>
    </w:p>
    <w:p w:rsidR="00870932" w:rsidRPr="003C30E4" w:rsidRDefault="00870932" w:rsidP="003C30E4">
      <w:pPr>
        <w:pStyle w:val="2"/>
        <w:ind w:left="142"/>
        <w:jc w:val="center"/>
      </w:pPr>
      <w:r w:rsidRPr="003C30E4">
        <w:t>Плеск весел.</w:t>
      </w:r>
    </w:p>
    <w:p w:rsidR="00870932" w:rsidRPr="003C30E4" w:rsidRDefault="00870932">
      <w:pPr>
        <w:ind w:left="567"/>
        <w:jc w:val="both"/>
        <w:rPr>
          <w:sz w:val="24"/>
        </w:rPr>
      </w:pPr>
      <w:r w:rsidRPr="003C30E4">
        <w:rPr>
          <w:sz w:val="24"/>
        </w:rPr>
        <w:t>Вот и перевозчик.</w:t>
      </w:r>
    </w:p>
    <w:p w:rsidR="00870932" w:rsidRPr="003C30E4" w:rsidRDefault="00870932" w:rsidP="003C30E4">
      <w:pPr>
        <w:pStyle w:val="a5"/>
        <w:jc w:val="center"/>
      </w:pPr>
      <w:r w:rsidRPr="003C30E4">
        <w:t>Они терпеливо дожидались его на берегу, втроем.</w:t>
      </w:r>
    </w:p>
    <w:p w:rsidR="00870932" w:rsidRPr="0045255F" w:rsidRDefault="00870932" w:rsidP="0045255F">
      <w:pPr>
        <w:pStyle w:val="1"/>
        <w:ind w:left="0" w:firstLine="0"/>
        <w:jc w:val="center"/>
        <w:rPr>
          <w:i/>
        </w:rPr>
      </w:pPr>
      <w:r w:rsidRPr="0045255F">
        <w:rPr>
          <w:i/>
        </w:rPr>
        <w:t>Конец</w:t>
      </w:r>
    </w:p>
    <w:p w:rsidR="00870932" w:rsidRPr="0045255F" w:rsidRDefault="00870932" w:rsidP="0045255F">
      <w:pPr>
        <w:ind w:left="567" w:hanging="567"/>
        <w:jc w:val="right"/>
        <w:rPr>
          <w:i/>
        </w:rPr>
      </w:pPr>
      <w:smartTag w:uri="urn:schemas-microsoft-com:office:smarttags" w:element="metricconverter">
        <w:smartTagPr>
          <w:attr w:name="ProductID" w:val="1979 г"/>
        </w:smartTagPr>
        <w:r w:rsidRPr="0045255F">
          <w:rPr>
            <w:i/>
            <w:sz w:val="24"/>
          </w:rPr>
          <w:t>1979 г</w:t>
        </w:r>
      </w:smartTag>
      <w:r w:rsidRPr="0045255F">
        <w:rPr>
          <w:i/>
          <w:sz w:val="24"/>
        </w:rPr>
        <w:t>.</w:t>
      </w:r>
    </w:p>
    <w:sectPr w:rsidR="00870932" w:rsidRPr="0045255F" w:rsidSect="00E34C5E">
      <w:footerReference w:type="even" r:id="rId6"/>
      <w:footerReference w:type="default" r:id="rId7"/>
      <w:pgSz w:w="11906" w:h="16838"/>
      <w:pgMar w:top="567" w:right="1133" w:bottom="567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1CA" w:rsidRDefault="00D151CA">
      <w:r>
        <w:separator/>
      </w:r>
    </w:p>
  </w:endnote>
  <w:endnote w:type="continuationSeparator" w:id="1">
    <w:p w:rsidR="00D151CA" w:rsidRDefault="00D15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07" w:rsidRDefault="00F9650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F96507" w:rsidRDefault="00F9650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07" w:rsidRDefault="00F9650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4C5E">
      <w:rPr>
        <w:rStyle w:val="a4"/>
        <w:noProof/>
      </w:rPr>
      <w:t>1</w:t>
    </w:r>
    <w:r>
      <w:rPr>
        <w:rStyle w:val="a4"/>
      </w:rPr>
      <w:fldChar w:fldCharType="end"/>
    </w:r>
  </w:p>
  <w:p w:rsidR="00F96507" w:rsidRDefault="00F9650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1CA" w:rsidRDefault="00D151CA">
      <w:r>
        <w:separator/>
      </w:r>
    </w:p>
  </w:footnote>
  <w:footnote w:type="continuationSeparator" w:id="1">
    <w:p w:rsidR="00D151CA" w:rsidRDefault="00D151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474"/>
    <w:rsid w:val="000A3474"/>
    <w:rsid w:val="001D4834"/>
    <w:rsid w:val="003C30E4"/>
    <w:rsid w:val="0045255F"/>
    <w:rsid w:val="00856EDB"/>
    <w:rsid w:val="00870932"/>
    <w:rsid w:val="008B7D19"/>
    <w:rsid w:val="00A42529"/>
    <w:rsid w:val="00A65E0F"/>
    <w:rsid w:val="00A70981"/>
    <w:rsid w:val="00D151CA"/>
    <w:rsid w:val="00D96832"/>
    <w:rsid w:val="00E252DE"/>
    <w:rsid w:val="00E34C5E"/>
    <w:rsid w:val="00E621C5"/>
    <w:rsid w:val="00F96507"/>
    <w:rsid w:val="00FA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567" w:hanging="567"/>
      <w:jc w:val="both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i/>
      <w:sz w:val="24"/>
    </w:rPr>
  </w:style>
  <w:style w:type="paragraph" w:styleId="a6">
    <w:name w:val="Title"/>
    <w:basedOn w:val="a"/>
    <w:qFormat/>
    <w:pPr>
      <w:jc w:val="center"/>
    </w:pPr>
    <w:rPr>
      <w:b/>
      <w:i/>
      <w:w w:val="103"/>
      <w:sz w:val="36"/>
    </w:rPr>
  </w:style>
  <w:style w:type="paragraph" w:styleId="a7">
    <w:name w:val="Subtitle"/>
    <w:basedOn w:val="a"/>
    <w:qFormat/>
    <w:pPr>
      <w:jc w:val="right"/>
    </w:pPr>
    <w:rPr>
      <w:i/>
      <w:w w:val="103"/>
      <w:sz w:val="36"/>
    </w:rPr>
  </w:style>
  <w:style w:type="paragraph" w:styleId="a8">
    <w:name w:val="Body Text Indent"/>
    <w:basedOn w:val="a"/>
    <w:pPr>
      <w:ind w:left="567" w:hanging="567"/>
      <w:jc w:val="both"/>
    </w:pPr>
    <w:rPr>
      <w:sz w:val="24"/>
    </w:rPr>
  </w:style>
  <w:style w:type="paragraph" w:styleId="2">
    <w:name w:val="Body Text Indent 2"/>
    <w:basedOn w:val="a"/>
    <w:pPr>
      <w:ind w:left="567"/>
      <w:jc w:val="both"/>
    </w:pPr>
    <w:rPr>
      <w:i/>
      <w:sz w:val="24"/>
    </w:rPr>
  </w:style>
  <w:style w:type="paragraph" w:styleId="3">
    <w:name w:val="Body Text Indent 3"/>
    <w:basedOn w:val="a"/>
    <w:pPr>
      <w:ind w:left="567"/>
      <w:jc w:val="both"/>
    </w:pPr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9">
    <w:name w:val="Balloon Text"/>
    <w:basedOn w:val="a"/>
    <w:semiHidden/>
    <w:rsid w:val="000A3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13444</Words>
  <Characters>76635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Игра теней</vt:lpstr>
    </vt:vector>
  </TitlesOfParts>
  <Company>Tarvi</Company>
  <LinksUpToDate>false</LinksUpToDate>
  <CharactersWithSpaces>89900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Эдлис Ю. Игра теней</dc:title>
  <dc:subject>пьеса</dc:subject>
  <dc:creator>Эдлис Ю. Игра теней</dc:creator>
  <cp:keywords>Эдлис Ю. Игра теней</cp:keywords>
  <cp:lastModifiedBy>Санек</cp:lastModifiedBy>
  <cp:revision>2</cp:revision>
  <cp:lastPrinted>2002-10-15T09:00:00Z</cp:lastPrinted>
  <dcterms:created xsi:type="dcterms:W3CDTF">2020-02-29T06:25:00Z</dcterms:created>
  <dcterms:modified xsi:type="dcterms:W3CDTF">2020-02-29T06:25:00Z</dcterms:modified>
  <cp:category>Драматургия</cp:category>
</cp:coreProperties>
</file>