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134" w:rsidRPr="000B3DFB" w:rsidRDefault="00E93134" w:rsidP="000B3DFB">
      <w:pPr>
        <w:jc w:val="right"/>
        <w:rPr>
          <w:rFonts w:ascii="Times New Roman" w:hAnsi="Times New Roman"/>
          <w:sz w:val="24"/>
          <w:szCs w:val="24"/>
        </w:rPr>
      </w:pPr>
      <w:r w:rsidRPr="000B3DFB">
        <w:rPr>
          <w:rFonts w:ascii="Times New Roman" w:hAnsi="Times New Roman"/>
          <w:sz w:val="24"/>
          <w:szCs w:val="24"/>
        </w:rPr>
        <w:t xml:space="preserve">Уильям Баталер </w:t>
      </w:r>
      <w:proofErr w:type="spellStart"/>
      <w:r w:rsidRPr="000B3DFB">
        <w:rPr>
          <w:rFonts w:ascii="Times New Roman" w:hAnsi="Times New Roman"/>
          <w:sz w:val="24"/>
          <w:szCs w:val="24"/>
        </w:rPr>
        <w:t>Йейтс</w:t>
      </w:r>
      <w:proofErr w:type="spellEnd"/>
    </w:p>
    <w:p w:rsidR="00E93134" w:rsidRPr="000B3DFB" w:rsidRDefault="00E93134" w:rsidP="000B3DFB">
      <w:pPr>
        <w:jc w:val="center"/>
        <w:rPr>
          <w:rFonts w:ascii="Times New Roman" w:hAnsi="Times New Roman"/>
          <w:b/>
          <w:sz w:val="24"/>
          <w:szCs w:val="24"/>
        </w:rPr>
      </w:pPr>
      <w:r w:rsidRPr="000B3DFB">
        <w:rPr>
          <w:rFonts w:ascii="Times New Roman" w:hAnsi="Times New Roman"/>
          <w:b/>
          <w:sz w:val="24"/>
          <w:szCs w:val="24"/>
        </w:rPr>
        <w:t>Актриса - королева</w:t>
      </w:r>
    </w:p>
    <w:p w:rsidR="000B3DFB" w:rsidRPr="000B3DFB" w:rsidRDefault="000B3DFB" w:rsidP="000B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i/>
          <w:color w:val="000000"/>
          <w:sz w:val="24"/>
          <w:szCs w:val="24"/>
          <w:lang w:eastAsia="ru-RU"/>
        </w:rPr>
      </w:pPr>
      <w:r w:rsidRPr="000B3DFB">
        <w:rPr>
          <w:rFonts w:ascii="Times New Roman" w:eastAsia="Times New Roman" w:hAnsi="Times New Roman"/>
          <w:i/>
          <w:color w:val="000000"/>
          <w:sz w:val="24"/>
          <w:szCs w:val="24"/>
          <w:lang w:eastAsia="ru-RU"/>
        </w:rPr>
        <w:t>Перевод с английского Л.Володарской</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u w:val="single"/>
        </w:rPr>
      </w:pPr>
      <w:r w:rsidRPr="000B3DFB">
        <w:rPr>
          <w:rFonts w:ascii="Times New Roman" w:hAnsi="Times New Roman"/>
          <w:sz w:val="24"/>
          <w:szCs w:val="24"/>
          <w:u w:val="single"/>
        </w:rPr>
        <w:t>Действующие лица:</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Епископ</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Режиссер</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Буфетчик</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Старый </w:t>
      </w:r>
      <w:proofErr w:type="gramStart"/>
      <w:r w:rsidRPr="000B3DFB">
        <w:rPr>
          <w:rFonts w:ascii="Times New Roman" w:hAnsi="Times New Roman"/>
          <w:sz w:val="24"/>
          <w:szCs w:val="24"/>
        </w:rPr>
        <w:t>попрошайка</w:t>
      </w:r>
      <w:proofErr w:type="gramEnd"/>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Старики, Старухи, Горожане, Крестьяне, Актеры и т.д.</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Сцена первая. Перекресток трех улиц</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Перекресток, на который выходят три улицы. Одна улица просматривается довольно далеко, она поворачивает, и видна голая стена, освещенная фонарем. На фоне этой стены видны головы и плечи двух Стариков. Они высовываются из верхних окон домов, стоящих напротив друг друга по обе стороны улицы. На них шаржированные маски. Немного ближе к одной из сторон сцены большой камень, с которого садятся на коня. На дверях дверные молотки.</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Первый Старик. Видишь королевский замок? У тебя глаза </w:t>
      </w:r>
      <w:proofErr w:type="gramStart"/>
      <w:r w:rsidRPr="000B3DFB">
        <w:rPr>
          <w:rFonts w:ascii="Times New Roman" w:hAnsi="Times New Roman"/>
          <w:sz w:val="24"/>
          <w:szCs w:val="24"/>
        </w:rPr>
        <w:t>получше</w:t>
      </w:r>
      <w:proofErr w:type="gram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Старик. Только ту часть, что над крышами домов, ведь он стоит на горе.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Старик. Уже светает? Башню видишь?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Старик. Башню-то вижу, а вот наши узкие улицы еще долго будут темными.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Пауза.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А ты слышишь что-нибудь? У тебя-то слух </w:t>
      </w:r>
      <w:proofErr w:type="gramStart"/>
      <w:r w:rsidRPr="000B3DFB">
        <w:rPr>
          <w:rFonts w:ascii="Times New Roman" w:hAnsi="Times New Roman"/>
          <w:sz w:val="24"/>
          <w:szCs w:val="24"/>
        </w:rPr>
        <w:t>получше</w:t>
      </w:r>
      <w:proofErr w:type="gram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Первый Старик. Нет. Все тихо.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Старик. Человек пятьдесят прошли час назад, целая толпа, и шли они торопко.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Старик. Ночью было тихо, ни шепотка, ни вздоха.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Второй Старик. И видно никого не было, кроме старого </w:t>
      </w:r>
      <w:proofErr w:type="spellStart"/>
      <w:r w:rsidRPr="000B3DFB">
        <w:rPr>
          <w:rFonts w:ascii="Times New Roman" w:hAnsi="Times New Roman"/>
          <w:sz w:val="24"/>
          <w:szCs w:val="24"/>
        </w:rPr>
        <w:t>Буфетчикова</w:t>
      </w:r>
      <w:proofErr w:type="spellEnd"/>
      <w:r w:rsidRPr="000B3DFB">
        <w:rPr>
          <w:rFonts w:ascii="Times New Roman" w:hAnsi="Times New Roman"/>
          <w:sz w:val="24"/>
          <w:szCs w:val="24"/>
        </w:rPr>
        <w:t xml:space="preserve"> пса, который только что вылез из мастерской бочара </w:t>
      </w:r>
      <w:proofErr w:type="spellStart"/>
      <w:r w:rsidRPr="000B3DFB">
        <w:rPr>
          <w:rFonts w:ascii="Times New Roman" w:hAnsi="Times New Roman"/>
          <w:sz w:val="24"/>
          <w:szCs w:val="24"/>
        </w:rPr>
        <w:t>Малачи</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Старик. Тихо. Я слышу шаги людей. Их много. Наверно, идут сюда.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Пауза.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Нет, пошли другой дорогой. Пронесло.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Старик. Молодые задумали какое-то озорство - и молодые, и немолодые.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Старик. Почему им не лежится в постели? Почему им не поспать часов семь-восемь? Хорошо было, когда я мог спать десять часов подряд. Они тоже узнают цену сну, когда им будет под девяносто.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Старик. Им так долго не прожить. Нет у них нашего здоровья и нашей силы. Они быстро стареют, потому что все время из-за чего-то волнуются.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Старик. Тихо! Я опять слышу шаги. Они приближаются. Лучше нам убраться. Мир стал злым, и никогда не знаешь, что тебе сделают или скажут.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Старик. Да. Надо закрыть окна и сделать вид, будто мы спим.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Головы Стариков исчезают. Вдалеке слышен удар дверного молотка, потом все стихает, потом слышен еще один удар совсем близко. Опять воцаряется тишина. И через некоторое время показывается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красивый мужчина лет тридцати пяти. Он так пьян, что едва стоит на ногах.</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Отвратительное место, нехристианское место. (Колотит молотком.) Открывайте, открывайте. Я хочу спать.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Старик высовывается в окно, тоже на верхнем этаже.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Старик. Ты кто? Чего тебе надо?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я. Жена у меня плохая, поэтому впустите меня, дайте мне поспать.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Старик. Ты пьян.</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Пьян! И ты бы пил, будь у тебя такая жена.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Старик. Проваливай.</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Он закрывает окно.</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Неужели в этом городе нет ни одной христианской души? (Стучит дверным молотком в дверь</w:t>
      </w:r>
      <w:proofErr w:type="gramStart"/>
      <w:r w:rsidRPr="000B3DFB">
        <w:rPr>
          <w:rFonts w:ascii="Times New Roman" w:hAnsi="Times New Roman"/>
          <w:sz w:val="24"/>
          <w:szCs w:val="24"/>
        </w:rPr>
        <w:t xml:space="preserve"> П</w:t>
      </w:r>
      <w:proofErr w:type="gramEnd"/>
      <w:r w:rsidRPr="000B3DFB">
        <w:rPr>
          <w:rFonts w:ascii="Times New Roman" w:hAnsi="Times New Roman"/>
          <w:sz w:val="24"/>
          <w:szCs w:val="24"/>
        </w:rPr>
        <w:t>ервого Старика, но ответа нет.) Никого? Все умерли или тоже напились - из-за плохих жен! Но одна-то христианская душа должна найтись.</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Колотит дверным молотком в дверь по другую сторону сцены. В окно высовывается Старуха.</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Старуха (визгливо). Кто там? Чего надо? Случилось что?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Да, так и есть. Случилось. Моя жена спряталась, или убежала, или утопилась.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Старуха. Какое мне дело до твоей жены? Ты пьян!</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Ей нет дела до моей жены! А я говорю тебе, что моя жена должна по приказу Премьер-министра представлять в полдень в большом зале Замка, а ее нигде нет.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Старуха. Уходи! Уходи! Говорю тебе, уходи. (Закрывает окно.)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Так тебе и надо,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а ведь ты играл перед </w:t>
      </w:r>
      <w:proofErr w:type="spellStart"/>
      <w:r w:rsidRPr="000B3DFB">
        <w:rPr>
          <w:rFonts w:ascii="Times New Roman" w:hAnsi="Times New Roman"/>
          <w:sz w:val="24"/>
          <w:szCs w:val="24"/>
        </w:rPr>
        <w:t>Кубла-ханом</w:t>
      </w:r>
      <w:proofErr w:type="spellEnd"/>
      <w:r w:rsidRPr="000B3DFB">
        <w:rPr>
          <w:rFonts w:ascii="Times New Roman" w:hAnsi="Times New Roman"/>
          <w:sz w:val="24"/>
          <w:szCs w:val="24"/>
        </w:rPr>
        <w:t xml:space="preserve">!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Драматург и поэт!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Старуха опять открывает окно и выливает из кувшина воду на голову </w:t>
      </w:r>
      <w:proofErr w:type="spellStart"/>
      <w:r w:rsidRPr="000B3DFB">
        <w:rPr>
          <w:rFonts w:ascii="Times New Roman" w:hAnsi="Times New Roman"/>
          <w:sz w:val="24"/>
          <w:szCs w:val="24"/>
        </w:rPr>
        <w:t>Септимусу</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Вода! Я весь мокрый</w:t>
      </w:r>
      <w:proofErr w:type="gramStart"/>
      <w:r w:rsidRPr="000B3DFB">
        <w:rPr>
          <w:rFonts w:ascii="Times New Roman" w:hAnsi="Times New Roman"/>
          <w:sz w:val="24"/>
          <w:szCs w:val="24"/>
        </w:rPr>
        <w:t>… П</w:t>
      </w:r>
      <w:proofErr w:type="gramEnd"/>
      <w:r w:rsidRPr="000B3DFB">
        <w:rPr>
          <w:rFonts w:ascii="Times New Roman" w:hAnsi="Times New Roman"/>
          <w:sz w:val="24"/>
          <w:szCs w:val="24"/>
        </w:rPr>
        <w:t>ридется спать на улице. (Ложится.), Плохая, жена</w:t>
      </w:r>
      <w:proofErr w:type="gramStart"/>
      <w:r w:rsidRPr="000B3DFB">
        <w:rPr>
          <w:rFonts w:ascii="Times New Roman" w:hAnsi="Times New Roman"/>
          <w:sz w:val="24"/>
          <w:szCs w:val="24"/>
        </w:rPr>
        <w:t>… У</w:t>
      </w:r>
      <w:proofErr w:type="gramEnd"/>
      <w:r w:rsidRPr="000B3DFB">
        <w:rPr>
          <w:rFonts w:ascii="Times New Roman" w:hAnsi="Times New Roman"/>
          <w:sz w:val="24"/>
          <w:szCs w:val="24"/>
        </w:rPr>
        <w:t xml:space="preserve"> других тоже плохие жены, но им не приходится спать на улице под открытым небом, да еще облитым холодной водой из кувшина, целым водопадом холодной воды из кувшина, им не приходится дрожать от холода на рассвете, им нечего опасаться, что на них наступят, о них споткнутся, их покусают собаки, и все оттого, что их жены куда-то спрятались.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Появляются двое Мужчин примерно такого же возраста, как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Они стоят, не шевелясь, и глядят на небо.</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Мужчина. Знаешь, друг, а невысокая, со светлыми волосами - та еще штучка.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Мужчина. Никогда не доверяй тем, у кого светлые волосы. Я всегда смотрю, чтоб были каштановые.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Первый Мужчина. Слишком долго мы проваландались, и с </w:t>
      </w:r>
      <w:proofErr w:type="gramStart"/>
      <w:r w:rsidRPr="000B3DFB">
        <w:rPr>
          <w:rFonts w:ascii="Times New Roman" w:hAnsi="Times New Roman"/>
          <w:sz w:val="24"/>
          <w:szCs w:val="24"/>
        </w:rPr>
        <w:t>каштановой</w:t>
      </w:r>
      <w:proofErr w:type="gramEnd"/>
      <w:r w:rsidRPr="000B3DFB">
        <w:rPr>
          <w:rFonts w:ascii="Times New Roman" w:hAnsi="Times New Roman"/>
          <w:sz w:val="24"/>
          <w:szCs w:val="24"/>
        </w:rPr>
        <w:t xml:space="preserve"> и со светленькой.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Мужчина. На что ты смотришь?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Мужчина. Смотрю, как первые лучи золотят башню Замка.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Мужчина. Лишь бы моя жена не узнала.</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lastRenderedPageBreak/>
        <w:t>Септимус</w:t>
      </w:r>
      <w:proofErr w:type="spellEnd"/>
      <w:r w:rsidRPr="000B3DFB">
        <w:rPr>
          <w:rFonts w:ascii="Times New Roman" w:hAnsi="Times New Roman"/>
          <w:sz w:val="24"/>
          <w:szCs w:val="24"/>
        </w:rPr>
        <w:t xml:space="preserve"> (садится). Несите меня, ведите меня, тащите меня, толкайте меня, катите меня, волочите меня, но доставьте меня туда, где я мог бы от души выспаться. Отнесите меня в хлев - Спаситель тоже спал в хлеву.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Мужчина. Ты кто? Твое лицо мне незнакомо.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я, актер, драматург, на весь мир знаменитый поэт.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Мужчина. Это имя, сэр, мне незнакомо.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Незнакомо?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Мужчина. А вот мое имя тебе наверняка знакомо. Меня зовут Питером Розовым. Пеликаном по самой знаменитой из моих поэм, а моего друга зовут Счастливым Томом. Он тоже поэт.</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Знаменитые поэты - и плохие.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Мужчина. Ты бы тоже хотел стать знаменитым, да у тебя не получается.</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Плохие знаменитые поэты.</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Мужчина. Лежи, где лежишь, если не желаешь быть вежливым.</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Да плевать мне сейчас на все, кроме Венеры и Адониса, а также других планет на небе.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Мужчина. Ну и наслаждайся один их обществом.</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Мужчины уходят.</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w:t>
      </w:r>
      <w:proofErr w:type="gramStart"/>
      <w:r w:rsidRPr="000B3DFB">
        <w:rPr>
          <w:rFonts w:ascii="Times New Roman" w:hAnsi="Times New Roman"/>
          <w:sz w:val="24"/>
          <w:szCs w:val="24"/>
        </w:rPr>
        <w:t>Ограблен</w:t>
      </w:r>
      <w:proofErr w:type="gramEnd"/>
      <w:r w:rsidRPr="000B3DFB">
        <w:rPr>
          <w:rFonts w:ascii="Times New Roman" w:hAnsi="Times New Roman"/>
          <w:sz w:val="24"/>
          <w:szCs w:val="24"/>
        </w:rPr>
        <w:t>, если так можно выразиться, раздет, если так можно выразиться, кровоточу, если так можно выразиться, - а они проходят мимо по другой стороне улицы.</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Появляется толпа Горожан и Крестьян. Сначала их немного, потом все больше и больше, пока сцена не заполняется взволнованной толпой.</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Горожанин. Вон лежит человек.</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Горожанин. Отодвинь его.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Горожанин. Да это актер из труппы, которая будет представлять в Замке. Они вчера приехали.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Горожанин. Пьян, наверно. Первая же телега с молоком его раздавит до смерти или покалечит.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 xml:space="preserve">Третий Горожанин. Оттащите его подальше. Пусть мы собрались пролить кровь, но ему-то </w:t>
      </w:r>
      <w:proofErr w:type="gramStart"/>
      <w:r w:rsidRPr="000B3DFB">
        <w:rPr>
          <w:rFonts w:ascii="Times New Roman" w:hAnsi="Times New Roman"/>
          <w:sz w:val="24"/>
          <w:szCs w:val="24"/>
        </w:rPr>
        <w:t>погибать</w:t>
      </w:r>
      <w:proofErr w:type="gramEnd"/>
      <w:r w:rsidRPr="000B3DFB">
        <w:rPr>
          <w:rFonts w:ascii="Times New Roman" w:hAnsi="Times New Roman"/>
          <w:sz w:val="24"/>
          <w:szCs w:val="24"/>
        </w:rPr>
        <w:t xml:space="preserve"> ни к чему. Его смерть может навлечь на нас проклятье.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Горожанин. Тогда помоги.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Они пытаются оттащить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xml:space="preserve"> поближе к дому.</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(бурчит). Не дают поспать! Толкают! Бросили на самых камнях! </w:t>
      </w:r>
      <w:proofErr w:type="gramStart"/>
      <w:r w:rsidRPr="000B3DFB">
        <w:rPr>
          <w:rFonts w:ascii="Times New Roman" w:hAnsi="Times New Roman"/>
          <w:sz w:val="24"/>
          <w:szCs w:val="24"/>
        </w:rPr>
        <w:t>Нехристи</w:t>
      </w:r>
      <w:proofErr w:type="gram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лежит возле самой стены.</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Горожанин. Итак, мы друзья? Все согласны?</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Первый Горожанин. Эти люди пришли ночью из деревень. Им почти ничего не известно, </w:t>
      </w:r>
      <w:proofErr w:type="gramStart"/>
      <w:r w:rsidRPr="000B3DFB">
        <w:rPr>
          <w:rFonts w:ascii="Times New Roman" w:hAnsi="Times New Roman"/>
          <w:sz w:val="24"/>
          <w:szCs w:val="24"/>
        </w:rPr>
        <w:t>Против</w:t>
      </w:r>
      <w:proofErr w:type="gramEnd"/>
      <w:r w:rsidRPr="000B3DFB">
        <w:rPr>
          <w:rFonts w:ascii="Times New Roman" w:hAnsi="Times New Roman"/>
          <w:sz w:val="24"/>
          <w:szCs w:val="24"/>
        </w:rPr>
        <w:t xml:space="preserve"> они не будут, но хотят знать все.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Крестьянин. Так оно и есть. Мы с народом, но мы хотим все знать.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Крестьянин. Мы хотим знать, но мы с народом.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Раздаются голоса: "Мы хотим все знать, но мы с народом", и проч. Все кричат одновременно.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Горожанин. А ты, крестьянин, когда-нибудь видел Королеву?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Крестьянин. Нет.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Горожанин. Наша Королева - ведьма, злая ведьма, и мы больше не хотим, чтоб она была нашей Королевой.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Крестьянин. Не верится, что дочь нашего короля стала ведьмой.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Горожанин. А ты видел Королеву, крестьянин?</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Крестьянин. Нет.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Третий Горожанин. И никто не видел. Ни один из </w:t>
      </w:r>
      <w:proofErr w:type="gramStart"/>
      <w:r w:rsidRPr="000B3DFB">
        <w:rPr>
          <w:rFonts w:ascii="Times New Roman" w:hAnsi="Times New Roman"/>
          <w:sz w:val="24"/>
          <w:szCs w:val="24"/>
        </w:rPr>
        <w:t>нас</w:t>
      </w:r>
      <w:proofErr w:type="gramEnd"/>
      <w:r w:rsidRPr="000B3DFB">
        <w:rPr>
          <w:rFonts w:ascii="Times New Roman" w:hAnsi="Times New Roman"/>
          <w:sz w:val="24"/>
          <w:szCs w:val="24"/>
        </w:rPr>
        <w:t xml:space="preserve"> ни разу ее не видел. Семь лет она не показывается из большого черного дома на высокой горе. С того дня, как умер ее отец, она живет за закрытыми дверьми. Но теперь нам известно, почему они закрыты. Темной ночью она водится с </w:t>
      </w:r>
      <w:proofErr w:type="gramStart"/>
      <w:r w:rsidRPr="000B3DFB">
        <w:rPr>
          <w:rFonts w:ascii="Times New Roman" w:hAnsi="Times New Roman"/>
          <w:sz w:val="24"/>
          <w:szCs w:val="24"/>
        </w:rPr>
        <w:t>нечистью</w:t>
      </w:r>
      <w:proofErr w:type="gram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Крестьянин. В моей деревне говорят, что она святая и молится за всех нас.</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Горожанин. Этот слух распустил Премьер-министр. Он - умный человек и повсюду разослал своих людей, чтоб они распускали нужные слухи.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Крестьянин. Это правда. Нас, крестьян, всегда обманывают. Мы ведь не обучены грамоте, как городские.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Крестьянин-верзила. В Библии сказано, что ведьм надо убивать. На прошлое Сретенье я собственными руками убил одну ведьму.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Горожанин. Когда она умрет, нашим королем станет Премьер-министр.</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Второй Горожанин, Нет, нет, он не сын короля.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Крестьянин. Я бы послал глашатая в другие страны. Говорят, в Аравии много королей.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Крестьянин. Люди не должны молчать. Если бы тебе или мне пришло в голову прятаться или что-то скрывать, о нас бы тоже стали плохо говорить. Я как все, и я хочу знать.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Горожанин. Ну же, буфетчик, поднимись на этот камень и расскажи все, что знаешь.</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Буфетчик поднимается на камень.</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Буфетчик. Я живу вблизи Замка. Мой сад и другие сады в округе как раз подходят к горе, на которой стоит королевский Замок. И у одного из соседей в саду пасется коза.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Горожанин. Бродяга Майкл. Знаю его.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Буфетчик. Коза все время удирает. Однажды Бродяга Майкл поднялся рано утром, чтоб проверить силки, а козы </w:t>
      </w:r>
      <w:proofErr w:type="gramStart"/>
      <w:r w:rsidRPr="000B3DFB">
        <w:rPr>
          <w:rFonts w:ascii="Times New Roman" w:hAnsi="Times New Roman"/>
          <w:sz w:val="24"/>
          <w:szCs w:val="24"/>
        </w:rPr>
        <w:t>нет как нет</w:t>
      </w:r>
      <w:proofErr w:type="gramEnd"/>
      <w:r w:rsidRPr="000B3DFB">
        <w:rPr>
          <w:rFonts w:ascii="Times New Roman" w:hAnsi="Times New Roman"/>
          <w:sz w:val="24"/>
          <w:szCs w:val="24"/>
        </w:rPr>
        <w:t>. Он полез на гору, поднимался все выше и выше, пока не оказался у самой стены, и там-то он увидел свою козу, которая была вся в поту и дрожала, словно ее напугали до смерти. Ему послышалось как будто конское ржанье, а потом вроде белый конь пробежал мимо, но только это был не конь, а единорог. Майкл на всякий случай, если вдруг кролик попадется, прихватил с собой ружье, а тут ему померещилось, что единорог бежит прямо на него, и он выстрелил. Единорог исчез, а на большом камне остались пятна крови.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Третий Горожанин. Когда </w:t>
      </w:r>
      <w:proofErr w:type="gramStart"/>
      <w:r w:rsidRPr="000B3DFB">
        <w:rPr>
          <w:rFonts w:ascii="Times New Roman" w:hAnsi="Times New Roman"/>
          <w:sz w:val="24"/>
          <w:szCs w:val="24"/>
        </w:rPr>
        <w:t>знаешь с кем Королева якшается</w:t>
      </w:r>
      <w:proofErr w:type="gramEnd"/>
      <w:r w:rsidRPr="000B3DFB">
        <w:rPr>
          <w:rFonts w:ascii="Times New Roman" w:hAnsi="Times New Roman"/>
          <w:sz w:val="24"/>
          <w:szCs w:val="24"/>
        </w:rPr>
        <w:t xml:space="preserve"> после полуночи, понятно, почему она носа к нам не кажет.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Третий Крестьянин. Не верю я этим россказням. Ваш Бродяга Майкл - врун. Ясно одно - не хочет она показаться на люди. Когда-то я знавал парня, который, когда ему исполнилось двадцать пять лет, отказался вставать с постели. И он не заболел, вот уж нет, просто сказал, что жизнь - юдоль слез, и сорок четыре года пролежал на кровати, пока его не понесли хоронить на церковное кладбище. Кто только не докучал ему, приходили и священник, и врач, а он </w:t>
      </w:r>
      <w:proofErr w:type="gramStart"/>
      <w:r w:rsidRPr="000B3DFB">
        <w:rPr>
          <w:rFonts w:ascii="Times New Roman" w:hAnsi="Times New Roman"/>
          <w:sz w:val="24"/>
          <w:szCs w:val="24"/>
        </w:rPr>
        <w:t>знай</w:t>
      </w:r>
      <w:proofErr w:type="gramEnd"/>
      <w:r w:rsidRPr="000B3DFB">
        <w:rPr>
          <w:rFonts w:ascii="Times New Roman" w:hAnsi="Times New Roman"/>
          <w:sz w:val="24"/>
          <w:szCs w:val="24"/>
        </w:rPr>
        <w:t xml:space="preserve"> твердит: "Жизнь - юдоль слез". Как он спрятался ото всех, так и она, поверьте, спряталась, с тех пор как ее отца не стало, чтоб ее по утрам будить. Кто ж ее осудит?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Крестьянин-верзила. Это </w:t>
      </w:r>
      <w:proofErr w:type="spellStart"/>
      <w:r w:rsidRPr="000B3DFB">
        <w:rPr>
          <w:rFonts w:ascii="Times New Roman" w:hAnsi="Times New Roman"/>
          <w:sz w:val="24"/>
          <w:szCs w:val="24"/>
        </w:rPr>
        <w:t>ведьминский</w:t>
      </w:r>
      <w:proofErr w:type="spellEnd"/>
      <w:r w:rsidRPr="000B3DFB">
        <w:rPr>
          <w:rFonts w:ascii="Times New Roman" w:hAnsi="Times New Roman"/>
          <w:sz w:val="24"/>
          <w:szCs w:val="24"/>
        </w:rPr>
        <w:t xml:space="preserve"> обычай. Им-то известно, где искать себе товарищей в полночные часы одиноких ночей. Поблизости от меня тоже жила ведьма, та, что я убил на Сретенье. А у нее был бесенок в обличье рыжей кошки, так каждую ночь он выпивал три капли крови из ее головы, прежде чем подавал голос петух. Кровью, они кормятся, потому что без крови становятся бесплотными видениями и тенями, а стоит им напиться крови, и они посильнее вас или меня будут.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Третий Крестьянин. Мой сосед не был колдуном, просто ему надоело работать. Он сказал: "Жизнь - юдоль слез". И сколько ни донимали его священник и врач, он стоял на своем.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Первый Горожанин. Мы никому не позволим действовать, не имея доказательств, но послушайте Буфетчика и, когда вы выслушаете его до конца, сами скажете, что </w:t>
      </w:r>
      <w:proofErr w:type="gramStart"/>
      <w:r w:rsidRPr="000B3DFB">
        <w:rPr>
          <w:rFonts w:ascii="Times New Roman" w:hAnsi="Times New Roman"/>
          <w:sz w:val="24"/>
          <w:szCs w:val="24"/>
        </w:rPr>
        <w:t>ее</w:t>
      </w:r>
      <w:proofErr w:type="gramEnd"/>
      <w:r w:rsidRPr="000B3DFB">
        <w:rPr>
          <w:rFonts w:ascii="Times New Roman" w:hAnsi="Times New Roman"/>
          <w:sz w:val="24"/>
          <w:szCs w:val="24"/>
        </w:rPr>
        <w:t xml:space="preserve"> ни на день больше нельзя оставлять в живых.</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Буфетчик. Не по душе мне рассказывать, но вы все женатые люди. На другое утро после того, как парень полез на гору за своей козой, но еще на час раньше, когда небо было еще темное, он вновь взобрался на гору и пошел вдоль стены среди камней и кустов, как вдруг увидел свет в оконце прямо над своей головой. Стена-то там старая, вся в дырах, где в нее попадали снаряды, вот он и полез наверх, ставя ноги в эти дыры, пока не оказался рядом с окном. И когда заглянул в него, то увидел внутри саму Королеву!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Крестьянин. Он рассказал, какая она?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Буфетчик. Он еще не то рассказал, ведь она в это время совокуплялась с большим белым единорогом.</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Толпа начинает шуметь.</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Крестьянин. Не хотелось бы мне, чтобы нами правил сын единорога, хоть вы и скажете мне, что он всего лишь наполовину единорог.</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Первый Крестьянин. Против народа я не пойду, но я </w:t>
      </w:r>
      <w:proofErr w:type="gramStart"/>
      <w:r w:rsidRPr="000B3DFB">
        <w:rPr>
          <w:rFonts w:ascii="Times New Roman" w:hAnsi="Times New Roman"/>
          <w:sz w:val="24"/>
          <w:szCs w:val="24"/>
        </w:rPr>
        <w:t>бы не</w:t>
      </w:r>
      <w:proofErr w:type="gramEnd"/>
      <w:r w:rsidRPr="000B3DFB">
        <w:rPr>
          <w:rFonts w:ascii="Times New Roman" w:hAnsi="Times New Roman"/>
          <w:sz w:val="24"/>
          <w:szCs w:val="24"/>
        </w:rPr>
        <w:t xml:space="preserve"> стал ее убивать, если бы Премьер-министр обещал будить ее по утрам и поставил бы стражу, чтобы не допускать к ней единорога.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Крестьянин-верзила. Я задушил своими руками старую ведьму, а сегодня я задушу молодую.</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(медленно поднимается и влезает на камень, с которого спрыгнул Буфетчик). Я не ослышался? Тут кто-то сказал, будто единорог нечистое животное? </w:t>
      </w:r>
      <w:proofErr w:type="gramStart"/>
      <w:r w:rsidRPr="000B3DFB">
        <w:rPr>
          <w:rFonts w:ascii="Times New Roman" w:hAnsi="Times New Roman"/>
          <w:sz w:val="24"/>
          <w:szCs w:val="24"/>
        </w:rPr>
        <w:t>Ну</w:t>
      </w:r>
      <w:proofErr w:type="gramEnd"/>
      <w:r w:rsidRPr="000B3DFB">
        <w:rPr>
          <w:rFonts w:ascii="Times New Roman" w:hAnsi="Times New Roman"/>
          <w:sz w:val="24"/>
          <w:szCs w:val="24"/>
        </w:rPr>
        <w:t xml:space="preserve"> нет, единорог - самое благородное животное, и о нем сказано в Библии. У него молочно-белая кожа, и молочно-белый рог, и молочно-белые копыта, а еще у него </w:t>
      </w:r>
      <w:proofErr w:type="spellStart"/>
      <w:r w:rsidRPr="000B3DFB">
        <w:rPr>
          <w:rFonts w:ascii="Times New Roman" w:hAnsi="Times New Roman"/>
          <w:sz w:val="24"/>
          <w:szCs w:val="24"/>
        </w:rPr>
        <w:t>голубые</w:t>
      </w:r>
      <w:proofErr w:type="spellEnd"/>
      <w:r w:rsidRPr="000B3DFB">
        <w:rPr>
          <w:rFonts w:ascii="Times New Roman" w:hAnsi="Times New Roman"/>
          <w:sz w:val="24"/>
          <w:szCs w:val="24"/>
        </w:rPr>
        <w:t xml:space="preserve"> глаза, и он танцует на солнце. Никому не позволю ругать его, пока я жив. В "Великом бестиарии Парижа" написано, что единорог - чистое животное, что он - самое чистое животное на всем свете.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Крестьянин. Уберите его с камня, он пьян.</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Ну да, я пьян, очень пьян, но это еще не причина, чтобы я разрешил кому-нибудь поносить единорога.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Горожанин. Послушаем его. Все равно нам нечего делать до восхода солнца.</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Я никому не позволю клеветать на единорога. Ни моим друзьям, ни поэтам, никому. Поохотиться на него - одно дело, если уж вам хочется, хотя он настырен и опасен. </w:t>
      </w:r>
      <w:r w:rsidRPr="000B3DFB">
        <w:rPr>
          <w:rFonts w:ascii="Times New Roman" w:hAnsi="Times New Roman"/>
          <w:sz w:val="24"/>
          <w:szCs w:val="24"/>
        </w:rPr>
        <w:lastRenderedPageBreak/>
        <w:t>Поедем на высокие плато Африки, где он живет, и там прострелим ему голову, но, я слова плохого не скажу о нем, и если кто-нибудь заявит, будто единорог нечист, то будет иметь дело со мной, ибо я утверждаю, что его чистота равна его красоте.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Крестьянин-верзила. Да он совсем пьян.</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Нет, уже не пьян. На меня снизошло вдохновение.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Горожанин. Давай, давай. Мы никогда больше не услышим ничего такого.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Крестьянин-верзила. Слезай. Хватит с меня. Нам пора за работу.</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Слезай, ты говоришь, а если у меня божественным промыслом распушились перья на груди и раскрылись белые крылья? Ага! Теперь я понял. Вы нашли себе спокойное местечко, чтобы безнаказанно клеветать на единорога, но вам не повезло, потому что я вам не позволю.</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Он спрыгивает с камня и бросается на толпу, которая старательно обходит его.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 немилосердном этом городе я защищу благородного, молочно-белого, легконогого единорога.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Крестьянин-верзила. Не стой у меня на дороге.</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Почему это?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Крестьянин. Не трогай его.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Крестьянин. Никакого насилия - иначе удача отвернется от нас.</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Все пытаются оттащить Крестьянина-верзилу.</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Я не пущу вас на смерть. Разве можно говорить о грязи, даже о пятнышке на молочно-белом героическом звере, который купается, едва забьют барабаны на восходе солнца и на восходе луны, да еще когда появляется на небе Большая Медведица? Более того, нельзя ни </w:t>
      </w:r>
      <w:proofErr w:type="gramStart"/>
      <w:r w:rsidRPr="000B3DFB">
        <w:rPr>
          <w:rFonts w:ascii="Times New Roman" w:hAnsi="Times New Roman"/>
          <w:sz w:val="24"/>
          <w:szCs w:val="24"/>
        </w:rPr>
        <w:t>слова</w:t>
      </w:r>
      <w:proofErr w:type="gramEnd"/>
      <w:r w:rsidRPr="000B3DFB">
        <w:rPr>
          <w:rFonts w:ascii="Times New Roman" w:hAnsi="Times New Roman"/>
          <w:sz w:val="24"/>
          <w:szCs w:val="24"/>
        </w:rPr>
        <w:t xml:space="preserve"> ни сказать, ни прошептать, ни тем более крикнуть тому, кто сам между двумя купаниями, а вас непременно мыли, когда вы родились, и наверняка обмоют, когда вы умрете.</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Крестьянин-верзила бьет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Горожанин. Ты убил его.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Крестьянин-верзила. Может, да, а может, и нет - пусть себе лежит. Одну ведьму я задушил на Сретенье, другую задушу сегодня. Плевать мне на него!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Третий Горожанин. Обойдем город с восточной стороны. Плетельщики корзин и сит уже, верно, вышли на улицы.</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Четвертый Горожанин. Оттуда недалеко до ворот Замка.</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Они уходят в одну из боковых улиц, но вскоре, чего-то испугавшись, в замешательстве возвращаются.</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Горожанин. Вы и вправду его видели?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Горожанин. С кем же спутаешь страшного старика?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Горожанин. Я стоял рядом, когда семь лет назад призрак говорил через него.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Крестьянин. Никогда не видел его прежде. В моих краях он не объявлялся, и я не знаю, какой он из себя. Но слышал о нем, от многих слышал о нем.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Горожанин. Глаза у него становятся будто стеклянными, он впадает в транс, и душа покидает его. Тогда-то призрак занимает ее место и говорит его голосом. Мы не знаем, чей это призрак.</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Третий Горожанин. В тот раз, когда я был рядом, старик сказал: "Принеси пук соломы, у меня спина чешется". А потом вдруг улегся на спину, глаза у него широко открылись, стали стеклянными, и он закричал </w:t>
      </w:r>
      <w:proofErr w:type="spellStart"/>
      <w:r w:rsidRPr="000B3DFB">
        <w:rPr>
          <w:rFonts w:ascii="Times New Roman" w:hAnsi="Times New Roman"/>
          <w:sz w:val="24"/>
          <w:szCs w:val="24"/>
        </w:rPr>
        <w:t>по-ослиному</w:t>
      </w:r>
      <w:proofErr w:type="spellEnd"/>
      <w:r w:rsidRPr="000B3DFB">
        <w:rPr>
          <w:rFonts w:ascii="Times New Roman" w:hAnsi="Times New Roman"/>
          <w:sz w:val="24"/>
          <w:szCs w:val="24"/>
        </w:rPr>
        <w:t>. Тогда умер король, и дочь короля стала Королевой.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Первый Крестьянин. Говорят, Иисус въехал в Иерусалим на </w:t>
      </w:r>
      <w:proofErr w:type="spellStart"/>
      <w:r w:rsidRPr="000B3DFB">
        <w:rPr>
          <w:rFonts w:ascii="Times New Roman" w:hAnsi="Times New Roman"/>
          <w:sz w:val="24"/>
          <w:szCs w:val="24"/>
        </w:rPr>
        <w:t>осле</w:t>
      </w:r>
      <w:proofErr w:type="spellEnd"/>
      <w:r w:rsidRPr="000B3DFB">
        <w:rPr>
          <w:rFonts w:ascii="Times New Roman" w:hAnsi="Times New Roman"/>
          <w:sz w:val="24"/>
          <w:szCs w:val="24"/>
        </w:rPr>
        <w:t xml:space="preserve">, поэтому </w:t>
      </w:r>
      <w:proofErr w:type="spellStart"/>
      <w:proofErr w:type="gramStart"/>
      <w:r w:rsidRPr="000B3DFB">
        <w:rPr>
          <w:rFonts w:ascii="Times New Roman" w:hAnsi="Times New Roman"/>
          <w:sz w:val="24"/>
          <w:szCs w:val="24"/>
        </w:rPr>
        <w:t>осел</w:t>
      </w:r>
      <w:proofErr w:type="spellEnd"/>
      <w:proofErr w:type="gramEnd"/>
      <w:r w:rsidRPr="000B3DFB">
        <w:rPr>
          <w:rFonts w:ascii="Times New Roman" w:hAnsi="Times New Roman"/>
          <w:sz w:val="24"/>
          <w:szCs w:val="24"/>
        </w:rPr>
        <w:t xml:space="preserve"> знает, кто настоящий король. Старик ходит повсюду, и никто не смеет ему ни в чем отказать.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Крестьянин-верзила. И мне никто не помешает взять ее за горло. Потом я сожму пальцы посильнее. Пусть старик лежит на соломе и кричит </w:t>
      </w:r>
      <w:proofErr w:type="spellStart"/>
      <w:r w:rsidRPr="000B3DFB">
        <w:rPr>
          <w:rFonts w:ascii="Times New Roman" w:hAnsi="Times New Roman"/>
          <w:sz w:val="24"/>
          <w:szCs w:val="24"/>
        </w:rPr>
        <w:t>по-ослиному</w:t>
      </w:r>
      <w:proofErr w:type="spellEnd"/>
      <w:r w:rsidRPr="000B3DFB">
        <w:rPr>
          <w:rFonts w:ascii="Times New Roman" w:hAnsi="Times New Roman"/>
          <w:sz w:val="24"/>
          <w:szCs w:val="24"/>
        </w:rPr>
        <w:t>, потому что она умрет, пока он будет кричать.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Крестьянин. Смотрите! Это он там на горе! Сумасшедший старик!</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Крестьянин. Ни за что на свете не хотелось бы мне оказаться с ним рядом. Пойдемте на рыночную площадь. Она большая, и на ней не так страшно.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Крестьянин-верзила. Я не боюсь, но пойду с вами, чтобы своими руками ее задушить.</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Уходят все, кроме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xml:space="preserve">. В это время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уже сидит, его голова в крови. Он трогает окровавленную голову, а потом смотрит на кровь на своих пальцах.</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w:t>
      </w:r>
      <w:proofErr w:type="gramStart"/>
      <w:r w:rsidRPr="000B3DFB">
        <w:rPr>
          <w:rFonts w:ascii="Times New Roman" w:hAnsi="Times New Roman"/>
          <w:sz w:val="24"/>
          <w:szCs w:val="24"/>
        </w:rPr>
        <w:t>Нехристи</w:t>
      </w:r>
      <w:proofErr w:type="gramEnd"/>
      <w:r w:rsidRPr="000B3DFB">
        <w:rPr>
          <w:rFonts w:ascii="Times New Roman" w:hAnsi="Times New Roman"/>
          <w:sz w:val="24"/>
          <w:szCs w:val="24"/>
        </w:rPr>
        <w:t xml:space="preserve">! Сначала меня выкидывают на улицу, а потом чуть было не убивают. А ведь я пьян, </w:t>
      </w:r>
      <w:proofErr w:type="gramStart"/>
      <w:r w:rsidRPr="000B3DFB">
        <w:rPr>
          <w:rFonts w:ascii="Times New Roman" w:hAnsi="Times New Roman"/>
          <w:sz w:val="24"/>
          <w:szCs w:val="24"/>
        </w:rPr>
        <w:t>значит мне нужна</w:t>
      </w:r>
      <w:proofErr w:type="gramEnd"/>
      <w:r w:rsidRPr="000B3DFB">
        <w:rPr>
          <w:rFonts w:ascii="Times New Roman" w:hAnsi="Times New Roman"/>
          <w:sz w:val="24"/>
          <w:szCs w:val="24"/>
        </w:rPr>
        <w:t xml:space="preserve"> забота. Всем людям, кто бы они ни были, время от </w:t>
      </w:r>
      <w:r w:rsidRPr="000B3DFB">
        <w:rPr>
          <w:rFonts w:ascii="Times New Roman" w:hAnsi="Times New Roman"/>
          <w:sz w:val="24"/>
          <w:szCs w:val="24"/>
        </w:rPr>
        <w:lastRenderedPageBreak/>
        <w:t xml:space="preserve">времени нужна забота. Даже моя жена была когда-то слабым младенцем, и ей были нужны молоко, улыбка, любовь. Как будто я вдруг оказался посреди </w:t>
      </w:r>
      <w:proofErr w:type="gramStart"/>
      <w:r w:rsidRPr="000B3DFB">
        <w:rPr>
          <w:rFonts w:ascii="Times New Roman" w:hAnsi="Times New Roman"/>
          <w:sz w:val="24"/>
          <w:szCs w:val="24"/>
        </w:rPr>
        <w:t>реки</w:t>
      </w:r>
      <w:proofErr w:type="gramEnd"/>
      <w:r w:rsidRPr="000B3DFB">
        <w:rPr>
          <w:rFonts w:ascii="Times New Roman" w:hAnsi="Times New Roman"/>
          <w:sz w:val="24"/>
          <w:szCs w:val="24"/>
        </w:rPr>
        <w:t xml:space="preserve"> и, скажем, тону.</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Появляется Старый </w:t>
      </w:r>
      <w:proofErr w:type="gramStart"/>
      <w:r w:rsidRPr="000B3DFB">
        <w:rPr>
          <w:rFonts w:ascii="Times New Roman" w:hAnsi="Times New Roman"/>
          <w:sz w:val="24"/>
          <w:szCs w:val="24"/>
        </w:rPr>
        <w:t>Попрошайка</w:t>
      </w:r>
      <w:proofErr w:type="gramEnd"/>
      <w:r w:rsidRPr="000B3DFB">
        <w:rPr>
          <w:rFonts w:ascii="Times New Roman" w:hAnsi="Times New Roman"/>
          <w:sz w:val="24"/>
          <w:szCs w:val="24"/>
        </w:rPr>
        <w:t xml:space="preserve"> с длинными спутанными волосами и бородой, одетый в лохмотья.</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Старый </w:t>
      </w:r>
      <w:proofErr w:type="gramStart"/>
      <w:r w:rsidRPr="000B3DFB">
        <w:rPr>
          <w:rFonts w:ascii="Times New Roman" w:hAnsi="Times New Roman"/>
          <w:sz w:val="24"/>
          <w:szCs w:val="24"/>
        </w:rPr>
        <w:t>Попрошайка</w:t>
      </w:r>
      <w:proofErr w:type="gramEnd"/>
      <w:r w:rsidRPr="000B3DFB">
        <w:rPr>
          <w:rFonts w:ascii="Times New Roman" w:hAnsi="Times New Roman"/>
          <w:sz w:val="24"/>
          <w:szCs w:val="24"/>
        </w:rPr>
        <w:t>. Хочу соломы.</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А все Счастливый Том и Питер по прозвищу </w:t>
      </w:r>
      <w:proofErr w:type="spellStart"/>
      <w:r w:rsidRPr="000B3DFB">
        <w:rPr>
          <w:rFonts w:ascii="Times New Roman" w:hAnsi="Times New Roman"/>
          <w:sz w:val="24"/>
          <w:szCs w:val="24"/>
        </w:rPr>
        <w:t>Розовый</w:t>
      </w:r>
      <w:proofErr w:type="spellEnd"/>
      <w:r w:rsidRPr="000B3DFB">
        <w:rPr>
          <w:rFonts w:ascii="Times New Roman" w:hAnsi="Times New Roman"/>
          <w:sz w:val="24"/>
          <w:szCs w:val="24"/>
        </w:rPr>
        <w:t xml:space="preserve"> Пеликан. Они знаменитые плохие поэты, поэтому, возревновав к моей славе, настроили против меня народ. (Вдруг видит Старого </w:t>
      </w:r>
      <w:proofErr w:type="gramStart"/>
      <w:r w:rsidRPr="000B3DFB">
        <w:rPr>
          <w:rFonts w:ascii="Times New Roman" w:hAnsi="Times New Roman"/>
          <w:sz w:val="24"/>
          <w:szCs w:val="24"/>
        </w:rPr>
        <w:t>Попрошайку</w:t>
      </w:r>
      <w:proofErr w:type="gramEnd"/>
      <w:r w:rsidRPr="000B3DFB">
        <w:rPr>
          <w:rFonts w:ascii="Times New Roman" w:hAnsi="Times New Roman"/>
          <w:sz w:val="24"/>
          <w:szCs w:val="24"/>
        </w:rPr>
        <w:t>.) Я знаю одно лекарство, но, чтобы приготовить его, надо взять чистую камфару, хинную корку, молочай и мандрагору и смешать с двенадцатью унциями растворенных жемчужин и четырьмя унциями золотого масла. Это лекарство вмиг останавливает кровь. Старик, у тебя его нет?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Старый </w:t>
      </w:r>
      <w:proofErr w:type="gramStart"/>
      <w:r w:rsidRPr="000B3DFB">
        <w:rPr>
          <w:rFonts w:ascii="Times New Roman" w:hAnsi="Times New Roman"/>
          <w:sz w:val="24"/>
          <w:szCs w:val="24"/>
        </w:rPr>
        <w:t>Попрошайка</w:t>
      </w:r>
      <w:proofErr w:type="gramEnd"/>
      <w:r w:rsidRPr="000B3DFB">
        <w:rPr>
          <w:rFonts w:ascii="Times New Roman" w:hAnsi="Times New Roman"/>
          <w:sz w:val="24"/>
          <w:szCs w:val="24"/>
        </w:rPr>
        <w:t>. Хочу соломы.</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Понятно, понятно. Но мы все равно будем друзьями.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Старый </w:t>
      </w:r>
      <w:proofErr w:type="gramStart"/>
      <w:r w:rsidRPr="000B3DFB">
        <w:rPr>
          <w:rFonts w:ascii="Times New Roman" w:hAnsi="Times New Roman"/>
          <w:sz w:val="24"/>
          <w:szCs w:val="24"/>
        </w:rPr>
        <w:t>Попрошайка</w:t>
      </w:r>
      <w:proofErr w:type="gramEnd"/>
      <w:r w:rsidRPr="000B3DFB">
        <w:rPr>
          <w:rFonts w:ascii="Times New Roman" w:hAnsi="Times New Roman"/>
          <w:sz w:val="24"/>
          <w:szCs w:val="24"/>
        </w:rPr>
        <w:t>. Хочу соломы.</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А может, оно и к лучшему, если я истеку кровью. Но в таком случае, друг мой, чтобы опозорить Счастливого Тома и Питера </w:t>
      </w:r>
      <w:proofErr w:type="spellStart"/>
      <w:r w:rsidRPr="000B3DFB">
        <w:rPr>
          <w:rFonts w:ascii="Times New Roman" w:hAnsi="Times New Roman"/>
          <w:sz w:val="24"/>
          <w:szCs w:val="24"/>
        </w:rPr>
        <w:t>Розового</w:t>
      </w:r>
      <w:proofErr w:type="spellEnd"/>
      <w:r w:rsidRPr="000B3DFB">
        <w:rPr>
          <w:rFonts w:ascii="Times New Roman" w:hAnsi="Times New Roman"/>
          <w:sz w:val="24"/>
          <w:szCs w:val="24"/>
        </w:rPr>
        <w:t xml:space="preserve"> Пеликана, необходимо умереть где-нибудь, где люди подхватят мои последние слова. Стало быть, мне нужна твоя помощь.</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Поднимается на ноги, шатаясь, подходит к Старому </w:t>
      </w:r>
      <w:proofErr w:type="gramStart"/>
      <w:r w:rsidRPr="000B3DFB">
        <w:rPr>
          <w:rFonts w:ascii="Times New Roman" w:hAnsi="Times New Roman"/>
          <w:sz w:val="24"/>
          <w:szCs w:val="24"/>
        </w:rPr>
        <w:t>Попрошайке</w:t>
      </w:r>
      <w:proofErr w:type="gramEnd"/>
      <w:r w:rsidRPr="000B3DFB">
        <w:rPr>
          <w:rFonts w:ascii="Times New Roman" w:hAnsi="Times New Roman"/>
          <w:sz w:val="24"/>
          <w:szCs w:val="24"/>
        </w:rPr>
        <w:t xml:space="preserve"> и повисает на нем.</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Старый </w:t>
      </w:r>
      <w:proofErr w:type="gramStart"/>
      <w:r w:rsidRPr="000B3DFB">
        <w:rPr>
          <w:rFonts w:ascii="Times New Roman" w:hAnsi="Times New Roman"/>
          <w:sz w:val="24"/>
          <w:szCs w:val="24"/>
        </w:rPr>
        <w:t>Попрошайка</w:t>
      </w:r>
      <w:proofErr w:type="gramEnd"/>
      <w:r w:rsidRPr="000B3DFB">
        <w:rPr>
          <w:rFonts w:ascii="Times New Roman" w:hAnsi="Times New Roman"/>
          <w:sz w:val="24"/>
          <w:szCs w:val="24"/>
        </w:rPr>
        <w:t>. Ты разве не знаешь меня? Не боишься? Когда на меня находит, у меня чешется спина. Я ложусь и катаюсь на соломе, а когда закричу, сменится владелец короны.</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А! На тебя снисходит вдохновение. Тогда мы с тобой братья. Послушай, я немного отдохну, а потом мы вместе пойдем на гору. Моя спальня в Королевском Замке.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Старый </w:t>
      </w:r>
      <w:proofErr w:type="gramStart"/>
      <w:r w:rsidRPr="000B3DFB">
        <w:rPr>
          <w:rFonts w:ascii="Times New Roman" w:hAnsi="Times New Roman"/>
          <w:sz w:val="24"/>
          <w:szCs w:val="24"/>
        </w:rPr>
        <w:t>Попрошайка</w:t>
      </w:r>
      <w:proofErr w:type="gramEnd"/>
      <w:r w:rsidRPr="000B3DFB">
        <w:rPr>
          <w:rFonts w:ascii="Times New Roman" w:hAnsi="Times New Roman"/>
          <w:sz w:val="24"/>
          <w:szCs w:val="24"/>
        </w:rPr>
        <w:t>. Ты дашь мне соломы?</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w:t>
      </w:r>
      <w:proofErr w:type="spellStart"/>
      <w:r w:rsidRPr="000B3DFB">
        <w:rPr>
          <w:rFonts w:ascii="Times New Roman" w:hAnsi="Times New Roman"/>
          <w:sz w:val="24"/>
          <w:szCs w:val="24"/>
        </w:rPr>
        <w:t>Асфодели</w:t>
      </w:r>
      <w:proofErr w:type="spellEnd"/>
      <w:r w:rsidRPr="000B3DFB">
        <w:rPr>
          <w:rFonts w:ascii="Times New Roman" w:hAnsi="Times New Roman"/>
          <w:sz w:val="24"/>
          <w:szCs w:val="24"/>
        </w:rPr>
        <w:t xml:space="preserve">! Кстати, из классиков </w:t>
      </w:r>
      <w:proofErr w:type="gramStart"/>
      <w:r w:rsidRPr="000B3DFB">
        <w:rPr>
          <w:rFonts w:ascii="Times New Roman" w:hAnsi="Times New Roman"/>
          <w:sz w:val="24"/>
          <w:szCs w:val="24"/>
        </w:rPr>
        <w:t>кто</w:t>
      </w:r>
      <w:proofErr w:type="gramEnd"/>
      <w:r w:rsidRPr="000B3DFB">
        <w:rPr>
          <w:rFonts w:ascii="Times New Roman" w:hAnsi="Times New Roman"/>
          <w:sz w:val="24"/>
          <w:szCs w:val="24"/>
        </w:rPr>
        <w:t xml:space="preserve"> только не писал об этих цветах? Все же, если отдаешь предпочтение </w:t>
      </w:r>
      <w:proofErr w:type="spellStart"/>
      <w:r w:rsidRPr="000B3DFB">
        <w:rPr>
          <w:rFonts w:ascii="Times New Roman" w:hAnsi="Times New Roman"/>
          <w:sz w:val="24"/>
          <w:szCs w:val="24"/>
        </w:rPr>
        <w:t>асфоделям</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Они уходят, но еще некоторое Время слышится голос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xml:space="preserve">, </w:t>
      </w:r>
      <w:proofErr w:type="gramStart"/>
      <w:r w:rsidRPr="000B3DFB">
        <w:rPr>
          <w:rFonts w:ascii="Times New Roman" w:hAnsi="Times New Roman"/>
          <w:sz w:val="24"/>
          <w:szCs w:val="24"/>
        </w:rPr>
        <w:t>разглагольствующего</w:t>
      </w:r>
      <w:proofErr w:type="gramEnd"/>
      <w:r w:rsidRPr="000B3DFB">
        <w:rPr>
          <w:rFonts w:ascii="Times New Roman" w:hAnsi="Times New Roman"/>
          <w:sz w:val="24"/>
          <w:szCs w:val="24"/>
        </w:rPr>
        <w:t xml:space="preserve"> об </w:t>
      </w:r>
      <w:proofErr w:type="spellStart"/>
      <w:r w:rsidRPr="000B3DFB">
        <w:rPr>
          <w:rFonts w:ascii="Times New Roman" w:hAnsi="Times New Roman"/>
          <w:sz w:val="24"/>
          <w:szCs w:val="24"/>
        </w:rPr>
        <w:t>асфоделях</w:t>
      </w:r>
      <w:proofErr w:type="spellEnd"/>
      <w:r w:rsidRPr="000B3DFB">
        <w:rPr>
          <w:rFonts w:ascii="Times New Roman" w:hAnsi="Times New Roman"/>
          <w:sz w:val="24"/>
          <w:szCs w:val="24"/>
        </w:rPr>
        <w:t>. Первый Старик открывает окно и стучит костылем в окно на противоположной стороне улицы. Второй Старик открывает окно.</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Старик. Все кончилось. Они ушли. Мы можем поговорить.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Старик. Уже весь Замок освещен лучами солнца, да и на улице стало светлее.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Старик. Пора старому псу Буфетчика появиться на улице.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Старик. Вчера он нес в зубах кость.</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Сцена вторая. Тронная зала</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Тронная зала в Замке. Между колоннами позолоченные резные двери, кроме одной стороны, где находится большое окно. Утреннее солнце светит в окно, но между колоннами темно. По мере того как идет время, свет, поначалу сумеречный, становится более ярким и тени исчезают. В резные двери видны длинные коридоры, один из которых ведет из Замка на улицу. В конце этого коридора открытая дверь и виден начинающийся солнечный день. Посреди залы на возвышении со ступенями стоит трон. Премьер-министр, пожилой человек с нетерпеливыми движениями и речами, разговаривает с Актерами, среди которых Нона, красивая, приятная, спокойная женщина лет тридцати пяти - по-видимому, она главная среди Актеров.</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Премьер-министр. Вам не обмануть меня. Пьесу я выбрал сам и помню, что она называется "Трагическая история </w:t>
      </w:r>
      <w:proofErr w:type="spellStart"/>
      <w:r w:rsidRPr="000B3DFB">
        <w:rPr>
          <w:rFonts w:ascii="Times New Roman" w:hAnsi="Times New Roman"/>
          <w:sz w:val="24"/>
          <w:szCs w:val="24"/>
        </w:rPr>
        <w:t>Ноева</w:t>
      </w:r>
      <w:proofErr w:type="spellEnd"/>
      <w:r w:rsidRPr="000B3DFB">
        <w:rPr>
          <w:rFonts w:ascii="Times New Roman" w:hAnsi="Times New Roman"/>
          <w:sz w:val="24"/>
          <w:szCs w:val="24"/>
        </w:rPr>
        <w:t xml:space="preserve"> потопа". Я выбрал ее потому, что, когда Ной бьет свою жену, чтобы заставить ее войти в ковчег, все </w:t>
      </w:r>
      <w:proofErr w:type="spellStart"/>
      <w:proofErr w:type="gramStart"/>
      <w:r w:rsidRPr="000B3DFB">
        <w:rPr>
          <w:rFonts w:ascii="Times New Roman" w:hAnsi="Times New Roman"/>
          <w:sz w:val="24"/>
          <w:szCs w:val="24"/>
        </w:rPr>
        <w:t>все</w:t>
      </w:r>
      <w:proofErr w:type="spellEnd"/>
      <w:proofErr w:type="gramEnd"/>
      <w:r w:rsidRPr="000B3DFB">
        <w:rPr>
          <w:rFonts w:ascii="Times New Roman" w:hAnsi="Times New Roman"/>
          <w:sz w:val="24"/>
          <w:szCs w:val="24"/>
        </w:rPr>
        <w:t xml:space="preserve"> понимают, все довольны, все узнают своих упрямых жен, любовниц, сестер. И теперь, когда для государства так важно, чтобы все были довольны, пьесу, видите ли, нельзя поставить. Ведущая актриса, видите ли, пропала, но вы не </w:t>
      </w:r>
      <w:proofErr w:type="gramStart"/>
      <w:r w:rsidRPr="000B3DFB">
        <w:rPr>
          <w:rFonts w:ascii="Times New Roman" w:hAnsi="Times New Roman"/>
          <w:sz w:val="24"/>
          <w:szCs w:val="24"/>
        </w:rPr>
        <w:t>приводите</w:t>
      </w:r>
      <w:proofErr w:type="gramEnd"/>
      <w:r w:rsidRPr="000B3DFB">
        <w:rPr>
          <w:rFonts w:ascii="Times New Roman" w:hAnsi="Times New Roman"/>
          <w:sz w:val="24"/>
          <w:szCs w:val="24"/>
        </w:rPr>
        <w:t xml:space="preserve"> ни одного разумного довода, почему ее не может заменить другая актриса. Но я-то знаю, в чем дело: вы не хотите играть пьесу, которую выбрал я. Вам хочется скучную поэтическую пьесу с длинными монологами. Нет, мне нужна моя пьеса - и никакая другая. Репетиция должна начаться немедленно, а представление начнется ровно в полдень.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Нона. Сэр, мы искали ее всю ночь и не нашли. Кое-кто слышал, как она сказала, что лучше утопиться, чем играть женщину старше тридцати. А ведь </w:t>
      </w:r>
      <w:proofErr w:type="spellStart"/>
      <w:r w:rsidRPr="000B3DFB">
        <w:rPr>
          <w:rFonts w:ascii="Times New Roman" w:hAnsi="Times New Roman"/>
          <w:sz w:val="24"/>
          <w:szCs w:val="24"/>
        </w:rPr>
        <w:t>Ноева</w:t>
      </w:r>
      <w:proofErr w:type="spellEnd"/>
      <w:r w:rsidRPr="000B3DFB">
        <w:rPr>
          <w:rFonts w:ascii="Times New Roman" w:hAnsi="Times New Roman"/>
          <w:sz w:val="24"/>
          <w:szCs w:val="24"/>
        </w:rPr>
        <w:t xml:space="preserve"> жена совсем старуха, и мы боимся, как бы она и вправду не утопилась.</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очень привлекательная женщина, высовывает голову из-под трона, где она прячется.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Чепуха! Вы просто сговорились. Почему нет режиссера? Он за все отвечает. Можете ему передать, если пьеса не будет поставлена, я упрячу его на год в тюрьму, а вас всех вышвырну из страны.</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Ах, сэр, он ничего не может сделать. Она вертит им, как хочет.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Премьер-министр. Вертит им, как хочет. Я знаю таких, как она. Весь мир готовы разорвать в клочья, лишь бы не уступить мужу или любовнику. Знаю я таких. Пустоголовая нахалка с сушеным горохом вместо мозгов. Конечно же, ему с ней не справиться, но мне-то какое до этого дело?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убирает голову.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Он пойдет в тюрьму - кому-то ведь надо идти в тюрьму. А теперь идите и кричите всюду ее имя. Зовите нахалку. Громче. Громче.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Актеры уходят, крича: "Где ты, </w:t>
      </w: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Ох, Адам, ну зачем ты заснул в саду? Тебе бы надо было знать, что, пока ты лежишь там и ни о чем не подозреваешь, Небесный Старик обязательно сыграет с тобой какую-нибудь шутку.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Входит Королева. Она юная, у нее по-монашески </w:t>
      </w:r>
      <w:proofErr w:type="spellStart"/>
      <w:r w:rsidRPr="000B3DFB">
        <w:rPr>
          <w:rFonts w:ascii="Times New Roman" w:hAnsi="Times New Roman"/>
          <w:sz w:val="24"/>
          <w:szCs w:val="24"/>
        </w:rPr>
        <w:t>аскетичное</w:t>
      </w:r>
      <w:proofErr w:type="spellEnd"/>
      <w:r w:rsidRPr="000B3DFB">
        <w:rPr>
          <w:rFonts w:ascii="Times New Roman" w:hAnsi="Times New Roman"/>
          <w:sz w:val="24"/>
          <w:szCs w:val="24"/>
        </w:rPr>
        <w:t xml:space="preserve"> и робкое лицо.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Одета она в плохо сидящее парадное платье.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 Я выйду к разгневанному народу и расскажу, как вы обращаетесь со мной. У меня почти не осталось сомнений в том, что я готова к мученичеству. Молитвы мне помогли. Да, я почти уверена.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Ах!</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Королева. Мне столько же лет, сколько было моей покровительнице, святой </w:t>
      </w:r>
      <w:proofErr w:type="spellStart"/>
      <w:r w:rsidRPr="000B3DFB">
        <w:rPr>
          <w:rFonts w:ascii="Times New Roman" w:hAnsi="Times New Roman"/>
          <w:sz w:val="24"/>
          <w:szCs w:val="24"/>
        </w:rPr>
        <w:t>Октеме</w:t>
      </w:r>
      <w:proofErr w:type="spellEnd"/>
      <w:r w:rsidRPr="000B3DFB">
        <w:rPr>
          <w:rFonts w:ascii="Times New Roman" w:hAnsi="Times New Roman"/>
          <w:sz w:val="24"/>
          <w:szCs w:val="24"/>
        </w:rPr>
        <w:t xml:space="preserve">, когда она приняла мученичество в </w:t>
      </w:r>
      <w:proofErr w:type="spellStart"/>
      <w:r w:rsidRPr="000B3DFB">
        <w:rPr>
          <w:rFonts w:ascii="Times New Roman" w:hAnsi="Times New Roman"/>
          <w:sz w:val="24"/>
          <w:szCs w:val="24"/>
        </w:rPr>
        <w:t>Антиохии</w:t>
      </w:r>
      <w:proofErr w:type="spellEnd"/>
      <w:r w:rsidRPr="000B3DFB">
        <w:rPr>
          <w:rFonts w:ascii="Times New Roman" w:hAnsi="Times New Roman"/>
          <w:sz w:val="24"/>
          <w:szCs w:val="24"/>
        </w:rPr>
        <w:t>. Вы помните, что единорог был так доволен ее аскетизмом, что запрыгал от восторга, отчего она выпала из седла, и толпа затоптала ее до смерти. Правда, если бы не единорог, толпа убила бы ее еще раньше.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Вы не станете мученицей. У меня есть план. Я могу усмирить их гнев словами. Кто шил это платье?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 Это платье моей матери. Она надевала его на коронацию. Зачем мне новое? Я не заслужила новых платьев. У меня много грехов.</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Неужели есть грехи у яйца, которое не было снесено и не было согрето?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Королева. Мне хочется быть такой же, как святая </w:t>
      </w:r>
      <w:proofErr w:type="spellStart"/>
      <w:r w:rsidRPr="000B3DFB">
        <w:rPr>
          <w:rFonts w:ascii="Times New Roman" w:hAnsi="Times New Roman"/>
          <w:sz w:val="24"/>
          <w:szCs w:val="24"/>
        </w:rPr>
        <w:t>Октема</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Ну и платье! Впрочем, уже поздно. Ничего не поделаешь. Некоторым, может быть, даже, понравится. Но других надо завоевать очарованием, достоинством, королевскими манерами. Ну, а насчет платья я что-нибудь придумаю, как-нибудь объясню. Помните, они ни разу не видели вашего лица, и вы произведете плохое впечатление, если выйдете к ним с опущенной, как сейчас, головой.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 Хотела бы я вернуться к моим молитвам.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 xml:space="preserve">Премьер-министр. Пройдитесь! Позвольте мне, ваше величество, посмотреть на вашу походку. Нет, нет и нет. Вы должны показать, что вы королева. Ах! Если бы видели королев, которых видел я - они умели, себя подать. Сущие </w:t>
      </w:r>
      <w:proofErr w:type="spellStart"/>
      <w:r w:rsidRPr="000B3DFB">
        <w:rPr>
          <w:rFonts w:ascii="Times New Roman" w:hAnsi="Times New Roman"/>
          <w:sz w:val="24"/>
          <w:szCs w:val="24"/>
        </w:rPr>
        <w:t>драконихи</w:t>
      </w:r>
      <w:proofErr w:type="spellEnd"/>
      <w:r w:rsidRPr="000B3DFB">
        <w:rPr>
          <w:rFonts w:ascii="Times New Roman" w:hAnsi="Times New Roman"/>
          <w:sz w:val="24"/>
          <w:szCs w:val="24"/>
        </w:rPr>
        <w:t>, но манеры, манеры! У вас должен быть соколиный взор, взор хищницы.</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Королева. Там булыжники. Если бы я могла пройтись там босиком, то это была бы благословенная епитимья. Единорогу особое удовольствие доставили окровавленные ступни святой </w:t>
      </w:r>
      <w:proofErr w:type="spellStart"/>
      <w:r w:rsidRPr="000B3DFB">
        <w:rPr>
          <w:rFonts w:ascii="Times New Roman" w:hAnsi="Times New Roman"/>
          <w:sz w:val="24"/>
          <w:szCs w:val="24"/>
        </w:rPr>
        <w:t>Октемы</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Проклятый сон Адама! Босиком! Босиком - вы сказали?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Пауза.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Нет времени снимать башмаки и чулки. Если вы выглянете в окно, то увидите, что толпа с каждой минутой все больше теряет терпение. Пошли! (Подает Королеве руку.)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 У вас есть план, как справиться со злой толпой, чтобы я не стала мученицей?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Я открою вам свой план, но не сейчас.</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Они уходят. Входит Нона с бутылкой вина и вареным омаром, оставляет их посреди залы на полу. Приложив палец к губам, становится в дверях лицом к зрительному залу.</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(крадучись, выбирается из своего тайника и напевает).</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"Ушел тайком, - так пела мать,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Зазвав в постель меня",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Пока узор вела златой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Проворная рука.</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Она склонялась над шитьем,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Сверкавшим златом,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 слезах мечтая для меня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 короле богатом.</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Едва она протягивает руку за омаром, как подходит Нона, подавая ей платье и маску жены Ноя, которые прежде висели у нее на левой руке.</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Нона, Слава Богу, ты нашлась! (Становится между </w:t>
      </w:r>
      <w:proofErr w:type="spellStart"/>
      <w:r w:rsidRPr="000B3DFB">
        <w:rPr>
          <w:rFonts w:ascii="Times New Roman" w:hAnsi="Times New Roman"/>
          <w:sz w:val="24"/>
          <w:szCs w:val="24"/>
        </w:rPr>
        <w:t>Десимой</w:t>
      </w:r>
      <w:proofErr w:type="spellEnd"/>
      <w:r w:rsidRPr="000B3DFB">
        <w:rPr>
          <w:rFonts w:ascii="Times New Roman" w:hAnsi="Times New Roman"/>
          <w:sz w:val="24"/>
          <w:szCs w:val="24"/>
        </w:rPr>
        <w:t xml:space="preserve"> и омаром.) Нет, сначала надень платье и маску. Я тебя отыскала, и больше тебе не убежать.</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Хорошо, хорошо, только дай мне поесть.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Не дам ничего, пока ты не оденешься для репетиции.</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А ты знаешь песню, которую я только что пела?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Нона. Ты всегда ее поешь. Это песня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Это песня сумасшедшей дочери </w:t>
      </w:r>
      <w:proofErr w:type="spellStart"/>
      <w:r w:rsidRPr="000B3DFB">
        <w:rPr>
          <w:rFonts w:ascii="Times New Roman" w:hAnsi="Times New Roman"/>
          <w:sz w:val="24"/>
          <w:szCs w:val="24"/>
        </w:rPr>
        <w:t>шлюхи</w:t>
      </w:r>
      <w:proofErr w:type="spellEnd"/>
      <w:r w:rsidRPr="000B3DFB">
        <w:rPr>
          <w:rFonts w:ascii="Times New Roman" w:hAnsi="Times New Roman"/>
          <w:sz w:val="24"/>
          <w:szCs w:val="24"/>
        </w:rPr>
        <w:t>. Ее единственная песня. Отцом девушки был пьяный моряк, ожидавший выхода в море, но она верила, будто мать предсказала ей выйти замуж за короля и стать великой королевой.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(Поет.)</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"Когда тебя я зачала,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Был слышен чайки крик</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И волны пеною меня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Озолотили вмиг".</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Мне не могла она помочь,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Лишь косы заплела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И о короне золотой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Мечту мне отдала.</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Когда я лежала там, мне казалось, что я могла бы сыграть королеву, великую королеву. Это моя роль.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Нона. Ты - и королева? Ты, которая родилась в придорожной канаве и которую завернули в украденную с плетня простыню?</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Королева совсем не может играть, а я смогла бы. Я умею склоняться до земли и умею быть суровой, когда надо. О, я знаю, как изобразить взглядом летний зной и тотчас придать голосу зимний холод.</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Низкая комедия - вот твое дело.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Как раз когда я это поняла и сказала себе, что рождена сидеть на троне в окружении солдат и придворных, приходишь ты и трясешь у меня перед носом маской и платьем. Да еще говоришь, что мне не положен завтрак, пока, я не сыграю старую каргу со сморщенным подбородком и сопливым носом, которую злодей-муж бьет палкой, потому что она не желает лезть вместе со скотиной в его ковчег. (Бросается к омару.)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Нона. Нет! Не получишь ни кусочка, пока не наденешь платье и маску. Подумай, если ты не сыграешь,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xml:space="preserve"> посадят в тюрьму.</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Его будут кормить сухарями?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Да.</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И поить одной водой?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Да.</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И спать он будет на соломе?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Да. Но может быть, ему и соломы не дадут.</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И будут звенеть железные цепи?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Да.</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И так целую неделю?</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Может быть, месяц.</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И он скажет тюремщику: "Я здесь из-за моей красивой и жестокой жены, из-за моей красивой и ветреной жены". Так он скажет?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Может быть, и нет, если не будет пьян.</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Но он будет так думать. И каждый раз, когда он почувствует голод, каждый раз, когда он почувствует жажду, каждый раз, когда он замерзнет на каменном полу, он будет так думать, и с каждым разом я буду казаться ему еще и еще прекраснее.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Ну нет. Он возненавидит тебя.</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Плохо ты разбираешься в мужской любви. Если Святой Образ в церкви, где ты на Пасху ставишь свечи, так мил и приветлив, почему ты возвращаешься домой с ободранными коленками?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 xml:space="preserve">Нона (в слезах). Я поняла! Ты жестокая, плохая женщина! Ты не будешь играть эту роль, чтобы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xml:space="preserve"> забрали в тюрьму, а ведь он настоящий гений и не может позаботиться о себе.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Заметив, что Нона заливается слезами, </w:t>
      </w: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делает еще одну попытку завладеть омаром и почти достигает цели.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Нет! Нет! Ничего не получишь! Я разобью бутылку, если ты подойдешь близко. Никакая другая женщина не обходится так с мужчинами, как ты, а ведь ты давала обет в церкви. Да, да, так оно и есть! И молчи!</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опять пытается взять омара, но Нона, все еще плача, прячет его в карман.</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Даже не думай о еде, ничего не получишь. Я никогда не давала брачный обет в церкви, но если бы дала, не стала бы обращаться с мужем, как с </w:t>
      </w:r>
      <w:proofErr w:type="spellStart"/>
      <w:r w:rsidRPr="000B3DFB">
        <w:rPr>
          <w:rFonts w:ascii="Times New Roman" w:hAnsi="Times New Roman"/>
          <w:sz w:val="24"/>
          <w:szCs w:val="24"/>
        </w:rPr>
        <w:t>ослом</w:t>
      </w:r>
      <w:proofErr w:type="spellEnd"/>
      <w:r w:rsidRPr="000B3DFB">
        <w:rPr>
          <w:rFonts w:ascii="Times New Roman" w:hAnsi="Times New Roman"/>
          <w:sz w:val="24"/>
          <w:szCs w:val="24"/>
        </w:rPr>
        <w:t xml:space="preserve"> лудильщика. Если бы я поклялась перед Богом… Нет, меня хорошо воспитали. Моя мать всегда говорила, что нелегко затащить мужчину в церковь.</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Ты влюблена в моего мужа.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Только потому, что я забочусь, как бы он не попал в тюрьму, ты решила, будто я влюблена в него. Бессердечной женщине никогда не понять, как можно жалеть мужчину, в которого не влюблена, ведь ты никогда никого не жалела! Я не хочу, чтоб его посадили в тюрьму. И если ты не сыграешь эту роль, ее сыграю я.</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Когда я выходила за него замуж, то заставила поклясться, что он не будет играть ни с кем, кроме меня, и ты об этом знаешь.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Всего один раз, к тому же в роли, которая никому не может принести славы.</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Лиха беда начало. Всю жизнь тебе приходилось произносить реплики, которые никто не слышал.</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Нона. Один разочек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нарушит клятву, а роль я уже выучила.</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Ни для кого на свете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не нарушит клятву.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Нарушит.</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Уж не для тебя ли?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Для меня.</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Ты сошла с ума.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Или у меня есть тайна.</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Неужели? Небось затаскивала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xml:space="preserve"> в уголок и нашептывала ему, какая у него плохая жена, а ему только и надо, что поговорить обо мне.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Думаешь, будто знаешь все его мысли, потому что ты колдунья.</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lastRenderedPageBreak/>
        <w:t>Десима</w:t>
      </w:r>
      <w:proofErr w:type="spellEnd"/>
      <w:r w:rsidRPr="000B3DFB">
        <w:rPr>
          <w:rFonts w:ascii="Times New Roman" w:hAnsi="Times New Roman"/>
          <w:sz w:val="24"/>
          <w:szCs w:val="24"/>
        </w:rPr>
        <w:t>. Я колдунья и, потому знаю его мысли. Помнишь, как в его песне? Мужчина начинает (поет):</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Сбрось маску - золота огонь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И изумруды глаз.</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А женщина отвечает:</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Ах, милый, ты меня не тронь,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Ведь сердце не узнаешь враз,</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Хоть гонишь холод вон.</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Ты знаешь все его мысли? Как бы не так! С глаз долой, из сердца вон.</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Тогда смотри, что у меня за лифом.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посвятил это мне. Он воспел меня, мою красоту, - мои глаза, мои волосы, мое лицо, мою фигуру, мою талию, мой ум - все. Есть и другие стихи. Вот еще одно, коротенькое, которое он дал мне вчера утром. Ведь я прогнала его, и ему пришлось спать одному.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Одному?</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Он лежал один, не мог заснуть и сочинил песню, в которой желает себе ослепнуть, чтобы не мучиться, глядя на мою красоту. Вот, слушай! (Опять поет.)</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Да будь я даже стариком,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Бродяжкой придорожной,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Слепцом, не знавшим света дня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И дружбы </w:t>
      </w:r>
      <w:proofErr w:type="spellStart"/>
      <w:r w:rsidRPr="000B3DFB">
        <w:rPr>
          <w:rFonts w:ascii="Times New Roman" w:hAnsi="Times New Roman"/>
          <w:sz w:val="24"/>
          <w:szCs w:val="24"/>
        </w:rPr>
        <w:t>бестревожной</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Я кем угодно быть готов,</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 только не мужчиной,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Что в одиночестве ночном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Забыть не может милой.</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Конечно же один в постели. Я знаю это стихотворение, но оно длинное, я знаю его от начала до конца, знаю наизусть, хотя не читала из него ни слова. Четыре строчки в каждой строфе, четыре ударения в каждой строчке, всего четырнадцать стихов - будь они прокляты!</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(достает листок из-за лифа). Ты права, четырнадцать строк. Здесь стоят цифры.</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И там еще одно - из десяти стихов, в каждом из которых по четыре и три стопы.</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(заглядывает в другой листок). Да, все стихи из четырех и трех стоп. Но откуда ты знаешь? Я никому их не показывала. Это наша тайна, его и моя, и никто не должен о них знать, пока они не полежат у меня на сердце.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Они лежат у тебя на сердце, но были сочинены у меня на плече. Ага, и на спине - рано-рано утром. Сколько ударений в строчке, столько раз он пробегал пальцем по моему позвоночнику.</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Бог ты мой!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Из-за того, в котором четырнадцать строчек, я не спала два часа, а когда он закончил со стихами, то еще час лежал на спине и махал рукой, сочиняя музыку. Мне он нравится, и я позволила ему думать, будто сплю - и в тот раз, и когда он сочинял другие песни. А когда он сочинял то короткое стихотворение, которое ты пела, он так радовался, что вслух произносил слова о том, как лежит один в своей постели, думая о тебе, и я разозлилась. Я сказала ему: "Неужели я некрасива? Повернись и посмотри на меня". Покончим с этим, ибо даже я могу понравиться мужчине там, где горит одна свечка.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(Берется за ножницы, которые висят у нее на шее, и принимается кромсать платье </w:t>
      </w:r>
      <w:proofErr w:type="spellStart"/>
      <w:r w:rsidRPr="000B3DFB">
        <w:rPr>
          <w:rFonts w:ascii="Times New Roman" w:hAnsi="Times New Roman"/>
          <w:sz w:val="24"/>
          <w:szCs w:val="24"/>
        </w:rPr>
        <w:t>Ноевой</w:t>
      </w:r>
      <w:proofErr w:type="spellEnd"/>
      <w:r w:rsidRPr="000B3DFB">
        <w:rPr>
          <w:rFonts w:ascii="Times New Roman" w:hAnsi="Times New Roman"/>
          <w:sz w:val="24"/>
          <w:szCs w:val="24"/>
        </w:rPr>
        <w:t xml:space="preserve"> жены.) Теперь ты понимаешь, почему я могу играть эту роль, как бы ты ни злилась, и тебе не выставить меня со сцены. Держись за своего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если хочешь. Мне все равно. Я распорю кое-какие швы, а потом сошью все снова - иголка и нитка у меня наготове.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Входит, звеня колокольчиком, Режиссер. За ним следуют актеры, одетые разными животными и зверями.</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Режиссер. Надень маску и платье. Что ты стоишь, как неживая?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Нона. Мы с </w:t>
      </w:r>
      <w:proofErr w:type="spellStart"/>
      <w:r w:rsidRPr="000B3DFB">
        <w:rPr>
          <w:rFonts w:ascii="Times New Roman" w:hAnsi="Times New Roman"/>
          <w:sz w:val="24"/>
          <w:szCs w:val="24"/>
        </w:rPr>
        <w:t>Десимой</w:t>
      </w:r>
      <w:proofErr w:type="spellEnd"/>
      <w:r w:rsidRPr="000B3DFB">
        <w:rPr>
          <w:rFonts w:ascii="Times New Roman" w:hAnsi="Times New Roman"/>
          <w:sz w:val="24"/>
          <w:szCs w:val="24"/>
        </w:rPr>
        <w:t xml:space="preserve"> потолковали тут и решили, что играть буду 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Режиссер. Как угодно. Слава Богу, эту роль может сыграть любая актриса. Надо лишь произносить текст каркающим старческим голосом. Кажется, все в сборе, кроме </w:t>
      </w:r>
      <w:proofErr w:type="spellStart"/>
      <w:r w:rsidRPr="000B3DFB">
        <w:rPr>
          <w:rFonts w:ascii="Times New Roman" w:hAnsi="Times New Roman"/>
          <w:sz w:val="24"/>
          <w:szCs w:val="24"/>
        </w:rPr>
        <w:lastRenderedPageBreak/>
        <w:t>Септимуса</w:t>
      </w:r>
      <w:proofErr w:type="spellEnd"/>
      <w:r w:rsidRPr="000B3DFB">
        <w:rPr>
          <w:rFonts w:ascii="Times New Roman" w:hAnsi="Times New Roman"/>
          <w:sz w:val="24"/>
          <w:szCs w:val="24"/>
        </w:rPr>
        <w:t xml:space="preserve">. Не будем его ждать. Я прочитаю текст Ноя. Надеюсь, он явится до конца репетиции. Итак, публика тут, а ковчег там, и сходни тоже, по которым должны подниматься звери. А пока все собираются возле суфлерской будки. Уберите шляпу и плащ Ноя до прихода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Пока идет первая сцена с Ноем и животными, можешь шить.</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Нет, сначала выслушайте меня. Мой муж проводил ночи с Ноной, поэтому она режет и шьет с таким тщеславным видом.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Она сделала его несчастным, ведь ей известны все способы, как разбить сердце мужчины. Вот он и приходил ко мне со своими несчастьями, а я утешала его, и теперь - к чему отрицать? - мы любовники.</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Не тщеславься понапрасну! Я была для него чумой. О, я была и барсучихой, и лаской, и </w:t>
      </w:r>
      <w:proofErr w:type="spellStart"/>
      <w:r w:rsidRPr="000B3DFB">
        <w:rPr>
          <w:rFonts w:ascii="Times New Roman" w:hAnsi="Times New Roman"/>
          <w:sz w:val="24"/>
          <w:szCs w:val="24"/>
        </w:rPr>
        <w:t>дикобразихой</w:t>
      </w:r>
      <w:proofErr w:type="spellEnd"/>
      <w:r w:rsidRPr="000B3DFB">
        <w:rPr>
          <w:rFonts w:ascii="Times New Roman" w:hAnsi="Times New Roman"/>
          <w:sz w:val="24"/>
          <w:szCs w:val="24"/>
        </w:rPr>
        <w:t>, а теперь все, потому что он мне смертельно надоел. И вот, слава Богу, она берет его, и я свободна! Плевать мне на роль, плевать на мужа - пусть теперь она помучается.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Режиссер. Это ваше дело, как я понимаю, вы и разбирайтесь. И не впутывайте в него нас. Одного я не понимаю, почему задерживается репетиция.</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Какое счастье, у меня нет репетиции. Я свободна. И мне хочется с кем-нибудь потанцевать. Ну же! Музыка! (Берет лютню, лежавшую среди другого реквизита.) Ну же, мужчина среди вас найдется?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Режиссер. У нас всего один час, а нужно прогнать всю пьесу от начала до конца.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Нона. Эй, </w:t>
      </w: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взяла мои ножницы! Думаете, ей все равно? Как бы не так! Поглядите сами! Она сумасшедшая! Заберите у нее ножницы! Держите ее за руки! Она убьет меня или себя! (Обращается к Режиссеру.) А вы что молчите? Боже мой! Она убьет меня!</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Давай, Питер.</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Режет на груди у Лебедя перья.</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Она хочет отомстить нам и сорвать репетицию, а вы все молчите!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Режиссер. Если ты увела у нее мужа, то лучше тебе было бы поберечь эту новость до конца представления. А теперь она всех сведет с ума, я по ее глазам вижу.</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От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xml:space="preserve"> я избавилась, и мне нужен другой мужчина. Может быть, ты будешь им, Индюк? Или ты, Сом?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Режиссер. Ничего не поделаешь. (Обращается к Ноне.) А все твоя вина. Если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не мог усмирить свою жену, то мне и подавно не справиться.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(Садится с безнадежным видом.)</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lastRenderedPageBreak/>
        <w:t>Десима</w:t>
      </w:r>
      <w:proofErr w:type="spellEnd"/>
      <w:r w:rsidRPr="000B3DFB">
        <w:rPr>
          <w:rFonts w:ascii="Times New Roman" w:hAnsi="Times New Roman"/>
          <w:sz w:val="24"/>
          <w:szCs w:val="24"/>
        </w:rPr>
        <w:t>. Танцуй, Сом, танцуй… Нет… Нет… Стой. Ты мне не нужен. Слишком ты медленно двигаешься, да и какой-то ты громоздкий, наверно, ревнивый, и в голосе у тебя печаль. Жуть будет, если ты не полюбишься мне, а из-за твоего милого голоса мне придется тянуться и рот раскрывать, словно я люблю! Танцуй, Индюк, танцуй… Нет, стой. И ты мне не нужен, потому что у моего любимого должны быть легкие ноги и живой взгляд. Не Хочу, чтоб ты смотрел на меня круглыми глазами, когда я буду спать. Ладно, выбирать - так выбирать, и дело с концом! Танцуйте, все танцуйте, чтоб я могла выбрать лучшего из вас. Давайте, давайте! Танцуют все!</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Все танцуют вокруг </w:t>
      </w:r>
      <w:proofErr w:type="spellStart"/>
      <w:r w:rsidRPr="000B3DFB">
        <w:rPr>
          <w:rFonts w:ascii="Times New Roman" w:hAnsi="Times New Roman"/>
          <w:sz w:val="24"/>
          <w:szCs w:val="24"/>
        </w:rPr>
        <w:t>Десимы</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(поет).</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 кого влюбиться я должна?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За </w:t>
      </w:r>
      <w:proofErr w:type="spellStart"/>
      <w:r w:rsidRPr="000B3DFB">
        <w:rPr>
          <w:rFonts w:ascii="Times New Roman" w:hAnsi="Times New Roman"/>
          <w:sz w:val="24"/>
          <w:szCs w:val="24"/>
        </w:rPr>
        <w:t>Пасифаей</w:t>
      </w:r>
      <w:proofErr w:type="spellEnd"/>
      <w:r w:rsidRPr="000B3DFB">
        <w:rPr>
          <w:rFonts w:ascii="Times New Roman" w:hAnsi="Times New Roman"/>
          <w:sz w:val="24"/>
          <w:szCs w:val="24"/>
        </w:rPr>
        <w:t xml:space="preserve"> вслед - в быка?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А то и в лебедя влюбиться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Вслед </w:t>
      </w:r>
      <w:proofErr w:type="spellStart"/>
      <w:r w:rsidRPr="000B3DFB">
        <w:rPr>
          <w:rFonts w:ascii="Times New Roman" w:hAnsi="Times New Roman"/>
          <w:sz w:val="24"/>
          <w:szCs w:val="24"/>
        </w:rPr>
        <w:t>Леде</w:t>
      </w:r>
      <w:proofErr w:type="spellEnd"/>
      <w:r w:rsidRPr="000B3DFB">
        <w:rPr>
          <w:rFonts w:ascii="Times New Roman" w:hAnsi="Times New Roman"/>
          <w:sz w:val="24"/>
          <w:szCs w:val="24"/>
        </w:rPr>
        <w:t xml:space="preserve"> я могла бы - в птицу.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Кружите, прыгайте, пляшите,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Как королева </w:t>
      </w: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любите.</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Хор.</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Кружите, прыгайте, пляшите,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Как королева </w:t>
      </w: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любите.</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Седло и шпора, прут и плуг,</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Летать иль бегать будет друг?</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Скажите, мех или перо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Украсят друга моего?</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Хор.</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Кружите, прыгайте, пляшите,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Как королева </w:t>
      </w: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любите.</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Влюблюсь и сразу все пойму,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Я зверя, птицу обниму,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 груди прижмется головой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Хоть зверь, хоть птица - милый мой.</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Хор.</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Кружите, прыгайте, пляшите,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Как королева </w:t>
      </w: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любите.</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Режиссер. Хватит, хватит. Пришел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(У него на лице кровь, но он немного протрезвел). Слушайте меня, ибо я объявляю конец христианской эры и начало нового Божьего промысла, приход нового Адама, то есть Единорога; но, увы нам, он чист и потому сомневается, сомневается.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Режиссер. Сейчас не время рассказывать нам о новой пьесе.</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Его </w:t>
      </w:r>
      <w:proofErr w:type="spellStart"/>
      <w:r w:rsidRPr="000B3DFB">
        <w:rPr>
          <w:rFonts w:ascii="Times New Roman" w:hAnsi="Times New Roman"/>
          <w:sz w:val="24"/>
          <w:szCs w:val="24"/>
        </w:rPr>
        <w:t>нерожденные</w:t>
      </w:r>
      <w:proofErr w:type="spellEnd"/>
      <w:r w:rsidRPr="000B3DFB">
        <w:rPr>
          <w:rFonts w:ascii="Times New Roman" w:hAnsi="Times New Roman"/>
          <w:sz w:val="24"/>
          <w:szCs w:val="24"/>
        </w:rPr>
        <w:t xml:space="preserve"> дети всего лишь образы, и мы играем с образами.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Режиссер. Продолжаем репетицию!</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Нет. Пора готовиться к смерти. Толпа лезет на гору. У всех в руках вилы, которыми они хотят продырявить нас, и горящие пучки соломы, которыми они хотят поджечь Замок.</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Актер (идет к окну). Господи, он говорит правду. Внизу огромная толпа.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Актер. За что они ополчились на нас?</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За то, что мы слуги Единорога.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Третий Актер (стоит около окна). Боже мой, у них вилы и косы, и они идут сюда.</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Многие Актеры подходят к окну.</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(нашел бутылку и пьет из нее). Одни умрут, как </w:t>
      </w:r>
      <w:proofErr w:type="spellStart"/>
      <w:r w:rsidRPr="000B3DFB">
        <w:rPr>
          <w:rFonts w:ascii="Times New Roman" w:hAnsi="Times New Roman"/>
          <w:sz w:val="24"/>
          <w:szCs w:val="24"/>
        </w:rPr>
        <w:t>Катон</w:t>
      </w:r>
      <w:proofErr w:type="spellEnd"/>
      <w:r w:rsidRPr="000B3DFB">
        <w:rPr>
          <w:rFonts w:ascii="Times New Roman" w:hAnsi="Times New Roman"/>
          <w:sz w:val="24"/>
          <w:szCs w:val="24"/>
        </w:rPr>
        <w:t xml:space="preserve">, другие как Цицерон, третьи - как Демосфен, побеждая смерть звучными речами, или, как </w:t>
      </w:r>
      <w:proofErr w:type="spellStart"/>
      <w:r w:rsidRPr="000B3DFB">
        <w:rPr>
          <w:rFonts w:ascii="Times New Roman" w:hAnsi="Times New Roman"/>
          <w:sz w:val="24"/>
          <w:szCs w:val="24"/>
        </w:rPr>
        <w:t>Петроний</w:t>
      </w:r>
      <w:proofErr w:type="spellEnd"/>
      <w:r w:rsidRPr="000B3DFB">
        <w:rPr>
          <w:rFonts w:ascii="Times New Roman" w:hAnsi="Times New Roman"/>
          <w:sz w:val="24"/>
          <w:szCs w:val="24"/>
        </w:rPr>
        <w:t xml:space="preserve"> Арбитр, который рассказывал смешные и дерзкие истории. А я буду говорить, нет, я буду петь, как будто нет никакой толпы. Я влезу на Единорога, потому что он чистый и целомудренный. Я заставлю его затоптать до смерти всех людей, чтобы на земле воцарилась новая раса. И буду шутить в стихах, чтобы толпа бежала весело, весело, потому что, даже спалив Замок, толпа всего лишь толпа.</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На круглом </w:t>
      </w:r>
      <w:proofErr w:type="spellStart"/>
      <w:r w:rsidRPr="000B3DFB">
        <w:rPr>
          <w:rFonts w:ascii="Times New Roman" w:hAnsi="Times New Roman"/>
          <w:sz w:val="24"/>
          <w:szCs w:val="24"/>
        </w:rPr>
        <w:t>голубом</w:t>
      </w:r>
      <w:proofErr w:type="spellEnd"/>
      <w:r w:rsidRPr="000B3DFB">
        <w:rPr>
          <w:rFonts w:ascii="Times New Roman" w:hAnsi="Times New Roman"/>
          <w:sz w:val="24"/>
          <w:szCs w:val="24"/>
        </w:rPr>
        <w:t xml:space="preserve"> глазу качусь,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Проклятье на молочно-белом роге.</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Надо найти рифму, чтобы была приятна слуху - рвусь, борюсь, гусь, мчусь, Господи, я слишком трезв для рифм! (Пьет, потом берется за лютню.) Надо придумать мелодию, чтобы убийцы запомнили мои последние слова и передали их своим внукам.</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Некоторое время он занят подбором мелодии.</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Актер. Здешние актеры ревнуют. Разве нас не предпочли им, потому что мы самые знаменитые во всем мире? Это они накрутили толпу.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Второй Актер. Они ревнуют ко мне. Им известно, что было в </w:t>
      </w:r>
      <w:proofErr w:type="spellStart"/>
      <w:r w:rsidRPr="000B3DFB">
        <w:rPr>
          <w:rFonts w:ascii="Times New Roman" w:hAnsi="Times New Roman"/>
          <w:sz w:val="24"/>
          <w:szCs w:val="24"/>
        </w:rPr>
        <w:t>Ксанаду</w:t>
      </w:r>
      <w:proofErr w:type="spellEnd"/>
      <w:r w:rsidRPr="000B3DFB">
        <w:rPr>
          <w:rFonts w:ascii="Times New Roman" w:hAnsi="Times New Roman"/>
          <w:sz w:val="24"/>
          <w:szCs w:val="24"/>
        </w:rPr>
        <w:t xml:space="preserve">. После очередного представления "Падения Трои" </w:t>
      </w:r>
      <w:proofErr w:type="spellStart"/>
      <w:r w:rsidRPr="000B3DFB">
        <w:rPr>
          <w:rFonts w:ascii="Times New Roman" w:hAnsi="Times New Roman"/>
          <w:sz w:val="24"/>
          <w:szCs w:val="24"/>
        </w:rPr>
        <w:t>Кубла-хан</w:t>
      </w:r>
      <w:proofErr w:type="spellEnd"/>
      <w:r w:rsidRPr="000B3DFB">
        <w:rPr>
          <w:rFonts w:ascii="Times New Roman" w:hAnsi="Times New Roman"/>
          <w:sz w:val="24"/>
          <w:szCs w:val="24"/>
        </w:rPr>
        <w:t xml:space="preserve"> позвал меня к себе и сказал, что отдал бы королевство за мой голос и мою стать. На мне был костюм Агамемнона, и я стоял перед ним, как в той великой финальной сцене, когда я обвиняю Елену за все принесенные ею несчастья.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Актер. Боже мой, только послушайте его! Да если кто и нужен толпе, так это комик. Мне приснилось или меня и впрямь вызывали шесть раз? Ответь мне…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Второй Актер. Пусть даже тебя вызывали шестью десять раз! Здешние актеры не ревнуют к аплодисментам толпы. Им тоже аплодируют. Жгучая мысль, мысль, которая рвет им сердце, мысль, которая внушает им убийство, заключается в том, что только я из всех актеров, один я на всем белом свете как равный смотрел в глаза </w:t>
      </w:r>
      <w:proofErr w:type="spellStart"/>
      <w:r w:rsidRPr="000B3DFB">
        <w:rPr>
          <w:rFonts w:ascii="Times New Roman" w:hAnsi="Times New Roman"/>
          <w:sz w:val="24"/>
          <w:szCs w:val="24"/>
        </w:rPr>
        <w:t>Кубла-хану</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Режиссер. Хватит вам. Лучше послушайте, что творится снаружи. Там кто-то говорит речь, и толпа становится все злее и злее, уж не знаю, к кому они ревнуют, но, похоже, они сожгут Замок, как когда-то сожгли Трою. Делайте, как я скажу, и, может быть, спасетесь.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Первый Актер. Нам остаться в костюмах?</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Второй Актер. Нет времени на переодевания, и, кроме того, если гора окружена, мы можем собраться где-нибудь в лощине и будем видны лишь издалека. Пусть они подумают, что мы стадо или стая.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Все уходят, кроме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xml:space="preserve">, </w:t>
      </w:r>
      <w:proofErr w:type="spellStart"/>
      <w:r w:rsidRPr="000B3DFB">
        <w:rPr>
          <w:rFonts w:ascii="Times New Roman" w:hAnsi="Times New Roman"/>
          <w:sz w:val="24"/>
          <w:szCs w:val="24"/>
        </w:rPr>
        <w:t>Десимы</w:t>
      </w:r>
      <w:proofErr w:type="spellEnd"/>
      <w:r w:rsidRPr="000B3DFB">
        <w:rPr>
          <w:rFonts w:ascii="Times New Roman" w:hAnsi="Times New Roman"/>
          <w:sz w:val="24"/>
          <w:szCs w:val="24"/>
        </w:rPr>
        <w:t xml:space="preserve">, Ноны. Нона собирает костюм Ноя - шляпу, плащ - и прочий театральный реквизит. </w:t>
      </w: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наблюдает за </w:t>
      </w:r>
      <w:proofErr w:type="spellStart"/>
      <w:r w:rsidRPr="000B3DFB">
        <w:rPr>
          <w:rFonts w:ascii="Times New Roman" w:hAnsi="Times New Roman"/>
          <w:sz w:val="24"/>
          <w:szCs w:val="24"/>
        </w:rPr>
        <w:t>Септимусом</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(пока Актеры уходят). Я умру в одиночестве? Что ж, правильно. Храбрость есть в красном вине, в белом вине, в пиве, даже в разбавленном пиве, которое продает туповатый парень в разорившейся таверне, но ее нет в человеческом сердце. Когда мой господин Единорог под стук барабанов купается в свете Большой Медведицы, он пьянеет даже от сладкой речной воды. Как же холодно, холодно, ужасно холодно!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Этот мешок ты понесешь на спине. Остальное возьму я, и мы спасем все вещи.</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 xml:space="preserve">Она начинает привязывать большой мешок на спину </w:t>
      </w:r>
      <w:proofErr w:type="spellStart"/>
      <w:r w:rsidRPr="000B3DFB">
        <w:rPr>
          <w:rFonts w:ascii="Times New Roman" w:hAnsi="Times New Roman"/>
          <w:sz w:val="24"/>
          <w:szCs w:val="24"/>
        </w:rPr>
        <w:t>Септимусу</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Правильно. Принимаю твой упрек. Необходимо, чтобы мы, последние актеры, так как остальные переметнулись на сторону толпы, спасли образы и принадлежности нашего искусства. Мы должны унести в безопасное место плащ Ноя, высокую шляпу Ноя, маску сестры Ноя. Она утонула, потому что думала, будто ее брат говорит неправду; конечно же, нам надо спасти ее </w:t>
      </w:r>
      <w:proofErr w:type="spellStart"/>
      <w:r w:rsidRPr="000B3DFB">
        <w:rPr>
          <w:rFonts w:ascii="Times New Roman" w:hAnsi="Times New Roman"/>
          <w:sz w:val="24"/>
          <w:szCs w:val="24"/>
        </w:rPr>
        <w:t>розовые</w:t>
      </w:r>
      <w:proofErr w:type="spellEnd"/>
      <w:r w:rsidRPr="000B3DFB">
        <w:rPr>
          <w:rFonts w:ascii="Times New Roman" w:hAnsi="Times New Roman"/>
          <w:sz w:val="24"/>
          <w:szCs w:val="24"/>
        </w:rPr>
        <w:t xml:space="preserve"> щеки и </w:t>
      </w:r>
      <w:proofErr w:type="spellStart"/>
      <w:r w:rsidRPr="000B3DFB">
        <w:rPr>
          <w:rFonts w:ascii="Times New Roman" w:hAnsi="Times New Roman"/>
          <w:sz w:val="24"/>
          <w:szCs w:val="24"/>
        </w:rPr>
        <w:t>розовые</w:t>
      </w:r>
      <w:proofErr w:type="spellEnd"/>
      <w:r w:rsidRPr="000B3DFB">
        <w:rPr>
          <w:rFonts w:ascii="Times New Roman" w:hAnsi="Times New Roman"/>
          <w:sz w:val="24"/>
          <w:szCs w:val="24"/>
        </w:rPr>
        <w:t xml:space="preserve"> губы, которые утонули, ее развратные губы.</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Слава Богу, ты еще можешь стоять на ногах.</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Все вяжи мне на спину, а я поведаю тебе великую тайну, которая открылась мне со вторым глотком из этой бутылки. Человек - ничто, если нет образа. Вот Единорог - и образ, и зверь, поэтому только он может быть новым Адамом. Когда все успокоится, мы отправимся на высокие плато Африки, найдем Единорога и споем свадебную песню. Я встану перед его ужасным </w:t>
      </w:r>
      <w:proofErr w:type="spellStart"/>
      <w:r w:rsidRPr="000B3DFB">
        <w:rPr>
          <w:rFonts w:ascii="Times New Roman" w:hAnsi="Times New Roman"/>
          <w:sz w:val="24"/>
          <w:szCs w:val="24"/>
        </w:rPr>
        <w:t>голубым</w:t>
      </w:r>
      <w:proofErr w:type="spellEnd"/>
      <w:r w:rsidRPr="000B3DFB">
        <w:rPr>
          <w:rFonts w:ascii="Times New Roman" w:hAnsi="Times New Roman"/>
          <w:sz w:val="24"/>
          <w:szCs w:val="24"/>
        </w:rPr>
        <w:t xml:space="preserve"> глазом.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Вот так, вот так, вот так хорошо.</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Она принимается за второй тюк для себя, но забывает о Маске сестры Ноя, которая лежит рядом с троном.</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Ты напоешь ионическую мелодию… его взгляд будет устремлен на сластолюбивую Азию… дорический камень утвердит его в его чистоте. Одна дорическая нота может погубить нас, но самое главное - нам ни в коем случае нельзя говорить о Дельфах. Оракул чист.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Все. Пора идти.</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Если нам не удастся пробудить в нем страсть, ему придется умереть. Даже единорогов убивают. Больше всего на свете они боятся удара ножа, обагренного кровью змея, который умер, глядя на изумруд.</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Нона и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направляются к выходу, Нона ведет за собой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Стойте. Дальше ни шагу.</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Прекрасная, как Единорог, но жестокая.</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Я заперла двери, чтобы мы могли поговорить.</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Нона в страхе роняет шляпу Ноя.</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Отлично, отлично. Ты хочешь говорить со мной, потому что сегодня я необыкновенно мудр.</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Я не отопру дверь, пока ты не обещаешь мне выгнать ее из труппы…</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Не слушай ее. Отбери у нее ключ.</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Если бы я не был ее мужем, то мог бы сделать это, а так как я ее муж, она ужасна. Единорог тоже ужасен, если любит.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Ты боишься.</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А ты не могла бы сделать это? Она не любит тебя, поэтому не будет так ужасна.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Если ты мужчина, ты отберешь у нее ключ.</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Я больше, чем мужчина. Я необыкновенно мудр. И я отберу у нее ключ.</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Сделай шаг, и я брошу ключ в дырку в двери.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Нона (оттаскивает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Не подходи к ней. Если она выбросит ключ, нам не удастся сбежать. Толпа найдет и убьет нас.</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Я отопру дверь, когда ты поклянешься самой страшной клятвой, что прогонишь ее из труппы, что никогда не будешь разговаривать с ней и даже глядеть на нее.</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Ты ревнуешь. Ревновать нехорошо. Обыкновенный мужчина пропал бы, и даже я еще недостаточно мудр. (Вновь пьет из бутылки.) Все ясно.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Ты был неверен мне.</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Я могу быть неверным, только если трезв. Никогда не доверяй трезвому мужчине. Они-то и предают. Никогда не доверяй мужчине, который не купался в лучах Большой Медведицы. От всего сердца предостерегаю тебя насчет трезвых мужчин. Сегодня я необыкновенно мудр.</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Обещай. Ведь это всего лишь обещание. Дай любую клятву, какую она пожелает. Если ты промедлишь еще, нас всех убьют.</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Я понимаю тебя. Ты хочешь сказать, что клятву можно нарушить, особенно клятву, данную под давлением, но нет, я говорю тебе, нет, я говорю тебе, ни за что. Неужели я похож на трезвых мошенников, насчет которых предостерегал тебя? Неужели я дам ложную клятву, так сказать, на глазах </w:t>
      </w:r>
      <w:proofErr w:type="spellStart"/>
      <w:r w:rsidRPr="000B3DFB">
        <w:rPr>
          <w:rFonts w:ascii="Times New Roman" w:hAnsi="Times New Roman"/>
          <w:sz w:val="24"/>
          <w:szCs w:val="24"/>
        </w:rPr>
        <w:t>Дельфов</w:t>
      </w:r>
      <w:proofErr w:type="spellEnd"/>
      <w:r w:rsidRPr="000B3DFB">
        <w:rPr>
          <w:rFonts w:ascii="Times New Roman" w:hAnsi="Times New Roman"/>
          <w:sz w:val="24"/>
          <w:szCs w:val="24"/>
        </w:rPr>
        <w:t>, на глазах холодного каменного оракула? Если я обещаю, то исполню обещание, поэтому, милая малышка, я ничего не буду обещать.</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lastRenderedPageBreak/>
        <w:t>Десима</w:t>
      </w:r>
      <w:proofErr w:type="spellEnd"/>
      <w:r w:rsidRPr="000B3DFB">
        <w:rPr>
          <w:rFonts w:ascii="Times New Roman" w:hAnsi="Times New Roman"/>
          <w:sz w:val="24"/>
          <w:szCs w:val="24"/>
        </w:rPr>
        <w:t>. Тогда подождем тут. Они войдут в эту дверь с вилами и горящей соломой. Они подожгут крышу, и мы сгорим.</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Я умру верхом на звере. Настал конец христианской эре, но из-за мошенничества в Дельфах он не станет новым Адамом.</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Я буду отомщена. Она морила меня голодом, а я убью ее.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Нона (крадучись, зашла за спину </w:t>
      </w:r>
      <w:proofErr w:type="spellStart"/>
      <w:r w:rsidRPr="000B3DFB">
        <w:rPr>
          <w:rFonts w:ascii="Times New Roman" w:hAnsi="Times New Roman"/>
          <w:sz w:val="24"/>
          <w:szCs w:val="24"/>
        </w:rPr>
        <w:t>Десимы</w:t>
      </w:r>
      <w:proofErr w:type="spellEnd"/>
      <w:r w:rsidRPr="000B3DFB">
        <w:rPr>
          <w:rFonts w:ascii="Times New Roman" w:hAnsi="Times New Roman"/>
          <w:sz w:val="24"/>
          <w:szCs w:val="24"/>
        </w:rPr>
        <w:t xml:space="preserve"> и выхватила у нее ключ). Ключ у меня! Ключ у меня!</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пытается отобрать ключ, но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xml:space="preserve"> держит ее.</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Я не давал ложных клятв, поэтому я сильный - жестокое целомудренное существо, как сказано в "Великом бестиарии Парижа".</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Ну и уходи. А я останусь и умру.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Пойдем. Еще полчаса назад она предлагала себя всем мужчинам в труппе.</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Если бы ты был верен мне,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я бы ни одному мужчине не позволила дотронуться до себя.</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Непостоянная, но прекрасная.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Нона. Она плохая. (Убегает.)</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Я последую за прекрасной плохой легкомысленной женщиной, но последую не спеша. И возьму с собой сию благородную шляпу. (С видимым усилием поднимает шляпу.) Нет, это пусть лежит. Что мне делать с утонувшими развратными губами - прекрасными утонувшими неверными губами? Мне нечего с ними делать, а вот благородную шляпу с высокой тульей, принадлежащую Ною, я спасу. Я понесу ее с достоинством. И пойду медленно, чтобы все видели - я не боюсь.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(Поет.)</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На круглом </w:t>
      </w:r>
      <w:proofErr w:type="spellStart"/>
      <w:r w:rsidRPr="000B3DFB">
        <w:rPr>
          <w:rFonts w:ascii="Times New Roman" w:hAnsi="Times New Roman"/>
          <w:sz w:val="24"/>
          <w:szCs w:val="24"/>
        </w:rPr>
        <w:t>голубом</w:t>
      </w:r>
      <w:proofErr w:type="spellEnd"/>
      <w:r w:rsidRPr="000B3DFB">
        <w:rPr>
          <w:rFonts w:ascii="Times New Roman" w:hAnsi="Times New Roman"/>
          <w:sz w:val="24"/>
          <w:szCs w:val="24"/>
        </w:rPr>
        <w:t xml:space="preserve"> глазу качусь,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Проклятье на молочно-белом роге.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Ни слова о Дельфах. Я необыкновенно мудр.</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(Уходит.)</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Предана, предана - и ради ничтожества. Ради женщины, которой любой мужчина может вертеть, как пожелает. Ради женщины, мечты которой не шли дальше обыкновенного богатого мужчины.</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Входит Старый Попрошайка.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Старик, ты пришел, чтоб убить меня?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Старый Попрошайка. Я ищу солому. Скоро мне надо будет лечь и кататься по соломе, а я не могу найти соломы. Заходил в кухню, но меня прогнали. Они даже перекрестили меня, словно я дьявол и должен исчезнуть после этого.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Когда толпа придет убивать меня?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Старый Попрошайка. Убивать тебя? При чем тут ты? Они ждут, когда у меня зачешется спина и когда я закричу </w:t>
      </w:r>
      <w:proofErr w:type="spellStart"/>
      <w:r w:rsidRPr="000B3DFB">
        <w:rPr>
          <w:rFonts w:ascii="Times New Roman" w:hAnsi="Times New Roman"/>
          <w:sz w:val="24"/>
          <w:szCs w:val="24"/>
        </w:rPr>
        <w:t>по-ослиному</w:t>
      </w:r>
      <w:proofErr w:type="spellEnd"/>
      <w:r w:rsidRPr="000B3DFB">
        <w:rPr>
          <w:rFonts w:ascii="Times New Roman" w:hAnsi="Times New Roman"/>
          <w:sz w:val="24"/>
          <w:szCs w:val="24"/>
        </w:rPr>
        <w:t>, чтобы узнать, к кому перешла корона.</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Корона? Значит, они хотят убить Королеву?</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Старый Попрошайка. Ну да, милочка, но она не умрет, пока я не покатаюсь на соломе и не покричу </w:t>
      </w:r>
      <w:proofErr w:type="spellStart"/>
      <w:r w:rsidRPr="000B3DFB">
        <w:rPr>
          <w:rFonts w:ascii="Times New Roman" w:hAnsi="Times New Roman"/>
          <w:sz w:val="24"/>
          <w:szCs w:val="24"/>
        </w:rPr>
        <w:t>ослом</w:t>
      </w:r>
      <w:proofErr w:type="spellEnd"/>
      <w:r w:rsidRPr="000B3DFB">
        <w:rPr>
          <w:rFonts w:ascii="Times New Roman" w:hAnsi="Times New Roman"/>
          <w:sz w:val="24"/>
          <w:szCs w:val="24"/>
        </w:rPr>
        <w:t xml:space="preserve">. По секрету я скажу тебе, кто будет кататься на соломе. Это </w:t>
      </w:r>
      <w:proofErr w:type="spellStart"/>
      <w:r w:rsidRPr="000B3DFB">
        <w:rPr>
          <w:rFonts w:ascii="Times New Roman" w:hAnsi="Times New Roman"/>
          <w:sz w:val="24"/>
          <w:szCs w:val="24"/>
        </w:rPr>
        <w:t>осел</w:t>
      </w:r>
      <w:proofErr w:type="spellEnd"/>
      <w:r w:rsidRPr="000B3DFB">
        <w:rPr>
          <w:rFonts w:ascii="Times New Roman" w:hAnsi="Times New Roman"/>
          <w:sz w:val="24"/>
          <w:szCs w:val="24"/>
        </w:rPr>
        <w:t>, на котором Иисус въехал в Иерусалим, поэтому он такой гордый и поэтому знает час, когда на трон взойдет новый Король или новая Королева.</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Ты устал от жизни, старик?</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Старый Попрошайка. Да, да, потому что, когда я катаюсь и кричу, я сплю. И ничего не знаю, вот жалость-то. И не помню ничего, разве как чесалась спина. Однако хватит болтать, мне надо найти соломы.</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(берет в руки ножницы). Старик, я собираюсь вонзить их себе в сердце.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Старый Попрошайка. Нет, нет, не делай это. Ты ведь не знаешь, где окажешься, когда умрешь, в чью глотку попадешь, чтобы петь или орать. Однако у тебя вид пророчицы. Кто знает, может быть, ты будешь предрекать смерть королям. Имей в виду, мне не нужны соперники, я не потерплю соперников.</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Мужчина обманул меня, выставил на посмешище. Старик, мертвые умеют любить? У них есть верные возлюбленные?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Старый Попрошайка. Я открою тебе еще одну тайну. Что бы люди ни говорили, я не видел еще никого, вернувшегося оттуда, кроме старого </w:t>
      </w:r>
      <w:proofErr w:type="spellStart"/>
      <w:r w:rsidRPr="000B3DFB">
        <w:rPr>
          <w:rFonts w:ascii="Times New Roman" w:hAnsi="Times New Roman"/>
          <w:sz w:val="24"/>
          <w:szCs w:val="24"/>
        </w:rPr>
        <w:t>осла</w:t>
      </w:r>
      <w:proofErr w:type="spellEnd"/>
      <w:r w:rsidRPr="000B3DFB">
        <w:rPr>
          <w:rFonts w:ascii="Times New Roman" w:hAnsi="Times New Roman"/>
          <w:sz w:val="24"/>
          <w:szCs w:val="24"/>
        </w:rPr>
        <w:t>. Может быть, больше никого и нет. Кто знает, не завладел ли он всем для себя одного? Однако спина у меня уже чешется, а я не нашел еще ни клочка соломы.</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 xml:space="preserve">Уходит. </w:t>
      </w: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приспосабливает ножницы на подлокотник трона и собирается броситься на них, но тут входит Королева.</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 (останавливает ее). Нет, нет - это великий грех!</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Ваше величество!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Королева. Я думала, что мне хочется умереть мученицей, но это должно быть иначе, это должно быть во славу Господа. Святая </w:t>
      </w:r>
      <w:proofErr w:type="spellStart"/>
      <w:r w:rsidRPr="000B3DFB">
        <w:rPr>
          <w:rFonts w:ascii="Times New Roman" w:hAnsi="Times New Roman"/>
          <w:sz w:val="24"/>
          <w:szCs w:val="24"/>
        </w:rPr>
        <w:t>Октема</w:t>
      </w:r>
      <w:proofErr w:type="spellEnd"/>
      <w:r w:rsidRPr="000B3DFB">
        <w:rPr>
          <w:rFonts w:ascii="Times New Roman" w:hAnsi="Times New Roman"/>
          <w:sz w:val="24"/>
          <w:szCs w:val="24"/>
        </w:rPr>
        <w:t xml:space="preserve"> была мученицей.</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Я очень несчастна.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 Я тоже очень несчастна. Когда я увидела множество злых людей и узнала, что они хотят убить меня, то испугалась и убежала, хотя мечтала стать мученицей.</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А я бы не убежала. О нет! Трудно лишь самой убить себя.</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 Они сейчас будут тут, станут стучать в дверь. Как же мне спастись от них?</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Если они примут меня за вас, вы спасетесь.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 Я никому не могу позволить умереть вместо себя. Это было бы неправильно.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Ах, ваше величество, я все равно умру, но, если бы я могла на минутку надеть платье из золотой парчи и золотые туфельки, мне было бы легче умереть.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 Говорят, тот, кто умирает, спасая своего государя, выказывает истинную добродетель.</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Быстро! Платье!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 Если бы вы убили себя сами, ваша душа погибла бы, а так вы наверняка окажетесь в раю.</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Быстрее, я слышу шаги.</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надевает платье Королевы и ее туфли. На Королеве под платьем что-то вроде монашеской рясы. Следующий монолог Королева произносит, помогая </w:t>
      </w:r>
      <w:proofErr w:type="spellStart"/>
      <w:r w:rsidRPr="000B3DFB">
        <w:rPr>
          <w:rFonts w:ascii="Times New Roman" w:hAnsi="Times New Roman"/>
          <w:sz w:val="24"/>
          <w:szCs w:val="24"/>
        </w:rPr>
        <w:t>Десиме</w:t>
      </w:r>
      <w:proofErr w:type="spellEnd"/>
      <w:r w:rsidRPr="000B3DFB">
        <w:rPr>
          <w:rFonts w:ascii="Times New Roman" w:hAnsi="Times New Roman"/>
          <w:sz w:val="24"/>
          <w:szCs w:val="24"/>
        </w:rPr>
        <w:t xml:space="preserve"> застегнуть платье и туфли.</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Королева. Все из-за любви?</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кивает.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О, это страшный грех. А я никогда не знала любви. И больше всего на свете как раз ее и боялась. Святая </w:t>
      </w:r>
      <w:proofErr w:type="spellStart"/>
      <w:r w:rsidRPr="000B3DFB">
        <w:rPr>
          <w:rFonts w:ascii="Times New Roman" w:hAnsi="Times New Roman"/>
          <w:sz w:val="24"/>
          <w:szCs w:val="24"/>
        </w:rPr>
        <w:t>Октема</w:t>
      </w:r>
      <w:proofErr w:type="spellEnd"/>
      <w:r w:rsidRPr="000B3DFB">
        <w:rPr>
          <w:rFonts w:ascii="Times New Roman" w:hAnsi="Times New Roman"/>
          <w:sz w:val="24"/>
          <w:szCs w:val="24"/>
        </w:rPr>
        <w:t xml:space="preserve"> заперла себя в башне на горе, потому что ее полюбил прекрасный принц. Я боялась, как бы он не явился ко мне и не завладел мною. Наверно, это нехорошо. </w:t>
      </w:r>
      <w:r w:rsidRPr="000B3DFB">
        <w:rPr>
          <w:rFonts w:ascii="Times New Roman" w:hAnsi="Times New Roman"/>
          <w:sz w:val="24"/>
          <w:szCs w:val="24"/>
        </w:rPr>
        <w:lastRenderedPageBreak/>
        <w:t xml:space="preserve">Говорят, люди все могут сделать ради любви, так она прекрасна. Но святая </w:t>
      </w:r>
      <w:proofErr w:type="spellStart"/>
      <w:r w:rsidRPr="000B3DFB">
        <w:rPr>
          <w:rFonts w:ascii="Times New Roman" w:hAnsi="Times New Roman"/>
          <w:sz w:val="24"/>
          <w:szCs w:val="24"/>
        </w:rPr>
        <w:t>Октема</w:t>
      </w:r>
      <w:proofErr w:type="spellEnd"/>
      <w:r w:rsidRPr="000B3DFB">
        <w:rPr>
          <w:rFonts w:ascii="Times New Roman" w:hAnsi="Times New Roman"/>
          <w:sz w:val="24"/>
          <w:szCs w:val="24"/>
        </w:rPr>
        <w:t xml:space="preserve"> тоже боялась ее. Вы спасетесь и попадете к Богу чистой девственницей.</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Переодевание завершено.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Прощайте. Я знаю, как мне ускользнуть от них. Меня примут в монастыре. Это, правда, не башня, а всего лишь монастырь, но я мечтала попасть туда, чтоб все забыли мое имя и я могла исчезнуть. Сядьте на трон и отвернитесь. Если вы не отвернетесь, то испугаетесь.</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Королева уходит. </w:t>
      </w: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усаживается на троне. Большая толпа собирается по другую сторону двери. Входит Епископ.</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Епископ. Ваш верный народ, ваше величество, клянется вам в своей преданности. Я склоняюсь перед вами от его имени. Ваша королевская воля, выраженная устами Премьер-министра, наполнила их сердца благодарностью. Всякому непониманию пришел конец, благодаря снисходительности, с какой ваше величество подало королевскую руку Премьер-министру. (Обращается к толпе.) Ее величество до сих пор скрывалась от людских глаз, чтобы без помех молиться за свой народ, но отныне она обещает не прятаться от него.</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(Обращается к Актрисе-королеве.) Такой прекрасной королеве нечего бояться непокорности.</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Крики в толпе: "Никогда! "</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(торопливо входит). Я все объясню, ваше величество… Мне ничего больше не оставалось… Пришлось позвать Епископа, чтобы он соединил нас. (Видит королеву.) Проклятый сон Адама!… Кто это?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Слишком много эмоций для такого текста. Лучше молчите.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Это… Это…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Я - королева, И знаю, что значит быть королевой. Стоит мне сказать, что у меня есть враг, и вы убьете его, вы разорвете его на куски?</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Крики: "Мы убьем его! ", "Мы разорвем его на куски! " и тому подобное.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lastRenderedPageBreak/>
        <w:t>Однако я не требую от вас убийства. Я требую, чтобы вы были покорны моему супругу, которого я возвела на престол. Такова моя воля. Будьте покорны ему, пока я требую от вас покорности.</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Толпа ликует. </w:t>
      </w: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который тоже был в толпе, выходит вперед и хватает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Премьер-министра за рукав. Люди целуют руку мнимой королеве.</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Милорд, это же не королева, это моя недобрая жена.</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смотрит на них.</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Вы видели? Вы видели дьявольский огонь в ее глазах? Они влюбились в ее прелестное личико, и она знает это. Теперь они не поверят ни одному моему слову. Ничего нельзя поделать, пока они не успокоятся.</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Здесь все мои преданные слуги?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Епископ. Да, ваше величество.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Все?</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(низко кланяется). Все, ваше величество.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(поет).</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Она склонялась над шитьем,</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Сверкавшим златом.</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Подайте мне тарелку. Я буду есть и смотреть на моего теперешнего мужа.</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Ей подают тарелку и бутылку вина. Слышится крик </w:t>
      </w:r>
      <w:proofErr w:type="spellStart"/>
      <w:r w:rsidRPr="000B3DFB">
        <w:rPr>
          <w:rFonts w:ascii="Times New Roman" w:hAnsi="Times New Roman"/>
          <w:sz w:val="24"/>
          <w:szCs w:val="24"/>
        </w:rPr>
        <w:t>осла</w:t>
      </w:r>
      <w:proofErr w:type="spellEnd"/>
      <w:r w:rsidRPr="000B3DFB">
        <w:rPr>
          <w:rFonts w:ascii="Times New Roman" w:hAnsi="Times New Roman"/>
          <w:sz w:val="24"/>
          <w:szCs w:val="24"/>
        </w:rPr>
        <w:t>, и в залу втаскивают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Старого Попрошайку.</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Епископ. Наконец-то попался мошенник. Он сумел всех обмануть, ведь его все считали Гласом Божьим. Как будто без его помощи корона не могла быть водружена ни на чью голову. Очевидно, что он заговорщик и был уверен, будто вас убили. И все еще уверен. Посмотрите, какой у него стеклянный взгляд. Однако, как бы он ни строил из себя сумасшедшего, это ему не поможет.</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 xml:space="preserve">Премьер-министр. Тащите его в тюрьму, а утром мы его повесим. (Трясет </w:t>
      </w:r>
      <w:proofErr w:type="spellStart"/>
      <w:r w:rsidRPr="000B3DFB">
        <w:rPr>
          <w:rFonts w:ascii="Times New Roman" w:hAnsi="Times New Roman"/>
          <w:sz w:val="24"/>
          <w:szCs w:val="24"/>
        </w:rPr>
        <w:t>Септимуса</w:t>
      </w:r>
      <w:proofErr w:type="spellEnd"/>
      <w:r w:rsidRPr="000B3DFB">
        <w:rPr>
          <w:rFonts w:ascii="Times New Roman" w:hAnsi="Times New Roman"/>
          <w:sz w:val="24"/>
          <w:szCs w:val="24"/>
        </w:rPr>
        <w:t>.) Ты понимаешь, что произошло чудо? Бог или Дьявол сказали свое слово, и теперь корона навсегда ее. Слышал, как судьба орала его глоткой?</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(Громко.) Мы повесим его утром.</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Она - моя жена.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У нее на голове корона, и с этим ничего не поделаешь. Клянусь сном Адама, мне придется взять эту женщину в жены. Так повелел оракул.</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Септимус</w:t>
      </w:r>
      <w:proofErr w:type="spellEnd"/>
      <w:r w:rsidRPr="000B3DFB">
        <w:rPr>
          <w:rFonts w:ascii="Times New Roman" w:hAnsi="Times New Roman"/>
          <w:sz w:val="24"/>
          <w:szCs w:val="24"/>
        </w:rPr>
        <w:t>. Она - моя жена, моя плохая, легкомысленная жена.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Схватите этого человека. Он поносит ее величество. Вышвырните его за пределы королевства и всю его труппу с ним вместе.</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И пусть он не возвращается под страхом смерти. Он плохо поступил со мной, и я не желаю его видеть.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Уведите его.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Доброе имя мне дороже жизни, но я бы повидала Актеров, прежде чем их изгонят из королевства.</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Проклятый сон Адама! Что еще она задумала? Привести Актеров!</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(играя маской сестры Ноя). Мои верные подданные должны простить меня за то, что я скроюсь под маской… Мое робкое лицо еще не привыкло к свету дня. Кстати, мне будет приятно, если его преосвященство поможет мне надеть маску и завяжет шнурки.</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Пришли Актеры.</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Входят Актеры, кланяются новой королеве.</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Они должны были представить пьесу, но вместо этого пусть лучше попляшут, и не забудьте богато их вознаградить.</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Премьер-министр. Как пожелает ваше величество.</w:t>
      </w:r>
    </w:p>
    <w:p w:rsidR="00E93134" w:rsidRPr="000B3DFB" w:rsidRDefault="00E93134" w:rsidP="00E93134">
      <w:pPr>
        <w:rPr>
          <w:rFonts w:ascii="Times New Roman" w:hAnsi="Times New Roman"/>
          <w:sz w:val="24"/>
          <w:szCs w:val="24"/>
        </w:rPr>
      </w:pPr>
      <w:proofErr w:type="spellStart"/>
      <w:r w:rsidRPr="000B3DFB">
        <w:rPr>
          <w:rFonts w:ascii="Times New Roman" w:hAnsi="Times New Roman"/>
          <w:sz w:val="24"/>
          <w:szCs w:val="24"/>
        </w:rPr>
        <w:t>Десима</w:t>
      </w:r>
      <w:proofErr w:type="spellEnd"/>
      <w:r w:rsidRPr="000B3DFB">
        <w:rPr>
          <w:rFonts w:ascii="Times New Roman" w:hAnsi="Times New Roman"/>
          <w:sz w:val="24"/>
          <w:szCs w:val="24"/>
        </w:rPr>
        <w:t xml:space="preserve">. Вы будете изгнаны из королевства. И не смейте возвращаться сюда под страхом смерти. Но для ваших кошельков урона не будет. Обещаю. Только одного я не смогу вам возместить. Вы потеряли ведущую актрису. Не тужите о ней. Она плохая, своенравная, </w:t>
      </w:r>
      <w:r w:rsidRPr="000B3DFB">
        <w:rPr>
          <w:rFonts w:ascii="Times New Roman" w:hAnsi="Times New Roman"/>
          <w:sz w:val="24"/>
          <w:szCs w:val="24"/>
        </w:rPr>
        <w:lastRenderedPageBreak/>
        <w:t xml:space="preserve">злая женщина и себе на погибель ищет мужчину, о котором ничего не знает. Ей вполне подходит эта </w:t>
      </w:r>
      <w:proofErr w:type="spellStart"/>
      <w:r w:rsidRPr="000B3DFB">
        <w:rPr>
          <w:rFonts w:ascii="Times New Roman" w:hAnsi="Times New Roman"/>
          <w:sz w:val="24"/>
          <w:szCs w:val="24"/>
        </w:rPr>
        <w:t>дурацкая</w:t>
      </w:r>
      <w:proofErr w:type="spellEnd"/>
      <w:r w:rsidRPr="000B3DFB">
        <w:rPr>
          <w:rFonts w:ascii="Times New Roman" w:hAnsi="Times New Roman"/>
          <w:sz w:val="24"/>
          <w:szCs w:val="24"/>
        </w:rPr>
        <w:t>, смеющаяся маска! Ну же, пляшите!</w:t>
      </w: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Актеры пляшут, а она время от времени восклицает: "Прощайте, прощайте! " или "Прощайте навсегда! " и бросает им деньги.</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r w:rsidRPr="000B3DFB">
        <w:rPr>
          <w:rFonts w:ascii="Times New Roman" w:hAnsi="Times New Roman"/>
          <w:sz w:val="24"/>
          <w:szCs w:val="24"/>
        </w:rPr>
        <w:t>(1922)</w:t>
      </w:r>
    </w:p>
    <w:p w:rsidR="00E93134" w:rsidRPr="000B3DFB" w:rsidRDefault="00E93134" w:rsidP="00E93134">
      <w:pPr>
        <w:rPr>
          <w:rFonts w:ascii="Times New Roman" w:hAnsi="Times New Roman"/>
          <w:sz w:val="24"/>
          <w:szCs w:val="24"/>
        </w:rPr>
      </w:pPr>
    </w:p>
    <w:p w:rsidR="00E93134" w:rsidRPr="000B3DFB" w:rsidRDefault="00E93134" w:rsidP="00E93134">
      <w:pPr>
        <w:rPr>
          <w:rFonts w:ascii="Times New Roman" w:hAnsi="Times New Roman"/>
          <w:sz w:val="24"/>
          <w:szCs w:val="24"/>
        </w:rPr>
      </w:pPr>
    </w:p>
    <w:p w:rsidR="00E93134" w:rsidRPr="000B3DFB" w:rsidRDefault="00E93134" w:rsidP="00E93134">
      <w:pPr>
        <w:pStyle w:val="a3"/>
      </w:pPr>
      <w:r w:rsidRPr="000B3DFB">
        <w:t xml:space="preserve">Уильям </w:t>
      </w:r>
      <w:proofErr w:type="spellStart"/>
      <w:r w:rsidRPr="000B3DFB">
        <w:t>Батлер</w:t>
      </w:r>
      <w:proofErr w:type="spellEnd"/>
      <w:r w:rsidRPr="000B3DFB">
        <w:t xml:space="preserve"> </w:t>
      </w:r>
      <w:proofErr w:type="spellStart"/>
      <w:r w:rsidRPr="000B3DFB">
        <w:t>Йитс</w:t>
      </w:r>
      <w:proofErr w:type="spellEnd"/>
      <w:r w:rsidRPr="000B3DFB">
        <w:t xml:space="preserve"> (Йетс), ирландский поэт и драматург, родился в Дублине и был старшим из четырех детей. Его отец, Джон </w:t>
      </w:r>
      <w:proofErr w:type="spellStart"/>
      <w:r w:rsidRPr="000B3DFB">
        <w:t>Батлер</w:t>
      </w:r>
      <w:proofErr w:type="spellEnd"/>
      <w:r w:rsidRPr="000B3DFB">
        <w:t xml:space="preserve"> </w:t>
      </w:r>
      <w:proofErr w:type="spellStart"/>
      <w:r w:rsidRPr="000B3DFB">
        <w:t>Йитс</w:t>
      </w:r>
      <w:proofErr w:type="spellEnd"/>
      <w:r w:rsidRPr="000B3DFB">
        <w:t xml:space="preserve">, сын протестантского священника, готовился к карьере адвоката, однако стал художником. Мать, урожденная </w:t>
      </w:r>
      <w:proofErr w:type="spellStart"/>
      <w:r w:rsidRPr="000B3DFB">
        <w:t>Сюзан</w:t>
      </w:r>
      <w:proofErr w:type="spellEnd"/>
      <w:r w:rsidRPr="000B3DFB">
        <w:t xml:space="preserve"> </w:t>
      </w:r>
      <w:proofErr w:type="spellStart"/>
      <w:r w:rsidRPr="000B3DFB">
        <w:t>Поллексфен</w:t>
      </w:r>
      <w:proofErr w:type="spellEnd"/>
      <w:r w:rsidRPr="000B3DFB">
        <w:t xml:space="preserve">, впечатлительная, замкнутая женщина, происходила из семьи зажиточных торговцев и судовладельцев из </w:t>
      </w:r>
      <w:proofErr w:type="spellStart"/>
      <w:r w:rsidRPr="000B3DFB">
        <w:t>Слайго</w:t>
      </w:r>
      <w:proofErr w:type="spellEnd"/>
      <w:r w:rsidRPr="000B3DFB">
        <w:t xml:space="preserve">, города на западе Ирландии. </w:t>
      </w:r>
    </w:p>
    <w:p w:rsidR="00E93134" w:rsidRPr="000B3DFB" w:rsidRDefault="00E93134" w:rsidP="00E93134">
      <w:pPr>
        <w:pStyle w:val="a3"/>
      </w:pPr>
      <w:r w:rsidRPr="000B3DFB">
        <w:t xml:space="preserve">Начальное образование Й. получил в лондонском районе </w:t>
      </w:r>
      <w:proofErr w:type="spellStart"/>
      <w:r w:rsidRPr="000B3DFB">
        <w:t>Хаммерсмит</w:t>
      </w:r>
      <w:proofErr w:type="spellEnd"/>
      <w:r w:rsidRPr="000B3DFB">
        <w:t xml:space="preserve">, куда переехал из Ирландии его отец, чтобы продолжать занятия живописью. Посредственный ученик, к тому же чувствующий себя в огромном городе непривычно, Й. любил проводить летние каникулы в доме родителей матери в </w:t>
      </w:r>
      <w:proofErr w:type="spellStart"/>
      <w:r w:rsidRPr="000B3DFB">
        <w:t>Слайго</w:t>
      </w:r>
      <w:proofErr w:type="spellEnd"/>
      <w:r w:rsidRPr="000B3DFB">
        <w:t xml:space="preserve">, «в самом дорогом для меня месте на земле», как писал позже поэт. Любовь к </w:t>
      </w:r>
      <w:proofErr w:type="spellStart"/>
      <w:r w:rsidRPr="000B3DFB">
        <w:t>Слайго</w:t>
      </w:r>
      <w:proofErr w:type="spellEnd"/>
      <w:r w:rsidRPr="000B3DFB">
        <w:t xml:space="preserve"> проявилась во многих стихотворениях И., а также в его автобиографическом романе «Джон </w:t>
      </w:r>
      <w:proofErr w:type="spellStart"/>
      <w:r w:rsidRPr="000B3DFB">
        <w:t>Шерман</w:t>
      </w:r>
      <w:proofErr w:type="spellEnd"/>
      <w:r w:rsidRPr="000B3DFB">
        <w:t>» ("</w:t>
      </w:r>
      <w:proofErr w:type="spellStart"/>
      <w:r w:rsidRPr="000B3DFB">
        <w:t>John</w:t>
      </w:r>
      <w:proofErr w:type="spellEnd"/>
      <w:r w:rsidRPr="000B3DFB">
        <w:t xml:space="preserve"> </w:t>
      </w:r>
      <w:proofErr w:type="spellStart"/>
      <w:r w:rsidRPr="000B3DFB">
        <w:t>Sherman</w:t>
      </w:r>
      <w:proofErr w:type="spellEnd"/>
      <w:r w:rsidRPr="000B3DFB">
        <w:t xml:space="preserve">", 1891). </w:t>
      </w:r>
    </w:p>
    <w:p w:rsidR="00E93134" w:rsidRPr="000B3DFB" w:rsidRDefault="00E93134" w:rsidP="00E93134">
      <w:pPr>
        <w:pStyle w:val="a3"/>
      </w:pPr>
      <w:r w:rsidRPr="000B3DFB">
        <w:t xml:space="preserve">В 1880 г. </w:t>
      </w:r>
      <w:proofErr w:type="spellStart"/>
      <w:r w:rsidRPr="000B3DFB">
        <w:t>Йитсы</w:t>
      </w:r>
      <w:proofErr w:type="spellEnd"/>
      <w:r w:rsidRPr="000B3DFB">
        <w:t xml:space="preserve"> возвращаются в Ирландию, и с 16 до 18 лет Уильям </w:t>
      </w:r>
      <w:proofErr w:type="spellStart"/>
      <w:r w:rsidRPr="000B3DFB">
        <w:t>Батлер</w:t>
      </w:r>
      <w:proofErr w:type="spellEnd"/>
      <w:r w:rsidRPr="000B3DFB">
        <w:t xml:space="preserve"> посещает среднюю школу в Дублине, а затем, проявив интерес к живописи, продолжает образование в художественной школе «Метрополитен скул </w:t>
      </w:r>
      <w:proofErr w:type="spellStart"/>
      <w:r w:rsidRPr="000B3DFB">
        <w:t>ов</w:t>
      </w:r>
      <w:proofErr w:type="spellEnd"/>
      <w:r w:rsidRPr="000B3DFB">
        <w:t xml:space="preserve"> </w:t>
      </w:r>
      <w:proofErr w:type="spellStart"/>
      <w:r w:rsidRPr="000B3DFB">
        <w:t>арт</w:t>
      </w:r>
      <w:proofErr w:type="spellEnd"/>
      <w:r w:rsidRPr="000B3DFB">
        <w:t xml:space="preserve">». Стихи молодой человек начинает писать в 1882 г. под сильным влиянием Спенсера и Шелли, первые стихи начинающего поэта появляются тремя годами позже в «Дублин </w:t>
      </w:r>
      <w:proofErr w:type="spellStart"/>
      <w:r w:rsidRPr="000B3DFB">
        <w:t>юниверсити</w:t>
      </w:r>
      <w:proofErr w:type="spellEnd"/>
      <w:r w:rsidRPr="000B3DFB">
        <w:t xml:space="preserve"> </w:t>
      </w:r>
      <w:proofErr w:type="spellStart"/>
      <w:r w:rsidRPr="000B3DFB">
        <w:t>ревью</w:t>
      </w:r>
      <w:proofErr w:type="spellEnd"/>
      <w:r w:rsidRPr="000B3DFB">
        <w:t>» ("</w:t>
      </w:r>
      <w:proofErr w:type="spellStart"/>
      <w:r w:rsidRPr="000B3DFB">
        <w:t>Dublin</w:t>
      </w:r>
      <w:proofErr w:type="spellEnd"/>
      <w:r w:rsidRPr="000B3DFB">
        <w:t xml:space="preserve"> </w:t>
      </w:r>
      <w:proofErr w:type="spellStart"/>
      <w:r w:rsidRPr="000B3DFB">
        <w:t>University</w:t>
      </w:r>
      <w:proofErr w:type="spellEnd"/>
      <w:r w:rsidRPr="000B3DFB">
        <w:t xml:space="preserve"> </w:t>
      </w:r>
      <w:proofErr w:type="spellStart"/>
      <w:r w:rsidRPr="000B3DFB">
        <w:t>Review</w:t>
      </w:r>
      <w:proofErr w:type="spellEnd"/>
      <w:r w:rsidRPr="000B3DFB">
        <w:t xml:space="preserve">"). В том же году Й. принимает участие в создании Дублинского алхимического общества, занимающегося оккультными науками, которыми поэт будет интересоваться всю жизнь. Через два года, убедившись, что художник из него не выйдет, Й. оставляет художественную школу и вместе с семьей перебирается в 1887 г. в Лондон, а еще два года спустя, в 1889 г., выходит первая его книга «Странствия </w:t>
      </w:r>
      <w:proofErr w:type="spellStart"/>
      <w:r w:rsidRPr="000B3DFB">
        <w:t>Оссиана</w:t>
      </w:r>
      <w:proofErr w:type="spellEnd"/>
      <w:r w:rsidRPr="000B3DFB">
        <w:t xml:space="preserve"> и другие стихотворения» ("</w:t>
      </w:r>
      <w:proofErr w:type="spellStart"/>
      <w:r w:rsidRPr="000B3DFB">
        <w:t>The</w:t>
      </w:r>
      <w:proofErr w:type="spellEnd"/>
      <w:r w:rsidRPr="000B3DFB">
        <w:t xml:space="preserve"> </w:t>
      </w:r>
      <w:proofErr w:type="spellStart"/>
      <w:r w:rsidRPr="000B3DFB">
        <w:t>Wanderings</w:t>
      </w:r>
      <w:proofErr w:type="spellEnd"/>
      <w:r w:rsidRPr="000B3DFB">
        <w:t xml:space="preserve"> </w:t>
      </w:r>
      <w:proofErr w:type="spellStart"/>
      <w:r w:rsidRPr="000B3DFB">
        <w:t>of</w:t>
      </w:r>
      <w:proofErr w:type="spellEnd"/>
      <w:r w:rsidRPr="000B3DFB">
        <w:t xml:space="preserve"> </w:t>
      </w:r>
      <w:proofErr w:type="spellStart"/>
      <w:r w:rsidRPr="000B3DFB">
        <w:t>Oisin</w:t>
      </w:r>
      <w:proofErr w:type="spellEnd"/>
      <w:r w:rsidRPr="000B3DFB">
        <w:t xml:space="preserve"> </w:t>
      </w:r>
      <w:proofErr w:type="spellStart"/>
      <w:r w:rsidRPr="000B3DFB">
        <w:t>and</w:t>
      </w:r>
      <w:proofErr w:type="spellEnd"/>
      <w:r w:rsidRPr="000B3DFB">
        <w:t xml:space="preserve"> </w:t>
      </w:r>
      <w:proofErr w:type="spellStart"/>
      <w:r w:rsidRPr="000B3DFB">
        <w:t>Other</w:t>
      </w:r>
      <w:proofErr w:type="spellEnd"/>
      <w:r w:rsidRPr="000B3DFB">
        <w:t xml:space="preserve"> </w:t>
      </w:r>
      <w:proofErr w:type="spellStart"/>
      <w:r w:rsidRPr="000B3DFB">
        <w:t>Poems</w:t>
      </w:r>
      <w:proofErr w:type="spellEnd"/>
      <w:r w:rsidRPr="000B3DFB">
        <w:t xml:space="preserve">"). Поэма «Странствия </w:t>
      </w:r>
      <w:proofErr w:type="spellStart"/>
      <w:r w:rsidRPr="000B3DFB">
        <w:t>Оссиана</w:t>
      </w:r>
      <w:proofErr w:type="spellEnd"/>
      <w:r w:rsidRPr="000B3DFB">
        <w:t xml:space="preserve">», занимающая основное место в сборнике, навеяна мотивами ирландской мифологии, народного поэтического творчества. </w:t>
      </w:r>
    </w:p>
    <w:p w:rsidR="00E93134" w:rsidRPr="000B3DFB" w:rsidRDefault="00E93134" w:rsidP="00E93134">
      <w:pPr>
        <w:pStyle w:val="a3"/>
      </w:pPr>
      <w:r w:rsidRPr="000B3DFB">
        <w:t xml:space="preserve">С самого начала Й. стремится разработать такую философскую и эстетическую систему, в которой не было бы конфликта между искусством и природой, объяснить собственные противоречия тем, что он называл «неразрывностью существования». В своем желании пробудить ирландское самосознание поэт испытывает влияние Уильяма Блейка, Фридриха Ницше и </w:t>
      </w:r>
      <w:proofErr w:type="spellStart"/>
      <w:r w:rsidRPr="000B3DFB">
        <w:t>Эмануэля</w:t>
      </w:r>
      <w:proofErr w:type="spellEnd"/>
      <w:r w:rsidRPr="000B3DFB">
        <w:t xml:space="preserve"> Сведенборга. Излюбленным жанром молодого поэта была поэтическая драма. В этом жанре написана первая пьеса Й. «Графиня </w:t>
      </w:r>
      <w:proofErr w:type="spellStart"/>
      <w:r w:rsidRPr="000B3DFB">
        <w:t>Кэтлин</w:t>
      </w:r>
      <w:proofErr w:type="spellEnd"/>
      <w:r w:rsidRPr="000B3DFB">
        <w:t>» ("</w:t>
      </w:r>
      <w:proofErr w:type="spellStart"/>
      <w:r w:rsidRPr="000B3DFB">
        <w:t>The</w:t>
      </w:r>
      <w:proofErr w:type="spellEnd"/>
      <w:r w:rsidRPr="000B3DFB">
        <w:t xml:space="preserve"> </w:t>
      </w:r>
      <w:proofErr w:type="spellStart"/>
      <w:r w:rsidRPr="000B3DFB">
        <w:t>Countess</w:t>
      </w:r>
      <w:proofErr w:type="spellEnd"/>
      <w:r w:rsidRPr="000B3DFB">
        <w:t xml:space="preserve"> </w:t>
      </w:r>
      <w:proofErr w:type="spellStart"/>
      <w:r w:rsidRPr="000B3DFB">
        <w:t>Cathieen</w:t>
      </w:r>
      <w:proofErr w:type="spellEnd"/>
      <w:r w:rsidRPr="000B3DFB">
        <w:t xml:space="preserve">", 1892) – история знатной ирландки, которая продает душу ради спасения своих крестьян от голодной смерти. «Графиня </w:t>
      </w:r>
      <w:proofErr w:type="spellStart"/>
      <w:r w:rsidRPr="000B3DFB">
        <w:t>Кэтлин</w:t>
      </w:r>
      <w:proofErr w:type="spellEnd"/>
      <w:r w:rsidRPr="000B3DFB">
        <w:t>», а также «</w:t>
      </w:r>
      <w:proofErr w:type="spellStart"/>
      <w:r w:rsidRPr="000B3DFB">
        <w:t>Кэтлин</w:t>
      </w:r>
      <w:proofErr w:type="spellEnd"/>
      <w:r w:rsidRPr="000B3DFB">
        <w:t xml:space="preserve">, дочь </w:t>
      </w:r>
      <w:proofErr w:type="spellStart"/>
      <w:r w:rsidRPr="000B3DFB">
        <w:t>Хулиэна</w:t>
      </w:r>
      <w:proofErr w:type="spellEnd"/>
      <w:r w:rsidRPr="000B3DFB">
        <w:t>» ("</w:t>
      </w:r>
      <w:proofErr w:type="spellStart"/>
      <w:r w:rsidRPr="000B3DFB">
        <w:t>Cathleen</w:t>
      </w:r>
      <w:proofErr w:type="spellEnd"/>
      <w:r w:rsidRPr="000B3DFB">
        <w:t xml:space="preserve"> </w:t>
      </w:r>
      <w:proofErr w:type="spellStart"/>
      <w:r w:rsidRPr="000B3DFB">
        <w:t>m</w:t>
      </w:r>
      <w:proofErr w:type="spellEnd"/>
      <w:r w:rsidRPr="000B3DFB">
        <w:t xml:space="preserve"> </w:t>
      </w:r>
      <w:proofErr w:type="spellStart"/>
      <w:r w:rsidRPr="000B3DFB">
        <w:t>Houlihan</w:t>
      </w:r>
      <w:proofErr w:type="spellEnd"/>
      <w:r w:rsidRPr="000B3DFB">
        <w:t xml:space="preserve">", 1902), лучшая пьеса Й., были посвящены Мод </w:t>
      </w:r>
      <w:proofErr w:type="spellStart"/>
      <w:r w:rsidRPr="000B3DFB">
        <w:t>Гонн</w:t>
      </w:r>
      <w:proofErr w:type="spellEnd"/>
      <w:r w:rsidRPr="000B3DFB">
        <w:t xml:space="preserve">, прославленной актрисе, красавице, общественной деятельнице, боровшейся за </w:t>
      </w:r>
      <w:r w:rsidRPr="000B3DFB">
        <w:lastRenderedPageBreak/>
        <w:t xml:space="preserve">независимость Ирландии, с которой поэт встретился в 1889 г. Глубокое, сложное чувство к Мод </w:t>
      </w:r>
      <w:proofErr w:type="spellStart"/>
      <w:r w:rsidRPr="000B3DFB">
        <w:t>Гонн</w:t>
      </w:r>
      <w:proofErr w:type="spellEnd"/>
      <w:r w:rsidRPr="000B3DFB">
        <w:t xml:space="preserve"> вдохновило Й. на создание многих замечательных лирических стихотворений. </w:t>
      </w:r>
    </w:p>
    <w:p w:rsidR="00E93134" w:rsidRPr="000B3DFB" w:rsidRDefault="00E93134" w:rsidP="00E93134">
      <w:pPr>
        <w:pStyle w:val="a3"/>
      </w:pPr>
      <w:r w:rsidRPr="000B3DFB">
        <w:t xml:space="preserve">Важную роль в жизни поэта сыграла еще одна женщина, леди Августа Грегори, вдова военного, член Протестантской лиги мелкопоместного дворянства, в которую Й. вступил в 1896 г. Леди Грегори была заметной фигурой ирландского литературного возрождения, автором пьес, составителем сборников народных ирландских сказаний в собственной обработке, блестящим знатоком ирландской жизни, ее традиций и обычаев, что особенно восхищало Й., который часто гостил в Куле, ее имении в графстве </w:t>
      </w:r>
      <w:proofErr w:type="spellStart"/>
      <w:r w:rsidRPr="000B3DFB">
        <w:t>Голуэй</w:t>
      </w:r>
      <w:proofErr w:type="spellEnd"/>
      <w:r w:rsidRPr="000B3DFB">
        <w:t xml:space="preserve">. </w:t>
      </w:r>
    </w:p>
    <w:p w:rsidR="00E93134" w:rsidRPr="000B3DFB" w:rsidRDefault="00E93134" w:rsidP="00E93134">
      <w:pPr>
        <w:pStyle w:val="a3"/>
      </w:pPr>
      <w:r w:rsidRPr="000B3DFB">
        <w:t xml:space="preserve">В 1896 г. в Париже Й. познакомился с молодым ирландским драматургом Джоном </w:t>
      </w:r>
      <w:proofErr w:type="spellStart"/>
      <w:r w:rsidRPr="000B3DFB">
        <w:t>Миллингтоном</w:t>
      </w:r>
      <w:proofErr w:type="spellEnd"/>
      <w:r w:rsidRPr="000B3DFB">
        <w:t xml:space="preserve"> </w:t>
      </w:r>
      <w:proofErr w:type="spellStart"/>
      <w:r w:rsidRPr="000B3DFB">
        <w:t>Сингом</w:t>
      </w:r>
      <w:proofErr w:type="spellEnd"/>
      <w:r w:rsidRPr="000B3DFB">
        <w:t xml:space="preserve">, распознал в тогда еще мало кому известном, нуждающемся литераторе лирический и драматургический дар и уговорил вернуться в Ирландию и пожить среди ирландского крестьянства. Дружба Й. и </w:t>
      </w:r>
      <w:proofErr w:type="spellStart"/>
      <w:r w:rsidRPr="000B3DFB">
        <w:t>Синга</w:t>
      </w:r>
      <w:proofErr w:type="spellEnd"/>
      <w:r w:rsidRPr="000B3DFB">
        <w:t xml:space="preserve">, их сотрудничество изменили весь ход развития ирландской литературы. Вдохновленный Й., </w:t>
      </w:r>
      <w:proofErr w:type="spellStart"/>
      <w:r w:rsidRPr="000B3DFB">
        <w:t>Синг</w:t>
      </w:r>
      <w:proofErr w:type="spellEnd"/>
      <w:r w:rsidRPr="000B3DFB">
        <w:t xml:space="preserve"> написал несколько необычайно колоритных пьес, которые своим живым разговорным языком и тщательно продуманной композицией в свою очередь оказали глубокое воздействие на творчество самого Й. В сборнике стихотворений «В семи лесах» ("</w:t>
      </w:r>
      <w:proofErr w:type="spellStart"/>
      <w:r w:rsidRPr="000B3DFB">
        <w:t>In</w:t>
      </w:r>
      <w:proofErr w:type="spellEnd"/>
      <w:r w:rsidRPr="000B3DFB">
        <w:t xml:space="preserve"> </w:t>
      </w:r>
      <w:proofErr w:type="spellStart"/>
      <w:r w:rsidRPr="000B3DFB">
        <w:t>the</w:t>
      </w:r>
      <w:proofErr w:type="spellEnd"/>
      <w:r w:rsidRPr="000B3DFB">
        <w:t xml:space="preserve"> </w:t>
      </w:r>
      <w:proofErr w:type="spellStart"/>
      <w:r w:rsidRPr="000B3DFB">
        <w:t>Seven</w:t>
      </w:r>
      <w:proofErr w:type="spellEnd"/>
      <w:r w:rsidRPr="000B3DFB">
        <w:t xml:space="preserve"> </w:t>
      </w:r>
      <w:proofErr w:type="spellStart"/>
      <w:r w:rsidRPr="000B3DFB">
        <w:t>Woods</w:t>
      </w:r>
      <w:proofErr w:type="spellEnd"/>
      <w:r w:rsidRPr="000B3DFB">
        <w:t xml:space="preserve">", 1903) наглядно ощущается переход от выспренности «кельтского романтизма» ранних книг Й. к более сдержанному разговорному стилю. </w:t>
      </w:r>
    </w:p>
    <w:p w:rsidR="00E93134" w:rsidRPr="000B3DFB" w:rsidRDefault="00E93134" w:rsidP="00E93134">
      <w:pPr>
        <w:pStyle w:val="a3"/>
      </w:pPr>
      <w:r w:rsidRPr="000B3DFB">
        <w:t xml:space="preserve">В эти же годы Й., </w:t>
      </w:r>
      <w:proofErr w:type="spellStart"/>
      <w:r w:rsidRPr="000B3DFB">
        <w:t>Синг</w:t>
      </w:r>
      <w:proofErr w:type="spellEnd"/>
      <w:r w:rsidRPr="000B3DFB">
        <w:t xml:space="preserve"> и леди Грегори активно участвовали в создании ирландского национального театра и в 1906 г. возглавили Дублинский театр аббатства. В это время Й. совмещает организационную работу в театре со сбором средств, сочинением и постановкой пьес, продолжает писать стихи в 1914 г. выходит программный сборник Й. «Ответственность» ("</w:t>
      </w:r>
      <w:proofErr w:type="spellStart"/>
      <w:r w:rsidRPr="000B3DFB">
        <w:t>Responsibilities</w:t>
      </w:r>
      <w:proofErr w:type="spellEnd"/>
      <w:r w:rsidRPr="000B3DFB">
        <w:t xml:space="preserve">"), ставший поворотным моментом в эволюции поэта В 1913 г. в письме отцу, эмигрировавшему в Нью-Йорк, Й. писал «Я много работаю над самовыражением, стараюсь, чтобы язык моих книг был одновременно естественным и приподнятым – чтобы читающий вслух ощутил присутствие человека думающего и чувствующего». </w:t>
      </w:r>
    </w:p>
    <w:p w:rsidR="00E93134" w:rsidRPr="000B3DFB" w:rsidRDefault="00E93134" w:rsidP="00E93134">
      <w:pPr>
        <w:pStyle w:val="a3"/>
      </w:pPr>
      <w:r w:rsidRPr="000B3DFB">
        <w:t xml:space="preserve">В 10...20-е гг. в Англии и в Ирландии имя Й. упоминается наряду с такими литературными знаменитостями, как Оскар Уайльд, Джеймс Джойс и </w:t>
      </w:r>
      <w:proofErr w:type="spellStart"/>
      <w:r w:rsidRPr="000B3DFB">
        <w:t>Эзра</w:t>
      </w:r>
      <w:proofErr w:type="spellEnd"/>
      <w:r w:rsidRPr="000B3DFB">
        <w:t xml:space="preserve"> </w:t>
      </w:r>
      <w:proofErr w:type="spellStart"/>
      <w:r w:rsidRPr="000B3DFB">
        <w:t>Паунд</w:t>
      </w:r>
      <w:proofErr w:type="spellEnd"/>
      <w:r w:rsidRPr="000B3DFB">
        <w:t xml:space="preserve"> Осенью 1913 г. </w:t>
      </w:r>
      <w:proofErr w:type="spellStart"/>
      <w:r w:rsidRPr="000B3DFB">
        <w:t>Паунд</w:t>
      </w:r>
      <w:proofErr w:type="spellEnd"/>
      <w:r w:rsidRPr="000B3DFB">
        <w:t xml:space="preserve"> работает неофициальным секретарем Й. и одновременно редактирует переводы японских пьес «Нею», изысканность которых ощущается в сборнике пьес Й. «Четыре пьесы для танцовщиц» ("</w:t>
      </w:r>
      <w:proofErr w:type="spellStart"/>
      <w:r w:rsidRPr="000B3DFB">
        <w:t>Four</w:t>
      </w:r>
      <w:proofErr w:type="spellEnd"/>
      <w:r w:rsidRPr="000B3DFB">
        <w:t xml:space="preserve"> </w:t>
      </w:r>
      <w:proofErr w:type="spellStart"/>
      <w:r w:rsidRPr="000B3DFB">
        <w:t>Plays</w:t>
      </w:r>
      <w:proofErr w:type="spellEnd"/>
      <w:r w:rsidRPr="000B3DFB">
        <w:t xml:space="preserve"> </w:t>
      </w:r>
      <w:proofErr w:type="spellStart"/>
      <w:r w:rsidRPr="000B3DFB">
        <w:t>for</w:t>
      </w:r>
      <w:proofErr w:type="spellEnd"/>
      <w:r w:rsidRPr="000B3DFB">
        <w:t xml:space="preserve"> </w:t>
      </w:r>
      <w:proofErr w:type="spellStart"/>
      <w:r w:rsidRPr="000B3DFB">
        <w:t>Dancers</w:t>
      </w:r>
      <w:proofErr w:type="spellEnd"/>
      <w:r w:rsidRPr="000B3DFB">
        <w:t xml:space="preserve">", 1921). </w:t>
      </w:r>
    </w:p>
    <w:p w:rsidR="00E93134" w:rsidRPr="000B3DFB" w:rsidRDefault="00E93134" w:rsidP="00E93134">
      <w:pPr>
        <w:pStyle w:val="a3"/>
      </w:pPr>
      <w:r w:rsidRPr="000B3DFB">
        <w:t>Во время Ирландского восстания 1916 г. Й. находился в Англии; героизм, жертвенность повстанцев произвели на него огромное впечатление, однако поэт был шокирован жестокостью и ограниченностью тех, кто выступил от имени Ирландии. В следующем сборнике «Дикие лебеди в Куле» ("</w:t>
      </w:r>
      <w:proofErr w:type="spellStart"/>
      <w:r w:rsidRPr="000B3DFB">
        <w:t>The</w:t>
      </w:r>
      <w:proofErr w:type="spellEnd"/>
      <w:r w:rsidRPr="000B3DFB">
        <w:t xml:space="preserve"> </w:t>
      </w:r>
      <w:proofErr w:type="spellStart"/>
      <w:r w:rsidRPr="000B3DFB">
        <w:t>Wild</w:t>
      </w:r>
      <w:proofErr w:type="spellEnd"/>
      <w:r w:rsidRPr="000B3DFB">
        <w:t xml:space="preserve"> </w:t>
      </w:r>
      <w:proofErr w:type="spellStart"/>
      <w:r w:rsidRPr="000B3DFB">
        <w:t>Swans</w:t>
      </w:r>
      <w:proofErr w:type="spellEnd"/>
      <w:r w:rsidRPr="000B3DFB">
        <w:t xml:space="preserve"> </w:t>
      </w:r>
      <w:proofErr w:type="spellStart"/>
      <w:r w:rsidRPr="000B3DFB">
        <w:t>at</w:t>
      </w:r>
      <w:proofErr w:type="spellEnd"/>
      <w:r w:rsidRPr="000B3DFB">
        <w:t xml:space="preserve"> </w:t>
      </w:r>
      <w:proofErr w:type="spellStart"/>
      <w:r w:rsidRPr="000B3DFB">
        <w:t>Coole</w:t>
      </w:r>
      <w:proofErr w:type="spellEnd"/>
      <w:r w:rsidRPr="000B3DFB">
        <w:t xml:space="preserve">", 1919) Й. «делает упор на людях и на тех действиях, в которых проявляется их личность», – писал ирландский литературовед Денис </w:t>
      </w:r>
      <w:proofErr w:type="spellStart"/>
      <w:r w:rsidRPr="000B3DFB">
        <w:t>Донахью</w:t>
      </w:r>
      <w:proofErr w:type="spellEnd"/>
      <w:r w:rsidRPr="000B3DFB">
        <w:t xml:space="preserve">. «Его стихи обращаются непосредственно к нам, к нашему чувству ответственности... Й. признает человеческую ограниченность и пытается, насколько это возможно, с ней примириться», заключает </w:t>
      </w:r>
      <w:proofErr w:type="spellStart"/>
      <w:r w:rsidRPr="000B3DFB">
        <w:t>Донахью</w:t>
      </w:r>
      <w:proofErr w:type="spellEnd"/>
      <w:r w:rsidRPr="000B3DFB">
        <w:t xml:space="preserve">. </w:t>
      </w:r>
    </w:p>
    <w:p w:rsidR="00E93134" w:rsidRPr="000B3DFB" w:rsidRDefault="00E93134" w:rsidP="00E93134">
      <w:pPr>
        <w:pStyle w:val="a3"/>
      </w:pPr>
      <w:r w:rsidRPr="000B3DFB">
        <w:t xml:space="preserve">Через год Й. становится сенатором только что созданного Ирландского свободного государства, а в 1923 г. удостаивается Нобелевской премии по литературе «за вдохновенное поэтическое творчество, передающее в высокохудожественной форме национальный дух». Представитель Шведской академии Пер </w:t>
      </w:r>
      <w:proofErr w:type="spellStart"/>
      <w:r w:rsidRPr="000B3DFB">
        <w:t>Хальстрем</w:t>
      </w:r>
      <w:proofErr w:type="spellEnd"/>
      <w:r w:rsidRPr="000B3DFB">
        <w:t xml:space="preserve">, назвав Й. «центральной фигурой кельтского возрождения», заметил: «Он достиг того, что удается </w:t>
      </w:r>
      <w:r w:rsidRPr="000B3DFB">
        <w:lastRenderedPageBreak/>
        <w:t xml:space="preserve">лишь немногим поэтам сохранить связь со своим народом, будучи при этом </w:t>
      </w:r>
      <w:proofErr w:type="spellStart"/>
      <w:r w:rsidRPr="000B3DFB">
        <w:t>изысканнейшим</w:t>
      </w:r>
      <w:proofErr w:type="spellEnd"/>
      <w:r w:rsidRPr="000B3DFB">
        <w:t xml:space="preserve"> художником». </w:t>
      </w:r>
    </w:p>
    <w:p w:rsidR="00E93134" w:rsidRPr="000B3DFB" w:rsidRDefault="00E93134" w:rsidP="00E93134">
      <w:pPr>
        <w:pStyle w:val="a3"/>
      </w:pPr>
      <w:r w:rsidRPr="000B3DFB">
        <w:t>В Нобелевской лекции «Ирландское драматическое искусство» ("</w:t>
      </w:r>
      <w:proofErr w:type="spellStart"/>
      <w:r w:rsidRPr="000B3DFB">
        <w:t>The</w:t>
      </w:r>
      <w:proofErr w:type="spellEnd"/>
      <w:r w:rsidRPr="000B3DFB">
        <w:t xml:space="preserve"> </w:t>
      </w:r>
      <w:proofErr w:type="spellStart"/>
      <w:r w:rsidRPr="000B3DFB">
        <w:t>Irish</w:t>
      </w:r>
      <w:proofErr w:type="spellEnd"/>
      <w:r w:rsidRPr="000B3DFB">
        <w:t xml:space="preserve"> </w:t>
      </w:r>
      <w:proofErr w:type="spellStart"/>
      <w:r w:rsidRPr="000B3DFB">
        <w:t>Dramatic</w:t>
      </w:r>
      <w:proofErr w:type="spellEnd"/>
      <w:r w:rsidRPr="000B3DFB">
        <w:t xml:space="preserve"> </w:t>
      </w:r>
      <w:proofErr w:type="spellStart"/>
      <w:r w:rsidRPr="000B3DFB">
        <w:t>Movement</w:t>
      </w:r>
      <w:proofErr w:type="spellEnd"/>
      <w:r w:rsidRPr="000B3DFB">
        <w:t xml:space="preserve">") Й. напомнил, с какой целью был создан Дублинский театр аббатства. Отметив, что жизнь ирландского крестьянства всегда оставалась для него источником вдохновения, поэт заявил: «Нам вдруг открылся древний мир с его неуемным воображением и любовью к увлекательным историям, сильным мужчинам и красивым женщинам». В лекции Й. отдал также дань уважения своим соотечественникам </w:t>
      </w:r>
      <w:proofErr w:type="spellStart"/>
      <w:r w:rsidRPr="000B3DFB">
        <w:t>Сингу</w:t>
      </w:r>
      <w:proofErr w:type="spellEnd"/>
      <w:r w:rsidRPr="000B3DFB">
        <w:t xml:space="preserve">, который умер в 1909 г., и леди Грегори: «Когда я получил из рук вашего короля высокую награду Шведской академии, я подумал, что справа от меня должен был бы стоять молодой человек, которого давно уже нет в живых, а слева – женщина преклонных лет, которая, по счастью, находится в добром здравии». </w:t>
      </w:r>
    </w:p>
    <w:p w:rsidR="00E93134" w:rsidRPr="000B3DFB" w:rsidRDefault="00E93134" w:rsidP="00E93134">
      <w:pPr>
        <w:pStyle w:val="a3"/>
      </w:pPr>
      <w:r w:rsidRPr="000B3DFB">
        <w:t>Последние 15 лет жизни Й. пользовался славой национального ирландского поэта. Несмотря на частые болезни, в эти годы им создаются произведения, отмеченные большой страстью, незаурядными мастерством и фантазией: таковы сборники «Башня» ("</w:t>
      </w:r>
      <w:proofErr w:type="spellStart"/>
      <w:r w:rsidRPr="000B3DFB">
        <w:t>The</w:t>
      </w:r>
      <w:proofErr w:type="spellEnd"/>
      <w:r w:rsidRPr="000B3DFB">
        <w:t xml:space="preserve"> </w:t>
      </w:r>
      <w:proofErr w:type="spellStart"/>
      <w:r w:rsidRPr="000B3DFB">
        <w:t>Tower</w:t>
      </w:r>
      <w:proofErr w:type="spellEnd"/>
      <w:r w:rsidRPr="000B3DFB">
        <w:t>", 1928) и «Винтовая лестница и другие стихотворения» ("</w:t>
      </w:r>
      <w:proofErr w:type="spellStart"/>
      <w:r w:rsidRPr="000B3DFB">
        <w:t>The</w:t>
      </w:r>
      <w:proofErr w:type="spellEnd"/>
      <w:r w:rsidRPr="000B3DFB">
        <w:t xml:space="preserve"> </w:t>
      </w:r>
      <w:proofErr w:type="spellStart"/>
      <w:r w:rsidRPr="000B3DFB">
        <w:t>Winding</w:t>
      </w:r>
      <w:proofErr w:type="spellEnd"/>
      <w:r w:rsidRPr="000B3DFB">
        <w:t xml:space="preserve"> </w:t>
      </w:r>
      <w:proofErr w:type="spellStart"/>
      <w:r w:rsidRPr="000B3DFB">
        <w:t>Stair</w:t>
      </w:r>
      <w:proofErr w:type="spellEnd"/>
      <w:r w:rsidRPr="000B3DFB">
        <w:t xml:space="preserve"> </w:t>
      </w:r>
      <w:proofErr w:type="spellStart"/>
      <w:r w:rsidRPr="000B3DFB">
        <w:t>and</w:t>
      </w:r>
      <w:proofErr w:type="spellEnd"/>
      <w:r w:rsidRPr="000B3DFB">
        <w:t xml:space="preserve"> </w:t>
      </w:r>
      <w:proofErr w:type="spellStart"/>
      <w:r w:rsidRPr="000B3DFB">
        <w:t>Other</w:t>
      </w:r>
      <w:proofErr w:type="spellEnd"/>
      <w:r w:rsidRPr="000B3DFB">
        <w:t xml:space="preserve"> </w:t>
      </w:r>
      <w:proofErr w:type="spellStart"/>
      <w:r w:rsidRPr="000B3DFB">
        <w:t>Poems</w:t>
      </w:r>
      <w:proofErr w:type="spellEnd"/>
      <w:r w:rsidRPr="000B3DFB">
        <w:t xml:space="preserve">", 1933). В 1917 г. Й. женился на молодой англичанке </w:t>
      </w:r>
      <w:proofErr w:type="spellStart"/>
      <w:r w:rsidRPr="000B3DFB">
        <w:t>Джорджиане</w:t>
      </w:r>
      <w:proofErr w:type="spellEnd"/>
      <w:r w:rsidRPr="000B3DFB">
        <w:t xml:space="preserve"> </w:t>
      </w:r>
      <w:proofErr w:type="spellStart"/>
      <w:r w:rsidRPr="000B3DFB">
        <w:t>Хайд-Лиз</w:t>
      </w:r>
      <w:proofErr w:type="spellEnd"/>
      <w:r w:rsidRPr="000B3DFB">
        <w:t>, у них было двое детей. Жена помогала поэту в работе над книгой «Видение» ("</w:t>
      </w:r>
      <w:proofErr w:type="spellStart"/>
      <w:r w:rsidRPr="000B3DFB">
        <w:t>Vision</w:t>
      </w:r>
      <w:proofErr w:type="spellEnd"/>
      <w:r w:rsidRPr="000B3DFB">
        <w:t xml:space="preserve">", 1925, переиздание 1937), мистическим толкованием истории и психологии. В эти годы Й. много путешествует – Соединенные Штаты, Франция, Италия, </w:t>
      </w:r>
      <w:proofErr w:type="spellStart"/>
      <w:r w:rsidRPr="000B3DFB">
        <w:t>Майорка</w:t>
      </w:r>
      <w:proofErr w:type="spellEnd"/>
      <w:r w:rsidRPr="000B3DFB">
        <w:t xml:space="preserve">, что находит отражение в поздних стихах поэта, еще более упрочивших его авторитет. </w:t>
      </w:r>
    </w:p>
    <w:p w:rsidR="00E93134" w:rsidRPr="000B3DFB" w:rsidRDefault="00E93134" w:rsidP="00E93134">
      <w:pPr>
        <w:pStyle w:val="a3"/>
      </w:pPr>
      <w:r w:rsidRPr="000B3DFB">
        <w:t xml:space="preserve">И. умер после непродолжительной болезни в местечке Кап-Мартен, на Французской Ривьере, куда он приехал, чтобы спастись от суровой ирландской зимы, и был похоронен в </w:t>
      </w:r>
      <w:proofErr w:type="spellStart"/>
      <w:r w:rsidRPr="000B3DFB">
        <w:t>Рокбрюне</w:t>
      </w:r>
      <w:proofErr w:type="spellEnd"/>
      <w:r w:rsidRPr="000B3DFB">
        <w:t xml:space="preserve">, а в 1948 г., в соответствии с волей поэта, высказанной им в его поэтическом завещании стихотворении «Под </w:t>
      </w:r>
      <w:proofErr w:type="spellStart"/>
      <w:r w:rsidRPr="000B3DFB">
        <w:t>Бен-Булбеном</w:t>
      </w:r>
      <w:proofErr w:type="spellEnd"/>
      <w:r w:rsidRPr="000B3DFB">
        <w:t>» ("</w:t>
      </w:r>
      <w:proofErr w:type="spellStart"/>
      <w:r w:rsidRPr="000B3DFB">
        <w:t>Under</w:t>
      </w:r>
      <w:proofErr w:type="spellEnd"/>
      <w:r w:rsidRPr="000B3DFB">
        <w:t xml:space="preserve"> </w:t>
      </w:r>
      <w:proofErr w:type="spellStart"/>
      <w:r w:rsidRPr="000B3DFB">
        <w:t>Ben</w:t>
      </w:r>
      <w:proofErr w:type="spellEnd"/>
      <w:r w:rsidRPr="000B3DFB">
        <w:t xml:space="preserve"> </w:t>
      </w:r>
      <w:proofErr w:type="spellStart"/>
      <w:r w:rsidRPr="000B3DFB">
        <w:t>Bulben</w:t>
      </w:r>
      <w:proofErr w:type="spellEnd"/>
      <w:r w:rsidRPr="000B3DFB">
        <w:t xml:space="preserve">"), останки Й. были перевезены в Ирландию и перезахоронены в </w:t>
      </w:r>
      <w:proofErr w:type="spellStart"/>
      <w:r w:rsidRPr="000B3DFB">
        <w:t>Драмклиффе</w:t>
      </w:r>
      <w:proofErr w:type="spellEnd"/>
      <w:r w:rsidRPr="000B3DFB">
        <w:t xml:space="preserve">, под </w:t>
      </w:r>
      <w:proofErr w:type="spellStart"/>
      <w:r w:rsidRPr="000B3DFB">
        <w:t>Слайго</w:t>
      </w:r>
      <w:proofErr w:type="spellEnd"/>
      <w:r w:rsidRPr="000B3DFB">
        <w:t xml:space="preserve">. </w:t>
      </w:r>
    </w:p>
    <w:p w:rsidR="00E93134" w:rsidRPr="000B3DFB" w:rsidRDefault="00E93134" w:rsidP="00E93134">
      <w:pPr>
        <w:pStyle w:val="a3"/>
      </w:pPr>
      <w:r w:rsidRPr="000B3DFB">
        <w:t xml:space="preserve">Помимо Нобелевской премии, Й. получил почетные степени </w:t>
      </w:r>
      <w:proofErr w:type="spellStart"/>
      <w:r w:rsidRPr="000B3DFB">
        <w:t>белфастского</w:t>
      </w:r>
      <w:proofErr w:type="spellEnd"/>
      <w:r w:rsidRPr="000B3DFB">
        <w:t xml:space="preserve"> Королевского колледжа, дублинского Тринити-колледжа. Оксфордского и Кембриджского университетов. Ежегодная Международная летняя школа имени </w:t>
      </w:r>
      <w:proofErr w:type="spellStart"/>
      <w:r w:rsidRPr="000B3DFB">
        <w:t>Йитса</w:t>
      </w:r>
      <w:proofErr w:type="spellEnd"/>
      <w:r w:rsidRPr="000B3DFB">
        <w:t xml:space="preserve"> в </w:t>
      </w:r>
      <w:proofErr w:type="spellStart"/>
      <w:r w:rsidRPr="000B3DFB">
        <w:t>Слайго</w:t>
      </w:r>
      <w:proofErr w:type="spellEnd"/>
      <w:r w:rsidRPr="000B3DFB">
        <w:t xml:space="preserve">, созданная в 1960 г., ставит целью изучение его произведений. </w:t>
      </w:r>
    </w:p>
    <w:p w:rsidR="00E93134" w:rsidRPr="000B3DFB" w:rsidRDefault="00E93134" w:rsidP="00E93134">
      <w:pPr>
        <w:pStyle w:val="a3"/>
      </w:pPr>
      <w:r w:rsidRPr="000B3DFB">
        <w:t xml:space="preserve">По мнению большинства критиков, Й. является самым крупным ирландским поэтом, а Т.С. Элиот назвал его даже «величайшим поэтом нашего времени...». Биограф И., американский исследователь Ричард </w:t>
      </w:r>
      <w:proofErr w:type="spellStart"/>
      <w:r w:rsidRPr="000B3DFB">
        <w:t>Эллманн</w:t>
      </w:r>
      <w:proofErr w:type="spellEnd"/>
      <w:r w:rsidRPr="000B3DFB">
        <w:t xml:space="preserve">, писал: «Благодаря преданности своему призванию и отказу от безмятежной жизни, на которую он по возрасту и заслугам имел полное право, Й. прожил несколько жизней, неотделимых от развития поэзии и становления современного человека». Ирландский поэт </w:t>
      </w:r>
      <w:proofErr w:type="spellStart"/>
      <w:r w:rsidRPr="000B3DFB">
        <w:t>Шеймас</w:t>
      </w:r>
      <w:proofErr w:type="spellEnd"/>
      <w:r w:rsidRPr="000B3DFB">
        <w:t xml:space="preserve"> Хини в своей лекции в 1978 г. сказал: «Кроме всего прочего, Й. напоминает нам, что искусство создано Богом и что без искусства развитие цивилизации невозможно». </w:t>
      </w:r>
    </w:p>
    <w:p w:rsidR="00576CAC" w:rsidRPr="000B3DFB" w:rsidRDefault="00576CAC">
      <w:pPr>
        <w:rPr>
          <w:rFonts w:ascii="Times New Roman" w:hAnsi="Times New Roman"/>
          <w:sz w:val="24"/>
          <w:szCs w:val="24"/>
        </w:rPr>
      </w:pPr>
    </w:p>
    <w:sectPr w:rsidR="00576CAC" w:rsidRPr="000B3DFB" w:rsidSect="00576C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3134"/>
    <w:rsid w:val="000B3DFB"/>
    <w:rsid w:val="00576CAC"/>
    <w:rsid w:val="007F3E8A"/>
    <w:rsid w:val="00E931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A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3134"/>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semiHidden/>
    <w:unhideWhenUsed/>
    <w:rsid w:val="000B3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B3DFB"/>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554734046">
      <w:bodyDiv w:val="1"/>
      <w:marLeft w:val="0"/>
      <w:marRight w:val="0"/>
      <w:marTop w:val="0"/>
      <w:marBottom w:val="0"/>
      <w:divBdr>
        <w:top w:val="none" w:sz="0" w:space="0" w:color="auto"/>
        <w:left w:val="none" w:sz="0" w:space="0" w:color="auto"/>
        <w:bottom w:val="none" w:sz="0" w:space="0" w:color="auto"/>
        <w:right w:val="none" w:sz="0" w:space="0" w:color="auto"/>
      </w:divBdr>
    </w:div>
    <w:div w:id="2118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9295</Words>
  <Characters>52984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Йейтс У. Актриса-королева (Пер. Л.Володарской)</dc:title>
  <dc:creator>Йейтс У. Актриса-королева (Пер. Л.Володарской)</dc:creator>
  <cp:keywords>Йейтс У. Актриса-королева (Пер. Л.Володарской)</cp:keywords>
  <cp:lastModifiedBy>Санек</cp:lastModifiedBy>
  <cp:revision>2</cp:revision>
  <dcterms:created xsi:type="dcterms:W3CDTF">2020-03-07T06:02:00Z</dcterms:created>
  <dcterms:modified xsi:type="dcterms:W3CDTF">2020-03-07T06:02:00Z</dcterms:modified>
</cp:coreProperties>
</file>