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left="720"/>
        <w:jc w:val="right"/>
        <w:outlineLvl w:val="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Уильям </w:t>
      </w:r>
      <w:proofErr w:type="spellStart"/>
      <w:r>
        <w:rPr>
          <w:b/>
          <w:bCs/>
          <w:color w:val="000000"/>
          <w:sz w:val="24"/>
          <w:szCs w:val="24"/>
        </w:rPr>
        <w:t>Батлер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Йейтс</w:t>
      </w:r>
      <w:proofErr w:type="spellEnd"/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left="720"/>
        <w:jc w:val="center"/>
        <w:outlineLvl w:val="1"/>
        <w:rPr>
          <w:b/>
          <w:bCs/>
          <w:color w:val="000000"/>
          <w:sz w:val="24"/>
          <w:szCs w:val="24"/>
        </w:rPr>
      </w:pPr>
      <w:r w:rsidRPr="00946535">
        <w:rPr>
          <w:b/>
          <w:bCs/>
          <w:color w:val="000000"/>
          <w:sz w:val="24"/>
          <w:szCs w:val="24"/>
        </w:rPr>
        <w:t>Воскрешение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i/>
          <w:color w:val="000000"/>
          <w:sz w:val="24"/>
          <w:szCs w:val="24"/>
        </w:rPr>
      </w:pPr>
      <w:r w:rsidRPr="00946535">
        <w:rPr>
          <w:i/>
          <w:color w:val="000000"/>
          <w:sz w:val="24"/>
          <w:szCs w:val="24"/>
        </w:rPr>
        <w:t>Перевод с английского Л.Володарской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                                Посвящается </w:t>
      </w:r>
      <w:proofErr w:type="spellStart"/>
      <w:r w:rsidRPr="00946535">
        <w:rPr>
          <w:color w:val="000000"/>
          <w:sz w:val="24"/>
          <w:szCs w:val="24"/>
        </w:rPr>
        <w:t>Джанзо</w:t>
      </w:r>
      <w:proofErr w:type="spellEnd"/>
      <w:r w:rsidRPr="00946535">
        <w:rPr>
          <w:color w:val="000000"/>
          <w:sz w:val="24"/>
          <w:szCs w:val="24"/>
        </w:rPr>
        <w:t xml:space="preserve"> </w:t>
      </w:r>
      <w:proofErr w:type="spellStart"/>
      <w:r w:rsidRPr="00946535">
        <w:rPr>
          <w:color w:val="000000"/>
          <w:sz w:val="24"/>
          <w:szCs w:val="24"/>
        </w:rPr>
        <w:t>Сато</w:t>
      </w:r>
      <w:proofErr w:type="spellEnd"/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color w:val="000000"/>
          <w:sz w:val="24"/>
          <w:szCs w:val="24"/>
        </w:rPr>
      </w:pPr>
      <w:bookmarkStart w:id="0" w:name="1"/>
      <w:bookmarkEnd w:id="0"/>
      <w:r w:rsidRPr="00946535">
        <w:rPr>
          <w:color w:val="000000"/>
          <w:sz w:val="24"/>
          <w:szCs w:val="24"/>
        </w:rPr>
        <w:t xml:space="preserve">                                    1931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  <w:u w:val="single"/>
        </w:rPr>
      </w:pPr>
      <w:r w:rsidRPr="00946535">
        <w:rPr>
          <w:color w:val="000000"/>
          <w:sz w:val="24"/>
          <w:szCs w:val="24"/>
          <w:u w:val="single"/>
        </w:rPr>
        <w:t>Действующие лица: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Сириец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Христос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Три музыканта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Еще  не  дописав  пьесу  до  конца,  я  понял,  что  интересующая меня тема,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возможно, сделает ее неподходящей для постановки в большом театре Англии или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Ирландии.  Поначалу  сцена  представлялась  мне обычной: занавешенные стены,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окно, дверь сзади и еще одна, занавешенная, дверь слева. Потом я это изменил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и  вдобавок  написал  песни  для  исполнения  во  время  открытия и закрытия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занавеса, так что теперь пьесу можно играть в студии или в гостиной, как мои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пьесы  для  танцоров,  или  в  зале "</w:t>
      </w:r>
      <w:proofErr w:type="spellStart"/>
      <w:r w:rsidRPr="00946535">
        <w:rPr>
          <w:color w:val="000000"/>
          <w:sz w:val="24"/>
          <w:szCs w:val="24"/>
        </w:rPr>
        <w:t>Пикок</w:t>
      </w:r>
      <w:proofErr w:type="spellEnd"/>
      <w:r w:rsidRPr="00946535">
        <w:rPr>
          <w:color w:val="000000"/>
          <w:sz w:val="24"/>
          <w:szCs w:val="24"/>
        </w:rPr>
        <w:t>" {Камерный зал в театре Аббатства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(Дублин),  предназначавшийся  для  постановки экспериментальных пьес.} перед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особо  избранной публикой. Если играть ее в зале "</w:t>
      </w:r>
      <w:proofErr w:type="spellStart"/>
      <w:r w:rsidRPr="00946535">
        <w:rPr>
          <w:color w:val="000000"/>
          <w:sz w:val="24"/>
          <w:szCs w:val="24"/>
        </w:rPr>
        <w:t>Пикок</w:t>
      </w:r>
      <w:proofErr w:type="spellEnd"/>
      <w:r w:rsidRPr="00946535">
        <w:rPr>
          <w:color w:val="000000"/>
          <w:sz w:val="24"/>
          <w:szCs w:val="24"/>
        </w:rPr>
        <w:t>", то музыканты могут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петь   первую  и  заключительную  песни,  открывая  и  закрывая  занавес  на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просцениуме;  тогда  как  вся  сцена  ограничена занавесами с входом-выходом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слева.  Во  время  действия  музыканты  сидят  справа от публики, а в театре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"</w:t>
      </w:r>
      <w:proofErr w:type="spellStart"/>
      <w:r w:rsidRPr="00946535">
        <w:rPr>
          <w:color w:val="000000"/>
          <w:sz w:val="24"/>
          <w:szCs w:val="24"/>
        </w:rPr>
        <w:t>Пикок</w:t>
      </w:r>
      <w:proofErr w:type="spellEnd"/>
      <w:r w:rsidRPr="00946535">
        <w:rPr>
          <w:color w:val="000000"/>
          <w:sz w:val="24"/>
          <w:szCs w:val="24"/>
        </w:rPr>
        <w:t>" - на ступеньке, отделяющей сцену от зала, или сбоку на просцениуме.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left="720"/>
        <w:outlineLvl w:val="1"/>
        <w:rPr>
          <w:b/>
          <w:bCs/>
          <w:color w:val="000000"/>
          <w:sz w:val="24"/>
          <w:szCs w:val="24"/>
        </w:rPr>
      </w:pPr>
      <w:bookmarkStart w:id="1" w:name="2"/>
      <w:bookmarkEnd w:id="1"/>
      <w:r w:rsidRPr="00946535">
        <w:rPr>
          <w:b/>
          <w:bCs/>
          <w:color w:val="000000"/>
          <w:sz w:val="24"/>
          <w:szCs w:val="24"/>
        </w:rPr>
        <w:t>ПЕСНЯ, ИСПОЛНЯЕМАЯ ПРИ ОТКРЫТИИ И ЗАКРЫТИИ ЗАНАВЕСА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left="720"/>
        <w:outlineLvl w:val="1"/>
        <w:rPr>
          <w:b/>
          <w:bCs/>
          <w:color w:val="000000"/>
          <w:sz w:val="24"/>
          <w:szCs w:val="24"/>
        </w:rPr>
      </w:pPr>
      <w:bookmarkStart w:id="2" w:name="3"/>
      <w:bookmarkEnd w:id="2"/>
      <w:r w:rsidRPr="00946535">
        <w:rPr>
          <w:b/>
          <w:bCs/>
          <w:color w:val="000000"/>
          <w:sz w:val="24"/>
          <w:szCs w:val="24"/>
        </w:rPr>
        <w:t>I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Я видел: дева, не склонив чела,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Смерть бога Диониса зрела строго,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Живое сердце вырвала у бога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И на ладони сердце унесла.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Кровавой той и страшною порою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lastRenderedPageBreak/>
        <w:t xml:space="preserve">                     Шли музы вслед за Девой неземной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И пели "</w:t>
      </w:r>
      <w:proofErr w:type="spellStart"/>
      <w:r w:rsidRPr="00946535">
        <w:rPr>
          <w:color w:val="000000"/>
          <w:sz w:val="24"/>
          <w:szCs w:val="24"/>
        </w:rPr>
        <w:t>Магнус</w:t>
      </w:r>
      <w:proofErr w:type="spellEnd"/>
      <w:r w:rsidRPr="00946535">
        <w:rPr>
          <w:color w:val="000000"/>
          <w:sz w:val="24"/>
          <w:szCs w:val="24"/>
        </w:rPr>
        <w:t xml:space="preserve"> </w:t>
      </w:r>
      <w:proofErr w:type="spellStart"/>
      <w:r w:rsidRPr="00946535">
        <w:rPr>
          <w:color w:val="000000"/>
          <w:sz w:val="24"/>
          <w:szCs w:val="24"/>
        </w:rPr>
        <w:t>Аннус</w:t>
      </w:r>
      <w:proofErr w:type="spellEnd"/>
      <w:r w:rsidRPr="00946535">
        <w:rPr>
          <w:color w:val="000000"/>
          <w:sz w:val="24"/>
          <w:szCs w:val="24"/>
        </w:rPr>
        <w:t>" той весной,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Как будто бога смерть была игрою.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left="720"/>
        <w:outlineLvl w:val="1"/>
        <w:rPr>
          <w:b/>
          <w:bCs/>
          <w:color w:val="000000"/>
          <w:sz w:val="24"/>
          <w:szCs w:val="24"/>
        </w:rPr>
      </w:pPr>
      <w:bookmarkStart w:id="3" w:name="4"/>
      <w:bookmarkEnd w:id="3"/>
      <w:r w:rsidRPr="00946535">
        <w:rPr>
          <w:b/>
          <w:bCs/>
          <w:color w:val="000000"/>
          <w:sz w:val="24"/>
          <w:szCs w:val="24"/>
        </w:rPr>
        <w:t>II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Другая Троя встанет высоко,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Вновь будет ворон павшими кормиться,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И вновь к заветной цели устремится,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Раскрасив гордый нос, другой "Арго".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И будет Рим имперские бразды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В дни мира и войны ронять от страха,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Едва из горнего услышит мрака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Глас грозной девы и ее Звезды.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На сцене Иудей с мечом или с копьем. Музыканты негромко стучат на барабанах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или гремят трещотками; слева, из публики, входит Грек.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Ты разведал, что там за шум?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Да. Спросил у раввина.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И тебе не было страшно?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 Откуда  ему знать, что я христианин? На мне убор, привезенный из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Александрии.  Он  сказал,  что  на  улицы  с  трещотками  и барабанами вышли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приверженцы  бога  Диониса  и  что  в их городе никогда такого не случалось,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поэтому  римские  власти  напуганы  и  не желают вмешиваться. </w:t>
      </w:r>
      <w:proofErr w:type="spellStart"/>
      <w:r w:rsidRPr="00946535">
        <w:rPr>
          <w:color w:val="000000"/>
          <w:sz w:val="24"/>
          <w:szCs w:val="24"/>
        </w:rPr>
        <w:t>Дионисийцы</w:t>
      </w:r>
      <w:proofErr w:type="spellEnd"/>
      <w:r w:rsidRPr="00946535">
        <w:rPr>
          <w:color w:val="000000"/>
          <w:sz w:val="24"/>
          <w:szCs w:val="24"/>
        </w:rPr>
        <w:t xml:space="preserve"> уже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побывали  в </w:t>
      </w:r>
      <w:proofErr w:type="spellStart"/>
      <w:r w:rsidRPr="00946535">
        <w:rPr>
          <w:color w:val="000000"/>
          <w:sz w:val="24"/>
          <w:szCs w:val="24"/>
        </w:rPr>
        <w:t>поле,разорвали</w:t>
      </w:r>
      <w:proofErr w:type="spellEnd"/>
      <w:r w:rsidRPr="00946535">
        <w:rPr>
          <w:color w:val="000000"/>
          <w:sz w:val="24"/>
          <w:szCs w:val="24"/>
        </w:rPr>
        <w:t xml:space="preserve"> на куски козла, напились его крови и теперь рыщут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по улицам, как стая волков. Толпа в ужасе от их жестокости, поэтому бежит от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них  или, что больше похоже на правду, так занята охотой на христиан, что на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другое  у  нее нет времени. Я уже повернулся, чтобы уйти, но раввин окликнул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меня и спросил, где я живу. А когда я сказал, что за городскими воротами, то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он поинтересовался, правда ли, будто мертвые восстали из могил.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 У  нас  хватит  сил  на  несколько минут задержать толпу, чтобы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Одиннадцать успели убежать по крышам. Пока я жив, никто с улицы не ступит на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эту узкую лестницу, а потом мое место займешь ты. Куда подевался Сириец?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 Я встретил его возле самой двери и послал с поручением. Он скоро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вернется.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Троих немного для предстоящего нам дела.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 (глядя на проход слева). Что они делают?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 Пока  тебя  не  было,  Иаков  достал  из мешка хлеб, а </w:t>
      </w:r>
      <w:proofErr w:type="spellStart"/>
      <w:r w:rsidRPr="00946535">
        <w:rPr>
          <w:color w:val="000000"/>
          <w:sz w:val="24"/>
          <w:szCs w:val="24"/>
        </w:rPr>
        <w:t>Нафанаил</w:t>
      </w:r>
      <w:proofErr w:type="spellEnd"/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отыскал  мех  с вином. То и другое они положили на стол. У них ведь давно не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было  ни  крошки  во  рту.  Потом  они стали тихонько разговаривать, и Иоанн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lastRenderedPageBreak/>
        <w:t>вспомнил, как в последний раз ел в этой комнате.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Тогда их было тринадцать.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 Он  рассказал,  как Иисус разделил между ними хлеб и вино. Пока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Иоанн  говорил,  все молчали, никто не ел и не пил. Иди сюда и всех увидишь.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Возле  окна Петр. Он уже давно стоит там, опустив голову на грудь, и ни разу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не пошевелился.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 А  правда,  что,  когда  солдат  спросил  Петра, не ученик ли он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Иисуса, Петр сказал "нет"?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 Да,  правда.  Я  узнал  от Иакова. А ему и другим рассказал сам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Петр.  Они все испугались тогда. Не мне их винить. Вряд ли я был бы храбрее.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Все мы похожи на псов, потерявших хозяина.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 Что  ни  говори,  а  если толпа нападет, мы с тобой умрем, но не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пустим ее наверх.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 Ну,  это  другое дело. </w:t>
      </w:r>
      <w:proofErr w:type="spellStart"/>
      <w:r w:rsidRPr="00946535">
        <w:rPr>
          <w:color w:val="000000"/>
          <w:sz w:val="24"/>
          <w:szCs w:val="24"/>
        </w:rPr>
        <w:t>Задерну-ка</w:t>
      </w:r>
      <w:proofErr w:type="spellEnd"/>
      <w:r w:rsidRPr="00946535">
        <w:rPr>
          <w:color w:val="000000"/>
          <w:sz w:val="24"/>
          <w:szCs w:val="24"/>
        </w:rPr>
        <w:t xml:space="preserve"> я занавес; не надо, чтобы они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слышали. (Задергивает занавес.)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Понятно, что у тебя на уме.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Им страшно, потому что они не знают, во что верить. Когда Иисуса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увели,  они  больше  не  могли думать, что он Мессия. Нам проще, ведь у этих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Одиннадцати всегда или яркий свет, или кромешная тьма.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Потому что они намного старше нас.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 Нет,  нет. Ты только взгляни на их лица и сразу поймешь, что им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было  предназначено  стать  святыми.  Все  остальное  не  для них. Почему ты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смеешься?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Да вон, в окне. Смотри, куда я показываю. В конце улицы.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Они стоят рядом и смотрят поверх голов публики.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Ничего не вижу.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Там гора.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Это Голгофа.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И три креста на вершине. (Опять смеется.)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Замолчи. Ты понимаешь, что делаешь? Или ты сошел с ума? Смеешься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над Голгофой!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 Нет,  нет.  Я  смеюсь,  потому что они думали, будто прибивают к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Кресту руки смертного, а на самом деле это был лишь призрак.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Я видел его погребенным.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 Нас,  греков, не проведешь. Никогда ни один бог не был погребен,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никогда  ни один бог не знал страданий. Христос как будто родился, как будто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ел,  как  будто  спал,  как  будто ходил, как будто умер. Я не хотел об этом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говорить, пока у меня не было доказательства.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Доказательства?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Я получу его, прежде чем наступит ночь.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 В твоих словах столько же смысла, сколько в вое бродячей собаки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на луну.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Иудеи не понимают.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 Это  ты не понимаешь, а я и, кажется, те, кто наверху, начинаем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наконец  понимать. Он был не более чем человеком, но самым лучшим человеком,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какой  когда-либо  жил  на  земле.  До него никто так сильно не сокрушался о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lastRenderedPageBreak/>
        <w:t>людских  страданиях.  И  он  молился  о  приходе  Мессии, так как думал, что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Мессия  возьмет  эти  страдания  на  себя. Но однажды, когда он очень устал,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возможно  после  долгой  дороги,  ему  померещилось,  будто Мессия - он сам,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потому что из всех уделов этот показался ему самым ужасным.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Как мог человек вообразить себя Мессией?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Всегда говорили, что он родится от женщины.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 Самое страшное богохульство - утверждать, будто бог мог родиться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от  смертной  женщины,  быть выношен в ее чреве, вскормлен ее грудью, обмыт,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как другие дети.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 Не будь Мессия рожден женщиной, он не мог бы спасти человека от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его  грехов.  Даже  один  грех  - источник многих страданий, а Мессия все их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берет на себя.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 У  каждого  человека  свои грехи, и никто другой не имеет на них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права.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Лишь Мессии под силу взять на себя все людские страдания, словно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сложить их под одним зажигательным стеклом.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 Меня в дрожь бросает. Такое ужасное страдание, а вы поклоняетесь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ему! Вы обречены, потому что у вас нет статуй.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Я говорил о том, о чем думал еще три дня назад.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Поверь, в гробнице никого нет.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На моих глазах его несли на гору и закрывали в гробнице.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Я послал сирийца, чтобы он сам убедился, есть ли там кто-нибудь.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Ты знал о грозившей нам опасности и ослабил охрану?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 Я  подверг  риску жизнь апостолов и нашу тоже. Но гораздо важнее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то, что Сириец найдет или не найдет в гробнице.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 Сегодня у всех что-то неладное творится с мозгами. Вот и мне не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дает покоя одна мысль.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Не хочешь об этом говорить?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 Я  рад, что он не Мессия; а ведь мы могли бы никогда об этом не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узнать  или  узнать,  но слишком поздно. Ему пришлось пожертвовать всем, что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святое страдание может внушить разуму и душе ради их очищения.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Сначала слышен короткий шум трещоток и барабанов между фразами, но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постепенно шум становится более продолжительным.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Надо  было отказаться от всего земного знания, от всех стремлений, ничего не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делать  по  собственной  воле.  Реальностью  стало  только то, что свято. Он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должен  был  всем  своим  существом  предаться  Богу. Наверно, ужасно, когда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стареешь  и  конец не за горами, а ты думаешь о давних стремлениях, возможно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даже, много думаешь о женщинах. Я хочу жениться и иметь детей.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  (стоит  лицом  к публике и смотрит поверх голов). </w:t>
      </w:r>
      <w:proofErr w:type="spellStart"/>
      <w:r w:rsidRPr="00946535">
        <w:rPr>
          <w:color w:val="000000"/>
          <w:sz w:val="24"/>
          <w:szCs w:val="24"/>
        </w:rPr>
        <w:t>Дионисийцы</w:t>
      </w:r>
      <w:proofErr w:type="spellEnd"/>
      <w:r w:rsidRPr="00946535">
        <w:rPr>
          <w:color w:val="000000"/>
          <w:sz w:val="24"/>
          <w:szCs w:val="24"/>
        </w:rPr>
        <w:t>. Они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уже  под окном. Несколько женщин несут на плечах носилки со статуей мертвого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бога.  Нет, это не женщины. Это мужчины, переодетые женщинами. В Александрии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lastRenderedPageBreak/>
        <w:t>мне попадались такие. Все молчат, словно чего-то ждут. О Боже! Вот это да! В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Александрии, бывает, мужчины ярко красят губы, когда желают достичь женского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самозабвения  во  время священного обряда. Вред от этого небольшой - нет, ты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посмотри! Иди сюда!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Не желаю глазеть на сумасшедших.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 Музыки  уже  не слышно, но мужчины продолжают плясать, а кое-кто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уже полосует себя ножом, представляя себя, как я понимаю, одновременно богом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и  титанами,  которые  убили  его.  Немного  подальше,  прямо посреди улицы,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совокупляются мужчина и женщина. Ей кажется, будто она сумеет вернуть бога к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жизни, отдаваясь мужчине, в объятия которого ее бросила пляска. Судя по виду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и  одежде,  эти люди из квартала чужеземцев, где живут всякие отбросы, самые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невежественные  и  легко возбудимые из азиатских греков. Им приходится много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страдать,  и  они  ищут забвения в чудовищных церемониях. Ага, вот этого они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ждали.  Толпа  расступилась, и появился певец. Девушка? Нет, это не девушка.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Это  юноша  из  театра.  Я  знаю его. Исполнитель женских ролей. Он одет как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девушка,  только  ногти  у  него  покрыты золотой краской и парик из золотых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шнуров.  Похож  на  статую  из  храма.  Помнится,  что-то вроде этого было в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Александрии.  Через  три  дня  после полнолуния, мартовского полнолуния, там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пели о смерти бога и молились о его воскрешении.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     Один из музыкантов поет.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  Священное дитя </w:t>
      </w:r>
      <w:proofErr w:type="spellStart"/>
      <w:r w:rsidRPr="00946535">
        <w:rPr>
          <w:color w:val="000000"/>
          <w:sz w:val="24"/>
          <w:szCs w:val="24"/>
        </w:rPr>
        <w:t>Астреи</w:t>
      </w:r>
      <w:proofErr w:type="spellEnd"/>
      <w:r w:rsidRPr="00946535">
        <w:rPr>
          <w:color w:val="000000"/>
          <w:sz w:val="24"/>
          <w:szCs w:val="24"/>
        </w:rPr>
        <w:t>!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  Из леса, где идет Титан,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  Слышны и треск, и шум, и гам!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  Прочь ото всех, дитя </w:t>
      </w:r>
      <w:proofErr w:type="spellStart"/>
      <w:r w:rsidRPr="00946535">
        <w:rPr>
          <w:color w:val="000000"/>
          <w:sz w:val="24"/>
          <w:szCs w:val="24"/>
        </w:rPr>
        <w:t>Астреи</w:t>
      </w:r>
      <w:proofErr w:type="spellEnd"/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  В глухую даль загнал Титан.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  </w:t>
      </w:r>
      <w:proofErr w:type="spellStart"/>
      <w:r w:rsidRPr="00946535">
        <w:rPr>
          <w:color w:val="000000"/>
          <w:sz w:val="24"/>
          <w:szCs w:val="24"/>
        </w:rPr>
        <w:t>Бам</w:t>
      </w:r>
      <w:proofErr w:type="spellEnd"/>
      <w:r w:rsidRPr="00946535">
        <w:rPr>
          <w:color w:val="000000"/>
          <w:sz w:val="24"/>
          <w:szCs w:val="24"/>
        </w:rPr>
        <w:t xml:space="preserve">, </w:t>
      </w:r>
      <w:proofErr w:type="spellStart"/>
      <w:r w:rsidRPr="00946535">
        <w:rPr>
          <w:color w:val="000000"/>
          <w:sz w:val="24"/>
          <w:szCs w:val="24"/>
        </w:rPr>
        <w:t>бам</w:t>
      </w:r>
      <w:proofErr w:type="spellEnd"/>
      <w:r w:rsidRPr="00946535">
        <w:rPr>
          <w:color w:val="000000"/>
          <w:sz w:val="24"/>
          <w:szCs w:val="24"/>
        </w:rPr>
        <w:t xml:space="preserve">, </w:t>
      </w:r>
      <w:proofErr w:type="spellStart"/>
      <w:r w:rsidRPr="00946535">
        <w:rPr>
          <w:color w:val="000000"/>
          <w:sz w:val="24"/>
          <w:szCs w:val="24"/>
        </w:rPr>
        <w:t>бам</w:t>
      </w:r>
      <w:proofErr w:type="spellEnd"/>
      <w:r w:rsidRPr="00946535">
        <w:rPr>
          <w:color w:val="000000"/>
          <w:sz w:val="24"/>
          <w:szCs w:val="24"/>
        </w:rPr>
        <w:t>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Барабанный бой сопровождает пение.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  Без устали шагают жены,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  Им ждать назначено судьбой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  И привести его домой.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  Идут-бредут по миру жены -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  Их барабанов слышен бой.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  </w:t>
      </w:r>
      <w:proofErr w:type="spellStart"/>
      <w:r w:rsidRPr="00946535">
        <w:rPr>
          <w:color w:val="000000"/>
          <w:sz w:val="24"/>
          <w:szCs w:val="24"/>
        </w:rPr>
        <w:t>Бам</w:t>
      </w:r>
      <w:proofErr w:type="spellEnd"/>
      <w:r w:rsidRPr="00946535">
        <w:rPr>
          <w:color w:val="000000"/>
          <w:sz w:val="24"/>
          <w:szCs w:val="24"/>
        </w:rPr>
        <w:t xml:space="preserve">, </w:t>
      </w:r>
      <w:proofErr w:type="spellStart"/>
      <w:r w:rsidRPr="00946535">
        <w:rPr>
          <w:color w:val="000000"/>
          <w:sz w:val="24"/>
          <w:szCs w:val="24"/>
        </w:rPr>
        <w:t>бам</w:t>
      </w:r>
      <w:proofErr w:type="spellEnd"/>
      <w:r w:rsidRPr="00946535">
        <w:rPr>
          <w:color w:val="000000"/>
          <w:sz w:val="24"/>
          <w:szCs w:val="24"/>
        </w:rPr>
        <w:t xml:space="preserve">, </w:t>
      </w:r>
      <w:proofErr w:type="spellStart"/>
      <w:r w:rsidRPr="00946535">
        <w:rPr>
          <w:color w:val="000000"/>
          <w:sz w:val="24"/>
          <w:szCs w:val="24"/>
        </w:rPr>
        <w:t>бам</w:t>
      </w:r>
      <w:proofErr w:type="spellEnd"/>
      <w:r w:rsidRPr="00946535">
        <w:rPr>
          <w:color w:val="000000"/>
          <w:sz w:val="24"/>
          <w:szCs w:val="24"/>
        </w:rPr>
        <w:t>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lastRenderedPageBreak/>
        <w:t xml:space="preserve">                        По-прежнему барабанный бой.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  Его жестокий ждет Титан,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  Где лес густой непроходим,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  И он идет к нему один.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  Руками мощными Титан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  Рвет божье тело средь осин.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  </w:t>
      </w:r>
      <w:proofErr w:type="spellStart"/>
      <w:r w:rsidRPr="00946535">
        <w:rPr>
          <w:color w:val="000000"/>
          <w:sz w:val="24"/>
          <w:szCs w:val="24"/>
        </w:rPr>
        <w:t>Бам</w:t>
      </w:r>
      <w:proofErr w:type="spellEnd"/>
      <w:r w:rsidRPr="00946535">
        <w:rPr>
          <w:color w:val="000000"/>
          <w:sz w:val="24"/>
          <w:szCs w:val="24"/>
        </w:rPr>
        <w:t xml:space="preserve">, </w:t>
      </w:r>
      <w:proofErr w:type="spellStart"/>
      <w:r w:rsidRPr="00946535">
        <w:rPr>
          <w:color w:val="000000"/>
          <w:sz w:val="24"/>
          <w:szCs w:val="24"/>
        </w:rPr>
        <w:t>бам</w:t>
      </w:r>
      <w:proofErr w:type="spellEnd"/>
      <w:r w:rsidRPr="00946535">
        <w:rPr>
          <w:color w:val="000000"/>
          <w:sz w:val="24"/>
          <w:szCs w:val="24"/>
        </w:rPr>
        <w:t xml:space="preserve">, </w:t>
      </w:r>
      <w:proofErr w:type="spellStart"/>
      <w:r w:rsidRPr="00946535">
        <w:rPr>
          <w:color w:val="000000"/>
          <w:sz w:val="24"/>
          <w:szCs w:val="24"/>
        </w:rPr>
        <w:t>бам</w:t>
      </w:r>
      <w:proofErr w:type="spellEnd"/>
      <w:r w:rsidRPr="00946535">
        <w:rPr>
          <w:color w:val="000000"/>
          <w:sz w:val="24"/>
          <w:szCs w:val="24"/>
        </w:rPr>
        <w:t>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   По-прежнему барабанный бой.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  О дева чистая, </w:t>
      </w:r>
      <w:proofErr w:type="spellStart"/>
      <w:r w:rsidRPr="00946535">
        <w:rPr>
          <w:color w:val="000000"/>
          <w:sz w:val="24"/>
          <w:szCs w:val="24"/>
        </w:rPr>
        <w:t>Астрея</w:t>
      </w:r>
      <w:proofErr w:type="spellEnd"/>
      <w:r w:rsidRPr="00946535">
        <w:rPr>
          <w:color w:val="000000"/>
          <w:sz w:val="24"/>
          <w:szCs w:val="24"/>
        </w:rPr>
        <w:t>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  Помочь готова ты всегда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  Тем женам, что зовут тебя,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  Когда выходит, о </w:t>
      </w:r>
      <w:proofErr w:type="spellStart"/>
      <w:r w:rsidRPr="00946535">
        <w:rPr>
          <w:color w:val="000000"/>
          <w:sz w:val="24"/>
          <w:szCs w:val="24"/>
        </w:rPr>
        <w:t>Астрея</w:t>
      </w:r>
      <w:proofErr w:type="spellEnd"/>
      <w:r w:rsidRPr="00946535">
        <w:rPr>
          <w:color w:val="000000"/>
          <w:sz w:val="24"/>
          <w:szCs w:val="24"/>
        </w:rPr>
        <w:t>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  На небо полная луна.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  </w:t>
      </w:r>
      <w:proofErr w:type="spellStart"/>
      <w:r w:rsidRPr="00946535">
        <w:rPr>
          <w:color w:val="000000"/>
          <w:sz w:val="24"/>
          <w:szCs w:val="24"/>
        </w:rPr>
        <w:t>Бам</w:t>
      </w:r>
      <w:proofErr w:type="spellEnd"/>
      <w:r w:rsidRPr="00946535">
        <w:rPr>
          <w:color w:val="000000"/>
          <w:sz w:val="24"/>
          <w:szCs w:val="24"/>
        </w:rPr>
        <w:t xml:space="preserve">, </w:t>
      </w:r>
      <w:proofErr w:type="spellStart"/>
      <w:r w:rsidRPr="00946535">
        <w:rPr>
          <w:color w:val="000000"/>
          <w:sz w:val="24"/>
          <w:szCs w:val="24"/>
        </w:rPr>
        <w:t>бам</w:t>
      </w:r>
      <w:proofErr w:type="spellEnd"/>
      <w:r w:rsidRPr="00946535">
        <w:rPr>
          <w:color w:val="000000"/>
          <w:sz w:val="24"/>
          <w:szCs w:val="24"/>
        </w:rPr>
        <w:t xml:space="preserve">, </w:t>
      </w:r>
      <w:proofErr w:type="spellStart"/>
      <w:r w:rsidRPr="00946535">
        <w:rPr>
          <w:color w:val="000000"/>
          <w:sz w:val="24"/>
          <w:szCs w:val="24"/>
        </w:rPr>
        <w:t>бам</w:t>
      </w:r>
      <w:proofErr w:type="spellEnd"/>
      <w:r w:rsidRPr="00946535">
        <w:rPr>
          <w:color w:val="000000"/>
          <w:sz w:val="24"/>
          <w:szCs w:val="24"/>
        </w:rPr>
        <w:t>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   По-прежнему барабанный бой.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 Не  могу  поверить,  что  греки придумали все это угодничество и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унижение,  пусть  даже  бог носит греческое имя. Когда богиня во время битвы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явилась  к  Ахиллу, она не стала взывать к его душе, а сразу схватила его за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светлые  кудри.  Лукреций считает, что боги могут являться смертным и днем и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ночью,  но  они  безразличны  к участи людей, однако римский ритор несколько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преувеличил.  Они  приходят, если их ждать, и от радости кричат, как летучие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мыши,  когда  человек,  который  ведет  себя  как герой, предоставляет им то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единственное земное тело, которого они жаждут: ведь он вроде бы подражает их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жестам  и  поступкам. А безразличие богов кажущееся, это не более чем умение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владеть  собой.  Да  и  человек не совсем в их власти. В душе он свободен. И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бережет свою свободу.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Слышится барабанный бой, как будто стук в дверь.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 Кто-то  стучит  в  дверь,  но я не смею открыть, когда на улице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такая толпа.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Не бойся. Толпа уже расходится.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   Иудей идет налево в публику.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От  великих  философов  я  узнал,  что  бог может сокрушить человека бедами,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отнять  у  него  здоровье  и  богатство,  но человек все равно сохранит свою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свободу.  Если  это  Сириец,  то  он  уж  точно  пришел  с  вестью,  которую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человечество запомнит навсегда.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 (из публики). Сириец. С ним творится неладное. Не то он болен, не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то пьян. (Помогает Сирийцу дойти до сцены.)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Сириец.  Я  и  вправду,  как  пьяный.  Еле  стою  на  ногах.  Случилось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lastRenderedPageBreak/>
        <w:t>неслыханное. Всю дорогу сюда я бежал.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Ну же?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Сириец.  Надо немедленно рассказать Одиннадцати. Они еще там? Всем надо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рассказать.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Что случилось? Переведи дух и говори.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Сириец.  По  пути к гробнице я встретил галилеянок, Марию, мать Иисуса,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Марию, мать Иакова, и других женщин. Молодые женщины были бледны от волнения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и  говорили  все  разом.  Я ничего не понял, но Мария, мать Иакова, сказала,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будто ранним утром они пришли в гробницу, а она пустая.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Вот!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Не может быть. Не верю.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Сириец.  Возле  входа  стоял человек, от которого исходило сияние, и он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кричал, что Христос восстал из мертвых.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Тихо бьют барабаны и гремят трещотки.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Когда  женщины сошли с горы, человек неожиданно оказался рядом с ними, и это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был сам Христос. Тут они упали на колени и стали целовать ему ноги. А теперь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пустите меня. Я должен рассказать Петру, Иакову и Иоанну.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  (стоя  перед  </w:t>
      </w:r>
      <w:proofErr w:type="spellStart"/>
      <w:r w:rsidRPr="00946535">
        <w:rPr>
          <w:color w:val="000000"/>
          <w:sz w:val="24"/>
          <w:szCs w:val="24"/>
        </w:rPr>
        <w:t>занавешанным</w:t>
      </w:r>
      <w:proofErr w:type="spellEnd"/>
      <w:r w:rsidRPr="00946535">
        <w:rPr>
          <w:color w:val="000000"/>
          <w:sz w:val="24"/>
          <w:szCs w:val="24"/>
        </w:rPr>
        <w:t xml:space="preserve">  входом  в заднюю комнату). Я не пущу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тебя.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Сириец. Ты слышал, что я сказал? Наш учитель восстал из мертвых.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Я не позволю беспокоить Одиннадцать из-за женских видений.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 Это  не  было видение. Они сказали правду, и все же этот человек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прав.  Его  дело  охранять.  Мы  должны  сначала  убедиться сами, а уж потом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сообщать Одиннадцати.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Сириец. Одиннадцать рассудят лучше нас.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Пусть мы много моложе, но мир знаем лучше, чем они.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 Если  Сириец  расскажет  им свою историю, они поверят в нее не,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больше,  чем  я, а Петр будет страдать еще сильнее. Я знаю его дольше всех и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представляю,  что  будет.  Первым  делом он вспомнит, что женщины не предали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учителя, ни одна из них не отступилась от него, и видение свидетельствует об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их  любви  и  преданности.  А  потом  он  вспомнит,  что  сам  предал  его и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отступился,  и ему покажется, будто на него смотрит Иоанн. Петр отвернется и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закроет лицо руками.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 Я  сказал,  что  прежде  надо  убедиться самим, но есть еще одна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причина,  почему  не  стоит  ничего  им говорить. Кто-то другой идет сюда. Я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уверен,  что  у  Иисуса  никогда  не было смертного тела, что он - призрак и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может  проникать  сквозь стены, вот и сюда он проникнет, а потом проникнет в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другую комнату и сам будет говорить с апостолами.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Сириец.  Он  не  призрак. Мы заложили вход в гробницу тяжелым камнем, а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женщины сказали, будто камень лежал в стороне.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 Вчера  римлян известили, якобы кто-то из наших людей собирается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lastRenderedPageBreak/>
        <w:t>выкрасть  тело и повсюду разнести весть о восстании Христа из мертвых, чтобы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смыть с нас позор поражения. Возможно, его выкрали этой ночью.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Сириец.  Римляне  поставили  стражу  возле  гробницы.  Но когда женщины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пришли,  стражники  спали.  Их  усыпил  Христос, чтобы они не видели, как он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отодвигает камень.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Рукой без плоти и костей нельзя сдвинуть камень с места.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Сириец.  Потому  что  это  противоречит  земному  знанию? Другой "Арго"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устремится к цели, другая Троя будет разграблена.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Над чем ты смеешься?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Сириец. Что значит земное знание?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То знание, благодаря которому дорога отсюда до Персии свободна от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разбойников,  благодаря  которому  построены  прекрасные  города,  благодаря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которому существует современный мир, тогда как варвары остались в прошлом.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Сириец.  А  если  существует такое, что нельзя объяснить, но оно важнее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всего остального?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Ты говоришь так, словно хочешь вернуть варваров обратно.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Сириец.   А   если  существует  нечто  за  пределами  земного  знания и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установленного  порядка?  Если прямо сейчас знание и порядок преподнесут нам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какую-нибудь неожиданность? (Смеется.)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Хватит смеяться.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Сириец. А вдруг непостижимое вернется? И опять все пойдет по кругу?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 Хватит!  Сначала он смеялся, глядя в окно на Голгофу, теперь ты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смеешься.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Он тоже дал волю своим чувствам.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Хватит, говорю я вам.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   Слышны барабаны и трещотки.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Сириец. Я не смеюсь. Это смеются на улице.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Нет. Там бьют в барабаны и гремят трещотками.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Сириец. А я думал, они смеются. Ужасно!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  (глядя поверх голов публики). Опять идут </w:t>
      </w:r>
      <w:proofErr w:type="spellStart"/>
      <w:r w:rsidRPr="00946535">
        <w:rPr>
          <w:color w:val="000000"/>
          <w:sz w:val="24"/>
          <w:szCs w:val="24"/>
        </w:rPr>
        <w:t>дионисийцы</w:t>
      </w:r>
      <w:proofErr w:type="spellEnd"/>
      <w:r w:rsidRPr="00946535">
        <w:rPr>
          <w:color w:val="000000"/>
          <w:sz w:val="24"/>
          <w:szCs w:val="24"/>
        </w:rPr>
        <w:t>. Они спрятали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статую  мертвого  бога  и  вновь  кричат, как сумасшедшие: "Бог воскрес! Бог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воскрес!"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Музыканты, кричавшие: "Бог воскрес!" - умолкают.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На  всех  улицах  кричат:  "Бог воскрес!" Им ничего не стоит по собственному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желанию  оживлять  или  умертвлять  бога.  Но  почему  они замолчали? Теперь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отплясывают,  не  произнося  ни звука. Все ближе, ближе к нам, но плясать не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перестают.   Какой-то   старинный  танец.  Ничего  подобного  я  не  видел в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Александрии. Вот уже они пляшут под нашим окном.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 Они  вернулись,  чтобы  посмеяться  над нами, ведь их богу дано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lastRenderedPageBreak/>
        <w:t>воскресать каждый год, а наш бог умер навсегда.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 Чем,  стремительней  пляска, тем страшнее они вращают глазами на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разрисованных  лицах! Пляшут прямо у нас под окном. Почему они остановились?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Почему  их  невидящие  глаза  устремлены на наш дом? Что такого необычного в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нашем доме?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Кто-то вошел в комнату.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Где?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Понятия не имею. Но мне показалось, будто я слышу шаги.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Я знал, что он придет.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Никого нет. </w:t>
      </w:r>
      <w:proofErr w:type="spellStart"/>
      <w:r w:rsidRPr="00946535">
        <w:rPr>
          <w:color w:val="000000"/>
          <w:sz w:val="24"/>
          <w:szCs w:val="24"/>
        </w:rPr>
        <w:t>Закрою-ка</w:t>
      </w:r>
      <w:proofErr w:type="spellEnd"/>
      <w:r w:rsidRPr="00946535">
        <w:rPr>
          <w:color w:val="000000"/>
          <w:sz w:val="24"/>
          <w:szCs w:val="24"/>
        </w:rPr>
        <w:t xml:space="preserve"> нижнюю дверь.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Там занавес колышется.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Да нет, он не колышется. К тому же за ним глухая стена.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Смотри! Смотри!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Иудей.  Теперь  колышется.  (Во время того, что происходит следом, он в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ужасе пятится в левый угол сцены.)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Кто-то идет сквозь стену.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Фигура  Христа  в  узнаваемой,  но  стилизованной  маске  появляется  сквозь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занавес.  Сириец  медленно  отдергивает занавес, закрывающий задник, то есть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внутреннюю  комнату,  где  находятся  апостолы. Трое молодых мужчин стоят на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левой стороне сцены, Христос - сзади и правее.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Призрак  нашего  учителя. Чего вы испугались? Его распяли и погребли, но это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была его видимость, и теперь он вновь среди нас.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     Иудей падает на колени.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Его  призрак.  Мне  ведома  правда,  и потому я не боюсь. Смотрите, сейчас я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дотронусь  до  него. Он может быть твердым, как статуя - я слышал о таком, -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или  моя  рука  пройдет  сквозь  него,  потому  что  он не из крови и плоти.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(Медленно  подходит  к  Христу  и протягивает руку.) У него бьется сердце! У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призрака  бьется  сердце!  (Кричит.  Христос  пересекает  сцену  и входит во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внутреннюю комнату.)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Сириец.  Он  встал между ними. Некоторые напуганы. Он смотрит на Петра,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Иакова  и  Иоанна.  Улыбается.  Раздвигает  одежды. Показывает свой бок. Там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большая  рана.  Фома  кладет  на  нее  руку.  Кладет  руку  на то место, где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находится сердце.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Грек.  О  Афины, Александрия, Рим, вам грозит разрушение. Бьется сердце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призрака.  Человек умирает. О Гераклит, теперь твои слова стали понятны. Бог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и человек умирают в жизни друг друга и живут в смерти друг друга.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Музыканты  встают, один из них или все поют заключительную песню. Если пьеса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lastRenderedPageBreak/>
        <w:t>поставлена в частной квартире или студии, они открывают и закрывают занавес,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>как  в  моих пьесах для танцоров, если она поставлена в зале "</w:t>
      </w:r>
      <w:proofErr w:type="spellStart"/>
      <w:r w:rsidRPr="00946535">
        <w:rPr>
          <w:color w:val="000000"/>
          <w:sz w:val="24"/>
          <w:szCs w:val="24"/>
        </w:rPr>
        <w:t>Пикок</w:t>
      </w:r>
      <w:proofErr w:type="spellEnd"/>
      <w:r w:rsidRPr="00946535">
        <w:rPr>
          <w:color w:val="000000"/>
          <w:sz w:val="24"/>
          <w:szCs w:val="24"/>
        </w:rPr>
        <w:t>", то они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  сдвигают занавес на просцениуме.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left="720"/>
        <w:outlineLvl w:val="1"/>
        <w:rPr>
          <w:b/>
          <w:bCs/>
          <w:color w:val="000000"/>
          <w:sz w:val="24"/>
          <w:szCs w:val="24"/>
        </w:rPr>
      </w:pPr>
      <w:bookmarkStart w:id="4" w:name="5"/>
      <w:bookmarkEnd w:id="4"/>
      <w:r w:rsidRPr="00946535">
        <w:rPr>
          <w:b/>
          <w:bCs/>
          <w:color w:val="000000"/>
          <w:sz w:val="24"/>
          <w:szCs w:val="24"/>
        </w:rPr>
        <w:t>I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Страдая за людей, явился он,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Чтоб не был разум пламенный развеян,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И родилось бунтарство галилеян,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Сгорел в огне великом Вавилон,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Окутав мысль безмерной темнотой;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Но кровь Христа весь стоицизм Платона,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Все строгости </w:t>
      </w:r>
      <w:proofErr w:type="spellStart"/>
      <w:r w:rsidRPr="00946535">
        <w:rPr>
          <w:color w:val="000000"/>
          <w:sz w:val="24"/>
          <w:szCs w:val="24"/>
        </w:rPr>
        <w:t>дорийского</w:t>
      </w:r>
      <w:proofErr w:type="spellEnd"/>
      <w:r w:rsidRPr="00946535">
        <w:rPr>
          <w:color w:val="000000"/>
          <w:sz w:val="24"/>
          <w:szCs w:val="24"/>
        </w:rPr>
        <w:t xml:space="preserve"> закона -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Все сделала нелепою тщетой.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left="720"/>
        <w:outlineLvl w:val="1"/>
        <w:rPr>
          <w:b/>
          <w:bCs/>
          <w:color w:val="000000"/>
          <w:sz w:val="24"/>
          <w:szCs w:val="24"/>
        </w:rPr>
      </w:pPr>
      <w:bookmarkStart w:id="5" w:name="6"/>
      <w:bookmarkEnd w:id="5"/>
      <w:r w:rsidRPr="00946535">
        <w:rPr>
          <w:b/>
          <w:bCs/>
          <w:color w:val="000000"/>
          <w:sz w:val="24"/>
          <w:szCs w:val="24"/>
        </w:rPr>
        <w:t>II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Что чтил когда-то, все теряешь ты,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И удержать распад не в нашей власти,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Так плавится любовь в горниле страсти,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В работе блекнут </w:t>
      </w:r>
      <w:proofErr w:type="spellStart"/>
      <w:r w:rsidRPr="00946535">
        <w:rPr>
          <w:color w:val="000000"/>
          <w:sz w:val="24"/>
          <w:szCs w:val="24"/>
        </w:rPr>
        <w:t>м_а_стера</w:t>
      </w:r>
      <w:proofErr w:type="spellEnd"/>
      <w:r w:rsidRPr="00946535">
        <w:rPr>
          <w:color w:val="000000"/>
          <w:sz w:val="24"/>
          <w:szCs w:val="24"/>
        </w:rPr>
        <w:t xml:space="preserve"> мечты;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Шагать устал солдат - его шатает,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Герольда истощает бравый крик,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В огонь, чтобы развеять тьму на миг,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  <w:r w:rsidRPr="00946535">
        <w:rPr>
          <w:color w:val="000000"/>
          <w:sz w:val="24"/>
          <w:szCs w:val="24"/>
        </w:rPr>
        <w:t xml:space="preserve">                    Живое сердце человек бросает.</w:t>
      </w: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4"/>
        </w:rPr>
      </w:pPr>
    </w:p>
    <w:p w:rsidR="00946535" w:rsidRPr="00946535" w:rsidRDefault="00946535" w:rsidP="009465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left="720"/>
        <w:outlineLvl w:val="1"/>
        <w:rPr>
          <w:b/>
          <w:bCs/>
          <w:color w:val="000000"/>
          <w:sz w:val="24"/>
          <w:szCs w:val="24"/>
        </w:rPr>
      </w:pPr>
      <w:bookmarkStart w:id="6" w:name="7"/>
      <w:bookmarkEnd w:id="6"/>
      <w:r w:rsidRPr="00946535">
        <w:rPr>
          <w:b/>
          <w:bCs/>
          <w:color w:val="000000"/>
          <w:sz w:val="24"/>
          <w:szCs w:val="24"/>
        </w:rPr>
        <w:t>КОНЕЦ</w:t>
      </w:r>
    </w:p>
    <w:p w:rsidR="003C6E50" w:rsidRPr="00946535" w:rsidRDefault="003C6E50" w:rsidP="00946535">
      <w:pPr>
        <w:rPr>
          <w:sz w:val="24"/>
          <w:szCs w:val="24"/>
        </w:rPr>
      </w:pPr>
    </w:p>
    <w:sectPr w:rsidR="003C6E50" w:rsidRPr="00946535">
      <w:type w:val="continuous"/>
      <w:pgSz w:w="11909" w:h="16834"/>
      <w:pgMar w:top="1440" w:right="2428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E50"/>
    <w:rsid w:val="003C6E50"/>
    <w:rsid w:val="005B3E8A"/>
    <w:rsid w:val="009130C1"/>
    <w:rsid w:val="0094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94653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uiPriority w:val="9"/>
    <w:rsid w:val="00946535"/>
    <w:rPr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9465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4653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3175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Воскресение</vt:lpstr>
    </vt:vector>
  </TitlesOfParts>
  <Company>Self</Company>
  <LinksUpToDate>false</LinksUpToDate>
  <CharactersWithSpaces>21233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Йейтс У. Воскрешение (Пер. Л.Володарской)</dc:title>
  <dc:creator>Йейтс У. Воскрешение (Пер. Л.Володарской)</dc:creator>
  <cp:keywords>Йейтс У. Воскрешение (Пер. Л.Володарской)</cp:keywords>
  <cp:lastModifiedBy>Санек</cp:lastModifiedBy>
  <cp:revision>2</cp:revision>
  <cp:lastPrinted>1601-01-01T00:00:00Z</cp:lastPrinted>
  <dcterms:created xsi:type="dcterms:W3CDTF">2020-03-07T05:59:00Z</dcterms:created>
  <dcterms:modified xsi:type="dcterms:W3CDTF">2020-03-07T05:59:00Z</dcterms:modified>
</cp:coreProperties>
</file>