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C3F">
        <w:rPr>
          <w:rFonts w:ascii="Times New Roman" w:hAnsi="Times New Roman" w:cs="Times New Roman"/>
          <w:sz w:val="24"/>
          <w:szCs w:val="24"/>
          <w:shd w:val="clear" w:color="auto" w:fill="FFFFFF"/>
        </w:rPr>
        <w:t> Йейтс Уильям Батлер</w:t>
      </w:r>
    </w:p>
    <w:p w:rsidR="00072F71" w:rsidRPr="00655C3F" w:rsidRDefault="00072F71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ГРАФИНЯ КЭТЛИН</w:t>
      </w:r>
    </w:p>
    <w:p w:rsidR="00072F71" w:rsidRPr="00655C3F" w:rsidRDefault="00072F71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(1892–1916)</w:t>
      </w:r>
    </w:p>
    <w:p w:rsidR="00A563E6" w:rsidRPr="00655C3F" w:rsidRDefault="00A563E6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Переводчик: </w:t>
      </w:r>
      <w:r w:rsidRPr="00655C3F">
        <w:rPr>
          <w:rStyle w:val="datevalu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Григорий Михайлович Кружков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55C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Шеймас Руа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крестьянин.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жена.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Тейг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сын.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Графиня 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кормилица.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Дворецкий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графини Кэтлин.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Привратник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графини Кэтлин.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переодетых купцами.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Крестьяне, слуги, ангельские существа.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Ирландии в стародавние времена.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ПЕРВАЯ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Комната, в которой горит очаг. Голые темные стены. Сквозь открытую дверь виден лес; деревья нарисованы узорчатыми силуэтами на фоне бледно-золотистого неба. В целом сцена должна производить эффект иллюстрации в старинном часослове.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женщина около сорока лет, сидит и что-то мелет на ручной мельнице.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куры переполошились?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Тейг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четырнадцатилетний подросток, входит с кучей торфа, сваливает ее перед очагом.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округе голод; люди говорят,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мертвецы встают из гроба.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(прислушиваясь)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 ты,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раскудахтались! С чего бы вдруг?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еще похуже: в Таберване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 лопоухий человек,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Махавший, словно нетопырь, ушами.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твой отец запропастился?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позапрошлой ночью на погосте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 Кэррик-оруса пастух наткнулся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человека без лица: взамен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Глаз, носа, рта — сплошная маска кожи.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Глянь, не идет ли твой отец.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Тейг выглядывает за дверь.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мама!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там такое?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 кустах две птицы —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птицы — трудно разглядеть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листьями: как совы, но с рогами,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меня они глядят с угрозой.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Спаси нас, Матерь Божья!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Толку нет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Молиться, говорит отец. Господь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Матерь Божья дрыхнут и не слышат,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целый край, охваченный бедой,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Кричит, как кролик на зубах куницы.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богохульствуй, сын. Накличешь горе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— и на меня, и на отца.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поскорей бы он домой вернулся!</w:t>
      </w:r>
    </w:p>
    <w:p w:rsidR="00072F71" w:rsidRPr="00655C3F" w:rsidRDefault="00072F71" w:rsidP="00072F7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695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наконец! Ты что так долго делал</w:t>
      </w:r>
    </w:p>
    <w:p w:rsidR="00F03695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лесу? А я схожу с ума от страха,</w:t>
      </w:r>
    </w:p>
    <w:p w:rsidR="00F03695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думаю: что там с тобой стряслось,</w:t>
      </w:r>
    </w:p>
    <w:p w:rsidR="00072F71" w:rsidRPr="00655C3F" w:rsidRDefault="00072F71" w:rsidP="00072F7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приключилась ли беда какая…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хватит, хватит, перестань кудахтать!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утра, считай, я исходил весь лес,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ничего не смог добыть. Должно быть,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барсуки, сурки и даже крысы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жажды передохли. Только ветер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Свистит в листве.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ужина не будет?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 я сел на перекрестке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бродяг, с протянутой рукой.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попрошайничал?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попытался.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нищие, боясь за свой доход,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прогнали бранью и камнями.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значит, ничего нам не принес?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 в доме пусто?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Корка хлеба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Заплесневшего.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чуть-чуть муки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новый каравай.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что?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курочка.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этим нищим сдохнуть!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Проклятые!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хлеба, ни гроша.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съестся курочка — что будем делать?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Питаться щавелем и лебедой,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сами не позеленеем?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что нас поил-кормил досель,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впредь накормит нас.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Жди-дожидайся.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раз сегодня я входил в дома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находил лишь мертвецов на лавках.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Он велит нам умереть,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видеть злых гримас от ближних,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слышать злобных слов!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Снаружи доносится музыка.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играет?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бренчит на струнах, насмехаясь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нашей скудостью?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малый,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 с ним и молодая леди.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ей страданья бедняков? Приправа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хрена горького к ее обеду.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как думала?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Помилуй, Боже,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богат! Средь пышных светлых зал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жирных блюд на скатертях цветастых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Недолго сытой зачерстветь душой.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игольное ушко — не шутка!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 их возьми!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идут сюда.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садись на лавку, обхвати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голову — вот этак,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 как можно жальче и скули.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беда — прибраться не успела!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Кэтлин, Уна и 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 нас всех, Господь! Мы ищем дом,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Старинный замок с яблоневым садом,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садиком аптечным возле кухни,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клумбами… Он где-то здесь, в лесу.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 этот замок, госпожа.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спрятан за высокими стенами,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тревоги мира не могли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проникнуть.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есть, наверно,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самые тревоги — ходим кругом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не можем отыскать тот замок.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я ведь в нем все детство провела.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 — графиня Кэтлин?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А это —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кормилица и няня, Уна.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она дорогу не найдет.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 тропинки заросли травой,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 с глазами у меня неладно…</w:t>
      </w:r>
    </w:p>
    <w:p w:rsidR="00F03695" w:rsidRPr="00655C3F" w:rsidRDefault="00F03695" w:rsidP="00F0369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этот юноша, что, верно, знает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уголки в лесу, — сегодня днем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там бродил среди кустов, беспечно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Насвистывая, — ныне погружен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глубоко в отчаянье, что вряд ли</w:t>
      </w:r>
    </w:p>
    <w:p w:rsidR="00F03695" w:rsidRPr="00655C3F" w:rsidRDefault="00F03695" w:rsidP="00F0369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нам.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тут недалеко!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покажу дорожку, по которой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Прислуга замка ходит на базар.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рядом. Но покуда отдохните.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отцы служили вашим предкам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долго, госпожа, что было б странно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 найти приют гостеприимный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этой кровлей.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благодарны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отдохнуть бы рады, — но темнеет,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пора идти.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много дней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 еды, ни денег в этом доме.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значит, голод и сюда добрался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край, где я мечтала отдохнуть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бедствий мира? Тщетная надежда!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 проползет везде.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Шеймасу деньги.)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мне, и мне!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что на этом вот пороге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от голода и полчаса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Валялся как собака!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дала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осталось у меня. Взгляните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Кошель мой пуст. Повсюду на пути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 мы лишь нищих и голодных.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раздать все деньги. Забери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 кошель с серебряной застежкой,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Продай его, а завтра приходи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мой замок и получишь вдвое больше.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начинает что-то наигрывать.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брянчанье!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Кэтлин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хули певца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пальцы, пробуждающие струны;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велели мне скорей бежать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злоб мирских и чем-нибудь развлечься,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думы не свели меня в могилу.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— уж нам и рта раскрыть нельзя,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Молчи, и все тут?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моя голубка!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Печали, вычитанные из книг,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как будто выстрадала сердцем.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Уна, 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с вызовом глядит на Шеймаса.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я влюблен, как твой дурак,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зол, подобно дураку,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 бы точно, кто мой враг,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знал, кому разбить башку.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Поосторожнее, молчун,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Безумному не прекословь: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ненавидит звуки струн,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ненавидит и любовь.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(Щелкает пальцами перед носом Шеймаса.)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Поосторожнее, молчун!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несколько шагов к двери и оборачивается.)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крепко-накрепко за мной заприте.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знает, что за бесы там таятся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потемках; нынче я видал в лесу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Перекликающихся сов рогатых.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Уходит, напевая. 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Шеймас пересчитывает деньги.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дурак какой.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тоже видел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Рогатых сов в лесу. Ох, не к добру!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бог, чтоб на него несчастье пало.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сказали госпоже спасибо.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спасибо? За семь медных пенсов?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кошелечек без монет?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толку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денег или вдвое больших,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дорожает каждый день,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цены на еду, на хлеб и мясо —Неслыханные?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утаила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хоть что-то? Все вам отдала.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двери и хочет ее закрыть.)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Оставь открытой дверь.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господа,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столько прочитали-повидали,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духов, мчащихся по небу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прячущихся в чаще, — беднякам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Подавно надо их бояться.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Вздор!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засовы. Пусть любой из тех,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мчится с воздухе, как клок тумана,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как крот, крадется под землей,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 в этот дом — я приглашаю.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денег пусть прихватит!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слыхал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белой птице. Чайка или голубь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и чешет перья. Кинешь камень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Раздастся звон, как будто в медь попал,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улетит задумчивая птица;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вырыть яму в этом месте,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Найдешь горшок с деньгами.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трижды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Приснится клад — он, значит, где-то рядом.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сдохнешь, чем его найдешь.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Покликать разве их — авось что выйдет.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их видали нынче.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Кликать бесов?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леса бесов хочешь кликать в дом?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ты учить? Указывать, кого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звать или не звать? Ну, получай же!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(Ударяет ее.)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знала, кто хозяин.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Позови их.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 нас Небо!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Хныкай, сколько влезет.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не слышат в этом сонном царстве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Вверху; а я покличу — отзовутся.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Они, я слышал, одарили многих.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у двери)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 ни были вы, странники ночные!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не пришельцы из могил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 хотя бы даже с мертвецами,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 якшаться, — приходите!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зову. Присядьте у огня.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страшно, коли ваши рот и уши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брюхе — или сзади конский хвост —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все тело перьями покрыто;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есть у вас язык и две руки,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Придите, угоститесь нашей пищей,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Согрейте у огня свои копыта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Озябшие; поговорим о том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сем, людишек скверных пересудим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их проклянем до одного!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 вы делись-то?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(Отворачивается от двери.)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люди брешут,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их как листьев на дубу, что скачут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 у священника по книге…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Тейг медленно поднимает руку, указывая на дверь и отступая назад. Шеймас оборачивается, что-то видит и тоже начинает медленно пятиться. Мэри делает то же самое. Человек, одетый как восточный купец, входит, держа в руке маленький коврик. Он разворачивает его и садится, скрестив ноги. Входит еще один человек, одетый сходным образом, и садится с другой стороны. Все это они проделывают с важностью и не спеша. Усевшись, вынимают деньги из расшитых кошельков, висящих возле пояса, и раскладывают их на ковриках.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Заговори же с ними.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попробуй.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ты ли их позвал?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поближе)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простить.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ли чего — уж вы скажите.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мы люди бедные, но если…Но если что…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купец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 у нас проста.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— путешествующие по миру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Купцы, нам нужен ужин и очаг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тихий уголок, где можно деньги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Пересчитать в тепле.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я-то думал…Неважно, что… Я тут жене сказал: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Мол, я хозяин и могу позвать,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хочу… Но это все — пустое.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— купцы, обычные купцы.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путешествуем по порученью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Хозяина — Главнейшего купца.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ладно. Будь вы те, кого я кликал…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впрочем — как угодно. Отдыхайте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ужинайте. Только цены нынче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Такие: было пенни, стало тридцать.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вы не обессудьте.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хозяин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Велит платить столь щедро, чтоб любой,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нами дело заведет, мог вволю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Пить, есть и веселиться.</w:t>
      </w:r>
    </w:p>
    <w:p w:rsidR="00AB57DF" w:rsidRPr="00655C3F" w:rsidRDefault="00AB57DF" w:rsidP="00AB57D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(Мэри)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Шевелись.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 зарежь и выпотроши птицу,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 мы с Тейгом разожжем поярче</w:t>
      </w:r>
    </w:p>
    <w:p w:rsidR="00AB57DF" w:rsidRPr="00655C3F" w:rsidRDefault="00AB57DF" w:rsidP="00AB57D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 и стол накроем для гостей.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 не буду стряпать.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шутки!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злись! — Она мне хочет отплатить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оплеуху, что я ей отвесил.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увидите, охолонет.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как в этот край пришла нужда,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цапаемся с ней, как два волчонка.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не стану стряпать — потому,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видела, в каком неладном виде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были там, за дверью.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чем дело!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того, что брякнул мой отец,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считает, господа, что вы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тех, кто не отбрасывает тени.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сказал, что мог бы пригласить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бесов; вот старуха и струхнула.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— такие ж люди, как и мы.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странно, что в нас могут заподозрить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Лишенных тени духов! Что на свете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Вещественней купца, который вас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Продаст и купит?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бесы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есть у вас излишек, — помогите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Голодным беднякам.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помогли бы,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где найти их?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Поищите лучше.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неразумной милостыни — зло.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Примеривать и взвешивать не худо,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только не в такие времена,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беда переполняет чашу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тянет коромысло вниз.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мы взвесили и рассудили?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принесет нам свой товар,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получит цену, о которой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мечтал.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ж ему взяться,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Товару?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же у вас осталось.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давно продали — скот и птицу,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и инвентарь.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всё, однако.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нечто зыбкое — купец рискует,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Приобретая это, — вроде тучки,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Ненужное, которое зовут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Бессмертным в сказках.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товар — душа?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уступлю свою — не голодать же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какой-то тучки!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Тейг и Шеймас…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толку в этом зыбком — бедняку?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от щедрот своих послал нам голод,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бес нам денег даст.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гром не грянет.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доля каждого.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(Шеймас хочет взять деньги.)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Нет, погоди.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 исполните нам работенку.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обман! Как кренделем, поманят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Посулом выкупить товар ненужный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же запрягут. Известный фокус!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попался, как молокосос.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каждому отдельная цена,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плата — после сделанной работы.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Боже! Что же Ты молчишь?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кричать у всех дверей,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перекрестках и на перепутьях,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скупаем человечьи души,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столько, что любому хватит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Прожить в довольстве до тех пор, пока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стихнет голод. Так по-христиански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делаем.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толковать! Пошли.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побежишь, когда такие деньги.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Постойте! Чтобы убедить людей,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 мало. Вот вам денег на удачу.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i/>
          <w:iCs/>
          <w:color w:val="000000"/>
        </w:rPr>
        <w:t>(Бросает на пол мешок с деньгами.)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Свободно тратьте: наш Хозяин щедр.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Тейг</w:t>
      </w:r>
      <w:r w:rsidRPr="00655C3F">
        <w:rPr>
          <w:color w:val="000000"/>
        </w:rPr>
        <w:t> останавливается и поднимает деньги.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color w:val="000000"/>
        </w:rPr>
        <w:t>Они с </w:t>
      </w:r>
      <w:r w:rsidRPr="00655C3F">
        <w:rPr>
          <w:rStyle w:val="a4"/>
          <w:color w:val="000000"/>
        </w:rPr>
        <w:t>Шеймасом</w:t>
      </w:r>
      <w:r w:rsidRPr="00655C3F">
        <w:rPr>
          <w:color w:val="000000"/>
        </w:rPr>
        <w:t> уходят.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Мэри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 душегубы! Бог накажет вас!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Он вас иссушит, как сухие листья,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Сметенные Судьбой к его вратам.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Второй купец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Ругайся сколько влезет — Он не слышит.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Первый купец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Бесчисленных, как листья, нас Хозяин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Наслал на мир губить посев людской,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Как насылают саранчу. Когда же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Он сам придет — когтями раздерет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Луну и звезды бледные погасит.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Мэри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Бог всемогущ.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Второй купец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Надейся на Него.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Ты будешь есть щавель и лебеду,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Пока не ослабеешь до того,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Что за порог переползти не сможешь.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Мы поглядим.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color w:val="000000"/>
        </w:rPr>
        <w:t>Мэри падает без чувств. Первый купец поднимает свой коврик, переносит к очагу и смотрит на огнь, потирая руки.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lastRenderedPageBreak/>
        <w:t>Чуть не вцепилась в нас.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Итак, сверните шею этой куре,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Пошарьте там, на полках, нет ли хлеба,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Муку рассыпьте на пол, наколите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На вертел эту птицу и зажарьте.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Хвала Хозяину, все превосходно,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Поужинаем мы и отдохнем,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В золе горячей согревая пятки.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b/>
          <w:bCs/>
          <w:color w:val="000000"/>
        </w:rPr>
      </w:pPr>
      <w:r w:rsidRPr="00655C3F">
        <w:rPr>
          <w:b/>
          <w:bCs/>
          <w:color w:val="000000"/>
        </w:rPr>
        <w:t>СЦЕНА ВТОРАЯ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color w:val="000000"/>
        </w:rPr>
        <w:t>Перед занавесом: лес с виднеющимся вдалеке замком. Все нарисовано плоскими красками, без светотени, на узорчатом или золотом фоне.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color w:val="000000"/>
        </w:rPr>
        <w:t>Входит </w:t>
      </w:r>
      <w:r w:rsidRPr="00655C3F">
        <w:rPr>
          <w:rStyle w:val="a4"/>
          <w:color w:val="000000"/>
        </w:rPr>
        <w:t>графиня Кэтлин</w:t>
      </w:r>
      <w:r w:rsidRPr="00655C3F">
        <w:rPr>
          <w:color w:val="000000"/>
        </w:rPr>
        <w:t>, опираясь на руку </w:t>
      </w:r>
      <w:r w:rsidRPr="00655C3F">
        <w:rPr>
          <w:rStyle w:val="a4"/>
          <w:color w:val="000000"/>
        </w:rPr>
        <w:t>Айлиля</w:t>
      </w:r>
      <w:r w:rsidRPr="00655C3F">
        <w:rPr>
          <w:color w:val="000000"/>
        </w:rPr>
        <w:t>, следом за ними </w:t>
      </w:r>
      <w:r w:rsidRPr="00655C3F">
        <w:rPr>
          <w:rStyle w:val="a4"/>
          <w:color w:val="000000"/>
        </w:rPr>
        <w:t>Уна</w:t>
      </w:r>
      <w:r w:rsidRPr="00655C3F">
        <w:rPr>
          <w:color w:val="000000"/>
        </w:rPr>
        <w:t>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Кэтлин</w:t>
      </w:r>
      <w:r w:rsidRPr="00655C3F">
        <w:rPr>
          <w:color w:val="000000"/>
        </w:rPr>
        <w:t> </w:t>
      </w:r>
      <w:r w:rsidRPr="00655C3F">
        <w:rPr>
          <w:i/>
          <w:iCs/>
          <w:color w:val="000000"/>
        </w:rPr>
        <w:t>(останавливаясь)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У этой медом пахнущей поляны,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Должно быть, тоже есть своя легенда?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Уна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Вот наконец и замок!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Айлиль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Говорят,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Что тыщу лет назад жил человек,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Любивший королеву духов Мэв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 от любви погибший. До сих пор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Она сюда приходит в полнолунье,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Покинув хоровод, ложится наземь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 стонет, и вздыхает здесь три дня,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Росою слезной окропляя щеки.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Кэтлин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lastRenderedPageBreak/>
        <w:t>Так любит до сих пор?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Айлиль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Нет, госпожа,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Пытается его припомнить имя.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Кэтлин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Прискорбно о любви забыть, и все же —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Разумней было бы заспать печаль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 уж не вспоминать…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Уна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Вот дом ваш, леди!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Айлиль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Она покоится в гранитном склепе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На ледяной вершине Нокнарей</w:t>
      </w:r>
      <w:r w:rsidRPr="00655C3F">
        <w:rPr>
          <w:rStyle w:val="ac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Пока ее подруги чутко дремлют,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Качаясь на волнах, — но стоит ей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Позвать, как сразу, радостно взбурлив,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Они на берег прыгнут и пойдут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Плясать под лунным светом до упаду,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 юношей любить самозабвенно,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Отчаянно — и забывать скорей,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Чем полюбили, — и стенать о том,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Стенать и горевать в ночь полнолунья.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Кэтлин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Не оттого ли жизнь у них долга,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lastRenderedPageBreak/>
        <w:t>Что память коротка? Людская память —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Лишь пепел, засыпающий огонь,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Когда он гаснет, — а они живут,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Бессмертно и безудержно пылая.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Уна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Взгляните, вот он, дом ваш, госпожа!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Кэтлин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Его мы чуть не минули, болтая.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Айлиль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Проклятье! Если бы не этот дом,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Явившийся некстати, я узнал бы,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 чем мечтает королева Мэв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И до сих пор ли бледные плясуньи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Так страстно, кратко любят…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Уна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Обопритесь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Мне на руку; не подобает слушать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Такие речи!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rStyle w:val="a4"/>
          <w:color w:val="000000"/>
        </w:rPr>
        <w:t>Айлиль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Я моложе вас.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Вам подпирать графиню не по силам.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i/>
          <w:iCs/>
          <w:color w:val="000000"/>
        </w:rPr>
        <w:t>(Вытаскивает из сумки лютню.)</w:t>
      </w:r>
    </w:p>
    <w:p w:rsidR="006F4465" w:rsidRPr="00655C3F" w:rsidRDefault="006F4465" w:rsidP="006F4465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655C3F">
        <w:rPr>
          <w:color w:val="000000"/>
        </w:rPr>
        <w:t>Кэтлин, увлекаемая Уной, оборачивается к нему.</w:t>
      </w:r>
    </w:p>
    <w:p w:rsidR="006F4465" w:rsidRPr="00655C3F" w:rsidRDefault="006F4465" w:rsidP="006F4465">
      <w:pPr>
        <w:shd w:val="clear" w:color="auto" w:fill="FFFFFF"/>
        <w:ind w:firstLine="360"/>
        <w:rPr>
          <w:rStyle w:val="block"/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Сей полый ящик помнит до сих пор</w:t>
      </w:r>
    </w:p>
    <w:p w:rsidR="006F4465" w:rsidRPr="00655C3F" w:rsidRDefault="006F4465" w:rsidP="006F4465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55C3F">
        <w:rPr>
          <w:rStyle w:val="block"/>
          <w:rFonts w:ascii="Times New Roman" w:hAnsi="Times New Roman" w:cs="Times New Roman"/>
          <w:color w:val="000000"/>
          <w:sz w:val="24"/>
          <w:szCs w:val="24"/>
        </w:rPr>
        <w:t>Плясуний босоногих, клики, клятвы…И все расскажет, стоит попросить.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Выше колени!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 — долой!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Мчитесь резвее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пляс круговой!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 безумном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 кружась,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тех, кто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 за вас.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Друзья-то новые милее старых…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 и юбки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Взвейте свои,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землю втопчите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Горечь любви!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пустомеля!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(Кэтлин.)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крепче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 руку: пускай она слаба,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честна и, коли что, сумеет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 оттолкнуть. На этих вот руках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засыпали, госпожа моя,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Беспомощным, как червячок, дитятей.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Держитесь-ка вы лучше за меня.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Дойду сама — лишь отдохну немного.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Айлиль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 хоть на пять минут отвлечь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от мыслей о несчастьях мира;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же нужно было все испортить.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Трещи, болтун! Что от тебя услышишь,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нехристь?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Глупая старуха!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лишила ты пяти минут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Отрады. Доживи хоть до ста лет,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ноги нищим, лоб отбей в молитве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не замолить свой грех пред Небом.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знать язычник о грехе?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злая женщина!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похрюкай!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Кэтлин.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госпожа, не виноват; я запер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на ночь, — виноват лесник.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у стены есть вяз. Они залезли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дерево — и в сад.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Залезли? Кто?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 не знаете? Ну слава богу!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значит, первый доложу, как есть,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правду. Я боялся, ваша милость,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слуги все безбожно переврут.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случилось?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несчастье.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 лесник: не обрубил ветвей,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 удобно налегли на стену,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негодяи и проникли в сад.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нет мира. Расскажи скорей,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кого-нибудь убили?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Украли только три мешка с капустой.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 голоду не помереть.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Воруй иль голодай — вот весь их выбор.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ученый богослов писал,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если взял голодный от избытка,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нет греха.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Вор без греха! Ну-ну!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Посыпать надо битого стекла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стену.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даже он и грешен,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веры не утратил, — Бог простит.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мире схожих душ; нет ни единой,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Чтобы, проникнувшись любовью Божьей,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воспылала ярким светом. Гибель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даже самой грешной на земле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 — для Господа невосполнима.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вы мчитесь так? Снимите шапки.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видите, кто перед вами?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Вижу.Да дело спешное. Такое дело,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лучшей вести люди не слыхали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тыщу лет.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дело? Молви внятно.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новости, что мудрено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запыхаться.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такую весть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будут на руках носить.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штука,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никто не ставит в грош,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всякий держит при себе. Она-то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стала ходовым товаром.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Пустая, как пузырь, надутый ветром!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бледные обрезки от ногтей,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Никчемная!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хохочу при мысли,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грязный нищеброд, продав ее,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Поедет дальше в золотой карете!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(хихикая)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два купца, что покупают души.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Боже!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этих душ и нет.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пьяны или сошли с ума.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Купцы нам дали денег…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золото.)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сказали:«Идите в мир и объявите всем: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Скупаем души — дорого и спешно!»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Отдайте вдвое, вдесятеро больше,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возвратите то, что вы отдали.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заплачу.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нет! По мне, душа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правду есть она — лишь сторож плоти.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желаю петь и веселиться.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Пошли, отец.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что грядет!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пусть. Скорее я тому доверюсь,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платит, чем тому, кто сыплет голод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горе из небесного мешка.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враскачку, крича.)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«Скупаем души, денежки даем!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Горстями сыплем звонкую монету!»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(Айлилю)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 за ними, приведи их силой.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хочешь делай, умоляй, грози…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няня, тоже — умоляйте вместе.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все время бормотала молитвы, выходит.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Дворецкий, сколько денег у меня?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Бочонков сто есть золота.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замках,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все продать?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примерно столько.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пастбищах?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того.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рощах и лесах?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меньше.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лишь этот замок; остальное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Продай и закупи на эти деньги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хочешь, но скорей — как можно больше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Коров, овец и кораблей с зерном.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Благослови Всевышний вашу милость!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спасете вы.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Поторопись.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Дворецкий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возвращаются.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возвращаетесь одни. В чем дело?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Айлиль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 нам пригрозил ножом,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Пообещав убить того, кто станет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удерживать. Я попытался —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получил вот это… пустяки!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следует перевязать. Отныне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радости, ни горя мне не знать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от мира.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волки,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 нас зубами скрежетали!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идемте! Я не успокоюсь,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превращу свой дом в приют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старых и больных, всех робких сердцем,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Спасающихся от клыка и когтя;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все, все соберутся здесь, пока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лопнут эти стены от натуги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крыша не обрушится! Отныне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принадлежит уже не мне.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4465" w:rsidRPr="00655C3F" w:rsidRDefault="006F4465" w:rsidP="006F44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руку Айлиля и перевязывая его рану)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сыскала, чем себя занять.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 до тебя, и до меня</w:t>
      </w:r>
    </w:p>
    <w:p w:rsidR="00152EB1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дела — как до серых мух, жужжащих</w:t>
      </w:r>
    </w:p>
    <w:p w:rsidR="006F4465" w:rsidRPr="00655C3F" w:rsidRDefault="006F4465" w:rsidP="006F44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подоконнике в осенний день.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уходят.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 ТРЕТЬЯ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в доме графини Кэтлин. Слева — молельня, к которой ведут несколько ступеней. Справа — завешенная гобеленом стена и перед ней высокое кресло, зрительно уравновешивающие молельню. В центре две или три арки, сквозь которые смутно видны деревья в саду.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 на коленях возле алтаря перед свисающей на цепи лампадой. 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вам пришел усердно умолять: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Покиньте этот замок и бегите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этих гиблых мест.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 же ль зло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везде — от моря и до моря?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что меня послали, знают больше.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значит, правду люди говорят,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открыто то, что нам незримо?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спал, и вдруг мой сон воспламенился,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узрел идущего в огне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головой его кружились птицы.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боги появляются в легендах.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он был ангельского чина.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велел мне, леди, вас молить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этот замок, взяв с собою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Лишь няню с горсткой слуг, и поселиться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холмов, внимая звону струн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плеску волн, — пока беда не минет.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вам грозит какой-то тайный рок,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Какая-то неслыханная гибель,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Темь страшная, которой не рассеять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солнцу, ни луне…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Боже!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Замок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Доверьте одному из старых слуг,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понадежней; пусть он примет столько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Голодных и бездомных, сколько станет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места и еды.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он просит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туда, где смертных нет, — лишь лебедь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Барахтается в озере, да арфа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Бряцает праздно, да вздыхают ивы,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там, когда закатится светило,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шорох трав, при свете бледных свеч,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Беседовать в тиши… Нет, нет и нет!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плачу, но не оттого, что там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 бы обрести покой и счастье,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— безвыходность, не оттого,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вижу скорбь свою у вас в глазах,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просто я молилась и устала.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(простираясь перед ней)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тот, кто создал ангелов и бесов,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и нужду, исправит все,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создал, ибо муки без исхода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Ломают сердце.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покой — что в нем?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— исцеленье.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не плачу.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Забудьте слезы, что я здесь лила.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(запинаясь)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 лишь об исцеленьи. Вестник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ангельского чина.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(отворачиваясь от него)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скорей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из древних тех богов, что бродят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будят неуемные сердца,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ангелы не могут убаюкать.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направляется к двери молельни.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протягивает к ней сцепленные руки и тут же безнадежно их роняет.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простирай ко мне молящих рук.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земному это сердце не проснется.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поклялась Мадонне всех печалей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Молиться перед этим алтарем,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моя мольба не дорастет,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дерево шумящее, до неба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 умолит лепетом листвяным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 моих несчастных земляков.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 на ноги)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таким величием любви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мне, ничтожному, с моею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Отвергнутой любовью? Устыдиться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Пустых надежд.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к двери.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Графиня Кэтлин делает несколько шагов вслед за ним.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молва не врет,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Женились свинопасы на принцессах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короли — на нищенках. Душа,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плещет океан творенья,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 королевств. Не вы, а я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 кувшин.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мои иссякли.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мне остаться рядом с вами.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сейчас должна побыть одна.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Ступайте — пусть рыданье волн и ветра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крики чаек принесут вам мир.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руку вам хочу поцеловать.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я сама вас поцелую в лоб.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Ступайте. Молча. Много раз бывало,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женщины, чтоб испытать мужчин,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отправляли добывать корону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Подводного царя или плоды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сада, охраняемого Змеем,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трепетали, отослав, — так я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задаю труднейшую задачу: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Уйдите не оглядываясь, молча.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Трудней всего мне было бы сейчас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поглядеть в глаза.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спросила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раненой руке. И он ушел.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(Выглядывает в сад.)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видно. Тьма и тьма снаружи.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если бы мой дух был так же тверд,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неколеблемое пламя!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идет к молельне. В отдалении колокол бьет тревогу. Поспешно входят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двое купцов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Тревога. Не пройдет пяти минут,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 застигнут.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она, казна.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должен был всех усыпить, — в чем дело?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ангел уберег — или молитвы.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сокровищницу и возвращается, неся мешки с деньгами. Первый купец прислушивается у двери в молельню.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уснула.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купец проходит в одну из арок в глубине сцены и останавливается, прислушиваясь. Мешки лежат у его ног.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Денежки у нас.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они спохватятся. Идем же.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как ее заполучить.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Графиню? Времени у нас хватает,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убить ее и душу вынуть,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молитвой не прогнали нас.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Погоня в западном крыле покуда.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годится; нам не совладать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 небесным воинством. Графиня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отдать нам душу добровольно.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представитель внутреннего Ада,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Искусный мастер, знаю лучший план.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Мадам! Есть вопиющее известье!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просыпается и подходит к двери молельни.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здесь?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принесли известье.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Купцы; мы изучили книгу мира,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Подметками ее перелистав,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кое-что недавно прочитали,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вас касающееся. И вот,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Заметя, что ворота не закрыты,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Зашли…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велела затворять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Ворота, чтобы каждый, кто измучен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Нуждой и голодом, мог без опаски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войти и помощь получить.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чем известье ваше?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видали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Слугу, который вами послан был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Скупать стада. Он заболел и слег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лачуге на краю Алленской топи.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ваши корабли с зерном застряли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мыса Фер — мы видели в ночи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 заштиленных судов на рейде.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остались деньги, слава богу,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моей казне, чтобы купить зерно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тех, кто придержал его, надеясь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Нажиться на голодных. Расскажите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вы, купцы, всезнающий народ,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минует голод?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Перемены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неоткуда: урожай засох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скот весь передох.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 вы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демонов, что покупают души?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Слыхали кое-что; одни болтают,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морды у них волчьи, а тела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Иссушены как будто адским жаром,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движутся они, как вихрь; другие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маленькие толстяки,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третьи — что они по виду люди,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 смуглые от странствий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мы, к примеру, — но в одном согласны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видевшие их: у них в глазах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нечто властное, что заставляет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Робеть и подчиняться, и народ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продать им души повсеместно,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ваше золото их не спасет.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 Творцу за то, что я богата!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их нудит к этой страшной сделке?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 сюда, мы у ворот видали,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Дремавшего слугу, — его душа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сотни пенсов, а они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крон ему отвалят, не торгуясь.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такую душу, как у вас,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Графиня, я слыхал, они готовы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Отдать сто тысяч крон и даже больше.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душу променять на деньги?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Ужели так могила их страшит?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Одних манит блеск золота; другие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смерти; а иные просто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 от соседей не отстать;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такие, что находят радость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отчаяньи, в отказе от борьбы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упований, распахнув объятья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Кромешной тьме и вечному огню: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согласны просто плыть по ветру,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 весельем обреченных;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ваше золото удержит их.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что-то в вашем голосе, купец,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Недоброе. Когда вы говорили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душах проданных, у вас в глазах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Сверкнуло торжество, когда же вы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Сказали, что мое богатство может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 людей, мне показалось, оба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усмехнулись.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мне смешно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это сонмище людей,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Раскачивающихся на шнурке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дамской туфельки над бездной мрака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негасимого огня!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что-то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Пугающее в каждом вашем слове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взгляде, чужеземцы. Кто вы? Кто?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купец, прислушивающийся у двери, выходит вперед, и в ту же минуту из-за сцены доносятся приближающиеся голоса и шаги.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— они уже идут! Не медли!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узнают нас и приморозят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«отче наш» иль обожгут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Святой водой нам шкуры.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предстоит скакать всю ночь. Стучат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Копытами заждавшиеся кони.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другую дверь входят несколько крестьян.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Простите, госпожа, но мы слыхали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шум.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голоса чужие.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обыскали дом, но никого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Чужого не нашли.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страхи!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тех пор как вы нашли укрытье в замке,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никакое зло уже не страшно.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(вбегая)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горе нам! Ограблена казна.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настежь, и все золото пропало.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издают горестный вопль.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Молчите!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Крики стихают.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кого-нибудь видала?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горе! Мы вконец разорены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все украли!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из вас, кто может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в седле, возьмите лошадей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обыщите тотчас всю округу.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ферму подарю тому, кто первым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 воров.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она говорит, входит человек со связкой ключей у пояса. Слышны перешептывания: «Привратник! Привратник!»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Привратник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побывали бесы.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 ворот сидел и сторожил,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внезапно мимо проскользнули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странных птицы, вроде серых сов,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Шепчась по-нашему.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Помилуй, Боже!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Старик, не бойся: Бог не запирает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Ворот, что нам однажды отворил.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Спокоен будь… Меня томит тоска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проникшей в сердце странной мысли…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верю: Бог не бросил этот мир;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Он лепит эту глину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подобью. Век за веком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пальцами Его она бунтует,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Желая возвратиться к прежней, косной,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Бесформенной свободе; а порою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Вкривь лезет — и тогда родятся бесы.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осеняют себя крестным знамением.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уйдите все — мне тяжело.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какой-то дальний темный шепот.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дверям молельни.)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погодите. Я могу забыть…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уже на всякий случай, Уна,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 от кладовой и сундуков.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(Привратнику.)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возьмите ключик от каморки,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я сушила травы, — их там много;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верхней полке вы найдете книгу,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сказано, чем от чего лечить.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Привратник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все это, госпожа? Никак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Приснился вам свой гроб?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Кэтлин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этом дело.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странная явилась мысль. Стенанья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бесчисленных жилищах бедняков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Терзают сердце. Я должна решиться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что-то… Помолитесь о несчастных,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 — о тех, кто обезумел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голода.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встают на колени. Графиня Кэтлин поднимается по ступенькам в молельню; на пороге останавливается, несколько секунд стоит неподвижно, затем громко восклицает: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Мария, Свет небесный,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сонмы ангелов святых, прощайте!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ЧЕТВЕРТАЯ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занавесом: лес в окрестностях замка, как и в сцене второй. Входит группа крестьян.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 медь и видел серебро,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золота не видел.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крестьянин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как жар блестит.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прекрасно,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 — прекраснее всего,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есть на свете.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крестьянин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видал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раз.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так оно уж и красиво.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на солнце яркое похоже,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ли? Так говорил отец,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Знававший времена получше этих;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говорил мне в детстве, что оно —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круглое, сияющее солнце.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хочешь можно на него купить.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крестьянин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его навалом, как навоза.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Уходят. Вслед за ними, крадучись, следуют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купца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по сцене, напевая, проходит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Молчи, неуемное сердце, молчи!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заглушит твой отчаянный крик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Щемящий напев одинокой струны.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Тот, чья воля вершится в ночи,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печали от нас оградил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Решеткой звезд и забралом луны.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ПЯТАЯ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Шеймаса Руа. На заднем плане ниша с раздвинутыми занавесками; в нише — кровать, а на кровати — тело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Мэри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окруженное свечами.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купца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разговаривая, кладут на стол большую книгу и раскладывают кучками деньги.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того что я соврал так ловко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корабли и пастуха больного,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нас душами так и завалят.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сундуках графини только мыши.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упала ночь, я обернулся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Ушастою совой и полетел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скалистому прибрежью Донегала;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я увидел, как скользят по морю,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полных парусах, раздутых ветром,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Суда, везущие зерно голодным.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 трех днях пути отсюда.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же,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легла роса, в обличьи сходном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Помчался на восток и увидал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быков, которых гонят</w:t>
      </w:r>
    </w:p>
    <w:p w:rsidR="0076226D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Стрекалами сюда. Пути им будет</w:t>
      </w:r>
    </w:p>
    <w:p w:rsidR="00152EB1" w:rsidRPr="00655C3F" w:rsidRDefault="00152EB1" w:rsidP="00152EB1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на три.</w:t>
      </w:r>
    </w:p>
    <w:p w:rsidR="00152EB1" w:rsidRPr="00655C3F" w:rsidRDefault="00152EB1" w:rsidP="00152EB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денька нам на торговлю.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вваливаются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крестьяне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Шеймасом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Тейгом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Входите, все входите, не робейте.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 лежит моя жена. Она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Смеялась над моими господами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желала с ними дел иметь.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какая дура!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хотела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крошки хлеба съесть, что покупался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деньги благодетелей, одною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Крапивою и щавелем питалась.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 не мог втемяшить ей в башку,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хуже смерти ничего не будет;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Тотчас же начинала балаболить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врут священники в церквях.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Задерни занавеску.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Тейг задвигает занавеску.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блажи вот,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друзья хотят тебя спасти.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как засуха убила землю,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слетаются толпой, как листья,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Гонимые сухим, унылым ветром.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подходите.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готов начать?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немного сникли с голодухи,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двое-трое будут побойчей.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другие соберутся с духом.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первый.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средних лет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вам отдал товар,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не обманете.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по книге)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Так… «Джон Махер,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Зажиточный, спокойный, недалекий,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Добропорядочный, по мненью церкви,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осторожный по натуре». — Двести.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сотни крон за душу — за фу-фу!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Джон Махер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сотни!? Вы же прочитали в книге: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 Небес не на плохом счету.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кое-что написано еще: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«Ночами просыпается от страха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нищим — и в уме соображает,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б ограбить так, чтоб шито-крыто».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 мог подумать! А ведь я с ним был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Наедине однажды ночью.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Жуть!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 матери я не доверюсь.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Товар-то ваш с изъянцем. Двести крон.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много ль плуту?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не дал ни пенса.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Бери, пока дают, и не торгуйся.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ропот.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Джон Махер берет деньги, быстро проскальзывает сквозь толпу и садится где-то на заднем плане.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ли попригляднее души?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быть, чтобы во всем приходе…Ну, кто еще?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дадите сколько?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по книге)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«Любезна, недурна, еще молодка…» —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Навряд ли много. — «Мужу невдомек,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спрятано у ней в горшке, стоящем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теркой и солонкой…»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Враки! Сплетни!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«…и что рука, которая писала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там спрятано, пока он будет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конной ярмарке, в окошко ночью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раза постучится: тук-тук-тук!»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такого? Это не причина,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меньше цену мне давать, чем всем.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 пятьдесят, пожалуй, можно дать.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почти безгрешна.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сердито отворачивается.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сто.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Ну, не дури, красотка. Торговаться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не время, забирай монету!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берет деньги и скрывается в толпе.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подходите! Лишь по доброте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Даем мы цену за такие души,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 без того принадлежат</w:t>
      </w:r>
    </w:p>
    <w:p w:rsidR="0076226D" w:rsidRPr="00655C3F" w:rsidRDefault="0076226D" w:rsidP="0076226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Владыке нашему.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26D" w:rsidRPr="00655C3F" w:rsidRDefault="0076226D" w:rsidP="007622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моя.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нее устал. Берите даром.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— даром? Даром душу отдавать?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слушайте — он бредит — он свихнулся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любви к графине. Вот безумец!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Печаль, объявшая графиню Кэтлин,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Страданье и тоска в ее глазах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впрямь почти свели меня с ума.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свои слова я отвечаю: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душу.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можем взять: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принадлежит графине Кэтлин.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же! Она ей не подмога,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устал от бремени.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Прочь, прочь!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не могу к ней прикоснуться.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Неужто мне всю жизнь ее носить?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ваша сила так слаба? Смеюсь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хохочу над вами!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Безумца, он мешает.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Тейг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уводят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Айлиля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вглубь толпы.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глянул,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от страха, брат, аж затрясло.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бойся. Наклонись и поцелуй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Венец, к которому наш Господин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Губами прикоснулся, посылая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мир, и страх пройдет.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купец целует тонкий золотой венчик на голове у Первого купца.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тоже малость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 себе, но селезенкой чую,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скоро, скоро то, чего мы ищем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усердней, упадет само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руки. — Ну, давайте ваш товар!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Скорей, скорей! Вы что, оцепенели?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не задерживайте! Нам пора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Обратно, в жаркие края.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дальше?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Шеймас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ворчат, что вы недоплатили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Молодке.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Вздор! Даю две тыщи крон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Старухе, самой нищей и убогой.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Старая крестьянка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 вперед. Купец берет книгу и читает.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нее записано немного.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«Она могла украсть яйцо иль утку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плохие времена; но после в том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Раскаивалась. По воскресным дням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ходила в церковь и платила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Оброк, когда могла». — Вот твои деньги.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Старуха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Благослови вас Бог!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(Вскрикивает.)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грудь прожгло!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имя — пламя для погибших душ.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крестьян раздается ропот.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отшатываются от старухи, выходящей наружу.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вскрикнула!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мы, быть может,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 же завопим.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ада ж нету!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полно, полно, что за пустяки…Подумайте о барыше.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средних лет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страшно.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дело сделано, чего бояться?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ушел.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средних лет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 душу мне.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(подползая на коленях и обнимая ноги купца)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деньги, но отдайте душу!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Пей, веселись, блажи, рожай ублюдков;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плакать и вздыхать — печаль души,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 о ней!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(Отталкивает женщину.)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уйдем отсюда.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Бежим!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она не закричала,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потерял бы душу.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Ходу!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к двери, но их останавливают крики: «Графиня Кэтлин! Графиня Кэтлин!»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Торгуете?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Торгуем помаленьку.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вас что принесло к нам в гости, ангел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сапфирными очами?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пришла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предложить товар; но он не дешев.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важно, если стоящий товар.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округе голод. Гибнущие люди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готовы. Вопль и стон голодных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в ушах моих бесперерывно;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надобно полмиллиона крон,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накормить их и спасти от мора.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предлагаемая вещь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стоит этого.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условье: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вами прежде купленные души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Вернете вы.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лишь есть душа,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такой цены достойна.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мне, она бесценна — ведь другой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меня.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значит, ваш товар…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собственную душу.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вы, что вы, госпожа, не надо!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наши души пропадут — потеря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Невелика, другое дело — ваша;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Сгубив ее, вы оскорбите Небо.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как сжимаются их когти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перчатках кожаных.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тысяч крон —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рукам. Вот золото. Их души —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 в нашей власти, ибо свет,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Струящийся от вашего лица,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проник в сердца, где правил сумрак.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остается только расписаться: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сделки нужно совершать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полной форме.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Распишитесь этим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Пером: оно росло на петухе,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кукарекнул на рассвете,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отрекся Петр. Такая подпись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ценится в Аду.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Кэтлин наклоняется, чтобы поставить подпись.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вперед и выхватывая у ней перо)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Постойте!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Зиждитель Небес — ему решать.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больше сил; повсюду крики боли!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(швыряя перо на землю)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задремал в тени кустов терновых,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 мне видение в грядущем —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Архангелы, катящие по небу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Пустой, звенящий череп Сатаны.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его!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Тейг и Шеймас грубо оттаскивают Айлиля, бессильно падающего на пол посреди толпы. Кэтлин берет пергамент и расписывается, затем оборачивается к крестьянам.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эти деньги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прочь уйдем от оскверненных стен;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оделю вас всех — богатства хватит.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уходит,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крестьяне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устремляются за ней, толпясь и целуя ее одежду. Айлиль и купцы остаются одни.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Уйдем и будем ждать ее кончины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долго, как придется, — терпеливо,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две совы на башне, охраняя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 драгоценный приз, живую душу.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там! Лишь несколько минут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нею покружимся — и готово.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договор ей сердце надорвал.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Чу! Слышу, как скрипят на медных петлях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 Ада, как плывет оттуда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кликов и приветствий.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купец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Взмоем в воздух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встретим их с ее душой в когтях!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Купцы поспешно выбегают. Айлиль ползком перемещается к середине комнаты. Медленно сгущаются сумерки. По мере продолжения действия на сцене все больше темнеет.</w:t>
      </w:r>
    </w:p>
    <w:p w:rsidR="005D6960" w:rsidRPr="00655C3F" w:rsidRDefault="005D6960" w:rsidP="005D69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Распахнуты огромные ворота,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появляется Балор оттуда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носилках медных; бесы поднимают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опущенные веки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Глаз, что когда-то превращали в камень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Богов могучих; вот предатель Барах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Кайлитина буйное потомство,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Сгубившего друидовым заклятьем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сына Суалтима и Декторы,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тот король, что умертвил коварно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Возлюбленного Дейрдре безутешной;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шеи странно вывернуты набок —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жили кривдой и лукавством</w:t>
      </w:r>
    </w:p>
    <w:p w:rsidR="005D6960" w:rsidRPr="00655C3F" w:rsidRDefault="005D6960" w:rsidP="005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вывертом, с подвохом говорили.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Куда ты, цапля, в этакую бурю?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госпожа графиня? Целый день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едва удерживала слезы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пропала. Где она?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здесь.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нашла себе других друзей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преисподней. Не боишься, цапля?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всюду бесы рыщут.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правый!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 ей душу!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 она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весьма удачно обменяла,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 и про меня, и про тебя.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пальцем вниз.)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бледная и гордая Оркилла,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Бесплотная, как тонкий пар рассветный,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сердцем вожделеющим и жарким;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нее — толпа прозрачных женщин,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Манящих демонов зазывным смехом;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нею — греющийся грешной кровью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призраков; их розовые ногти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ужасными когтями…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хватает Уну и, вытащив ее на середину комнаты, показывает вниз, возбужденно жестикулируя. Его слова сопровождает рев ветра.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затягивают песню — слышишь?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музыка еще в устах бесплотных.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(простираясь ничком на полу)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 нас от нечистых, Царь Всевышний,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нужно, чтоб душа погибла,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мою, а госпожу помилуй!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становится на колени рядом с Уной, но как будто не слышит ее слов. Возвращаются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крестьяне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вносят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графиню 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кладут ее на землю рядом с Уной и Айлилем. Она лежит как мертвая.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толку в этих глиняных горшках,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фарфоровый сосуд расколот?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руки Кэтлин.)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деревом, как раз на повороте,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вдруг побледнела и упала.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понесли ее сюда, а ветер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Взметнулся разом, небо почернело,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громыхнул, да как! — Мы отродясь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видели таких ужасных молний!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Заприте крепче дверь.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ближе к двери задвигает засов.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дайте буре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умчать с собой! Держите крепче…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 обнимает ее. Одна из женщин начинает рыдать.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Молчи!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крестьяне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Замолкни! Перестань! Молчи!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(приподнимаясь на руке)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все мешки с деньгами в кучу.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отойду, возьми их, Уна,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раздели, чтоб каждому досталось,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 надобно.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Крестьянка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хватит ли детишкам,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голод пережить?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Другая крестьянка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Матерь Божья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ангелы-заступники святые!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погибнут, но ее спаси!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Кэтлин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Склоните лица, Уна и Айлиль;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Гляжу на них, как ласточка глядит,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Прощаясь, на свое гнездо под кровлей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тем, как улететь. Не плачьте слишком: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свеч пред алтарем небесным,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погасла — не велик урон.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Айлиль, ты пел мне о лесных плясуньях,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знающих земных забот, живущих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радостью дыханья и движенья!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Уна, на руках меня носила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развлекала глупое дитя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Блаженное, почти как те плясуньи.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 же! Меня уносит буря.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(Умирает.)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в доме зеркало?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женщин находит в глубине дома и подает ей зеркальце. Уна подносит его к губам Кэтлин. На мгновение все замирают. Затем раздается отчаянный возглас Уны, почти вопль.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дышит!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Осыпался на землю цвет весенний.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Другой крестьянин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была прекрасней звезд ночных.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Старая крестьянка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розан мой погублен ветром.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берет зеркальце из рук Уны и швыряет его оземь, разбивая вдребезги.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Разбейся, зеркало! Тебе отныне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отразить подобной красоты;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умри, мятущееся сердце!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той, чей скорбный дух тебя живил,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просто ком бесчувственного праха.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твердь в короне гор и океан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пернатом шлеме, больше вам не слышать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шагов пленительных! Вокруг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гром сраженья ангельского войска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полками бесов.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поднимает руки. Все остальные стоят на коленях; но на сцене так темно, что видны только их смутные силуэты.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Проклинаю вас,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Рок, Время и Судьба! Пускай я плачу,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крепко уповаю: час придет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вас низвергнет в пустоту и бездну!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Вспыхивает молния, и следом за ней раскаты грома.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Крестьянка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на колени дурака —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навлечет на нас огонь небесный!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Схлестнулись в небе ангелы и бесы,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Гремят, стучат мечи по медным шлемам.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Молния и гром.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пущенное из пращи копье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Пронзило глаз Балора, и бегут,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Вопя от страха, темные полки,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встарь бежали в битве при Мойтуре.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погружается в темноту.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Господень гнев на нас превысил меру.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уничтожил все, что сотворил.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забрезжил свет. В этом призрачном свете видно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крестьян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стоящих как бы на каменистом склоне горы, и облака зыбкого, изменчивого света, проносящегося над ними и позади.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Наполовину на свету, наполовину в тени стоят вооруженные </w:t>
      </w: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ангелы</w:t>
      </w: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доспехи стары и посечены, обнаженные мечи потускнели и иззубрены. Они застыли в воздухе в боевом порядке, глядя вниз сурово и воинственно. Крестьяне в страхе простираются на земле.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Айлиль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зрелища ворот полузакрытых,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скрылся враг, оборотите взоры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мне, свидетелю высокой битвы,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ради Всемогущего, скажите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той, что здесь лежит.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одного из ангелов.)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 не скажешь,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отпущу тебя обратно в вечность.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Сияет свет. Жемчужные ворота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Распахнуты. Ее объемлет мир.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Та, что в сердце носит семь скорбей,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целует в губы, накрывая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Волной своих волос. Владыка Света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Намерения судит, не поступки,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Князя Тьмы Кромешной.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Айлиль отпускает ангела и становится на колени.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Уна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там, в обители покоя,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хочу уйти к моей любимой.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как черные быки, бредут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миру, подгоняемы стрекалом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Всевышнего. Они прошлись жестоко</w:t>
      </w:r>
    </w:p>
    <w:p w:rsidR="00C1632F" w:rsidRPr="00655C3F" w:rsidRDefault="00C1632F" w:rsidP="00C1632F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 — и сокрушили жизнь мою.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центра сияния исходят звуки отдаленных труб. Видение постепенно меркнет. Лишь коленопреклоненные фигуры крестьян смутно виднеются в темноте.</w:t>
      </w:r>
    </w:p>
    <w:p w:rsidR="00C1632F" w:rsidRPr="00655C3F" w:rsidRDefault="00C1632F" w:rsidP="00C1632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655C3F" w:rsidRPr="00655C3F" w:rsidRDefault="00655C3F" w:rsidP="00655C3F">
      <w:pPr>
        <w:pStyle w:val="a3"/>
        <w:shd w:val="clear" w:color="auto" w:fill="FFFFFF"/>
        <w:ind w:firstLine="300"/>
        <w:jc w:val="both"/>
        <w:rPr>
          <w:color w:val="000000"/>
          <w:sz w:val="20"/>
          <w:szCs w:val="20"/>
        </w:rPr>
      </w:pPr>
      <w:r w:rsidRPr="00655C3F">
        <w:rPr>
          <w:rStyle w:val="a4"/>
          <w:color w:val="000000"/>
          <w:sz w:val="20"/>
          <w:szCs w:val="20"/>
        </w:rPr>
        <w:t>Графиня Кэтлин</w:t>
      </w:r>
      <w:r w:rsidRPr="00655C3F">
        <w:rPr>
          <w:color w:val="000000"/>
          <w:sz w:val="20"/>
          <w:szCs w:val="20"/>
        </w:rPr>
        <w:t>. — 1892–1916. Первый вариант, написанный в 1892 г., претерпел коренные изменения в 1895 г. и в дальнейшем перерабатывался еще несколько раз.</w:t>
      </w:r>
    </w:p>
    <w:p w:rsidR="00655C3F" w:rsidRPr="00655C3F" w:rsidRDefault="00655C3F" w:rsidP="00655C3F">
      <w:pPr>
        <w:pStyle w:val="a3"/>
        <w:shd w:val="clear" w:color="auto" w:fill="FFFFFF"/>
        <w:ind w:firstLine="300"/>
        <w:jc w:val="both"/>
        <w:rPr>
          <w:color w:val="000000"/>
          <w:sz w:val="20"/>
          <w:szCs w:val="20"/>
        </w:rPr>
      </w:pPr>
      <w:r w:rsidRPr="00655C3F">
        <w:rPr>
          <w:color w:val="000000"/>
          <w:sz w:val="20"/>
          <w:szCs w:val="20"/>
        </w:rPr>
        <w:t>«Графиня Кэтлин» считается первой законченной и самостоятельной пьесой Йейтса. Но она была не первым его драматургическим опытом. До нее написано еще несколько пьес («Остров статуй», «Искатель», «Время и волшебница Вивьен»), которые обычно не включаются в собрание пьес Йейтса. «Графиня Кэтлин» занимает особое место в его драматическом наследии и потому, что она посвящена Мод Гонн и была первой пьесой, поставленной 8 мая 1889 г. в основанном Йейтсом и его друзьями Литературном театре в Дублине (из которого потом возник Ирландский национальный театр — Театр Аббатства).</w:t>
      </w:r>
    </w:p>
    <w:p w:rsidR="00655C3F" w:rsidRPr="00655C3F" w:rsidRDefault="00655C3F" w:rsidP="00655C3F">
      <w:pPr>
        <w:pStyle w:val="a3"/>
        <w:shd w:val="clear" w:color="auto" w:fill="FFFFFF"/>
        <w:ind w:firstLine="300"/>
        <w:jc w:val="both"/>
        <w:rPr>
          <w:color w:val="000000"/>
          <w:sz w:val="20"/>
          <w:szCs w:val="20"/>
        </w:rPr>
      </w:pPr>
      <w:r w:rsidRPr="00655C3F">
        <w:rPr>
          <w:color w:val="000000"/>
          <w:sz w:val="20"/>
          <w:szCs w:val="20"/>
        </w:rPr>
        <w:t>Постановка пьесы сопровождалась скандалом: автора обвинили в богохульстве и антипатриотизме; но в конце концов защитники пьесы одержали победу.</w:t>
      </w:r>
    </w:p>
    <w:p w:rsidR="00655C3F" w:rsidRPr="00655C3F" w:rsidRDefault="00655C3F" w:rsidP="00655C3F">
      <w:pPr>
        <w:pStyle w:val="a3"/>
        <w:shd w:val="clear" w:color="auto" w:fill="FFFFFF"/>
        <w:ind w:firstLine="300"/>
        <w:jc w:val="both"/>
        <w:rPr>
          <w:color w:val="000000"/>
          <w:sz w:val="20"/>
          <w:szCs w:val="20"/>
        </w:rPr>
      </w:pPr>
      <w:r w:rsidRPr="00655C3F">
        <w:rPr>
          <w:color w:val="000000"/>
          <w:sz w:val="20"/>
          <w:szCs w:val="20"/>
        </w:rPr>
        <w:t xml:space="preserve">Одним из яростных защитников пьесы был молодой студент Джеймс Джойс, который через десять лет в Триесте предпринял попытку перевести пьесу на итальянский язык (в сотрудничестве со своим итальянским </w:t>
      </w:r>
      <w:r w:rsidRPr="00655C3F">
        <w:rPr>
          <w:color w:val="000000"/>
          <w:sz w:val="20"/>
          <w:szCs w:val="20"/>
        </w:rPr>
        <w:lastRenderedPageBreak/>
        <w:t>другом). Перевод Джойса был послан Йейтсу на одобрение; но к тому времени автор так сильно переработал пьесу, что не мог одобрить публикацию старого варианта.</w:t>
      </w:r>
    </w:p>
    <w:p w:rsidR="00105B63" w:rsidRPr="00655C3F" w:rsidRDefault="00105B63">
      <w:pPr>
        <w:rPr>
          <w:rFonts w:ascii="Times New Roman" w:hAnsi="Times New Roman" w:cs="Times New Roman"/>
          <w:sz w:val="24"/>
          <w:szCs w:val="24"/>
        </w:rPr>
      </w:pPr>
    </w:p>
    <w:sectPr w:rsidR="00105B63" w:rsidRPr="00655C3F" w:rsidSect="00105B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91" w:rsidRDefault="00F11291" w:rsidP="00AB57DF">
      <w:pPr>
        <w:spacing w:after="0" w:line="240" w:lineRule="auto"/>
      </w:pPr>
      <w:r>
        <w:separator/>
      </w:r>
    </w:p>
  </w:endnote>
  <w:endnote w:type="continuationSeparator" w:id="1">
    <w:p w:rsidR="00F11291" w:rsidRDefault="00F11291" w:rsidP="00A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53"/>
    </w:sdtPr>
    <w:sdtContent>
      <w:p w:rsidR="0076226D" w:rsidRDefault="00FA13F2">
        <w:pPr>
          <w:pStyle w:val="a8"/>
          <w:jc w:val="center"/>
        </w:pPr>
        <w:fldSimple w:instr=" PAGE   \* MERGEFORMAT ">
          <w:r w:rsidR="00655C3F">
            <w:rPr>
              <w:noProof/>
            </w:rPr>
            <w:t>62</w:t>
          </w:r>
        </w:fldSimple>
      </w:p>
    </w:sdtContent>
  </w:sdt>
  <w:p w:rsidR="0076226D" w:rsidRDefault="007622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91" w:rsidRDefault="00F11291" w:rsidP="00AB57DF">
      <w:pPr>
        <w:spacing w:after="0" w:line="240" w:lineRule="auto"/>
      </w:pPr>
      <w:r>
        <w:separator/>
      </w:r>
    </w:p>
  </w:footnote>
  <w:footnote w:type="continuationSeparator" w:id="1">
    <w:p w:rsidR="00F11291" w:rsidRDefault="00F11291" w:rsidP="00AB57DF">
      <w:pPr>
        <w:spacing w:after="0" w:line="240" w:lineRule="auto"/>
      </w:pPr>
      <w:r>
        <w:continuationSeparator/>
      </w:r>
    </w:p>
  </w:footnote>
  <w:footnote w:id="2">
    <w:p w:rsidR="0076226D" w:rsidRPr="006F4465" w:rsidRDefault="0076226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6F4465">
        <w:rPr>
          <w:rFonts w:ascii="Times New Roman" w:hAnsi="Times New Roman" w:cs="Times New Roman"/>
        </w:rPr>
        <w:t>Она покоится в гранитном склепе / На ледяной вершине Нокнарей</w:t>
      </w:r>
      <w:r w:rsidRPr="006F4465">
        <w:rPr>
          <w:rFonts w:ascii="Times New Roman" w:hAnsi="Times New Roman" w:cs="Times New Roman"/>
          <w:color w:val="000000"/>
          <w:shd w:val="clear" w:color="auto" w:fill="FFFFFF"/>
        </w:rPr>
        <w:t>. — На высокой горе Нокнарей к югу от Слайго до сих пор находится могила королевы Мэв (Мэйв) — мегалитический дольмен, засыпанный курганом из камней. В XIX в. местные жители ее считали королевой фей или сидов (ирландских духов), позднее идентифицировали с королевой Мейв древнеирландских саг.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71"/>
    <w:rsid w:val="00072F71"/>
    <w:rsid w:val="000F726F"/>
    <w:rsid w:val="00105B63"/>
    <w:rsid w:val="00152EB1"/>
    <w:rsid w:val="00265D8D"/>
    <w:rsid w:val="00387FEA"/>
    <w:rsid w:val="005D6960"/>
    <w:rsid w:val="00655C3F"/>
    <w:rsid w:val="006F4465"/>
    <w:rsid w:val="0076226D"/>
    <w:rsid w:val="00A563E6"/>
    <w:rsid w:val="00AB57DF"/>
    <w:rsid w:val="00B953D1"/>
    <w:rsid w:val="00C1632F"/>
    <w:rsid w:val="00F03695"/>
    <w:rsid w:val="00F11291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71"/>
    <w:rPr>
      <w:b/>
      <w:bCs/>
    </w:rPr>
  </w:style>
  <w:style w:type="character" w:customStyle="1" w:styleId="block">
    <w:name w:val="block"/>
    <w:basedOn w:val="a0"/>
    <w:rsid w:val="00072F71"/>
  </w:style>
  <w:style w:type="character" w:styleId="a5">
    <w:name w:val="Hyperlink"/>
    <w:basedOn w:val="a0"/>
    <w:uiPriority w:val="99"/>
    <w:semiHidden/>
    <w:unhideWhenUsed/>
    <w:rsid w:val="00F03695"/>
    <w:rPr>
      <w:color w:val="0000FF"/>
      <w:u w:val="single"/>
    </w:rPr>
  </w:style>
  <w:style w:type="character" w:customStyle="1" w:styleId="datevalue">
    <w:name w:val="date_value"/>
    <w:basedOn w:val="a0"/>
    <w:rsid w:val="00A563E6"/>
  </w:style>
  <w:style w:type="paragraph" w:styleId="a6">
    <w:name w:val="header"/>
    <w:basedOn w:val="a"/>
    <w:link w:val="a7"/>
    <w:uiPriority w:val="99"/>
    <w:semiHidden/>
    <w:unhideWhenUsed/>
    <w:rsid w:val="00A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7DF"/>
  </w:style>
  <w:style w:type="paragraph" w:styleId="a8">
    <w:name w:val="footer"/>
    <w:basedOn w:val="a"/>
    <w:link w:val="a9"/>
    <w:uiPriority w:val="99"/>
    <w:unhideWhenUsed/>
    <w:rsid w:val="00A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7DF"/>
  </w:style>
  <w:style w:type="paragraph" w:styleId="aa">
    <w:name w:val="footnote text"/>
    <w:basedOn w:val="a"/>
    <w:link w:val="ab"/>
    <w:uiPriority w:val="99"/>
    <w:semiHidden/>
    <w:unhideWhenUsed/>
    <w:rsid w:val="006F44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4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F446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5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1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9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51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9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64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0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49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5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94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12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78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19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42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2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854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52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87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3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69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28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47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1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2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87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4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4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24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004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5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8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50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4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83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1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8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18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8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760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9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596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2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33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6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7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36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1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8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203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3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3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5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34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6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48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21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85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62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5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6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4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6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81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84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4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2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9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31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53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8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2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63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34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7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98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52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6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57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85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1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7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27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34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16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15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9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57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09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74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0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5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4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8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3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5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07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3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8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12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6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1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98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7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7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5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9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51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0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8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3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44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6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37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83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49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51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5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3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1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6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21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28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74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34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0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2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8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71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8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58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57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4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70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7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0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6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21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30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69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0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06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1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84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08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45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67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38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36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4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39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84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19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11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0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8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0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290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4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2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7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4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66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78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5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35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38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4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74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32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96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4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8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47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64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45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28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88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5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05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64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81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1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14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3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61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06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43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5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5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6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6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7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37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23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30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27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1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74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44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5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0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3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5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6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91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34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7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99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3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90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52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11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4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84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94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66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2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6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6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0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0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18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7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22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7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93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9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06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78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191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82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85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7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7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65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8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3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89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5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32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2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3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29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797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99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96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5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21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3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63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003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5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3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12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85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721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8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38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42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795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71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3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87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68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03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18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22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903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71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29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81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8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2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7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4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52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29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44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80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71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7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10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88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2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39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63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8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1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31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6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2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63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2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521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1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75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2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90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6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7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61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69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1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44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83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93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2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63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73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4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3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52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8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46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7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37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9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48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54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697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3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22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9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88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68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40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54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4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2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9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75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06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9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4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0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63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75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2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6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22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700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02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3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82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6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2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291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8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7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34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8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30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7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5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48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23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08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17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5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68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41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3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47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6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6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62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74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14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32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70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56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80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72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74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80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34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41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26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99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13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3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3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8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4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71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22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794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54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2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84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84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10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34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3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7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91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7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86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4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50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9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80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D43-3C46-4E24-8350-A9FD924E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63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Йейтс У. Графиня Кэтлин</vt:lpstr>
    </vt:vector>
  </TitlesOfParts>
  <Company>Grizli777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Графиня Кэтлин (Пер. Г.Кружкова)</dc:title>
  <dc:creator>Йейтс У. Графиня Кэтлин (Пер. Г.Кружкова)</dc:creator>
  <cp:keywords>Йейтс У. Графиня Кэтлин</cp:keywords>
  <cp:lastModifiedBy>Санек</cp:lastModifiedBy>
  <cp:revision>6</cp:revision>
  <dcterms:created xsi:type="dcterms:W3CDTF">2020-03-01T13:39:00Z</dcterms:created>
  <dcterms:modified xsi:type="dcterms:W3CDTF">2020-03-02T06:14:00Z</dcterms:modified>
</cp:coreProperties>
</file>