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0D" w:rsidRPr="00E901D6" w:rsidRDefault="00605428" w:rsidP="00E901D6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Уильям Батлер Йейтс</w:t>
      </w:r>
    </w:p>
    <w:p w:rsidR="0089300D" w:rsidRPr="00E901D6" w:rsidRDefault="00605428">
      <w:pPr>
        <w:pStyle w:val="a4"/>
        <w:spacing w:line="276" w:lineRule="auto"/>
        <w:jc w:val="center"/>
        <w:rPr>
          <w:rFonts w:ascii="Times New Roman" w:hAnsi="Times New Roman" w:cs="Times New Roman"/>
          <w:b/>
        </w:rPr>
      </w:pPr>
      <w:r w:rsidRPr="00E901D6">
        <w:rPr>
          <w:rFonts w:ascii="Times New Roman" w:hAnsi="Times New Roman" w:cs="Times New Roman"/>
          <w:b/>
        </w:rPr>
        <w:t>Туманные воды</w:t>
      </w:r>
    </w:p>
    <w:p w:rsidR="0089300D" w:rsidRPr="00E901D6" w:rsidRDefault="00605428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Перевод — Григорий Кружков</w:t>
      </w:r>
    </w:p>
    <w:p w:rsidR="0089300D" w:rsidRPr="00E901D6" w:rsidRDefault="0089300D">
      <w:pPr>
        <w:pStyle w:val="a4"/>
        <w:rPr>
          <w:rFonts w:ascii="Times New Roman" w:hAnsi="Times New Roman" w:cs="Times New Roman"/>
        </w:rPr>
      </w:pPr>
    </w:p>
    <w:p w:rsidR="0089300D" w:rsidRPr="00E901D6" w:rsidRDefault="00605428">
      <w:pPr>
        <w:pStyle w:val="a4"/>
        <w:rPr>
          <w:rFonts w:ascii="Times New Roman" w:hAnsi="Times New Roman" w:cs="Times New Roman"/>
          <w:u w:val="single"/>
        </w:rPr>
      </w:pPr>
      <w:r w:rsidRPr="00E901D6">
        <w:rPr>
          <w:rFonts w:ascii="Times New Roman" w:hAnsi="Times New Roman" w:cs="Times New Roman"/>
          <w:u w:val="single"/>
        </w:rPr>
        <w:t>Действующие лица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Матросы.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</w:r>
      <w:r w:rsidRPr="00E901D6">
        <w:rPr>
          <w:rFonts w:ascii="Times New Roman" w:hAnsi="Times New Roman" w:cs="Times New Roman"/>
        </w:rPr>
        <w:tab/>
        <w:t>Посвящается Леди Грегори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Есть в Куле заповедных семь лесов: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Шан-Валла, где зарею зимней утки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Слетаются к прибрежным лознякам;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Влажный</w:t>
      </w:r>
      <w:r w:rsidRPr="00E901D6">
        <w:rPr>
          <w:rFonts w:ascii="Times New Roman" w:hAnsi="Times New Roman" w:cs="Times New Roman"/>
        </w:rPr>
        <w:t xml:space="preserve"> Киль-Дорта; светлый Киль-на-но,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белочки резвятся так беспечно,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будто старость под шатром тенистым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сможет отыскать их; Парк-на-ли,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Орешниковых тропок лабиринт;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Веселый Парк-на-карраг, царство пчёл,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Мелькающих в зеленом полумраке;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смутный Парк-</w:t>
      </w:r>
      <w:r w:rsidRPr="00E901D6">
        <w:rPr>
          <w:rFonts w:ascii="Times New Roman" w:hAnsi="Times New Roman" w:cs="Times New Roman"/>
        </w:rPr>
        <w:t>на-тарав, где порой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Являются мечтательным глазам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Таинственные тени; и последний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Лес Инчи, логовище лис, куниц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барсуков; за ним же – глухомань,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Которую старуха Бидди Эрли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Звала Недоброй Дебрей, – семь лесов,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Семь разных шелестов, семь ароматов.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Я среди </w:t>
      </w:r>
      <w:r w:rsidRPr="00E901D6">
        <w:rPr>
          <w:rFonts w:ascii="Times New Roman" w:hAnsi="Times New Roman" w:cs="Times New Roman"/>
        </w:rPr>
        <w:t>них бродил, и мне казалось,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существа мудрее и счастливей,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Чем люди, бродят рядом, – и ночами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мой сон врывались голоса и лица,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И образы Форгэла и Декторы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 мне явились в окруженье волн,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темных птиц, и сполохов ночных.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большего я рассказать не сме</w:t>
      </w:r>
      <w:r w:rsidRPr="00E901D6">
        <w:rPr>
          <w:rFonts w:ascii="Times New Roman" w:hAnsi="Times New Roman" w:cs="Times New Roman"/>
        </w:rPr>
        <w:t>ю: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Ведь те, что мне дарили сны, способны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Язык болтливый в камень превратить,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Молчанье – их закон. Я знаю сердцем,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Таинственные тени, что лишь вы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Приносите нам истинное знанье,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вы из Рая прилетели к нам.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этот Рай? Зачем таитесь вы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 любопытных смер</w:t>
      </w:r>
      <w:r w:rsidRPr="00E901D6">
        <w:rPr>
          <w:rFonts w:ascii="Times New Roman" w:hAnsi="Times New Roman" w:cs="Times New Roman"/>
        </w:rPr>
        <w:t>тных, словно мыши,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Бегущие перед серпом жнеца,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спрятаться в последней недожатой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Полоске ячменя? Иль есть иные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Леса, ручьи и тихие ветра,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Неведомые нам, за гранью мира,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времени уже не существует?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вы ли тайно веете над нами,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Когда над озером </w:t>
      </w:r>
      <w:r w:rsidRPr="00E901D6">
        <w:rPr>
          <w:rFonts w:ascii="Times New Roman" w:hAnsi="Times New Roman" w:cs="Times New Roman"/>
        </w:rPr>
        <w:t>вечерний свет,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запах трав, и тихий посвист птичий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Нам душу поднимают, как на крыльях?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Вам, тени, посвящаю эти строки,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люди их прочли перед началом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Поэмы о Форгэле и Декторе,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в старину пред тем, как арфам петь,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Всяк должен был плеснуть вина из </w:t>
      </w:r>
      <w:r w:rsidRPr="00E901D6">
        <w:rPr>
          <w:rFonts w:ascii="Times New Roman" w:hAnsi="Times New Roman" w:cs="Times New Roman"/>
        </w:rPr>
        <w:t>чаши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Высоким и невидимым богам.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Арфа Энгуса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Когда, покинув царство сидов, Этайн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Умчалась к Энгусу в чертог стеклянный,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время тонет в ароматах сонных,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В друидских лунах, в шорохе ветвей,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Отягощенных гроздьями плодов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Опаловых, рубиновых, янтарных,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Мерц</w:t>
      </w:r>
      <w:r w:rsidRPr="00E901D6">
        <w:rPr>
          <w:rFonts w:ascii="Times New Roman" w:hAnsi="Times New Roman" w:cs="Times New Roman"/>
        </w:rPr>
        <w:t>ающих, как сполохи в ночи,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Она сплела из собственных волос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Семь струн, в которых бред любви смешался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безумьем музыки. Когда же ведьма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Заколдовала Этайн в мотылька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вихрь ее унес, печальный Энгус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Из яблони душистой сделал арфу,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вечную оплакивать раз</w:t>
      </w:r>
      <w:r w:rsidRPr="00E901D6">
        <w:rPr>
          <w:rFonts w:ascii="Times New Roman" w:hAnsi="Times New Roman" w:cs="Times New Roman"/>
        </w:rPr>
        <w:t>луку,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 той поры он помогает в мире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Лишь тем, кто любит верно.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Палуба старинного корабля. Справа – мачта с огромным квадратным парусом, загораживающим почти все море и небо с этой стороны. Слева на сцене румпель – длинное весло, проходящее сквозь отверст</w:t>
      </w:r>
      <w:r w:rsidRPr="00E901D6">
        <w:rPr>
          <w:rFonts w:ascii="Times New Roman" w:hAnsi="Times New Roman" w:cs="Times New Roman"/>
        </w:rPr>
        <w:t xml:space="preserve">ие в фальшборте. Палуба поднимается несколькими ступенями за румпелем к закругленной высокой корме. В начале действия пьесы на сцене четверо. Эйбрик стоит у румпеля и правит. Форгэл спит на приподнятой части палубы ближе к зрителю. Два матроса стоят возле </w:t>
      </w:r>
      <w:r w:rsidRPr="00E901D6">
        <w:rPr>
          <w:rFonts w:ascii="Times New Roman" w:hAnsi="Times New Roman" w:cs="Times New Roman"/>
        </w:rPr>
        <w:t>мачты, на которой висит арфа.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Куда он нас уводит – с каждым днем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дальше в океан?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Бес его знает.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Три месяца плывем, ни видя близко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Ни паруса, ни берега.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думал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Скопить, как умный, кругленькую </w:t>
      </w:r>
      <w:r w:rsidRPr="00E901D6">
        <w:rPr>
          <w:rFonts w:ascii="Times New Roman" w:hAnsi="Times New Roman" w:cs="Times New Roman"/>
        </w:rPr>
        <w:t>сумму,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Вернуться и заняться чем-нибудь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Надежней и почтенней, чем пиратство.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так устал от холостяцкой жизни,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Что отдал бы сейчас кошель и душу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Любой – хоть рыжей Молли одноглазой.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б сейчас каким-то колдовством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Все эти </w:t>
      </w:r>
      <w:r w:rsidRPr="00E901D6">
        <w:rPr>
          <w:rFonts w:ascii="Times New Roman" w:hAnsi="Times New Roman" w:cs="Times New Roman"/>
        </w:rPr>
        <w:t>волны превратились в девок,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бросился бы за борт.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Если он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повернет назад, то лучше взять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самого его швырнуть с планшира.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Согласен. Я бы сам на то решился,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б не страх его волшебной арфы.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 музыки ее перед глазами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Явл</w:t>
      </w:r>
      <w:r w:rsidRPr="00E901D6">
        <w:rPr>
          <w:rFonts w:ascii="Times New Roman" w:hAnsi="Times New Roman" w:cs="Times New Roman"/>
        </w:rPr>
        <w:t>яются диковинные вещи,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ушах звучат диковинные крики.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Нашел чего бояться!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Помнишь ночь,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мы потопили ту галеру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При свете новолунья?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полночи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Играл на арфе.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Да; луна светила,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И мертвецы </w:t>
      </w:r>
      <w:r w:rsidRPr="00E901D6">
        <w:rPr>
          <w:rFonts w:ascii="Times New Roman" w:hAnsi="Times New Roman" w:cs="Times New Roman"/>
        </w:rPr>
        <w:t>качались на волнах.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вдруг увидел я: на каждом мертвом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Сидит какая-то чудная птица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чайка, только серая. Потом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все сразу поднялись на воздух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И, покружившись с заунывным криком,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 запад улетели. Долго-долго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Еще я слышал в небе шум их крыльев.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</w:t>
      </w:r>
      <w:r w:rsidRPr="00E901D6">
        <w:rPr>
          <w:rFonts w:ascii="Times New Roman" w:hAnsi="Times New Roman" w:cs="Times New Roman"/>
        </w:rPr>
        <w:t>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Кажись, я тоже видел их в ту ночь.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вовремя напился, а проспавшись,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страхи позабыл.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вот еще.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другую ночь, когда звучала арфа,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Из белопенных волн вдруг появились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Прекрасный юноша, и рядом – дева,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 виду непохожие на смерт</w:t>
      </w:r>
      <w:r w:rsidRPr="00E901D6">
        <w:rPr>
          <w:rFonts w:ascii="Times New Roman" w:hAnsi="Times New Roman" w:cs="Times New Roman"/>
        </w:rPr>
        <w:t>ных.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Ну да, ну да. Форгэл играл на арфе,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эти двое слушали – так близко,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я, не удержавшись, попытался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Схватить ту девушку.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Как! Ты рискнул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Ее коснуться?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схватил лишь воздух.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ты осмелился…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Чего бояться?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 были Энгус, бог любви, и Этайн,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Которых с трепетом и страхом чтят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любящие.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Мне какое дело!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 тени нет меча или копья.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Мать говорила мне, что средь бессмертных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 никого свирепее,</w:t>
      </w:r>
      <w:r w:rsidRPr="00E901D6">
        <w:rPr>
          <w:rFonts w:ascii="Times New Roman" w:hAnsi="Times New Roman" w:cs="Times New Roman"/>
        </w:rPr>
        <w:t xml:space="preserve"> чем Энгус,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Тот, что похитил встарь царицу Этайн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спрятал в вертограде самоцветном,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стеклянной башне, – и с тех пор доныне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ненавидит всех, кто не влюблен,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мстит им яростно.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я слыхал,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ненависть его не к морякам,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к тем, кто, с</w:t>
      </w:r>
      <w:r w:rsidRPr="00E901D6">
        <w:rPr>
          <w:rFonts w:ascii="Times New Roman" w:hAnsi="Times New Roman" w:cs="Times New Roman"/>
        </w:rPr>
        <w:t>прятавшись от сквозняков,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Уныло киснет в обществе супруга.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думаю, что он завлек Форгэла,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птичку в сеть, и тащит по морям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Неведомо куда.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или этак,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утоплю его, как выйдет случай.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Оно бы хорошо; но кто </w:t>
      </w:r>
      <w:r w:rsidRPr="00E901D6">
        <w:rPr>
          <w:rFonts w:ascii="Times New Roman" w:hAnsi="Times New Roman" w:cs="Times New Roman"/>
        </w:rPr>
        <w:t>тогда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Сойдет за капитана? Кто по звездам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Сумеет проложить нам путь домой?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 нас есть Эйбрик, он умеет тоже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Читать по звездам и вести корабль.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подходят к Эйбрику.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Что, Эйбрик, станешь нашим капитаном?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Форгэла сам прикончу я во сне.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Тогда с</w:t>
      </w:r>
      <w:r w:rsidRPr="00E901D6">
        <w:rPr>
          <w:rFonts w:ascii="Times New Roman" w:hAnsi="Times New Roman" w:cs="Times New Roman"/>
        </w:rPr>
        <w:t>вободней сможем мы вздохнуть.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Тужить о нем, поверь, никто не будет.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уговор? А плата, что вы взяли?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толку в этой распроклятой жизни,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Коль мы не можем выпить больше фляг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перещупать больше девок за год,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Чем жалкий трус береговой –</w:t>
      </w:r>
      <w:r w:rsidRPr="00E901D6">
        <w:rPr>
          <w:rFonts w:ascii="Times New Roman" w:hAnsi="Times New Roman" w:cs="Times New Roman"/>
        </w:rPr>
        <w:t xml:space="preserve"> за жизнь?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Возьмешься ли ты с нами плыть обратно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моря, где корабли, порты, пожива?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Твоею будет доля капитана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любой добычи.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Как? Предать того,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Кого я с детства чтил как господина,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встать на сторону таких, как вы?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Нет! Если целый мир – против </w:t>
      </w:r>
      <w:r w:rsidRPr="00E901D6">
        <w:rPr>
          <w:rFonts w:ascii="Times New Roman" w:hAnsi="Times New Roman" w:cs="Times New Roman"/>
        </w:rPr>
        <w:t>него,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буду – за! Вы все еще в сомненье?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Хватайте ваши сабли!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Черт возьми!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Пропало наше дело. Он проснулся.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Матросы уходят.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Сквозь сон я слышал чьи-то голоса.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пролетали птицы?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не видел.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ты уверен? Всякий раз, про</w:t>
      </w:r>
      <w:r w:rsidRPr="00E901D6">
        <w:rPr>
          <w:rFonts w:ascii="Times New Roman" w:hAnsi="Times New Roman" w:cs="Times New Roman"/>
        </w:rPr>
        <w:t>снувшись,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Тревожусь я, что птицы пролетели,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Пока я спал. Без них, моих вожатых,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Я, уклонившись к северу иль к югу,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Могу не отыскать земли счастливой,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Куда они зовут. Уж много дней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видно птиц. А между тем на свете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ни мгновенье, умирают люди.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</w:t>
      </w:r>
      <w:r w:rsidRPr="00E901D6">
        <w:rPr>
          <w:rFonts w:ascii="Times New Roman" w:hAnsi="Times New Roman" w:cs="Times New Roman"/>
        </w:rPr>
        <w:t>ставим это. Выслушай сперва: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Тут зреет бунт. Матросы замышляют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 убить.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заплатил ли 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Щедрее, чем они могли мечтать,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 это плаванье? И вот теперь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со мною дальше плыть боятся!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Какие ты сокровища мечтаешь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Найти в пустых туманных этих</w:t>
      </w:r>
      <w:r w:rsidRPr="00E901D6">
        <w:rPr>
          <w:rFonts w:ascii="Times New Roman" w:hAnsi="Times New Roman" w:cs="Times New Roman"/>
        </w:rPr>
        <w:t xml:space="preserve"> водах,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Куда еще не доплывал корабль,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долетала птица – кроме этих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Птиц с человеческими головами,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 мира на краю?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 гранью мира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Дух обретает истину и с ней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Неведомое на земле блаженство;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Там корни жизни, там огонь огней,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Начало всех начал.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Порою духи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Безумят смертных для своей забавы.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И ты – не веришь мне? Ты вместе с теми,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Кто замышляет бунт?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знаешь сам,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я изменником тебе не стану.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же верным быть, коль ты не веришь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Моим словам?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слишком долго</w:t>
      </w:r>
      <w:r w:rsidRPr="00E901D6">
        <w:rPr>
          <w:rFonts w:ascii="Times New Roman" w:hAnsi="Times New Roman" w:cs="Times New Roman"/>
        </w:rPr>
        <w:t xml:space="preserve"> знаю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Тебя, хозяин, чтобы строить козни.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А, может быть, и надо сомневаться.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Клянусь тебе, я никогда не ведал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Такой тоски, которую ни кубок,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Ни ярый бой, ни женский поцелуй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утолят.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за тоска такая…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все же попытайся в это вникнут</w:t>
      </w:r>
      <w:r w:rsidRPr="00E901D6">
        <w:rPr>
          <w:rFonts w:ascii="Times New Roman" w:hAnsi="Times New Roman" w:cs="Times New Roman"/>
        </w:rPr>
        <w:t>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Пойми меня: мне нужны эти воды,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я далек от мира, от надежды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Гадалки вкрадчивой, что нам бубнит: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«Ты будешь счастлив – лишь добудь себе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Мешок монет иль землю, чтоб оставить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наследство детям». А добудешь денег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Или земли – где это счастье, где?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То </w:t>
      </w:r>
      <w:r w:rsidRPr="00E901D6">
        <w:rPr>
          <w:rFonts w:ascii="Times New Roman" w:hAnsi="Times New Roman" w:cs="Times New Roman"/>
        </w:rPr>
        <w:t>кажется, что дует из-под двери,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 башмаки скрипят. И чем нам лучше,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конце концов, чем олуху, который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 жизнь свою не шевельнул и пальцем?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О Эйбрик, Эйбрик, мы в плену у снов,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Которые бессмертные надышат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 зеркало – и вновь сотрут со вздохом,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засмеют</w:t>
      </w:r>
      <w:r w:rsidRPr="00E901D6">
        <w:rPr>
          <w:rFonts w:ascii="Times New Roman" w:hAnsi="Times New Roman" w:cs="Times New Roman"/>
        </w:rPr>
        <w:t>ся, – ведь от беглой грусти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Смех делается слаще 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Любовь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Могла б всё изменить.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ты о том же?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Кто нашептал тебе? Конечно, тени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Энгус и Этайн, вечные скитальцы,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множество других, что на земле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Познали истинную страсть. Такую,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Что снится </w:t>
      </w:r>
      <w:r w:rsidRPr="00E901D6">
        <w:rPr>
          <w:rFonts w:ascii="Times New Roman" w:hAnsi="Times New Roman" w:cs="Times New Roman"/>
        </w:rPr>
        <w:t>мне… Да, Эйбрик, я ищу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Прекрасной и неслыханной любви,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Которой в мире нет.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– разве нет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Прелестных женщин в мире?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Есть, конечно.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вся любовь их – модный ритуал,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Включающий стремленье, утоленье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даже негу плотскую; но это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Дает лишь кратк</w:t>
      </w:r>
      <w:r w:rsidRPr="00E901D6">
        <w:rPr>
          <w:rFonts w:ascii="Times New Roman" w:hAnsi="Times New Roman" w:cs="Times New Roman"/>
        </w:rPr>
        <w:t>ий и непрочный хмель,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винный кубок – выпил, и опять,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прежде, жаждешь.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Все, кто здесь любил,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Любили только так, а не иначе.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Но все они, целуя, представляли,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есть иная, вечная любовь,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плакали по ней, и тосковали…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Пожалуй – </w:t>
      </w:r>
      <w:r w:rsidRPr="00E901D6">
        <w:rPr>
          <w:rFonts w:ascii="Times New Roman" w:hAnsi="Times New Roman" w:cs="Times New Roman"/>
        </w:rPr>
        <w:t>в двадцать лет; но, повзрослев,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объятьям узнавали цену,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не стремились к большему, забыв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Мечты и грезы.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Это не мечтанье,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истинная сущность, пред которой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Страсть человеческая – тень от лампы,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 – тень от солнца! То, о чем томились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Мильоны гу</w:t>
      </w:r>
      <w:r w:rsidRPr="00E901D6">
        <w:rPr>
          <w:rFonts w:ascii="Times New Roman" w:hAnsi="Times New Roman" w:cs="Times New Roman"/>
        </w:rPr>
        <w:t>б, должно же где-нибудь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Существовать.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слышал, что друиды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Бормочут, грезя, что-то в этом роде.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Бессмертным, может, это и дано,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смертным – вряд ли.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Я, один из смертных,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Найду ее.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 морочат духи,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пастуха, которому приснилось,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он с богами ночь провел в холмах,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Играя в мяч или гоня оленя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При лунном свете.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Что, как это правда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он был приобщен – пусть на полдня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К иной, бессмертной жизни?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Чепуха!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Спроси его жену: она видала,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он мертвецки дрыхнул до утра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Или </w:t>
      </w:r>
      <w:r w:rsidRPr="00E901D6">
        <w:rPr>
          <w:rFonts w:ascii="Times New Roman" w:hAnsi="Times New Roman" w:cs="Times New Roman"/>
        </w:rPr>
        <w:t>во сне размахивал руками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бормотал о всадниках прекрасных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это просто старая кобыла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Заржала за стеной.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дело в том,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Чтобы отдаться до конца виденьям,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Проникнуть в мир, что кажется лишь тенью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Для наших закоснелых чувств; лишь сны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Возносят нас </w:t>
      </w:r>
      <w:r w:rsidRPr="00E901D6">
        <w:rPr>
          <w:rFonts w:ascii="Times New Roman" w:hAnsi="Times New Roman" w:cs="Times New Roman"/>
        </w:rPr>
        <w:t>в тот зыбкий, в тот текучий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Мир, по которому томится сердце.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Любовь, влюбленность, сладкий тихий смех,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Который нам нужней питья и хлеба,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Хоть горечь в нем, – что это, как не знак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Оттуда? О собрат мой по блужданьям,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бы мы смогли стать частью сна,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не</w:t>
      </w:r>
      <w:r w:rsidRPr="00E901D6">
        <w:rPr>
          <w:rFonts w:ascii="Times New Roman" w:hAnsi="Times New Roman" w:cs="Times New Roman"/>
        </w:rPr>
        <w:t xml:space="preserve"> сновидцами!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Пока мы живы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не бесплотны, это невозможно.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все же я не верю, что мечты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Ведут нас к гибели. Когда б ты видел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Моих вожатых – Энгуса и Этайн,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Воспрянувших из волн, как видел 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Лицом к лицу – стремительных и легких,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С </w:t>
      </w:r>
      <w:r w:rsidRPr="00E901D6">
        <w:rPr>
          <w:rFonts w:ascii="Times New Roman" w:hAnsi="Times New Roman" w:cs="Times New Roman"/>
        </w:rPr>
        <w:t>распахнутыми яркими очами,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Как пламень звездный, – ты б не усомнился,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эти очи обещают жизнь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вечную любовь.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Одно мне ясно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к смерти ты стремишься добровольно.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Лишь души мертвых и еще не живших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Способны так любить. Форгэл! Форгэл!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Ты сам </w:t>
      </w:r>
      <w:r w:rsidRPr="00E901D6">
        <w:rPr>
          <w:rFonts w:ascii="Times New Roman" w:hAnsi="Times New Roman" w:cs="Times New Roman"/>
        </w:rPr>
        <w:t>мне говорил, что путь по следу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Птиц с человеческими головами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Ведет в край мертвых.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Ну, и что с того,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к смерти я стремлюсь? Когда лишь там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Должно исполниться их обещанье!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там найду – я это знаю точно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Ту женщину – из сонма Вечно Юных,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Вечно См</w:t>
      </w:r>
      <w:r w:rsidRPr="00E901D6">
        <w:rPr>
          <w:rFonts w:ascii="Times New Roman" w:hAnsi="Times New Roman" w:cs="Times New Roman"/>
        </w:rPr>
        <w:t>еющихся – с которой вместе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сыщем путь заветный в сердце мира,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Туда, где страсть становится бессмертной,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яблоки из колдовских каменьев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Топаза, хризопраза и берилла;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в бесконечной смене чудных зрелищ,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восторженном ошеломленье чувств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Сольемся </w:t>
      </w:r>
      <w:r w:rsidRPr="00E901D6">
        <w:rPr>
          <w:rFonts w:ascii="Times New Roman" w:hAnsi="Times New Roman" w:cs="Times New Roman"/>
        </w:rPr>
        <w:t>мы в единое блаженство,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Пока луне достанет сил светить.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Вбегают несколько матросов.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Корабль! Смотрите! Вон он там, в тумане!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чуть с ним не столкнулись.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везет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Груз пряностей. С подветренного борта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Несет такие запахи!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</w:t>
      </w:r>
      <w:r w:rsidRPr="00E901D6">
        <w:rPr>
          <w:rFonts w:ascii="Times New Roman" w:hAnsi="Times New Roman" w:cs="Times New Roman"/>
        </w:rPr>
        <w:t xml:space="preserve">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Там перец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кориандр.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киннамон и амбра.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(перенимая румпель у Эйбрика)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Бессмертные, ты видишь, держат слово.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Их обещания – не тень.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Готовьте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Веревки, чтоб связать борта потуже,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их должны атаковать внезапно.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</w:t>
      </w:r>
      <w:r w:rsidRPr="00E901D6">
        <w:rPr>
          <w:rFonts w:ascii="Times New Roman" w:hAnsi="Times New Roman" w:cs="Times New Roman"/>
        </w:rPr>
        <w:t xml:space="preserve">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 палубе – король и королева.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коли так, найдутся и служанки.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Потише, нас ведь могут услыхать.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другим увлечены. Глядите!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ее обнял и целует в губы.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она увидит, что за парни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Здесь, на борту, – не </w:t>
      </w:r>
      <w:r w:rsidRPr="00E901D6">
        <w:rPr>
          <w:rFonts w:ascii="Times New Roman" w:hAnsi="Times New Roman" w:cs="Times New Roman"/>
        </w:rPr>
        <w:t>станет долго плакать.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она будет хуже дикой кошки.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 этих дам на первом месте – титул,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 почести, да серебро и злато,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стать супружеская – на десятом.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Разбойники – вот лучшие мужчины,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Решительные в схватке и в постели.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м</w:t>
      </w:r>
      <w:r w:rsidRPr="00E901D6">
        <w:rPr>
          <w:rFonts w:ascii="Times New Roman" w:hAnsi="Times New Roman" w:cs="Times New Roman"/>
        </w:rPr>
        <w:t>ир их отвергает и плетется,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может, на своих кривых ногах.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Вперед, захватим их врасплох, ребята!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Матросы уходят.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Слышны голоса и ожесточенное бряцание сабель с другого корабля, невидимого из-за паруса и тумана в море.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Голос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 нас напали! Боже, я</w:t>
      </w:r>
      <w:r w:rsidRPr="00E901D6">
        <w:rPr>
          <w:rFonts w:ascii="Times New Roman" w:hAnsi="Times New Roman" w:cs="Times New Roman"/>
        </w:rPr>
        <w:t xml:space="preserve"> сражен!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Другой голос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Будите всех внизу!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Третий голос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там случилось?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голос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Сюда! На нас напали! Я убит!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(стоя у румпеля)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Вот, вот они! Похожие на чаек,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с человеческими головами,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Мужскими или женскими. Парят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Над волнами, как будто </w:t>
      </w:r>
      <w:r w:rsidRPr="00E901D6">
        <w:rPr>
          <w:rFonts w:ascii="Times New Roman" w:hAnsi="Times New Roman" w:cs="Times New Roman"/>
        </w:rPr>
        <w:t>ожидая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Товарищей; потом, собравшись вместе,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Умчат своим таинственным путем.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Еще – еще одна – теперь их пять;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Мне кажется, я слышу голоса,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речи их пока еще невнятны.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внятны! Вот одна из них сказала: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«Мы превратились в птиц. Ах, как легко!»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Другая от</w:t>
      </w:r>
      <w:r w:rsidRPr="00E901D6">
        <w:rPr>
          <w:rFonts w:ascii="Times New Roman" w:hAnsi="Times New Roman" w:cs="Times New Roman"/>
        </w:rPr>
        <w:t>вечает: «Может быть,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Теперь мы сыщем край, куда стремились».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третья спрашивает: «Как ты умер?»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слышит: «Я зарезан был во сне».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И вдруг все закружились и взлетели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Над мачтой, и какая-то копуша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 ними с криком: «Я убита тоже,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я хочу теперь соединиться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моим любимым, чтоб кружиться в небе,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Чтобы блуждать средь ветреных долин,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Средь облаков идущего рассвета».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почему они как будто медлят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ждут чего-то? Почему не мчатся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Навстречу долгожданному покою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стране желанной?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(Кричит)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Эй, чего вы ждете?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</w:t>
      </w:r>
      <w:r w:rsidRPr="00E901D6">
        <w:rPr>
          <w:rFonts w:ascii="Times New Roman" w:hAnsi="Times New Roman" w:cs="Times New Roman"/>
        </w:rPr>
        <w:t xml:space="preserve"> вы медлите – теперь, когда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 стали легче и счастливей ветра?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слышат. Слишком высоко кружат.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в чем же промедленья их причина?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Возвращаются матросы. С ними – Дектора.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(повернувшись и увидев ее)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ты смотришь на меня так странно?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Ведь ты </w:t>
      </w:r>
      <w:r w:rsidRPr="00E901D6">
        <w:rPr>
          <w:rFonts w:ascii="Times New Roman" w:hAnsi="Times New Roman" w:cs="Times New Roman"/>
        </w:rPr>
        <w:t>не сердце мира. Нет, нет, нет!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о тебе мне говорили птицы.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землю бы, как яблоко, разгрыз,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только ту найти.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– королева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требую отмщения за мужа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наказанья этим, что посмели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Меня коснуться.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(Вырывается из рук матросов, державших ее.)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Отп</w:t>
      </w:r>
      <w:r w:rsidRPr="00E901D6">
        <w:rPr>
          <w:rFonts w:ascii="Times New Roman" w:hAnsi="Times New Roman" w:cs="Times New Roman"/>
        </w:rPr>
        <w:t>устите руки!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Увы, она отбрасывает тень!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Откуда ты и как сюда попала?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ведь не могли ко мне прислать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Земную женщину.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случилось,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буря, потопившая мой флот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сокровищами девяти провинций,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утопила и меня? Зачем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Дано узнать мне ху</w:t>
      </w:r>
      <w:r w:rsidRPr="00E901D6">
        <w:rPr>
          <w:rFonts w:ascii="Times New Roman" w:hAnsi="Times New Roman" w:cs="Times New Roman"/>
        </w:rPr>
        <w:t>дшую утрату?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я жива – и требую отмщенья,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Жестокой кары требую для тех,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Кто поднял руку на него.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это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Предвидено и взвешено давно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Следящими за нами сквозь туман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Глазами мудрыми, – предречено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Устами золотых бесстрастных масок,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Бормочущих в </w:t>
      </w:r>
      <w:r w:rsidRPr="00E901D6">
        <w:rPr>
          <w:rFonts w:ascii="Times New Roman" w:hAnsi="Times New Roman" w:cs="Times New Roman"/>
        </w:rPr>
        <w:t>таинственных могилах;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все так устроили на свете,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замыслы могучих королей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Пыльца на крыльях бабочки, что в мире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Важны всего две вещи – смех и слезы,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каждый должен на своих плечах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Нести свою судьбу.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Пустые речи!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знать хочу, ты дашь ли</w:t>
      </w:r>
      <w:r w:rsidRPr="00E901D6">
        <w:rPr>
          <w:rFonts w:ascii="Times New Roman" w:hAnsi="Times New Roman" w:cs="Times New Roman"/>
        </w:rPr>
        <w:t xml:space="preserve"> мне отмщенье.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(про себя)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она поймет иль угадает,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я не отпущу ее…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Что, что?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Пробормочи еще раз: не отпустишь?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– королева!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ты ни прекрасна,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дать тебе свободу был бы рад;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это невозможно. Если б 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Вернул тебе корабль</w:t>
      </w:r>
      <w:r w:rsidRPr="00E901D6">
        <w:rPr>
          <w:rFonts w:ascii="Times New Roman" w:hAnsi="Times New Roman" w:cs="Times New Roman"/>
        </w:rPr>
        <w:t xml:space="preserve"> и дал матросов,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если бы корабль, расправив парус,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Поплыл домой, – внезапный буйный ветер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Поднялся бы и страшная волна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Плеснув до неба, погасила звезды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бросила бы твой корабль обратно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Бортом к борту с моим, и ты бы снова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Стояла здесь на палубе, как </w:t>
      </w:r>
      <w:r w:rsidRPr="00E901D6">
        <w:rPr>
          <w:rFonts w:ascii="Times New Roman" w:hAnsi="Times New Roman" w:cs="Times New Roman"/>
        </w:rPr>
        <w:t>ныне.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Должно быть, вы совсем с ума рехнулись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 странствий в этих нелюдимых водах?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королева, я в своем уме.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это за таинственная буря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Поднимется, чтобы меня вернуть?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 бредите?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я в своем уме.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Но мне порою слышны </w:t>
      </w:r>
      <w:r w:rsidRPr="00E901D6">
        <w:rPr>
          <w:rFonts w:ascii="Times New Roman" w:hAnsi="Times New Roman" w:cs="Times New Roman"/>
        </w:rPr>
        <w:t>голоса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Тех вечных духов, что следят за нами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неведомых времен… Безмолвной ночью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со мной как будто говорят.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Они тебе и приказали это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Взять в плен меня?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оба – ты и я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Захвачены одною ловчей сетью.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и разбудили эту бурю,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Что </w:t>
      </w:r>
      <w:r w:rsidRPr="00E901D6">
        <w:rPr>
          <w:rFonts w:ascii="Times New Roman" w:hAnsi="Times New Roman" w:cs="Times New Roman"/>
        </w:rPr>
        <w:t>принесла тебя сюда; они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Мне обещали вечную любовь,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Которой в мире нет, они мне дали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 эту заколдованную арфу,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Могущественней солнца и луны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зыбкой сети звезд, – чтобы никто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отнял у меня тебя.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Дектора (сперва с дрожью отступив от мачты, на которой </w:t>
      </w:r>
      <w:r w:rsidRPr="00E901D6">
        <w:rPr>
          <w:rFonts w:ascii="Times New Roman" w:hAnsi="Times New Roman" w:cs="Times New Roman"/>
        </w:rPr>
        <w:t>висит арфа, но потом рассмеявшись)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 миг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Твой бред о соглядатаях и арфе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Могущественней звезд меня встревожил.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лишь на миг. Как можешь ты принудить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Дочь королей и внучку королев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Любить себя?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Пока твои уста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назовут меня своим любимым,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не косн</w:t>
      </w:r>
      <w:r w:rsidRPr="00E901D6">
        <w:rPr>
          <w:rFonts w:ascii="Times New Roman" w:hAnsi="Times New Roman" w:cs="Times New Roman"/>
        </w:rPr>
        <w:t>усь их.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Муж мой и король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Погиб у ног моих, а ты со мною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Толкуешь о любви.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Здесь, в этих водах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Нарушилось течение времен,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миг прошедший более не властен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Над следующим.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О, я понимаю: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– чародей, владеющий искусством,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Полученным от </w:t>
      </w:r>
      <w:r w:rsidRPr="00E901D6">
        <w:rPr>
          <w:rFonts w:ascii="Times New Roman" w:hAnsi="Times New Roman" w:cs="Times New Roman"/>
        </w:rPr>
        <w:t>демонов морских,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завораживать бряцаньем струнным,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я, себя не помня, поневоле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 поцеловала.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ты волей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Отдашь мне поцелуй.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не боюсь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Пока есть волны, чтоб утопиться,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Или веревка – завязать петлю.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хватит слов. Взгляни в мо</w:t>
      </w:r>
      <w:r w:rsidRPr="00E901D6">
        <w:rPr>
          <w:rFonts w:ascii="Times New Roman" w:hAnsi="Times New Roman" w:cs="Times New Roman"/>
        </w:rPr>
        <w:t>е лицо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убедись: в нем страха нет.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хочешь.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ни тебе, ни мне не разорвать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Ту золотую сеть, что нас поймала.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 в мире ничего, что стоит страха.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(Проходит мимо Форгэла и на мгновение заглядывает ему в лицо.)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это знаю.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(Неожиданно </w:t>
      </w:r>
      <w:r w:rsidRPr="00E901D6">
        <w:rPr>
          <w:rFonts w:ascii="Times New Roman" w:hAnsi="Times New Roman" w:cs="Times New Roman"/>
        </w:rPr>
        <w:t>взбегает на возвышающуюся часть палубы.)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Вот, я не боюсь,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– королева.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(Становится ногами на фальшборт.)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Дурень, жалкий дурень!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поглядел в лицо мне, но не понял,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я задумала. Я прыгну прежде,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Чем ты пошевелишь рукой.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(складывая руки на груди)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Нас держат руки посильнее этих.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Теперь, что хочешь, делай, королева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выпрыгнуть из золотых сетей.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Топиться нет нужды. Коль пожелаешь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Простить нас и сумеешь проложить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Нам путь назад по звездам, мы сейчас же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Покончим с ним.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это обещаю.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Никто не будет защищать его.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буду. И пока он не очнется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 грез своих и не достанет меч,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Сам буду биться.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Одного осилим.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Матросы сбивают Эйбрика с ног. Они замахиваются мечами на Форгэла, который держит в </w:t>
      </w:r>
      <w:r w:rsidRPr="00E901D6">
        <w:rPr>
          <w:rFonts w:ascii="Times New Roman" w:hAnsi="Times New Roman" w:cs="Times New Roman"/>
        </w:rPr>
        <w:t>руках арфу, готовясь играть. Неожиданно начинает темнеть. Матросы в страхе останавливаются.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Черт! Он наслал затменье на луну.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Дамасский меч с бесценной рукоятью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Тому, кто первым нанесет удар!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буду первым.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(Делает шаг</w:t>
      </w:r>
      <w:r w:rsidRPr="00E901D6">
        <w:rPr>
          <w:rFonts w:ascii="Times New Roman" w:hAnsi="Times New Roman" w:cs="Times New Roman"/>
        </w:rPr>
        <w:t xml:space="preserve"> к Форгэлу с занесенным мечом и вдруг отшатывается.)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Это лунный серп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Горит в его руках.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Волшебный пламень,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Чтобы спалить того, кто подойдет.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Галеру, нагруженную плодами,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слаще и пьяней вина, – тому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Кто насмерть поразит его.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</w:t>
      </w:r>
      <w:r w:rsidRPr="00E901D6">
        <w:rPr>
          <w:rFonts w:ascii="Times New Roman" w:hAnsi="Times New Roman" w:cs="Times New Roman"/>
        </w:rPr>
        <w:t xml:space="preserve">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Смелей!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Один удар – и колдовство исчезнет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ним вместе.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Будь луна иль головешка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его руках, но я его сражу!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Другие матросы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я! И я! И я!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начинает играть.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 (внезапно впадая в грезу)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говорил,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на борту соседн</w:t>
      </w:r>
      <w:r w:rsidRPr="00E901D6">
        <w:rPr>
          <w:rFonts w:ascii="Times New Roman" w:hAnsi="Times New Roman" w:cs="Times New Roman"/>
        </w:rPr>
        <w:t>ем есть покойник,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надо бы пойти его оплакать.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умер как-то вдруг.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Да, да, идем.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сотворить по нем должны поминки.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их заклял друидским заклинаньем,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грезили они.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для поминок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Нам нужен эль – хороший темный </w:t>
      </w:r>
      <w:r w:rsidRPr="00E901D6">
        <w:rPr>
          <w:rFonts w:ascii="Times New Roman" w:hAnsi="Times New Roman" w:cs="Times New Roman"/>
        </w:rPr>
        <w:t>эль.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видел на борту бочонок эля.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помню, был он светлым или темным.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Третий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причитать по мертвому, когда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даже, как зовут его, не знаем?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Пошли сначала, по дороге вспомним.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Покойник умер тыщу лет назад,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до сих п</w:t>
      </w:r>
      <w:r w:rsidRPr="00E901D6">
        <w:rPr>
          <w:rFonts w:ascii="Times New Roman" w:hAnsi="Times New Roman" w:cs="Times New Roman"/>
        </w:rPr>
        <w:t>ор, бедняга, не оплакан.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 (начиная причитать по покойному)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О-хо-хо-хо! О-хо! Сломался дуб,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птички разлетелись!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матросы (подхватывая)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О-хо-хо!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(Уходят, причитая.)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Обороните нас, о боги предков!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поднимается с палубы. Медленн</w:t>
      </w:r>
      <w:r w:rsidRPr="00E901D6">
        <w:rPr>
          <w:rFonts w:ascii="Times New Roman" w:hAnsi="Times New Roman" w:cs="Times New Roman"/>
        </w:rPr>
        <w:t>о, как во сне, он начинает озираться в поисках своего меча.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Где меч, что выпал из моей руки,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я вдруг услышал весть? Ах, вот он!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медленно идет к мечу, но Дектора опережает его и сама поднимает меч.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Отдайте, королева.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Он мне </w:t>
      </w:r>
      <w:r w:rsidRPr="00E901D6">
        <w:rPr>
          <w:rFonts w:ascii="Times New Roman" w:hAnsi="Times New Roman" w:cs="Times New Roman"/>
        </w:rPr>
        <w:t>нужен.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вам меч? А, впрочем, забирайте.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Раз он убит, мне больше меч не нужен.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Все, все пропало.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Один из матросов (зовет с другого корабля)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Эйбрик, к нам, сюда!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Напомни, по кому сейчас поминки.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(наполовину Декторе, наполовину сам себе)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</w:t>
      </w:r>
      <w:r w:rsidRPr="00E901D6">
        <w:rPr>
          <w:rFonts w:ascii="Times New Roman" w:hAnsi="Times New Roman" w:cs="Times New Roman"/>
        </w:rPr>
        <w:t>к звали короля? Артур Британский?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не Артур… Теперь я вспоминаю.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 был золоторукий Иолан,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умер он от горя, потеряв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Свою похищенную колдовством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Супругу-королеву. А потом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был убит. О-хо-хо-хо! О-хо!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Наш златорукий Иолан скончался!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(Уходит.)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то вр</w:t>
      </w:r>
      <w:r w:rsidRPr="00E901D6">
        <w:rPr>
          <w:rFonts w:ascii="Times New Roman" w:hAnsi="Times New Roman" w:cs="Times New Roman"/>
        </w:rPr>
        <w:t>емя, пока он говорит, и в части следующего эпизода с другого корабля слышатся причитания матросов. Дектора стоит перед Форгэлом с поднятым мечом.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Сейчас я с колдовством твоим покончу.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Ее голос становится смутным, как во сне. Она медленно опускает м</w:t>
      </w:r>
      <w:r w:rsidRPr="00E901D6">
        <w:rPr>
          <w:rFonts w:ascii="Times New Roman" w:hAnsi="Times New Roman" w:cs="Times New Roman"/>
        </w:rPr>
        <w:t>еч и, в конце концов, роняет его. Распускает волосы, снимает корону и кладет ее на палубу.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Пусть этот меч положат с ним в могилу.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бился им. Я пряди распущу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горько закричу, ломая руки.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 гордым и веселым раньше был,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Голубоглазым, сильным, быстроногим.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Его убили тыщу лет назад.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смелый мой!..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меняет мелодию.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всё иначе было.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Его убили на моих глазах…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златорукий Иолан любимый!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громко он смеялся. Боже мой!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Смеялся… Почему я так сказала?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Звук этой арфы мне напомнил всё.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Зачем они </w:t>
      </w:r>
      <w:r w:rsidRPr="00E901D6">
        <w:rPr>
          <w:rFonts w:ascii="Times New Roman" w:hAnsi="Times New Roman" w:cs="Times New Roman"/>
        </w:rPr>
        <w:t>набросились так злобно,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Рубя мечами золото доспехов?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Меня вы узнаете, госпожа?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тот, по ком вы плачете.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Неправда.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Золоторукий Иолан убит.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горе мне!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говорили после.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я вам докажу, что гробокопы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безумном ослеплении зарыли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Лишь золотой доспех. Внемлите струнам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Смеющейся в моих руках луны,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вы узнаете мой лик и голос.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 им внимали сотни лет подряд,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Припомните.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Вздрагивает, прислушиваясь к птичьим крикам. Арфа выскальзывает из его рук.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нужно этим птицам?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вы так зах</w:t>
      </w:r>
      <w:r w:rsidRPr="00E901D6">
        <w:rPr>
          <w:rFonts w:ascii="Times New Roman" w:hAnsi="Times New Roman" w:cs="Times New Roman"/>
        </w:rPr>
        <w:t>лопали крылами?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чем кричите вы, кружась над мачтой?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Браните? Упрекаете? Смеетесь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Над тем, что я в ней пробудил любовь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Волшебной музыкой? Я вам отвечу: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мне велели голоса и сны,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Посланники от Тех, Живущих Вечно.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как я мог им не повиноваться?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Так в </w:t>
      </w:r>
      <w:r w:rsidRPr="00E901D6">
        <w:rPr>
          <w:rFonts w:ascii="Times New Roman" w:hAnsi="Times New Roman" w:cs="Times New Roman"/>
        </w:rPr>
        <w:t>чем вы упрекаете меня?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 (смеясь)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 истинно неслыханное чудо: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Должна я плакать по тому, кто жив,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Над крепким и здоровым убиваться.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в чем же причиненное мной зло?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 видите – она развеселилась.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в ваших криках вовсе не упрек.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плеска</w:t>
      </w:r>
      <w:r w:rsidRPr="00E901D6">
        <w:rPr>
          <w:rFonts w:ascii="Times New Roman" w:hAnsi="Times New Roman" w:cs="Times New Roman"/>
        </w:rPr>
        <w:t>нье крыльев – радость, а не горе,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гортанных кликах – свадебная песнь.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если и упрек, я вам отвечу: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Средь вас нет никого, кто бы любил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Иначе. Называйте это страстью,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Великодушьем или благородством,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 сути, это все – обман, уловка,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лестью женщину п</w:t>
      </w:r>
      <w:r w:rsidRPr="00E901D6">
        <w:rPr>
          <w:rFonts w:ascii="Times New Roman" w:hAnsi="Times New Roman" w:cs="Times New Roman"/>
        </w:rPr>
        <w:t>ереупрямить.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Любовь – война. В ней хитрость и коварство.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Вы скажете, она по доброй воле…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Зачем ты отворачиваешь взор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прячешь от меня свое лицо,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Мой вечно ненаглядный?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печаль!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сотни лет любила не тебя ли?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Но я – не </w:t>
      </w:r>
      <w:r w:rsidRPr="00E901D6">
        <w:rPr>
          <w:rFonts w:ascii="Times New Roman" w:hAnsi="Times New Roman" w:cs="Times New Roman"/>
        </w:rPr>
        <w:t>златорукий Иолан.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понимаю. Мне твое лицо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Знакомее, чем собственные руки.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обманул тебя.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правда разве,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ты родился сотни лет назад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На острове, где Энгусовы дети,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Блаженные, танцуют под луной,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ты меня возьмешь туда?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Прости.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обманул.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это может статься?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смотришь на меня с такой любовью.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Ужели ты принадлежишь другой?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нет!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если даже это так,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мне за дело? Пусть их будут толпы;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думать не хочу о них. Молчи!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Упрямы женщины и </w:t>
      </w:r>
      <w:r w:rsidRPr="00E901D6">
        <w:rPr>
          <w:rFonts w:ascii="Times New Roman" w:hAnsi="Times New Roman" w:cs="Times New Roman"/>
        </w:rPr>
        <w:t>своенравны,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Им лестью головы вскружить легко;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 почему влюбленные боятся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Сказать всю правду.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Суть совсем не в том.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Поверь, я так виновен пред тобой,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никакая мера не вместит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Моей вины.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 чему признанья эти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Теперь, когда душа моя плывет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тело начинает смутно грезить?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чем бы ты мне не желал сказать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ты околдовал меня коварно,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Или убил возлюбленного друга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У ног моих, – я слушать не хочу.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Вчера, а не сегодня это было.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Довольно! Уши я свои заткну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Вот так, смотри же.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Пауза.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Отчего ты</w:t>
      </w:r>
      <w:r w:rsidRPr="00E901D6">
        <w:rPr>
          <w:rFonts w:ascii="Times New Roman" w:hAnsi="Times New Roman" w:cs="Times New Roman"/>
        </w:rPr>
        <w:t xml:space="preserve"> плачешь?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плачу оттого, что у меня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 ничего для глаз твоих прекрасных,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Помимо ветхих мачт и волн пустынных.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О, подними же на меня глаза!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плачу оттого, что здесь лишь ночь,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не резной сияющий чертог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Из золота и драгоценной </w:t>
      </w:r>
      <w:r w:rsidRPr="00E901D6">
        <w:rPr>
          <w:rFonts w:ascii="Times New Roman" w:hAnsi="Times New Roman" w:cs="Times New Roman"/>
        </w:rPr>
        <w:t>кости.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Мне бы наскучил золотой чертог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опостылела бы кость резная.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Хочу, чтоб в мире были я и ты,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больше не было б ни дня, ни ночи,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Ни прошлых, ни грядущих лет, чтоб всё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Исчезло – кроме встречи наших губ.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отвернулась и глядишь куда-то…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 кому мне ревновать теперь – к волнам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Или к луне?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на луну смотрела,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Мечтая сделать из нее корону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возложить на голову твою.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ты и сам задумался о чем-то.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Ты смотришь в море. Разве ты не знаешь,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вредно и опасно для любви,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задумывает</w:t>
      </w:r>
      <w:r w:rsidRPr="00E901D6">
        <w:rPr>
          <w:rFonts w:ascii="Times New Roman" w:hAnsi="Times New Roman" w:cs="Times New Roman"/>
        </w:rPr>
        <w:t>ся влюбленный?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делает два шага к борту. Она следует за ним. Он вглядывается в небо из-под руки.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Куда ты смотришь?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Погляди туда.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Там только стая странных серых птиц,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Летящих к западу.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ты послушай.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Я слышу птичьи </w:t>
      </w:r>
      <w:r w:rsidRPr="00E901D6">
        <w:rPr>
          <w:rFonts w:ascii="Times New Roman" w:hAnsi="Times New Roman" w:cs="Times New Roman"/>
        </w:rPr>
        <w:t>крики – вот и все.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Прислушайся! Быть может, в этих криках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внятные расслышишь голоса.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Да, человеческие голоса!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Мне кажется, теперь я различаю.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Откуда и куда они летят?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 блаженству, непостижному для смертных.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Они кружились, поджидая</w:t>
      </w:r>
      <w:r w:rsidRPr="00E901D6">
        <w:rPr>
          <w:rFonts w:ascii="Times New Roman" w:hAnsi="Times New Roman" w:cs="Times New Roman"/>
        </w:rPr>
        <w:t xml:space="preserve"> нас;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Теперь нам надо следовать за ними,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следуют за лоцманом. Пора.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пусть их крылья серы, точно пепел,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в криках их – ты слышишь? – обещанье: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«Там, за морем – блаженная страна,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Родившиеся в ней не умирают».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Входят матросы с Эйбриком. Они сильно </w:t>
      </w:r>
      <w:r w:rsidRPr="00E901D6">
        <w:rPr>
          <w:rFonts w:ascii="Times New Roman" w:hAnsi="Times New Roman" w:cs="Times New Roman"/>
        </w:rPr>
        <w:t>возбуждены.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Корабль набит сокровищами!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трюмах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Несметная казна.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Бесценный клад!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Третий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Коробки с пряностями.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Сундуки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каменьями и златом.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Третий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приметил: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Там есть дракон с </w:t>
      </w:r>
      <w:r w:rsidRPr="00E901D6">
        <w:rPr>
          <w:rFonts w:ascii="Times New Roman" w:hAnsi="Times New Roman" w:cs="Times New Roman"/>
        </w:rPr>
        <w:t>рубинами в глазах.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Первый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Весь трюм сверкает, словно сеть с уловом.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Второй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Скорей домой; богатства хватит всем.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Третий матрос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знаю, девки падки на рубины.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(останавливая их жестом)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Форгэл, пора нам повернуть назад.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Теперь у нас сокров</w:t>
      </w:r>
      <w:r w:rsidRPr="00E901D6">
        <w:rPr>
          <w:rFonts w:ascii="Times New Roman" w:hAnsi="Times New Roman" w:cs="Times New Roman"/>
        </w:rPr>
        <w:t>ищ разных столько,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мы и не мечтали. Ты богат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женщина желанная с тобою.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Чего тебе еще искать в морях?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я отправлюсь дальше – до конца.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что до этой женщины, она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Отправится со мной.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Ты обезумел.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То происки бессмертных. Или нет;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пон</w:t>
      </w:r>
      <w:r w:rsidRPr="00E901D6">
        <w:rPr>
          <w:rFonts w:ascii="Times New Roman" w:hAnsi="Times New Roman" w:cs="Times New Roman"/>
        </w:rPr>
        <w:t>ял – эта женщина из мести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 толкает к гибели. А я-то,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Дурак, надеялся, что образумит.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Неправда; это он мне обещал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Там, за морем – неслыханное счастье.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Пустая греза! Пена на волне,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Мечта безумца и пушинка в ветре.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Такого счастья в мире не </w:t>
      </w:r>
      <w:r w:rsidRPr="00E901D6">
        <w:rPr>
          <w:rFonts w:ascii="Times New Roman" w:hAnsi="Times New Roman" w:cs="Times New Roman"/>
        </w:rPr>
        <w:t>бывает,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Ну, разве, в царстве мертвых,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Нет, не там,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на волшебном острове, где жизнь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плещется у ног волной докучной,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А брызжет вверх фонтаном!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Он-то знает,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к гибели зовет тебя с собой.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Спроси его – он скажет.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Это правда?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</w:t>
      </w:r>
      <w:r w:rsidRPr="00E901D6">
        <w:rPr>
          <w:rFonts w:ascii="Times New Roman" w:hAnsi="Times New Roman" w:cs="Times New Roman"/>
        </w:rPr>
        <w:t>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знаю; я уверен лишь в одном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надо следовать путем, которым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Ведут вожатые.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Обманы, тени,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Проделки духов, оборотней, вечных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Насмешников, что голосами ветра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Морочат смертных.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Милый, отвези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Меня в какой-нибудь знакомый край,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В страну </w:t>
      </w:r>
      <w:r w:rsidRPr="00E901D6">
        <w:rPr>
          <w:rFonts w:ascii="Times New Roman" w:hAnsi="Times New Roman" w:cs="Times New Roman"/>
        </w:rPr>
        <w:t>простую. Разве мало нам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Друг друга? Разве жизнь нам может дать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Иное, лучшее?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я могу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слушать мне назначенных вожатых,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Отвергнуть их призывы?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руками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Закрою твои уши и глаза,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ты не слышал криков этих птиц,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Не видел их.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Лета</w:t>
      </w:r>
      <w:r w:rsidRPr="00E901D6">
        <w:rPr>
          <w:rFonts w:ascii="Times New Roman" w:hAnsi="Times New Roman" w:cs="Times New Roman"/>
        </w:rPr>
        <w:t>й они пониже,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подчинился бы; но путь их в небе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 головокружительно высок!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Пророчества их головы нам кружат,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Но им, увы, не сбыться никогда: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Ведь мы не так горды и одиноки,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Крылаты и бессмертны.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Лишь поверь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И так же будем мы любить </w:t>
      </w:r>
      <w:r w:rsidRPr="00E901D6">
        <w:rPr>
          <w:rFonts w:ascii="Times New Roman" w:hAnsi="Times New Roman" w:cs="Times New Roman"/>
        </w:rPr>
        <w:t>крылато,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Когда бессмертный образ обретем.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– женщина, и каждое мгновенье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умираю снова.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Рухнул дуб,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птички разлетелись. – Хватит хныкать.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(Матросам.)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Все – на другой корабль! Я – вслед за вами,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сам последний разрублю канат;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Лишь </w:t>
      </w:r>
      <w:r w:rsidRPr="00E901D6">
        <w:rPr>
          <w:rFonts w:ascii="Times New Roman" w:hAnsi="Times New Roman" w:cs="Times New Roman"/>
        </w:rPr>
        <w:t>попрощаюсь с этим человеком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Ведь никому из смертных не придется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Его увидеть вновь.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(Декторе)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Ступай за ним.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Тебя домой доставит он сохранно.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(протягивая руку Форгэлу)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Так. Обещаю.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Я останусь с ним.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Иди, руби канат.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Эйбрик (как бы пр</w:t>
      </w:r>
      <w:r w:rsidRPr="00E901D6">
        <w:rPr>
          <w:rFonts w:ascii="Times New Roman" w:hAnsi="Times New Roman" w:cs="Times New Roman"/>
        </w:rPr>
        <w:t>ичитая)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О-хо-хо-хо!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Сломался дуб, и птички разлетелись.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Прощайте!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(Уходит.)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Дектора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Меч ударил по канату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струны лопнули. О древний змей,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Дракон, любивший мир и нас державший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своем плену, – ты побежден! Уходят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туман борта и мачты корабля,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Мир старый</w:t>
      </w:r>
      <w:r w:rsidRPr="00E901D6">
        <w:rPr>
          <w:rFonts w:ascii="Times New Roman" w:hAnsi="Times New Roman" w:cs="Times New Roman"/>
        </w:rPr>
        <w:t xml:space="preserve"> уплывает прочь все дальше,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вот – остались мы наедине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 моим любимым. Я смеюсь, Форгэл,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Тому, что больше нам не разлучиться,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мы навеки вместе. Мы вдвоем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lastRenderedPageBreak/>
        <w:t>В тумане, отделившем нас от мира.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Откуда здесь корона? Я не помню,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Иль помню смутно, словно нек</w:t>
      </w:r>
      <w:r w:rsidRPr="00E901D6">
        <w:rPr>
          <w:rFonts w:ascii="Times New Roman" w:hAnsi="Times New Roman" w:cs="Times New Roman"/>
        </w:rPr>
        <w:t>ий сон.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Позволь, твое чело я увенчаю.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О нежный мой цветок – птенец на ветке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Серебряная гибкая рыбешка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моих ладонях, только из ручья, –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Звезда, дрожащая в рассветном небе,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Как олененок на опушке леса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В тумане утреннем, – склонись ко мне,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 xml:space="preserve">Укроемся моими </w:t>
      </w:r>
      <w:r w:rsidRPr="00E901D6">
        <w:rPr>
          <w:rFonts w:ascii="Times New Roman" w:hAnsi="Times New Roman" w:cs="Times New Roman"/>
        </w:rPr>
        <w:t>волосами,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Чтоб нам вовек уже не видеть мира!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Форгэл (закрывая лицо волосами Декторы)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Любимая, в ограде их чудесной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Мы наконец-то обретем бессмертье;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И эта арфа старая, очнувшись,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Прокличет небесам и серым птицам,</w:t>
      </w:r>
    </w:p>
    <w:p w:rsidR="0089300D" w:rsidRPr="00E901D6" w:rsidRDefault="00605428">
      <w:pPr>
        <w:pStyle w:val="a4"/>
        <w:rPr>
          <w:rFonts w:ascii="Times New Roman" w:hAnsi="Times New Roman" w:cs="Times New Roman"/>
        </w:rPr>
      </w:pPr>
      <w:r w:rsidRPr="00E901D6">
        <w:rPr>
          <w:rFonts w:ascii="Times New Roman" w:hAnsi="Times New Roman" w:cs="Times New Roman"/>
        </w:rPr>
        <w:t>Что сны отцов осуществились в нас.</w:t>
      </w:r>
    </w:p>
    <w:p w:rsidR="0089300D" w:rsidRPr="00E901D6" w:rsidRDefault="0089300D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sectPr w:rsidR="0089300D" w:rsidRPr="00E901D6" w:rsidSect="0089300D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28" w:rsidRDefault="00605428" w:rsidP="0089300D">
      <w:r>
        <w:separator/>
      </w:r>
    </w:p>
  </w:endnote>
  <w:endnote w:type="continuationSeparator" w:id="1">
    <w:p w:rsidR="00605428" w:rsidRDefault="00605428" w:rsidP="0089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0D" w:rsidRDefault="0089300D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605428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E901D6">
      <w:rPr>
        <w:rFonts w:ascii="PT Astra Serif" w:hAnsi="PT Astra Serif" w:cs="Times New Roman"/>
        <w:noProof/>
      </w:rPr>
      <w:t>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28" w:rsidRDefault="00605428" w:rsidP="0089300D">
      <w:r>
        <w:separator/>
      </w:r>
    </w:p>
  </w:footnote>
  <w:footnote w:type="continuationSeparator" w:id="1">
    <w:p w:rsidR="00605428" w:rsidRDefault="00605428" w:rsidP="00893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0D"/>
    <w:rsid w:val="00605428"/>
    <w:rsid w:val="0089300D"/>
    <w:rsid w:val="00E9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D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89300D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-">
    <w:name w:val="Интернет-ссылка"/>
    <w:rsid w:val="0089300D"/>
    <w:rPr>
      <w:color w:val="000080"/>
      <w:u w:val="single"/>
    </w:rPr>
  </w:style>
  <w:style w:type="character" w:styleId="a5">
    <w:name w:val="Emphasis"/>
    <w:qFormat/>
    <w:rsid w:val="0089300D"/>
    <w:rPr>
      <w:i/>
      <w:iCs/>
    </w:rPr>
  </w:style>
  <w:style w:type="character" w:customStyle="1" w:styleId="a6">
    <w:name w:val="Маркеры"/>
    <w:qFormat/>
    <w:rsid w:val="0089300D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89300D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89300D"/>
    <w:pPr>
      <w:spacing w:after="140" w:line="288" w:lineRule="auto"/>
    </w:pPr>
  </w:style>
  <w:style w:type="paragraph" w:styleId="a7">
    <w:name w:val="List"/>
    <w:basedOn w:val="a4"/>
    <w:rsid w:val="0089300D"/>
  </w:style>
  <w:style w:type="paragraph" w:customStyle="1" w:styleId="Caption">
    <w:name w:val="Caption"/>
    <w:basedOn w:val="a"/>
    <w:qFormat/>
    <w:rsid w:val="0089300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9300D"/>
    <w:pPr>
      <w:suppressLineNumbers/>
    </w:pPr>
  </w:style>
  <w:style w:type="paragraph" w:customStyle="1" w:styleId="a9">
    <w:name w:val="Текст в заданном формате"/>
    <w:basedOn w:val="a"/>
    <w:qFormat/>
    <w:rsid w:val="0089300D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a">
    <w:name w:val="Верхний и нижний колонтитулы"/>
    <w:basedOn w:val="a"/>
    <w:qFormat/>
    <w:rsid w:val="0089300D"/>
  </w:style>
  <w:style w:type="paragraph" w:customStyle="1" w:styleId="Footer">
    <w:name w:val="Footer"/>
    <w:basedOn w:val="a"/>
    <w:rsid w:val="0089300D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rsid w:val="0089300D"/>
    <w:pPr>
      <w:suppressLineNumbers/>
    </w:pPr>
  </w:style>
  <w:style w:type="paragraph" w:customStyle="1" w:styleId="ac">
    <w:name w:val="Заголовок таблицы"/>
    <w:basedOn w:val="ab"/>
    <w:qFormat/>
    <w:rsid w:val="0089300D"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  <w:rsid w:val="0089300D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4258</Words>
  <Characters>24277</Characters>
  <Application>Microsoft Office Word</Application>
  <DocSecurity>0</DocSecurity>
  <Lines>202</Lines>
  <Paragraphs>56</Paragraphs>
  <ScaleCrop>false</ScaleCrop>
  <Company>Grizli777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Туманные воды (Пер. Кружкова Г.)</dc:title>
  <dc:creator>Йейтс У. Туманные воды (Пер. Кружкова Г.)</dc:creator>
  <cp:keywords>Йейтс У. Туманные воды (Пер. Кружкова Г.)</cp:keywords>
  <cp:lastModifiedBy>Санек</cp:lastModifiedBy>
  <cp:revision>2</cp:revision>
  <dcterms:created xsi:type="dcterms:W3CDTF">2022-12-28T05:56:00Z</dcterms:created>
  <dcterms:modified xsi:type="dcterms:W3CDTF">2022-12-28T05:56:00Z</dcterms:modified>
  <dc:language>ru-RU</dc:language>
</cp:coreProperties>
</file>