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4D" w:rsidRDefault="0099484D" w:rsidP="00D107C6">
      <w:pPr>
        <w:pStyle w:val="1"/>
        <w:jc w:val="right"/>
        <w:rPr>
          <w:b w:val="0"/>
        </w:rPr>
      </w:pPr>
      <w:r>
        <w:rPr>
          <w:b w:val="0"/>
        </w:rPr>
        <w:t>Александр Югов</w:t>
      </w:r>
    </w:p>
    <w:p w:rsidR="0099484D" w:rsidRPr="00D107C6" w:rsidRDefault="0099484D" w:rsidP="00D107C6">
      <w:pPr>
        <w:pStyle w:val="1"/>
        <w:jc w:val="center"/>
        <w:rPr>
          <w:sz w:val="28"/>
          <w:szCs w:val="28"/>
        </w:rPr>
      </w:pPr>
      <w:r w:rsidRPr="00D107C6">
        <w:rPr>
          <w:sz w:val="28"/>
          <w:szCs w:val="28"/>
        </w:rPr>
        <w:t>ОТП</w:t>
      </w:r>
      <w:r w:rsidR="00D107C6">
        <w:rPr>
          <w:sz w:val="28"/>
          <w:szCs w:val="28"/>
        </w:rPr>
        <w:t>УСТИ МЕНЯ, ГРУСТЬ-ПЕЧАЛЬ МОЯ!..</w:t>
      </w:r>
    </w:p>
    <w:p w:rsidR="0099484D" w:rsidRPr="00D107C6" w:rsidRDefault="0099484D" w:rsidP="00D107C6">
      <w:pPr>
        <w:pStyle w:val="1"/>
        <w:jc w:val="center"/>
        <w:rPr>
          <w:b w:val="0"/>
          <w:i/>
          <w:sz w:val="20"/>
        </w:rPr>
      </w:pPr>
      <w:r w:rsidRPr="00D107C6">
        <w:rPr>
          <w:b w:val="0"/>
          <w:i/>
          <w:sz w:val="20"/>
        </w:rPr>
        <w:t>Пьеса в 2- действиях.</w:t>
      </w:r>
    </w:p>
    <w:p w:rsidR="0099484D" w:rsidRDefault="0099484D">
      <w:pPr>
        <w:jc w:val="both"/>
        <w:rPr>
          <w:i/>
          <w:sz w:val="24"/>
        </w:rPr>
      </w:pPr>
    </w:p>
    <w:p w:rsidR="0099484D" w:rsidRPr="00D107C6" w:rsidRDefault="0099484D" w:rsidP="00D107C6">
      <w:pPr>
        <w:pStyle w:val="2"/>
        <w:jc w:val="center"/>
      </w:pPr>
      <w:r w:rsidRPr="00D107C6">
        <w:t>Степан – 70 лет</w:t>
      </w:r>
    </w:p>
    <w:p w:rsidR="0099484D" w:rsidRPr="00D107C6" w:rsidRDefault="0099484D" w:rsidP="00D107C6">
      <w:pPr>
        <w:pStyle w:val="3"/>
        <w:jc w:val="center"/>
        <w:rPr>
          <w:i w:val="0"/>
          <w:sz w:val="20"/>
        </w:rPr>
      </w:pPr>
      <w:r w:rsidRPr="00D107C6">
        <w:rPr>
          <w:i w:val="0"/>
          <w:sz w:val="20"/>
        </w:rPr>
        <w:t>Марфа – 70 лет</w:t>
      </w:r>
    </w:p>
    <w:p w:rsidR="0099484D" w:rsidRPr="00D107C6" w:rsidRDefault="0099484D" w:rsidP="00D107C6">
      <w:pPr>
        <w:pStyle w:val="4"/>
        <w:jc w:val="center"/>
        <w:rPr>
          <w:b w:val="0"/>
        </w:rPr>
      </w:pPr>
      <w:r w:rsidRPr="00D107C6">
        <w:rPr>
          <w:b w:val="0"/>
        </w:rPr>
        <w:t>Бабка Зинаида – 89 лет</w:t>
      </w:r>
    </w:p>
    <w:p w:rsidR="0099484D" w:rsidRPr="00D107C6" w:rsidRDefault="0099484D" w:rsidP="00D107C6">
      <w:pPr>
        <w:jc w:val="center"/>
        <w:rPr>
          <w:color w:val="000000"/>
          <w:sz w:val="24"/>
        </w:rPr>
      </w:pPr>
      <w:r w:rsidRPr="00D107C6">
        <w:rPr>
          <w:color w:val="000000"/>
          <w:sz w:val="24"/>
        </w:rPr>
        <w:t>Пёс Федор – старенький  уже.</w:t>
      </w:r>
    </w:p>
    <w:p w:rsidR="0099484D" w:rsidRDefault="0099484D">
      <w:pPr>
        <w:jc w:val="both"/>
        <w:rPr>
          <w:color w:val="000000"/>
          <w:sz w:val="24"/>
        </w:rPr>
      </w:pPr>
    </w:p>
    <w:p w:rsidR="0099484D" w:rsidRPr="00D107C6" w:rsidRDefault="0099484D" w:rsidP="00D107C6">
      <w:pPr>
        <w:pStyle w:val="a4"/>
        <w:jc w:val="center"/>
        <w:rPr>
          <w:i/>
          <w:sz w:val="20"/>
        </w:rPr>
      </w:pPr>
      <w:r w:rsidRPr="00D107C6">
        <w:rPr>
          <w:i/>
          <w:sz w:val="20"/>
        </w:rPr>
        <w:t>Два дома на горе - в одном Марфа со Степаном живут, а в другом бабка Зинаида одна-одинешенька. Если с горы вниз посмотреть – можно увидеть редкие, наспех сколоченные домики дачников, да старые полуразвалины-дома, где когда-то жили... Потом - кто помер, кто в город удрал..., а дома остались. Одним словом, забытая, брошенная деревенька... Если на горе стоять, то где-то далеко-далеко зеленой змейкой пробегает электричка – утром и вечером. Летом в этом краю веселее – электричка привозит на приусадебные владения своих хозяев-огородников, можно понаблюдать, как они колупаются на своих землях, можно послушать их аукающих, заплутавших  в лесу, а зимой – скука одна. Как сейчас. 31 декабря. И морозно и метель, в общем, зима со всеми своими «прелестями»...</w:t>
      </w:r>
    </w:p>
    <w:p w:rsidR="0099484D" w:rsidRDefault="0099484D">
      <w:pPr>
        <w:pStyle w:val="a4"/>
        <w:jc w:val="both"/>
        <w:rPr>
          <w:b/>
          <w:i/>
        </w:rPr>
      </w:pPr>
    </w:p>
    <w:p w:rsidR="0099484D" w:rsidRDefault="0099484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</w:r>
    </w:p>
    <w:p w:rsidR="0099484D" w:rsidRDefault="0099484D">
      <w:pPr>
        <w:rPr>
          <w:b/>
          <w:color w:val="000000"/>
          <w:sz w:val="24"/>
        </w:rPr>
      </w:pP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Марфа. </w:t>
      </w:r>
      <w:r>
        <w:rPr>
          <w:color w:val="000000"/>
          <w:sz w:val="24"/>
        </w:rPr>
        <w:t>Вовшем так, я в город поехала – че-нить пожрать вкусненького надо к празднику-то купить, а то Новый год вот уж на носу, а у нас ничо нету. Холодильник пустой, в голбце шаром покати... акромя картошки с моркошкой ни черта нету...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Степан. </w:t>
      </w:r>
      <w:r>
        <w:rPr>
          <w:color w:val="000000"/>
          <w:sz w:val="24"/>
        </w:rPr>
        <w:t>Пральна, у семьи праздник на носу, а она в город поперлась, чё те надо то там в городе этом... А! Супермаркеры она любит, понимаешь... Вон лыжи в углу - с горы скотилася, потом пол часа вдоль леса и в деревне соседней в сельмаге! Тама все то же самое что и в твоем городе!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А дороже? Не подумал, а? Миллионерша я, что-ли, втридорога покупать? За бензин кому-то платить? Ни тебе акций никаких, ни тебе кулечка бесплатного...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Да ну, с тобой разве уговоришься. Как встала на своем, так и стоишь!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От ить, а? Все не так, да? Все не то, а ? Можа и я тебе не та досталася, а, старик? Дак чё, не поздна, вон Зина-то пока ишо ходит... А? Мы чё, - быстро свадебку сыграем? А че можно прямо и завтра  вместе с Новым годом и отметим – экономнее будет! А?</w:t>
      </w:r>
    </w:p>
    <w:p w:rsidR="0099484D" w:rsidRPr="00D107C6" w:rsidRDefault="0099484D">
      <w:pPr>
        <w:jc w:val="both"/>
        <w:rPr>
          <w:i/>
          <w:color w:val="000000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Да тьфу на тебя! Три раза тьфу </w:t>
      </w:r>
      <w:r w:rsidRPr="00D107C6">
        <w:rPr>
          <w:i/>
          <w:color w:val="000000"/>
        </w:rPr>
        <w:t>(плюет три раза)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Ну раз «тьфу» - я пошла!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Не, а че ты вдруг ни с того ни с сего засобиралася, а? Ждет тама тебя кто-то, что-ли? А? Не, главно вчера ничо сидит така вяжет о городе не помышлят вовсе, о столе новогоднем не думает – погоду матом ругат, а сёдне нате попёрлася куда-то ни свет ни заря!? Не, ты глянь, в метель то куда? Вон Федор из конуры сбежал – сопли застывать начали – в сенцах уже неделю сидит, а она поперлась. Я тебя где откапывать то буду, а? Ты хоть флажочек возьми, где окочуришься от морозу-то там и поставь – весной найти легче будет, если волки не успеют сожрать...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</w:t>
      </w:r>
      <w:r>
        <w:rPr>
          <w:color w:val="000000"/>
          <w:sz w:val="24"/>
        </w:rPr>
        <w:t>. Ну все?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</w:t>
      </w:r>
      <w:r>
        <w:rPr>
          <w:color w:val="000000"/>
          <w:sz w:val="24"/>
        </w:rPr>
        <w:t>. Да иди ты! Ошалела совсем от скидок новогодних этих! Новый год отсмотрим я антенну нахрен срублю – фиг те не телевизор больше. Одна реклама кругом – ничо путнего. Не то что вон сын написал – животных разных там у них в городе показывают,... женщин тоже, но только по пятницам...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...Ну и чё, по нашему ящику их нету что ли...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По нашему – нету. Таких... В городе их без мужиков показывают... вот это я понимаю – приятно посмотреть - кабельное телевидение называется!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Да ну?!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Вот те и ну! Баранки гну!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</w:t>
      </w:r>
      <w:r>
        <w:rPr>
          <w:color w:val="000000"/>
          <w:sz w:val="24"/>
        </w:rPr>
        <w:t>. А че по пятницам-то только?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Чё?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Я горю, чё по пятницам-то почему в другие то дни нету?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Дак наверно потому что выходной в субботу, в будни то ни до того мужикам – поспать охота перед трудовым то днем... Не, а че это, старуха, тя женщины, затронули? А?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Марфа.</w:t>
      </w:r>
      <w:r>
        <w:rPr>
          <w:color w:val="000000"/>
          <w:sz w:val="24"/>
        </w:rPr>
        <w:t xml:space="preserve"> А че бы и нет? Красивые все молодые наверное, не то что я стала...Карга стара, как Федя вон, как помрет, его место займу на въюгу выть буду. С тобой уже разучила все партии... КабЕльное телевиденье у них есть – во-во – для кобелей оно и есть, не для нормальных людей!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Степан. </w:t>
      </w:r>
      <w:r>
        <w:rPr>
          <w:color w:val="000000"/>
          <w:sz w:val="24"/>
        </w:rPr>
        <w:t xml:space="preserve">Да... мужиков голых тама не кажут...! А женщин красивых стройных завсегда!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Да надоел же, а!?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Че и вправду завидно тебе, старушенция!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Да пошел ты!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Кудась?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За ёлкой! И то польза какая-то... заболталась я с тобой... До электрички час остался, пока доползу в таку метель-то... надо выходить... Ты понял нет ли? Чтоба пришла – хвоей в доме пахло – да попушистее выбери – чтоб игрушки то держалися, - не как в тома году срубил каку-то немощь все игрушки после первой моей пляски поотпадывали...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Степан. </w:t>
      </w:r>
      <w:r>
        <w:rPr>
          <w:color w:val="000000"/>
          <w:sz w:val="24"/>
        </w:rPr>
        <w:t>Пить меньше надо!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Ой ли! Кто бы кукарекал-то? Тока Путин без шапки возле елочек показался ты уже с Федором школьный учебник истории Петькин начал в который раз обсуждать... Так кто первый то? Я что ли нажралася? Каждый год такая история и при Ельцине так же было... ничо не меняется! Совсем сбрендил от своего учительства...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Да... Я что ли виноват, что у их в этом учебнике интервенции нету? Гражданская есть, а ее как ни бывало!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Марфа. </w:t>
      </w:r>
      <w:r>
        <w:rPr>
          <w:color w:val="000000"/>
          <w:sz w:val="24"/>
        </w:rPr>
        <w:t xml:space="preserve">Дурак старый, ты проверял – может страницы вырваны? Может, Петька и вырвал – вот ему уши то и надери, а мне лапшу на уши не вешай! Нету да нету – учебники люди ученые пишут, не сельские учителя! Может, и в самом деле не было её, приснилася она тебе в алкогольном новогоднем сне. И потом - псу про гражданскую рассказывать так это вообще смешно!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Замолчи! ... Если не понимаешь... не смыслишь ничего...</w:t>
      </w:r>
    </w:p>
    <w:p w:rsidR="0099484D" w:rsidRPr="00D107C6" w:rsidRDefault="0099484D" w:rsidP="00D107C6">
      <w:pPr>
        <w:pStyle w:val="3"/>
        <w:jc w:val="center"/>
        <w:rPr>
          <w:sz w:val="20"/>
        </w:rPr>
      </w:pPr>
      <w:r w:rsidRPr="00D107C6">
        <w:rPr>
          <w:sz w:val="20"/>
        </w:rPr>
        <w:t>Старуха продолжает собираться в дорогу – стала зашнуровывать лыжные ботинки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Я тебя в город не отпускаю... ясно тебе..., а если все-таки уедешь то....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Ну-ну, интересно даже, давай-ка, вымолви, - чё будет-то? Нет, я стараюсь как лучше, чтоб повкуснее да подешевее, а он...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Если уедешь... то... я... значит... помираю я! Поняла?!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</w:t>
      </w:r>
      <w:r>
        <w:rPr>
          <w:color w:val="000000"/>
          <w:sz w:val="24"/>
        </w:rPr>
        <w:t xml:space="preserve">. Че, сдурел совсем что ли...  зимой-то... За могилу знаешь, сколько зимой сдирают!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О! Деньги ей главное! Скидки! А я то как? Я то человек, нет? Или можа я тожа сколько-нить стою? Скока? А?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Спирту-то «Рояля» брать если вдруг предложат? А то потом ведь седьмое отмечать, а  я на лыжи до пятнадцатого –ни-ни! Ты меня знаешь!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Степан </w:t>
      </w:r>
      <w:r w:rsidRPr="00D107C6">
        <w:rPr>
          <w:i/>
          <w:color w:val="000000"/>
        </w:rPr>
        <w:t>(как-то резко помягчев)</w:t>
      </w:r>
      <w:r>
        <w:rPr>
          <w:color w:val="000000"/>
          <w:sz w:val="24"/>
        </w:rPr>
        <w:t xml:space="preserve"> Так бери больше. Там у нас чё скока денег то? Чё бери на все, чтоб не мотаться снова...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</w:t>
      </w:r>
      <w:r>
        <w:rPr>
          <w:color w:val="000000"/>
          <w:sz w:val="24"/>
        </w:rPr>
        <w:t xml:space="preserve">. Хм! На все? А жрать то чё до пенсии будем? С праздниками-то с этими - когда еще все проспятся, да пенсию принесут... жди их...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</w:t>
      </w:r>
      <w:r>
        <w:rPr>
          <w:color w:val="000000"/>
          <w:sz w:val="24"/>
        </w:rPr>
        <w:t>. Раз сама всё знашь, чё спрашивашь, с толку сбивашь? Делай как знашь... Вот ей Богу, а?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</w:t>
      </w:r>
      <w:r>
        <w:rPr>
          <w:color w:val="000000"/>
          <w:sz w:val="24"/>
        </w:rPr>
        <w:t xml:space="preserve">. Ну, все, значит, пошла я! </w:t>
      </w:r>
      <w:r w:rsidRPr="00D107C6">
        <w:rPr>
          <w:i/>
          <w:color w:val="000000"/>
        </w:rPr>
        <w:t>(уходит, но тут же возвращается)</w:t>
      </w:r>
      <w:r>
        <w:rPr>
          <w:color w:val="000000"/>
          <w:sz w:val="24"/>
        </w:rPr>
        <w:t xml:space="preserve"> Ай да дура старая, совсем забыла, - картошечки отвари к селедочке-то, а я куплю.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Но. Мафуша, подожди!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Чего еще?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Реветь то будешь на похоронках?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Марфа.</w:t>
      </w:r>
      <w:r>
        <w:rPr>
          <w:color w:val="000000"/>
          <w:sz w:val="24"/>
        </w:rPr>
        <w:t xml:space="preserve"> Фу-ты! Совсем чокнулся, да? Крыша - то чё, как говорят, совсем съехала, а дом стоит? Ага? Юморист, блин. Задорнов!</w:t>
      </w:r>
    </w:p>
    <w:p w:rsidR="0099484D" w:rsidRPr="00D107C6" w:rsidRDefault="0099484D" w:rsidP="00D107C6">
      <w:pPr>
        <w:pStyle w:val="3"/>
        <w:jc w:val="center"/>
        <w:rPr>
          <w:sz w:val="20"/>
        </w:rPr>
      </w:pPr>
      <w:r w:rsidRPr="00D107C6">
        <w:rPr>
          <w:sz w:val="20"/>
        </w:rPr>
        <w:t>Марфа уходит, но вскоре опять возвращается.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Слушай, а тама бананы эквадорские по пятнадцать рублей за кило! Представляшь, нет? А в нашем сельмаге они ж самые по сорок рубликов! Ага, представляешь! Я возьму бананов-то! Но? </w:t>
      </w:r>
      <w:r w:rsidRPr="00D107C6">
        <w:rPr>
          <w:i/>
          <w:color w:val="000000"/>
        </w:rPr>
        <w:t>(Степан молчит)</w:t>
      </w:r>
      <w:r>
        <w:rPr>
          <w:color w:val="000000"/>
          <w:sz w:val="24"/>
        </w:rPr>
        <w:t xml:space="preserve"> Да ну тебя! Ой, чувствую, обожремся, мы их с тобой на цельный год вперед! Чтобы потом не хотелось... да... и чтобы ёлка была к моему приходу-то!</w:t>
      </w:r>
    </w:p>
    <w:p w:rsidR="0099484D" w:rsidRPr="00D107C6" w:rsidRDefault="0099484D" w:rsidP="00D107C6">
      <w:pPr>
        <w:jc w:val="center"/>
        <w:rPr>
          <w:i/>
          <w:color w:val="000000"/>
        </w:rPr>
      </w:pPr>
      <w:r w:rsidRPr="00D107C6">
        <w:rPr>
          <w:i/>
          <w:color w:val="000000"/>
        </w:rPr>
        <w:t>Марфа уходит. Старик долго глядит в окошечко, трудно чего разглядеть от инея, да от непогоды зимней, которая разыгралась не на шутку..., но даже если и было бы видно, то старухи вмиг след простыл. Старуха всегда до станции ходит на лыжах, потом оставляет их там и возвращается домой тем же способом.</w:t>
      </w:r>
    </w:p>
    <w:p w:rsidR="0099484D" w:rsidRPr="00D107C6" w:rsidRDefault="0099484D" w:rsidP="00D107C6">
      <w:pPr>
        <w:jc w:val="center"/>
        <w:rPr>
          <w:i/>
          <w:color w:val="000000"/>
        </w:rPr>
      </w:pPr>
    </w:p>
    <w:p w:rsidR="0099484D" w:rsidRDefault="0099484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2.</w:t>
      </w:r>
    </w:p>
    <w:p w:rsidR="0099484D" w:rsidRPr="00D107C6" w:rsidRDefault="0099484D" w:rsidP="00D107C6">
      <w:pPr>
        <w:jc w:val="center"/>
        <w:rPr>
          <w:i/>
          <w:color w:val="000000"/>
        </w:rPr>
      </w:pPr>
      <w:r w:rsidRPr="00D107C6">
        <w:rPr>
          <w:i/>
          <w:color w:val="000000"/>
        </w:rPr>
        <w:t>Старик одевается, чтобы пойти в лес выполнять поручение старухи.</w:t>
      </w:r>
    </w:p>
    <w:p w:rsidR="0099484D" w:rsidRDefault="0099484D">
      <w:pPr>
        <w:pStyle w:val="2"/>
      </w:pPr>
      <w:r>
        <w:rPr>
          <w:b/>
        </w:rPr>
        <w:t>Степан.</w:t>
      </w:r>
      <w:r>
        <w:t xml:space="preserve"> Бананы ей надо стало, видите ли! Не едала... Не едала она их что ли... Чокнутая... Совсем сбрендила старуха. Вот чё надо, а? И на моих лыжах удрала, главно, я как хошь, хоть вплавь за чертовой ёлкой этой, пропади она пропадом... Ведь замерзну, а?  Хоть бы чё оставила для сугрева... </w:t>
      </w:r>
      <w:r w:rsidRPr="00D107C6">
        <w:rPr>
          <w:i/>
          <w:sz w:val="20"/>
        </w:rPr>
        <w:t>(почесывает затылок)</w:t>
      </w:r>
      <w:r>
        <w:t xml:space="preserve"> А можа и есть... так... спокойно главно... спокойно... надо сообразить, щас зима, значит в валенке-то откуда, - они на ей надеты и на мне вот они... Тогда где? Тогда в чем нибудь летнем – до лета далеко, значит в обувке для лета, тама можа припрятала? </w:t>
      </w:r>
      <w:r w:rsidRPr="00D107C6">
        <w:rPr>
          <w:i/>
          <w:sz w:val="20"/>
        </w:rPr>
        <w:t xml:space="preserve">(ставит стул, кряхтя забирается на него. Под потолком полка, старик шарит рукой там долго - чего-то бурчит, кряхтит, сопит... Приходится наощупь, потому что невысокого роста Степан. Старуха полку со значением повыше сама смастерила, прибила, все специально, нарочно – она то высокая, она же хозяйка в доме, - так уж повелось, а другим там и нос свой совать нечего) </w:t>
      </w:r>
      <w:r>
        <w:t xml:space="preserve">Опаньки!  Во дуреха! Думала не найду! Вот она родимая! </w:t>
      </w:r>
      <w:r w:rsidRPr="00D107C6">
        <w:rPr>
          <w:i/>
          <w:sz w:val="20"/>
        </w:rPr>
        <w:t xml:space="preserve">(осторожно сползает со стула, в руках бутылка... водки!!!) </w:t>
      </w:r>
      <w:r>
        <w:t xml:space="preserve">Щас..., мы щас... для профилактики, чтоба веселее... </w:t>
      </w:r>
      <w:r w:rsidRPr="00D107C6">
        <w:rPr>
          <w:i/>
          <w:sz w:val="20"/>
        </w:rPr>
        <w:t>(откупоривает бутылку, наливает в чашку)</w:t>
      </w:r>
      <w:r>
        <w:t xml:space="preserve"> А чё мене церемонничать – не гостей принимаю... а рюмки сдвину в серванте-то – сразу догадаца – ее не проведешь, у ей нюх, ЦРУ, блин, память зрительная бляха-муха, ей в разведку бы... Ой, не! Да не дай Боженька! Нафиг, нет, не надо нам войн, тьфу-тьфу-тьфу... Пущай меня разведывает и хватит с неё, а я ей не сдамся – русские не сдаются как говорится </w:t>
      </w:r>
      <w:r w:rsidRPr="00D107C6">
        <w:rPr>
          <w:i/>
          <w:sz w:val="20"/>
        </w:rPr>
        <w:t>(поднимает чашку)</w:t>
      </w:r>
      <w:r>
        <w:t xml:space="preserve"> Ну, старуха-расхитруха, попутного тебе ветра... в спину, хорошей лыжни... хотя откуда ей взяться-то... да... вобщем тогда легкой дороги что ли, да... и чтоб бананы к твоему приезду не вздумали подоражать! </w:t>
      </w:r>
      <w:r w:rsidRPr="00D107C6">
        <w:rPr>
          <w:i/>
          <w:sz w:val="20"/>
        </w:rPr>
        <w:t>(выпивает, молчит... не закусывает)</w:t>
      </w:r>
      <w:r>
        <w:t xml:space="preserve"> М-да-а-а... Я ей слова в дорогу распрекрасные... Вот с-с-у-у-учка... А? Так, по свински-то, зачем, а? Ну, Маня, хрен те теперь не елка – веткой обойдешься, да и то больно жирно будет... за такое-то... Не ну нету если дак и пускай нету, нахрена воду-то в бутылку лить и унижать так меня? </w:t>
      </w:r>
      <w:r w:rsidRPr="00D107C6">
        <w:rPr>
          <w:i/>
          <w:sz w:val="20"/>
        </w:rPr>
        <w:t>(вздыхает, опускается мешком на стул... думает о чем-то долго)</w:t>
      </w:r>
      <w:r>
        <w:t xml:space="preserve"> Нет! Если ёлки не будет – считай Новый год и не Новый год вовсе..., - вообще ни капли не даст, никакого праздника не будет. Надо идти. За ёлочкой... Ну, как маленькая, а? Каждый год ёлку просит и каждый год все не то, да не та, да – «я лучше летом – то видела...» Ох-хо-хо... Судьбинушка... Ради каких таких радостей живет на земле человек? А? А вот она радость номер один – вроде чё особенного-то? Беленька, прозрачненька, водица будто... а маленько примешь на грудь и отчего то легче на душе-то, радостнее отчего-то становится... Глупость, да? Можа и так...</w:t>
      </w:r>
    </w:p>
    <w:p w:rsidR="0099484D" w:rsidRDefault="0099484D">
      <w:pPr>
        <w:rPr>
          <w:sz w:val="24"/>
        </w:rPr>
      </w:pPr>
    </w:p>
    <w:p w:rsidR="0099484D" w:rsidRDefault="0099484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3.</w:t>
      </w:r>
    </w:p>
    <w:p w:rsidR="0099484D" w:rsidRDefault="0099484D">
      <w:pPr>
        <w:jc w:val="center"/>
        <w:rPr>
          <w:color w:val="000000"/>
          <w:sz w:val="24"/>
        </w:rPr>
      </w:pP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...Сказала нету дак чё непонятного-то... нету и все тута... тебя скока уговаривать надо...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Ну нету и нету, ладно. Чаю-то хоть налей соседу... С наступающим тебя... тоже... ведь праздник сёдня...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Ага. Повод!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Я и говорю... чё не припасла что ли?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</w:t>
      </w:r>
      <w:r>
        <w:rPr>
          <w:color w:val="000000"/>
          <w:sz w:val="24"/>
        </w:rPr>
        <w:t>. Ты че за старое опять, да? Не дам!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Значит, есть!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Опять за свое ну... баба тока из дома, еще вон на станции наверна, а он нате уж здеся... Новый год то чё - в город к Петьке  ведь собиралися – передумали?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Дома... В городе дома щас не модно... Он нас приглашал поначалу-то, а потом, за мясом-то приезжал, поросенка закололи, и горит – не, батя,  мы с Лариской в «ЯМЕ» будем отмечать...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Где?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Во-во, я тоже сначало не понял, горю – где-где?  А он – «ЯМА» - клуб у их городской какой-то всю ночь работает – ну там с Дед Морозом, Снегуркой... все дела, столик у них там заказан будет – готовить не надо... Ну им виднее...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Зина. </w:t>
      </w:r>
      <w:r>
        <w:rPr>
          <w:color w:val="000000"/>
          <w:sz w:val="24"/>
        </w:rPr>
        <w:t>Она чё когда обещалася то?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Да говорила к вечеру, недолго – за бананами и обратно! Еще ведь готовить... кутерьма с праздником с этим – так умудохаешься до вечера – ничо уже не надо...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Тебе-то да! До Путина еле-еле еще... а потом как дурак делаешься... Бедная Марфа-то...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А чё ей-то? Ничо! Она ж с телевизором всю ночь в обнимку – ей весело... А мы с Федором... Хороший у меня псина, умный, а глаза... глаза-то вообще как у человека... таки глаза бы нашему президенту будущему какому-нибудь, они насквозь все видят... весь обман... ложь... и </w:t>
      </w:r>
      <w:r>
        <w:rPr>
          <w:color w:val="000000"/>
          <w:sz w:val="24"/>
        </w:rPr>
        <w:lastRenderedPageBreak/>
        <w:t>главно начнешь ему байки рассказывать... ну привирать чего – он вздохнет... ага... глубоко так... чё, может капнешь чуток, а?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От ведь, а?! Не, ну...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... Ну нет так нет, я ведь так – спросил просто... Нет дак нет... ну и вот...я горю вздохнет Федор, как человек ей Богу, и отвернется – ни за что слушать не станет про вранье -то...</w:t>
      </w:r>
      <w:r w:rsidRPr="00D107C6">
        <w:rPr>
          <w:i/>
          <w:color w:val="000000"/>
        </w:rPr>
        <w:t xml:space="preserve"> (принюхивает</w:t>
      </w:r>
      <w:r>
        <w:rPr>
          <w:color w:val="000000"/>
          <w:sz w:val="24"/>
        </w:rPr>
        <w:t>ся)</w:t>
      </w:r>
      <w:r w:rsidRPr="00D107C6">
        <w:rPr>
          <w:i/>
          <w:color w:val="000000"/>
        </w:rPr>
        <w:t xml:space="preserve"> </w:t>
      </w:r>
      <w:r>
        <w:rPr>
          <w:color w:val="000000"/>
          <w:sz w:val="24"/>
        </w:rPr>
        <w:t xml:space="preserve">Зин, а Зин, а чё то у тя свечами жжеными будто пахнет, а? Я как зашел, сразу почуял, но думаю показалось... </w:t>
      </w:r>
      <w:r w:rsidRPr="00D107C6">
        <w:rPr>
          <w:i/>
          <w:color w:val="000000"/>
        </w:rPr>
        <w:t xml:space="preserve">(снова принюхивается) </w:t>
      </w:r>
      <w:r>
        <w:rPr>
          <w:color w:val="000000"/>
          <w:sz w:val="24"/>
        </w:rPr>
        <w:t xml:space="preserve">Не, точно-точно – свечами! Я знаю... Они... смертью пахнут... свечи-то... у их запах особый!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Да где? Ничо нету...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Вон. Тама. </w:t>
      </w:r>
      <w:r w:rsidRPr="00D107C6">
        <w:rPr>
          <w:i/>
          <w:color w:val="000000"/>
        </w:rPr>
        <w:t>(указывает на занавеску между комнатой и кухней)</w:t>
      </w:r>
      <w:r>
        <w:rPr>
          <w:color w:val="000000"/>
          <w:sz w:val="24"/>
        </w:rPr>
        <w:t xml:space="preserve"> Из комнатки будто. </w:t>
      </w:r>
      <w:r w:rsidRPr="00D107C6">
        <w:rPr>
          <w:i/>
          <w:color w:val="000000"/>
        </w:rPr>
        <w:t>(Степан идет в сторону комнаты, Зина хотела загородить ему дорогу, но не успела. Степан раскрыл занавеску...)</w:t>
      </w:r>
      <w:r>
        <w:rPr>
          <w:color w:val="000000"/>
          <w:sz w:val="24"/>
        </w:rPr>
        <w:t xml:space="preserve"> Чу! Ой, Боженька... </w:t>
      </w:r>
      <w:r w:rsidRPr="00D107C6">
        <w:rPr>
          <w:i/>
          <w:color w:val="000000"/>
        </w:rPr>
        <w:t>(пространство комнаты в какой-то дымке... То ли от того что свечи действительно здесь жгли, то ли еще от чего, не понятно...  Посередине комнаты пустой гроб - на двух табуретках стоит, в ногах гроба одеяло скомканное – в гробу подушка с крестиками по углам, по обе стороны гроба венки стоят – ленты расправлены – на них написано: «Дорогой соседушке Зинаиде от Степана с Марфой. Спи спокойно, пусть земля тебе будет пухом», «Любимой мамочке от сына и дочери. Прости нас, мама». Возле гроба стул стоит, на нем платье белое, косынка синяя аккуратно вдвое сложенная со спинки свисает, под стулом тапочки стоят. В углу комнаты – памятник железный, серый, крашеный, обычный, простой без фотографии, но с табличкой, на табличке значится – Барсукова Зинаида Васильевна и цифры под именем 20.07.1916 – 1.01.2005 г.)</w:t>
      </w:r>
      <w:r>
        <w:rPr>
          <w:color w:val="000000"/>
          <w:sz w:val="24"/>
        </w:rPr>
        <w:t xml:space="preserve"> Ну, чё, Зинаида Васильевна, передумала можа, а? Капнешь, нет?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</w:t>
      </w:r>
      <w:r w:rsidRPr="00D107C6">
        <w:rPr>
          <w:i/>
          <w:color w:val="000000"/>
        </w:rPr>
        <w:t xml:space="preserve">(немного помолчав) </w:t>
      </w:r>
      <w:r>
        <w:rPr>
          <w:color w:val="000000"/>
          <w:sz w:val="24"/>
        </w:rPr>
        <w:t>Капну.</w:t>
      </w:r>
    </w:p>
    <w:p w:rsidR="0099484D" w:rsidRDefault="0099484D">
      <w:pPr>
        <w:jc w:val="both"/>
        <w:rPr>
          <w:b/>
          <w:color w:val="000000"/>
          <w:sz w:val="24"/>
        </w:rPr>
      </w:pPr>
    </w:p>
    <w:p w:rsidR="0099484D" w:rsidRDefault="0099484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4.</w:t>
      </w:r>
    </w:p>
    <w:p w:rsidR="0099484D" w:rsidRDefault="0099484D">
      <w:pPr>
        <w:jc w:val="center"/>
        <w:rPr>
          <w:i/>
          <w:color w:val="000000"/>
          <w:sz w:val="24"/>
        </w:rPr>
      </w:pPr>
    </w:p>
    <w:p w:rsidR="0099484D" w:rsidRDefault="0099484D">
      <w:pPr>
        <w:jc w:val="both"/>
        <w:rPr>
          <w:color w:val="000000"/>
          <w:sz w:val="24"/>
        </w:rPr>
      </w:pPr>
      <w:r w:rsidRPr="00D107C6">
        <w:rPr>
          <w:i/>
          <w:color w:val="000000"/>
        </w:rPr>
        <w:t>Зина в синей косынке сидит на стуле. Степан на полу, привалился возле памятника, вглядывается в цифры. На выступе памятника – где обычно рассыпают крупу для птиц, оставляют конфетки для покойничка стоит бутылка водки, уже половина жидкости из нее употреблена Степаном и Зинаидой</w:t>
      </w:r>
      <w:r>
        <w:rPr>
          <w:color w:val="000000"/>
          <w:sz w:val="24"/>
        </w:rPr>
        <w:t>.</w:t>
      </w:r>
    </w:p>
    <w:p w:rsidR="0099484D" w:rsidRDefault="0099484D">
      <w:pPr>
        <w:pStyle w:val="2"/>
      </w:pPr>
      <w:r>
        <w:rPr>
          <w:b/>
        </w:rPr>
        <w:t>Степан.</w:t>
      </w:r>
      <w:r>
        <w:t xml:space="preserve"> Значит, часы считанные тебе остались, да?</w:t>
      </w:r>
    </w:p>
    <w:p w:rsidR="0099484D" w:rsidRDefault="0099484D">
      <w:pPr>
        <w:pStyle w:val="a4"/>
        <w:jc w:val="both"/>
      </w:pPr>
      <w:r>
        <w:rPr>
          <w:b/>
        </w:rPr>
        <w:t>Зина.</w:t>
      </w:r>
      <w:r>
        <w:t xml:space="preserve"> Отмучалась...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А может, - неправда, чушь все, брехня!?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Нет, правда все. Чистая правда. Соли забыла. Точно. У меня кончилася. Даже солюшка к концу подошла – почувствовала мой конец. У твоей-то соли занимала так и не отдала, надо отдать, а так никому больше не должна вроде...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Когда снилось то тебе?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Год прошел. Вот под Новый год и приснилось под прошлый Новый год!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Почему 1-го то января и года будущего, а? Нашептал тебе что-ли кто?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Нет. Могилку свою увидела, на ней табличка была, только не такая – другая.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Вот видишь – другая, а не эта, вот так вот! Надо проверить по гороскопу, хер его знает – может ошибка вышла, по  соннику еще можно... или нет – по картам... хотя нет – карты это прошлый век – щас им никто не верит, щас наука уже далеко вперед убежала! Уехала она за бананами – щас бы подсказала, она у меня все знает... телевизор-то три программы одновременно может, три сериала в одно время идут и она все их смотрит – все про всех знает... во кака память-то!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Точно, Степа! Я знаю. Уж и Ванечка снился мне. Будто по полю снежному идет и главное босиком идет, улыбается и руки протягивает... ко мне протягивает... зовет, значит вот так вот... А сейчас зима так раз...</w:t>
      </w:r>
    </w:p>
    <w:p w:rsidR="0099484D" w:rsidRPr="00D107C6" w:rsidRDefault="0099484D" w:rsidP="00D107C6">
      <w:pPr>
        <w:jc w:val="center"/>
        <w:rPr>
          <w:i/>
          <w:color w:val="000000"/>
        </w:rPr>
      </w:pPr>
      <w:r w:rsidRPr="00D107C6">
        <w:rPr>
          <w:i/>
          <w:color w:val="000000"/>
        </w:rPr>
        <w:t>Степан разливает водку себе и Зине. Подает рюмку ей, выпивают молча.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Подготовилася-то как, а? Даже ленточки подписанные... Зачем? Чё неужто мы тебе венка-то не купили-бы с Марфой? А? А этот вон – от детей...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Зачем беспокоить их. Они далёко живут. С деньгами у них худо. Вон,  к отцу-то, когда помер - не приехали, не смогли... откуда деньги у них... у них своя семья... Да, Степ, а то забуду – вот деньги, а вот бумажка – тут написано детям-то... Когда захороните меня – вышли Риточке телеграмму, а  она уж Ивану скажет - в одном городе живут – встретятся как нибудь... Я на тебя надеюсь, не забудешь?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Сначала помри, а там видно будет... приготовилась она... во дает, а?! </w:t>
      </w:r>
      <w:r w:rsidRPr="00D107C6">
        <w:rPr>
          <w:i/>
          <w:color w:val="000000"/>
        </w:rPr>
        <w:t xml:space="preserve">(берет деньги у Зины, разворачивает бумажку, читает...) </w:t>
      </w:r>
      <w:r>
        <w:rPr>
          <w:color w:val="000000"/>
          <w:sz w:val="24"/>
        </w:rPr>
        <w:t xml:space="preserve">«Дорогие мои Риточка и Ванечка Померла я Захоронили меня 2. 01. </w:t>
      </w:r>
      <w:smartTag w:uri="urn:schemas-microsoft-com:office:smarttags" w:element="metricconverter">
        <w:smartTagPr>
          <w:attr w:name="ProductID" w:val="05 г"/>
        </w:smartTagPr>
        <w:r>
          <w:rPr>
            <w:color w:val="000000"/>
            <w:sz w:val="24"/>
          </w:rPr>
          <w:t>05 г</w:t>
        </w:r>
      </w:smartTag>
      <w:r>
        <w:rPr>
          <w:color w:val="000000"/>
          <w:sz w:val="24"/>
        </w:rPr>
        <w:t xml:space="preserve">. за меня не беспокойтесь у меня все хорошо До свидания Мама» Ты чё сдурела? Кто же </w:t>
      </w:r>
      <w:r>
        <w:rPr>
          <w:color w:val="000000"/>
          <w:sz w:val="24"/>
        </w:rPr>
        <w:lastRenderedPageBreak/>
        <w:t xml:space="preserve">такую телеграмму у меня примет? С того света-то? Нет, это ты с собой возьми, под подушку вон положи – там в небесной канцелярии разузнаешь – где у них почта и...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Тогда Марфа отправит. Дурак бесчувственный... Марфе накажешь тогда просто... Так и скажи - не охота мне мол ползти до почты...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Все у неё готово! Одежда, ладно, а гроб-то откуда?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Гробику-то уж 11 годков. Давно ждет меня...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Это как это так?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Ваня-то помер когда, наши с кладбища пьяные были – вторую неделю чё-то не просыхали - дождешься их пока – июль, жара стояла, помнишь, нет?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Помню...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Да ни черта ты не помнишь – где то ползал-ползал как в тумане – никакой помощи от тя небыло – все сами с Марфой сделали, обмывали тоже...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Ну и... По делу-то? Прямо как моя, - чё то начнет, начнет издалека... про гроб то чё? Конкретнее!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Ну, чё-чё – хоронить скорее надо было чё, а то пахнуть начал уже... стали с почты-то в город звонить, чтобы гроб-то привезли... раз своих у нас нету... Ну и не знаю чё там у их вышло, а они взяли да два привезли – хорошие два гробика. Ошибка какая-то у них там получилась! Я им горю мы же один просили – у нас один покойник-то... Ну они с пониманием отнеслися к горю-то моему – извинилися, а потом говорят - возьмите и второй – мы Вам скидку сделаем – мало ли кто еще помрет – пристрите гроб-от. Я тогда к твоей побежала, она дома с пирогами занималася, а то у нас то нельзя, а то еще бы вздуло его... 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</w:t>
      </w:r>
      <w:r>
        <w:rPr>
          <w:color w:val="000000"/>
          <w:sz w:val="24"/>
        </w:rPr>
        <w:t>. ... Короче!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... Ну, чё, подумали-подумали да и решили мы с Марфой напополам скинуться. Взяли, тем более ещё со скидкой, как уже имеющим одного покойниа.! Еще решили – кто первый помрет – того и гроб. Я-то старше вас - у себя его и оставила. Пусть, думаю, ждет своего часа. Спрятала его. Вот он и дождался...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Накликала одним словом, беду-то!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Почему это? Если бы накликала - тогда бы сразу за ним ушла, а тут цельных одиннадцать годков пожила.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Вот где её носит? Вечер уже, а?!...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Я думала вы в город уедете... не ожидала даже, что останетесь на праздник-то... и тут ты с ёлкой приходишь... Думала – Путина-то успею посмотреть или нет – он ведь точно в 12-ть начинает выступать, а это уже 1-ое января нового года считается! Включу, думаю, телевизор-то пораньше – без пятнадцати и лягу... ага ... лягу сразу в гроб-то – может допустит Боженька в последний раз то посмотреть на президента, а потом уж... но опять переживала, а как с телевизором – кто потом выключит? Ты пришел, а я репетировала... как все будет... все я приготовила... только вот не знаю как с телевизором быть-то? А в гробике удобно я уже к нему привыкла – второй месяц в нем и сплю... сначала твердовато было, а щас ничо...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Степан.</w:t>
      </w:r>
      <w:r>
        <w:rPr>
          <w:color w:val="000000"/>
          <w:sz w:val="24"/>
        </w:rPr>
        <w:t xml:space="preserve"> Я тоже...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Зина.</w:t>
      </w:r>
      <w:r>
        <w:rPr>
          <w:color w:val="000000"/>
          <w:sz w:val="24"/>
        </w:rPr>
        <w:t xml:space="preserve"> Чего это тоже?</w:t>
      </w:r>
    </w:p>
    <w:p w:rsidR="0099484D" w:rsidRDefault="0099484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Степан</w:t>
      </w:r>
      <w:r>
        <w:rPr>
          <w:color w:val="000000"/>
          <w:sz w:val="24"/>
        </w:rPr>
        <w:t>. Порепетировать хочу... Можно?</w:t>
      </w:r>
    </w:p>
    <w:p w:rsidR="0099484D" w:rsidRDefault="0099484D">
      <w:pPr>
        <w:pStyle w:val="WW-2"/>
      </w:pPr>
      <w:r>
        <w:rPr>
          <w:b/>
        </w:rPr>
        <w:t xml:space="preserve">Зина. </w:t>
      </w:r>
      <w:r>
        <w:t>Помирать, не собрался ли? А?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Может быть..., все может быть...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Чего? Нельзя тебе! Вот после Марфы, пожалуйста! Ишь, чего задумали мужики! Мы, значит, живи, а они отдыхать будут, в гробике лежать ручки сложивши! Нет уж, фикус! Женщинам уступать надо!...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</w:t>
      </w:r>
      <w:r w:rsidRPr="00D107C6">
        <w:rPr>
          <w:i/>
          <w:sz w:val="20"/>
        </w:rPr>
        <w:t>(распределив остатки водки между Зиной и собой)</w:t>
      </w:r>
      <w:r>
        <w:t xml:space="preserve"> Зина!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</w:t>
      </w:r>
      <w:r w:rsidRPr="00D107C6">
        <w:rPr>
          <w:i/>
          <w:sz w:val="20"/>
        </w:rPr>
        <w:t>(берет рюмку)</w:t>
      </w:r>
      <w:r>
        <w:t xml:space="preserve"> А?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Выпьем!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Выпьем.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Зина, можно я лягу... чуть-чуть, а?</w:t>
      </w:r>
    </w:p>
    <w:p w:rsidR="0099484D" w:rsidRPr="00D107C6" w:rsidRDefault="0099484D">
      <w:pPr>
        <w:pStyle w:val="WW-2"/>
        <w:rPr>
          <w:i/>
          <w:sz w:val="20"/>
        </w:rPr>
      </w:pPr>
      <w:r>
        <w:rPr>
          <w:b/>
        </w:rPr>
        <w:t>Зина.</w:t>
      </w:r>
      <w:r>
        <w:t xml:space="preserve"> Ложись-ложись... захмелел.. тебе отдохнуть надо...</w:t>
      </w:r>
      <w:r w:rsidRPr="00D107C6">
        <w:rPr>
          <w:i/>
          <w:sz w:val="20"/>
        </w:rPr>
        <w:t>(помогает ему забраться в гроб)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</w:t>
      </w:r>
      <w:r w:rsidRPr="00D107C6">
        <w:rPr>
          <w:i/>
          <w:sz w:val="20"/>
        </w:rPr>
        <w:t>(лежа в гробу)</w:t>
      </w:r>
      <w:r>
        <w:t xml:space="preserve"> Зина...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Ау?</w:t>
      </w:r>
    </w:p>
    <w:p w:rsidR="0099484D" w:rsidRDefault="0099484D">
      <w:pPr>
        <w:pStyle w:val="WW-2"/>
      </w:pPr>
      <w:r>
        <w:rPr>
          <w:b/>
        </w:rPr>
        <w:lastRenderedPageBreak/>
        <w:t>Степан.</w:t>
      </w:r>
      <w:r>
        <w:t xml:space="preserve"> ... А если в душе – пусто-пусто... Неужели тогда нельзя помереть-то, а? Вот живу я, да, по земле как все хожу... Есть у меня вроде все... семья есть... собака умная... а только вот покоя на душе нет почему-то... Тако ощущение – не сделал еще чего-то важного, чего-то главного, не сказал... нет... А внутри меня по-прежнему пусто. Ветер будто гуляет, что ли... Не по-настоящему все вокруг, не было такого Зин, с тобой!? А?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Тебе поспать надо... хоть маленько... а то опять дураком делаешься... скоро твоя из города приедет... давай поспи, поспи... сон может Боженька какой нить покажет тебе... тебе и легче станет... дурь то пьяная вся пройдет...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Не хочу я спать, Зина. Я жить хочу...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И живи... правильно, и живи! Это моя очередь скоро настанет, а ты живи!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Не настанет, вот увидишь, блеф все это! Зина, вот сколько живем с Мафушенькой-то... Много годков живем... В школе деревенской 30 лет отработали...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... Вместе заступили на работу-то, знаю, вместе и на пенсию ушли... Сколько детей-то раньше в нашей деревне рожали... всех вы выучили... на ноги поставили. Это щас вон разруха – наши только два дома да дачники... Петька вон по твоей профессии занимается дальше... исторический окончил, все знаю, все знаю, соседушка мой дорогой! Ему теперь историю нашей России записывать... 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... Я говорю, сколько живем с Марфой-то, а не помню чтобы мы с ней после работы-то по душам говорили... Она то какими-то словами своими немецкими говорить начнет, - все в шутку да в шутку... а я то всерьез... а она в шутку... То тетрадки напроверяемся – глаза в кучу – и спать скорее, завтра-то в школу рано вставать, а еще хозяйство, скотину накормить, поесть ей надо приготовить тоже... и все бегом да бегом... бегом да бегом... Летом – каникулы, а у нас других забот полон рот... так и прошла, пробежала жизнь... быстро-быстро... 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Да, годки лихо бегут... 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Какая она Марфа-то? На самом деле? Не знаешь? Без телевизора, без немецкого, без супермаркеров, сериалов, бананов ейных? А? Не знаешь? И я не знаю... Никто не знает... она сама-то себя, наверное, не знает...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Пустое все говоришь... Хорошая баба. Веселая. Работящая. А ты распустил слюни. За хозяйством следит, вон здоровье то лошадиное... Тебя, дурака, выносит. Ты чё то пить стал... а ей-то надо где-то забываться хоть маленько, а? Вот и в город мотает, сериалы смотрит... че ей остается, а?</w:t>
      </w:r>
    </w:p>
    <w:p w:rsidR="0099484D" w:rsidRDefault="0099484D">
      <w:pPr>
        <w:pStyle w:val="WW-2"/>
      </w:pPr>
      <w:r w:rsidRPr="00D107C6">
        <w:rPr>
          <w:i/>
          <w:sz w:val="20"/>
        </w:rPr>
        <w:t>Степан долго молчит, закрыв глаза. Зинаида решила, что Степан уснул. Она собрала рюмки, пустую бутылку, закуску, пошла от него в кухню. Вернулась – свет погасить..</w:t>
      </w:r>
      <w:r>
        <w:t>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</w:t>
      </w:r>
      <w:r w:rsidRPr="00D107C6">
        <w:rPr>
          <w:i/>
          <w:sz w:val="20"/>
        </w:rPr>
        <w:t>(громко)</w:t>
      </w:r>
      <w:r>
        <w:t xml:space="preserve"> Зина!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</w:t>
      </w:r>
      <w:r w:rsidRPr="00D107C6">
        <w:rPr>
          <w:i/>
          <w:sz w:val="20"/>
        </w:rPr>
        <w:t xml:space="preserve">(пугается) </w:t>
      </w:r>
      <w:r>
        <w:t>От, паразит, а? Чего не спишь-то? Вон как развезло-то тебя!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Я посплю, посплю... Тока, Зин, сядь-ка сюда, послушай меня!..</w:t>
      </w:r>
    </w:p>
    <w:p w:rsidR="0099484D" w:rsidRPr="00D107C6" w:rsidRDefault="0099484D">
      <w:pPr>
        <w:pStyle w:val="WW-2"/>
        <w:jc w:val="center"/>
        <w:rPr>
          <w:b/>
          <w:sz w:val="20"/>
        </w:rPr>
      </w:pPr>
      <w:r w:rsidRPr="00D107C6">
        <w:rPr>
          <w:b/>
          <w:sz w:val="20"/>
        </w:rPr>
        <w:t>Конец 1-го действия.</w:t>
      </w:r>
    </w:p>
    <w:p w:rsidR="0099484D" w:rsidRDefault="0099484D">
      <w:pPr>
        <w:pStyle w:val="WW-2"/>
        <w:jc w:val="center"/>
      </w:pPr>
    </w:p>
    <w:p w:rsidR="0099484D" w:rsidRDefault="0099484D">
      <w:pPr>
        <w:pStyle w:val="WW-2"/>
        <w:jc w:val="center"/>
        <w:rPr>
          <w:b/>
        </w:rPr>
      </w:pPr>
      <w:r>
        <w:rPr>
          <w:b/>
        </w:rPr>
        <w:t>2-ое действие</w:t>
      </w:r>
    </w:p>
    <w:p w:rsidR="0099484D" w:rsidRDefault="0099484D">
      <w:pPr>
        <w:pStyle w:val="WW-2"/>
        <w:jc w:val="center"/>
      </w:pPr>
    </w:p>
    <w:p w:rsidR="0099484D" w:rsidRDefault="0099484D">
      <w:pPr>
        <w:pStyle w:val="WW-2"/>
        <w:jc w:val="center"/>
        <w:rPr>
          <w:b/>
        </w:rPr>
      </w:pPr>
      <w:r>
        <w:rPr>
          <w:b/>
        </w:rPr>
        <w:t>5.</w:t>
      </w:r>
    </w:p>
    <w:p w:rsidR="0099484D" w:rsidRDefault="0099484D">
      <w:pPr>
        <w:pStyle w:val="WW-2"/>
        <w:jc w:val="center"/>
      </w:pP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Да нет же, сказала тебе, нет! И все... и точка на этом!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А чё тебе терять-то, ты ж все- равно помрешь седня!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Завтра!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Ну завтра..., а 1-ое число в 12-ть ночи начинается так что сегодня считай!</w:t>
      </w:r>
    </w:p>
    <w:p w:rsidR="0099484D" w:rsidRPr="00D107C6" w:rsidRDefault="0099484D">
      <w:pPr>
        <w:pStyle w:val="WW-2"/>
        <w:rPr>
          <w:i/>
          <w:sz w:val="20"/>
        </w:rPr>
      </w:pPr>
      <w:r w:rsidRPr="00D107C6">
        <w:rPr>
          <w:i/>
          <w:sz w:val="20"/>
        </w:rPr>
        <w:t>Зинаида призадумалась, молчит...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Ну? Решено?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Ой, не знаю, во грех ты меня вводишь, в большой грех...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А грех, он во благо может, а?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Сам грешишь и меня туда же... Я то завтра с Боженькой встречусь, а ты еще неизвестно когда! И чё я ему скажу? Как ему в глазу буду смотреть?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Если чё... если чё... то это... на меня, значит, все перекладывай, - мол я с толку тебя сбил – старуху из ума выжившую... чё наделала – каюсь, а виноват более всего –он, Степан... вот так вот прямо и скажешь, поняла?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Ой, не знаю...</w:t>
      </w:r>
    </w:p>
    <w:p w:rsidR="0099484D" w:rsidRDefault="0099484D">
      <w:pPr>
        <w:pStyle w:val="WW-2"/>
      </w:pPr>
      <w:r>
        <w:rPr>
          <w:b/>
        </w:rPr>
        <w:lastRenderedPageBreak/>
        <w:t>Степан.</w:t>
      </w:r>
      <w:r>
        <w:t xml:space="preserve"> А если правда все? Если... Легко ли тебе там будет, а? Легко ли тебе будет на том свете наблюдать, как мы тут мучить будем дальше друг друга – лаяться как собаки с Марфой-то? Бананы жрать да сериалы смотреть и больше ничего вокруг не видеть? Дай хоть нам в глаза-то раз друг дружке заглянуть, а? От тя ведь ничё не надо – токо гроб да язык за зубами...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Хер с тобой. Уболтал. Токо молчи! Все. Не вякай больше. А то передумаю. Токо без пятнадцати двенадцать чтобы освободил мой гроб? Так, нет ли?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Ей Богу! Честное слово! Встану и скажу... вот так вот..., слухай сюда: «Все, Зина, я тебе обещал, вот – уступаю место, как и договаривались!». Пойдет?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Пойдет-пойдет... А если не встанешь, то и сама вышвырну тебя, экспериментатор..., блин! И учти – чтобы Марфа плохо обо мне и подумать не успела, в ноги чтоб упал и расцеловал их, извинился по человечески! Твоя инициатива!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Спасибо тебе, Зинулечка, соседушка золотая, бесценная...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Во-во... Если бы не соседне дело –ни за что бы! Не-не...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... Мне ведь только самые первые слова услышать... как она отнесется, как посмотрит на меня... в гробу... я сразу все пойму! Сразу пойму... сразу все станет ясно... и все... все в новом году будет по новому... по другому... по настоящему...</w:t>
      </w:r>
    </w:p>
    <w:p w:rsidR="0099484D" w:rsidRDefault="0099484D">
      <w:pPr>
        <w:pStyle w:val="WW-2"/>
      </w:pPr>
    </w:p>
    <w:p w:rsidR="0099484D" w:rsidRDefault="0099484D">
      <w:pPr>
        <w:pStyle w:val="WW-2"/>
        <w:jc w:val="center"/>
        <w:rPr>
          <w:b/>
        </w:rPr>
      </w:pPr>
      <w:r>
        <w:rPr>
          <w:b/>
        </w:rPr>
        <w:t>6.</w:t>
      </w:r>
    </w:p>
    <w:p w:rsidR="0099484D" w:rsidRDefault="0099484D">
      <w:pPr>
        <w:pStyle w:val="WW-2"/>
        <w:jc w:val="center"/>
      </w:pPr>
    </w:p>
    <w:p w:rsidR="0099484D" w:rsidRPr="00D107C6" w:rsidRDefault="0099484D">
      <w:pPr>
        <w:pStyle w:val="WW-2"/>
        <w:rPr>
          <w:i/>
          <w:sz w:val="20"/>
        </w:rPr>
      </w:pPr>
      <w:r w:rsidRPr="00D107C6">
        <w:rPr>
          <w:i/>
          <w:sz w:val="20"/>
        </w:rPr>
        <w:t>В доме Степана и Марфы.  Гроб стоит посреди комнаты на табуретках... Почти та же каритна, что и у Зины дома была. Зина накрывает сервант скатертью со стола, Степан поправляет галстук, важничает у зеркала, лицо напряжено, настроение как будто перед  каким-то докладом или выступлением на огромную аудиторию...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Вот где она, а 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Слышь, Зин, чё я подумал, а интересно, его вчера уже записали на пленку или он сегодня ночью в самый праздник со своей работы нас поздравит-то?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Думаю, что вчера записали уже...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Тогда вранье будет...</w:t>
      </w:r>
    </w:p>
    <w:p w:rsidR="0099484D" w:rsidRDefault="0099484D">
      <w:pPr>
        <w:pStyle w:val="WW-2"/>
      </w:pPr>
      <w:r>
        <w:rPr>
          <w:b/>
        </w:rPr>
        <w:t xml:space="preserve">Зина. </w:t>
      </w:r>
      <w:r w:rsidRPr="00D107C6">
        <w:rPr>
          <w:i/>
          <w:sz w:val="20"/>
        </w:rPr>
        <w:t>(расцарапывает иней на стекле окошка, глядит в темноту – не идет ли где на своих лыжах Марфа.)</w:t>
      </w:r>
      <w:r>
        <w:t xml:space="preserve"> Почему это?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 Ну, он же вчерашний перед нами будет стоять... и ветер будет дуть вчерашний... и мороз тоже вчерашний... Значит - враньё, а вся страна выпившая будет сидеть перед телевизором, и восхищаться – смотрите-ка вот наш президент так президент!!! Праздник ведь, ночь, а он на работе, трезвый, - и нас с новым годом поздравляет!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Поел бы чё, а то голодом-то лежать...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Чё-то долго нету её. Ну, Зин, всё, готов я!</w:t>
      </w:r>
    </w:p>
    <w:p w:rsidR="0099484D" w:rsidRDefault="0099484D">
      <w:pPr>
        <w:pStyle w:val="WW-2"/>
      </w:pPr>
      <w:r>
        <w:rPr>
          <w:b/>
        </w:rPr>
        <w:t>Зина</w:t>
      </w:r>
      <w:r>
        <w:t>. Тебе не в гробу лежать, а к народу надо, на како-нибудь собрание – в таком виде-то.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А чё?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Офицально. И лицо... Не похож на покойника нисколько. Раскусит Марфа сразу!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А чё? Лицо как лицо...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У него лицо спокойное должно быть, равнодушное что ли, а ты весь напыжился чё-то, напрягся... И костюм у тебя... щас в таких не ложатся – надо попроще...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Ты то почём знаешь?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Почем почем... Опыт... Вон, Ваню-то хоронила – чё подешевле было у Нинки то и взяла. Денег-то – не разбежишься.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Может тогда без галстука? 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Нет, ничего он не изменит. Костюм-то вон как хорошо на тебе сидит, – как на тебя сшит! И это плохо! Ну да ладно, времени не осталось – давай ложись, приучайся маленько...</w:t>
      </w:r>
    </w:p>
    <w:p w:rsidR="0099484D" w:rsidRPr="00D107C6" w:rsidRDefault="0099484D">
      <w:pPr>
        <w:pStyle w:val="WW-2"/>
        <w:jc w:val="center"/>
        <w:rPr>
          <w:i/>
          <w:sz w:val="20"/>
        </w:rPr>
      </w:pPr>
      <w:r w:rsidRPr="00D107C6">
        <w:rPr>
          <w:i/>
          <w:sz w:val="20"/>
        </w:rPr>
        <w:t>В сенях лает пёс Фёдор</w:t>
      </w:r>
    </w:p>
    <w:p w:rsidR="0099484D" w:rsidRDefault="0099484D">
      <w:pPr>
        <w:pStyle w:val="WW-2"/>
      </w:pPr>
      <w:r>
        <w:t>... Степ, слышь, лает уже, идет Марфа твоя! Ой, прости меня, Боженька, дуру старую! Не моя воля, его воля, покойничка Степы! Ой, гореть нам в аду с тобою, Степа! Попомни слова-то мои, попомни...</w:t>
      </w:r>
    </w:p>
    <w:p w:rsidR="0099484D" w:rsidRDefault="0099484D">
      <w:pPr>
        <w:pStyle w:val="WW-2"/>
      </w:pPr>
      <w:r>
        <w:rPr>
          <w:b/>
        </w:rPr>
        <w:t>Степан.</w:t>
      </w:r>
      <w:r>
        <w:t xml:space="preserve"> Ну, Снегурочка, давай входи, твоя сцена! Заждался тебя твой дедушка старый! Давно ждет, не дождется никак...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Сам рот-то закрой, покойник, блин, говорящий!</w:t>
      </w:r>
    </w:p>
    <w:p w:rsidR="0099484D" w:rsidRPr="00D107C6" w:rsidRDefault="0099484D">
      <w:pPr>
        <w:pStyle w:val="WW-2"/>
        <w:jc w:val="center"/>
        <w:rPr>
          <w:i/>
          <w:sz w:val="20"/>
        </w:rPr>
      </w:pPr>
      <w:r w:rsidRPr="00D107C6">
        <w:rPr>
          <w:i/>
          <w:sz w:val="20"/>
        </w:rPr>
        <w:t xml:space="preserve">Входит бабка Марфа. За спиной у ней большой рюкзак, набитый, очевидно, продуктами... В снегу вся. Точнехонько – Снегурка – от слова «снег». Щеки да нос красные от мороза-то. Замечает Степана в гробу, потом Зину... Зина сидит на стуле рядом с гробом, вся съежилась, как перед раскатом грома будто. Зябко стало, - дверь то еще не </w:t>
      </w:r>
      <w:r w:rsidRPr="00D107C6">
        <w:rPr>
          <w:i/>
          <w:sz w:val="20"/>
        </w:rPr>
        <w:lastRenderedPageBreak/>
        <w:t>закрыта, холодок ноги Зинины обнес, почувствовал прохладу и Степан, но виду не подал! Марфа еще постояла чуть чуть потом сказала спокойно...</w:t>
      </w:r>
    </w:p>
    <w:p w:rsidR="0099484D" w:rsidRPr="00D107C6" w:rsidRDefault="0099484D">
      <w:pPr>
        <w:pStyle w:val="WW-2"/>
        <w:rPr>
          <w:i/>
          <w:sz w:val="20"/>
        </w:rPr>
      </w:pPr>
      <w:r>
        <w:rPr>
          <w:b/>
        </w:rPr>
        <w:t>Марфа.</w:t>
      </w:r>
      <w:r>
        <w:t xml:space="preserve"> Паразит. </w:t>
      </w:r>
      <w:r w:rsidRPr="00D107C6">
        <w:rPr>
          <w:i/>
          <w:sz w:val="20"/>
        </w:rPr>
        <w:t xml:space="preserve">Марфа снимает с плеч рюкзак кряхтя и сопя при этом занятии, потом закрывает двери в избу, потом наконец принимается раздеваться-разматываться, подпрыгивать и постукивать варежками по своей одежде дабы сбить прилипшие хлопья снега. Сняв с себя верхнюю одежду,  продолжает... </w:t>
      </w:r>
      <w:r>
        <w:t xml:space="preserve">Нет, ну точно скотина и есть, а Зин? Лежит он. Устал он, бляха-муха! Артист, ага?! Ух, холод-то какой, околела вся, пойду чайку поставлю согреваться... </w:t>
      </w:r>
      <w:r w:rsidRPr="00D107C6">
        <w:rPr>
          <w:i/>
          <w:sz w:val="20"/>
        </w:rPr>
        <w:t>Уходит в кухню.</w:t>
      </w:r>
    </w:p>
    <w:p w:rsidR="0099484D" w:rsidRDefault="0099484D">
      <w:pPr>
        <w:pStyle w:val="WW-2"/>
      </w:pPr>
      <w:r>
        <w:rPr>
          <w:b/>
        </w:rPr>
        <w:t xml:space="preserve">Зина. </w:t>
      </w:r>
      <w:r>
        <w:t>Вставай!</w:t>
      </w:r>
      <w:r w:rsidRPr="00D107C6">
        <w:rPr>
          <w:i/>
          <w:sz w:val="20"/>
        </w:rPr>
        <w:t xml:space="preserve"> </w:t>
      </w:r>
      <w:r>
        <w:t>Степа! Не верит тебе Марфа! Кончай комедию ломать!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Иду-иду, Зинулечка, щас-щас! Вот сволочь, а, вот Новый год устроил нам, а!</w:t>
      </w:r>
    </w:p>
    <w:p w:rsidR="0099484D" w:rsidRDefault="0099484D">
      <w:pPr>
        <w:pStyle w:val="WW-2"/>
      </w:pPr>
      <w:r>
        <w:t>Ни мне ни соседям никакого покою в праздник-то!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</w:t>
      </w:r>
      <w:r w:rsidRPr="00D107C6">
        <w:rPr>
          <w:i/>
          <w:sz w:val="20"/>
        </w:rPr>
        <w:t xml:space="preserve">(Марфе) </w:t>
      </w:r>
      <w:r>
        <w:t>Живой он, Марфа! На самом деле живой!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А как-же, конечно, живой, как в жизни... вон какой румяный! Ой-иё, ой-иё...Щас поспит маненько и встанет... тихо-тихо, Зинулечка! Тебе нельзя расстраиваться сильно-то... а то ещё ты у меня окочуришься... чё я потом делать с Вами буду? Деньги- то я все в городе оставила все потратила. На каки шиши Вас обоих хоронить? Вот праздник-то устроил, гад, а? Самый настоящий гад! Спасибо тебе, Зина, за всё. Гробик то уж выцвел – не наш-ли?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Мой! Точно, мой! Это я должна была в него лечь! А он говорит, дай я лягу!... </w:t>
      </w:r>
      <w:r w:rsidRPr="00D107C6">
        <w:rPr>
          <w:i/>
          <w:sz w:val="20"/>
        </w:rPr>
        <w:t xml:space="preserve">(Степану) </w:t>
      </w:r>
      <w:r>
        <w:t>Слышь, вставай, я все рассказываю! Хватит дурака-то валять!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</w:t>
      </w:r>
      <w:r w:rsidRPr="00D107C6">
        <w:rPr>
          <w:i/>
          <w:sz w:val="20"/>
        </w:rPr>
        <w:t>(Степану)</w:t>
      </w:r>
      <w:r>
        <w:t xml:space="preserve"> Слышишь, нет!? До чего соседку-то довел? Не хватало чтоб с ума она сошла из-за тебя, поганца! </w:t>
      </w:r>
    </w:p>
    <w:p w:rsidR="0099484D" w:rsidRDefault="0099484D">
      <w:pPr>
        <w:pStyle w:val="WW-2"/>
      </w:pPr>
      <w:r>
        <w:rPr>
          <w:b/>
        </w:rPr>
        <w:t>Зина.</w:t>
      </w:r>
      <w:r w:rsidRPr="00D107C6">
        <w:rPr>
          <w:i/>
          <w:sz w:val="20"/>
        </w:rPr>
        <w:t xml:space="preserve"> (Марфе) </w:t>
      </w:r>
      <w:r>
        <w:t xml:space="preserve">Верь мне, Марфа! Я ему временно дала гробик-то... Полежать..., а потом он встанет. </w:t>
      </w:r>
      <w:r w:rsidRPr="00D107C6">
        <w:rPr>
          <w:i/>
          <w:sz w:val="20"/>
        </w:rPr>
        <w:t>(орет)</w:t>
      </w:r>
      <w:r>
        <w:t xml:space="preserve"> Он же живой, Марфа! 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Ну-ну, поняла я, – чё я дура что ли? Дала полежать! Спасибо тебе. Пенсию принесут – отдам тебе за твой гроб. Не переживай!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</w:t>
      </w:r>
      <w:r w:rsidRPr="00D107C6">
        <w:rPr>
          <w:i/>
          <w:sz w:val="20"/>
        </w:rPr>
        <w:t>(орет, что есть сил)</w:t>
      </w:r>
      <w:r>
        <w:t xml:space="preserve"> Да живой-же он!...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...Не ори, а? Одела, обмыла, в гроб уложила – спасибо, знаю, - ты хоть баба и сильная ещё, но все равно нелегко тебе было – чужой мужик ведь... само собой – ясно... Так вот... Спасибо тебе!... А щас пойдем по рюмашке – нервы совсем расшатались – ясно-понятно, поэтому надо успокоиться, надо себя в руки взять... в конце-то концов... </w:t>
      </w:r>
      <w:r w:rsidRPr="00D107C6">
        <w:rPr>
          <w:i/>
          <w:sz w:val="20"/>
        </w:rPr>
        <w:t xml:space="preserve">(ведет Зину на кухню, задергивает занавеску которая, как и у Зины в доме перегораживает кухню и комнатку) </w:t>
      </w:r>
      <w:r>
        <w:t>А он пусть полежит там пока, подумает пусть себе на досуге чё натворил-то... Вот так вот... садись-ка... садись... щас успокоимся... все хорошо... ну-ну... моя Зинулечка...не стоит он того чтоб так убиваться-то... Я вон смотри – держуся, хоть и скребут кошки на душе...</w:t>
      </w:r>
    </w:p>
    <w:p w:rsidR="0099484D" w:rsidRDefault="0099484D">
      <w:pPr>
        <w:pStyle w:val="WW-2"/>
      </w:pPr>
    </w:p>
    <w:p w:rsidR="0099484D" w:rsidRDefault="0099484D">
      <w:pPr>
        <w:pStyle w:val="WW-2"/>
        <w:jc w:val="center"/>
        <w:rPr>
          <w:b/>
        </w:rPr>
      </w:pPr>
      <w:r>
        <w:rPr>
          <w:b/>
        </w:rPr>
        <w:t>7.</w:t>
      </w:r>
    </w:p>
    <w:p w:rsidR="0099484D" w:rsidRDefault="0099484D">
      <w:pPr>
        <w:pStyle w:val="WW-2"/>
        <w:jc w:val="center"/>
      </w:pPr>
    </w:p>
    <w:p w:rsidR="0099484D" w:rsidRPr="00D107C6" w:rsidRDefault="0099484D">
      <w:pPr>
        <w:pStyle w:val="WW-2"/>
        <w:rPr>
          <w:i/>
          <w:sz w:val="20"/>
        </w:rPr>
      </w:pPr>
      <w:r w:rsidRPr="00D107C6">
        <w:rPr>
          <w:i/>
          <w:sz w:val="20"/>
        </w:rPr>
        <w:t>Одиннадцатый час вечера уж начал свой отсчет. Старухи первую бутылку уговорили – на столе кожура от бананов валяется. Нехитрая их закуска, видимо.  На электроплитке картошка варится – вода из - под крышки брызжит, капли попадают на спираль раскаленную, отчего шипение слышно... За бутылкой, да болтовней кажется совсем забыли старухи о покойничке... Марфа вторую пол-литровую достала – по рюмке выпили, – принялись ёлку украшать. В самом деле, Новый год ведь, а ёлка до сих пор неукрашенная, ненарядная...</w:t>
      </w:r>
    </w:p>
    <w:p w:rsidR="0099484D" w:rsidRDefault="0099484D">
      <w:pPr>
        <w:pStyle w:val="WW-2"/>
        <w:rPr>
          <w:b/>
        </w:rPr>
      </w:pPr>
      <w:r>
        <w:rPr>
          <w:b/>
        </w:rPr>
        <w:t xml:space="preserve">Зина. ... </w:t>
      </w:r>
      <w:r>
        <w:t>Чё, неужто за три-то – цельных ноль пять давали, а?</w:t>
      </w:r>
      <w:r>
        <w:rPr>
          <w:b/>
        </w:rPr>
        <w:t xml:space="preserve"> </w:t>
      </w:r>
    </w:p>
    <w:p w:rsidR="0099484D" w:rsidRDefault="0099484D">
      <w:pPr>
        <w:pStyle w:val="WW-2"/>
      </w:pPr>
      <w:r>
        <w:rPr>
          <w:b/>
        </w:rPr>
        <w:t xml:space="preserve">Марфа. </w:t>
      </w:r>
      <w:r>
        <w:t xml:space="preserve">Точнехонько! А я им тридцать напела, так что считай... - десять поллитровочек мои!!! Весь магазин веселился, а покупатели расходиться не хотели – все слушали. Вот так вот значит. Такая акция там была. Я и не знала – пришла за бананами по 15 за кило а там водку еще разыгрывали за частушки-то... Вот так вот... 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А еще-то пели кто?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Да ты чё, сбрендила?! Городские они, совсем другой народ – никто не пел, им бы сначала выпить – потом глядишь и спели и сплясали бы, а так, - на сухую – никак! А я чё – сразу как пошла, как дала им шороху-то! Ага! Чтобы знали – жива еще деревенька-то! Баянисты померли, а частушки живы... Давай-ка помянем Ваню то твоего... хорошо он на гармошке играл – без него и праздник  - не праздник... Веселый он у тя был, какой-то простой, сговорчивый... Одним словом, молодец!</w:t>
      </w:r>
    </w:p>
    <w:p w:rsidR="0099484D" w:rsidRPr="00D107C6" w:rsidRDefault="0099484D">
      <w:pPr>
        <w:pStyle w:val="WW-2"/>
        <w:rPr>
          <w:i/>
          <w:sz w:val="20"/>
        </w:rPr>
      </w:pPr>
      <w:r w:rsidRPr="00D107C6">
        <w:rPr>
          <w:i/>
          <w:sz w:val="20"/>
        </w:rPr>
        <w:t>Марфа с Зиной выпили не чокаясь, - помянули.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Марфа, а тебе своего-то чё совсем не жаль? Всё же столько лет-то вместе прожили, а?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Да как не жаль-то? Жаль, конечно, бестолкового... И еще больше было бы жаль, если бы не в новый год-то, а? А так до того зла я на него, до того зла!...</w:t>
      </w:r>
    </w:p>
    <w:p w:rsidR="0099484D" w:rsidRDefault="0099484D">
      <w:pPr>
        <w:pStyle w:val="WW-2"/>
      </w:pPr>
      <w:r>
        <w:rPr>
          <w:b/>
        </w:rPr>
        <w:lastRenderedPageBreak/>
        <w:t>Зина.</w:t>
      </w:r>
      <w:r>
        <w:t xml:space="preserve"> А не верится чё-то...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Чё те не верится-то?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Что жаль... что зла...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А... я вот щас как стукну... и поверится сразу, - рядом-то и уляжешься с ним...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И улягусь. Он без пятнадцати двенадцать встать обещал – вот и улягусь на его место-то... Вот напугала-то!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Не ты чё, а? Совсем, да, из ума-то вышла? Ну-ка лечись давай, уляжется она! Не зли меня, Зина, знаешь кака я, когда выпью – тресну мало не покажется </w:t>
      </w:r>
      <w:r w:rsidRPr="00D107C6">
        <w:rPr>
          <w:i/>
          <w:sz w:val="20"/>
        </w:rPr>
        <w:t>(наливает себе и ей, выпивают, Марфа наспех вычистивает банан и заталкивает его в Зинин рот..., банановая шкурка падает со стола на пол)</w:t>
      </w:r>
      <w:r>
        <w:t>... потом жалеть, конечно, буду... Вот ведь гад, а? Теперь всю жизнь не праздник, а поминки будут. Итак никакого просвету в жизни, так еще он насолил... как щас Петьке вот сообщаться – не знаю. Телеграмму пошлю, – все настроение праздничное испорчу... Позже – обидится тоже... Чё делать то ума не приложу... Вот надо было ляпнуть ему сегодня – я, говорит, умру, если ты в город поедешь... А мысль она в наше время материальная... Я по телевизору это слышала... передавали...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</w:t>
      </w:r>
      <w:r w:rsidRPr="00D107C6">
        <w:rPr>
          <w:i/>
          <w:sz w:val="20"/>
        </w:rPr>
        <w:t xml:space="preserve">(еле еле справившись с бананом) </w:t>
      </w:r>
      <w:r>
        <w:t>Это чё значит, а?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А значит, чё сказал, то бац, - и случилось!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Нет, Марфа, хоть чё про меня думай, а живой он! Честное слово, живой!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 Ты опять за своё? Да? </w:t>
      </w:r>
      <w:r w:rsidRPr="00D107C6">
        <w:rPr>
          <w:i/>
          <w:sz w:val="20"/>
        </w:rPr>
        <w:t xml:space="preserve">(разливает водку) </w:t>
      </w:r>
      <w:r>
        <w:t>Пей давай, да угомонись уже! А нето точно брякну, разозлюсь и брякну по башке-то твоей старой! Не сходи с ума-то!</w:t>
      </w:r>
    </w:p>
    <w:p w:rsidR="0099484D" w:rsidRPr="00D107C6" w:rsidRDefault="0099484D">
      <w:pPr>
        <w:pStyle w:val="WW-2"/>
        <w:jc w:val="center"/>
        <w:rPr>
          <w:i/>
          <w:sz w:val="20"/>
        </w:rPr>
      </w:pPr>
      <w:r w:rsidRPr="00D107C6">
        <w:rPr>
          <w:i/>
          <w:sz w:val="20"/>
        </w:rPr>
        <w:t>Пьют. Закусывают бананом.</w:t>
      </w:r>
    </w:p>
    <w:p w:rsidR="0099484D" w:rsidRDefault="0099484D">
      <w:pPr>
        <w:pStyle w:val="WW-2"/>
      </w:pPr>
      <w:r>
        <w:t xml:space="preserve">Нет, он праздник нам хотел испортить, да? А мы вот - </w:t>
      </w:r>
      <w:r w:rsidRPr="00D107C6">
        <w:rPr>
          <w:i/>
          <w:sz w:val="20"/>
        </w:rPr>
        <w:t xml:space="preserve">(складывает из пальцев фигу, показывает ее в сторону комнаты) </w:t>
      </w:r>
      <w:r>
        <w:t>фиг ему! Мы с тобой щас старый год проводим, потом Новый встретим как все нормальные люди президента послушаем, телевизор всю ночь смотреть будем, а уж потом про остальное думать будем. Никто его не просил помирать!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Марфа, мое дело соседнее – неудобно конечно спрашивать, но...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Чё ребусы загадывашь? Спрашивай!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Ох-хо-хо... Спрошу... только ответь как на сердце на самом деле... не криви душой-то, - все-таки покойничек в доме, душа его все слышит, все видит...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Наконец-то! Ну чё, дошло таки! Слава Богу!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Да погоди ты, не сбивай меня с мысли-то! Ну!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Все – молчу, молчу, соседушка!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Скажи мне, Зина, любишь ли Степана? Каки таки чуства у тя к иму? 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Чё то ничо не поняла... ты че хочешь-то от меня, а?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А ты правильно меня понимай – еще раз спрашиваю твою башку пьяную... неразумную... врубайся давай...Любила ли ты Стёпку-то?</w:t>
      </w:r>
    </w:p>
    <w:p w:rsidR="0099484D" w:rsidRDefault="0099484D">
      <w:pPr>
        <w:pStyle w:val="WW-2"/>
      </w:pPr>
      <w:r>
        <w:rPr>
          <w:b/>
        </w:rPr>
        <w:t xml:space="preserve">Марфа. </w:t>
      </w:r>
      <w:r>
        <w:t>Ну ты совсем, а? Нет, ты чё, а? А как не... Как оно без любви-то стоко лет-то можно терпеть друг дружку? Чё, совсем, да? Еще сомневатся она мне... Да я за таки слова, Зина, знаешь... сама... знаешь... помнишь в позапрошлый новый год, а? Присела-то на коленко к Степе... Мало тебе было? Так я добавлю... Степе вон мало стало – чё-то вякать начал оправдательное – так добавила – потом шесть месяцев не виделися с ним - пока гипс не сняли да не поправился...</w:t>
      </w:r>
    </w:p>
    <w:p w:rsidR="0099484D" w:rsidRDefault="0099484D">
      <w:pPr>
        <w:pStyle w:val="WW-2"/>
      </w:pPr>
      <w:r>
        <w:rPr>
          <w:b/>
        </w:rPr>
        <w:t>Зина.</w:t>
      </w:r>
      <w:r>
        <w:t xml:space="preserve"> Марфа! Да он померший вон лежит – я ж у сердца твоего спрашиваю... Ответь вот ему, душе вон его, мучающейся...</w:t>
      </w:r>
    </w:p>
    <w:p w:rsidR="0099484D" w:rsidRDefault="0099484D">
      <w:pPr>
        <w:pStyle w:val="WW-2"/>
      </w:pPr>
      <w:r>
        <w:rPr>
          <w:b/>
        </w:rPr>
        <w:t>Марфа.</w:t>
      </w:r>
      <w:r>
        <w:t xml:space="preserve">  Душе? А  ты чё это так нежно заговорила? А? Ты чё ли к нему неравнодушная была, а? Давай признавайся! На вон выпей, да говори! А?</w:t>
      </w:r>
    </w:p>
    <w:p w:rsidR="0099484D" w:rsidRDefault="0099484D">
      <w:pPr>
        <w:pStyle w:val="WW-2"/>
      </w:pPr>
      <w:r>
        <w:rPr>
          <w:b/>
        </w:rPr>
        <w:t xml:space="preserve">Зина. </w:t>
      </w:r>
      <w:r w:rsidRPr="00D107C6">
        <w:rPr>
          <w:i/>
          <w:sz w:val="20"/>
        </w:rPr>
        <w:t xml:space="preserve">(разбивает об пол бутылку) </w:t>
      </w:r>
      <w:r>
        <w:t xml:space="preserve">Говори, сучка, мне помирать скоро уже... опаздываю...а я с Вами тут связалась... никак разобраться сами с собой не можете... Не, ну думаю, - уедут к Петро – я спокойно помру тут, никого не трогая..., а они вона </w:t>
      </w:r>
      <w:r w:rsidRPr="00D107C6">
        <w:rPr>
          <w:i/>
          <w:sz w:val="20"/>
        </w:rPr>
        <w:t>(показывает на занавеску)</w:t>
      </w:r>
      <w:r>
        <w:t xml:space="preserve"> цирк устраивают бесплатный!</w:t>
      </w:r>
    </w:p>
    <w:p w:rsidR="0099484D" w:rsidRPr="00D107C6" w:rsidRDefault="0099484D">
      <w:pPr>
        <w:pStyle w:val="WW-2"/>
        <w:rPr>
          <w:i/>
          <w:sz w:val="20"/>
        </w:rPr>
      </w:pPr>
      <w:r>
        <w:rPr>
          <w:b/>
        </w:rPr>
        <w:t>Марфа.</w:t>
      </w:r>
      <w:r>
        <w:t xml:space="preserve"> Ах ты, гадина, гадина, а? Змеюка подколодная из ума выжившая... да я те щас шары то с этой водкой замешаю... вот сучка... </w:t>
      </w:r>
      <w:r w:rsidRPr="00D107C6">
        <w:rPr>
          <w:i/>
          <w:sz w:val="20"/>
        </w:rPr>
        <w:t>(хватает вилку идет к Зине, та пятится от нее к занавеске, к Степке то есть...)</w:t>
      </w:r>
      <w:r>
        <w:t xml:space="preserve"> А ну прочь, от мужика моего! </w:t>
      </w:r>
      <w:r w:rsidRPr="00D107C6">
        <w:rPr>
          <w:i/>
          <w:sz w:val="20"/>
        </w:rPr>
        <w:t xml:space="preserve">(Зина отходит от занавески, от Степана то есть, снова пятится к столу, где и была только что) </w:t>
      </w:r>
      <w:r>
        <w:t xml:space="preserve">Все мне ясно стало </w:t>
      </w:r>
      <w:r w:rsidRPr="00D107C6">
        <w:rPr>
          <w:i/>
          <w:sz w:val="20"/>
        </w:rPr>
        <w:t>(кричит в сторону занавески, Степана то есть)</w:t>
      </w:r>
      <w:r>
        <w:t xml:space="preserve"> Спасибо, Степа тебе, что помер – глаза мне на жизнь открыл!</w:t>
      </w:r>
      <w:r w:rsidRPr="00D107C6">
        <w:rPr>
          <w:i/>
          <w:sz w:val="20"/>
        </w:rPr>
        <w:t xml:space="preserve"> (Зине) </w:t>
      </w:r>
      <w:r>
        <w:t xml:space="preserve">Любила ли я его? А?! Вон чё спрашиват она меня? А твое, гадина, какое дело?  Любила! И ещё как любила! И ещё как он меня </w:t>
      </w:r>
      <w:r>
        <w:lastRenderedPageBreak/>
        <w:t xml:space="preserve">любил! Тебе и не снилося... По бабам-то не ходил с гармошкой, как твой-то! И любовь  у нас совсем другая была... особенная! У тя и не было такой! </w:t>
      </w:r>
      <w:r w:rsidRPr="00D107C6">
        <w:rPr>
          <w:i/>
          <w:sz w:val="20"/>
        </w:rPr>
        <w:t xml:space="preserve">(Марфа поскальзывается об шкурку банановую - падает в водку, в стекло... Пауза. Лежит не движется. Потом заплакала. Кровь, слезы по щекам растирать начала... Зина к Марфе подошла – вилку из рук достала в сторону гроба закинула... подальше от глаз чтобы... стала полотенцем щеки то вытирать – нето от слез, не то от крови... жалко Зине Марфу, по лицу ее заметно, - все-таки соседи, не чужие они друг дружке люди) </w:t>
      </w:r>
      <w:r>
        <w:t>У тебя и не было любви такой, Зина!</w:t>
      </w:r>
      <w:r w:rsidRPr="00D107C6">
        <w:rPr>
          <w:i/>
          <w:sz w:val="20"/>
        </w:rPr>
        <w:t xml:space="preserve"> </w:t>
      </w:r>
      <w:r>
        <w:t xml:space="preserve">Как в кино! Не простая любовь... Ведь со школы самой мы вместе... потом в институт поехали, в город, выучилися опять же вместе, потом в деревню вернулися, Петьку родили, - жили мы дружно, весело... Потом как-то поутихло всё... поулеглось... ай, да глупости все это,... вобщем как обычно все у нас... Все, как и у всех... Щас вон не поругаюсь – дак прямо спину чё-то ломит аж... необходимость уже что ли? А он чё? Он не отступат, тоже... так заорёт, так заорёт, мама моя, наверно слыхала, а? Ну и вот, а чё делать-то нам ишо двоим-то? Поругаемся, потом по рюмашке хлопнем за мировую, а где и по две... Вот и опять день пройдет, а куда деваться-то – такая у нас любовь! </w:t>
      </w:r>
      <w:r w:rsidRPr="00D107C6">
        <w:rPr>
          <w:i/>
          <w:sz w:val="20"/>
        </w:rPr>
        <w:t>(Вдруг слышится бой курантов с московской башни... это включился телевизор за занавеской... Занавеска вдруг раздергивается и оттуда выходит Степан – живехонький, целехонький, невридименький... подходит сзади Марфы, - руки-то холодные отчего-то стали – дотрагивается...)</w:t>
      </w:r>
    </w:p>
    <w:p w:rsidR="0099484D" w:rsidRPr="00D107C6" w:rsidRDefault="0099484D">
      <w:pPr>
        <w:pStyle w:val="WW-2"/>
        <w:rPr>
          <w:i/>
          <w:sz w:val="20"/>
        </w:rPr>
      </w:pPr>
      <w:r>
        <w:rPr>
          <w:b/>
        </w:rPr>
        <w:t xml:space="preserve">Степан. </w:t>
      </w:r>
      <w:r>
        <w:t xml:space="preserve">Скучно... тама, Мафушечка! Холодно... От окошек поддувает... что ли? Можа капнешь маленько, а? Для сугрева... Новый год щас начнется, а вы орете как ненормальные... </w:t>
      </w:r>
      <w:r w:rsidRPr="00D107C6">
        <w:rPr>
          <w:i/>
          <w:sz w:val="20"/>
        </w:rPr>
        <w:t>(Степан подмигивает Зине, Зина идет в комнатку – занавеску за собой задергивает, – начинает звучать Гимн России – под гимн, за занавеской – легко-легко, начинает кружиться Зинаида. Она кружится в каком-то странном танце, – снимает с себя одну одежду – надевает другую, видно как повязывает себе Зинаида косынку, как ложится в гроб, как накрывается белым покрывалом... А далее Марфа со Степаном будут говорить с Путиным в унисон... только он об одном, а они о другом...</w:t>
      </w:r>
    </w:p>
    <w:p w:rsidR="0099484D" w:rsidRPr="00D107C6" w:rsidRDefault="0099484D">
      <w:pPr>
        <w:pStyle w:val="WW-2"/>
        <w:rPr>
          <w:i/>
          <w:sz w:val="20"/>
        </w:rPr>
      </w:pPr>
    </w:p>
    <w:p w:rsidR="0099484D" w:rsidRDefault="0099484D">
      <w:pPr>
        <w:pStyle w:val="WW-2"/>
        <w:rPr>
          <w:b/>
          <w:i/>
        </w:rPr>
      </w:pPr>
    </w:p>
    <w:p w:rsidR="0099484D" w:rsidRDefault="0099484D">
      <w:pPr>
        <w:pStyle w:val="WW-2"/>
        <w:jc w:val="center"/>
        <w:rPr>
          <w:b/>
          <w:i/>
        </w:rPr>
      </w:pPr>
      <w:r>
        <w:rPr>
          <w:b/>
          <w:i/>
        </w:rPr>
        <w:t>Занавес.</w:t>
      </w:r>
    </w:p>
    <w:p w:rsidR="0099484D" w:rsidRDefault="0099484D">
      <w:pPr>
        <w:pStyle w:val="WW-2"/>
        <w:jc w:val="center"/>
        <w:rPr>
          <w:b/>
          <w:i/>
        </w:rPr>
      </w:pPr>
      <w:r>
        <w:rPr>
          <w:b/>
          <w:i/>
        </w:rPr>
        <w:t>КОНЕЦ.</w:t>
      </w:r>
    </w:p>
    <w:p w:rsidR="0099484D" w:rsidRPr="00D107C6" w:rsidRDefault="0099484D">
      <w:pPr>
        <w:pStyle w:val="WW-2"/>
        <w:jc w:val="center"/>
        <w:rPr>
          <w:i/>
          <w:sz w:val="20"/>
        </w:rPr>
      </w:pPr>
    </w:p>
    <w:p w:rsidR="0099484D" w:rsidRPr="00D107C6" w:rsidRDefault="0099484D" w:rsidP="00D107C6">
      <w:pPr>
        <w:pStyle w:val="WW-2"/>
        <w:jc w:val="right"/>
        <w:rPr>
          <w:b/>
          <w:sz w:val="20"/>
        </w:rPr>
      </w:pPr>
      <w:r w:rsidRPr="00D107C6">
        <w:rPr>
          <w:b/>
          <w:sz w:val="20"/>
        </w:rPr>
        <w:t xml:space="preserve">Октябрь, </w:t>
      </w:r>
      <w:smartTag w:uri="urn:schemas-microsoft-com:office:smarttags" w:element="metricconverter">
        <w:smartTagPr>
          <w:attr w:name="ProductID" w:val="2005 г"/>
        </w:smartTagPr>
        <w:r w:rsidRPr="00D107C6">
          <w:rPr>
            <w:b/>
            <w:sz w:val="20"/>
          </w:rPr>
          <w:t>2005 г</w:t>
        </w:r>
      </w:smartTag>
      <w:r w:rsidRPr="00D107C6">
        <w:rPr>
          <w:b/>
          <w:sz w:val="20"/>
        </w:rPr>
        <w:t>.</w:t>
      </w:r>
    </w:p>
    <w:sectPr w:rsidR="0099484D" w:rsidRPr="00D107C6" w:rsidSect="00D107C6">
      <w:footerReference w:type="even" r:id="rId7"/>
      <w:footerReference w:type="default" r:id="rId8"/>
      <w:footnotePr>
        <w:pos w:val="beneathText"/>
      </w:footnotePr>
      <w:pgSz w:w="11905" w:h="16837"/>
      <w:pgMar w:top="851" w:right="566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22" w:rsidRDefault="004C2822">
      <w:r>
        <w:separator/>
      </w:r>
    </w:p>
  </w:endnote>
  <w:endnote w:type="continuationSeparator" w:id="1">
    <w:p w:rsidR="004C2822" w:rsidRDefault="004C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C6" w:rsidRDefault="00D107C6" w:rsidP="00C52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07C6" w:rsidRDefault="00D107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C6" w:rsidRDefault="00D107C6" w:rsidP="00C52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74A">
      <w:rPr>
        <w:rStyle w:val="a6"/>
        <w:noProof/>
      </w:rPr>
      <w:t>1</w:t>
    </w:r>
    <w:r>
      <w:rPr>
        <w:rStyle w:val="a6"/>
      </w:rPr>
      <w:fldChar w:fldCharType="end"/>
    </w:r>
  </w:p>
  <w:p w:rsidR="00D107C6" w:rsidRDefault="00D107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22" w:rsidRDefault="004C2822">
      <w:r>
        <w:separator/>
      </w:r>
    </w:p>
  </w:footnote>
  <w:footnote w:type="continuationSeparator" w:id="1">
    <w:p w:rsidR="004C2822" w:rsidRDefault="004C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0E"/>
    <w:rsid w:val="004C2822"/>
    <w:rsid w:val="0050674A"/>
    <w:rsid w:val="00735F0E"/>
    <w:rsid w:val="0099484D"/>
    <w:rsid w:val="00C5220B"/>
    <w:rsid w:val="00D1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color w:val="00000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rPr>
      <w:color w:val="000000"/>
      <w:sz w:val="24"/>
    </w:rPr>
  </w:style>
  <w:style w:type="paragraph" w:customStyle="1" w:styleId="WW-2">
    <w:name w:val="WW-Основной текст 2"/>
    <w:basedOn w:val="a"/>
    <w:pPr>
      <w:jc w:val="both"/>
    </w:pPr>
    <w:rPr>
      <w:color w:val="000000"/>
      <w:sz w:val="24"/>
    </w:rPr>
  </w:style>
  <w:style w:type="paragraph" w:styleId="a5">
    <w:name w:val="footer"/>
    <w:basedOn w:val="a"/>
    <w:rsid w:val="00D107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НОВОГОДНИЕ ПОХОРОНЫ</vt:lpstr>
    </vt:vector>
  </TitlesOfParts>
  <Company>Samsung Electronics</Company>
  <LinksUpToDate>false</LinksUpToDate>
  <CharactersWithSpaces>36680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Отпусти меня, грусть-печаль моя!</dc:title>
  <dc:subject>Пьеса в 2- действиях</dc:subject>
  <dc:creator>Югов А.</dc:creator>
  <cp:keywords>Отпусти меня, грусть-печаль моя!</cp:keywords>
  <cp:lastModifiedBy>Санек</cp:lastModifiedBy>
  <cp:revision>2</cp:revision>
  <cp:lastPrinted>1601-01-01T00:05:28Z</cp:lastPrinted>
  <dcterms:created xsi:type="dcterms:W3CDTF">2017-05-13T06:00:00Z</dcterms:created>
  <dcterms:modified xsi:type="dcterms:W3CDTF">2017-05-13T06:00:00Z</dcterms:modified>
  <cp:category>драматургия</cp:category>
</cp:coreProperties>
</file>