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DA" w:rsidRDefault="009A176A" w:rsidP="00437BD4">
      <w:pPr>
        <w:jc w:val="both"/>
      </w:pPr>
      <w:r>
        <w:rPr>
          <w:i/>
        </w:rPr>
        <w:t xml:space="preserve">                          </w:t>
      </w:r>
      <w:r w:rsidR="00F70F46">
        <w:rPr>
          <w:i/>
        </w:rPr>
        <w:t xml:space="preserve">                                                                                     </w:t>
      </w:r>
      <w:r w:rsidR="00F70F46">
        <w:t xml:space="preserve">        Тимофей   Юргелов</w:t>
      </w:r>
    </w:p>
    <w:p w:rsidR="00F70F46" w:rsidRPr="001C2622" w:rsidRDefault="00F70F46" w:rsidP="00437BD4">
      <w:pPr>
        <w:jc w:val="both"/>
        <w:rPr>
          <w:i/>
        </w:rPr>
      </w:pPr>
      <w:r>
        <w:t xml:space="preserve">                                                                                                                          </w:t>
      </w:r>
      <w:r>
        <w:rPr>
          <w:lang w:val="en-US"/>
        </w:rPr>
        <w:t>jurgelov</w:t>
      </w:r>
      <w:r w:rsidRPr="001C2622">
        <w:t>@</w:t>
      </w:r>
      <w:r>
        <w:rPr>
          <w:lang w:val="en-US"/>
        </w:rPr>
        <w:t>mail</w:t>
      </w:r>
      <w:r w:rsidRPr="001C2622">
        <w:t>.</w:t>
      </w:r>
      <w:r>
        <w:rPr>
          <w:lang w:val="en-US"/>
        </w:rPr>
        <w:t>ru</w:t>
      </w:r>
    </w:p>
    <w:p w:rsidR="009A176A" w:rsidRDefault="009A176A" w:rsidP="009A176A">
      <w:pPr>
        <w:pStyle w:val="6"/>
      </w:pPr>
      <w:r>
        <w:t xml:space="preserve">                                                     </w:t>
      </w:r>
      <w:r w:rsidR="00F70F46">
        <w:t xml:space="preserve">       </w:t>
      </w:r>
    </w:p>
    <w:p w:rsidR="006203A3" w:rsidRPr="00F71627" w:rsidRDefault="004C1C3A" w:rsidP="00437BD4">
      <w:pPr>
        <w:jc w:val="both"/>
        <w:rPr>
          <w:i/>
        </w:rPr>
      </w:pPr>
      <w:r>
        <w:rPr>
          <w:i/>
        </w:rPr>
        <w:t xml:space="preserve">         </w:t>
      </w:r>
    </w:p>
    <w:p w:rsidR="00E74180" w:rsidRPr="00F71627" w:rsidRDefault="00E74180" w:rsidP="00437BD4">
      <w:pPr>
        <w:jc w:val="both"/>
        <w:rPr>
          <w:i/>
        </w:rPr>
      </w:pPr>
    </w:p>
    <w:p w:rsidR="004F791A" w:rsidRDefault="00155395" w:rsidP="006319E3">
      <w:pPr>
        <w:pStyle w:val="2"/>
        <w:jc w:val="center"/>
        <w:rPr>
          <w:sz w:val="24"/>
          <w:szCs w:val="24"/>
        </w:rPr>
      </w:pPr>
      <w:r w:rsidRPr="00F71627">
        <w:rPr>
          <w:sz w:val="24"/>
          <w:szCs w:val="24"/>
        </w:rPr>
        <w:t>На солнечной</w:t>
      </w:r>
      <w:r w:rsidR="007A02E0" w:rsidRPr="00F71627">
        <w:rPr>
          <w:sz w:val="24"/>
          <w:szCs w:val="24"/>
        </w:rPr>
        <w:t xml:space="preserve"> стороне</w:t>
      </w:r>
      <w:r w:rsidR="002A6B87" w:rsidRPr="00F71627">
        <w:rPr>
          <w:sz w:val="24"/>
          <w:szCs w:val="24"/>
        </w:rPr>
        <w:t xml:space="preserve"> норы</w:t>
      </w:r>
    </w:p>
    <w:p w:rsidR="001A6944" w:rsidRDefault="001A6944" w:rsidP="00437BD4">
      <w:pPr>
        <w:jc w:val="both"/>
      </w:pPr>
    </w:p>
    <w:p w:rsidR="001A6944" w:rsidRPr="001A6944" w:rsidRDefault="00883F8A" w:rsidP="00437BD4">
      <w:pPr>
        <w:jc w:val="both"/>
        <w:rPr>
          <w:i/>
        </w:rPr>
      </w:pPr>
      <w:r>
        <w:t xml:space="preserve">                        </w:t>
      </w:r>
      <w:r w:rsidR="009A176A">
        <w:t xml:space="preserve">                         </w:t>
      </w:r>
      <w:r w:rsidR="001A6944">
        <w:t xml:space="preserve">  </w:t>
      </w:r>
      <w:r w:rsidR="007532DA">
        <w:rPr>
          <w:i/>
        </w:rPr>
        <w:t xml:space="preserve">   </w:t>
      </w:r>
      <w:r w:rsidR="00341812">
        <w:rPr>
          <w:i/>
        </w:rPr>
        <w:t xml:space="preserve">       Пьеса</w:t>
      </w:r>
      <w:r w:rsidR="007532DA">
        <w:rPr>
          <w:i/>
        </w:rPr>
        <w:t xml:space="preserve"> </w:t>
      </w:r>
      <w:r w:rsidR="001A6944">
        <w:rPr>
          <w:i/>
        </w:rPr>
        <w:t xml:space="preserve"> в 3-х действиях.</w:t>
      </w:r>
    </w:p>
    <w:p w:rsidR="001D621F" w:rsidRDefault="001D621F" w:rsidP="00437BD4">
      <w:pPr>
        <w:jc w:val="both"/>
        <w:rPr>
          <w:i/>
        </w:rPr>
      </w:pPr>
    </w:p>
    <w:p w:rsidR="007559BE" w:rsidRDefault="007559BE" w:rsidP="00437BD4">
      <w:pPr>
        <w:jc w:val="both"/>
        <w:rPr>
          <w:i/>
        </w:rPr>
      </w:pPr>
    </w:p>
    <w:p w:rsidR="00C802C5" w:rsidRDefault="003300A4" w:rsidP="00437BD4">
      <w:pPr>
        <w:jc w:val="both"/>
        <w:rPr>
          <w:b/>
          <w:i/>
        </w:rPr>
      </w:pPr>
      <w:r>
        <w:rPr>
          <w:i/>
        </w:rPr>
        <w:t xml:space="preserve">    </w:t>
      </w:r>
      <w:r w:rsidR="001D621F" w:rsidRPr="00082020">
        <w:rPr>
          <w:b/>
          <w:i/>
        </w:rPr>
        <w:t>Действующие лица:</w:t>
      </w:r>
    </w:p>
    <w:p w:rsidR="00082020" w:rsidRPr="00082020" w:rsidRDefault="00082020" w:rsidP="00437BD4">
      <w:pPr>
        <w:jc w:val="both"/>
        <w:rPr>
          <w:b/>
          <w:i/>
        </w:rPr>
      </w:pPr>
    </w:p>
    <w:p w:rsidR="001A6944" w:rsidRPr="003300A4" w:rsidRDefault="003300A4" w:rsidP="00437BD4">
      <w:pPr>
        <w:jc w:val="both"/>
        <w:rPr>
          <w:i/>
        </w:rPr>
      </w:pPr>
      <w:r>
        <w:rPr>
          <w:i/>
        </w:rPr>
        <w:t xml:space="preserve">   </w:t>
      </w:r>
      <w:r w:rsidRPr="00082020">
        <w:rPr>
          <w:b/>
          <w:i/>
        </w:rPr>
        <w:t xml:space="preserve"> </w:t>
      </w:r>
      <w:r w:rsidR="001A6944" w:rsidRPr="00082020">
        <w:rPr>
          <w:b/>
        </w:rPr>
        <w:t>Мария Семеновна</w:t>
      </w:r>
      <w:r w:rsidR="001A6944" w:rsidRPr="001D621F">
        <w:t xml:space="preserve"> ─  пенсионерка.</w:t>
      </w:r>
    </w:p>
    <w:p w:rsidR="004F791A" w:rsidRPr="001D621F" w:rsidRDefault="003300A4" w:rsidP="00437BD4">
      <w:pPr>
        <w:jc w:val="both"/>
      </w:pPr>
      <w:r>
        <w:t xml:space="preserve">    </w:t>
      </w:r>
      <w:r w:rsidR="001A6944" w:rsidRPr="00082020">
        <w:rPr>
          <w:b/>
        </w:rPr>
        <w:t>Галина</w:t>
      </w:r>
      <w:r w:rsidR="001A6944" w:rsidRPr="001D621F">
        <w:t xml:space="preserve"> ─</w:t>
      </w:r>
      <w:r w:rsidR="002607E4" w:rsidRPr="001D621F">
        <w:t xml:space="preserve"> дочь Марии Семеновны,</w:t>
      </w:r>
      <w:r w:rsidR="00C531C8">
        <w:t xml:space="preserve"> служащая</w:t>
      </w:r>
      <w:r w:rsidR="002607E4" w:rsidRPr="001D621F">
        <w:t>.</w:t>
      </w:r>
    </w:p>
    <w:p w:rsidR="00FD2A1D" w:rsidRPr="00203E2F" w:rsidRDefault="003300A4" w:rsidP="00437BD4">
      <w:pPr>
        <w:jc w:val="both"/>
      </w:pPr>
      <w:r>
        <w:t xml:space="preserve">    </w:t>
      </w:r>
      <w:r w:rsidR="001A6944" w:rsidRPr="00082020">
        <w:rPr>
          <w:b/>
        </w:rPr>
        <w:t>Борис</w:t>
      </w:r>
      <w:r w:rsidR="001A6944" w:rsidRPr="001D621F">
        <w:t xml:space="preserve"> ─ сын Мари</w:t>
      </w:r>
      <w:r w:rsidR="0056145C" w:rsidRPr="001D621F">
        <w:t>и Семеновны, предприниматель</w:t>
      </w:r>
      <w:r w:rsidR="001A6944" w:rsidRPr="001D621F">
        <w:t>.</w:t>
      </w:r>
      <w:r w:rsidR="00826FED">
        <w:t xml:space="preserve"> </w:t>
      </w:r>
      <w:r w:rsidR="00E10478">
        <w:t>(</w:t>
      </w:r>
      <w:r w:rsidR="00C15A28">
        <w:t>У обоих часто</w:t>
      </w:r>
      <w:r w:rsidR="00AE4D92">
        <w:t xml:space="preserve"> звони</w:t>
      </w:r>
      <w:r w:rsidR="00203E2F">
        <w:t>т телеф</w:t>
      </w:r>
      <w:r w:rsidR="00203E2F">
        <w:t>о</w:t>
      </w:r>
      <w:r w:rsidR="00203E2F">
        <w:t>н.</w:t>
      </w:r>
      <w:r w:rsidR="00E10478">
        <w:t>)</w:t>
      </w:r>
      <w:r w:rsidR="00203E2F">
        <w:rPr>
          <w:vertAlign w:val="superscript"/>
        </w:rPr>
        <w:t xml:space="preserve">                       </w:t>
      </w:r>
    </w:p>
    <w:p w:rsidR="001A6944" w:rsidRPr="001D621F" w:rsidRDefault="003300A4" w:rsidP="00437BD4">
      <w:pPr>
        <w:jc w:val="both"/>
      </w:pPr>
      <w:r>
        <w:t xml:space="preserve">    </w:t>
      </w:r>
      <w:r w:rsidR="001A6944" w:rsidRPr="00082020">
        <w:rPr>
          <w:b/>
        </w:rPr>
        <w:t>Леонид Борисович</w:t>
      </w:r>
      <w:r w:rsidR="001A6944" w:rsidRPr="001D621F">
        <w:t xml:space="preserve"> ─ пенсионер, бывший муж Марии Семеновны.</w:t>
      </w:r>
    </w:p>
    <w:p w:rsidR="001A6944" w:rsidRPr="001D621F" w:rsidRDefault="003300A4" w:rsidP="00437BD4">
      <w:pPr>
        <w:jc w:val="both"/>
      </w:pPr>
      <w:r>
        <w:t xml:space="preserve">    </w:t>
      </w:r>
      <w:r w:rsidR="001A6944" w:rsidRPr="00082020">
        <w:rPr>
          <w:b/>
        </w:rPr>
        <w:t>Елена</w:t>
      </w:r>
      <w:r w:rsidR="001A6944" w:rsidRPr="001D621F">
        <w:t xml:space="preserve"> ─ жена Бориса.</w:t>
      </w:r>
    </w:p>
    <w:p w:rsidR="001A6944" w:rsidRPr="001D621F" w:rsidRDefault="003300A4" w:rsidP="00437BD4">
      <w:pPr>
        <w:jc w:val="both"/>
      </w:pPr>
      <w:r>
        <w:t xml:space="preserve">    </w:t>
      </w:r>
      <w:r w:rsidR="001A6944" w:rsidRPr="00082020">
        <w:rPr>
          <w:b/>
        </w:rPr>
        <w:t>Иван Петрович</w:t>
      </w:r>
      <w:r w:rsidR="001A6944" w:rsidRPr="001D621F">
        <w:t xml:space="preserve"> ─ военный пенсионер, отец Елены.</w:t>
      </w:r>
    </w:p>
    <w:p w:rsidR="0056145C" w:rsidRPr="001D621F" w:rsidRDefault="003300A4" w:rsidP="00437BD4">
      <w:pPr>
        <w:jc w:val="both"/>
      </w:pPr>
      <w:r>
        <w:t xml:space="preserve">    </w:t>
      </w:r>
      <w:r w:rsidR="0056145C" w:rsidRPr="00082020">
        <w:rPr>
          <w:b/>
        </w:rPr>
        <w:t>Игорь</w:t>
      </w:r>
      <w:r w:rsidR="0056145C" w:rsidRPr="001D621F">
        <w:t xml:space="preserve"> ─ сын Бориса</w:t>
      </w:r>
      <w:r w:rsidR="00987099">
        <w:t xml:space="preserve"> и Елены</w:t>
      </w:r>
      <w:r w:rsidR="0056145C" w:rsidRPr="001D621F">
        <w:t>, студент.</w:t>
      </w:r>
    </w:p>
    <w:p w:rsidR="0056145C" w:rsidRPr="001D621F" w:rsidRDefault="003300A4" w:rsidP="00437BD4">
      <w:pPr>
        <w:jc w:val="both"/>
      </w:pPr>
      <w:r>
        <w:t xml:space="preserve">    </w:t>
      </w:r>
      <w:r w:rsidR="0056145C" w:rsidRPr="00082020">
        <w:rPr>
          <w:b/>
        </w:rPr>
        <w:t>Дарина</w:t>
      </w:r>
      <w:r w:rsidR="0056145C" w:rsidRPr="001D621F">
        <w:t xml:space="preserve"> ─ дочь Галины, школьница</w:t>
      </w:r>
      <w:r w:rsidR="00D13513">
        <w:t>,</w:t>
      </w:r>
      <w:r w:rsidR="001C2622">
        <w:t xml:space="preserve"> носит</w:t>
      </w:r>
      <w:r w:rsidR="000352BB" w:rsidRPr="001D621F">
        <w:t xml:space="preserve"> </w:t>
      </w:r>
      <w:r w:rsidR="001C2622">
        <w:t xml:space="preserve">много </w:t>
      </w:r>
      <w:r w:rsidR="000352BB" w:rsidRPr="001D621F">
        <w:t>пирсинг</w:t>
      </w:r>
      <w:r w:rsidR="001C2622">
        <w:t>а</w:t>
      </w:r>
      <w:r w:rsidR="0056145C" w:rsidRPr="001D621F">
        <w:t>.</w:t>
      </w:r>
    </w:p>
    <w:p w:rsidR="0056145C" w:rsidRPr="001D621F" w:rsidRDefault="003300A4" w:rsidP="00437BD4">
      <w:pPr>
        <w:jc w:val="both"/>
      </w:pPr>
      <w:r>
        <w:t xml:space="preserve">    </w:t>
      </w:r>
      <w:r w:rsidR="0056145C" w:rsidRPr="00082020">
        <w:rPr>
          <w:b/>
        </w:rPr>
        <w:t>Антон</w:t>
      </w:r>
      <w:r w:rsidR="0056145C" w:rsidRPr="001D621F">
        <w:t xml:space="preserve"> ─ друг Игоря.</w:t>
      </w:r>
    </w:p>
    <w:p w:rsidR="0056145C" w:rsidRPr="001D621F" w:rsidRDefault="003300A4" w:rsidP="00437BD4">
      <w:pPr>
        <w:jc w:val="both"/>
      </w:pPr>
      <w:r>
        <w:t xml:space="preserve">    </w:t>
      </w:r>
      <w:r w:rsidR="009A3829" w:rsidRPr="00082020">
        <w:rPr>
          <w:b/>
        </w:rPr>
        <w:t>Алексей Леонелье</w:t>
      </w:r>
      <w:r w:rsidR="000352BB" w:rsidRPr="00082020">
        <w:rPr>
          <w:b/>
        </w:rPr>
        <w:t>вич</w:t>
      </w:r>
      <w:r w:rsidR="000352BB" w:rsidRPr="001D621F">
        <w:t xml:space="preserve"> ─ юрист.</w:t>
      </w:r>
    </w:p>
    <w:p w:rsidR="000352BB" w:rsidRPr="001D621F" w:rsidRDefault="003300A4" w:rsidP="00437BD4">
      <w:pPr>
        <w:jc w:val="both"/>
      </w:pPr>
      <w:r>
        <w:t xml:space="preserve">    </w:t>
      </w:r>
      <w:r w:rsidR="009A4432" w:rsidRPr="00082020">
        <w:rPr>
          <w:b/>
        </w:rPr>
        <w:t>Натали</w:t>
      </w:r>
      <w:r w:rsidR="000352BB" w:rsidRPr="00082020">
        <w:rPr>
          <w:b/>
        </w:rPr>
        <w:t>я Владиславовна</w:t>
      </w:r>
      <w:r w:rsidR="000352BB" w:rsidRPr="001D621F">
        <w:t xml:space="preserve"> ─ страховой агент.</w:t>
      </w:r>
    </w:p>
    <w:p w:rsidR="000D5CE7" w:rsidRPr="001D621F" w:rsidRDefault="003300A4" w:rsidP="00437BD4">
      <w:pPr>
        <w:jc w:val="both"/>
      </w:pPr>
      <w:r>
        <w:t xml:space="preserve">    </w:t>
      </w:r>
      <w:r w:rsidR="005D72D7" w:rsidRPr="00082020">
        <w:rPr>
          <w:b/>
        </w:rPr>
        <w:t>Гамлет</w:t>
      </w:r>
      <w:r w:rsidR="005D72D7">
        <w:t xml:space="preserve"> и </w:t>
      </w:r>
      <w:r w:rsidR="005D72D7" w:rsidRPr="00082020">
        <w:rPr>
          <w:b/>
        </w:rPr>
        <w:t>Артур</w:t>
      </w:r>
      <w:r w:rsidR="000D5CE7" w:rsidRPr="001D621F">
        <w:t xml:space="preserve"> ─ гастарбайтеры.</w:t>
      </w:r>
    </w:p>
    <w:p w:rsidR="00F249EC" w:rsidRDefault="00FD2A1D" w:rsidP="00437BD4">
      <w:pPr>
        <w:jc w:val="both"/>
      </w:pPr>
      <w:r w:rsidRPr="00F71627">
        <w:t xml:space="preserve">           </w:t>
      </w:r>
      <w:r w:rsidR="004E7584">
        <w:t xml:space="preserve">                              </w:t>
      </w:r>
    </w:p>
    <w:p w:rsidR="00F249EC" w:rsidRDefault="00F249EC" w:rsidP="00437BD4">
      <w:pPr>
        <w:jc w:val="both"/>
        <w:rPr>
          <w:i/>
        </w:rPr>
      </w:pPr>
      <w:r>
        <w:rPr>
          <w:i/>
        </w:rPr>
        <w:t xml:space="preserve">    М</w:t>
      </w:r>
      <w:r w:rsidR="00572A67">
        <w:rPr>
          <w:i/>
        </w:rPr>
        <w:t xml:space="preserve">есто действия ─ </w:t>
      </w:r>
      <w:r w:rsidRPr="00F71627">
        <w:rPr>
          <w:i/>
        </w:rPr>
        <w:t>тре</w:t>
      </w:r>
      <w:r w:rsidR="0096503B">
        <w:rPr>
          <w:i/>
        </w:rPr>
        <w:t>хкомнатная</w:t>
      </w:r>
      <w:r w:rsidR="008216BC">
        <w:rPr>
          <w:i/>
        </w:rPr>
        <w:t xml:space="preserve"> хруще</w:t>
      </w:r>
      <w:r w:rsidR="00843F1B">
        <w:rPr>
          <w:i/>
        </w:rPr>
        <w:t>вк</w:t>
      </w:r>
      <w:r w:rsidR="0096503B">
        <w:rPr>
          <w:i/>
        </w:rPr>
        <w:t>а</w:t>
      </w:r>
      <w:r w:rsidRPr="00F71627">
        <w:rPr>
          <w:i/>
        </w:rPr>
        <w:t>. Посреди комнаты прямоугольный стол, по стенам ─ сервант, кресла времен «развитого социализма»,  телевизор под кр</w:t>
      </w:r>
      <w:r w:rsidRPr="00F71627">
        <w:rPr>
          <w:i/>
        </w:rPr>
        <w:t>у</w:t>
      </w:r>
      <w:r w:rsidRPr="00F71627">
        <w:rPr>
          <w:i/>
        </w:rPr>
        <w:t>жевной салфеткой</w:t>
      </w:r>
      <w:r>
        <w:rPr>
          <w:i/>
        </w:rPr>
        <w:t xml:space="preserve">, </w:t>
      </w:r>
      <w:r w:rsidRPr="00F71627">
        <w:rPr>
          <w:i/>
        </w:rPr>
        <w:t>похожая на тумбочку швейная</w:t>
      </w:r>
      <w:r>
        <w:rPr>
          <w:i/>
        </w:rPr>
        <w:t xml:space="preserve"> </w:t>
      </w:r>
      <w:r w:rsidRPr="00F71627">
        <w:rPr>
          <w:i/>
        </w:rPr>
        <w:t xml:space="preserve"> машинка, тумбочка</w:t>
      </w:r>
      <w:r>
        <w:rPr>
          <w:i/>
        </w:rPr>
        <w:t>. Разномас</w:t>
      </w:r>
      <w:r>
        <w:rPr>
          <w:i/>
        </w:rPr>
        <w:t>т</w:t>
      </w:r>
      <w:r>
        <w:rPr>
          <w:i/>
        </w:rPr>
        <w:t>ные стулья.</w:t>
      </w:r>
      <w:r w:rsidRPr="00F71627">
        <w:rPr>
          <w:i/>
        </w:rPr>
        <w:t xml:space="preserve"> В серванте и на нем вазы, вазочки, рюмки, фарфоровые статуэтки, несколько икон ра</w:t>
      </w:r>
      <w:r w:rsidRPr="00F71627">
        <w:rPr>
          <w:i/>
        </w:rPr>
        <w:t>з</w:t>
      </w:r>
      <w:r w:rsidRPr="00F71627">
        <w:rPr>
          <w:i/>
        </w:rPr>
        <w:t>ных размеров</w:t>
      </w:r>
      <w:r>
        <w:rPr>
          <w:i/>
        </w:rPr>
        <w:t>, ночник в виде банки кока-колы</w:t>
      </w:r>
      <w:r w:rsidRPr="00F71627">
        <w:rPr>
          <w:i/>
        </w:rPr>
        <w:t xml:space="preserve">. </w:t>
      </w:r>
      <w:r w:rsidRPr="00B43F23">
        <w:rPr>
          <w:i/>
        </w:rPr>
        <w:t>Под потолком  хрусталь</w:t>
      </w:r>
      <w:r w:rsidR="00DB590E">
        <w:rPr>
          <w:i/>
        </w:rPr>
        <w:t>ная люс</w:t>
      </w:r>
      <w:r w:rsidR="00DB590E">
        <w:rPr>
          <w:i/>
        </w:rPr>
        <w:t>т</w:t>
      </w:r>
      <w:r w:rsidR="00DB590E">
        <w:rPr>
          <w:i/>
        </w:rPr>
        <w:t>ра</w:t>
      </w:r>
      <w:r w:rsidRPr="00B43F23">
        <w:rPr>
          <w:i/>
        </w:rPr>
        <w:t xml:space="preserve">, в углу за креслом древний торшер. Все старое, но опрятное, только дешевые обои </w:t>
      </w:r>
      <w:r w:rsidRPr="00F71627">
        <w:rPr>
          <w:i/>
        </w:rPr>
        <w:t>на стенах н</w:t>
      </w:r>
      <w:r w:rsidRPr="00F71627">
        <w:rPr>
          <w:i/>
        </w:rPr>
        <w:t>о</w:t>
      </w:r>
      <w:r w:rsidRPr="00F71627">
        <w:rPr>
          <w:i/>
        </w:rPr>
        <w:t>вые.</w:t>
      </w:r>
    </w:p>
    <w:p w:rsidR="00F249EC" w:rsidRPr="00F71627" w:rsidRDefault="006B71ED" w:rsidP="00437BD4">
      <w:pPr>
        <w:jc w:val="both"/>
        <w:rPr>
          <w:i/>
        </w:rPr>
      </w:pPr>
      <w:r>
        <w:rPr>
          <w:i/>
        </w:rPr>
        <w:t xml:space="preserve">    Н</w:t>
      </w:r>
      <w:r w:rsidR="0096503B">
        <w:rPr>
          <w:i/>
        </w:rPr>
        <w:t>ад вторым ярусом декорации</w:t>
      </w:r>
      <w:r>
        <w:rPr>
          <w:i/>
        </w:rPr>
        <w:t xml:space="preserve"> в верхней части задника большой</w:t>
      </w:r>
      <w:r w:rsidR="00B97DA2">
        <w:rPr>
          <w:i/>
        </w:rPr>
        <w:t xml:space="preserve"> экран. </w:t>
      </w:r>
      <w:r w:rsidR="00572A67">
        <w:rPr>
          <w:i/>
        </w:rPr>
        <w:t>Можно ст</w:t>
      </w:r>
      <w:r w:rsidR="00572A67">
        <w:rPr>
          <w:i/>
        </w:rPr>
        <w:t>а</w:t>
      </w:r>
      <w:r w:rsidR="00572A67">
        <w:rPr>
          <w:i/>
        </w:rPr>
        <w:t>вить и без него, тогда все реплики, связанные с видео, опускаются.</w:t>
      </w:r>
    </w:p>
    <w:p w:rsidR="004E7584" w:rsidRDefault="004E7584" w:rsidP="00437BD4">
      <w:pPr>
        <w:pStyle w:val="3"/>
        <w:jc w:val="both"/>
        <w:rPr>
          <w:sz w:val="24"/>
          <w:szCs w:val="24"/>
        </w:rPr>
      </w:pPr>
    </w:p>
    <w:p w:rsidR="004E7584" w:rsidRDefault="004E7584" w:rsidP="00437BD4">
      <w:pPr>
        <w:pStyle w:val="3"/>
        <w:jc w:val="both"/>
        <w:rPr>
          <w:sz w:val="24"/>
          <w:szCs w:val="24"/>
        </w:rPr>
      </w:pPr>
    </w:p>
    <w:p w:rsidR="00FD2A1D" w:rsidRPr="00F71627" w:rsidRDefault="004E7584" w:rsidP="00437BD4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FD2A1D" w:rsidRPr="00F71627">
        <w:rPr>
          <w:sz w:val="24"/>
          <w:szCs w:val="24"/>
        </w:rPr>
        <w:t xml:space="preserve">   </w:t>
      </w:r>
      <w:r w:rsidR="00665B55">
        <w:rPr>
          <w:sz w:val="24"/>
          <w:szCs w:val="24"/>
        </w:rPr>
        <w:t xml:space="preserve">     </w:t>
      </w:r>
      <w:r w:rsidR="00FD2A1D" w:rsidRPr="00F71627">
        <w:rPr>
          <w:sz w:val="24"/>
          <w:szCs w:val="24"/>
        </w:rPr>
        <w:t xml:space="preserve"> Действие   первое</w:t>
      </w:r>
    </w:p>
    <w:p w:rsidR="00FD2A1D" w:rsidRPr="00F71627" w:rsidRDefault="00FD2A1D" w:rsidP="00437BD4">
      <w:pPr>
        <w:jc w:val="both"/>
      </w:pPr>
    </w:p>
    <w:p w:rsidR="00FD2A1D" w:rsidRPr="00F71627" w:rsidRDefault="00FD2A1D" w:rsidP="00437BD4">
      <w:pPr>
        <w:jc w:val="both"/>
        <w:rPr>
          <w:b/>
          <w:i/>
        </w:rPr>
      </w:pPr>
      <w:r w:rsidRPr="00F71627">
        <w:t xml:space="preserve">      </w:t>
      </w:r>
      <w:r w:rsidR="001231B5">
        <w:t xml:space="preserve">                         </w:t>
      </w:r>
      <w:r w:rsidRPr="00F71627">
        <w:t xml:space="preserve">              </w:t>
      </w:r>
      <w:r w:rsidR="00665B55">
        <w:t xml:space="preserve">      </w:t>
      </w:r>
      <w:r w:rsidRPr="00F71627">
        <w:t xml:space="preserve">         </w:t>
      </w:r>
      <w:r w:rsidRPr="00F71627">
        <w:rPr>
          <w:b/>
          <w:i/>
        </w:rPr>
        <w:t>Явление   первое</w:t>
      </w:r>
    </w:p>
    <w:p w:rsidR="004F791A" w:rsidRPr="00F71627" w:rsidRDefault="004F791A" w:rsidP="00437BD4">
      <w:pPr>
        <w:jc w:val="both"/>
        <w:rPr>
          <w:i/>
        </w:rPr>
      </w:pPr>
    </w:p>
    <w:p w:rsidR="007538E7" w:rsidRPr="00F71627" w:rsidRDefault="007538E7" w:rsidP="00437BD4">
      <w:pPr>
        <w:jc w:val="both"/>
        <w:rPr>
          <w:i/>
        </w:rPr>
      </w:pPr>
      <w:r w:rsidRPr="00F71627">
        <w:rPr>
          <w:i/>
        </w:rPr>
        <w:t xml:space="preserve">    В кресле сидит</w:t>
      </w:r>
      <w:r w:rsidR="00EA1504">
        <w:rPr>
          <w:i/>
        </w:rPr>
        <w:t>,</w:t>
      </w:r>
      <w:r w:rsidR="00127B5A">
        <w:rPr>
          <w:i/>
        </w:rPr>
        <w:t xml:space="preserve"> подавшись</w:t>
      </w:r>
      <w:r w:rsidR="00EA1504">
        <w:rPr>
          <w:i/>
        </w:rPr>
        <w:t xml:space="preserve"> </w:t>
      </w:r>
      <w:r w:rsidR="009B1A95" w:rsidRPr="00F71627">
        <w:rPr>
          <w:i/>
        </w:rPr>
        <w:t>вперед,</w:t>
      </w:r>
      <w:r w:rsidR="00FA28FF">
        <w:rPr>
          <w:i/>
        </w:rPr>
        <w:t xml:space="preserve"> Иван Петрович</w:t>
      </w:r>
      <w:r w:rsidR="007A5507" w:rsidRPr="00F71627">
        <w:rPr>
          <w:i/>
        </w:rPr>
        <w:t xml:space="preserve"> </w:t>
      </w:r>
      <w:r w:rsidR="008C7228">
        <w:rPr>
          <w:i/>
        </w:rPr>
        <w:t xml:space="preserve"> в гимнастерке</w:t>
      </w:r>
      <w:r w:rsidR="009B08F0" w:rsidRPr="00F71627">
        <w:rPr>
          <w:i/>
        </w:rPr>
        <w:t xml:space="preserve"> и смотрит сер</w:t>
      </w:r>
      <w:r w:rsidR="009B08F0" w:rsidRPr="00F71627">
        <w:rPr>
          <w:i/>
        </w:rPr>
        <w:t>и</w:t>
      </w:r>
      <w:r w:rsidR="009B08F0" w:rsidRPr="00F71627">
        <w:rPr>
          <w:i/>
        </w:rPr>
        <w:t xml:space="preserve">ал по </w:t>
      </w:r>
      <w:r w:rsidR="00DA4A74" w:rsidRPr="00F71627">
        <w:rPr>
          <w:i/>
        </w:rPr>
        <w:t xml:space="preserve"> телевизор</w:t>
      </w:r>
      <w:r w:rsidR="009B08F0" w:rsidRPr="00F71627">
        <w:rPr>
          <w:i/>
        </w:rPr>
        <w:t>у</w:t>
      </w:r>
      <w:r w:rsidRPr="00F71627">
        <w:rPr>
          <w:i/>
        </w:rPr>
        <w:t>.</w:t>
      </w:r>
      <w:r w:rsidR="00FA28FF">
        <w:rPr>
          <w:i/>
        </w:rPr>
        <w:t xml:space="preserve">  Из кухни выходит</w:t>
      </w:r>
      <w:r w:rsidR="00F777B5" w:rsidRPr="00F71627">
        <w:rPr>
          <w:i/>
        </w:rPr>
        <w:t>,  выти</w:t>
      </w:r>
      <w:r w:rsidR="00F777B5">
        <w:rPr>
          <w:i/>
        </w:rPr>
        <w:t>рая</w:t>
      </w:r>
      <w:r w:rsidR="00F777B5" w:rsidRPr="00F71627">
        <w:rPr>
          <w:i/>
        </w:rPr>
        <w:t xml:space="preserve"> руки</w:t>
      </w:r>
      <w:r w:rsidR="00550F76">
        <w:rPr>
          <w:i/>
        </w:rPr>
        <w:t xml:space="preserve"> о полотенце</w:t>
      </w:r>
      <w:r w:rsidR="00F777B5" w:rsidRPr="00F71627">
        <w:rPr>
          <w:i/>
        </w:rPr>
        <w:t>,</w:t>
      </w:r>
      <w:r w:rsidR="00FA28FF">
        <w:rPr>
          <w:i/>
        </w:rPr>
        <w:t xml:space="preserve"> Мария Семеновна</w:t>
      </w:r>
      <w:r w:rsidR="00F777B5">
        <w:rPr>
          <w:i/>
        </w:rPr>
        <w:t>, сади</w:t>
      </w:r>
      <w:r w:rsidR="00F777B5">
        <w:rPr>
          <w:i/>
        </w:rPr>
        <w:t>т</w:t>
      </w:r>
      <w:r w:rsidR="00F777B5">
        <w:rPr>
          <w:i/>
        </w:rPr>
        <w:t>ся</w:t>
      </w:r>
      <w:r w:rsidR="009B1A95" w:rsidRPr="00F71627">
        <w:rPr>
          <w:i/>
        </w:rPr>
        <w:t xml:space="preserve"> на стул и</w:t>
      </w:r>
      <w:r w:rsidR="009B08F0" w:rsidRPr="00F71627">
        <w:rPr>
          <w:i/>
        </w:rPr>
        <w:t xml:space="preserve"> тоже внимательно всматривается</w:t>
      </w:r>
      <w:r w:rsidR="00306AC8" w:rsidRPr="00F71627">
        <w:rPr>
          <w:i/>
        </w:rPr>
        <w:t xml:space="preserve"> в телев</w:t>
      </w:r>
      <w:r w:rsidR="00306AC8" w:rsidRPr="00F71627">
        <w:rPr>
          <w:i/>
        </w:rPr>
        <w:t>и</w:t>
      </w:r>
      <w:r w:rsidR="00306AC8" w:rsidRPr="00F71627">
        <w:rPr>
          <w:i/>
        </w:rPr>
        <w:t>зор.</w:t>
      </w:r>
    </w:p>
    <w:p w:rsidR="0025424B" w:rsidRDefault="00C97F27" w:rsidP="00437BD4">
      <w:pPr>
        <w:jc w:val="both"/>
      </w:pPr>
      <w:r w:rsidRPr="00F71627">
        <w:rPr>
          <w:i/>
        </w:rPr>
        <w:t xml:space="preserve">   </w:t>
      </w:r>
    </w:p>
    <w:p w:rsidR="0073296C" w:rsidRPr="00F71627" w:rsidRDefault="00F964EC" w:rsidP="00437BD4">
      <w:pPr>
        <w:jc w:val="both"/>
      </w:pPr>
      <w:r w:rsidRPr="00F71627">
        <w:t xml:space="preserve">    Мария Семеновна.</w:t>
      </w:r>
      <w:r w:rsidR="0073296C" w:rsidRPr="00F71627">
        <w:t xml:space="preserve"> </w:t>
      </w:r>
      <w:r w:rsidR="00CB4EE8" w:rsidRPr="00F71627">
        <w:t xml:space="preserve">Меня этот профессор уже раздражает. </w:t>
      </w:r>
      <w:r w:rsidR="0073296C" w:rsidRPr="00F71627">
        <w:t>Жулики под носом у него орудуют, как хотят, а он в облаках вечно витает.</w:t>
      </w:r>
    </w:p>
    <w:p w:rsidR="00E66512" w:rsidRPr="00F71627" w:rsidRDefault="00E66512" w:rsidP="00437BD4">
      <w:pPr>
        <w:jc w:val="both"/>
      </w:pPr>
      <w:r w:rsidRPr="00F71627">
        <w:lastRenderedPageBreak/>
        <w:t xml:space="preserve">  </w:t>
      </w:r>
      <w:r w:rsidR="00F964EC" w:rsidRPr="00F71627">
        <w:t xml:space="preserve">  </w:t>
      </w:r>
      <w:r w:rsidR="00F964EC" w:rsidRPr="001F15B7">
        <w:rPr>
          <w:b/>
        </w:rPr>
        <w:t>Иван Петрович</w:t>
      </w:r>
      <w:r w:rsidR="00F964EC" w:rsidRPr="00F71627">
        <w:t>.</w:t>
      </w:r>
      <w:r w:rsidR="00007046" w:rsidRPr="00F71627">
        <w:t xml:space="preserve"> </w:t>
      </w:r>
      <w:r w:rsidR="00D805CA" w:rsidRPr="00F71627">
        <w:t xml:space="preserve">Выдавливают уже из пальца </w:t>
      </w:r>
      <w:r w:rsidR="00D805CA" w:rsidRPr="00F71627">
        <w:rPr>
          <w:rFonts w:ascii="Arial" w:hAnsi="Arial"/>
        </w:rPr>
        <w:t>―</w:t>
      </w:r>
      <w:r w:rsidR="00D805CA" w:rsidRPr="00F71627">
        <w:t xml:space="preserve"> не знают, что</w:t>
      </w:r>
      <w:r w:rsidR="00223F7D" w:rsidRPr="00F71627">
        <w:t xml:space="preserve"> еще</w:t>
      </w:r>
      <w:r w:rsidR="00D805CA" w:rsidRPr="00F71627">
        <w:t xml:space="preserve"> выдавить.</w:t>
      </w:r>
      <w:r w:rsidR="001F5F01" w:rsidRPr="00F71627">
        <w:t xml:space="preserve"> Кстати, эта </w:t>
      </w:r>
      <w:r w:rsidR="00FF1278" w:rsidRPr="00F71627">
        <w:t>артистка-цыганка во многих сериал</w:t>
      </w:r>
      <w:r w:rsidR="001F5F01" w:rsidRPr="00F71627">
        <w:t>ах снимается, приятная такая сама по себе.</w:t>
      </w:r>
    </w:p>
    <w:p w:rsidR="000616CB" w:rsidRPr="00F71627" w:rsidRDefault="001C6454" w:rsidP="00437BD4">
      <w:pPr>
        <w:jc w:val="both"/>
      </w:pPr>
      <w:r w:rsidRPr="00F71627">
        <w:t xml:space="preserve">   </w:t>
      </w:r>
      <w:r w:rsidR="00F964EC" w:rsidRPr="00F71627">
        <w:t xml:space="preserve"> </w:t>
      </w:r>
      <w:r w:rsidR="00F964EC" w:rsidRPr="001F15B7">
        <w:rPr>
          <w:b/>
        </w:rPr>
        <w:t>Мария Семеновна</w:t>
      </w:r>
      <w:r w:rsidR="00F964EC" w:rsidRPr="00F71627">
        <w:t>.</w:t>
      </w:r>
      <w:r w:rsidR="00A40075" w:rsidRPr="00F71627">
        <w:t xml:space="preserve"> </w:t>
      </w:r>
      <w:r w:rsidRPr="00F71627">
        <w:t xml:space="preserve">Если не ошибаюсь, в «Кармелите» она была. </w:t>
      </w:r>
      <w:r w:rsidR="00A40075" w:rsidRPr="00F71627">
        <w:t>Я думаю, что</w:t>
      </w:r>
      <w:r w:rsidR="00081458" w:rsidRPr="00F71627">
        <w:t xml:space="preserve"> еще</w:t>
      </w:r>
      <w:r w:rsidR="00A40075" w:rsidRPr="00F71627">
        <w:t xml:space="preserve"> всплывет. Тут все внезапно исчезают и появляются. Вон Денис Евге</w:t>
      </w:r>
      <w:r w:rsidR="00AF0F5C" w:rsidRPr="00F71627">
        <w:t>ньевич выплыл из н</w:t>
      </w:r>
      <w:r w:rsidR="00AF0F5C" w:rsidRPr="00F71627">
        <w:t>е</w:t>
      </w:r>
      <w:r w:rsidR="00883F8A">
        <w:t>бытия, т</w:t>
      </w:r>
      <w:r w:rsidR="00AF0F5C" w:rsidRPr="00F71627">
        <w:t>акже</w:t>
      </w:r>
      <w:r w:rsidR="008C7228">
        <w:t xml:space="preserve"> Антон</w:t>
      </w:r>
      <w:r w:rsidR="00A40075" w:rsidRPr="00F71627">
        <w:t xml:space="preserve"> и Слава… </w:t>
      </w:r>
    </w:p>
    <w:p w:rsidR="003D48FD" w:rsidRPr="00F71627" w:rsidRDefault="00F964EC" w:rsidP="00437BD4">
      <w:pPr>
        <w:jc w:val="both"/>
      </w:pPr>
      <w:r w:rsidRPr="00F71627">
        <w:t xml:space="preserve">    </w:t>
      </w:r>
      <w:r w:rsidR="0082734E" w:rsidRPr="00F71627">
        <w:rPr>
          <w:i/>
        </w:rPr>
        <w:t>Пауза. Смотря</w:t>
      </w:r>
      <w:r w:rsidR="006721B5" w:rsidRPr="00F71627">
        <w:rPr>
          <w:i/>
        </w:rPr>
        <w:t xml:space="preserve">т </w:t>
      </w:r>
      <w:r w:rsidR="0082734E" w:rsidRPr="00F71627">
        <w:rPr>
          <w:i/>
        </w:rPr>
        <w:t>внимательно телевизор.</w:t>
      </w:r>
      <w:r w:rsidR="009F3F6A" w:rsidRPr="00F71627">
        <w:rPr>
          <w:i/>
        </w:rPr>
        <w:t xml:space="preserve"> Начинается реклама.</w:t>
      </w:r>
    </w:p>
    <w:p w:rsidR="0056243B" w:rsidRPr="00F078D2" w:rsidRDefault="00F964EC" w:rsidP="00437BD4">
      <w:pPr>
        <w:jc w:val="both"/>
        <w:rPr>
          <w:i/>
        </w:rPr>
      </w:pPr>
      <w:r w:rsidRPr="00F71627">
        <w:t xml:space="preserve">     </w:t>
      </w:r>
      <w:r w:rsidRPr="001F15B7">
        <w:rPr>
          <w:b/>
        </w:rPr>
        <w:t>Иван Петрович</w:t>
      </w:r>
      <w:r w:rsidRPr="00F71627">
        <w:t>.</w:t>
      </w:r>
      <w:r w:rsidR="00D55F35">
        <w:t xml:space="preserve"> </w:t>
      </w:r>
      <w:r w:rsidR="00007046" w:rsidRPr="00F71627">
        <w:t xml:space="preserve">Я за Бориса </w:t>
      </w:r>
      <w:r w:rsidR="00707CAF" w:rsidRPr="00F71627">
        <w:t xml:space="preserve">очень </w:t>
      </w:r>
      <w:r w:rsidR="00EB74B2" w:rsidRPr="00F71627">
        <w:t>переживаю: п</w:t>
      </w:r>
      <w:r w:rsidR="0007286C">
        <w:t xml:space="preserve">олучится </w:t>
      </w:r>
      <w:r w:rsidR="001F15B7">
        <w:t>его</w:t>
      </w:r>
      <w:r w:rsidR="00707CAF" w:rsidRPr="00F71627">
        <w:t xml:space="preserve"> афера</w:t>
      </w:r>
      <w:r w:rsidR="00260F1A" w:rsidRPr="00F71627">
        <w:t xml:space="preserve"> или нет</w:t>
      </w:r>
      <w:r w:rsidR="00707CAF" w:rsidRPr="00F71627">
        <w:t>.</w:t>
      </w:r>
      <w:r w:rsidR="00774EF2">
        <w:t xml:space="preserve"> Теперь вся семья вынуждена расплачиваться за предыдущие фокусы. </w:t>
      </w:r>
      <w:r w:rsidR="0056243B" w:rsidRPr="00F71627">
        <w:t>Как вы думаете</w:t>
      </w:r>
      <w:r w:rsidR="00A120DC" w:rsidRPr="00F71627">
        <w:t>,</w:t>
      </w:r>
      <w:r w:rsidR="007B6054" w:rsidRPr="00F71627">
        <w:t xml:space="preserve"> </w:t>
      </w:r>
      <w:r w:rsidR="00A87B43" w:rsidRPr="00F71627">
        <w:t>удас</w:t>
      </w:r>
      <w:r w:rsidR="00A87B43" w:rsidRPr="00F71627">
        <w:t>т</w:t>
      </w:r>
      <w:r w:rsidR="00A87B43" w:rsidRPr="00F71627">
        <w:t>ся</w:t>
      </w:r>
      <w:r w:rsidR="007B6054" w:rsidRPr="00F71627">
        <w:t xml:space="preserve"> ему</w:t>
      </w:r>
      <w:r w:rsidR="00AA681E">
        <w:t xml:space="preserve"> уговорить отца</w:t>
      </w:r>
      <w:r w:rsidR="0056243B" w:rsidRPr="00F71627">
        <w:t xml:space="preserve"> пе</w:t>
      </w:r>
      <w:r w:rsidR="00A409FE" w:rsidRPr="00F71627">
        <w:t>ре</w:t>
      </w:r>
      <w:r w:rsidR="00774EF2">
        <w:t>ехать, и</w:t>
      </w:r>
      <w:r w:rsidR="00A409FE" w:rsidRPr="00F71627">
        <w:t xml:space="preserve">ли все опять </w:t>
      </w:r>
      <w:r w:rsidR="007518FB" w:rsidRPr="00F71627">
        <w:t>сорв</w:t>
      </w:r>
      <w:r w:rsidR="00D90C9B" w:rsidRPr="00F71627">
        <w:t>е</w:t>
      </w:r>
      <w:r w:rsidR="00F94675" w:rsidRPr="00F71627">
        <w:t>т</w:t>
      </w:r>
      <w:r w:rsidR="00F94675" w:rsidRPr="00F71627">
        <w:t>ся</w:t>
      </w:r>
      <w:r w:rsidR="006721B5" w:rsidRPr="00F71627">
        <w:t>?</w:t>
      </w:r>
    </w:p>
    <w:p w:rsidR="00452628" w:rsidRPr="00F71627" w:rsidRDefault="00A87B43" w:rsidP="00437BD4">
      <w:pPr>
        <w:jc w:val="both"/>
      </w:pPr>
      <w:r w:rsidRPr="00F71627">
        <w:t xml:space="preserve">     </w:t>
      </w:r>
      <w:r w:rsidRPr="001F15B7">
        <w:rPr>
          <w:b/>
        </w:rPr>
        <w:t>Мария Семеновна</w:t>
      </w:r>
      <w:r w:rsidRPr="00F71627">
        <w:t>.</w:t>
      </w:r>
      <w:r w:rsidR="00377667" w:rsidRPr="00F71627">
        <w:t xml:space="preserve"> Не знаю… </w:t>
      </w:r>
      <w:r w:rsidR="00394E37" w:rsidRPr="00F71627">
        <w:t>Мне уже все едино…</w:t>
      </w:r>
      <w:r w:rsidR="00A60860" w:rsidRPr="00F71627">
        <w:t xml:space="preserve"> </w:t>
      </w:r>
      <w:r w:rsidR="004E534B">
        <w:rPr>
          <w:i/>
        </w:rPr>
        <w:t>(Держится за бок)</w:t>
      </w:r>
      <w:r w:rsidR="006D0F06">
        <w:rPr>
          <w:i/>
        </w:rPr>
        <w:t>.</w:t>
      </w:r>
    </w:p>
    <w:p w:rsidR="00394E37" w:rsidRPr="00F71627" w:rsidRDefault="00A87B43" w:rsidP="00437BD4">
      <w:pPr>
        <w:jc w:val="both"/>
      </w:pPr>
      <w:r w:rsidRPr="00F71627">
        <w:t xml:space="preserve">     </w:t>
      </w:r>
      <w:r w:rsidRPr="001F15B7">
        <w:rPr>
          <w:b/>
        </w:rPr>
        <w:t>Иван Петрович</w:t>
      </w:r>
      <w:r w:rsidRPr="00F71627">
        <w:t>.</w:t>
      </w:r>
      <w:r w:rsidR="00394E37" w:rsidRPr="00F71627">
        <w:t xml:space="preserve"> Не представляю, как мы </w:t>
      </w:r>
      <w:r w:rsidR="002B6E42">
        <w:t xml:space="preserve">все </w:t>
      </w:r>
      <w:r w:rsidR="00394E37" w:rsidRPr="00F71627">
        <w:t>тут</w:t>
      </w:r>
      <w:r w:rsidR="004B5B57" w:rsidRPr="00F71627">
        <w:t xml:space="preserve"> разместимся. Это же уму не</w:t>
      </w:r>
      <w:r w:rsidR="00394E37" w:rsidRPr="00F71627">
        <w:t>постиж</w:t>
      </w:r>
      <w:r w:rsidR="00394E37" w:rsidRPr="00F71627">
        <w:t>и</w:t>
      </w:r>
      <w:r w:rsidR="00394E37" w:rsidRPr="00F71627">
        <w:t>мо: взять и выкинуть стариков с насиженного места</w:t>
      </w:r>
      <w:r w:rsidR="000D18F0" w:rsidRPr="00F71627">
        <w:t xml:space="preserve">! А главное, я удивляюсь, как вы </w:t>
      </w:r>
      <w:r w:rsidR="0056014A" w:rsidRPr="00F71627">
        <w:t xml:space="preserve">на это </w:t>
      </w:r>
      <w:r w:rsidR="000D18F0" w:rsidRPr="00F71627">
        <w:t>согласились.</w:t>
      </w:r>
    </w:p>
    <w:p w:rsidR="000D18F0" w:rsidRPr="00F71627" w:rsidRDefault="00A87B43" w:rsidP="00437BD4">
      <w:pPr>
        <w:jc w:val="both"/>
      </w:pPr>
      <w:r w:rsidRPr="00F71627">
        <w:t xml:space="preserve">     </w:t>
      </w:r>
      <w:r w:rsidRPr="001F15B7">
        <w:rPr>
          <w:b/>
        </w:rPr>
        <w:t>Мария Семеновна</w:t>
      </w:r>
      <w:r w:rsidRPr="00F71627">
        <w:t>.</w:t>
      </w:r>
      <w:r w:rsidR="00CF0033" w:rsidRPr="00F71627">
        <w:t xml:space="preserve"> А куда деваться?</w:t>
      </w:r>
      <w:r w:rsidR="000D18F0" w:rsidRPr="00F71627">
        <w:t xml:space="preserve">! </w:t>
      </w:r>
      <w:r w:rsidR="00A72863" w:rsidRPr="00F71627">
        <w:t>Пристал</w:t>
      </w:r>
      <w:r w:rsidR="000D18F0" w:rsidRPr="00F71627">
        <w:t xml:space="preserve"> </w:t>
      </w:r>
      <w:r w:rsidR="000C1355" w:rsidRPr="00F71627">
        <w:t xml:space="preserve">как </w:t>
      </w:r>
      <w:r w:rsidR="000D18F0" w:rsidRPr="00F71627">
        <w:t>с ножом к горлу</w:t>
      </w:r>
      <w:r w:rsidR="0093549D" w:rsidRPr="00F71627">
        <w:t>: мама, выручай</w:t>
      </w:r>
      <w:r w:rsidR="006F6A1B">
        <w:t xml:space="preserve"> ─ погиб</w:t>
      </w:r>
      <w:r w:rsidR="00B53538">
        <w:t>аю</w:t>
      </w:r>
      <w:r w:rsidR="00D0444E" w:rsidRPr="00F71627">
        <w:t xml:space="preserve">. </w:t>
      </w:r>
    </w:p>
    <w:p w:rsidR="00D0444E" w:rsidRPr="00F71627" w:rsidRDefault="00A87B43" w:rsidP="00437BD4">
      <w:pPr>
        <w:jc w:val="both"/>
      </w:pPr>
      <w:r w:rsidRPr="00F71627">
        <w:t xml:space="preserve">     </w:t>
      </w:r>
      <w:r w:rsidRPr="001F15B7">
        <w:rPr>
          <w:b/>
        </w:rPr>
        <w:t>Иван Петрович</w:t>
      </w:r>
      <w:r w:rsidRPr="00F71627">
        <w:t>.</w:t>
      </w:r>
      <w:r w:rsidR="00D0444E" w:rsidRPr="00F71627">
        <w:t xml:space="preserve"> Да-а... Нарочно не придумаеш</w:t>
      </w:r>
      <w:r w:rsidR="007135B3">
        <w:t>ь. Такое</w:t>
      </w:r>
      <w:r w:rsidR="00D0444E" w:rsidRPr="00F71627">
        <w:t xml:space="preserve"> даже в сериал не вставишь. А если и вставишь, то в</w:t>
      </w:r>
      <w:r w:rsidR="00E30D73" w:rsidRPr="00F71627">
        <w:t>се скажут, что это чушь полная,</w:t>
      </w:r>
      <w:r w:rsidR="00D0444E" w:rsidRPr="00F71627">
        <w:t xml:space="preserve"> из пальца высосанная. </w:t>
      </w:r>
      <w:r w:rsidR="004644C8" w:rsidRPr="00F71627">
        <w:t>Свести вместе в од</w:t>
      </w:r>
      <w:r w:rsidRPr="00F71627">
        <w:t xml:space="preserve">ной квартире </w:t>
      </w:r>
      <w:r w:rsidR="00A504B8" w:rsidRPr="00F71627">
        <w:t xml:space="preserve">бывшую </w:t>
      </w:r>
      <w:r w:rsidRPr="00F71627">
        <w:t>жену с бывшим мужем</w:t>
      </w:r>
      <w:r w:rsidR="004644C8" w:rsidRPr="00F71627">
        <w:t>. Это ж</w:t>
      </w:r>
      <w:r w:rsidR="00A504B8" w:rsidRPr="00F71627">
        <w:t xml:space="preserve"> нормальному в голову не пр</w:t>
      </w:r>
      <w:r w:rsidR="00A504B8" w:rsidRPr="00F71627">
        <w:t>и</w:t>
      </w:r>
      <w:r w:rsidR="00A504B8" w:rsidRPr="00F71627">
        <w:t>дет!</w:t>
      </w:r>
    </w:p>
    <w:p w:rsidR="004644C8" w:rsidRPr="00F71627" w:rsidRDefault="00834E2A" w:rsidP="00437BD4">
      <w:pPr>
        <w:jc w:val="both"/>
      </w:pPr>
      <w:r w:rsidRPr="00F71627">
        <w:t xml:space="preserve">    </w:t>
      </w:r>
      <w:r w:rsidR="00214C8C">
        <w:t xml:space="preserve"> </w:t>
      </w:r>
      <w:r w:rsidRPr="001F15B7">
        <w:rPr>
          <w:b/>
        </w:rPr>
        <w:t>Мария Семеновна</w:t>
      </w:r>
      <w:r w:rsidRPr="00F71627">
        <w:t>.</w:t>
      </w:r>
      <w:r w:rsidR="004644C8" w:rsidRPr="00F71627">
        <w:t xml:space="preserve"> </w:t>
      </w:r>
      <w:r w:rsidR="007B6054" w:rsidRPr="00F71627">
        <w:t xml:space="preserve">Может, </w:t>
      </w:r>
      <w:r w:rsidRPr="00F71627">
        <w:t xml:space="preserve">он </w:t>
      </w:r>
      <w:r w:rsidR="007B6054" w:rsidRPr="00F71627">
        <w:t xml:space="preserve">еще </w:t>
      </w:r>
      <w:r w:rsidRPr="00F71627">
        <w:t>не согласит</w:t>
      </w:r>
      <w:r w:rsidR="007738C7">
        <w:t>ся, у</w:t>
      </w:r>
      <w:r w:rsidR="0063511D" w:rsidRPr="00F71627">
        <w:t xml:space="preserve"> меня</w:t>
      </w:r>
      <w:r w:rsidR="003C68D8" w:rsidRPr="00F71627">
        <w:t xml:space="preserve"> на это</w:t>
      </w:r>
      <w:r w:rsidR="00AA3E88" w:rsidRPr="00F71627">
        <w:t xml:space="preserve"> одна</w:t>
      </w:r>
      <w:r w:rsidR="007738C7">
        <w:t xml:space="preserve"> надежда. Х</w:t>
      </w:r>
      <w:r w:rsidR="003C68D8" w:rsidRPr="00F71627">
        <w:t xml:space="preserve">отя, с другой стороны, где </w:t>
      </w:r>
      <w:r w:rsidR="004A0534">
        <w:t xml:space="preserve">тогда </w:t>
      </w:r>
      <w:r w:rsidR="0099013E">
        <w:t>Боря</w:t>
      </w:r>
      <w:r w:rsidR="003C68D8" w:rsidRPr="00F71627">
        <w:t xml:space="preserve"> денег возьмет</w:t>
      </w:r>
      <w:r w:rsidR="007F7D2D" w:rsidRPr="00F71627">
        <w:t>, чтобы рассчитаться с долгами</w:t>
      </w:r>
      <w:r w:rsidR="003C68D8" w:rsidRPr="00F71627">
        <w:t>.</w:t>
      </w:r>
    </w:p>
    <w:p w:rsidR="003C68D8" w:rsidRPr="00F71627" w:rsidRDefault="00A24939" w:rsidP="00437BD4">
      <w:pPr>
        <w:jc w:val="both"/>
      </w:pPr>
      <w:r w:rsidRPr="00F71627">
        <w:t xml:space="preserve">     </w:t>
      </w:r>
      <w:r w:rsidRPr="001F15B7">
        <w:rPr>
          <w:b/>
        </w:rPr>
        <w:t>Иван Петрович</w:t>
      </w:r>
      <w:r w:rsidRPr="00F71627">
        <w:t>.</w:t>
      </w:r>
      <w:r w:rsidR="004B10F0" w:rsidRPr="00F71627">
        <w:t xml:space="preserve"> Да и я дурак</w:t>
      </w:r>
      <w:r w:rsidR="003C68D8" w:rsidRPr="00F71627">
        <w:t>: пошел у них на пово</w:t>
      </w:r>
      <w:r w:rsidRPr="00F71627">
        <w:t>ду.</w:t>
      </w:r>
      <w:r w:rsidR="003C68D8" w:rsidRPr="00F71627">
        <w:t xml:space="preserve"> Боря ваш чудит без ба</w:t>
      </w:r>
      <w:r w:rsidR="00077AF6" w:rsidRPr="00F71627">
        <w:t>яна, а расхлебывать всю</w:t>
      </w:r>
      <w:r w:rsidR="006D553E" w:rsidRPr="00F71627">
        <w:t xml:space="preserve"> </w:t>
      </w:r>
      <w:r w:rsidR="00CC6360" w:rsidRPr="00F71627">
        <w:t xml:space="preserve">эту </w:t>
      </w:r>
      <w:r w:rsidR="006D553E" w:rsidRPr="00F71627">
        <w:t>кашу без масла</w:t>
      </w:r>
      <w:r w:rsidR="003C68D8" w:rsidRPr="00F71627">
        <w:t xml:space="preserve"> мы должны на старости лет.</w:t>
      </w:r>
    </w:p>
    <w:p w:rsidR="00AA3DD4" w:rsidRDefault="00AA3DD4" w:rsidP="00437BD4">
      <w:pPr>
        <w:jc w:val="both"/>
        <w:rPr>
          <w:i/>
        </w:rPr>
      </w:pPr>
      <w:r>
        <w:t xml:space="preserve">     </w:t>
      </w:r>
      <w:r w:rsidR="0056597D">
        <w:rPr>
          <w:i/>
        </w:rPr>
        <w:t>Звонок</w:t>
      </w:r>
      <w:r w:rsidR="00B574BD" w:rsidRPr="00F71627">
        <w:rPr>
          <w:i/>
        </w:rPr>
        <w:t xml:space="preserve"> в дверь </w:t>
      </w:r>
      <w:r w:rsidR="00B574BD" w:rsidRPr="00F71627">
        <w:rPr>
          <w:rFonts w:ascii="Arial" w:hAnsi="Arial"/>
          <w:i/>
        </w:rPr>
        <w:t>―</w:t>
      </w:r>
      <w:r w:rsidR="00B574BD" w:rsidRPr="00F71627">
        <w:rPr>
          <w:i/>
        </w:rPr>
        <w:t xml:space="preserve"> оба замирают</w:t>
      </w:r>
      <w:r w:rsidR="0056597D">
        <w:rPr>
          <w:i/>
        </w:rPr>
        <w:t>, смотрят друг на друга.</w:t>
      </w:r>
    </w:p>
    <w:p w:rsidR="00B574BD" w:rsidRPr="00F71627" w:rsidRDefault="00AA3DD4" w:rsidP="00437BD4">
      <w:pPr>
        <w:jc w:val="both"/>
      </w:pPr>
      <w:r>
        <w:rPr>
          <w:i/>
        </w:rPr>
        <w:t xml:space="preserve">   </w:t>
      </w:r>
      <w:r w:rsidRPr="00AA3DD4">
        <w:t xml:space="preserve"> </w:t>
      </w:r>
      <w:r>
        <w:t xml:space="preserve"> </w:t>
      </w:r>
      <w:r w:rsidRPr="001F15B7">
        <w:rPr>
          <w:b/>
        </w:rPr>
        <w:t>Мария Семеновна</w:t>
      </w:r>
      <w:r w:rsidRPr="00AA3DD4">
        <w:t xml:space="preserve">. </w:t>
      </w:r>
      <w:r w:rsidR="00D15E5A" w:rsidRPr="00AA3DD4">
        <w:t>Кто бы это мог быть?</w:t>
      </w:r>
      <w:r w:rsidR="00890C68" w:rsidRPr="00AA3DD4">
        <w:t xml:space="preserve"> Борис, наверное</w:t>
      </w:r>
      <w:r w:rsidRPr="00AA3DD4">
        <w:t>.</w:t>
      </w:r>
      <w:r>
        <w:rPr>
          <w:i/>
        </w:rPr>
        <w:t xml:space="preserve"> (И</w:t>
      </w:r>
      <w:r w:rsidR="00B574BD" w:rsidRPr="00F71627">
        <w:rPr>
          <w:i/>
        </w:rPr>
        <w:t>дет открывать</w:t>
      </w:r>
      <w:r w:rsidR="00B574BD" w:rsidRPr="00F71627">
        <w:t xml:space="preserve">).      </w:t>
      </w:r>
    </w:p>
    <w:p w:rsidR="00B574BD" w:rsidRPr="00F71627" w:rsidRDefault="00B574BD" w:rsidP="00437BD4">
      <w:pPr>
        <w:jc w:val="both"/>
      </w:pPr>
      <w:r w:rsidRPr="00F71627">
        <w:t xml:space="preserve">                     </w:t>
      </w:r>
    </w:p>
    <w:p w:rsidR="00B574BD" w:rsidRPr="00F71627" w:rsidRDefault="00B574BD" w:rsidP="00437BD4">
      <w:pPr>
        <w:jc w:val="both"/>
      </w:pPr>
    </w:p>
    <w:p w:rsidR="00B574BD" w:rsidRPr="00F71627" w:rsidRDefault="00B574BD" w:rsidP="00437BD4">
      <w:pPr>
        <w:jc w:val="both"/>
        <w:rPr>
          <w:i/>
        </w:rPr>
      </w:pPr>
      <w:r w:rsidRPr="00F71627">
        <w:t xml:space="preserve">                                            </w:t>
      </w:r>
      <w:r w:rsidR="005C3439">
        <w:t xml:space="preserve"> </w:t>
      </w:r>
      <w:r w:rsidRPr="00F71627">
        <w:t xml:space="preserve">               </w:t>
      </w:r>
      <w:r w:rsidRPr="00F71627">
        <w:rPr>
          <w:b/>
        </w:rPr>
        <w:t xml:space="preserve">  </w:t>
      </w:r>
      <w:r w:rsidRPr="00F71627">
        <w:rPr>
          <w:b/>
          <w:i/>
        </w:rPr>
        <w:t>Явление второе</w:t>
      </w:r>
      <w:r w:rsidRPr="00F71627">
        <w:rPr>
          <w:i/>
        </w:rPr>
        <w:t>.</w:t>
      </w:r>
    </w:p>
    <w:p w:rsidR="00F0544D" w:rsidRPr="00F71627" w:rsidRDefault="00F0544D" w:rsidP="00437BD4">
      <w:pPr>
        <w:jc w:val="both"/>
        <w:rPr>
          <w:i/>
        </w:rPr>
      </w:pPr>
    </w:p>
    <w:p w:rsidR="00F0544D" w:rsidRDefault="007B0421" w:rsidP="00437BD4">
      <w:pPr>
        <w:jc w:val="both"/>
        <w:rPr>
          <w:i/>
        </w:rPr>
      </w:pPr>
      <w:r>
        <w:rPr>
          <w:i/>
        </w:rPr>
        <w:t xml:space="preserve">      </w:t>
      </w:r>
      <w:r w:rsidR="00F0544D" w:rsidRPr="00F71627">
        <w:rPr>
          <w:i/>
        </w:rPr>
        <w:t xml:space="preserve">В прихожей слышны </w:t>
      </w:r>
      <w:r w:rsidR="00E87376" w:rsidRPr="00F71627">
        <w:rPr>
          <w:i/>
        </w:rPr>
        <w:t xml:space="preserve"> </w:t>
      </w:r>
      <w:r w:rsidR="000E2A47" w:rsidRPr="00F71627">
        <w:rPr>
          <w:i/>
        </w:rPr>
        <w:t>радостные восклицания</w:t>
      </w:r>
      <w:r w:rsidR="006F7A98" w:rsidRPr="00F71627">
        <w:rPr>
          <w:i/>
        </w:rPr>
        <w:t>: «Ой, Галчонок</w:t>
      </w:r>
      <w:r w:rsidR="005B716C">
        <w:rPr>
          <w:i/>
        </w:rPr>
        <w:t>, а мы тебя ко вторнику</w:t>
      </w:r>
      <w:r w:rsidR="00F57936" w:rsidRPr="00F71627">
        <w:rPr>
          <w:i/>
        </w:rPr>
        <w:t xml:space="preserve"> ждали!</w:t>
      </w:r>
      <w:r w:rsidR="00ED7F85" w:rsidRPr="00F71627">
        <w:rPr>
          <w:i/>
        </w:rPr>
        <w:t xml:space="preserve"> Как отдохнули</w:t>
      </w:r>
      <w:r w:rsidR="009B3C19" w:rsidRPr="00F71627">
        <w:rPr>
          <w:i/>
        </w:rPr>
        <w:t>?..</w:t>
      </w:r>
      <w:r w:rsidR="00F57936" w:rsidRPr="00F71627">
        <w:rPr>
          <w:i/>
        </w:rPr>
        <w:t>»</w:t>
      </w:r>
      <w:r w:rsidR="00F3572C" w:rsidRPr="00F71627">
        <w:rPr>
          <w:i/>
        </w:rPr>
        <w:t xml:space="preserve"> Входит Мария Семеновна</w:t>
      </w:r>
      <w:r w:rsidR="004574D1">
        <w:rPr>
          <w:i/>
        </w:rPr>
        <w:t xml:space="preserve"> и Галина</w:t>
      </w:r>
      <w:r w:rsidR="00602A38" w:rsidRPr="00F71627">
        <w:rPr>
          <w:i/>
        </w:rPr>
        <w:t xml:space="preserve"> с пакетом, ст</w:t>
      </w:r>
      <w:r w:rsidR="00602A38" w:rsidRPr="00F71627">
        <w:rPr>
          <w:i/>
        </w:rPr>
        <w:t>а</w:t>
      </w:r>
      <w:r w:rsidR="00602A38" w:rsidRPr="00F71627">
        <w:rPr>
          <w:i/>
        </w:rPr>
        <w:t>вит</w:t>
      </w:r>
      <w:r w:rsidR="008F6860" w:rsidRPr="00F71627">
        <w:rPr>
          <w:i/>
        </w:rPr>
        <w:t xml:space="preserve"> его</w:t>
      </w:r>
      <w:r w:rsidR="00F0544D" w:rsidRPr="00F71627">
        <w:rPr>
          <w:i/>
        </w:rPr>
        <w:t xml:space="preserve"> на стул</w:t>
      </w:r>
      <w:r w:rsidR="00FA7B76" w:rsidRPr="00F71627">
        <w:rPr>
          <w:i/>
        </w:rPr>
        <w:t>, за ней появляется Дарина</w:t>
      </w:r>
      <w:r w:rsidR="00C24302">
        <w:rPr>
          <w:i/>
        </w:rPr>
        <w:t>.</w:t>
      </w:r>
    </w:p>
    <w:p w:rsidR="0025424B" w:rsidRPr="00F71627" w:rsidRDefault="0025424B" w:rsidP="00437BD4">
      <w:pPr>
        <w:jc w:val="both"/>
        <w:rPr>
          <w:i/>
        </w:rPr>
      </w:pPr>
    </w:p>
    <w:p w:rsidR="009B3C19" w:rsidRPr="00F71627" w:rsidRDefault="00046262" w:rsidP="00437BD4">
      <w:pPr>
        <w:jc w:val="both"/>
      </w:pPr>
      <w:r w:rsidRPr="00F71627">
        <w:t xml:space="preserve">     </w:t>
      </w:r>
      <w:r w:rsidR="00F3572C" w:rsidRPr="001F15B7">
        <w:rPr>
          <w:b/>
        </w:rPr>
        <w:t>Галина</w:t>
      </w:r>
      <w:r w:rsidR="00F3572C" w:rsidRPr="00F71627">
        <w:t>.</w:t>
      </w:r>
      <w:r w:rsidR="009B3C19" w:rsidRPr="00F71627">
        <w:t xml:space="preserve"> Вот решила сюрприз сделать… </w:t>
      </w:r>
      <w:r w:rsidR="004B10F0" w:rsidRPr="00F71627">
        <w:rPr>
          <w:i/>
        </w:rPr>
        <w:t>(Удивленно.)</w:t>
      </w:r>
      <w:r w:rsidR="00BC1B55" w:rsidRPr="00F71627">
        <w:t xml:space="preserve"> </w:t>
      </w:r>
      <w:r w:rsidR="00A72863" w:rsidRPr="00F71627">
        <w:t>О!</w:t>
      </w:r>
      <w:r w:rsidR="0018090F" w:rsidRPr="00F71627">
        <w:t xml:space="preserve"> </w:t>
      </w:r>
      <w:r w:rsidR="00BC1B55" w:rsidRPr="00F71627">
        <w:t xml:space="preserve">Иван Петрович? </w:t>
      </w:r>
      <w:r w:rsidR="00BC1B55" w:rsidRPr="00F71627">
        <w:rPr>
          <w:rFonts w:ascii="Arial" w:hAnsi="Arial"/>
        </w:rPr>
        <w:t>―</w:t>
      </w:r>
      <w:r w:rsidR="009B3C19" w:rsidRPr="00F71627">
        <w:t xml:space="preserve"> здравс</w:t>
      </w:r>
      <w:r w:rsidR="009B3C19" w:rsidRPr="00F71627">
        <w:t>т</w:t>
      </w:r>
      <w:r w:rsidR="009B3C19" w:rsidRPr="00F71627">
        <w:t>вуйте.</w:t>
      </w:r>
      <w:r w:rsidR="004B10F0" w:rsidRPr="00F71627">
        <w:t xml:space="preserve"> Ну, как вы тут без меня? </w:t>
      </w:r>
      <w:r w:rsidR="00C1785F" w:rsidRPr="00F71627">
        <w:t xml:space="preserve">Как дела? </w:t>
      </w:r>
      <w:r w:rsidR="004B10F0" w:rsidRPr="00F71627">
        <w:t>Как себя чувствуешь?</w:t>
      </w:r>
      <w:r w:rsidRPr="00F71627">
        <w:t xml:space="preserve"> </w:t>
      </w:r>
      <w:r w:rsidRPr="00F71627">
        <w:rPr>
          <w:i/>
        </w:rPr>
        <w:t>(Целуется</w:t>
      </w:r>
      <w:r w:rsidR="009E1E3D" w:rsidRPr="00F71627">
        <w:rPr>
          <w:i/>
        </w:rPr>
        <w:t xml:space="preserve"> с матерью, посматривая на Ивана Петровича</w:t>
      </w:r>
      <w:r w:rsidRPr="00F71627">
        <w:rPr>
          <w:i/>
        </w:rPr>
        <w:t>).</w:t>
      </w:r>
    </w:p>
    <w:p w:rsidR="00046262" w:rsidRPr="00F71627" w:rsidRDefault="009A11C6" w:rsidP="00437BD4">
      <w:pPr>
        <w:jc w:val="both"/>
      </w:pPr>
      <w:r w:rsidRPr="00F71627">
        <w:t xml:space="preserve">     </w:t>
      </w:r>
      <w:r w:rsidRPr="001F15B7">
        <w:rPr>
          <w:b/>
        </w:rPr>
        <w:t>Иван Петрович</w:t>
      </w:r>
      <w:r w:rsidRPr="00F71627">
        <w:t>.</w:t>
      </w:r>
      <w:r w:rsidR="00046262" w:rsidRPr="00F71627">
        <w:t xml:space="preserve"> Здорово.</w:t>
      </w:r>
    </w:p>
    <w:p w:rsidR="0018090F" w:rsidRPr="00F71627" w:rsidRDefault="0018090F" w:rsidP="00437BD4">
      <w:pPr>
        <w:jc w:val="both"/>
      </w:pPr>
      <w:r w:rsidRPr="00F71627">
        <w:t xml:space="preserve">    </w:t>
      </w:r>
      <w:r w:rsidR="00A35216">
        <w:rPr>
          <w:i/>
        </w:rPr>
        <w:t xml:space="preserve"> </w:t>
      </w:r>
      <w:r w:rsidRPr="00F71627">
        <w:rPr>
          <w:i/>
        </w:rPr>
        <w:t>Мария Семеновна</w:t>
      </w:r>
      <w:r w:rsidRPr="00F71627">
        <w:t xml:space="preserve"> </w:t>
      </w:r>
      <w:r w:rsidR="00FA7B76" w:rsidRPr="00F71627">
        <w:rPr>
          <w:i/>
        </w:rPr>
        <w:t>целует Дарину, та отворачивается</w:t>
      </w:r>
      <w:r w:rsidR="00B25AE3">
        <w:t>.</w:t>
      </w:r>
    </w:p>
    <w:p w:rsidR="00783D79" w:rsidRPr="00F71627" w:rsidRDefault="0018090F" w:rsidP="00437BD4">
      <w:pPr>
        <w:jc w:val="both"/>
      </w:pPr>
      <w:r w:rsidRPr="00F71627">
        <w:t xml:space="preserve">     </w:t>
      </w:r>
      <w:r w:rsidRPr="001F15B7">
        <w:rPr>
          <w:b/>
        </w:rPr>
        <w:t>Мария Семеновна</w:t>
      </w:r>
      <w:r w:rsidRPr="00F71627">
        <w:t>.</w:t>
      </w:r>
      <w:r w:rsidR="005C63E0" w:rsidRPr="00F71627">
        <w:t xml:space="preserve"> </w:t>
      </w:r>
      <w:r w:rsidR="00783D79" w:rsidRPr="00F71627">
        <w:t xml:space="preserve">Дариша, как выросла, </w:t>
      </w:r>
      <w:r w:rsidR="0062012A" w:rsidRPr="00F71627">
        <w:t xml:space="preserve">настоящая </w:t>
      </w:r>
      <w:r w:rsidR="00624D3E">
        <w:t>русская красавица!</w:t>
      </w:r>
      <w:r w:rsidR="00783D79" w:rsidRPr="00F71627">
        <w:t xml:space="preserve"> </w:t>
      </w:r>
    </w:p>
    <w:p w:rsidR="00783D79" w:rsidRPr="00F71627" w:rsidRDefault="00783D79" w:rsidP="00437BD4">
      <w:pPr>
        <w:jc w:val="both"/>
      </w:pPr>
      <w:r w:rsidRPr="00F71627">
        <w:t xml:space="preserve">     </w:t>
      </w:r>
      <w:r w:rsidR="009A11C6" w:rsidRPr="001F15B7">
        <w:rPr>
          <w:b/>
        </w:rPr>
        <w:t>Галина</w:t>
      </w:r>
      <w:r w:rsidR="009A11C6" w:rsidRPr="00F71627">
        <w:t>.</w:t>
      </w:r>
      <w:r w:rsidR="0062012A" w:rsidRPr="00F71627">
        <w:t xml:space="preserve"> Да не целуй ты ее. Две недели не видела </w:t>
      </w:r>
      <w:r w:rsidR="0062012A" w:rsidRPr="00F71627">
        <w:rPr>
          <w:rFonts w:ascii="Arial" w:hAnsi="Arial"/>
        </w:rPr>
        <w:t>―</w:t>
      </w:r>
      <w:r w:rsidR="009A11C6" w:rsidRPr="00F71627">
        <w:t xml:space="preserve"> и сразу выросла. Тьфу на нее!</w:t>
      </w:r>
    </w:p>
    <w:p w:rsidR="0062012A" w:rsidRPr="00F71627" w:rsidRDefault="0023658A" w:rsidP="00437BD4">
      <w:pPr>
        <w:jc w:val="both"/>
      </w:pPr>
      <w:r w:rsidRPr="00F71627">
        <w:t xml:space="preserve">     </w:t>
      </w:r>
      <w:r w:rsidRPr="001F15B7">
        <w:rPr>
          <w:b/>
        </w:rPr>
        <w:t>Мария Семеновна</w:t>
      </w:r>
      <w:r w:rsidRPr="00F71627">
        <w:t>.</w:t>
      </w:r>
      <w:r w:rsidR="0062012A" w:rsidRPr="00F71627">
        <w:t xml:space="preserve"> Тьфу-тьфу-тьфу на тебя: не выросла совсем. (</w:t>
      </w:r>
      <w:r w:rsidR="0062012A" w:rsidRPr="00F71627">
        <w:rPr>
          <w:i/>
        </w:rPr>
        <w:t>Откинув скатерть, стучит по столу.</w:t>
      </w:r>
      <w:r w:rsidR="00E738B2" w:rsidRPr="00F71627">
        <w:rPr>
          <w:i/>
        </w:rPr>
        <w:t xml:space="preserve"> Уходит на кухню, возвращается и прыскает водой изо рта в лицо Д</w:t>
      </w:r>
      <w:r w:rsidR="00E738B2" w:rsidRPr="00F71627">
        <w:rPr>
          <w:i/>
        </w:rPr>
        <w:t>а</w:t>
      </w:r>
      <w:r w:rsidR="00E738B2" w:rsidRPr="00F71627">
        <w:rPr>
          <w:i/>
        </w:rPr>
        <w:t xml:space="preserve">рине. Затем </w:t>
      </w:r>
      <w:r w:rsidR="00CE225E" w:rsidRPr="00F71627">
        <w:rPr>
          <w:i/>
        </w:rPr>
        <w:t xml:space="preserve">с Галиной </w:t>
      </w:r>
      <w:r w:rsidR="00E738B2" w:rsidRPr="00F71627">
        <w:rPr>
          <w:i/>
        </w:rPr>
        <w:t>ловят ее, наклоняю</w:t>
      </w:r>
      <w:r w:rsidR="0062012A" w:rsidRPr="00F71627">
        <w:rPr>
          <w:i/>
        </w:rPr>
        <w:t>т</w:t>
      </w:r>
      <w:r w:rsidR="00E738B2" w:rsidRPr="00F71627">
        <w:rPr>
          <w:i/>
        </w:rPr>
        <w:t>,</w:t>
      </w:r>
      <w:r w:rsidR="0062012A" w:rsidRPr="00F71627">
        <w:rPr>
          <w:i/>
        </w:rPr>
        <w:t xml:space="preserve"> и</w:t>
      </w:r>
      <w:r w:rsidRPr="00F71627">
        <w:rPr>
          <w:i/>
        </w:rPr>
        <w:t xml:space="preserve"> Мария Семеновна</w:t>
      </w:r>
      <w:r w:rsidR="0062012A" w:rsidRPr="00F71627">
        <w:rPr>
          <w:i/>
        </w:rPr>
        <w:t xml:space="preserve"> </w:t>
      </w:r>
      <w:r w:rsidR="00E8763F" w:rsidRPr="00F71627">
        <w:rPr>
          <w:i/>
        </w:rPr>
        <w:t xml:space="preserve">трижды </w:t>
      </w:r>
      <w:r w:rsidR="00CF4A67">
        <w:rPr>
          <w:i/>
        </w:rPr>
        <w:t>вытирает ей лицо полой халата</w:t>
      </w:r>
      <w:r w:rsidR="0062012A" w:rsidRPr="00F71627">
        <w:t>)</w:t>
      </w:r>
      <w:r w:rsidR="00CF4A67">
        <w:t>.</w:t>
      </w:r>
    </w:p>
    <w:p w:rsidR="0062012A" w:rsidRPr="00F71627" w:rsidRDefault="0023658A" w:rsidP="00437BD4">
      <w:pPr>
        <w:jc w:val="both"/>
      </w:pPr>
      <w:r w:rsidRPr="00F71627">
        <w:t xml:space="preserve">     </w:t>
      </w:r>
      <w:r w:rsidRPr="001F15B7">
        <w:rPr>
          <w:b/>
        </w:rPr>
        <w:t>Дарина</w:t>
      </w:r>
      <w:r w:rsidRPr="00F71627">
        <w:t>.</w:t>
      </w:r>
      <w:r w:rsidR="0062012A" w:rsidRPr="00F71627">
        <w:t xml:space="preserve"> Че надо-то? Надоели, блин…</w:t>
      </w:r>
    </w:p>
    <w:p w:rsidR="0062012A" w:rsidRPr="00F71627" w:rsidRDefault="0023658A" w:rsidP="00437BD4">
      <w:pPr>
        <w:jc w:val="both"/>
      </w:pPr>
      <w:r w:rsidRPr="00F71627">
        <w:t xml:space="preserve">     </w:t>
      </w:r>
      <w:r w:rsidRPr="001F15B7">
        <w:rPr>
          <w:b/>
        </w:rPr>
        <w:t>Галина</w:t>
      </w:r>
      <w:r w:rsidRPr="00F71627">
        <w:t>.</w:t>
      </w:r>
      <w:r w:rsidR="0062012A" w:rsidRPr="00F71627">
        <w:t xml:space="preserve"> Ну-ка! Я те дам щас</w:t>
      </w:r>
      <w:r w:rsidR="0059595C" w:rsidRPr="00F71627">
        <w:t xml:space="preserve"> </w:t>
      </w:r>
      <w:r w:rsidR="0059595C" w:rsidRPr="00F71627">
        <w:rPr>
          <w:rFonts w:ascii="Arial" w:hAnsi="Arial"/>
        </w:rPr>
        <w:t>―</w:t>
      </w:r>
      <w:r w:rsidR="0062012A" w:rsidRPr="00F71627">
        <w:t xml:space="preserve"> надоели! Ты как с бабушкой разговарива</w:t>
      </w:r>
      <w:r w:rsidR="00B311DC" w:rsidRPr="00F71627">
        <w:t>е</w:t>
      </w:r>
      <w:r w:rsidR="0062012A" w:rsidRPr="00F71627">
        <w:t>шь?</w:t>
      </w:r>
    </w:p>
    <w:p w:rsidR="00B311DC" w:rsidRPr="00F71627" w:rsidRDefault="003024D7" w:rsidP="00437BD4">
      <w:pPr>
        <w:jc w:val="both"/>
      </w:pPr>
      <w:r>
        <w:t xml:space="preserve">     </w:t>
      </w:r>
      <w:r w:rsidR="00B311DC" w:rsidRPr="00F71627">
        <w:rPr>
          <w:i/>
        </w:rPr>
        <w:t xml:space="preserve">Дарина недовольно </w:t>
      </w:r>
      <w:r w:rsidR="008130B2" w:rsidRPr="00F71627">
        <w:rPr>
          <w:i/>
        </w:rPr>
        <w:t xml:space="preserve">что-то </w:t>
      </w:r>
      <w:r w:rsidR="00B311DC" w:rsidRPr="00F71627">
        <w:rPr>
          <w:i/>
        </w:rPr>
        <w:t>бормочет</w:t>
      </w:r>
      <w:r w:rsidR="00B311DC" w:rsidRPr="00F71627">
        <w:t>.</w:t>
      </w:r>
    </w:p>
    <w:p w:rsidR="00B311DC" w:rsidRPr="00F71627" w:rsidRDefault="0023658A" w:rsidP="00437BD4">
      <w:pPr>
        <w:jc w:val="both"/>
      </w:pPr>
      <w:r w:rsidRPr="00F71627">
        <w:t xml:space="preserve">     </w:t>
      </w:r>
      <w:r w:rsidRPr="001F15B7">
        <w:rPr>
          <w:b/>
        </w:rPr>
        <w:t>Галина</w:t>
      </w:r>
      <w:r w:rsidRPr="00F71627">
        <w:t>.</w:t>
      </w:r>
      <w:r w:rsidR="005C43C0" w:rsidRPr="00F71627">
        <w:t xml:space="preserve"> Побухти еще</w:t>
      </w:r>
      <w:r w:rsidRPr="00F71627">
        <w:t>! Ну</w:t>
      </w:r>
      <w:r w:rsidR="0029144A">
        <w:t>,</w:t>
      </w:r>
      <w:r w:rsidRPr="00F71627">
        <w:t xml:space="preserve"> к</w:t>
      </w:r>
      <w:r w:rsidR="00B311DC" w:rsidRPr="00F71627">
        <w:t xml:space="preserve">ак </w:t>
      </w:r>
      <w:r w:rsidR="00E8763F" w:rsidRPr="00F71627">
        <w:t>вы тут</w:t>
      </w:r>
      <w:r w:rsidR="00075C9C" w:rsidRPr="00F71627">
        <w:t>?</w:t>
      </w:r>
    </w:p>
    <w:p w:rsidR="00046262" w:rsidRPr="00F71627" w:rsidRDefault="007A4943" w:rsidP="00437BD4">
      <w:pPr>
        <w:jc w:val="both"/>
      </w:pPr>
      <w:r w:rsidRPr="00F71627">
        <w:t xml:space="preserve">     </w:t>
      </w:r>
      <w:r w:rsidRPr="001F15B7">
        <w:rPr>
          <w:b/>
        </w:rPr>
        <w:t>Мария Семеновна</w:t>
      </w:r>
      <w:r w:rsidRPr="00F71627">
        <w:t>.</w:t>
      </w:r>
      <w:r w:rsidR="00B311DC" w:rsidRPr="00F71627">
        <w:t xml:space="preserve"> </w:t>
      </w:r>
      <w:r w:rsidR="005C63E0" w:rsidRPr="00F71627">
        <w:t>Да не важно…</w:t>
      </w:r>
    </w:p>
    <w:p w:rsidR="005C63E0" w:rsidRPr="00F71627" w:rsidRDefault="007A4943" w:rsidP="00437BD4">
      <w:pPr>
        <w:jc w:val="both"/>
        <w:rPr>
          <w:i/>
        </w:rPr>
      </w:pPr>
      <w:r w:rsidRPr="00F71627">
        <w:t xml:space="preserve">     </w:t>
      </w:r>
      <w:r w:rsidRPr="001F15B7">
        <w:rPr>
          <w:b/>
        </w:rPr>
        <w:t>Галина</w:t>
      </w:r>
      <w:r w:rsidRPr="00F71627">
        <w:t>. Что такое</w:t>
      </w:r>
      <w:r w:rsidR="00B311DC" w:rsidRPr="00F71627">
        <w:t>?</w:t>
      </w:r>
      <w:r w:rsidR="005C63E0" w:rsidRPr="00F71627">
        <w:t xml:space="preserve"> </w:t>
      </w:r>
      <w:r w:rsidR="005C63E0" w:rsidRPr="00F71627">
        <w:rPr>
          <w:i/>
        </w:rPr>
        <w:t>(Обе садятся).</w:t>
      </w:r>
    </w:p>
    <w:p w:rsidR="005C63E0" w:rsidRPr="00F71627" w:rsidRDefault="005C63E0" w:rsidP="00437BD4">
      <w:pPr>
        <w:jc w:val="both"/>
      </w:pPr>
      <w:r w:rsidRPr="00F71627">
        <w:rPr>
          <w:i/>
        </w:rPr>
        <w:t xml:space="preserve">  </w:t>
      </w:r>
      <w:r w:rsidR="00B311DC" w:rsidRPr="00F71627">
        <w:t xml:space="preserve"> </w:t>
      </w:r>
      <w:r w:rsidR="007A4943" w:rsidRPr="00F71627">
        <w:t xml:space="preserve">  </w:t>
      </w:r>
      <w:r w:rsidR="007A4943" w:rsidRPr="001F15B7">
        <w:rPr>
          <w:b/>
        </w:rPr>
        <w:t>Мария Семеновна</w:t>
      </w:r>
      <w:r w:rsidR="007A4943" w:rsidRPr="00F71627">
        <w:t>.</w:t>
      </w:r>
      <w:r w:rsidR="00B311DC" w:rsidRPr="00F71627">
        <w:t xml:space="preserve"> Да-а</w:t>
      </w:r>
      <w:r w:rsidRPr="00F71627">
        <w:t>…</w:t>
      </w:r>
      <w:r w:rsidR="00F11C87">
        <w:t xml:space="preserve"> </w:t>
      </w:r>
      <w:r w:rsidR="00B311DC" w:rsidRPr="00F71627">
        <w:t xml:space="preserve">То </w:t>
      </w:r>
      <w:r w:rsidR="00B311DC" w:rsidRPr="00F71627">
        <w:rPr>
          <w:rFonts w:ascii="Arial" w:hAnsi="Arial"/>
        </w:rPr>
        <w:t>―</w:t>
      </w:r>
      <w:r w:rsidR="00B311DC" w:rsidRPr="00F71627">
        <w:t xml:space="preserve"> то, то </w:t>
      </w:r>
      <w:r w:rsidR="00B311DC" w:rsidRPr="00F71627">
        <w:rPr>
          <w:rFonts w:ascii="Arial" w:hAnsi="Arial"/>
        </w:rPr>
        <w:t>―</w:t>
      </w:r>
      <w:r w:rsidR="00B311DC" w:rsidRPr="00F71627">
        <w:t xml:space="preserve"> то.</w:t>
      </w:r>
    </w:p>
    <w:p w:rsidR="005C63E0" w:rsidRPr="00F71627" w:rsidRDefault="007A4943" w:rsidP="00437BD4">
      <w:pPr>
        <w:jc w:val="both"/>
      </w:pPr>
      <w:r w:rsidRPr="00F71627">
        <w:t xml:space="preserve">     </w:t>
      </w:r>
      <w:r w:rsidRPr="001F15B7">
        <w:rPr>
          <w:b/>
        </w:rPr>
        <w:t>Галина</w:t>
      </w:r>
      <w:r w:rsidRPr="00F71627">
        <w:t>. Да</w:t>
      </w:r>
      <w:r w:rsidR="005C63E0" w:rsidRPr="00F71627">
        <w:t xml:space="preserve"> что такое</w:t>
      </w:r>
      <w:r w:rsidRPr="00F71627">
        <w:t>, говори</w:t>
      </w:r>
      <w:r w:rsidR="005C63E0" w:rsidRPr="00F71627">
        <w:t>?</w:t>
      </w:r>
      <w:r w:rsidR="00241238" w:rsidRPr="00F71627">
        <w:t xml:space="preserve"> </w:t>
      </w:r>
      <w:r w:rsidR="00014774" w:rsidRPr="00F71627">
        <w:rPr>
          <w:i/>
        </w:rPr>
        <w:t>(Опять смотрит на Ивана</w:t>
      </w:r>
      <w:r w:rsidR="00241238" w:rsidRPr="00F71627">
        <w:rPr>
          <w:i/>
        </w:rPr>
        <w:t xml:space="preserve"> П</w:t>
      </w:r>
      <w:r w:rsidR="00014774" w:rsidRPr="00F71627">
        <w:rPr>
          <w:i/>
        </w:rPr>
        <w:t>етровича</w:t>
      </w:r>
      <w:r w:rsidR="00241238" w:rsidRPr="00F71627">
        <w:rPr>
          <w:i/>
        </w:rPr>
        <w:t>.)</w:t>
      </w:r>
      <w:r w:rsidR="00241238" w:rsidRPr="00F71627">
        <w:t>.</w:t>
      </w:r>
    </w:p>
    <w:p w:rsidR="000C1355" w:rsidRPr="00F71627" w:rsidRDefault="00D31201" w:rsidP="00437BD4">
      <w:pPr>
        <w:jc w:val="both"/>
      </w:pPr>
      <w:r w:rsidRPr="00F71627">
        <w:lastRenderedPageBreak/>
        <w:t xml:space="preserve">     </w:t>
      </w:r>
      <w:r w:rsidRPr="001F15B7">
        <w:rPr>
          <w:b/>
        </w:rPr>
        <w:t>Мария Семеновна</w:t>
      </w:r>
      <w:r w:rsidRPr="00F71627">
        <w:t>. Ви</w:t>
      </w:r>
      <w:r w:rsidR="005C63E0" w:rsidRPr="00F71627">
        <w:t>шь, какие у нас пертурбации?</w:t>
      </w:r>
      <w:r w:rsidR="00F10808" w:rsidRPr="00F71627">
        <w:t xml:space="preserve"> Вон</w:t>
      </w:r>
      <w:r w:rsidR="00425020" w:rsidRPr="00F71627">
        <w:t xml:space="preserve"> Ивана Петровича ко мне</w:t>
      </w:r>
      <w:r w:rsidR="00241238" w:rsidRPr="00F71627">
        <w:t xml:space="preserve"> по</w:t>
      </w:r>
      <w:r w:rsidR="00241238" w:rsidRPr="00F71627">
        <w:t>д</w:t>
      </w:r>
      <w:r w:rsidR="00241238" w:rsidRPr="00F71627">
        <w:t>селили</w:t>
      </w:r>
      <w:r w:rsidR="00425020" w:rsidRPr="00F71627">
        <w:t>…</w:t>
      </w:r>
      <w:r w:rsidR="008C1E03" w:rsidRPr="00F71627">
        <w:t xml:space="preserve"> Со дня на</w:t>
      </w:r>
      <w:r w:rsidR="00876897" w:rsidRPr="00F71627">
        <w:t xml:space="preserve"> день еще </w:t>
      </w:r>
      <w:r w:rsidR="00BC1B55" w:rsidRPr="00F71627">
        <w:t xml:space="preserve">мужа бывшего </w:t>
      </w:r>
      <w:r w:rsidR="00251E36" w:rsidRPr="00F71627">
        <w:t>при</w:t>
      </w:r>
      <w:r w:rsidR="00876897" w:rsidRPr="00F71627">
        <w:t>везут</w:t>
      </w:r>
      <w:r w:rsidR="000C1355" w:rsidRPr="00F71627">
        <w:t>.</w:t>
      </w:r>
    </w:p>
    <w:p w:rsidR="000C1355" w:rsidRPr="00F71627" w:rsidRDefault="000C1355" w:rsidP="00437BD4">
      <w:pPr>
        <w:jc w:val="both"/>
      </w:pPr>
      <w:r w:rsidRPr="00F71627">
        <w:t xml:space="preserve">    </w:t>
      </w:r>
      <w:r w:rsidRPr="001F15B7">
        <w:rPr>
          <w:b/>
        </w:rPr>
        <w:t>Галина</w:t>
      </w:r>
      <w:r w:rsidRPr="00F71627">
        <w:t>. Какого мужа?</w:t>
      </w:r>
    </w:p>
    <w:p w:rsidR="008C1E03" w:rsidRPr="00F71627" w:rsidRDefault="000C1355" w:rsidP="00437BD4">
      <w:pPr>
        <w:jc w:val="both"/>
      </w:pPr>
      <w:r w:rsidRPr="00F71627">
        <w:t xml:space="preserve">    </w:t>
      </w:r>
      <w:r w:rsidRPr="001F15B7">
        <w:rPr>
          <w:b/>
        </w:rPr>
        <w:t>Мария Семеновна</w:t>
      </w:r>
      <w:r w:rsidRPr="00F71627">
        <w:t>. Отца вашего,</w:t>
      </w:r>
      <w:r w:rsidR="008C1E03" w:rsidRPr="00F71627">
        <w:t xml:space="preserve"> Леонида Борисовича</w:t>
      </w:r>
      <w:r w:rsidRPr="00F71627">
        <w:t>, ─</w:t>
      </w:r>
      <w:r w:rsidR="000E4A22" w:rsidRPr="00F71627">
        <w:t xml:space="preserve"> у меня один муж был.</w:t>
      </w:r>
      <w:r w:rsidRPr="00F71627">
        <w:t>..</w:t>
      </w:r>
    </w:p>
    <w:p w:rsidR="008C1E03" w:rsidRPr="00F71627" w:rsidRDefault="00A02FE5" w:rsidP="00437BD4">
      <w:pPr>
        <w:jc w:val="both"/>
      </w:pPr>
      <w:r w:rsidRPr="00F71627">
        <w:t xml:space="preserve">   </w:t>
      </w:r>
      <w:r w:rsidR="0018090F" w:rsidRPr="00F71627">
        <w:t xml:space="preserve">  </w:t>
      </w:r>
      <w:r w:rsidRPr="001F15B7">
        <w:rPr>
          <w:b/>
        </w:rPr>
        <w:t>Галина</w:t>
      </w:r>
      <w:r w:rsidRPr="00F71627">
        <w:t>.</w:t>
      </w:r>
      <w:r w:rsidR="0037408E" w:rsidRPr="00F71627">
        <w:t xml:space="preserve"> Как так</w:t>
      </w:r>
      <w:r w:rsidR="00BB6E32">
        <w:t>? С какой радости</w:t>
      </w:r>
      <w:r w:rsidR="008C1E03" w:rsidRPr="00F71627">
        <w:t>?</w:t>
      </w:r>
    </w:p>
    <w:p w:rsidR="008C1E03" w:rsidRPr="00F71627" w:rsidRDefault="008C1E03" w:rsidP="00437BD4">
      <w:pPr>
        <w:jc w:val="both"/>
      </w:pPr>
      <w:r w:rsidRPr="00F71627">
        <w:t xml:space="preserve"> </w:t>
      </w:r>
      <w:r w:rsidR="008A2A71" w:rsidRPr="00F71627">
        <w:t xml:space="preserve">    </w:t>
      </w:r>
      <w:r w:rsidR="008A2A71" w:rsidRPr="001F15B7">
        <w:rPr>
          <w:b/>
        </w:rPr>
        <w:t>Иван Петрович</w:t>
      </w:r>
      <w:r w:rsidR="008A2A71" w:rsidRPr="00F71627">
        <w:t>.</w:t>
      </w:r>
      <w:r w:rsidR="00863AB6">
        <w:t xml:space="preserve"> ОбЧ</w:t>
      </w:r>
      <w:r w:rsidR="00E87376" w:rsidRPr="00F71627">
        <w:t>ежитие у нас</w:t>
      </w:r>
      <w:r w:rsidR="007A489C" w:rsidRPr="00F71627">
        <w:t xml:space="preserve"> тут образовалось</w:t>
      </w:r>
      <w:r w:rsidR="00E87376" w:rsidRPr="00F71627">
        <w:t>,</w:t>
      </w:r>
      <w:r w:rsidRPr="00F71627">
        <w:t xml:space="preserve"> навроде свалки для отжившего хлама!</w:t>
      </w:r>
      <w:r w:rsidR="00F10808" w:rsidRPr="00F71627">
        <w:t xml:space="preserve"> Богадельня, короче</w:t>
      </w:r>
      <w:r w:rsidR="00965479" w:rsidRPr="00F71627">
        <w:t>, для старых идиот</w:t>
      </w:r>
      <w:r w:rsidR="007A489C" w:rsidRPr="00F71627">
        <w:t>ов</w:t>
      </w:r>
      <w:r w:rsidR="00F10808" w:rsidRPr="00F71627">
        <w:t>.</w:t>
      </w:r>
    </w:p>
    <w:p w:rsidR="00F10808" w:rsidRPr="00F71627" w:rsidRDefault="008A2A71" w:rsidP="00437BD4">
      <w:pPr>
        <w:jc w:val="both"/>
      </w:pPr>
      <w:r w:rsidRPr="00F71627">
        <w:t xml:space="preserve">     </w:t>
      </w:r>
      <w:r w:rsidRPr="001F15B7">
        <w:rPr>
          <w:b/>
        </w:rPr>
        <w:t>Галина</w:t>
      </w:r>
      <w:r w:rsidRPr="00F71627">
        <w:t>.</w:t>
      </w:r>
      <w:r w:rsidR="00F10808" w:rsidRPr="00F71627">
        <w:t xml:space="preserve"> Борень</w:t>
      </w:r>
      <w:r w:rsidR="000C1355" w:rsidRPr="00F71627">
        <w:t>ка, братец,</w:t>
      </w:r>
      <w:r w:rsidR="00E87376" w:rsidRPr="00F71627">
        <w:t xml:space="preserve"> опять</w:t>
      </w:r>
      <w:r w:rsidR="00995175" w:rsidRPr="00F71627">
        <w:t xml:space="preserve"> замутил? Я</w:t>
      </w:r>
      <w:r w:rsidR="00F10808" w:rsidRPr="00F71627">
        <w:t xml:space="preserve"> угадала?</w:t>
      </w:r>
    </w:p>
    <w:p w:rsidR="00CA2FDA" w:rsidRPr="00F71627" w:rsidRDefault="008A2A71" w:rsidP="00437BD4">
      <w:pPr>
        <w:jc w:val="both"/>
      </w:pPr>
      <w:r w:rsidRPr="00F71627">
        <w:t xml:space="preserve">     </w:t>
      </w:r>
      <w:r w:rsidRPr="001F15B7">
        <w:rPr>
          <w:b/>
        </w:rPr>
        <w:t>Иван Петрович</w:t>
      </w:r>
      <w:r w:rsidRPr="00F71627">
        <w:t>.</w:t>
      </w:r>
      <w:r w:rsidR="00375589" w:rsidRPr="00F71627">
        <w:t xml:space="preserve"> Он са</w:t>
      </w:r>
      <w:r w:rsidRPr="00F71627">
        <w:t xml:space="preserve">мый </w:t>
      </w:r>
      <w:r w:rsidRPr="00F71627">
        <w:rPr>
          <w:rFonts w:ascii="Arial" w:hAnsi="Arial"/>
        </w:rPr>
        <w:t>―</w:t>
      </w:r>
      <w:r w:rsidR="00E04A06" w:rsidRPr="00F71627">
        <w:t xml:space="preserve"> решил нажиться на стариках</w:t>
      </w:r>
      <w:r w:rsidR="00E87376" w:rsidRPr="00F71627">
        <w:t>.</w:t>
      </w:r>
    </w:p>
    <w:p w:rsidR="00CA2FDA" w:rsidRPr="00F71627" w:rsidRDefault="008A2A71" w:rsidP="00437BD4">
      <w:pPr>
        <w:jc w:val="both"/>
      </w:pPr>
      <w:r w:rsidRPr="00F71627">
        <w:t xml:space="preserve">     </w:t>
      </w:r>
      <w:r w:rsidRPr="001F15B7">
        <w:rPr>
          <w:b/>
        </w:rPr>
        <w:t>Галина</w:t>
      </w:r>
      <w:r w:rsidRPr="00F71627">
        <w:t>.</w:t>
      </w:r>
      <w:r w:rsidR="00CA2FDA" w:rsidRPr="00F71627">
        <w:t xml:space="preserve"> Как так</w:t>
      </w:r>
      <w:r w:rsidR="004430CF" w:rsidRPr="00F71627">
        <w:t xml:space="preserve"> нажиться</w:t>
      </w:r>
      <w:r w:rsidRPr="00F71627">
        <w:t>?</w:t>
      </w:r>
      <w:r w:rsidR="00F24EC9" w:rsidRPr="00F71627">
        <w:t xml:space="preserve"> что за белиберда? </w:t>
      </w:r>
      <w:r w:rsidR="00734199" w:rsidRPr="00F71627">
        <w:t>(</w:t>
      </w:r>
      <w:r w:rsidR="00734199" w:rsidRPr="00F71627">
        <w:rPr>
          <w:i/>
        </w:rPr>
        <w:t>Дарине</w:t>
      </w:r>
      <w:r w:rsidR="00CA2094">
        <w:rPr>
          <w:i/>
        </w:rPr>
        <w:t>.</w:t>
      </w:r>
      <w:r w:rsidR="00734199" w:rsidRPr="00F71627">
        <w:t>)</w:t>
      </w:r>
      <w:r w:rsidR="001455D8" w:rsidRPr="00F71627">
        <w:t xml:space="preserve"> Да не маячь ты </w:t>
      </w:r>
      <w:r w:rsidR="001455D8" w:rsidRPr="00F71627">
        <w:rPr>
          <w:rFonts w:ascii="Arial" w:hAnsi="Arial"/>
        </w:rPr>
        <w:t>―</w:t>
      </w:r>
      <w:r w:rsidR="001455D8" w:rsidRPr="00F71627">
        <w:t xml:space="preserve"> сядь посиди! </w:t>
      </w:r>
      <w:r w:rsidR="004006BB">
        <w:t xml:space="preserve">    </w:t>
      </w:r>
      <w:r w:rsidR="004E534B">
        <w:t xml:space="preserve">         </w:t>
      </w:r>
      <w:r w:rsidR="00E13CC6">
        <w:rPr>
          <w:i/>
        </w:rPr>
        <w:t xml:space="preserve">Дарина </w:t>
      </w:r>
      <w:r w:rsidR="001455D8" w:rsidRPr="00F71627">
        <w:rPr>
          <w:i/>
        </w:rPr>
        <w:t>п</w:t>
      </w:r>
      <w:r w:rsidR="00E81C8B">
        <w:rPr>
          <w:i/>
        </w:rPr>
        <w:t xml:space="preserve">родолжает бродить </w:t>
      </w:r>
      <w:r w:rsidR="006720CA">
        <w:rPr>
          <w:i/>
        </w:rPr>
        <w:t>вокруг стола, нажимая кнопки на телефоне</w:t>
      </w:r>
      <w:r w:rsidR="001455D8" w:rsidRPr="00F71627">
        <w:rPr>
          <w:i/>
        </w:rPr>
        <w:t>.</w:t>
      </w:r>
      <w:r w:rsidR="00250ED6" w:rsidRPr="00F71627">
        <w:t xml:space="preserve">    </w:t>
      </w:r>
    </w:p>
    <w:p w:rsidR="00250ED6" w:rsidRPr="00F71627" w:rsidRDefault="008A2A71" w:rsidP="00437BD4">
      <w:pPr>
        <w:jc w:val="both"/>
      </w:pPr>
      <w:r w:rsidRPr="00F71627">
        <w:t xml:space="preserve">     </w:t>
      </w:r>
      <w:r w:rsidRPr="001F15B7">
        <w:rPr>
          <w:b/>
        </w:rPr>
        <w:t>Иван Петрович</w:t>
      </w:r>
      <w:r w:rsidRPr="00F71627">
        <w:t>.</w:t>
      </w:r>
      <w:r w:rsidR="00CA2FDA" w:rsidRPr="00F71627">
        <w:t xml:space="preserve"> Кредитов опять набрал</w:t>
      </w:r>
      <w:r w:rsidR="00250ED6" w:rsidRPr="00F71627">
        <w:t>, а отдавать нечем</w:t>
      </w:r>
      <w:r w:rsidR="000F166A">
        <w:t>, вот он и сдал наши кварт</w:t>
      </w:r>
      <w:r w:rsidR="000F166A">
        <w:t>и</w:t>
      </w:r>
      <w:r w:rsidR="000F166A">
        <w:t>ры в аренду</w:t>
      </w:r>
      <w:r w:rsidR="00250ED6" w:rsidRPr="00F71627">
        <w:t xml:space="preserve">. Да еще такая сумма </w:t>
      </w:r>
      <w:r w:rsidR="00250ED6" w:rsidRPr="00F71627">
        <w:rPr>
          <w:rFonts w:ascii="Arial" w:hAnsi="Arial"/>
        </w:rPr>
        <w:t>―</w:t>
      </w:r>
      <w:r w:rsidR="00096260">
        <w:t xml:space="preserve"> уму не</w:t>
      </w:r>
      <w:r w:rsidR="00641B2E">
        <w:t>постижимо! К</w:t>
      </w:r>
      <w:r w:rsidR="00250ED6" w:rsidRPr="00F71627">
        <w:t>ак такое</w:t>
      </w:r>
      <w:r w:rsidR="006E6440" w:rsidRPr="00F71627">
        <w:t>, вооб</w:t>
      </w:r>
      <w:r w:rsidR="007716C7">
        <w:t>ще, возможно</w:t>
      </w:r>
      <w:r w:rsidR="00CA2FDA" w:rsidRPr="00F71627">
        <w:t>, чт</w:t>
      </w:r>
      <w:r w:rsidR="00CA2FDA" w:rsidRPr="00F71627">
        <w:t>о</w:t>
      </w:r>
      <w:r w:rsidR="00CA2FDA" w:rsidRPr="00F71627">
        <w:t>бы какому-то пр</w:t>
      </w:r>
      <w:r w:rsidR="00CA2FDA" w:rsidRPr="00F71627">
        <w:t>о</w:t>
      </w:r>
      <w:r w:rsidR="00CA2FDA" w:rsidRPr="00F71627">
        <w:t>ходимцу ни с того ни с сего столько денег отвалили</w:t>
      </w:r>
      <w:r w:rsidR="00250ED6" w:rsidRPr="00F71627">
        <w:t>!</w:t>
      </w:r>
      <w:r w:rsidR="000F166A">
        <w:t xml:space="preserve"> </w:t>
      </w:r>
    </w:p>
    <w:p w:rsidR="00F24EC9" w:rsidRPr="00F71627" w:rsidRDefault="004A6E84" w:rsidP="00437BD4">
      <w:pPr>
        <w:jc w:val="both"/>
      </w:pPr>
      <w:r w:rsidRPr="00F71627">
        <w:t xml:space="preserve">    </w:t>
      </w:r>
      <w:r w:rsidRPr="001F15B7">
        <w:rPr>
          <w:b/>
        </w:rPr>
        <w:t>Мария Семеновна</w:t>
      </w:r>
      <w:r w:rsidRPr="00F71627">
        <w:t>.</w:t>
      </w:r>
      <w:r w:rsidR="008A2A71" w:rsidRPr="00F71627">
        <w:t xml:space="preserve"> Как вы можете:</w:t>
      </w:r>
      <w:r w:rsidR="00F24EC9" w:rsidRPr="00F71627">
        <w:t xml:space="preserve"> Боря не проходимец!</w:t>
      </w:r>
    </w:p>
    <w:p w:rsidR="00F24EC9" w:rsidRPr="00F71627" w:rsidRDefault="004A6E84" w:rsidP="00437BD4">
      <w:pPr>
        <w:jc w:val="both"/>
      </w:pPr>
      <w:r w:rsidRPr="00F71627">
        <w:t xml:space="preserve">     </w:t>
      </w:r>
      <w:r w:rsidRPr="001F15B7">
        <w:rPr>
          <w:b/>
        </w:rPr>
        <w:t>Иван Петрович</w:t>
      </w:r>
      <w:r w:rsidRPr="00F71627">
        <w:t>.</w:t>
      </w:r>
      <w:r w:rsidR="00F24EC9" w:rsidRPr="00F71627">
        <w:t xml:space="preserve"> Проходимец </w:t>
      </w:r>
      <w:r w:rsidR="00F24EC9" w:rsidRPr="00F71627">
        <w:rPr>
          <w:rFonts w:ascii="Arial" w:hAnsi="Arial"/>
        </w:rPr>
        <w:t>―</w:t>
      </w:r>
      <w:r w:rsidR="00F24EC9" w:rsidRPr="00F71627">
        <w:t xml:space="preserve"> раз по улице мимо банка проходил, а ему</w:t>
      </w:r>
      <w:r w:rsidR="0043516E" w:rsidRPr="00F71627">
        <w:t xml:space="preserve"> сто</w:t>
      </w:r>
      <w:r w:rsidRPr="00F71627">
        <w:t>лько д</w:t>
      </w:r>
      <w:r w:rsidRPr="00F71627">
        <w:t>а</w:t>
      </w:r>
      <w:r w:rsidRPr="00F71627">
        <w:t>ли ни с того ни с сего</w:t>
      </w:r>
      <w:r w:rsidR="00F24EC9" w:rsidRPr="00F71627">
        <w:t>.</w:t>
      </w:r>
    </w:p>
    <w:p w:rsidR="009F510F" w:rsidRPr="00F71627" w:rsidRDefault="001437F7" w:rsidP="00437BD4">
      <w:pPr>
        <w:jc w:val="both"/>
      </w:pPr>
      <w:r w:rsidRPr="00F71627">
        <w:t xml:space="preserve">    </w:t>
      </w:r>
      <w:r w:rsidRPr="001F15B7">
        <w:rPr>
          <w:b/>
        </w:rPr>
        <w:t>Мария Семеновна</w:t>
      </w:r>
      <w:r w:rsidRPr="00F71627">
        <w:t>.</w:t>
      </w:r>
      <w:r w:rsidR="00250ED6" w:rsidRPr="00F71627">
        <w:t xml:space="preserve"> </w:t>
      </w:r>
      <w:r w:rsidR="00925574" w:rsidRPr="00F71627">
        <w:t xml:space="preserve">И не по улице он проходил </w:t>
      </w:r>
      <w:r w:rsidR="00925574" w:rsidRPr="00F71627">
        <w:rPr>
          <w:rFonts w:ascii="Arial" w:hAnsi="Arial"/>
        </w:rPr>
        <w:t>―</w:t>
      </w:r>
      <w:r w:rsidR="00925574" w:rsidRPr="00F71627">
        <w:t xml:space="preserve"> у него знакомый</w:t>
      </w:r>
      <w:r w:rsidR="00023D19" w:rsidRPr="00F71627">
        <w:t xml:space="preserve"> в</w:t>
      </w:r>
      <w:r w:rsidR="00925574" w:rsidRPr="00F71627">
        <w:t xml:space="preserve"> том банке работ</w:t>
      </w:r>
      <w:r w:rsidR="00925574" w:rsidRPr="00F71627">
        <w:t>а</w:t>
      </w:r>
      <w:r w:rsidR="00925574" w:rsidRPr="00F71627">
        <w:t xml:space="preserve">ет. </w:t>
      </w:r>
      <w:r w:rsidR="00250ED6" w:rsidRPr="00F71627">
        <w:t>Он же не на какую-нибудь ерунду брал,</w:t>
      </w:r>
      <w:r w:rsidR="006F5CE9" w:rsidRPr="00F71627">
        <w:t xml:space="preserve"> а на развитие бизнеса, для всей семьи старае</w:t>
      </w:r>
      <w:r w:rsidR="006F5CE9" w:rsidRPr="00F71627">
        <w:t>т</w:t>
      </w:r>
      <w:r w:rsidR="00250ED6" w:rsidRPr="00F71627">
        <w:t>ся.</w:t>
      </w:r>
      <w:r w:rsidR="009F510F" w:rsidRPr="00F71627">
        <w:t xml:space="preserve"> </w:t>
      </w:r>
    </w:p>
    <w:p w:rsidR="009F510F" w:rsidRPr="00F71627" w:rsidRDefault="009F510F" w:rsidP="00437BD4">
      <w:pPr>
        <w:jc w:val="both"/>
      </w:pPr>
      <w:r w:rsidRPr="00F71627">
        <w:t xml:space="preserve">     </w:t>
      </w:r>
      <w:r w:rsidRPr="001F15B7">
        <w:rPr>
          <w:b/>
        </w:rPr>
        <w:t>Галина</w:t>
      </w:r>
      <w:r w:rsidRPr="00F71627">
        <w:t>. Это зачем ему кредиты понадобились?</w:t>
      </w:r>
    </w:p>
    <w:p w:rsidR="009F510F" w:rsidRPr="00F71627" w:rsidRDefault="009F510F" w:rsidP="00437BD4">
      <w:pPr>
        <w:jc w:val="both"/>
      </w:pPr>
      <w:r w:rsidRPr="00F71627">
        <w:t xml:space="preserve">     </w:t>
      </w:r>
      <w:r w:rsidRPr="001F15B7">
        <w:rPr>
          <w:b/>
        </w:rPr>
        <w:t>Мария Семеновна</w:t>
      </w:r>
      <w:r w:rsidRPr="00F71627">
        <w:t>. Как он мне объяснял: хочет запустить полный цикл с переработкой макулатуры, чтобы не тратиться на сырье.</w:t>
      </w:r>
    </w:p>
    <w:p w:rsidR="007C108E" w:rsidRPr="00F71627" w:rsidRDefault="009F510F" w:rsidP="00437BD4">
      <w:pPr>
        <w:jc w:val="both"/>
      </w:pPr>
      <w:r w:rsidRPr="00F71627">
        <w:t xml:space="preserve">     </w:t>
      </w:r>
      <w:r w:rsidRPr="001F15B7">
        <w:rPr>
          <w:b/>
        </w:rPr>
        <w:t>Галина</w:t>
      </w:r>
      <w:r w:rsidRPr="00F71627">
        <w:t>. Та-ак… значит, братец расширяется. А мне ничего не сказал…</w:t>
      </w:r>
      <w:r w:rsidR="008553A8" w:rsidRPr="00F71627">
        <w:t xml:space="preserve"> </w:t>
      </w:r>
      <w:r w:rsidR="007B4199" w:rsidRPr="00F71627">
        <w:t>Вот как поле</w:t>
      </w:r>
      <w:r w:rsidR="007B4199" w:rsidRPr="00F71627">
        <w:t>з</w:t>
      </w:r>
      <w:r w:rsidR="007B4199" w:rsidRPr="00F71627">
        <w:t>но</w:t>
      </w:r>
      <w:r w:rsidRPr="00F71627">
        <w:t xml:space="preserve"> иногда появиться</w:t>
      </w:r>
      <w:r w:rsidR="004E1CBC">
        <w:t>, будт</w:t>
      </w:r>
      <w:r w:rsidR="00B523D3" w:rsidRPr="00F71627">
        <w:t>о</w:t>
      </w:r>
      <w:r w:rsidR="00FD5BB5" w:rsidRPr="00F71627">
        <w:t xml:space="preserve"> снег на голову</w:t>
      </w:r>
      <w:r w:rsidR="00FC06DD" w:rsidRPr="00F71627">
        <w:t>…</w:t>
      </w:r>
      <w:r w:rsidR="004E560E" w:rsidRPr="00F71627">
        <w:t xml:space="preserve"> Я как чувствовала… </w:t>
      </w:r>
      <w:r w:rsidR="007B4199" w:rsidRPr="00F71627">
        <w:t xml:space="preserve"> </w:t>
      </w:r>
      <w:r w:rsidR="008553A8" w:rsidRPr="00F71627">
        <w:t>А деньги за аренду с</w:t>
      </w:r>
      <w:r w:rsidR="008553A8" w:rsidRPr="00F71627">
        <w:t>е</w:t>
      </w:r>
      <w:r w:rsidR="008553A8" w:rsidRPr="00F71627">
        <w:t>бе, к</w:t>
      </w:r>
      <w:r w:rsidR="008553A8" w:rsidRPr="00F71627">
        <w:t>о</w:t>
      </w:r>
      <w:r w:rsidR="008553A8" w:rsidRPr="00F71627">
        <w:t>нечно, присвоил, вам ничего не перепало?</w:t>
      </w:r>
    </w:p>
    <w:p w:rsidR="00250ED6" w:rsidRPr="00F71627" w:rsidRDefault="009F510F" w:rsidP="00437BD4">
      <w:pPr>
        <w:jc w:val="both"/>
      </w:pPr>
      <w:r w:rsidRPr="00F71627">
        <w:t xml:space="preserve">     </w:t>
      </w:r>
      <w:r w:rsidRPr="001F15B7">
        <w:rPr>
          <w:b/>
        </w:rPr>
        <w:t>Иван Петрович</w:t>
      </w:r>
      <w:r w:rsidRPr="00F71627">
        <w:t>.</w:t>
      </w:r>
      <w:r w:rsidR="00250ED6" w:rsidRPr="00F71627">
        <w:t xml:space="preserve"> </w:t>
      </w:r>
      <w:r w:rsidR="001E7451">
        <w:t xml:space="preserve">Нет, отвалил по </w:t>
      </w:r>
      <w:r w:rsidR="00A63E95" w:rsidRPr="00F71627">
        <w:t>полной</w:t>
      </w:r>
      <w:r w:rsidR="007E482E" w:rsidRPr="00F71627">
        <w:t>!</w:t>
      </w:r>
      <w:r w:rsidR="00A63E95" w:rsidRPr="00F71627">
        <w:t xml:space="preserve"> Я же говорю: нажиться наш Боря решил на стариках.</w:t>
      </w:r>
    </w:p>
    <w:p w:rsidR="00E04A06" w:rsidRPr="00F71627" w:rsidRDefault="009F510F" w:rsidP="00437BD4">
      <w:pPr>
        <w:jc w:val="both"/>
      </w:pPr>
      <w:r w:rsidRPr="00F71627">
        <w:t xml:space="preserve">     </w:t>
      </w:r>
      <w:r w:rsidRPr="001F15B7">
        <w:rPr>
          <w:b/>
        </w:rPr>
        <w:t>Мария Семеновна</w:t>
      </w:r>
      <w:r w:rsidRPr="00F71627">
        <w:t>.</w:t>
      </w:r>
      <w:r w:rsidR="00E87376" w:rsidRPr="00F71627">
        <w:t xml:space="preserve"> Ну,</w:t>
      </w:r>
      <w:r w:rsidR="004A6A22" w:rsidRPr="00F71627">
        <w:t xml:space="preserve"> что вы такое говорите! Почему сразу</w:t>
      </w:r>
      <w:r w:rsidR="00E87376" w:rsidRPr="00F71627">
        <w:t xml:space="preserve"> нажиться! Просто ему деньги сроч</w:t>
      </w:r>
      <w:r w:rsidR="00442CB4" w:rsidRPr="00F71627">
        <w:t>но на развитие бизнеса понадоби</w:t>
      </w:r>
      <w:r w:rsidR="00E87376" w:rsidRPr="00F71627">
        <w:t>лис</w:t>
      </w:r>
      <w:r w:rsidR="00B523D3" w:rsidRPr="00F71627">
        <w:t>ь, вот он и попросил их временно</w:t>
      </w:r>
      <w:r w:rsidR="00E87376" w:rsidRPr="00F71627">
        <w:t xml:space="preserve"> пожить у меня, а </w:t>
      </w:r>
      <w:r w:rsidR="00E575B3">
        <w:t xml:space="preserve">в </w:t>
      </w:r>
      <w:r w:rsidR="00E87376" w:rsidRPr="00F71627">
        <w:t>ихние</w:t>
      </w:r>
      <w:r w:rsidR="008556AB">
        <w:t xml:space="preserve"> квартиры </w:t>
      </w:r>
      <w:r w:rsidR="00E575B3">
        <w:t>пустил</w:t>
      </w:r>
      <w:r w:rsidR="008556AB">
        <w:t xml:space="preserve"> пока</w:t>
      </w:r>
      <w:r w:rsidR="00E575B3">
        <w:t xml:space="preserve"> квартирантов</w:t>
      </w:r>
      <w:r w:rsidR="00E87376" w:rsidRPr="00F71627">
        <w:t>.</w:t>
      </w:r>
      <w:r w:rsidR="000A37F9" w:rsidRPr="00F71627">
        <w:t xml:space="preserve"> </w:t>
      </w:r>
      <w:r w:rsidR="00515196">
        <w:t>Сказал:</w:t>
      </w:r>
      <w:r w:rsidR="00EB26E8">
        <w:t xml:space="preserve"> как только </w:t>
      </w:r>
      <w:r w:rsidR="00605774" w:rsidRPr="00F71627">
        <w:t>у него налади</w:t>
      </w:r>
      <w:r w:rsidR="00605774" w:rsidRPr="00F71627">
        <w:t>т</w:t>
      </w:r>
      <w:r w:rsidR="00605774" w:rsidRPr="00F71627">
        <w:t xml:space="preserve">ся, так сразу </w:t>
      </w:r>
      <w:r w:rsidR="00E04A06" w:rsidRPr="00F71627">
        <w:t>на книжку переведет</w:t>
      </w:r>
      <w:r w:rsidR="002768BA" w:rsidRPr="00F71627">
        <w:t xml:space="preserve"> всю сумму,</w:t>
      </w:r>
      <w:r w:rsidR="00E04A06" w:rsidRPr="00F71627">
        <w:t xml:space="preserve"> </w:t>
      </w:r>
      <w:r w:rsidR="00920B58">
        <w:t xml:space="preserve">и </w:t>
      </w:r>
      <w:r w:rsidR="00E04A06" w:rsidRPr="00F71627">
        <w:t>еще с процентами.</w:t>
      </w:r>
    </w:p>
    <w:p w:rsidR="009E472D" w:rsidRPr="00F71627" w:rsidRDefault="009F3EF0" w:rsidP="00437BD4">
      <w:pPr>
        <w:jc w:val="both"/>
      </w:pPr>
      <w:r w:rsidRPr="00F71627">
        <w:t xml:space="preserve">     </w:t>
      </w:r>
      <w:r w:rsidRPr="001F15B7">
        <w:rPr>
          <w:b/>
        </w:rPr>
        <w:t>Галина</w:t>
      </w:r>
      <w:r w:rsidRPr="00F71627">
        <w:t>.</w:t>
      </w:r>
      <w:r w:rsidR="00E04A06" w:rsidRPr="00F71627">
        <w:t xml:space="preserve"> Ага, </w:t>
      </w:r>
      <w:r w:rsidR="002D62E0" w:rsidRPr="00F71627">
        <w:t>как же</w:t>
      </w:r>
      <w:r w:rsidR="00CE3A09" w:rsidRPr="00F71627">
        <w:t>!</w:t>
      </w:r>
      <w:r w:rsidR="002D62E0" w:rsidRPr="00F71627">
        <w:t xml:space="preserve"> Есть квас, да не про нас!</w:t>
      </w:r>
      <w:r w:rsidR="00CE3A09" w:rsidRPr="00F71627">
        <w:t xml:space="preserve"> </w:t>
      </w:r>
      <w:r w:rsidR="00F24EC9" w:rsidRPr="00F71627">
        <w:t>Он у меня в прошлом году две</w:t>
      </w:r>
      <w:r w:rsidR="00D463F8">
        <w:t xml:space="preserve"> тысячи занял</w:t>
      </w:r>
      <w:r w:rsidR="00104A86">
        <w:t>:</w:t>
      </w:r>
      <w:r w:rsidR="00F11938">
        <w:t xml:space="preserve"> до сих пор несет</w:t>
      </w:r>
      <w:r w:rsidR="004A22C4">
        <w:t xml:space="preserve"> ─</w:t>
      </w:r>
      <w:r w:rsidR="00D463F8">
        <w:t xml:space="preserve"> с процентами</w:t>
      </w:r>
      <w:r w:rsidR="00B41270">
        <w:t>!.. Ладно</w:t>
      </w:r>
      <w:r w:rsidR="005A5E9A" w:rsidRPr="00B41270">
        <w:t xml:space="preserve">, я это </w:t>
      </w:r>
      <w:r w:rsidR="005D3180" w:rsidRPr="00B41270">
        <w:t>так не оставлю.</w:t>
      </w:r>
    </w:p>
    <w:p w:rsidR="00455DB8" w:rsidRPr="00F71627" w:rsidRDefault="009F3EF0" w:rsidP="00437BD4">
      <w:pPr>
        <w:jc w:val="both"/>
      </w:pPr>
      <w:r w:rsidRPr="00F71627">
        <w:t xml:space="preserve">     </w:t>
      </w:r>
      <w:r w:rsidRPr="001F15B7">
        <w:rPr>
          <w:b/>
        </w:rPr>
        <w:t>Иван Петрович</w:t>
      </w:r>
      <w:r w:rsidRPr="00F71627">
        <w:t>.</w:t>
      </w:r>
      <w:r w:rsidR="009E472D" w:rsidRPr="00F71627">
        <w:t xml:space="preserve"> И у меня</w:t>
      </w:r>
      <w:r w:rsidR="00C746E6" w:rsidRPr="00F71627">
        <w:t xml:space="preserve"> </w:t>
      </w:r>
      <w:r w:rsidR="009E472D" w:rsidRPr="00F71627">
        <w:t>триста рублей занял</w:t>
      </w:r>
      <w:r w:rsidR="0099367F">
        <w:t>,</w:t>
      </w:r>
      <w:r w:rsidR="009E472D" w:rsidRPr="00F71627">
        <w:t xml:space="preserve"> и сейчас т</w:t>
      </w:r>
      <w:r w:rsidR="004F4A85">
        <w:t>олько отдал</w:t>
      </w:r>
      <w:r w:rsidRPr="00F71627">
        <w:t xml:space="preserve"> и то</w:t>
      </w:r>
      <w:r w:rsidR="004F4A85">
        <w:t>,</w:t>
      </w:r>
      <w:r w:rsidRPr="00F71627">
        <w:t xml:space="preserve"> потому</w:t>
      </w:r>
      <w:r w:rsidR="009E472D" w:rsidRPr="00F71627">
        <w:t xml:space="preserve"> что квартира моя понадобилась.</w:t>
      </w:r>
    </w:p>
    <w:p w:rsidR="009E472D" w:rsidRPr="00F71627" w:rsidRDefault="00E35B17" w:rsidP="00437BD4">
      <w:pPr>
        <w:jc w:val="both"/>
      </w:pPr>
      <w:r w:rsidRPr="00F71627">
        <w:t xml:space="preserve">     </w:t>
      </w:r>
      <w:r w:rsidRPr="001F15B7">
        <w:rPr>
          <w:b/>
        </w:rPr>
        <w:t>Галина</w:t>
      </w:r>
      <w:r w:rsidRPr="00F71627">
        <w:t>.</w:t>
      </w:r>
      <w:r w:rsidR="009E472D" w:rsidRPr="00F71627">
        <w:t xml:space="preserve"> Ну ладно, мама </w:t>
      </w:r>
      <w:r w:rsidR="009E472D" w:rsidRPr="00F71627">
        <w:rPr>
          <w:rFonts w:ascii="Arial" w:hAnsi="Arial"/>
        </w:rPr>
        <w:t>―</w:t>
      </w:r>
      <w:r w:rsidR="00C0272C" w:rsidRPr="00F71627">
        <w:t xml:space="preserve"> слаб</w:t>
      </w:r>
      <w:r w:rsidR="00EC614E" w:rsidRPr="00F71627">
        <w:t>ая женщина, а</w:t>
      </w:r>
      <w:r w:rsidR="00ED0DF1">
        <w:t xml:space="preserve"> вы как</w:t>
      </w:r>
      <w:r w:rsidR="00EC614E" w:rsidRPr="00F71627">
        <w:t xml:space="preserve"> </w:t>
      </w:r>
      <w:r w:rsidR="00ED0DF1">
        <w:t>согласились</w:t>
      </w:r>
      <w:r w:rsidR="009E472D" w:rsidRPr="00F71627">
        <w:t>, Ива</w:t>
      </w:r>
      <w:r w:rsidR="008E0F91" w:rsidRPr="00F71627">
        <w:t>н Петр</w:t>
      </w:r>
      <w:r w:rsidR="008E0F91" w:rsidRPr="00F71627">
        <w:t>о</w:t>
      </w:r>
      <w:r w:rsidR="00477058">
        <w:t>вич? Вы же бывший офицер</w:t>
      </w:r>
      <w:r w:rsidR="00236207" w:rsidRPr="00F71627">
        <w:t xml:space="preserve">, артиллерист. </w:t>
      </w:r>
      <w:r w:rsidR="009E472D" w:rsidRPr="00F71627">
        <w:t xml:space="preserve"> </w:t>
      </w:r>
    </w:p>
    <w:p w:rsidR="00EC6667" w:rsidRPr="00F71627" w:rsidRDefault="00E35B17" w:rsidP="00437BD4">
      <w:pPr>
        <w:jc w:val="both"/>
      </w:pPr>
      <w:r w:rsidRPr="00F71627">
        <w:t xml:space="preserve">     </w:t>
      </w:r>
      <w:r w:rsidRPr="001F15B7">
        <w:rPr>
          <w:b/>
        </w:rPr>
        <w:t>Иван Петрович</w:t>
      </w:r>
      <w:r w:rsidRPr="00F71627">
        <w:t>.</w:t>
      </w:r>
      <w:r w:rsidR="00EC6667" w:rsidRPr="00F71627">
        <w:t xml:space="preserve"> Так он же не сам, а через</w:t>
      </w:r>
      <w:r w:rsidR="00780B31" w:rsidRPr="00F71627">
        <w:t xml:space="preserve"> Ленку действовал, та</w:t>
      </w:r>
      <w:r w:rsidR="000D4268" w:rsidRPr="00F71627">
        <w:t xml:space="preserve"> в ноги</w:t>
      </w:r>
      <w:r w:rsidR="005A5E9A" w:rsidRPr="00F71627">
        <w:t xml:space="preserve">: </w:t>
      </w:r>
      <w:r w:rsidR="001A4712">
        <w:t>«В</w:t>
      </w:r>
      <w:r w:rsidR="00105A03" w:rsidRPr="00F71627">
        <w:t>ыручай</w:t>
      </w:r>
      <w:r w:rsidR="00EC6667" w:rsidRPr="00F71627">
        <w:t>, п</w:t>
      </w:r>
      <w:r w:rsidR="00EC6667" w:rsidRPr="00F71627">
        <w:t>а</w:t>
      </w:r>
      <w:r w:rsidR="00EC6667" w:rsidRPr="00F71627">
        <w:t>поч</w:t>
      </w:r>
      <w:r w:rsidR="00105A03" w:rsidRPr="00F71627">
        <w:t>ка,</w:t>
      </w:r>
      <w:r w:rsidR="005A5E9A" w:rsidRPr="00F71627">
        <w:t xml:space="preserve"> </w:t>
      </w:r>
      <w:r w:rsidR="005A5E9A" w:rsidRPr="00F71627">
        <w:rPr>
          <w:rFonts w:ascii="Arial" w:hAnsi="Arial"/>
        </w:rPr>
        <w:t>―</w:t>
      </w:r>
      <w:r w:rsidR="005A5E9A" w:rsidRPr="00F71627">
        <w:t xml:space="preserve">  а</w:t>
      </w:r>
      <w:r w:rsidR="00105A03" w:rsidRPr="00F71627">
        <w:t xml:space="preserve"> то Борю </w:t>
      </w:r>
      <w:r w:rsidR="00C864EF" w:rsidRPr="00F71627">
        <w:t>в асфальт у</w:t>
      </w:r>
      <w:r w:rsidR="00EC6667" w:rsidRPr="00F71627">
        <w:t>катают</w:t>
      </w:r>
      <w:r w:rsidR="00EC1A90" w:rsidRPr="00F71627">
        <w:t xml:space="preserve"> </w:t>
      </w:r>
      <w:r w:rsidR="00EC1A90" w:rsidRPr="00F71627">
        <w:rPr>
          <w:rFonts w:ascii="Arial" w:hAnsi="Arial"/>
        </w:rPr>
        <w:t>―</w:t>
      </w:r>
      <w:r w:rsidR="00EC1A90" w:rsidRPr="00F71627">
        <w:t xml:space="preserve"> не ради нас, ради внуков</w:t>
      </w:r>
      <w:r w:rsidR="001A4712">
        <w:t>»</w:t>
      </w:r>
      <w:r w:rsidR="00EC6667" w:rsidRPr="00F71627">
        <w:t>…</w:t>
      </w:r>
      <w:r w:rsidR="001147B5" w:rsidRPr="00F71627">
        <w:t xml:space="preserve"> </w:t>
      </w:r>
    </w:p>
    <w:p w:rsidR="001147B5" w:rsidRPr="00F71627" w:rsidRDefault="001147B5" w:rsidP="00437BD4">
      <w:pPr>
        <w:jc w:val="both"/>
      </w:pPr>
      <w:r w:rsidRPr="00F71627">
        <w:t xml:space="preserve">     </w:t>
      </w:r>
      <w:r w:rsidRPr="001F15B7">
        <w:rPr>
          <w:b/>
        </w:rPr>
        <w:t>Г</w:t>
      </w:r>
      <w:r w:rsidR="00E35B17" w:rsidRPr="001F15B7">
        <w:rPr>
          <w:b/>
        </w:rPr>
        <w:t>алина</w:t>
      </w:r>
      <w:r w:rsidR="00E35B17" w:rsidRPr="00F71627">
        <w:t xml:space="preserve">. Я сама </w:t>
      </w:r>
      <w:r w:rsidR="00C864EF" w:rsidRPr="00F71627">
        <w:t xml:space="preserve">готова </w:t>
      </w:r>
      <w:r w:rsidR="00E35B17" w:rsidRPr="00F71627">
        <w:t xml:space="preserve">его </w:t>
      </w:r>
      <w:r w:rsidR="00C864EF" w:rsidRPr="00F71627">
        <w:t>в бетон у</w:t>
      </w:r>
      <w:r w:rsidRPr="00F71627">
        <w:t>катать! А мне почему не сообщили? Чего молчали?</w:t>
      </w:r>
    </w:p>
    <w:p w:rsidR="001147B5" w:rsidRPr="00F71627" w:rsidRDefault="00197052" w:rsidP="00437BD4">
      <w:pPr>
        <w:jc w:val="both"/>
      </w:pPr>
      <w:r w:rsidRPr="00F71627">
        <w:t xml:space="preserve">     </w:t>
      </w:r>
      <w:r w:rsidRPr="001F15B7">
        <w:rPr>
          <w:b/>
        </w:rPr>
        <w:t>Мария Семеновна</w:t>
      </w:r>
      <w:r w:rsidRPr="00F71627">
        <w:t>.</w:t>
      </w:r>
      <w:r w:rsidR="004006BB">
        <w:t xml:space="preserve"> Как же тебе сообщиш</w:t>
      </w:r>
      <w:r w:rsidR="001147B5" w:rsidRPr="00F71627">
        <w:t>ь</w:t>
      </w:r>
      <w:r w:rsidR="00ED0DF1">
        <w:t>?</w:t>
      </w:r>
      <w:r w:rsidR="001147B5" w:rsidRPr="00F71627">
        <w:t xml:space="preserve"> </w:t>
      </w:r>
      <w:r w:rsidR="001147B5" w:rsidRPr="00F71627">
        <w:rPr>
          <w:rFonts w:ascii="Arial" w:hAnsi="Arial"/>
        </w:rPr>
        <w:t>―</w:t>
      </w:r>
      <w:r w:rsidR="001147B5" w:rsidRPr="00F71627">
        <w:t xml:space="preserve"> ты в Турции: там роуминг</w:t>
      </w:r>
      <w:r w:rsidR="0013130B" w:rsidRPr="00F71627">
        <w:t xml:space="preserve"> такой дор</w:t>
      </w:r>
      <w:r w:rsidR="0013130B" w:rsidRPr="00F71627">
        <w:t>о</w:t>
      </w:r>
      <w:r w:rsidR="0013130B" w:rsidRPr="00F71627">
        <w:t>гущий</w:t>
      </w:r>
      <w:r w:rsidR="001147B5" w:rsidRPr="00F71627">
        <w:t xml:space="preserve">  </w:t>
      </w:r>
      <w:r w:rsidR="001147B5" w:rsidRPr="00F71627">
        <w:rPr>
          <w:rFonts w:ascii="Arial" w:hAnsi="Arial"/>
        </w:rPr>
        <w:t>―</w:t>
      </w:r>
      <w:r w:rsidR="001147B5" w:rsidRPr="00F71627">
        <w:t xml:space="preserve"> а сама не звонишь. Как отдохнули-то? </w:t>
      </w:r>
      <w:r w:rsidR="001147B5" w:rsidRPr="00F71627">
        <w:rPr>
          <w:rFonts w:ascii="Arial" w:hAnsi="Arial"/>
        </w:rPr>
        <w:t>―</w:t>
      </w:r>
      <w:r w:rsidR="001147B5" w:rsidRPr="00F71627">
        <w:t xml:space="preserve"> рассказывай.</w:t>
      </w:r>
    </w:p>
    <w:p w:rsidR="00EB4D78" w:rsidRPr="00F71627" w:rsidRDefault="0042044F" w:rsidP="00437BD4">
      <w:pPr>
        <w:ind w:left="708" w:hanging="708"/>
        <w:jc w:val="both"/>
      </w:pPr>
      <w:r w:rsidRPr="00F71627">
        <w:t xml:space="preserve">      </w:t>
      </w:r>
      <w:r w:rsidRPr="001F15B7">
        <w:rPr>
          <w:b/>
        </w:rPr>
        <w:t>Галина</w:t>
      </w:r>
      <w:r w:rsidRPr="00F71627">
        <w:t>.</w:t>
      </w:r>
      <w:r w:rsidR="001147B5" w:rsidRPr="00F71627">
        <w:t xml:space="preserve"> Да как? </w:t>
      </w:r>
      <w:r w:rsidR="001147B5" w:rsidRPr="00F71627">
        <w:rPr>
          <w:rFonts w:ascii="Arial" w:hAnsi="Arial"/>
        </w:rPr>
        <w:t>―</w:t>
      </w:r>
      <w:r w:rsidR="001147B5" w:rsidRPr="00F71627">
        <w:t xml:space="preserve"> отдыхать всегда хорошо.</w:t>
      </w:r>
      <w:r w:rsidR="00711E10" w:rsidRPr="00F71627">
        <w:t xml:space="preserve"> Отель, конечно, не ахти попался</w:t>
      </w:r>
      <w:r w:rsidR="00F14E0F" w:rsidRPr="00F71627">
        <w:t>,</w:t>
      </w:r>
      <w:r w:rsidR="007F51EA" w:rsidRPr="00F71627">
        <w:t xml:space="preserve"> </w:t>
      </w:r>
      <w:r w:rsidR="007F51EA" w:rsidRPr="00F71627">
        <w:rPr>
          <w:rFonts w:ascii="Arial" w:hAnsi="Arial"/>
        </w:rPr>
        <w:t>―</w:t>
      </w:r>
      <w:r w:rsidR="00C66DA8" w:rsidRPr="00F71627">
        <w:t xml:space="preserve"> </w:t>
      </w:r>
      <w:r w:rsidR="009532F6">
        <w:t xml:space="preserve">так </w:t>
      </w:r>
      <w:r w:rsidR="00437BD4">
        <w:t>в</w:t>
      </w:r>
      <w:r w:rsidR="00437BD4">
        <w:t>се нормально</w:t>
      </w:r>
      <w:r w:rsidR="00DB6268" w:rsidRPr="00F71627">
        <w:t xml:space="preserve">: спа со снегом, каскад бассейнов, сервис, кухня </w:t>
      </w:r>
      <w:r w:rsidR="00DB6268" w:rsidRPr="00F71627">
        <w:rPr>
          <w:rFonts w:ascii="Arial" w:hAnsi="Arial"/>
        </w:rPr>
        <w:t>―</w:t>
      </w:r>
      <w:r w:rsidR="00DB6268" w:rsidRPr="00F71627">
        <w:t xml:space="preserve"> все на уровне</w:t>
      </w:r>
      <w:r w:rsidR="007F51EA" w:rsidRPr="00F71627">
        <w:t xml:space="preserve">, </w:t>
      </w:r>
    </w:p>
    <w:p w:rsidR="001147B5" w:rsidRPr="00F71627" w:rsidRDefault="007F51EA" w:rsidP="00437BD4">
      <w:pPr>
        <w:jc w:val="both"/>
        <w:rPr>
          <w:i/>
        </w:rPr>
      </w:pPr>
      <w:r w:rsidRPr="00F71627">
        <w:t>но дискотека под окном до трех ночи.</w:t>
      </w:r>
      <w:r w:rsidR="00DB6268" w:rsidRPr="00F71627">
        <w:t xml:space="preserve"> С трудом на</w:t>
      </w:r>
      <w:r w:rsidR="00BA4B90" w:rsidRPr="00F71627">
        <w:t xml:space="preserve"> фэмилирум поменяла, и то с доп</w:t>
      </w:r>
      <w:r w:rsidR="00DB6268" w:rsidRPr="00F71627">
        <w:t>латой сто баксов.</w:t>
      </w:r>
      <w:r w:rsidR="00D36932" w:rsidRPr="00F71627">
        <w:t xml:space="preserve"> Чуть не забыла: я же тебе сувенир привезла </w:t>
      </w:r>
      <w:r w:rsidR="00D36932" w:rsidRPr="00F71627">
        <w:rPr>
          <w:rFonts w:ascii="Arial" w:hAnsi="Arial"/>
        </w:rPr>
        <w:t>―</w:t>
      </w:r>
      <w:r w:rsidR="00D36932" w:rsidRPr="00F71627">
        <w:t xml:space="preserve"> мо</w:t>
      </w:r>
      <w:r w:rsidR="00DB6268" w:rsidRPr="00F71627">
        <w:t xml:space="preserve">чалку из натуральной губки </w:t>
      </w:r>
      <w:r w:rsidR="00BA4B90" w:rsidRPr="00F71627">
        <w:t>и мыло</w:t>
      </w:r>
      <w:r w:rsidR="00D36932" w:rsidRPr="00F71627">
        <w:t xml:space="preserve"> из оливкового масла. Очень полезно для подкожного кровообращения</w:t>
      </w:r>
      <w:r w:rsidR="00F14E0F" w:rsidRPr="00F71627">
        <w:t>, также</w:t>
      </w:r>
      <w:r w:rsidR="00163855" w:rsidRPr="00F71627">
        <w:t xml:space="preserve"> от це</w:t>
      </w:r>
      <w:r w:rsidR="00DB6268" w:rsidRPr="00F71627">
        <w:t>люлита</w:t>
      </w:r>
      <w:r w:rsidR="00BA4B90" w:rsidRPr="00F71627">
        <w:t xml:space="preserve"> хорошо</w:t>
      </w:r>
      <w:r w:rsidR="00DB6268" w:rsidRPr="00F71627">
        <w:t xml:space="preserve"> помогает</w:t>
      </w:r>
      <w:r w:rsidR="00D36932" w:rsidRPr="00F71627">
        <w:t>.</w:t>
      </w:r>
      <w:r w:rsidR="00C832E1" w:rsidRPr="00F71627">
        <w:t xml:space="preserve"> </w:t>
      </w:r>
      <w:r w:rsidR="004E534B">
        <w:rPr>
          <w:i/>
        </w:rPr>
        <w:t>(Достает из пакета</w:t>
      </w:r>
      <w:r w:rsidR="00C832E1" w:rsidRPr="00F71627">
        <w:rPr>
          <w:i/>
        </w:rPr>
        <w:t>)</w:t>
      </w:r>
      <w:r w:rsidR="004E534B">
        <w:rPr>
          <w:i/>
        </w:rPr>
        <w:t>.</w:t>
      </w:r>
    </w:p>
    <w:p w:rsidR="00DB6268" w:rsidRPr="00F71627" w:rsidRDefault="00DB6268" w:rsidP="00437BD4">
      <w:pPr>
        <w:jc w:val="both"/>
      </w:pPr>
      <w:r w:rsidRPr="00F71627">
        <w:rPr>
          <w:i/>
        </w:rPr>
        <w:t xml:space="preserve">    </w:t>
      </w:r>
      <w:r w:rsidR="002351E4" w:rsidRPr="00F71627">
        <w:t xml:space="preserve"> </w:t>
      </w:r>
      <w:r w:rsidR="002351E4" w:rsidRPr="001F15B7">
        <w:rPr>
          <w:b/>
        </w:rPr>
        <w:t>Мария</w:t>
      </w:r>
      <w:r w:rsidR="00197052" w:rsidRPr="001F15B7">
        <w:rPr>
          <w:b/>
        </w:rPr>
        <w:t xml:space="preserve"> Семеновна</w:t>
      </w:r>
      <w:r w:rsidR="00197052" w:rsidRPr="00F71627">
        <w:t>.</w:t>
      </w:r>
      <w:r w:rsidRPr="00F71627">
        <w:t xml:space="preserve"> Ой, спасибо </w:t>
      </w:r>
      <w:r w:rsidRPr="00F71627">
        <w:rPr>
          <w:rFonts w:ascii="Arial" w:hAnsi="Arial"/>
        </w:rPr>
        <w:t>―</w:t>
      </w:r>
      <w:r w:rsidRPr="00F71627">
        <w:t xml:space="preserve"> зачем</w:t>
      </w:r>
      <w:r w:rsidR="005113B9" w:rsidRPr="00F71627">
        <w:t>?</w:t>
      </w:r>
      <w:r w:rsidRPr="00F71627">
        <w:t xml:space="preserve"> </w:t>
      </w:r>
      <w:r w:rsidRPr="00F71627">
        <w:rPr>
          <w:rFonts w:ascii="Arial" w:hAnsi="Arial"/>
        </w:rPr>
        <w:t>―</w:t>
      </w:r>
      <w:r w:rsidR="00ED0DF1">
        <w:t xml:space="preserve"> не надо… Давайте я вас</w:t>
      </w:r>
      <w:r w:rsidRPr="00F71627">
        <w:t xml:space="preserve"> покормлю бо</w:t>
      </w:r>
      <w:r w:rsidRPr="00F71627">
        <w:t>р</w:t>
      </w:r>
      <w:r w:rsidRPr="00F71627">
        <w:t>щом</w:t>
      </w:r>
      <w:r w:rsidR="00DB7962" w:rsidRPr="00F71627">
        <w:t xml:space="preserve"> свежим</w:t>
      </w:r>
      <w:r w:rsidR="0042044F" w:rsidRPr="00F71627">
        <w:t>,</w:t>
      </w:r>
      <w:r w:rsidR="00197052" w:rsidRPr="00F71627">
        <w:t xml:space="preserve"> только что </w:t>
      </w:r>
      <w:r w:rsidR="006C77FA" w:rsidRPr="00F71627">
        <w:t>сварила</w:t>
      </w:r>
      <w:r w:rsidRPr="00F71627">
        <w:t>.</w:t>
      </w:r>
    </w:p>
    <w:p w:rsidR="006D1866" w:rsidRPr="00F71627" w:rsidRDefault="0042044F" w:rsidP="00437BD4">
      <w:pPr>
        <w:jc w:val="both"/>
      </w:pPr>
      <w:r w:rsidRPr="00F71627">
        <w:lastRenderedPageBreak/>
        <w:t xml:space="preserve">     </w:t>
      </w:r>
      <w:r w:rsidRPr="001F15B7">
        <w:rPr>
          <w:b/>
        </w:rPr>
        <w:t>Галина</w:t>
      </w:r>
      <w:r w:rsidRPr="00F71627">
        <w:t>.</w:t>
      </w:r>
      <w:r w:rsidR="00197052" w:rsidRPr="00F71627">
        <w:t xml:space="preserve"> Мы</w:t>
      </w:r>
      <w:r w:rsidR="00DB6268" w:rsidRPr="00F71627">
        <w:t xml:space="preserve"> из дома </w:t>
      </w:r>
      <w:r w:rsidR="00DB6268" w:rsidRPr="00F71627">
        <w:rPr>
          <w:rFonts w:ascii="Arial" w:hAnsi="Arial"/>
        </w:rPr>
        <w:t>―</w:t>
      </w:r>
      <w:r w:rsidR="001810B1" w:rsidRPr="00F71627">
        <w:t xml:space="preserve"> </w:t>
      </w:r>
      <w:r w:rsidR="006D1866" w:rsidRPr="00F71627">
        <w:t xml:space="preserve">я </w:t>
      </w:r>
      <w:r w:rsidR="001810B1" w:rsidRPr="00F71627">
        <w:t>есть не хочу.</w:t>
      </w:r>
      <w:r w:rsidR="006D1866" w:rsidRPr="00F71627">
        <w:t xml:space="preserve"> </w:t>
      </w:r>
      <w:r w:rsidRPr="00F71627">
        <w:rPr>
          <w:i/>
        </w:rPr>
        <w:t>(Дарине.)</w:t>
      </w:r>
      <w:r w:rsidRPr="00F71627">
        <w:t xml:space="preserve"> </w:t>
      </w:r>
      <w:r w:rsidR="006D1866" w:rsidRPr="00F71627">
        <w:t xml:space="preserve">Ты будешь борщ? </w:t>
      </w:r>
      <w:r w:rsidR="00543FC5" w:rsidRPr="00F71627">
        <w:t>(</w:t>
      </w:r>
      <w:r w:rsidR="005C3AEA" w:rsidRPr="00F71627">
        <w:rPr>
          <w:i/>
        </w:rPr>
        <w:t>Дарина, высунув язык,  корчит мину отвращения</w:t>
      </w:r>
      <w:r w:rsidR="006D1866" w:rsidRPr="00F71627">
        <w:rPr>
          <w:i/>
        </w:rPr>
        <w:t>.</w:t>
      </w:r>
      <w:r w:rsidR="006D1866" w:rsidRPr="00F71627">
        <w:t>)</w:t>
      </w:r>
      <w:r w:rsidR="001810B1" w:rsidRPr="00F71627">
        <w:t xml:space="preserve"> А</w:t>
      </w:r>
      <w:r w:rsidR="006D1866" w:rsidRPr="00F71627">
        <w:t xml:space="preserve"> у этой только чипсы на уме </w:t>
      </w:r>
      <w:r w:rsidR="006D1866" w:rsidRPr="00F71627">
        <w:rPr>
          <w:rFonts w:ascii="Arial" w:hAnsi="Arial"/>
        </w:rPr>
        <w:t>―</w:t>
      </w:r>
      <w:r w:rsidR="003147FC" w:rsidRPr="00F71627">
        <w:t xml:space="preserve"> дети индиго</w:t>
      </w:r>
      <w:r w:rsidR="006D1866" w:rsidRPr="00F71627">
        <w:t>. Э</w:t>
      </w:r>
      <w:r w:rsidR="003147FC" w:rsidRPr="00F71627">
        <w:t>то вам, Иван Петрович,</w:t>
      </w:r>
      <w:r w:rsidR="001810B1" w:rsidRPr="00F71627">
        <w:t xml:space="preserve"> </w:t>
      </w:r>
      <w:r w:rsidR="001810B1" w:rsidRPr="00F71627">
        <w:rPr>
          <w:rFonts w:ascii="Arial" w:hAnsi="Arial"/>
        </w:rPr>
        <w:t>―</w:t>
      </w:r>
      <w:r w:rsidR="001810B1" w:rsidRPr="00F71627">
        <w:t xml:space="preserve"> от сглаза амулет «синий глаз», турецкий</w:t>
      </w:r>
      <w:r w:rsidR="00DB6268" w:rsidRPr="00F71627">
        <w:t xml:space="preserve">. </w:t>
      </w:r>
      <w:r w:rsidR="00FF7FE2">
        <w:rPr>
          <w:i/>
        </w:rPr>
        <w:t>(Отцепляет брелок от а</w:t>
      </w:r>
      <w:r w:rsidR="00FF7FE2">
        <w:rPr>
          <w:i/>
        </w:rPr>
        <w:t>в</w:t>
      </w:r>
      <w:r w:rsidR="00FF7FE2">
        <w:rPr>
          <w:i/>
        </w:rPr>
        <w:t>томобильного ключа</w:t>
      </w:r>
      <w:r w:rsidR="003147FC" w:rsidRPr="00F71627">
        <w:rPr>
          <w:i/>
        </w:rPr>
        <w:t xml:space="preserve"> и протягивает Ивану Петровичу</w:t>
      </w:r>
      <w:r w:rsidR="00DB6268" w:rsidRPr="00F71627">
        <w:rPr>
          <w:i/>
        </w:rPr>
        <w:t>.)</w:t>
      </w:r>
      <w:r w:rsidR="00A63E95" w:rsidRPr="00F71627">
        <w:rPr>
          <w:i/>
        </w:rPr>
        <w:t xml:space="preserve"> </w:t>
      </w:r>
      <w:r w:rsidR="00A63E95" w:rsidRPr="00F71627">
        <w:t>У меня еще один такой есть.</w:t>
      </w:r>
    </w:p>
    <w:p w:rsidR="00D90401" w:rsidRPr="00F71627" w:rsidRDefault="006929B8" w:rsidP="00437BD4">
      <w:pPr>
        <w:jc w:val="both"/>
      </w:pPr>
      <w:r w:rsidRPr="00F71627">
        <w:t xml:space="preserve">     </w:t>
      </w:r>
      <w:r w:rsidRPr="00B31B37">
        <w:rPr>
          <w:b/>
        </w:rPr>
        <w:t>Иван Петрович</w:t>
      </w:r>
      <w:r w:rsidRPr="00F71627">
        <w:t>.</w:t>
      </w:r>
      <w:r w:rsidR="00BA4B90" w:rsidRPr="00F71627">
        <w:t xml:space="preserve"> </w:t>
      </w:r>
      <w:r w:rsidR="004A4641">
        <w:t>Спасибо</w:t>
      </w:r>
      <w:r w:rsidR="0096128D">
        <w:t>, конечно</w:t>
      </w:r>
      <w:r w:rsidR="00BA4B90" w:rsidRPr="00F71627">
        <w:t>, только мне</w:t>
      </w:r>
      <w:r w:rsidR="00D90401" w:rsidRPr="00F71627">
        <w:t xml:space="preserve"> теперь</w:t>
      </w:r>
      <w:r w:rsidR="00BA4B90" w:rsidRPr="00F71627">
        <w:t xml:space="preserve"> цеплять его некуда:</w:t>
      </w:r>
      <w:r w:rsidR="00D90401" w:rsidRPr="00F71627">
        <w:t xml:space="preserve"> ни ключей нет, ни квартиры… </w:t>
      </w:r>
      <w:r w:rsidR="00551266" w:rsidRPr="00F71627">
        <w:rPr>
          <w:i/>
        </w:rPr>
        <w:t xml:space="preserve">Жильем не обеспечен </w:t>
      </w:r>
      <w:r w:rsidR="00551266" w:rsidRPr="00F71627">
        <w:rPr>
          <w:rFonts w:ascii="Arial" w:hAnsi="Arial"/>
          <w:i/>
        </w:rPr>
        <w:t>―</w:t>
      </w:r>
      <w:r w:rsidR="00551266" w:rsidRPr="00F71627">
        <w:rPr>
          <w:i/>
        </w:rPr>
        <w:t xml:space="preserve"> люблю бывать на природе.</w:t>
      </w:r>
      <w:r w:rsidR="00551266" w:rsidRPr="00F71627">
        <w:t xml:space="preserve"> </w:t>
      </w:r>
      <w:r w:rsidR="00D81375">
        <w:t>А в</w:t>
      </w:r>
      <w:r w:rsidR="00D90401" w:rsidRPr="00F71627">
        <w:t>ы что</w:t>
      </w:r>
      <w:r w:rsidR="00BA4B90" w:rsidRPr="00F71627">
        <w:t>-то</w:t>
      </w:r>
      <w:r w:rsidR="00D81375">
        <w:t xml:space="preserve"> с</w:t>
      </w:r>
      <w:r w:rsidR="00D81375">
        <w:t>о</w:t>
      </w:r>
      <w:r w:rsidR="00D81375">
        <w:t>всем не загор</w:t>
      </w:r>
      <w:r w:rsidR="00D81375">
        <w:t>е</w:t>
      </w:r>
      <w:r w:rsidR="00D81375">
        <w:t>ли</w:t>
      </w:r>
      <w:r w:rsidR="00D90401" w:rsidRPr="00F71627">
        <w:t>?</w:t>
      </w:r>
    </w:p>
    <w:p w:rsidR="00047EB6" w:rsidRDefault="006929B8" w:rsidP="00437BD4">
      <w:pPr>
        <w:jc w:val="both"/>
        <w:rPr>
          <w:i/>
        </w:rPr>
      </w:pPr>
      <w:r w:rsidRPr="00F71627">
        <w:t xml:space="preserve">     </w:t>
      </w:r>
      <w:r w:rsidRPr="00B31B37">
        <w:rPr>
          <w:b/>
        </w:rPr>
        <w:t>Галина</w:t>
      </w:r>
      <w:r w:rsidRPr="00F71627">
        <w:t>.</w:t>
      </w:r>
      <w:r w:rsidR="007829D8" w:rsidRPr="00F71627">
        <w:t xml:space="preserve"> П</w:t>
      </w:r>
      <w:r w:rsidR="00F67985" w:rsidRPr="00F71627">
        <w:t xml:space="preserve">огода </w:t>
      </w:r>
      <w:r w:rsidR="00BA4B90" w:rsidRPr="00F71627">
        <w:t>неважная была, не совсем удачно попали</w:t>
      </w:r>
      <w:r w:rsidR="006C77FA" w:rsidRPr="00F71627">
        <w:t>: штормило почти все время на море</w:t>
      </w:r>
      <w:r w:rsidR="00BA4B90" w:rsidRPr="00F71627">
        <w:t>.</w:t>
      </w:r>
      <w:r w:rsidR="006C77FA" w:rsidRPr="00F71627">
        <w:t xml:space="preserve"> А загореть я и здесь в солярии смогу. Вы рассказывайте </w:t>
      </w:r>
      <w:r w:rsidR="006C77FA" w:rsidRPr="00F71627">
        <w:rPr>
          <w:rFonts w:ascii="Arial" w:hAnsi="Arial"/>
        </w:rPr>
        <w:t>―</w:t>
      </w:r>
      <w:r w:rsidR="006C77FA" w:rsidRPr="00F71627">
        <w:t xml:space="preserve"> что тут у вас? Что это Борька удумал? </w:t>
      </w:r>
      <w:r w:rsidR="006C77FA" w:rsidRPr="00F71627">
        <w:rPr>
          <w:rFonts w:ascii="Arial" w:hAnsi="Arial"/>
        </w:rPr>
        <w:t>―</w:t>
      </w:r>
      <w:r w:rsidR="00380B71">
        <w:t xml:space="preserve"> не</w:t>
      </w:r>
      <w:r w:rsidR="006C77FA" w:rsidRPr="00F71627">
        <w:t>даром ему козлиное имя дали.</w:t>
      </w:r>
      <w:r w:rsidR="005A5E9A" w:rsidRPr="00F71627">
        <w:t xml:space="preserve"> </w:t>
      </w:r>
    </w:p>
    <w:p w:rsidR="00047EB6" w:rsidRPr="00047EB6" w:rsidRDefault="00047EB6" w:rsidP="00437BD4">
      <w:pPr>
        <w:jc w:val="both"/>
        <w:rPr>
          <w:i/>
        </w:rPr>
      </w:pPr>
      <w:r>
        <w:rPr>
          <w:i/>
        </w:rPr>
        <w:t xml:space="preserve">    </w:t>
      </w:r>
      <w:r w:rsidR="005A5E9A" w:rsidRPr="00F71627">
        <w:rPr>
          <w:i/>
        </w:rPr>
        <w:t>Вс</w:t>
      </w:r>
      <w:r>
        <w:rPr>
          <w:i/>
        </w:rPr>
        <w:t>е садятся, смотрят в телевизор.</w:t>
      </w:r>
    </w:p>
    <w:p w:rsidR="005A5E9A" w:rsidRPr="00F71627" w:rsidRDefault="006929B8" w:rsidP="00437BD4">
      <w:pPr>
        <w:jc w:val="both"/>
      </w:pPr>
      <w:r w:rsidRPr="00F71627">
        <w:t xml:space="preserve">     </w:t>
      </w:r>
      <w:r w:rsidRPr="00B31B37">
        <w:rPr>
          <w:b/>
        </w:rPr>
        <w:t>Мария Семеновна</w:t>
      </w:r>
      <w:r w:rsidRPr="00F71627">
        <w:t>.</w:t>
      </w:r>
      <w:r w:rsidR="005A5E9A" w:rsidRPr="00F71627">
        <w:t xml:space="preserve"> Ну</w:t>
      </w:r>
      <w:r w:rsidRPr="00F71627">
        <w:t>,</w:t>
      </w:r>
      <w:r w:rsidR="005C3AEA" w:rsidRPr="00F71627">
        <w:t xml:space="preserve"> зачем </w:t>
      </w:r>
      <w:r w:rsidR="00EB4D78" w:rsidRPr="00F71627">
        <w:t xml:space="preserve">ты </w:t>
      </w:r>
      <w:r w:rsidR="005A5E9A" w:rsidRPr="00F71627">
        <w:t>так, он же</w:t>
      </w:r>
      <w:r w:rsidR="00CC2288" w:rsidRPr="00F71627">
        <w:t xml:space="preserve"> для семьи старается. С лица совсем спал, и </w:t>
      </w:r>
      <w:r w:rsidR="00B342FF">
        <w:t xml:space="preserve"> </w:t>
      </w:r>
      <w:r w:rsidR="00CC2288" w:rsidRPr="00F71627">
        <w:t>похудел из-за всех этих неурядиц.</w:t>
      </w:r>
      <w:r w:rsidR="00250ED6" w:rsidRPr="00F71627">
        <w:t xml:space="preserve"> </w:t>
      </w:r>
    </w:p>
    <w:p w:rsidR="00CC2288" w:rsidRPr="00F71627" w:rsidRDefault="006929B8" w:rsidP="00437BD4">
      <w:pPr>
        <w:jc w:val="both"/>
      </w:pPr>
      <w:r w:rsidRPr="00F71627">
        <w:t xml:space="preserve">     </w:t>
      </w:r>
      <w:r w:rsidRPr="00B31B37">
        <w:rPr>
          <w:b/>
        </w:rPr>
        <w:t>Галина</w:t>
      </w:r>
      <w:r w:rsidRPr="00F71627">
        <w:t>.</w:t>
      </w:r>
      <w:r w:rsidR="00CC2288" w:rsidRPr="00F71627">
        <w:t xml:space="preserve"> Ах, ты ж бедненький </w:t>
      </w:r>
      <w:r w:rsidR="00CC2288" w:rsidRPr="00F71627">
        <w:rPr>
          <w:rFonts w:ascii="Arial" w:hAnsi="Arial"/>
        </w:rPr>
        <w:t>―</w:t>
      </w:r>
      <w:r w:rsidR="00CC2288" w:rsidRPr="00F71627">
        <w:t xml:space="preserve"> с лица спал! Ему похудет</w:t>
      </w:r>
      <w:r w:rsidR="003C688F" w:rsidRPr="00F71627">
        <w:t xml:space="preserve">ь не мешает: </w:t>
      </w:r>
      <w:r w:rsidRPr="00F71627">
        <w:t>разжирел, как боров</w:t>
      </w:r>
      <w:r w:rsidR="00CC2288" w:rsidRPr="00F71627">
        <w:t>. Жалеешь ты его, мама</w:t>
      </w:r>
      <w:r w:rsidR="00250ED6" w:rsidRPr="00F71627">
        <w:t>,</w:t>
      </w:r>
      <w:r w:rsidR="00CC2288" w:rsidRPr="00F71627">
        <w:t xml:space="preserve"> </w:t>
      </w:r>
      <w:r w:rsidR="00CC2288" w:rsidRPr="00F71627">
        <w:rPr>
          <w:rFonts w:ascii="Arial" w:hAnsi="Arial"/>
        </w:rPr>
        <w:t>―</w:t>
      </w:r>
      <w:r w:rsidR="00CC2288" w:rsidRPr="00F71627">
        <w:t xml:space="preserve"> а</w:t>
      </w:r>
      <w:r w:rsidR="00456A00">
        <w:t xml:space="preserve"> я бы на вашем месте послала </w:t>
      </w:r>
      <w:r w:rsidR="00CC2288" w:rsidRPr="00F71627">
        <w:t xml:space="preserve">его </w:t>
      </w:r>
      <w:r w:rsidR="00B132D0">
        <w:t xml:space="preserve">куда </w:t>
      </w:r>
      <w:r w:rsidR="00CC2288" w:rsidRPr="00F71627">
        <w:t>подальше: сам вляпалс</w:t>
      </w:r>
      <w:r w:rsidR="003165DB" w:rsidRPr="00F71627">
        <w:t>я в дерьмо, сам</w:t>
      </w:r>
      <w:r w:rsidR="009C66B1" w:rsidRPr="00F71627">
        <w:t xml:space="preserve"> и</w:t>
      </w:r>
      <w:r w:rsidR="003C688F" w:rsidRPr="00F71627">
        <w:t xml:space="preserve"> расхлебывай</w:t>
      </w:r>
      <w:r w:rsidR="00CC2288" w:rsidRPr="00F71627">
        <w:t>…</w:t>
      </w:r>
    </w:p>
    <w:p w:rsidR="00CC2288" w:rsidRPr="00F71627" w:rsidRDefault="006929B8" w:rsidP="00437BD4">
      <w:pPr>
        <w:jc w:val="both"/>
      </w:pPr>
      <w:r w:rsidRPr="00F71627">
        <w:t xml:space="preserve">     </w:t>
      </w:r>
      <w:r w:rsidRPr="00B31B37">
        <w:rPr>
          <w:b/>
        </w:rPr>
        <w:t>Мария Семеновна</w:t>
      </w:r>
      <w:r w:rsidRPr="00F71627">
        <w:t>.</w:t>
      </w:r>
      <w:r w:rsidR="00E26571" w:rsidRPr="00F71627">
        <w:t xml:space="preserve"> Ну</w:t>
      </w:r>
      <w:r w:rsidR="00E56FE4">
        <w:t xml:space="preserve">, как </w:t>
      </w:r>
      <w:r w:rsidR="00E26571" w:rsidRPr="00F71627">
        <w:t>не</w:t>
      </w:r>
      <w:r w:rsidR="00CC2288" w:rsidRPr="00F71627">
        <w:t xml:space="preserve"> жалеть: он же сынок мой, родненький! И вы бы</w:t>
      </w:r>
      <w:r w:rsidR="00E935A2" w:rsidRPr="00F71627">
        <w:t>,</w:t>
      </w:r>
      <w:r w:rsidR="00CC2288" w:rsidRPr="00F71627">
        <w:t xml:space="preserve"> доча</w:t>
      </w:r>
      <w:r w:rsidR="00E935A2" w:rsidRPr="00F71627">
        <w:t>,</w:t>
      </w:r>
      <w:r w:rsidR="00620758" w:rsidRPr="00F71627">
        <w:t xml:space="preserve"> </w:t>
      </w:r>
      <w:r w:rsidR="00E935A2" w:rsidRPr="00F71627">
        <w:t xml:space="preserve">не </w:t>
      </w:r>
      <w:r w:rsidR="00E235A6" w:rsidRPr="00F71627">
        <w:t>собач</w:t>
      </w:r>
      <w:r w:rsidR="00CC2288" w:rsidRPr="00F71627">
        <w:t>ились</w:t>
      </w:r>
      <w:r w:rsidR="00E935A2" w:rsidRPr="00F71627">
        <w:t xml:space="preserve">:  </w:t>
      </w:r>
      <w:r w:rsidR="00D24026">
        <w:t xml:space="preserve">вот помру, </w:t>
      </w:r>
      <w:r w:rsidR="00E935A2" w:rsidRPr="00F71627">
        <w:t xml:space="preserve">кроме </w:t>
      </w:r>
      <w:r w:rsidR="00E849B8">
        <w:t xml:space="preserve">брата, у тебя ближе человека </w:t>
      </w:r>
      <w:r w:rsidR="00E935A2" w:rsidRPr="00F71627">
        <w:t>нет</w:t>
      </w:r>
      <w:r w:rsidR="00BC1662">
        <w:t xml:space="preserve"> и не будет</w:t>
      </w:r>
      <w:r w:rsidR="002405FC" w:rsidRPr="00F71627">
        <w:t xml:space="preserve"> </w:t>
      </w:r>
      <w:r w:rsidR="002405FC" w:rsidRPr="00F71627">
        <w:rPr>
          <w:rFonts w:ascii="Arial" w:hAnsi="Arial"/>
        </w:rPr>
        <w:t>―</w:t>
      </w:r>
      <w:r w:rsidR="0028688C" w:rsidRPr="00F71627">
        <w:t xml:space="preserve"> ну Д</w:t>
      </w:r>
      <w:r w:rsidR="0028688C" w:rsidRPr="00F71627">
        <w:t>а</w:t>
      </w:r>
      <w:r w:rsidR="0028688C" w:rsidRPr="00F71627">
        <w:t>рин</w:t>
      </w:r>
      <w:r w:rsidR="00B306A4">
        <w:t>ка</w:t>
      </w:r>
      <w:r w:rsidR="0028688C" w:rsidRPr="00F71627">
        <w:t xml:space="preserve"> еще</w:t>
      </w:r>
      <w:r w:rsidR="00E935A2" w:rsidRPr="00F71627">
        <w:t>.</w:t>
      </w:r>
      <w:r w:rsidR="005333F5">
        <w:rPr>
          <w:i/>
        </w:rPr>
        <w:t xml:space="preserve"> (Держится за бок</w:t>
      </w:r>
      <w:r w:rsidR="006D4DC9" w:rsidRPr="00F71627">
        <w:rPr>
          <w:i/>
        </w:rPr>
        <w:t>)</w:t>
      </w:r>
      <w:r w:rsidR="005333F5">
        <w:rPr>
          <w:i/>
        </w:rPr>
        <w:t>.</w:t>
      </w:r>
    </w:p>
    <w:p w:rsidR="00E935A2" w:rsidRPr="00F71627" w:rsidRDefault="005F41A1" w:rsidP="00437BD4">
      <w:pPr>
        <w:jc w:val="both"/>
      </w:pPr>
      <w:r w:rsidRPr="00F71627">
        <w:t xml:space="preserve">     </w:t>
      </w:r>
      <w:r w:rsidRPr="00B31B37">
        <w:rPr>
          <w:b/>
        </w:rPr>
        <w:t>Галина</w:t>
      </w:r>
      <w:r w:rsidRPr="00F71627">
        <w:t>.</w:t>
      </w:r>
      <w:r w:rsidR="00D24026">
        <w:t xml:space="preserve"> Ерунду не говори…</w:t>
      </w:r>
      <w:r w:rsidR="001810B1" w:rsidRPr="00F71627">
        <w:t xml:space="preserve"> Что болит? </w:t>
      </w:r>
      <w:r w:rsidR="00250ED6" w:rsidRPr="00F71627">
        <w:t xml:space="preserve"> </w:t>
      </w:r>
      <w:r w:rsidR="004E2462" w:rsidRPr="00F71627">
        <w:t xml:space="preserve">Ты </w:t>
      </w:r>
      <w:r w:rsidR="00406F02" w:rsidRPr="00F71627">
        <w:t>к врачу</w:t>
      </w:r>
      <w:r w:rsidR="004E2462" w:rsidRPr="00F71627">
        <w:t xml:space="preserve"> ходила?</w:t>
      </w:r>
      <w:r w:rsidR="009B576D" w:rsidRPr="00F71627">
        <w:t xml:space="preserve"> </w:t>
      </w:r>
      <w:r w:rsidR="00E849B8">
        <w:rPr>
          <w:i/>
        </w:rPr>
        <w:t>(Мария Семеновна</w:t>
      </w:r>
      <w:r w:rsidR="00AB56B2">
        <w:rPr>
          <w:i/>
        </w:rPr>
        <w:t xml:space="preserve"> гл</w:t>
      </w:r>
      <w:r w:rsidR="00AB56B2">
        <w:rPr>
          <w:i/>
        </w:rPr>
        <w:t>я</w:t>
      </w:r>
      <w:r w:rsidR="00AB56B2">
        <w:rPr>
          <w:i/>
        </w:rPr>
        <w:t>дит в</w:t>
      </w:r>
      <w:r w:rsidR="000901C7" w:rsidRPr="00F71627">
        <w:rPr>
          <w:i/>
        </w:rPr>
        <w:t xml:space="preserve"> т</w:t>
      </w:r>
      <w:r w:rsidR="000901C7" w:rsidRPr="00F71627">
        <w:rPr>
          <w:i/>
        </w:rPr>
        <w:t>е</w:t>
      </w:r>
      <w:r w:rsidR="000901C7" w:rsidRPr="00F71627">
        <w:rPr>
          <w:i/>
        </w:rPr>
        <w:t>левизор</w:t>
      </w:r>
      <w:r w:rsidR="009B576D" w:rsidRPr="00F71627">
        <w:rPr>
          <w:i/>
        </w:rPr>
        <w:t>.)</w:t>
      </w:r>
      <w:r w:rsidR="00C55F72" w:rsidRPr="00F71627">
        <w:t xml:space="preserve"> К</w:t>
      </w:r>
      <w:r w:rsidR="009B576D" w:rsidRPr="00F71627">
        <w:t>огда пойдешь? Ты что, совсем с головой не дружишь?</w:t>
      </w:r>
    </w:p>
    <w:p w:rsidR="009B576D" w:rsidRPr="00F71627" w:rsidRDefault="005F41A1" w:rsidP="00437BD4">
      <w:pPr>
        <w:jc w:val="both"/>
      </w:pPr>
      <w:r w:rsidRPr="00F71627">
        <w:t xml:space="preserve">     </w:t>
      </w:r>
      <w:r w:rsidRPr="00B31B37">
        <w:rPr>
          <w:b/>
        </w:rPr>
        <w:t>Мария Семеновна</w:t>
      </w:r>
      <w:r w:rsidRPr="00F71627">
        <w:t>.</w:t>
      </w:r>
      <w:r w:rsidR="009B576D" w:rsidRPr="00F71627">
        <w:t xml:space="preserve"> Да схожу, схожу… На следующей неделе </w:t>
      </w:r>
      <w:r w:rsidRPr="00F71627">
        <w:t xml:space="preserve">и </w:t>
      </w:r>
      <w:r w:rsidR="009B576D" w:rsidRPr="00F71627">
        <w:t xml:space="preserve">схожу </w:t>
      </w:r>
      <w:r w:rsidR="009B576D" w:rsidRPr="00F71627">
        <w:rPr>
          <w:rFonts w:ascii="Arial" w:hAnsi="Arial"/>
        </w:rPr>
        <w:t>―</w:t>
      </w:r>
      <w:r w:rsidR="009B576D" w:rsidRPr="00F71627">
        <w:t xml:space="preserve"> вот </w:t>
      </w:r>
      <w:r w:rsidRPr="00F71627">
        <w:t xml:space="preserve">только </w:t>
      </w:r>
      <w:r w:rsidR="009B576D" w:rsidRPr="00F71627">
        <w:t>разгре</w:t>
      </w:r>
      <w:r w:rsidR="00163855" w:rsidRPr="00F71627">
        <w:t>бусь</w:t>
      </w:r>
      <w:r w:rsidRPr="00F71627">
        <w:t xml:space="preserve"> со всем этим</w:t>
      </w:r>
      <w:r w:rsidR="009B576D" w:rsidRPr="00F71627">
        <w:t>.</w:t>
      </w:r>
    </w:p>
    <w:p w:rsidR="009B576D" w:rsidRPr="00024DBE" w:rsidRDefault="005F41A1" w:rsidP="00437BD4">
      <w:pPr>
        <w:jc w:val="both"/>
        <w:rPr>
          <w:i/>
        </w:rPr>
      </w:pPr>
      <w:r w:rsidRPr="00F71627">
        <w:t xml:space="preserve">    </w:t>
      </w:r>
      <w:r w:rsidRPr="00B31B37">
        <w:rPr>
          <w:b/>
        </w:rPr>
        <w:t>Галина</w:t>
      </w:r>
      <w:r w:rsidRPr="00F71627">
        <w:t>.</w:t>
      </w:r>
      <w:r w:rsidR="0041119C" w:rsidRPr="00F71627">
        <w:t xml:space="preserve"> Смотри </w:t>
      </w:r>
      <w:r w:rsidR="0041119C" w:rsidRPr="00F71627">
        <w:rPr>
          <w:rFonts w:ascii="Arial" w:hAnsi="Arial"/>
        </w:rPr>
        <w:t>―</w:t>
      </w:r>
      <w:r w:rsidR="0041119C" w:rsidRPr="00F71627">
        <w:t xml:space="preserve"> ты обещал</w:t>
      </w:r>
      <w:r w:rsidR="00024DBE">
        <w:t xml:space="preserve">а. </w:t>
      </w:r>
      <w:r w:rsidR="00024DBE">
        <w:rPr>
          <w:i/>
        </w:rPr>
        <w:t xml:space="preserve">(Смотрит телевизор.) </w:t>
      </w:r>
      <w:r w:rsidR="00024DBE">
        <w:t xml:space="preserve">Очень мне этот актер </w:t>
      </w:r>
      <w:r w:rsidR="00294440" w:rsidRPr="00F71627">
        <w:t>нравится. Ему</w:t>
      </w:r>
      <w:r w:rsidR="00024DBE">
        <w:t xml:space="preserve"> бы</w:t>
      </w:r>
      <w:r w:rsidR="00294440" w:rsidRPr="00F71627">
        <w:t xml:space="preserve"> играть в сериалах посерьезнее, в реальном мужском ки</w:t>
      </w:r>
      <w:r w:rsidR="00024DBE">
        <w:t>но, где реальные</w:t>
      </w:r>
      <w:r w:rsidR="00294440" w:rsidRPr="00F71627">
        <w:t xml:space="preserve"> мужики решают проблемы, а не сидят под юбками у полоумных баб и обсуждают план мести н</w:t>
      </w:r>
      <w:r w:rsidR="00294440" w:rsidRPr="00F71627">
        <w:t>е</w:t>
      </w:r>
      <w:r w:rsidR="00294440" w:rsidRPr="00F71627">
        <w:t>мощ</w:t>
      </w:r>
      <w:r w:rsidR="00024DBE">
        <w:t>ному</w:t>
      </w:r>
      <w:r w:rsidR="00B41270">
        <w:t xml:space="preserve"> старику. В</w:t>
      </w:r>
      <w:r w:rsidR="00294440" w:rsidRPr="00F71627">
        <w:t xml:space="preserve"> каком-нибудь ментовском се</w:t>
      </w:r>
      <w:r w:rsidR="00B41270">
        <w:t>риале, например</w:t>
      </w:r>
      <w:r w:rsidR="00294440" w:rsidRPr="00F71627">
        <w:t xml:space="preserve">, </w:t>
      </w:r>
      <w:r w:rsidR="004C465E">
        <w:t xml:space="preserve">─ </w:t>
      </w:r>
      <w:r w:rsidR="00294440" w:rsidRPr="00F71627">
        <w:t>нет</w:t>
      </w:r>
      <w:r w:rsidR="004C465E">
        <w:t>,</w:t>
      </w:r>
      <w:r w:rsidR="00294440" w:rsidRPr="00F71627">
        <w:t xml:space="preserve"> не в «Мухтаре»</w:t>
      </w:r>
      <w:r w:rsidR="00024DBE">
        <w:t>,</w:t>
      </w:r>
      <w:r w:rsidR="00294440" w:rsidRPr="00F71627">
        <w:t xml:space="preserve"> само собой, а посерьезнее. Или в боевиках себя попробовать, или еще в какой-нибудь кр</w:t>
      </w:r>
      <w:r w:rsidR="00294440" w:rsidRPr="00F71627">
        <w:t>у</w:t>
      </w:r>
      <w:r w:rsidR="006205D3">
        <w:t>той картине:</w:t>
      </w:r>
      <w:r w:rsidR="00294440" w:rsidRPr="00F71627">
        <w:t xml:space="preserve"> ему бы камуфляж пошел супер. А так на него будут смотреть как на актера мыльных опер.</w:t>
      </w:r>
    </w:p>
    <w:p w:rsidR="001147B5" w:rsidRPr="00024DBE" w:rsidRDefault="006D4DC9" w:rsidP="00437BD4">
      <w:pPr>
        <w:jc w:val="both"/>
      </w:pPr>
      <w:r w:rsidRPr="00F71627">
        <w:t xml:space="preserve">     </w:t>
      </w:r>
      <w:r w:rsidR="00163855" w:rsidRPr="00F71627">
        <w:rPr>
          <w:i/>
        </w:rPr>
        <w:t xml:space="preserve">Звонок по домофону </w:t>
      </w:r>
      <w:r w:rsidR="00163855" w:rsidRPr="00F71627">
        <w:rPr>
          <w:rFonts w:ascii="Arial" w:hAnsi="Arial"/>
          <w:i/>
        </w:rPr>
        <w:t>―</w:t>
      </w:r>
      <w:r w:rsidR="00163855" w:rsidRPr="00F71627">
        <w:rPr>
          <w:i/>
        </w:rPr>
        <w:t xml:space="preserve"> все з</w:t>
      </w:r>
      <w:r w:rsidR="004F61A9">
        <w:rPr>
          <w:i/>
        </w:rPr>
        <w:t>амирают, смотрят друг на друга.</w:t>
      </w:r>
    </w:p>
    <w:p w:rsidR="00163855" w:rsidRPr="00F71627" w:rsidRDefault="004F4439" w:rsidP="00437BD4">
      <w:pPr>
        <w:jc w:val="both"/>
      </w:pPr>
      <w:r w:rsidRPr="00F71627">
        <w:t xml:space="preserve">     </w:t>
      </w:r>
      <w:r w:rsidRPr="00B31B37">
        <w:rPr>
          <w:b/>
        </w:rPr>
        <w:t>Мария Семеновна</w:t>
      </w:r>
      <w:r w:rsidRPr="00F71627">
        <w:t>.</w:t>
      </w:r>
      <w:r w:rsidR="00163855" w:rsidRPr="00F71627">
        <w:t xml:space="preserve"> Кто бы это мог быть?</w:t>
      </w:r>
    </w:p>
    <w:p w:rsidR="00163855" w:rsidRPr="00F71627" w:rsidRDefault="000549D2" w:rsidP="00437BD4">
      <w:pPr>
        <w:jc w:val="both"/>
      </w:pPr>
      <w:r w:rsidRPr="00F71627">
        <w:t xml:space="preserve">     </w:t>
      </w:r>
      <w:r w:rsidR="004F4439" w:rsidRPr="00B31B37">
        <w:rPr>
          <w:b/>
        </w:rPr>
        <w:t>Иван Петрович</w:t>
      </w:r>
      <w:r w:rsidR="004F4439" w:rsidRPr="00F71627">
        <w:t>.</w:t>
      </w:r>
      <w:r w:rsidR="00163855" w:rsidRPr="00F71627">
        <w:t xml:space="preserve"> Кого опять черт</w:t>
      </w:r>
      <w:r w:rsidR="00A96E39" w:rsidRPr="00F71627">
        <w:t>и несу</w:t>
      </w:r>
      <w:r w:rsidR="00163855" w:rsidRPr="00F71627">
        <w:t>т!</w:t>
      </w:r>
    </w:p>
    <w:p w:rsidR="00163855" w:rsidRPr="00F71627" w:rsidRDefault="004F4439" w:rsidP="00437BD4">
      <w:pPr>
        <w:jc w:val="both"/>
      </w:pPr>
      <w:r w:rsidRPr="00F71627">
        <w:t xml:space="preserve">     </w:t>
      </w:r>
      <w:r w:rsidRPr="00B31B37">
        <w:rPr>
          <w:b/>
        </w:rPr>
        <w:t>Галина</w:t>
      </w:r>
      <w:r w:rsidRPr="00F71627">
        <w:t>.</w:t>
      </w:r>
      <w:r w:rsidR="00163855" w:rsidRPr="00F71627">
        <w:t xml:space="preserve"> Если Борька, не говори, что я здесь. Я в соседней комнате спрячусь.</w:t>
      </w:r>
    </w:p>
    <w:p w:rsidR="005B4265" w:rsidRPr="00F71627" w:rsidRDefault="005B4265" w:rsidP="00437BD4">
      <w:pPr>
        <w:jc w:val="both"/>
        <w:rPr>
          <w:i/>
        </w:rPr>
      </w:pPr>
      <w:r w:rsidRPr="00F71627">
        <w:t xml:space="preserve">      </w:t>
      </w:r>
      <w:r w:rsidR="004F4439" w:rsidRPr="00F71627">
        <w:rPr>
          <w:i/>
        </w:rPr>
        <w:t xml:space="preserve">Мария Семеновна </w:t>
      </w:r>
      <w:r w:rsidRPr="00F71627">
        <w:rPr>
          <w:i/>
        </w:rPr>
        <w:t xml:space="preserve"> идет открывать, слышны переговоры по домофону </w:t>
      </w:r>
      <w:r w:rsidRPr="00F71627">
        <w:rPr>
          <w:rFonts w:ascii="Arial" w:hAnsi="Arial"/>
          <w:i/>
        </w:rPr>
        <w:t>―</w:t>
      </w:r>
      <w:r w:rsidR="004F4439" w:rsidRPr="00F71627">
        <w:rPr>
          <w:i/>
        </w:rPr>
        <w:t xml:space="preserve"> </w:t>
      </w:r>
      <w:r w:rsidR="009C66B1" w:rsidRPr="00F71627">
        <w:rPr>
          <w:i/>
        </w:rPr>
        <w:t>вы</w:t>
      </w:r>
      <w:r w:rsidRPr="00F71627">
        <w:rPr>
          <w:i/>
        </w:rPr>
        <w:t>глядыв</w:t>
      </w:r>
      <w:r w:rsidRPr="00F71627">
        <w:rPr>
          <w:i/>
        </w:rPr>
        <w:t>а</w:t>
      </w:r>
      <w:r w:rsidRPr="00F71627">
        <w:rPr>
          <w:i/>
        </w:rPr>
        <w:t xml:space="preserve">ет </w:t>
      </w:r>
      <w:r w:rsidR="00CD5D13">
        <w:rPr>
          <w:i/>
        </w:rPr>
        <w:t>из прихожей</w:t>
      </w:r>
      <w:r w:rsidR="00F65326">
        <w:rPr>
          <w:i/>
        </w:rPr>
        <w:t>.</w:t>
      </w:r>
    </w:p>
    <w:p w:rsidR="005B4265" w:rsidRPr="00F71627" w:rsidRDefault="00D831B0" w:rsidP="00437BD4">
      <w:pPr>
        <w:jc w:val="both"/>
      </w:pPr>
      <w:r w:rsidRPr="00F71627">
        <w:t xml:space="preserve">     </w:t>
      </w:r>
      <w:r w:rsidRPr="00B31B37">
        <w:rPr>
          <w:b/>
        </w:rPr>
        <w:t>Мария Семеновна</w:t>
      </w:r>
      <w:r w:rsidRPr="00F71627">
        <w:t>.</w:t>
      </w:r>
      <w:r w:rsidR="005B4265" w:rsidRPr="00F71627">
        <w:t xml:space="preserve"> Боря…</w:t>
      </w:r>
    </w:p>
    <w:p w:rsidR="005B4265" w:rsidRPr="00F71627" w:rsidRDefault="000549D2" w:rsidP="00437BD4">
      <w:pPr>
        <w:jc w:val="both"/>
      </w:pPr>
      <w:r w:rsidRPr="00F71627">
        <w:t xml:space="preserve">     </w:t>
      </w:r>
      <w:r w:rsidR="00D831B0" w:rsidRPr="00B31B37">
        <w:rPr>
          <w:b/>
        </w:rPr>
        <w:t>Иван Петрович</w:t>
      </w:r>
      <w:r w:rsidR="00D831B0" w:rsidRPr="00F71627">
        <w:t>.</w:t>
      </w:r>
      <w:r w:rsidR="005B4265" w:rsidRPr="00F71627">
        <w:t xml:space="preserve"> Ну вот, на ловца и зверь…</w:t>
      </w:r>
    </w:p>
    <w:p w:rsidR="00EA3ED1" w:rsidRPr="00F71627" w:rsidRDefault="0011301F" w:rsidP="00437BD4">
      <w:pPr>
        <w:jc w:val="both"/>
      </w:pPr>
      <w:r>
        <w:t xml:space="preserve">     </w:t>
      </w:r>
      <w:r w:rsidR="00D831B0" w:rsidRPr="00B31B37">
        <w:rPr>
          <w:b/>
        </w:rPr>
        <w:t>Галина</w:t>
      </w:r>
      <w:r w:rsidR="00EA3ED1" w:rsidRPr="00F71627">
        <w:rPr>
          <w:i/>
        </w:rPr>
        <w:t xml:space="preserve"> </w:t>
      </w:r>
      <w:r w:rsidR="00EC62A2" w:rsidRPr="00F71627">
        <w:rPr>
          <w:i/>
        </w:rPr>
        <w:t>(Дарине).</w:t>
      </w:r>
      <w:r w:rsidR="0033380F">
        <w:rPr>
          <w:i/>
        </w:rPr>
        <w:t xml:space="preserve"> </w:t>
      </w:r>
      <w:r w:rsidR="00EA3ED1" w:rsidRPr="00F71627">
        <w:t xml:space="preserve">Не дай бог ты у меня </w:t>
      </w:r>
      <w:r w:rsidR="004B4364" w:rsidRPr="00F71627">
        <w:t>пикне</w:t>
      </w:r>
      <w:r w:rsidR="001379BD" w:rsidRPr="00F71627">
        <w:t>шь</w:t>
      </w:r>
      <w:r w:rsidR="00EA3ED1" w:rsidRPr="00F71627">
        <w:t>, чтоб</w:t>
      </w:r>
      <w:r w:rsidR="004B4364" w:rsidRPr="00F71627">
        <w:t>ы</w:t>
      </w:r>
      <w:r w:rsidR="00EA3ED1" w:rsidRPr="00F71627">
        <w:t xml:space="preserve"> тихо сидела!</w:t>
      </w:r>
    </w:p>
    <w:p w:rsidR="00EA3ED1" w:rsidRPr="00F71627" w:rsidRDefault="00D831B0" w:rsidP="00437BD4">
      <w:pPr>
        <w:jc w:val="both"/>
      </w:pPr>
      <w:r w:rsidRPr="00F71627">
        <w:t xml:space="preserve">     </w:t>
      </w:r>
      <w:r w:rsidRPr="00B31B37">
        <w:rPr>
          <w:b/>
        </w:rPr>
        <w:t>Дарина</w:t>
      </w:r>
      <w:r w:rsidRPr="00F71627">
        <w:t>.</w:t>
      </w:r>
      <w:r w:rsidR="00EA3ED1" w:rsidRPr="00F71627">
        <w:t xml:space="preserve"> Задолбали, блин…</w:t>
      </w:r>
    </w:p>
    <w:p w:rsidR="00EA3ED1" w:rsidRPr="00F71627" w:rsidRDefault="00D831B0" w:rsidP="00437BD4">
      <w:pPr>
        <w:jc w:val="both"/>
      </w:pPr>
      <w:r w:rsidRPr="00F71627">
        <w:t xml:space="preserve">     </w:t>
      </w:r>
      <w:r w:rsidRPr="00B31B37">
        <w:rPr>
          <w:b/>
        </w:rPr>
        <w:t>Галина</w:t>
      </w:r>
      <w:r w:rsidRPr="00F71627">
        <w:t>.</w:t>
      </w:r>
      <w:r w:rsidR="00EA3ED1" w:rsidRPr="00F71627">
        <w:t xml:space="preserve"> Я тебя</w:t>
      </w:r>
      <w:r w:rsidR="00FB0A43" w:rsidRPr="00F71627">
        <w:t xml:space="preserve"> еще не долбала, вот</w:t>
      </w:r>
      <w:r w:rsidR="00F418CA" w:rsidRPr="00F71627">
        <w:t xml:space="preserve"> начну долбать, тогда узнаешь</w:t>
      </w:r>
      <w:r w:rsidR="00EA3ED1" w:rsidRPr="00F71627">
        <w:t>!..</w:t>
      </w:r>
    </w:p>
    <w:p w:rsidR="005B4265" w:rsidRPr="00F71627" w:rsidRDefault="005B4265" w:rsidP="00437BD4">
      <w:pPr>
        <w:jc w:val="both"/>
        <w:rPr>
          <w:i/>
        </w:rPr>
      </w:pPr>
      <w:r w:rsidRPr="00F71627">
        <w:t xml:space="preserve">     </w:t>
      </w:r>
      <w:r w:rsidRPr="00F71627">
        <w:rPr>
          <w:i/>
        </w:rPr>
        <w:t>Галина</w:t>
      </w:r>
      <w:r w:rsidR="00D70BB3" w:rsidRPr="00F71627">
        <w:rPr>
          <w:i/>
        </w:rPr>
        <w:t xml:space="preserve"> заталкивает </w:t>
      </w:r>
      <w:r w:rsidR="000549D2" w:rsidRPr="00F71627">
        <w:rPr>
          <w:i/>
        </w:rPr>
        <w:t>дочь в другую комнату</w:t>
      </w:r>
      <w:r w:rsidR="00D70BB3" w:rsidRPr="00F71627">
        <w:rPr>
          <w:i/>
        </w:rPr>
        <w:t xml:space="preserve"> и прячется там сама</w:t>
      </w:r>
      <w:r w:rsidR="00FE785E" w:rsidRPr="00F71627">
        <w:rPr>
          <w:i/>
        </w:rPr>
        <w:t>.</w:t>
      </w:r>
      <w:r w:rsidR="005E1136" w:rsidRPr="00F71627">
        <w:rPr>
          <w:i/>
        </w:rPr>
        <w:t xml:space="preserve"> Ч</w:t>
      </w:r>
      <w:r w:rsidR="00A62C99" w:rsidRPr="00F71627">
        <w:rPr>
          <w:i/>
        </w:rPr>
        <w:t>ерез минуту в</w:t>
      </w:r>
      <w:r w:rsidR="00A62C99" w:rsidRPr="00F71627">
        <w:rPr>
          <w:i/>
        </w:rPr>
        <w:t>ы</w:t>
      </w:r>
      <w:r w:rsidR="00A62C99" w:rsidRPr="00F71627">
        <w:rPr>
          <w:i/>
        </w:rPr>
        <w:t>скакивает, забира</w:t>
      </w:r>
      <w:r w:rsidR="005E1136" w:rsidRPr="00F71627">
        <w:rPr>
          <w:i/>
        </w:rPr>
        <w:t>ет губку</w:t>
      </w:r>
      <w:r w:rsidR="00A77A76" w:rsidRPr="00F71627">
        <w:rPr>
          <w:i/>
        </w:rPr>
        <w:t>, мыло,</w:t>
      </w:r>
      <w:r w:rsidR="005E1136" w:rsidRPr="00F71627">
        <w:rPr>
          <w:i/>
        </w:rPr>
        <w:t xml:space="preserve"> пакет и быстро уходит.</w:t>
      </w:r>
    </w:p>
    <w:p w:rsidR="005B4265" w:rsidRPr="00F71627" w:rsidRDefault="005B4265" w:rsidP="00437BD4">
      <w:pPr>
        <w:jc w:val="both"/>
      </w:pPr>
    </w:p>
    <w:p w:rsidR="005B4265" w:rsidRPr="00F71627" w:rsidRDefault="005B4265" w:rsidP="00437BD4">
      <w:pPr>
        <w:jc w:val="both"/>
      </w:pPr>
      <w:r w:rsidRPr="00F71627">
        <w:t xml:space="preserve">                                 </w:t>
      </w:r>
      <w:r w:rsidR="00507A1B">
        <w:t xml:space="preserve">           </w:t>
      </w:r>
    </w:p>
    <w:p w:rsidR="005B4265" w:rsidRPr="00F71627" w:rsidRDefault="005B4265" w:rsidP="00437BD4">
      <w:pPr>
        <w:jc w:val="both"/>
        <w:rPr>
          <w:b/>
          <w:i/>
        </w:rPr>
      </w:pPr>
      <w:r w:rsidRPr="00F71627">
        <w:t xml:space="preserve">                                                               </w:t>
      </w:r>
      <w:r w:rsidRPr="00F71627">
        <w:rPr>
          <w:b/>
          <w:i/>
        </w:rPr>
        <w:t>Явление  третье</w:t>
      </w:r>
    </w:p>
    <w:p w:rsidR="005B4265" w:rsidRPr="00F71627" w:rsidRDefault="005B4265" w:rsidP="00437BD4">
      <w:pPr>
        <w:jc w:val="both"/>
        <w:rPr>
          <w:b/>
          <w:i/>
        </w:rPr>
      </w:pPr>
    </w:p>
    <w:p w:rsidR="00B574BD" w:rsidRPr="00F71627" w:rsidRDefault="00D77BCD" w:rsidP="00437BD4">
      <w:pPr>
        <w:jc w:val="both"/>
        <w:rPr>
          <w:i/>
        </w:rPr>
      </w:pPr>
      <w:r>
        <w:rPr>
          <w:b/>
          <w:i/>
        </w:rPr>
        <w:t xml:space="preserve">     </w:t>
      </w:r>
      <w:r w:rsidR="00D831B0" w:rsidRPr="00F71627">
        <w:rPr>
          <w:i/>
        </w:rPr>
        <w:t>Мария Семеновна и  Иван Петрович</w:t>
      </w:r>
      <w:r w:rsidR="00F608A0" w:rsidRPr="00F71627">
        <w:rPr>
          <w:i/>
        </w:rPr>
        <w:t>. В</w:t>
      </w:r>
      <w:r w:rsidR="005B4265" w:rsidRPr="00F71627">
        <w:rPr>
          <w:i/>
        </w:rPr>
        <w:t>ходит</w:t>
      </w:r>
      <w:r w:rsidR="00953EEC">
        <w:rPr>
          <w:i/>
        </w:rPr>
        <w:t>, как после</w:t>
      </w:r>
      <w:r w:rsidR="00E607A4">
        <w:rPr>
          <w:i/>
        </w:rPr>
        <w:t xml:space="preserve"> долгого</w:t>
      </w:r>
      <w:r w:rsidR="00FE785E" w:rsidRPr="00F71627">
        <w:rPr>
          <w:i/>
        </w:rPr>
        <w:t xml:space="preserve"> бега</w:t>
      </w:r>
      <w:r w:rsidR="00F608A0" w:rsidRPr="00F71627">
        <w:rPr>
          <w:i/>
        </w:rPr>
        <w:t>,</w:t>
      </w:r>
      <w:r w:rsidR="00B574BD" w:rsidRPr="00F71627">
        <w:rPr>
          <w:i/>
        </w:rPr>
        <w:t xml:space="preserve"> Бори</w:t>
      </w:r>
      <w:r w:rsidR="00CA083A" w:rsidRPr="00F71627">
        <w:rPr>
          <w:i/>
        </w:rPr>
        <w:t>с</w:t>
      </w:r>
      <w:r w:rsidR="00945582">
        <w:rPr>
          <w:i/>
        </w:rPr>
        <w:t>,</w:t>
      </w:r>
      <w:r w:rsidR="0024443C" w:rsidRPr="00F71627">
        <w:rPr>
          <w:i/>
        </w:rPr>
        <w:t xml:space="preserve"> дост</w:t>
      </w:r>
      <w:r w:rsidR="0024443C" w:rsidRPr="00F71627">
        <w:rPr>
          <w:i/>
        </w:rPr>
        <w:t>а</w:t>
      </w:r>
      <w:r w:rsidR="0024443C" w:rsidRPr="00F71627">
        <w:rPr>
          <w:i/>
        </w:rPr>
        <w:t>ет</w:t>
      </w:r>
      <w:r w:rsidR="00F11C87">
        <w:rPr>
          <w:i/>
        </w:rPr>
        <w:t xml:space="preserve"> два рулон</w:t>
      </w:r>
      <w:r w:rsidR="00417956" w:rsidRPr="00F71627">
        <w:rPr>
          <w:i/>
        </w:rPr>
        <w:t>а туалетной бумаг</w:t>
      </w:r>
      <w:r w:rsidR="00EC0559">
        <w:rPr>
          <w:i/>
        </w:rPr>
        <w:t>и</w:t>
      </w:r>
      <w:r w:rsidR="00417956" w:rsidRPr="00F71627">
        <w:rPr>
          <w:i/>
        </w:rPr>
        <w:t>: «Свежачок</w:t>
      </w:r>
      <w:r w:rsidR="0024443C" w:rsidRPr="00F71627">
        <w:rPr>
          <w:i/>
        </w:rPr>
        <w:t xml:space="preserve"> </w:t>
      </w:r>
      <w:r w:rsidR="0024443C" w:rsidRPr="00F71627">
        <w:rPr>
          <w:rFonts w:ascii="Arial" w:hAnsi="Arial"/>
          <w:i/>
        </w:rPr>
        <w:t>―</w:t>
      </w:r>
      <w:r w:rsidR="00EC0559">
        <w:rPr>
          <w:i/>
        </w:rPr>
        <w:t xml:space="preserve"> еще теплая</w:t>
      </w:r>
      <w:r w:rsidR="00AD079C">
        <w:rPr>
          <w:i/>
        </w:rPr>
        <w:t>», ─ п</w:t>
      </w:r>
      <w:r w:rsidR="00EC2356">
        <w:rPr>
          <w:i/>
        </w:rPr>
        <w:t>рикладывает к щеке</w:t>
      </w:r>
      <w:r w:rsidR="0024443C" w:rsidRPr="00F71627">
        <w:rPr>
          <w:i/>
        </w:rPr>
        <w:t xml:space="preserve"> и ставит на стол</w:t>
      </w:r>
      <w:r w:rsidR="00303BEF">
        <w:rPr>
          <w:i/>
        </w:rPr>
        <w:t>, рядом выставляет</w:t>
      </w:r>
      <w:r w:rsidR="00EC0559">
        <w:rPr>
          <w:i/>
        </w:rPr>
        <w:t xml:space="preserve"> банку с чем-то белым</w:t>
      </w:r>
      <w:r w:rsidR="00941E16">
        <w:rPr>
          <w:i/>
        </w:rPr>
        <w:t>. П</w:t>
      </w:r>
      <w:r w:rsidR="0044010D">
        <w:rPr>
          <w:i/>
        </w:rPr>
        <w:t xml:space="preserve">адает в кресло, </w:t>
      </w:r>
      <w:r w:rsidR="00B574BD" w:rsidRPr="00F71627">
        <w:rPr>
          <w:i/>
        </w:rPr>
        <w:t>трет дву</w:t>
      </w:r>
      <w:r w:rsidR="0044010D">
        <w:rPr>
          <w:i/>
        </w:rPr>
        <w:t>мя руками лицо.</w:t>
      </w:r>
    </w:p>
    <w:p w:rsidR="00B574BD" w:rsidRDefault="00786A8C" w:rsidP="00437BD4">
      <w:pPr>
        <w:jc w:val="both"/>
      </w:pPr>
      <w:r>
        <w:rPr>
          <w:i/>
        </w:rPr>
        <w:t xml:space="preserve">     </w:t>
      </w:r>
    </w:p>
    <w:p w:rsidR="00786A8C" w:rsidRDefault="00786A8C" w:rsidP="00437BD4">
      <w:pPr>
        <w:jc w:val="both"/>
      </w:pPr>
      <w:r>
        <w:lastRenderedPageBreak/>
        <w:t xml:space="preserve">    </w:t>
      </w:r>
      <w:r w:rsidRPr="00775C9C">
        <w:rPr>
          <w:b/>
        </w:rPr>
        <w:t>Борис</w:t>
      </w:r>
      <w:r>
        <w:t xml:space="preserve">. </w:t>
      </w:r>
      <w:r w:rsidR="004148CA">
        <w:t xml:space="preserve">Уф, наконец! </w:t>
      </w:r>
      <w:r>
        <w:t>Мама</w:t>
      </w:r>
      <w:r w:rsidR="00DC6081">
        <w:t>,</w:t>
      </w:r>
      <w:r w:rsidR="009532F6">
        <w:t xml:space="preserve"> тут барсучий жир</w:t>
      </w:r>
      <w:r>
        <w:t xml:space="preserve"> ─ друзья с охоты пр</w:t>
      </w:r>
      <w:r w:rsidR="0044010D">
        <w:t>ивезли, ─</w:t>
      </w:r>
      <w:r>
        <w:t xml:space="preserve"> будешь л</w:t>
      </w:r>
      <w:r>
        <w:t>е</w:t>
      </w:r>
      <w:r>
        <w:t xml:space="preserve">читься. </w:t>
      </w:r>
      <w:r w:rsidR="003168D4">
        <w:t>Здравствуйте, Иван Петрович.</w:t>
      </w:r>
    </w:p>
    <w:p w:rsidR="003168D4" w:rsidRDefault="003168D4" w:rsidP="00437BD4">
      <w:pPr>
        <w:jc w:val="both"/>
      </w:pPr>
      <w:r>
        <w:t xml:space="preserve">    </w:t>
      </w:r>
      <w:r w:rsidRPr="00775C9C">
        <w:rPr>
          <w:b/>
        </w:rPr>
        <w:t>Иван Петрович</w:t>
      </w:r>
      <w:r>
        <w:t>. Здорово.</w:t>
      </w:r>
    </w:p>
    <w:p w:rsidR="00786A8C" w:rsidRDefault="00786A8C" w:rsidP="00437BD4">
      <w:pPr>
        <w:jc w:val="both"/>
      </w:pPr>
      <w:r>
        <w:t xml:space="preserve">    </w:t>
      </w:r>
      <w:r w:rsidRPr="00775C9C">
        <w:rPr>
          <w:b/>
        </w:rPr>
        <w:t>Мария Семеновна</w:t>
      </w:r>
      <w:r>
        <w:t>. Ой,</w:t>
      </w:r>
      <w:r w:rsidR="0044010D">
        <w:t xml:space="preserve"> куда столько? себе хоть</w:t>
      </w:r>
      <w:r w:rsidR="00330063">
        <w:t xml:space="preserve"> оставили?</w:t>
      </w:r>
    </w:p>
    <w:p w:rsidR="00330063" w:rsidRDefault="00786A8C" w:rsidP="00437BD4">
      <w:pPr>
        <w:jc w:val="both"/>
      </w:pPr>
      <w:r>
        <w:t xml:space="preserve">    </w:t>
      </w:r>
      <w:r w:rsidRPr="00775C9C">
        <w:rPr>
          <w:b/>
        </w:rPr>
        <w:t xml:space="preserve">Борис. </w:t>
      </w:r>
      <w:r w:rsidRPr="00775C9C">
        <w:t>Оставили</w:t>
      </w:r>
      <w:r>
        <w:t>. Меня звал</w:t>
      </w:r>
      <w:r w:rsidR="009B199D">
        <w:t>и с собой</w:t>
      </w:r>
      <w:r w:rsidR="003168D4">
        <w:t xml:space="preserve"> ─</w:t>
      </w:r>
      <w:r w:rsidR="005A37FB">
        <w:t xml:space="preserve"> с собака</w:t>
      </w:r>
      <w:r w:rsidR="009B199D">
        <w:t>ми</w:t>
      </w:r>
      <w:r w:rsidR="00A03ED4">
        <w:t xml:space="preserve"> пять</w:t>
      </w:r>
      <w:r w:rsidR="00330063">
        <w:t xml:space="preserve"> барсуков взяли</w:t>
      </w:r>
      <w:r>
        <w:t xml:space="preserve">. </w:t>
      </w:r>
      <w:r w:rsidR="006E3C09">
        <w:t>Но разве бр</w:t>
      </w:r>
      <w:r w:rsidR="006E3C09">
        <w:t>о</w:t>
      </w:r>
      <w:r w:rsidR="006E3C09">
        <w:t>сишь</w:t>
      </w:r>
      <w:r w:rsidR="00C60987">
        <w:t xml:space="preserve"> дела ─</w:t>
      </w:r>
      <w:r w:rsidR="009B199D">
        <w:t xml:space="preserve"> а т</w:t>
      </w:r>
      <w:r>
        <w:t>ак хотелось съе</w:t>
      </w:r>
      <w:r w:rsidR="0044010D">
        <w:t>здить, отдохнуть от суеты.</w:t>
      </w:r>
      <w:r w:rsidR="00110129">
        <w:t xml:space="preserve"> </w:t>
      </w:r>
      <w:r w:rsidR="0044010D">
        <w:t>В</w:t>
      </w:r>
      <w:r>
        <w:t xml:space="preserve">дохнуть всеми легкими </w:t>
      </w:r>
      <w:r w:rsidR="008F3980">
        <w:t>студ</w:t>
      </w:r>
      <w:r w:rsidR="008F3980">
        <w:t>е</w:t>
      </w:r>
      <w:r w:rsidR="008F3980">
        <w:t>ный кипяток, жахнуть по стаканчику у костра</w:t>
      </w:r>
      <w:r w:rsidR="009B199D">
        <w:t xml:space="preserve">, </w:t>
      </w:r>
      <w:r w:rsidR="008F3980">
        <w:t>а</w:t>
      </w:r>
      <w:r w:rsidR="009B199D">
        <w:t>?</w:t>
      </w:r>
      <w:r w:rsidR="008F3980">
        <w:t xml:space="preserve"> Петр</w:t>
      </w:r>
      <w:r w:rsidR="008F3980">
        <w:t>о</w:t>
      </w:r>
      <w:r w:rsidR="008F3980">
        <w:t xml:space="preserve">вич?  </w:t>
      </w:r>
    </w:p>
    <w:p w:rsidR="00330063" w:rsidRDefault="00330063" w:rsidP="00437BD4">
      <w:pPr>
        <w:jc w:val="both"/>
      </w:pPr>
      <w:r>
        <w:t xml:space="preserve">     </w:t>
      </w:r>
      <w:r w:rsidRPr="00775C9C">
        <w:rPr>
          <w:b/>
        </w:rPr>
        <w:t>Иван Петрович</w:t>
      </w:r>
      <w:r>
        <w:t>. Я не охотник.</w:t>
      </w:r>
    </w:p>
    <w:p w:rsidR="00786A8C" w:rsidRDefault="00330063" w:rsidP="00437BD4">
      <w:pPr>
        <w:jc w:val="both"/>
      </w:pPr>
      <w:r>
        <w:t xml:space="preserve">     </w:t>
      </w:r>
      <w:r w:rsidR="009B199D" w:rsidRPr="00775C9C">
        <w:rPr>
          <w:b/>
        </w:rPr>
        <w:t>Борис</w:t>
      </w:r>
      <w:r w:rsidR="009B199D">
        <w:t xml:space="preserve">. При чем тут это. </w:t>
      </w:r>
      <w:r w:rsidR="008F3980">
        <w:t xml:space="preserve">А красота </w:t>
      </w:r>
      <w:r w:rsidR="003168D4">
        <w:t>какая</w:t>
      </w:r>
      <w:r w:rsidR="00231BA1">
        <w:t>:</w:t>
      </w:r>
      <w:r w:rsidR="00941E16">
        <w:t xml:space="preserve"> </w:t>
      </w:r>
      <w:r w:rsidR="009B199D">
        <w:t>осень</w:t>
      </w:r>
      <w:r w:rsidR="00941E16">
        <w:t xml:space="preserve"> золотая</w:t>
      </w:r>
      <w:r w:rsidR="009F61C3">
        <w:t>, небо синее</w:t>
      </w:r>
      <w:r w:rsidR="00231BA1">
        <w:t>-синее</w:t>
      </w:r>
      <w:r w:rsidR="008F3980">
        <w:t>, бездонное…</w:t>
      </w:r>
      <w:r w:rsidR="00023FE4">
        <w:t xml:space="preserve"> Солнышко не жарко</w:t>
      </w:r>
      <w:r w:rsidR="00826074">
        <w:t>, ласково</w:t>
      </w:r>
      <w:r w:rsidR="006579AD">
        <w:t xml:space="preserve"> пригревает ─ сидишь на пригорке у норы</w:t>
      </w:r>
      <w:r w:rsidR="00F6190A">
        <w:t>,</w:t>
      </w:r>
      <w:r w:rsidR="006579AD">
        <w:t xml:space="preserve"> и та</w:t>
      </w:r>
      <w:r w:rsidR="006E0FA1">
        <w:t>к хорошо: все проблемы</w:t>
      </w:r>
      <w:r w:rsidR="00023FE4">
        <w:t xml:space="preserve"> остали</w:t>
      </w:r>
      <w:r w:rsidR="00CE2311">
        <w:t>сь далеко-далеко, где-т</w:t>
      </w:r>
      <w:r w:rsidR="006E0FA1">
        <w:t>о на другой планете</w:t>
      </w:r>
      <w:r w:rsidR="00023FE4">
        <w:t>…</w:t>
      </w:r>
    </w:p>
    <w:p w:rsidR="008F3980" w:rsidRPr="008F3980" w:rsidRDefault="008F3980" w:rsidP="00437BD4">
      <w:pPr>
        <w:jc w:val="both"/>
        <w:rPr>
          <w:i/>
        </w:rPr>
      </w:pPr>
      <w:r>
        <w:t xml:space="preserve">    </w:t>
      </w:r>
      <w:r w:rsidR="00657290">
        <w:rPr>
          <w:i/>
        </w:rPr>
        <w:t xml:space="preserve">На экране </w:t>
      </w:r>
      <w:r w:rsidR="00184320">
        <w:rPr>
          <w:i/>
        </w:rPr>
        <w:t>несколько охотников с ружьями ве</w:t>
      </w:r>
      <w:r>
        <w:rPr>
          <w:i/>
        </w:rPr>
        <w:t>дут вдоль осеннего</w:t>
      </w:r>
      <w:r w:rsidR="00184320">
        <w:rPr>
          <w:i/>
        </w:rPr>
        <w:t xml:space="preserve"> леса ягдтерьеров на поводке</w:t>
      </w:r>
      <w:r>
        <w:rPr>
          <w:i/>
        </w:rPr>
        <w:t>. Они же сидят у костра,</w:t>
      </w:r>
      <w:r w:rsidR="00614448">
        <w:rPr>
          <w:i/>
        </w:rPr>
        <w:t xml:space="preserve"> смеются</w:t>
      </w:r>
      <w:r w:rsidR="00A10F38">
        <w:rPr>
          <w:i/>
        </w:rPr>
        <w:t>, пьют водку.</w:t>
      </w:r>
      <w:r w:rsidR="001B26EB">
        <w:rPr>
          <w:i/>
        </w:rPr>
        <w:t xml:space="preserve"> Видео начинается под сент</w:t>
      </w:r>
      <w:r w:rsidR="001B26EB">
        <w:rPr>
          <w:i/>
        </w:rPr>
        <w:t>и</w:t>
      </w:r>
      <w:r w:rsidR="001B26EB">
        <w:rPr>
          <w:i/>
        </w:rPr>
        <w:t>ментальную музыку</w:t>
      </w:r>
      <w:r w:rsidR="000F23F5">
        <w:rPr>
          <w:i/>
        </w:rPr>
        <w:t>, как мечты Бориса</w:t>
      </w:r>
      <w:r w:rsidR="001B26EB">
        <w:rPr>
          <w:i/>
        </w:rPr>
        <w:t>, захватившие всех присутствующих.</w:t>
      </w:r>
      <w:r w:rsidR="00B41270">
        <w:rPr>
          <w:i/>
        </w:rPr>
        <w:t xml:space="preserve"> Вот о</w:t>
      </w:r>
      <w:r w:rsidR="009009D4">
        <w:rPr>
          <w:i/>
        </w:rPr>
        <w:t>хо</w:t>
      </w:r>
      <w:r w:rsidR="009009D4">
        <w:rPr>
          <w:i/>
        </w:rPr>
        <w:t>т</w:t>
      </w:r>
      <w:r w:rsidR="009009D4">
        <w:rPr>
          <w:i/>
        </w:rPr>
        <w:t>ники приближаются к норе, заглядываю</w:t>
      </w:r>
      <w:r w:rsidR="00F07D56">
        <w:rPr>
          <w:i/>
        </w:rPr>
        <w:t>т в нее. С</w:t>
      </w:r>
      <w:r w:rsidR="00CC35B7">
        <w:rPr>
          <w:i/>
        </w:rPr>
        <w:t xml:space="preserve">ледующий </w:t>
      </w:r>
      <w:r w:rsidR="009009D4">
        <w:rPr>
          <w:i/>
        </w:rPr>
        <w:t>вид изнутри. Очертания в</w:t>
      </w:r>
      <w:r w:rsidR="009009D4">
        <w:rPr>
          <w:i/>
        </w:rPr>
        <w:t>ы</w:t>
      </w:r>
      <w:r w:rsidR="00330063">
        <w:rPr>
          <w:i/>
        </w:rPr>
        <w:t>хода из норы</w:t>
      </w:r>
      <w:r w:rsidR="009009D4">
        <w:rPr>
          <w:i/>
        </w:rPr>
        <w:t xml:space="preserve"> остаются до конца спектакля</w:t>
      </w:r>
      <w:r w:rsidR="006E3C09">
        <w:rPr>
          <w:i/>
        </w:rPr>
        <w:t>: сначала неяс</w:t>
      </w:r>
      <w:r w:rsidR="00330063">
        <w:rPr>
          <w:i/>
        </w:rPr>
        <w:t>ные, едва различимые, потом напом</w:t>
      </w:r>
      <w:r w:rsidR="00330063">
        <w:rPr>
          <w:i/>
        </w:rPr>
        <w:t>и</w:t>
      </w:r>
      <w:r w:rsidR="00330063">
        <w:rPr>
          <w:i/>
        </w:rPr>
        <w:t>нают</w:t>
      </w:r>
      <w:r w:rsidR="006E3C09">
        <w:rPr>
          <w:i/>
        </w:rPr>
        <w:t xml:space="preserve"> не</w:t>
      </w:r>
      <w:r w:rsidR="00330063">
        <w:rPr>
          <w:i/>
        </w:rPr>
        <w:t xml:space="preserve"> то</w:t>
      </w:r>
      <w:r w:rsidR="006E3C09">
        <w:rPr>
          <w:i/>
        </w:rPr>
        <w:t xml:space="preserve"> бледное</w:t>
      </w:r>
      <w:r w:rsidR="00330063">
        <w:rPr>
          <w:i/>
        </w:rPr>
        <w:t xml:space="preserve"> солнце,</w:t>
      </w:r>
      <w:r w:rsidR="006E3C09">
        <w:rPr>
          <w:i/>
        </w:rPr>
        <w:t xml:space="preserve"> не </w:t>
      </w:r>
      <w:r w:rsidR="00330063">
        <w:rPr>
          <w:i/>
        </w:rPr>
        <w:t xml:space="preserve"> то луну</w:t>
      </w:r>
      <w:r w:rsidR="009009D4">
        <w:rPr>
          <w:i/>
        </w:rPr>
        <w:t>.</w:t>
      </w:r>
      <w:r w:rsidR="00F6190A">
        <w:rPr>
          <w:i/>
        </w:rPr>
        <w:t xml:space="preserve"> Далее в ней</w:t>
      </w:r>
      <w:r w:rsidR="00330063">
        <w:rPr>
          <w:i/>
        </w:rPr>
        <w:t xml:space="preserve"> видны небеса, ночью ─ звезды,</w:t>
      </w:r>
      <w:r w:rsidR="00CC35B7">
        <w:rPr>
          <w:i/>
        </w:rPr>
        <w:t xml:space="preserve"> могут мелькать документальные кадры войн </w:t>
      </w:r>
      <w:r w:rsidR="00F07D56">
        <w:rPr>
          <w:i/>
        </w:rPr>
        <w:t>и политических потрясений</w:t>
      </w:r>
      <w:r w:rsidR="00330063">
        <w:rPr>
          <w:i/>
        </w:rPr>
        <w:t>.</w:t>
      </w:r>
      <w:r w:rsidR="000D0857">
        <w:rPr>
          <w:i/>
        </w:rPr>
        <w:t xml:space="preserve"> Де</w:t>
      </w:r>
      <w:r w:rsidR="000D0857">
        <w:rPr>
          <w:i/>
        </w:rPr>
        <w:t>й</w:t>
      </w:r>
      <w:r w:rsidR="000D0857">
        <w:rPr>
          <w:i/>
        </w:rPr>
        <w:t>ствующие лица иногда прислушиваютс</w:t>
      </w:r>
      <w:r w:rsidR="001C2901">
        <w:rPr>
          <w:i/>
        </w:rPr>
        <w:t>я к тому, что происходит снаружи</w:t>
      </w:r>
      <w:r w:rsidR="000D0857">
        <w:rPr>
          <w:i/>
        </w:rPr>
        <w:t>.</w:t>
      </w:r>
    </w:p>
    <w:p w:rsidR="0063511D" w:rsidRPr="00F71627" w:rsidRDefault="00B574BD" w:rsidP="00437BD4">
      <w:pPr>
        <w:jc w:val="both"/>
      </w:pPr>
      <w:r w:rsidRPr="00F71627">
        <w:rPr>
          <w:i/>
        </w:rPr>
        <w:t xml:space="preserve">    </w:t>
      </w:r>
      <w:r w:rsidR="00D831B0" w:rsidRPr="00775C9C">
        <w:rPr>
          <w:b/>
        </w:rPr>
        <w:t>Борис</w:t>
      </w:r>
      <w:r w:rsidR="00D831B0" w:rsidRPr="00F71627">
        <w:t>.</w:t>
      </w:r>
      <w:r w:rsidR="008F3980">
        <w:t xml:space="preserve"> Ну, ладно</w:t>
      </w:r>
      <w:r w:rsidR="003168D4">
        <w:t>, все это</w:t>
      </w:r>
      <w:r w:rsidR="001A558C">
        <w:t xml:space="preserve"> так</w:t>
      </w:r>
      <w:r w:rsidR="008F3980">
        <w:t>...</w:t>
      </w:r>
      <w:r w:rsidR="003168D4">
        <w:t xml:space="preserve"> В общем, н</w:t>
      </w:r>
      <w:r w:rsidR="00C86CCA">
        <w:t>асилу</w:t>
      </w:r>
      <w:r w:rsidRPr="00F71627">
        <w:t xml:space="preserve"> уболтал </w:t>
      </w:r>
      <w:r w:rsidRPr="00F71627">
        <w:rPr>
          <w:rFonts w:ascii="Arial" w:hAnsi="Arial"/>
        </w:rPr>
        <w:t>―</w:t>
      </w:r>
      <w:r w:rsidRPr="00F71627">
        <w:t xml:space="preserve"> завтра переезжаем!</w:t>
      </w:r>
      <w:r w:rsidR="00E640CA" w:rsidRPr="00F71627">
        <w:t xml:space="preserve"> Есть </w:t>
      </w:r>
      <w:r w:rsidR="009B6483" w:rsidRPr="00F71627">
        <w:t>что по</w:t>
      </w:r>
      <w:r w:rsidR="0081658B" w:rsidRPr="00F71627">
        <w:t>есть? Давай</w:t>
      </w:r>
      <w:r w:rsidR="00E640CA" w:rsidRPr="00F71627">
        <w:t xml:space="preserve"> из печи </w:t>
      </w:r>
      <w:r w:rsidR="0081658B" w:rsidRPr="00F71627">
        <w:t xml:space="preserve">все </w:t>
      </w:r>
      <w:r w:rsidR="00E640CA" w:rsidRPr="00F71627">
        <w:t>на стол мечи.</w:t>
      </w:r>
      <w:r w:rsidR="004F3EBC">
        <w:t xml:space="preserve"> </w:t>
      </w:r>
    </w:p>
    <w:p w:rsidR="006D553E" w:rsidRPr="00F71627" w:rsidRDefault="00F639F2" w:rsidP="00437BD4">
      <w:pPr>
        <w:jc w:val="both"/>
      </w:pPr>
      <w:r w:rsidRPr="00F71627">
        <w:t xml:space="preserve">    </w:t>
      </w:r>
      <w:r w:rsidRPr="00775C9C">
        <w:rPr>
          <w:b/>
        </w:rPr>
        <w:t>Мария Семеновна</w:t>
      </w:r>
      <w:r w:rsidR="006D553E" w:rsidRPr="00F71627">
        <w:t xml:space="preserve"> (</w:t>
      </w:r>
      <w:r w:rsidR="006D553E" w:rsidRPr="00F71627">
        <w:rPr>
          <w:i/>
        </w:rPr>
        <w:t>садится, встает и вновь садится</w:t>
      </w:r>
      <w:r w:rsidR="002C5C2D" w:rsidRPr="00F71627">
        <w:rPr>
          <w:i/>
        </w:rPr>
        <w:t xml:space="preserve">, берется за </w:t>
      </w:r>
      <w:r w:rsidR="0000111D" w:rsidRPr="00F71627">
        <w:rPr>
          <w:i/>
        </w:rPr>
        <w:t>бок</w:t>
      </w:r>
      <w:r w:rsidR="00D434FB" w:rsidRPr="00F71627">
        <w:t>).</w:t>
      </w:r>
      <w:r w:rsidR="006D553E" w:rsidRPr="00F71627">
        <w:t xml:space="preserve"> Как переезж</w:t>
      </w:r>
      <w:r w:rsidR="006D553E" w:rsidRPr="00F71627">
        <w:t>а</w:t>
      </w:r>
      <w:r w:rsidR="006D553E" w:rsidRPr="00F71627">
        <w:t>ем?</w:t>
      </w:r>
      <w:r w:rsidR="0000111D" w:rsidRPr="00F71627">
        <w:t xml:space="preserve">  Ты что</w:t>
      </w:r>
      <w:r w:rsidR="00711E10" w:rsidRPr="00F71627">
        <w:t>,</w:t>
      </w:r>
      <w:r w:rsidR="0000111D" w:rsidRPr="00F71627">
        <w:t xml:space="preserve"> уговорил отца? </w:t>
      </w:r>
    </w:p>
    <w:p w:rsidR="0000111D" w:rsidRPr="00F71627" w:rsidRDefault="00D434FB" w:rsidP="00437BD4">
      <w:pPr>
        <w:jc w:val="both"/>
      </w:pPr>
      <w:r w:rsidRPr="00F71627">
        <w:t xml:space="preserve">     </w:t>
      </w:r>
      <w:r w:rsidRPr="00775C9C">
        <w:rPr>
          <w:b/>
        </w:rPr>
        <w:t>Борис</w:t>
      </w:r>
      <w:r w:rsidRPr="00F71627">
        <w:t>.</w:t>
      </w:r>
      <w:r w:rsidR="007830B8" w:rsidRPr="00F71627">
        <w:t xml:space="preserve"> Ну</w:t>
      </w:r>
      <w:r w:rsidRPr="00F71627">
        <w:t>-у,</w:t>
      </w:r>
      <w:r w:rsidR="0000111D" w:rsidRPr="00F71627">
        <w:t xml:space="preserve"> я </w:t>
      </w:r>
      <w:r w:rsidR="007830B8" w:rsidRPr="00F71627">
        <w:t xml:space="preserve">бы </w:t>
      </w:r>
      <w:r w:rsidR="0000111D" w:rsidRPr="00F71627">
        <w:t>и не уговорил! Правда, он условие поставил, чтобы у него была о</w:t>
      </w:r>
      <w:r w:rsidR="0000111D" w:rsidRPr="00F71627">
        <w:t>т</w:t>
      </w:r>
      <w:r w:rsidR="0000111D" w:rsidRPr="00F71627">
        <w:t xml:space="preserve">дельная </w:t>
      </w:r>
      <w:r w:rsidR="002C5C2D" w:rsidRPr="00F71627">
        <w:t>комнат</w:t>
      </w:r>
      <w:r w:rsidR="001C6F20" w:rsidRPr="00F71627">
        <w:t>а</w:t>
      </w:r>
      <w:r w:rsidR="002C5C2D" w:rsidRPr="00F71627">
        <w:t xml:space="preserve">, </w:t>
      </w:r>
      <w:r w:rsidR="0000111D" w:rsidRPr="00F71627">
        <w:t>не проходная.</w:t>
      </w:r>
    </w:p>
    <w:p w:rsidR="00452628" w:rsidRPr="00F71627" w:rsidRDefault="00F639F2" w:rsidP="00437BD4">
      <w:pPr>
        <w:jc w:val="both"/>
      </w:pPr>
      <w:r w:rsidRPr="00F71627">
        <w:t xml:space="preserve">    </w:t>
      </w:r>
      <w:r w:rsidRPr="00775C9C">
        <w:rPr>
          <w:b/>
        </w:rPr>
        <w:t>Мария Семеновна</w:t>
      </w:r>
      <w:r w:rsidRPr="00F71627">
        <w:t>.</w:t>
      </w:r>
      <w:r w:rsidR="002C5C2D" w:rsidRPr="00F71627">
        <w:t xml:space="preserve"> То есть как </w:t>
      </w:r>
      <w:r w:rsidR="002C5C2D" w:rsidRPr="00F71627">
        <w:rPr>
          <w:rFonts w:ascii="Arial" w:hAnsi="Arial"/>
        </w:rPr>
        <w:t>―</w:t>
      </w:r>
      <w:r w:rsidR="007A1571" w:rsidRPr="00F71627">
        <w:t xml:space="preserve"> не</w:t>
      </w:r>
      <w:r w:rsidR="002C5C2D" w:rsidRPr="00F71627">
        <w:t xml:space="preserve">проходная? </w:t>
      </w:r>
      <w:r w:rsidR="00A0575E" w:rsidRPr="00F71627">
        <w:t>Гд</w:t>
      </w:r>
      <w:r w:rsidR="00932934">
        <w:t>е же мы возьмем ему непроходную?</w:t>
      </w:r>
      <w:r w:rsidR="00A0575E" w:rsidRPr="00F71627">
        <w:t xml:space="preserve"> </w:t>
      </w:r>
      <w:r w:rsidR="007A1571" w:rsidRPr="00F71627">
        <w:t xml:space="preserve">Ты же </w:t>
      </w:r>
      <w:r w:rsidR="00AA7341" w:rsidRPr="00F71627">
        <w:t>знаешь, у меня обычная трехкомнатка</w:t>
      </w:r>
      <w:r w:rsidR="007A1571" w:rsidRPr="00F71627">
        <w:t xml:space="preserve">: две </w:t>
      </w:r>
      <w:r w:rsidR="00AA7341" w:rsidRPr="00F71627">
        <w:t>изолированные и одна проходная.</w:t>
      </w:r>
      <w:r w:rsidR="00A0575E" w:rsidRPr="00F71627">
        <w:t xml:space="preserve"> Мы же договаривались, что он будет тут в зале спать.</w:t>
      </w:r>
    </w:p>
    <w:p w:rsidR="00B27280" w:rsidRPr="00F71627" w:rsidRDefault="000C0A38" w:rsidP="00437BD4">
      <w:pPr>
        <w:jc w:val="both"/>
      </w:pPr>
      <w:r>
        <w:t xml:space="preserve">    </w:t>
      </w:r>
      <w:r w:rsidR="00157DFF" w:rsidRPr="00F71627">
        <w:rPr>
          <w:i/>
        </w:rPr>
        <w:t>Иван Петрович</w:t>
      </w:r>
      <w:r w:rsidR="006F3DC8" w:rsidRPr="00F71627">
        <w:rPr>
          <w:i/>
        </w:rPr>
        <w:t xml:space="preserve"> </w:t>
      </w:r>
      <w:r w:rsidR="00B27280" w:rsidRPr="00F71627">
        <w:rPr>
          <w:i/>
        </w:rPr>
        <w:t>качает головой.</w:t>
      </w:r>
    </w:p>
    <w:p w:rsidR="00AA7341" w:rsidRPr="00F71627" w:rsidRDefault="000126DE" w:rsidP="00437BD4">
      <w:pPr>
        <w:jc w:val="both"/>
      </w:pPr>
      <w:r w:rsidRPr="00F71627">
        <w:t xml:space="preserve">    </w:t>
      </w:r>
      <w:r w:rsidRPr="00775C9C">
        <w:rPr>
          <w:b/>
        </w:rPr>
        <w:t>Борис</w:t>
      </w:r>
      <w:r w:rsidRPr="00F71627">
        <w:t>.</w:t>
      </w:r>
      <w:r w:rsidR="00AA7341" w:rsidRPr="00F71627">
        <w:t xml:space="preserve"> Давайте думать.</w:t>
      </w:r>
    </w:p>
    <w:p w:rsidR="00B27280" w:rsidRPr="00F71627" w:rsidRDefault="00F639F2" w:rsidP="00437BD4">
      <w:pPr>
        <w:jc w:val="both"/>
      </w:pPr>
      <w:r w:rsidRPr="00F71627">
        <w:t xml:space="preserve">    </w:t>
      </w:r>
      <w:r w:rsidRPr="00775C9C">
        <w:rPr>
          <w:b/>
        </w:rPr>
        <w:t>Мария Семеновна</w:t>
      </w:r>
      <w:r w:rsidRPr="00F71627">
        <w:t>.</w:t>
      </w:r>
      <w:r w:rsidR="00B27280" w:rsidRPr="00F71627">
        <w:t xml:space="preserve"> Я не собираюсь ему свою комнату уступать.</w:t>
      </w:r>
    </w:p>
    <w:p w:rsidR="00B27280" w:rsidRPr="00F71627" w:rsidRDefault="000126DE" w:rsidP="00437BD4">
      <w:pPr>
        <w:jc w:val="both"/>
      </w:pPr>
      <w:r w:rsidRPr="00F71627">
        <w:t xml:space="preserve">    </w:t>
      </w:r>
      <w:r w:rsidRPr="00775C9C">
        <w:rPr>
          <w:b/>
        </w:rPr>
        <w:t>Борис</w:t>
      </w:r>
      <w:r w:rsidRPr="00F71627">
        <w:t>. Может</w:t>
      </w:r>
      <w:r w:rsidR="00B27280" w:rsidRPr="00F71627">
        <w:t>, Ива</w:t>
      </w:r>
      <w:r w:rsidR="005F6560" w:rsidRPr="00F71627">
        <w:t>н Петрович, пока в зале поживет?..</w:t>
      </w:r>
      <w:r w:rsidR="00CD09E7">
        <w:t xml:space="preserve"> </w:t>
      </w:r>
    </w:p>
    <w:p w:rsidR="00B27280" w:rsidRPr="00F71627" w:rsidRDefault="00D2186A" w:rsidP="00437BD4">
      <w:pPr>
        <w:jc w:val="both"/>
      </w:pPr>
      <w:r w:rsidRPr="00F71627">
        <w:t xml:space="preserve">    </w:t>
      </w:r>
      <w:r w:rsidRPr="00775C9C">
        <w:rPr>
          <w:b/>
        </w:rPr>
        <w:t>Иван Петрович</w:t>
      </w:r>
      <w:r w:rsidRPr="00F71627">
        <w:t>.</w:t>
      </w:r>
      <w:r w:rsidR="00442388" w:rsidRPr="00F71627">
        <w:t xml:space="preserve"> Так,</w:t>
      </w:r>
      <w:r w:rsidR="00B27280" w:rsidRPr="00F71627">
        <w:t xml:space="preserve"> я сегодня</w:t>
      </w:r>
      <w:r w:rsidR="001349D4" w:rsidRPr="00F71627">
        <w:t xml:space="preserve"> же</w:t>
      </w:r>
      <w:r w:rsidR="00FE785E" w:rsidRPr="00F71627">
        <w:t xml:space="preserve"> собираю манатки</w:t>
      </w:r>
      <w:r w:rsidR="0063511D" w:rsidRPr="00F71627">
        <w:t xml:space="preserve"> и</w:t>
      </w:r>
      <w:r w:rsidR="00D03DE4">
        <w:t xml:space="preserve"> возвращаюсь </w:t>
      </w:r>
      <w:r w:rsidR="00AB3F16">
        <w:t>в</w:t>
      </w:r>
      <w:r w:rsidR="001349D4" w:rsidRPr="00F71627">
        <w:t xml:space="preserve"> свою квартиру!..</w:t>
      </w:r>
    </w:p>
    <w:p w:rsidR="00B27280" w:rsidRPr="00F71627" w:rsidRDefault="00826074" w:rsidP="00437BD4">
      <w:pPr>
        <w:jc w:val="both"/>
      </w:pPr>
      <w:r>
        <w:t xml:space="preserve">    </w:t>
      </w:r>
      <w:r w:rsidR="00D2186A" w:rsidRPr="00775C9C">
        <w:rPr>
          <w:b/>
        </w:rPr>
        <w:t>Борис</w:t>
      </w:r>
      <w:r w:rsidR="00D2186A" w:rsidRPr="00F71627">
        <w:t>.</w:t>
      </w:r>
      <w:r w:rsidR="00CB1B94" w:rsidRPr="00F71627">
        <w:t xml:space="preserve"> Я </w:t>
      </w:r>
      <w:r w:rsidR="00B27280" w:rsidRPr="00F71627">
        <w:t xml:space="preserve">просто спросил </w:t>
      </w:r>
      <w:r w:rsidR="00B27280" w:rsidRPr="00F71627">
        <w:rPr>
          <w:rFonts w:ascii="Arial" w:hAnsi="Arial"/>
        </w:rPr>
        <w:t>―</w:t>
      </w:r>
      <w:r w:rsidR="00D50ACC">
        <w:t xml:space="preserve"> что уже </w:t>
      </w:r>
      <w:r w:rsidR="005C69E0">
        <w:t xml:space="preserve">и </w:t>
      </w:r>
      <w:r w:rsidR="00B27280" w:rsidRPr="00F71627">
        <w:t>спросить нельзя</w:t>
      </w:r>
      <w:r w:rsidR="0093462C" w:rsidRPr="00F71627">
        <w:t>!</w:t>
      </w:r>
      <w:r w:rsidR="006F3DC8" w:rsidRPr="00F71627">
        <w:t xml:space="preserve"> Может, вам общество нравится</w:t>
      </w:r>
      <w:r w:rsidR="0093462C" w:rsidRPr="00F71627">
        <w:t>,</w:t>
      </w:r>
      <w:r w:rsidR="006F3DC8" w:rsidRPr="00F71627">
        <w:t xml:space="preserve"> и</w:t>
      </w:r>
      <w:r w:rsidR="00695C55" w:rsidRPr="00F71627">
        <w:t xml:space="preserve"> вы захотите…</w:t>
      </w:r>
      <w:r w:rsidR="006F3DC8" w:rsidRPr="00F71627">
        <w:t>. Все-все! Я пошутил. (</w:t>
      </w:r>
      <w:r w:rsidR="006F3DC8" w:rsidRPr="00F71627">
        <w:rPr>
          <w:i/>
        </w:rPr>
        <w:t>Встает, садится к столу</w:t>
      </w:r>
      <w:r w:rsidR="00CA083A" w:rsidRPr="00F71627">
        <w:t>.) Д</w:t>
      </w:r>
      <w:r w:rsidR="0093462C" w:rsidRPr="00F71627">
        <w:t>ав</w:t>
      </w:r>
      <w:r w:rsidR="006F3DC8" w:rsidRPr="00F71627">
        <w:t>ай</w:t>
      </w:r>
      <w:r w:rsidR="00D2186A" w:rsidRPr="00F71627">
        <w:t xml:space="preserve"> </w:t>
      </w:r>
      <w:r w:rsidR="00FE785E" w:rsidRPr="00F71627">
        <w:t>поруба</w:t>
      </w:r>
      <w:r w:rsidR="00FD5D48" w:rsidRPr="00F71627">
        <w:t xml:space="preserve">ть, а </w:t>
      </w:r>
      <w:r w:rsidR="00EA2A97" w:rsidRPr="00F71627">
        <w:t xml:space="preserve">то с утра не жрамши </w:t>
      </w:r>
      <w:r w:rsidR="00EA2A97" w:rsidRPr="00F71627">
        <w:rPr>
          <w:rFonts w:ascii="Arial" w:hAnsi="Arial"/>
        </w:rPr>
        <w:t>―</w:t>
      </w:r>
      <w:r w:rsidR="00EA2A97" w:rsidRPr="00F71627">
        <w:t xml:space="preserve"> </w:t>
      </w:r>
      <w:r w:rsidR="00FD5D48" w:rsidRPr="00F71627">
        <w:t xml:space="preserve">там </w:t>
      </w:r>
      <w:r w:rsidR="006F3DC8" w:rsidRPr="00F71627">
        <w:t>что-нибудь придумаем.</w:t>
      </w:r>
    </w:p>
    <w:p w:rsidR="002F6073" w:rsidRDefault="00F639F2" w:rsidP="00437BD4">
      <w:pPr>
        <w:jc w:val="both"/>
      </w:pPr>
      <w:r w:rsidRPr="00F71627">
        <w:t xml:space="preserve">    </w:t>
      </w:r>
      <w:r w:rsidRPr="00775C9C">
        <w:rPr>
          <w:b/>
        </w:rPr>
        <w:t>Мария Семеновна</w:t>
      </w:r>
      <w:r w:rsidRPr="00F71627">
        <w:t>.</w:t>
      </w:r>
      <w:r w:rsidR="006F3DC8" w:rsidRPr="00F71627">
        <w:t xml:space="preserve"> Ты смотри, как ты быстро распорядился. Никого не спросил </w:t>
      </w:r>
      <w:r w:rsidR="006F3DC8" w:rsidRPr="00F71627">
        <w:rPr>
          <w:rFonts w:ascii="Arial" w:hAnsi="Arial"/>
        </w:rPr>
        <w:t>―</w:t>
      </w:r>
      <w:r w:rsidR="006F3DC8" w:rsidRPr="00F71627">
        <w:t xml:space="preserve"> и уже обещал поселить его в изолированной комнате. Как будто</w:t>
      </w:r>
      <w:r w:rsidR="00015CA7" w:rsidRPr="00F71627">
        <w:t xml:space="preserve"> тут хоромы четырехко</w:t>
      </w:r>
      <w:r w:rsidR="00015CA7" w:rsidRPr="00F71627">
        <w:t>м</w:t>
      </w:r>
      <w:r w:rsidR="00015CA7" w:rsidRPr="00F71627">
        <w:t>натные, как у вас</w:t>
      </w:r>
      <w:r w:rsidR="001B6FEF">
        <w:t>,</w:t>
      </w:r>
      <w:r w:rsidR="00015CA7" w:rsidRPr="00F71627">
        <w:t xml:space="preserve"> </w:t>
      </w:r>
      <w:r w:rsidR="00015CA7" w:rsidRPr="00F71627">
        <w:rPr>
          <w:rFonts w:ascii="Arial" w:hAnsi="Arial"/>
        </w:rPr>
        <w:t>―</w:t>
      </w:r>
      <w:r w:rsidR="00015CA7" w:rsidRPr="00F71627">
        <w:t xml:space="preserve"> вот </w:t>
      </w:r>
      <w:r w:rsidR="00826074">
        <w:t xml:space="preserve">бы и брал </w:t>
      </w:r>
      <w:r w:rsidR="00015CA7" w:rsidRPr="00F71627">
        <w:t>его к себе</w:t>
      </w:r>
      <w:r w:rsidR="006F3DC8" w:rsidRPr="00F71627">
        <w:t>.</w:t>
      </w:r>
      <w:r w:rsidR="007D2228" w:rsidRPr="00F71627">
        <w:t xml:space="preserve"> Почему ты его к себе не возьмешь</w:t>
      </w:r>
      <w:r w:rsidR="001B6FEF">
        <w:t>?</w:t>
      </w:r>
      <w:r w:rsidR="007D2228" w:rsidRPr="00F71627">
        <w:t xml:space="preserve"> </w:t>
      </w:r>
      <w:r w:rsidR="007D2228" w:rsidRPr="00F71627">
        <w:rPr>
          <w:rFonts w:ascii="Arial" w:hAnsi="Arial"/>
        </w:rPr>
        <w:t>―</w:t>
      </w:r>
      <w:r w:rsidR="00481AC5">
        <w:t xml:space="preserve"> он же тебе отец как-никак</w:t>
      </w:r>
      <w:r w:rsidR="00711E10" w:rsidRPr="00F71627">
        <w:t xml:space="preserve"> родной</w:t>
      </w:r>
      <w:r w:rsidR="001B6FEF">
        <w:t>.</w:t>
      </w:r>
      <w:r w:rsidR="002F6073" w:rsidRPr="002F6073">
        <w:t xml:space="preserve"> </w:t>
      </w:r>
    </w:p>
    <w:p w:rsidR="006F3DC8" w:rsidRPr="00F71627" w:rsidRDefault="002F6073" w:rsidP="00437BD4">
      <w:pPr>
        <w:jc w:val="both"/>
      </w:pPr>
      <w:r>
        <w:t xml:space="preserve">    </w:t>
      </w:r>
      <w:r w:rsidRPr="00775C9C">
        <w:rPr>
          <w:b/>
        </w:rPr>
        <w:t>Иван Петрович</w:t>
      </w:r>
      <w:r w:rsidRPr="00AB3F16">
        <w:t>. Ага, а мы не люди, и у нас нет своего мнения.</w:t>
      </w:r>
    </w:p>
    <w:p w:rsidR="002C4B06" w:rsidRPr="00F71627" w:rsidRDefault="00D2186A" w:rsidP="00437BD4">
      <w:pPr>
        <w:jc w:val="both"/>
      </w:pPr>
      <w:r w:rsidRPr="00F71627">
        <w:t xml:space="preserve">    </w:t>
      </w:r>
      <w:r w:rsidRPr="00775C9C">
        <w:rPr>
          <w:b/>
        </w:rPr>
        <w:t>Борис</w:t>
      </w:r>
      <w:r w:rsidRPr="00F71627">
        <w:t>. Все-все, я же говорю: пошутил!</w:t>
      </w:r>
      <w:r w:rsidR="006F3DC8" w:rsidRPr="00F71627">
        <w:t xml:space="preserve"> Давай корми сына!</w:t>
      </w:r>
      <w:r w:rsidR="002C4B06" w:rsidRPr="00F71627">
        <w:t xml:space="preserve"> </w:t>
      </w:r>
    </w:p>
    <w:p w:rsidR="006F3DC8" w:rsidRPr="007004B7" w:rsidRDefault="002C4B06" w:rsidP="00437BD4">
      <w:pPr>
        <w:jc w:val="both"/>
      </w:pPr>
      <w:r w:rsidRPr="00F71627">
        <w:t xml:space="preserve">    </w:t>
      </w:r>
      <w:r w:rsidR="006F3DC8" w:rsidRPr="00F71627">
        <w:t xml:space="preserve"> </w:t>
      </w:r>
      <w:r w:rsidR="001B6FEF">
        <w:rPr>
          <w:i/>
        </w:rPr>
        <w:t>Мария Семеновна</w:t>
      </w:r>
      <w:r w:rsidR="00D2186A" w:rsidRPr="00F71627">
        <w:rPr>
          <w:i/>
        </w:rPr>
        <w:t xml:space="preserve"> уходит на кухню, Иван Петрович</w:t>
      </w:r>
      <w:r w:rsidR="006F3DC8" w:rsidRPr="00F71627">
        <w:rPr>
          <w:i/>
        </w:rPr>
        <w:t xml:space="preserve"> качает головой, надевает очки и читает</w:t>
      </w:r>
      <w:r w:rsidR="00202FA0">
        <w:rPr>
          <w:i/>
        </w:rPr>
        <w:t xml:space="preserve"> теле</w:t>
      </w:r>
      <w:r w:rsidR="006F3DC8" w:rsidRPr="00F71627">
        <w:rPr>
          <w:i/>
        </w:rPr>
        <w:t>программу</w:t>
      </w:r>
      <w:r w:rsidR="00BC4246">
        <w:rPr>
          <w:i/>
        </w:rPr>
        <w:t>, отмечая в ней что-то ручкой</w:t>
      </w:r>
      <w:r w:rsidR="007654A4">
        <w:rPr>
          <w:i/>
        </w:rPr>
        <w:t>.</w:t>
      </w:r>
    </w:p>
    <w:p w:rsidR="00EC0F20" w:rsidRPr="00F71627" w:rsidRDefault="00D2186A" w:rsidP="00437BD4">
      <w:pPr>
        <w:jc w:val="both"/>
      </w:pPr>
      <w:r w:rsidRPr="00F71627">
        <w:t xml:space="preserve">    </w:t>
      </w:r>
      <w:r w:rsidRPr="00775C9C">
        <w:rPr>
          <w:b/>
        </w:rPr>
        <w:t>Борис</w:t>
      </w:r>
      <w:r w:rsidRPr="00F71627">
        <w:t>.</w:t>
      </w:r>
      <w:r w:rsidR="00826074">
        <w:t xml:space="preserve"> Что это вы </w:t>
      </w:r>
      <w:r w:rsidR="006F3DC8" w:rsidRPr="00F71627">
        <w:t>смотрите? «Обручальное кольцо»?</w:t>
      </w:r>
      <w:r w:rsidR="003D51BD" w:rsidRPr="00F71627">
        <w:t xml:space="preserve"> Мне этот сериал</w:t>
      </w:r>
      <w:r w:rsidRPr="00F71627">
        <w:t xml:space="preserve"> даже</w:t>
      </w:r>
      <w:r w:rsidR="00C957DA" w:rsidRPr="00F71627">
        <w:t xml:space="preserve"> </w:t>
      </w:r>
      <w:r w:rsidR="005C5E65" w:rsidRPr="00F71627">
        <w:t>больше</w:t>
      </w:r>
      <w:r w:rsidR="00EC0F20" w:rsidRPr="00F71627">
        <w:t>, чем «Огонь любви»</w:t>
      </w:r>
      <w:r w:rsidRPr="00F71627">
        <w:t>,</w:t>
      </w:r>
      <w:r w:rsidR="001A0E3A" w:rsidRPr="00F71627">
        <w:t xml:space="preserve"> </w:t>
      </w:r>
      <w:r w:rsidR="005C5E65" w:rsidRPr="00F71627">
        <w:t>нравится</w:t>
      </w:r>
      <w:r w:rsidR="00EC0F20" w:rsidRPr="00F71627">
        <w:t xml:space="preserve"> </w:t>
      </w:r>
      <w:r w:rsidR="00EC0F20" w:rsidRPr="00F71627">
        <w:rPr>
          <w:rFonts w:ascii="Arial" w:hAnsi="Arial"/>
        </w:rPr>
        <w:t>―</w:t>
      </w:r>
      <w:r w:rsidR="00712F28" w:rsidRPr="00F71627">
        <w:t xml:space="preserve"> там мура</w:t>
      </w:r>
      <w:r w:rsidR="00015CA7" w:rsidRPr="00F71627">
        <w:t xml:space="preserve"> была полная</w:t>
      </w:r>
      <w:r w:rsidR="00EC0F20" w:rsidRPr="00F71627">
        <w:t>.</w:t>
      </w:r>
      <w:r w:rsidR="000723A4" w:rsidRPr="00F71627">
        <w:t xml:space="preserve"> А этот с удовольствием смотрю</w:t>
      </w:r>
      <w:r w:rsidR="00EC0F20" w:rsidRPr="00F71627">
        <w:t>, и а</w:t>
      </w:r>
      <w:r w:rsidR="00EC0F20" w:rsidRPr="00F71627">
        <w:t>к</w:t>
      </w:r>
      <w:r w:rsidR="00EC0F20" w:rsidRPr="00F71627">
        <w:t xml:space="preserve">теры хорошо </w:t>
      </w:r>
      <w:r w:rsidR="00B300A5" w:rsidRPr="00F71627">
        <w:t>играют. Только</w:t>
      </w:r>
      <w:r w:rsidR="00F639F2" w:rsidRPr="00F71627">
        <w:t xml:space="preserve"> времени постоянно нет</w:t>
      </w:r>
      <w:r w:rsidR="00EC0F20" w:rsidRPr="00F71627">
        <w:t>.</w:t>
      </w:r>
    </w:p>
    <w:p w:rsidR="00EC0F20" w:rsidRPr="00F71627" w:rsidRDefault="00D2186A" w:rsidP="00437BD4">
      <w:pPr>
        <w:jc w:val="both"/>
      </w:pPr>
      <w:r w:rsidRPr="00F71627">
        <w:t xml:space="preserve">    </w:t>
      </w:r>
      <w:r w:rsidRPr="00775C9C">
        <w:rPr>
          <w:b/>
        </w:rPr>
        <w:t>Иван Петрович</w:t>
      </w:r>
      <w:r w:rsidRPr="00F71627">
        <w:t>.</w:t>
      </w:r>
      <w:r w:rsidR="00EC0F20" w:rsidRPr="00F71627">
        <w:t xml:space="preserve"> Да </w:t>
      </w:r>
      <w:r w:rsidR="004540CC" w:rsidRPr="00F71627">
        <w:t xml:space="preserve">и </w:t>
      </w:r>
      <w:r w:rsidR="00EC0F20" w:rsidRPr="00F71627">
        <w:t>тут</w:t>
      </w:r>
      <w:r w:rsidR="00F70491" w:rsidRPr="00F71627">
        <w:t xml:space="preserve"> тоже</w:t>
      </w:r>
      <w:r w:rsidR="00EC0F20" w:rsidRPr="00F71627">
        <w:t xml:space="preserve"> настоящий сумасшедший дом образуется со всем наб</w:t>
      </w:r>
      <w:r w:rsidR="00EC0F20" w:rsidRPr="00F71627">
        <w:t>о</w:t>
      </w:r>
      <w:r w:rsidR="00EC0F20" w:rsidRPr="00F71627">
        <w:t>ром диагнозов. У Марины крыша совсем съехала из-за Гриш</w:t>
      </w:r>
      <w:r w:rsidR="004540CC" w:rsidRPr="00F71627">
        <w:t xml:space="preserve">и, Степанов патологически ревнует и </w:t>
      </w:r>
      <w:r w:rsidR="005939FB" w:rsidRPr="00F71627">
        <w:t xml:space="preserve">всех </w:t>
      </w:r>
      <w:r w:rsidR="004540CC" w:rsidRPr="00F71627">
        <w:t>подозревает</w:t>
      </w:r>
      <w:r w:rsidRPr="00F71627">
        <w:t xml:space="preserve"> </w:t>
      </w:r>
      <w:r w:rsidRPr="00F71627">
        <w:rPr>
          <w:rFonts w:ascii="Arial" w:hAnsi="Arial"/>
        </w:rPr>
        <w:t>―</w:t>
      </w:r>
      <w:r w:rsidR="001013F6">
        <w:t xml:space="preserve"> раньше надо было</w:t>
      </w:r>
      <w:r w:rsidR="00EC0F20" w:rsidRPr="00F71627">
        <w:t xml:space="preserve"> проверять, коли так. </w:t>
      </w:r>
      <w:r w:rsidR="00F07B42" w:rsidRPr="00F71627">
        <w:t xml:space="preserve">Мне </w:t>
      </w:r>
      <w:r w:rsidR="005939FB" w:rsidRPr="00F71627">
        <w:t xml:space="preserve">лично </w:t>
      </w:r>
      <w:r w:rsidR="00F4113E" w:rsidRPr="00F71627">
        <w:t xml:space="preserve">как-то </w:t>
      </w:r>
      <w:r w:rsidR="00F07B42" w:rsidRPr="00F71627">
        <w:t>больше «Заколдованная любовь» понравилась.</w:t>
      </w:r>
    </w:p>
    <w:p w:rsidR="00823D8E" w:rsidRPr="00F71627" w:rsidRDefault="00D2186A" w:rsidP="00437BD4">
      <w:pPr>
        <w:jc w:val="both"/>
      </w:pPr>
      <w:r w:rsidRPr="00F71627">
        <w:t xml:space="preserve">   </w:t>
      </w:r>
      <w:r w:rsidRPr="00775C9C">
        <w:rPr>
          <w:b/>
        </w:rPr>
        <w:t>Борис</w:t>
      </w:r>
      <w:r w:rsidRPr="00F71627">
        <w:t>.</w:t>
      </w:r>
      <w:r w:rsidR="00BB76DD" w:rsidRPr="00F71627">
        <w:t xml:space="preserve"> Я не совсем</w:t>
      </w:r>
      <w:r w:rsidR="00CC2288" w:rsidRPr="00F71627">
        <w:t xml:space="preserve"> </w:t>
      </w:r>
      <w:r w:rsidR="00695828" w:rsidRPr="00F71627">
        <w:t>понял,</w:t>
      </w:r>
      <w:r w:rsidR="00BB76DD" w:rsidRPr="00F71627">
        <w:t xml:space="preserve"> почему Дима не убил Игоря, а то я</w:t>
      </w:r>
      <w:r w:rsidR="00A3217C" w:rsidRPr="00F71627">
        <w:t>, может,</w:t>
      </w:r>
      <w:r w:rsidR="009D390E">
        <w:t xml:space="preserve"> что</w:t>
      </w:r>
      <w:r w:rsidR="00BB76DD" w:rsidRPr="00F71627">
        <w:t xml:space="preserve"> пропустил?</w:t>
      </w:r>
    </w:p>
    <w:p w:rsidR="00BB76DD" w:rsidRPr="00F71627" w:rsidRDefault="00D2186A" w:rsidP="00437BD4">
      <w:pPr>
        <w:jc w:val="both"/>
      </w:pPr>
      <w:r w:rsidRPr="00F71627">
        <w:lastRenderedPageBreak/>
        <w:t xml:space="preserve">   </w:t>
      </w:r>
      <w:r w:rsidRPr="00EF4320">
        <w:rPr>
          <w:b/>
        </w:rPr>
        <w:t>Иван Петрович</w:t>
      </w:r>
      <w:r w:rsidRPr="00F71627">
        <w:t>.</w:t>
      </w:r>
      <w:r w:rsidR="00BB76DD" w:rsidRPr="00F71627">
        <w:t xml:space="preserve"> Не успел просто, Игоря отпустили на свободу.</w:t>
      </w:r>
    </w:p>
    <w:p w:rsidR="00BB76DD" w:rsidRPr="00F71627" w:rsidRDefault="00D2186A" w:rsidP="00437BD4">
      <w:pPr>
        <w:jc w:val="both"/>
      </w:pPr>
      <w:r w:rsidRPr="00F71627">
        <w:t xml:space="preserve">   </w:t>
      </w:r>
      <w:r w:rsidRPr="00EF4320">
        <w:rPr>
          <w:b/>
        </w:rPr>
        <w:t>Мария Семенова</w:t>
      </w:r>
      <w:r w:rsidR="00455C98" w:rsidRPr="00F71627">
        <w:t xml:space="preserve"> </w:t>
      </w:r>
      <w:r w:rsidR="00BB76DD" w:rsidRPr="00F71627">
        <w:t>(</w:t>
      </w:r>
      <w:r w:rsidRPr="00F71627">
        <w:rPr>
          <w:i/>
        </w:rPr>
        <w:t>появляясь</w:t>
      </w:r>
      <w:r w:rsidR="00BB76DD" w:rsidRPr="00F71627">
        <w:rPr>
          <w:i/>
        </w:rPr>
        <w:t xml:space="preserve"> из кухни с тарелкой</w:t>
      </w:r>
      <w:r w:rsidRPr="00F71627">
        <w:t>).</w:t>
      </w:r>
      <w:r w:rsidR="00F07B42" w:rsidRPr="00F71627">
        <w:t xml:space="preserve"> Еще</w:t>
      </w:r>
      <w:r w:rsidRPr="00F71627">
        <w:t xml:space="preserve"> </w:t>
      </w:r>
      <w:r w:rsidR="00BB76DD" w:rsidRPr="00F71627">
        <w:t>потому, что Игорь спас ему жизнь.</w:t>
      </w:r>
      <w:r w:rsidR="000723A4" w:rsidRPr="00F71627">
        <w:t xml:space="preserve"> Вы будете</w:t>
      </w:r>
      <w:r w:rsidR="00D853C0" w:rsidRPr="00F71627">
        <w:t xml:space="preserve"> борщ</w:t>
      </w:r>
      <w:r w:rsidR="000723A4" w:rsidRPr="00F71627">
        <w:t>, Иван Петрович?</w:t>
      </w:r>
    </w:p>
    <w:p w:rsidR="00A85D9C" w:rsidRPr="00F71627" w:rsidRDefault="006B0911" w:rsidP="00437BD4">
      <w:pPr>
        <w:jc w:val="both"/>
      </w:pPr>
      <w:r w:rsidRPr="00F71627">
        <w:t xml:space="preserve">    </w:t>
      </w:r>
      <w:r w:rsidRPr="00EF4320">
        <w:rPr>
          <w:b/>
        </w:rPr>
        <w:t>Борис</w:t>
      </w:r>
      <w:r w:rsidRPr="00F71627">
        <w:t>.</w:t>
      </w:r>
      <w:r w:rsidR="00371389" w:rsidRPr="00F71627">
        <w:t xml:space="preserve"> М-м, борщец</w:t>
      </w:r>
      <w:r w:rsidR="00495A82" w:rsidRPr="00F71627">
        <w:t xml:space="preserve"> </w:t>
      </w:r>
      <w:r w:rsidR="00495A82" w:rsidRPr="00F71627">
        <w:rPr>
          <w:rFonts w:ascii="Arial" w:hAnsi="Arial"/>
        </w:rPr>
        <w:t>―</w:t>
      </w:r>
      <w:r w:rsidR="00495A82" w:rsidRPr="00F71627">
        <w:t xml:space="preserve"> мой любимый!</w:t>
      </w:r>
      <w:r w:rsidR="009A5CBB" w:rsidRPr="00F71627">
        <w:t xml:space="preserve"> Лучше ни у кого</w:t>
      </w:r>
      <w:r w:rsidR="00A85D9C" w:rsidRPr="00F71627">
        <w:t xml:space="preserve"> не пробовал, чем мамин борщ.</w:t>
      </w:r>
    </w:p>
    <w:p w:rsidR="00A85D9C" w:rsidRPr="00F71627" w:rsidRDefault="00455C98" w:rsidP="00437BD4">
      <w:pPr>
        <w:jc w:val="both"/>
      </w:pPr>
      <w:r w:rsidRPr="00F71627">
        <w:t xml:space="preserve">    </w:t>
      </w:r>
      <w:r w:rsidRPr="00EF4320">
        <w:rPr>
          <w:b/>
        </w:rPr>
        <w:t>Мария Семеновна</w:t>
      </w:r>
      <w:r w:rsidRPr="00F71627">
        <w:t>.</w:t>
      </w:r>
      <w:r w:rsidR="00A85D9C" w:rsidRPr="00F71627">
        <w:t xml:space="preserve"> Вам налить</w:t>
      </w:r>
      <w:r w:rsidR="006B0911" w:rsidRPr="00F71627">
        <w:t>, Иван Петрович</w:t>
      </w:r>
      <w:r w:rsidR="00A85D9C" w:rsidRPr="00F71627">
        <w:t>?</w:t>
      </w:r>
    </w:p>
    <w:p w:rsidR="00A85D9C" w:rsidRPr="00F71627" w:rsidRDefault="006B0911" w:rsidP="00437BD4">
      <w:pPr>
        <w:jc w:val="both"/>
        <w:rPr>
          <w:i/>
        </w:rPr>
      </w:pPr>
      <w:r w:rsidRPr="00F71627">
        <w:t xml:space="preserve">    </w:t>
      </w:r>
      <w:r w:rsidRPr="00EF4320">
        <w:rPr>
          <w:b/>
        </w:rPr>
        <w:t>Иван Петрович</w:t>
      </w:r>
      <w:r w:rsidRPr="00F71627">
        <w:t>.</w:t>
      </w:r>
      <w:r w:rsidR="002B65FB" w:rsidRPr="00F71627">
        <w:t xml:space="preserve"> Я попозжай</w:t>
      </w:r>
      <w:r w:rsidR="00A85D9C" w:rsidRPr="00F71627">
        <w:t>, спасибо.</w:t>
      </w:r>
      <w:r w:rsidR="00A21CE4" w:rsidRPr="00F71627">
        <w:t xml:space="preserve"> </w:t>
      </w:r>
      <w:r w:rsidR="00A21CE4" w:rsidRPr="00F71627">
        <w:rPr>
          <w:i/>
        </w:rPr>
        <w:t>Ем много, но с</w:t>
      </w:r>
      <w:r w:rsidR="00EA2A97" w:rsidRPr="00F71627">
        <w:rPr>
          <w:i/>
        </w:rPr>
        <w:t xml:space="preserve"> большим </w:t>
      </w:r>
      <w:r w:rsidR="00A21CE4" w:rsidRPr="00F71627">
        <w:rPr>
          <w:i/>
        </w:rPr>
        <w:t xml:space="preserve"> отвращением.</w:t>
      </w:r>
    </w:p>
    <w:p w:rsidR="00900269" w:rsidRPr="00F71627" w:rsidRDefault="005F54E4" w:rsidP="00437BD4">
      <w:pPr>
        <w:jc w:val="both"/>
      </w:pPr>
      <w:r>
        <w:t xml:space="preserve">    </w:t>
      </w:r>
      <w:r w:rsidR="006B0911" w:rsidRPr="00F71627">
        <w:rPr>
          <w:i/>
        </w:rPr>
        <w:t xml:space="preserve">Борис внимательно смотрит на Ивана Петровича., после чего </w:t>
      </w:r>
      <w:r w:rsidR="002D4B0F">
        <w:rPr>
          <w:i/>
        </w:rPr>
        <w:t>начин</w:t>
      </w:r>
      <w:r w:rsidR="00900269" w:rsidRPr="00F71627">
        <w:rPr>
          <w:i/>
        </w:rPr>
        <w:t>ает  есть, уст</w:t>
      </w:r>
      <w:r w:rsidR="00900269" w:rsidRPr="00F71627">
        <w:rPr>
          <w:i/>
        </w:rPr>
        <w:t>а</w:t>
      </w:r>
      <w:r w:rsidR="00900269" w:rsidRPr="00F71627">
        <w:rPr>
          <w:i/>
        </w:rPr>
        <w:t>вившись в</w:t>
      </w:r>
      <w:r w:rsidR="00A85D9C" w:rsidRPr="00F71627">
        <w:rPr>
          <w:i/>
        </w:rPr>
        <w:t xml:space="preserve"> телевизор.</w:t>
      </w:r>
    </w:p>
    <w:p w:rsidR="00900269" w:rsidRPr="00F71627" w:rsidRDefault="006B0911" w:rsidP="00437BD4">
      <w:pPr>
        <w:jc w:val="both"/>
      </w:pPr>
      <w:r w:rsidRPr="00F71627">
        <w:t xml:space="preserve">    </w:t>
      </w:r>
      <w:r w:rsidRPr="00EF4320">
        <w:rPr>
          <w:b/>
        </w:rPr>
        <w:t>Борис</w:t>
      </w:r>
      <w:r w:rsidRPr="00F71627">
        <w:t>.</w:t>
      </w:r>
      <w:r w:rsidR="00900269" w:rsidRPr="00F71627">
        <w:t xml:space="preserve"> А может, вас</w:t>
      </w:r>
      <w:r w:rsidR="007E3123" w:rsidRPr="00F71627">
        <w:t xml:space="preserve"> того…</w:t>
      </w:r>
      <w:r w:rsidR="00900269" w:rsidRPr="00F71627">
        <w:t xml:space="preserve"> поженить? И жили бы в одной комнате.</w:t>
      </w:r>
    </w:p>
    <w:p w:rsidR="00900269" w:rsidRPr="00F71627" w:rsidRDefault="006B0911" w:rsidP="00437BD4">
      <w:pPr>
        <w:jc w:val="both"/>
      </w:pPr>
      <w:r w:rsidRPr="00F71627">
        <w:t xml:space="preserve">    </w:t>
      </w:r>
      <w:r w:rsidRPr="00EF4320">
        <w:rPr>
          <w:b/>
        </w:rPr>
        <w:t>Мария Семеновна</w:t>
      </w:r>
      <w:r w:rsidR="00900269" w:rsidRPr="00F71627">
        <w:t xml:space="preserve"> (</w:t>
      </w:r>
      <w:r w:rsidR="00900269" w:rsidRPr="00F71627">
        <w:rPr>
          <w:i/>
        </w:rPr>
        <w:t>с испугом</w:t>
      </w:r>
      <w:r w:rsidRPr="00F71627">
        <w:t>).</w:t>
      </w:r>
      <w:r w:rsidR="00900269" w:rsidRPr="00F71627">
        <w:t xml:space="preserve"> Кого поженить? Ты что?</w:t>
      </w:r>
      <w:r w:rsidR="00B13E57">
        <w:t xml:space="preserve"> Я </w:t>
      </w:r>
      <w:r w:rsidR="00BD22CA" w:rsidRPr="00F71627">
        <w:t>с ним</w:t>
      </w:r>
      <w:r w:rsidR="00B43819" w:rsidRPr="00F71627">
        <w:t xml:space="preserve"> тридцать лет</w:t>
      </w:r>
      <w:r w:rsidR="002B075B" w:rsidRPr="00F71627">
        <w:t xml:space="preserve"> не вид</w:t>
      </w:r>
      <w:r w:rsidR="002B075B" w:rsidRPr="00F71627">
        <w:t>е</w:t>
      </w:r>
      <w:r w:rsidR="002B075B" w:rsidRPr="00F71627">
        <w:t>ла</w:t>
      </w:r>
      <w:r w:rsidR="00BD22CA" w:rsidRPr="00F71627">
        <w:t>сь</w:t>
      </w:r>
      <w:r w:rsidR="00B43819" w:rsidRPr="00F71627">
        <w:t xml:space="preserve"> </w:t>
      </w:r>
      <w:r w:rsidR="00900269" w:rsidRPr="00F71627">
        <w:t xml:space="preserve"> </w:t>
      </w:r>
      <w:r w:rsidR="00900269" w:rsidRPr="00F71627">
        <w:rPr>
          <w:rFonts w:ascii="Arial" w:hAnsi="Arial"/>
        </w:rPr>
        <w:t>―</w:t>
      </w:r>
      <w:r w:rsidR="00900269" w:rsidRPr="00F71627">
        <w:t xml:space="preserve"> и еще бы </w:t>
      </w:r>
      <w:r w:rsidR="001D2DD1" w:rsidRPr="00F71627">
        <w:t xml:space="preserve">столько </w:t>
      </w:r>
      <w:r w:rsidR="0063452A" w:rsidRPr="00F71627">
        <w:t>ж</w:t>
      </w:r>
      <w:r w:rsidR="00EF4320">
        <w:t>е не виде</w:t>
      </w:r>
      <w:r w:rsidR="006B3BD2">
        <w:t>ла.</w:t>
      </w:r>
      <w:r w:rsidR="00233B28" w:rsidRPr="00F71627">
        <w:t>..</w:t>
      </w:r>
    </w:p>
    <w:p w:rsidR="009A5CBB" w:rsidRPr="00F71627" w:rsidRDefault="009A5CBB" w:rsidP="00437BD4">
      <w:pPr>
        <w:jc w:val="both"/>
      </w:pPr>
      <w:r w:rsidRPr="00F71627">
        <w:t xml:space="preserve">   </w:t>
      </w:r>
      <w:r w:rsidR="006B0911" w:rsidRPr="00F71627">
        <w:t xml:space="preserve"> </w:t>
      </w:r>
      <w:r w:rsidR="006B0911" w:rsidRPr="00D6269E">
        <w:rPr>
          <w:b/>
        </w:rPr>
        <w:t>Борис</w:t>
      </w:r>
      <w:r w:rsidR="006B0911" w:rsidRPr="00F71627">
        <w:t>.</w:t>
      </w:r>
      <w:r w:rsidRPr="00F71627">
        <w:t xml:space="preserve"> Да нет, </w:t>
      </w:r>
      <w:r w:rsidR="0034427E" w:rsidRPr="00F71627">
        <w:t xml:space="preserve">не с отцом, </w:t>
      </w:r>
      <w:r w:rsidRPr="00F71627">
        <w:t xml:space="preserve">с Иваном Петровичем </w:t>
      </w:r>
      <w:r w:rsidR="00495A82" w:rsidRPr="00F71627">
        <w:rPr>
          <w:rFonts w:ascii="Arial" w:hAnsi="Arial"/>
        </w:rPr>
        <w:t>―</w:t>
      </w:r>
      <w:r w:rsidR="00873A33">
        <w:t xml:space="preserve"> а что? Вы тут</w:t>
      </w:r>
      <w:r w:rsidR="00495A82" w:rsidRPr="00F71627">
        <w:t xml:space="preserve"> </w:t>
      </w:r>
      <w:r w:rsidR="00FA34F4">
        <w:t>две недели</w:t>
      </w:r>
      <w:r w:rsidR="002B65FB" w:rsidRPr="00F71627">
        <w:t xml:space="preserve"> скоро с</w:t>
      </w:r>
      <w:r w:rsidR="002B65FB" w:rsidRPr="00F71627">
        <w:t>о</w:t>
      </w:r>
      <w:r w:rsidR="002B65FB" w:rsidRPr="00F71627">
        <w:t>жительствуете,</w:t>
      </w:r>
      <w:r w:rsidR="00495A82" w:rsidRPr="00F71627">
        <w:t xml:space="preserve"> пора</w:t>
      </w:r>
      <w:r w:rsidR="002B65FB" w:rsidRPr="00F71627">
        <w:t xml:space="preserve"> </w:t>
      </w:r>
      <w:r w:rsidR="00BB0B18">
        <w:t xml:space="preserve">бы </w:t>
      </w:r>
      <w:r w:rsidR="002B65FB" w:rsidRPr="00F71627">
        <w:t xml:space="preserve">уже </w:t>
      </w:r>
      <w:r w:rsidR="00AE6783" w:rsidRPr="00F71627">
        <w:t>и того…</w:t>
      </w:r>
    </w:p>
    <w:p w:rsidR="00A146B0" w:rsidRPr="00F71627" w:rsidRDefault="006B0911" w:rsidP="00437BD4">
      <w:pPr>
        <w:jc w:val="both"/>
      </w:pPr>
      <w:r w:rsidRPr="00F71627">
        <w:t xml:space="preserve">    </w:t>
      </w:r>
      <w:r w:rsidR="00A146B0" w:rsidRPr="00D6269E">
        <w:rPr>
          <w:b/>
        </w:rPr>
        <w:t>Мария Семеновна</w:t>
      </w:r>
      <w:r w:rsidR="00A146B0" w:rsidRPr="00F71627">
        <w:t>. Чего того?</w:t>
      </w:r>
    </w:p>
    <w:p w:rsidR="00A146B0" w:rsidRPr="00F71627" w:rsidRDefault="00A146B0" w:rsidP="00437BD4">
      <w:pPr>
        <w:jc w:val="both"/>
      </w:pPr>
      <w:r w:rsidRPr="00F71627">
        <w:t xml:space="preserve">    </w:t>
      </w:r>
      <w:r w:rsidRPr="00D6269E">
        <w:rPr>
          <w:b/>
        </w:rPr>
        <w:t>Борис</w:t>
      </w:r>
      <w:r w:rsidRPr="00F71627">
        <w:t>. Ну того… подружиться организмами.</w:t>
      </w:r>
    </w:p>
    <w:p w:rsidR="00AE6783" w:rsidRPr="00F71627" w:rsidRDefault="00455C98" w:rsidP="00437BD4">
      <w:pPr>
        <w:jc w:val="both"/>
      </w:pPr>
      <w:r w:rsidRPr="00F71627">
        <w:t xml:space="preserve">    </w:t>
      </w:r>
      <w:r w:rsidRPr="00D6269E">
        <w:rPr>
          <w:b/>
        </w:rPr>
        <w:t>Мария Семеновна</w:t>
      </w:r>
      <w:r w:rsidRPr="00F71627">
        <w:t>.</w:t>
      </w:r>
      <w:r w:rsidR="002B65FB" w:rsidRPr="00F71627">
        <w:t xml:space="preserve"> </w:t>
      </w:r>
      <w:r w:rsidR="00AE6783" w:rsidRPr="00F71627">
        <w:t>Ты что несешь такое! Как у тебя язык поворачивается!</w:t>
      </w:r>
      <w:r w:rsidR="00525EEC" w:rsidRPr="00F71627">
        <w:t xml:space="preserve"> По чьей м</w:t>
      </w:r>
      <w:r w:rsidR="00525EEC" w:rsidRPr="00F71627">
        <w:t>и</w:t>
      </w:r>
      <w:r w:rsidR="00525EEC" w:rsidRPr="00F71627">
        <w:t>лости мы тут сожительствуем?</w:t>
      </w:r>
      <w:r w:rsidR="00AE6783" w:rsidRPr="00F71627">
        <w:t xml:space="preserve"> (</w:t>
      </w:r>
      <w:r w:rsidR="006B0911" w:rsidRPr="00F71627">
        <w:rPr>
          <w:i/>
        </w:rPr>
        <w:t>Бьет его полотенцем, Борис изображает испуг,</w:t>
      </w:r>
      <w:r w:rsidR="004729A6" w:rsidRPr="00F71627">
        <w:rPr>
          <w:i/>
        </w:rPr>
        <w:t xml:space="preserve"> закрыв</w:t>
      </w:r>
      <w:r w:rsidR="004729A6" w:rsidRPr="00F71627">
        <w:rPr>
          <w:i/>
        </w:rPr>
        <w:t>а</w:t>
      </w:r>
      <w:r w:rsidR="004729A6" w:rsidRPr="00F71627">
        <w:rPr>
          <w:i/>
        </w:rPr>
        <w:t>ет голову</w:t>
      </w:r>
      <w:r w:rsidR="00AE6783" w:rsidRPr="00F71627">
        <w:t>)</w:t>
      </w:r>
      <w:r w:rsidR="000C6088">
        <w:t>.</w:t>
      </w:r>
    </w:p>
    <w:p w:rsidR="00AE6783" w:rsidRPr="00F71627" w:rsidRDefault="006B0911" w:rsidP="00437BD4">
      <w:pPr>
        <w:jc w:val="both"/>
      </w:pPr>
      <w:r w:rsidRPr="00F71627">
        <w:t xml:space="preserve">    </w:t>
      </w:r>
      <w:r w:rsidRPr="00D6269E">
        <w:rPr>
          <w:b/>
        </w:rPr>
        <w:t>Борис</w:t>
      </w:r>
      <w:r w:rsidRPr="00F71627">
        <w:t>.</w:t>
      </w:r>
      <w:r w:rsidR="00AE6783" w:rsidRPr="00F71627">
        <w:t xml:space="preserve"> Шутка…</w:t>
      </w:r>
    </w:p>
    <w:p w:rsidR="00AE6783" w:rsidRPr="00F71627" w:rsidRDefault="006B0911" w:rsidP="00437BD4">
      <w:pPr>
        <w:jc w:val="both"/>
      </w:pPr>
      <w:r w:rsidRPr="00F71627">
        <w:t xml:space="preserve">    </w:t>
      </w:r>
      <w:r w:rsidRPr="00D6269E">
        <w:rPr>
          <w:b/>
        </w:rPr>
        <w:t>Иван Петрович</w:t>
      </w:r>
      <w:r w:rsidR="00AE6783" w:rsidRPr="00F71627">
        <w:t xml:space="preserve"> (</w:t>
      </w:r>
      <w:r w:rsidR="00AE6783" w:rsidRPr="00F71627">
        <w:rPr>
          <w:i/>
        </w:rPr>
        <w:t>закашлявшись</w:t>
      </w:r>
      <w:r w:rsidRPr="00F71627">
        <w:t>).</w:t>
      </w:r>
      <w:r w:rsidR="00AE6783" w:rsidRPr="00F71627">
        <w:t xml:space="preserve"> </w:t>
      </w:r>
      <w:r w:rsidR="00B43819" w:rsidRPr="00F71627">
        <w:t xml:space="preserve">Наше дело не рожать: сунул-вынул </w:t>
      </w:r>
      <w:r w:rsidR="00B43819" w:rsidRPr="00F71627">
        <w:rPr>
          <w:rFonts w:ascii="Arial" w:hAnsi="Arial"/>
        </w:rPr>
        <w:t>―</w:t>
      </w:r>
      <w:r w:rsidR="00803C60" w:rsidRPr="00F71627">
        <w:t xml:space="preserve"> и б</w:t>
      </w:r>
      <w:r w:rsidR="00B43819" w:rsidRPr="00F71627">
        <w:t>ежать.</w:t>
      </w:r>
    </w:p>
    <w:p w:rsidR="00B43819" w:rsidRPr="00F71627" w:rsidRDefault="006B0911" w:rsidP="00437BD4">
      <w:pPr>
        <w:jc w:val="both"/>
      </w:pPr>
      <w:r w:rsidRPr="00F71627">
        <w:t xml:space="preserve">    </w:t>
      </w:r>
      <w:r w:rsidRPr="00D6269E">
        <w:rPr>
          <w:b/>
        </w:rPr>
        <w:t>Мария Семеновна</w:t>
      </w:r>
      <w:r w:rsidRPr="00F71627">
        <w:t>.</w:t>
      </w:r>
      <w:r w:rsidR="00083825" w:rsidRPr="00F71627">
        <w:t xml:space="preserve"> Иван Петрович!</w:t>
      </w:r>
      <w:r w:rsidR="00177572" w:rsidRPr="00F71627">
        <w:t>..</w:t>
      </w:r>
      <w:r w:rsidR="00083825" w:rsidRPr="00F71627">
        <w:t xml:space="preserve"> </w:t>
      </w:r>
      <w:r w:rsidR="00B43819" w:rsidRPr="00F71627">
        <w:t>Вроде интеллигентный человек</w:t>
      </w:r>
      <w:r w:rsidR="00D1207F" w:rsidRPr="00F71627">
        <w:t>, офицер</w:t>
      </w:r>
      <w:r w:rsidR="00B43819" w:rsidRPr="00F71627">
        <w:t>.</w:t>
      </w:r>
    </w:p>
    <w:p w:rsidR="00B43819" w:rsidRPr="00F71627" w:rsidRDefault="00132D9C" w:rsidP="00437BD4">
      <w:pPr>
        <w:jc w:val="both"/>
      </w:pPr>
      <w:r w:rsidRPr="00F71627">
        <w:t xml:space="preserve">    </w:t>
      </w:r>
      <w:r w:rsidRPr="00D6269E">
        <w:rPr>
          <w:b/>
        </w:rPr>
        <w:t>Борис</w:t>
      </w:r>
      <w:r w:rsidRPr="00F71627">
        <w:t>.</w:t>
      </w:r>
      <w:r w:rsidR="00B43819" w:rsidRPr="00F71627">
        <w:t xml:space="preserve"> Молодец, Петрович!</w:t>
      </w:r>
      <w:r w:rsidR="00406F02" w:rsidRPr="00F71627">
        <w:t xml:space="preserve"> Вот</w:t>
      </w:r>
      <w:r w:rsidRPr="00F71627">
        <w:t xml:space="preserve"> </w:t>
      </w:r>
      <w:r w:rsidR="005A6B43" w:rsidRPr="00F71627">
        <w:t xml:space="preserve">тебе </w:t>
      </w:r>
      <w:r w:rsidRPr="00F71627">
        <w:t>и флаг в руки!</w:t>
      </w:r>
    </w:p>
    <w:p w:rsidR="00132D9C" w:rsidRPr="00F71627" w:rsidRDefault="00132D9C" w:rsidP="00437BD4">
      <w:pPr>
        <w:jc w:val="both"/>
      </w:pPr>
      <w:r w:rsidRPr="00F71627">
        <w:t xml:space="preserve">    </w:t>
      </w:r>
      <w:r w:rsidRPr="00D6269E">
        <w:rPr>
          <w:b/>
        </w:rPr>
        <w:t>Мария Семеновна</w:t>
      </w:r>
      <w:r w:rsidRPr="00F71627">
        <w:t>. Как тебе не стыдно</w:t>
      </w:r>
      <w:r w:rsidR="006603C4" w:rsidRPr="00F71627">
        <w:t>,</w:t>
      </w:r>
      <w:r w:rsidRPr="00F71627">
        <w:t xml:space="preserve"> такое матери предлагать, дождалась на старо</w:t>
      </w:r>
      <w:r w:rsidRPr="00F71627">
        <w:t>с</w:t>
      </w:r>
      <w:r w:rsidRPr="00F71627">
        <w:t>ти лет!</w:t>
      </w:r>
    </w:p>
    <w:p w:rsidR="0034427E" w:rsidRPr="00F71627" w:rsidRDefault="00132D9C" w:rsidP="00437BD4">
      <w:pPr>
        <w:jc w:val="both"/>
      </w:pPr>
      <w:r w:rsidRPr="00F71627">
        <w:t xml:space="preserve">    </w:t>
      </w:r>
      <w:r w:rsidRPr="00D6269E">
        <w:rPr>
          <w:b/>
        </w:rPr>
        <w:t>Борис</w:t>
      </w:r>
      <w:r w:rsidRPr="00F71627">
        <w:t>.</w:t>
      </w:r>
      <w:r w:rsidR="0034427E" w:rsidRPr="00F71627">
        <w:t xml:space="preserve"> С другой стороны, что тут такого? Сейчас это в порядке вещей: дети выросли </w:t>
      </w:r>
      <w:r w:rsidR="0034427E" w:rsidRPr="00F71627">
        <w:rPr>
          <w:rFonts w:ascii="Arial" w:hAnsi="Arial"/>
        </w:rPr>
        <w:t>―</w:t>
      </w:r>
      <w:r w:rsidR="0034427E" w:rsidRPr="00F71627">
        <w:t xml:space="preserve"> пора </w:t>
      </w:r>
      <w:r w:rsidR="00BD2ECF" w:rsidRPr="00F71627">
        <w:t xml:space="preserve">для себя </w:t>
      </w:r>
      <w:r w:rsidR="0034427E" w:rsidRPr="00F71627">
        <w:t xml:space="preserve">пожить. </w:t>
      </w:r>
    </w:p>
    <w:p w:rsidR="0034427E" w:rsidRPr="00F71627" w:rsidRDefault="006B0911" w:rsidP="00437BD4">
      <w:pPr>
        <w:jc w:val="both"/>
      </w:pPr>
      <w:r w:rsidRPr="00F71627">
        <w:t xml:space="preserve">    </w:t>
      </w:r>
      <w:r w:rsidRPr="00D6269E">
        <w:rPr>
          <w:b/>
        </w:rPr>
        <w:t>Мария Семеновна</w:t>
      </w:r>
      <w:r w:rsidRPr="00F71627">
        <w:t xml:space="preserve"> </w:t>
      </w:r>
      <w:r w:rsidRPr="00F71627">
        <w:rPr>
          <w:i/>
        </w:rPr>
        <w:t>(держится за бок)</w:t>
      </w:r>
      <w:r w:rsidRPr="00F71627">
        <w:t>.</w:t>
      </w:r>
      <w:r w:rsidR="0034427E" w:rsidRPr="00F71627">
        <w:t xml:space="preserve"> К</w:t>
      </w:r>
      <w:r w:rsidR="00AC6091" w:rsidRPr="00F71627">
        <w:t>ак для себя! Ты что тут устроил</w:t>
      </w:r>
      <w:r w:rsidR="009E39F9" w:rsidRPr="00F71627">
        <w:t xml:space="preserve"> </w:t>
      </w:r>
      <w:r w:rsidR="009E39F9" w:rsidRPr="00F71627">
        <w:rPr>
          <w:rFonts w:ascii="Arial" w:hAnsi="Arial"/>
        </w:rPr>
        <w:t>―</w:t>
      </w:r>
      <w:r w:rsidR="009E39F9" w:rsidRPr="00F71627">
        <w:t xml:space="preserve"> проходной двор</w:t>
      </w:r>
      <w:r w:rsidR="00525EEC" w:rsidRPr="00F71627">
        <w:t>!</w:t>
      </w:r>
    </w:p>
    <w:p w:rsidR="0034427E" w:rsidRPr="00F71627" w:rsidRDefault="00132D9C" w:rsidP="00437BD4">
      <w:pPr>
        <w:jc w:val="both"/>
      </w:pPr>
      <w:r w:rsidRPr="00F71627">
        <w:t xml:space="preserve">    </w:t>
      </w:r>
      <w:r w:rsidRPr="00D6269E">
        <w:rPr>
          <w:b/>
        </w:rPr>
        <w:t>Борис</w:t>
      </w:r>
      <w:r w:rsidRPr="00F71627">
        <w:t>.</w:t>
      </w:r>
      <w:r w:rsidR="0034427E" w:rsidRPr="00F71627">
        <w:t xml:space="preserve"> Что </w:t>
      </w:r>
      <w:r w:rsidR="00013A7F" w:rsidRPr="00F71627">
        <w:t>опять болит? Ты когда к врачу</w:t>
      </w:r>
      <w:r w:rsidR="0034427E" w:rsidRPr="00F71627">
        <w:t xml:space="preserve"> пойдешь?</w:t>
      </w:r>
    </w:p>
    <w:p w:rsidR="0034427E" w:rsidRPr="00F71627" w:rsidRDefault="00132D9C" w:rsidP="00437BD4">
      <w:pPr>
        <w:jc w:val="both"/>
      </w:pPr>
      <w:r w:rsidRPr="00F71627">
        <w:t xml:space="preserve">    </w:t>
      </w:r>
      <w:r w:rsidRPr="00D6269E">
        <w:rPr>
          <w:b/>
        </w:rPr>
        <w:t>Мария Семеновна</w:t>
      </w:r>
      <w:r w:rsidRPr="00F71627">
        <w:t>.</w:t>
      </w:r>
      <w:r w:rsidR="007352C5" w:rsidRPr="00F71627">
        <w:t xml:space="preserve"> Ну тебя! Сначала доведет</w:t>
      </w:r>
      <w:r w:rsidR="0083307C" w:rsidRPr="00F71627">
        <w:t xml:space="preserve"> до белого каленья</w:t>
      </w:r>
      <w:r w:rsidR="006603C4" w:rsidRPr="00F71627">
        <w:t>, а потом о здоровье спрашивает</w:t>
      </w:r>
      <w:r w:rsidR="007352C5" w:rsidRPr="00F71627">
        <w:t>.</w:t>
      </w:r>
    </w:p>
    <w:p w:rsidR="007352C5" w:rsidRPr="00F71627" w:rsidRDefault="00132D9C" w:rsidP="00437BD4">
      <w:pPr>
        <w:jc w:val="both"/>
      </w:pPr>
      <w:r w:rsidRPr="00F71627">
        <w:t xml:space="preserve">    </w:t>
      </w:r>
      <w:r w:rsidRPr="00D6269E">
        <w:rPr>
          <w:b/>
        </w:rPr>
        <w:t>Иван Петрович</w:t>
      </w:r>
      <w:r w:rsidRPr="00F71627">
        <w:t>.</w:t>
      </w:r>
      <w:r w:rsidR="00076372" w:rsidRPr="00F71627">
        <w:t xml:space="preserve"> Мария Семе</w:t>
      </w:r>
      <w:r w:rsidR="007352C5" w:rsidRPr="00F71627">
        <w:t>нов</w:t>
      </w:r>
      <w:r w:rsidR="00A76B22" w:rsidRPr="00F71627">
        <w:t>на, вам, правда, провериться нужн</w:t>
      </w:r>
      <w:r w:rsidR="007352C5" w:rsidRPr="00F71627">
        <w:t>о.</w:t>
      </w:r>
    </w:p>
    <w:p w:rsidR="007352C5" w:rsidRPr="00F71627" w:rsidRDefault="00132D9C" w:rsidP="00437BD4">
      <w:pPr>
        <w:jc w:val="both"/>
      </w:pPr>
      <w:r w:rsidRPr="00F71627">
        <w:t xml:space="preserve">    </w:t>
      </w:r>
      <w:r w:rsidRPr="00D6269E">
        <w:rPr>
          <w:b/>
        </w:rPr>
        <w:t>Мария Семеновна</w:t>
      </w:r>
      <w:r w:rsidRPr="00F71627">
        <w:t>.</w:t>
      </w:r>
      <w:r w:rsidR="007352C5" w:rsidRPr="00F71627">
        <w:t xml:space="preserve"> Да ну</w:t>
      </w:r>
      <w:r w:rsidR="00BE6711">
        <w:t>,</w:t>
      </w:r>
      <w:r w:rsidR="007352C5" w:rsidRPr="00F71627">
        <w:t xml:space="preserve"> не хочу. Боюсь</w:t>
      </w:r>
      <w:r w:rsidR="004B76FC" w:rsidRPr="00F71627">
        <w:t xml:space="preserve"> я</w:t>
      </w:r>
      <w:r w:rsidR="00A76B22" w:rsidRPr="00F71627">
        <w:t xml:space="preserve"> этих больниц</w:t>
      </w:r>
      <w:r w:rsidR="007352C5" w:rsidRPr="00F71627">
        <w:t>: как по</w:t>
      </w:r>
      <w:r w:rsidR="00A76B22" w:rsidRPr="00F71627">
        <w:t>падешь туда, так п</w:t>
      </w:r>
      <w:r w:rsidR="00A76B22" w:rsidRPr="00F71627">
        <w:t>о</w:t>
      </w:r>
      <w:r w:rsidR="00A76B22" w:rsidRPr="00F71627">
        <w:t>том</w:t>
      </w:r>
      <w:r w:rsidR="00B43819" w:rsidRPr="00F71627">
        <w:t xml:space="preserve"> живой уже</w:t>
      </w:r>
      <w:r w:rsidR="007352C5" w:rsidRPr="00F71627">
        <w:t xml:space="preserve"> не выйдешь.</w:t>
      </w:r>
    </w:p>
    <w:p w:rsidR="006F3DC8" w:rsidRPr="00F71627" w:rsidRDefault="00900269" w:rsidP="00437BD4">
      <w:pPr>
        <w:jc w:val="both"/>
      </w:pPr>
      <w:r w:rsidRPr="00F71627">
        <w:t xml:space="preserve">    </w:t>
      </w:r>
      <w:r w:rsidR="00132D9C" w:rsidRPr="00D6269E">
        <w:rPr>
          <w:b/>
        </w:rPr>
        <w:t>Борис</w:t>
      </w:r>
      <w:r w:rsidR="00132D9C" w:rsidRPr="00F71627">
        <w:t>.</w:t>
      </w:r>
      <w:r w:rsidR="007352C5" w:rsidRPr="00F71627">
        <w:rPr>
          <w:rFonts w:ascii="Arial" w:hAnsi="Arial"/>
        </w:rPr>
        <w:t xml:space="preserve"> </w:t>
      </w:r>
      <w:r w:rsidR="0034427E" w:rsidRPr="00F71627">
        <w:t>Или давай</w:t>
      </w:r>
      <w:r w:rsidR="00132D9C" w:rsidRPr="00F71627">
        <w:t>, правда,</w:t>
      </w:r>
      <w:r w:rsidR="0034427E" w:rsidRPr="00F71627">
        <w:t xml:space="preserve"> с отцом</w:t>
      </w:r>
      <w:r w:rsidR="00132D9C" w:rsidRPr="00F71627">
        <w:t xml:space="preserve"> сойдетесь</w:t>
      </w:r>
      <w:r w:rsidR="00280582">
        <w:t>? Жили же молодые. Э</w:t>
      </w:r>
      <w:r w:rsidR="0034427E" w:rsidRPr="00F71627">
        <w:t>т</w:t>
      </w:r>
      <w:r w:rsidR="00E432B9">
        <w:t>о он тогда корки мо</w:t>
      </w:r>
      <w:r w:rsidR="0034427E" w:rsidRPr="00F71627">
        <w:t xml:space="preserve">чил, а сейчас давно уже успокоился </w:t>
      </w:r>
      <w:r w:rsidR="0034427E" w:rsidRPr="00F71627">
        <w:rPr>
          <w:rFonts w:ascii="Arial" w:hAnsi="Arial"/>
        </w:rPr>
        <w:t>―</w:t>
      </w:r>
      <w:r w:rsidR="0034427E" w:rsidRPr="00F71627">
        <w:t xml:space="preserve"> хотя тоже с тараканами в голове.</w:t>
      </w:r>
      <w:r w:rsidR="007352C5" w:rsidRPr="00F71627">
        <w:t xml:space="preserve"> </w:t>
      </w:r>
      <w:r w:rsidR="00A77A76" w:rsidRPr="00F71627">
        <w:t>Усищи вот т</w:t>
      </w:r>
      <w:r w:rsidR="00A77A76" w:rsidRPr="00F71627">
        <w:t>а</w:t>
      </w:r>
      <w:r w:rsidR="00A77A76" w:rsidRPr="00F71627">
        <w:t>к</w:t>
      </w:r>
      <w:r w:rsidR="007C579A" w:rsidRPr="00F71627">
        <w:t>е</w:t>
      </w:r>
      <w:r w:rsidR="007C579A" w:rsidRPr="00F71627">
        <w:t>н</w:t>
      </w:r>
      <w:r w:rsidR="007C579A" w:rsidRPr="00F71627">
        <w:t xml:space="preserve">ные из ушей торчат </w:t>
      </w:r>
      <w:r w:rsidR="007C579A" w:rsidRPr="00F71627">
        <w:rPr>
          <w:rFonts w:ascii="Arial" w:hAnsi="Arial"/>
        </w:rPr>
        <w:t>―</w:t>
      </w:r>
      <w:r w:rsidR="00A77A76" w:rsidRPr="00F71627">
        <w:t xml:space="preserve"> белые.</w:t>
      </w:r>
      <w:r w:rsidR="001A10F5" w:rsidRPr="00F71627">
        <w:t xml:space="preserve"> Альбиносы</w:t>
      </w:r>
      <w:r w:rsidR="00280582">
        <w:t>,</w:t>
      </w:r>
      <w:r w:rsidR="001A10F5" w:rsidRPr="00F71627">
        <w:t xml:space="preserve"> наверно.</w:t>
      </w:r>
      <w:r w:rsidR="00A77A76" w:rsidRPr="00F71627">
        <w:t xml:space="preserve"> </w:t>
      </w:r>
      <w:r w:rsidR="007352C5" w:rsidRPr="00F71627">
        <w:t>(</w:t>
      </w:r>
      <w:r w:rsidR="007352C5" w:rsidRPr="00F71627">
        <w:rPr>
          <w:i/>
        </w:rPr>
        <w:t>Встает из-за стола</w:t>
      </w:r>
      <w:r w:rsidR="007352C5" w:rsidRPr="00F71627">
        <w:t xml:space="preserve">.) </w:t>
      </w:r>
      <w:r w:rsidR="00B43819" w:rsidRPr="00F71627">
        <w:t xml:space="preserve">Глядишь, у вас тут настоящая </w:t>
      </w:r>
      <w:r w:rsidR="00E0193F" w:rsidRPr="00F71627">
        <w:t>«</w:t>
      </w:r>
      <w:r w:rsidR="00B43819" w:rsidRPr="00F71627">
        <w:t>Санта-Барбара</w:t>
      </w:r>
      <w:r w:rsidR="00E0193F" w:rsidRPr="00F71627">
        <w:t>»</w:t>
      </w:r>
      <w:r w:rsidR="00B43819" w:rsidRPr="00F71627">
        <w:t xml:space="preserve"> образуется. </w:t>
      </w:r>
      <w:r w:rsidR="001A10F5" w:rsidRPr="00F71627">
        <w:t>В</w:t>
      </w:r>
      <w:r w:rsidR="007352C5" w:rsidRPr="00F71627">
        <w:t xml:space="preserve">се, некогда </w:t>
      </w:r>
      <w:r w:rsidR="007352C5" w:rsidRPr="00F71627">
        <w:rPr>
          <w:rFonts w:ascii="Arial" w:hAnsi="Arial"/>
        </w:rPr>
        <w:t>―</w:t>
      </w:r>
      <w:r w:rsidR="007352C5" w:rsidRPr="00F71627">
        <w:t xml:space="preserve"> потом расскажете, чем </w:t>
      </w:r>
      <w:r w:rsidR="00B43819" w:rsidRPr="00F71627">
        <w:t>з</w:t>
      </w:r>
      <w:r w:rsidR="00B43819" w:rsidRPr="00F71627">
        <w:t>а</w:t>
      </w:r>
      <w:r w:rsidR="007352C5" w:rsidRPr="00F71627">
        <w:t>ко</w:t>
      </w:r>
      <w:r w:rsidR="007352C5" w:rsidRPr="00F71627">
        <w:t>н</w:t>
      </w:r>
      <w:r w:rsidR="007352C5" w:rsidRPr="00F71627">
        <w:t>чилось.</w:t>
      </w:r>
    </w:p>
    <w:p w:rsidR="007352C5" w:rsidRPr="00F71627" w:rsidRDefault="001A10F5" w:rsidP="00437BD4">
      <w:pPr>
        <w:jc w:val="both"/>
      </w:pPr>
      <w:r w:rsidRPr="00F71627">
        <w:t xml:space="preserve">    </w:t>
      </w:r>
      <w:r w:rsidRPr="00D6269E">
        <w:rPr>
          <w:b/>
        </w:rPr>
        <w:t>Мария Семеновна</w:t>
      </w:r>
      <w:r w:rsidRPr="00F71627">
        <w:t>.</w:t>
      </w:r>
      <w:r w:rsidR="00280582">
        <w:t xml:space="preserve"> Ну уж нет,</w:t>
      </w:r>
      <w:r w:rsidR="007352C5" w:rsidRPr="00F71627">
        <w:t xml:space="preserve"> я лучше сама буду в проходной комнате жить, чем с твоим папашей с</w:t>
      </w:r>
      <w:r w:rsidR="00624038" w:rsidRPr="00F71627">
        <w:t>ходиться!</w:t>
      </w:r>
    </w:p>
    <w:p w:rsidR="008570A7" w:rsidRPr="00F03981" w:rsidRDefault="00E56D78" w:rsidP="00437BD4">
      <w:pPr>
        <w:jc w:val="both"/>
        <w:rPr>
          <w:i/>
        </w:rPr>
      </w:pPr>
      <w:r>
        <w:rPr>
          <w:i/>
        </w:rPr>
        <w:t xml:space="preserve">    </w:t>
      </w:r>
      <w:r w:rsidR="001A10F5" w:rsidRPr="00F71627">
        <w:rPr>
          <w:i/>
        </w:rPr>
        <w:t>Борис выходит в прихожую</w:t>
      </w:r>
      <w:r w:rsidR="00FF539B" w:rsidRPr="00F71627">
        <w:rPr>
          <w:i/>
        </w:rPr>
        <w:t xml:space="preserve">, открывает </w:t>
      </w:r>
      <w:r w:rsidR="00BE6711">
        <w:rPr>
          <w:i/>
        </w:rPr>
        <w:t xml:space="preserve">входную </w:t>
      </w:r>
      <w:r w:rsidR="00F03981">
        <w:rPr>
          <w:i/>
        </w:rPr>
        <w:t>дверь, но возвращается.</w:t>
      </w:r>
    </w:p>
    <w:p w:rsidR="008570A7" w:rsidRPr="00F71627" w:rsidRDefault="008570A7" w:rsidP="00437BD4">
      <w:pPr>
        <w:jc w:val="both"/>
      </w:pPr>
      <w:r w:rsidRPr="00F71627">
        <w:rPr>
          <w:i/>
        </w:rPr>
        <w:t xml:space="preserve">    </w:t>
      </w:r>
      <w:r w:rsidR="001A10F5" w:rsidRPr="00567C46">
        <w:rPr>
          <w:b/>
        </w:rPr>
        <w:t>Борис</w:t>
      </w:r>
      <w:r w:rsidR="001A10F5" w:rsidRPr="00F71627">
        <w:t>.</w:t>
      </w:r>
      <w:r w:rsidR="00013A7F" w:rsidRPr="00F71627">
        <w:t xml:space="preserve"> Е</w:t>
      </w:r>
      <w:r w:rsidRPr="00F71627">
        <w:t xml:space="preserve">сть </w:t>
      </w:r>
      <w:r w:rsidR="00013A7F" w:rsidRPr="00F71627">
        <w:t xml:space="preserve">еще </w:t>
      </w:r>
      <w:r w:rsidRPr="00F71627">
        <w:t>один вариант… (</w:t>
      </w:r>
      <w:r w:rsidR="00717D71" w:rsidRPr="00F71627">
        <w:rPr>
          <w:i/>
        </w:rPr>
        <w:t>Внима</w:t>
      </w:r>
      <w:r w:rsidRPr="00F71627">
        <w:rPr>
          <w:i/>
        </w:rPr>
        <w:t>т</w:t>
      </w:r>
      <w:r w:rsidR="00717D71" w:rsidRPr="00F71627">
        <w:rPr>
          <w:i/>
        </w:rPr>
        <w:t>е</w:t>
      </w:r>
      <w:r w:rsidR="008E6157" w:rsidRPr="00F71627">
        <w:rPr>
          <w:i/>
        </w:rPr>
        <w:t>льно смотрит на Марию Семено</w:t>
      </w:r>
      <w:r w:rsidR="008E6157" w:rsidRPr="00F71627">
        <w:rPr>
          <w:i/>
        </w:rPr>
        <w:t>в</w:t>
      </w:r>
      <w:r w:rsidR="008E6157" w:rsidRPr="00F71627">
        <w:rPr>
          <w:i/>
        </w:rPr>
        <w:t>ну</w:t>
      </w:r>
      <w:r w:rsidRPr="00F71627">
        <w:t>.)</w:t>
      </w:r>
      <w:r w:rsidR="00717D71" w:rsidRPr="00F71627">
        <w:t xml:space="preserve"> Ну </w:t>
      </w:r>
      <w:r w:rsidR="00E57328" w:rsidRPr="00F71627">
        <w:t xml:space="preserve">да </w:t>
      </w:r>
      <w:r w:rsidR="00717D71" w:rsidRPr="00F71627">
        <w:t>л</w:t>
      </w:r>
      <w:r w:rsidR="003107E3" w:rsidRPr="00F71627">
        <w:t xml:space="preserve">адно, потом… Завтра </w:t>
      </w:r>
      <w:r w:rsidR="00717D71" w:rsidRPr="00F71627">
        <w:t>готовьте</w:t>
      </w:r>
      <w:r w:rsidR="003107E3" w:rsidRPr="00F71627">
        <w:t>сь</w:t>
      </w:r>
      <w:r w:rsidR="00717D71" w:rsidRPr="00F71627">
        <w:t xml:space="preserve"> к встрече </w:t>
      </w:r>
      <w:r w:rsidR="00717D71" w:rsidRPr="00F71627">
        <w:rPr>
          <w:rFonts w:ascii="Arial" w:hAnsi="Arial"/>
        </w:rPr>
        <w:t>―</w:t>
      </w:r>
      <w:r w:rsidR="00690783">
        <w:t xml:space="preserve"> попробую его еще пообрабат</w:t>
      </w:r>
      <w:r w:rsidR="00683EA8">
        <w:t>ыв</w:t>
      </w:r>
      <w:r w:rsidR="00717D71" w:rsidRPr="00F71627">
        <w:t>ать. У</w:t>
      </w:r>
      <w:r w:rsidR="001E187F" w:rsidRPr="00F71627">
        <w:t xml:space="preserve"> меня там уже квартиранты на чемодан</w:t>
      </w:r>
      <w:r w:rsidR="00A819BE">
        <w:t xml:space="preserve">ах сидят… Ну </w:t>
      </w:r>
      <w:r w:rsidR="00CA572E" w:rsidRPr="00F71627">
        <w:t>все, бы</w:t>
      </w:r>
      <w:r w:rsidR="00717D71" w:rsidRPr="00F71627">
        <w:t>вайте…</w:t>
      </w:r>
      <w:r w:rsidR="00683EA8">
        <w:br/>
      </w:r>
    </w:p>
    <w:p w:rsidR="009D37BD" w:rsidRDefault="00717D71" w:rsidP="00437BD4">
      <w:pPr>
        <w:jc w:val="both"/>
      </w:pPr>
      <w:r w:rsidRPr="00F71627">
        <w:t xml:space="preserve">   </w:t>
      </w:r>
      <w:r w:rsidR="00760B52" w:rsidRPr="00F71627">
        <w:t xml:space="preserve">  </w:t>
      </w:r>
    </w:p>
    <w:p w:rsidR="00717D71" w:rsidRPr="00F71627" w:rsidRDefault="009D37BD" w:rsidP="00437BD4">
      <w:pPr>
        <w:jc w:val="both"/>
        <w:rPr>
          <w:i/>
        </w:rPr>
      </w:pPr>
      <w:r>
        <w:t xml:space="preserve">  </w:t>
      </w:r>
      <w:r w:rsidR="00760B52" w:rsidRPr="00F71627">
        <w:t xml:space="preserve">                     </w:t>
      </w:r>
      <w:r w:rsidR="000937C1">
        <w:t xml:space="preserve">                                  </w:t>
      </w:r>
      <w:r w:rsidR="005A1360">
        <w:t xml:space="preserve"> </w:t>
      </w:r>
      <w:r w:rsidR="00760B52" w:rsidRPr="00F71627">
        <w:t xml:space="preserve">  </w:t>
      </w:r>
      <w:r w:rsidR="001A10F5" w:rsidRPr="00F71627">
        <w:rPr>
          <w:i/>
        </w:rPr>
        <w:t>В</w:t>
      </w:r>
      <w:r w:rsidR="00370217">
        <w:rPr>
          <w:i/>
        </w:rPr>
        <w:t>ходит Галина.</w:t>
      </w:r>
      <w:r w:rsidR="00760B52" w:rsidRPr="00F71627">
        <w:rPr>
          <w:i/>
        </w:rPr>
        <w:t xml:space="preserve">                        </w:t>
      </w:r>
    </w:p>
    <w:p w:rsidR="00717D71" w:rsidRPr="00F71627" w:rsidRDefault="00717D71" w:rsidP="00437BD4">
      <w:pPr>
        <w:jc w:val="both"/>
      </w:pPr>
    </w:p>
    <w:p w:rsidR="00717D71" w:rsidRPr="00F71627" w:rsidRDefault="00717D71" w:rsidP="00437BD4">
      <w:pPr>
        <w:jc w:val="both"/>
      </w:pPr>
      <w:r w:rsidRPr="00F71627">
        <w:t xml:space="preserve">   </w:t>
      </w:r>
    </w:p>
    <w:p w:rsidR="008A0410" w:rsidRDefault="008A0410" w:rsidP="00437BD4">
      <w:pPr>
        <w:jc w:val="both"/>
      </w:pPr>
    </w:p>
    <w:p w:rsidR="008A0410" w:rsidRDefault="008A0410" w:rsidP="00437BD4">
      <w:pPr>
        <w:jc w:val="both"/>
      </w:pPr>
    </w:p>
    <w:p w:rsidR="00717D71" w:rsidRPr="008A0410" w:rsidRDefault="008A0410" w:rsidP="00437BD4">
      <w:pPr>
        <w:jc w:val="both"/>
      </w:pPr>
      <w:r>
        <w:lastRenderedPageBreak/>
        <w:t xml:space="preserve">                                         </w:t>
      </w:r>
      <w:r w:rsidR="00717D71" w:rsidRPr="00F71627">
        <w:rPr>
          <w:b/>
          <w:i/>
        </w:rPr>
        <w:t xml:space="preserve">              Явление </w:t>
      </w:r>
      <w:r w:rsidR="00760B52" w:rsidRPr="00F71627">
        <w:rPr>
          <w:b/>
          <w:i/>
        </w:rPr>
        <w:t>четверто</w:t>
      </w:r>
      <w:r w:rsidR="00717D71" w:rsidRPr="00F71627">
        <w:rPr>
          <w:b/>
          <w:i/>
        </w:rPr>
        <w:t>е</w:t>
      </w:r>
    </w:p>
    <w:p w:rsidR="00717D71" w:rsidRPr="00F71627" w:rsidRDefault="00717D71" w:rsidP="00437BD4">
      <w:pPr>
        <w:jc w:val="both"/>
      </w:pPr>
      <w:r w:rsidRPr="00F71627">
        <w:t xml:space="preserve">                </w:t>
      </w:r>
    </w:p>
    <w:p w:rsidR="00717D71" w:rsidRPr="00F71627" w:rsidRDefault="00DC73DE" w:rsidP="00437BD4">
      <w:pPr>
        <w:jc w:val="both"/>
      </w:pPr>
      <w:r>
        <w:t xml:space="preserve">      </w:t>
      </w:r>
      <w:r w:rsidR="00760B52" w:rsidRPr="00F71627">
        <w:t xml:space="preserve">                            </w:t>
      </w:r>
      <w:r w:rsidR="00EE7DEF" w:rsidRPr="00F71627">
        <w:t xml:space="preserve">                         </w:t>
      </w:r>
      <w:r w:rsidR="00FF539B" w:rsidRPr="00F71627">
        <w:rPr>
          <w:i/>
        </w:rPr>
        <w:t xml:space="preserve">Те же и </w:t>
      </w:r>
      <w:r w:rsidR="00760B52" w:rsidRPr="00F71627">
        <w:rPr>
          <w:i/>
        </w:rPr>
        <w:t xml:space="preserve"> Галина </w:t>
      </w:r>
      <w:r w:rsidR="00717D71" w:rsidRPr="00F71627">
        <w:rPr>
          <w:i/>
        </w:rPr>
        <w:t>.</w:t>
      </w:r>
    </w:p>
    <w:p w:rsidR="00717D71" w:rsidRPr="00F71627" w:rsidRDefault="00717D71" w:rsidP="00437BD4">
      <w:pPr>
        <w:jc w:val="both"/>
      </w:pPr>
    </w:p>
    <w:p w:rsidR="00C30A0B" w:rsidRPr="00F71627" w:rsidRDefault="00760B52" w:rsidP="00437BD4">
      <w:pPr>
        <w:jc w:val="both"/>
      </w:pPr>
      <w:r w:rsidRPr="00F71627">
        <w:t xml:space="preserve"> </w:t>
      </w:r>
      <w:r w:rsidR="00717D71" w:rsidRPr="00F71627">
        <w:t xml:space="preserve">  </w:t>
      </w:r>
      <w:r w:rsidR="001A10F5" w:rsidRPr="00F71627">
        <w:t xml:space="preserve"> </w:t>
      </w:r>
      <w:r w:rsidR="001A10F5" w:rsidRPr="008B42A5">
        <w:rPr>
          <w:b/>
        </w:rPr>
        <w:t xml:space="preserve"> </w:t>
      </w:r>
      <w:r w:rsidR="00E826DD" w:rsidRPr="008B42A5">
        <w:rPr>
          <w:b/>
        </w:rPr>
        <w:t>Борис</w:t>
      </w:r>
      <w:r w:rsidR="00805102" w:rsidRPr="00F71627">
        <w:t xml:space="preserve"> </w:t>
      </w:r>
      <w:r w:rsidR="00805102" w:rsidRPr="00F71627">
        <w:rPr>
          <w:i/>
        </w:rPr>
        <w:t>(испуганно)</w:t>
      </w:r>
      <w:r w:rsidR="00805102" w:rsidRPr="00F71627">
        <w:t>.</w:t>
      </w:r>
      <w:r w:rsidR="00E826DD" w:rsidRPr="00F71627">
        <w:t xml:space="preserve"> О, привет.</w:t>
      </w:r>
      <w:r w:rsidR="00805102" w:rsidRPr="00F71627">
        <w:t xml:space="preserve"> </w:t>
      </w:r>
      <w:r w:rsidR="00E96953" w:rsidRPr="00F71627">
        <w:t>Ты когда приехала? Чег</w:t>
      </w:r>
      <w:r w:rsidR="00721AEF" w:rsidRPr="00F71627">
        <w:t>о не позвонила, я бы</w:t>
      </w:r>
      <w:r w:rsidRPr="00F71627">
        <w:t xml:space="preserve"> </w:t>
      </w:r>
      <w:r w:rsidR="00DC73DE">
        <w:t xml:space="preserve">вас </w:t>
      </w:r>
      <w:r w:rsidRPr="00F71627">
        <w:t>встр</w:t>
      </w:r>
      <w:r w:rsidRPr="00F71627">
        <w:t>е</w:t>
      </w:r>
      <w:r w:rsidRPr="00F71627">
        <w:t>тил…</w:t>
      </w:r>
      <w:r w:rsidR="008D6A38" w:rsidRPr="00F71627">
        <w:t xml:space="preserve"> Как отдохнули</w:t>
      </w:r>
      <w:r w:rsidR="00196086" w:rsidRPr="00F71627">
        <w:t>?</w:t>
      </w:r>
      <w:r w:rsidR="00C30A0B" w:rsidRPr="00F71627">
        <w:t xml:space="preserve"> </w:t>
      </w:r>
    </w:p>
    <w:p w:rsidR="00760B52" w:rsidRPr="00F71627" w:rsidRDefault="00C30A0B" w:rsidP="00437BD4">
      <w:pPr>
        <w:jc w:val="both"/>
      </w:pPr>
      <w:r w:rsidRPr="00F71627">
        <w:t xml:space="preserve">     </w:t>
      </w:r>
      <w:r w:rsidRPr="008B42A5">
        <w:rPr>
          <w:b/>
        </w:rPr>
        <w:t>Иван Петрович</w:t>
      </w:r>
      <w:r w:rsidRPr="00F71627">
        <w:t>. Сейчас тебе хотелку-то надерут…</w:t>
      </w:r>
    </w:p>
    <w:p w:rsidR="00760B52" w:rsidRPr="00F71627" w:rsidRDefault="008E39DF" w:rsidP="00437BD4">
      <w:pPr>
        <w:jc w:val="both"/>
      </w:pPr>
      <w:r w:rsidRPr="00F71627">
        <w:t xml:space="preserve">     </w:t>
      </w:r>
      <w:r w:rsidRPr="008B42A5">
        <w:rPr>
          <w:b/>
        </w:rPr>
        <w:t>Галина</w:t>
      </w:r>
      <w:r w:rsidRPr="00F71627">
        <w:t>.</w:t>
      </w:r>
      <w:r w:rsidR="00196086" w:rsidRPr="00F71627">
        <w:t xml:space="preserve"> Хорошо отдохн</w:t>
      </w:r>
      <w:r w:rsidR="008D6A38" w:rsidRPr="00F71627">
        <w:t>ули</w:t>
      </w:r>
      <w:r w:rsidR="00870D17" w:rsidRPr="00F71627">
        <w:t xml:space="preserve">. Ты, я вижу, тут тоже </w:t>
      </w:r>
      <w:r w:rsidR="00196086" w:rsidRPr="00F71627">
        <w:t>даром</w:t>
      </w:r>
      <w:r w:rsidR="00310BC2" w:rsidRPr="00F71627">
        <w:t xml:space="preserve"> время</w:t>
      </w:r>
      <w:r w:rsidR="00196086" w:rsidRPr="00F71627">
        <w:t xml:space="preserve"> не терял</w:t>
      </w:r>
      <w:r w:rsidR="00710535" w:rsidRPr="00F71627">
        <w:t xml:space="preserve">: </w:t>
      </w:r>
      <w:r w:rsidR="004720A4" w:rsidRPr="00F71627">
        <w:t xml:space="preserve">с </w:t>
      </w:r>
      <w:r w:rsidR="00710535" w:rsidRPr="00F71627">
        <w:t>отцовской квартирой</w:t>
      </w:r>
      <w:r w:rsidR="00E826DD" w:rsidRPr="00F71627">
        <w:t xml:space="preserve"> махинации</w:t>
      </w:r>
      <w:r w:rsidR="002376C9" w:rsidRPr="00F71627">
        <w:t xml:space="preserve"> </w:t>
      </w:r>
      <w:r w:rsidR="00B7425A" w:rsidRPr="00F71627">
        <w:t>проворач</w:t>
      </w:r>
      <w:r w:rsidR="00EE3AAD" w:rsidRPr="00F71627">
        <w:t>ивал?</w:t>
      </w:r>
    </w:p>
    <w:p w:rsidR="00710535" w:rsidRPr="00F71627" w:rsidRDefault="008E39DF" w:rsidP="00437BD4">
      <w:pPr>
        <w:jc w:val="both"/>
      </w:pPr>
      <w:r w:rsidRPr="00F71627">
        <w:t xml:space="preserve">     </w:t>
      </w:r>
      <w:r w:rsidRPr="008B42A5">
        <w:rPr>
          <w:b/>
        </w:rPr>
        <w:t>Борис</w:t>
      </w:r>
      <w:r w:rsidRPr="00F71627">
        <w:t>.</w:t>
      </w:r>
      <w:r w:rsidR="001E360D" w:rsidRPr="00F71627">
        <w:t xml:space="preserve"> Ничего я н</w:t>
      </w:r>
      <w:r w:rsidR="00304C01" w:rsidRPr="00F71627">
        <w:t>е проворач</w:t>
      </w:r>
      <w:r w:rsidR="00EE3AAD" w:rsidRPr="00F71627">
        <w:t>ивал</w:t>
      </w:r>
      <w:r w:rsidR="001E360D" w:rsidRPr="00F71627">
        <w:t>…</w:t>
      </w:r>
      <w:r w:rsidR="003A1261" w:rsidRPr="00F71627">
        <w:t xml:space="preserve"> А ты что,</w:t>
      </w:r>
      <w:r w:rsidR="001E360D" w:rsidRPr="00F71627">
        <w:t xml:space="preserve"> подслушивала?</w:t>
      </w:r>
    </w:p>
    <w:p w:rsidR="001E360D" w:rsidRPr="00F71627" w:rsidRDefault="008E39DF" w:rsidP="00437BD4">
      <w:pPr>
        <w:jc w:val="both"/>
      </w:pPr>
      <w:r w:rsidRPr="00F71627">
        <w:t xml:space="preserve">     </w:t>
      </w:r>
      <w:r w:rsidRPr="008B42A5">
        <w:rPr>
          <w:b/>
        </w:rPr>
        <w:t>Галина</w:t>
      </w:r>
      <w:r w:rsidRPr="00F71627">
        <w:t>.</w:t>
      </w:r>
      <w:r w:rsidR="001E360D" w:rsidRPr="00F71627">
        <w:t xml:space="preserve"> </w:t>
      </w:r>
      <w:r w:rsidR="00C17BC6" w:rsidRPr="00F71627">
        <w:t xml:space="preserve">Ты зубы-то не заговаривай </w:t>
      </w:r>
      <w:r w:rsidR="00C17BC6" w:rsidRPr="00F71627">
        <w:rPr>
          <w:rFonts w:ascii="Arial" w:hAnsi="Arial"/>
        </w:rPr>
        <w:t>―</w:t>
      </w:r>
      <w:r w:rsidR="00C17BC6" w:rsidRPr="00F71627">
        <w:t xml:space="preserve"> давай выкладывай, что удумал! </w:t>
      </w:r>
      <w:r w:rsidR="00FF539B" w:rsidRPr="00F71627">
        <w:t xml:space="preserve">Как </w:t>
      </w:r>
      <w:r w:rsidR="002C494B">
        <w:t xml:space="preserve">такое, </w:t>
      </w:r>
      <w:r w:rsidR="00FF539B" w:rsidRPr="00F71627">
        <w:t>в</w:t>
      </w:r>
      <w:r w:rsidR="00FF539B" w:rsidRPr="00F71627">
        <w:t>о</w:t>
      </w:r>
      <w:r w:rsidR="00FF539B" w:rsidRPr="00F71627">
        <w:t>обще</w:t>
      </w:r>
      <w:r w:rsidR="002C494B">
        <w:t xml:space="preserve">, </w:t>
      </w:r>
      <w:r w:rsidR="00A318E9">
        <w:t>в твоей башке могло уместиться</w:t>
      </w:r>
      <w:r w:rsidR="00E16E81" w:rsidRPr="00F71627">
        <w:t>:</w:t>
      </w:r>
      <w:r w:rsidR="009B2DB1" w:rsidRPr="00F71627">
        <w:t xml:space="preserve"> беззащитных стариков</w:t>
      </w:r>
      <w:r w:rsidR="00E16E81" w:rsidRPr="00F71627">
        <w:t xml:space="preserve"> упихать</w:t>
      </w:r>
      <w:r w:rsidR="009B2DB1" w:rsidRPr="00F71627">
        <w:t xml:space="preserve"> в одной кварт</w:t>
      </w:r>
      <w:r w:rsidR="009B2DB1" w:rsidRPr="00F71627">
        <w:t>и</w:t>
      </w:r>
      <w:r w:rsidR="009B2DB1" w:rsidRPr="00F71627">
        <w:t>ре!</w:t>
      </w:r>
      <w:r w:rsidR="007A3F8A" w:rsidRPr="00F71627">
        <w:t xml:space="preserve"> </w:t>
      </w:r>
    </w:p>
    <w:p w:rsidR="00EE3AAD" w:rsidRPr="00F71627" w:rsidRDefault="008E39DF" w:rsidP="00437BD4">
      <w:pPr>
        <w:jc w:val="both"/>
      </w:pPr>
      <w:r w:rsidRPr="00F71627">
        <w:t xml:space="preserve">     </w:t>
      </w:r>
      <w:r w:rsidRPr="007056E3">
        <w:rPr>
          <w:b/>
        </w:rPr>
        <w:t>Борис</w:t>
      </w:r>
      <w:r w:rsidRPr="00F71627">
        <w:t>.</w:t>
      </w:r>
      <w:r w:rsidR="007A3F8A" w:rsidRPr="00F71627">
        <w:t xml:space="preserve"> Да им-то какая разница </w:t>
      </w:r>
      <w:r w:rsidR="007A3F8A" w:rsidRPr="00F71627">
        <w:rPr>
          <w:rFonts w:ascii="Arial" w:hAnsi="Arial"/>
        </w:rPr>
        <w:t>―</w:t>
      </w:r>
      <w:r w:rsidR="009814B3" w:rsidRPr="00F71627">
        <w:t xml:space="preserve"> им </w:t>
      </w:r>
      <w:r w:rsidR="00A00685" w:rsidRPr="00F71627">
        <w:t xml:space="preserve">так </w:t>
      </w:r>
      <w:r w:rsidR="009814B3" w:rsidRPr="00F71627">
        <w:t>даже лучше</w:t>
      </w:r>
      <w:r w:rsidR="007A3F8A" w:rsidRPr="00F71627">
        <w:t xml:space="preserve">. Вам </w:t>
      </w:r>
      <w:r w:rsidR="009814B3" w:rsidRPr="00F71627">
        <w:t>же лучше</w:t>
      </w:r>
      <w:r w:rsidR="007A3F8A" w:rsidRPr="00F71627">
        <w:t xml:space="preserve">, мама? </w:t>
      </w:r>
      <w:r w:rsidR="00E043AE" w:rsidRPr="00F71627">
        <w:t>И ухаж</w:t>
      </w:r>
      <w:r w:rsidR="00E043AE" w:rsidRPr="00F71627">
        <w:t>и</w:t>
      </w:r>
      <w:r w:rsidR="00E043AE" w:rsidRPr="00F71627">
        <w:t>вать так</w:t>
      </w:r>
      <w:r w:rsidR="009814B3" w:rsidRPr="00F71627">
        <w:t xml:space="preserve"> </w:t>
      </w:r>
      <w:r w:rsidR="007236A3">
        <w:t xml:space="preserve">за ними </w:t>
      </w:r>
      <w:r w:rsidR="009814B3" w:rsidRPr="00F71627">
        <w:t>легче…</w:t>
      </w:r>
      <w:r w:rsidR="00EE3AAD" w:rsidRPr="00F71627">
        <w:t xml:space="preserve"> Ты же не ухаживаешь совсем, </w:t>
      </w:r>
      <w:r w:rsidR="001973D0">
        <w:t xml:space="preserve">─ </w:t>
      </w:r>
      <w:r w:rsidR="00EE3AAD" w:rsidRPr="00F71627">
        <w:t>конечно, тебе все ра</w:t>
      </w:r>
      <w:r w:rsidR="00C810F3" w:rsidRPr="00F71627">
        <w:t>вно.</w:t>
      </w:r>
    </w:p>
    <w:p w:rsidR="00EA427A" w:rsidRPr="00F71627" w:rsidRDefault="008E39DF" w:rsidP="00437BD4">
      <w:pPr>
        <w:jc w:val="both"/>
      </w:pPr>
      <w:r w:rsidRPr="00F71627">
        <w:t xml:space="preserve">     </w:t>
      </w:r>
      <w:r w:rsidRPr="007056E3">
        <w:rPr>
          <w:b/>
        </w:rPr>
        <w:t>Галина</w:t>
      </w:r>
      <w:r w:rsidRPr="00F71627">
        <w:t>.</w:t>
      </w:r>
      <w:r w:rsidR="00EA427A" w:rsidRPr="00F71627">
        <w:t xml:space="preserve"> Как это не ухаживаю, а продукты кто покупал и привозил?!</w:t>
      </w:r>
    </w:p>
    <w:p w:rsidR="00EA427A" w:rsidRPr="00F71627" w:rsidRDefault="008E39DF" w:rsidP="00437BD4">
      <w:pPr>
        <w:jc w:val="both"/>
      </w:pPr>
      <w:r w:rsidRPr="00F71627">
        <w:t xml:space="preserve">     </w:t>
      </w:r>
      <w:r w:rsidRPr="007056E3">
        <w:rPr>
          <w:b/>
        </w:rPr>
        <w:t>Борис</w:t>
      </w:r>
      <w:r w:rsidRPr="00F71627">
        <w:t>.</w:t>
      </w:r>
      <w:r w:rsidR="00EA427A" w:rsidRPr="00F71627">
        <w:t xml:space="preserve"> Ну, может, два раза за год и привезла, а так Ленка </w:t>
      </w:r>
      <w:r w:rsidR="00A71375" w:rsidRPr="00F71627">
        <w:t>ходит помога</w:t>
      </w:r>
      <w:r w:rsidR="00633D6F" w:rsidRPr="00F71627">
        <w:t>ет…</w:t>
      </w:r>
    </w:p>
    <w:p w:rsidR="00633D6F" w:rsidRPr="00F71627" w:rsidRDefault="00633D6F" w:rsidP="00437BD4">
      <w:pPr>
        <w:jc w:val="both"/>
      </w:pPr>
      <w:r w:rsidRPr="00F71627">
        <w:t xml:space="preserve">     </w:t>
      </w:r>
      <w:r w:rsidR="008E39DF" w:rsidRPr="002B0977">
        <w:rPr>
          <w:b/>
        </w:rPr>
        <w:t>Галина</w:t>
      </w:r>
      <w:r w:rsidR="008E39DF" w:rsidRPr="00F71627">
        <w:t>.</w:t>
      </w:r>
      <w:r w:rsidR="00870D17" w:rsidRPr="00F71627">
        <w:t xml:space="preserve"> </w:t>
      </w:r>
      <w:r w:rsidRPr="00F71627">
        <w:t>Ленка т</w:t>
      </w:r>
      <w:r w:rsidR="00524210" w:rsidRPr="00F71627">
        <w:t>воя</w:t>
      </w:r>
      <w:r w:rsidR="00AD4CFA">
        <w:t>,</w:t>
      </w:r>
      <w:r w:rsidR="00524210" w:rsidRPr="00F71627">
        <w:t xml:space="preserve"> можно подумать</w:t>
      </w:r>
      <w:r w:rsidR="00AD4CFA">
        <w:t>,</w:t>
      </w:r>
      <w:r w:rsidR="00524210" w:rsidRPr="00F71627">
        <w:t xml:space="preserve"> упахалась</w:t>
      </w:r>
      <w:r w:rsidR="008E39DF" w:rsidRPr="00F71627">
        <w:t>!</w:t>
      </w:r>
    </w:p>
    <w:p w:rsidR="00870D17" w:rsidRPr="00F71627" w:rsidRDefault="008E39DF" w:rsidP="00437BD4">
      <w:pPr>
        <w:jc w:val="both"/>
      </w:pPr>
      <w:r w:rsidRPr="00F71627">
        <w:t xml:space="preserve">     </w:t>
      </w:r>
      <w:r w:rsidRPr="002B0977">
        <w:rPr>
          <w:b/>
        </w:rPr>
        <w:t>Мария Семеновна</w:t>
      </w:r>
      <w:r w:rsidRPr="00F71627">
        <w:t xml:space="preserve">. </w:t>
      </w:r>
      <w:r w:rsidR="00870D17" w:rsidRPr="00F71627">
        <w:t>Галочка,</w:t>
      </w:r>
      <w:r w:rsidR="00233D9D" w:rsidRPr="00F71627">
        <w:t xml:space="preserve"> </w:t>
      </w:r>
      <w:r w:rsidR="004C4A56" w:rsidRPr="00F71627">
        <w:t>мы сами согласились, никто нас не неволил…</w:t>
      </w:r>
    </w:p>
    <w:p w:rsidR="007A3F8A" w:rsidRPr="00F71627" w:rsidRDefault="007A3F8A" w:rsidP="00437BD4">
      <w:pPr>
        <w:jc w:val="both"/>
      </w:pPr>
      <w:r w:rsidRPr="00F71627">
        <w:t xml:space="preserve">      </w:t>
      </w:r>
      <w:r w:rsidR="00F40541" w:rsidRPr="002B0977">
        <w:rPr>
          <w:b/>
        </w:rPr>
        <w:t>Борис</w:t>
      </w:r>
      <w:r w:rsidR="00F40541" w:rsidRPr="00F71627">
        <w:t>.</w:t>
      </w:r>
      <w:r w:rsidRPr="00F71627">
        <w:t xml:space="preserve"> Ну вот</w:t>
      </w:r>
      <w:r w:rsidR="0004442F">
        <w:t>! Лучше, чем каждый в своей но</w:t>
      </w:r>
      <w:r w:rsidRPr="00F71627">
        <w:t>ре с</w:t>
      </w:r>
      <w:r w:rsidR="0004442F">
        <w:t>идел: тут общение</w:t>
      </w:r>
      <w:r w:rsidRPr="00F71627">
        <w:t xml:space="preserve">, </w:t>
      </w:r>
      <w:r w:rsidR="00100ED7" w:rsidRPr="00F71627">
        <w:t>совместный пр</w:t>
      </w:r>
      <w:r w:rsidR="00100ED7" w:rsidRPr="00F71627">
        <w:t>о</w:t>
      </w:r>
      <w:r w:rsidR="00100ED7" w:rsidRPr="00F71627">
        <w:t>смотр телепередач</w:t>
      </w:r>
      <w:r w:rsidRPr="00F71627">
        <w:t>…</w:t>
      </w:r>
    </w:p>
    <w:p w:rsidR="003A1261" w:rsidRPr="00F71627" w:rsidRDefault="00F40541" w:rsidP="00437BD4">
      <w:pPr>
        <w:jc w:val="both"/>
      </w:pPr>
      <w:r w:rsidRPr="00F71627">
        <w:t xml:space="preserve">      </w:t>
      </w:r>
      <w:r w:rsidRPr="002B0977">
        <w:rPr>
          <w:b/>
        </w:rPr>
        <w:t>Иван Петрович</w:t>
      </w:r>
      <w:r w:rsidRPr="00F71627">
        <w:t>.</w:t>
      </w:r>
      <w:r w:rsidR="005B4CA6" w:rsidRPr="00F71627">
        <w:t xml:space="preserve"> Ага, а</w:t>
      </w:r>
      <w:r w:rsidR="003A1261" w:rsidRPr="00F71627">
        <w:t xml:space="preserve"> телевизор не дал мой забрать </w:t>
      </w:r>
      <w:r w:rsidR="003A1261" w:rsidRPr="00F71627">
        <w:rPr>
          <w:rFonts w:ascii="Arial" w:hAnsi="Arial"/>
        </w:rPr>
        <w:t>―</w:t>
      </w:r>
      <w:r w:rsidR="0079302E" w:rsidRPr="00F71627">
        <w:t xml:space="preserve"> приходится</w:t>
      </w:r>
      <w:r w:rsidR="00251055" w:rsidRPr="00F71627">
        <w:t xml:space="preserve"> теперь</w:t>
      </w:r>
      <w:r w:rsidR="00815B75" w:rsidRPr="00F71627">
        <w:t xml:space="preserve"> к чужим желаниям подстра</w:t>
      </w:r>
      <w:r w:rsidR="003A1261" w:rsidRPr="00F71627">
        <w:t>иваться.</w:t>
      </w:r>
    </w:p>
    <w:p w:rsidR="003A1261" w:rsidRPr="00F71627" w:rsidRDefault="00F40541" w:rsidP="00437BD4">
      <w:pPr>
        <w:jc w:val="both"/>
      </w:pPr>
      <w:r w:rsidRPr="00F71627">
        <w:t xml:space="preserve">      </w:t>
      </w:r>
      <w:r w:rsidRPr="002B0977">
        <w:rPr>
          <w:b/>
        </w:rPr>
        <w:t>Борис</w:t>
      </w:r>
      <w:r w:rsidRPr="00F71627">
        <w:t>.</w:t>
      </w:r>
      <w:r w:rsidR="003A1261" w:rsidRPr="00F71627">
        <w:t xml:space="preserve"> Тому телевизору в обед сто лет…</w:t>
      </w:r>
      <w:r w:rsidR="00740734" w:rsidRPr="00F71627">
        <w:t xml:space="preserve"> </w:t>
      </w:r>
      <w:r w:rsidRPr="00F71627">
        <w:t>Я</w:t>
      </w:r>
      <w:r w:rsidR="00A506A7" w:rsidRPr="00F71627">
        <w:t xml:space="preserve"> что, пустую квартиру должен сдавать </w:t>
      </w:r>
      <w:r w:rsidR="00A506A7" w:rsidRPr="00F71627">
        <w:rPr>
          <w:rFonts w:ascii="Arial" w:hAnsi="Arial"/>
        </w:rPr>
        <w:t>―</w:t>
      </w:r>
      <w:r w:rsidR="00A506A7" w:rsidRPr="00F71627">
        <w:t xml:space="preserve"> кто ж туда пойдет?</w:t>
      </w:r>
      <w:r w:rsidR="005C43C0" w:rsidRPr="00F71627">
        <w:t xml:space="preserve"> </w:t>
      </w:r>
      <w:r w:rsidRPr="00F71627">
        <w:t>О</w:t>
      </w:r>
      <w:r w:rsidR="00740734" w:rsidRPr="00F71627">
        <w:t xml:space="preserve">бещал: новый куплю </w:t>
      </w:r>
      <w:r w:rsidR="00740734" w:rsidRPr="00F71627">
        <w:rPr>
          <w:rFonts w:ascii="Arial" w:hAnsi="Arial"/>
        </w:rPr>
        <w:t>―</w:t>
      </w:r>
      <w:r w:rsidR="000014CC">
        <w:t xml:space="preserve"> вот только разбер</w:t>
      </w:r>
      <w:r w:rsidR="00740734" w:rsidRPr="00F71627">
        <w:t>усь со всем этим…</w:t>
      </w:r>
      <w:r w:rsidR="00D6378B" w:rsidRPr="00F71627">
        <w:t xml:space="preserve"> </w:t>
      </w:r>
    </w:p>
    <w:p w:rsidR="006166E4" w:rsidRPr="00F71627" w:rsidRDefault="001C3988" w:rsidP="00437BD4">
      <w:pPr>
        <w:jc w:val="both"/>
      </w:pPr>
      <w:r>
        <w:t xml:space="preserve">    </w:t>
      </w:r>
      <w:r w:rsidR="006166E4" w:rsidRPr="00F71627">
        <w:rPr>
          <w:i/>
        </w:rPr>
        <w:t>Из комнаты  выходит Дарина</w:t>
      </w:r>
      <w:r w:rsidR="00466F4B">
        <w:rPr>
          <w:i/>
        </w:rPr>
        <w:t>, нажимая кнопки на телефоне</w:t>
      </w:r>
      <w:r w:rsidR="006166E4" w:rsidRPr="00F71627">
        <w:rPr>
          <w:i/>
        </w:rPr>
        <w:t>. Все</w:t>
      </w:r>
      <w:r w:rsidR="005D33C6" w:rsidRPr="00F71627">
        <w:rPr>
          <w:i/>
        </w:rPr>
        <w:t xml:space="preserve"> молча</w:t>
      </w:r>
      <w:r w:rsidR="006166E4" w:rsidRPr="00F71627">
        <w:rPr>
          <w:i/>
        </w:rPr>
        <w:t xml:space="preserve"> на нее смо</w:t>
      </w:r>
      <w:r w:rsidR="006166E4" w:rsidRPr="00F71627">
        <w:rPr>
          <w:i/>
        </w:rPr>
        <w:t>т</w:t>
      </w:r>
      <w:r w:rsidR="006166E4" w:rsidRPr="00F71627">
        <w:rPr>
          <w:i/>
        </w:rPr>
        <w:t>рят.</w:t>
      </w:r>
    </w:p>
    <w:p w:rsidR="00846E12" w:rsidRPr="00F71627" w:rsidRDefault="00F40541" w:rsidP="00437BD4">
      <w:pPr>
        <w:jc w:val="both"/>
      </w:pPr>
      <w:r w:rsidRPr="00F71627">
        <w:t xml:space="preserve">     </w:t>
      </w:r>
      <w:r w:rsidRPr="002B0977">
        <w:rPr>
          <w:b/>
        </w:rPr>
        <w:t>Дарина</w:t>
      </w:r>
      <w:r w:rsidRPr="00F71627">
        <w:t>.</w:t>
      </w:r>
      <w:r w:rsidR="00846E12" w:rsidRPr="00F71627">
        <w:t xml:space="preserve"> Ма</w:t>
      </w:r>
      <w:r w:rsidR="00D26863" w:rsidRPr="00F71627">
        <w:t>м</w:t>
      </w:r>
      <w:r w:rsidR="00846E12" w:rsidRPr="00F71627">
        <w:t>, я схожу за чипсами? Дай денег.</w:t>
      </w:r>
    </w:p>
    <w:p w:rsidR="00846E12" w:rsidRPr="00F71627" w:rsidRDefault="00F40541" w:rsidP="00437BD4">
      <w:pPr>
        <w:jc w:val="both"/>
      </w:pPr>
      <w:r w:rsidRPr="00F71627">
        <w:t xml:space="preserve">     </w:t>
      </w:r>
      <w:r w:rsidRPr="002B0977">
        <w:rPr>
          <w:b/>
        </w:rPr>
        <w:t>Галина</w:t>
      </w:r>
      <w:r w:rsidRPr="00F71627">
        <w:t>.</w:t>
      </w:r>
      <w:r w:rsidR="00846E12" w:rsidRPr="00F71627">
        <w:t xml:space="preserve"> Иди </w:t>
      </w:r>
      <w:r w:rsidR="00CA4F38" w:rsidRPr="00F71627">
        <w:t xml:space="preserve">─ </w:t>
      </w:r>
      <w:r w:rsidR="00846E12" w:rsidRPr="00F71627">
        <w:t>на все четыре стороны!</w:t>
      </w:r>
    </w:p>
    <w:p w:rsidR="00846E12" w:rsidRPr="00F71627" w:rsidRDefault="00F40541" w:rsidP="00437BD4">
      <w:pPr>
        <w:jc w:val="both"/>
      </w:pPr>
      <w:r w:rsidRPr="00F71627">
        <w:t xml:space="preserve">     </w:t>
      </w:r>
      <w:r w:rsidRPr="002B0977">
        <w:rPr>
          <w:b/>
        </w:rPr>
        <w:t>Дарина</w:t>
      </w:r>
      <w:r w:rsidRPr="00F71627">
        <w:t>.</w:t>
      </w:r>
      <w:r w:rsidR="008E77E8" w:rsidRPr="00F71627">
        <w:t xml:space="preserve"> А</w:t>
      </w:r>
      <w:r w:rsidR="00846E12" w:rsidRPr="00F71627">
        <w:t xml:space="preserve"> </w:t>
      </w:r>
      <w:r w:rsidR="000362A6" w:rsidRPr="00F71627">
        <w:t xml:space="preserve">потом </w:t>
      </w:r>
      <w:r w:rsidR="00846E12" w:rsidRPr="00F71627">
        <w:t>погуляю.</w:t>
      </w:r>
    </w:p>
    <w:p w:rsidR="000E1B89" w:rsidRPr="00F71627" w:rsidRDefault="006E030C" w:rsidP="00437BD4">
      <w:pPr>
        <w:jc w:val="both"/>
      </w:pPr>
      <w:r w:rsidRPr="00F71627">
        <w:t xml:space="preserve">     </w:t>
      </w:r>
      <w:r w:rsidR="0004442F" w:rsidRPr="002B0977">
        <w:rPr>
          <w:b/>
        </w:rPr>
        <w:t>Галина</w:t>
      </w:r>
      <w:r w:rsidR="0004442F">
        <w:t xml:space="preserve"> </w:t>
      </w:r>
      <w:r w:rsidRPr="00F71627">
        <w:t>(</w:t>
      </w:r>
      <w:r w:rsidRPr="00F71627">
        <w:rPr>
          <w:i/>
        </w:rPr>
        <w:t>смотрит на нее, молча достает из сумки кошелек</w:t>
      </w:r>
      <w:r w:rsidR="001D6B86" w:rsidRPr="00F71627">
        <w:rPr>
          <w:i/>
        </w:rPr>
        <w:t>, однако деньги дать заб</w:t>
      </w:r>
      <w:r w:rsidR="001D6B86" w:rsidRPr="00F71627">
        <w:rPr>
          <w:i/>
        </w:rPr>
        <w:t>ы</w:t>
      </w:r>
      <w:r w:rsidR="001D6B86" w:rsidRPr="00F71627">
        <w:rPr>
          <w:i/>
        </w:rPr>
        <w:t>вает</w:t>
      </w:r>
      <w:r w:rsidRPr="00F71627">
        <w:t>)</w:t>
      </w:r>
      <w:r w:rsidR="001D6B86" w:rsidRPr="00F71627">
        <w:t>.</w:t>
      </w:r>
      <w:r w:rsidRPr="00F71627">
        <w:t xml:space="preserve"> </w:t>
      </w:r>
      <w:r w:rsidR="000E1B89" w:rsidRPr="00F71627">
        <w:t>Как ты</w:t>
      </w:r>
      <w:r w:rsidR="00420029">
        <w:t>,</w:t>
      </w:r>
      <w:r w:rsidR="000E1B89" w:rsidRPr="00F71627">
        <w:t xml:space="preserve"> вообще</w:t>
      </w:r>
      <w:r w:rsidR="00420029">
        <w:t>,</w:t>
      </w:r>
      <w:r w:rsidR="000E1B89" w:rsidRPr="00F71627">
        <w:t xml:space="preserve"> посмел отцовской квартирой распоряжаться </w:t>
      </w:r>
      <w:r w:rsidR="004720A4" w:rsidRPr="00F71627">
        <w:t xml:space="preserve">без моего ведома! </w:t>
      </w:r>
      <w:r w:rsidR="00EE3AAD" w:rsidRPr="00F71627">
        <w:t xml:space="preserve">Ты </w:t>
      </w:r>
      <w:r w:rsidR="00322A5B">
        <w:t xml:space="preserve">что, не </w:t>
      </w:r>
      <w:r w:rsidR="00EE3AAD" w:rsidRPr="00F71627">
        <w:t>знаешь,</w:t>
      </w:r>
      <w:r w:rsidR="008609E8" w:rsidRPr="00F71627">
        <w:t xml:space="preserve"> что там пятьдесят процентов мои</w:t>
      </w:r>
      <w:r w:rsidR="007C0DA0" w:rsidRPr="00F71627">
        <w:t>х</w:t>
      </w:r>
      <w:r w:rsidR="00E069E5">
        <w:t>?</w:t>
      </w:r>
    </w:p>
    <w:p w:rsidR="00EE3AAD" w:rsidRPr="00F71627" w:rsidRDefault="00F40541" w:rsidP="00437BD4">
      <w:pPr>
        <w:jc w:val="both"/>
      </w:pPr>
      <w:r w:rsidRPr="00F71627">
        <w:t xml:space="preserve">     </w:t>
      </w:r>
      <w:r w:rsidRPr="002B0977">
        <w:rPr>
          <w:b/>
        </w:rPr>
        <w:t>Борис</w:t>
      </w:r>
      <w:r w:rsidRPr="00F71627">
        <w:t>.</w:t>
      </w:r>
      <w:r w:rsidR="00EE3AAD" w:rsidRPr="00F71627">
        <w:t xml:space="preserve"> </w:t>
      </w:r>
      <w:r w:rsidR="00EA427A" w:rsidRPr="00F71627">
        <w:t>Какие пятьдесят! Мы же договорились, что тебе достанется</w:t>
      </w:r>
      <w:r w:rsidR="00AE758E" w:rsidRPr="00F71627">
        <w:t xml:space="preserve"> семьдесят проце</w:t>
      </w:r>
      <w:r w:rsidR="00AE758E" w:rsidRPr="00F71627">
        <w:t>н</w:t>
      </w:r>
      <w:r w:rsidR="00AE758E" w:rsidRPr="00F71627">
        <w:t xml:space="preserve">тов материной </w:t>
      </w:r>
      <w:r w:rsidR="00577433" w:rsidRPr="00F71627">
        <w:t>жил</w:t>
      </w:r>
      <w:r w:rsidR="00AE758E" w:rsidRPr="00F71627">
        <w:t>площади, а мне тридцать здесь и</w:t>
      </w:r>
      <w:r w:rsidR="00633D6F" w:rsidRPr="00F71627">
        <w:t xml:space="preserve"> сто процентов</w:t>
      </w:r>
      <w:r w:rsidR="00EA427A" w:rsidRPr="00F71627">
        <w:t xml:space="preserve"> </w:t>
      </w:r>
      <w:r w:rsidR="00AE758E" w:rsidRPr="00F71627">
        <w:t>батиной</w:t>
      </w:r>
      <w:r w:rsidR="00EA427A" w:rsidRPr="00F71627">
        <w:rPr>
          <w:rFonts w:ascii="Arial" w:hAnsi="Arial"/>
        </w:rPr>
        <w:t>―</w:t>
      </w:r>
      <w:r w:rsidR="00EA427A" w:rsidRPr="00F71627">
        <w:t xml:space="preserve"> такой уг</w:t>
      </w:r>
      <w:r w:rsidR="00EA427A" w:rsidRPr="00F71627">
        <w:t>о</w:t>
      </w:r>
      <w:r w:rsidR="00EA427A" w:rsidRPr="00F71627">
        <w:t>вор был?</w:t>
      </w:r>
    </w:p>
    <w:p w:rsidR="0011112E" w:rsidRPr="00F71627" w:rsidRDefault="00F40541" w:rsidP="0011112E">
      <w:pPr>
        <w:jc w:val="both"/>
      </w:pPr>
      <w:r w:rsidRPr="00F71627">
        <w:t xml:space="preserve">     </w:t>
      </w:r>
      <w:r w:rsidRPr="002B0977">
        <w:rPr>
          <w:b/>
        </w:rPr>
        <w:t>Галина</w:t>
      </w:r>
      <w:r w:rsidRPr="00F71627">
        <w:t>. Ха</w:t>
      </w:r>
      <w:r w:rsidR="007F2B65" w:rsidRPr="00F71627">
        <w:t xml:space="preserve">, молодец какой! </w:t>
      </w:r>
      <w:r w:rsidR="00AE758E" w:rsidRPr="00F71627">
        <w:t xml:space="preserve">Решали мы </w:t>
      </w:r>
      <w:r w:rsidR="00AE758E" w:rsidRPr="00F71627">
        <w:rPr>
          <w:rFonts w:ascii="Arial" w:hAnsi="Arial"/>
        </w:rPr>
        <w:t>―</w:t>
      </w:r>
      <w:r w:rsidR="00AE758E" w:rsidRPr="00F71627">
        <w:t xml:space="preserve"> фифти-фифти: там пятьдеся</w:t>
      </w:r>
      <w:r w:rsidR="000C0CE7" w:rsidRPr="00F71627">
        <w:t>т</w:t>
      </w:r>
      <w:r w:rsidR="00AE758E" w:rsidRPr="00F71627">
        <w:t xml:space="preserve"> и тут пятьд</w:t>
      </w:r>
      <w:r w:rsidR="00AE758E" w:rsidRPr="00F71627">
        <w:t>е</w:t>
      </w:r>
      <w:r w:rsidR="00AE758E" w:rsidRPr="00F71627">
        <w:t>сят.</w:t>
      </w:r>
      <w:r w:rsidR="003E5192" w:rsidRPr="00F71627">
        <w:t xml:space="preserve"> </w:t>
      </w:r>
      <w:r w:rsidR="00470716" w:rsidRPr="00F71627">
        <w:t xml:space="preserve">А ты площадь там </w:t>
      </w:r>
      <w:r w:rsidR="004C2684" w:rsidRPr="00F71627">
        <w:t xml:space="preserve">выделял, на которой имеешь право кого–то </w:t>
      </w:r>
      <w:r w:rsidR="008F4A7F" w:rsidRPr="00F71627">
        <w:t>селить?</w:t>
      </w:r>
      <w:r w:rsidR="004C2684" w:rsidRPr="00F71627">
        <w:t xml:space="preserve"> </w:t>
      </w:r>
      <w:r w:rsidR="009855F7" w:rsidRPr="00F71627">
        <w:t>Ты до</w:t>
      </w:r>
      <w:r w:rsidR="009855F7" w:rsidRPr="00F71627">
        <w:t>л</w:t>
      </w:r>
      <w:r w:rsidR="009855F7" w:rsidRPr="00F71627">
        <w:t xml:space="preserve">жен был </w:t>
      </w:r>
      <w:r w:rsidR="00993F10" w:rsidRPr="00F71627">
        <w:t xml:space="preserve">сначала </w:t>
      </w:r>
      <w:r w:rsidR="009855F7" w:rsidRPr="00F71627">
        <w:t>по обоюдному соглас</w:t>
      </w:r>
      <w:r w:rsidR="00993F10" w:rsidRPr="00F71627">
        <w:t>ию со мной выделить площадь: какая тебе принадлежит, к</w:t>
      </w:r>
      <w:r w:rsidR="00993F10" w:rsidRPr="00F71627">
        <w:t>а</w:t>
      </w:r>
      <w:r w:rsidR="00993F10" w:rsidRPr="00F71627">
        <w:t>кая мне</w:t>
      </w:r>
      <w:r w:rsidR="009855F7" w:rsidRPr="00F71627">
        <w:t xml:space="preserve">. </w:t>
      </w:r>
      <w:r w:rsidR="004C2684" w:rsidRPr="00F71627">
        <w:t>Может</w:t>
      </w:r>
      <w:r w:rsidR="00993F10" w:rsidRPr="00F71627">
        <w:t>,</w:t>
      </w:r>
      <w:r w:rsidR="004C2684" w:rsidRPr="00F71627">
        <w:t xml:space="preserve"> ты</w:t>
      </w:r>
      <w:r w:rsidR="009855F7" w:rsidRPr="00F71627">
        <w:t xml:space="preserve"> на</w:t>
      </w:r>
      <w:r w:rsidR="00993F10" w:rsidRPr="00F71627">
        <w:t xml:space="preserve"> моей </w:t>
      </w:r>
      <w:r w:rsidR="008477AB">
        <w:t>жил</w:t>
      </w:r>
      <w:r w:rsidR="002F127B" w:rsidRPr="00F71627">
        <w:t xml:space="preserve">площади </w:t>
      </w:r>
      <w:r w:rsidR="00993F10" w:rsidRPr="00F71627">
        <w:t>как раз поселил</w:t>
      </w:r>
      <w:r w:rsidR="0010394B" w:rsidRPr="00F71627">
        <w:t>.</w:t>
      </w:r>
      <w:r w:rsidR="009855F7" w:rsidRPr="00F71627">
        <w:t xml:space="preserve"> Да и здесь тоже твоя площадь не выделена…</w:t>
      </w:r>
      <w:r w:rsidR="003E5192" w:rsidRPr="00F71627">
        <w:t xml:space="preserve"> </w:t>
      </w:r>
      <w:r w:rsidR="0011112E" w:rsidRPr="00F71627">
        <w:t>Е</w:t>
      </w:r>
      <w:r w:rsidR="00F205DC">
        <w:t>ще Ивана Петровича сюда перевез ─</w:t>
      </w:r>
      <w:r w:rsidR="0011112E" w:rsidRPr="00F71627">
        <w:t xml:space="preserve"> мало того, что его кв</w:t>
      </w:r>
      <w:r w:rsidR="000E3E59">
        <w:t xml:space="preserve">артира </w:t>
      </w:r>
      <w:r w:rsidR="00F205DC">
        <w:t>так и так</w:t>
      </w:r>
      <w:r w:rsidR="000E3E59">
        <w:t xml:space="preserve"> вам</w:t>
      </w:r>
      <w:r w:rsidR="00F205DC">
        <w:t xml:space="preserve"> достанется..</w:t>
      </w:r>
      <w:r w:rsidR="0011112E" w:rsidRPr="00F71627">
        <w:t>.</w:t>
      </w:r>
    </w:p>
    <w:p w:rsidR="0011112E" w:rsidRPr="00F71627" w:rsidRDefault="0011112E" w:rsidP="0011112E">
      <w:pPr>
        <w:jc w:val="both"/>
      </w:pPr>
      <w:r w:rsidRPr="00F71627">
        <w:t xml:space="preserve">     </w:t>
      </w:r>
      <w:r w:rsidRPr="002B0977">
        <w:rPr>
          <w:b/>
        </w:rPr>
        <w:t>Борис</w:t>
      </w:r>
      <w:r w:rsidRPr="00F71627">
        <w:t xml:space="preserve">. На ту квартиру ты вообще прав не имеешь </w:t>
      </w:r>
      <w:r w:rsidRPr="00F71627">
        <w:rPr>
          <w:rFonts w:ascii="Arial" w:hAnsi="Arial"/>
        </w:rPr>
        <w:t>―</w:t>
      </w:r>
      <w:r w:rsidRPr="00F71627">
        <w:t xml:space="preserve"> та квартира моим детям прина</w:t>
      </w:r>
      <w:r w:rsidRPr="00F71627">
        <w:t>д</w:t>
      </w:r>
      <w:r w:rsidRPr="00F71627">
        <w:t xml:space="preserve">лежит. Я </w:t>
      </w:r>
      <w:r w:rsidR="008477AB">
        <w:t xml:space="preserve">же на твою </w:t>
      </w:r>
      <w:r w:rsidR="000B1371">
        <w:t>не претендую</w:t>
      </w:r>
      <w:r w:rsidRPr="00F71627">
        <w:t>…</w:t>
      </w:r>
    </w:p>
    <w:p w:rsidR="007F2B65" w:rsidRPr="00F71627" w:rsidRDefault="0011112E" w:rsidP="0011112E">
      <w:pPr>
        <w:jc w:val="both"/>
      </w:pPr>
      <w:r w:rsidRPr="00F71627">
        <w:t xml:space="preserve">  </w:t>
      </w:r>
      <w:r w:rsidR="00505413">
        <w:t xml:space="preserve">    </w:t>
      </w:r>
      <w:r w:rsidR="00505413" w:rsidRPr="002B0977">
        <w:rPr>
          <w:b/>
        </w:rPr>
        <w:t>Галина</w:t>
      </w:r>
      <w:r w:rsidR="00505413">
        <w:t>. Да ты что, хитро</w:t>
      </w:r>
      <w:r w:rsidR="000B1371">
        <w:t>-</w:t>
      </w:r>
      <w:r w:rsidR="00505413">
        <w:t>мудрый какой! Т</w:t>
      </w:r>
      <w:r w:rsidR="001672A9" w:rsidRPr="00F71627">
        <w:t>ам, значит, с квартирантов ты плату б</w:t>
      </w:r>
      <w:r w:rsidR="001672A9" w:rsidRPr="00F71627">
        <w:t>е</w:t>
      </w:r>
      <w:r w:rsidR="001672A9" w:rsidRPr="00F71627">
        <w:t>решь, а здесь проживание, по-твоему, ничего не стоит?!</w:t>
      </w:r>
      <w:r w:rsidR="00E14B62" w:rsidRPr="00F71627">
        <w:t xml:space="preserve"> Тут что тебе </w:t>
      </w:r>
      <w:r w:rsidR="00E14B62" w:rsidRPr="00F71627">
        <w:rPr>
          <w:rFonts w:ascii="Arial" w:hAnsi="Arial"/>
        </w:rPr>
        <w:t>―</w:t>
      </w:r>
      <w:r w:rsidR="004C2684" w:rsidRPr="00F71627">
        <w:t xml:space="preserve"> </w:t>
      </w:r>
      <w:r w:rsidR="002C29B7" w:rsidRPr="00F71627">
        <w:t>бомжатник какой</w:t>
      </w:r>
      <w:r w:rsidR="00A00685" w:rsidRPr="00F71627">
        <w:t>-нибудь</w:t>
      </w:r>
      <w:r w:rsidR="00E14B62" w:rsidRPr="00F71627">
        <w:t>?</w:t>
      </w:r>
    </w:p>
    <w:p w:rsidR="002A37C1" w:rsidRPr="00F71627" w:rsidRDefault="000B1371" w:rsidP="00437BD4">
      <w:pPr>
        <w:jc w:val="both"/>
      </w:pPr>
      <w:r>
        <w:t xml:space="preserve">     </w:t>
      </w:r>
      <w:r w:rsidR="002A37C1" w:rsidRPr="002B0977">
        <w:rPr>
          <w:b/>
        </w:rPr>
        <w:t>И</w:t>
      </w:r>
      <w:r w:rsidR="00F0524F" w:rsidRPr="002B0977">
        <w:rPr>
          <w:b/>
        </w:rPr>
        <w:t>ван Петрович</w:t>
      </w:r>
      <w:r w:rsidR="00F0524F" w:rsidRPr="00F71627">
        <w:t>.</w:t>
      </w:r>
      <w:r w:rsidR="002C1309" w:rsidRPr="00F71627">
        <w:t xml:space="preserve"> Эй, вы че</w:t>
      </w:r>
      <w:r w:rsidR="00D9468A" w:rsidRPr="00F71627">
        <w:t>,</w:t>
      </w:r>
      <w:r w:rsidR="002C1309" w:rsidRPr="00F71627">
        <w:t xml:space="preserve"> совсем нюх потеряли</w:t>
      </w:r>
      <w:r w:rsidR="00D9468A" w:rsidRPr="00F71627">
        <w:t>?</w:t>
      </w:r>
      <w:r w:rsidR="002A37C1" w:rsidRPr="00F71627">
        <w:t xml:space="preserve"> </w:t>
      </w:r>
      <w:r w:rsidR="0042796C">
        <w:rPr>
          <w:rFonts w:ascii="Arial" w:hAnsi="Arial"/>
        </w:rPr>
        <w:t>М</w:t>
      </w:r>
      <w:r w:rsidR="002C1309" w:rsidRPr="00F71627">
        <w:t>ы еще живы, между прочим! Вот п</w:t>
      </w:r>
      <w:r w:rsidR="002C1309" w:rsidRPr="00F71627">
        <w:t>о</w:t>
      </w:r>
      <w:r w:rsidR="002C1309" w:rsidRPr="00F71627">
        <w:t>мрем, тогда будете нашу жилплощадь делить.</w:t>
      </w:r>
    </w:p>
    <w:p w:rsidR="002C1309" w:rsidRPr="00F71627" w:rsidRDefault="002C1309" w:rsidP="00437BD4">
      <w:pPr>
        <w:jc w:val="both"/>
      </w:pPr>
      <w:r w:rsidRPr="00F71627">
        <w:t xml:space="preserve">    </w:t>
      </w:r>
      <w:r w:rsidRPr="002B0977">
        <w:rPr>
          <w:b/>
        </w:rPr>
        <w:t xml:space="preserve"> Г</w:t>
      </w:r>
      <w:r w:rsidR="00F0524F" w:rsidRPr="002B0977">
        <w:rPr>
          <w:b/>
        </w:rPr>
        <w:t>алина</w:t>
      </w:r>
      <w:r w:rsidRPr="00F71627">
        <w:t>. Так</w:t>
      </w:r>
      <w:r w:rsidR="0020222E" w:rsidRPr="00F71627">
        <w:t xml:space="preserve"> это Боря ваш любезн</w:t>
      </w:r>
      <w:r w:rsidRPr="00F71627">
        <w:t xml:space="preserve">ый дележку устроил </w:t>
      </w:r>
      <w:r w:rsidRPr="00F71627">
        <w:rPr>
          <w:rFonts w:ascii="Arial" w:hAnsi="Arial"/>
        </w:rPr>
        <w:t>―</w:t>
      </w:r>
      <w:r w:rsidRPr="00F71627">
        <w:t xml:space="preserve"> я что ли к вам </w:t>
      </w:r>
      <w:r w:rsidR="00D9468A" w:rsidRPr="00F71627">
        <w:t>жильц</w:t>
      </w:r>
      <w:r w:rsidR="00E80CF8" w:rsidRPr="00F71627">
        <w:t>ов пу</w:t>
      </w:r>
      <w:r w:rsidR="00E80CF8" w:rsidRPr="00F71627">
        <w:t>с</w:t>
      </w:r>
      <w:r w:rsidR="00E80CF8" w:rsidRPr="00F71627">
        <w:t>ка</w:t>
      </w:r>
      <w:r w:rsidRPr="00F71627">
        <w:t>ла?</w:t>
      </w:r>
    </w:p>
    <w:p w:rsidR="001D6B86" w:rsidRPr="00F71627" w:rsidRDefault="001D6B86" w:rsidP="00437BD4">
      <w:pPr>
        <w:jc w:val="both"/>
      </w:pPr>
      <w:r w:rsidRPr="00F71627">
        <w:t xml:space="preserve">     </w:t>
      </w:r>
      <w:r w:rsidRPr="002B0977">
        <w:rPr>
          <w:b/>
        </w:rPr>
        <w:t>Д</w:t>
      </w:r>
      <w:r w:rsidR="00F0524F" w:rsidRPr="002B0977">
        <w:rPr>
          <w:b/>
        </w:rPr>
        <w:t>арина</w:t>
      </w:r>
      <w:r w:rsidRPr="00F71627">
        <w:t>. Ма, ну дай сто рублей.</w:t>
      </w:r>
    </w:p>
    <w:p w:rsidR="001D6B86" w:rsidRPr="00F71627" w:rsidRDefault="001D6B86" w:rsidP="00437BD4">
      <w:pPr>
        <w:jc w:val="both"/>
      </w:pPr>
      <w:r w:rsidRPr="00F71627">
        <w:t xml:space="preserve">     </w:t>
      </w:r>
      <w:r w:rsidRPr="002B0977">
        <w:rPr>
          <w:b/>
        </w:rPr>
        <w:t>Г</w:t>
      </w:r>
      <w:r w:rsidR="00F0524F" w:rsidRPr="002B0977">
        <w:rPr>
          <w:b/>
        </w:rPr>
        <w:t>алина</w:t>
      </w:r>
      <w:r w:rsidR="006D5E38" w:rsidRPr="00F71627">
        <w:t>. Да отвяжись ты, худая жизнь</w:t>
      </w:r>
      <w:r w:rsidRPr="00F71627">
        <w:t>!</w:t>
      </w:r>
    </w:p>
    <w:p w:rsidR="001234B8" w:rsidRPr="00F71627" w:rsidRDefault="001234B8" w:rsidP="00437BD4">
      <w:pPr>
        <w:jc w:val="both"/>
      </w:pPr>
      <w:r w:rsidRPr="00F71627">
        <w:lastRenderedPageBreak/>
        <w:t xml:space="preserve">     </w:t>
      </w:r>
      <w:r w:rsidRPr="002B0977">
        <w:rPr>
          <w:b/>
        </w:rPr>
        <w:t>Д</w:t>
      </w:r>
      <w:r w:rsidR="00F0524F" w:rsidRPr="002B0977">
        <w:rPr>
          <w:b/>
        </w:rPr>
        <w:t>арина</w:t>
      </w:r>
      <w:r w:rsidRPr="00F71627">
        <w:t>. Ба-а, тебе жалко что ли?</w:t>
      </w:r>
    </w:p>
    <w:p w:rsidR="00685A12" w:rsidRPr="00F71627" w:rsidRDefault="001234B8" w:rsidP="00437BD4">
      <w:pPr>
        <w:jc w:val="both"/>
      </w:pPr>
      <w:r w:rsidRPr="00F71627">
        <w:t xml:space="preserve">      </w:t>
      </w:r>
      <w:r w:rsidRPr="002B0977">
        <w:rPr>
          <w:b/>
        </w:rPr>
        <w:t>Г</w:t>
      </w:r>
      <w:r w:rsidR="00F0524F" w:rsidRPr="002B0977">
        <w:rPr>
          <w:b/>
        </w:rPr>
        <w:t>алина</w:t>
      </w:r>
      <w:r w:rsidRPr="00F71627">
        <w:t xml:space="preserve">. На </w:t>
      </w:r>
      <w:r w:rsidRPr="00F71627">
        <w:rPr>
          <w:rFonts w:ascii="Arial" w:hAnsi="Arial"/>
        </w:rPr>
        <w:t>―</w:t>
      </w:r>
      <w:r w:rsidR="00F0524F" w:rsidRPr="00F71627">
        <w:t xml:space="preserve"> и отвал</w:t>
      </w:r>
      <w:r w:rsidR="003425FF" w:rsidRPr="00F71627">
        <w:t>и! Только не долг</w:t>
      </w:r>
      <w:r w:rsidR="00685A12" w:rsidRPr="00F71627">
        <w:t xml:space="preserve">о </w:t>
      </w:r>
      <w:r w:rsidR="00685A12" w:rsidRPr="00F71627">
        <w:rPr>
          <w:rFonts w:ascii="Arial" w:hAnsi="Arial"/>
        </w:rPr>
        <w:t>―</w:t>
      </w:r>
      <w:r w:rsidR="00685A12" w:rsidRPr="00F71627">
        <w:t xml:space="preserve"> скоро поедем.</w:t>
      </w:r>
    </w:p>
    <w:p w:rsidR="001234B8" w:rsidRPr="00F71627" w:rsidRDefault="00F0524F" w:rsidP="00437BD4">
      <w:pPr>
        <w:jc w:val="both"/>
      </w:pPr>
      <w:r w:rsidRPr="00F71627">
        <w:t xml:space="preserve">     </w:t>
      </w:r>
      <w:r w:rsidRPr="002B0977">
        <w:rPr>
          <w:b/>
        </w:rPr>
        <w:t>Дарина</w:t>
      </w:r>
      <w:r w:rsidRPr="00F71627">
        <w:t>. Ба-а</w:t>
      </w:r>
      <w:r w:rsidR="006218D0" w:rsidRPr="00F71627">
        <w:t xml:space="preserve">... </w:t>
      </w:r>
      <w:r w:rsidR="006218D0" w:rsidRPr="00F71627">
        <w:rPr>
          <w:i/>
        </w:rPr>
        <w:t>(Б</w:t>
      </w:r>
      <w:r w:rsidR="004C3C40">
        <w:rPr>
          <w:i/>
        </w:rPr>
        <w:t>ерет деньги и уходит</w:t>
      </w:r>
      <w:r w:rsidR="001234B8" w:rsidRPr="00F71627">
        <w:rPr>
          <w:i/>
        </w:rPr>
        <w:t>)</w:t>
      </w:r>
      <w:r w:rsidR="004C3C40">
        <w:rPr>
          <w:i/>
        </w:rPr>
        <w:t>.</w:t>
      </w:r>
    </w:p>
    <w:p w:rsidR="00D9468A" w:rsidRPr="00F71627" w:rsidRDefault="001D6B86" w:rsidP="00437BD4">
      <w:pPr>
        <w:jc w:val="both"/>
      </w:pPr>
      <w:r w:rsidRPr="00F71627">
        <w:t xml:space="preserve">     </w:t>
      </w:r>
      <w:r w:rsidRPr="002B0977">
        <w:rPr>
          <w:b/>
        </w:rPr>
        <w:t>Б</w:t>
      </w:r>
      <w:r w:rsidR="00AA2617" w:rsidRPr="002B0977">
        <w:rPr>
          <w:b/>
        </w:rPr>
        <w:t>орис</w:t>
      </w:r>
      <w:r w:rsidRPr="00F71627">
        <w:t>. К</w:t>
      </w:r>
      <w:r w:rsidR="00D9468A" w:rsidRPr="00F71627">
        <w:t xml:space="preserve">ому сколько жилплощади принадлежит, ты </w:t>
      </w:r>
      <w:r w:rsidR="005C2C5E" w:rsidRPr="00F71627">
        <w:t xml:space="preserve">первая </w:t>
      </w:r>
      <w:r w:rsidR="00D9468A" w:rsidRPr="00F71627">
        <w:t>начала выяснять. Кварт</w:t>
      </w:r>
      <w:r w:rsidR="00D9468A" w:rsidRPr="00F71627">
        <w:t>и</w:t>
      </w:r>
      <w:r w:rsidR="00D9468A" w:rsidRPr="00F71627">
        <w:t xml:space="preserve">ранты полгода </w:t>
      </w:r>
      <w:r w:rsidR="00D9468A" w:rsidRPr="00F71627">
        <w:rPr>
          <w:rFonts w:ascii="Arial" w:hAnsi="Arial"/>
        </w:rPr>
        <w:t>―</w:t>
      </w:r>
      <w:r w:rsidR="00D9468A" w:rsidRPr="00F71627">
        <w:t xml:space="preserve"> ну, год от силы </w:t>
      </w:r>
      <w:r w:rsidR="00D9468A" w:rsidRPr="00F71627">
        <w:rPr>
          <w:rFonts w:ascii="Arial" w:hAnsi="Arial"/>
        </w:rPr>
        <w:t>―</w:t>
      </w:r>
      <w:r w:rsidR="0066454C">
        <w:t xml:space="preserve"> поживут и съедут, и </w:t>
      </w:r>
      <w:r w:rsidR="00D9468A" w:rsidRPr="00F71627">
        <w:t>Петрович с от</w:t>
      </w:r>
      <w:r w:rsidR="00334A66" w:rsidRPr="00F71627">
        <w:t>цом вернут</w:t>
      </w:r>
      <w:r w:rsidR="007F25AB" w:rsidRPr="00F71627">
        <w:t>ся по месту прописки</w:t>
      </w:r>
      <w:r w:rsidR="00D9468A" w:rsidRPr="00F71627">
        <w:t>…</w:t>
      </w:r>
    </w:p>
    <w:p w:rsidR="00D9468A" w:rsidRPr="00F71627" w:rsidRDefault="00D9468A" w:rsidP="00437BD4">
      <w:pPr>
        <w:jc w:val="both"/>
      </w:pPr>
      <w:r w:rsidRPr="00F71627">
        <w:t xml:space="preserve">     </w:t>
      </w:r>
      <w:r w:rsidRPr="002B0977">
        <w:rPr>
          <w:b/>
        </w:rPr>
        <w:t>Г</w:t>
      </w:r>
      <w:r w:rsidR="00AA2617" w:rsidRPr="002B0977">
        <w:rPr>
          <w:b/>
        </w:rPr>
        <w:t>алина</w:t>
      </w:r>
      <w:r w:rsidRPr="00F71627">
        <w:t>. Так год или полгода? На сколько ты сдал?</w:t>
      </w:r>
    </w:p>
    <w:p w:rsidR="0056170D" w:rsidRPr="00F71627" w:rsidRDefault="00AA2617" w:rsidP="00437BD4">
      <w:pPr>
        <w:jc w:val="both"/>
      </w:pPr>
      <w:r w:rsidRPr="00F71627">
        <w:t xml:space="preserve">     </w:t>
      </w:r>
      <w:r w:rsidRPr="002B0977">
        <w:rPr>
          <w:b/>
        </w:rPr>
        <w:t>Мария Семеновна</w:t>
      </w:r>
      <w:r w:rsidR="0020222E" w:rsidRPr="00F71627">
        <w:t xml:space="preserve"> </w:t>
      </w:r>
      <w:r w:rsidR="0029038D" w:rsidRPr="00F71627">
        <w:rPr>
          <w:i/>
        </w:rPr>
        <w:t>(растирает</w:t>
      </w:r>
      <w:r w:rsidR="00ED42A3" w:rsidRPr="00F71627">
        <w:rPr>
          <w:i/>
        </w:rPr>
        <w:t xml:space="preserve"> бок)</w:t>
      </w:r>
      <w:r w:rsidRPr="00F71627">
        <w:t>.</w:t>
      </w:r>
      <w:r w:rsidR="00ED42A3" w:rsidRPr="00F71627">
        <w:t xml:space="preserve"> </w:t>
      </w:r>
      <w:r w:rsidR="0020222E" w:rsidRPr="00F71627">
        <w:t>Галочка, не надо</w:t>
      </w:r>
      <w:r w:rsidR="00D9468A" w:rsidRPr="00F71627">
        <w:t xml:space="preserve"> ссориться </w:t>
      </w:r>
      <w:r w:rsidR="00D9468A" w:rsidRPr="00F71627">
        <w:rPr>
          <w:rFonts w:ascii="Arial" w:hAnsi="Arial"/>
        </w:rPr>
        <w:t>―</w:t>
      </w:r>
      <w:r w:rsidR="003E5192" w:rsidRPr="00F71627">
        <w:t xml:space="preserve"> надо </w:t>
      </w:r>
      <w:r w:rsidR="003808C7" w:rsidRPr="00F71627">
        <w:t xml:space="preserve">все </w:t>
      </w:r>
      <w:r w:rsidR="00B514E4" w:rsidRPr="00F71627">
        <w:t xml:space="preserve">по-хорошему, </w:t>
      </w:r>
      <w:r w:rsidR="003E5192" w:rsidRPr="00F71627">
        <w:t>мирно</w:t>
      </w:r>
      <w:r w:rsidR="00F8648C" w:rsidRPr="00F71627">
        <w:t xml:space="preserve"> решать</w:t>
      </w:r>
      <w:r w:rsidR="00D9468A" w:rsidRPr="00F71627">
        <w:t>…</w:t>
      </w:r>
    </w:p>
    <w:p w:rsidR="0020222E" w:rsidRPr="00F71627" w:rsidRDefault="0056170D" w:rsidP="00437BD4">
      <w:pPr>
        <w:jc w:val="both"/>
      </w:pPr>
      <w:r w:rsidRPr="00F71627">
        <w:t xml:space="preserve">     </w:t>
      </w:r>
      <w:r w:rsidRPr="002B0977">
        <w:rPr>
          <w:b/>
        </w:rPr>
        <w:t>Г</w:t>
      </w:r>
      <w:r w:rsidR="00642089" w:rsidRPr="002B0977">
        <w:rPr>
          <w:b/>
        </w:rPr>
        <w:t>алина</w:t>
      </w:r>
      <w:r w:rsidRPr="00F71627">
        <w:t>. А я и не ссорюсь, я просто хочу выяснить, на какой срок он сдал ваши кварт</w:t>
      </w:r>
      <w:r w:rsidRPr="00F71627">
        <w:t>и</w:t>
      </w:r>
      <w:r w:rsidRPr="00F71627">
        <w:t>ры.</w:t>
      </w:r>
      <w:r w:rsidR="003E5192" w:rsidRPr="00F71627">
        <w:t xml:space="preserve"> Получается, что</w:t>
      </w:r>
      <w:r w:rsidR="00A55F7B" w:rsidRPr="00F71627">
        <w:t xml:space="preserve"> он и твою квартиру сдает</w:t>
      </w:r>
      <w:r w:rsidRPr="00F71627">
        <w:t>, раз тут</w:t>
      </w:r>
      <w:r w:rsidR="00642089" w:rsidRPr="00F71627">
        <w:t xml:space="preserve"> теперь</w:t>
      </w:r>
      <w:r w:rsidR="003E5192" w:rsidRPr="00F71627">
        <w:t xml:space="preserve"> </w:t>
      </w:r>
      <w:r w:rsidR="0020222E" w:rsidRPr="00F71627">
        <w:t>общежитие.</w:t>
      </w:r>
    </w:p>
    <w:p w:rsidR="002C1309" w:rsidRPr="00F71627" w:rsidRDefault="0056170D" w:rsidP="00437BD4">
      <w:pPr>
        <w:jc w:val="both"/>
      </w:pPr>
      <w:r w:rsidRPr="00F71627">
        <w:t xml:space="preserve"> </w:t>
      </w:r>
      <w:r w:rsidR="00D9468A" w:rsidRPr="00F71627">
        <w:t xml:space="preserve"> </w:t>
      </w:r>
      <w:r w:rsidR="007F25AB" w:rsidRPr="00F71627">
        <w:t xml:space="preserve">   </w:t>
      </w:r>
      <w:r w:rsidR="007F25AB" w:rsidRPr="002B0977">
        <w:rPr>
          <w:b/>
        </w:rPr>
        <w:t>Б</w:t>
      </w:r>
      <w:r w:rsidR="00642089" w:rsidRPr="002B0977">
        <w:rPr>
          <w:b/>
        </w:rPr>
        <w:t>орис</w:t>
      </w:r>
      <w:r w:rsidR="007F25AB" w:rsidRPr="00F71627">
        <w:t>. Ну, на год, тебе-то что с этого?</w:t>
      </w:r>
    </w:p>
    <w:p w:rsidR="007F25AB" w:rsidRPr="00F71627" w:rsidRDefault="00ED42A3" w:rsidP="00437BD4">
      <w:pPr>
        <w:jc w:val="both"/>
      </w:pPr>
      <w:r w:rsidRPr="00F71627">
        <w:t xml:space="preserve">     </w:t>
      </w:r>
      <w:r w:rsidRPr="002B0977">
        <w:rPr>
          <w:b/>
        </w:rPr>
        <w:t>Г</w:t>
      </w:r>
      <w:r w:rsidR="00642089" w:rsidRPr="002B0977">
        <w:rPr>
          <w:b/>
        </w:rPr>
        <w:t>алина</w:t>
      </w:r>
      <w:r w:rsidRPr="00F71627">
        <w:t>. И деньги с них</w:t>
      </w:r>
      <w:r w:rsidR="007F25AB" w:rsidRPr="00F71627">
        <w:t xml:space="preserve"> сразу взял</w:t>
      </w:r>
      <w:r w:rsidR="00642089" w:rsidRPr="00F71627">
        <w:t xml:space="preserve"> за год, я правильно</w:t>
      </w:r>
      <w:r w:rsidRPr="00F71627">
        <w:t xml:space="preserve"> понимаю?</w:t>
      </w:r>
    </w:p>
    <w:p w:rsidR="00ED42A3" w:rsidRPr="00F71627" w:rsidRDefault="00ED42A3" w:rsidP="00437BD4">
      <w:pPr>
        <w:jc w:val="both"/>
      </w:pPr>
      <w:r w:rsidRPr="00F71627">
        <w:t xml:space="preserve">     </w:t>
      </w:r>
      <w:r w:rsidRPr="002B0977">
        <w:rPr>
          <w:b/>
        </w:rPr>
        <w:t>Б</w:t>
      </w:r>
      <w:r w:rsidR="00642089" w:rsidRPr="002B0977">
        <w:rPr>
          <w:b/>
        </w:rPr>
        <w:t>орис</w:t>
      </w:r>
      <w:r w:rsidRPr="00F71627">
        <w:t xml:space="preserve">. Правильно понимаешь </w:t>
      </w:r>
      <w:r w:rsidRPr="00F71627">
        <w:rPr>
          <w:rFonts w:ascii="Arial" w:hAnsi="Arial"/>
        </w:rPr>
        <w:t>―</w:t>
      </w:r>
      <w:r w:rsidRPr="00F71627">
        <w:t xml:space="preserve"> ты же мне не за</w:t>
      </w:r>
      <w:r w:rsidR="006A6452" w:rsidRPr="00F71627">
        <w:t>няла, когда я просил</w:t>
      </w:r>
      <w:r w:rsidRPr="00F71627">
        <w:t>.</w:t>
      </w:r>
    </w:p>
    <w:p w:rsidR="00CB1478" w:rsidRPr="00F71627" w:rsidRDefault="00CB1478" w:rsidP="00437BD4">
      <w:pPr>
        <w:jc w:val="both"/>
      </w:pPr>
      <w:r w:rsidRPr="00F71627">
        <w:t xml:space="preserve">     </w:t>
      </w:r>
      <w:r w:rsidRPr="002B0977">
        <w:rPr>
          <w:b/>
        </w:rPr>
        <w:t>Г</w:t>
      </w:r>
      <w:r w:rsidR="00642089" w:rsidRPr="002B0977">
        <w:rPr>
          <w:b/>
        </w:rPr>
        <w:t>алина</w:t>
      </w:r>
      <w:r w:rsidR="005D175F" w:rsidRPr="00F71627">
        <w:t>. Ага</w:t>
      </w:r>
      <w:r w:rsidRPr="00F71627">
        <w:t xml:space="preserve"> </w:t>
      </w:r>
      <w:r w:rsidRPr="00F71627">
        <w:rPr>
          <w:rFonts w:ascii="Arial" w:hAnsi="Arial"/>
        </w:rPr>
        <w:t>―</w:t>
      </w:r>
      <w:r w:rsidR="00A87938" w:rsidRPr="00F71627">
        <w:t xml:space="preserve"> разогналась! С</w:t>
      </w:r>
      <w:r w:rsidRPr="00F71627">
        <w:t xml:space="preserve">начала две тысячи отдай, что в прошлом году </w:t>
      </w:r>
      <w:r w:rsidR="00FA45F7" w:rsidRPr="00F71627">
        <w:t xml:space="preserve">у меня </w:t>
      </w:r>
      <w:r w:rsidR="007C714B">
        <w:t>одолжи</w:t>
      </w:r>
      <w:r w:rsidRPr="00F71627">
        <w:t>л</w:t>
      </w:r>
      <w:r w:rsidR="00642089" w:rsidRPr="00F71627">
        <w:t>… Та</w:t>
      </w:r>
      <w:r w:rsidR="00E47535">
        <w:t>-а</w:t>
      </w:r>
      <w:r w:rsidR="00642089" w:rsidRPr="00F71627">
        <w:t>к:</w:t>
      </w:r>
      <w:r w:rsidR="00310FCC">
        <w:t xml:space="preserve"> ты сейчас при деньгах.</w:t>
      </w:r>
      <w:r w:rsidR="00F27137">
        <w:t xml:space="preserve"> Это</w:t>
      </w:r>
      <w:r w:rsidR="00AB17B4" w:rsidRPr="00F71627">
        <w:t xml:space="preserve">, по самым </w:t>
      </w:r>
      <w:r w:rsidR="00915C04" w:rsidRPr="00F71627">
        <w:t>скромным подсч</w:t>
      </w:r>
      <w:r w:rsidR="00915C04" w:rsidRPr="00F71627">
        <w:t>е</w:t>
      </w:r>
      <w:r w:rsidR="00915C04" w:rsidRPr="00F71627">
        <w:t>там, если две дву</w:t>
      </w:r>
      <w:r w:rsidR="00D458B4" w:rsidRPr="00F71627">
        <w:t>хкомнатки</w:t>
      </w:r>
      <w:r w:rsidR="00AB17B4" w:rsidRPr="00F71627">
        <w:t xml:space="preserve"> сдал,</w:t>
      </w:r>
      <w:r w:rsidR="00B90EED">
        <w:t xml:space="preserve"> каждая по десять тысяч в месяц ─ и это </w:t>
      </w:r>
      <w:r w:rsidR="00F14C7A">
        <w:t>минимум,</w:t>
      </w:r>
      <w:r w:rsidR="007F4DB9">
        <w:t xml:space="preserve"> ─</w:t>
      </w:r>
      <w:r w:rsidR="00AB17B4" w:rsidRPr="00F71627">
        <w:t xml:space="preserve"> </w:t>
      </w:r>
      <w:r w:rsidR="005D175F" w:rsidRPr="00F71627">
        <w:t xml:space="preserve">за год </w:t>
      </w:r>
      <w:r w:rsidR="00AB17B4" w:rsidRPr="00F71627">
        <w:t>должен двести пятьдесят кусков получить</w:t>
      </w:r>
      <w:r w:rsidR="00D830F6">
        <w:t>…</w:t>
      </w:r>
    </w:p>
    <w:p w:rsidR="00954CC4" w:rsidRPr="00F71627" w:rsidRDefault="00E91900" w:rsidP="00437BD4">
      <w:pPr>
        <w:jc w:val="both"/>
      </w:pPr>
      <w:r w:rsidRPr="00F71627">
        <w:t xml:space="preserve">     </w:t>
      </w:r>
      <w:r w:rsidRPr="002B0977">
        <w:rPr>
          <w:b/>
        </w:rPr>
        <w:t>Б</w:t>
      </w:r>
      <w:r w:rsidR="005D175F" w:rsidRPr="002B0977">
        <w:rPr>
          <w:b/>
        </w:rPr>
        <w:t>орис</w:t>
      </w:r>
      <w:r w:rsidRPr="00F71627">
        <w:t>. Какие</w:t>
      </w:r>
      <w:r w:rsidR="005D175F" w:rsidRPr="00F71627">
        <w:t xml:space="preserve"> двести пятьдесят</w:t>
      </w:r>
      <w:r w:rsidR="00954CC4" w:rsidRPr="00F71627">
        <w:t xml:space="preserve"> </w:t>
      </w:r>
      <w:r w:rsidR="00954CC4" w:rsidRPr="00F71627">
        <w:rPr>
          <w:rFonts w:ascii="Arial" w:hAnsi="Arial"/>
        </w:rPr>
        <w:t>―</w:t>
      </w:r>
      <w:r w:rsidR="00915C04" w:rsidRPr="00F71627">
        <w:t xml:space="preserve"> </w:t>
      </w:r>
      <w:r w:rsidR="00A24C6A" w:rsidRPr="00F71627">
        <w:t>тебе пр</w:t>
      </w:r>
      <w:r w:rsidR="00F27137">
        <w:t>иснилось!</w:t>
      </w:r>
      <w:r w:rsidR="005D175F" w:rsidRPr="00F71627">
        <w:t xml:space="preserve"> Только з</w:t>
      </w:r>
      <w:r w:rsidR="00A24C6A" w:rsidRPr="00F71627">
        <w:t xml:space="preserve">а </w:t>
      </w:r>
      <w:r w:rsidR="00954CC4" w:rsidRPr="00F71627">
        <w:t xml:space="preserve">квартиру </w:t>
      </w:r>
      <w:r w:rsidR="00A24C6A" w:rsidRPr="00F71627">
        <w:t>Ивана Петр</w:t>
      </w:r>
      <w:r w:rsidR="00A24C6A" w:rsidRPr="00F71627">
        <w:t>о</w:t>
      </w:r>
      <w:r w:rsidR="00A24C6A" w:rsidRPr="00F71627">
        <w:t>вича, которая тебя никаким боком</w:t>
      </w:r>
      <w:r w:rsidR="00F61D2F" w:rsidRPr="00F71627">
        <w:t xml:space="preserve"> не касается</w:t>
      </w:r>
      <w:r w:rsidR="00A24C6A" w:rsidRPr="00F71627">
        <w:t xml:space="preserve">, </w:t>
      </w:r>
      <w:r w:rsidR="00A24C6A" w:rsidRPr="00F71627">
        <w:rPr>
          <w:rFonts w:ascii="Arial" w:hAnsi="Arial"/>
        </w:rPr>
        <w:t>―</w:t>
      </w:r>
      <w:r w:rsidR="00A24C6A" w:rsidRPr="00F71627">
        <w:t xml:space="preserve"> </w:t>
      </w:r>
      <w:r w:rsidR="00954CC4" w:rsidRPr="00F71627">
        <w:t>и то не полностью, а всего за три мес</w:t>
      </w:r>
      <w:r w:rsidR="00954CC4" w:rsidRPr="00F71627">
        <w:t>я</w:t>
      </w:r>
      <w:r w:rsidR="00954CC4" w:rsidRPr="00F71627">
        <w:t>ца.</w:t>
      </w:r>
    </w:p>
    <w:p w:rsidR="00954CC4" w:rsidRPr="00F71627" w:rsidRDefault="00D12CA2" w:rsidP="00437BD4">
      <w:pPr>
        <w:jc w:val="both"/>
      </w:pPr>
      <w:r w:rsidRPr="00F71627">
        <w:t xml:space="preserve">     </w:t>
      </w:r>
      <w:r w:rsidRPr="002B0977">
        <w:rPr>
          <w:b/>
        </w:rPr>
        <w:t>Г</w:t>
      </w:r>
      <w:r w:rsidR="005D175F" w:rsidRPr="002B0977">
        <w:rPr>
          <w:b/>
        </w:rPr>
        <w:t>алина</w:t>
      </w:r>
      <w:r w:rsidRPr="00F71627">
        <w:t>. Ну</w:t>
      </w:r>
      <w:r w:rsidR="00954CC4" w:rsidRPr="00F71627">
        <w:t>, деньги у тебя все равно есть</w:t>
      </w:r>
      <w:r w:rsidRPr="00F71627">
        <w:t xml:space="preserve">  </w:t>
      </w:r>
      <w:r w:rsidRPr="00F71627">
        <w:rPr>
          <w:rFonts w:ascii="Arial" w:hAnsi="Arial"/>
        </w:rPr>
        <w:t>―</w:t>
      </w:r>
      <w:r w:rsidR="00E16D42">
        <w:t xml:space="preserve"> давай гони две тысячи. Х</w:t>
      </w:r>
      <w:r w:rsidRPr="00F71627">
        <w:t>отя свежо пред</w:t>
      </w:r>
      <w:r w:rsidRPr="00F71627">
        <w:t>а</w:t>
      </w:r>
      <w:r w:rsidRPr="00F71627">
        <w:t>ние, что тебе всего за три месяца заплатили</w:t>
      </w:r>
      <w:r w:rsidR="00E16D42">
        <w:t>,</w:t>
      </w:r>
      <w:r w:rsidRPr="00F71627">
        <w:t xml:space="preserve"> </w:t>
      </w:r>
      <w:r w:rsidRPr="00F71627">
        <w:rPr>
          <w:rFonts w:ascii="Arial" w:hAnsi="Arial"/>
        </w:rPr>
        <w:t>―</w:t>
      </w:r>
      <w:r w:rsidR="00790A7E" w:rsidRPr="00F71627">
        <w:t xml:space="preserve"> я еще узнаю, какие там</w:t>
      </w:r>
      <w:r w:rsidRPr="00F71627">
        <w:t xml:space="preserve"> три месяца…</w:t>
      </w:r>
    </w:p>
    <w:p w:rsidR="00D12CA2" w:rsidRPr="00F71627" w:rsidRDefault="00D12CA2" w:rsidP="00437BD4">
      <w:pPr>
        <w:jc w:val="both"/>
      </w:pPr>
      <w:r w:rsidRPr="00F71627">
        <w:t xml:space="preserve">     </w:t>
      </w:r>
      <w:r w:rsidRPr="002B0977">
        <w:rPr>
          <w:b/>
        </w:rPr>
        <w:t>Б</w:t>
      </w:r>
      <w:r w:rsidR="005D175F" w:rsidRPr="002B0977">
        <w:rPr>
          <w:b/>
        </w:rPr>
        <w:t>орис</w:t>
      </w:r>
      <w:r w:rsidRPr="00F71627">
        <w:t xml:space="preserve">. Да хоть заузнавайся </w:t>
      </w:r>
      <w:r w:rsidRPr="00F71627">
        <w:rPr>
          <w:rFonts w:ascii="Arial" w:hAnsi="Arial"/>
        </w:rPr>
        <w:t>―</w:t>
      </w:r>
      <w:r w:rsidRPr="00F71627">
        <w:t xml:space="preserve"> ничего ты не узнаешь!</w:t>
      </w:r>
    </w:p>
    <w:p w:rsidR="006A7721" w:rsidRPr="00F71627" w:rsidRDefault="00D12CA2" w:rsidP="00437BD4">
      <w:pPr>
        <w:jc w:val="both"/>
      </w:pPr>
      <w:r w:rsidRPr="00F71627">
        <w:t xml:space="preserve">     </w:t>
      </w:r>
      <w:r w:rsidRPr="002B0977">
        <w:rPr>
          <w:b/>
        </w:rPr>
        <w:t>Г</w:t>
      </w:r>
      <w:r w:rsidR="005D175F" w:rsidRPr="002B0977">
        <w:rPr>
          <w:b/>
        </w:rPr>
        <w:t>алина</w:t>
      </w:r>
      <w:r w:rsidRPr="00F71627">
        <w:t xml:space="preserve">. </w:t>
      </w:r>
      <w:r w:rsidR="00E91900" w:rsidRPr="00F71627">
        <w:t xml:space="preserve">Посмотрим! </w:t>
      </w:r>
      <w:r w:rsidR="009C0CA0">
        <w:t xml:space="preserve">Ты </w:t>
      </w:r>
      <w:r w:rsidRPr="00F71627">
        <w:t xml:space="preserve">две тысячи гони </w:t>
      </w:r>
      <w:r w:rsidRPr="00F71627">
        <w:rPr>
          <w:rFonts w:ascii="Arial" w:hAnsi="Arial"/>
        </w:rPr>
        <w:t>―</w:t>
      </w:r>
      <w:r w:rsidR="005D175F" w:rsidRPr="00F71627">
        <w:rPr>
          <w:rFonts w:ascii="Arial" w:hAnsi="Arial"/>
        </w:rPr>
        <w:t xml:space="preserve"> </w:t>
      </w:r>
      <w:r w:rsidRPr="00F71627">
        <w:t>бабк</w:t>
      </w:r>
      <w:r w:rsidR="00E91900" w:rsidRPr="00F71627">
        <w:t>и на стол!</w:t>
      </w:r>
    </w:p>
    <w:p w:rsidR="006A7721" w:rsidRPr="00F71627" w:rsidRDefault="005D175F" w:rsidP="00437BD4">
      <w:pPr>
        <w:jc w:val="both"/>
      </w:pPr>
      <w:r w:rsidRPr="00F71627">
        <w:t xml:space="preserve">     </w:t>
      </w:r>
      <w:r w:rsidRPr="002B0977">
        <w:rPr>
          <w:b/>
        </w:rPr>
        <w:t>Борис</w:t>
      </w:r>
      <w:r w:rsidR="006A7721" w:rsidRPr="00F71627">
        <w:t xml:space="preserve"> </w:t>
      </w:r>
      <w:r w:rsidR="006A7721" w:rsidRPr="00F71627">
        <w:rPr>
          <w:i/>
        </w:rPr>
        <w:t>(достает несколько купюр из бумажника и бросает на стол)</w:t>
      </w:r>
      <w:r w:rsidRPr="00F71627">
        <w:t>.</w:t>
      </w:r>
      <w:r w:rsidR="006A7721" w:rsidRPr="00F71627">
        <w:t xml:space="preserve"> Да на</w:t>
      </w:r>
      <w:r w:rsidR="00E91900" w:rsidRPr="00F71627">
        <w:t xml:space="preserve"> </w:t>
      </w:r>
      <w:r w:rsidR="00E91900" w:rsidRPr="00F71627">
        <w:rPr>
          <w:rFonts w:ascii="Arial" w:hAnsi="Arial"/>
        </w:rPr>
        <w:t>―</w:t>
      </w:r>
      <w:r w:rsidR="006A7721" w:rsidRPr="00F71627">
        <w:t xml:space="preserve"> з</w:t>
      </w:r>
      <w:r w:rsidR="005B5FB1" w:rsidRPr="00F71627">
        <w:t>ажрись</w:t>
      </w:r>
      <w:r w:rsidR="00E91900" w:rsidRPr="00F71627">
        <w:t>!</w:t>
      </w:r>
    </w:p>
    <w:p w:rsidR="006A7721" w:rsidRPr="00F71627" w:rsidRDefault="006A7721" w:rsidP="00437BD4">
      <w:pPr>
        <w:jc w:val="both"/>
      </w:pPr>
      <w:r w:rsidRPr="00F71627">
        <w:t xml:space="preserve">     </w:t>
      </w:r>
      <w:r w:rsidRPr="002B0977">
        <w:rPr>
          <w:b/>
        </w:rPr>
        <w:t>Г</w:t>
      </w:r>
      <w:r w:rsidR="005D175F" w:rsidRPr="002B0977">
        <w:rPr>
          <w:b/>
        </w:rPr>
        <w:t>алина</w:t>
      </w:r>
      <w:r w:rsidRPr="00F71627">
        <w:t xml:space="preserve">. </w:t>
      </w:r>
      <w:r w:rsidR="006831E3" w:rsidRPr="00F71627">
        <w:t>Что значит</w:t>
      </w:r>
      <w:r w:rsidR="00371A9C" w:rsidRPr="00F71627">
        <w:t xml:space="preserve"> </w:t>
      </w:r>
      <w:r w:rsidR="00944E47">
        <w:t>«</w:t>
      </w:r>
      <w:r w:rsidR="00371A9C" w:rsidRPr="00F71627">
        <w:t>зажрись</w:t>
      </w:r>
      <w:r w:rsidR="00944E47">
        <w:t>»</w:t>
      </w:r>
      <w:r w:rsidR="00640050" w:rsidRPr="00F71627">
        <w:t>?</w:t>
      </w:r>
      <w:r w:rsidR="007C714B">
        <w:t xml:space="preserve"> Во</w:t>
      </w:r>
      <w:r w:rsidR="00F35478">
        <w:t>! ─</w:t>
      </w:r>
      <w:r w:rsidR="00F66008" w:rsidRPr="00F71627">
        <w:t xml:space="preserve"> ты у меня еще чего получишь! (</w:t>
      </w:r>
      <w:r w:rsidR="00F27137">
        <w:t>П</w:t>
      </w:r>
      <w:r w:rsidR="005D175F" w:rsidRPr="00F71627">
        <w:rPr>
          <w:i/>
        </w:rPr>
        <w:t>оказывает р</w:t>
      </w:r>
      <w:r w:rsidR="005D175F" w:rsidRPr="00F71627">
        <w:rPr>
          <w:i/>
        </w:rPr>
        <w:t>у</w:t>
      </w:r>
      <w:r w:rsidR="005D175F" w:rsidRPr="00F71627">
        <w:rPr>
          <w:i/>
        </w:rPr>
        <w:t>ку до лок</w:t>
      </w:r>
      <w:r w:rsidR="00640050" w:rsidRPr="00F71627">
        <w:rPr>
          <w:i/>
        </w:rPr>
        <w:t>тя</w:t>
      </w:r>
      <w:r w:rsidR="00F66008" w:rsidRPr="00F71627">
        <w:rPr>
          <w:i/>
        </w:rPr>
        <w:t>, с</w:t>
      </w:r>
      <w:r w:rsidR="00371A9C" w:rsidRPr="00F71627">
        <w:rPr>
          <w:i/>
        </w:rPr>
        <w:t>мотрит на деньги</w:t>
      </w:r>
      <w:r w:rsidR="00F27137">
        <w:rPr>
          <w:i/>
        </w:rPr>
        <w:t>.</w:t>
      </w:r>
      <w:r w:rsidR="00F27137">
        <w:t>)</w:t>
      </w:r>
      <w:r w:rsidR="00371A9C" w:rsidRPr="00F71627">
        <w:t xml:space="preserve"> </w:t>
      </w:r>
      <w:r w:rsidRPr="00F71627">
        <w:t>Это что</w:t>
      </w:r>
      <w:r w:rsidR="00FC625A" w:rsidRPr="00F71627">
        <w:t>,</w:t>
      </w:r>
      <w:r w:rsidR="00EE7B25" w:rsidRPr="00F71627">
        <w:t xml:space="preserve"> </w:t>
      </w:r>
      <w:r w:rsidR="007C714B">
        <w:t xml:space="preserve">здесь </w:t>
      </w:r>
      <w:r w:rsidRPr="00F71627">
        <w:t xml:space="preserve">две тысячи? </w:t>
      </w:r>
      <w:r w:rsidR="00F66008" w:rsidRPr="00F71627">
        <w:t>А</w:t>
      </w:r>
      <w:r w:rsidR="00E91900" w:rsidRPr="00F71627">
        <w:t xml:space="preserve"> где еще пятьсот рублей?</w:t>
      </w:r>
    </w:p>
    <w:p w:rsidR="00E91900" w:rsidRPr="00F71627" w:rsidRDefault="00371A9C" w:rsidP="00437BD4">
      <w:pPr>
        <w:jc w:val="both"/>
      </w:pPr>
      <w:r w:rsidRPr="00F71627">
        <w:t xml:space="preserve">     </w:t>
      </w:r>
      <w:r w:rsidRPr="002B0977">
        <w:rPr>
          <w:b/>
        </w:rPr>
        <w:t>Б</w:t>
      </w:r>
      <w:r w:rsidR="005D175F" w:rsidRPr="002B0977">
        <w:rPr>
          <w:b/>
        </w:rPr>
        <w:t>орис</w:t>
      </w:r>
      <w:r w:rsidRPr="00F71627">
        <w:t xml:space="preserve">. </w:t>
      </w:r>
      <w:r w:rsidR="006A19E3" w:rsidRPr="00F71627">
        <w:t xml:space="preserve">Я тебе две </w:t>
      </w:r>
      <w:r w:rsidR="006935BF" w:rsidRPr="00F71627">
        <w:t>штуки</w:t>
      </w:r>
      <w:r w:rsidR="00F57955" w:rsidRPr="00F71627">
        <w:t xml:space="preserve"> </w:t>
      </w:r>
      <w:r w:rsidR="00E91900" w:rsidRPr="00F71627">
        <w:t>да</w:t>
      </w:r>
      <w:r w:rsidR="00466C85">
        <w:t>ва</w:t>
      </w:r>
      <w:r w:rsidR="00E91900" w:rsidRPr="00F71627">
        <w:t xml:space="preserve">л </w:t>
      </w:r>
      <w:r w:rsidR="00E91900" w:rsidRPr="00F71627">
        <w:rPr>
          <w:rFonts w:ascii="Arial" w:hAnsi="Arial"/>
        </w:rPr>
        <w:t>―</w:t>
      </w:r>
      <w:r w:rsidR="00E91900" w:rsidRPr="00F71627">
        <w:t xml:space="preserve"> считай лучше.</w:t>
      </w:r>
    </w:p>
    <w:p w:rsidR="00371A9C" w:rsidRPr="00F71627" w:rsidRDefault="00387ACE" w:rsidP="00437BD4">
      <w:pPr>
        <w:jc w:val="both"/>
      </w:pPr>
      <w:r w:rsidRPr="00F71627">
        <w:t xml:space="preserve">     </w:t>
      </w:r>
      <w:r w:rsidRPr="002B0977">
        <w:rPr>
          <w:b/>
        </w:rPr>
        <w:t>Г</w:t>
      </w:r>
      <w:r w:rsidR="005D175F" w:rsidRPr="002B0977">
        <w:rPr>
          <w:b/>
        </w:rPr>
        <w:t>алина</w:t>
      </w:r>
      <w:r w:rsidRPr="00F71627">
        <w:t>. З</w:t>
      </w:r>
      <w:r w:rsidR="00371A9C" w:rsidRPr="00F71627">
        <w:t>десь три пятисотки и все.</w:t>
      </w:r>
    </w:p>
    <w:p w:rsidR="00371A9C" w:rsidRPr="00F71627" w:rsidRDefault="00371A9C" w:rsidP="00437BD4">
      <w:pPr>
        <w:jc w:val="both"/>
      </w:pPr>
      <w:r w:rsidRPr="00F71627">
        <w:t xml:space="preserve">     </w:t>
      </w:r>
      <w:r w:rsidRPr="002B0977">
        <w:rPr>
          <w:b/>
        </w:rPr>
        <w:t>Б</w:t>
      </w:r>
      <w:r w:rsidR="005D175F" w:rsidRPr="002B0977">
        <w:rPr>
          <w:b/>
        </w:rPr>
        <w:t>орис</w:t>
      </w:r>
      <w:r w:rsidRPr="00F71627">
        <w:t xml:space="preserve"> (</w:t>
      </w:r>
      <w:r w:rsidRPr="00F71627">
        <w:rPr>
          <w:i/>
        </w:rPr>
        <w:t>заглядывает под стол</w:t>
      </w:r>
      <w:r w:rsidRPr="00F71627">
        <w:t>)</w:t>
      </w:r>
      <w:r w:rsidR="001F26F6" w:rsidRPr="00F71627">
        <w:t>.</w:t>
      </w:r>
      <w:r w:rsidRPr="00F71627">
        <w:t xml:space="preserve"> Не знаю </w:t>
      </w:r>
      <w:r w:rsidRPr="00F71627">
        <w:rPr>
          <w:rFonts w:ascii="Arial" w:hAnsi="Arial"/>
        </w:rPr>
        <w:t>―</w:t>
      </w:r>
      <w:r w:rsidR="00663324">
        <w:t xml:space="preserve"> я тебе четыре пятисотки да</w:t>
      </w:r>
      <w:r w:rsidRPr="00F71627">
        <w:t>л, может, одна где-нибудь завалилась…</w:t>
      </w:r>
    </w:p>
    <w:p w:rsidR="00371A9C" w:rsidRPr="00F71627" w:rsidRDefault="00371A9C" w:rsidP="00437BD4">
      <w:pPr>
        <w:jc w:val="both"/>
      </w:pPr>
      <w:r w:rsidRPr="00F71627">
        <w:t xml:space="preserve">     </w:t>
      </w:r>
      <w:r w:rsidRPr="002B0977">
        <w:rPr>
          <w:b/>
        </w:rPr>
        <w:t>Г</w:t>
      </w:r>
      <w:r w:rsidR="005D175F" w:rsidRPr="002B0977">
        <w:rPr>
          <w:b/>
        </w:rPr>
        <w:t>алина</w:t>
      </w:r>
      <w:r w:rsidRPr="00F71627">
        <w:t>. На</w:t>
      </w:r>
      <w:r w:rsidR="00D830F6">
        <w:t>,</w:t>
      </w:r>
      <w:r w:rsidR="00387ACE" w:rsidRPr="00F71627">
        <w:t xml:space="preserve"> смотри</w:t>
      </w:r>
      <w:r w:rsidRPr="00F71627">
        <w:t xml:space="preserve"> </w:t>
      </w:r>
      <w:r w:rsidRPr="00F71627">
        <w:rPr>
          <w:rFonts w:ascii="Arial" w:hAnsi="Arial"/>
        </w:rPr>
        <w:t>―</w:t>
      </w:r>
      <w:r w:rsidRPr="00F71627">
        <w:t xml:space="preserve"> ты что</w:t>
      </w:r>
      <w:r w:rsidR="005D175F" w:rsidRPr="00F71627">
        <w:t>,</w:t>
      </w:r>
      <w:r w:rsidRPr="00F71627">
        <w:t xml:space="preserve"> в шары долбишь</w:t>
      </w:r>
      <w:r w:rsidR="00B514E4" w:rsidRPr="00F71627">
        <w:t>ся!</w:t>
      </w:r>
    </w:p>
    <w:p w:rsidR="00371A9C" w:rsidRPr="00F71627" w:rsidRDefault="00371A9C" w:rsidP="00437BD4">
      <w:pPr>
        <w:jc w:val="both"/>
      </w:pPr>
      <w:r w:rsidRPr="00F71627">
        <w:t xml:space="preserve">     </w:t>
      </w:r>
      <w:r w:rsidRPr="002B0977">
        <w:rPr>
          <w:b/>
        </w:rPr>
        <w:t>Б</w:t>
      </w:r>
      <w:r w:rsidR="005D175F" w:rsidRPr="002B0977">
        <w:rPr>
          <w:b/>
        </w:rPr>
        <w:t>орис</w:t>
      </w:r>
      <w:r w:rsidRPr="00F71627">
        <w:t xml:space="preserve">. Сама ты в шары долбишься, </w:t>
      </w:r>
      <w:r w:rsidRPr="00F71627">
        <w:rPr>
          <w:rFonts w:ascii="Arial" w:hAnsi="Arial"/>
        </w:rPr>
        <w:t>―</w:t>
      </w:r>
      <w:r w:rsidRPr="00F71627">
        <w:t xml:space="preserve"> наверно, уже прикарманила пятьсот рублей…</w:t>
      </w:r>
    </w:p>
    <w:p w:rsidR="00371A9C" w:rsidRPr="00505413" w:rsidRDefault="00371A9C" w:rsidP="00437BD4">
      <w:pPr>
        <w:jc w:val="both"/>
        <w:rPr>
          <w:i/>
        </w:rPr>
      </w:pPr>
      <w:r w:rsidRPr="00F71627">
        <w:t xml:space="preserve">    </w:t>
      </w:r>
      <w:r w:rsidR="005D175F" w:rsidRPr="00F71627">
        <w:t xml:space="preserve"> </w:t>
      </w:r>
      <w:r w:rsidR="005D175F" w:rsidRPr="002B0977">
        <w:rPr>
          <w:b/>
        </w:rPr>
        <w:t>Галина</w:t>
      </w:r>
      <w:r w:rsidR="00265469" w:rsidRPr="00F71627">
        <w:t xml:space="preserve"> (</w:t>
      </w:r>
      <w:r w:rsidR="00265469" w:rsidRPr="00F71627">
        <w:rPr>
          <w:i/>
        </w:rPr>
        <w:t>вцепляется Борису в</w:t>
      </w:r>
      <w:r w:rsidR="00C66D12">
        <w:rPr>
          <w:i/>
        </w:rPr>
        <w:t xml:space="preserve"> волосы</w:t>
      </w:r>
      <w:r w:rsidR="00387ACE" w:rsidRPr="00F71627">
        <w:t>)</w:t>
      </w:r>
      <w:r w:rsidR="005D175F" w:rsidRPr="00F71627">
        <w:t>.</w:t>
      </w:r>
      <w:r w:rsidR="00387ACE" w:rsidRPr="00F71627">
        <w:t xml:space="preserve"> Ах</w:t>
      </w:r>
      <w:r w:rsidR="006A7268">
        <w:t>,</w:t>
      </w:r>
      <w:r w:rsidR="00387ACE" w:rsidRPr="00F71627">
        <w:t xml:space="preserve"> ты сволота такая, и тут </w:t>
      </w:r>
      <w:r w:rsidR="00387ACE" w:rsidRPr="002B4DDD">
        <w:t>на</w:t>
      </w:r>
      <w:r w:rsidRPr="002B4DDD">
        <w:t>ебать</w:t>
      </w:r>
      <w:r w:rsidRPr="00F71627">
        <w:t xml:space="preserve"> хочешь!</w:t>
      </w:r>
      <w:r w:rsidR="00A24C6A" w:rsidRPr="00F71627">
        <w:t xml:space="preserve"> Я еще к отцу поеду</w:t>
      </w:r>
      <w:r w:rsidR="00387ACE" w:rsidRPr="00F71627">
        <w:t>, скажу</w:t>
      </w:r>
      <w:r w:rsidR="00A24C6A" w:rsidRPr="00F71627">
        <w:t xml:space="preserve"> </w:t>
      </w:r>
      <w:r w:rsidR="00A24C6A" w:rsidRPr="00F71627">
        <w:rPr>
          <w:rFonts w:ascii="Arial" w:hAnsi="Arial"/>
        </w:rPr>
        <w:t>―</w:t>
      </w:r>
      <w:r w:rsidR="00A24C6A" w:rsidRPr="00F71627">
        <w:t xml:space="preserve"> чтоб он не п</w:t>
      </w:r>
      <w:r w:rsidR="00A24C6A" w:rsidRPr="00F71627">
        <w:t>е</w:t>
      </w:r>
      <w:r w:rsidR="00A24C6A" w:rsidRPr="00F71627">
        <w:t>реезжал!</w:t>
      </w:r>
    </w:p>
    <w:p w:rsidR="00371A9C" w:rsidRPr="00F71627" w:rsidRDefault="005D175F" w:rsidP="00437BD4">
      <w:pPr>
        <w:jc w:val="both"/>
      </w:pPr>
      <w:r w:rsidRPr="00F71627">
        <w:t xml:space="preserve">     </w:t>
      </w:r>
      <w:r w:rsidRPr="002B0977">
        <w:rPr>
          <w:b/>
        </w:rPr>
        <w:t>Борис</w:t>
      </w:r>
      <w:r w:rsidR="00387ACE" w:rsidRPr="00F71627">
        <w:t xml:space="preserve"> </w:t>
      </w:r>
      <w:r w:rsidRPr="00F71627">
        <w:rPr>
          <w:i/>
        </w:rPr>
        <w:t xml:space="preserve">(хватает ее за </w:t>
      </w:r>
      <w:r w:rsidR="00387ACE" w:rsidRPr="00F71627">
        <w:rPr>
          <w:i/>
        </w:rPr>
        <w:t xml:space="preserve"> руки)</w:t>
      </w:r>
      <w:r w:rsidR="00C73E18" w:rsidRPr="00F71627">
        <w:t>.</w:t>
      </w:r>
      <w:r w:rsidR="00371A9C" w:rsidRPr="00F71627">
        <w:t xml:space="preserve"> Пошла</w:t>
      </w:r>
      <w:r w:rsidR="00B514E4" w:rsidRPr="00F71627">
        <w:t xml:space="preserve"> </w:t>
      </w:r>
      <w:r w:rsidR="00371A9C" w:rsidRPr="002B4DDD">
        <w:t>на хуй</w:t>
      </w:r>
      <w:r w:rsidR="004A6AFD" w:rsidRPr="002B4DDD">
        <w:t>,</w:t>
      </w:r>
      <w:r w:rsidR="00371A9C" w:rsidRPr="002B4DDD">
        <w:t xml:space="preserve"> пидораска еб</w:t>
      </w:r>
      <w:r w:rsidR="002831DA" w:rsidRPr="002B4DDD">
        <w:t>А</w:t>
      </w:r>
      <w:r w:rsidRPr="002B4DDD">
        <w:t>ная!</w:t>
      </w:r>
    </w:p>
    <w:p w:rsidR="00371A9C" w:rsidRPr="00F71627" w:rsidRDefault="005D175F" w:rsidP="00437BD4">
      <w:pPr>
        <w:jc w:val="both"/>
      </w:pPr>
      <w:r w:rsidRPr="00F71627">
        <w:t xml:space="preserve">     </w:t>
      </w:r>
      <w:r w:rsidRPr="002B0977">
        <w:rPr>
          <w:b/>
        </w:rPr>
        <w:t>Мария Семеновна</w:t>
      </w:r>
      <w:r w:rsidR="00371A9C" w:rsidRPr="00F71627">
        <w:t xml:space="preserve"> </w:t>
      </w:r>
      <w:r w:rsidR="00387ACE" w:rsidRPr="00F71627">
        <w:t>(</w:t>
      </w:r>
      <w:r w:rsidR="00387ACE" w:rsidRPr="00F71627">
        <w:rPr>
          <w:i/>
        </w:rPr>
        <w:t>вскакива</w:t>
      </w:r>
      <w:r w:rsidRPr="00F71627">
        <w:rPr>
          <w:i/>
        </w:rPr>
        <w:t>я</w:t>
      </w:r>
      <w:r w:rsidR="00E84CE5" w:rsidRPr="00F71627">
        <w:t>)</w:t>
      </w:r>
      <w:r w:rsidRPr="00F71627">
        <w:t>.</w:t>
      </w:r>
      <w:r w:rsidR="00E84CE5" w:rsidRPr="00F71627">
        <w:t xml:space="preserve"> </w:t>
      </w:r>
      <w:r w:rsidR="00387ACE" w:rsidRPr="00F71627">
        <w:t>Дети, не деритесь!</w:t>
      </w:r>
    </w:p>
    <w:p w:rsidR="00E84CE5" w:rsidRPr="00F71627" w:rsidRDefault="00E84CE5" w:rsidP="00437BD4">
      <w:pPr>
        <w:jc w:val="both"/>
      </w:pPr>
      <w:r w:rsidRPr="00F71627">
        <w:t xml:space="preserve">     </w:t>
      </w:r>
      <w:r w:rsidRPr="002B0977">
        <w:rPr>
          <w:b/>
        </w:rPr>
        <w:t>И</w:t>
      </w:r>
      <w:r w:rsidR="005D175F" w:rsidRPr="002B0977">
        <w:rPr>
          <w:b/>
        </w:rPr>
        <w:t>ван Петрович</w:t>
      </w:r>
      <w:r w:rsidR="005D175F" w:rsidRPr="00F71627">
        <w:t>.</w:t>
      </w:r>
      <w:r w:rsidR="00387ACE" w:rsidRPr="00F71627">
        <w:t xml:space="preserve"> Так его</w:t>
      </w:r>
      <w:r w:rsidR="002F127B" w:rsidRPr="00F71627">
        <w:t xml:space="preserve">, </w:t>
      </w:r>
      <w:r w:rsidR="000435B2" w:rsidRPr="00F71627">
        <w:t>давай во</w:t>
      </w:r>
      <w:r w:rsidR="00F44749">
        <w:t>лосенки ему последние повыдерг</w:t>
      </w:r>
      <w:r w:rsidR="007F4DB9">
        <w:t>ив</w:t>
      </w:r>
      <w:r w:rsidR="000435B2" w:rsidRPr="00F71627">
        <w:t>ай</w:t>
      </w:r>
      <w:r w:rsidR="002F127B" w:rsidRPr="00F71627">
        <w:t>!</w:t>
      </w:r>
      <w:r w:rsidR="00F61D2F" w:rsidRPr="00F71627">
        <w:t xml:space="preserve"> </w:t>
      </w:r>
      <w:r w:rsidR="00387ACE" w:rsidRPr="00F71627">
        <w:t xml:space="preserve"> </w:t>
      </w:r>
    </w:p>
    <w:p w:rsidR="00711201" w:rsidRDefault="00F61D2F" w:rsidP="00437BD4">
      <w:pPr>
        <w:jc w:val="both"/>
      </w:pPr>
      <w:r w:rsidRPr="00F71627">
        <w:t xml:space="preserve">                                                    </w:t>
      </w:r>
    </w:p>
    <w:p w:rsidR="006842AC" w:rsidRPr="00F71627" w:rsidRDefault="00711201" w:rsidP="00437BD4">
      <w:pPr>
        <w:jc w:val="both"/>
      </w:pPr>
      <w:r>
        <w:t xml:space="preserve">                                                      </w:t>
      </w:r>
      <w:r w:rsidR="00E84CE5" w:rsidRPr="00F71627">
        <w:rPr>
          <w:i/>
        </w:rPr>
        <w:t>Входит Леонид Борисович.</w:t>
      </w:r>
    </w:p>
    <w:p w:rsidR="00371A9C" w:rsidRPr="00F71627" w:rsidRDefault="00371A9C" w:rsidP="00437BD4">
      <w:pPr>
        <w:jc w:val="both"/>
      </w:pPr>
    </w:p>
    <w:p w:rsidR="007639BD" w:rsidRDefault="007639BD" w:rsidP="00437BD4">
      <w:pPr>
        <w:jc w:val="both"/>
      </w:pPr>
    </w:p>
    <w:p w:rsidR="00F53BE0" w:rsidRPr="00F71627" w:rsidRDefault="007639BD" w:rsidP="00437BD4">
      <w:pPr>
        <w:jc w:val="both"/>
        <w:rPr>
          <w:b/>
          <w:i/>
        </w:rPr>
      </w:pPr>
      <w:r>
        <w:t xml:space="preserve">                              </w:t>
      </w:r>
      <w:r w:rsidR="00E84CE5" w:rsidRPr="00F71627">
        <w:t xml:space="preserve">                                  </w:t>
      </w:r>
      <w:r w:rsidR="00F53BE0" w:rsidRPr="00F71627">
        <w:rPr>
          <w:b/>
          <w:i/>
        </w:rPr>
        <w:t xml:space="preserve">Явление   пятое          </w:t>
      </w:r>
    </w:p>
    <w:p w:rsidR="007639BD" w:rsidRDefault="00E84CE5" w:rsidP="00437BD4">
      <w:pPr>
        <w:jc w:val="both"/>
        <w:rPr>
          <w:b/>
          <w:i/>
        </w:rPr>
      </w:pPr>
      <w:r w:rsidRPr="00F71627">
        <w:rPr>
          <w:b/>
          <w:i/>
        </w:rPr>
        <w:t xml:space="preserve">              </w:t>
      </w:r>
      <w:r w:rsidR="00F14C7A">
        <w:rPr>
          <w:b/>
          <w:i/>
        </w:rPr>
        <w:t xml:space="preserve">        </w:t>
      </w:r>
      <w:r w:rsidR="007639BD">
        <w:rPr>
          <w:b/>
          <w:i/>
        </w:rPr>
        <w:t xml:space="preserve">   </w:t>
      </w:r>
    </w:p>
    <w:p w:rsidR="00E84CE5" w:rsidRPr="00F71627" w:rsidRDefault="007639BD" w:rsidP="00437BD4">
      <w:pPr>
        <w:jc w:val="both"/>
        <w:rPr>
          <w:b/>
          <w:i/>
        </w:rPr>
      </w:pPr>
      <w:r>
        <w:rPr>
          <w:b/>
          <w:i/>
        </w:rPr>
        <w:t xml:space="preserve">                            </w:t>
      </w:r>
      <w:r w:rsidR="00F14C7A">
        <w:rPr>
          <w:b/>
          <w:i/>
        </w:rPr>
        <w:t xml:space="preserve">     </w:t>
      </w:r>
      <w:r w:rsidR="00E84CE5" w:rsidRPr="00F71627">
        <w:rPr>
          <w:i/>
        </w:rPr>
        <w:t>Те же и Леонид Борисович</w:t>
      </w:r>
      <w:r w:rsidR="009725B6" w:rsidRPr="00F71627">
        <w:rPr>
          <w:i/>
        </w:rPr>
        <w:t>. Все</w:t>
      </w:r>
      <w:r w:rsidR="00F53BE0" w:rsidRPr="00F71627">
        <w:rPr>
          <w:i/>
        </w:rPr>
        <w:t xml:space="preserve"> смотрят на вошедшего</w:t>
      </w:r>
      <w:r w:rsidR="007351B0">
        <w:rPr>
          <w:i/>
        </w:rPr>
        <w:t>.</w:t>
      </w:r>
    </w:p>
    <w:p w:rsidR="00F66008" w:rsidRPr="00F71627" w:rsidRDefault="00F66008" w:rsidP="00437BD4">
      <w:pPr>
        <w:jc w:val="both"/>
        <w:rPr>
          <w:i/>
        </w:rPr>
      </w:pPr>
    </w:p>
    <w:p w:rsidR="006A7721" w:rsidRPr="00F71627" w:rsidRDefault="009725B6" w:rsidP="00437BD4">
      <w:pPr>
        <w:jc w:val="both"/>
      </w:pPr>
      <w:r w:rsidRPr="00F71627">
        <w:t xml:space="preserve">     </w:t>
      </w:r>
      <w:r w:rsidRPr="00314E8D">
        <w:rPr>
          <w:b/>
        </w:rPr>
        <w:t>Мария Семеновна</w:t>
      </w:r>
      <w:r w:rsidR="00F66008" w:rsidRPr="00F71627">
        <w:t xml:space="preserve"> </w:t>
      </w:r>
      <w:r w:rsidR="00F66008" w:rsidRPr="00F71627">
        <w:rPr>
          <w:i/>
        </w:rPr>
        <w:t>(садится)</w:t>
      </w:r>
      <w:r w:rsidR="00830BB7" w:rsidRPr="00F71627">
        <w:t>.</w:t>
      </w:r>
      <w:r w:rsidR="001C22E4" w:rsidRPr="00F71627">
        <w:t xml:space="preserve"> О Господи</w:t>
      </w:r>
      <w:r w:rsidR="00F61D2F" w:rsidRPr="00F71627">
        <w:t>!..</w:t>
      </w:r>
    </w:p>
    <w:p w:rsidR="006A7721" w:rsidRPr="00F71627" w:rsidRDefault="009725B6" w:rsidP="00437BD4">
      <w:pPr>
        <w:jc w:val="both"/>
      </w:pPr>
      <w:r w:rsidRPr="00F71627">
        <w:t xml:space="preserve">     </w:t>
      </w:r>
      <w:r w:rsidRPr="00314E8D">
        <w:rPr>
          <w:b/>
        </w:rPr>
        <w:t>Леонид Борисович</w:t>
      </w:r>
      <w:r w:rsidR="002917B7" w:rsidRPr="00F71627">
        <w:t>.</w:t>
      </w:r>
      <w:r w:rsidR="00C675FF" w:rsidRPr="00F71627">
        <w:t xml:space="preserve"> Всё</w:t>
      </w:r>
      <w:r w:rsidR="00870599" w:rsidRPr="00F71627">
        <w:t xml:space="preserve"> деретесь</w:t>
      </w:r>
      <w:r w:rsidRPr="00F71627">
        <w:t>?</w:t>
      </w:r>
      <w:r w:rsidR="00870599" w:rsidRPr="00F71627">
        <w:t xml:space="preserve"> </w:t>
      </w:r>
      <w:r w:rsidR="00870599" w:rsidRPr="00F71627">
        <w:rPr>
          <w:rFonts w:ascii="Arial" w:hAnsi="Arial"/>
        </w:rPr>
        <w:t>―</w:t>
      </w:r>
      <w:r w:rsidR="00F61D2F" w:rsidRPr="00F71627">
        <w:t xml:space="preserve"> как в детстве.</w:t>
      </w:r>
    </w:p>
    <w:p w:rsidR="00A24C6A" w:rsidRPr="00F71627" w:rsidRDefault="00F53BE0" w:rsidP="00437BD4">
      <w:pPr>
        <w:jc w:val="both"/>
      </w:pPr>
      <w:r w:rsidRPr="00F71627">
        <w:t xml:space="preserve">      </w:t>
      </w:r>
      <w:r w:rsidRPr="00314E8D">
        <w:rPr>
          <w:b/>
        </w:rPr>
        <w:t>Б</w:t>
      </w:r>
      <w:r w:rsidR="009725B6" w:rsidRPr="00314E8D">
        <w:rPr>
          <w:b/>
        </w:rPr>
        <w:t>орис</w:t>
      </w:r>
      <w:r w:rsidRPr="00F71627">
        <w:t xml:space="preserve"> </w:t>
      </w:r>
      <w:r w:rsidR="00905178">
        <w:rPr>
          <w:i/>
        </w:rPr>
        <w:t>(приглаживая</w:t>
      </w:r>
      <w:r w:rsidRPr="00F71627">
        <w:rPr>
          <w:i/>
        </w:rPr>
        <w:t xml:space="preserve"> волосы)</w:t>
      </w:r>
      <w:r w:rsidR="00830BB7" w:rsidRPr="00F71627">
        <w:t>.</w:t>
      </w:r>
      <w:r w:rsidR="00F66008" w:rsidRPr="00F71627">
        <w:t xml:space="preserve"> Ты как вошел?</w:t>
      </w:r>
    </w:p>
    <w:p w:rsidR="00F66008" w:rsidRPr="00F71627" w:rsidRDefault="009725B6" w:rsidP="00437BD4">
      <w:pPr>
        <w:jc w:val="both"/>
      </w:pPr>
      <w:r w:rsidRPr="00F71627">
        <w:t xml:space="preserve">     </w:t>
      </w:r>
      <w:r w:rsidRPr="00314E8D">
        <w:rPr>
          <w:b/>
        </w:rPr>
        <w:t>Леонид Борисович</w:t>
      </w:r>
      <w:r w:rsidR="00F66008" w:rsidRPr="00F71627">
        <w:t>. Дверь была открыта, двери-то</w:t>
      </w:r>
      <w:r w:rsidR="006A7268">
        <w:t xml:space="preserve"> надо закрыват</w:t>
      </w:r>
      <w:r w:rsidR="00C3455A">
        <w:t>ь</w:t>
      </w:r>
      <w:r w:rsidR="00F66008" w:rsidRPr="00F71627">
        <w:t xml:space="preserve"> перед дракой.</w:t>
      </w:r>
      <w:r w:rsidR="00F53BE0" w:rsidRPr="00F71627">
        <w:t xml:space="preserve"> </w:t>
      </w:r>
      <w:r w:rsidR="00F53BE0" w:rsidRPr="00F71627">
        <w:rPr>
          <w:i/>
        </w:rPr>
        <w:t>(</w:t>
      </w:r>
      <w:r w:rsidRPr="00F71627">
        <w:rPr>
          <w:i/>
        </w:rPr>
        <w:t>О</w:t>
      </w:r>
      <w:r w:rsidRPr="00F71627">
        <w:rPr>
          <w:i/>
        </w:rPr>
        <w:t>г</w:t>
      </w:r>
      <w:r w:rsidRPr="00F71627">
        <w:rPr>
          <w:i/>
        </w:rPr>
        <w:t>лядывается по сторонам.</w:t>
      </w:r>
      <w:r w:rsidR="00440625" w:rsidRPr="00F71627">
        <w:rPr>
          <w:i/>
        </w:rPr>
        <w:t>)</w:t>
      </w:r>
      <w:r w:rsidR="00440625" w:rsidRPr="00F71627">
        <w:t xml:space="preserve"> А</w:t>
      </w:r>
      <w:r w:rsidR="00F53BE0" w:rsidRPr="00F71627">
        <w:t xml:space="preserve"> тут все,</w:t>
      </w:r>
      <w:r w:rsidR="00440625" w:rsidRPr="00F71627">
        <w:t xml:space="preserve"> как</w:t>
      </w:r>
      <w:r w:rsidR="00D52CDB" w:rsidRPr="00F71627">
        <w:t xml:space="preserve"> было: торшер тот же, и сервант, что я еще пок</w:t>
      </w:r>
      <w:r w:rsidR="00D52CDB" w:rsidRPr="00F71627">
        <w:t>у</w:t>
      </w:r>
      <w:r w:rsidR="00D52CDB" w:rsidRPr="00F71627">
        <w:lastRenderedPageBreak/>
        <w:t>па</w:t>
      </w:r>
      <w:r w:rsidR="00070D72" w:rsidRPr="00F71627">
        <w:t xml:space="preserve">л, и </w:t>
      </w:r>
      <w:r w:rsidRPr="00F71627">
        <w:t>даже балерина на нем</w:t>
      </w:r>
      <w:r w:rsidR="00D540DC">
        <w:t>,</w:t>
      </w:r>
      <w:r w:rsidRPr="00F71627">
        <w:t xml:space="preserve"> с отколот</w:t>
      </w:r>
      <w:r w:rsidR="00070D72" w:rsidRPr="00F71627">
        <w:t>ой ногой</w:t>
      </w:r>
      <w:r w:rsidR="00D52CDB" w:rsidRPr="00F71627">
        <w:t>. Н</w:t>
      </w:r>
      <w:r w:rsidR="00F53BE0" w:rsidRPr="00F71627">
        <w:t>ичего не меняется</w:t>
      </w:r>
      <w:r w:rsidR="00D52CDB" w:rsidRPr="00F71627">
        <w:t>, а главное</w:t>
      </w:r>
      <w:r w:rsidR="00F53BE0" w:rsidRPr="00F71627">
        <w:t xml:space="preserve"> </w:t>
      </w:r>
      <w:r w:rsidR="00F53BE0" w:rsidRPr="00F71627">
        <w:rPr>
          <w:rFonts w:ascii="Arial" w:hAnsi="Arial"/>
        </w:rPr>
        <w:t>―</w:t>
      </w:r>
      <w:r w:rsidR="00F53BE0" w:rsidRPr="00F71627">
        <w:t xml:space="preserve"> вы не меня</w:t>
      </w:r>
      <w:r w:rsidR="00F53BE0" w:rsidRPr="00F71627">
        <w:t>е</w:t>
      </w:r>
      <w:r w:rsidR="00F53BE0" w:rsidRPr="00F71627">
        <w:t>тесь.</w:t>
      </w:r>
      <w:r w:rsidR="00D52CDB" w:rsidRPr="00F71627">
        <w:t xml:space="preserve"> </w:t>
      </w:r>
    </w:p>
    <w:p w:rsidR="00F53BE0" w:rsidRPr="00F71627" w:rsidRDefault="00F53BE0" w:rsidP="00437BD4">
      <w:pPr>
        <w:jc w:val="both"/>
      </w:pPr>
      <w:r w:rsidRPr="00F71627">
        <w:t xml:space="preserve">     </w:t>
      </w:r>
      <w:r w:rsidRPr="00314E8D">
        <w:rPr>
          <w:b/>
        </w:rPr>
        <w:t>Б</w:t>
      </w:r>
      <w:r w:rsidR="009725B6" w:rsidRPr="00314E8D">
        <w:rPr>
          <w:b/>
        </w:rPr>
        <w:t>орис</w:t>
      </w:r>
      <w:r w:rsidRPr="00F71627">
        <w:t xml:space="preserve">. </w:t>
      </w:r>
      <w:r w:rsidR="00D52CDB" w:rsidRPr="00F71627">
        <w:t>Ты зачем приехал? Мы же догов</w:t>
      </w:r>
      <w:r w:rsidR="002426EA" w:rsidRPr="00F71627">
        <w:t>аривались на завтра о переезде</w:t>
      </w:r>
      <w:r w:rsidR="00D52CDB" w:rsidRPr="00F71627">
        <w:t>.</w:t>
      </w:r>
    </w:p>
    <w:p w:rsidR="00D52CDB" w:rsidRPr="00F71627" w:rsidRDefault="009725B6" w:rsidP="00437BD4">
      <w:pPr>
        <w:jc w:val="both"/>
      </w:pPr>
      <w:r w:rsidRPr="00F71627">
        <w:t xml:space="preserve">     </w:t>
      </w:r>
      <w:r w:rsidRPr="00314E8D">
        <w:rPr>
          <w:b/>
        </w:rPr>
        <w:t>Леонид Борисович</w:t>
      </w:r>
      <w:r w:rsidRPr="00F71627">
        <w:t>. Должен</w:t>
      </w:r>
      <w:r w:rsidR="00D52CDB" w:rsidRPr="00F71627">
        <w:t xml:space="preserve"> я посмотреть, где буду жить, </w:t>
      </w:r>
      <w:r w:rsidR="00D52CDB" w:rsidRPr="00F71627">
        <w:rPr>
          <w:rFonts w:ascii="Arial" w:hAnsi="Arial"/>
        </w:rPr>
        <w:t>―</w:t>
      </w:r>
      <w:r w:rsidR="00D52CDB" w:rsidRPr="00F71627">
        <w:t xml:space="preserve"> вернее, с кем</w:t>
      </w:r>
      <w:r w:rsidR="00440625" w:rsidRPr="00F71627">
        <w:t xml:space="preserve"> м</w:t>
      </w:r>
      <w:r w:rsidR="00F809E9" w:rsidRPr="00F71627">
        <w:t>не пре</w:t>
      </w:r>
      <w:r w:rsidR="00F809E9" w:rsidRPr="00F71627">
        <w:t>д</w:t>
      </w:r>
      <w:r w:rsidR="00F809E9" w:rsidRPr="00F71627">
        <w:t xml:space="preserve">стоит жить. </w:t>
      </w:r>
      <w:r w:rsidR="000218FF">
        <w:t xml:space="preserve">Это, как я понимаю, </w:t>
      </w:r>
      <w:r w:rsidR="00D52CDB" w:rsidRPr="00F71627">
        <w:t>Петр</w:t>
      </w:r>
      <w:r w:rsidR="000218FF">
        <w:t xml:space="preserve"> Иван</w:t>
      </w:r>
      <w:r w:rsidR="007351B0">
        <w:t xml:space="preserve">ович, твой тесть. </w:t>
      </w:r>
      <w:r w:rsidR="00D52CDB" w:rsidRPr="00F71627">
        <w:t>(</w:t>
      </w:r>
      <w:r w:rsidRPr="00F71627">
        <w:rPr>
          <w:i/>
        </w:rPr>
        <w:t>Подходит к Ивану Петров</w:t>
      </w:r>
      <w:r w:rsidRPr="00F71627">
        <w:rPr>
          <w:i/>
        </w:rPr>
        <w:t>и</w:t>
      </w:r>
      <w:r w:rsidRPr="00F71627">
        <w:rPr>
          <w:i/>
        </w:rPr>
        <w:t>чу,</w:t>
      </w:r>
      <w:r w:rsidR="007351B0">
        <w:rPr>
          <w:i/>
        </w:rPr>
        <w:t xml:space="preserve"> протягивает руку</w:t>
      </w:r>
      <w:r w:rsidR="00D52CDB" w:rsidRPr="00F71627">
        <w:t>)</w:t>
      </w:r>
      <w:r w:rsidR="007351B0">
        <w:t>.</w:t>
      </w:r>
    </w:p>
    <w:p w:rsidR="00EA0FBB" w:rsidRPr="00F71627" w:rsidRDefault="009725B6" w:rsidP="00437BD4">
      <w:pPr>
        <w:jc w:val="both"/>
      </w:pPr>
      <w:r w:rsidRPr="00F71627">
        <w:t xml:space="preserve">     </w:t>
      </w:r>
      <w:r w:rsidRPr="00314E8D">
        <w:rPr>
          <w:b/>
        </w:rPr>
        <w:t>Борис</w:t>
      </w:r>
      <w:r w:rsidRPr="00F71627">
        <w:t>.</w:t>
      </w:r>
      <w:r w:rsidR="00D52CDB" w:rsidRPr="00F71627">
        <w:t xml:space="preserve"> Иван Петрович.</w:t>
      </w:r>
    </w:p>
    <w:p w:rsidR="00D52CDB" w:rsidRPr="00F71627" w:rsidRDefault="009725B6" w:rsidP="00437BD4">
      <w:pPr>
        <w:jc w:val="both"/>
      </w:pPr>
      <w:r w:rsidRPr="00F71627">
        <w:t xml:space="preserve">     </w:t>
      </w:r>
      <w:r w:rsidRPr="00314E8D">
        <w:rPr>
          <w:b/>
        </w:rPr>
        <w:t>Иван Петрович</w:t>
      </w:r>
      <w:r w:rsidR="00D52CDB" w:rsidRPr="00F71627">
        <w:t xml:space="preserve"> </w:t>
      </w:r>
      <w:r w:rsidR="00D52CDB" w:rsidRPr="00F71627">
        <w:rPr>
          <w:i/>
        </w:rPr>
        <w:t>(делает вид, что приподнимается)</w:t>
      </w:r>
      <w:r w:rsidR="00830BB7" w:rsidRPr="00F71627">
        <w:t>.</w:t>
      </w:r>
      <w:r w:rsidR="00D52CDB" w:rsidRPr="00F71627">
        <w:t xml:space="preserve"> Здорово.</w:t>
      </w:r>
    </w:p>
    <w:p w:rsidR="00D52CDB" w:rsidRPr="00F71627" w:rsidRDefault="009725B6" w:rsidP="00437BD4">
      <w:pPr>
        <w:jc w:val="both"/>
      </w:pPr>
      <w:r w:rsidRPr="00F71627">
        <w:t xml:space="preserve">     </w:t>
      </w:r>
      <w:r w:rsidRPr="00314E8D">
        <w:rPr>
          <w:b/>
        </w:rPr>
        <w:t>Леонид Борисович</w:t>
      </w:r>
      <w:r w:rsidRPr="00F71627">
        <w:t>.</w:t>
      </w:r>
      <w:r w:rsidR="00F809E9" w:rsidRPr="00F71627">
        <w:t xml:space="preserve"> П</w:t>
      </w:r>
      <w:r w:rsidR="00D52CDB" w:rsidRPr="00F71627">
        <w:t>риятно</w:t>
      </w:r>
      <w:r w:rsidR="00F809E9" w:rsidRPr="00F71627">
        <w:t xml:space="preserve"> познакомиться</w:t>
      </w:r>
      <w:r w:rsidR="00D52CDB" w:rsidRPr="00F71627">
        <w:t>. И кресло это я еще покупал. Видишь, все тебе оставил, ушел, можно сказать</w:t>
      </w:r>
      <w:r w:rsidR="00440625" w:rsidRPr="00F71627">
        <w:t>,</w:t>
      </w:r>
      <w:r w:rsidR="00F35478">
        <w:t xml:space="preserve"> в чем мать родила</w:t>
      </w:r>
      <w:r w:rsidR="005C083C" w:rsidRPr="00F71627">
        <w:t>. З</w:t>
      </w:r>
      <w:r w:rsidR="00D52CDB" w:rsidRPr="00F71627">
        <w:t>дравствуй… (</w:t>
      </w:r>
      <w:r w:rsidR="00D52CDB" w:rsidRPr="00F71627">
        <w:rPr>
          <w:i/>
        </w:rPr>
        <w:t>Целуется с Гал</w:t>
      </w:r>
      <w:r w:rsidR="00D52CDB" w:rsidRPr="00F71627">
        <w:rPr>
          <w:i/>
        </w:rPr>
        <w:t>и</w:t>
      </w:r>
      <w:r w:rsidR="00D52CDB" w:rsidRPr="00F71627">
        <w:rPr>
          <w:i/>
        </w:rPr>
        <w:t>ной.</w:t>
      </w:r>
      <w:r w:rsidR="00D52CDB" w:rsidRPr="00F71627">
        <w:t>)</w:t>
      </w:r>
      <w:r w:rsidR="00FC625A" w:rsidRPr="00F71627">
        <w:t xml:space="preserve"> Как отдохнули?</w:t>
      </w:r>
    </w:p>
    <w:p w:rsidR="00D52CDB" w:rsidRPr="00F71627" w:rsidRDefault="00D52CDB" w:rsidP="00437BD4">
      <w:pPr>
        <w:jc w:val="both"/>
      </w:pPr>
      <w:r w:rsidRPr="00F71627">
        <w:t xml:space="preserve">    </w:t>
      </w:r>
      <w:r w:rsidRPr="00314E8D">
        <w:rPr>
          <w:b/>
        </w:rPr>
        <w:t>Г</w:t>
      </w:r>
      <w:r w:rsidR="009725B6" w:rsidRPr="00314E8D">
        <w:rPr>
          <w:b/>
        </w:rPr>
        <w:t>алина</w:t>
      </w:r>
      <w:r w:rsidRPr="00F71627">
        <w:t>. Папа</w:t>
      </w:r>
      <w:r w:rsidR="00DF5C9E" w:rsidRPr="00F71627">
        <w:t>, ты зачем согл</w:t>
      </w:r>
      <w:r w:rsidR="002375D4" w:rsidRPr="00F71627">
        <w:t>асился на</w:t>
      </w:r>
      <w:r w:rsidR="00440625" w:rsidRPr="00F71627">
        <w:t xml:space="preserve"> </w:t>
      </w:r>
      <w:r w:rsidR="001B5971">
        <w:t xml:space="preserve">его </w:t>
      </w:r>
      <w:r w:rsidR="00440625" w:rsidRPr="00F71627">
        <w:t xml:space="preserve">очередную аферу? </w:t>
      </w:r>
      <w:r w:rsidR="004F2E19" w:rsidRPr="00F71627">
        <w:t>Ты же знаешь: ни</w:t>
      </w:r>
      <w:r w:rsidR="00FF4E4C" w:rsidRPr="00F71627">
        <w:t xml:space="preserve"> к чему х</w:t>
      </w:r>
      <w:r w:rsidR="00FF4E4C" w:rsidRPr="00F71627">
        <w:t>о</w:t>
      </w:r>
      <w:r w:rsidR="00FF4E4C" w:rsidRPr="00F71627">
        <w:t>рошему</w:t>
      </w:r>
      <w:r w:rsidR="00714B37">
        <w:t xml:space="preserve"> это</w:t>
      </w:r>
      <w:r w:rsidR="00FF4E4C" w:rsidRPr="00F71627">
        <w:t xml:space="preserve"> не приведет</w:t>
      </w:r>
      <w:r w:rsidR="00F809E9" w:rsidRPr="00F71627">
        <w:t>.</w:t>
      </w:r>
    </w:p>
    <w:p w:rsidR="00F809E9" w:rsidRPr="00F71627" w:rsidRDefault="009725B6" w:rsidP="00437BD4">
      <w:pPr>
        <w:jc w:val="both"/>
      </w:pPr>
      <w:r w:rsidRPr="00F71627">
        <w:t xml:space="preserve">     </w:t>
      </w:r>
      <w:r w:rsidRPr="00314E8D">
        <w:rPr>
          <w:b/>
        </w:rPr>
        <w:t>Леонид Борисович</w:t>
      </w:r>
      <w:r w:rsidRPr="00F71627">
        <w:t>.</w:t>
      </w:r>
      <w:r w:rsidR="00F809E9" w:rsidRPr="00F71627">
        <w:t xml:space="preserve"> А я еще не соглашался</w:t>
      </w:r>
      <w:r w:rsidR="005C5440" w:rsidRPr="00F71627">
        <w:t xml:space="preserve"> </w:t>
      </w:r>
      <w:r w:rsidR="005C5440" w:rsidRPr="00F71627">
        <w:rPr>
          <w:rFonts w:ascii="Arial" w:hAnsi="Arial"/>
        </w:rPr>
        <w:t>―</w:t>
      </w:r>
      <w:r w:rsidRPr="00F71627">
        <w:t xml:space="preserve"> я </w:t>
      </w:r>
      <w:r w:rsidR="005C5440" w:rsidRPr="00F71627">
        <w:t>сказал, что подумаю.</w:t>
      </w:r>
    </w:p>
    <w:p w:rsidR="005C5440" w:rsidRPr="00F71627" w:rsidRDefault="005C5440" w:rsidP="00437BD4">
      <w:pPr>
        <w:jc w:val="both"/>
      </w:pPr>
      <w:r w:rsidRPr="00F71627">
        <w:t xml:space="preserve">    </w:t>
      </w:r>
      <w:r w:rsidR="00015602" w:rsidRPr="00F71627">
        <w:t xml:space="preserve"> </w:t>
      </w:r>
      <w:r w:rsidR="00015602" w:rsidRPr="00314E8D">
        <w:rPr>
          <w:b/>
        </w:rPr>
        <w:t>Б</w:t>
      </w:r>
      <w:r w:rsidR="009725B6" w:rsidRPr="00314E8D">
        <w:rPr>
          <w:b/>
        </w:rPr>
        <w:t>орис</w:t>
      </w:r>
      <w:r w:rsidR="00C3455A">
        <w:t>. Как не соглашался?</w:t>
      </w:r>
      <w:r w:rsidR="00015602" w:rsidRPr="00F71627">
        <w:t xml:space="preserve"> У нас </w:t>
      </w:r>
      <w:r w:rsidR="00CD762D" w:rsidRPr="00F71627">
        <w:t>же все договорено. Там</w:t>
      </w:r>
      <w:r w:rsidR="00F21DFD" w:rsidRPr="00F71627">
        <w:t xml:space="preserve"> </w:t>
      </w:r>
      <w:r w:rsidRPr="00F71627">
        <w:t xml:space="preserve">люди </w:t>
      </w:r>
      <w:r w:rsidR="00CD762D" w:rsidRPr="00F71627">
        <w:t xml:space="preserve">уже </w:t>
      </w:r>
      <w:r w:rsidRPr="00F71627">
        <w:t>на чемоданах сидя</w:t>
      </w:r>
      <w:r w:rsidR="00F21DFD" w:rsidRPr="00F71627">
        <w:t xml:space="preserve">т </w:t>
      </w:r>
      <w:r w:rsidR="00F21DFD" w:rsidRPr="00F71627">
        <w:rPr>
          <w:rFonts w:ascii="Arial" w:hAnsi="Arial"/>
        </w:rPr>
        <w:t>―</w:t>
      </w:r>
      <w:r w:rsidR="00F21DFD" w:rsidRPr="00F71627">
        <w:t xml:space="preserve"> как, по вашему, я буду выглядеть после этого…</w:t>
      </w:r>
    </w:p>
    <w:p w:rsidR="00F21DFD" w:rsidRPr="00F71627" w:rsidRDefault="009725B6" w:rsidP="00437BD4">
      <w:pPr>
        <w:jc w:val="both"/>
      </w:pPr>
      <w:r w:rsidRPr="00F71627">
        <w:t xml:space="preserve">     </w:t>
      </w:r>
      <w:r w:rsidRPr="00314E8D">
        <w:rPr>
          <w:b/>
        </w:rPr>
        <w:t>Леонид Борисович</w:t>
      </w:r>
      <w:r w:rsidRPr="00F71627">
        <w:t>.</w:t>
      </w:r>
      <w:r w:rsidR="00F21DFD" w:rsidRPr="00F71627">
        <w:t xml:space="preserve"> </w:t>
      </w:r>
      <w:r w:rsidR="00FD1256" w:rsidRPr="00F71627">
        <w:t xml:space="preserve">Как есть </w:t>
      </w:r>
      <w:r w:rsidR="00FD1256" w:rsidRPr="00F71627">
        <w:rPr>
          <w:rFonts w:ascii="Arial" w:hAnsi="Arial"/>
        </w:rPr>
        <w:t>―</w:t>
      </w:r>
      <w:r w:rsidR="00253893" w:rsidRPr="00F71627">
        <w:t xml:space="preserve"> мелким жул</w:t>
      </w:r>
      <w:r w:rsidR="00FD1256" w:rsidRPr="00F71627">
        <w:t xml:space="preserve">иком. </w:t>
      </w:r>
      <w:r w:rsidR="00F21DFD" w:rsidRPr="00F71627">
        <w:t xml:space="preserve">Да тихо ты! Будешь мельтешить </w:t>
      </w:r>
      <w:r w:rsidR="00F21DFD" w:rsidRPr="00F71627">
        <w:rPr>
          <w:rFonts w:ascii="Arial" w:hAnsi="Arial"/>
        </w:rPr>
        <w:t>―</w:t>
      </w:r>
      <w:r w:rsidR="00F21DFD" w:rsidRPr="00F71627">
        <w:t xml:space="preserve"> точно </w:t>
      </w:r>
      <w:r w:rsidR="00015602" w:rsidRPr="00F71627">
        <w:t>откажусь… (</w:t>
      </w:r>
      <w:r w:rsidRPr="00F71627">
        <w:rPr>
          <w:i/>
        </w:rPr>
        <w:t>Останавливается перед Марией Семеновной</w:t>
      </w:r>
      <w:r w:rsidR="00015602" w:rsidRPr="00F71627">
        <w:rPr>
          <w:i/>
        </w:rPr>
        <w:t>.</w:t>
      </w:r>
      <w:r w:rsidR="00015602" w:rsidRPr="00F71627">
        <w:t>) Ну, здравствуй</w:t>
      </w:r>
      <w:r w:rsidR="00876702" w:rsidRPr="00F71627">
        <w:t>, Маша</w:t>
      </w:r>
      <w:r w:rsidR="00015602" w:rsidRPr="00F71627">
        <w:t>. Видишь, как бывает</w:t>
      </w:r>
      <w:r w:rsidRPr="00F71627">
        <w:t>,</w:t>
      </w:r>
      <w:r w:rsidR="00015602" w:rsidRPr="00F71627">
        <w:t xml:space="preserve"> </w:t>
      </w:r>
      <w:r w:rsidR="00015602" w:rsidRPr="00F71627">
        <w:rPr>
          <w:rFonts w:ascii="Arial" w:hAnsi="Arial"/>
        </w:rPr>
        <w:t>―</w:t>
      </w:r>
      <w:r w:rsidR="00015602" w:rsidRPr="00F71627">
        <w:t xml:space="preserve"> а говорят два р</w:t>
      </w:r>
      <w:r w:rsidRPr="00F71627">
        <w:t>аза в одну реку войти нельзя</w:t>
      </w:r>
      <w:r w:rsidR="00015602" w:rsidRPr="00F71627">
        <w:t>. С нашими детками и не такое возможно.</w:t>
      </w:r>
    </w:p>
    <w:p w:rsidR="007E441B" w:rsidRPr="00F71627" w:rsidRDefault="00ED6378" w:rsidP="00437BD4">
      <w:pPr>
        <w:jc w:val="both"/>
      </w:pPr>
      <w:r w:rsidRPr="00F71627">
        <w:t xml:space="preserve">     </w:t>
      </w:r>
      <w:r w:rsidRPr="00314E8D">
        <w:rPr>
          <w:b/>
        </w:rPr>
        <w:t>Мария Семеновна</w:t>
      </w:r>
      <w:r w:rsidR="00660564" w:rsidRPr="00F71627">
        <w:t xml:space="preserve">. </w:t>
      </w:r>
      <w:r w:rsidR="007E441B" w:rsidRPr="00F71627">
        <w:t>Леонид Бо</w:t>
      </w:r>
      <w:r w:rsidR="006D5F1C" w:rsidRPr="00F71627">
        <w:t>рисович, вы</w:t>
      </w:r>
      <w:r w:rsidR="00611B14" w:rsidRPr="00F71627">
        <w:t xml:space="preserve"> Борю не подве</w:t>
      </w:r>
      <w:r w:rsidR="00637EB8" w:rsidRPr="00F71627">
        <w:t>дите, пожалуйста. Я вам дальнюю</w:t>
      </w:r>
      <w:r w:rsidR="007E441B" w:rsidRPr="00F71627">
        <w:t xml:space="preserve"> комна</w:t>
      </w:r>
      <w:r w:rsidR="00637EB8" w:rsidRPr="00F71627">
        <w:t>ту уступлю</w:t>
      </w:r>
      <w:r w:rsidR="007E441B" w:rsidRPr="00F71627">
        <w:t>…</w:t>
      </w:r>
    </w:p>
    <w:p w:rsidR="00876702" w:rsidRPr="00F71627" w:rsidRDefault="00ED6378" w:rsidP="00437BD4">
      <w:pPr>
        <w:jc w:val="both"/>
      </w:pPr>
      <w:r w:rsidRPr="00F71627">
        <w:t xml:space="preserve">     </w:t>
      </w:r>
      <w:r w:rsidRPr="00314E8D">
        <w:rPr>
          <w:b/>
        </w:rPr>
        <w:t>Леонид Борисович</w:t>
      </w:r>
      <w:r w:rsidR="007E441B" w:rsidRPr="00F71627">
        <w:t xml:space="preserve">. </w:t>
      </w:r>
      <w:r w:rsidR="00611B14" w:rsidRPr="00F71627">
        <w:t xml:space="preserve">А что это ты со мной на </w:t>
      </w:r>
      <w:r w:rsidR="00611B14" w:rsidRPr="00F71627">
        <w:rPr>
          <w:i/>
        </w:rPr>
        <w:t>вы</w:t>
      </w:r>
      <w:r w:rsidR="00D64602" w:rsidRPr="00F71627">
        <w:t>?</w:t>
      </w:r>
      <w:r w:rsidR="00611B14" w:rsidRPr="00F71627">
        <w:t xml:space="preserve"> </w:t>
      </w:r>
      <w:r w:rsidR="00611B14" w:rsidRPr="00F71627">
        <w:rPr>
          <w:rFonts w:ascii="Arial" w:hAnsi="Arial"/>
        </w:rPr>
        <w:t>―</w:t>
      </w:r>
      <w:r w:rsidR="00564603" w:rsidRPr="00F71627">
        <w:t xml:space="preserve"> не первый день вроде</w:t>
      </w:r>
      <w:r w:rsidR="00611B14" w:rsidRPr="00F71627">
        <w:t xml:space="preserve"> знакомы.</w:t>
      </w:r>
    </w:p>
    <w:p w:rsidR="006D5F1C" w:rsidRPr="00F71627" w:rsidRDefault="006D5F1C" w:rsidP="00437BD4">
      <w:pPr>
        <w:jc w:val="both"/>
      </w:pPr>
      <w:r w:rsidRPr="00F71627">
        <w:t xml:space="preserve">     </w:t>
      </w:r>
      <w:r w:rsidR="00D64602" w:rsidRPr="00F71627">
        <w:t>Мария Семеновна</w:t>
      </w:r>
      <w:r w:rsidR="00B746CC" w:rsidRPr="00F71627">
        <w:t>. Да</w:t>
      </w:r>
      <w:r w:rsidR="00D64602" w:rsidRPr="00F71627">
        <w:t xml:space="preserve"> </w:t>
      </w:r>
      <w:r w:rsidR="00BE6711" w:rsidRPr="00F71627">
        <w:t>уже раззнакомиться успели</w:t>
      </w:r>
      <w:r w:rsidR="00631CC4">
        <w:t xml:space="preserve"> ─</w:t>
      </w:r>
      <w:r w:rsidR="00BE6711" w:rsidRPr="00F71627">
        <w:t xml:space="preserve"> </w:t>
      </w:r>
      <w:r w:rsidR="00631CC4" w:rsidRPr="00F71627">
        <w:t>за то время</w:t>
      </w:r>
      <w:r w:rsidR="00631CC4">
        <w:t>,</w:t>
      </w:r>
      <w:r w:rsidR="00631CC4" w:rsidRPr="00F71627">
        <w:t xml:space="preserve"> пока знакомы были</w:t>
      </w:r>
      <w:r w:rsidRPr="00F71627">
        <w:t>…</w:t>
      </w:r>
    </w:p>
    <w:p w:rsidR="00303AC2" w:rsidRPr="00F71627" w:rsidRDefault="00D64602" w:rsidP="00437BD4">
      <w:pPr>
        <w:jc w:val="both"/>
      </w:pPr>
      <w:r w:rsidRPr="00F71627">
        <w:t xml:space="preserve">     </w:t>
      </w:r>
      <w:r w:rsidRPr="00314E8D">
        <w:rPr>
          <w:b/>
        </w:rPr>
        <w:t>Леонид Борисович</w:t>
      </w:r>
      <w:r w:rsidR="0029034E" w:rsidRPr="00F71627">
        <w:t xml:space="preserve">. Ну-у… </w:t>
      </w:r>
      <w:r w:rsidR="00303AC2" w:rsidRPr="00F71627">
        <w:t>А комнату какую ты мне предоставить собираешься?</w:t>
      </w:r>
      <w:r w:rsidR="00BE40CF" w:rsidRPr="00F71627">
        <w:t xml:space="preserve"> Ту, что окнами на юг? Эту? (</w:t>
      </w:r>
      <w:r w:rsidR="00BE40CF" w:rsidRPr="00F71627">
        <w:rPr>
          <w:i/>
        </w:rPr>
        <w:t>Открывает дверь в комнату, заходит туда</w:t>
      </w:r>
      <w:r w:rsidR="00C3455A">
        <w:rPr>
          <w:i/>
        </w:rPr>
        <w:t>. Все</w:t>
      </w:r>
      <w:r w:rsidR="00CC113D">
        <w:rPr>
          <w:i/>
        </w:rPr>
        <w:t>, кроме Ивана Петровича,</w:t>
      </w:r>
      <w:r w:rsidR="00C3455A">
        <w:rPr>
          <w:i/>
        </w:rPr>
        <w:t xml:space="preserve"> следуют за ним</w:t>
      </w:r>
      <w:r w:rsidR="00BE40CF" w:rsidRPr="00F71627">
        <w:t>)</w:t>
      </w:r>
      <w:r w:rsidR="007351B0">
        <w:t>.</w:t>
      </w:r>
    </w:p>
    <w:p w:rsidR="00BE40CF" w:rsidRPr="00F71627" w:rsidRDefault="00D64602" w:rsidP="00437BD4">
      <w:pPr>
        <w:jc w:val="both"/>
      </w:pPr>
      <w:r w:rsidRPr="00F71627">
        <w:t xml:space="preserve">     </w:t>
      </w:r>
      <w:r w:rsidRPr="00314E8D">
        <w:rPr>
          <w:b/>
        </w:rPr>
        <w:t>Иван Петрович</w:t>
      </w:r>
      <w:r w:rsidR="00B637B5" w:rsidRPr="00F71627">
        <w:t xml:space="preserve"> (</w:t>
      </w:r>
      <w:r w:rsidR="002D2882" w:rsidRPr="00F71627">
        <w:rPr>
          <w:i/>
        </w:rPr>
        <w:t>в сторону</w:t>
      </w:r>
      <w:r w:rsidR="002D2882" w:rsidRPr="00F71627">
        <w:t xml:space="preserve">). </w:t>
      </w:r>
      <w:r w:rsidR="00B637B5" w:rsidRPr="00F71627">
        <w:t>Хм, а</w:t>
      </w:r>
      <w:r w:rsidR="004C080B" w:rsidRPr="00F71627">
        <w:t xml:space="preserve"> я</w:t>
      </w:r>
      <w:r w:rsidR="00B637B5" w:rsidRPr="00F71627">
        <w:t xml:space="preserve"> </w:t>
      </w:r>
      <w:r w:rsidR="004C080B" w:rsidRPr="00F71627">
        <w:t>переезжать</w:t>
      </w:r>
      <w:r w:rsidR="00B637B5" w:rsidRPr="00F71627">
        <w:t xml:space="preserve"> не хотел </w:t>
      </w:r>
      <w:r w:rsidR="00B637B5" w:rsidRPr="00F71627">
        <w:rPr>
          <w:rFonts w:ascii="Arial" w:hAnsi="Arial"/>
        </w:rPr>
        <w:t>―</w:t>
      </w:r>
      <w:r w:rsidRPr="00F71627">
        <w:t xml:space="preserve"> </w:t>
      </w:r>
      <w:r w:rsidR="005F42C4" w:rsidRPr="00F71627">
        <w:t>тут не хуже</w:t>
      </w:r>
      <w:r w:rsidR="00125F31" w:rsidRPr="00F71627">
        <w:t>, чем в сериале</w:t>
      </w:r>
      <w:r w:rsidR="002917B7" w:rsidRPr="00F71627">
        <w:t xml:space="preserve">  намечается</w:t>
      </w:r>
      <w:r w:rsidR="005F42C4" w:rsidRPr="00F71627">
        <w:t>… Дальше</w:t>
      </w:r>
      <w:r w:rsidR="009E7E02" w:rsidRPr="00F71627">
        <w:t>,</w:t>
      </w:r>
      <w:r w:rsidR="009A3667" w:rsidRPr="00F71627">
        <w:t xml:space="preserve"> наверно еще </w:t>
      </w:r>
      <w:r w:rsidR="00870F98">
        <w:t>хл</w:t>
      </w:r>
      <w:r w:rsidR="00A578DC" w:rsidRPr="00F71627">
        <w:t>е</w:t>
      </w:r>
      <w:r w:rsidR="00870F98">
        <w:t>стче</w:t>
      </w:r>
      <w:r w:rsidR="00B637B5" w:rsidRPr="00F71627">
        <w:t xml:space="preserve"> будет…</w:t>
      </w:r>
    </w:p>
    <w:p w:rsidR="00BE40CF" w:rsidRPr="00F71627" w:rsidRDefault="008B6520" w:rsidP="00437BD4">
      <w:pPr>
        <w:jc w:val="both"/>
      </w:pPr>
      <w:r>
        <w:t xml:space="preserve">     </w:t>
      </w:r>
      <w:r w:rsidR="00BE40CF" w:rsidRPr="00F71627">
        <w:rPr>
          <w:i/>
        </w:rPr>
        <w:t>Все возвращаются.</w:t>
      </w:r>
    </w:p>
    <w:p w:rsidR="00355389" w:rsidRPr="00F71627" w:rsidRDefault="00D64602" w:rsidP="00437BD4">
      <w:pPr>
        <w:jc w:val="both"/>
      </w:pPr>
      <w:r w:rsidRPr="00F71627">
        <w:t xml:space="preserve">     </w:t>
      </w:r>
      <w:r w:rsidRPr="00314E8D">
        <w:rPr>
          <w:b/>
        </w:rPr>
        <w:t>Леонид Борисович</w:t>
      </w:r>
      <w:r w:rsidR="00044FE7" w:rsidRPr="00F71627">
        <w:t xml:space="preserve">. Да-а, ничего не меняется </w:t>
      </w:r>
      <w:r w:rsidR="00044FE7" w:rsidRPr="00F71627">
        <w:rPr>
          <w:rFonts w:ascii="Arial" w:hAnsi="Arial"/>
        </w:rPr>
        <w:t>―</w:t>
      </w:r>
      <w:r w:rsidR="00044FE7" w:rsidRPr="00F71627">
        <w:t xml:space="preserve"> мебель вся та ж</w:t>
      </w:r>
      <w:r w:rsidR="00606554" w:rsidRPr="00F71627">
        <w:t xml:space="preserve">е. Детки, один </w:t>
      </w:r>
      <w:r w:rsidR="00606554" w:rsidRPr="00F71627">
        <w:rPr>
          <w:rFonts w:ascii="Arial" w:hAnsi="Arial"/>
        </w:rPr>
        <w:t>―</w:t>
      </w:r>
      <w:r w:rsidR="00606554" w:rsidRPr="00F71627">
        <w:t xml:space="preserve"> би</w:t>
      </w:r>
      <w:r w:rsidR="00606554" w:rsidRPr="00F71627">
        <w:t>з</w:t>
      </w:r>
      <w:r w:rsidR="00606554" w:rsidRPr="00F71627">
        <w:t xml:space="preserve">несмен, другая </w:t>
      </w:r>
      <w:r w:rsidR="00606554" w:rsidRPr="00F71627">
        <w:rPr>
          <w:rFonts w:ascii="Arial" w:hAnsi="Arial"/>
        </w:rPr>
        <w:t>―</w:t>
      </w:r>
      <w:r w:rsidR="00957C77" w:rsidRPr="00F71627">
        <w:t xml:space="preserve"> </w:t>
      </w:r>
      <w:r w:rsidR="00606554" w:rsidRPr="00F71627">
        <w:t>в горадминистрации</w:t>
      </w:r>
      <w:r w:rsidR="00513F88" w:rsidRPr="00F71627">
        <w:t>, с</w:t>
      </w:r>
      <w:r w:rsidR="001A492D" w:rsidRPr="00F71627">
        <w:t>еб</w:t>
      </w:r>
      <w:r w:rsidR="003E6F98" w:rsidRPr="00F71627">
        <w:t>е евроремонт сделали: шкафы-купе,</w:t>
      </w:r>
      <w:r w:rsidR="00897419" w:rsidRPr="00F71627">
        <w:t xml:space="preserve"> джакузи</w:t>
      </w:r>
      <w:r w:rsidR="00513F88" w:rsidRPr="00F71627">
        <w:t xml:space="preserve">, </w:t>
      </w:r>
      <w:r w:rsidR="003E6F98" w:rsidRPr="00F71627">
        <w:rPr>
          <w:rFonts w:ascii="Arial" w:hAnsi="Arial"/>
        </w:rPr>
        <w:t>―</w:t>
      </w:r>
      <w:r w:rsidR="003E6F98" w:rsidRPr="00F71627">
        <w:t xml:space="preserve"> </w:t>
      </w:r>
      <w:r w:rsidR="00513F88" w:rsidRPr="00F71627">
        <w:t>а мате</w:t>
      </w:r>
      <w:r w:rsidR="00A61108" w:rsidRPr="00F71627">
        <w:t>ри нового дивана купить не могут</w:t>
      </w:r>
      <w:r w:rsidR="00C876A4" w:rsidRPr="00F71627">
        <w:t>!</w:t>
      </w:r>
      <w:r w:rsidR="001A492D" w:rsidRPr="00F71627">
        <w:t xml:space="preserve"> </w:t>
      </w:r>
      <w:r w:rsidR="00044FE7" w:rsidRPr="00F71627">
        <w:t xml:space="preserve"> </w:t>
      </w:r>
    </w:p>
    <w:p w:rsidR="00355389" w:rsidRPr="00F71627" w:rsidRDefault="00355389" w:rsidP="00437BD4">
      <w:pPr>
        <w:jc w:val="both"/>
      </w:pPr>
      <w:r w:rsidRPr="00F71627">
        <w:t xml:space="preserve"> </w:t>
      </w:r>
      <w:r w:rsidR="00C3455A">
        <w:t xml:space="preserve">    </w:t>
      </w:r>
      <w:r w:rsidR="00C3455A" w:rsidRPr="00314E8D">
        <w:rPr>
          <w:b/>
        </w:rPr>
        <w:t>Мария Семеновна</w:t>
      </w:r>
      <w:r w:rsidR="00835E58" w:rsidRPr="00F71627">
        <w:t>. Да мне ничего не нужн</w:t>
      </w:r>
      <w:r w:rsidR="00D564F3" w:rsidRPr="00F71627">
        <w:t>о</w:t>
      </w:r>
      <w:r w:rsidR="00D64602" w:rsidRPr="00F71627">
        <w:t>,</w:t>
      </w:r>
      <w:r w:rsidR="00D564F3" w:rsidRPr="00F71627">
        <w:t xml:space="preserve"> </w:t>
      </w:r>
      <w:r w:rsidR="00D564F3" w:rsidRPr="00F71627">
        <w:rPr>
          <w:rFonts w:ascii="Arial" w:hAnsi="Arial"/>
        </w:rPr>
        <w:t>―</w:t>
      </w:r>
      <w:r w:rsidR="00D64602" w:rsidRPr="00F71627">
        <w:t xml:space="preserve"> г</w:t>
      </w:r>
      <w:r w:rsidR="00835E58" w:rsidRPr="00F71627">
        <w:t>лавное, чтоб у детей все было.</w:t>
      </w:r>
    </w:p>
    <w:p w:rsidR="00355389" w:rsidRPr="00F71627" w:rsidRDefault="003042E2" w:rsidP="00437BD4">
      <w:pPr>
        <w:jc w:val="both"/>
      </w:pPr>
      <w:r w:rsidRPr="00F71627">
        <w:t xml:space="preserve">     </w:t>
      </w:r>
      <w:r w:rsidRPr="00314E8D">
        <w:rPr>
          <w:b/>
        </w:rPr>
        <w:t>Иван Петрович</w:t>
      </w:r>
      <w:r w:rsidRPr="00F71627">
        <w:t>.</w:t>
      </w:r>
      <w:r w:rsidR="00355389" w:rsidRPr="00F71627">
        <w:t xml:space="preserve"> </w:t>
      </w:r>
      <w:r w:rsidR="00355389" w:rsidRPr="00634D4C">
        <w:rPr>
          <w:i/>
        </w:rPr>
        <w:t xml:space="preserve">Все лучшее детям </w:t>
      </w:r>
      <w:r w:rsidR="00355389" w:rsidRPr="00634D4C">
        <w:rPr>
          <w:rFonts w:ascii="Arial" w:hAnsi="Arial"/>
          <w:i/>
        </w:rPr>
        <w:t>―</w:t>
      </w:r>
      <w:r w:rsidR="00634D4C">
        <w:rPr>
          <w:i/>
        </w:rPr>
        <w:t xml:space="preserve"> все худшее старикам!</w:t>
      </w:r>
    </w:p>
    <w:p w:rsidR="00355389" w:rsidRPr="00F71627" w:rsidRDefault="00355389" w:rsidP="00BE4908">
      <w:pPr>
        <w:jc w:val="both"/>
      </w:pPr>
      <w:r w:rsidRPr="00F71627">
        <w:t xml:space="preserve">     </w:t>
      </w:r>
      <w:r w:rsidRPr="00314E8D">
        <w:rPr>
          <w:b/>
        </w:rPr>
        <w:t>Г</w:t>
      </w:r>
      <w:r w:rsidR="003042E2" w:rsidRPr="00314E8D">
        <w:rPr>
          <w:b/>
        </w:rPr>
        <w:t>алина</w:t>
      </w:r>
      <w:r w:rsidRPr="00F71627">
        <w:t>. Это он беспокоится, потому что самому на том диване  спать придется. Да, папа?</w:t>
      </w:r>
      <w:r w:rsidR="00DA1C64" w:rsidRPr="00F71627">
        <w:t xml:space="preserve"> А кварт</w:t>
      </w:r>
      <w:r w:rsidR="008C7F0B" w:rsidRPr="00F71627">
        <w:t>ира так и так материн</w:t>
      </w:r>
      <w:r w:rsidR="00DA1C64" w:rsidRPr="00F71627">
        <w:t xml:space="preserve">а, это она ее за работу на химкомбинате </w:t>
      </w:r>
      <w:r w:rsidR="00BE4908">
        <w:t>получила. И зд</w:t>
      </w:r>
      <w:r w:rsidR="00BE4908">
        <w:t>о</w:t>
      </w:r>
      <w:r w:rsidR="00BE4908">
        <w:t>ровье там оставила</w:t>
      </w:r>
      <w:r w:rsidR="00DA1C64" w:rsidRPr="00F71627">
        <w:t>.</w:t>
      </w:r>
    </w:p>
    <w:p w:rsidR="00355389" w:rsidRPr="00F71627" w:rsidRDefault="003042E2" w:rsidP="00BE4908">
      <w:pPr>
        <w:jc w:val="both"/>
      </w:pPr>
      <w:r w:rsidRPr="00F71627">
        <w:t xml:space="preserve">     </w:t>
      </w:r>
      <w:r w:rsidRPr="00314E8D">
        <w:rPr>
          <w:b/>
        </w:rPr>
        <w:t>Леонид Борисович</w:t>
      </w:r>
      <w:r w:rsidR="00511785" w:rsidRPr="00F71627">
        <w:t>. Вот змея</w:t>
      </w:r>
      <w:r w:rsidR="00355389" w:rsidRPr="00F71627">
        <w:t xml:space="preserve">! Пригрел, называется, на груди. </w:t>
      </w:r>
    </w:p>
    <w:p w:rsidR="00355389" w:rsidRPr="00F71627" w:rsidRDefault="00355389" w:rsidP="00BE4908">
      <w:pPr>
        <w:jc w:val="both"/>
      </w:pPr>
      <w:r w:rsidRPr="00F71627">
        <w:t xml:space="preserve">     </w:t>
      </w:r>
      <w:r w:rsidR="008C45EC" w:rsidRPr="00314E8D">
        <w:rPr>
          <w:b/>
        </w:rPr>
        <w:t>Г</w:t>
      </w:r>
      <w:r w:rsidR="003042E2" w:rsidRPr="00314E8D">
        <w:rPr>
          <w:b/>
        </w:rPr>
        <w:t>алина</w:t>
      </w:r>
      <w:r w:rsidR="008C45EC" w:rsidRPr="00F71627">
        <w:t>. Н</w:t>
      </w:r>
      <w:r w:rsidR="00957C77" w:rsidRPr="00F71627">
        <w:t xml:space="preserve">е сильно-то и </w:t>
      </w:r>
      <w:r w:rsidR="00C876A4" w:rsidRPr="00F71627">
        <w:t>при</w:t>
      </w:r>
      <w:r w:rsidR="00957C77" w:rsidRPr="00F71627">
        <w:t>грел</w:t>
      </w:r>
      <w:r w:rsidRPr="00F71627">
        <w:t xml:space="preserve"> </w:t>
      </w:r>
      <w:r w:rsidRPr="00F71627">
        <w:rPr>
          <w:rFonts w:ascii="Arial" w:hAnsi="Arial"/>
        </w:rPr>
        <w:t>―</w:t>
      </w:r>
      <w:r w:rsidRPr="00F71627">
        <w:t xml:space="preserve"> </w:t>
      </w:r>
      <w:r w:rsidR="00585394">
        <w:t>мама нас на себе</w:t>
      </w:r>
      <w:r w:rsidR="000C49BE" w:rsidRPr="00F71627">
        <w:t xml:space="preserve"> тащила. От алиментов она отказ</w:t>
      </w:r>
      <w:r w:rsidR="000C49BE" w:rsidRPr="00F71627">
        <w:t>а</w:t>
      </w:r>
      <w:r w:rsidR="000C49BE" w:rsidRPr="00F71627">
        <w:t xml:space="preserve">лась, а зря. Посылал ты меньше, чем мог на своей </w:t>
      </w:r>
      <w:r w:rsidR="00957C77" w:rsidRPr="00F71627">
        <w:t>профессорской</w:t>
      </w:r>
      <w:r w:rsidR="000C49BE" w:rsidRPr="00F71627">
        <w:t xml:space="preserve"> должн</w:t>
      </w:r>
      <w:r w:rsidR="000C49BE" w:rsidRPr="00F71627">
        <w:t>о</w:t>
      </w:r>
      <w:r w:rsidR="000C49BE" w:rsidRPr="00F71627">
        <w:t xml:space="preserve">сти. </w:t>
      </w:r>
    </w:p>
    <w:p w:rsidR="000C49BE" w:rsidRPr="00F71627" w:rsidRDefault="003042E2" w:rsidP="00BE4908">
      <w:pPr>
        <w:jc w:val="both"/>
      </w:pPr>
      <w:r w:rsidRPr="00F71627">
        <w:t xml:space="preserve">     </w:t>
      </w:r>
      <w:r w:rsidRPr="00314E8D">
        <w:rPr>
          <w:b/>
        </w:rPr>
        <w:t>Мария Семеновна</w:t>
      </w:r>
      <w:r w:rsidR="000C49BE" w:rsidRPr="00F71627">
        <w:t>. Гала!.. Перестань</w:t>
      </w:r>
      <w:r w:rsidR="00B426EE" w:rsidRPr="00F71627">
        <w:t>, ну что ты несе</w:t>
      </w:r>
      <w:r w:rsidR="00F85E33" w:rsidRPr="00F71627">
        <w:t>шь</w:t>
      </w:r>
      <w:r w:rsidR="001D30F7" w:rsidRPr="00F71627">
        <w:t>…</w:t>
      </w:r>
    </w:p>
    <w:p w:rsidR="009A5B5A" w:rsidRPr="00F71627" w:rsidRDefault="00957C77" w:rsidP="00BE4908">
      <w:pPr>
        <w:jc w:val="both"/>
      </w:pPr>
      <w:r w:rsidRPr="00F71627">
        <w:t xml:space="preserve">     </w:t>
      </w:r>
      <w:r w:rsidRPr="00314E8D">
        <w:rPr>
          <w:b/>
        </w:rPr>
        <w:t>Б</w:t>
      </w:r>
      <w:r w:rsidR="003042E2" w:rsidRPr="00314E8D">
        <w:rPr>
          <w:b/>
        </w:rPr>
        <w:t>орис</w:t>
      </w:r>
      <w:r w:rsidR="00C378FD">
        <w:t>. Ну</w:t>
      </w:r>
      <w:r w:rsidR="00314E8D">
        <w:t>,</w:t>
      </w:r>
      <w:r w:rsidR="00C378FD">
        <w:t xml:space="preserve"> что к отцу привязалась</w:t>
      </w:r>
      <w:r w:rsidRPr="00F71627">
        <w:t>!</w:t>
      </w:r>
      <w:r w:rsidR="00643CB0" w:rsidRPr="00F71627">
        <w:t>..</w:t>
      </w:r>
      <w:r w:rsidR="009A5B5A" w:rsidRPr="00F71627">
        <w:t xml:space="preserve"> </w:t>
      </w:r>
    </w:p>
    <w:p w:rsidR="00355389" w:rsidRPr="00F71627" w:rsidRDefault="00355389" w:rsidP="00BE4908">
      <w:pPr>
        <w:jc w:val="both"/>
      </w:pPr>
      <w:r w:rsidRPr="00F71627">
        <w:t xml:space="preserve">     </w:t>
      </w:r>
      <w:r w:rsidRPr="00314E8D">
        <w:rPr>
          <w:b/>
        </w:rPr>
        <w:t>Г</w:t>
      </w:r>
      <w:r w:rsidR="003042E2" w:rsidRPr="00314E8D">
        <w:rPr>
          <w:b/>
        </w:rPr>
        <w:t>алина</w:t>
      </w:r>
      <w:r w:rsidRPr="00F71627">
        <w:t xml:space="preserve">. </w:t>
      </w:r>
      <w:r w:rsidR="000C49BE" w:rsidRPr="00F71627">
        <w:t xml:space="preserve">Что перестань </w:t>
      </w:r>
      <w:r w:rsidR="000C49BE" w:rsidRPr="00F71627">
        <w:rPr>
          <w:rFonts w:ascii="Arial" w:hAnsi="Arial"/>
        </w:rPr>
        <w:t>―</w:t>
      </w:r>
      <w:r w:rsidR="000C49BE" w:rsidRPr="00F71627">
        <w:t xml:space="preserve"> не правда что ли? </w:t>
      </w:r>
      <w:r w:rsidR="009A5B5A" w:rsidRPr="00F71627">
        <w:t xml:space="preserve">Обещал </w:t>
      </w:r>
      <w:r w:rsidR="00C43463" w:rsidRPr="00F71627">
        <w:t xml:space="preserve">помогать, пока </w:t>
      </w:r>
      <w:r w:rsidR="00C46C2D" w:rsidRPr="00F71627">
        <w:t xml:space="preserve">будем </w:t>
      </w:r>
      <w:r w:rsidR="00BF3F18">
        <w:t xml:space="preserve">в институте </w:t>
      </w:r>
      <w:r w:rsidR="00C46C2D" w:rsidRPr="00F71627">
        <w:t>учиться, а сам ни копейки не дал.</w:t>
      </w:r>
      <w:r w:rsidR="00BD5966" w:rsidRPr="00F71627">
        <w:t xml:space="preserve"> </w:t>
      </w:r>
      <w:r w:rsidR="000E0CD9" w:rsidRPr="00F71627">
        <w:t xml:space="preserve">Мать корячилась на двух работах, чтобы нас выучить. </w:t>
      </w:r>
      <w:r w:rsidR="00BD5966" w:rsidRPr="00F71627">
        <w:t>Только жен менял, да катера и машины покупал…</w:t>
      </w:r>
    </w:p>
    <w:p w:rsidR="009A5B5A" w:rsidRPr="00F71627" w:rsidRDefault="003042E2" w:rsidP="00BE4908">
      <w:pPr>
        <w:jc w:val="both"/>
      </w:pPr>
      <w:r w:rsidRPr="00F71627">
        <w:t xml:space="preserve">     </w:t>
      </w:r>
      <w:r w:rsidRPr="00314E8D">
        <w:rPr>
          <w:b/>
        </w:rPr>
        <w:t>Леонид Борисович</w:t>
      </w:r>
      <w:r w:rsidR="00BD5966" w:rsidRPr="00F71627">
        <w:t xml:space="preserve"> </w:t>
      </w:r>
      <w:r w:rsidR="001D30F7" w:rsidRPr="00F71627">
        <w:rPr>
          <w:i/>
        </w:rPr>
        <w:t>(смеется)</w:t>
      </w:r>
      <w:r w:rsidRPr="00F71627">
        <w:t>.</w:t>
      </w:r>
      <w:r w:rsidR="001D30F7" w:rsidRPr="00F71627">
        <w:t xml:space="preserve"> </w:t>
      </w:r>
      <w:r w:rsidR="00DA1C64" w:rsidRPr="00F71627">
        <w:t xml:space="preserve">Не зря тебя Ленка </w:t>
      </w:r>
      <w:r w:rsidR="008C45EC" w:rsidRPr="00F71627">
        <w:t xml:space="preserve">«золовка </w:t>
      </w:r>
      <w:r w:rsidR="008C45EC" w:rsidRPr="00F71627">
        <w:rPr>
          <w:rFonts w:ascii="Arial" w:hAnsi="Arial"/>
        </w:rPr>
        <w:t>―</w:t>
      </w:r>
      <w:r w:rsidR="00DA1C64" w:rsidRPr="00F71627">
        <w:t xml:space="preserve"> змеиная головка</w:t>
      </w:r>
      <w:r w:rsidR="008C45EC" w:rsidRPr="00F71627">
        <w:t>»</w:t>
      </w:r>
      <w:r w:rsidR="00D70BB3" w:rsidRPr="00F71627">
        <w:t xml:space="preserve"> клич</w:t>
      </w:r>
      <w:r w:rsidR="00BD5966" w:rsidRPr="00F71627">
        <w:t>ет.</w:t>
      </w:r>
      <w:r w:rsidR="001D30F7" w:rsidRPr="00F71627">
        <w:t xml:space="preserve"> А что толку, что мат</w:t>
      </w:r>
      <w:r w:rsidR="001244D8">
        <w:t>ь корячилась,</w:t>
      </w:r>
      <w:r w:rsidR="001D30F7" w:rsidRPr="00F71627">
        <w:t xml:space="preserve"> </w:t>
      </w:r>
      <w:r w:rsidR="001D30F7" w:rsidRPr="00F71627">
        <w:rPr>
          <w:rFonts w:ascii="Arial" w:hAnsi="Arial"/>
        </w:rPr>
        <w:t>―</w:t>
      </w:r>
      <w:r w:rsidR="001D30F7" w:rsidRPr="00F71627">
        <w:t xml:space="preserve"> все равно оба торгашами стали.</w:t>
      </w:r>
    </w:p>
    <w:p w:rsidR="00CC3271" w:rsidRPr="00F71627" w:rsidRDefault="00CC3271" w:rsidP="00BE4908">
      <w:pPr>
        <w:jc w:val="both"/>
      </w:pPr>
      <w:r w:rsidRPr="00F71627">
        <w:t xml:space="preserve">     </w:t>
      </w:r>
      <w:r w:rsidRPr="00314E8D">
        <w:rPr>
          <w:b/>
        </w:rPr>
        <w:t>Б</w:t>
      </w:r>
      <w:r w:rsidR="000661BA" w:rsidRPr="00314E8D">
        <w:rPr>
          <w:b/>
        </w:rPr>
        <w:t>орис</w:t>
      </w:r>
      <w:r w:rsidRPr="00F71627">
        <w:t xml:space="preserve">. Это она торгашка, а я производитель. </w:t>
      </w:r>
    </w:p>
    <w:p w:rsidR="00CC3271" w:rsidRPr="00F71627" w:rsidRDefault="00CC3271" w:rsidP="00BE4908">
      <w:pPr>
        <w:jc w:val="both"/>
      </w:pPr>
      <w:r w:rsidRPr="00F71627">
        <w:t xml:space="preserve">     </w:t>
      </w:r>
      <w:r w:rsidRPr="00314E8D">
        <w:rPr>
          <w:b/>
        </w:rPr>
        <w:t>Г</w:t>
      </w:r>
      <w:r w:rsidR="000661BA" w:rsidRPr="00314E8D">
        <w:rPr>
          <w:b/>
        </w:rPr>
        <w:t>алина</w:t>
      </w:r>
      <w:r w:rsidRPr="00F71627">
        <w:t xml:space="preserve">. Ага, производитель  </w:t>
      </w:r>
      <w:r w:rsidRPr="00F71627">
        <w:rPr>
          <w:rFonts w:ascii="Arial" w:hAnsi="Arial"/>
        </w:rPr>
        <w:t>―</w:t>
      </w:r>
      <w:r w:rsidR="003E6F98" w:rsidRPr="00F71627">
        <w:t xml:space="preserve"> подтирочного материала</w:t>
      </w:r>
      <w:r w:rsidRPr="00F71627">
        <w:t>. Т</w:t>
      </w:r>
      <w:r w:rsidR="00957C77" w:rsidRPr="00F71627">
        <w:t>уалетных дел мастер</w:t>
      </w:r>
      <w:r w:rsidRPr="00F71627">
        <w:t>.</w:t>
      </w:r>
    </w:p>
    <w:p w:rsidR="00280CF9" w:rsidRDefault="00280CF9" w:rsidP="00BE4908">
      <w:pPr>
        <w:jc w:val="both"/>
      </w:pPr>
      <w:r>
        <w:t xml:space="preserve">    </w:t>
      </w:r>
      <w:r w:rsidR="00E66AFE" w:rsidRPr="00F71627">
        <w:t xml:space="preserve"> </w:t>
      </w:r>
      <w:r w:rsidR="00E66AFE" w:rsidRPr="00314E8D">
        <w:rPr>
          <w:b/>
        </w:rPr>
        <w:t>Б</w:t>
      </w:r>
      <w:r w:rsidR="00C576E9" w:rsidRPr="00314E8D">
        <w:rPr>
          <w:b/>
        </w:rPr>
        <w:t>орис</w:t>
      </w:r>
      <w:r w:rsidR="00E66AFE" w:rsidRPr="00F71627">
        <w:t xml:space="preserve">. </w:t>
      </w:r>
      <w:r>
        <w:t>Деньги не пахнут.</w:t>
      </w:r>
    </w:p>
    <w:p w:rsidR="00280CF9" w:rsidRDefault="00280CF9" w:rsidP="00BE4908">
      <w:pPr>
        <w:jc w:val="both"/>
      </w:pPr>
      <w:r>
        <w:t xml:space="preserve">     </w:t>
      </w:r>
      <w:r w:rsidRPr="00314E8D">
        <w:rPr>
          <w:b/>
        </w:rPr>
        <w:t>Иван Петрович</w:t>
      </w:r>
      <w:r>
        <w:t xml:space="preserve">. </w:t>
      </w:r>
      <w:r w:rsidRPr="00DB35F0">
        <w:rPr>
          <w:i/>
        </w:rPr>
        <w:t>Деньги не пахнут, они ─ воняют.</w:t>
      </w:r>
    </w:p>
    <w:p w:rsidR="00CC3271" w:rsidRPr="00F71627" w:rsidRDefault="00280CF9" w:rsidP="00BE4908">
      <w:pPr>
        <w:jc w:val="both"/>
      </w:pPr>
      <w:r>
        <w:lastRenderedPageBreak/>
        <w:t xml:space="preserve">     </w:t>
      </w:r>
      <w:r w:rsidRPr="00314E8D">
        <w:rPr>
          <w:b/>
        </w:rPr>
        <w:t>Борис</w:t>
      </w:r>
      <w:r>
        <w:t xml:space="preserve">. </w:t>
      </w:r>
      <w:r w:rsidR="00CC3271" w:rsidRPr="00F71627">
        <w:t>Зато</w:t>
      </w:r>
      <w:r w:rsidR="00EB208F" w:rsidRPr="00F71627">
        <w:t xml:space="preserve"> спрос на бытовую технику может упасть, тряпки, которыми</w:t>
      </w:r>
      <w:r w:rsidR="00F85E33" w:rsidRPr="00F71627">
        <w:t xml:space="preserve"> ты торгуешь</w:t>
      </w:r>
      <w:r w:rsidR="00935FCE">
        <w:t>, выйдут</w:t>
      </w:r>
      <w:r w:rsidR="00EB208F" w:rsidRPr="00F71627">
        <w:t xml:space="preserve"> из моды, </w:t>
      </w:r>
      <w:r w:rsidR="00EB208F" w:rsidRPr="00F71627">
        <w:rPr>
          <w:rFonts w:ascii="Arial" w:hAnsi="Arial"/>
        </w:rPr>
        <w:t>―</w:t>
      </w:r>
      <w:r w:rsidR="00BF05D9" w:rsidRPr="00F71627">
        <w:t xml:space="preserve"> и только продукты питания, а</w:t>
      </w:r>
      <w:r w:rsidR="00E00974" w:rsidRPr="00F71627">
        <w:t>,</w:t>
      </w:r>
      <w:r w:rsidR="00BF05D9" w:rsidRPr="00F71627">
        <w:t xml:space="preserve"> следовательно</w:t>
      </w:r>
      <w:r w:rsidR="00E00974" w:rsidRPr="00F71627">
        <w:t>,</w:t>
      </w:r>
      <w:r w:rsidR="00BF05D9" w:rsidRPr="00F71627">
        <w:t xml:space="preserve"> и</w:t>
      </w:r>
      <w:r w:rsidR="00F85E33" w:rsidRPr="00F71627">
        <w:t xml:space="preserve"> </w:t>
      </w:r>
      <w:r w:rsidR="00BF05D9" w:rsidRPr="00F71627">
        <w:t>туалетная бумага вс</w:t>
      </w:r>
      <w:r w:rsidR="00BF05D9" w:rsidRPr="00F71627">
        <w:t>е</w:t>
      </w:r>
      <w:r w:rsidR="00BF05D9" w:rsidRPr="00F71627">
        <w:t>гда найду</w:t>
      </w:r>
      <w:r w:rsidR="00EB208F" w:rsidRPr="00F71627">
        <w:t>т своего покупателя.</w:t>
      </w:r>
    </w:p>
    <w:p w:rsidR="00112AF2" w:rsidRPr="00F71627" w:rsidRDefault="00EB208F" w:rsidP="00BE4908">
      <w:pPr>
        <w:jc w:val="both"/>
      </w:pPr>
      <w:r w:rsidRPr="00F71627">
        <w:t xml:space="preserve">     </w:t>
      </w:r>
      <w:r w:rsidRPr="00314E8D">
        <w:rPr>
          <w:b/>
        </w:rPr>
        <w:t>Г</w:t>
      </w:r>
      <w:r w:rsidR="00C576E9" w:rsidRPr="00314E8D">
        <w:rPr>
          <w:b/>
        </w:rPr>
        <w:t>алина</w:t>
      </w:r>
      <w:r w:rsidRPr="00F71627">
        <w:t>. Ты</w:t>
      </w:r>
      <w:r w:rsidR="007B48D0" w:rsidRPr="00F71627">
        <w:t xml:space="preserve"> прям</w:t>
      </w:r>
      <w:r w:rsidR="00BF05D9" w:rsidRPr="00F71627">
        <w:t xml:space="preserve"> по бизнес-плану шпаришь</w:t>
      </w:r>
      <w:r w:rsidR="007B48D0" w:rsidRPr="00F71627">
        <w:t>…</w:t>
      </w:r>
      <w:r w:rsidR="0053536A" w:rsidRPr="00F71627">
        <w:t xml:space="preserve"> </w:t>
      </w:r>
      <w:r w:rsidR="002020B5">
        <w:rPr>
          <w:i/>
        </w:rPr>
        <w:t xml:space="preserve">(Леониду Борисовичу.) </w:t>
      </w:r>
      <w:r w:rsidR="00CF762C" w:rsidRPr="00F71627">
        <w:t>А куда</w:t>
      </w:r>
      <w:r w:rsidR="002020B5">
        <w:t xml:space="preserve"> я</w:t>
      </w:r>
      <w:r w:rsidR="00CF762C" w:rsidRPr="00F71627">
        <w:t xml:space="preserve"> ещ</w:t>
      </w:r>
      <w:r w:rsidR="002020B5">
        <w:t>е</w:t>
      </w:r>
      <w:r w:rsidR="00112AF2" w:rsidRPr="00F71627">
        <w:t xml:space="preserve"> могла пойти, кроме то</w:t>
      </w:r>
      <w:r w:rsidR="00112AF2" w:rsidRPr="00F71627">
        <w:t>р</w:t>
      </w:r>
      <w:r w:rsidR="00112AF2" w:rsidRPr="00F71627">
        <w:t>гов</w:t>
      </w:r>
      <w:r w:rsidR="003625E6">
        <w:t>ли</w:t>
      </w:r>
      <w:r w:rsidR="00112AF2" w:rsidRPr="00F71627">
        <w:t>? Скажи, куда?</w:t>
      </w:r>
      <w:r w:rsidR="00CF762C" w:rsidRPr="00F71627">
        <w:t xml:space="preserve"> </w:t>
      </w:r>
    </w:p>
    <w:p w:rsidR="00112AF2" w:rsidRPr="00F71627" w:rsidRDefault="00112AF2" w:rsidP="00BE4908">
      <w:pPr>
        <w:jc w:val="both"/>
      </w:pPr>
      <w:r w:rsidRPr="00F71627">
        <w:t xml:space="preserve">   </w:t>
      </w:r>
      <w:r w:rsidR="00C576E9" w:rsidRPr="00F71627">
        <w:t xml:space="preserve">  </w:t>
      </w:r>
      <w:r w:rsidR="00C576E9" w:rsidRPr="00314E8D">
        <w:rPr>
          <w:b/>
        </w:rPr>
        <w:t>Иван Петрович</w:t>
      </w:r>
      <w:r w:rsidRPr="00F71627">
        <w:t xml:space="preserve">. </w:t>
      </w:r>
      <w:r w:rsidRPr="00F71627">
        <w:rPr>
          <w:i/>
        </w:rPr>
        <w:t xml:space="preserve">Торговля </w:t>
      </w:r>
      <w:r w:rsidRPr="00F71627">
        <w:rPr>
          <w:rFonts w:ascii="Arial" w:hAnsi="Arial"/>
          <w:i/>
        </w:rPr>
        <w:t>―</w:t>
      </w:r>
      <w:r w:rsidRPr="00F71627">
        <w:rPr>
          <w:i/>
        </w:rPr>
        <w:t xml:space="preserve"> двигатель рекламы</w:t>
      </w:r>
      <w:r w:rsidRPr="00F71627">
        <w:t>.</w:t>
      </w:r>
    </w:p>
    <w:p w:rsidR="00CF762C" w:rsidRPr="00F71627" w:rsidRDefault="00112AF2" w:rsidP="00BE4908">
      <w:pPr>
        <w:jc w:val="both"/>
      </w:pPr>
      <w:r w:rsidRPr="00F71627">
        <w:t xml:space="preserve">     </w:t>
      </w:r>
      <w:r w:rsidRPr="00314E8D">
        <w:rPr>
          <w:b/>
        </w:rPr>
        <w:t>Г</w:t>
      </w:r>
      <w:r w:rsidR="00C576E9" w:rsidRPr="00314E8D">
        <w:rPr>
          <w:b/>
        </w:rPr>
        <w:t>алина</w:t>
      </w:r>
      <w:r w:rsidRPr="00F71627">
        <w:t>. К</w:t>
      </w:r>
      <w:r w:rsidR="00CF762C" w:rsidRPr="00F71627">
        <w:t>огда такой же эгои</w:t>
      </w:r>
      <w:r w:rsidR="00E57BE4">
        <w:t>ст, который думал</w:t>
      </w:r>
      <w:r w:rsidR="009A5B5A" w:rsidRPr="00F71627">
        <w:t xml:space="preserve"> только о собственны</w:t>
      </w:r>
      <w:r w:rsidR="003E6F98" w:rsidRPr="00F71627">
        <w:t>х удовольствиях, с малолетним ребенком</w:t>
      </w:r>
      <w:r w:rsidR="00CF762C" w:rsidRPr="00F71627">
        <w:t xml:space="preserve"> на шее бросил? Ты же не помогал нам…</w:t>
      </w:r>
    </w:p>
    <w:p w:rsidR="001E772E" w:rsidRDefault="00C576E9" w:rsidP="001E2E08">
      <w:pPr>
        <w:pStyle w:val="a4"/>
        <w:spacing w:after="0"/>
        <w:jc w:val="both"/>
      </w:pPr>
      <w:r w:rsidRPr="00F71627">
        <w:t xml:space="preserve">     </w:t>
      </w:r>
      <w:r w:rsidRPr="00314E8D">
        <w:rPr>
          <w:b/>
        </w:rPr>
        <w:t>Леонид Борисович</w:t>
      </w:r>
      <w:r w:rsidR="00783225" w:rsidRPr="00F71627">
        <w:t xml:space="preserve">. </w:t>
      </w:r>
      <w:r w:rsidR="000608BA" w:rsidRPr="00F71627">
        <w:t>Тогда</w:t>
      </w:r>
      <w:r w:rsidR="009A5B5A" w:rsidRPr="00F71627">
        <w:t xml:space="preserve"> </w:t>
      </w:r>
      <w:r w:rsidR="00783225" w:rsidRPr="00F71627">
        <w:t>не помогал</w:t>
      </w:r>
      <w:r w:rsidR="009A5B5A" w:rsidRPr="00F71627">
        <w:t xml:space="preserve"> </w:t>
      </w:r>
      <w:r w:rsidR="009A5B5A" w:rsidRPr="00F71627">
        <w:rPr>
          <w:rFonts w:ascii="Arial" w:hAnsi="Arial"/>
        </w:rPr>
        <w:t>―</w:t>
      </w:r>
      <w:r w:rsidR="00783225" w:rsidRPr="00F71627">
        <w:t xml:space="preserve"> </w:t>
      </w:r>
      <w:r w:rsidR="00D115EE" w:rsidRPr="00F71627">
        <w:t>зато теперь</w:t>
      </w:r>
      <w:r w:rsidR="00783225" w:rsidRPr="00F71627">
        <w:t>,</w:t>
      </w:r>
      <w:r w:rsidR="00D115EE" w:rsidRPr="00F71627">
        <w:t xml:space="preserve"> чем могу</w:t>
      </w:r>
      <w:r w:rsidR="00783225" w:rsidRPr="00F71627">
        <w:t>,</w:t>
      </w:r>
      <w:r w:rsidR="00D115EE" w:rsidRPr="00F71627">
        <w:t xml:space="preserve"> помогаю.</w:t>
      </w:r>
    </w:p>
    <w:p w:rsidR="004E5D08" w:rsidRDefault="001E772E" w:rsidP="001E2E08">
      <w:pPr>
        <w:pStyle w:val="a4"/>
        <w:spacing w:after="0"/>
        <w:jc w:val="both"/>
      </w:pPr>
      <w:r>
        <w:t xml:space="preserve">     </w:t>
      </w:r>
      <w:r w:rsidR="00F025FF" w:rsidRPr="00314E8D">
        <w:rPr>
          <w:b/>
        </w:rPr>
        <w:t>Г</w:t>
      </w:r>
      <w:r w:rsidR="00C576E9" w:rsidRPr="00314E8D">
        <w:rPr>
          <w:b/>
        </w:rPr>
        <w:t>алина</w:t>
      </w:r>
      <w:r w:rsidR="00F025FF" w:rsidRPr="00F71627">
        <w:t>. Ага</w:t>
      </w:r>
      <w:r w:rsidR="00D115EE" w:rsidRPr="00F71627">
        <w:t xml:space="preserve"> </w:t>
      </w:r>
      <w:r w:rsidR="00D115EE" w:rsidRPr="00F71627">
        <w:rPr>
          <w:rFonts w:ascii="Arial" w:hAnsi="Arial"/>
        </w:rPr>
        <w:t xml:space="preserve">― </w:t>
      </w:r>
      <w:r w:rsidR="00C713B9" w:rsidRPr="00F71627">
        <w:t>когда уже ничего не осталось</w:t>
      </w:r>
      <w:r w:rsidR="00351033">
        <w:t>! Когда</w:t>
      </w:r>
      <w:r w:rsidR="00C713B9" w:rsidRPr="00F71627">
        <w:t xml:space="preserve"> все</w:t>
      </w:r>
      <w:r w:rsidR="00B703DF" w:rsidRPr="00F71627">
        <w:t xml:space="preserve">, что можно было, </w:t>
      </w:r>
      <w:r w:rsidR="00FF7AE6" w:rsidRPr="00F71627">
        <w:t xml:space="preserve">молодые </w:t>
      </w:r>
      <w:r w:rsidR="00B440A3" w:rsidRPr="00F71627">
        <w:t>ж</w:t>
      </w:r>
      <w:r w:rsidR="00B440A3" w:rsidRPr="00F71627">
        <w:t>е</w:t>
      </w:r>
      <w:r w:rsidR="00B440A3" w:rsidRPr="00F71627">
        <w:t>ны от</w:t>
      </w:r>
      <w:r w:rsidR="00351033">
        <w:t>тяпали. К</w:t>
      </w:r>
      <w:r w:rsidR="0025217C">
        <w:t>вартира была в центре ─</w:t>
      </w:r>
      <w:r w:rsidR="00B47D7E">
        <w:t xml:space="preserve"> вторая жена забрала</w:t>
      </w:r>
      <w:r w:rsidR="0025217C">
        <w:t>,  два гаража</w:t>
      </w:r>
      <w:r w:rsidR="00F170DF" w:rsidRPr="00F71627">
        <w:t xml:space="preserve"> </w:t>
      </w:r>
      <w:r w:rsidR="00B47D7E">
        <w:t>и дачу третья хапанула,</w:t>
      </w:r>
      <w:r w:rsidR="001E6F57">
        <w:t xml:space="preserve"> ─ первой только ничего не досталось,</w:t>
      </w:r>
      <w:r w:rsidR="00FF7AE6" w:rsidRPr="00F71627">
        <w:t xml:space="preserve"> все</w:t>
      </w:r>
      <w:r w:rsidR="00F170DF" w:rsidRPr="00F71627">
        <w:t xml:space="preserve"> профукал..</w:t>
      </w:r>
      <w:r w:rsidR="000C0CE7" w:rsidRPr="00F71627">
        <w:t>.</w:t>
      </w:r>
    </w:p>
    <w:p w:rsidR="00F170DF" w:rsidRDefault="004E5D08" w:rsidP="001E2E08">
      <w:pPr>
        <w:pStyle w:val="a4"/>
        <w:spacing w:after="0"/>
        <w:jc w:val="both"/>
      </w:pPr>
      <w:r>
        <w:t xml:space="preserve">     </w:t>
      </w:r>
      <w:r w:rsidR="00D115EE" w:rsidRPr="00314E8D">
        <w:rPr>
          <w:b/>
        </w:rPr>
        <w:t>Б</w:t>
      </w:r>
      <w:r w:rsidR="00C576E9" w:rsidRPr="00314E8D">
        <w:rPr>
          <w:b/>
        </w:rPr>
        <w:t>орис</w:t>
      </w:r>
      <w:r w:rsidR="00B47D7E">
        <w:t>. Всё,</w:t>
      </w:r>
      <w:r w:rsidR="00D115EE" w:rsidRPr="00F71627">
        <w:t xml:space="preserve"> кончай на отца наезжать</w:t>
      </w:r>
      <w:r w:rsidR="00801750" w:rsidRPr="00F71627">
        <w:t>, достала</w:t>
      </w:r>
      <w:r w:rsidR="007D5B12" w:rsidRPr="00F71627">
        <w:t xml:space="preserve"> уже</w:t>
      </w:r>
      <w:r w:rsidR="00801750" w:rsidRPr="00F71627">
        <w:t>, блин, своими наездами</w:t>
      </w:r>
      <w:r w:rsidR="00F170DF" w:rsidRPr="00F71627">
        <w:t>!</w:t>
      </w:r>
    </w:p>
    <w:p w:rsidR="001E772E" w:rsidRPr="00F71627" w:rsidRDefault="001E772E" w:rsidP="001E2E08">
      <w:pPr>
        <w:pStyle w:val="a4"/>
        <w:spacing w:after="0"/>
        <w:jc w:val="both"/>
      </w:pPr>
      <w:r>
        <w:t xml:space="preserve">    </w:t>
      </w:r>
      <w:r w:rsidRPr="00314E8D">
        <w:rPr>
          <w:b/>
        </w:rPr>
        <w:t xml:space="preserve"> Леонид Борисович</w:t>
      </w:r>
      <w:r>
        <w:t xml:space="preserve">. А протекцию я тебе </w:t>
      </w:r>
      <w:r w:rsidR="008376F1">
        <w:t>сделал, чтобы тебя на службу прин</w:t>
      </w:r>
      <w:r w:rsidR="00E5330B">
        <w:t>я</w:t>
      </w:r>
      <w:r>
        <w:t>ли? Этого м</w:t>
      </w:r>
      <w:r>
        <w:t>а</w:t>
      </w:r>
      <w:r>
        <w:t>ло что ли?</w:t>
      </w:r>
    </w:p>
    <w:p w:rsidR="000608BA" w:rsidRPr="00F71627" w:rsidRDefault="00F170DF" w:rsidP="001E2E08">
      <w:pPr>
        <w:pStyle w:val="a4"/>
        <w:spacing w:after="0"/>
        <w:jc w:val="both"/>
      </w:pPr>
      <w:r w:rsidRPr="00F71627">
        <w:t xml:space="preserve">   </w:t>
      </w:r>
      <w:r w:rsidR="001E772E">
        <w:t xml:space="preserve">  </w:t>
      </w:r>
      <w:r w:rsidR="000608BA" w:rsidRPr="00F71627">
        <w:t xml:space="preserve"> </w:t>
      </w:r>
      <w:r w:rsidR="000608BA" w:rsidRPr="00314E8D">
        <w:rPr>
          <w:b/>
        </w:rPr>
        <w:t>Галина</w:t>
      </w:r>
      <w:r w:rsidR="000608BA" w:rsidRPr="00F71627">
        <w:t>. Да от твоей протекции никакого толк</w:t>
      </w:r>
      <w:r w:rsidR="001E772E">
        <w:t>у!</w:t>
      </w:r>
      <w:r w:rsidR="00BA652E">
        <w:t xml:space="preserve"> Мне б</w:t>
      </w:r>
      <w:r w:rsidR="00B47D7E">
        <w:t>утик пришлось, самый лучший,</w:t>
      </w:r>
      <w:r w:rsidR="001E772E">
        <w:t xml:space="preserve"> о</w:t>
      </w:r>
      <w:r w:rsidR="001E772E">
        <w:t>т</w:t>
      </w:r>
      <w:r w:rsidR="001E772E">
        <w:t>дать</w:t>
      </w:r>
      <w:r w:rsidR="000608BA" w:rsidRPr="00F71627">
        <w:t xml:space="preserve">, чтобы туда пробиться. Так что никто </w:t>
      </w:r>
      <w:r w:rsidR="00DA5537">
        <w:t xml:space="preserve">мне не помогал, сама всю жизнь </w:t>
      </w:r>
      <w:r w:rsidR="000608BA" w:rsidRPr="00F71627">
        <w:t>дорогу себе прокл</w:t>
      </w:r>
      <w:r w:rsidR="000608BA" w:rsidRPr="00F71627">
        <w:t>а</w:t>
      </w:r>
      <w:r w:rsidR="000608BA" w:rsidRPr="00F71627">
        <w:t>дываю.</w:t>
      </w:r>
    </w:p>
    <w:p w:rsidR="000608BA" w:rsidRPr="00F71627" w:rsidRDefault="007952AA" w:rsidP="001E2E08">
      <w:pPr>
        <w:pStyle w:val="a4"/>
        <w:spacing w:after="0"/>
        <w:jc w:val="both"/>
      </w:pPr>
      <w:r w:rsidRPr="00F71627">
        <w:t xml:space="preserve">     </w:t>
      </w:r>
      <w:r w:rsidRPr="00314E8D">
        <w:rPr>
          <w:b/>
        </w:rPr>
        <w:t>Борис</w:t>
      </w:r>
      <w:r w:rsidR="00441B0A">
        <w:t xml:space="preserve"> </w:t>
      </w:r>
      <w:r w:rsidR="00441B0A">
        <w:rPr>
          <w:i/>
        </w:rPr>
        <w:t>(декламируя)</w:t>
      </w:r>
      <w:r w:rsidR="000608BA" w:rsidRPr="00F71627">
        <w:t>. Грудью широкую, светлую…</w:t>
      </w:r>
    </w:p>
    <w:p w:rsidR="000608BA" w:rsidRPr="00F71627" w:rsidRDefault="000608BA" w:rsidP="001E2E08">
      <w:pPr>
        <w:pStyle w:val="a4"/>
        <w:spacing w:after="0"/>
        <w:jc w:val="both"/>
      </w:pPr>
      <w:r w:rsidRPr="00F71627">
        <w:t xml:space="preserve">     </w:t>
      </w:r>
      <w:r w:rsidRPr="00314E8D">
        <w:rPr>
          <w:b/>
        </w:rPr>
        <w:t>Галина</w:t>
      </w:r>
      <w:r w:rsidRPr="00F71627">
        <w:t>. Да, и грудью то</w:t>
      </w:r>
      <w:r w:rsidR="00A93C58" w:rsidRPr="00F71627">
        <w:t>же, и другими местами! А как</w:t>
      </w:r>
      <w:r w:rsidRPr="00F71627">
        <w:t xml:space="preserve"> одинокой женщине пробиться, когда </w:t>
      </w:r>
      <w:r w:rsidR="00A93C58" w:rsidRPr="00F71627">
        <w:t xml:space="preserve">еще </w:t>
      </w:r>
      <w:r w:rsidRPr="00F71627">
        <w:t>ребенка надо поднимать?</w:t>
      </w:r>
      <w:r w:rsidR="007952AA" w:rsidRPr="00F71627">
        <w:t xml:space="preserve"> У тебя, видно, давно проверок не было </w:t>
      </w:r>
      <w:r w:rsidR="007952AA" w:rsidRPr="00F71627">
        <w:rPr>
          <w:rFonts w:ascii="Arial" w:hAnsi="Arial"/>
        </w:rPr>
        <w:t>―</w:t>
      </w:r>
      <w:r w:rsidR="007952AA" w:rsidRPr="00F71627">
        <w:t xml:space="preserve"> надо</w:t>
      </w:r>
      <w:r w:rsidR="001E2E08">
        <w:t xml:space="preserve"> к тебе проверку послать.</w:t>
      </w:r>
    </w:p>
    <w:p w:rsidR="000608BA" w:rsidRPr="00F71627" w:rsidRDefault="000608BA" w:rsidP="001E2E08">
      <w:pPr>
        <w:pStyle w:val="a4"/>
        <w:spacing w:after="0"/>
        <w:jc w:val="both"/>
      </w:pPr>
      <w:r w:rsidRPr="00F71627">
        <w:t xml:space="preserve">    </w:t>
      </w:r>
      <w:r w:rsidR="00E05FD2" w:rsidRPr="00F71627">
        <w:t xml:space="preserve"> </w:t>
      </w:r>
      <w:r w:rsidR="00E05FD2" w:rsidRPr="00314E8D">
        <w:rPr>
          <w:b/>
        </w:rPr>
        <w:t>Борис</w:t>
      </w:r>
      <w:r w:rsidR="00E05FD2" w:rsidRPr="00F71627">
        <w:t>. А ты почему</w:t>
      </w:r>
      <w:r w:rsidRPr="00F71627">
        <w:t xml:space="preserve"> бизнесом занимаешься? Ты знаешь, что</w:t>
      </w:r>
      <w:r w:rsidR="00E05FD2" w:rsidRPr="00F71627">
        <w:t xml:space="preserve"> госслужащим</w:t>
      </w:r>
      <w:r w:rsidR="001E2E08">
        <w:t xml:space="preserve"> это запр</w:t>
      </w:r>
      <w:r w:rsidR="001E2E08">
        <w:t>е</w:t>
      </w:r>
      <w:r w:rsidR="001E2E08">
        <w:t>щен</w:t>
      </w:r>
      <w:r w:rsidRPr="00F71627">
        <w:t>о?</w:t>
      </w:r>
    </w:p>
    <w:p w:rsidR="000608BA" w:rsidRPr="00F71627" w:rsidRDefault="00F170DF" w:rsidP="001E2E08">
      <w:pPr>
        <w:pStyle w:val="a4"/>
        <w:spacing w:after="0"/>
        <w:jc w:val="both"/>
      </w:pPr>
      <w:r w:rsidRPr="00F71627">
        <w:t xml:space="preserve">  </w:t>
      </w:r>
      <w:r w:rsidR="00441B0A">
        <w:t xml:space="preserve">   </w:t>
      </w:r>
      <w:r w:rsidRPr="00314E8D">
        <w:rPr>
          <w:b/>
        </w:rPr>
        <w:t>Г</w:t>
      </w:r>
      <w:r w:rsidR="00C576E9" w:rsidRPr="00314E8D">
        <w:rPr>
          <w:b/>
        </w:rPr>
        <w:t>алина</w:t>
      </w:r>
      <w:r w:rsidRPr="00F71627">
        <w:t>. Ты бы еще тут</w:t>
      </w:r>
      <w:r w:rsidR="00112AF2" w:rsidRPr="00F71627">
        <w:t xml:space="preserve"> не</w:t>
      </w:r>
      <w:r w:rsidRPr="00F71627">
        <w:t xml:space="preserve"> вякал </w:t>
      </w:r>
      <w:r w:rsidRPr="00F71627">
        <w:rPr>
          <w:rFonts w:ascii="Arial" w:hAnsi="Arial"/>
        </w:rPr>
        <w:t>―</w:t>
      </w:r>
      <w:r w:rsidRPr="00F71627">
        <w:t xml:space="preserve"> пятисотку</w:t>
      </w:r>
      <w:r w:rsidR="00F302FB" w:rsidRPr="00F71627">
        <w:t xml:space="preserve"> </w:t>
      </w:r>
      <w:r w:rsidRPr="00F71627">
        <w:t xml:space="preserve"> зажал и вякаешь! </w:t>
      </w:r>
    </w:p>
    <w:p w:rsidR="000608BA" w:rsidRPr="00F71627" w:rsidRDefault="000608BA" w:rsidP="001E2E08">
      <w:pPr>
        <w:pStyle w:val="a4"/>
        <w:spacing w:after="0"/>
        <w:jc w:val="both"/>
      </w:pPr>
      <w:r w:rsidRPr="00F71627">
        <w:t xml:space="preserve">    </w:t>
      </w:r>
      <w:r w:rsidR="00441B0A">
        <w:t xml:space="preserve"> </w:t>
      </w:r>
      <w:r w:rsidRPr="00314E8D">
        <w:rPr>
          <w:b/>
        </w:rPr>
        <w:t>Борис</w:t>
      </w:r>
      <w:r w:rsidRPr="00F71627">
        <w:t xml:space="preserve">. Тебе лучше переписать свои магазины на кого-нибудь из родственников, а то сейчас с этим строго. </w:t>
      </w:r>
      <w:r w:rsidR="007E34F7">
        <w:t>Хочешь</w:t>
      </w:r>
      <w:r w:rsidR="00B47D7E">
        <w:t>,</w:t>
      </w:r>
      <w:r w:rsidR="007E34F7">
        <w:t xml:space="preserve"> на меня можешь</w:t>
      </w:r>
      <w:r w:rsidRPr="00F71627">
        <w:t>…</w:t>
      </w:r>
    </w:p>
    <w:p w:rsidR="00F170DF" w:rsidRPr="00F71627" w:rsidRDefault="00441B0A" w:rsidP="001E2E08">
      <w:pPr>
        <w:jc w:val="both"/>
      </w:pPr>
      <w:r>
        <w:t xml:space="preserve">     </w:t>
      </w:r>
      <w:r w:rsidR="000608BA" w:rsidRPr="00314E8D">
        <w:rPr>
          <w:b/>
        </w:rPr>
        <w:t>Галина</w:t>
      </w:r>
      <w:r w:rsidR="000608BA" w:rsidRPr="00F71627">
        <w:t xml:space="preserve">. </w:t>
      </w:r>
      <w:r w:rsidR="00F170DF" w:rsidRPr="00F71627">
        <w:t>Во</w:t>
      </w:r>
      <w:r w:rsidR="00112AF2" w:rsidRPr="00F71627">
        <w:t xml:space="preserve">! </w:t>
      </w:r>
      <w:r w:rsidR="00741421">
        <w:rPr>
          <w:i/>
        </w:rPr>
        <w:t>(П</w:t>
      </w:r>
      <w:r w:rsidR="00FF7AE6" w:rsidRPr="00F71627">
        <w:rPr>
          <w:i/>
        </w:rPr>
        <w:t>оказывает кукиш</w:t>
      </w:r>
      <w:r w:rsidR="00741421">
        <w:rPr>
          <w:i/>
        </w:rPr>
        <w:t>.</w:t>
      </w:r>
      <w:r w:rsidR="00FF7AE6" w:rsidRPr="00F71627">
        <w:rPr>
          <w:i/>
        </w:rPr>
        <w:t>)</w:t>
      </w:r>
      <w:r w:rsidR="000608BA" w:rsidRPr="00F71627">
        <w:t xml:space="preserve"> Я на тебя перепишу. И во! </w:t>
      </w:r>
      <w:r w:rsidR="000608BA" w:rsidRPr="00F71627">
        <w:rPr>
          <w:rFonts w:ascii="Arial" w:hAnsi="Arial"/>
        </w:rPr>
        <w:t>―</w:t>
      </w:r>
      <w:r w:rsidR="000608BA" w:rsidRPr="00F71627">
        <w:t xml:space="preserve"> я т</w:t>
      </w:r>
      <w:r w:rsidR="00F170DF" w:rsidRPr="00F71627">
        <w:t>ебе еще денег за</w:t>
      </w:r>
      <w:r w:rsidR="00F170DF" w:rsidRPr="00F71627">
        <w:t>й</w:t>
      </w:r>
      <w:r w:rsidR="00F170DF" w:rsidRPr="00F71627">
        <w:t>му.</w:t>
      </w:r>
      <w:r w:rsidR="007A15F2" w:rsidRPr="00F71627">
        <w:t xml:space="preserve"> И за сданную квартиру</w:t>
      </w:r>
      <w:r w:rsidR="00FE1B24" w:rsidRPr="00F71627">
        <w:t xml:space="preserve"> пятьдесят процентов давай гон</w:t>
      </w:r>
      <w:r w:rsidR="00B14295" w:rsidRPr="00F71627">
        <w:t>и</w:t>
      </w:r>
      <w:r w:rsidR="007A15F2" w:rsidRPr="00F71627">
        <w:t>.</w:t>
      </w:r>
    </w:p>
    <w:p w:rsidR="0014184C" w:rsidRPr="00F71627" w:rsidRDefault="007A15F2" w:rsidP="001E2E08">
      <w:pPr>
        <w:pStyle w:val="a4"/>
        <w:spacing w:after="0"/>
        <w:jc w:val="both"/>
      </w:pPr>
      <w:r w:rsidRPr="00F71627">
        <w:t xml:space="preserve">     </w:t>
      </w:r>
      <w:r w:rsidRPr="00314E8D">
        <w:rPr>
          <w:b/>
        </w:rPr>
        <w:t>Б</w:t>
      </w:r>
      <w:r w:rsidR="00C576E9" w:rsidRPr="00314E8D">
        <w:rPr>
          <w:b/>
        </w:rPr>
        <w:t>орис</w:t>
      </w:r>
      <w:r w:rsidRPr="00F71627">
        <w:t xml:space="preserve">. </w:t>
      </w:r>
      <w:r w:rsidR="00E04928">
        <w:t>С какого перепугу</w:t>
      </w:r>
      <w:r w:rsidR="00B14295" w:rsidRPr="00F71627">
        <w:t>? К</w:t>
      </w:r>
      <w:r w:rsidR="0014184C" w:rsidRPr="00F71627">
        <w:t>вартира</w:t>
      </w:r>
      <w:r w:rsidR="002A4205" w:rsidRPr="00F71627">
        <w:t xml:space="preserve"> отцовская</w:t>
      </w:r>
      <w:r w:rsidR="007E4B85" w:rsidRPr="00F71627">
        <w:t>,</w:t>
      </w:r>
      <w:r w:rsidR="00CA68BF" w:rsidRPr="00F71627">
        <w:t xml:space="preserve"> и сдает ее о</w:t>
      </w:r>
      <w:r w:rsidR="003E7504" w:rsidRPr="00F71627">
        <w:t>тец</w:t>
      </w:r>
      <w:r w:rsidR="00CA68BF" w:rsidRPr="00F71627">
        <w:t xml:space="preserve"> </w:t>
      </w:r>
      <w:r w:rsidR="00CA68BF" w:rsidRPr="00F71627">
        <w:rPr>
          <w:rFonts w:ascii="Arial" w:hAnsi="Arial"/>
        </w:rPr>
        <w:t>―</w:t>
      </w:r>
      <w:r w:rsidR="00CA68BF" w:rsidRPr="00F71627">
        <w:t xml:space="preserve"> он</w:t>
      </w:r>
      <w:r w:rsidR="003E7504" w:rsidRPr="00F71627">
        <w:t xml:space="preserve"> пока</w:t>
      </w:r>
      <w:r w:rsidR="00441B0A">
        <w:t xml:space="preserve"> еще жив, кстати.</w:t>
      </w:r>
      <w:r w:rsidR="00CF1CAD" w:rsidRPr="00F71627">
        <w:t xml:space="preserve"> В</w:t>
      </w:r>
      <w:r w:rsidR="0014184C" w:rsidRPr="00F71627">
        <w:t>едь так, папа? Она с</w:t>
      </w:r>
      <w:r w:rsidR="00305994">
        <w:t>пециально</w:t>
      </w:r>
      <w:r w:rsidR="00441B0A">
        <w:t xml:space="preserve"> воду мутит,</w:t>
      </w:r>
      <w:r w:rsidR="00FF7AE6" w:rsidRPr="00F71627">
        <w:t xml:space="preserve"> чтобы ты отказался переезжать, и чтобы сделка сорвалась!</w:t>
      </w:r>
      <w:r w:rsidR="00B14295" w:rsidRPr="00F71627">
        <w:t xml:space="preserve"> Всю жизнь мне палки в колеса вста</w:t>
      </w:r>
      <w:r w:rsidR="00B14295" w:rsidRPr="00F71627">
        <w:t>в</w:t>
      </w:r>
      <w:r w:rsidR="00B14295" w:rsidRPr="00F71627">
        <w:t>ляет.</w:t>
      </w:r>
    </w:p>
    <w:p w:rsidR="003E75C0" w:rsidRPr="00F71627" w:rsidRDefault="00C576E9" w:rsidP="001E2E08">
      <w:pPr>
        <w:pStyle w:val="a4"/>
        <w:spacing w:after="0"/>
        <w:jc w:val="both"/>
      </w:pPr>
      <w:r w:rsidRPr="00F71627">
        <w:t xml:space="preserve">     </w:t>
      </w:r>
      <w:r w:rsidRPr="00314E8D">
        <w:rPr>
          <w:b/>
        </w:rPr>
        <w:t>Леонид Борисович</w:t>
      </w:r>
      <w:r w:rsidR="003E75C0" w:rsidRPr="00F71627">
        <w:t>. Ну-ка цыц! Тихо, паршивцы!</w:t>
      </w:r>
      <w:r w:rsidR="00CB22B0" w:rsidRPr="00F71627">
        <w:t xml:space="preserve"> Мало я вас в детстве драл</w:t>
      </w:r>
      <w:r w:rsidR="006406AB" w:rsidRPr="00F71627">
        <w:t>.</w:t>
      </w:r>
      <w:r w:rsidR="001A498F">
        <w:t xml:space="preserve"> </w:t>
      </w:r>
    </w:p>
    <w:p w:rsidR="00B14295" w:rsidRPr="00F71627" w:rsidRDefault="00C576E9" w:rsidP="001E2E08">
      <w:pPr>
        <w:pStyle w:val="a4"/>
        <w:spacing w:after="0"/>
        <w:jc w:val="both"/>
      </w:pPr>
      <w:r w:rsidRPr="00F71627">
        <w:t xml:space="preserve">     </w:t>
      </w:r>
      <w:r w:rsidRPr="00314E8D">
        <w:rPr>
          <w:b/>
        </w:rPr>
        <w:t>Мария Семеновна</w:t>
      </w:r>
      <w:r w:rsidR="00B14295" w:rsidRPr="00F71627">
        <w:t xml:space="preserve"> </w:t>
      </w:r>
      <w:r w:rsidR="00EC56FD" w:rsidRPr="00F71627">
        <w:rPr>
          <w:i/>
        </w:rPr>
        <w:t>(растирая бок)</w:t>
      </w:r>
      <w:r w:rsidR="00EC56FD" w:rsidRPr="00F71627">
        <w:t xml:space="preserve">. </w:t>
      </w:r>
      <w:r w:rsidR="00B14295" w:rsidRPr="00F71627">
        <w:t>Дети, не над</w:t>
      </w:r>
      <w:r w:rsidR="00CF1CAD" w:rsidRPr="00F71627">
        <w:t>о ссориться</w:t>
      </w:r>
      <w:r w:rsidR="00486ACA" w:rsidRPr="00F71627">
        <w:t>, вы же родня</w:t>
      </w:r>
      <w:r w:rsidR="00B14295" w:rsidRPr="00F71627">
        <w:t>! Галочка, пожалуйста, не вставляй Боре палки в колеса!</w:t>
      </w:r>
    </w:p>
    <w:p w:rsidR="00CA68BF" w:rsidRPr="00F71627" w:rsidRDefault="000D37C5" w:rsidP="001E2E08">
      <w:pPr>
        <w:pStyle w:val="a4"/>
        <w:spacing w:after="0"/>
        <w:jc w:val="both"/>
      </w:pPr>
      <w:r w:rsidRPr="00F71627">
        <w:t xml:space="preserve">     </w:t>
      </w:r>
      <w:r w:rsidRPr="00314E8D">
        <w:rPr>
          <w:b/>
        </w:rPr>
        <w:t>Г</w:t>
      </w:r>
      <w:r w:rsidR="00BE09F3" w:rsidRPr="00314E8D">
        <w:rPr>
          <w:b/>
        </w:rPr>
        <w:t>алина</w:t>
      </w:r>
      <w:r w:rsidRPr="00F71627">
        <w:t>. Я ему не в колеса</w:t>
      </w:r>
      <w:r w:rsidR="001A498F">
        <w:t>,</w:t>
      </w:r>
      <w:r w:rsidRPr="00F71627">
        <w:t xml:space="preserve"> я ему в другое место вставлю</w:t>
      </w:r>
      <w:r w:rsidR="00CA68BF" w:rsidRPr="00F71627">
        <w:t>!</w:t>
      </w:r>
    </w:p>
    <w:p w:rsidR="0014184C" w:rsidRPr="00F71627" w:rsidRDefault="00BE09F3" w:rsidP="001E2E08">
      <w:pPr>
        <w:jc w:val="both"/>
      </w:pPr>
      <w:r w:rsidRPr="00F71627">
        <w:t xml:space="preserve">     </w:t>
      </w:r>
      <w:r w:rsidRPr="00314E8D">
        <w:rPr>
          <w:b/>
        </w:rPr>
        <w:t>Леонид Борисович</w:t>
      </w:r>
      <w:r w:rsidR="0014184C" w:rsidRPr="00F71627">
        <w:t>. И вы не меня</w:t>
      </w:r>
      <w:r w:rsidR="003E7504" w:rsidRPr="00F71627">
        <w:t>етесь: какие были хапуги, такие</w:t>
      </w:r>
      <w:r w:rsidR="0014184C" w:rsidRPr="00F71627">
        <w:t xml:space="preserve"> и остались, как в</w:t>
      </w:r>
      <w:r w:rsidR="0014184C" w:rsidRPr="00F71627">
        <w:t>ы</w:t>
      </w:r>
      <w:r w:rsidR="0014184C" w:rsidRPr="00F71627">
        <w:t xml:space="preserve">рывали друг у друга в детстве игрушки, так и вырываете </w:t>
      </w:r>
      <w:r w:rsidR="0014184C" w:rsidRPr="00F71627">
        <w:rPr>
          <w:rFonts w:ascii="Arial" w:hAnsi="Arial"/>
        </w:rPr>
        <w:t>―</w:t>
      </w:r>
      <w:r w:rsidR="0014184C" w:rsidRPr="00F71627">
        <w:t xml:space="preserve"> только теперь игрушки у ва</w:t>
      </w:r>
      <w:r w:rsidR="00FE23FA" w:rsidRPr="00F71627">
        <w:t>с другие: квартиры, дачи, машины</w:t>
      </w:r>
      <w:r w:rsidR="0014184C" w:rsidRPr="00F71627">
        <w:t xml:space="preserve">… </w:t>
      </w:r>
    </w:p>
    <w:p w:rsidR="003E7504" w:rsidRPr="00F71627" w:rsidRDefault="0050216B" w:rsidP="00BE4908">
      <w:pPr>
        <w:jc w:val="both"/>
      </w:pPr>
      <w:r w:rsidRPr="00F71627">
        <w:t xml:space="preserve">     </w:t>
      </w:r>
      <w:r w:rsidRPr="00314E8D">
        <w:rPr>
          <w:b/>
        </w:rPr>
        <w:t>Г</w:t>
      </w:r>
      <w:r w:rsidR="00BE09F3" w:rsidRPr="00314E8D">
        <w:rPr>
          <w:b/>
        </w:rPr>
        <w:t>алина</w:t>
      </w:r>
      <w:r w:rsidRPr="00F71627">
        <w:t>. Ах, ну</w:t>
      </w:r>
      <w:r w:rsidR="00FE4671" w:rsidRPr="00F71627">
        <w:t>, конечно,</w:t>
      </w:r>
      <w:r w:rsidRPr="00F71627">
        <w:t xml:space="preserve"> ку</w:t>
      </w:r>
      <w:r w:rsidR="00E06983" w:rsidRPr="00F71627">
        <w:t>да нам</w:t>
      </w:r>
      <w:r w:rsidR="00BB51F3" w:rsidRPr="00F71627">
        <w:t>!..</w:t>
      </w:r>
      <w:r w:rsidR="00EC56FD" w:rsidRPr="00F71627">
        <w:t xml:space="preserve"> А когда мать заболела </w:t>
      </w:r>
      <w:r w:rsidR="00EC56FD" w:rsidRPr="00F71627">
        <w:rPr>
          <w:rFonts w:ascii="Arial" w:hAnsi="Arial"/>
        </w:rPr>
        <w:t>―</w:t>
      </w:r>
      <w:r w:rsidR="00EC56FD" w:rsidRPr="00F71627">
        <w:t xml:space="preserve"> ей нужны были деньги на операцию, </w:t>
      </w:r>
      <w:r w:rsidR="00EC56FD" w:rsidRPr="00F71627">
        <w:rPr>
          <w:rFonts w:ascii="Arial" w:hAnsi="Arial"/>
        </w:rPr>
        <w:t xml:space="preserve">― </w:t>
      </w:r>
      <w:r w:rsidR="00E56E9D" w:rsidRPr="00F71627">
        <w:t>ты что сказал</w:t>
      </w:r>
      <w:r w:rsidR="00EC56FD" w:rsidRPr="00F71627">
        <w:t>…</w:t>
      </w:r>
    </w:p>
    <w:p w:rsidR="00EC56FD" w:rsidRPr="00F71627" w:rsidRDefault="00EC56FD" w:rsidP="00BE4908">
      <w:pPr>
        <w:jc w:val="both"/>
      </w:pPr>
      <w:r w:rsidRPr="00F71627">
        <w:t xml:space="preserve">     </w:t>
      </w:r>
      <w:r w:rsidRPr="00314E8D">
        <w:rPr>
          <w:b/>
        </w:rPr>
        <w:t>Б</w:t>
      </w:r>
      <w:r w:rsidR="00BE09F3" w:rsidRPr="00314E8D">
        <w:rPr>
          <w:b/>
        </w:rPr>
        <w:t>орис</w:t>
      </w:r>
      <w:r w:rsidRPr="00F71627">
        <w:t>. Сестра!</w:t>
      </w:r>
    </w:p>
    <w:p w:rsidR="00C45151" w:rsidRPr="00F71627" w:rsidRDefault="00EC56FD" w:rsidP="00BE4908">
      <w:pPr>
        <w:jc w:val="both"/>
      </w:pPr>
      <w:r w:rsidRPr="00F71627">
        <w:t xml:space="preserve">     </w:t>
      </w:r>
      <w:r w:rsidRPr="00314E8D">
        <w:rPr>
          <w:b/>
        </w:rPr>
        <w:t>Г</w:t>
      </w:r>
      <w:r w:rsidR="00BE09F3" w:rsidRPr="00314E8D">
        <w:rPr>
          <w:b/>
        </w:rPr>
        <w:t>алина</w:t>
      </w:r>
      <w:r w:rsidR="00E04928">
        <w:t>. Что, брат?! Пять</w:t>
      </w:r>
      <w:r w:rsidR="00B47D7E">
        <w:t>сот рублей</w:t>
      </w:r>
      <w:r w:rsidRPr="00F71627">
        <w:t xml:space="preserve"> хочешь отдать?</w:t>
      </w:r>
    </w:p>
    <w:p w:rsidR="00B26578" w:rsidRPr="00F71627" w:rsidRDefault="00BE09F3" w:rsidP="00BE4908">
      <w:pPr>
        <w:jc w:val="both"/>
      </w:pPr>
      <w:r w:rsidRPr="00F71627">
        <w:t xml:space="preserve">     </w:t>
      </w:r>
      <w:r w:rsidRPr="00314E8D">
        <w:rPr>
          <w:b/>
        </w:rPr>
        <w:t>Мария Семеновна</w:t>
      </w:r>
      <w:r w:rsidR="00B26578" w:rsidRPr="00F71627">
        <w:t>. Гала…</w:t>
      </w:r>
    </w:p>
    <w:p w:rsidR="00B26578" w:rsidRPr="00F71627" w:rsidRDefault="00B26578" w:rsidP="00BE4908">
      <w:pPr>
        <w:jc w:val="both"/>
      </w:pPr>
      <w:r w:rsidRPr="00F71627">
        <w:t xml:space="preserve">     </w:t>
      </w:r>
      <w:r w:rsidRPr="00314E8D">
        <w:rPr>
          <w:b/>
        </w:rPr>
        <w:t>Г</w:t>
      </w:r>
      <w:r w:rsidR="007E0627" w:rsidRPr="00314E8D">
        <w:rPr>
          <w:b/>
        </w:rPr>
        <w:t>алина</w:t>
      </w:r>
      <w:r w:rsidR="007E0627">
        <w:t>. Скоро с</w:t>
      </w:r>
      <w:r w:rsidR="00BE09F3" w:rsidRPr="00F71627">
        <w:t xml:space="preserve">орок лет уже </w:t>
      </w:r>
      <w:r w:rsidR="00BE09F3" w:rsidRPr="00F71627">
        <w:rPr>
          <w:rFonts w:ascii="Arial" w:hAnsi="Arial"/>
        </w:rPr>
        <w:t>―</w:t>
      </w:r>
      <w:r w:rsidR="00BE09F3" w:rsidRPr="00F71627">
        <w:t xml:space="preserve"> Гала!</w:t>
      </w:r>
      <w:r w:rsidR="00D340B6">
        <w:t xml:space="preserve"> Что не</w:t>
      </w:r>
      <w:r w:rsidR="00B45756" w:rsidRPr="00F71627">
        <w:t>правда это?</w:t>
      </w:r>
    </w:p>
    <w:p w:rsidR="00EC56FD" w:rsidRPr="00F71627" w:rsidRDefault="00EC56FD" w:rsidP="00BE4908">
      <w:pPr>
        <w:jc w:val="both"/>
      </w:pPr>
      <w:r w:rsidRPr="00F71627">
        <w:t xml:space="preserve">     </w:t>
      </w:r>
      <w:r w:rsidRPr="00314E8D">
        <w:rPr>
          <w:b/>
        </w:rPr>
        <w:t>Б</w:t>
      </w:r>
      <w:r w:rsidR="00BE09F3" w:rsidRPr="00314E8D">
        <w:rPr>
          <w:b/>
        </w:rPr>
        <w:t>орис</w:t>
      </w:r>
      <w:r w:rsidRPr="00F71627">
        <w:t xml:space="preserve">. На свою пятисотку </w:t>
      </w:r>
      <w:r w:rsidRPr="00F71627">
        <w:rPr>
          <w:rFonts w:ascii="Arial" w:hAnsi="Arial"/>
        </w:rPr>
        <w:t>―</w:t>
      </w:r>
      <w:r w:rsidR="001A498F">
        <w:t xml:space="preserve"> хоть</w:t>
      </w:r>
      <w:r w:rsidRPr="00F71627">
        <w:t xml:space="preserve"> я тебе уже</w:t>
      </w:r>
      <w:r w:rsidR="00F6211F" w:rsidRPr="00F71627">
        <w:t xml:space="preserve"> отдал</w:t>
      </w:r>
      <w:r w:rsidR="00E56E9D" w:rsidRPr="00F71627">
        <w:t xml:space="preserve">. </w:t>
      </w:r>
      <w:r w:rsidR="00E56E9D" w:rsidRPr="00F71627">
        <w:rPr>
          <w:i/>
        </w:rPr>
        <w:t>(Протягивает пятьсот рублей.)</w:t>
      </w:r>
      <w:r w:rsidR="00733757" w:rsidRPr="00F71627">
        <w:t xml:space="preserve"> Пошли</w:t>
      </w:r>
      <w:r w:rsidR="00E56E9D" w:rsidRPr="00F71627">
        <w:t xml:space="preserve"> поговорим.</w:t>
      </w:r>
    </w:p>
    <w:p w:rsidR="00E56E9D" w:rsidRPr="00F71627" w:rsidRDefault="00E56E9D" w:rsidP="00437BD4">
      <w:pPr>
        <w:jc w:val="both"/>
      </w:pPr>
      <w:r w:rsidRPr="00F71627">
        <w:t xml:space="preserve">     </w:t>
      </w:r>
      <w:r w:rsidRPr="00314E8D">
        <w:rPr>
          <w:b/>
        </w:rPr>
        <w:t>Г</w:t>
      </w:r>
      <w:r w:rsidR="00BE09F3" w:rsidRPr="00314E8D">
        <w:rPr>
          <w:b/>
        </w:rPr>
        <w:t>алина</w:t>
      </w:r>
      <w:r w:rsidR="005B5B47">
        <w:t xml:space="preserve"> </w:t>
      </w:r>
      <w:r w:rsidRPr="00F71627">
        <w:rPr>
          <w:i/>
        </w:rPr>
        <w:t>(смягчившись)</w:t>
      </w:r>
      <w:r w:rsidRPr="00F71627">
        <w:t>. О чем нам с тобой разговаривать?</w:t>
      </w:r>
    </w:p>
    <w:p w:rsidR="00E56E9D" w:rsidRPr="00F71627" w:rsidRDefault="00E56E9D" w:rsidP="00437BD4">
      <w:pPr>
        <w:jc w:val="both"/>
      </w:pPr>
      <w:r w:rsidRPr="00F71627">
        <w:t xml:space="preserve">     </w:t>
      </w:r>
      <w:r w:rsidRPr="00314E8D">
        <w:rPr>
          <w:b/>
        </w:rPr>
        <w:t>Б</w:t>
      </w:r>
      <w:r w:rsidR="00BE09F3" w:rsidRPr="00314E8D">
        <w:rPr>
          <w:b/>
        </w:rPr>
        <w:t>орис</w:t>
      </w:r>
      <w:r w:rsidRPr="00F71627">
        <w:t xml:space="preserve">. Дай матери с отцом пообщаться </w:t>
      </w:r>
      <w:r w:rsidRPr="00F71627">
        <w:rPr>
          <w:rFonts w:ascii="Arial" w:hAnsi="Arial"/>
        </w:rPr>
        <w:t>―</w:t>
      </w:r>
      <w:r w:rsidRPr="00F71627">
        <w:t xml:space="preserve"> они столько лет не виделись. Пойдем: ра</w:t>
      </w:r>
      <w:r w:rsidRPr="00F71627">
        <w:t>з</w:t>
      </w:r>
      <w:r w:rsidRPr="00F71627">
        <w:t>говор есть.</w:t>
      </w:r>
    </w:p>
    <w:p w:rsidR="00E56E9D" w:rsidRPr="00F71627" w:rsidRDefault="00E56E9D" w:rsidP="00437BD4">
      <w:pPr>
        <w:jc w:val="both"/>
      </w:pPr>
      <w:r w:rsidRPr="00F71627">
        <w:t xml:space="preserve">     </w:t>
      </w:r>
      <w:r w:rsidRPr="00314E8D">
        <w:rPr>
          <w:b/>
        </w:rPr>
        <w:t>Г</w:t>
      </w:r>
      <w:r w:rsidR="00BE09F3" w:rsidRPr="00314E8D">
        <w:rPr>
          <w:b/>
        </w:rPr>
        <w:t>алина</w:t>
      </w:r>
      <w:r w:rsidRPr="00F71627">
        <w:t>. Ну</w:t>
      </w:r>
      <w:r w:rsidR="001C48DA">
        <w:t>,</w:t>
      </w:r>
      <w:r w:rsidRPr="00F71627">
        <w:t xml:space="preserve"> пойдем… </w:t>
      </w:r>
    </w:p>
    <w:p w:rsidR="007E5AA1" w:rsidRDefault="0094118C" w:rsidP="00437BD4">
      <w:pPr>
        <w:jc w:val="both"/>
      </w:pPr>
      <w:r w:rsidRPr="00F71627">
        <w:t xml:space="preserve">                              </w:t>
      </w:r>
    </w:p>
    <w:p w:rsidR="00BB51F3" w:rsidRPr="00F71627" w:rsidRDefault="007E5AA1" w:rsidP="00437BD4">
      <w:pPr>
        <w:jc w:val="both"/>
        <w:rPr>
          <w:i/>
        </w:rPr>
      </w:pPr>
      <w:r>
        <w:lastRenderedPageBreak/>
        <w:t xml:space="preserve">                                    </w:t>
      </w:r>
      <w:r w:rsidR="0094118C" w:rsidRPr="00F71627">
        <w:t xml:space="preserve">           </w:t>
      </w:r>
      <w:r w:rsidR="00BB51F3" w:rsidRPr="00F71627">
        <w:t xml:space="preserve">            </w:t>
      </w:r>
      <w:r w:rsidR="00DF3992">
        <w:rPr>
          <w:i/>
        </w:rPr>
        <w:t>Уходят в другую комнату.</w:t>
      </w:r>
    </w:p>
    <w:p w:rsidR="00BB51F3" w:rsidRPr="00F71627" w:rsidRDefault="00BB51F3" w:rsidP="00437BD4">
      <w:pPr>
        <w:jc w:val="both"/>
        <w:rPr>
          <w:i/>
        </w:rPr>
      </w:pPr>
    </w:p>
    <w:p w:rsidR="00B26578" w:rsidRPr="00F71627" w:rsidRDefault="00BB51F3" w:rsidP="00437BD4">
      <w:pPr>
        <w:jc w:val="both"/>
        <w:rPr>
          <w:b/>
          <w:i/>
        </w:rPr>
      </w:pPr>
      <w:r w:rsidRPr="00F71627">
        <w:t xml:space="preserve">                                     </w:t>
      </w:r>
      <w:r w:rsidR="007E5AA1">
        <w:t xml:space="preserve"> </w:t>
      </w:r>
      <w:r w:rsidRPr="00F71627">
        <w:t xml:space="preserve">                            </w:t>
      </w:r>
      <w:r w:rsidRPr="00F71627">
        <w:rPr>
          <w:b/>
          <w:i/>
        </w:rPr>
        <w:t>Явление   шестое</w:t>
      </w:r>
    </w:p>
    <w:p w:rsidR="007E5AA1" w:rsidRDefault="00B26578" w:rsidP="00437BD4">
      <w:pPr>
        <w:jc w:val="both"/>
        <w:rPr>
          <w:b/>
          <w:i/>
        </w:rPr>
      </w:pPr>
      <w:r w:rsidRPr="00F71627">
        <w:rPr>
          <w:b/>
          <w:i/>
        </w:rPr>
        <w:t xml:space="preserve">                                 </w:t>
      </w:r>
    </w:p>
    <w:p w:rsidR="00EF76CE" w:rsidRPr="00EF76CE" w:rsidRDefault="007E5AA1" w:rsidP="00437BD4">
      <w:pPr>
        <w:jc w:val="both"/>
        <w:rPr>
          <w:i/>
        </w:rPr>
      </w:pPr>
      <w:r>
        <w:rPr>
          <w:b/>
          <w:i/>
        </w:rPr>
        <w:t xml:space="preserve">                                     </w:t>
      </w:r>
      <w:r w:rsidR="00B26578" w:rsidRPr="00F71627">
        <w:rPr>
          <w:b/>
          <w:i/>
        </w:rPr>
        <w:t xml:space="preserve"> </w:t>
      </w:r>
      <w:r w:rsidR="00B26578" w:rsidRPr="00F71627">
        <w:rPr>
          <w:i/>
        </w:rPr>
        <w:t>Мария Се</w:t>
      </w:r>
      <w:r w:rsidR="00DD3771">
        <w:rPr>
          <w:i/>
        </w:rPr>
        <w:t xml:space="preserve">меновна, Леонид Борисович, </w:t>
      </w:r>
      <w:r w:rsidR="00B26578" w:rsidRPr="00F71627">
        <w:rPr>
          <w:i/>
        </w:rPr>
        <w:t>Иван</w:t>
      </w:r>
      <w:r w:rsidR="00DD3771">
        <w:rPr>
          <w:i/>
        </w:rPr>
        <w:t xml:space="preserve"> Петр</w:t>
      </w:r>
      <w:r w:rsidR="00EF76CE">
        <w:rPr>
          <w:i/>
        </w:rPr>
        <w:t>ович.</w:t>
      </w:r>
    </w:p>
    <w:p w:rsidR="00B26578" w:rsidRPr="00F71627" w:rsidRDefault="00B26578" w:rsidP="00437BD4">
      <w:pPr>
        <w:jc w:val="both"/>
        <w:rPr>
          <w:i/>
        </w:rPr>
      </w:pPr>
    </w:p>
    <w:p w:rsidR="00945E95" w:rsidRPr="00F71627" w:rsidRDefault="00721526" w:rsidP="00437BD4">
      <w:pPr>
        <w:jc w:val="both"/>
      </w:pPr>
      <w:r>
        <w:rPr>
          <w:i/>
        </w:rPr>
        <w:t xml:space="preserve">    </w:t>
      </w:r>
      <w:r w:rsidR="00B26578" w:rsidRPr="00721526">
        <w:rPr>
          <w:b/>
        </w:rPr>
        <w:t>Леонид Борисович</w:t>
      </w:r>
      <w:r w:rsidR="00B26578" w:rsidRPr="00F71627">
        <w:t>.</w:t>
      </w:r>
      <w:r w:rsidR="00945E95" w:rsidRPr="00F71627">
        <w:t xml:space="preserve"> Ну и де</w:t>
      </w:r>
      <w:r w:rsidR="005C57F7" w:rsidRPr="00F71627">
        <w:t xml:space="preserve">тки у нас: </w:t>
      </w:r>
      <w:r w:rsidR="005C57F7" w:rsidRPr="006C1513">
        <w:t>не дадут помереть</w:t>
      </w:r>
      <w:r w:rsidR="00945E95" w:rsidRPr="006C1513">
        <w:t>.</w:t>
      </w:r>
      <w:r w:rsidR="00945E95" w:rsidRPr="00F71627">
        <w:t xml:space="preserve"> </w:t>
      </w:r>
      <w:r w:rsidR="00391053" w:rsidRPr="00F71627">
        <w:t xml:space="preserve">А помрешь </w:t>
      </w:r>
      <w:r w:rsidR="00D564F3" w:rsidRPr="00F71627">
        <w:rPr>
          <w:rFonts w:ascii="Arial" w:hAnsi="Arial"/>
        </w:rPr>
        <w:t>―</w:t>
      </w:r>
      <w:r w:rsidR="00D564F3" w:rsidRPr="00F71627">
        <w:t xml:space="preserve"> </w:t>
      </w:r>
      <w:r w:rsidR="00391053" w:rsidRPr="00F71627">
        <w:t>из</w:t>
      </w:r>
      <w:r w:rsidR="00DB7232" w:rsidRPr="00F71627">
        <w:t>-под</w:t>
      </w:r>
      <w:r w:rsidR="00391053" w:rsidRPr="00F71627">
        <w:t xml:space="preserve"> земли достанут. </w:t>
      </w:r>
      <w:r w:rsidR="00945E95" w:rsidRPr="00F71627">
        <w:t xml:space="preserve">Особенно Галка </w:t>
      </w:r>
      <w:r w:rsidR="00945E95" w:rsidRPr="00F71627">
        <w:rPr>
          <w:rFonts w:ascii="Arial" w:hAnsi="Arial"/>
        </w:rPr>
        <w:t>―</w:t>
      </w:r>
      <w:r w:rsidR="00945E95" w:rsidRPr="00F71627">
        <w:t xml:space="preserve"> вся в меня, поэтому, наве</w:t>
      </w:r>
      <w:r w:rsidR="006C1513">
        <w:t xml:space="preserve">рно, ругаемся постоянно. </w:t>
      </w:r>
    </w:p>
    <w:p w:rsidR="0078563F" w:rsidRPr="00F71627" w:rsidRDefault="0078563F" w:rsidP="00437BD4">
      <w:pPr>
        <w:jc w:val="both"/>
      </w:pPr>
      <w:r w:rsidRPr="00F71627">
        <w:t xml:space="preserve">    </w:t>
      </w:r>
      <w:r w:rsidRPr="00721526">
        <w:rPr>
          <w:b/>
        </w:rPr>
        <w:t>Мария Семеновна</w:t>
      </w:r>
      <w:r w:rsidRPr="00F71627">
        <w:t>. Л</w:t>
      </w:r>
      <w:r w:rsidR="00582CA3" w:rsidRPr="00F71627">
        <w:t>еонид Борисович, прошу в</w:t>
      </w:r>
      <w:r w:rsidR="00C66D9B" w:rsidRPr="00F71627">
        <w:t>ас: только вы Борю не подведите!</w:t>
      </w:r>
    </w:p>
    <w:p w:rsidR="00582CA3" w:rsidRPr="00F71627" w:rsidRDefault="00582CA3" w:rsidP="00437BD4">
      <w:pPr>
        <w:jc w:val="both"/>
      </w:pPr>
      <w:r w:rsidRPr="00F71627">
        <w:t xml:space="preserve">    </w:t>
      </w:r>
      <w:r w:rsidRPr="00721526">
        <w:rPr>
          <w:b/>
        </w:rPr>
        <w:t>Леонид Бо</w:t>
      </w:r>
      <w:r w:rsidR="0004115D" w:rsidRPr="00721526">
        <w:rPr>
          <w:b/>
        </w:rPr>
        <w:t>рисович</w:t>
      </w:r>
      <w:r w:rsidR="0004115D" w:rsidRPr="00F71627">
        <w:t>. Что ты все со своим Борей носишься</w:t>
      </w:r>
      <w:r w:rsidR="00777A69" w:rsidRPr="00F71627">
        <w:t xml:space="preserve">! Забудь </w:t>
      </w:r>
      <w:r w:rsidRPr="00F71627">
        <w:t xml:space="preserve">про него </w:t>
      </w:r>
      <w:r w:rsidR="00372B51">
        <w:t xml:space="preserve">хоть </w:t>
      </w:r>
      <w:r w:rsidR="00093E55">
        <w:t>на м</w:t>
      </w:r>
      <w:r w:rsidR="00093E55">
        <w:t>и</w:t>
      </w:r>
      <w:r w:rsidR="00DF0AAB">
        <w:t>нуту</w:t>
      </w:r>
      <w:r w:rsidR="00527FB9">
        <w:t>: ничего с ним не случится</w:t>
      </w:r>
      <w:r w:rsidRPr="00F71627">
        <w:t>. Как сама-то? Как живешь</w:t>
      </w:r>
      <w:r w:rsidR="00815244">
        <w:t>?</w:t>
      </w:r>
      <w:r w:rsidRPr="00F71627">
        <w:t xml:space="preserve"> </w:t>
      </w:r>
      <w:r w:rsidRPr="00F71627">
        <w:rPr>
          <w:rFonts w:ascii="Arial" w:hAnsi="Arial"/>
        </w:rPr>
        <w:t>―</w:t>
      </w:r>
      <w:r w:rsidR="00815244">
        <w:t xml:space="preserve"> рассказывай.</w:t>
      </w:r>
    </w:p>
    <w:p w:rsidR="00C07280" w:rsidRPr="00F71627" w:rsidRDefault="00D564F3" w:rsidP="00437BD4">
      <w:pPr>
        <w:jc w:val="both"/>
      </w:pPr>
      <w:r w:rsidRPr="00F71627">
        <w:t xml:space="preserve">    </w:t>
      </w:r>
      <w:r w:rsidRPr="00721526">
        <w:rPr>
          <w:b/>
        </w:rPr>
        <w:t xml:space="preserve">Мария </w:t>
      </w:r>
      <w:r w:rsidR="00C07280" w:rsidRPr="00721526">
        <w:rPr>
          <w:b/>
        </w:rPr>
        <w:t>Семеновна</w:t>
      </w:r>
      <w:r w:rsidR="00C07280" w:rsidRPr="00F71627">
        <w:t>. Не знаю даже, что рассказывать</w:t>
      </w:r>
      <w:r w:rsidRPr="00F71627">
        <w:t>.</w:t>
      </w:r>
      <w:r w:rsidR="00C07280" w:rsidRPr="00F71627">
        <w:t xml:space="preserve"> Да вы и так все через детей знаете.</w:t>
      </w:r>
    </w:p>
    <w:p w:rsidR="005439FF" w:rsidRPr="00F71627" w:rsidRDefault="00C07280" w:rsidP="00437BD4">
      <w:pPr>
        <w:jc w:val="both"/>
      </w:pPr>
      <w:r w:rsidRPr="00F71627">
        <w:t xml:space="preserve">    </w:t>
      </w:r>
      <w:r w:rsidRPr="00721526">
        <w:rPr>
          <w:b/>
        </w:rPr>
        <w:t>Леонид Борисович</w:t>
      </w:r>
      <w:r w:rsidRPr="00F71627">
        <w:t>.</w:t>
      </w:r>
      <w:r w:rsidR="005439FF" w:rsidRPr="00F71627">
        <w:t xml:space="preserve"> </w:t>
      </w:r>
      <w:r w:rsidR="0004115D" w:rsidRPr="00F71627">
        <w:t>Да что ты все</w:t>
      </w:r>
      <w:r w:rsidR="005439FF" w:rsidRPr="00F71627">
        <w:t xml:space="preserve"> </w:t>
      </w:r>
      <w:r w:rsidR="005439FF" w:rsidRPr="000A6C81">
        <w:rPr>
          <w:i/>
        </w:rPr>
        <w:t>вы</w:t>
      </w:r>
      <w:r w:rsidR="005439FF" w:rsidRPr="00F71627">
        <w:t xml:space="preserve"> да </w:t>
      </w:r>
      <w:r w:rsidR="005439FF" w:rsidRPr="000A6C81">
        <w:rPr>
          <w:i/>
        </w:rPr>
        <w:t>вы</w:t>
      </w:r>
      <w:r w:rsidR="0004115D" w:rsidRPr="00F71627">
        <w:t xml:space="preserve"> заладила</w:t>
      </w:r>
      <w:r w:rsidR="005439FF" w:rsidRPr="00F71627">
        <w:t>, словно мы с тобой первый раз в</w:t>
      </w:r>
      <w:r w:rsidR="005439FF" w:rsidRPr="00F71627">
        <w:t>и</w:t>
      </w:r>
      <w:r w:rsidR="005439FF" w:rsidRPr="00F71627">
        <w:t>димся.</w:t>
      </w:r>
    </w:p>
    <w:p w:rsidR="007811A8" w:rsidRPr="00F71627" w:rsidRDefault="005439FF" w:rsidP="00437BD4">
      <w:pPr>
        <w:jc w:val="both"/>
      </w:pPr>
      <w:r w:rsidRPr="00F71627">
        <w:t xml:space="preserve">     </w:t>
      </w:r>
      <w:r w:rsidRPr="00721526">
        <w:rPr>
          <w:b/>
        </w:rPr>
        <w:t>Мария Семеновна</w:t>
      </w:r>
      <w:r w:rsidRPr="00F71627">
        <w:t xml:space="preserve">. </w:t>
      </w:r>
      <w:r w:rsidR="00EA4923" w:rsidRPr="00F71627">
        <w:t xml:space="preserve">Не знаю… Не могу я с вами на ты, </w:t>
      </w:r>
      <w:r w:rsidR="00EA4923" w:rsidRPr="00F71627">
        <w:rPr>
          <w:rFonts w:ascii="Arial" w:hAnsi="Arial"/>
        </w:rPr>
        <w:t>―</w:t>
      </w:r>
      <w:r w:rsidR="00EA4923" w:rsidRPr="00F71627">
        <w:t xml:space="preserve"> может, потом смогу, а пока не получается.</w:t>
      </w:r>
      <w:r w:rsidR="007811A8" w:rsidRPr="00F71627">
        <w:t xml:space="preserve"> </w:t>
      </w:r>
    </w:p>
    <w:p w:rsidR="009E5A9B" w:rsidRPr="00F71627" w:rsidRDefault="009E5A9B" w:rsidP="00437BD4">
      <w:pPr>
        <w:jc w:val="both"/>
      </w:pPr>
      <w:r w:rsidRPr="00F71627">
        <w:t xml:space="preserve">     </w:t>
      </w:r>
      <w:r w:rsidRPr="00721526">
        <w:rPr>
          <w:b/>
        </w:rPr>
        <w:t>Иван Петрович</w:t>
      </w:r>
      <w:r w:rsidRPr="00F71627">
        <w:t>. Знаете анекдот про тыдру?</w:t>
      </w:r>
    </w:p>
    <w:p w:rsidR="001F5327" w:rsidRPr="00F71627" w:rsidRDefault="00A77228" w:rsidP="00437BD4">
      <w:pPr>
        <w:jc w:val="both"/>
      </w:pPr>
      <w:r w:rsidRPr="00F71627">
        <w:t xml:space="preserve">     </w:t>
      </w:r>
      <w:r w:rsidRPr="00721526">
        <w:rPr>
          <w:b/>
        </w:rPr>
        <w:t>Леонид Борисович</w:t>
      </w:r>
      <w:r w:rsidRPr="00F71627">
        <w:t>. Ч</w:t>
      </w:r>
      <w:r w:rsidR="001F5327" w:rsidRPr="00F71627">
        <w:t xml:space="preserve">то </w:t>
      </w:r>
      <w:r w:rsidR="00F26963">
        <w:t xml:space="preserve">еще </w:t>
      </w:r>
      <w:r w:rsidR="001F5327" w:rsidRPr="00F71627">
        <w:t>за тыдра такая?</w:t>
      </w:r>
    </w:p>
    <w:p w:rsidR="001F5327" w:rsidRPr="00F71627" w:rsidRDefault="001F5327" w:rsidP="00437BD4">
      <w:pPr>
        <w:jc w:val="both"/>
      </w:pPr>
      <w:r w:rsidRPr="00F71627">
        <w:t xml:space="preserve">     </w:t>
      </w:r>
      <w:r w:rsidRPr="00721526">
        <w:rPr>
          <w:b/>
        </w:rPr>
        <w:t>Иван Петрович</w:t>
      </w:r>
      <w:r w:rsidRPr="00F71627">
        <w:t>. Идет бобер</w:t>
      </w:r>
      <w:r w:rsidR="00694987" w:rsidRPr="00F71627">
        <w:t xml:space="preserve"> по лесу</w:t>
      </w:r>
      <w:r w:rsidRPr="00F71627">
        <w:t>, а на встре</w:t>
      </w:r>
      <w:r w:rsidR="006203A3" w:rsidRPr="00F71627">
        <w:t>чу ему выдра. «Здорово, тыдра!»</w:t>
      </w:r>
      <w:r w:rsidR="00A26C47" w:rsidRPr="00F71627">
        <w:t xml:space="preserve"> </w:t>
      </w:r>
      <w:r w:rsidR="00A26C47" w:rsidRPr="00F71627">
        <w:rPr>
          <w:rFonts w:ascii="Arial" w:hAnsi="Arial"/>
        </w:rPr>
        <w:t>―</w:t>
      </w:r>
      <w:r w:rsidR="00A26C47" w:rsidRPr="00F71627">
        <w:t xml:space="preserve"> «Я не тыдра, а выдра». </w:t>
      </w:r>
      <w:r w:rsidR="00A26C47" w:rsidRPr="00F71627">
        <w:rPr>
          <w:rFonts w:ascii="Arial" w:hAnsi="Arial"/>
        </w:rPr>
        <w:t>―</w:t>
      </w:r>
      <w:r w:rsidR="00A26C47" w:rsidRPr="00F71627">
        <w:t xml:space="preserve"> «Ну</w:t>
      </w:r>
      <w:r w:rsidR="00783E2E" w:rsidRPr="00F71627">
        <w:t>,</w:t>
      </w:r>
      <w:r w:rsidR="00037BFF">
        <w:t xml:space="preserve"> еще не хватало всякую сволочь</w:t>
      </w:r>
      <w:r w:rsidR="00A26C47" w:rsidRPr="00F71627">
        <w:t xml:space="preserve"> на вы называть».</w:t>
      </w:r>
    </w:p>
    <w:p w:rsidR="0011513E" w:rsidRPr="00F71627" w:rsidRDefault="0011513E" w:rsidP="00437BD4">
      <w:pPr>
        <w:jc w:val="both"/>
      </w:pPr>
      <w:r w:rsidRPr="00F71627">
        <w:t xml:space="preserve">     </w:t>
      </w:r>
      <w:r w:rsidRPr="00721526">
        <w:rPr>
          <w:b/>
        </w:rPr>
        <w:t>Леонид Борисович</w:t>
      </w:r>
      <w:r w:rsidRPr="00F71627">
        <w:t>. Это вы к чему?</w:t>
      </w:r>
    </w:p>
    <w:p w:rsidR="0011513E" w:rsidRPr="00F71627" w:rsidRDefault="0011513E" w:rsidP="00437BD4">
      <w:pPr>
        <w:jc w:val="both"/>
      </w:pPr>
      <w:r w:rsidRPr="00F71627">
        <w:t xml:space="preserve">     </w:t>
      </w:r>
      <w:r w:rsidRPr="00721526">
        <w:rPr>
          <w:b/>
        </w:rPr>
        <w:t>Ива</w:t>
      </w:r>
      <w:r w:rsidR="00A26C47" w:rsidRPr="00721526">
        <w:rPr>
          <w:b/>
        </w:rPr>
        <w:t>н Петрович</w:t>
      </w:r>
      <w:r w:rsidR="00A26C47" w:rsidRPr="00F71627">
        <w:t xml:space="preserve">. Может, тоже на </w:t>
      </w:r>
      <w:r w:rsidR="006C5BE6">
        <w:t>«</w:t>
      </w:r>
      <w:r w:rsidR="00A26C47" w:rsidRPr="00F71627">
        <w:t>ты</w:t>
      </w:r>
      <w:r w:rsidR="006C5BE6">
        <w:t>»</w:t>
      </w:r>
      <w:r w:rsidR="00A26C47" w:rsidRPr="00F71627">
        <w:t xml:space="preserve"> перей</w:t>
      </w:r>
      <w:r w:rsidRPr="00F71627">
        <w:t>дем</w:t>
      </w:r>
      <w:r w:rsidR="006D1FBF">
        <w:t>, ра</w:t>
      </w:r>
      <w:r w:rsidR="002A5160">
        <w:t>з нам</w:t>
      </w:r>
      <w:r w:rsidR="006C5BE6">
        <w:t xml:space="preserve"> вместе</w:t>
      </w:r>
      <w:r w:rsidR="002A5160">
        <w:t xml:space="preserve"> тут</w:t>
      </w:r>
      <w:r w:rsidR="006C5BE6">
        <w:t xml:space="preserve"> предстоит</w:t>
      </w:r>
      <w:r w:rsidRPr="00F71627">
        <w:t>?</w:t>
      </w:r>
      <w:r w:rsidR="00FF5EF0">
        <w:t>..</w:t>
      </w:r>
      <w:r w:rsidRPr="00F71627">
        <w:t xml:space="preserve"> </w:t>
      </w:r>
    </w:p>
    <w:p w:rsidR="009E5A9B" w:rsidRPr="00F71627" w:rsidRDefault="009E5A9B" w:rsidP="00437BD4">
      <w:pPr>
        <w:jc w:val="both"/>
      </w:pPr>
      <w:r w:rsidRPr="00F71627">
        <w:t xml:space="preserve">     </w:t>
      </w:r>
      <w:r w:rsidR="006D1FBF" w:rsidRPr="00721526">
        <w:rPr>
          <w:b/>
        </w:rPr>
        <w:t>Леонид Борисович</w:t>
      </w:r>
      <w:r w:rsidR="006D1FBF">
        <w:t>. Ну, давай</w:t>
      </w:r>
      <w:r w:rsidR="00041647">
        <w:t xml:space="preserve"> по</w:t>
      </w:r>
      <w:r w:rsidR="00814D1E">
        <w:t>пробуем</w:t>
      </w:r>
      <w:r w:rsidR="006D1FBF">
        <w:t>.</w:t>
      </w:r>
    </w:p>
    <w:p w:rsidR="00A26C47" w:rsidRPr="00F71627" w:rsidRDefault="00A26C47" w:rsidP="00437BD4">
      <w:pPr>
        <w:jc w:val="both"/>
      </w:pPr>
      <w:r w:rsidRPr="00F71627">
        <w:t xml:space="preserve">    </w:t>
      </w:r>
      <w:r w:rsidRPr="00721526">
        <w:rPr>
          <w:b/>
        </w:rPr>
        <w:t xml:space="preserve"> Иван Петрович</w:t>
      </w:r>
      <w:r w:rsidRPr="00F71627">
        <w:t>. А еще есть похожий анекдот про выхухоль…</w:t>
      </w:r>
    </w:p>
    <w:p w:rsidR="00BB51F3" w:rsidRPr="00F71627" w:rsidRDefault="00B11777" w:rsidP="00437BD4">
      <w:pPr>
        <w:jc w:val="both"/>
      </w:pPr>
      <w:r w:rsidRPr="00F71627">
        <w:t xml:space="preserve">     </w:t>
      </w:r>
      <w:r w:rsidRPr="00E63107">
        <w:rPr>
          <w:b/>
        </w:rPr>
        <w:t>Леонид Бо</w:t>
      </w:r>
      <w:r w:rsidR="006D1FBF" w:rsidRPr="00E63107">
        <w:rPr>
          <w:b/>
        </w:rPr>
        <w:t>рисович</w:t>
      </w:r>
      <w:r w:rsidR="006D1FBF">
        <w:t>. Слушай, Петрович,</w:t>
      </w:r>
      <w:r w:rsidR="00783E2E" w:rsidRPr="00F71627">
        <w:t xml:space="preserve"> с</w:t>
      </w:r>
      <w:r w:rsidR="006D1FBF">
        <w:t xml:space="preserve">ходил бы куда-нибудь </w:t>
      </w:r>
      <w:r w:rsidR="007F2E7C">
        <w:t xml:space="preserve">─ </w:t>
      </w:r>
      <w:r w:rsidR="006D1FBF">
        <w:t>за сигаретами что ли</w:t>
      </w:r>
      <w:r w:rsidRPr="00F71627">
        <w:t>.</w:t>
      </w:r>
    </w:p>
    <w:p w:rsidR="00B11777" w:rsidRPr="00F71627" w:rsidRDefault="00FC1F3F" w:rsidP="00437BD4">
      <w:pPr>
        <w:jc w:val="both"/>
      </w:pPr>
      <w:r w:rsidRPr="00F71627">
        <w:t xml:space="preserve">     </w:t>
      </w:r>
      <w:r w:rsidRPr="00E63107">
        <w:rPr>
          <w:b/>
        </w:rPr>
        <w:t>Иван Петрович</w:t>
      </w:r>
      <w:r w:rsidRPr="00F71627">
        <w:t>. Не курю – и пить тоже не брошу</w:t>
      </w:r>
      <w:r w:rsidR="00B11777" w:rsidRPr="00F71627">
        <w:t>.</w:t>
      </w:r>
    </w:p>
    <w:p w:rsidR="00BE758D" w:rsidRPr="00C46FD7" w:rsidRDefault="00BE758D" w:rsidP="00437BD4">
      <w:pPr>
        <w:jc w:val="both"/>
      </w:pPr>
      <w:r w:rsidRPr="00F71627">
        <w:t xml:space="preserve">     </w:t>
      </w:r>
      <w:r w:rsidRPr="00E63107">
        <w:rPr>
          <w:b/>
        </w:rPr>
        <w:t>Леонид Борисович</w:t>
      </w:r>
      <w:r w:rsidRPr="00C46FD7">
        <w:t xml:space="preserve">. </w:t>
      </w:r>
      <w:r w:rsidR="00897C6E" w:rsidRPr="00C46FD7">
        <w:t>Не понял: водку-то</w:t>
      </w:r>
      <w:r w:rsidR="00D22177" w:rsidRPr="00C46FD7">
        <w:t xml:space="preserve"> пьешь?</w:t>
      </w:r>
    </w:p>
    <w:p w:rsidR="00D22177" w:rsidRPr="00315BBE" w:rsidRDefault="0038447C" w:rsidP="00437BD4">
      <w:pPr>
        <w:jc w:val="both"/>
        <w:rPr>
          <w:highlight w:val="yellow"/>
        </w:rPr>
      </w:pPr>
      <w:r w:rsidRPr="00C46FD7">
        <w:t xml:space="preserve">     </w:t>
      </w:r>
      <w:r w:rsidRPr="00E63107">
        <w:rPr>
          <w:b/>
        </w:rPr>
        <w:t>Иван Петрович</w:t>
      </w:r>
      <w:r w:rsidRPr="00C46FD7">
        <w:t>. Не пьянства ради, а</w:t>
      </w:r>
      <w:r w:rsidR="00BB01D3" w:rsidRPr="00C46FD7">
        <w:t xml:space="preserve"> токмо</w:t>
      </w:r>
      <w:r w:rsidRPr="00C46FD7">
        <w:t xml:space="preserve"> чтобы печень не работала вхолостую.</w:t>
      </w:r>
    </w:p>
    <w:p w:rsidR="007A50D0" w:rsidRPr="00F71627" w:rsidRDefault="00C46FD7" w:rsidP="00437BD4">
      <w:pPr>
        <w:jc w:val="both"/>
      </w:pPr>
      <w:r>
        <w:t xml:space="preserve">     </w:t>
      </w:r>
      <w:r w:rsidRPr="00E63107">
        <w:rPr>
          <w:b/>
        </w:rPr>
        <w:t>Леонид Борисович</w:t>
      </w:r>
      <w:r>
        <w:t>. Ты говоришь как-то непонятно.</w:t>
      </w:r>
      <w:r w:rsidR="005B2E44" w:rsidRPr="006D1FBF">
        <w:t xml:space="preserve"> </w:t>
      </w:r>
      <w:r w:rsidR="001C2D3E" w:rsidRPr="006D1FBF">
        <w:t>А в покер</w:t>
      </w:r>
      <w:r w:rsidR="007A50D0" w:rsidRPr="006D1FBF">
        <w:t xml:space="preserve"> играешь?</w:t>
      </w:r>
      <w:r w:rsidR="00C277C5" w:rsidRPr="006D1FBF">
        <w:t xml:space="preserve"> Да вижу: не </w:t>
      </w:r>
      <w:r w:rsidR="00C277C5" w:rsidRPr="00F71627">
        <w:t>играешь.</w:t>
      </w:r>
      <w:r w:rsidR="002963D5">
        <w:t xml:space="preserve"> Дома у меня компашка была, мы каждый вечер па</w:t>
      </w:r>
      <w:r w:rsidR="002963D5">
        <w:t>р</w:t>
      </w:r>
      <w:r w:rsidR="002963D5">
        <w:t>тейку сооружали…</w:t>
      </w:r>
    </w:p>
    <w:p w:rsidR="00EE20E4" w:rsidRPr="00F71627" w:rsidRDefault="006B354C" w:rsidP="00437BD4">
      <w:pPr>
        <w:jc w:val="both"/>
      </w:pPr>
      <w:r>
        <w:t xml:space="preserve">    </w:t>
      </w:r>
      <w:r w:rsidRPr="00E63107">
        <w:rPr>
          <w:b/>
        </w:rPr>
        <w:t>Иван Петрович</w:t>
      </w:r>
      <w:r>
        <w:t>. Только в</w:t>
      </w:r>
      <w:r w:rsidR="00D606B0" w:rsidRPr="00F71627">
        <w:t xml:space="preserve"> секу и храп</w:t>
      </w:r>
      <w:r w:rsidR="00EE20E4" w:rsidRPr="00F71627">
        <w:t>.</w:t>
      </w:r>
    </w:p>
    <w:p w:rsidR="00A40BD0" w:rsidRPr="00F71627" w:rsidRDefault="00EE20E4" w:rsidP="00437BD4">
      <w:pPr>
        <w:jc w:val="both"/>
      </w:pPr>
      <w:r w:rsidRPr="00F71627">
        <w:t xml:space="preserve">    </w:t>
      </w:r>
      <w:r w:rsidRPr="00E63107">
        <w:rPr>
          <w:b/>
        </w:rPr>
        <w:t>Леонид Борисович</w:t>
      </w:r>
      <w:r w:rsidRPr="00F71627">
        <w:t xml:space="preserve">. </w:t>
      </w:r>
      <w:r w:rsidR="00370D75" w:rsidRPr="00F71627">
        <w:t>В шахматы хоть играешь?</w:t>
      </w:r>
    </w:p>
    <w:p w:rsidR="005B2E44" w:rsidRPr="00F71627" w:rsidRDefault="00707701" w:rsidP="00437BD4">
      <w:pPr>
        <w:jc w:val="both"/>
      </w:pPr>
      <w:r w:rsidRPr="00F71627">
        <w:t xml:space="preserve">     Иван Петрович. На любительском уровне.</w:t>
      </w:r>
      <w:r w:rsidR="005B2E44" w:rsidRPr="00F71627">
        <w:t xml:space="preserve">     </w:t>
      </w:r>
    </w:p>
    <w:p w:rsidR="00E31B16" w:rsidRPr="00F71627" w:rsidRDefault="00FE2D26" w:rsidP="00437BD4">
      <w:pPr>
        <w:jc w:val="both"/>
      </w:pPr>
      <w:r w:rsidRPr="00F71627">
        <w:t xml:space="preserve">     </w:t>
      </w:r>
      <w:r w:rsidRPr="00E63107">
        <w:rPr>
          <w:b/>
        </w:rPr>
        <w:t>Леонид Борисович</w:t>
      </w:r>
      <w:r w:rsidRPr="00F71627">
        <w:t>. А то в преф могли бы перекинуться</w:t>
      </w:r>
      <w:r w:rsidR="00E0396D" w:rsidRPr="00F71627">
        <w:t>. Как раз три человека набир</w:t>
      </w:r>
      <w:r w:rsidR="00E0396D" w:rsidRPr="00F71627">
        <w:t>а</w:t>
      </w:r>
      <w:r w:rsidR="00E0396D" w:rsidRPr="00F71627">
        <w:t>ется.</w:t>
      </w:r>
    </w:p>
    <w:p w:rsidR="00B46358" w:rsidRPr="00F71627" w:rsidRDefault="00D23CBA" w:rsidP="00437BD4">
      <w:pPr>
        <w:jc w:val="both"/>
      </w:pPr>
      <w:r w:rsidRPr="00F71627">
        <w:t xml:space="preserve">     </w:t>
      </w:r>
      <w:r w:rsidRPr="00E63107">
        <w:rPr>
          <w:b/>
        </w:rPr>
        <w:t>Мария Семеновна</w:t>
      </w:r>
      <w:r w:rsidRPr="00F71627">
        <w:t xml:space="preserve">. </w:t>
      </w:r>
      <w:r w:rsidR="0004333D">
        <w:t>Н</w:t>
      </w:r>
      <w:r w:rsidR="005A6537" w:rsidRPr="00F71627">
        <w:t>ет, мне сейчас совсем не до игр.</w:t>
      </w:r>
    </w:p>
    <w:p w:rsidR="00B46358" w:rsidRPr="00F71627" w:rsidRDefault="00B46358" w:rsidP="00437BD4">
      <w:pPr>
        <w:jc w:val="both"/>
      </w:pPr>
      <w:r w:rsidRPr="00F71627">
        <w:t xml:space="preserve">     </w:t>
      </w:r>
      <w:r w:rsidRPr="00E63107">
        <w:rPr>
          <w:b/>
        </w:rPr>
        <w:t>Леонид Борисович</w:t>
      </w:r>
      <w:r w:rsidRPr="00F71627">
        <w:t>. Это почему?</w:t>
      </w:r>
    </w:p>
    <w:p w:rsidR="00B46358" w:rsidRPr="00F71627" w:rsidRDefault="00B46358" w:rsidP="00437BD4">
      <w:pPr>
        <w:jc w:val="both"/>
      </w:pPr>
      <w:r w:rsidRPr="00F71627">
        <w:t xml:space="preserve">     </w:t>
      </w:r>
      <w:r w:rsidRPr="00E63107">
        <w:rPr>
          <w:b/>
        </w:rPr>
        <w:t>Мария Семеновна</w:t>
      </w:r>
      <w:r w:rsidRPr="00F71627">
        <w:t>. Ну к</w:t>
      </w:r>
      <w:r w:rsidR="00BD35C4" w:rsidRPr="00F71627">
        <w:t>ак же, у детей неурядицы</w:t>
      </w:r>
      <w:r w:rsidR="00D029AE" w:rsidRPr="00F71627">
        <w:t>: с</w:t>
      </w:r>
      <w:r w:rsidRPr="00F71627">
        <w:t>сорятся между собой,</w:t>
      </w:r>
      <w:r w:rsidR="00FE2D26" w:rsidRPr="00F71627">
        <w:t xml:space="preserve"> мира нет в семье. У Бори проблемы с налоговой, такую взятку</w:t>
      </w:r>
      <w:r w:rsidR="004C19A6" w:rsidRPr="00F71627">
        <w:t xml:space="preserve"> нужно давать, что</w:t>
      </w:r>
      <w:r w:rsidR="00E91434">
        <w:t xml:space="preserve"> не приведи Г</w:t>
      </w:r>
      <w:r w:rsidR="0090793A" w:rsidRPr="00F71627">
        <w:t>осп</w:t>
      </w:r>
      <w:r w:rsidR="0090793A" w:rsidRPr="00F71627">
        <w:t>о</w:t>
      </w:r>
      <w:r w:rsidR="0090793A" w:rsidRPr="00F71627">
        <w:t>ди</w:t>
      </w:r>
      <w:r w:rsidR="003F4067" w:rsidRPr="00F71627">
        <w:t>…</w:t>
      </w:r>
    </w:p>
    <w:p w:rsidR="002025C1" w:rsidRPr="00F71627" w:rsidRDefault="002025C1" w:rsidP="00437BD4">
      <w:pPr>
        <w:jc w:val="both"/>
      </w:pPr>
      <w:r w:rsidRPr="00F71627">
        <w:t xml:space="preserve">     </w:t>
      </w:r>
      <w:r w:rsidRPr="00E63107">
        <w:rPr>
          <w:b/>
        </w:rPr>
        <w:t>Леонид Борисович</w:t>
      </w:r>
      <w:r w:rsidRPr="00F71627">
        <w:t>. А-а, так он от налогов бегал!</w:t>
      </w:r>
      <w:r w:rsidR="00641B09">
        <w:t xml:space="preserve"> А говорит</w:t>
      </w:r>
      <w:r w:rsidR="00C074EF" w:rsidRPr="00F71627">
        <w:t>, что кредит платить н</w:t>
      </w:r>
      <w:r w:rsidR="00C074EF" w:rsidRPr="00F71627">
        <w:t>а</w:t>
      </w:r>
      <w:r w:rsidR="00C074EF" w:rsidRPr="00F71627">
        <w:t>до…</w:t>
      </w:r>
      <w:r w:rsidR="002765A4" w:rsidRPr="00F71627">
        <w:t xml:space="preserve"> Понят</w:t>
      </w:r>
      <w:r w:rsidR="00BD35C4" w:rsidRPr="00F71627">
        <w:t>неньк</w:t>
      </w:r>
      <w:r w:rsidR="002765A4" w:rsidRPr="00F71627">
        <w:t>о…</w:t>
      </w:r>
    </w:p>
    <w:p w:rsidR="002765A4" w:rsidRPr="00F71627" w:rsidRDefault="00D029AE" w:rsidP="00437BD4">
      <w:pPr>
        <w:jc w:val="both"/>
      </w:pPr>
      <w:r w:rsidRPr="00F71627">
        <w:t xml:space="preserve">    </w:t>
      </w:r>
      <w:r w:rsidRPr="00E63107">
        <w:rPr>
          <w:b/>
        </w:rPr>
        <w:t xml:space="preserve"> Мария Семеновна</w:t>
      </w:r>
      <w:r w:rsidRPr="00F71627">
        <w:t>. Ну вот,</w:t>
      </w:r>
      <w:r w:rsidR="00321267" w:rsidRPr="00F71627">
        <w:t xml:space="preserve"> кто </w:t>
      </w:r>
      <w:r w:rsidRPr="00F71627">
        <w:t xml:space="preserve">меня </w:t>
      </w:r>
      <w:r w:rsidR="00321267" w:rsidRPr="00F71627">
        <w:t>за язык тянул?</w:t>
      </w:r>
    </w:p>
    <w:p w:rsidR="00643375" w:rsidRPr="00F71627" w:rsidRDefault="00643375" w:rsidP="00437BD4">
      <w:pPr>
        <w:jc w:val="both"/>
      </w:pPr>
      <w:r w:rsidRPr="00F71627">
        <w:t xml:space="preserve">     </w:t>
      </w:r>
      <w:r w:rsidRPr="00E63107">
        <w:rPr>
          <w:b/>
        </w:rPr>
        <w:t>Леонид Б</w:t>
      </w:r>
      <w:r w:rsidR="00EF76CE" w:rsidRPr="00E63107">
        <w:rPr>
          <w:b/>
        </w:rPr>
        <w:t>орисович</w:t>
      </w:r>
      <w:r w:rsidR="00EF76CE">
        <w:t>. По Бориске, значит, тю</w:t>
      </w:r>
      <w:r w:rsidRPr="00F71627">
        <w:t>р</w:t>
      </w:r>
      <w:r w:rsidR="00EF76CE">
        <w:t>ь</w:t>
      </w:r>
      <w:r w:rsidRPr="00F71627">
        <w:t xml:space="preserve">ма плачет </w:t>
      </w:r>
      <w:r w:rsidRPr="00F71627">
        <w:rPr>
          <w:rFonts w:ascii="Arial" w:hAnsi="Arial"/>
        </w:rPr>
        <w:t>―</w:t>
      </w:r>
      <w:r w:rsidR="004C19A6" w:rsidRPr="00F71627">
        <w:t xml:space="preserve"> а то</w:t>
      </w:r>
      <w:r w:rsidR="0075495E" w:rsidRPr="00F71627">
        <w:t xml:space="preserve">: </w:t>
      </w:r>
      <w:r w:rsidR="0027411B">
        <w:t>«</w:t>
      </w:r>
      <w:r w:rsidR="0075495E" w:rsidRPr="00F71627">
        <w:t>деньги</w:t>
      </w:r>
      <w:r w:rsidRPr="00F71627">
        <w:t xml:space="preserve"> на развитие бизнеса</w:t>
      </w:r>
      <w:r w:rsidR="00BE433A" w:rsidRPr="00F71627">
        <w:t xml:space="preserve"> нужны</w:t>
      </w:r>
      <w:r w:rsidR="0027411B">
        <w:t>»</w:t>
      </w:r>
      <w:r w:rsidRPr="00F71627">
        <w:t>. И сколько прос</w:t>
      </w:r>
      <w:r w:rsidR="00B27A8A" w:rsidRPr="00F71627">
        <w:t>ит налоговая</w:t>
      </w:r>
      <w:r w:rsidRPr="00F71627">
        <w:t>?</w:t>
      </w:r>
    </w:p>
    <w:p w:rsidR="00643375" w:rsidRPr="00F71627" w:rsidRDefault="00643375" w:rsidP="00437BD4">
      <w:pPr>
        <w:jc w:val="both"/>
      </w:pPr>
      <w:r w:rsidRPr="00F71627">
        <w:t xml:space="preserve">     </w:t>
      </w:r>
      <w:r w:rsidRPr="00E63107">
        <w:rPr>
          <w:b/>
        </w:rPr>
        <w:t>Мария Семеновна</w:t>
      </w:r>
      <w:r w:rsidRPr="00F71627">
        <w:t>. Ой, не знаю я ничего</w:t>
      </w:r>
      <w:r w:rsidR="00091F1A">
        <w:t>… С</w:t>
      </w:r>
      <w:r w:rsidR="004C19A6" w:rsidRPr="00F71627">
        <w:t>колько, он не говорит</w:t>
      </w:r>
      <w:r w:rsidR="00751187" w:rsidRPr="00F71627">
        <w:t>,</w:t>
      </w:r>
      <w:r w:rsidR="004C19A6" w:rsidRPr="00F71627">
        <w:t xml:space="preserve"> </w:t>
      </w:r>
      <w:r w:rsidR="004C19A6" w:rsidRPr="00F71627">
        <w:rPr>
          <w:rFonts w:ascii="Arial" w:hAnsi="Arial"/>
        </w:rPr>
        <w:t>―</w:t>
      </w:r>
      <w:r w:rsidR="004C19A6" w:rsidRPr="00F71627">
        <w:t xml:space="preserve"> знаю только, что много.</w:t>
      </w:r>
    </w:p>
    <w:p w:rsidR="004C19A6" w:rsidRPr="00F71627" w:rsidRDefault="004C19A6" w:rsidP="00437BD4">
      <w:pPr>
        <w:jc w:val="both"/>
      </w:pPr>
      <w:r w:rsidRPr="00F71627">
        <w:t xml:space="preserve"> </w:t>
      </w:r>
      <w:r w:rsidR="00A77228" w:rsidRPr="00F71627">
        <w:t xml:space="preserve">    </w:t>
      </w:r>
      <w:r w:rsidR="00A77228" w:rsidRPr="00E63107">
        <w:rPr>
          <w:b/>
        </w:rPr>
        <w:t>Иван Петрович</w:t>
      </w:r>
      <w:r w:rsidR="00A77228" w:rsidRPr="00F71627">
        <w:t>. А мне</w:t>
      </w:r>
      <w:r w:rsidR="00751187" w:rsidRPr="00F71627">
        <w:t xml:space="preserve"> пе</w:t>
      </w:r>
      <w:r w:rsidR="00A77228" w:rsidRPr="00F71627">
        <w:t>л</w:t>
      </w:r>
      <w:r w:rsidR="0075495E" w:rsidRPr="00F71627">
        <w:t>:</w:t>
      </w:r>
      <w:r w:rsidR="00751187" w:rsidRPr="00F71627">
        <w:t xml:space="preserve"> кредитов набрал </w:t>
      </w:r>
      <w:r w:rsidR="00751187" w:rsidRPr="00F71627">
        <w:rPr>
          <w:rFonts w:ascii="Arial" w:hAnsi="Arial"/>
        </w:rPr>
        <w:t>―</w:t>
      </w:r>
      <w:r w:rsidR="00751187" w:rsidRPr="00F71627">
        <w:t xml:space="preserve"> новую линию пускаю </w:t>
      </w:r>
      <w:r w:rsidR="00751187" w:rsidRPr="00F71627">
        <w:rPr>
          <w:rFonts w:ascii="Arial" w:hAnsi="Arial"/>
        </w:rPr>
        <w:t>―</w:t>
      </w:r>
      <w:r w:rsidR="00751187" w:rsidRPr="00F71627">
        <w:t xml:space="preserve"> вся прибыль </w:t>
      </w:r>
      <w:r w:rsidR="009F6887">
        <w:t xml:space="preserve">на покупку </w:t>
      </w:r>
      <w:r w:rsidR="004B26E2" w:rsidRPr="00F71627">
        <w:t>оборудования по</w:t>
      </w:r>
      <w:r w:rsidR="00751187" w:rsidRPr="00F71627">
        <w:t>шла.</w:t>
      </w:r>
    </w:p>
    <w:p w:rsidR="00751187" w:rsidRPr="00F71627" w:rsidRDefault="00751187" w:rsidP="00437BD4">
      <w:pPr>
        <w:jc w:val="both"/>
      </w:pPr>
      <w:r w:rsidRPr="00F71627">
        <w:t xml:space="preserve">     </w:t>
      </w:r>
      <w:r w:rsidRPr="00E63107">
        <w:rPr>
          <w:b/>
        </w:rPr>
        <w:t>Мария Семеновна</w:t>
      </w:r>
      <w:r w:rsidR="00DA0CB9" w:rsidRPr="00F71627">
        <w:t>. Ох, и влетит же мне за</w:t>
      </w:r>
      <w:r w:rsidRPr="00F71627">
        <w:t xml:space="preserve"> мой</w:t>
      </w:r>
      <w:r w:rsidR="00DA0CB9" w:rsidRPr="00F71627">
        <w:t xml:space="preserve"> язык</w:t>
      </w:r>
      <w:r w:rsidRPr="00F71627">
        <w:t>. Ладно, расскажу, тольк</w:t>
      </w:r>
      <w:r w:rsidR="00436028" w:rsidRPr="00F71627">
        <w:t xml:space="preserve">о </w:t>
      </w:r>
      <w:r w:rsidR="00BE433A" w:rsidRPr="00F71627">
        <w:t>Боре</w:t>
      </w:r>
      <w:r w:rsidR="00436028" w:rsidRPr="00F71627">
        <w:t>, п</w:t>
      </w:r>
      <w:r w:rsidR="00436028" w:rsidRPr="00F71627">
        <w:t>о</w:t>
      </w:r>
      <w:r w:rsidR="00436028" w:rsidRPr="00F71627">
        <w:t>жалуйста,</w:t>
      </w:r>
      <w:r w:rsidR="00BE433A" w:rsidRPr="00F71627">
        <w:t xml:space="preserve"> не</w:t>
      </w:r>
      <w:r w:rsidR="00436028" w:rsidRPr="00F71627">
        <w:t xml:space="preserve"> говорите, и никому</w:t>
      </w:r>
      <w:r w:rsidR="00BE433A" w:rsidRPr="00F71627">
        <w:t xml:space="preserve"> </w:t>
      </w:r>
      <w:r w:rsidRPr="00F71627">
        <w:t>не говорит</w:t>
      </w:r>
      <w:r w:rsidR="00D20D3F" w:rsidRPr="00F71627">
        <w:t>е</w:t>
      </w:r>
      <w:r w:rsidRPr="00F71627">
        <w:t>.</w:t>
      </w:r>
    </w:p>
    <w:p w:rsidR="00751187" w:rsidRPr="00F71627" w:rsidRDefault="00751187" w:rsidP="00437BD4">
      <w:pPr>
        <w:jc w:val="both"/>
        <w:rPr>
          <w:i/>
        </w:rPr>
      </w:pPr>
      <w:r w:rsidRPr="00F71627">
        <w:lastRenderedPageBreak/>
        <w:t xml:space="preserve">     </w:t>
      </w:r>
      <w:r w:rsidRPr="00F71627">
        <w:rPr>
          <w:i/>
        </w:rPr>
        <w:t>Леонид Борисович и Иван П</w:t>
      </w:r>
      <w:r w:rsidR="00B36B0D" w:rsidRPr="00F71627">
        <w:rPr>
          <w:i/>
        </w:rPr>
        <w:t>етрович мычат и разводят руками:</w:t>
      </w:r>
      <w:r w:rsidRPr="00F71627">
        <w:rPr>
          <w:i/>
        </w:rPr>
        <w:t xml:space="preserve"> мол</w:t>
      </w:r>
      <w:r w:rsidR="00B05900">
        <w:rPr>
          <w:i/>
        </w:rPr>
        <w:t>,</w:t>
      </w:r>
      <w:r w:rsidR="00442138" w:rsidRPr="00F71627">
        <w:rPr>
          <w:i/>
        </w:rPr>
        <w:t xml:space="preserve"> само собой раз</w:t>
      </w:r>
      <w:r w:rsidR="00442138" w:rsidRPr="00F71627">
        <w:rPr>
          <w:i/>
        </w:rPr>
        <w:t>у</w:t>
      </w:r>
      <w:r w:rsidR="00442138" w:rsidRPr="00F71627">
        <w:rPr>
          <w:i/>
        </w:rPr>
        <w:t>меется</w:t>
      </w:r>
      <w:r w:rsidRPr="00F71627">
        <w:rPr>
          <w:i/>
        </w:rPr>
        <w:t>.</w:t>
      </w:r>
    </w:p>
    <w:p w:rsidR="0024443C" w:rsidRPr="00F71627" w:rsidRDefault="0024443C" w:rsidP="00437BD4">
      <w:pPr>
        <w:jc w:val="both"/>
      </w:pPr>
      <w:r w:rsidRPr="00F71627">
        <w:t xml:space="preserve">     </w:t>
      </w:r>
      <w:r w:rsidRPr="00E63107">
        <w:rPr>
          <w:b/>
        </w:rPr>
        <w:t>Мария Семеновна</w:t>
      </w:r>
      <w:r w:rsidRPr="00F71627">
        <w:t>. Ну</w:t>
      </w:r>
      <w:r w:rsidR="00CB00D5">
        <w:t>,</w:t>
      </w:r>
      <w:r w:rsidRPr="00F71627">
        <w:t xml:space="preserve"> смотрите же, вы обещали… Линию он тоже пускает</w:t>
      </w:r>
      <w:r w:rsidR="001B28CD">
        <w:t xml:space="preserve">,  </w:t>
      </w:r>
      <w:r w:rsidR="00D44BE1" w:rsidRPr="00F71627">
        <w:t>но тут его бывший партнер по бизнесу</w:t>
      </w:r>
      <w:r w:rsidR="00BA499E" w:rsidRPr="00F71627">
        <w:t xml:space="preserve"> </w:t>
      </w:r>
      <w:r w:rsidR="003E3760" w:rsidRPr="00F71627">
        <w:t>хочет</w:t>
      </w:r>
      <w:r w:rsidR="00D3018C">
        <w:t xml:space="preserve"> с ментами</w:t>
      </w:r>
      <w:r w:rsidR="003E3760" w:rsidRPr="00F71627">
        <w:t xml:space="preserve"> завод  у него за</w:t>
      </w:r>
      <w:r w:rsidR="00BA499E" w:rsidRPr="00F71627">
        <w:t>брать</w:t>
      </w:r>
      <w:r w:rsidR="00D44BE1" w:rsidRPr="00F71627">
        <w:t>…</w:t>
      </w:r>
      <w:r w:rsidR="00A769E4" w:rsidRPr="00F71627">
        <w:t xml:space="preserve"> Он его, можно сказать, в люди</w:t>
      </w:r>
      <w:r w:rsidR="00D029AE" w:rsidRPr="00F71627">
        <w:t xml:space="preserve"> вывел, в свой бизнес пристроил. Такие хорошие отношения были, семь</w:t>
      </w:r>
      <w:r w:rsidR="00D029AE" w:rsidRPr="00F71627">
        <w:t>я</w:t>
      </w:r>
      <w:r w:rsidR="00D029AE" w:rsidRPr="00F71627">
        <w:t>ми дружили, вместе на отдых ездили. И</w:t>
      </w:r>
      <w:r w:rsidR="00A769E4" w:rsidRPr="00F71627">
        <w:t xml:space="preserve"> он же его обокрал и </w:t>
      </w:r>
      <w:r w:rsidR="007829FE" w:rsidRPr="00F71627">
        <w:t>еще ментов</w:t>
      </w:r>
      <w:r w:rsidR="000054B7" w:rsidRPr="00F71627">
        <w:t xml:space="preserve"> на него</w:t>
      </w:r>
      <w:r w:rsidR="007829FE" w:rsidRPr="00F71627">
        <w:t xml:space="preserve"> натр</w:t>
      </w:r>
      <w:r w:rsidR="007829FE" w:rsidRPr="00F71627">
        <w:t>а</w:t>
      </w:r>
      <w:r w:rsidR="007829FE" w:rsidRPr="00F71627">
        <w:t>вил</w:t>
      </w:r>
      <w:r w:rsidR="00A769E4" w:rsidRPr="00F71627">
        <w:t xml:space="preserve">… </w:t>
      </w:r>
    </w:p>
    <w:p w:rsidR="00A769E4" w:rsidRPr="00F71627" w:rsidRDefault="00A769E4" w:rsidP="00437BD4">
      <w:pPr>
        <w:jc w:val="both"/>
      </w:pPr>
      <w:r w:rsidRPr="00F71627">
        <w:t xml:space="preserve">     </w:t>
      </w:r>
      <w:r w:rsidRPr="00E63107">
        <w:rPr>
          <w:b/>
        </w:rPr>
        <w:t>Леонид Борисович</w:t>
      </w:r>
      <w:r w:rsidRPr="00F71627">
        <w:t xml:space="preserve">. Все ясно: история старая, как мир. Вор у вора украл, а потом его же </w:t>
      </w:r>
      <w:r w:rsidR="00522CE6" w:rsidRPr="00F71627">
        <w:t xml:space="preserve">и </w:t>
      </w:r>
      <w:r w:rsidRPr="00F71627">
        <w:t>сдал.</w:t>
      </w:r>
    </w:p>
    <w:p w:rsidR="00522CE6" w:rsidRPr="00F71627" w:rsidRDefault="00522CE6" w:rsidP="00437BD4">
      <w:pPr>
        <w:jc w:val="both"/>
      </w:pPr>
      <w:r w:rsidRPr="00F71627">
        <w:t xml:space="preserve">     </w:t>
      </w:r>
      <w:r w:rsidRPr="00E63107">
        <w:rPr>
          <w:b/>
        </w:rPr>
        <w:t>Мария Семеновна</w:t>
      </w:r>
      <w:r w:rsidRPr="00F71627">
        <w:t>. Леонид</w:t>
      </w:r>
      <w:r w:rsidR="00932D26" w:rsidRPr="00F71627">
        <w:t>,</w:t>
      </w:r>
      <w:r w:rsidRPr="00F71627">
        <w:t xml:space="preserve"> не надо так о Боре. Боря для семьи старается, для дете</w:t>
      </w:r>
      <w:r w:rsidR="00932D26" w:rsidRPr="00F71627">
        <w:t xml:space="preserve">й. Сейчас </w:t>
      </w:r>
      <w:r w:rsidR="001D5861" w:rsidRPr="00F71627">
        <w:t>по-другому</w:t>
      </w:r>
      <w:r w:rsidR="00932D26" w:rsidRPr="00F71627">
        <w:t xml:space="preserve"> нельзя: у</w:t>
      </w:r>
      <w:r w:rsidRPr="00F71627">
        <w:t xml:space="preserve"> нас условия для бизнеса такие…</w:t>
      </w:r>
    </w:p>
    <w:p w:rsidR="00751187" w:rsidRPr="00F71627" w:rsidRDefault="00E91434" w:rsidP="00437BD4">
      <w:pPr>
        <w:jc w:val="both"/>
      </w:pPr>
      <w:r>
        <w:t xml:space="preserve">     </w:t>
      </w:r>
      <w:r w:rsidRPr="00E63107">
        <w:rPr>
          <w:b/>
        </w:rPr>
        <w:t>Леонид Борисович</w:t>
      </w:r>
      <w:r>
        <w:t>. Да Б</w:t>
      </w:r>
      <w:r w:rsidR="008D7A6F" w:rsidRPr="00F71627">
        <w:t>ог с ним совсем</w:t>
      </w:r>
      <w:r w:rsidR="00646E40" w:rsidRPr="00F71627">
        <w:t xml:space="preserve"> с этим бизнесом</w:t>
      </w:r>
      <w:r w:rsidR="008D7A6F" w:rsidRPr="00F71627">
        <w:t xml:space="preserve">. </w:t>
      </w:r>
      <w:r w:rsidR="00B75E08" w:rsidRPr="00F71627">
        <w:t>Как</w:t>
      </w:r>
      <w:r w:rsidR="0039605B" w:rsidRPr="00F71627">
        <w:t xml:space="preserve"> же это случилось</w:t>
      </w:r>
      <w:r w:rsidR="00B75E08" w:rsidRPr="00F71627">
        <w:t>, что так быстро мы постарели?</w:t>
      </w:r>
      <w:r w:rsidR="004C7073" w:rsidRPr="00F71627">
        <w:t xml:space="preserve"> Кажется, вчера еще были молодыми</w:t>
      </w:r>
      <w:r w:rsidR="00144BB9">
        <w:t>: ты ─</w:t>
      </w:r>
      <w:r w:rsidR="00031413" w:rsidRPr="00F71627">
        <w:t xml:space="preserve"> маленькая певунья</w:t>
      </w:r>
      <w:r w:rsidR="00522952">
        <w:t>, «солнышко лесное»</w:t>
      </w:r>
      <w:r w:rsidR="00144BB9">
        <w:t>,</w:t>
      </w:r>
      <w:r w:rsidR="00031413" w:rsidRPr="00F71627">
        <w:t xml:space="preserve"> </w:t>
      </w:r>
      <w:r w:rsidR="00031413" w:rsidRPr="00F71627">
        <w:rPr>
          <w:rFonts w:ascii="Arial" w:hAnsi="Arial"/>
        </w:rPr>
        <w:t>―</w:t>
      </w:r>
      <w:r w:rsidR="00031413" w:rsidRPr="00F71627">
        <w:t xml:space="preserve"> пела</w:t>
      </w:r>
      <w:r w:rsidR="00516D9E" w:rsidRPr="00F71627">
        <w:t xml:space="preserve"> постоянно</w:t>
      </w:r>
      <w:r w:rsidR="00031413" w:rsidRPr="00F71627">
        <w:t>. Я</w:t>
      </w:r>
      <w:r w:rsidR="0014180B" w:rsidRPr="00F71627">
        <w:t>, носатый губошлеп, просиживал целыми дня</w:t>
      </w:r>
      <w:r w:rsidR="00CF774E">
        <w:t>ми в библиотеке</w:t>
      </w:r>
      <w:r w:rsidR="0014180B" w:rsidRPr="00F71627">
        <w:t xml:space="preserve"> за книгами. Так полжизни и просидел: то кандидатская, то докторская, а </w:t>
      </w:r>
      <w:r w:rsidR="00031413" w:rsidRPr="00F71627">
        <w:t xml:space="preserve"> </w:t>
      </w:r>
      <w:r w:rsidR="0014180B" w:rsidRPr="00F71627">
        <w:t>н</w:t>
      </w:r>
      <w:r w:rsidR="0014180B" w:rsidRPr="00F71627">
        <w:t>а</w:t>
      </w:r>
      <w:r w:rsidR="0014180B" w:rsidRPr="00F71627">
        <w:t>до было больше вам внимания уделять.</w:t>
      </w:r>
      <w:r w:rsidR="00B36B0D" w:rsidRPr="00F71627">
        <w:t xml:space="preserve"> Может быть, семью с</w:t>
      </w:r>
      <w:r w:rsidR="00B36B0D" w:rsidRPr="00F71627">
        <w:t>о</w:t>
      </w:r>
      <w:r w:rsidR="00B36B0D" w:rsidRPr="00F71627">
        <w:t>хранил.</w:t>
      </w:r>
    </w:p>
    <w:p w:rsidR="00B36B0D" w:rsidRPr="00F71627" w:rsidRDefault="00B36B0D" w:rsidP="00437BD4">
      <w:pPr>
        <w:jc w:val="both"/>
      </w:pPr>
      <w:r w:rsidRPr="00F71627">
        <w:t xml:space="preserve">     </w:t>
      </w:r>
      <w:r w:rsidRPr="00E63107">
        <w:rPr>
          <w:b/>
        </w:rPr>
        <w:t>Мария Семеновна</w:t>
      </w:r>
      <w:r w:rsidRPr="00F71627">
        <w:t>. Что было, то было</w:t>
      </w:r>
      <w:r w:rsidR="002C1596" w:rsidRPr="00F71627">
        <w:t>. Я тоже мало, что в жиз</w:t>
      </w:r>
      <w:r w:rsidR="006B412A" w:rsidRPr="00F71627">
        <w:t>ни видела: только раб</w:t>
      </w:r>
      <w:r w:rsidR="006B412A" w:rsidRPr="00F71627">
        <w:t>о</w:t>
      </w:r>
      <w:r w:rsidR="006B412A" w:rsidRPr="00F71627">
        <w:t>та да семья</w:t>
      </w:r>
      <w:r w:rsidR="002C1596" w:rsidRPr="00F71627">
        <w:t xml:space="preserve"> </w:t>
      </w:r>
      <w:r w:rsidR="002C1596" w:rsidRPr="00F71627">
        <w:rPr>
          <w:rFonts w:ascii="Arial" w:hAnsi="Arial"/>
        </w:rPr>
        <w:t>―</w:t>
      </w:r>
      <w:r w:rsidR="002C1596" w:rsidRPr="00F71627">
        <w:t xml:space="preserve"> потом внуки пошли</w:t>
      </w:r>
      <w:r w:rsidR="000D53F1" w:rsidRPr="00F71627">
        <w:t>. Вы-то, говорят, за границами</w:t>
      </w:r>
      <w:r w:rsidR="00007181" w:rsidRPr="00F71627">
        <w:t xml:space="preserve"> побыва</w:t>
      </w:r>
      <w:r w:rsidR="002C1596" w:rsidRPr="00F71627">
        <w:t>ли, а я и за гран</w:t>
      </w:r>
      <w:r w:rsidR="002C1596" w:rsidRPr="00F71627">
        <w:t>и</w:t>
      </w:r>
      <w:r w:rsidR="002C1596" w:rsidRPr="00F71627">
        <w:t xml:space="preserve">цей ни разу не была. </w:t>
      </w:r>
    </w:p>
    <w:p w:rsidR="00D23CBA" w:rsidRPr="00F71627" w:rsidRDefault="00D23CBA" w:rsidP="00437BD4">
      <w:pPr>
        <w:jc w:val="both"/>
      </w:pPr>
      <w:r w:rsidRPr="00F71627">
        <w:t xml:space="preserve"> </w:t>
      </w:r>
      <w:r w:rsidR="006B412A" w:rsidRPr="00F71627">
        <w:t xml:space="preserve">     </w:t>
      </w:r>
      <w:r w:rsidR="006B412A" w:rsidRPr="00E63107">
        <w:rPr>
          <w:b/>
        </w:rPr>
        <w:t>Леонид Борисович</w:t>
      </w:r>
      <w:r w:rsidR="006B412A" w:rsidRPr="00F71627">
        <w:t>.</w:t>
      </w:r>
      <w:r w:rsidR="00007181" w:rsidRPr="00F71627">
        <w:t xml:space="preserve"> Мы со второй женой </w:t>
      </w:r>
      <w:r w:rsidR="003E2D0F" w:rsidRPr="00F71627">
        <w:t xml:space="preserve">Кристиной… Стой </w:t>
      </w:r>
      <w:r w:rsidR="003E2D0F" w:rsidRPr="00F71627">
        <w:rPr>
          <w:rFonts w:ascii="Arial" w:hAnsi="Arial"/>
        </w:rPr>
        <w:t>―</w:t>
      </w:r>
      <w:r w:rsidR="003E2D0F" w:rsidRPr="00F71627">
        <w:t xml:space="preserve"> какая вторая жена?! С третьей! Ты </w:t>
      </w:r>
      <w:r w:rsidR="003E2D0F" w:rsidRPr="00F71627">
        <w:rPr>
          <w:rFonts w:ascii="Arial" w:hAnsi="Arial"/>
        </w:rPr>
        <w:t>―</w:t>
      </w:r>
      <w:r w:rsidR="003E2D0F" w:rsidRPr="00F71627">
        <w:t xml:space="preserve"> первая, Валентина </w:t>
      </w:r>
      <w:r w:rsidR="003E2D0F" w:rsidRPr="00F71627">
        <w:rPr>
          <w:rFonts w:ascii="Arial" w:hAnsi="Arial"/>
        </w:rPr>
        <w:t>―</w:t>
      </w:r>
      <w:r w:rsidR="003E2D0F" w:rsidRPr="00F71627">
        <w:t xml:space="preserve"> вторая, Кристя </w:t>
      </w:r>
      <w:r w:rsidR="003E2D0F" w:rsidRPr="00F71627">
        <w:rPr>
          <w:rFonts w:ascii="Arial" w:hAnsi="Arial"/>
        </w:rPr>
        <w:t>―</w:t>
      </w:r>
      <w:r w:rsidR="003E2D0F" w:rsidRPr="00F71627">
        <w:t xml:space="preserve"> третья. Мы с ней всю Европу об</w:t>
      </w:r>
      <w:r w:rsidR="003E2D0F" w:rsidRPr="00F71627">
        <w:t>ъ</w:t>
      </w:r>
      <w:r w:rsidR="003E2D0F" w:rsidRPr="00F71627">
        <w:t>ехали…</w:t>
      </w:r>
    </w:p>
    <w:p w:rsidR="003E2D0F" w:rsidRPr="00F71627" w:rsidRDefault="003E2D0F" w:rsidP="00437BD4">
      <w:pPr>
        <w:jc w:val="both"/>
      </w:pPr>
      <w:r w:rsidRPr="00F71627">
        <w:t xml:space="preserve">     </w:t>
      </w:r>
      <w:r w:rsidRPr="00E63107">
        <w:rPr>
          <w:b/>
        </w:rPr>
        <w:t>Иван Петрович</w:t>
      </w:r>
      <w:r w:rsidRPr="00F71627">
        <w:t>. В трех женах заблудился.</w:t>
      </w:r>
    </w:p>
    <w:p w:rsidR="003E2D0F" w:rsidRPr="00F71627" w:rsidRDefault="003E2D0F" w:rsidP="00437BD4">
      <w:pPr>
        <w:jc w:val="both"/>
      </w:pPr>
      <w:r w:rsidRPr="00F71627">
        <w:t xml:space="preserve">     </w:t>
      </w:r>
      <w:r w:rsidRPr="00E63107">
        <w:rPr>
          <w:b/>
        </w:rPr>
        <w:t>Леонид Борисович</w:t>
      </w:r>
      <w:r w:rsidRPr="00F71627">
        <w:t>. Что?.. Сначала в 2002 году по дорога</w:t>
      </w:r>
      <w:r w:rsidR="00B4531C" w:rsidRPr="00F71627">
        <w:t xml:space="preserve">м Европы проехали четыре </w:t>
      </w:r>
      <w:r w:rsidRPr="00F71627">
        <w:t xml:space="preserve">с половиной </w:t>
      </w:r>
      <w:r w:rsidR="00AE6B87" w:rsidRPr="00F71627">
        <w:t xml:space="preserve">тысячи </w:t>
      </w:r>
      <w:r w:rsidRPr="00F71627">
        <w:t>километров. Побывали в Дрездене, Париже, Брюсселе, Амстердаме, Берлине, Варшаве. Затем в 2004 посетили</w:t>
      </w:r>
      <w:r w:rsidR="00AE6B87" w:rsidRPr="00F71627">
        <w:t xml:space="preserve"> прекрасную Италию. Побывали в Риме, Падуе, Венеции, во Флоренции, в Пизе…</w:t>
      </w:r>
    </w:p>
    <w:p w:rsidR="00AE6B87" w:rsidRPr="00F71627" w:rsidRDefault="00AE6B87" w:rsidP="00437BD4">
      <w:pPr>
        <w:jc w:val="both"/>
      </w:pPr>
      <w:r w:rsidRPr="00F71627">
        <w:t xml:space="preserve">     </w:t>
      </w:r>
      <w:r w:rsidRPr="00E63107">
        <w:rPr>
          <w:b/>
        </w:rPr>
        <w:t>Иван Петрович</w:t>
      </w:r>
      <w:r w:rsidRPr="00F71627">
        <w:t>. В Пизе мы все побывали</w:t>
      </w:r>
      <w:r w:rsidR="00BE3F6D" w:rsidRPr="00F71627">
        <w:t>.</w:t>
      </w:r>
    </w:p>
    <w:p w:rsidR="00BE3F6D" w:rsidRPr="00F71627" w:rsidRDefault="00BE3F6D" w:rsidP="00437BD4">
      <w:pPr>
        <w:jc w:val="both"/>
      </w:pPr>
      <w:r w:rsidRPr="00F71627">
        <w:t xml:space="preserve">     </w:t>
      </w:r>
      <w:r w:rsidRPr="00E63107">
        <w:rPr>
          <w:b/>
        </w:rPr>
        <w:t>Ле</w:t>
      </w:r>
      <w:r w:rsidR="00091F1A" w:rsidRPr="00E63107">
        <w:rPr>
          <w:b/>
        </w:rPr>
        <w:t>онид Борисович</w:t>
      </w:r>
      <w:r w:rsidR="00091F1A">
        <w:t>. Ты был в Италии?</w:t>
      </w:r>
    </w:p>
    <w:p w:rsidR="00BE3F6D" w:rsidRPr="00F71627" w:rsidRDefault="00BE3F6D" w:rsidP="00437BD4">
      <w:pPr>
        <w:jc w:val="both"/>
      </w:pPr>
      <w:r w:rsidRPr="00F71627">
        <w:t xml:space="preserve">     </w:t>
      </w:r>
      <w:r w:rsidRPr="00E63107">
        <w:rPr>
          <w:b/>
        </w:rPr>
        <w:t>Иван Петрович</w:t>
      </w:r>
      <w:r w:rsidRPr="00F71627">
        <w:t xml:space="preserve">. Нет, </w:t>
      </w:r>
      <w:r w:rsidR="00B439C3" w:rsidRPr="00F71627">
        <w:t xml:space="preserve">только </w:t>
      </w:r>
      <w:r w:rsidRPr="00F71627">
        <w:t xml:space="preserve">в Пизе был </w:t>
      </w:r>
      <w:r w:rsidRPr="00F71627">
        <w:rPr>
          <w:rFonts w:ascii="Arial" w:hAnsi="Arial"/>
        </w:rPr>
        <w:t>―</w:t>
      </w:r>
      <w:r w:rsidRPr="00F71627">
        <w:t xml:space="preserve"> и сейчас там.</w:t>
      </w:r>
    </w:p>
    <w:p w:rsidR="00BE3F6D" w:rsidRPr="00F71627" w:rsidRDefault="00BE3F6D" w:rsidP="00437BD4">
      <w:pPr>
        <w:jc w:val="both"/>
      </w:pPr>
      <w:r w:rsidRPr="00F71627">
        <w:t xml:space="preserve">     </w:t>
      </w:r>
      <w:r w:rsidRPr="00E63107">
        <w:rPr>
          <w:b/>
        </w:rPr>
        <w:t>Леонид Борисович</w:t>
      </w:r>
      <w:r w:rsidRPr="00F71627">
        <w:t>. А-а,</w:t>
      </w:r>
      <w:r w:rsidR="00B27461" w:rsidRPr="00F71627">
        <w:t xml:space="preserve"> это</w:t>
      </w:r>
      <w:r w:rsidRPr="00F71627">
        <w:t xml:space="preserve"> юмор такой…</w:t>
      </w:r>
      <w:r w:rsidR="00B27461" w:rsidRPr="00F71627">
        <w:t xml:space="preserve"> С</w:t>
      </w:r>
      <w:r w:rsidRPr="00F71627">
        <w:t>о второй женой</w:t>
      </w:r>
      <w:r w:rsidR="00B27461" w:rsidRPr="00F71627">
        <w:t>, Валентиной,</w:t>
      </w:r>
      <w:r w:rsidR="00B4531C" w:rsidRPr="00F71627">
        <w:t xml:space="preserve"> мы прошли весь Кавказ </w:t>
      </w:r>
      <w:r w:rsidR="00B4531C" w:rsidRPr="00F71627">
        <w:rPr>
          <w:rFonts w:ascii="Arial" w:hAnsi="Arial"/>
        </w:rPr>
        <w:t>―</w:t>
      </w:r>
      <w:r w:rsidR="00B4531C" w:rsidRPr="00F71627">
        <w:t xml:space="preserve"> перевалы, ущелья, вершины…</w:t>
      </w:r>
    </w:p>
    <w:p w:rsidR="0091763A" w:rsidRPr="00F71627" w:rsidRDefault="0091763A" w:rsidP="00437BD4">
      <w:pPr>
        <w:jc w:val="both"/>
        <w:rPr>
          <w:i/>
        </w:rPr>
      </w:pPr>
      <w:r w:rsidRPr="00F71627">
        <w:t xml:space="preserve">     </w:t>
      </w:r>
      <w:r w:rsidR="00DA4BC2">
        <w:rPr>
          <w:i/>
        </w:rPr>
        <w:t>Звонит домофон.</w:t>
      </w:r>
    </w:p>
    <w:p w:rsidR="0091763A" w:rsidRPr="00F71627" w:rsidRDefault="0091763A" w:rsidP="00437BD4">
      <w:pPr>
        <w:jc w:val="both"/>
        <w:rPr>
          <w:i/>
        </w:rPr>
      </w:pPr>
      <w:r w:rsidRPr="00F71627">
        <w:rPr>
          <w:i/>
        </w:rPr>
        <w:t xml:space="preserve">     </w:t>
      </w:r>
      <w:r w:rsidRPr="00E63107">
        <w:rPr>
          <w:b/>
        </w:rPr>
        <w:t>Мария Семеновна</w:t>
      </w:r>
      <w:r w:rsidRPr="00F71627">
        <w:t xml:space="preserve">. Я сейчас… </w:t>
      </w:r>
      <w:r w:rsidR="008470A4" w:rsidRPr="00F71627">
        <w:rPr>
          <w:i/>
        </w:rPr>
        <w:t>(Идет</w:t>
      </w:r>
      <w:r w:rsidRPr="00F71627">
        <w:rPr>
          <w:i/>
        </w:rPr>
        <w:t xml:space="preserve"> в прихожую, слышен</w:t>
      </w:r>
      <w:r w:rsidR="00343067">
        <w:rPr>
          <w:i/>
        </w:rPr>
        <w:t xml:space="preserve"> ее разговор по домофону</w:t>
      </w:r>
      <w:r w:rsidR="00E63107">
        <w:rPr>
          <w:i/>
        </w:rPr>
        <w:t>)</w:t>
      </w:r>
      <w:r w:rsidR="00343067">
        <w:rPr>
          <w:i/>
        </w:rPr>
        <w:t xml:space="preserve">. </w:t>
      </w:r>
      <w:r w:rsidR="00E63107">
        <w:rPr>
          <w:i/>
        </w:rPr>
        <w:t xml:space="preserve">    </w:t>
      </w:r>
      <w:r w:rsidR="00343067">
        <w:rPr>
          <w:i/>
        </w:rPr>
        <w:t>Из комнаты выходят</w:t>
      </w:r>
      <w:r w:rsidRPr="00F71627">
        <w:rPr>
          <w:i/>
        </w:rPr>
        <w:t xml:space="preserve"> Борис</w:t>
      </w:r>
      <w:r w:rsidR="00783B23" w:rsidRPr="00F71627">
        <w:rPr>
          <w:i/>
        </w:rPr>
        <w:t xml:space="preserve"> и Гали</w:t>
      </w:r>
      <w:r w:rsidR="00343067">
        <w:rPr>
          <w:i/>
        </w:rPr>
        <w:t>на</w:t>
      </w:r>
      <w:r w:rsidRPr="00F71627">
        <w:rPr>
          <w:i/>
        </w:rPr>
        <w:t>. Возвращается Мария Семено</w:t>
      </w:r>
      <w:r w:rsidRPr="00F71627">
        <w:rPr>
          <w:i/>
        </w:rPr>
        <w:t>в</w:t>
      </w:r>
      <w:r w:rsidR="00E63107">
        <w:rPr>
          <w:i/>
        </w:rPr>
        <w:t>на</w:t>
      </w:r>
      <w:r w:rsidR="00DA4BC2">
        <w:rPr>
          <w:i/>
        </w:rPr>
        <w:t>.</w:t>
      </w:r>
    </w:p>
    <w:p w:rsidR="0091763A" w:rsidRPr="00F71627" w:rsidRDefault="0091763A" w:rsidP="00437BD4">
      <w:pPr>
        <w:jc w:val="both"/>
      </w:pPr>
      <w:r w:rsidRPr="00F71627">
        <w:rPr>
          <w:i/>
        </w:rPr>
        <w:t xml:space="preserve">     </w:t>
      </w:r>
      <w:r w:rsidRPr="00E63107">
        <w:rPr>
          <w:b/>
        </w:rPr>
        <w:t>Мария Семеновна</w:t>
      </w:r>
      <w:r w:rsidRPr="00F71627">
        <w:t xml:space="preserve">. Это </w:t>
      </w:r>
      <w:r w:rsidR="00E40AD7" w:rsidRPr="00F71627">
        <w:rPr>
          <w:rFonts w:ascii="Arial" w:hAnsi="Arial"/>
        </w:rPr>
        <w:t>―</w:t>
      </w:r>
      <w:r w:rsidR="00E40AD7" w:rsidRPr="00F71627">
        <w:t xml:space="preserve"> </w:t>
      </w:r>
      <w:r w:rsidR="00282D0D" w:rsidRPr="00F71627">
        <w:t>внук</w:t>
      </w:r>
      <w:r w:rsidRPr="00F71627">
        <w:t>и…</w:t>
      </w:r>
    </w:p>
    <w:p w:rsidR="0091763A" w:rsidRPr="00F71627" w:rsidRDefault="0091763A" w:rsidP="00437BD4">
      <w:pPr>
        <w:jc w:val="both"/>
      </w:pPr>
      <w:r w:rsidRPr="00F71627">
        <w:t xml:space="preserve">     </w:t>
      </w:r>
      <w:r w:rsidRPr="00DE0DC2">
        <w:rPr>
          <w:b/>
        </w:rPr>
        <w:t>Леонид Борисович</w:t>
      </w:r>
      <w:r w:rsidRPr="00F71627">
        <w:t>.</w:t>
      </w:r>
      <w:r w:rsidR="00E40AD7" w:rsidRPr="00F71627">
        <w:t xml:space="preserve"> </w:t>
      </w:r>
      <w:r w:rsidR="004806F3">
        <w:t>…П</w:t>
      </w:r>
      <w:r w:rsidR="00B439C3" w:rsidRPr="00F71627">
        <w:t>олучили удостоверения «</w:t>
      </w:r>
      <w:r w:rsidR="00432CB4" w:rsidRPr="00F71627">
        <w:t xml:space="preserve">инструктор горного туризма». </w:t>
      </w:r>
      <w:r w:rsidR="0060377A" w:rsidRPr="00F71627">
        <w:t>Куп</w:t>
      </w:r>
      <w:r w:rsidR="0060377A" w:rsidRPr="00F71627">
        <w:t>и</w:t>
      </w:r>
      <w:r w:rsidR="00F410F3">
        <w:t>ли мотолодку «Прогресс-</w:t>
      </w:r>
      <w:r w:rsidR="0060377A" w:rsidRPr="00F71627">
        <w:t>2» , а потом «Пр</w:t>
      </w:r>
      <w:r w:rsidR="00F410F3">
        <w:t>огресс-4», с мотором «Вихрь-</w:t>
      </w:r>
      <w:r w:rsidR="0060377A" w:rsidRPr="00F71627">
        <w:t>25», и посет</w:t>
      </w:r>
      <w:r w:rsidR="0060377A" w:rsidRPr="00F71627">
        <w:t>и</w:t>
      </w:r>
      <w:r w:rsidR="0060377A" w:rsidRPr="00F71627">
        <w:t xml:space="preserve">ли в водных походах все заповедные уголки Обского бассейна. </w:t>
      </w:r>
      <w:r w:rsidR="00432CB4" w:rsidRPr="00F71627">
        <w:t xml:space="preserve">На автомобиле </w:t>
      </w:r>
      <w:r w:rsidR="000447AB" w:rsidRPr="00F71627">
        <w:t xml:space="preserve">«Жигули» </w:t>
      </w:r>
      <w:r w:rsidR="004806F3">
        <w:t>пр</w:t>
      </w:r>
      <w:r w:rsidR="004806F3">
        <w:t>о</w:t>
      </w:r>
      <w:r w:rsidR="004806F3">
        <w:t>ехали по всей, можно сказать,</w:t>
      </w:r>
      <w:r w:rsidR="00EF79BF">
        <w:t xml:space="preserve"> европейской части нашей р</w:t>
      </w:r>
      <w:r w:rsidR="00432CB4" w:rsidRPr="00F71627">
        <w:t>одины…</w:t>
      </w:r>
    </w:p>
    <w:p w:rsidR="00432CB4" w:rsidRDefault="00432CB4" w:rsidP="00437BD4">
      <w:pPr>
        <w:jc w:val="both"/>
        <w:rPr>
          <w:i/>
        </w:rPr>
      </w:pPr>
      <w:r w:rsidRPr="00F71627">
        <w:t xml:space="preserve">     </w:t>
      </w:r>
      <w:r w:rsidRPr="00F71627">
        <w:rPr>
          <w:i/>
        </w:rPr>
        <w:t xml:space="preserve">Появляются </w:t>
      </w:r>
      <w:r w:rsidRPr="00053600">
        <w:rPr>
          <w:i/>
        </w:rPr>
        <w:t>Дарина</w:t>
      </w:r>
      <w:r w:rsidR="00892777" w:rsidRPr="00053600">
        <w:rPr>
          <w:i/>
        </w:rPr>
        <w:t xml:space="preserve"> с чипсами</w:t>
      </w:r>
      <w:r w:rsidRPr="00F71627">
        <w:rPr>
          <w:i/>
        </w:rPr>
        <w:t>, Игорь и Антон</w:t>
      </w:r>
      <w:r w:rsidR="00796802" w:rsidRPr="00F71627">
        <w:rPr>
          <w:i/>
        </w:rPr>
        <w:t xml:space="preserve"> с большим пакетом</w:t>
      </w:r>
      <w:r w:rsidRPr="00F71627">
        <w:rPr>
          <w:i/>
        </w:rPr>
        <w:t>.</w:t>
      </w:r>
      <w:r w:rsidR="00CF774E">
        <w:rPr>
          <w:i/>
        </w:rPr>
        <w:t xml:space="preserve"> Игорь таскает чипсы у Дарины.</w:t>
      </w:r>
    </w:p>
    <w:p w:rsidR="00CF774E" w:rsidRDefault="00CF774E" w:rsidP="00437BD4">
      <w:pPr>
        <w:jc w:val="both"/>
      </w:pPr>
      <w:r>
        <w:rPr>
          <w:i/>
        </w:rPr>
        <w:t xml:space="preserve">     </w:t>
      </w:r>
      <w:r w:rsidRPr="00DE0DC2">
        <w:rPr>
          <w:b/>
        </w:rPr>
        <w:t>Игорь</w:t>
      </w:r>
      <w:r>
        <w:t>. У теб</w:t>
      </w:r>
      <w:r w:rsidR="0026107D">
        <w:t>я, смотрю, новый пирсинг появился</w:t>
      </w:r>
      <w:r>
        <w:t>?</w:t>
      </w:r>
    </w:p>
    <w:p w:rsidR="00CF774E" w:rsidRDefault="00CF774E" w:rsidP="00437BD4">
      <w:pPr>
        <w:jc w:val="both"/>
      </w:pPr>
      <w:r>
        <w:t xml:space="preserve">     </w:t>
      </w:r>
      <w:r w:rsidRPr="00DE0DC2">
        <w:rPr>
          <w:b/>
        </w:rPr>
        <w:t>Дарина</w:t>
      </w:r>
      <w:r>
        <w:t xml:space="preserve"> </w:t>
      </w:r>
      <w:r w:rsidR="0026107D">
        <w:rPr>
          <w:i/>
        </w:rPr>
        <w:t>(показывает, поворачивая голову</w:t>
      </w:r>
      <w:r>
        <w:rPr>
          <w:i/>
        </w:rPr>
        <w:t>)</w:t>
      </w:r>
      <w:r>
        <w:t xml:space="preserve">. </w:t>
      </w:r>
      <w:r w:rsidR="0026107D">
        <w:t>Ага, здесь и здесь, и</w:t>
      </w:r>
      <w:r w:rsidR="00D34483">
        <w:t xml:space="preserve"> в ух</w:t>
      </w:r>
      <w:r w:rsidR="007C42FF">
        <w:t>е</w:t>
      </w:r>
      <w:r w:rsidR="007C6856">
        <w:t xml:space="preserve"> еще</w:t>
      </w:r>
      <w:r>
        <w:t xml:space="preserve"> </w:t>
      </w:r>
      <w:r w:rsidR="00D34483">
        <w:t>растяжка</w:t>
      </w:r>
      <w:r>
        <w:t>.</w:t>
      </w:r>
    </w:p>
    <w:p w:rsidR="00053600" w:rsidRDefault="00053600" w:rsidP="00437BD4">
      <w:pPr>
        <w:jc w:val="both"/>
      </w:pPr>
      <w:r>
        <w:t xml:space="preserve">     </w:t>
      </w:r>
      <w:r w:rsidRPr="00DE0DC2">
        <w:rPr>
          <w:b/>
        </w:rPr>
        <w:t>Игорь</w:t>
      </w:r>
      <w:r>
        <w:t>. Скоро живого места не останется.</w:t>
      </w:r>
    </w:p>
    <w:p w:rsidR="00053600" w:rsidRPr="00053600" w:rsidRDefault="00053600" w:rsidP="00437BD4">
      <w:pPr>
        <w:jc w:val="both"/>
      </w:pPr>
      <w:r>
        <w:t xml:space="preserve">     </w:t>
      </w:r>
      <w:r w:rsidRPr="00DE0DC2">
        <w:rPr>
          <w:b/>
        </w:rPr>
        <w:t>Дарина</w:t>
      </w:r>
      <w:r>
        <w:t xml:space="preserve"> </w:t>
      </w:r>
      <w:r>
        <w:rPr>
          <w:i/>
        </w:rPr>
        <w:t>(польщенно)</w:t>
      </w:r>
      <w:r w:rsidR="00DA4BC2">
        <w:rPr>
          <w:i/>
        </w:rPr>
        <w:t>.</w:t>
      </w:r>
      <w:r>
        <w:rPr>
          <w:i/>
        </w:rPr>
        <w:t xml:space="preserve"> </w:t>
      </w:r>
      <w:r w:rsidR="001C4C4B">
        <w:t>Ага</w:t>
      </w:r>
      <w:r w:rsidR="00896843">
        <w:t>-а</w:t>
      </w:r>
      <w:r w:rsidR="001C4C4B">
        <w:t xml:space="preserve"> ─</w:t>
      </w:r>
      <w:r>
        <w:t xml:space="preserve"> еще не скоро!</w:t>
      </w:r>
    </w:p>
    <w:p w:rsidR="000447AB" w:rsidRPr="00F71627" w:rsidRDefault="000447AB" w:rsidP="00437BD4">
      <w:pPr>
        <w:jc w:val="both"/>
      </w:pPr>
      <w:r w:rsidRPr="00F71627">
        <w:t xml:space="preserve">     </w:t>
      </w:r>
      <w:r w:rsidRPr="00DE0DC2">
        <w:rPr>
          <w:b/>
        </w:rPr>
        <w:t>Леонид Борисович</w:t>
      </w:r>
      <w:r w:rsidRPr="00F71627">
        <w:t>.</w:t>
      </w:r>
      <w:r w:rsidR="008470A4" w:rsidRPr="00F71627">
        <w:t xml:space="preserve"> </w:t>
      </w:r>
      <w:r w:rsidR="009D2621">
        <w:t>…</w:t>
      </w:r>
      <w:r w:rsidR="008470A4" w:rsidRPr="00F71627">
        <w:t>П</w:t>
      </w:r>
      <w:r w:rsidR="00111720">
        <w:t>рокатились</w:t>
      </w:r>
      <w:r w:rsidR="00333916" w:rsidRPr="00F71627">
        <w:t xml:space="preserve"> п</w:t>
      </w:r>
      <w:r w:rsidR="008470A4" w:rsidRPr="00F71627">
        <w:t xml:space="preserve">о «Золотому кольцу», </w:t>
      </w:r>
      <w:r w:rsidR="00333916" w:rsidRPr="00F71627">
        <w:t>посетили</w:t>
      </w:r>
      <w:r w:rsidR="008470A4" w:rsidRPr="00F71627">
        <w:t xml:space="preserve"> города Псков, Новгород, усадьбы Пушкина, Нек</w:t>
      </w:r>
      <w:r w:rsidR="0098595A" w:rsidRPr="00F71627">
        <w:t>расова, Толстого и других. Э</w:t>
      </w:r>
      <w:r w:rsidR="008470A4" w:rsidRPr="00F71627">
        <w:t>то было здорово! «Пр</w:t>
      </w:r>
      <w:r w:rsidR="008470A4" w:rsidRPr="00F71627">
        <w:t>и</w:t>
      </w:r>
      <w:r w:rsidR="008470A4" w:rsidRPr="00F71627">
        <w:t>зрачно все в этом мире бушующем, есть тол</w:t>
      </w:r>
      <w:r w:rsidR="00B74BFF" w:rsidRPr="00F71627">
        <w:t xml:space="preserve">ько миг </w:t>
      </w:r>
      <w:r w:rsidR="00B74BFF" w:rsidRPr="00F71627">
        <w:rPr>
          <w:rFonts w:ascii="Arial" w:hAnsi="Arial"/>
        </w:rPr>
        <w:t>―</w:t>
      </w:r>
      <w:r w:rsidR="008470A4" w:rsidRPr="00F71627">
        <w:t xml:space="preserve"> за него и держись. Есть только миг между прошлым и будущим</w:t>
      </w:r>
      <w:r w:rsidR="00B74BFF" w:rsidRPr="00F71627">
        <w:t>,</w:t>
      </w:r>
      <w:r w:rsidR="008470A4" w:rsidRPr="00F71627">
        <w:t xml:space="preserve"> </w:t>
      </w:r>
      <w:r w:rsidR="008470A4" w:rsidRPr="00F71627">
        <w:rPr>
          <w:rFonts w:ascii="Arial" w:hAnsi="Arial"/>
        </w:rPr>
        <w:t>―</w:t>
      </w:r>
      <w:r w:rsidR="00DA4BC2">
        <w:t xml:space="preserve"> именно он называется жизнь».  </w:t>
      </w:r>
      <w:r w:rsidR="008470A4" w:rsidRPr="00F71627">
        <w:t>Песня и</w:t>
      </w:r>
      <w:r w:rsidR="00DA4BC2">
        <w:t>з кинофильма «Земля Санникова».</w:t>
      </w:r>
      <w:r w:rsidR="008470A4" w:rsidRPr="00F71627">
        <w:t xml:space="preserve"> Лучше о жизни не скажешь.</w:t>
      </w:r>
      <w:r w:rsidR="000D011D" w:rsidRPr="00F71627">
        <w:t xml:space="preserve"> Она невероятно быстротечна. Поэтому, мои дорогие внуки, надо успевать все, что задумали, а то не успеете оглянуться, как у ра</w:t>
      </w:r>
      <w:r w:rsidR="000D011D" w:rsidRPr="00F71627">
        <w:t>з</w:t>
      </w:r>
      <w:r w:rsidR="000D011D" w:rsidRPr="00F71627">
        <w:lastRenderedPageBreak/>
        <w:t xml:space="preserve">битого корыта окажитесь. Так что успевайте жить и выполнять все, что наметили, </w:t>
      </w:r>
      <w:r w:rsidR="000D011D" w:rsidRPr="00F71627">
        <w:rPr>
          <w:rFonts w:ascii="Arial" w:hAnsi="Arial"/>
        </w:rPr>
        <w:t>―</w:t>
      </w:r>
      <w:r w:rsidR="000D011D" w:rsidRPr="00F71627">
        <w:t xml:space="preserve"> так как жизнь </w:t>
      </w:r>
      <w:r w:rsidR="000D011D" w:rsidRPr="00F71627">
        <w:rPr>
          <w:rFonts w:ascii="Arial" w:hAnsi="Arial"/>
        </w:rPr>
        <w:t>―</w:t>
      </w:r>
      <w:r w:rsidR="000D011D" w:rsidRPr="00F71627">
        <w:t xml:space="preserve"> это </w:t>
      </w:r>
      <w:r w:rsidR="000D011D" w:rsidRPr="00F71627">
        <w:rPr>
          <w:i/>
        </w:rPr>
        <w:t>миг</w:t>
      </w:r>
      <w:r w:rsidR="000D011D" w:rsidRPr="00F71627">
        <w:t>! Понятно вам?</w:t>
      </w:r>
    </w:p>
    <w:p w:rsidR="000D011D" w:rsidRPr="00F71627" w:rsidRDefault="00040E71" w:rsidP="00437BD4">
      <w:pPr>
        <w:jc w:val="both"/>
      </w:pPr>
      <w:r w:rsidRPr="00F71627">
        <w:t xml:space="preserve">     </w:t>
      </w:r>
      <w:r w:rsidRPr="00DE0DC2">
        <w:rPr>
          <w:b/>
        </w:rPr>
        <w:t>Игорь</w:t>
      </w:r>
      <w:r w:rsidR="000D011D" w:rsidRPr="00F71627">
        <w:t xml:space="preserve"> </w:t>
      </w:r>
      <w:r w:rsidR="00AC5EEB">
        <w:rPr>
          <w:i/>
        </w:rPr>
        <w:t>(п</w:t>
      </w:r>
      <w:r w:rsidRPr="00F71627">
        <w:rPr>
          <w:i/>
        </w:rPr>
        <w:t>редставляет товарища, но никто не реагирует)</w:t>
      </w:r>
      <w:r w:rsidRPr="00F71627">
        <w:t xml:space="preserve">. </w:t>
      </w:r>
      <w:r w:rsidR="000D011D" w:rsidRPr="00F71627">
        <w:t xml:space="preserve">Это </w:t>
      </w:r>
      <w:r w:rsidR="00333916" w:rsidRPr="00F71627">
        <w:rPr>
          <w:rFonts w:ascii="Arial" w:hAnsi="Arial"/>
        </w:rPr>
        <w:t>―</w:t>
      </w:r>
      <w:r w:rsidR="00333916" w:rsidRPr="00F71627">
        <w:t xml:space="preserve"> </w:t>
      </w:r>
      <w:r w:rsidR="000D011D" w:rsidRPr="00F71627">
        <w:t>Антон.</w:t>
      </w:r>
    </w:p>
    <w:p w:rsidR="00333916" w:rsidRPr="00F71627" w:rsidRDefault="00333916" w:rsidP="00437BD4">
      <w:pPr>
        <w:jc w:val="both"/>
      </w:pPr>
      <w:r w:rsidRPr="00F71627">
        <w:t xml:space="preserve">     </w:t>
      </w:r>
      <w:r w:rsidRPr="00DE0DC2">
        <w:rPr>
          <w:b/>
        </w:rPr>
        <w:t>Леонид Борисович</w:t>
      </w:r>
      <w:r w:rsidRPr="00F71627">
        <w:t>. Я спрашиваю: понятно вам или нет?</w:t>
      </w:r>
    </w:p>
    <w:p w:rsidR="00333916" w:rsidRPr="00F71627" w:rsidRDefault="00DE0DC2" w:rsidP="00437BD4">
      <w:pPr>
        <w:jc w:val="both"/>
      </w:pPr>
      <w:r>
        <w:t xml:space="preserve">    </w:t>
      </w:r>
      <w:r w:rsidRPr="00DE0DC2">
        <w:rPr>
          <w:b/>
        </w:rPr>
        <w:t xml:space="preserve"> Борис</w:t>
      </w:r>
      <w:r w:rsidR="00333916" w:rsidRPr="00F71627">
        <w:t xml:space="preserve">. Ну, отвечай деду!     </w:t>
      </w:r>
    </w:p>
    <w:p w:rsidR="00333916" w:rsidRPr="00F71627" w:rsidRDefault="00333916" w:rsidP="00437BD4">
      <w:pPr>
        <w:jc w:val="both"/>
      </w:pPr>
      <w:r w:rsidRPr="00F71627">
        <w:t xml:space="preserve">     </w:t>
      </w:r>
      <w:r w:rsidRPr="00DE0DC2">
        <w:rPr>
          <w:b/>
        </w:rPr>
        <w:t>Игорь</w:t>
      </w:r>
      <w:r w:rsidRPr="00F71627">
        <w:t>. Понятно.</w:t>
      </w:r>
    </w:p>
    <w:p w:rsidR="00333916" w:rsidRPr="00F71627" w:rsidRDefault="00333916" w:rsidP="00437BD4">
      <w:pPr>
        <w:jc w:val="both"/>
      </w:pPr>
      <w:r w:rsidRPr="00F71627">
        <w:t xml:space="preserve">     </w:t>
      </w:r>
      <w:r w:rsidRPr="00DE0DC2">
        <w:rPr>
          <w:b/>
        </w:rPr>
        <w:t>Леонид Борисович</w:t>
      </w:r>
      <w:r w:rsidRPr="00F71627">
        <w:t xml:space="preserve">. </w:t>
      </w:r>
      <w:r w:rsidRPr="00F71627">
        <w:rPr>
          <w:i/>
        </w:rPr>
        <w:t xml:space="preserve">(Дарине, которая ест чипсы.) </w:t>
      </w:r>
      <w:r w:rsidRPr="00F71627">
        <w:t>А тебе?</w:t>
      </w:r>
    </w:p>
    <w:p w:rsidR="00333916" w:rsidRPr="00F71627" w:rsidRDefault="00333916" w:rsidP="00437BD4">
      <w:pPr>
        <w:jc w:val="both"/>
      </w:pPr>
      <w:r w:rsidRPr="00F71627">
        <w:t xml:space="preserve">     </w:t>
      </w:r>
      <w:r w:rsidRPr="00DE0DC2">
        <w:rPr>
          <w:b/>
        </w:rPr>
        <w:t>Дарина</w:t>
      </w:r>
      <w:r w:rsidRPr="00F71627">
        <w:t>.</w:t>
      </w:r>
      <w:r w:rsidR="00855016" w:rsidRPr="00F71627">
        <w:t xml:space="preserve"> Да</w:t>
      </w:r>
      <w:r w:rsidR="00F60247" w:rsidRPr="00F71627">
        <w:t xml:space="preserve"> блин</w:t>
      </w:r>
      <w:r w:rsidR="00BE00A1" w:rsidRPr="00F71627">
        <w:t>, чего еще?</w:t>
      </w:r>
    </w:p>
    <w:p w:rsidR="00040E71" w:rsidRPr="00F71627" w:rsidRDefault="00040E71" w:rsidP="00437BD4">
      <w:pPr>
        <w:jc w:val="both"/>
      </w:pPr>
      <w:r w:rsidRPr="00F71627">
        <w:t xml:space="preserve">     </w:t>
      </w:r>
      <w:r w:rsidRPr="00DE0DC2">
        <w:rPr>
          <w:b/>
        </w:rPr>
        <w:t>Леонид</w:t>
      </w:r>
      <w:r w:rsidR="003975EB" w:rsidRPr="00DE0DC2">
        <w:rPr>
          <w:b/>
        </w:rPr>
        <w:t xml:space="preserve"> Борисович</w:t>
      </w:r>
      <w:r w:rsidR="003975EB">
        <w:t>. Ну-ка подойди сюда</w:t>
      </w:r>
      <w:r w:rsidRPr="00F71627">
        <w:t>, давно я тебя не видел.</w:t>
      </w:r>
    </w:p>
    <w:p w:rsidR="00040E71" w:rsidRPr="00F71627" w:rsidRDefault="00042FF2" w:rsidP="00437BD4">
      <w:pPr>
        <w:jc w:val="both"/>
      </w:pPr>
      <w:r w:rsidRPr="00F71627">
        <w:t xml:space="preserve">    </w:t>
      </w:r>
      <w:r w:rsidRPr="00DE0DC2">
        <w:rPr>
          <w:b/>
        </w:rPr>
        <w:t xml:space="preserve"> Галина</w:t>
      </w:r>
      <w:r w:rsidRPr="00F71627">
        <w:t>. Ладно, вс</w:t>
      </w:r>
      <w:r w:rsidR="00855016" w:rsidRPr="00F71627">
        <w:t>е это я уже слышала. Дарька</w:t>
      </w:r>
      <w:r w:rsidRPr="00F71627">
        <w:t xml:space="preserve"> </w:t>
      </w:r>
      <w:r w:rsidRPr="00F71627">
        <w:rPr>
          <w:rFonts w:ascii="Arial" w:hAnsi="Arial"/>
        </w:rPr>
        <w:t>―</w:t>
      </w:r>
      <w:r w:rsidRPr="00F71627">
        <w:t xml:space="preserve"> поехали! </w:t>
      </w:r>
    </w:p>
    <w:p w:rsidR="00040E71" w:rsidRPr="00F71627" w:rsidRDefault="00040E71" w:rsidP="00437BD4">
      <w:pPr>
        <w:jc w:val="both"/>
      </w:pPr>
      <w:r w:rsidRPr="00F71627">
        <w:t xml:space="preserve">     </w:t>
      </w:r>
      <w:r w:rsidRPr="00DE0DC2">
        <w:rPr>
          <w:b/>
        </w:rPr>
        <w:t>Леонид Борисович</w:t>
      </w:r>
      <w:r w:rsidRPr="00F71627">
        <w:t>. Дай с внучкой пообщаться.</w:t>
      </w:r>
    </w:p>
    <w:p w:rsidR="00042FF2" w:rsidRPr="00F71627" w:rsidRDefault="00040E71" w:rsidP="00437BD4">
      <w:pPr>
        <w:jc w:val="both"/>
      </w:pPr>
      <w:r w:rsidRPr="00F71627">
        <w:t xml:space="preserve">    </w:t>
      </w:r>
      <w:r w:rsidRPr="00DE0DC2">
        <w:rPr>
          <w:b/>
        </w:rPr>
        <w:t xml:space="preserve"> Галина</w:t>
      </w:r>
      <w:r w:rsidRPr="00F71627">
        <w:t xml:space="preserve">. Когда выросла, всем сразу общаться с ней понадобилось </w:t>
      </w:r>
      <w:r w:rsidRPr="00F71627">
        <w:rPr>
          <w:rFonts w:ascii="Arial" w:hAnsi="Arial"/>
        </w:rPr>
        <w:t>―</w:t>
      </w:r>
      <w:r w:rsidRPr="00F71627">
        <w:t xml:space="preserve"> что отцу, что деду. Пока в пеленки гадила</w:t>
      </w:r>
      <w:r w:rsidR="00855016" w:rsidRPr="00F71627">
        <w:t>,</w:t>
      </w:r>
      <w:r w:rsidRPr="00F71627">
        <w:t xml:space="preserve"> никому не нужна была. </w:t>
      </w:r>
      <w:r w:rsidR="00042FF2" w:rsidRPr="00F71627">
        <w:t xml:space="preserve">Нам еще в десять мест заехать надо. </w:t>
      </w:r>
      <w:r w:rsidR="00042FF2" w:rsidRPr="00711AF8">
        <w:rPr>
          <w:i/>
        </w:rPr>
        <w:t>(Ц</w:t>
      </w:r>
      <w:r w:rsidR="00042FF2" w:rsidRPr="00711AF8">
        <w:rPr>
          <w:i/>
        </w:rPr>
        <w:t>е</w:t>
      </w:r>
      <w:r w:rsidR="00042FF2" w:rsidRPr="00711AF8">
        <w:rPr>
          <w:i/>
        </w:rPr>
        <w:t>лует Мар</w:t>
      </w:r>
      <w:r w:rsidR="004D5684">
        <w:rPr>
          <w:i/>
        </w:rPr>
        <w:t>ию Семеновну</w:t>
      </w:r>
      <w:r w:rsidR="00042FF2" w:rsidRPr="00711AF8">
        <w:rPr>
          <w:i/>
        </w:rPr>
        <w:t>)</w:t>
      </w:r>
      <w:r w:rsidR="004D5684">
        <w:rPr>
          <w:i/>
        </w:rPr>
        <w:t>.</w:t>
      </w:r>
    </w:p>
    <w:p w:rsidR="00DE3F2F" w:rsidRPr="00F71627" w:rsidRDefault="00DE3F2F" w:rsidP="00437BD4">
      <w:pPr>
        <w:jc w:val="both"/>
      </w:pPr>
      <w:r w:rsidRPr="00F71627">
        <w:t xml:space="preserve">    </w:t>
      </w:r>
      <w:r w:rsidRPr="00DE0DC2">
        <w:rPr>
          <w:b/>
        </w:rPr>
        <w:t>Дарина</w:t>
      </w:r>
      <w:r w:rsidRPr="00F71627">
        <w:t>. Какие пеленки? – ба-а!</w:t>
      </w:r>
    </w:p>
    <w:p w:rsidR="00042FF2" w:rsidRPr="00F71627" w:rsidRDefault="00042FF2" w:rsidP="00437BD4">
      <w:pPr>
        <w:jc w:val="both"/>
      </w:pPr>
      <w:r w:rsidRPr="00F71627">
        <w:t xml:space="preserve">     </w:t>
      </w:r>
      <w:r w:rsidRPr="00DE0DC2">
        <w:rPr>
          <w:b/>
        </w:rPr>
        <w:t xml:space="preserve">Мария </w:t>
      </w:r>
      <w:r w:rsidR="00AF19C1" w:rsidRPr="00DE0DC2">
        <w:rPr>
          <w:b/>
        </w:rPr>
        <w:t>Семеновна</w:t>
      </w:r>
      <w:r w:rsidR="00AF19C1" w:rsidRPr="00F71627">
        <w:t>. Давайте я вам хоть</w:t>
      </w:r>
      <w:r w:rsidRPr="00F71627">
        <w:t xml:space="preserve"> борща </w:t>
      </w:r>
      <w:r w:rsidR="00AF19C1" w:rsidRPr="00F71627">
        <w:t xml:space="preserve">с собой </w:t>
      </w:r>
      <w:r w:rsidRPr="00F71627">
        <w:t>налью в банку.</w:t>
      </w:r>
    </w:p>
    <w:p w:rsidR="00042FF2" w:rsidRPr="00F71627" w:rsidRDefault="00042FF2" w:rsidP="00437BD4">
      <w:pPr>
        <w:jc w:val="both"/>
      </w:pPr>
      <w:r w:rsidRPr="00F71627">
        <w:t xml:space="preserve">  </w:t>
      </w:r>
      <w:r w:rsidR="00201367" w:rsidRPr="00F71627">
        <w:t xml:space="preserve">   </w:t>
      </w:r>
      <w:r w:rsidR="00201367" w:rsidRPr="00DE0DC2">
        <w:rPr>
          <w:b/>
        </w:rPr>
        <w:t>Галина</w:t>
      </w:r>
      <w:r w:rsidR="00201367" w:rsidRPr="00F71627">
        <w:t>. Господи, не выдумывай, мама</w:t>
      </w:r>
      <w:r w:rsidR="000E3FEB">
        <w:t>.</w:t>
      </w:r>
      <w:r w:rsidR="003A5E06" w:rsidRPr="00F71627">
        <w:t xml:space="preserve"> Я еще </w:t>
      </w:r>
      <w:r w:rsidR="00AE0515" w:rsidRPr="00F71627">
        <w:t>узнаю, на каких условиях он</w:t>
      </w:r>
      <w:r w:rsidR="003A5E06" w:rsidRPr="00F71627">
        <w:t xml:space="preserve"> кварт</w:t>
      </w:r>
      <w:r w:rsidR="003A5E06" w:rsidRPr="00F71627">
        <w:t>и</w:t>
      </w:r>
      <w:r w:rsidR="003A5E06" w:rsidRPr="00F71627">
        <w:t xml:space="preserve">ры сдал, это все проверить </w:t>
      </w:r>
      <w:r w:rsidR="003A5E06" w:rsidRPr="00F71627">
        <w:rPr>
          <w:rFonts w:ascii="Arial" w:hAnsi="Arial"/>
        </w:rPr>
        <w:t>―</w:t>
      </w:r>
      <w:r w:rsidR="003A5E06" w:rsidRPr="00F71627">
        <w:t xml:space="preserve"> раз плюнуть…</w:t>
      </w:r>
      <w:r w:rsidR="00201367" w:rsidRPr="00F71627">
        <w:t xml:space="preserve"> </w:t>
      </w:r>
    </w:p>
    <w:p w:rsidR="00201367" w:rsidRPr="00F71627" w:rsidRDefault="00201367" w:rsidP="00437BD4">
      <w:pPr>
        <w:jc w:val="both"/>
        <w:rPr>
          <w:i/>
        </w:rPr>
      </w:pPr>
      <w:r w:rsidRPr="00F71627">
        <w:t xml:space="preserve">     </w:t>
      </w:r>
      <w:r w:rsidRPr="00F71627">
        <w:rPr>
          <w:i/>
        </w:rPr>
        <w:t>Галина с Дариной у</w:t>
      </w:r>
      <w:r w:rsidR="00292D30">
        <w:rPr>
          <w:i/>
        </w:rPr>
        <w:t>ходят.</w:t>
      </w:r>
    </w:p>
    <w:p w:rsidR="00253770" w:rsidRPr="00F71627" w:rsidRDefault="00253770" w:rsidP="00437BD4">
      <w:pPr>
        <w:jc w:val="both"/>
      </w:pPr>
      <w:r w:rsidRPr="00F71627">
        <w:t xml:space="preserve">     </w:t>
      </w:r>
      <w:r w:rsidRPr="00DE0DC2">
        <w:rPr>
          <w:b/>
        </w:rPr>
        <w:t>Леонид Борисович</w:t>
      </w:r>
      <w:r w:rsidRPr="00F71627">
        <w:t>. А это кто? твой друг?</w:t>
      </w:r>
    </w:p>
    <w:p w:rsidR="00E55DD0" w:rsidRPr="00F71627" w:rsidRDefault="00E55DD0" w:rsidP="00437BD4">
      <w:pPr>
        <w:jc w:val="both"/>
      </w:pPr>
      <w:r w:rsidRPr="00F71627">
        <w:t xml:space="preserve">     </w:t>
      </w:r>
      <w:r w:rsidRPr="00DE0DC2">
        <w:rPr>
          <w:b/>
        </w:rPr>
        <w:t>Игорь</w:t>
      </w:r>
      <w:r w:rsidRPr="00F71627">
        <w:t>. Антон его зовут.</w:t>
      </w:r>
    </w:p>
    <w:p w:rsidR="00E55DD0" w:rsidRPr="00F71627" w:rsidRDefault="006B29FE" w:rsidP="00437BD4">
      <w:pPr>
        <w:jc w:val="both"/>
      </w:pPr>
      <w:r w:rsidRPr="00F71627">
        <w:t xml:space="preserve">     </w:t>
      </w:r>
      <w:r w:rsidRPr="00DE0DC2">
        <w:rPr>
          <w:b/>
        </w:rPr>
        <w:t>Леонид Борисович</w:t>
      </w:r>
      <w:r w:rsidRPr="00F71627">
        <w:t>. Очень</w:t>
      </w:r>
      <w:r w:rsidR="00E55DD0" w:rsidRPr="00F71627">
        <w:t xml:space="preserve"> приятно</w:t>
      </w:r>
      <w:r w:rsidRPr="00F71627">
        <w:t>,</w:t>
      </w:r>
      <w:r w:rsidR="00E55DD0" w:rsidRPr="00F71627">
        <w:t xml:space="preserve"> Антон.</w:t>
      </w:r>
    </w:p>
    <w:p w:rsidR="00897261" w:rsidRPr="00F71627" w:rsidRDefault="00327D4E" w:rsidP="00437BD4">
      <w:pPr>
        <w:jc w:val="both"/>
      </w:pPr>
      <w:r>
        <w:t xml:space="preserve">     </w:t>
      </w:r>
      <w:r w:rsidRPr="00DE0DC2">
        <w:rPr>
          <w:b/>
        </w:rPr>
        <w:t>Антон</w:t>
      </w:r>
      <w:r>
        <w:t>. Вза</w:t>
      </w:r>
      <w:r w:rsidR="00897261" w:rsidRPr="00F71627">
        <w:t>имно.</w:t>
      </w:r>
    </w:p>
    <w:p w:rsidR="00897261" w:rsidRPr="00F71627" w:rsidRDefault="00D04C3E" w:rsidP="00437BD4">
      <w:pPr>
        <w:jc w:val="both"/>
      </w:pPr>
      <w:r>
        <w:t xml:space="preserve">     </w:t>
      </w:r>
      <w:r w:rsidRPr="00DE0DC2">
        <w:rPr>
          <w:b/>
        </w:rPr>
        <w:t>Леонид Борисович</w:t>
      </w:r>
      <w:r>
        <w:t>. А чем занимается</w:t>
      </w:r>
      <w:r w:rsidR="00897261" w:rsidRPr="00F71627">
        <w:t xml:space="preserve"> твой друг?</w:t>
      </w:r>
    </w:p>
    <w:p w:rsidR="00897261" w:rsidRPr="00F71627" w:rsidRDefault="00897261" w:rsidP="00437BD4">
      <w:pPr>
        <w:jc w:val="both"/>
      </w:pPr>
      <w:r w:rsidRPr="00F71627">
        <w:t xml:space="preserve">     </w:t>
      </w:r>
      <w:r w:rsidRPr="00DE0DC2">
        <w:rPr>
          <w:b/>
        </w:rPr>
        <w:t>Игорь</w:t>
      </w:r>
      <w:r w:rsidRPr="00F71627">
        <w:t xml:space="preserve">. Борьбой. </w:t>
      </w:r>
    </w:p>
    <w:p w:rsidR="00897261" w:rsidRPr="00F71627" w:rsidRDefault="00897261" w:rsidP="00437BD4">
      <w:pPr>
        <w:jc w:val="both"/>
      </w:pPr>
      <w:r w:rsidRPr="00F71627">
        <w:t xml:space="preserve">     </w:t>
      </w:r>
      <w:r w:rsidRPr="00DE0DC2">
        <w:rPr>
          <w:b/>
        </w:rPr>
        <w:t>Леонид Борисович</w:t>
      </w:r>
      <w:r w:rsidRPr="00F71627">
        <w:t>. Борец, значит… Эт</w:t>
      </w:r>
      <w:r w:rsidR="00F559F0" w:rsidRPr="00F71627">
        <w:t>о лучше, чем по подворотням ошива</w:t>
      </w:r>
      <w:r w:rsidRPr="00F71627">
        <w:t>т</w:t>
      </w:r>
      <w:r w:rsidR="00014F27" w:rsidRPr="00F71627">
        <w:t>ь</w:t>
      </w:r>
      <w:r w:rsidRPr="00F71627">
        <w:t>ся, я</w:t>
      </w:r>
      <w:r w:rsidR="00660E13" w:rsidRPr="00F71627">
        <w:t xml:space="preserve"> сам в молодости самбо</w:t>
      </w:r>
      <w:r w:rsidR="00056301" w:rsidRPr="00F71627">
        <w:t xml:space="preserve"> занимался.</w:t>
      </w:r>
      <w:r w:rsidR="001441B4" w:rsidRPr="00F71627">
        <w:t xml:space="preserve"> </w:t>
      </w:r>
      <w:r w:rsidR="001441B4" w:rsidRPr="00F71627">
        <w:rPr>
          <w:i/>
        </w:rPr>
        <w:t xml:space="preserve">(Пытается </w:t>
      </w:r>
      <w:r w:rsidR="00B769D0" w:rsidRPr="00F71627">
        <w:rPr>
          <w:i/>
        </w:rPr>
        <w:t xml:space="preserve">неуклюже </w:t>
      </w:r>
      <w:r w:rsidR="001441B4" w:rsidRPr="00F71627">
        <w:rPr>
          <w:i/>
        </w:rPr>
        <w:t>осуществить захват, но Антон ле</w:t>
      </w:r>
      <w:r w:rsidR="001441B4" w:rsidRPr="00F71627">
        <w:rPr>
          <w:i/>
        </w:rPr>
        <w:t>г</w:t>
      </w:r>
      <w:r w:rsidR="001441B4" w:rsidRPr="00F71627">
        <w:rPr>
          <w:i/>
        </w:rPr>
        <w:t>ко уклоняется.)</w:t>
      </w:r>
      <w:r w:rsidR="00056301" w:rsidRPr="00F71627">
        <w:t xml:space="preserve"> В</w:t>
      </w:r>
      <w:r w:rsidRPr="00F71627">
        <w:t xml:space="preserve">сегда говорил, что современная </w:t>
      </w:r>
      <w:r w:rsidR="003163F2" w:rsidRPr="00F71627">
        <w:t>молодежь</w:t>
      </w:r>
      <w:r w:rsidR="00413862" w:rsidRPr="00F71627">
        <w:t xml:space="preserve"> ничуть</w:t>
      </w:r>
      <w:r w:rsidR="003163F2" w:rsidRPr="00F71627">
        <w:t xml:space="preserve"> не хуже</w:t>
      </w:r>
      <w:r w:rsidR="006B29FE" w:rsidRPr="00F71627">
        <w:t>, чем в наше вр</w:t>
      </w:r>
      <w:r w:rsidR="006B29FE" w:rsidRPr="00F71627">
        <w:t>е</w:t>
      </w:r>
      <w:r w:rsidR="006B29FE" w:rsidRPr="00F71627">
        <w:t>мя</w:t>
      </w:r>
      <w:r w:rsidRPr="00F71627">
        <w:t>…</w:t>
      </w:r>
    </w:p>
    <w:p w:rsidR="00897261" w:rsidRPr="00F71627" w:rsidRDefault="00897261" w:rsidP="00437BD4">
      <w:pPr>
        <w:jc w:val="both"/>
      </w:pPr>
      <w:r w:rsidRPr="00F71627">
        <w:t xml:space="preserve">     </w:t>
      </w:r>
      <w:r w:rsidRPr="00DE0DC2">
        <w:rPr>
          <w:b/>
        </w:rPr>
        <w:t>Игорь</w:t>
      </w:r>
      <w:r w:rsidR="005E20CA" w:rsidRPr="00F71627">
        <w:t xml:space="preserve"> </w:t>
      </w:r>
      <w:r w:rsidR="005E20CA" w:rsidRPr="00F71627">
        <w:rPr>
          <w:i/>
        </w:rPr>
        <w:t>(берет у Антона пакет)</w:t>
      </w:r>
      <w:r w:rsidRPr="00F71627">
        <w:t>. Ладно, дед, нам некогда. Бабуль, у Антона холодил</w:t>
      </w:r>
      <w:r w:rsidRPr="00F71627">
        <w:t>ь</w:t>
      </w:r>
      <w:r w:rsidRPr="00F71627">
        <w:t>ник</w:t>
      </w:r>
      <w:r w:rsidR="007D6B90">
        <w:t xml:space="preserve"> сломался: можно он к тебе</w:t>
      </w:r>
      <w:r w:rsidR="006E12CF">
        <w:t xml:space="preserve"> пока</w:t>
      </w:r>
      <w:r w:rsidR="007D6B90">
        <w:t xml:space="preserve"> </w:t>
      </w:r>
      <w:r w:rsidR="006E12CF">
        <w:t>мясо</w:t>
      </w:r>
      <w:r w:rsidR="007D6B90">
        <w:t xml:space="preserve"> </w:t>
      </w:r>
      <w:r w:rsidRPr="00F71627">
        <w:t>положит, чтоб не испортилось.</w:t>
      </w:r>
    </w:p>
    <w:p w:rsidR="00292D30" w:rsidRDefault="00897261" w:rsidP="00437BD4">
      <w:pPr>
        <w:jc w:val="both"/>
        <w:rPr>
          <w:i/>
        </w:rPr>
      </w:pPr>
      <w:r w:rsidRPr="00F71627">
        <w:t xml:space="preserve">     </w:t>
      </w:r>
      <w:r w:rsidRPr="00DE0DC2">
        <w:rPr>
          <w:b/>
        </w:rPr>
        <w:t>Мария Семеновна</w:t>
      </w:r>
      <w:r w:rsidRPr="00F71627">
        <w:t xml:space="preserve">. Не знаю даже, есть </w:t>
      </w:r>
      <w:r w:rsidR="00D912FA" w:rsidRPr="00F71627">
        <w:t>у меня место в морозилке</w:t>
      </w:r>
      <w:r w:rsidRPr="00F71627">
        <w:t xml:space="preserve">… </w:t>
      </w:r>
      <w:r w:rsidR="00292D30">
        <w:rPr>
          <w:i/>
        </w:rPr>
        <w:t>(У</w:t>
      </w:r>
      <w:r w:rsidRPr="00F71627">
        <w:rPr>
          <w:i/>
        </w:rPr>
        <w:t>ходит на ку</w:t>
      </w:r>
      <w:r w:rsidRPr="00F71627">
        <w:rPr>
          <w:i/>
        </w:rPr>
        <w:t>х</w:t>
      </w:r>
      <w:r w:rsidRPr="00F71627">
        <w:rPr>
          <w:i/>
        </w:rPr>
        <w:t>ню.)</w:t>
      </w:r>
      <w:r w:rsidR="005E20CA" w:rsidRPr="00F71627">
        <w:rPr>
          <w:i/>
        </w:rPr>
        <w:t xml:space="preserve">  </w:t>
      </w:r>
      <w:r w:rsidR="005E20CA" w:rsidRPr="00F71627">
        <w:t>Игорек, давайте я вас борщом покормлю.</w:t>
      </w:r>
      <w:r w:rsidR="00292D30">
        <w:rPr>
          <w:i/>
        </w:rPr>
        <w:t xml:space="preserve"> </w:t>
      </w:r>
    </w:p>
    <w:p w:rsidR="00897261" w:rsidRPr="00F71627" w:rsidRDefault="00292D30" w:rsidP="00437BD4">
      <w:pPr>
        <w:jc w:val="both"/>
      </w:pPr>
      <w:r>
        <w:rPr>
          <w:i/>
        </w:rPr>
        <w:t xml:space="preserve">     </w:t>
      </w:r>
      <w:r w:rsidR="00D56423" w:rsidRPr="00F71627">
        <w:rPr>
          <w:i/>
        </w:rPr>
        <w:t>Игорь иде</w:t>
      </w:r>
      <w:r>
        <w:rPr>
          <w:i/>
        </w:rPr>
        <w:t>т вслед за ней.</w:t>
      </w:r>
    </w:p>
    <w:p w:rsidR="00D56423" w:rsidRPr="00F71627" w:rsidRDefault="00D56423" w:rsidP="00437BD4">
      <w:pPr>
        <w:jc w:val="both"/>
      </w:pPr>
      <w:r w:rsidRPr="00F71627">
        <w:t xml:space="preserve">     </w:t>
      </w:r>
      <w:r w:rsidRPr="00DE0DC2">
        <w:rPr>
          <w:b/>
        </w:rPr>
        <w:t>Леонид Борисович</w:t>
      </w:r>
      <w:r w:rsidRPr="00F71627">
        <w:t>. Вольник?</w:t>
      </w:r>
    </w:p>
    <w:p w:rsidR="00D56423" w:rsidRPr="00F71627" w:rsidRDefault="00D56423" w:rsidP="00437BD4">
      <w:pPr>
        <w:jc w:val="both"/>
      </w:pPr>
      <w:r w:rsidRPr="00F71627">
        <w:t xml:space="preserve">    </w:t>
      </w:r>
      <w:r w:rsidRPr="00DE0DC2">
        <w:rPr>
          <w:b/>
        </w:rPr>
        <w:t xml:space="preserve"> Антон</w:t>
      </w:r>
      <w:r w:rsidRPr="00F71627">
        <w:t>. Че?</w:t>
      </w:r>
    </w:p>
    <w:p w:rsidR="00D56423" w:rsidRPr="00F71627" w:rsidRDefault="00D56423" w:rsidP="00437BD4">
      <w:pPr>
        <w:jc w:val="both"/>
      </w:pPr>
      <w:r w:rsidRPr="00F71627">
        <w:t xml:space="preserve">    </w:t>
      </w:r>
      <w:r w:rsidRPr="00DE0DC2">
        <w:rPr>
          <w:b/>
        </w:rPr>
        <w:t xml:space="preserve"> Леонид Борисович</w:t>
      </w:r>
      <w:r w:rsidRPr="00F71627">
        <w:t>. Борьба вольная или классическая?</w:t>
      </w:r>
    </w:p>
    <w:p w:rsidR="00D56423" w:rsidRPr="00F71627" w:rsidRDefault="00D56423" w:rsidP="00437BD4">
      <w:pPr>
        <w:jc w:val="both"/>
      </w:pPr>
      <w:r w:rsidRPr="00F71627">
        <w:t xml:space="preserve">     </w:t>
      </w:r>
      <w:r w:rsidRPr="00DE0DC2">
        <w:rPr>
          <w:b/>
        </w:rPr>
        <w:t>Антон</w:t>
      </w:r>
      <w:r w:rsidRPr="00F71627">
        <w:t xml:space="preserve">. Нет, </w:t>
      </w:r>
      <w:r w:rsidR="00C46FD7">
        <w:t>«</w:t>
      </w:r>
      <w:r w:rsidRPr="00F71627">
        <w:t>без правил</w:t>
      </w:r>
      <w:r w:rsidR="00C46FD7">
        <w:t>»</w:t>
      </w:r>
      <w:r w:rsidRPr="00F71627">
        <w:t>.</w:t>
      </w:r>
    </w:p>
    <w:p w:rsidR="00014F27" w:rsidRPr="00F71627" w:rsidRDefault="00014F27" w:rsidP="00437BD4">
      <w:pPr>
        <w:jc w:val="both"/>
        <w:rPr>
          <w:i/>
        </w:rPr>
      </w:pPr>
      <w:r w:rsidRPr="00F71627">
        <w:t xml:space="preserve">     </w:t>
      </w:r>
      <w:r w:rsidR="00D56423" w:rsidRPr="00F71627">
        <w:rPr>
          <w:i/>
        </w:rPr>
        <w:t xml:space="preserve">Игорь  возвращается уже без пакета. </w:t>
      </w:r>
      <w:r w:rsidR="00292D30">
        <w:rPr>
          <w:i/>
        </w:rPr>
        <w:t>За ним выходит Мария Семеновна.</w:t>
      </w:r>
    </w:p>
    <w:p w:rsidR="00D56423" w:rsidRPr="00F71627" w:rsidRDefault="00D56423" w:rsidP="00437BD4">
      <w:pPr>
        <w:jc w:val="both"/>
      </w:pPr>
      <w:r w:rsidRPr="00F71627">
        <w:rPr>
          <w:i/>
        </w:rPr>
        <w:t xml:space="preserve">     </w:t>
      </w:r>
      <w:r w:rsidRPr="00DE0DC2">
        <w:rPr>
          <w:b/>
        </w:rPr>
        <w:t>Игорь</w:t>
      </w:r>
      <w:r w:rsidRPr="00F71627">
        <w:t>. Да нет, мы в пельменной пообедали. Как только холодильник починят, он его заберет.</w:t>
      </w:r>
    </w:p>
    <w:p w:rsidR="00DD424E" w:rsidRPr="00F71627" w:rsidRDefault="00DD424E" w:rsidP="00437BD4">
      <w:pPr>
        <w:jc w:val="both"/>
      </w:pPr>
      <w:r w:rsidRPr="00F71627">
        <w:t xml:space="preserve">     </w:t>
      </w:r>
      <w:r w:rsidRPr="00DE0DC2">
        <w:rPr>
          <w:b/>
        </w:rPr>
        <w:t>Леонид Борисович</w:t>
      </w:r>
      <w:r w:rsidRPr="00F71627">
        <w:t>. Ну</w:t>
      </w:r>
      <w:r w:rsidR="0038504B">
        <w:t>,</w:t>
      </w:r>
      <w:r w:rsidRPr="00F71627">
        <w:t xml:space="preserve"> какие-то правила все равно есть?</w:t>
      </w:r>
    </w:p>
    <w:p w:rsidR="00DD424E" w:rsidRPr="00F71627" w:rsidRDefault="00DD424E" w:rsidP="00437BD4">
      <w:pPr>
        <w:jc w:val="both"/>
      </w:pPr>
      <w:r w:rsidRPr="00F71627">
        <w:t xml:space="preserve">     </w:t>
      </w:r>
      <w:r w:rsidRPr="00DE0DC2">
        <w:rPr>
          <w:b/>
        </w:rPr>
        <w:t>Антон</w:t>
      </w:r>
      <w:r w:rsidRPr="00F71627">
        <w:t xml:space="preserve">. Нет </w:t>
      </w:r>
      <w:r w:rsidRPr="00F71627">
        <w:rPr>
          <w:rFonts w:ascii="Arial" w:hAnsi="Arial"/>
        </w:rPr>
        <w:t>―</w:t>
      </w:r>
      <w:r w:rsidR="00CE4E52" w:rsidRPr="00F71627">
        <w:t xml:space="preserve"> вообще нет. П</w:t>
      </w:r>
      <w:r w:rsidRPr="00F71627">
        <w:t>равило</w:t>
      </w:r>
      <w:r w:rsidR="00CE4E52" w:rsidRPr="00F71627">
        <w:t xml:space="preserve"> одно</w:t>
      </w:r>
      <w:r w:rsidRPr="00F71627">
        <w:t>: отсутствие всяких правил.</w:t>
      </w:r>
    </w:p>
    <w:p w:rsidR="00DD424E" w:rsidRPr="00F71627" w:rsidRDefault="00DD424E" w:rsidP="00437BD4">
      <w:pPr>
        <w:jc w:val="both"/>
      </w:pPr>
      <w:r w:rsidRPr="00F71627">
        <w:t xml:space="preserve">     </w:t>
      </w:r>
      <w:r w:rsidRPr="00DE0DC2">
        <w:rPr>
          <w:b/>
        </w:rPr>
        <w:t>Мария Семеновна</w:t>
      </w:r>
      <w:r w:rsidRPr="00F71627">
        <w:t xml:space="preserve">. </w:t>
      </w:r>
      <w:r w:rsidR="000C50F6" w:rsidRPr="00F71627">
        <w:t>Зачем вы эти пе</w:t>
      </w:r>
      <w:r w:rsidR="004A46C2" w:rsidRPr="00F71627">
        <w:t xml:space="preserve">льмени едите </w:t>
      </w:r>
      <w:r w:rsidR="004A46C2" w:rsidRPr="00F71627">
        <w:rPr>
          <w:rFonts w:ascii="Arial" w:hAnsi="Arial"/>
        </w:rPr>
        <w:t>―</w:t>
      </w:r>
      <w:r w:rsidR="009D3F78" w:rsidRPr="00F71627">
        <w:t xml:space="preserve"> желудок портите</w:t>
      </w:r>
      <w:r w:rsidR="000C50F6" w:rsidRPr="00F71627">
        <w:t xml:space="preserve">: неизвестно, что в них положили. </w:t>
      </w:r>
      <w:r w:rsidR="009C19A9" w:rsidRPr="00F71627">
        <w:t>Приезжайте ко мне, я вас всегда покормлю. С трудом ваш пакет упихала. Что там такое увесистое?</w:t>
      </w:r>
    </w:p>
    <w:p w:rsidR="00DD424E" w:rsidRPr="00F71627" w:rsidRDefault="00DD424E" w:rsidP="00437BD4">
      <w:pPr>
        <w:jc w:val="both"/>
      </w:pPr>
      <w:r w:rsidRPr="00F71627">
        <w:t xml:space="preserve">    </w:t>
      </w:r>
      <w:r w:rsidRPr="00DE0DC2">
        <w:rPr>
          <w:b/>
        </w:rPr>
        <w:t xml:space="preserve"> Игорь</w:t>
      </w:r>
      <w:r w:rsidRPr="00F71627">
        <w:t>. Я же говорю: мясо.</w:t>
      </w:r>
    </w:p>
    <w:p w:rsidR="00DD424E" w:rsidRPr="00F71627" w:rsidRDefault="00DD424E" w:rsidP="00437BD4">
      <w:pPr>
        <w:jc w:val="both"/>
      </w:pPr>
      <w:r w:rsidRPr="00F71627">
        <w:t xml:space="preserve">     </w:t>
      </w:r>
      <w:r w:rsidRPr="00DE0DC2">
        <w:rPr>
          <w:b/>
        </w:rPr>
        <w:t>Антон</w:t>
      </w:r>
      <w:r w:rsidRPr="00F71627">
        <w:t>. Голова свиньи.</w:t>
      </w:r>
    </w:p>
    <w:p w:rsidR="000C50F6" w:rsidRPr="00F71627" w:rsidRDefault="000C50F6" w:rsidP="00437BD4">
      <w:pPr>
        <w:jc w:val="both"/>
      </w:pPr>
      <w:r w:rsidRPr="00F71627">
        <w:t xml:space="preserve">     </w:t>
      </w:r>
      <w:r w:rsidRPr="00DE0DC2">
        <w:rPr>
          <w:b/>
        </w:rPr>
        <w:t>Мария Семеновна</w:t>
      </w:r>
      <w:r w:rsidRPr="00F71627">
        <w:t>. Сви</w:t>
      </w:r>
      <w:r w:rsidR="002857DA" w:rsidRPr="00F71627">
        <w:t>ная голова, а по форме не похоже</w:t>
      </w:r>
      <w:r w:rsidRPr="00F71627">
        <w:t>…</w:t>
      </w:r>
    </w:p>
    <w:p w:rsidR="006C1137" w:rsidRPr="00F71627" w:rsidRDefault="000C50F6" w:rsidP="00437BD4">
      <w:pPr>
        <w:jc w:val="both"/>
      </w:pPr>
      <w:r w:rsidRPr="00F71627">
        <w:t xml:space="preserve">     </w:t>
      </w:r>
      <w:r w:rsidRPr="00DE0DC2">
        <w:rPr>
          <w:b/>
        </w:rPr>
        <w:t>Антон</w:t>
      </w:r>
      <w:r w:rsidRPr="00F71627">
        <w:t xml:space="preserve">. Нет, </w:t>
      </w:r>
      <w:r w:rsidRPr="00F71627">
        <w:rPr>
          <w:i/>
        </w:rPr>
        <w:t>голова свиньи</w:t>
      </w:r>
      <w:r w:rsidRPr="00F71627">
        <w:t>.</w:t>
      </w:r>
      <w:r w:rsidR="006C1137" w:rsidRPr="00F71627">
        <w:t xml:space="preserve"> </w:t>
      </w:r>
    </w:p>
    <w:p w:rsidR="000C50F6" w:rsidRPr="00F71627" w:rsidRDefault="006C1137" w:rsidP="00437BD4">
      <w:pPr>
        <w:jc w:val="both"/>
      </w:pPr>
      <w:r w:rsidRPr="00F71627">
        <w:t xml:space="preserve">     </w:t>
      </w:r>
      <w:r w:rsidRPr="00DE0DC2">
        <w:rPr>
          <w:b/>
        </w:rPr>
        <w:t>Игорь</w:t>
      </w:r>
      <w:r w:rsidRPr="00F71627">
        <w:t>. На холодец…</w:t>
      </w:r>
    </w:p>
    <w:p w:rsidR="000C50F6" w:rsidRPr="00F71627" w:rsidRDefault="000C50F6" w:rsidP="00437BD4">
      <w:pPr>
        <w:jc w:val="both"/>
      </w:pPr>
      <w:r w:rsidRPr="00F71627">
        <w:lastRenderedPageBreak/>
        <w:t xml:space="preserve">    </w:t>
      </w:r>
      <w:r w:rsidRPr="00DE0DC2">
        <w:rPr>
          <w:b/>
        </w:rPr>
        <w:t>Леонид Борисович</w:t>
      </w:r>
      <w:r w:rsidRPr="00F71627">
        <w:t>. Какая разница: голова свиньи или свиная голова. Вы мне вот чт</w:t>
      </w:r>
      <w:r w:rsidR="004D6B0B" w:rsidRPr="00F71627">
        <w:t xml:space="preserve">о, Антон, лучше разъясните: </w:t>
      </w:r>
      <w:r w:rsidRPr="00F71627">
        <w:t>этот панкратион, или как он</w:t>
      </w:r>
      <w:r w:rsidR="00AB5932">
        <w:t xml:space="preserve"> там</w:t>
      </w:r>
      <w:r w:rsidRPr="00F71627">
        <w:t xml:space="preserve"> называется?</w:t>
      </w:r>
      <w:r w:rsidR="004D6B0B" w:rsidRPr="00F71627">
        <w:t>..</w:t>
      </w:r>
    </w:p>
    <w:p w:rsidR="00C56661" w:rsidRPr="00F71627" w:rsidRDefault="00C56661" w:rsidP="00437BD4">
      <w:pPr>
        <w:jc w:val="both"/>
      </w:pPr>
      <w:r w:rsidRPr="00F71627">
        <w:t xml:space="preserve">     </w:t>
      </w:r>
      <w:r w:rsidRPr="00DE0DC2">
        <w:rPr>
          <w:b/>
        </w:rPr>
        <w:t>Игорь</w:t>
      </w:r>
      <w:r w:rsidRPr="00F71627">
        <w:t>. Ладно, дед</w:t>
      </w:r>
      <w:r w:rsidR="00653F09">
        <w:t>, в следующий раз. Всё</w:t>
      </w:r>
      <w:r w:rsidR="00353FE3">
        <w:t>,</w:t>
      </w:r>
      <w:r w:rsidR="0069739F" w:rsidRPr="00F71627">
        <w:t xml:space="preserve"> нам некогда</w:t>
      </w:r>
      <w:r w:rsidRPr="00F71627">
        <w:t>.</w:t>
      </w:r>
    </w:p>
    <w:p w:rsidR="00C56661" w:rsidRPr="00F71627" w:rsidRDefault="00C56661" w:rsidP="00437BD4">
      <w:pPr>
        <w:jc w:val="both"/>
      </w:pPr>
      <w:r w:rsidRPr="00F71627">
        <w:t xml:space="preserve">    </w:t>
      </w:r>
      <w:r w:rsidRPr="00DE0DC2">
        <w:rPr>
          <w:b/>
        </w:rPr>
        <w:t xml:space="preserve"> Борис</w:t>
      </w:r>
      <w:r w:rsidRPr="00F71627">
        <w:t>. Мы тоже сейчас уезжаем, давайте я вас подвезу.</w:t>
      </w:r>
    </w:p>
    <w:p w:rsidR="00C56661" w:rsidRPr="00F71627" w:rsidRDefault="00D912FA" w:rsidP="00437BD4">
      <w:pPr>
        <w:jc w:val="both"/>
      </w:pPr>
      <w:r w:rsidRPr="00F71627">
        <w:t xml:space="preserve">     </w:t>
      </w:r>
      <w:r w:rsidRPr="00DE0DC2">
        <w:rPr>
          <w:b/>
        </w:rPr>
        <w:t>Игорь</w:t>
      </w:r>
      <w:r w:rsidRPr="00F71627">
        <w:t>. Да нет,</w:t>
      </w:r>
      <w:r w:rsidR="00C56661" w:rsidRPr="00F71627">
        <w:t xml:space="preserve"> нам в другую сторону.</w:t>
      </w:r>
    </w:p>
    <w:p w:rsidR="00C56661" w:rsidRPr="00F71627" w:rsidRDefault="00C56661" w:rsidP="00437BD4">
      <w:pPr>
        <w:jc w:val="both"/>
      </w:pPr>
      <w:r w:rsidRPr="00F71627">
        <w:t xml:space="preserve">     </w:t>
      </w:r>
      <w:r w:rsidRPr="00DE0DC2">
        <w:rPr>
          <w:b/>
        </w:rPr>
        <w:t>Борис</w:t>
      </w:r>
      <w:r w:rsidRPr="00F71627">
        <w:t>. Тебя когда домой ждать?</w:t>
      </w:r>
    </w:p>
    <w:p w:rsidR="00CF702E" w:rsidRDefault="009D3F78" w:rsidP="00437BD4">
      <w:pPr>
        <w:jc w:val="both"/>
        <w:rPr>
          <w:i/>
        </w:rPr>
      </w:pPr>
      <w:r w:rsidRPr="00F71627">
        <w:t xml:space="preserve">  </w:t>
      </w:r>
      <w:r w:rsidR="00487859">
        <w:t xml:space="preserve">  </w:t>
      </w:r>
      <w:r w:rsidR="00487859" w:rsidRPr="00DE0DC2">
        <w:rPr>
          <w:b/>
        </w:rPr>
        <w:t xml:space="preserve"> Игорь</w:t>
      </w:r>
      <w:r w:rsidR="00487859">
        <w:t xml:space="preserve">. Не скоро. </w:t>
      </w:r>
    </w:p>
    <w:p w:rsidR="009D3F78" w:rsidRPr="00487859" w:rsidRDefault="00CF702E" w:rsidP="00437BD4">
      <w:pPr>
        <w:jc w:val="both"/>
        <w:rPr>
          <w:i/>
        </w:rPr>
      </w:pPr>
      <w:r>
        <w:rPr>
          <w:i/>
        </w:rPr>
        <w:t xml:space="preserve">     </w:t>
      </w:r>
      <w:r w:rsidR="00487859">
        <w:rPr>
          <w:i/>
        </w:rPr>
        <w:t>Иг</w:t>
      </w:r>
      <w:r>
        <w:rPr>
          <w:i/>
        </w:rPr>
        <w:t>орь и Антон собираются уходить.</w:t>
      </w:r>
    </w:p>
    <w:p w:rsidR="006C1137" w:rsidRPr="00F71627" w:rsidRDefault="006C1137" w:rsidP="00437BD4">
      <w:pPr>
        <w:jc w:val="both"/>
      </w:pPr>
      <w:r w:rsidRPr="00F71627">
        <w:t xml:space="preserve">     </w:t>
      </w:r>
      <w:r w:rsidRPr="00DE0DC2">
        <w:rPr>
          <w:b/>
        </w:rPr>
        <w:t>Иван Петрович</w:t>
      </w:r>
      <w:r w:rsidRPr="00F71627">
        <w:t>. Они такие же борцы, как</w:t>
      </w:r>
      <w:r w:rsidR="00890E0B" w:rsidRPr="00F71627">
        <w:t xml:space="preserve"> я</w:t>
      </w:r>
      <w:r w:rsidR="002E2DAC" w:rsidRPr="00F71627">
        <w:t xml:space="preserve"> балерина. </w:t>
      </w:r>
      <w:r w:rsidR="003D24BD" w:rsidRPr="00F71627">
        <w:t>ихняя</w:t>
      </w:r>
      <w:r w:rsidR="002E2DAC" w:rsidRPr="00F71627">
        <w:t xml:space="preserve"> борьба</w:t>
      </w:r>
      <w:r w:rsidR="003D24BD" w:rsidRPr="00F71627">
        <w:t xml:space="preserve"> </w:t>
      </w:r>
      <w:r w:rsidR="003D24BD" w:rsidRPr="00F71627">
        <w:rPr>
          <w:rFonts w:ascii="Arial" w:hAnsi="Arial"/>
        </w:rPr>
        <w:t>―</w:t>
      </w:r>
      <w:r w:rsidR="002E2DAC" w:rsidRPr="00F71627">
        <w:t xml:space="preserve"> </w:t>
      </w:r>
      <w:r w:rsidR="006F35DB">
        <w:t>«М</w:t>
      </w:r>
      <w:r w:rsidR="00F32EAD" w:rsidRPr="00F71627">
        <w:t xml:space="preserve">айн кампф», </w:t>
      </w:r>
      <w:r w:rsidR="003D24BD" w:rsidRPr="00F71627">
        <w:t xml:space="preserve">вот как </w:t>
      </w:r>
      <w:r w:rsidR="002E2DAC" w:rsidRPr="00F71627">
        <w:t>называется</w:t>
      </w:r>
      <w:r w:rsidR="00342A03" w:rsidRPr="00F71627">
        <w:t>.</w:t>
      </w:r>
    </w:p>
    <w:p w:rsidR="00342A03" w:rsidRPr="00F71627" w:rsidRDefault="00342A03" w:rsidP="00437BD4">
      <w:pPr>
        <w:jc w:val="both"/>
      </w:pPr>
      <w:r w:rsidRPr="00F71627">
        <w:t xml:space="preserve">     </w:t>
      </w:r>
      <w:r w:rsidRPr="00DE0DC2">
        <w:rPr>
          <w:b/>
        </w:rPr>
        <w:t>Леонид Борисович</w:t>
      </w:r>
      <w:r w:rsidR="003D24BD" w:rsidRPr="00F71627">
        <w:t xml:space="preserve"> </w:t>
      </w:r>
      <w:r w:rsidR="003D24BD" w:rsidRPr="00F71627">
        <w:rPr>
          <w:i/>
        </w:rPr>
        <w:t>(удивленно)</w:t>
      </w:r>
      <w:r w:rsidRPr="00F71627">
        <w:t>. Да ну!</w:t>
      </w:r>
    </w:p>
    <w:p w:rsidR="006C1137" w:rsidRPr="00F71627" w:rsidRDefault="00342A03" w:rsidP="00437BD4">
      <w:pPr>
        <w:jc w:val="both"/>
      </w:pPr>
      <w:r w:rsidRPr="00F71627">
        <w:t xml:space="preserve">     </w:t>
      </w:r>
      <w:r w:rsidRPr="00DE0DC2">
        <w:rPr>
          <w:b/>
        </w:rPr>
        <w:t>Иван Пет</w:t>
      </w:r>
      <w:r w:rsidR="003D24BD" w:rsidRPr="00DE0DC2">
        <w:rPr>
          <w:b/>
        </w:rPr>
        <w:t>рович</w:t>
      </w:r>
      <w:r w:rsidR="00267F4C" w:rsidRPr="00F71627">
        <w:t>.</w:t>
      </w:r>
      <w:r w:rsidR="003D24BD" w:rsidRPr="00F71627">
        <w:t xml:space="preserve"> А то живешь и не знаешь, чем твои внуки интересуются.</w:t>
      </w:r>
    </w:p>
    <w:p w:rsidR="009E24A2" w:rsidRPr="00F71627" w:rsidRDefault="009E24A2" w:rsidP="00437BD4">
      <w:pPr>
        <w:jc w:val="both"/>
      </w:pPr>
      <w:r w:rsidRPr="00F71627">
        <w:t xml:space="preserve">     </w:t>
      </w:r>
      <w:r w:rsidRPr="00DE0DC2">
        <w:rPr>
          <w:b/>
        </w:rPr>
        <w:t>Леонид Борисович</w:t>
      </w:r>
      <w:r w:rsidR="003D24BD" w:rsidRPr="00F71627">
        <w:t xml:space="preserve"> </w:t>
      </w:r>
      <w:r w:rsidR="003D24BD" w:rsidRPr="00F71627">
        <w:rPr>
          <w:i/>
        </w:rPr>
        <w:t>(Игорю и Антону</w:t>
      </w:r>
      <w:r w:rsidR="008554AC" w:rsidRPr="00F71627">
        <w:rPr>
          <w:i/>
        </w:rPr>
        <w:t xml:space="preserve"> строго</w:t>
      </w:r>
      <w:r w:rsidR="003D24BD" w:rsidRPr="00F71627">
        <w:rPr>
          <w:i/>
        </w:rPr>
        <w:t>)</w:t>
      </w:r>
      <w:r w:rsidR="00414621" w:rsidRPr="00F71627">
        <w:t>. Ну-ка постойте!..</w:t>
      </w:r>
    </w:p>
    <w:p w:rsidR="009D3F78" w:rsidRPr="00F71627" w:rsidRDefault="003D24BD" w:rsidP="00437BD4">
      <w:pPr>
        <w:jc w:val="both"/>
      </w:pPr>
      <w:r w:rsidRPr="00F71627">
        <w:t xml:space="preserve">     </w:t>
      </w:r>
      <w:r w:rsidRPr="00DE0DC2">
        <w:rPr>
          <w:b/>
        </w:rPr>
        <w:t>Игорь</w:t>
      </w:r>
      <w:r w:rsidR="006C1137" w:rsidRPr="00F71627">
        <w:t>. Все, д</w:t>
      </w:r>
      <w:r w:rsidR="009D3F78" w:rsidRPr="00F71627">
        <w:t xml:space="preserve">о свиданья. </w:t>
      </w:r>
      <w:r w:rsidR="00CF702E">
        <w:rPr>
          <w:i/>
        </w:rPr>
        <w:t>(Уходят</w:t>
      </w:r>
      <w:r w:rsidR="009D3F78" w:rsidRPr="00F71627">
        <w:rPr>
          <w:i/>
        </w:rPr>
        <w:t>)</w:t>
      </w:r>
      <w:r w:rsidR="00CF702E">
        <w:rPr>
          <w:i/>
        </w:rPr>
        <w:t>.</w:t>
      </w:r>
    </w:p>
    <w:p w:rsidR="009D3F78" w:rsidRPr="00F71627" w:rsidRDefault="009D3F78" w:rsidP="00437BD4">
      <w:pPr>
        <w:jc w:val="both"/>
      </w:pPr>
      <w:r w:rsidRPr="00F71627">
        <w:t xml:space="preserve">     </w:t>
      </w:r>
      <w:r w:rsidRPr="00DE0DC2">
        <w:rPr>
          <w:b/>
        </w:rPr>
        <w:t>Мария Семеновна</w:t>
      </w:r>
      <w:r w:rsidRPr="00F71627">
        <w:t>. До свиданья</w:t>
      </w:r>
      <w:r w:rsidR="00875662" w:rsidRPr="00F71627">
        <w:t>, заходите еще</w:t>
      </w:r>
      <w:r w:rsidRPr="00F71627">
        <w:t>.</w:t>
      </w:r>
    </w:p>
    <w:p w:rsidR="00DB1FCA" w:rsidRPr="00F71627" w:rsidRDefault="00DB1FCA" w:rsidP="00437BD4">
      <w:pPr>
        <w:jc w:val="both"/>
      </w:pPr>
      <w:r w:rsidRPr="00F71627">
        <w:t xml:space="preserve">     </w:t>
      </w:r>
      <w:r w:rsidRPr="00DE0DC2">
        <w:rPr>
          <w:b/>
        </w:rPr>
        <w:t>Борис</w:t>
      </w:r>
      <w:r w:rsidRPr="00F71627">
        <w:t>. Ну что, едем, папа?</w:t>
      </w:r>
    </w:p>
    <w:p w:rsidR="00DB1FCA" w:rsidRPr="00F71627" w:rsidRDefault="006F04FE" w:rsidP="00437BD4">
      <w:pPr>
        <w:jc w:val="both"/>
      </w:pPr>
      <w:r w:rsidRPr="00F71627">
        <w:t xml:space="preserve">     </w:t>
      </w:r>
      <w:r w:rsidRPr="00DE0DC2">
        <w:rPr>
          <w:b/>
        </w:rPr>
        <w:t>Леонид Борисович</w:t>
      </w:r>
      <w:r w:rsidRPr="00F71627">
        <w:t>. Ты почему</w:t>
      </w:r>
      <w:r w:rsidR="00DB1FCA" w:rsidRPr="00F71627">
        <w:t xml:space="preserve"> врал, что тебе деньги на погашение кредитов нужны?</w:t>
      </w:r>
    </w:p>
    <w:p w:rsidR="00DB1FCA" w:rsidRPr="00F71627" w:rsidRDefault="00DB1FCA" w:rsidP="00437BD4">
      <w:pPr>
        <w:jc w:val="both"/>
      </w:pPr>
      <w:r w:rsidRPr="00F71627">
        <w:t xml:space="preserve">     </w:t>
      </w:r>
      <w:r w:rsidRPr="00DE0DC2">
        <w:rPr>
          <w:b/>
        </w:rPr>
        <w:t>Мария Семеновна</w:t>
      </w:r>
      <w:r w:rsidR="00CD07AE" w:rsidRPr="00F71627">
        <w:t>. Леня</w:t>
      </w:r>
      <w:r w:rsidRPr="00F71627">
        <w:t>!..</w:t>
      </w:r>
      <w:r w:rsidR="00650B29" w:rsidRPr="00F71627">
        <w:t xml:space="preserve"> Леонид Борисович!</w:t>
      </w:r>
    </w:p>
    <w:p w:rsidR="00DB1FCA" w:rsidRPr="00F71627" w:rsidRDefault="00277E46" w:rsidP="00437BD4">
      <w:pPr>
        <w:jc w:val="both"/>
      </w:pPr>
      <w:r w:rsidRPr="00F71627">
        <w:t xml:space="preserve">     </w:t>
      </w:r>
      <w:r w:rsidRPr="00DE0DC2">
        <w:rPr>
          <w:b/>
        </w:rPr>
        <w:t>Борис</w:t>
      </w:r>
      <w:r w:rsidRPr="00F71627">
        <w:t>. Мама!</w:t>
      </w:r>
      <w:r w:rsidR="00842355" w:rsidRPr="00F71627">
        <w:t>..</w:t>
      </w:r>
      <w:r w:rsidRPr="00F71627">
        <w:t xml:space="preserve"> </w:t>
      </w:r>
      <w:r w:rsidR="00DB1FCA" w:rsidRPr="00F71627">
        <w:t>Зачем?</w:t>
      </w:r>
      <w:r w:rsidR="00E216DD" w:rsidRPr="00F71627">
        <w:t>!</w:t>
      </w:r>
    </w:p>
    <w:p w:rsidR="000C50F6" w:rsidRPr="00F71627" w:rsidRDefault="00DB1FCA" w:rsidP="00437BD4">
      <w:pPr>
        <w:jc w:val="both"/>
      </w:pPr>
      <w:r w:rsidRPr="00F71627">
        <w:t xml:space="preserve">   </w:t>
      </w:r>
      <w:r w:rsidR="00890E0B" w:rsidRPr="00F71627">
        <w:t xml:space="preserve">  </w:t>
      </w:r>
      <w:r w:rsidR="00890E0B" w:rsidRPr="00DE0DC2">
        <w:rPr>
          <w:b/>
        </w:rPr>
        <w:t>Мария Семеновна</w:t>
      </w:r>
      <w:r w:rsidR="00890E0B" w:rsidRPr="00F71627">
        <w:t>. Ой,</w:t>
      </w:r>
      <w:r w:rsidRPr="00F71627">
        <w:t xml:space="preserve"> </w:t>
      </w:r>
      <w:r w:rsidR="0068584E" w:rsidRPr="00F71627">
        <w:t xml:space="preserve">сама </w:t>
      </w:r>
      <w:r w:rsidRPr="00F71627">
        <w:t>не знаю, как-то само собой вырвалось…</w:t>
      </w:r>
      <w:r w:rsidR="000C50F6" w:rsidRPr="00F71627">
        <w:t xml:space="preserve">    </w:t>
      </w:r>
    </w:p>
    <w:p w:rsidR="00C00024" w:rsidRPr="00F71627" w:rsidRDefault="00C00024" w:rsidP="00437BD4">
      <w:pPr>
        <w:jc w:val="both"/>
      </w:pPr>
      <w:r w:rsidRPr="00F71627">
        <w:t xml:space="preserve">     </w:t>
      </w:r>
      <w:r w:rsidRPr="00DE0DC2">
        <w:rPr>
          <w:b/>
        </w:rPr>
        <w:t>Леонид Борисович</w:t>
      </w:r>
      <w:r w:rsidRPr="00F71627">
        <w:t>. Ты зачем государство обманываешь? Ты знаешь: что другое тебе простят, а за это</w:t>
      </w:r>
      <w:r w:rsidR="00D056CD" w:rsidRPr="00F71627">
        <w:t xml:space="preserve"> ноги выдернут</w:t>
      </w:r>
      <w:r w:rsidRPr="00F71627">
        <w:t>…</w:t>
      </w:r>
    </w:p>
    <w:p w:rsidR="00A20113" w:rsidRPr="00F71627" w:rsidRDefault="00A20113" w:rsidP="00437BD4">
      <w:pPr>
        <w:jc w:val="both"/>
      </w:pPr>
      <w:r w:rsidRPr="00F71627">
        <w:t xml:space="preserve">     </w:t>
      </w:r>
      <w:r w:rsidRPr="00DE0DC2">
        <w:rPr>
          <w:b/>
        </w:rPr>
        <w:t>Борис</w:t>
      </w:r>
      <w:r w:rsidRPr="00F71627">
        <w:t xml:space="preserve">. </w:t>
      </w:r>
      <w:r w:rsidR="009E24A2" w:rsidRPr="00F71627">
        <w:t xml:space="preserve">Как раз за это не выдернут. </w:t>
      </w:r>
      <w:r w:rsidRPr="00F71627">
        <w:t>Сейчас все у государства воруют, а ноги вырвут, е</w:t>
      </w:r>
      <w:r w:rsidRPr="00F71627">
        <w:t>с</w:t>
      </w:r>
      <w:r w:rsidRPr="00F71627">
        <w:t>ли частника  нагреешь. Времена изменились. Просто на жадноватых ребят нарвался.</w:t>
      </w:r>
      <w:r w:rsidR="00650B29" w:rsidRPr="00F71627">
        <w:t xml:space="preserve"> </w:t>
      </w:r>
      <w:r w:rsidR="00550FEA" w:rsidRPr="00F71627">
        <w:t>Все поехали, у меня еще дел по горл</w:t>
      </w:r>
      <w:r w:rsidR="00650B29" w:rsidRPr="00F71627">
        <w:t xml:space="preserve">о </w:t>
      </w:r>
      <w:r w:rsidR="00650B29" w:rsidRPr="00F71627">
        <w:rPr>
          <w:rFonts w:ascii="Arial" w:hAnsi="Arial"/>
        </w:rPr>
        <w:t>―</w:t>
      </w:r>
      <w:r w:rsidR="00650B29" w:rsidRPr="00F71627">
        <w:t xml:space="preserve"> я тебя завезу.</w:t>
      </w:r>
    </w:p>
    <w:p w:rsidR="00650B29" w:rsidRPr="00F71627" w:rsidRDefault="00650B29" w:rsidP="00437BD4">
      <w:pPr>
        <w:jc w:val="both"/>
      </w:pPr>
      <w:r w:rsidRPr="00F71627">
        <w:t xml:space="preserve">     </w:t>
      </w:r>
      <w:r w:rsidRPr="00DE0DC2">
        <w:rPr>
          <w:b/>
        </w:rPr>
        <w:t>Леонид Борисович</w:t>
      </w:r>
      <w:r w:rsidRPr="00F71627">
        <w:t>. Ну, видишь, значит мало, что меняется</w:t>
      </w:r>
      <w:r w:rsidR="00550FEA" w:rsidRPr="00F71627">
        <w:t>, если тебя все-таки приж</w:t>
      </w:r>
      <w:r w:rsidR="00550FEA" w:rsidRPr="00F71627">
        <w:t>у</w:t>
      </w:r>
      <w:r w:rsidR="00550FEA" w:rsidRPr="00F71627">
        <w:t>чили.</w:t>
      </w:r>
    </w:p>
    <w:p w:rsidR="00550FEA" w:rsidRPr="00F71627" w:rsidRDefault="00550FEA" w:rsidP="00437BD4">
      <w:pPr>
        <w:jc w:val="both"/>
        <w:rPr>
          <w:i/>
        </w:rPr>
      </w:pPr>
      <w:r w:rsidRPr="00F71627">
        <w:t xml:space="preserve">     </w:t>
      </w:r>
      <w:r w:rsidRPr="00DE0DC2">
        <w:rPr>
          <w:b/>
        </w:rPr>
        <w:t>Борис</w:t>
      </w:r>
      <w:r w:rsidRPr="00F71627">
        <w:t>. Никто м</w:t>
      </w:r>
      <w:r w:rsidR="00A5005C" w:rsidRPr="00F71627">
        <w:t>еня не прижучи</w:t>
      </w:r>
      <w:r w:rsidRPr="00F71627">
        <w:t>л. Такие же жуки и прижучили. Ладно, мама, мы поех</w:t>
      </w:r>
      <w:r w:rsidRPr="00F71627">
        <w:t>а</w:t>
      </w:r>
      <w:r w:rsidRPr="00F71627">
        <w:t xml:space="preserve">ли. </w:t>
      </w:r>
      <w:r w:rsidR="00CF702E">
        <w:rPr>
          <w:i/>
        </w:rPr>
        <w:t>(Целует мать</w:t>
      </w:r>
      <w:r w:rsidRPr="00F71627">
        <w:rPr>
          <w:i/>
        </w:rPr>
        <w:t>)</w:t>
      </w:r>
      <w:r w:rsidR="00CF702E">
        <w:rPr>
          <w:i/>
        </w:rPr>
        <w:t>.</w:t>
      </w:r>
    </w:p>
    <w:p w:rsidR="00550FEA" w:rsidRPr="00F71627" w:rsidRDefault="00550FEA" w:rsidP="00437BD4">
      <w:pPr>
        <w:jc w:val="both"/>
      </w:pPr>
      <w:r w:rsidRPr="00F71627">
        <w:t xml:space="preserve">     </w:t>
      </w:r>
      <w:r w:rsidRPr="00DE0DC2">
        <w:rPr>
          <w:b/>
        </w:rPr>
        <w:t>Мария Семеновна</w:t>
      </w:r>
      <w:r w:rsidRPr="00F71627">
        <w:t>. Прости меня, Боренька!</w:t>
      </w:r>
    </w:p>
    <w:p w:rsidR="00CF702E" w:rsidRDefault="00550FEA" w:rsidP="00437BD4">
      <w:pPr>
        <w:jc w:val="both"/>
        <w:rPr>
          <w:i/>
        </w:rPr>
      </w:pPr>
      <w:r w:rsidRPr="00F71627">
        <w:t xml:space="preserve">     </w:t>
      </w:r>
      <w:r w:rsidRPr="00DE0DC2">
        <w:rPr>
          <w:b/>
        </w:rPr>
        <w:t>Борис</w:t>
      </w:r>
      <w:r w:rsidRPr="00F71627">
        <w:t xml:space="preserve">. Галке-то </w:t>
      </w:r>
      <w:r w:rsidR="001F4433" w:rsidRPr="00F71627">
        <w:t xml:space="preserve">хоть </w:t>
      </w:r>
      <w:r w:rsidR="008B0428" w:rsidRPr="00F71627">
        <w:t>не сказа</w:t>
      </w:r>
      <w:r w:rsidRPr="00F71627">
        <w:t>ла? (</w:t>
      </w:r>
      <w:r w:rsidRPr="00F71627">
        <w:rPr>
          <w:i/>
        </w:rPr>
        <w:t>Мария Семеновна крутит отрицательно головой.</w:t>
      </w:r>
      <w:r w:rsidRPr="00F71627">
        <w:t>)</w:t>
      </w:r>
      <w:r w:rsidR="00855016" w:rsidRPr="00F71627">
        <w:t xml:space="preserve"> </w:t>
      </w:r>
      <w:r w:rsidRPr="00F71627">
        <w:t>Галке только не говорите, а то она меня заклюет.</w:t>
      </w:r>
      <w:r w:rsidR="001A22DB" w:rsidRPr="00F71627">
        <w:t xml:space="preserve"> </w:t>
      </w:r>
    </w:p>
    <w:p w:rsidR="00550FEA" w:rsidRPr="00F71627" w:rsidRDefault="00CF702E" w:rsidP="00437BD4">
      <w:pPr>
        <w:jc w:val="both"/>
      </w:pPr>
      <w:r>
        <w:rPr>
          <w:i/>
        </w:rPr>
        <w:t xml:space="preserve">     </w:t>
      </w:r>
      <w:r w:rsidR="00195158">
        <w:rPr>
          <w:i/>
        </w:rPr>
        <w:t>Леонид Борисович</w:t>
      </w:r>
      <w:r w:rsidR="001A22DB" w:rsidRPr="00F71627">
        <w:rPr>
          <w:i/>
        </w:rPr>
        <w:t xml:space="preserve"> п</w:t>
      </w:r>
      <w:r w:rsidR="00195158">
        <w:rPr>
          <w:i/>
        </w:rPr>
        <w:t xml:space="preserve">ожимает Ивану Петровичу руку, </w:t>
      </w:r>
      <w:r w:rsidR="001A22DB" w:rsidRPr="00F71627">
        <w:rPr>
          <w:i/>
        </w:rPr>
        <w:t>они с Борисом уходят.</w:t>
      </w:r>
      <w:r w:rsidR="00195158">
        <w:rPr>
          <w:i/>
        </w:rPr>
        <w:t xml:space="preserve"> Мария Семеновна провож</w:t>
      </w:r>
      <w:r w:rsidR="00195158">
        <w:rPr>
          <w:i/>
        </w:rPr>
        <w:t>а</w:t>
      </w:r>
      <w:r w:rsidR="00195158">
        <w:rPr>
          <w:i/>
        </w:rPr>
        <w:t>ет их.</w:t>
      </w:r>
    </w:p>
    <w:p w:rsidR="00D56423" w:rsidRPr="00F71627" w:rsidRDefault="00040E71" w:rsidP="00437BD4">
      <w:pPr>
        <w:jc w:val="both"/>
      </w:pPr>
      <w:r w:rsidRPr="00F71627">
        <w:t xml:space="preserve"> </w:t>
      </w:r>
      <w:r w:rsidR="00BE00A1" w:rsidRPr="00F71627">
        <w:t xml:space="preserve">    </w:t>
      </w:r>
      <w:r w:rsidR="00BE00A1" w:rsidRPr="00DE0DC2">
        <w:rPr>
          <w:b/>
        </w:rPr>
        <w:t xml:space="preserve"> Иван Петрович</w:t>
      </w:r>
      <w:r w:rsidR="00BE00A1" w:rsidRPr="00F71627">
        <w:t>.</w:t>
      </w:r>
      <w:r w:rsidR="00FD0CB5" w:rsidRPr="00F71627">
        <w:t xml:space="preserve"> Да-а, чувствую</w:t>
      </w:r>
      <w:r w:rsidR="00F15597" w:rsidRPr="00F71627">
        <w:t>,</w:t>
      </w:r>
      <w:r w:rsidR="00FD0CB5" w:rsidRPr="00F71627">
        <w:t xml:space="preserve"> тут не соскучишься. </w:t>
      </w:r>
      <w:r w:rsidR="00ED5907">
        <w:t>Н</w:t>
      </w:r>
      <w:r w:rsidR="002F70A3" w:rsidRPr="00F71627">
        <w:t xml:space="preserve">е хуже, чем в </w:t>
      </w:r>
      <w:r w:rsidR="00F81E7F" w:rsidRPr="00F71627">
        <w:t xml:space="preserve">«Маргоше», </w:t>
      </w:r>
      <w:r w:rsidR="002F70A3" w:rsidRPr="00F71627">
        <w:t>з</w:t>
      </w:r>
      <w:r w:rsidR="002F70A3" w:rsidRPr="00F71627">
        <w:t>а</w:t>
      </w:r>
      <w:r w:rsidR="002F70A3" w:rsidRPr="00F71627">
        <w:t>кручивается.</w:t>
      </w:r>
      <w:r w:rsidR="00F81E7F" w:rsidRPr="00F71627">
        <w:t xml:space="preserve"> </w:t>
      </w:r>
      <w:r w:rsidR="00515C5E" w:rsidRPr="00F71627">
        <w:t>А Борис-</w:t>
      </w:r>
      <w:r w:rsidR="008D3F13" w:rsidRPr="00F71627">
        <w:t xml:space="preserve">то </w:t>
      </w:r>
      <w:r w:rsidR="00515C5E" w:rsidRPr="00F71627">
        <w:t>умник, бизнесмен хренов</w:t>
      </w:r>
      <w:r w:rsidR="00F15597" w:rsidRPr="00F71627">
        <w:t>! Надо же так</w:t>
      </w:r>
      <w:r w:rsidR="00515C5E" w:rsidRPr="00F71627">
        <w:t>ое</w:t>
      </w:r>
      <w:r w:rsidR="00F15597" w:rsidRPr="00F71627">
        <w:t xml:space="preserve"> </w:t>
      </w:r>
      <w:r w:rsidR="000D7B00" w:rsidRPr="00F71627">
        <w:t>отчебуч</w:t>
      </w:r>
      <w:r w:rsidR="00515C5E" w:rsidRPr="00F71627">
        <w:t>ить. Говорил я</w:t>
      </w:r>
      <w:r w:rsidR="00487859">
        <w:t xml:space="preserve"> ему</w:t>
      </w:r>
      <w:r w:rsidR="00515C5E" w:rsidRPr="00F71627">
        <w:t xml:space="preserve">: иди работай </w:t>
      </w:r>
      <w:r w:rsidR="00515C5E" w:rsidRPr="00F71627">
        <w:rPr>
          <w:rFonts w:ascii="Arial" w:hAnsi="Arial"/>
        </w:rPr>
        <w:t>―</w:t>
      </w:r>
      <w:r w:rsidR="00515C5E" w:rsidRPr="00F71627">
        <w:t xml:space="preserve"> дольше на свободе пробудешь. </w:t>
      </w:r>
      <w:r w:rsidR="00D41315" w:rsidRPr="00F71627">
        <w:t>Что-то я устал от всех этих дел, пойду пр</w:t>
      </w:r>
      <w:r w:rsidR="00D41315" w:rsidRPr="00F71627">
        <w:t>и</w:t>
      </w:r>
      <w:r w:rsidR="00D41315" w:rsidRPr="00F71627">
        <w:t xml:space="preserve">лягу. </w:t>
      </w:r>
      <w:r w:rsidR="00F81E7F" w:rsidRPr="00F71627">
        <w:t>Кстати, во сколько новая с</w:t>
      </w:r>
      <w:r w:rsidR="00A96FFE">
        <w:t xml:space="preserve">ерия </w:t>
      </w:r>
      <w:r w:rsidR="00A748E0" w:rsidRPr="00F71627">
        <w:t>начинается</w:t>
      </w:r>
      <w:r w:rsidR="00F81E7F" w:rsidRPr="00F71627">
        <w:t xml:space="preserve">? </w:t>
      </w:r>
      <w:r w:rsidR="00622A4E">
        <w:rPr>
          <w:i/>
        </w:rPr>
        <w:t>(Берет программу и уходит</w:t>
      </w:r>
      <w:r w:rsidR="00D41315" w:rsidRPr="00F71627">
        <w:rPr>
          <w:i/>
        </w:rPr>
        <w:t>)</w:t>
      </w:r>
      <w:r w:rsidR="00622A4E">
        <w:rPr>
          <w:i/>
        </w:rPr>
        <w:t>.</w:t>
      </w:r>
    </w:p>
    <w:p w:rsidR="00040E71" w:rsidRPr="00F71627" w:rsidRDefault="00040E71" w:rsidP="00437BD4">
      <w:pPr>
        <w:jc w:val="both"/>
      </w:pPr>
    </w:p>
    <w:p w:rsidR="00A76C61" w:rsidRDefault="00040E71" w:rsidP="00437BD4">
      <w:pPr>
        <w:jc w:val="both"/>
      </w:pPr>
      <w:r w:rsidRPr="00F71627">
        <w:t xml:space="preserve">                                    </w:t>
      </w:r>
    </w:p>
    <w:p w:rsidR="00040E71" w:rsidRPr="00F71627" w:rsidRDefault="00A76C61" w:rsidP="00437BD4">
      <w:pPr>
        <w:jc w:val="both"/>
        <w:rPr>
          <w:b/>
        </w:rPr>
      </w:pPr>
      <w:r>
        <w:t xml:space="preserve">                                     </w:t>
      </w:r>
      <w:r w:rsidR="00040E71" w:rsidRPr="00F71627">
        <w:t xml:space="preserve">     </w:t>
      </w:r>
      <w:r w:rsidR="000C6107">
        <w:t xml:space="preserve">       </w:t>
      </w:r>
      <w:r w:rsidR="00040E71" w:rsidRPr="00F71627">
        <w:t xml:space="preserve">           </w:t>
      </w:r>
      <w:r w:rsidR="00040E71" w:rsidRPr="00F71627">
        <w:rPr>
          <w:b/>
        </w:rPr>
        <w:t>Явление  седьмое</w:t>
      </w:r>
    </w:p>
    <w:p w:rsidR="00040E71" w:rsidRPr="00F71627" w:rsidRDefault="00040E71" w:rsidP="00437BD4">
      <w:pPr>
        <w:jc w:val="both"/>
        <w:rPr>
          <w:b/>
        </w:rPr>
      </w:pPr>
      <w:r w:rsidRPr="00F71627">
        <w:rPr>
          <w:b/>
        </w:rPr>
        <w:t xml:space="preserve">                                          </w:t>
      </w:r>
    </w:p>
    <w:p w:rsidR="00040E71" w:rsidRPr="00F71627" w:rsidRDefault="004353EC" w:rsidP="00437BD4">
      <w:pPr>
        <w:jc w:val="both"/>
        <w:rPr>
          <w:i/>
        </w:rPr>
      </w:pPr>
      <w:r>
        <w:rPr>
          <w:b/>
        </w:rPr>
        <w:t xml:space="preserve">  </w:t>
      </w:r>
      <w:r w:rsidR="00040E71" w:rsidRPr="00F71627">
        <w:rPr>
          <w:b/>
        </w:rPr>
        <w:t xml:space="preserve">   </w:t>
      </w:r>
      <w:r w:rsidR="007414BB" w:rsidRPr="00F71627">
        <w:rPr>
          <w:i/>
        </w:rPr>
        <w:t>Мария Семеновна</w:t>
      </w:r>
      <w:r w:rsidR="008D3F13" w:rsidRPr="00F71627">
        <w:rPr>
          <w:i/>
        </w:rPr>
        <w:t xml:space="preserve"> </w:t>
      </w:r>
      <w:r w:rsidR="004E23EF">
        <w:rPr>
          <w:i/>
        </w:rPr>
        <w:t xml:space="preserve">возвращается, </w:t>
      </w:r>
      <w:r w:rsidR="008D3F13" w:rsidRPr="00F71627">
        <w:rPr>
          <w:i/>
        </w:rPr>
        <w:t>убирает со стол</w:t>
      </w:r>
      <w:r w:rsidR="008F3C65" w:rsidRPr="00F71627">
        <w:rPr>
          <w:i/>
        </w:rPr>
        <w:t>а и останавливается с тарелкой</w:t>
      </w:r>
      <w:r w:rsidR="008D3F13" w:rsidRPr="00F71627">
        <w:rPr>
          <w:i/>
        </w:rPr>
        <w:t xml:space="preserve"> в р</w:t>
      </w:r>
      <w:r w:rsidR="008D3F13" w:rsidRPr="00F71627">
        <w:rPr>
          <w:i/>
        </w:rPr>
        <w:t>у</w:t>
      </w:r>
      <w:r w:rsidR="008D3F13" w:rsidRPr="00F71627">
        <w:rPr>
          <w:i/>
        </w:rPr>
        <w:t>ках</w:t>
      </w:r>
      <w:r w:rsidR="00622A4E">
        <w:rPr>
          <w:i/>
        </w:rPr>
        <w:t>.</w:t>
      </w:r>
    </w:p>
    <w:p w:rsidR="008D3F13" w:rsidRPr="00F71627" w:rsidRDefault="008D3F13" w:rsidP="00437BD4">
      <w:pPr>
        <w:jc w:val="both"/>
      </w:pPr>
      <w:r w:rsidRPr="00F71627">
        <w:rPr>
          <w:i/>
        </w:rPr>
        <w:t xml:space="preserve">     </w:t>
      </w:r>
    </w:p>
    <w:p w:rsidR="00C876F3" w:rsidRPr="00663542" w:rsidRDefault="00A76C61" w:rsidP="00437BD4">
      <w:pPr>
        <w:jc w:val="both"/>
      </w:pPr>
      <w:r>
        <w:t xml:space="preserve">    </w:t>
      </w:r>
      <w:r w:rsidRPr="00DE0DC2">
        <w:rPr>
          <w:b/>
        </w:rPr>
        <w:t xml:space="preserve"> </w:t>
      </w:r>
      <w:r w:rsidR="008D3F13" w:rsidRPr="00DE0DC2">
        <w:rPr>
          <w:b/>
        </w:rPr>
        <w:t>Мария Семеновна</w:t>
      </w:r>
      <w:r w:rsidR="008D3F13" w:rsidRPr="00F71627">
        <w:t>.</w:t>
      </w:r>
      <w:r w:rsidR="00D17241" w:rsidRPr="00F71627">
        <w:t xml:space="preserve"> </w:t>
      </w:r>
      <w:r w:rsidR="00E405FC" w:rsidRPr="00F71627">
        <w:t>Теперь еще за Борю</w:t>
      </w:r>
      <w:r w:rsidR="005A0DAD" w:rsidRPr="00F71627">
        <w:t xml:space="preserve"> д</w:t>
      </w:r>
      <w:r w:rsidR="00B1504E" w:rsidRPr="00F71627">
        <w:t>уша болеть будет: хоть бы у него все устро</w:t>
      </w:r>
      <w:r w:rsidR="009A37DB" w:rsidRPr="00F71627">
        <w:t>и</w:t>
      </w:r>
      <w:r w:rsidR="009A37DB" w:rsidRPr="00F71627">
        <w:t>лось. И Гала</w:t>
      </w:r>
      <w:r w:rsidR="00B31707" w:rsidRPr="00F71627">
        <w:t xml:space="preserve"> ─</w:t>
      </w:r>
      <w:r w:rsidR="009A37DB" w:rsidRPr="00F71627">
        <w:t xml:space="preserve"> такая жест</w:t>
      </w:r>
      <w:r w:rsidR="00D87724" w:rsidRPr="00F71627">
        <w:t>о</w:t>
      </w:r>
      <w:r w:rsidR="00F24BC6">
        <w:t>косердая</w:t>
      </w:r>
      <w:r w:rsidR="009A37DB" w:rsidRPr="00F71627">
        <w:t xml:space="preserve">, совсем его не жалеет. </w:t>
      </w:r>
      <w:r w:rsidR="00CF6EEA" w:rsidRPr="00F71627">
        <w:t>С детства была жесткая д</w:t>
      </w:r>
      <w:r w:rsidR="00CA52B5" w:rsidRPr="00F71627">
        <w:t>ево</w:t>
      </w:r>
      <w:r w:rsidR="00CA52B5" w:rsidRPr="00F71627">
        <w:t>ч</w:t>
      </w:r>
      <w:r w:rsidR="00CA52B5" w:rsidRPr="00F71627">
        <w:t>ка: никогда уступить</w:t>
      </w:r>
      <w:r w:rsidR="007C601E" w:rsidRPr="00F71627">
        <w:t xml:space="preserve"> не мог</w:t>
      </w:r>
      <w:r w:rsidR="006716D7">
        <w:t>ла,</w:t>
      </w:r>
      <w:r w:rsidR="003E3F44" w:rsidRPr="00F71627">
        <w:t xml:space="preserve"> </w:t>
      </w:r>
      <w:r w:rsidR="009E24A2" w:rsidRPr="00F71627">
        <w:t>всегда на своем настоять</w:t>
      </w:r>
      <w:r w:rsidR="00B15158" w:rsidRPr="00F71627">
        <w:t xml:space="preserve"> </w:t>
      </w:r>
      <w:r w:rsidR="00FF139D" w:rsidRPr="00F71627">
        <w:t>старалась</w:t>
      </w:r>
      <w:r w:rsidR="00CF6EEA" w:rsidRPr="00F71627">
        <w:t xml:space="preserve">. </w:t>
      </w:r>
      <w:r w:rsidR="009A37DB" w:rsidRPr="00F71627">
        <w:t>Хотя и ее понять</w:t>
      </w:r>
      <w:r w:rsidR="00CF6EEA" w:rsidRPr="00F71627">
        <w:t xml:space="preserve"> мо</w:t>
      </w:r>
      <w:r w:rsidR="00CF6EEA" w:rsidRPr="00F71627">
        <w:t>ж</w:t>
      </w:r>
      <w:r w:rsidR="00CF6EEA" w:rsidRPr="00F71627">
        <w:t xml:space="preserve">но: Дарина </w:t>
      </w:r>
      <w:r w:rsidR="00273079">
        <w:t xml:space="preserve">─ </w:t>
      </w:r>
      <w:r w:rsidR="00CF6EEA" w:rsidRPr="00F71627">
        <w:t>такой сложный ребенок</w:t>
      </w:r>
      <w:r w:rsidR="009A37DB" w:rsidRPr="00F71627">
        <w:t xml:space="preserve">, </w:t>
      </w:r>
      <w:r w:rsidR="00CA52B5" w:rsidRPr="00F71627">
        <w:t xml:space="preserve">и </w:t>
      </w:r>
      <w:r w:rsidR="009A37DB" w:rsidRPr="00F71627">
        <w:t xml:space="preserve">торговля у нее </w:t>
      </w:r>
      <w:r w:rsidR="00CF6EEA" w:rsidRPr="00F71627">
        <w:t>не идет</w:t>
      </w:r>
      <w:r w:rsidR="00CA52B5" w:rsidRPr="00F71627">
        <w:t>,</w:t>
      </w:r>
      <w:r w:rsidR="00CF6EEA" w:rsidRPr="00F71627">
        <w:t xml:space="preserve"> </w:t>
      </w:r>
      <w:r w:rsidR="009A37DB" w:rsidRPr="00F71627">
        <w:t>и неурядицы на работе.</w:t>
      </w:r>
      <w:r w:rsidR="005A0DAD" w:rsidRPr="00F71627">
        <w:t xml:space="preserve"> </w:t>
      </w:r>
      <w:r w:rsidR="00D17241" w:rsidRPr="00F71627">
        <w:t xml:space="preserve">Господи, как обидно за детей: что за жизнь им досталась! Бедненькие мои! </w:t>
      </w:r>
      <w:r w:rsidR="00110137">
        <w:rPr>
          <w:i/>
        </w:rPr>
        <w:t>(Вытирает слезы</w:t>
      </w:r>
      <w:r w:rsidR="00D17241" w:rsidRPr="00F71627">
        <w:rPr>
          <w:i/>
        </w:rPr>
        <w:t>.)</w:t>
      </w:r>
      <w:r w:rsidR="00D17241" w:rsidRPr="00F71627">
        <w:t xml:space="preserve"> Б</w:t>
      </w:r>
      <w:r w:rsidR="00D17241" w:rsidRPr="00F71627">
        <w:t>о</w:t>
      </w:r>
      <w:r w:rsidR="00D17241" w:rsidRPr="00F71627">
        <w:t>ренька, Галочка, Даринушка, Игорек… Не ссорьтесь, пожалуйста</w:t>
      </w:r>
      <w:r w:rsidR="00E405FC" w:rsidRPr="00F71627">
        <w:t>,</w:t>
      </w:r>
      <w:r w:rsidR="00D17241" w:rsidRPr="00F71627">
        <w:t xml:space="preserve"> </w:t>
      </w:r>
      <w:r w:rsidR="00D17241" w:rsidRPr="00F71627">
        <w:rPr>
          <w:rFonts w:ascii="Arial" w:hAnsi="Arial"/>
        </w:rPr>
        <w:t>―</w:t>
      </w:r>
      <w:r w:rsidR="00D17241" w:rsidRPr="00F71627">
        <w:t xml:space="preserve"> прошу вас! Что вы все время ссоритесь?</w:t>
      </w:r>
      <w:r w:rsidR="005A0DAD" w:rsidRPr="00F71627">
        <w:t xml:space="preserve"> Друг друга со</w:t>
      </w:r>
      <w:r w:rsidR="000C6107">
        <w:t>всем не жалеете. Кругом столько</w:t>
      </w:r>
      <w:r w:rsidR="00C62F44" w:rsidRPr="00F71627">
        <w:t xml:space="preserve"> </w:t>
      </w:r>
      <w:r w:rsidR="00AB3E94">
        <w:t xml:space="preserve">злых людей, </w:t>
      </w:r>
      <w:r w:rsidR="00AB3E94">
        <w:lastRenderedPageBreak/>
        <w:t>которые</w:t>
      </w:r>
      <w:r w:rsidR="00CF6EEA" w:rsidRPr="00F71627">
        <w:t xml:space="preserve"> толь</w:t>
      </w:r>
      <w:r w:rsidR="003E3F44" w:rsidRPr="00F71627">
        <w:t>ко и думают, как</w:t>
      </w:r>
      <w:r w:rsidR="00151F47">
        <w:t xml:space="preserve"> обобрать</w:t>
      </w:r>
      <w:r w:rsidR="005E6888" w:rsidRPr="00F71627">
        <w:t xml:space="preserve"> вас</w:t>
      </w:r>
      <w:r w:rsidR="00371720">
        <w:t>. Н</w:t>
      </w:r>
      <w:r w:rsidR="00C62F44" w:rsidRPr="00F71627">
        <w:t>адо же друг за друга</w:t>
      </w:r>
      <w:r w:rsidR="00CA52B5" w:rsidRPr="00F71627">
        <w:t xml:space="preserve"> держаться, чтоб все б</w:t>
      </w:r>
      <w:r w:rsidR="00CA52B5" w:rsidRPr="00F71627">
        <w:t>е</w:t>
      </w:r>
      <w:r w:rsidR="00CA52B5" w:rsidRPr="00F71627">
        <w:t xml:space="preserve">ды и радости общие были. Так выжить гораздо легче. </w:t>
      </w:r>
      <w:r w:rsidR="005E6888" w:rsidRPr="00F71627">
        <w:t>А будете каждый сам за себя, все у</w:t>
      </w:r>
      <w:r w:rsidR="00CA52B5" w:rsidRPr="00F71627">
        <w:t xml:space="preserve"> вас</w:t>
      </w:r>
      <w:r w:rsidR="005E6888" w:rsidRPr="00F71627">
        <w:t xml:space="preserve"> отнимут, ничего внукам не </w:t>
      </w:r>
      <w:r w:rsidR="007C6FE9" w:rsidRPr="00F71627">
        <w:t>д</w:t>
      </w:r>
      <w:r w:rsidR="005E6888" w:rsidRPr="00F71627">
        <w:t>останется</w:t>
      </w:r>
      <w:r w:rsidR="007E098D" w:rsidRPr="00F71627">
        <w:t xml:space="preserve">. </w:t>
      </w:r>
      <w:r w:rsidR="00A9750C" w:rsidRPr="00F71627">
        <w:t>Бореньк</w:t>
      </w:r>
      <w:r w:rsidR="00A84495">
        <w:t>а, ты, пожалуйста, не влезай</w:t>
      </w:r>
      <w:r w:rsidR="00A9750C" w:rsidRPr="00F71627">
        <w:t xml:space="preserve"> больше ни в какие аферы,</w:t>
      </w:r>
      <w:r w:rsidR="006B71CB" w:rsidRPr="00F71627">
        <w:t xml:space="preserve"> сынок. </w:t>
      </w:r>
      <w:r w:rsidR="00A9750C" w:rsidRPr="00F71627">
        <w:t xml:space="preserve">Будь с людьми </w:t>
      </w:r>
      <w:r w:rsidR="002E2DAC" w:rsidRPr="00F71627">
        <w:t>по</w:t>
      </w:r>
      <w:r w:rsidR="00A9750C" w:rsidRPr="00F71627">
        <w:t>осторожнее, никому не доверяй.</w:t>
      </w:r>
      <w:r w:rsidR="001D2C64" w:rsidRPr="00F71627">
        <w:t xml:space="preserve"> С госуда</w:t>
      </w:r>
      <w:r w:rsidR="001D2C64" w:rsidRPr="00F71627">
        <w:t>р</w:t>
      </w:r>
      <w:r w:rsidR="001D2C64" w:rsidRPr="00F71627">
        <w:t>ством тож</w:t>
      </w:r>
      <w:r w:rsidR="0079444C">
        <w:t>е не связывайся, плати все, что</w:t>
      </w:r>
      <w:r w:rsidR="001D2C64" w:rsidRPr="00F71627">
        <w:t xml:space="preserve"> скажут</w:t>
      </w:r>
      <w:r w:rsidR="0063642E">
        <w:t>,</w:t>
      </w:r>
      <w:r w:rsidR="001D2C64" w:rsidRPr="00F71627">
        <w:t xml:space="preserve"> и</w:t>
      </w:r>
      <w:r w:rsidR="00B84D18" w:rsidRPr="00F71627">
        <w:t>справно. Государство никогда в прои</w:t>
      </w:r>
      <w:r w:rsidR="00B84D18" w:rsidRPr="00F71627">
        <w:t>г</w:t>
      </w:r>
      <w:r w:rsidR="00B84D18" w:rsidRPr="00F71627">
        <w:t>рыше не останется</w:t>
      </w:r>
      <w:r w:rsidR="001D2C64" w:rsidRPr="00F71627">
        <w:t xml:space="preserve">. </w:t>
      </w:r>
      <w:r w:rsidR="006B71CB" w:rsidRPr="00F71627">
        <w:t>Галочка</w:t>
      </w:r>
      <w:r w:rsidR="001D2C64" w:rsidRPr="00F71627">
        <w:t>! Не будь такой жестокосердой, жалей брата. Вся злоба всегда на ч</w:t>
      </w:r>
      <w:r w:rsidR="001D2C64" w:rsidRPr="00F71627">
        <w:t>е</w:t>
      </w:r>
      <w:r w:rsidR="001D2C64" w:rsidRPr="00F71627">
        <w:t>ловека во</w:t>
      </w:r>
      <w:r w:rsidR="001D2C64" w:rsidRPr="00F71627">
        <w:t>з</w:t>
      </w:r>
      <w:r w:rsidR="001D2C64" w:rsidRPr="00F71627">
        <w:t>вращается.</w:t>
      </w:r>
      <w:r w:rsidR="001033B8" w:rsidRPr="00F71627">
        <w:t xml:space="preserve"> Правду</w:t>
      </w:r>
      <w:r w:rsidR="00BA2974" w:rsidRPr="00F71627">
        <w:t xml:space="preserve"> говорит бат</w:t>
      </w:r>
      <w:r w:rsidR="001033B8" w:rsidRPr="00F71627">
        <w:t>юшка в</w:t>
      </w:r>
      <w:r w:rsidR="00BA2974" w:rsidRPr="00F71627">
        <w:t xml:space="preserve"> церкви, что мысль она </w:t>
      </w:r>
      <w:r w:rsidR="00356FDC" w:rsidRPr="00F71627">
        <w:t>материальна</w:t>
      </w:r>
      <w:r w:rsidR="00BA2974" w:rsidRPr="00F71627">
        <w:t>: и что пожелаешь другому, то с тоб</w:t>
      </w:r>
      <w:r w:rsidR="00A10EC3">
        <w:t>ой сбудется. От этого, может быть</w:t>
      </w:r>
      <w:r w:rsidR="00BA2974" w:rsidRPr="00F71627">
        <w:t>,</w:t>
      </w:r>
      <w:r w:rsidR="00A10EC3">
        <w:t xml:space="preserve"> у тебя</w:t>
      </w:r>
      <w:r w:rsidR="00BA2974" w:rsidRPr="00F71627">
        <w:t xml:space="preserve"> и личная жизнь никак не сложится</w:t>
      </w:r>
      <w:r w:rsidR="001D2C64" w:rsidRPr="00F71627">
        <w:t>.</w:t>
      </w:r>
      <w:r w:rsidR="006B71CB" w:rsidRPr="00F71627">
        <w:t xml:space="preserve"> Игорек</w:t>
      </w:r>
      <w:r w:rsidR="00BA2974" w:rsidRPr="00F71627">
        <w:t>, родной, выбирай друзей</w:t>
      </w:r>
      <w:r w:rsidR="00F33890" w:rsidRPr="00F71627">
        <w:t xml:space="preserve"> осмотрительней</w:t>
      </w:r>
      <w:r w:rsidR="00BA2974" w:rsidRPr="00F71627">
        <w:t>. Этот Антон еще, откуда он взялся? Мне он не очень как-то нравится</w:t>
      </w:r>
      <w:r w:rsidR="00233F88" w:rsidRPr="00F71627">
        <w:t>. Странный он какой-то</w:t>
      </w:r>
      <w:r w:rsidR="00F5242F">
        <w:t>, и жесткое</w:t>
      </w:r>
      <w:r w:rsidR="00356FDC" w:rsidRPr="00F71627">
        <w:t xml:space="preserve"> л</w:t>
      </w:r>
      <w:r w:rsidR="00356FDC" w:rsidRPr="00F71627">
        <w:t>и</w:t>
      </w:r>
      <w:r w:rsidR="00356FDC" w:rsidRPr="00F71627">
        <w:t xml:space="preserve">цо </w:t>
      </w:r>
      <w:r w:rsidR="00F5242F">
        <w:t xml:space="preserve">у него </w:t>
      </w:r>
      <w:r w:rsidR="00356FDC" w:rsidRPr="00F71627">
        <w:t>такое</w:t>
      </w:r>
      <w:r w:rsidR="00BA2974" w:rsidRPr="00F71627">
        <w:t xml:space="preserve"> </w:t>
      </w:r>
      <w:r w:rsidR="00BA2974" w:rsidRPr="00F71627">
        <w:rPr>
          <w:rFonts w:ascii="Arial" w:hAnsi="Arial"/>
        </w:rPr>
        <w:t>―</w:t>
      </w:r>
      <w:r w:rsidR="00BA2974" w:rsidRPr="00F71627">
        <w:t>.о</w:t>
      </w:r>
      <w:r w:rsidR="005E6B86" w:rsidRPr="00F71627">
        <w:t>х, и за тебя сердце кровью обливается</w:t>
      </w:r>
      <w:r w:rsidR="004E23EF">
        <w:t>…</w:t>
      </w:r>
      <w:r w:rsidR="006B71CB" w:rsidRPr="00F71627">
        <w:t xml:space="preserve"> Даринушка</w:t>
      </w:r>
      <w:r w:rsidR="006C2AEE" w:rsidRPr="00F71627">
        <w:t>, куколка</w:t>
      </w:r>
      <w:r w:rsidR="005F6B75" w:rsidRPr="00F71627">
        <w:t xml:space="preserve"> моя</w:t>
      </w:r>
      <w:r w:rsidR="006C2AEE" w:rsidRPr="00F71627">
        <w:t>, не водись</w:t>
      </w:r>
      <w:r w:rsidR="00BA2974" w:rsidRPr="00F71627">
        <w:t xml:space="preserve"> с кем</w:t>
      </w:r>
      <w:r w:rsidR="006C2AEE" w:rsidRPr="00F71627">
        <w:t xml:space="preserve"> попало, а то Галочка жалу</w:t>
      </w:r>
      <w:r w:rsidR="009632EF" w:rsidRPr="00F71627">
        <w:t>ется, что друзья у тебя неважные</w:t>
      </w:r>
      <w:r w:rsidR="00F7511B">
        <w:t>,</w:t>
      </w:r>
      <w:r w:rsidR="006C2AEE" w:rsidRPr="00F71627">
        <w:t xml:space="preserve"> и ночевать </w:t>
      </w:r>
      <w:r w:rsidR="006A6C3E">
        <w:t>д</w:t>
      </w:r>
      <w:r w:rsidR="006A6C3E">
        <w:t>о</w:t>
      </w:r>
      <w:r w:rsidR="006A6C3E">
        <w:t>мой уже два раза не пришла</w:t>
      </w:r>
      <w:r w:rsidR="00ED0F84">
        <w:t>.</w:t>
      </w:r>
      <w:r w:rsidR="00CF6EEA" w:rsidRPr="00F71627">
        <w:t xml:space="preserve"> </w:t>
      </w:r>
      <w:r w:rsidR="006C2AEE" w:rsidRPr="00F71627">
        <w:t>Учиться</w:t>
      </w:r>
      <w:r w:rsidR="002435CF">
        <w:t xml:space="preserve"> тебе сейчас нужно, внученька,</w:t>
      </w:r>
      <w:r w:rsidR="006C2AEE" w:rsidRPr="00F71627">
        <w:t xml:space="preserve"> все это у тебя еще будет</w:t>
      </w:r>
      <w:r w:rsidR="00356FDC" w:rsidRPr="00F71627">
        <w:t>, все еще успеется</w:t>
      </w:r>
      <w:r w:rsidR="006C2AEE" w:rsidRPr="00F71627">
        <w:t>. Вон посмотри: Игорь какой молод</w:t>
      </w:r>
      <w:r w:rsidR="00903EC0">
        <w:t>ец, уже на третьем курсе ун</w:t>
      </w:r>
      <w:r w:rsidR="00903EC0">
        <w:t>и</w:t>
      </w:r>
      <w:r w:rsidR="00903EC0">
        <w:t>версит</w:t>
      </w:r>
      <w:r w:rsidR="00903EC0">
        <w:t>е</w:t>
      </w:r>
      <w:r w:rsidR="006C2AEE" w:rsidRPr="00F71627">
        <w:t xml:space="preserve">та. И тебе мать репетиторов нанимает </w:t>
      </w:r>
      <w:r w:rsidR="006C2AEE" w:rsidRPr="00F71627">
        <w:rPr>
          <w:rFonts w:ascii="Arial" w:hAnsi="Arial"/>
        </w:rPr>
        <w:t>―</w:t>
      </w:r>
      <w:r w:rsidR="006C2AEE" w:rsidRPr="00F71627">
        <w:t xml:space="preserve"> учись, внученька… </w:t>
      </w:r>
      <w:r w:rsidR="002039CB" w:rsidRPr="00F71627">
        <w:rPr>
          <w:i/>
        </w:rPr>
        <w:t>(Садится с тарелкой на к</w:t>
      </w:r>
      <w:r w:rsidR="002039CB" w:rsidRPr="00F71627">
        <w:rPr>
          <w:i/>
        </w:rPr>
        <w:t>о</w:t>
      </w:r>
      <w:r w:rsidR="002039CB" w:rsidRPr="00F71627">
        <w:rPr>
          <w:i/>
        </w:rPr>
        <w:t>ленях</w:t>
      </w:r>
      <w:r w:rsidR="00282DE7">
        <w:rPr>
          <w:i/>
        </w:rPr>
        <w:t>.</w:t>
      </w:r>
      <w:r w:rsidR="002039CB" w:rsidRPr="00F71627">
        <w:rPr>
          <w:i/>
        </w:rPr>
        <w:t>)</w:t>
      </w:r>
      <w:r w:rsidR="002039CB" w:rsidRPr="00F71627">
        <w:t xml:space="preserve"> </w:t>
      </w:r>
      <w:r w:rsidR="007E2431" w:rsidRPr="00F71627">
        <w:t>Была я у врачей,</w:t>
      </w:r>
      <w:r w:rsidR="00F33890" w:rsidRPr="00F71627">
        <w:t xml:space="preserve"> деточки</w:t>
      </w:r>
      <w:r w:rsidR="006A6C3E">
        <w:t>, ─</w:t>
      </w:r>
      <w:r w:rsidR="007E2431" w:rsidRPr="00F71627">
        <w:t xml:space="preserve"> </w:t>
      </w:r>
      <w:r w:rsidR="006A6C3E">
        <w:t>все очень плохо. А</w:t>
      </w:r>
      <w:r w:rsidR="005C75ED" w:rsidRPr="00F71627">
        <w:t>нализы плохие</w:t>
      </w:r>
      <w:r w:rsidR="00F33890" w:rsidRPr="00F71627">
        <w:t xml:space="preserve">: </w:t>
      </w:r>
      <w:r w:rsidR="00373964" w:rsidRPr="00F71627">
        <w:t xml:space="preserve">метастазы на всех внутренних органах </w:t>
      </w:r>
      <w:r w:rsidR="00373964" w:rsidRPr="00F71627">
        <w:rPr>
          <w:rFonts w:ascii="Arial" w:hAnsi="Arial"/>
        </w:rPr>
        <w:t>―</w:t>
      </w:r>
      <w:r w:rsidR="00373964" w:rsidRPr="00F71627">
        <w:t xml:space="preserve"> </w:t>
      </w:r>
      <w:r w:rsidR="00371720">
        <w:t>не</w:t>
      </w:r>
      <w:r w:rsidR="002039CB" w:rsidRPr="00F71627">
        <w:t>долго</w:t>
      </w:r>
      <w:r w:rsidR="007E2431" w:rsidRPr="00F71627">
        <w:t xml:space="preserve"> мне осталось. Как тяж</w:t>
      </w:r>
      <w:r w:rsidR="00233F88" w:rsidRPr="00F71627">
        <w:t>ело и больно за вас,  как вы</w:t>
      </w:r>
      <w:r w:rsidR="007E2431" w:rsidRPr="00F71627">
        <w:t xml:space="preserve"> б</w:t>
      </w:r>
      <w:r w:rsidR="007E2431" w:rsidRPr="00F71627">
        <w:t>у</w:t>
      </w:r>
      <w:r w:rsidR="007E2431" w:rsidRPr="00F71627">
        <w:t xml:space="preserve">дете </w:t>
      </w:r>
      <w:r w:rsidR="00C75C66" w:rsidRPr="00F71627">
        <w:t xml:space="preserve">без меня. Ох, и сердце мое не на месте </w:t>
      </w:r>
      <w:r w:rsidR="009D3C7C">
        <w:t xml:space="preserve">─ </w:t>
      </w:r>
      <w:r w:rsidR="00C75C66" w:rsidRPr="00F71627">
        <w:t>и</w:t>
      </w:r>
      <w:r w:rsidR="007E2431" w:rsidRPr="00F71627">
        <w:t xml:space="preserve"> болит</w:t>
      </w:r>
      <w:r w:rsidR="00C75C66" w:rsidRPr="00F71627">
        <w:t xml:space="preserve"> же</w:t>
      </w:r>
      <w:r w:rsidR="009D3C7C">
        <w:t>,</w:t>
      </w:r>
      <w:r w:rsidR="007E2431" w:rsidRPr="00F71627">
        <w:t xml:space="preserve"> п</w:t>
      </w:r>
      <w:r w:rsidR="00C75C66" w:rsidRPr="00F71627">
        <w:t>роклятое</w:t>
      </w:r>
      <w:r w:rsidR="007E2431" w:rsidRPr="00F71627">
        <w:t>!</w:t>
      </w:r>
      <w:r w:rsidR="00BF0711" w:rsidRPr="00F71627">
        <w:t xml:space="preserve"> Сильней, чем оп</w:t>
      </w:r>
      <w:r w:rsidR="00BF0711" w:rsidRPr="00F71627">
        <w:t>у</w:t>
      </w:r>
      <w:r w:rsidR="00BF0711" w:rsidRPr="00F71627">
        <w:t>холь. Зачем столько боли в человеке</w:t>
      </w:r>
      <w:r w:rsidR="004714BC" w:rsidRPr="00F71627">
        <w:t xml:space="preserve"> залож</w:t>
      </w:r>
      <w:r w:rsidR="00E01A67" w:rsidRPr="00F71627">
        <w:t>е</w:t>
      </w:r>
      <w:r w:rsidR="00F33890" w:rsidRPr="00F71627">
        <w:t>но</w:t>
      </w:r>
      <w:r w:rsidR="006F727E" w:rsidRPr="00F71627">
        <w:t>?</w:t>
      </w:r>
      <w:r w:rsidR="00551B7D" w:rsidRPr="00F71627">
        <w:t xml:space="preserve"> А еще больше в человеке злобы. Что вы все злобит</w:t>
      </w:r>
      <w:r w:rsidR="00D27F92" w:rsidRPr="00F71627">
        <w:t xml:space="preserve">есь? </w:t>
      </w:r>
      <w:r w:rsidR="00551B7D" w:rsidRPr="00F71627">
        <w:t xml:space="preserve">Правильно Леонид Борисович говорит: жизнь </w:t>
      </w:r>
      <w:r w:rsidR="00551B7D" w:rsidRPr="00F71627">
        <w:rPr>
          <w:rFonts w:ascii="Arial" w:hAnsi="Arial"/>
        </w:rPr>
        <w:t>―</w:t>
      </w:r>
      <w:r w:rsidR="00551B7D" w:rsidRPr="00F71627">
        <w:t xml:space="preserve"> это миг. Не успеешь о</w:t>
      </w:r>
      <w:r w:rsidR="00551B7D" w:rsidRPr="00F71627">
        <w:t>г</w:t>
      </w:r>
      <w:r w:rsidR="00551B7D" w:rsidRPr="00F71627">
        <w:t xml:space="preserve">лянуться, как уж нет ее. </w:t>
      </w:r>
      <w:r w:rsidR="00373964" w:rsidRPr="00F71627">
        <w:t>Н</w:t>
      </w:r>
      <w:r w:rsidR="00551B7D" w:rsidRPr="00F71627">
        <w:t xml:space="preserve">адо любить, жалеть друг друга, дети мои дорогие. Не давать в </w:t>
      </w:r>
      <w:r w:rsidR="00BB7D14" w:rsidRPr="00F71627">
        <w:t>о</w:t>
      </w:r>
      <w:r w:rsidR="003642C3">
        <w:t>биду ч</w:t>
      </w:r>
      <w:r w:rsidR="003642C3">
        <w:t>у</w:t>
      </w:r>
      <w:r w:rsidR="00F5242F">
        <w:t>жим..</w:t>
      </w:r>
      <w:r w:rsidR="00551B7D" w:rsidRPr="00F71627">
        <w:t>.</w:t>
      </w:r>
      <w:r w:rsidR="006A6C3E">
        <w:t xml:space="preserve"> Ох, уж эти мне чужие!</w:t>
      </w:r>
      <w:r w:rsidR="00551B7D" w:rsidRPr="00F71627">
        <w:t xml:space="preserve"> Я бы сама им </w:t>
      </w:r>
      <w:r w:rsidR="00BB7D14" w:rsidRPr="00F71627">
        <w:t>горло вырвала</w:t>
      </w:r>
      <w:r w:rsidR="00337A3C">
        <w:t>,</w:t>
      </w:r>
      <w:r w:rsidR="00BB7D14" w:rsidRPr="00F71627">
        <w:t xml:space="preserve"> </w:t>
      </w:r>
      <w:r w:rsidR="00CD5521">
        <w:t>пара</w:t>
      </w:r>
      <w:r w:rsidR="00372364">
        <w:t xml:space="preserve">зитам </w:t>
      </w:r>
      <w:r w:rsidR="00CD5521">
        <w:t>проклятым</w:t>
      </w:r>
      <w:r w:rsidR="00D806D0" w:rsidRPr="00F71627">
        <w:t xml:space="preserve">, </w:t>
      </w:r>
      <w:r w:rsidR="00BB7D14" w:rsidRPr="00F71627">
        <w:t>ка</w:t>
      </w:r>
      <w:r w:rsidR="00373964" w:rsidRPr="00F71627">
        <w:t>бы силы..</w:t>
      </w:r>
      <w:r w:rsidR="00551B7D" w:rsidRPr="00F71627">
        <w:t>.</w:t>
      </w:r>
      <w:r w:rsidR="00373964" w:rsidRPr="00F71627">
        <w:t xml:space="preserve"> Эх, нет больше сил, все вам отдала. Простите ме</w:t>
      </w:r>
      <w:r w:rsidR="00F33890" w:rsidRPr="00F71627">
        <w:t>ня, мать вашу никуды</w:t>
      </w:r>
      <w:r w:rsidR="00F33890" w:rsidRPr="00F71627">
        <w:t>ш</w:t>
      </w:r>
      <w:r w:rsidR="00F33890" w:rsidRPr="00F71627">
        <w:t xml:space="preserve">ную… Простите и </w:t>
      </w:r>
      <w:r w:rsidR="0018259E">
        <w:t xml:space="preserve">─ </w:t>
      </w:r>
      <w:r w:rsidR="00F33890" w:rsidRPr="00F71627">
        <w:t>прощайте.</w:t>
      </w:r>
      <w:r w:rsidR="00663542">
        <w:t xml:space="preserve"> </w:t>
      </w:r>
      <w:r w:rsidR="00AF013A" w:rsidRPr="00F71627">
        <w:rPr>
          <w:i/>
        </w:rPr>
        <w:t>(П</w:t>
      </w:r>
      <w:r w:rsidR="00A73767">
        <w:rPr>
          <w:i/>
        </w:rPr>
        <w:t>лачет</w:t>
      </w:r>
      <w:r w:rsidR="00373964" w:rsidRPr="00F71627">
        <w:rPr>
          <w:i/>
        </w:rPr>
        <w:t>)</w:t>
      </w:r>
      <w:r w:rsidR="00A73767">
        <w:rPr>
          <w:i/>
        </w:rPr>
        <w:t>.</w:t>
      </w:r>
    </w:p>
    <w:p w:rsidR="00C876F3" w:rsidRPr="00F71627" w:rsidRDefault="00C876F3" w:rsidP="00437BD4">
      <w:pPr>
        <w:jc w:val="both"/>
        <w:rPr>
          <w:i/>
        </w:rPr>
      </w:pPr>
    </w:p>
    <w:p w:rsidR="00373964" w:rsidRPr="00663542" w:rsidRDefault="00C876F3" w:rsidP="00437BD4">
      <w:pPr>
        <w:jc w:val="both"/>
        <w:rPr>
          <w:b/>
          <w:i/>
        </w:rPr>
      </w:pPr>
      <w:r w:rsidRPr="00F71627">
        <w:rPr>
          <w:i/>
        </w:rPr>
        <w:t xml:space="preserve">                                            </w:t>
      </w:r>
      <w:r w:rsidR="00BA2974" w:rsidRPr="00F71627">
        <w:rPr>
          <w:i/>
        </w:rPr>
        <w:t xml:space="preserve">                        </w:t>
      </w:r>
      <w:r w:rsidR="00663542">
        <w:rPr>
          <w:i/>
        </w:rPr>
        <w:t xml:space="preserve">    </w:t>
      </w:r>
      <w:r w:rsidR="00BA2974" w:rsidRPr="00663542">
        <w:rPr>
          <w:b/>
          <w:i/>
        </w:rPr>
        <w:t>Занавес</w:t>
      </w:r>
    </w:p>
    <w:p w:rsidR="00FD2A1D" w:rsidRPr="00F71627" w:rsidRDefault="00FD2A1D" w:rsidP="00437BD4">
      <w:pPr>
        <w:jc w:val="both"/>
        <w:rPr>
          <w:i/>
        </w:rPr>
      </w:pPr>
    </w:p>
    <w:p w:rsidR="00FD2A1D" w:rsidRPr="00F71627" w:rsidRDefault="00FD2A1D" w:rsidP="00437BD4">
      <w:pPr>
        <w:jc w:val="both"/>
        <w:rPr>
          <w:i/>
        </w:rPr>
      </w:pPr>
    </w:p>
    <w:p w:rsidR="00FD2A1D" w:rsidRPr="00F71627" w:rsidRDefault="00180914" w:rsidP="00437BD4">
      <w:pPr>
        <w:pStyle w:val="3"/>
        <w:jc w:val="both"/>
      </w:pPr>
      <w:r>
        <w:t xml:space="preserve">       </w:t>
      </w:r>
      <w:r w:rsidR="00FD2A1D" w:rsidRPr="00F71627">
        <w:t xml:space="preserve">          </w:t>
      </w:r>
      <w:r w:rsidR="00F146E3">
        <w:t xml:space="preserve">               </w:t>
      </w:r>
      <w:r w:rsidR="00663542">
        <w:t xml:space="preserve">                 </w:t>
      </w:r>
      <w:r w:rsidR="00FD2A1D" w:rsidRPr="00F71627">
        <w:t xml:space="preserve">  </w:t>
      </w:r>
      <w:r w:rsidR="00FD2A1D" w:rsidRPr="00752149">
        <w:t>Действие</w:t>
      </w:r>
      <w:r w:rsidR="00FD2A1D" w:rsidRPr="00F71627">
        <w:t xml:space="preserve">   второе</w:t>
      </w:r>
    </w:p>
    <w:p w:rsidR="00FD2A1D" w:rsidRPr="00F71627" w:rsidRDefault="00FD2A1D" w:rsidP="00437BD4">
      <w:pPr>
        <w:jc w:val="both"/>
      </w:pPr>
    </w:p>
    <w:p w:rsidR="00FD2A1D" w:rsidRPr="00F71627" w:rsidRDefault="00FD2A1D" w:rsidP="00437BD4">
      <w:pPr>
        <w:jc w:val="both"/>
        <w:rPr>
          <w:b/>
          <w:i/>
        </w:rPr>
      </w:pPr>
      <w:r w:rsidRPr="00F71627">
        <w:t xml:space="preserve">                  </w:t>
      </w:r>
      <w:r w:rsidR="002F5125" w:rsidRPr="00F71627">
        <w:t xml:space="preserve">   </w:t>
      </w:r>
      <w:r w:rsidRPr="00F71627">
        <w:t xml:space="preserve">                                      </w:t>
      </w:r>
      <w:r w:rsidR="00663542">
        <w:t xml:space="preserve">      </w:t>
      </w:r>
      <w:r w:rsidRPr="00F71627">
        <w:rPr>
          <w:b/>
          <w:i/>
        </w:rPr>
        <w:t>Явление   первое</w:t>
      </w:r>
    </w:p>
    <w:p w:rsidR="00663542" w:rsidRDefault="00663542" w:rsidP="00437BD4">
      <w:pPr>
        <w:jc w:val="both"/>
        <w:rPr>
          <w:i/>
        </w:rPr>
      </w:pPr>
    </w:p>
    <w:p w:rsidR="006377C2" w:rsidRPr="00F71627" w:rsidRDefault="0096774E" w:rsidP="00437BD4">
      <w:pPr>
        <w:jc w:val="both"/>
        <w:rPr>
          <w:i/>
        </w:rPr>
      </w:pPr>
      <w:r>
        <w:rPr>
          <w:i/>
        </w:rPr>
        <w:t xml:space="preserve">     </w:t>
      </w:r>
      <w:r w:rsidR="006377C2" w:rsidRPr="00F71627">
        <w:rPr>
          <w:i/>
        </w:rPr>
        <w:t>Та же обстановка. Н</w:t>
      </w:r>
      <w:r w:rsidR="00EF3DEF" w:rsidRPr="00F71627">
        <w:rPr>
          <w:i/>
        </w:rPr>
        <w:t>а диване спит, укрывшись до подбородка,</w:t>
      </w:r>
      <w:r w:rsidR="006377C2" w:rsidRPr="00F71627">
        <w:rPr>
          <w:i/>
        </w:rPr>
        <w:t xml:space="preserve"> Мария Семеновна. За столом играют в шахматы Леонид Борисович и Иван Петрович</w:t>
      </w:r>
      <w:r w:rsidR="00C141E3" w:rsidRPr="00F71627">
        <w:rPr>
          <w:i/>
        </w:rPr>
        <w:t>. Работает телев</w:t>
      </w:r>
      <w:r w:rsidR="00C141E3" w:rsidRPr="00F71627">
        <w:rPr>
          <w:i/>
        </w:rPr>
        <w:t>и</w:t>
      </w:r>
      <w:r w:rsidR="00C141E3" w:rsidRPr="00F71627">
        <w:rPr>
          <w:i/>
        </w:rPr>
        <w:t>зор</w:t>
      </w:r>
      <w:r w:rsidR="006377C2" w:rsidRPr="00F71627">
        <w:rPr>
          <w:i/>
        </w:rPr>
        <w:t>.</w:t>
      </w:r>
    </w:p>
    <w:p w:rsidR="00FD2A1D" w:rsidRPr="00F71627" w:rsidRDefault="00FD2A1D" w:rsidP="00437BD4">
      <w:pPr>
        <w:jc w:val="both"/>
      </w:pPr>
    </w:p>
    <w:p w:rsidR="00F479D0" w:rsidRPr="00F71627" w:rsidRDefault="00FB3348" w:rsidP="00437BD4">
      <w:pPr>
        <w:jc w:val="both"/>
      </w:pPr>
      <w:r>
        <w:t xml:space="preserve">     </w:t>
      </w:r>
      <w:r w:rsidRPr="00EF4A86">
        <w:rPr>
          <w:b/>
        </w:rPr>
        <w:t>Леонид Борисович</w:t>
      </w:r>
      <w:r w:rsidR="00F479D0" w:rsidRPr="00F71627">
        <w:t xml:space="preserve"> </w:t>
      </w:r>
      <w:r w:rsidR="00EF4A86">
        <w:rPr>
          <w:i/>
        </w:rPr>
        <w:t>(делает ход</w:t>
      </w:r>
      <w:r w:rsidR="00FD2A1D" w:rsidRPr="00F71627">
        <w:rPr>
          <w:i/>
        </w:rPr>
        <w:t>)</w:t>
      </w:r>
      <w:r w:rsidR="00FD2A1D" w:rsidRPr="00F71627">
        <w:t>.</w:t>
      </w:r>
      <w:r>
        <w:t xml:space="preserve"> </w:t>
      </w:r>
      <w:r w:rsidR="00F479D0" w:rsidRPr="00F71627">
        <w:t>Я сфоего коня офсом кормиль.</w:t>
      </w:r>
    </w:p>
    <w:p w:rsidR="00F479D0" w:rsidRPr="00F71627" w:rsidRDefault="00F479D0" w:rsidP="00437BD4">
      <w:pPr>
        <w:jc w:val="both"/>
      </w:pPr>
      <w:r w:rsidRPr="00F71627">
        <w:rPr>
          <w:b/>
        </w:rPr>
        <w:t xml:space="preserve">     </w:t>
      </w:r>
      <w:r w:rsidR="002C0012" w:rsidRPr="00EF4A86">
        <w:rPr>
          <w:b/>
        </w:rPr>
        <w:t>Иван Петрович</w:t>
      </w:r>
      <w:r w:rsidRPr="00F71627">
        <w:rPr>
          <w:i/>
        </w:rPr>
        <w:t xml:space="preserve"> </w:t>
      </w:r>
      <w:r w:rsidR="00D74A75" w:rsidRPr="00F71627">
        <w:rPr>
          <w:i/>
        </w:rPr>
        <w:t>(делает ход)</w:t>
      </w:r>
      <w:r w:rsidR="00D74A75" w:rsidRPr="00F71627">
        <w:t xml:space="preserve">. </w:t>
      </w:r>
      <w:r w:rsidRPr="00F71627">
        <w:t xml:space="preserve">Русский фонючка, стафайся! </w:t>
      </w:r>
      <w:r w:rsidR="00FD2A1D" w:rsidRPr="00F71627">
        <w:t>Шах…</w:t>
      </w:r>
      <w:r w:rsidRPr="00F71627">
        <w:t xml:space="preserve">                                              </w:t>
      </w:r>
    </w:p>
    <w:p w:rsidR="00F479D0" w:rsidRPr="00D773CE" w:rsidRDefault="002C0012" w:rsidP="00437BD4">
      <w:pPr>
        <w:jc w:val="both"/>
      </w:pPr>
      <w:r>
        <w:t xml:space="preserve">     </w:t>
      </w:r>
      <w:r w:rsidRPr="00EF4A86">
        <w:rPr>
          <w:b/>
        </w:rPr>
        <w:t>Леонид Борисович</w:t>
      </w:r>
      <w:r>
        <w:t>.</w:t>
      </w:r>
      <w:r w:rsidR="003B19A3">
        <w:t xml:space="preserve"> От шаха еще никто не умирал</w:t>
      </w:r>
      <w:r w:rsidR="00F479D0" w:rsidRPr="00F71627">
        <w:t>.</w:t>
      </w:r>
      <w:r w:rsidR="00D74A75" w:rsidRPr="00F71627">
        <w:t xml:space="preserve"> </w:t>
      </w:r>
      <w:r w:rsidR="00A216EC" w:rsidRPr="00F71627">
        <w:rPr>
          <w:i/>
        </w:rPr>
        <w:t>(Проводи</w:t>
      </w:r>
      <w:r w:rsidR="009D4F27" w:rsidRPr="00F71627">
        <w:rPr>
          <w:i/>
        </w:rPr>
        <w:t xml:space="preserve">т </w:t>
      </w:r>
      <w:r w:rsidR="00A60E45">
        <w:rPr>
          <w:i/>
        </w:rPr>
        <w:t>рокировку</w:t>
      </w:r>
      <w:r w:rsidR="00D74A75" w:rsidRPr="00F71627">
        <w:rPr>
          <w:i/>
        </w:rPr>
        <w:t>)</w:t>
      </w:r>
      <w:r w:rsidR="003668BB">
        <w:rPr>
          <w:i/>
        </w:rPr>
        <w:t>.</w:t>
      </w:r>
    </w:p>
    <w:p w:rsidR="00F479D0" w:rsidRPr="00F71627" w:rsidRDefault="00FD2A1D" w:rsidP="00437BD4">
      <w:pPr>
        <w:jc w:val="both"/>
      </w:pPr>
      <w:r w:rsidRPr="00F71627">
        <w:t xml:space="preserve">     </w:t>
      </w:r>
      <w:r w:rsidR="002C0012" w:rsidRPr="00EF4A86">
        <w:rPr>
          <w:b/>
        </w:rPr>
        <w:t>Иван Петрович</w:t>
      </w:r>
      <w:r w:rsidR="00F479D0" w:rsidRPr="00F71627">
        <w:t xml:space="preserve"> </w:t>
      </w:r>
      <w:r w:rsidR="002C0012">
        <w:rPr>
          <w:i/>
        </w:rPr>
        <w:t>(делает ход и забирает фигуру</w:t>
      </w:r>
      <w:r w:rsidR="00D74A75" w:rsidRPr="00F71627">
        <w:rPr>
          <w:i/>
        </w:rPr>
        <w:t>)</w:t>
      </w:r>
      <w:r w:rsidR="002C0012">
        <w:rPr>
          <w:i/>
        </w:rPr>
        <w:t>.</w:t>
      </w:r>
      <w:r w:rsidR="00D74A75" w:rsidRPr="00F71627">
        <w:t xml:space="preserve"> </w:t>
      </w:r>
      <w:r w:rsidR="00F479D0" w:rsidRPr="00F71627">
        <w:t>В сумку его! Русский фонючка, ст</w:t>
      </w:r>
      <w:r w:rsidR="00F479D0" w:rsidRPr="00F71627">
        <w:t>а</w:t>
      </w:r>
      <w:r w:rsidR="00F479D0" w:rsidRPr="00F71627">
        <w:t>файся.</w:t>
      </w:r>
    </w:p>
    <w:p w:rsidR="00F479D0" w:rsidRPr="00F71627" w:rsidRDefault="00FD2A1D" w:rsidP="00437BD4">
      <w:pPr>
        <w:jc w:val="both"/>
      </w:pPr>
      <w:r w:rsidRPr="00F71627">
        <w:t xml:space="preserve">     </w:t>
      </w:r>
      <w:r w:rsidR="002C0012" w:rsidRPr="00EF4A86">
        <w:rPr>
          <w:b/>
        </w:rPr>
        <w:t>Леонид Борисович</w:t>
      </w:r>
      <w:r w:rsidR="002C0012">
        <w:t>.</w:t>
      </w:r>
      <w:r w:rsidR="00F479D0" w:rsidRPr="00F71627">
        <w:t xml:space="preserve"> Яволь фольксваген штангенциркуль.</w:t>
      </w:r>
    </w:p>
    <w:p w:rsidR="00E0396D" w:rsidRPr="00F71627" w:rsidRDefault="00FD2A1D" w:rsidP="00437BD4">
      <w:pPr>
        <w:jc w:val="both"/>
      </w:pPr>
      <w:r w:rsidRPr="00F71627">
        <w:t xml:space="preserve">     </w:t>
      </w:r>
      <w:r w:rsidR="002C0012" w:rsidRPr="00EF4A86">
        <w:rPr>
          <w:b/>
        </w:rPr>
        <w:t>Иван Петрович</w:t>
      </w:r>
      <w:r w:rsidR="002C0012">
        <w:t>.</w:t>
      </w:r>
      <w:r w:rsidR="00A20582" w:rsidRPr="00F71627">
        <w:t xml:space="preserve"> Нихт ферштейн?</w:t>
      </w:r>
    </w:p>
    <w:p w:rsidR="00FD2A1D" w:rsidRPr="00F71627" w:rsidRDefault="00FD2A1D" w:rsidP="00437BD4">
      <w:pPr>
        <w:jc w:val="both"/>
      </w:pPr>
      <w:r w:rsidRPr="00F71627">
        <w:t xml:space="preserve">     </w:t>
      </w:r>
      <w:r w:rsidRPr="00EF4A86">
        <w:rPr>
          <w:b/>
        </w:rPr>
        <w:t>Леонид Борисович</w:t>
      </w:r>
      <w:r w:rsidR="006377C2" w:rsidRPr="00F71627">
        <w:t xml:space="preserve"> </w:t>
      </w:r>
      <w:r w:rsidR="00EF4A86">
        <w:rPr>
          <w:i/>
        </w:rPr>
        <w:t>(делает ход</w:t>
      </w:r>
      <w:r w:rsidR="006377C2" w:rsidRPr="00F71627">
        <w:rPr>
          <w:i/>
        </w:rPr>
        <w:t>)</w:t>
      </w:r>
      <w:r w:rsidR="009D1A24" w:rsidRPr="00F71627">
        <w:t>. Я м</w:t>
      </w:r>
      <w:r w:rsidRPr="00F71627">
        <w:t>ой конь офес кормиль.</w:t>
      </w:r>
    </w:p>
    <w:p w:rsidR="009C0564" w:rsidRPr="00F71627" w:rsidRDefault="009C0564" w:rsidP="00437BD4">
      <w:pPr>
        <w:jc w:val="both"/>
      </w:pPr>
      <w:r w:rsidRPr="00F71627">
        <w:t xml:space="preserve">     </w:t>
      </w:r>
      <w:r w:rsidRPr="00F71627">
        <w:rPr>
          <w:i/>
        </w:rPr>
        <w:t>Раздается звонок домофона. Иван Петрович</w:t>
      </w:r>
      <w:r w:rsidR="00A33363">
        <w:rPr>
          <w:i/>
        </w:rPr>
        <w:t xml:space="preserve"> делает ход и</w:t>
      </w:r>
      <w:r w:rsidRPr="00F71627">
        <w:rPr>
          <w:i/>
        </w:rPr>
        <w:t xml:space="preserve"> идет открывать, Леонид Борисович в его отсутствие меняет положение фигур на доске, Мария Семеновна л</w:t>
      </w:r>
      <w:r w:rsidRPr="00F71627">
        <w:rPr>
          <w:i/>
        </w:rPr>
        <w:t>е</w:t>
      </w:r>
      <w:r w:rsidRPr="00F71627">
        <w:rPr>
          <w:i/>
        </w:rPr>
        <w:t>жит</w:t>
      </w:r>
      <w:r w:rsidR="003B19A3">
        <w:rPr>
          <w:i/>
        </w:rPr>
        <w:t>,</w:t>
      </w:r>
      <w:r w:rsidRPr="00F71627">
        <w:rPr>
          <w:i/>
        </w:rPr>
        <w:t xml:space="preserve"> не шело</w:t>
      </w:r>
      <w:r w:rsidRPr="00F71627">
        <w:rPr>
          <w:i/>
        </w:rPr>
        <w:t>х</w:t>
      </w:r>
      <w:r w:rsidR="00A60E45">
        <w:rPr>
          <w:i/>
        </w:rPr>
        <w:t>нувшись</w:t>
      </w:r>
      <w:r w:rsidRPr="00F71627">
        <w:t>.</w:t>
      </w:r>
    </w:p>
    <w:p w:rsidR="009C0564" w:rsidRPr="00F71627" w:rsidRDefault="009C0564" w:rsidP="00437BD4">
      <w:pPr>
        <w:jc w:val="both"/>
      </w:pPr>
      <w:r w:rsidRPr="00F71627">
        <w:t xml:space="preserve">     </w:t>
      </w:r>
      <w:r w:rsidRPr="00EF4A86">
        <w:rPr>
          <w:b/>
        </w:rPr>
        <w:t>Леонид Борисович</w:t>
      </w:r>
      <w:r w:rsidRPr="00F71627">
        <w:t xml:space="preserve"> </w:t>
      </w:r>
      <w:r w:rsidRPr="00F71627">
        <w:rPr>
          <w:i/>
        </w:rPr>
        <w:t>(Ивану Петровичу)</w:t>
      </w:r>
      <w:r w:rsidRPr="00F71627">
        <w:t>.</w:t>
      </w:r>
      <w:r w:rsidR="00387EBC" w:rsidRPr="00F71627">
        <w:t xml:space="preserve"> Кто там?</w:t>
      </w:r>
    </w:p>
    <w:p w:rsidR="00387EBC" w:rsidRPr="00F71627" w:rsidRDefault="00387EBC" w:rsidP="00437BD4">
      <w:pPr>
        <w:jc w:val="both"/>
      </w:pPr>
      <w:r w:rsidRPr="00F71627">
        <w:t xml:space="preserve">     </w:t>
      </w:r>
      <w:r w:rsidRPr="00EF4A86">
        <w:rPr>
          <w:b/>
        </w:rPr>
        <w:t>Иван Петрович</w:t>
      </w:r>
      <w:r w:rsidRPr="00F71627">
        <w:t xml:space="preserve"> </w:t>
      </w:r>
      <w:r w:rsidRPr="00F71627">
        <w:rPr>
          <w:i/>
        </w:rPr>
        <w:t>(садясь на свое место)</w:t>
      </w:r>
      <w:r w:rsidRPr="00F71627">
        <w:t>.</w:t>
      </w:r>
      <w:r w:rsidR="0021586D">
        <w:t xml:space="preserve"> Гитлерюгенд</w:t>
      </w:r>
      <w:r w:rsidR="000A1EDA" w:rsidRPr="00F71627">
        <w:t>.</w:t>
      </w:r>
    </w:p>
    <w:p w:rsidR="000A1EDA" w:rsidRPr="00F71627" w:rsidRDefault="000A1EDA" w:rsidP="00437BD4">
      <w:pPr>
        <w:jc w:val="both"/>
      </w:pPr>
      <w:r w:rsidRPr="00F71627">
        <w:t xml:space="preserve">   </w:t>
      </w:r>
      <w:r w:rsidR="000C570A" w:rsidRPr="00F71627">
        <w:t xml:space="preserve">  </w:t>
      </w:r>
      <w:r w:rsidR="000C570A" w:rsidRPr="00EF4A86">
        <w:rPr>
          <w:b/>
        </w:rPr>
        <w:t>Леонид Борисович</w:t>
      </w:r>
      <w:r w:rsidR="000C570A" w:rsidRPr="00F71627">
        <w:t>. Игорь</w:t>
      </w:r>
      <w:r w:rsidRPr="00F71627">
        <w:t xml:space="preserve"> пришел?</w:t>
      </w:r>
    </w:p>
    <w:p w:rsidR="000A1EDA" w:rsidRPr="00F71627" w:rsidRDefault="005827CC" w:rsidP="00437BD4">
      <w:pPr>
        <w:jc w:val="both"/>
      </w:pPr>
      <w:r w:rsidRPr="00F71627">
        <w:t xml:space="preserve">     </w:t>
      </w:r>
      <w:r w:rsidRPr="00EF4A86">
        <w:rPr>
          <w:b/>
        </w:rPr>
        <w:t>Иван Петрович</w:t>
      </w:r>
      <w:r w:rsidRPr="00F71627">
        <w:t>. С</w:t>
      </w:r>
      <w:r w:rsidR="004B64DA" w:rsidRPr="00F71627">
        <w:t>о своим дружк</w:t>
      </w:r>
      <w:r w:rsidR="000A1EDA" w:rsidRPr="00F71627">
        <w:t>ом.</w:t>
      </w:r>
    </w:p>
    <w:p w:rsidR="00D46F70" w:rsidRPr="00F71627" w:rsidRDefault="005827CC" w:rsidP="00437BD4">
      <w:pPr>
        <w:jc w:val="both"/>
      </w:pPr>
      <w:r w:rsidRPr="00F71627">
        <w:t xml:space="preserve">     </w:t>
      </w:r>
      <w:r w:rsidRPr="00EF4A86">
        <w:rPr>
          <w:b/>
        </w:rPr>
        <w:t>Леонид Борисович</w:t>
      </w:r>
      <w:r w:rsidRPr="00F71627">
        <w:t xml:space="preserve"> </w:t>
      </w:r>
      <w:r w:rsidRPr="00F71627">
        <w:rPr>
          <w:i/>
        </w:rPr>
        <w:t>(делает ход)</w:t>
      </w:r>
      <w:r w:rsidRPr="00F71627">
        <w:t>.</w:t>
      </w:r>
      <w:r w:rsidR="00D46F70" w:rsidRPr="00F71627">
        <w:t xml:space="preserve"> Шах </w:t>
      </w:r>
      <w:r w:rsidR="00D46F70" w:rsidRPr="00F71627">
        <w:rPr>
          <w:rFonts w:ascii="Arial" w:hAnsi="Arial"/>
        </w:rPr>
        <w:t>―</w:t>
      </w:r>
      <w:r w:rsidR="00D46F70" w:rsidRPr="00F71627">
        <w:t xml:space="preserve"> и мат!</w:t>
      </w:r>
    </w:p>
    <w:p w:rsidR="00992934" w:rsidRPr="00F71627" w:rsidRDefault="00D46F70" w:rsidP="00437BD4">
      <w:pPr>
        <w:jc w:val="both"/>
      </w:pPr>
      <w:r w:rsidRPr="00F71627">
        <w:lastRenderedPageBreak/>
        <w:t xml:space="preserve">     </w:t>
      </w:r>
      <w:r w:rsidRPr="00EF4A86">
        <w:rPr>
          <w:b/>
        </w:rPr>
        <w:t>Иван Петрович</w:t>
      </w:r>
      <w:r w:rsidRPr="00F71627">
        <w:t xml:space="preserve"> </w:t>
      </w:r>
      <w:r w:rsidRPr="00F71627">
        <w:rPr>
          <w:i/>
        </w:rPr>
        <w:t>(удивленно)</w:t>
      </w:r>
      <w:r w:rsidRPr="00F71627">
        <w:t>. О</w:t>
      </w:r>
      <w:r w:rsidR="00992934" w:rsidRPr="00F71627">
        <w:t>! К</w:t>
      </w:r>
      <w:r w:rsidR="009A656A" w:rsidRPr="00F71627">
        <w:t>ак это</w:t>
      </w:r>
      <w:r w:rsidR="00304F83" w:rsidRPr="00F71627">
        <w:t xml:space="preserve"> получилось</w:t>
      </w:r>
      <w:r w:rsidRPr="00F71627">
        <w:t>?</w:t>
      </w:r>
      <w:r w:rsidR="00BC4ACE" w:rsidRPr="00F71627">
        <w:t>!</w:t>
      </w:r>
      <w:r w:rsidRPr="00F71627">
        <w:t xml:space="preserve"> Я не понял…</w:t>
      </w:r>
    </w:p>
    <w:p w:rsidR="0061218C" w:rsidRPr="00F71627" w:rsidRDefault="00992934" w:rsidP="00437BD4">
      <w:pPr>
        <w:jc w:val="both"/>
      </w:pPr>
      <w:r w:rsidRPr="00F71627">
        <w:t xml:space="preserve">     </w:t>
      </w:r>
      <w:r w:rsidRPr="00EF4A86">
        <w:rPr>
          <w:b/>
        </w:rPr>
        <w:t>Леонид Борисович</w:t>
      </w:r>
      <w:r w:rsidRPr="00F71627">
        <w:t xml:space="preserve">. </w:t>
      </w:r>
      <w:r w:rsidR="00976889">
        <w:t>Ну-у, прозевал</w:t>
      </w:r>
      <w:r w:rsidR="009D214D" w:rsidRPr="00F71627">
        <w:t xml:space="preserve"> </w:t>
      </w:r>
      <w:r w:rsidR="0061218C" w:rsidRPr="00F71627">
        <w:t>моего</w:t>
      </w:r>
      <w:r w:rsidR="001B0A5C" w:rsidRPr="00F71627">
        <w:t xml:space="preserve"> слона</w:t>
      </w:r>
      <w:r w:rsidR="0061218C" w:rsidRPr="00F71627">
        <w:t>…</w:t>
      </w:r>
      <w:r w:rsidR="001B5F6F" w:rsidRPr="00F71627">
        <w:t xml:space="preserve"> «Слона-то я</w:t>
      </w:r>
      <w:r w:rsidR="00A6260F" w:rsidRPr="00F71627">
        <w:t xml:space="preserve"> и не при</w:t>
      </w:r>
      <w:r w:rsidR="009A656A" w:rsidRPr="00F71627">
        <w:t>метил</w:t>
      </w:r>
      <w:r w:rsidR="001B5F6F" w:rsidRPr="00F71627">
        <w:t>»</w:t>
      </w:r>
      <w:r w:rsidR="009A656A" w:rsidRPr="00F71627">
        <w:t>.</w:t>
      </w:r>
    </w:p>
    <w:p w:rsidR="005827CC" w:rsidRPr="00F71627" w:rsidRDefault="008F3B60" w:rsidP="00437BD4">
      <w:pPr>
        <w:jc w:val="both"/>
      </w:pPr>
      <w:r w:rsidRPr="00F71627">
        <w:t xml:space="preserve">     </w:t>
      </w:r>
      <w:r w:rsidRPr="00EF4A86">
        <w:rPr>
          <w:b/>
        </w:rPr>
        <w:t>Иван Петрович</w:t>
      </w:r>
      <w:r w:rsidRPr="00F71627">
        <w:t xml:space="preserve">. Как </w:t>
      </w:r>
      <w:r w:rsidR="0061218C" w:rsidRPr="00F71627">
        <w:t xml:space="preserve">прозевал? Не мог я прозевать… </w:t>
      </w:r>
      <w:r w:rsidR="00F619E6">
        <w:rPr>
          <w:i/>
        </w:rPr>
        <w:t>(Задумчиво глядит на доску</w:t>
      </w:r>
      <w:r w:rsidR="0061218C" w:rsidRPr="00F71627">
        <w:rPr>
          <w:i/>
        </w:rPr>
        <w:t>)</w:t>
      </w:r>
      <w:r w:rsidR="00F619E6">
        <w:rPr>
          <w:i/>
        </w:rPr>
        <w:t>.</w:t>
      </w:r>
      <w:r w:rsidR="005827CC" w:rsidRPr="00F71627">
        <w:t xml:space="preserve"> </w:t>
      </w:r>
    </w:p>
    <w:p w:rsidR="00DF1CA5" w:rsidRPr="00F71627" w:rsidRDefault="00DF1CA5" w:rsidP="00437BD4">
      <w:pPr>
        <w:jc w:val="both"/>
      </w:pPr>
      <w:r w:rsidRPr="00F71627">
        <w:t xml:space="preserve">     </w:t>
      </w:r>
      <w:r w:rsidRPr="00EF4A86">
        <w:rPr>
          <w:b/>
        </w:rPr>
        <w:t>Леонид Борис</w:t>
      </w:r>
      <w:r w:rsidR="007D358E" w:rsidRPr="00EF4A86">
        <w:rPr>
          <w:b/>
        </w:rPr>
        <w:t>ович</w:t>
      </w:r>
      <w:r w:rsidR="007D358E" w:rsidRPr="00F71627">
        <w:t>. Я своего слона овсом кормил..</w:t>
      </w:r>
      <w:r w:rsidRPr="00F71627">
        <w:t>.</w:t>
      </w:r>
    </w:p>
    <w:p w:rsidR="009D214D" w:rsidRPr="00F71627" w:rsidRDefault="009D214D" w:rsidP="00437BD4">
      <w:pPr>
        <w:jc w:val="both"/>
      </w:pPr>
    </w:p>
    <w:p w:rsidR="009D214D" w:rsidRPr="00F71627" w:rsidRDefault="009D214D" w:rsidP="00437BD4">
      <w:pPr>
        <w:jc w:val="both"/>
      </w:pPr>
    </w:p>
    <w:p w:rsidR="009D214D" w:rsidRPr="00F71627" w:rsidRDefault="009D214D" w:rsidP="00437BD4">
      <w:pPr>
        <w:jc w:val="both"/>
        <w:rPr>
          <w:b/>
          <w:i/>
        </w:rPr>
      </w:pPr>
      <w:r w:rsidRPr="00F71627">
        <w:t xml:space="preserve">                                                               </w:t>
      </w:r>
      <w:r w:rsidRPr="00F71627">
        <w:rPr>
          <w:b/>
          <w:i/>
        </w:rPr>
        <w:t>Явление   второе</w:t>
      </w:r>
    </w:p>
    <w:p w:rsidR="002C0012" w:rsidRDefault="00F1623C" w:rsidP="00437BD4">
      <w:pPr>
        <w:jc w:val="both"/>
        <w:rPr>
          <w:b/>
          <w:i/>
        </w:rPr>
      </w:pPr>
      <w:r w:rsidRPr="00F71627">
        <w:rPr>
          <w:b/>
          <w:i/>
        </w:rPr>
        <w:t xml:space="preserve">                    </w:t>
      </w:r>
      <w:r w:rsidR="009D214D" w:rsidRPr="00F71627">
        <w:rPr>
          <w:b/>
          <w:i/>
        </w:rPr>
        <w:t xml:space="preserve">           </w:t>
      </w:r>
    </w:p>
    <w:p w:rsidR="009D214D" w:rsidRPr="00F71627" w:rsidRDefault="002C0012" w:rsidP="00437BD4">
      <w:pPr>
        <w:jc w:val="both"/>
        <w:rPr>
          <w:i/>
        </w:rPr>
      </w:pPr>
      <w:r>
        <w:rPr>
          <w:b/>
          <w:i/>
        </w:rPr>
        <w:t xml:space="preserve">                                 </w:t>
      </w:r>
      <w:r w:rsidR="009D214D" w:rsidRPr="00F71627">
        <w:rPr>
          <w:b/>
          <w:i/>
        </w:rPr>
        <w:t xml:space="preserve">                  </w:t>
      </w:r>
      <w:r w:rsidR="009D214D" w:rsidRPr="00F71627">
        <w:rPr>
          <w:i/>
        </w:rPr>
        <w:t>Те же</w:t>
      </w:r>
      <w:r w:rsidR="00F619E6">
        <w:rPr>
          <w:i/>
        </w:rPr>
        <w:t>. Входят Игорь и Антон.</w:t>
      </w:r>
    </w:p>
    <w:p w:rsidR="009D214D" w:rsidRPr="00F71627" w:rsidRDefault="009D214D" w:rsidP="00437BD4">
      <w:pPr>
        <w:jc w:val="both"/>
        <w:rPr>
          <w:b/>
          <w:i/>
        </w:rPr>
      </w:pPr>
    </w:p>
    <w:p w:rsidR="00072000" w:rsidRPr="00F71627" w:rsidRDefault="002C0012" w:rsidP="00437BD4">
      <w:pPr>
        <w:jc w:val="both"/>
      </w:pPr>
      <w:r>
        <w:rPr>
          <w:b/>
          <w:i/>
        </w:rPr>
        <w:t xml:space="preserve">     </w:t>
      </w:r>
      <w:r w:rsidR="00AE0620" w:rsidRPr="00EF4A86">
        <w:rPr>
          <w:b/>
        </w:rPr>
        <w:t>Игорь</w:t>
      </w:r>
      <w:r w:rsidR="00AE0620" w:rsidRPr="00F71627">
        <w:t>. Привет, дедки</w:t>
      </w:r>
      <w:r w:rsidR="00072000" w:rsidRPr="00F71627">
        <w:t>.</w:t>
      </w:r>
    </w:p>
    <w:p w:rsidR="00072000" w:rsidRPr="00F71627" w:rsidRDefault="00072000" w:rsidP="00437BD4">
      <w:pPr>
        <w:jc w:val="both"/>
      </w:pPr>
      <w:r w:rsidRPr="00F71627">
        <w:t xml:space="preserve">     </w:t>
      </w:r>
      <w:r w:rsidRPr="00EF4A86">
        <w:rPr>
          <w:b/>
        </w:rPr>
        <w:t>Антон</w:t>
      </w:r>
      <w:r w:rsidRPr="00F71627">
        <w:t>. Здрасте.</w:t>
      </w:r>
    </w:p>
    <w:p w:rsidR="009D214D" w:rsidRPr="00F71627" w:rsidRDefault="009D214D" w:rsidP="00437BD4">
      <w:pPr>
        <w:jc w:val="both"/>
      </w:pPr>
      <w:r w:rsidRPr="00F71627">
        <w:t xml:space="preserve">     </w:t>
      </w:r>
      <w:r w:rsidRPr="00EF4A86">
        <w:rPr>
          <w:b/>
        </w:rPr>
        <w:t>Иван Петрович</w:t>
      </w:r>
      <w:r w:rsidRPr="00F71627">
        <w:t>. Здорово.</w:t>
      </w:r>
    </w:p>
    <w:p w:rsidR="00072000" w:rsidRPr="00F71627" w:rsidRDefault="00072000" w:rsidP="00437BD4">
      <w:pPr>
        <w:jc w:val="both"/>
      </w:pPr>
      <w:r w:rsidRPr="00F71627">
        <w:t xml:space="preserve">    </w:t>
      </w:r>
      <w:r w:rsidRPr="00EF4A86">
        <w:rPr>
          <w:b/>
        </w:rPr>
        <w:t xml:space="preserve"> Леонид Борисович</w:t>
      </w:r>
      <w:r w:rsidRPr="00F71627">
        <w:t>. А-а,</w:t>
      </w:r>
      <w:r w:rsidR="00927453" w:rsidRPr="00F71627">
        <w:t xml:space="preserve"> племя младое, незнакомое</w:t>
      </w:r>
      <w:r w:rsidRPr="00F71627">
        <w:t>!</w:t>
      </w:r>
    </w:p>
    <w:p w:rsidR="00072000" w:rsidRPr="00F71627" w:rsidRDefault="00927453" w:rsidP="00437BD4">
      <w:pPr>
        <w:jc w:val="both"/>
      </w:pPr>
      <w:r w:rsidRPr="00F71627">
        <w:t xml:space="preserve">     </w:t>
      </w:r>
      <w:r w:rsidRPr="00EF4A86">
        <w:rPr>
          <w:b/>
        </w:rPr>
        <w:t>Игорь</w:t>
      </w:r>
      <w:r w:rsidRPr="00F71627">
        <w:t>. Мы мимо</w:t>
      </w:r>
      <w:r w:rsidR="001B0A5C" w:rsidRPr="00F71627">
        <w:t xml:space="preserve"> проходи</w:t>
      </w:r>
      <w:r w:rsidR="00072000" w:rsidRPr="00F71627">
        <w:t>ли, решили, дай, думаем, заг</w:t>
      </w:r>
      <w:r w:rsidR="00484902">
        <w:t>ребем похавать</w:t>
      </w:r>
      <w:r w:rsidR="00072000" w:rsidRPr="00F71627">
        <w:t xml:space="preserve"> чего-нибудь. А что, бабулька не вставала еще?</w:t>
      </w:r>
    </w:p>
    <w:p w:rsidR="00072000" w:rsidRPr="00F71627" w:rsidRDefault="00072000" w:rsidP="00437BD4">
      <w:pPr>
        <w:jc w:val="both"/>
      </w:pPr>
      <w:r w:rsidRPr="00F71627">
        <w:t xml:space="preserve">     </w:t>
      </w:r>
      <w:r w:rsidRPr="00EF4A86">
        <w:rPr>
          <w:b/>
        </w:rPr>
        <w:t>Иван Петрович</w:t>
      </w:r>
      <w:r w:rsidRPr="00F71627">
        <w:t xml:space="preserve">. Не трогайте ее: сейчас сестра была </w:t>
      </w:r>
      <w:r w:rsidRPr="00F71627">
        <w:rPr>
          <w:rFonts w:ascii="Arial" w:hAnsi="Arial"/>
        </w:rPr>
        <w:t>―</w:t>
      </w:r>
      <w:r w:rsidRPr="00F71627">
        <w:t xml:space="preserve"> </w:t>
      </w:r>
      <w:r w:rsidR="00892777">
        <w:t>поставила ей обезболивающее</w:t>
      </w:r>
      <w:r w:rsidRPr="00F71627">
        <w:t>.</w:t>
      </w:r>
    </w:p>
    <w:p w:rsidR="00072000" w:rsidRPr="00F71627" w:rsidRDefault="00072000" w:rsidP="00437BD4">
      <w:pPr>
        <w:jc w:val="both"/>
      </w:pPr>
      <w:r w:rsidRPr="00F71627">
        <w:t xml:space="preserve">     </w:t>
      </w:r>
      <w:r w:rsidRPr="00EF4A86">
        <w:rPr>
          <w:b/>
        </w:rPr>
        <w:t>Мария Семеновна</w:t>
      </w:r>
      <w:r w:rsidRPr="00F71627">
        <w:t xml:space="preserve"> </w:t>
      </w:r>
      <w:r w:rsidR="006B1933">
        <w:rPr>
          <w:i/>
        </w:rPr>
        <w:t>(просыпается,</w:t>
      </w:r>
      <w:r w:rsidRPr="00F71627">
        <w:rPr>
          <w:i/>
        </w:rPr>
        <w:t xml:space="preserve"> идет на кухню, как сомнамбула</w:t>
      </w:r>
      <w:r w:rsidR="00EF3DEF" w:rsidRPr="00F71627">
        <w:rPr>
          <w:i/>
        </w:rPr>
        <w:t>, держится за ж</w:t>
      </w:r>
      <w:r w:rsidR="00EF3DEF" w:rsidRPr="00F71627">
        <w:rPr>
          <w:i/>
        </w:rPr>
        <w:t>и</w:t>
      </w:r>
      <w:r w:rsidR="00EF3DEF" w:rsidRPr="00F71627">
        <w:rPr>
          <w:i/>
        </w:rPr>
        <w:t>вот</w:t>
      </w:r>
      <w:r w:rsidRPr="00F71627">
        <w:rPr>
          <w:i/>
        </w:rPr>
        <w:t>)</w:t>
      </w:r>
      <w:r w:rsidRPr="00F71627">
        <w:t>. Ох, Игор</w:t>
      </w:r>
      <w:r w:rsidR="009A656A" w:rsidRPr="00F71627">
        <w:t>ек! Сейчас я вас покормлю, внуче</w:t>
      </w:r>
      <w:r w:rsidRPr="00F71627">
        <w:t>ки мои.</w:t>
      </w:r>
      <w:r w:rsidR="006B1933">
        <w:t xml:space="preserve"> С</w:t>
      </w:r>
      <w:r w:rsidR="008E1304" w:rsidRPr="00F71627">
        <w:t>уп</w:t>
      </w:r>
      <w:r w:rsidR="0042631F">
        <w:t xml:space="preserve"> простой</w:t>
      </w:r>
      <w:r w:rsidR="008E1304" w:rsidRPr="00F71627">
        <w:t xml:space="preserve"> будете?</w:t>
      </w:r>
    </w:p>
    <w:p w:rsidR="007A0098" w:rsidRDefault="00532427" w:rsidP="00437BD4">
      <w:pPr>
        <w:jc w:val="both"/>
        <w:rPr>
          <w:i/>
        </w:rPr>
      </w:pPr>
      <w:r w:rsidRPr="00F71627">
        <w:t xml:space="preserve">      </w:t>
      </w:r>
      <w:r w:rsidRPr="00EF4A86">
        <w:rPr>
          <w:b/>
        </w:rPr>
        <w:t>Иван Петрович</w:t>
      </w:r>
      <w:r w:rsidR="00825DC5">
        <w:t xml:space="preserve"> </w:t>
      </w:r>
      <w:r w:rsidR="00825DC5">
        <w:rPr>
          <w:i/>
        </w:rPr>
        <w:t>(не трогаясь с места)</w:t>
      </w:r>
      <w:r w:rsidRPr="00F71627">
        <w:t xml:space="preserve">. Лежите, Мария Семеновна, я им налью. </w:t>
      </w:r>
    </w:p>
    <w:p w:rsidR="00532427" w:rsidRPr="00F71627" w:rsidRDefault="007A0098" w:rsidP="00437BD4">
      <w:pPr>
        <w:jc w:val="both"/>
        <w:rPr>
          <w:i/>
        </w:rPr>
      </w:pPr>
      <w:r>
        <w:rPr>
          <w:i/>
        </w:rPr>
        <w:t xml:space="preserve">     </w:t>
      </w:r>
      <w:r w:rsidR="00653E8E" w:rsidRPr="00F71627">
        <w:rPr>
          <w:i/>
        </w:rPr>
        <w:t>Мол</w:t>
      </w:r>
      <w:r w:rsidR="00653E8E" w:rsidRPr="00F71627">
        <w:rPr>
          <w:i/>
        </w:rPr>
        <w:t>о</w:t>
      </w:r>
      <w:r w:rsidR="00653E8E" w:rsidRPr="00F71627">
        <w:rPr>
          <w:i/>
        </w:rPr>
        <w:t>дые люди садятся за стол.</w:t>
      </w:r>
    </w:p>
    <w:p w:rsidR="00DA71A5" w:rsidRPr="00F71627" w:rsidRDefault="00DA71A5" w:rsidP="00437BD4">
      <w:pPr>
        <w:jc w:val="both"/>
      </w:pPr>
      <w:r w:rsidRPr="00F71627">
        <w:rPr>
          <w:i/>
        </w:rPr>
        <w:t xml:space="preserve">     </w:t>
      </w:r>
      <w:r w:rsidRPr="00EF4A86">
        <w:rPr>
          <w:b/>
        </w:rPr>
        <w:t>Леонид Борисович</w:t>
      </w:r>
      <w:r w:rsidRPr="00F71627">
        <w:t>. Не вставай, Маша, ну что ты</w:t>
      </w:r>
      <w:r w:rsidR="00822767">
        <w:t>,</w:t>
      </w:r>
      <w:r w:rsidRPr="00F71627">
        <w:t xml:space="preserve"> в самом деле. Они и сами себе п</w:t>
      </w:r>
      <w:r w:rsidRPr="00F71627">
        <w:t>о</w:t>
      </w:r>
      <w:r w:rsidRPr="00F71627">
        <w:t xml:space="preserve">ложат </w:t>
      </w:r>
      <w:r w:rsidRPr="00F71627">
        <w:rPr>
          <w:rFonts w:ascii="Arial" w:hAnsi="Arial"/>
        </w:rPr>
        <w:t xml:space="preserve">― </w:t>
      </w:r>
      <w:r w:rsidRPr="00F71627">
        <w:t>большие уже</w:t>
      </w:r>
      <w:r w:rsidR="009D2091" w:rsidRPr="00F71627">
        <w:t xml:space="preserve"> мальчики</w:t>
      </w:r>
      <w:r w:rsidRPr="00F71627">
        <w:t>.</w:t>
      </w:r>
      <w:r w:rsidR="00BE7965" w:rsidRPr="00F71627">
        <w:t xml:space="preserve"> Вы руки-то помыли?</w:t>
      </w:r>
    </w:p>
    <w:p w:rsidR="00A6654E" w:rsidRDefault="00BE7965" w:rsidP="00437BD4">
      <w:pPr>
        <w:jc w:val="both"/>
      </w:pPr>
      <w:r w:rsidRPr="00F71627">
        <w:t xml:space="preserve">     </w:t>
      </w:r>
      <w:r w:rsidRPr="00EF4A86">
        <w:rPr>
          <w:b/>
        </w:rPr>
        <w:t>Антон</w:t>
      </w:r>
      <w:r w:rsidRPr="00F71627">
        <w:t xml:space="preserve">. Они у нас чистые. </w:t>
      </w:r>
    </w:p>
    <w:p w:rsidR="00BE7965" w:rsidRPr="00F71627" w:rsidRDefault="00A6654E" w:rsidP="00437BD4">
      <w:pPr>
        <w:jc w:val="both"/>
        <w:rPr>
          <w:i/>
        </w:rPr>
      </w:pPr>
      <w:r>
        <w:t xml:space="preserve">    </w:t>
      </w:r>
      <w:r w:rsidR="00BA7E94">
        <w:rPr>
          <w:i/>
        </w:rPr>
        <w:t>Игорь, было, приподнимается</w:t>
      </w:r>
      <w:r w:rsidR="00BE7965" w:rsidRPr="00F71627">
        <w:rPr>
          <w:i/>
        </w:rPr>
        <w:t xml:space="preserve">, но тут же садится. На кухне грохочет </w:t>
      </w:r>
      <w:r w:rsidR="00BE7965" w:rsidRPr="00F71627">
        <w:rPr>
          <w:rFonts w:ascii="Arial" w:hAnsi="Arial"/>
          <w:i/>
        </w:rPr>
        <w:t>―</w:t>
      </w:r>
      <w:r w:rsidR="00BE7965" w:rsidRPr="00F71627">
        <w:rPr>
          <w:i/>
        </w:rPr>
        <w:t xml:space="preserve"> па</w:t>
      </w:r>
      <w:r>
        <w:rPr>
          <w:i/>
        </w:rPr>
        <w:t>дает на пол крышка от кастрюли.</w:t>
      </w:r>
    </w:p>
    <w:p w:rsidR="00BE7965" w:rsidRPr="00F71627" w:rsidRDefault="00BE7965" w:rsidP="00437BD4">
      <w:pPr>
        <w:jc w:val="both"/>
      </w:pPr>
      <w:r w:rsidRPr="00F71627">
        <w:rPr>
          <w:i/>
        </w:rPr>
        <w:t xml:space="preserve">     </w:t>
      </w:r>
      <w:r w:rsidRPr="00EF4A86">
        <w:rPr>
          <w:b/>
        </w:rPr>
        <w:t>Леонид Борисович</w:t>
      </w:r>
      <w:r w:rsidRPr="00F71627">
        <w:t xml:space="preserve"> </w:t>
      </w:r>
      <w:r w:rsidRPr="00F71627">
        <w:rPr>
          <w:i/>
        </w:rPr>
        <w:t xml:space="preserve"> </w:t>
      </w:r>
      <w:r w:rsidR="00F76CE9">
        <w:rPr>
          <w:i/>
        </w:rPr>
        <w:t>(</w:t>
      </w:r>
      <w:r w:rsidRPr="00F71627">
        <w:rPr>
          <w:i/>
        </w:rPr>
        <w:t>расставляя заново фигуры на доске)</w:t>
      </w:r>
      <w:r w:rsidRPr="00F71627">
        <w:t xml:space="preserve">. Ну </w:t>
      </w:r>
      <w:r w:rsidR="00046EBC" w:rsidRPr="00F71627">
        <w:t>что, молодежь, в шахм</w:t>
      </w:r>
      <w:r w:rsidR="00046EBC" w:rsidRPr="00F71627">
        <w:t>а</w:t>
      </w:r>
      <w:r w:rsidR="00046EBC" w:rsidRPr="00F71627">
        <w:t>ты</w:t>
      </w:r>
      <w:r w:rsidR="00C6043D">
        <w:t xml:space="preserve"> игра</w:t>
      </w:r>
      <w:r w:rsidR="000D5800" w:rsidRPr="00F71627">
        <w:t>ете?</w:t>
      </w:r>
    </w:p>
    <w:p w:rsidR="009C0564" w:rsidRPr="00F71627" w:rsidRDefault="00111317" w:rsidP="00437BD4">
      <w:pPr>
        <w:jc w:val="both"/>
      </w:pPr>
      <w:r w:rsidRPr="00F71627">
        <w:t xml:space="preserve">  </w:t>
      </w:r>
      <w:r w:rsidR="009C0564" w:rsidRPr="00F71627">
        <w:t xml:space="preserve">   </w:t>
      </w:r>
      <w:r w:rsidR="00136E9E" w:rsidRPr="00EF4A86">
        <w:rPr>
          <w:b/>
        </w:rPr>
        <w:t>Игорь</w:t>
      </w:r>
      <w:r w:rsidR="00136E9E" w:rsidRPr="00F71627">
        <w:t xml:space="preserve">. </w:t>
      </w:r>
      <w:r w:rsidR="00D41E50" w:rsidRPr="00F71627">
        <w:t>Мы в мамбетские игры не играем.</w:t>
      </w:r>
    </w:p>
    <w:p w:rsidR="00512EB7" w:rsidRPr="00F71627" w:rsidRDefault="00111317" w:rsidP="00437BD4">
      <w:pPr>
        <w:jc w:val="both"/>
      </w:pPr>
      <w:r w:rsidRPr="00F71627">
        <w:t xml:space="preserve">   </w:t>
      </w:r>
      <w:r w:rsidR="00136E9E" w:rsidRPr="00F71627">
        <w:t xml:space="preserve">  </w:t>
      </w:r>
      <w:r w:rsidR="00136E9E" w:rsidRPr="00EF4A86">
        <w:rPr>
          <w:b/>
        </w:rPr>
        <w:t>Леонид Борисович</w:t>
      </w:r>
      <w:r w:rsidRPr="00F71627">
        <w:t xml:space="preserve"> </w:t>
      </w:r>
      <w:r w:rsidRPr="00F71627">
        <w:rPr>
          <w:i/>
        </w:rPr>
        <w:t>(делая первый ход)</w:t>
      </w:r>
      <w:r w:rsidR="00136E9E" w:rsidRPr="00F71627">
        <w:t xml:space="preserve">. </w:t>
      </w:r>
      <w:r w:rsidR="00512EB7" w:rsidRPr="00F71627">
        <w:t>Какие игры?</w:t>
      </w:r>
    </w:p>
    <w:p w:rsidR="00512EB7" w:rsidRPr="00F71627" w:rsidRDefault="00111317" w:rsidP="00437BD4">
      <w:pPr>
        <w:jc w:val="both"/>
      </w:pPr>
      <w:r w:rsidRPr="00F71627">
        <w:t xml:space="preserve">    </w:t>
      </w:r>
      <w:r w:rsidR="00136E9E" w:rsidRPr="00EF4A86">
        <w:rPr>
          <w:b/>
        </w:rPr>
        <w:t xml:space="preserve"> Игорь</w:t>
      </w:r>
      <w:r w:rsidR="00136E9E" w:rsidRPr="00F71627">
        <w:t>.</w:t>
      </w:r>
      <w:r w:rsidR="000254F3" w:rsidRPr="00F71627">
        <w:t>Чуре</w:t>
      </w:r>
      <w:r w:rsidR="008E4101" w:rsidRPr="00F71627">
        <w:t>ц</w:t>
      </w:r>
      <w:r w:rsidR="000254F3" w:rsidRPr="00F71627">
        <w:t>к</w:t>
      </w:r>
      <w:r w:rsidR="00512EB7" w:rsidRPr="00F71627">
        <w:t>ие.</w:t>
      </w:r>
    </w:p>
    <w:p w:rsidR="00111317" w:rsidRPr="00F71627" w:rsidRDefault="00111317" w:rsidP="00437BD4">
      <w:pPr>
        <w:jc w:val="both"/>
      </w:pPr>
      <w:r w:rsidRPr="00F71627">
        <w:t xml:space="preserve">     </w:t>
      </w:r>
      <w:r w:rsidRPr="00EF4A86">
        <w:rPr>
          <w:b/>
        </w:rPr>
        <w:t>Леонид Борисович</w:t>
      </w:r>
      <w:r w:rsidRPr="00F71627">
        <w:t>. Э, да вы националисты, как я погляжу.</w:t>
      </w:r>
    </w:p>
    <w:p w:rsidR="00111317" w:rsidRPr="00F71627" w:rsidRDefault="00111317" w:rsidP="00437BD4">
      <w:pPr>
        <w:jc w:val="both"/>
      </w:pPr>
      <w:r w:rsidRPr="00F71627">
        <w:t xml:space="preserve">     </w:t>
      </w:r>
      <w:r w:rsidRPr="00EF4A86">
        <w:rPr>
          <w:b/>
        </w:rPr>
        <w:t>Иван Петрович</w:t>
      </w:r>
      <w:r w:rsidRPr="00F71627">
        <w:rPr>
          <w:i/>
        </w:rPr>
        <w:t xml:space="preserve"> (делая ход)</w:t>
      </w:r>
      <w:r w:rsidR="004B62AA">
        <w:t>. А я что говорил ─ гитлерюгенд!</w:t>
      </w:r>
    </w:p>
    <w:p w:rsidR="00111317" w:rsidRPr="00F71627" w:rsidRDefault="00111317" w:rsidP="00437BD4">
      <w:pPr>
        <w:jc w:val="both"/>
      </w:pPr>
      <w:r w:rsidRPr="00F71627">
        <w:t xml:space="preserve">     </w:t>
      </w:r>
      <w:r w:rsidRPr="00EF4A86">
        <w:rPr>
          <w:b/>
        </w:rPr>
        <w:t>Антон</w:t>
      </w:r>
      <w:r w:rsidRPr="00F71627">
        <w:t xml:space="preserve">. </w:t>
      </w:r>
      <w:r w:rsidR="008E2730" w:rsidRPr="00F71627">
        <w:t xml:space="preserve">Когда целина не пахана, </w:t>
      </w:r>
      <w:r w:rsidR="005B259D" w:rsidRPr="00F71627">
        <w:t>и</w:t>
      </w:r>
      <w:r w:rsidR="000E5810" w:rsidRPr="00F71627">
        <w:t xml:space="preserve"> сорняки не вырваны, </w:t>
      </w:r>
      <w:r w:rsidR="00687BFE" w:rsidRPr="00F71627">
        <w:t xml:space="preserve">сложно прорасти </w:t>
      </w:r>
      <w:r w:rsidR="008E2730" w:rsidRPr="00F71627">
        <w:t>семенам здр</w:t>
      </w:r>
      <w:r w:rsidR="008E2730" w:rsidRPr="00F71627">
        <w:t>а</w:t>
      </w:r>
      <w:r w:rsidR="008E2730" w:rsidRPr="00F71627">
        <w:t>вог</w:t>
      </w:r>
      <w:r w:rsidR="00687BFE" w:rsidRPr="00F71627">
        <w:t xml:space="preserve">о смысла </w:t>
      </w:r>
      <w:r w:rsidR="008E2730" w:rsidRPr="00F71627">
        <w:t>…</w:t>
      </w:r>
    </w:p>
    <w:p w:rsidR="00F568D7" w:rsidRDefault="002A090C" w:rsidP="00437BD4">
      <w:pPr>
        <w:jc w:val="both"/>
      </w:pPr>
      <w:r w:rsidRPr="00F71627">
        <w:t xml:space="preserve">    </w:t>
      </w:r>
      <w:r w:rsidRPr="00EF4A86">
        <w:rPr>
          <w:b/>
        </w:rPr>
        <w:t xml:space="preserve"> Леонид Борисович</w:t>
      </w:r>
      <w:r w:rsidRPr="00F71627">
        <w:t>.</w:t>
      </w:r>
      <w:r w:rsidR="00C972D5">
        <w:t xml:space="preserve"> Хорошо… И</w:t>
      </w:r>
      <w:r w:rsidR="00F568D7">
        <w:t xml:space="preserve"> против чего</w:t>
      </w:r>
      <w:r w:rsidR="00FB503B">
        <w:t xml:space="preserve"> же</w:t>
      </w:r>
      <w:r w:rsidR="00F568D7">
        <w:t xml:space="preserve"> вы выступаете?</w:t>
      </w:r>
    </w:p>
    <w:p w:rsidR="002E3E78" w:rsidRDefault="00F568D7" w:rsidP="00437BD4">
      <w:pPr>
        <w:jc w:val="both"/>
      </w:pPr>
      <w:r>
        <w:t xml:space="preserve">     </w:t>
      </w:r>
      <w:r w:rsidRPr="00EF4A86">
        <w:rPr>
          <w:b/>
        </w:rPr>
        <w:t>Игорь</w:t>
      </w:r>
      <w:r>
        <w:t>. Против засилья грачей.</w:t>
      </w:r>
    </w:p>
    <w:p w:rsidR="002E3E78" w:rsidRDefault="002E3E78" w:rsidP="00437BD4">
      <w:pPr>
        <w:jc w:val="both"/>
      </w:pPr>
      <w:r>
        <w:t xml:space="preserve">     </w:t>
      </w:r>
      <w:r w:rsidRPr="00EF4A86">
        <w:rPr>
          <w:b/>
        </w:rPr>
        <w:t>Леонид Бори</w:t>
      </w:r>
      <w:r w:rsidR="00E44416" w:rsidRPr="00EF4A86">
        <w:rPr>
          <w:b/>
        </w:rPr>
        <w:t>сович</w:t>
      </w:r>
      <w:r w:rsidR="00E44416">
        <w:t>. С птицами что ли боритесь</w:t>
      </w:r>
      <w:r>
        <w:t>?</w:t>
      </w:r>
    </w:p>
    <w:p w:rsidR="001A3414" w:rsidRPr="00F71627" w:rsidRDefault="002E3E78" w:rsidP="00437BD4">
      <w:pPr>
        <w:jc w:val="both"/>
      </w:pPr>
      <w:r>
        <w:t xml:space="preserve">     </w:t>
      </w:r>
      <w:r w:rsidRPr="00EF4A86">
        <w:rPr>
          <w:b/>
        </w:rPr>
        <w:t>Иван Петрович</w:t>
      </w:r>
      <w:r>
        <w:t xml:space="preserve">. С какими птицами! </w:t>
      </w:r>
      <w:r w:rsidR="00DC7299">
        <w:t xml:space="preserve">Это они </w:t>
      </w:r>
      <w:r>
        <w:t xml:space="preserve">чурок </w:t>
      </w:r>
      <w:r w:rsidR="00DC7299">
        <w:t xml:space="preserve">так </w:t>
      </w:r>
      <w:r>
        <w:t>называют.</w:t>
      </w:r>
      <w:r w:rsidR="002A090C" w:rsidRPr="00F71627">
        <w:t xml:space="preserve"> </w:t>
      </w:r>
      <w:r w:rsidR="004354F8">
        <w:t>Сталина на вас нет!</w:t>
      </w:r>
    </w:p>
    <w:p w:rsidR="00253B03" w:rsidRPr="00F71627" w:rsidRDefault="00856F4E" w:rsidP="00437BD4">
      <w:pPr>
        <w:jc w:val="both"/>
      </w:pPr>
      <w:r>
        <w:t xml:space="preserve">     </w:t>
      </w:r>
      <w:r w:rsidRPr="00EF4A86">
        <w:rPr>
          <w:b/>
        </w:rPr>
        <w:t>Леонид Борисович</w:t>
      </w:r>
      <w:r>
        <w:t>. Погоди, Петрович! Среди чурок… Тьфу ты!</w:t>
      </w:r>
      <w:r w:rsidR="00253B03" w:rsidRPr="00F71627">
        <w:t xml:space="preserve"> </w:t>
      </w:r>
      <w:r w:rsidR="00DC7299">
        <w:t>Среди других наци</w:t>
      </w:r>
      <w:r w:rsidR="00DC7299">
        <w:t>о</w:t>
      </w:r>
      <w:r w:rsidR="00DC7299">
        <w:t>нальностей</w:t>
      </w:r>
      <w:r>
        <w:t xml:space="preserve"> </w:t>
      </w:r>
      <w:r w:rsidR="00253B03" w:rsidRPr="00F71627">
        <w:t xml:space="preserve">тоже </w:t>
      </w:r>
      <w:r w:rsidR="003449C4">
        <w:t>разные люди</w:t>
      </w:r>
      <w:r w:rsidR="00895C25">
        <w:t xml:space="preserve"> попадаются</w:t>
      </w:r>
      <w:r w:rsidR="003449C4">
        <w:t xml:space="preserve">: </w:t>
      </w:r>
      <w:r w:rsidR="000D0A27">
        <w:t xml:space="preserve">есть плохие, но </w:t>
      </w:r>
      <w:r w:rsidR="00E85257">
        <w:t>много</w:t>
      </w:r>
      <w:r w:rsidR="009164C5">
        <w:t xml:space="preserve"> же</w:t>
      </w:r>
      <w:r w:rsidR="00E85257">
        <w:t xml:space="preserve"> </w:t>
      </w:r>
      <w:r w:rsidR="000D0A27">
        <w:t xml:space="preserve">и </w:t>
      </w:r>
      <w:r w:rsidR="00E85257">
        <w:t>х</w:t>
      </w:r>
      <w:r w:rsidR="00E85257">
        <w:t>о</w:t>
      </w:r>
      <w:r w:rsidR="00E85257">
        <w:t>роших</w:t>
      </w:r>
      <w:r w:rsidR="00E22EAB">
        <w:t>.</w:t>
      </w:r>
    </w:p>
    <w:p w:rsidR="00253B03" w:rsidRPr="00F71627" w:rsidRDefault="00253B03" w:rsidP="00437BD4">
      <w:pPr>
        <w:jc w:val="both"/>
      </w:pPr>
      <w:r w:rsidRPr="00F71627">
        <w:t xml:space="preserve">     </w:t>
      </w:r>
      <w:r w:rsidRPr="00EF4A86">
        <w:rPr>
          <w:b/>
        </w:rPr>
        <w:t>И</w:t>
      </w:r>
      <w:r w:rsidR="00895C25" w:rsidRPr="00EF4A86">
        <w:rPr>
          <w:b/>
        </w:rPr>
        <w:t>горь</w:t>
      </w:r>
      <w:r w:rsidRPr="00F71627">
        <w:t xml:space="preserve">. Хороших, значит, в хорошие гробы будем складывать, а плохих </w:t>
      </w:r>
      <w:r w:rsidR="008D4C7A">
        <w:t xml:space="preserve">─ </w:t>
      </w:r>
      <w:r w:rsidRPr="00F71627">
        <w:t>в плохие.</w:t>
      </w:r>
    </w:p>
    <w:p w:rsidR="005F77C6" w:rsidRPr="00F71627" w:rsidRDefault="005F77C6" w:rsidP="00437BD4">
      <w:pPr>
        <w:jc w:val="both"/>
        <w:rPr>
          <w:i/>
        </w:rPr>
      </w:pPr>
      <w:r w:rsidRPr="00F71627">
        <w:t xml:space="preserve">     </w:t>
      </w:r>
      <w:r w:rsidRPr="00F71627">
        <w:rPr>
          <w:i/>
        </w:rPr>
        <w:t>Мария Семеновна выносит и ставит тарелку сначала перед Игорем, потом перед А</w:t>
      </w:r>
      <w:r w:rsidRPr="00F71627">
        <w:rPr>
          <w:i/>
        </w:rPr>
        <w:t>н</w:t>
      </w:r>
      <w:r w:rsidR="00A6654E">
        <w:rPr>
          <w:i/>
        </w:rPr>
        <w:t>тоном.</w:t>
      </w:r>
    </w:p>
    <w:p w:rsidR="005F77C6" w:rsidRPr="00F71627" w:rsidRDefault="005F77C6" w:rsidP="00437BD4">
      <w:pPr>
        <w:jc w:val="both"/>
      </w:pPr>
      <w:r w:rsidRPr="00F71627">
        <w:rPr>
          <w:i/>
        </w:rPr>
        <w:t xml:space="preserve">     </w:t>
      </w:r>
      <w:r w:rsidR="00BA3655" w:rsidRPr="00EF4A86">
        <w:rPr>
          <w:b/>
        </w:rPr>
        <w:t>Мария Семеновна</w:t>
      </w:r>
      <w:r w:rsidR="00BA3655" w:rsidRPr="00F71627">
        <w:t xml:space="preserve">. </w:t>
      </w:r>
      <w:r w:rsidR="001613A7" w:rsidRPr="00F71627">
        <w:t>Иго</w:t>
      </w:r>
      <w:r w:rsidR="00177C00" w:rsidRPr="00F71627">
        <w:t xml:space="preserve">рек, ну что вы опять эту ерунду </w:t>
      </w:r>
      <w:r w:rsidR="001613A7" w:rsidRPr="00F71627">
        <w:t xml:space="preserve">затеваете! </w:t>
      </w:r>
      <w:r w:rsidR="00BA3655" w:rsidRPr="00F71627">
        <w:t>Суп-</w:t>
      </w:r>
      <w:r w:rsidRPr="00F71627">
        <w:t>лапша: на</w:t>
      </w:r>
      <w:r w:rsidR="00567E6F" w:rsidRPr="00F71627">
        <w:t xml:space="preserve"> борщ у меня </w:t>
      </w:r>
      <w:r w:rsidRPr="00F71627">
        <w:t>сил</w:t>
      </w:r>
      <w:r w:rsidR="00567E6F" w:rsidRPr="00F71627">
        <w:t xml:space="preserve"> уже</w:t>
      </w:r>
      <w:r w:rsidR="000A3377">
        <w:t xml:space="preserve"> нет</w:t>
      </w:r>
      <w:r w:rsidRPr="00F71627">
        <w:t>.</w:t>
      </w:r>
    </w:p>
    <w:p w:rsidR="005F77C6" w:rsidRPr="00F71627" w:rsidRDefault="002604C8" w:rsidP="00437BD4">
      <w:pPr>
        <w:jc w:val="both"/>
      </w:pPr>
      <w:r w:rsidRPr="00F71627">
        <w:t xml:space="preserve">     </w:t>
      </w:r>
      <w:r w:rsidR="00C972D5" w:rsidRPr="00EF4A86">
        <w:rPr>
          <w:b/>
        </w:rPr>
        <w:t>Игорь</w:t>
      </w:r>
      <w:r w:rsidR="00C972D5">
        <w:t>. П</w:t>
      </w:r>
      <w:r w:rsidR="005F77C6" w:rsidRPr="00F71627">
        <w:t>ойдет.</w:t>
      </w:r>
    </w:p>
    <w:p w:rsidR="00323C90" w:rsidRPr="00F71627" w:rsidRDefault="00323C90" w:rsidP="00437BD4">
      <w:pPr>
        <w:jc w:val="both"/>
      </w:pPr>
      <w:r w:rsidRPr="00F71627">
        <w:t xml:space="preserve">     </w:t>
      </w:r>
      <w:r w:rsidRPr="00EF4A86">
        <w:rPr>
          <w:b/>
        </w:rPr>
        <w:t>Иван Петрович</w:t>
      </w:r>
      <w:r w:rsidRPr="00F71627">
        <w:t>. Эх, в армии</w:t>
      </w:r>
      <w:r w:rsidR="00510D41" w:rsidRPr="00F71627">
        <w:t xml:space="preserve"> они мне не попались</w:t>
      </w:r>
      <w:r w:rsidR="00D40C13">
        <w:t>!</w:t>
      </w:r>
      <w:r w:rsidR="00FD1286" w:rsidRPr="00F71627">
        <w:t xml:space="preserve"> Я бы их там об</w:t>
      </w:r>
      <w:r w:rsidRPr="00F71627">
        <w:t>стругал!..</w:t>
      </w:r>
    </w:p>
    <w:p w:rsidR="00656752" w:rsidRPr="00F71627" w:rsidRDefault="008D4C7A" w:rsidP="00437BD4">
      <w:pPr>
        <w:jc w:val="both"/>
        <w:rPr>
          <w:i/>
        </w:rPr>
      </w:pPr>
      <w:r>
        <w:rPr>
          <w:i/>
        </w:rPr>
        <w:t xml:space="preserve">     </w:t>
      </w:r>
      <w:r w:rsidR="002F5125" w:rsidRPr="00F71627">
        <w:rPr>
          <w:i/>
        </w:rPr>
        <w:t>Игорь и Антон быстро едят суп.</w:t>
      </w:r>
    </w:p>
    <w:p w:rsidR="004B0AA4" w:rsidRPr="00F71627" w:rsidRDefault="004B0AA4" w:rsidP="00437BD4">
      <w:pPr>
        <w:jc w:val="both"/>
      </w:pPr>
      <w:r w:rsidRPr="00F71627">
        <w:t xml:space="preserve">     </w:t>
      </w:r>
      <w:r w:rsidRPr="00EF4A86">
        <w:rPr>
          <w:b/>
        </w:rPr>
        <w:t>Леонид Борисович</w:t>
      </w:r>
      <w:r w:rsidRPr="00F71627">
        <w:t>.</w:t>
      </w:r>
      <w:r w:rsidR="0067456F" w:rsidRPr="00F71627">
        <w:rPr>
          <w:i/>
        </w:rPr>
        <w:t xml:space="preserve"> </w:t>
      </w:r>
      <w:r w:rsidR="00D7273D" w:rsidRPr="00F71627">
        <w:t>Тихо-тихо, Петрович</w:t>
      </w:r>
      <w:r w:rsidR="009D3C2A" w:rsidRPr="00F71627">
        <w:t>, успокойся</w:t>
      </w:r>
      <w:r w:rsidR="00D7273D" w:rsidRPr="00F71627">
        <w:t xml:space="preserve">. </w:t>
      </w:r>
      <w:r w:rsidR="00A6654E">
        <w:rPr>
          <w:i/>
        </w:rPr>
        <w:t>(Игорю и Антону</w:t>
      </w:r>
      <w:r w:rsidR="00D7273D" w:rsidRPr="00F71627">
        <w:rPr>
          <w:i/>
        </w:rPr>
        <w:t>)</w:t>
      </w:r>
      <w:r w:rsidR="00A6654E">
        <w:rPr>
          <w:i/>
        </w:rPr>
        <w:t>.</w:t>
      </w:r>
      <w:r w:rsidR="00D7273D" w:rsidRPr="00F71627">
        <w:t xml:space="preserve"> </w:t>
      </w:r>
      <w:r w:rsidR="00EF4A86">
        <w:t>Вы, молодые люди</w:t>
      </w:r>
      <w:r w:rsidR="0067456F" w:rsidRPr="00F71627">
        <w:t>,</w:t>
      </w:r>
      <w:r w:rsidRPr="00F71627">
        <w:t xml:space="preserve"> </w:t>
      </w:r>
      <w:r w:rsidR="00924ED2" w:rsidRPr="00F71627">
        <w:t>не правильно понимаете политику партии и правительства.</w:t>
      </w:r>
      <w:r w:rsidR="000C279F" w:rsidRPr="00F71627">
        <w:t xml:space="preserve"> </w:t>
      </w:r>
      <w:r w:rsidR="002F5125" w:rsidRPr="00F71627">
        <w:t xml:space="preserve">Ваши </w:t>
      </w:r>
      <w:r w:rsidR="000122BF" w:rsidRPr="00F71627">
        <w:t>пра</w:t>
      </w:r>
      <w:r w:rsidR="002F5125" w:rsidRPr="00F71627">
        <w:t>деды пролив</w:t>
      </w:r>
      <w:r w:rsidR="002F5125" w:rsidRPr="00F71627">
        <w:t>а</w:t>
      </w:r>
      <w:r w:rsidR="002F5125" w:rsidRPr="00F71627">
        <w:t>ли</w:t>
      </w:r>
      <w:r w:rsidR="001613A7" w:rsidRPr="00F71627">
        <w:t>, можно сказать,</w:t>
      </w:r>
      <w:r w:rsidR="002F5125" w:rsidRPr="00F71627">
        <w:t xml:space="preserve"> кровь за победу над фашизмом</w:t>
      </w:r>
      <w:r w:rsidR="008A634B">
        <w:t>. Мой отец</w:t>
      </w:r>
      <w:r w:rsidR="0053570C">
        <w:t xml:space="preserve"> Борис Леонид</w:t>
      </w:r>
      <w:r w:rsidR="00EA4585" w:rsidRPr="00F71627">
        <w:t>о</w:t>
      </w:r>
      <w:r w:rsidR="000122BF" w:rsidRPr="00F71627">
        <w:t xml:space="preserve">вич, военный </w:t>
      </w:r>
      <w:r w:rsidR="000122BF" w:rsidRPr="00F71627">
        <w:lastRenderedPageBreak/>
        <w:t>прок</w:t>
      </w:r>
      <w:r w:rsidR="000122BF" w:rsidRPr="00F71627">
        <w:t>у</w:t>
      </w:r>
      <w:r w:rsidR="000122BF" w:rsidRPr="00F71627">
        <w:t>рор, был ранен под горо</w:t>
      </w:r>
      <w:r w:rsidR="008A634B">
        <w:t>дом Тулой, а дядя</w:t>
      </w:r>
      <w:r w:rsidR="0053570C">
        <w:t xml:space="preserve"> Анатолий Леонид</w:t>
      </w:r>
      <w:r w:rsidR="00EA4585" w:rsidRPr="00F71627">
        <w:t>о</w:t>
      </w:r>
      <w:r w:rsidR="000122BF" w:rsidRPr="00F71627">
        <w:t xml:space="preserve">вич, в рядах СМЕРШа </w:t>
      </w:r>
      <w:r w:rsidR="00847F5D" w:rsidRPr="00F71627">
        <w:t>прошел с боями до города Берлин</w:t>
      </w:r>
      <w:r w:rsidR="000122BF" w:rsidRPr="00F71627">
        <w:t>. Вот чем нужно гордиться и вечно быть благодарными за их ратные п</w:t>
      </w:r>
      <w:r w:rsidR="000122BF" w:rsidRPr="00F71627">
        <w:t>о</w:t>
      </w:r>
      <w:r w:rsidR="000122BF" w:rsidRPr="00F71627">
        <w:t>двиги.</w:t>
      </w:r>
    </w:p>
    <w:p w:rsidR="005B259D" w:rsidRPr="00F71627" w:rsidRDefault="00301327" w:rsidP="00437BD4">
      <w:pPr>
        <w:jc w:val="both"/>
      </w:pPr>
      <w:r w:rsidRPr="00F71627">
        <w:t xml:space="preserve">     </w:t>
      </w:r>
      <w:r w:rsidR="000C279F" w:rsidRPr="00EF4A86">
        <w:rPr>
          <w:b/>
        </w:rPr>
        <w:t>Антон</w:t>
      </w:r>
      <w:r w:rsidR="000C279F" w:rsidRPr="00F71627">
        <w:t xml:space="preserve">. </w:t>
      </w:r>
      <w:r w:rsidR="00895827">
        <w:rPr>
          <w:i/>
        </w:rPr>
        <w:t>(Игорю</w:t>
      </w:r>
      <w:r w:rsidR="00C349A1" w:rsidRPr="00F71627">
        <w:rPr>
          <w:i/>
        </w:rPr>
        <w:t>)</w:t>
      </w:r>
      <w:r w:rsidR="00895827">
        <w:rPr>
          <w:i/>
        </w:rPr>
        <w:t>.</w:t>
      </w:r>
      <w:r w:rsidR="00C349A1" w:rsidRPr="00F71627">
        <w:t xml:space="preserve"> </w:t>
      </w:r>
      <w:r w:rsidR="000C279F" w:rsidRPr="00F71627">
        <w:t>Чего пердан хочет?</w:t>
      </w:r>
    </w:p>
    <w:p w:rsidR="00301327" w:rsidRPr="00F71627" w:rsidRDefault="00301327" w:rsidP="00437BD4">
      <w:pPr>
        <w:jc w:val="both"/>
      </w:pPr>
      <w:r w:rsidRPr="00F71627">
        <w:t xml:space="preserve">     </w:t>
      </w:r>
      <w:r w:rsidRPr="00A501B3">
        <w:rPr>
          <w:b/>
        </w:rPr>
        <w:t>Игорь</w:t>
      </w:r>
      <w:r w:rsidRPr="00F71627">
        <w:t xml:space="preserve">. </w:t>
      </w:r>
      <w:r w:rsidR="004F74E4" w:rsidRPr="00F71627">
        <w:t>Дед, ты бы эту шнягу</w:t>
      </w:r>
      <w:r w:rsidR="00B02C06" w:rsidRPr="00F71627">
        <w:t xml:space="preserve"> на встрече с</w:t>
      </w:r>
      <w:r w:rsidR="00CD0AE8" w:rsidRPr="00F71627">
        <w:t xml:space="preserve"> </w:t>
      </w:r>
      <w:r w:rsidR="0056406F" w:rsidRPr="00F71627">
        <w:t>ветеранами СМЕРШа</w:t>
      </w:r>
      <w:r w:rsidR="00DB0011" w:rsidRPr="00F71627">
        <w:t xml:space="preserve"> </w:t>
      </w:r>
      <w:r w:rsidR="00664826">
        <w:t xml:space="preserve">и </w:t>
      </w:r>
      <w:r w:rsidR="004906E3" w:rsidRPr="00F71627">
        <w:t>толкал</w:t>
      </w:r>
      <w:r w:rsidRPr="00F71627">
        <w:t>.</w:t>
      </w:r>
    </w:p>
    <w:p w:rsidR="0093697B" w:rsidRPr="00F71627" w:rsidRDefault="00301327" w:rsidP="00437BD4">
      <w:pPr>
        <w:jc w:val="both"/>
      </w:pPr>
      <w:r w:rsidRPr="00F71627">
        <w:t xml:space="preserve">     </w:t>
      </w:r>
      <w:r w:rsidRPr="00A501B3">
        <w:rPr>
          <w:b/>
        </w:rPr>
        <w:t>Леонид Борисович</w:t>
      </w:r>
      <w:r w:rsidR="00C00BCC" w:rsidRPr="00F71627">
        <w:t xml:space="preserve"> </w:t>
      </w:r>
      <w:r w:rsidR="00F65913" w:rsidRPr="00F71627">
        <w:rPr>
          <w:i/>
        </w:rPr>
        <w:t>(</w:t>
      </w:r>
      <w:r w:rsidR="00602293" w:rsidRPr="00F71627">
        <w:rPr>
          <w:i/>
        </w:rPr>
        <w:t>не веря своим ушам, вскакивает</w:t>
      </w:r>
      <w:r w:rsidR="00F65913" w:rsidRPr="00F71627">
        <w:rPr>
          <w:i/>
        </w:rPr>
        <w:t xml:space="preserve"> с третье</w:t>
      </w:r>
      <w:r w:rsidR="00B23101" w:rsidRPr="00F71627">
        <w:rPr>
          <w:i/>
        </w:rPr>
        <w:t>й</w:t>
      </w:r>
      <w:r w:rsidR="00F65913" w:rsidRPr="00F71627">
        <w:rPr>
          <w:i/>
        </w:rPr>
        <w:t xml:space="preserve"> попытки</w:t>
      </w:r>
      <w:r w:rsidR="00C00BCC" w:rsidRPr="00F71627">
        <w:rPr>
          <w:i/>
        </w:rPr>
        <w:t>)</w:t>
      </w:r>
      <w:r w:rsidRPr="00F71627">
        <w:t>. Кто пе</w:t>
      </w:r>
      <w:r w:rsidRPr="00F71627">
        <w:t>р</w:t>
      </w:r>
      <w:r w:rsidRPr="00F71627">
        <w:t>дан? Ах, ты щенок!</w:t>
      </w:r>
      <w:r w:rsidR="009470E2" w:rsidRPr="00F71627">
        <w:t xml:space="preserve"> Ну-ка пошел вон, негодяй!</w:t>
      </w:r>
      <w:r w:rsidR="0093697B" w:rsidRPr="00F71627">
        <w:t xml:space="preserve"> Фашистский ублюдок!</w:t>
      </w:r>
    </w:p>
    <w:p w:rsidR="00687BFE" w:rsidRPr="00F71627" w:rsidRDefault="0093697B" w:rsidP="00437BD4">
      <w:pPr>
        <w:jc w:val="both"/>
      </w:pPr>
      <w:r w:rsidRPr="00F71627">
        <w:t xml:space="preserve">     </w:t>
      </w:r>
      <w:r w:rsidRPr="00A501B3">
        <w:rPr>
          <w:b/>
        </w:rPr>
        <w:t>Антон</w:t>
      </w:r>
      <w:r w:rsidRPr="00F71627">
        <w:t xml:space="preserve"> </w:t>
      </w:r>
      <w:r w:rsidR="00F65913" w:rsidRPr="00F71627">
        <w:rPr>
          <w:i/>
        </w:rPr>
        <w:t>(</w:t>
      </w:r>
      <w:r w:rsidR="00D7273D" w:rsidRPr="00F71627">
        <w:rPr>
          <w:i/>
        </w:rPr>
        <w:t>вставая)</w:t>
      </w:r>
      <w:r w:rsidR="00D006D8">
        <w:t xml:space="preserve">. Сиди </w:t>
      </w:r>
      <w:r w:rsidRPr="00F71627">
        <w:t>тихо, а то рассыплешься.</w:t>
      </w:r>
      <w:r w:rsidR="00CE2996" w:rsidRPr="00F71627">
        <w:t xml:space="preserve"> (</w:t>
      </w:r>
      <w:r w:rsidR="00324F90" w:rsidRPr="00F71627">
        <w:rPr>
          <w:i/>
        </w:rPr>
        <w:t>Бросает</w:t>
      </w:r>
      <w:r w:rsidR="00340CA7">
        <w:rPr>
          <w:i/>
        </w:rPr>
        <w:t xml:space="preserve"> зиг</w:t>
      </w:r>
      <w:r w:rsidR="000A7C56">
        <w:rPr>
          <w:i/>
        </w:rPr>
        <w:t>.</w:t>
      </w:r>
      <w:r w:rsidR="00D7273D" w:rsidRPr="00F71627">
        <w:rPr>
          <w:i/>
        </w:rPr>
        <w:t xml:space="preserve">) </w:t>
      </w:r>
      <w:r w:rsidR="00D7273D" w:rsidRPr="00F71627">
        <w:t>Слава России!</w:t>
      </w:r>
    </w:p>
    <w:p w:rsidR="00CE2996" w:rsidRPr="00F71627" w:rsidRDefault="00CE2996" w:rsidP="00437BD4">
      <w:pPr>
        <w:jc w:val="both"/>
        <w:rPr>
          <w:i/>
        </w:rPr>
      </w:pPr>
      <w:r w:rsidRPr="00F71627">
        <w:t xml:space="preserve">     </w:t>
      </w:r>
      <w:r w:rsidRPr="00A501B3">
        <w:rPr>
          <w:b/>
        </w:rPr>
        <w:t>Игорь</w:t>
      </w:r>
      <w:r w:rsidRPr="00F71627">
        <w:t xml:space="preserve"> </w:t>
      </w:r>
      <w:r w:rsidRPr="00F71627">
        <w:rPr>
          <w:i/>
        </w:rPr>
        <w:t>(также выбрасывая вверх руку)</w:t>
      </w:r>
      <w:r w:rsidR="000A7C56">
        <w:rPr>
          <w:i/>
        </w:rPr>
        <w:t>.</w:t>
      </w:r>
      <w:r w:rsidRPr="00F71627">
        <w:rPr>
          <w:i/>
        </w:rPr>
        <w:t xml:space="preserve"> </w:t>
      </w:r>
      <w:r w:rsidRPr="00F71627">
        <w:t>Слава России!</w:t>
      </w:r>
      <w:r w:rsidRPr="00F71627">
        <w:rPr>
          <w:i/>
        </w:rPr>
        <w:t xml:space="preserve"> </w:t>
      </w:r>
    </w:p>
    <w:p w:rsidR="00687BFE" w:rsidRPr="00F71627" w:rsidRDefault="00324F90" w:rsidP="00437BD4">
      <w:pPr>
        <w:jc w:val="both"/>
      </w:pPr>
      <w:r w:rsidRPr="00F71627">
        <w:t xml:space="preserve">     </w:t>
      </w:r>
      <w:r w:rsidRPr="00A501B3">
        <w:rPr>
          <w:b/>
        </w:rPr>
        <w:t>Леонид Борисович</w:t>
      </w:r>
      <w:r w:rsidRPr="00F71627">
        <w:t xml:space="preserve">. Я </w:t>
      </w:r>
      <w:r w:rsidR="00687BFE" w:rsidRPr="00F71627">
        <w:t>те</w:t>
      </w:r>
      <w:r w:rsidR="00CE2996" w:rsidRPr="00F71627">
        <w:t xml:space="preserve"> щас</w:t>
      </w:r>
      <w:r w:rsidR="00687BFE" w:rsidRPr="00F71627">
        <w:t xml:space="preserve"> дам</w:t>
      </w:r>
      <w:r w:rsidR="00CE2996" w:rsidRPr="00F71627">
        <w:t xml:space="preserve"> </w:t>
      </w:r>
      <w:r w:rsidR="00CE2996" w:rsidRPr="00F71627">
        <w:rPr>
          <w:rFonts w:ascii="Arial" w:hAnsi="Arial"/>
        </w:rPr>
        <w:t>―</w:t>
      </w:r>
      <w:r w:rsidR="00385F57">
        <w:rPr>
          <w:rFonts w:ascii="Arial" w:hAnsi="Arial"/>
        </w:rPr>
        <w:t xml:space="preserve"> </w:t>
      </w:r>
      <w:r w:rsidR="00A501B3">
        <w:rPr>
          <w:rFonts w:ascii="Arial" w:hAnsi="Arial"/>
        </w:rPr>
        <w:t>«</w:t>
      </w:r>
      <w:r w:rsidR="002B470D" w:rsidRPr="002B470D">
        <w:t>слава</w:t>
      </w:r>
      <w:r w:rsidR="002B470D">
        <w:rPr>
          <w:rFonts w:ascii="Arial" w:hAnsi="Arial"/>
        </w:rPr>
        <w:t xml:space="preserve"> </w:t>
      </w:r>
      <w:r w:rsidR="002B470D">
        <w:t>России</w:t>
      </w:r>
      <w:r w:rsidR="00A501B3">
        <w:t>»</w:t>
      </w:r>
      <w:r w:rsidR="00D7273D" w:rsidRPr="00F71627">
        <w:t>! Это</w:t>
      </w:r>
      <w:r w:rsidR="00687BFE" w:rsidRPr="00F71627">
        <w:t xml:space="preserve"> </w:t>
      </w:r>
      <w:r w:rsidR="00687BFE" w:rsidRPr="00F71627">
        <w:rPr>
          <w:i/>
        </w:rPr>
        <w:t>ты</w:t>
      </w:r>
      <w:r w:rsidR="00687BFE" w:rsidRPr="00F71627">
        <w:t xml:space="preserve"> у меня рассыплешься!</w:t>
      </w:r>
    </w:p>
    <w:p w:rsidR="00301327" w:rsidRPr="00F71627" w:rsidRDefault="00687BFE" w:rsidP="00437BD4">
      <w:pPr>
        <w:jc w:val="both"/>
      </w:pPr>
      <w:r w:rsidRPr="00F71627">
        <w:t xml:space="preserve">     </w:t>
      </w:r>
      <w:r w:rsidRPr="003B04C6">
        <w:rPr>
          <w:b/>
        </w:rPr>
        <w:t>Мария Семеновна</w:t>
      </w:r>
      <w:r w:rsidRPr="00F71627">
        <w:t xml:space="preserve"> </w:t>
      </w:r>
      <w:r w:rsidRPr="00F71627">
        <w:rPr>
          <w:i/>
        </w:rPr>
        <w:t>(приподнимаясь на диване)</w:t>
      </w:r>
      <w:r w:rsidRPr="00F71627">
        <w:t>. Не ругайтесь!</w:t>
      </w:r>
      <w:r w:rsidR="009470E2" w:rsidRPr="00F71627">
        <w:t xml:space="preserve"> </w:t>
      </w:r>
      <w:r w:rsidR="00F63946" w:rsidRPr="00F71627">
        <w:t>Леонид Борисович, вы же взрослый человек!</w:t>
      </w:r>
    </w:p>
    <w:p w:rsidR="00F63946" w:rsidRDefault="00F63946" w:rsidP="00437BD4">
      <w:pPr>
        <w:jc w:val="both"/>
      </w:pPr>
      <w:r w:rsidRPr="00F71627">
        <w:t xml:space="preserve">     </w:t>
      </w:r>
      <w:r w:rsidRPr="003B04C6">
        <w:rPr>
          <w:b/>
        </w:rPr>
        <w:t>Леонид Борисович</w:t>
      </w:r>
      <w:r w:rsidR="002E7D4A" w:rsidRPr="00F71627">
        <w:t xml:space="preserve"> </w:t>
      </w:r>
      <w:r w:rsidR="002E7D4A" w:rsidRPr="00F71627">
        <w:rPr>
          <w:i/>
        </w:rPr>
        <w:t>(садится на свое место)</w:t>
      </w:r>
      <w:r w:rsidRPr="00F71627">
        <w:t xml:space="preserve">. А они что, не взрослые </w:t>
      </w:r>
      <w:r w:rsidRPr="00F71627">
        <w:rPr>
          <w:rFonts w:ascii="Arial" w:hAnsi="Arial"/>
        </w:rPr>
        <w:t>―</w:t>
      </w:r>
      <w:r w:rsidRPr="00F71627">
        <w:t xml:space="preserve"> сопляки эти!</w:t>
      </w:r>
    </w:p>
    <w:p w:rsidR="008D4C7A" w:rsidRPr="008D4C7A" w:rsidRDefault="008D4C7A" w:rsidP="00437BD4">
      <w:pPr>
        <w:jc w:val="both"/>
        <w:rPr>
          <w:i/>
        </w:rPr>
      </w:pPr>
      <w:r>
        <w:t xml:space="preserve">     </w:t>
      </w:r>
      <w:r w:rsidR="00C97775">
        <w:rPr>
          <w:i/>
        </w:rPr>
        <w:t>Антон приближается к</w:t>
      </w:r>
      <w:r>
        <w:rPr>
          <w:i/>
        </w:rPr>
        <w:t xml:space="preserve"> Леониду Борисови</w:t>
      </w:r>
      <w:r w:rsidR="00C97775">
        <w:rPr>
          <w:i/>
        </w:rPr>
        <w:t>чу ─</w:t>
      </w:r>
      <w:r>
        <w:rPr>
          <w:i/>
        </w:rPr>
        <w:t xml:space="preserve"> тот </w:t>
      </w:r>
      <w:r w:rsidR="00C97775">
        <w:rPr>
          <w:i/>
        </w:rPr>
        <w:t xml:space="preserve">умолкает, </w:t>
      </w:r>
      <w:r w:rsidR="00736868">
        <w:rPr>
          <w:i/>
        </w:rPr>
        <w:t>вжимается в спинку стула.</w:t>
      </w:r>
    </w:p>
    <w:p w:rsidR="00E0396D" w:rsidRPr="00F71627" w:rsidRDefault="00656752" w:rsidP="00437BD4">
      <w:pPr>
        <w:jc w:val="both"/>
      </w:pPr>
      <w:r w:rsidRPr="00F71627">
        <w:rPr>
          <w:i/>
        </w:rPr>
        <w:t xml:space="preserve">     </w:t>
      </w:r>
      <w:r w:rsidRPr="003B04C6">
        <w:rPr>
          <w:b/>
        </w:rPr>
        <w:t>Игорь</w:t>
      </w:r>
      <w:r w:rsidR="00CB44C5" w:rsidRPr="00F71627">
        <w:t xml:space="preserve"> </w:t>
      </w:r>
      <w:r w:rsidR="00CB44C5" w:rsidRPr="00F71627">
        <w:rPr>
          <w:i/>
        </w:rPr>
        <w:t>(быстро доедая суп)</w:t>
      </w:r>
      <w:r w:rsidRPr="00F71627">
        <w:t xml:space="preserve">. Ну ладно, </w:t>
      </w:r>
      <w:r w:rsidR="00D73319" w:rsidRPr="00F71627">
        <w:t>стар</w:t>
      </w:r>
      <w:r w:rsidR="004F74E4" w:rsidRPr="00F71627">
        <w:t>перцы, нам пора. Перетрите тут свое геро</w:t>
      </w:r>
      <w:r w:rsidR="004F74E4" w:rsidRPr="00F71627">
        <w:t>и</w:t>
      </w:r>
      <w:r w:rsidR="004F74E4" w:rsidRPr="00F71627">
        <w:t>ческое прошлое</w:t>
      </w:r>
      <w:r w:rsidRPr="00F71627">
        <w:t>, а мы пошли будущее делать.</w:t>
      </w:r>
    </w:p>
    <w:p w:rsidR="00026E32" w:rsidRPr="00F71627" w:rsidRDefault="00026E32" w:rsidP="00437BD4">
      <w:pPr>
        <w:jc w:val="both"/>
      </w:pPr>
      <w:r w:rsidRPr="00F71627">
        <w:t xml:space="preserve">     </w:t>
      </w:r>
      <w:r w:rsidRPr="003B04C6">
        <w:rPr>
          <w:b/>
        </w:rPr>
        <w:t>Мария Семеновна</w:t>
      </w:r>
      <w:r w:rsidRPr="00F71627">
        <w:t>. Антон, вы голову заберете?</w:t>
      </w:r>
    </w:p>
    <w:p w:rsidR="00026E32" w:rsidRDefault="00026E32" w:rsidP="00437BD4">
      <w:pPr>
        <w:jc w:val="both"/>
      </w:pPr>
      <w:r w:rsidRPr="00F71627">
        <w:t xml:space="preserve">     </w:t>
      </w:r>
      <w:r w:rsidRPr="003B04C6">
        <w:rPr>
          <w:b/>
        </w:rPr>
        <w:t>Игорь</w:t>
      </w:r>
      <w:r w:rsidRPr="00F71627">
        <w:t>. Нет</w:t>
      </w:r>
      <w:r w:rsidR="008A2EC3">
        <w:t>, ему холодильник еще не починили</w:t>
      </w:r>
      <w:r w:rsidRPr="00F71627">
        <w:t>. Ну</w:t>
      </w:r>
      <w:r w:rsidR="000A7C56">
        <w:t>,</w:t>
      </w:r>
      <w:r w:rsidRPr="00F71627">
        <w:t xml:space="preserve"> все, пока, бабуля.     </w:t>
      </w:r>
    </w:p>
    <w:p w:rsidR="004D49A1" w:rsidRDefault="004D49A1" w:rsidP="00437BD4">
      <w:pPr>
        <w:jc w:val="both"/>
      </w:pPr>
      <w:r>
        <w:t xml:space="preserve">    </w:t>
      </w:r>
      <w:r w:rsidRPr="003B04C6">
        <w:rPr>
          <w:b/>
        </w:rPr>
        <w:t xml:space="preserve"> Мария Семеновна</w:t>
      </w:r>
      <w:r>
        <w:t>. Игорек, постой-ка… Вот тебе ключ</w:t>
      </w:r>
      <w:r w:rsidR="00E361D0">
        <w:t>и</w:t>
      </w:r>
      <w:r w:rsidR="008D4C7A">
        <w:t xml:space="preserve"> от квартиры</w:t>
      </w:r>
      <w:r>
        <w:t>:</w:t>
      </w:r>
      <w:r w:rsidR="003F13ED">
        <w:t xml:space="preserve"> вдруг придешь, и н</w:t>
      </w:r>
      <w:r w:rsidR="003F13ED">
        <w:t>и</w:t>
      </w:r>
      <w:r w:rsidR="003F13ED">
        <w:t>кого</w:t>
      </w:r>
      <w:r w:rsidR="000A7C56">
        <w:t xml:space="preserve"> до</w:t>
      </w:r>
      <w:r w:rsidR="008D4C7A">
        <w:t>ма</w:t>
      </w:r>
      <w:r w:rsidR="00474907">
        <w:t xml:space="preserve"> не будет. И</w:t>
      </w:r>
      <w:r>
        <w:t>ли я спать буду ─ звонка не услышу.</w:t>
      </w:r>
    </w:p>
    <w:p w:rsidR="004D49A1" w:rsidRDefault="004D49A1" w:rsidP="00437BD4">
      <w:pPr>
        <w:jc w:val="both"/>
      </w:pPr>
      <w:r>
        <w:t xml:space="preserve">     </w:t>
      </w:r>
      <w:r w:rsidRPr="003B04C6">
        <w:rPr>
          <w:b/>
        </w:rPr>
        <w:t>Игорь</w:t>
      </w:r>
      <w:r>
        <w:t xml:space="preserve"> </w:t>
      </w:r>
      <w:r>
        <w:rPr>
          <w:i/>
        </w:rPr>
        <w:t>(берет ключи, целует Марию Семеновну)</w:t>
      </w:r>
      <w:r>
        <w:t>. Ты</w:t>
      </w:r>
      <w:r w:rsidR="00D6608B">
        <w:t xml:space="preserve"> да</w:t>
      </w:r>
      <w:r w:rsidR="00C45B28">
        <w:t>вай не болей, поправля</w:t>
      </w:r>
      <w:r w:rsidR="00C45B28">
        <w:t>й</w:t>
      </w:r>
      <w:r w:rsidR="00C45B28">
        <w:t>ся</w:t>
      </w:r>
      <w:r>
        <w:t>…</w:t>
      </w:r>
    </w:p>
    <w:p w:rsidR="004D49A1" w:rsidRPr="00F71627" w:rsidRDefault="004D49A1" w:rsidP="00437BD4">
      <w:pPr>
        <w:jc w:val="both"/>
      </w:pPr>
      <w:r>
        <w:t xml:space="preserve">  </w:t>
      </w:r>
      <w:r w:rsidR="003F13ED">
        <w:t xml:space="preserve">   </w:t>
      </w:r>
      <w:r w:rsidR="003F13ED" w:rsidRPr="003B04C6">
        <w:rPr>
          <w:b/>
        </w:rPr>
        <w:t>Мария Семеновна</w:t>
      </w:r>
      <w:r w:rsidR="003F13ED">
        <w:t>. Ну, куда</w:t>
      </w:r>
      <w:r>
        <w:t xml:space="preserve"> не болей!..</w:t>
      </w:r>
    </w:p>
    <w:p w:rsidR="00046EBC" w:rsidRPr="00F71627" w:rsidRDefault="00736868" w:rsidP="00437BD4">
      <w:pPr>
        <w:jc w:val="both"/>
        <w:rPr>
          <w:i/>
        </w:rPr>
      </w:pPr>
      <w:r>
        <w:rPr>
          <w:i/>
        </w:rPr>
        <w:t xml:space="preserve">    </w:t>
      </w:r>
      <w:r w:rsidR="00026E32" w:rsidRPr="00F71627">
        <w:rPr>
          <w:i/>
        </w:rPr>
        <w:t xml:space="preserve">Антон с Игорем </w:t>
      </w:r>
      <w:r w:rsidR="00A02091" w:rsidRPr="00F71627">
        <w:rPr>
          <w:i/>
        </w:rPr>
        <w:t xml:space="preserve">быстро </w:t>
      </w:r>
      <w:r w:rsidR="00026E32" w:rsidRPr="00F71627">
        <w:rPr>
          <w:i/>
        </w:rPr>
        <w:t>уходят. Мария Семеновна идет</w:t>
      </w:r>
      <w:r w:rsidR="00B02C06" w:rsidRPr="00F71627">
        <w:rPr>
          <w:i/>
        </w:rPr>
        <w:t>,</w:t>
      </w:r>
      <w:r w:rsidR="00026E32" w:rsidRPr="00F71627">
        <w:rPr>
          <w:i/>
        </w:rPr>
        <w:t xml:space="preserve"> закрывает за ними</w:t>
      </w:r>
      <w:r w:rsidR="0031761A" w:rsidRPr="00F71627">
        <w:rPr>
          <w:i/>
        </w:rPr>
        <w:t>,</w:t>
      </w:r>
      <w:r w:rsidR="00562202" w:rsidRPr="00F71627">
        <w:rPr>
          <w:i/>
        </w:rPr>
        <w:t xml:space="preserve"> затем воз</w:t>
      </w:r>
      <w:r w:rsidR="004D7937">
        <w:rPr>
          <w:i/>
        </w:rPr>
        <w:t>вращается</w:t>
      </w:r>
      <w:r>
        <w:rPr>
          <w:i/>
        </w:rPr>
        <w:t>.</w:t>
      </w:r>
    </w:p>
    <w:p w:rsidR="00890085" w:rsidRPr="00F71627" w:rsidRDefault="00890085" w:rsidP="00437BD4">
      <w:pPr>
        <w:jc w:val="both"/>
      </w:pPr>
      <w:r w:rsidRPr="00F71627">
        <w:rPr>
          <w:i/>
        </w:rPr>
        <w:t xml:space="preserve">     </w:t>
      </w:r>
      <w:r w:rsidRPr="003B04C6">
        <w:rPr>
          <w:b/>
        </w:rPr>
        <w:t>Леонид Борисович</w:t>
      </w:r>
      <w:r w:rsidRPr="00F71627">
        <w:t xml:space="preserve"> </w:t>
      </w:r>
      <w:r w:rsidRPr="00F71627">
        <w:rPr>
          <w:i/>
        </w:rPr>
        <w:t>(вслед уходящим)</w:t>
      </w:r>
      <w:r w:rsidRPr="00F71627">
        <w:t xml:space="preserve">. Ах, вы ублюдки, дегенераты, </w:t>
      </w:r>
      <w:r w:rsidR="00B03C84" w:rsidRPr="00F71627">
        <w:t>отбросы общества!</w:t>
      </w:r>
    </w:p>
    <w:p w:rsidR="00890085" w:rsidRDefault="00890085" w:rsidP="00437BD4">
      <w:pPr>
        <w:jc w:val="both"/>
      </w:pPr>
      <w:r w:rsidRPr="00F71627">
        <w:t xml:space="preserve">     </w:t>
      </w:r>
      <w:r w:rsidRPr="003B04C6">
        <w:rPr>
          <w:b/>
        </w:rPr>
        <w:t>Иван Петрович</w:t>
      </w:r>
      <w:r w:rsidRPr="00F71627">
        <w:t xml:space="preserve"> </w:t>
      </w:r>
      <w:r w:rsidRPr="00F71627">
        <w:rPr>
          <w:i/>
        </w:rPr>
        <w:t>(вторя)</w:t>
      </w:r>
      <w:r w:rsidRPr="00F71627">
        <w:t xml:space="preserve">. Паразиты, </w:t>
      </w:r>
      <w:r w:rsidR="00E35902">
        <w:t>щенки</w:t>
      </w:r>
      <w:r w:rsidR="00F15642">
        <w:t>…</w:t>
      </w:r>
    </w:p>
    <w:p w:rsidR="003E30A8" w:rsidRPr="00F71627" w:rsidRDefault="003E30A8" w:rsidP="00437BD4">
      <w:pPr>
        <w:jc w:val="both"/>
      </w:pPr>
      <w:r>
        <w:t xml:space="preserve">     </w:t>
      </w:r>
      <w:r w:rsidRPr="003B04C6">
        <w:rPr>
          <w:b/>
        </w:rPr>
        <w:t>Мария Семеновна</w:t>
      </w:r>
      <w:r>
        <w:t xml:space="preserve">. </w:t>
      </w:r>
      <w:r w:rsidR="00C97775">
        <w:t>Как вы можете</w:t>
      </w:r>
      <w:r w:rsidR="008B1F05">
        <w:t xml:space="preserve"> ─</w:t>
      </w:r>
      <w:r w:rsidR="0054380F">
        <w:t xml:space="preserve"> </w:t>
      </w:r>
      <w:r w:rsidR="003960F6">
        <w:t>о детях</w:t>
      </w:r>
      <w:r>
        <w:t>!</w:t>
      </w:r>
    </w:p>
    <w:p w:rsidR="001927DB" w:rsidRPr="00F71627" w:rsidRDefault="001927DB" w:rsidP="00437BD4">
      <w:pPr>
        <w:jc w:val="both"/>
        <w:rPr>
          <w:i/>
        </w:rPr>
      </w:pPr>
    </w:p>
    <w:p w:rsidR="001927DB" w:rsidRPr="00F71627" w:rsidRDefault="001927DB" w:rsidP="00437BD4">
      <w:pPr>
        <w:jc w:val="both"/>
        <w:rPr>
          <w:i/>
        </w:rPr>
      </w:pPr>
    </w:p>
    <w:p w:rsidR="001927DB" w:rsidRPr="00E35902" w:rsidRDefault="00E35902" w:rsidP="00437BD4">
      <w:pPr>
        <w:jc w:val="both"/>
        <w:rPr>
          <w:i/>
        </w:rPr>
      </w:pPr>
      <w:r>
        <w:rPr>
          <w:i/>
        </w:rPr>
        <w:t xml:space="preserve">       </w:t>
      </w:r>
      <w:r w:rsidR="001613A7" w:rsidRPr="00F71627">
        <w:rPr>
          <w:i/>
        </w:rPr>
        <w:t xml:space="preserve">  </w:t>
      </w:r>
      <w:r w:rsidR="001927DB" w:rsidRPr="00F71627">
        <w:rPr>
          <w:i/>
        </w:rPr>
        <w:t xml:space="preserve">                                                     </w:t>
      </w:r>
      <w:r w:rsidR="001927DB" w:rsidRPr="00F71627">
        <w:rPr>
          <w:b/>
          <w:i/>
        </w:rPr>
        <w:t>Явление   третье</w:t>
      </w:r>
    </w:p>
    <w:p w:rsidR="00E35902" w:rsidRDefault="001927DB" w:rsidP="00437BD4">
      <w:pPr>
        <w:jc w:val="both"/>
        <w:rPr>
          <w:b/>
          <w:i/>
        </w:rPr>
      </w:pPr>
      <w:r w:rsidRPr="00F71627">
        <w:rPr>
          <w:b/>
          <w:i/>
        </w:rPr>
        <w:t xml:space="preserve">       </w:t>
      </w:r>
    </w:p>
    <w:p w:rsidR="001927DB" w:rsidRPr="00F71627" w:rsidRDefault="0040302F" w:rsidP="00437BD4">
      <w:pPr>
        <w:jc w:val="both"/>
        <w:rPr>
          <w:b/>
          <w:i/>
        </w:rPr>
      </w:pPr>
      <w:r>
        <w:rPr>
          <w:b/>
          <w:i/>
        </w:rPr>
        <w:t xml:space="preserve">     </w:t>
      </w:r>
      <w:r w:rsidR="003E199B" w:rsidRPr="00F71627">
        <w:rPr>
          <w:i/>
        </w:rPr>
        <w:t xml:space="preserve">Мария </w:t>
      </w:r>
      <w:r w:rsidR="00155F66" w:rsidRPr="00F71627">
        <w:rPr>
          <w:i/>
        </w:rPr>
        <w:t>Семеновна ложится и закрывает г</w:t>
      </w:r>
      <w:r w:rsidR="003E199B" w:rsidRPr="00F71627">
        <w:rPr>
          <w:i/>
        </w:rPr>
        <w:t>лаза</w:t>
      </w:r>
      <w:r w:rsidR="001927DB" w:rsidRPr="00F71627">
        <w:rPr>
          <w:i/>
        </w:rPr>
        <w:t>, Иван Петрович и Леонид Борисов</w:t>
      </w:r>
      <w:r w:rsidR="00500094">
        <w:rPr>
          <w:i/>
        </w:rPr>
        <w:t>ич продолжают партию в шахматы.</w:t>
      </w:r>
      <w:r w:rsidR="001927DB" w:rsidRPr="00F71627">
        <w:rPr>
          <w:b/>
          <w:i/>
        </w:rPr>
        <w:t xml:space="preserve"> </w:t>
      </w:r>
    </w:p>
    <w:p w:rsidR="001927DB" w:rsidRPr="00F71627" w:rsidRDefault="001927DB" w:rsidP="00437BD4">
      <w:pPr>
        <w:jc w:val="both"/>
        <w:rPr>
          <w:b/>
          <w:i/>
        </w:rPr>
      </w:pPr>
    </w:p>
    <w:p w:rsidR="0060377A" w:rsidRPr="00F71627" w:rsidRDefault="0060377A" w:rsidP="00437BD4">
      <w:pPr>
        <w:jc w:val="both"/>
      </w:pPr>
      <w:r w:rsidRPr="00F71627">
        <w:rPr>
          <w:i/>
        </w:rPr>
        <w:t xml:space="preserve">  </w:t>
      </w:r>
      <w:r w:rsidRPr="003B04C6">
        <w:rPr>
          <w:b/>
          <w:i/>
        </w:rPr>
        <w:t xml:space="preserve">  </w:t>
      </w:r>
      <w:r w:rsidRPr="003B04C6">
        <w:rPr>
          <w:b/>
        </w:rPr>
        <w:t>Леонид Борисович</w:t>
      </w:r>
      <w:r w:rsidRPr="00F71627">
        <w:t>. Будущее они пошли д</w:t>
      </w:r>
      <w:r w:rsidR="00B832DB" w:rsidRPr="00F71627">
        <w:t>елать! Сопляк</w:t>
      </w:r>
      <w:r w:rsidR="00AE33DF">
        <w:t>и</w:t>
      </w:r>
      <w:r w:rsidR="00C627CE">
        <w:t>, нравственные</w:t>
      </w:r>
      <w:r w:rsidR="0054380F">
        <w:t xml:space="preserve"> уроды</w:t>
      </w:r>
      <w:r w:rsidR="00864D2A">
        <w:t>!</w:t>
      </w:r>
      <w:r w:rsidR="00B02C06" w:rsidRPr="00F71627">
        <w:t xml:space="preserve"> Буд</w:t>
      </w:r>
      <w:r w:rsidR="00B02C06" w:rsidRPr="00F71627">
        <w:t>у</w:t>
      </w:r>
      <w:r w:rsidR="00B02C06" w:rsidRPr="00F71627">
        <w:t>щее…</w:t>
      </w:r>
    </w:p>
    <w:p w:rsidR="00026E32" w:rsidRPr="00F71627" w:rsidRDefault="00026E32" w:rsidP="00437BD4">
      <w:pPr>
        <w:jc w:val="both"/>
      </w:pPr>
      <w:r w:rsidRPr="00F71627">
        <w:rPr>
          <w:i/>
        </w:rPr>
        <w:t xml:space="preserve">    </w:t>
      </w:r>
      <w:r w:rsidRPr="003B04C6">
        <w:rPr>
          <w:b/>
        </w:rPr>
        <w:t>Иван Петрович</w:t>
      </w:r>
      <w:r w:rsidRPr="00F71627">
        <w:t>. Вот</w:t>
      </w:r>
      <w:r w:rsidR="0054380F">
        <w:t>,</w:t>
      </w:r>
      <w:r w:rsidRPr="00F71627">
        <w:t xml:space="preserve"> поганцы!</w:t>
      </w:r>
      <w:r w:rsidR="00324F90" w:rsidRPr="00F71627">
        <w:t xml:space="preserve"> Я сам</w:t>
      </w:r>
      <w:r w:rsidR="0054380F">
        <w:t xml:space="preserve"> постоянно с ними </w:t>
      </w:r>
      <w:r w:rsidR="00151CB8" w:rsidRPr="00F71627">
        <w:t>воюю</w:t>
      </w:r>
      <w:r w:rsidRPr="00F71627">
        <w:t>.</w:t>
      </w:r>
    </w:p>
    <w:p w:rsidR="007C74EE" w:rsidRPr="00F71627" w:rsidRDefault="003B04C6" w:rsidP="00437BD4">
      <w:pPr>
        <w:jc w:val="both"/>
      </w:pPr>
      <w:r>
        <w:t xml:space="preserve">    </w:t>
      </w:r>
      <w:r w:rsidR="007C74EE" w:rsidRPr="003B04C6">
        <w:rPr>
          <w:b/>
        </w:rPr>
        <w:t>Леонид Борисович</w:t>
      </w:r>
      <w:r w:rsidR="007C74EE" w:rsidRPr="00F71627">
        <w:t>. Надо будет папаше его выговор сделать:</w:t>
      </w:r>
      <w:r w:rsidR="001B5091" w:rsidRPr="00F71627">
        <w:t xml:space="preserve"> куда он смотрит?</w:t>
      </w:r>
      <w:r w:rsidR="00166169" w:rsidRPr="00F71627">
        <w:t xml:space="preserve"> Ну ла</w:t>
      </w:r>
      <w:r w:rsidR="00166169" w:rsidRPr="00F71627">
        <w:t>д</w:t>
      </w:r>
      <w:r w:rsidR="0052169B" w:rsidRPr="00F71627">
        <w:t>но нас не уважает, н</w:t>
      </w:r>
      <w:r w:rsidR="00166169" w:rsidRPr="00F71627">
        <w:t>о он же в тюрьму загремит с такими взглядами. Хотя</w:t>
      </w:r>
      <w:r w:rsidR="00A36577">
        <w:t>,</w:t>
      </w:r>
      <w:r w:rsidR="00166169" w:rsidRPr="00F71627">
        <w:t xml:space="preserve"> с другой стор</w:t>
      </w:r>
      <w:r w:rsidR="00166169" w:rsidRPr="00F71627">
        <w:t>о</w:t>
      </w:r>
      <w:r w:rsidR="00166169" w:rsidRPr="00F71627">
        <w:t>ны, там ему рога-то пообломают.</w:t>
      </w:r>
    </w:p>
    <w:p w:rsidR="00FD189F" w:rsidRPr="00F71627" w:rsidRDefault="00B125C2" w:rsidP="00C627CE">
      <w:pPr>
        <w:jc w:val="both"/>
        <w:rPr>
          <w:i/>
          <w:color w:val="FF0000"/>
        </w:rPr>
      </w:pPr>
      <w:r w:rsidRPr="00F71627">
        <w:t xml:space="preserve">    </w:t>
      </w:r>
      <w:r w:rsidR="00C93FC4">
        <w:t xml:space="preserve"> </w:t>
      </w:r>
      <w:r w:rsidR="00C93FC4" w:rsidRPr="0014507B">
        <w:rPr>
          <w:b/>
        </w:rPr>
        <w:t>Иван Петрович</w:t>
      </w:r>
      <w:r w:rsidR="00C93FC4">
        <w:t xml:space="preserve">. </w:t>
      </w:r>
      <w:r w:rsidR="00E072E8">
        <w:t>Во-во, надо было не отмазывать от армии</w:t>
      </w:r>
      <w:r w:rsidR="007031AF">
        <w:t xml:space="preserve">: </w:t>
      </w:r>
      <w:r w:rsidR="006211A8">
        <w:t xml:space="preserve">там </w:t>
      </w:r>
      <w:r w:rsidR="007031AF">
        <w:t>не хуже</w:t>
      </w:r>
      <w:r w:rsidR="006211A8">
        <w:t xml:space="preserve">, чем в тюрьме </w:t>
      </w:r>
      <w:r w:rsidR="00DA1D5D">
        <w:t>обламывают</w:t>
      </w:r>
      <w:r w:rsidR="00C627CE">
        <w:t>.</w:t>
      </w:r>
    </w:p>
    <w:p w:rsidR="00E66710" w:rsidRPr="00F71627" w:rsidRDefault="00455106" w:rsidP="00437BD4">
      <w:pPr>
        <w:jc w:val="both"/>
      </w:pPr>
      <w:r w:rsidRPr="00F71627">
        <w:rPr>
          <w:i/>
        </w:rPr>
        <w:t xml:space="preserve">    </w:t>
      </w:r>
      <w:r w:rsidRPr="0014507B">
        <w:rPr>
          <w:b/>
          <w:i/>
        </w:rPr>
        <w:t xml:space="preserve"> </w:t>
      </w:r>
      <w:r w:rsidR="003870A5" w:rsidRPr="0014507B">
        <w:rPr>
          <w:b/>
        </w:rPr>
        <w:t>Леонид Борисович</w:t>
      </w:r>
      <w:r w:rsidR="00562202" w:rsidRPr="00F71627">
        <w:t>. Вот мудозвоны</w:t>
      </w:r>
      <w:r w:rsidR="002435CF">
        <w:t>: все настроение</w:t>
      </w:r>
      <w:r w:rsidRPr="00F71627">
        <w:t xml:space="preserve"> испор</w:t>
      </w:r>
      <w:r w:rsidR="003751D9" w:rsidRPr="00F71627">
        <w:t>тили!</w:t>
      </w:r>
      <w:r w:rsidR="0006668B" w:rsidRPr="00F71627">
        <w:t xml:space="preserve"> </w:t>
      </w:r>
    </w:p>
    <w:p w:rsidR="00E66710" w:rsidRPr="00F71627" w:rsidRDefault="003870A5" w:rsidP="00437BD4">
      <w:pPr>
        <w:jc w:val="both"/>
      </w:pPr>
      <w:r w:rsidRPr="00F71627">
        <w:t xml:space="preserve">     </w:t>
      </w:r>
      <w:r w:rsidRPr="0014507B">
        <w:rPr>
          <w:b/>
        </w:rPr>
        <w:t>Иван Петрович</w:t>
      </w:r>
      <w:r w:rsidR="00E66710" w:rsidRPr="00F71627">
        <w:t>. Не</w:t>
      </w:r>
      <w:r w:rsidR="003F0F77" w:rsidRPr="00F71627">
        <w:t xml:space="preserve"> бери в голову</w:t>
      </w:r>
      <w:r w:rsidRPr="00F71627">
        <w:t>, Борисы</w:t>
      </w:r>
      <w:r w:rsidR="00567E6F" w:rsidRPr="00F71627">
        <w:t>ч</w:t>
      </w:r>
      <w:r w:rsidR="003F0F77" w:rsidRPr="00F71627">
        <w:t>.</w:t>
      </w:r>
    </w:p>
    <w:p w:rsidR="003F0F77" w:rsidRPr="00F71627" w:rsidRDefault="00744D53" w:rsidP="00437BD4">
      <w:pPr>
        <w:jc w:val="both"/>
      </w:pPr>
      <w:r w:rsidRPr="00F71627">
        <w:t xml:space="preserve">    </w:t>
      </w:r>
      <w:r w:rsidRPr="0014507B">
        <w:rPr>
          <w:b/>
        </w:rPr>
        <w:t xml:space="preserve"> Леонид Борисови</w:t>
      </w:r>
      <w:r w:rsidR="00E66710" w:rsidRPr="0014507B">
        <w:rPr>
          <w:b/>
        </w:rPr>
        <w:t>ч</w:t>
      </w:r>
      <w:r w:rsidR="00F65913" w:rsidRPr="00F71627">
        <w:rPr>
          <w:i/>
        </w:rPr>
        <w:t xml:space="preserve"> (швыряя в сердцах шахматные фигуры)</w:t>
      </w:r>
      <w:r w:rsidR="00E66710" w:rsidRPr="00F71627">
        <w:t xml:space="preserve">. Тьфу, вашу мать! </w:t>
      </w:r>
      <w:r w:rsidR="003751D9" w:rsidRPr="00F71627">
        <w:t>Свол</w:t>
      </w:r>
      <w:r w:rsidR="003751D9" w:rsidRPr="00F71627">
        <w:t>о</w:t>
      </w:r>
      <w:r w:rsidR="003751D9" w:rsidRPr="00F71627">
        <w:t xml:space="preserve">чи! </w:t>
      </w:r>
      <w:r w:rsidR="00E66710" w:rsidRPr="00F71627">
        <w:t xml:space="preserve">Такое настроение </w:t>
      </w:r>
      <w:r w:rsidR="00BC6069">
        <w:t xml:space="preserve">с утра </w:t>
      </w:r>
      <w:r w:rsidR="00E66710" w:rsidRPr="00F71627">
        <w:t xml:space="preserve">было хорошее </w:t>
      </w:r>
      <w:r w:rsidR="00E66710" w:rsidRPr="00F71627">
        <w:rPr>
          <w:rFonts w:ascii="Arial" w:hAnsi="Arial"/>
        </w:rPr>
        <w:t>―</w:t>
      </w:r>
      <w:r w:rsidR="00E66710" w:rsidRPr="00F71627">
        <w:t xml:space="preserve"> и все испохабили! </w:t>
      </w:r>
    </w:p>
    <w:p w:rsidR="00455106" w:rsidRPr="00F71627" w:rsidRDefault="00F80556" w:rsidP="00437BD4">
      <w:pPr>
        <w:jc w:val="both"/>
      </w:pPr>
      <w:r w:rsidRPr="00F71627">
        <w:t xml:space="preserve">     </w:t>
      </w:r>
      <w:r w:rsidRPr="0014507B">
        <w:rPr>
          <w:b/>
        </w:rPr>
        <w:t>Иван Петрович</w:t>
      </w:r>
      <w:r w:rsidR="00630421" w:rsidRPr="00F71627">
        <w:t xml:space="preserve"> </w:t>
      </w:r>
      <w:r w:rsidR="00630421" w:rsidRPr="00F71627">
        <w:rPr>
          <w:i/>
        </w:rPr>
        <w:t>(шепотом)</w:t>
      </w:r>
      <w:r w:rsidR="003F0F77" w:rsidRPr="00F71627">
        <w:t xml:space="preserve">. </w:t>
      </w:r>
      <w:r w:rsidR="0006668B" w:rsidRPr="00F71627">
        <w:t>Не дербалызнуть ли нам</w:t>
      </w:r>
      <w:r w:rsidRPr="00F71627">
        <w:t>, а</w:t>
      </w:r>
      <w:r w:rsidR="00455106" w:rsidRPr="00F71627">
        <w:t>? А то</w:t>
      </w:r>
      <w:r w:rsidR="003F0F77" w:rsidRPr="00F71627">
        <w:t xml:space="preserve"> у меня</w:t>
      </w:r>
      <w:r w:rsidR="00455106" w:rsidRPr="00F71627">
        <w:t xml:space="preserve"> </w:t>
      </w:r>
      <w:r w:rsidR="00091C65" w:rsidRPr="00F71627">
        <w:t xml:space="preserve">тоже </w:t>
      </w:r>
      <w:r w:rsidR="00455106" w:rsidRPr="00F71627">
        <w:t>что-то не</w:t>
      </w:r>
      <w:r w:rsidR="00455106" w:rsidRPr="00F71627">
        <w:t>р</w:t>
      </w:r>
      <w:r w:rsidR="00455106" w:rsidRPr="00F71627">
        <w:t>вы разыгрались...</w:t>
      </w:r>
    </w:p>
    <w:p w:rsidR="0043672B" w:rsidRPr="00F71627" w:rsidRDefault="00346F75" w:rsidP="00437BD4">
      <w:pPr>
        <w:jc w:val="both"/>
      </w:pPr>
      <w:r w:rsidRPr="00F71627">
        <w:t xml:space="preserve">     </w:t>
      </w:r>
      <w:r w:rsidRPr="0014507B">
        <w:rPr>
          <w:b/>
        </w:rPr>
        <w:t>Леонид Борисович</w:t>
      </w:r>
      <w:r w:rsidR="005263BB" w:rsidRPr="00F71627">
        <w:t xml:space="preserve"> </w:t>
      </w:r>
      <w:r w:rsidR="005263BB" w:rsidRPr="00F71627">
        <w:rPr>
          <w:i/>
        </w:rPr>
        <w:t>(оглядываясь на Марию Семен</w:t>
      </w:r>
      <w:r w:rsidR="004D66D7">
        <w:rPr>
          <w:i/>
        </w:rPr>
        <w:t>овну</w:t>
      </w:r>
      <w:r w:rsidR="005263BB" w:rsidRPr="00F71627">
        <w:rPr>
          <w:i/>
        </w:rPr>
        <w:t>)</w:t>
      </w:r>
      <w:r w:rsidR="005263BB" w:rsidRPr="00F71627">
        <w:t xml:space="preserve">. </w:t>
      </w:r>
      <w:r w:rsidR="007E7BEB">
        <w:t>У</w:t>
      </w:r>
      <w:r w:rsidR="00EF3FC7" w:rsidRPr="00F71627">
        <w:t xml:space="preserve"> нас </w:t>
      </w:r>
      <w:r w:rsidR="00562202" w:rsidRPr="00F71627">
        <w:t xml:space="preserve">там </w:t>
      </w:r>
      <w:r w:rsidR="00EF3FC7" w:rsidRPr="00F71627">
        <w:t>осталось что-нибудь?</w:t>
      </w:r>
    </w:p>
    <w:p w:rsidR="00944253" w:rsidRPr="00F71627" w:rsidRDefault="003E602B" w:rsidP="00437BD4">
      <w:pPr>
        <w:jc w:val="both"/>
      </w:pPr>
      <w:r w:rsidRPr="00F71627">
        <w:t xml:space="preserve">     </w:t>
      </w:r>
      <w:r w:rsidRPr="0014507B">
        <w:rPr>
          <w:b/>
        </w:rPr>
        <w:t>Иван Петрович</w:t>
      </w:r>
      <w:r w:rsidR="00405881" w:rsidRPr="00F71627">
        <w:t>. Д</w:t>
      </w:r>
      <w:r w:rsidR="00944253" w:rsidRPr="00F71627">
        <w:t>олжно остаться.</w:t>
      </w:r>
    </w:p>
    <w:p w:rsidR="00E0396D" w:rsidRPr="00F71627" w:rsidRDefault="001146B6" w:rsidP="00437BD4">
      <w:pPr>
        <w:jc w:val="both"/>
        <w:rPr>
          <w:i/>
        </w:rPr>
      </w:pPr>
      <w:r w:rsidRPr="00F71627">
        <w:lastRenderedPageBreak/>
        <w:t xml:space="preserve">     </w:t>
      </w:r>
      <w:r w:rsidR="003751D9" w:rsidRPr="00F71627">
        <w:rPr>
          <w:i/>
        </w:rPr>
        <w:t xml:space="preserve">Иван Петрович </w:t>
      </w:r>
      <w:r w:rsidR="002619B7" w:rsidRPr="00F71627">
        <w:rPr>
          <w:i/>
        </w:rPr>
        <w:t>уходит на кухню, возвращается, пряча за спиной бутылку и рюмки</w:t>
      </w:r>
      <w:r w:rsidR="00567E6F" w:rsidRPr="00F71627">
        <w:rPr>
          <w:i/>
        </w:rPr>
        <w:t>. Разливает</w:t>
      </w:r>
      <w:r w:rsidR="003F0F77" w:rsidRPr="00F71627">
        <w:rPr>
          <w:i/>
        </w:rPr>
        <w:t xml:space="preserve"> </w:t>
      </w:r>
      <w:r w:rsidR="003F0F77" w:rsidRPr="00F71627">
        <w:rPr>
          <w:rFonts w:ascii="Arial" w:hAnsi="Arial"/>
          <w:i/>
        </w:rPr>
        <w:t>―</w:t>
      </w:r>
      <w:r w:rsidR="003F0F77" w:rsidRPr="00F71627">
        <w:rPr>
          <w:i/>
        </w:rPr>
        <w:t xml:space="preserve"> </w:t>
      </w:r>
      <w:r w:rsidR="002619B7" w:rsidRPr="00F71627">
        <w:rPr>
          <w:i/>
        </w:rPr>
        <w:t xml:space="preserve"> и они</w:t>
      </w:r>
      <w:r w:rsidR="00567E6F" w:rsidRPr="00F71627">
        <w:rPr>
          <w:i/>
        </w:rPr>
        <w:t xml:space="preserve"> быстро</w:t>
      </w:r>
      <w:r w:rsidR="002619B7" w:rsidRPr="00F71627">
        <w:rPr>
          <w:i/>
        </w:rPr>
        <w:t>, глядя на спящую Марию Семеновну</w:t>
      </w:r>
      <w:r w:rsidR="00567E6F" w:rsidRPr="00F71627">
        <w:rPr>
          <w:i/>
        </w:rPr>
        <w:t>,</w:t>
      </w:r>
      <w:r w:rsidR="0071427D">
        <w:rPr>
          <w:i/>
        </w:rPr>
        <w:t xml:space="preserve"> выпивают</w:t>
      </w:r>
      <w:r w:rsidR="002619B7" w:rsidRPr="00F71627">
        <w:rPr>
          <w:i/>
        </w:rPr>
        <w:t>.</w:t>
      </w:r>
    </w:p>
    <w:p w:rsidR="002619B7" w:rsidRPr="00F71627" w:rsidRDefault="002619B7" w:rsidP="00437BD4">
      <w:pPr>
        <w:jc w:val="both"/>
      </w:pPr>
      <w:r w:rsidRPr="00F71627">
        <w:t xml:space="preserve">     </w:t>
      </w:r>
      <w:r w:rsidRPr="0014507B">
        <w:rPr>
          <w:b/>
        </w:rPr>
        <w:t>Леонид Борисович</w:t>
      </w:r>
      <w:r w:rsidRPr="00F71627">
        <w:t>. Ма</w:t>
      </w:r>
      <w:r w:rsidR="00DE0C8B" w:rsidRPr="00F71627">
        <w:t>ша</w:t>
      </w:r>
      <w:r w:rsidR="00567E6F" w:rsidRPr="00F71627">
        <w:t>, а не похлебать ли и нам супчика</w:t>
      </w:r>
      <w:r w:rsidRPr="00F71627">
        <w:t>?</w:t>
      </w:r>
    </w:p>
    <w:p w:rsidR="00BC4ACE" w:rsidRPr="00F71627" w:rsidRDefault="00C245E4" w:rsidP="00437BD4">
      <w:pPr>
        <w:jc w:val="both"/>
        <w:rPr>
          <w:i/>
        </w:rPr>
      </w:pPr>
      <w:r w:rsidRPr="00F71627">
        <w:t xml:space="preserve">     </w:t>
      </w:r>
      <w:r w:rsidRPr="00F71627">
        <w:rPr>
          <w:i/>
        </w:rPr>
        <w:t>Мария Семенов</w:t>
      </w:r>
      <w:r w:rsidR="003F0F77" w:rsidRPr="00F71627">
        <w:rPr>
          <w:i/>
        </w:rPr>
        <w:t>на встает,</w:t>
      </w:r>
      <w:r w:rsidRPr="00F71627">
        <w:rPr>
          <w:i/>
        </w:rPr>
        <w:t xml:space="preserve"> бредет на кухню.</w:t>
      </w:r>
      <w:r w:rsidR="0047492C" w:rsidRPr="00F71627">
        <w:rPr>
          <w:i/>
        </w:rPr>
        <w:t xml:space="preserve"> Иван Петрович и Леонид Борисович вып</w:t>
      </w:r>
      <w:r w:rsidR="0047492C" w:rsidRPr="00F71627">
        <w:rPr>
          <w:i/>
        </w:rPr>
        <w:t>и</w:t>
      </w:r>
      <w:r w:rsidR="0047492C" w:rsidRPr="00F71627">
        <w:rPr>
          <w:i/>
        </w:rPr>
        <w:t>вают еще по рюмке и прячут бутылку за диван.</w:t>
      </w:r>
      <w:r w:rsidR="00667F73" w:rsidRPr="00F71627">
        <w:rPr>
          <w:i/>
        </w:rPr>
        <w:t xml:space="preserve"> Возвращается Мария Семеновна, сн</w:t>
      </w:r>
      <w:r w:rsidR="00667F73" w:rsidRPr="00F71627">
        <w:rPr>
          <w:i/>
        </w:rPr>
        <w:t>а</w:t>
      </w:r>
      <w:r w:rsidR="00667F73" w:rsidRPr="00F71627">
        <w:rPr>
          <w:i/>
        </w:rPr>
        <w:t xml:space="preserve">чала с одной тарелкой, потом </w:t>
      </w:r>
      <w:r w:rsidR="00667F73" w:rsidRPr="00F71627">
        <w:rPr>
          <w:rFonts w:ascii="Arial" w:hAnsi="Arial"/>
          <w:i/>
        </w:rPr>
        <w:t>―</w:t>
      </w:r>
      <w:r w:rsidR="00667F73" w:rsidRPr="00F71627">
        <w:rPr>
          <w:i/>
        </w:rPr>
        <w:t xml:space="preserve"> с другой.</w:t>
      </w:r>
    </w:p>
    <w:p w:rsidR="00667F73" w:rsidRPr="00F71627" w:rsidRDefault="00667F73" w:rsidP="00437BD4">
      <w:pPr>
        <w:jc w:val="both"/>
      </w:pPr>
      <w:r w:rsidRPr="00F71627">
        <w:t xml:space="preserve">    </w:t>
      </w:r>
      <w:r w:rsidRPr="0014507B">
        <w:rPr>
          <w:b/>
        </w:rPr>
        <w:t xml:space="preserve"> Леонид</w:t>
      </w:r>
      <w:r w:rsidR="001961A7" w:rsidRPr="0014507B">
        <w:rPr>
          <w:b/>
        </w:rPr>
        <w:t xml:space="preserve"> Борисович</w:t>
      </w:r>
      <w:r w:rsidR="001961A7" w:rsidRPr="00F71627">
        <w:t>. Садись, Маша, тоже</w:t>
      </w:r>
      <w:r w:rsidRPr="00F71627">
        <w:t xml:space="preserve"> </w:t>
      </w:r>
      <w:r w:rsidR="001E5BA5">
        <w:t>поешь</w:t>
      </w:r>
      <w:r w:rsidR="00567E6F" w:rsidRPr="00F71627">
        <w:t xml:space="preserve"> </w:t>
      </w:r>
      <w:r w:rsidR="00567E6F" w:rsidRPr="00F71627">
        <w:rPr>
          <w:rFonts w:ascii="Arial" w:hAnsi="Arial"/>
        </w:rPr>
        <w:t>―</w:t>
      </w:r>
      <w:r w:rsidR="00567E6F" w:rsidRPr="00F71627">
        <w:t xml:space="preserve"> тебе </w:t>
      </w:r>
      <w:r w:rsidR="003D666A" w:rsidRPr="00F71627">
        <w:t xml:space="preserve">сейчас </w:t>
      </w:r>
      <w:r w:rsidR="00664EF2" w:rsidRPr="00F71627">
        <w:t xml:space="preserve">надо хорошо </w:t>
      </w:r>
      <w:r w:rsidR="00567E6F" w:rsidRPr="00F71627">
        <w:t>питаться</w:t>
      </w:r>
      <w:r w:rsidRPr="00F71627">
        <w:t>.</w:t>
      </w:r>
    </w:p>
    <w:p w:rsidR="00667F73" w:rsidRPr="00F71627" w:rsidRDefault="00667F73" w:rsidP="00437BD4">
      <w:pPr>
        <w:jc w:val="both"/>
      </w:pPr>
      <w:r w:rsidRPr="00F71627">
        <w:t xml:space="preserve">     </w:t>
      </w:r>
      <w:r w:rsidRPr="0014507B">
        <w:rPr>
          <w:b/>
        </w:rPr>
        <w:t>Мария Семеновна</w:t>
      </w:r>
      <w:r w:rsidR="001961A7" w:rsidRPr="00F71627">
        <w:t xml:space="preserve"> </w:t>
      </w:r>
      <w:r w:rsidR="002A5B74">
        <w:rPr>
          <w:i/>
        </w:rPr>
        <w:t>(садится</w:t>
      </w:r>
      <w:r w:rsidR="00F013DB">
        <w:rPr>
          <w:i/>
        </w:rPr>
        <w:t xml:space="preserve"> к</w:t>
      </w:r>
      <w:r w:rsidR="001961A7" w:rsidRPr="00F71627">
        <w:rPr>
          <w:i/>
        </w:rPr>
        <w:t xml:space="preserve"> стол</w:t>
      </w:r>
      <w:r w:rsidR="00F013DB">
        <w:rPr>
          <w:i/>
        </w:rPr>
        <w:t>у</w:t>
      </w:r>
      <w:r w:rsidR="001961A7" w:rsidRPr="00F71627">
        <w:rPr>
          <w:i/>
        </w:rPr>
        <w:t>)</w:t>
      </w:r>
      <w:r w:rsidRPr="00F71627">
        <w:t xml:space="preserve">. </w:t>
      </w:r>
      <w:r w:rsidR="003F0F77" w:rsidRPr="00F71627">
        <w:t>Я</w:t>
      </w:r>
      <w:r w:rsidRPr="00F71627">
        <w:t xml:space="preserve"> ничего не хочу. Так посижу.</w:t>
      </w:r>
    </w:p>
    <w:p w:rsidR="00342850" w:rsidRPr="00F71627" w:rsidRDefault="001613A7" w:rsidP="00437BD4">
      <w:pPr>
        <w:jc w:val="both"/>
      </w:pPr>
      <w:r w:rsidRPr="00F71627">
        <w:t xml:space="preserve">    </w:t>
      </w:r>
      <w:r w:rsidRPr="0014507B">
        <w:rPr>
          <w:b/>
        </w:rPr>
        <w:t xml:space="preserve"> Леонид Борисович</w:t>
      </w:r>
      <w:r w:rsidRPr="00F71627">
        <w:t>. Вот жизнь пошла</w:t>
      </w:r>
      <w:r w:rsidR="00FF4191" w:rsidRPr="00F71627">
        <w:t>: всякая шушера</w:t>
      </w:r>
      <w:r w:rsidR="00841B3E" w:rsidRPr="00F71627">
        <w:t xml:space="preserve"> будет мне свои правила дикт</w:t>
      </w:r>
      <w:r w:rsidR="00841B3E" w:rsidRPr="00F71627">
        <w:t>о</w:t>
      </w:r>
      <w:r w:rsidR="00841B3E" w:rsidRPr="00F71627">
        <w:t>вать! Да за такие бы воззрения в наше время</w:t>
      </w:r>
      <w:r w:rsidR="00002F49">
        <w:t xml:space="preserve"> голову открути</w:t>
      </w:r>
      <w:r w:rsidR="00F761F1" w:rsidRPr="00F71627">
        <w:t>ли.</w:t>
      </w:r>
    </w:p>
    <w:p w:rsidR="003D666A" w:rsidRPr="00F71627" w:rsidRDefault="003D666A" w:rsidP="00437BD4">
      <w:pPr>
        <w:jc w:val="both"/>
      </w:pPr>
      <w:r w:rsidRPr="00F71627">
        <w:t xml:space="preserve">     </w:t>
      </w:r>
      <w:r w:rsidRPr="0014507B">
        <w:rPr>
          <w:b/>
        </w:rPr>
        <w:t>Мария Се</w:t>
      </w:r>
      <w:r w:rsidR="00890085" w:rsidRPr="0014507B">
        <w:rPr>
          <w:b/>
        </w:rPr>
        <w:t>меновна</w:t>
      </w:r>
      <w:r w:rsidR="00890085" w:rsidRPr="00F71627">
        <w:t>. Вы бы, Леонид Борисович, как бывший преподаватель научного коммунизма…</w:t>
      </w:r>
    </w:p>
    <w:p w:rsidR="00890085" w:rsidRPr="00F71627" w:rsidRDefault="001370C8" w:rsidP="00437BD4">
      <w:pPr>
        <w:jc w:val="both"/>
      </w:pPr>
      <w:r>
        <w:t xml:space="preserve">     </w:t>
      </w:r>
      <w:r w:rsidRPr="0014507B">
        <w:rPr>
          <w:b/>
        </w:rPr>
        <w:t>Леонид Борисович</w:t>
      </w:r>
      <w:r w:rsidR="002C5A79">
        <w:t>. Завкафедрой научного коммунизма, а потом</w:t>
      </w:r>
      <w:r w:rsidR="00450C3B">
        <w:t xml:space="preserve"> и</w:t>
      </w:r>
      <w:r w:rsidR="002C5A79">
        <w:t xml:space="preserve"> общественных ди</w:t>
      </w:r>
      <w:r w:rsidR="002C5A79">
        <w:t>с</w:t>
      </w:r>
      <w:r w:rsidR="002C5A79">
        <w:t>циплин</w:t>
      </w:r>
      <w:r w:rsidR="00890085" w:rsidRPr="00F71627">
        <w:t>.</w:t>
      </w:r>
    </w:p>
    <w:p w:rsidR="001634A2" w:rsidRPr="00F71627" w:rsidRDefault="00890085" w:rsidP="00437BD4">
      <w:pPr>
        <w:jc w:val="both"/>
      </w:pPr>
      <w:r w:rsidRPr="00F71627">
        <w:t xml:space="preserve">    </w:t>
      </w:r>
      <w:r w:rsidRPr="0014507B">
        <w:rPr>
          <w:b/>
        </w:rPr>
        <w:t xml:space="preserve"> Мария Семеновна</w:t>
      </w:r>
      <w:r w:rsidRPr="00F71627">
        <w:t xml:space="preserve">. </w:t>
      </w:r>
      <w:r w:rsidR="001634A2" w:rsidRPr="00F71627">
        <w:t xml:space="preserve">Тем более </w:t>
      </w:r>
      <w:r w:rsidR="001634A2" w:rsidRPr="00F71627">
        <w:rPr>
          <w:rFonts w:ascii="Arial" w:hAnsi="Arial"/>
        </w:rPr>
        <w:t>―</w:t>
      </w:r>
      <w:r w:rsidR="002155D0">
        <w:t xml:space="preserve"> зав</w:t>
      </w:r>
      <w:r w:rsidR="001634A2" w:rsidRPr="00F71627">
        <w:t>кафедрой… Вы бы им п</w:t>
      </w:r>
      <w:r w:rsidR="00F91AF6">
        <w:t>о-</w:t>
      </w:r>
      <w:r w:rsidR="003E199B" w:rsidRPr="00F71627">
        <w:t>научному объяснили, что так нельзя.</w:t>
      </w:r>
      <w:r w:rsidR="001634A2" w:rsidRPr="00F71627">
        <w:t xml:space="preserve"> </w:t>
      </w:r>
    </w:p>
    <w:p w:rsidR="001634A2" w:rsidRPr="00F71627" w:rsidRDefault="001634A2" w:rsidP="00437BD4">
      <w:pPr>
        <w:jc w:val="both"/>
      </w:pPr>
      <w:r w:rsidRPr="00F71627">
        <w:t xml:space="preserve">     </w:t>
      </w:r>
      <w:r w:rsidRPr="0014507B">
        <w:rPr>
          <w:b/>
        </w:rPr>
        <w:t>Леонид Борисович</w:t>
      </w:r>
      <w:r w:rsidRPr="00F71627">
        <w:t>. А я что им не пытался объяснить? Только они не слушают, так как у них в ушах идеологические пробки…</w:t>
      </w:r>
    </w:p>
    <w:p w:rsidR="001634A2" w:rsidRPr="00F71627" w:rsidRDefault="001634A2" w:rsidP="00437BD4">
      <w:pPr>
        <w:jc w:val="both"/>
      </w:pPr>
      <w:r w:rsidRPr="00F71627">
        <w:t xml:space="preserve">     </w:t>
      </w:r>
      <w:r w:rsidRPr="0014507B">
        <w:rPr>
          <w:b/>
        </w:rPr>
        <w:t>Иван Петрович</w:t>
      </w:r>
      <w:r w:rsidRPr="00F71627">
        <w:t>. Что у них в ушах?</w:t>
      </w:r>
    </w:p>
    <w:p w:rsidR="001634A2" w:rsidRPr="00F71627" w:rsidRDefault="001634A2" w:rsidP="00437BD4">
      <w:pPr>
        <w:jc w:val="both"/>
      </w:pPr>
      <w:r w:rsidRPr="00F71627">
        <w:t xml:space="preserve">     </w:t>
      </w:r>
      <w:r w:rsidRPr="0014507B">
        <w:rPr>
          <w:b/>
        </w:rPr>
        <w:t>Леонид Борисович</w:t>
      </w:r>
      <w:r w:rsidRPr="00F71627">
        <w:t>. Пробки</w:t>
      </w:r>
      <w:r w:rsidR="009E63B4">
        <w:t>,</w:t>
      </w:r>
      <w:r w:rsidRPr="00F71627">
        <w:t xml:space="preserve"> идеологические, которые мешают услышать чужое мн</w:t>
      </w:r>
      <w:r w:rsidRPr="00F71627">
        <w:t>е</w:t>
      </w:r>
      <w:r w:rsidRPr="00F71627">
        <w:t>ние.</w:t>
      </w:r>
    </w:p>
    <w:p w:rsidR="00890085" w:rsidRPr="00F71627" w:rsidRDefault="001634A2" w:rsidP="00437BD4">
      <w:pPr>
        <w:jc w:val="both"/>
      </w:pPr>
      <w:r w:rsidRPr="00F71627">
        <w:t xml:space="preserve">     </w:t>
      </w:r>
      <w:r w:rsidRPr="0014507B">
        <w:rPr>
          <w:b/>
        </w:rPr>
        <w:t>Иван Петрович</w:t>
      </w:r>
      <w:r w:rsidRPr="00F71627">
        <w:t>.</w:t>
      </w:r>
      <w:r w:rsidR="00C745CF" w:rsidRPr="00F71627">
        <w:t xml:space="preserve"> Не в ушах у них, а в мозгах! Им бы хорошая порка не помеша</w:t>
      </w:r>
      <w:r w:rsidR="0057225C" w:rsidRPr="00F71627">
        <w:t>ла, чт</w:t>
      </w:r>
      <w:r w:rsidR="0057225C" w:rsidRPr="00F71627">
        <w:t>о</w:t>
      </w:r>
      <w:r w:rsidR="0057225C" w:rsidRPr="00F71627">
        <w:t>бы выбить всю эту ахинею</w:t>
      </w:r>
      <w:r w:rsidR="00C745CF" w:rsidRPr="00F71627">
        <w:t xml:space="preserve"> из головы.</w:t>
      </w:r>
      <w:r w:rsidR="00890085" w:rsidRPr="00F71627">
        <w:t xml:space="preserve"> </w:t>
      </w:r>
    </w:p>
    <w:p w:rsidR="00C745CF" w:rsidRPr="00F71627" w:rsidRDefault="00C745CF" w:rsidP="00437BD4">
      <w:pPr>
        <w:jc w:val="both"/>
      </w:pPr>
      <w:r w:rsidRPr="00F71627">
        <w:t xml:space="preserve">   </w:t>
      </w:r>
      <w:r w:rsidR="009B31CC" w:rsidRPr="00F71627">
        <w:t xml:space="preserve">  </w:t>
      </w:r>
      <w:r w:rsidR="009B31CC" w:rsidRPr="0014507B">
        <w:rPr>
          <w:b/>
        </w:rPr>
        <w:t>Мария Семеновна</w:t>
      </w:r>
      <w:r w:rsidR="009B31CC" w:rsidRPr="00F71627">
        <w:t xml:space="preserve">. Это все </w:t>
      </w:r>
      <w:r w:rsidRPr="00F71627">
        <w:t>Антон мутит</w:t>
      </w:r>
      <w:r w:rsidR="000F6C5A" w:rsidRPr="00F71627">
        <w:t>, вот нашел себе друга: сам-то он бесхара</w:t>
      </w:r>
      <w:r w:rsidR="000F6C5A" w:rsidRPr="00F71627">
        <w:t>к</w:t>
      </w:r>
      <w:r w:rsidR="000F6C5A" w:rsidRPr="00F71627">
        <w:t>тер</w:t>
      </w:r>
      <w:r w:rsidR="00E269BE">
        <w:t>ный ─</w:t>
      </w:r>
      <w:r w:rsidR="000F6C5A" w:rsidRPr="00F71627">
        <w:t xml:space="preserve"> идет на поводу у других.</w:t>
      </w:r>
    </w:p>
    <w:p w:rsidR="00C01526" w:rsidRPr="00F71627" w:rsidRDefault="006036FF" w:rsidP="00437BD4">
      <w:pPr>
        <w:jc w:val="both"/>
      </w:pPr>
      <w:r w:rsidRPr="00F71627">
        <w:t xml:space="preserve">     </w:t>
      </w:r>
      <w:r w:rsidRPr="0014507B">
        <w:rPr>
          <w:b/>
        </w:rPr>
        <w:t>Иван Петрович</w:t>
      </w:r>
      <w:r w:rsidRPr="00F71627">
        <w:t>. Такой же слизняк</w:t>
      </w:r>
      <w:r w:rsidR="00C01526" w:rsidRPr="00F71627">
        <w:t>, как его папаша…</w:t>
      </w:r>
    </w:p>
    <w:p w:rsidR="000F6C5A" w:rsidRPr="00F71627" w:rsidRDefault="000F6C5A" w:rsidP="00437BD4">
      <w:pPr>
        <w:jc w:val="both"/>
      </w:pPr>
      <w:r w:rsidRPr="00F71627">
        <w:t xml:space="preserve">    </w:t>
      </w:r>
      <w:r w:rsidRPr="0014507B">
        <w:rPr>
          <w:b/>
        </w:rPr>
        <w:t xml:space="preserve"> Леонид Борисович</w:t>
      </w:r>
      <w:r w:rsidRPr="00F71627">
        <w:t xml:space="preserve">. </w:t>
      </w:r>
      <w:r w:rsidR="00C01526" w:rsidRPr="00F71627">
        <w:t>Да, вся зараза от него, это видно. Иг</w:t>
      </w:r>
      <w:r w:rsidR="000D08DE" w:rsidRPr="00F71627">
        <w:t>орь только подголосок: поет с его голоса.</w:t>
      </w:r>
    </w:p>
    <w:p w:rsidR="000D08DE" w:rsidRPr="00F71627" w:rsidRDefault="000D08DE" w:rsidP="00437BD4">
      <w:pPr>
        <w:jc w:val="both"/>
      </w:pPr>
      <w:r w:rsidRPr="00F71627">
        <w:t xml:space="preserve">    </w:t>
      </w:r>
      <w:r w:rsidRPr="0014507B">
        <w:rPr>
          <w:b/>
        </w:rPr>
        <w:t xml:space="preserve"> Мария Семеновна</w:t>
      </w:r>
      <w:r w:rsidRPr="00F71627">
        <w:t>. Вот бы побеседовали с ним с глазу на глаз, а то, чует мое сердце, добром это не кончится.</w:t>
      </w:r>
    </w:p>
    <w:p w:rsidR="00FC78D3" w:rsidRPr="00F71627" w:rsidRDefault="00FC78D3" w:rsidP="00437BD4">
      <w:pPr>
        <w:jc w:val="both"/>
      </w:pPr>
      <w:r w:rsidRPr="00F71627">
        <w:t xml:space="preserve">     </w:t>
      </w:r>
      <w:r w:rsidRPr="0014507B">
        <w:rPr>
          <w:b/>
        </w:rPr>
        <w:t>Леонид Борисович</w:t>
      </w:r>
      <w:r w:rsidRPr="00F71627">
        <w:t>. Боюсь, что уже поздно. Когда же ты меня</w:t>
      </w:r>
      <w:r w:rsidR="00770D7B" w:rsidRPr="00F71627">
        <w:t>,</w:t>
      </w:r>
      <w:r w:rsidRPr="00F71627">
        <w:t xml:space="preserve"> наконец</w:t>
      </w:r>
      <w:r w:rsidR="00770D7B" w:rsidRPr="00F71627">
        <w:t>,</w:t>
      </w:r>
      <w:r w:rsidRPr="00F71627">
        <w:t xml:space="preserve"> перестанешь на вы величать?</w:t>
      </w:r>
    </w:p>
    <w:p w:rsidR="00937747" w:rsidRPr="00F71627" w:rsidRDefault="00937747" w:rsidP="00437BD4">
      <w:pPr>
        <w:jc w:val="both"/>
      </w:pPr>
      <w:r w:rsidRPr="00F71627">
        <w:t xml:space="preserve">     </w:t>
      </w:r>
      <w:r w:rsidRPr="0014507B">
        <w:rPr>
          <w:b/>
        </w:rPr>
        <w:t>Мария Семеновна</w:t>
      </w:r>
      <w:r w:rsidRPr="00F71627">
        <w:t>. Не знаю.</w:t>
      </w:r>
    </w:p>
    <w:p w:rsidR="00937747" w:rsidRPr="00F71627" w:rsidRDefault="00937747" w:rsidP="00437BD4">
      <w:pPr>
        <w:jc w:val="both"/>
      </w:pPr>
      <w:r w:rsidRPr="00F71627">
        <w:t xml:space="preserve">     </w:t>
      </w:r>
      <w:r w:rsidRPr="0014507B">
        <w:rPr>
          <w:b/>
        </w:rPr>
        <w:t>Леонид Борисович</w:t>
      </w:r>
      <w:r w:rsidRPr="00F71627">
        <w:t xml:space="preserve">. А помнишь, как мы с тобой только въехали в эту квартиру. Сижу сегодня </w:t>
      </w:r>
      <w:r w:rsidR="009E445C" w:rsidRPr="00F71627">
        <w:t xml:space="preserve">утром </w:t>
      </w:r>
      <w:r w:rsidRPr="00F71627">
        <w:t xml:space="preserve">у себя в комнате, солнце в окно светит </w:t>
      </w:r>
      <w:r w:rsidRPr="00F71627">
        <w:rPr>
          <w:rFonts w:ascii="Arial" w:hAnsi="Arial"/>
        </w:rPr>
        <w:t>―</w:t>
      </w:r>
      <w:r w:rsidRPr="00F71627">
        <w:t xml:space="preserve"> и кажется мне, что не было всех этих лет, что мы по-прежнему молодые</w:t>
      </w:r>
      <w:r w:rsidR="009E445C" w:rsidRPr="00F71627">
        <w:t>, и ничего не изменилось.</w:t>
      </w:r>
      <w:r w:rsidR="00501716" w:rsidRPr="00F71627">
        <w:t xml:space="preserve"> </w:t>
      </w:r>
      <w:r w:rsidRPr="00F71627">
        <w:t>И сейчас там такое же солнце. Это, можно сказать, мое лучшее воспоминание. Какое та</w:t>
      </w:r>
      <w:r w:rsidR="00501716" w:rsidRPr="00F71627">
        <w:t>м солнце даже зимой б</w:t>
      </w:r>
      <w:r w:rsidR="00501716" w:rsidRPr="00F71627">
        <w:t>ы</w:t>
      </w:r>
      <w:r w:rsidR="00501716" w:rsidRPr="00F71627">
        <w:t>вало… Я ле</w:t>
      </w:r>
      <w:r w:rsidRPr="00F71627">
        <w:t xml:space="preserve">жу на диване, газету читаю, ты тут </w:t>
      </w:r>
      <w:r w:rsidR="00501716" w:rsidRPr="00F71627">
        <w:t>же сидишь, что-то вяжешь</w:t>
      </w:r>
      <w:r w:rsidRPr="00F71627">
        <w:t>, а эти два огло</w:t>
      </w:r>
      <w:r w:rsidRPr="00F71627">
        <w:t>е</w:t>
      </w:r>
      <w:r w:rsidRPr="00F71627">
        <w:t>да</w:t>
      </w:r>
      <w:r w:rsidR="0074675C">
        <w:t>, Борь</w:t>
      </w:r>
      <w:r w:rsidR="005F32FD">
        <w:t>ка с Галкой,</w:t>
      </w:r>
      <w:r w:rsidRPr="00F71627">
        <w:t xml:space="preserve"> возятся в солн</w:t>
      </w:r>
      <w:r w:rsidR="0001598E">
        <w:t>ечном квадрате на полу… Помнишь ─</w:t>
      </w:r>
      <w:r w:rsidRPr="00F71627">
        <w:t xml:space="preserve"> а, Маша?</w:t>
      </w:r>
      <w:r w:rsidR="00195645" w:rsidRPr="00F71627">
        <w:t xml:space="preserve">  Так хорошо уже больше никогда не было</w:t>
      </w:r>
      <w:r w:rsidR="0049564E" w:rsidRPr="00F71627">
        <w:t>. Какая чушь</w:t>
      </w:r>
      <w:r w:rsidRPr="00F71627">
        <w:t xml:space="preserve"> все эти заграницы, ученые звания, до</w:t>
      </w:r>
      <w:r w:rsidRPr="00F71627">
        <w:t>к</w:t>
      </w:r>
      <w:r w:rsidRPr="00F71627">
        <w:t>торантура по сравнению с этим счастьем.</w:t>
      </w:r>
      <w:r w:rsidR="00B7210E" w:rsidRPr="00F71627">
        <w:t xml:space="preserve"> Какой же я был дурак, что всего этого не ценил, а гнался за миражами, за которыми ничего нет.</w:t>
      </w:r>
      <w:r w:rsidR="00720635">
        <w:rPr>
          <w:i/>
        </w:rPr>
        <w:t xml:space="preserve"> (Прикладывает платок к глазам</w:t>
      </w:r>
      <w:r w:rsidR="00B7210E" w:rsidRPr="00F71627">
        <w:rPr>
          <w:i/>
        </w:rPr>
        <w:t>)</w:t>
      </w:r>
      <w:r w:rsidR="00720635">
        <w:rPr>
          <w:i/>
        </w:rPr>
        <w:t>.</w:t>
      </w:r>
    </w:p>
    <w:p w:rsidR="00A85246" w:rsidRPr="00F71627" w:rsidRDefault="00B7210E" w:rsidP="00437BD4">
      <w:pPr>
        <w:jc w:val="both"/>
      </w:pPr>
      <w:r w:rsidRPr="00F71627">
        <w:t xml:space="preserve">      </w:t>
      </w:r>
      <w:r w:rsidRPr="0014507B">
        <w:rPr>
          <w:b/>
        </w:rPr>
        <w:t>Мария Семеновна</w:t>
      </w:r>
      <w:r w:rsidRPr="00F71627">
        <w:t>. Леонид… Леня, поговори</w:t>
      </w:r>
      <w:r w:rsidR="00C23421" w:rsidRPr="00F71627">
        <w:t>,</w:t>
      </w:r>
      <w:r w:rsidRPr="00F71627">
        <w:t xml:space="preserve"> пожалуйста</w:t>
      </w:r>
      <w:r w:rsidR="00C23421" w:rsidRPr="00F71627">
        <w:t>,</w:t>
      </w:r>
      <w:r w:rsidRPr="00F71627">
        <w:t xml:space="preserve"> с Игорьком, только без эт</w:t>
      </w:r>
      <w:r w:rsidRPr="00F71627">
        <w:t>о</w:t>
      </w:r>
      <w:r w:rsidRPr="00F71627">
        <w:t>го Антона</w:t>
      </w:r>
      <w:r w:rsidR="00D22E46" w:rsidRPr="00F71627">
        <w:t>…</w:t>
      </w:r>
    </w:p>
    <w:p w:rsidR="00523D7E" w:rsidRPr="00F71627" w:rsidRDefault="00523D7E" w:rsidP="00437BD4">
      <w:pPr>
        <w:jc w:val="both"/>
        <w:rPr>
          <w:i/>
        </w:rPr>
      </w:pPr>
      <w:r w:rsidRPr="00F71627">
        <w:t xml:space="preserve">    </w:t>
      </w:r>
      <w:r w:rsidR="00F267AD">
        <w:rPr>
          <w:i/>
        </w:rPr>
        <w:t>Звонит телефон.</w:t>
      </w:r>
    </w:p>
    <w:p w:rsidR="000E0B07" w:rsidRPr="00F71627" w:rsidRDefault="0014507B" w:rsidP="00437BD4">
      <w:pPr>
        <w:jc w:val="both"/>
      </w:pPr>
      <w:r>
        <w:t xml:space="preserve">     </w:t>
      </w:r>
      <w:r w:rsidR="000E0B07" w:rsidRPr="0014507B">
        <w:rPr>
          <w:b/>
        </w:rPr>
        <w:t>Мария Семеновна</w:t>
      </w:r>
      <w:r w:rsidR="000E0B07" w:rsidRPr="00F71627">
        <w:t xml:space="preserve"> </w:t>
      </w:r>
      <w:r w:rsidR="000E0B07" w:rsidRPr="00F71627">
        <w:rPr>
          <w:i/>
        </w:rPr>
        <w:t>(берет трубку)</w:t>
      </w:r>
      <w:r w:rsidR="00592061">
        <w:rPr>
          <w:i/>
        </w:rPr>
        <w:t>.</w:t>
      </w:r>
      <w:r w:rsidR="002A2A24" w:rsidRPr="00F71627">
        <w:t xml:space="preserve"> Да, Галочка</w:t>
      </w:r>
      <w:r w:rsidR="000E0B07" w:rsidRPr="00F71627">
        <w:t>.</w:t>
      </w:r>
      <w:r w:rsidR="002A2A24" w:rsidRPr="00F71627">
        <w:t xml:space="preserve"> Да… Была сестра, поставила укол… Сейчас ничего чувствую… Они? </w:t>
      </w:r>
      <w:r w:rsidR="002A2A24" w:rsidRPr="00F71627">
        <w:rPr>
          <w:rFonts w:ascii="Arial" w:hAnsi="Arial"/>
        </w:rPr>
        <w:t>―</w:t>
      </w:r>
      <w:r w:rsidR="002A2A24" w:rsidRPr="00F71627">
        <w:t xml:space="preserve"> обедают, суп едят. </w:t>
      </w:r>
      <w:r w:rsidR="002A2A24" w:rsidRPr="00F71627">
        <w:rPr>
          <w:i/>
        </w:rPr>
        <w:t>(Леониду Борисовичу и Ивану Пе</w:t>
      </w:r>
      <w:r w:rsidR="002A2A24" w:rsidRPr="00F71627">
        <w:rPr>
          <w:i/>
        </w:rPr>
        <w:t>т</w:t>
      </w:r>
      <w:r w:rsidR="002A2A24" w:rsidRPr="00F71627">
        <w:rPr>
          <w:i/>
        </w:rPr>
        <w:t>ровичу.)</w:t>
      </w:r>
      <w:r w:rsidR="0092238C" w:rsidRPr="00F71627">
        <w:rPr>
          <w:i/>
        </w:rPr>
        <w:t xml:space="preserve"> </w:t>
      </w:r>
      <w:r w:rsidR="003D55C5" w:rsidRPr="00F71627">
        <w:t>Вы почему, спрашивает,</w:t>
      </w:r>
      <w:r w:rsidR="0092238C" w:rsidRPr="00F71627">
        <w:t xml:space="preserve"> еще не готовы? </w:t>
      </w:r>
      <w:r w:rsidR="0092238C" w:rsidRPr="00F71627">
        <w:rPr>
          <w:rFonts w:ascii="Arial" w:hAnsi="Arial"/>
        </w:rPr>
        <w:t>―</w:t>
      </w:r>
      <w:r w:rsidR="0092238C" w:rsidRPr="00F71627">
        <w:t xml:space="preserve"> она сейчас за вами заедет.</w:t>
      </w:r>
    </w:p>
    <w:p w:rsidR="0092238C" w:rsidRPr="00F71627" w:rsidRDefault="0092238C" w:rsidP="00437BD4">
      <w:pPr>
        <w:jc w:val="both"/>
      </w:pPr>
      <w:r w:rsidRPr="00F71627">
        <w:t xml:space="preserve">    </w:t>
      </w:r>
      <w:r w:rsidRPr="0014507B">
        <w:rPr>
          <w:b/>
        </w:rPr>
        <w:t>Иван Петрович</w:t>
      </w:r>
      <w:r w:rsidRPr="00F71627">
        <w:t>. Тьфу ты</w:t>
      </w:r>
      <w:r w:rsidR="00A7673E" w:rsidRPr="00F71627">
        <w:t xml:space="preserve"> ну ты</w:t>
      </w:r>
      <w:r w:rsidRPr="00F71627">
        <w:t>! Совсем из-за этих сопляков забыли!</w:t>
      </w:r>
    </w:p>
    <w:p w:rsidR="00523D7E" w:rsidRPr="00F71627" w:rsidRDefault="00E26A63" w:rsidP="00437BD4">
      <w:pPr>
        <w:jc w:val="both"/>
        <w:rPr>
          <w:rFonts w:cs="Times New Roman"/>
        </w:rPr>
      </w:pPr>
      <w:r w:rsidRPr="00F71627">
        <w:t xml:space="preserve">    </w:t>
      </w:r>
      <w:r w:rsidRPr="0014507B">
        <w:rPr>
          <w:b/>
        </w:rPr>
        <w:t>Леонид Борисович</w:t>
      </w:r>
      <w:r w:rsidRPr="00F71627">
        <w:t xml:space="preserve">. </w:t>
      </w:r>
      <w:r w:rsidR="00864D2A">
        <w:t>Да</w:t>
      </w:r>
      <w:r w:rsidR="00280BA8">
        <w:t>,</w:t>
      </w:r>
      <w:r w:rsidR="007C1D25" w:rsidRPr="00F71627">
        <w:t xml:space="preserve"> </w:t>
      </w:r>
      <w:r w:rsidR="00292C22" w:rsidRPr="00F71627">
        <w:t xml:space="preserve">мы же на </w:t>
      </w:r>
      <w:r w:rsidR="005F32FD">
        <w:t xml:space="preserve">благотворительный </w:t>
      </w:r>
      <w:r w:rsidR="00292C22" w:rsidRPr="00F71627">
        <w:t>концерт должны ехать</w:t>
      </w:r>
      <w:r w:rsidR="005F32FD">
        <w:t>.</w:t>
      </w:r>
    </w:p>
    <w:p w:rsidR="00B1267B" w:rsidRPr="00F71627" w:rsidRDefault="00204A2A" w:rsidP="00437BD4">
      <w:pPr>
        <w:jc w:val="both"/>
        <w:rPr>
          <w:rFonts w:cs="Times New Roman"/>
          <w:i/>
        </w:rPr>
      </w:pPr>
      <w:r w:rsidRPr="00F71627">
        <w:rPr>
          <w:rFonts w:cs="Times New Roman"/>
        </w:rPr>
        <w:t xml:space="preserve">    </w:t>
      </w:r>
      <w:r w:rsidRPr="0014507B">
        <w:rPr>
          <w:rFonts w:cs="Times New Roman"/>
          <w:b/>
        </w:rPr>
        <w:t>Иван Петрович</w:t>
      </w:r>
      <w:r w:rsidRPr="00F71627">
        <w:rPr>
          <w:rFonts w:cs="Times New Roman"/>
        </w:rPr>
        <w:t xml:space="preserve">. Сначала </w:t>
      </w:r>
      <w:r w:rsidR="00186A8A" w:rsidRPr="00F71627">
        <w:rPr>
          <w:rFonts w:cs="Times New Roman"/>
        </w:rPr>
        <w:t>обобрали стариков ─</w:t>
      </w:r>
      <w:r w:rsidRPr="00F71627">
        <w:rPr>
          <w:rFonts w:cs="Times New Roman"/>
        </w:rPr>
        <w:t xml:space="preserve"> </w:t>
      </w:r>
      <w:r w:rsidR="00C916F1" w:rsidRPr="00F71627">
        <w:rPr>
          <w:rFonts w:cs="Times New Roman"/>
        </w:rPr>
        <w:t xml:space="preserve">а </w:t>
      </w:r>
      <w:r w:rsidRPr="00F71627">
        <w:rPr>
          <w:rFonts w:cs="Times New Roman"/>
        </w:rPr>
        <w:t>потом</w:t>
      </w:r>
      <w:r w:rsidR="00B1267B" w:rsidRPr="00F71627">
        <w:rPr>
          <w:rFonts w:cs="Times New Roman"/>
        </w:rPr>
        <w:t xml:space="preserve"> вечера устраивают! Ну, иди, Петрович, марафет наводи… </w:t>
      </w:r>
      <w:r w:rsidR="00592061">
        <w:rPr>
          <w:rFonts w:cs="Times New Roman"/>
          <w:i/>
        </w:rPr>
        <w:t>(Встает и уходит в свою комнату</w:t>
      </w:r>
      <w:r w:rsidR="00B1267B" w:rsidRPr="00F71627">
        <w:rPr>
          <w:rFonts w:cs="Times New Roman"/>
          <w:i/>
        </w:rPr>
        <w:t>)</w:t>
      </w:r>
      <w:r w:rsidR="00592061">
        <w:rPr>
          <w:rFonts w:cs="Times New Roman"/>
          <w:i/>
        </w:rPr>
        <w:t>.</w:t>
      </w:r>
    </w:p>
    <w:p w:rsidR="00B1267B" w:rsidRPr="00F71627" w:rsidRDefault="00B1267B" w:rsidP="00437BD4">
      <w:pPr>
        <w:jc w:val="both"/>
        <w:rPr>
          <w:rFonts w:cs="Times New Roman"/>
        </w:rPr>
      </w:pPr>
      <w:r w:rsidRPr="00F71627">
        <w:rPr>
          <w:rFonts w:cs="Times New Roman"/>
        </w:rPr>
        <w:lastRenderedPageBreak/>
        <w:t xml:space="preserve">    </w:t>
      </w:r>
      <w:r w:rsidRPr="0014507B">
        <w:rPr>
          <w:rFonts w:cs="Times New Roman"/>
          <w:b/>
        </w:rPr>
        <w:t>Леонид Борисович</w:t>
      </w:r>
      <w:r w:rsidRPr="00F71627">
        <w:rPr>
          <w:rFonts w:cs="Times New Roman"/>
        </w:rPr>
        <w:t xml:space="preserve">. Пойду и я причешусь немного. </w:t>
      </w:r>
      <w:r w:rsidR="00592061">
        <w:rPr>
          <w:rFonts w:cs="Times New Roman"/>
          <w:i/>
        </w:rPr>
        <w:t>(Уходит</w:t>
      </w:r>
      <w:r w:rsidRPr="00F71627">
        <w:rPr>
          <w:rFonts w:cs="Times New Roman"/>
          <w:i/>
        </w:rPr>
        <w:t>)</w:t>
      </w:r>
      <w:r w:rsidR="00592061">
        <w:rPr>
          <w:rFonts w:cs="Times New Roman"/>
          <w:i/>
        </w:rPr>
        <w:t>.</w:t>
      </w:r>
    </w:p>
    <w:p w:rsidR="00204A2A" w:rsidRPr="00F71627" w:rsidRDefault="00B1267B" w:rsidP="00437BD4">
      <w:pPr>
        <w:jc w:val="both"/>
        <w:rPr>
          <w:i/>
        </w:rPr>
      </w:pPr>
      <w:r w:rsidRPr="00F71627">
        <w:rPr>
          <w:rFonts w:cs="Times New Roman"/>
        </w:rPr>
        <w:t xml:space="preserve">    </w:t>
      </w:r>
      <w:r w:rsidRPr="00F71627">
        <w:rPr>
          <w:rFonts w:cs="Times New Roman"/>
          <w:i/>
        </w:rPr>
        <w:t>Ма</w:t>
      </w:r>
      <w:r w:rsidR="00D804ED">
        <w:rPr>
          <w:rFonts w:cs="Times New Roman"/>
          <w:i/>
        </w:rPr>
        <w:t>рия Семеновна собирает тарелки,</w:t>
      </w:r>
      <w:r w:rsidRPr="00F71627">
        <w:rPr>
          <w:rFonts w:cs="Times New Roman"/>
          <w:i/>
        </w:rPr>
        <w:t xml:space="preserve"> идет на кухню.</w:t>
      </w:r>
      <w:r w:rsidR="00377261" w:rsidRPr="00F71627">
        <w:rPr>
          <w:rFonts w:cs="Times New Roman"/>
          <w:i/>
        </w:rPr>
        <w:t xml:space="preserve"> Из своей к</w:t>
      </w:r>
      <w:r w:rsidR="00AD6AFA" w:rsidRPr="00F71627">
        <w:rPr>
          <w:rFonts w:cs="Times New Roman"/>
          <w:i/>
        </w:rPr>
        <w:t>омнаты выхо</w:t>
      </w:r>
      <w:r w:rsidR="003D5EE2" w:rsidRPr="00F71627">
        <w:rPr>
          <w:rFonts w:cs="Times New Roman"/>
          <w:i/>
        </w:rPr>
        <w:t>д</w:t>
      </w:r>
      <w:r w:rsidR="00AD6AFA" w:rsidRPr="00F71627">
        <w:rPr>
          <w:rFonts w:cs="Times New Roman"/>
          <w:i/>
        </w:rPr>
        <w:t>ит</w:t>
      </w:r>
      <w:r w:rsidR="00F21615" w:rsidRPr="00F71627">
        <w:rPr>
          <w:rFonts w:cs="Times New Roman"/>
          <w:i/>
        </w:rPr>
        <w:t xml:space="preserve"> на цыпочках</w:t>
      </w:r>
      <w:r w:rsidR="003D5EE2" w:rsidRPr="00F71627">
        <w:rPr>
          <w:rFonts w:cs="Times New Roman"/>
          <w:i/>
        </w:rPr>
        <w:t xml:space="preserve"> в трусах и майке</w:t>
      </w:r>
      <w:r w:rsidR="00377261" w:rsidRPr="00F71627">
        <w:rPr>
          <w:rFonts w:cs="Times New Roman"/>
          <w:i/>
        </w:rPr>
        <w:t xml:space="preserve"> Иван Петрович, достает бутылку</w:t>
      </w:r>
      <w:r w:rsidR="00E812AC" w:rsidRPr="00F71627">
        <w:rPr>
          <w:rFonts w:cs="Times New Roman"/>
          <w:i/>
        </w:rPr>
        <w:t xml:space="preserve"> и рюмку</w:t>
      </w:r>
      <w:r w:rsidR="00377261" w:rsidRPr="00F71627">
        <w:rPr>
          <w:rFonts w:cs="Times New Roman"/>
          <w:i/>
        </w:rPr>
        <w:t xml:space="preserve"> из-за дивана, с</w:t>
      </w:r>
      <w:r w:rsidR="00377261" w:rsidRPr="00F71627">
        <w:rPr>
          <w:rFonts w:cs="Times New Roman"/>
          <w:i/>
        </w:rPr>
        <w:t>о</w:t>
      </w:r>
      <w:r w:rsidR="00377261" w:rsidRPr="00F71627">
        <w:rPr>
          <w:rFonts w:cs="Times New Roman"/>
          <w:i/>
        </w:rPr>
        <w:t xml:space="preserve">бирается налить себе </w:t>
      </w:r>
      <w:r w:rsidR="00705869" w:rsidRPr="00F71627">
        <w:rPr>
          <w:rFonts w:cs="Times New Roman"/>
          <w:i/>
        </w:rPr>
        <w:t>водки ─</w:t>
      </w:r>
      <w:r w:rsidR="00377261" w:rsidRPr="00F71627">
        <w:rPr>
          <w:rFonts w:cs="Times New Roman"/>
          <w:i/>
        </w:rPr>
        <w:t xml:space="preserve"> появляется Леонид Борисович</w:t>
      </w:r>
      <w:r w:rsidR="0049564E" w:rsidRPr="00F71627">
        <w:rPr>
          <w:rFonts w:cs="Times New Roman"/>
          <w:i/>
        </w:rPr>
        <w:t xml:space="preserve"> в нарядной рубашке и тр</w:t>
      </w:r>
      <w:r w:rsidR="0049564E" w:rsidRPr="00F71627">
        <w:rPr>
          <w:rFonts w:cs="Times New Roman"/>
          <w:i/>
        </w:rPr>
        <w:t>у</w:t>
      </w:r>
      <w:r w:rsidR="0049564E" w:rsidRPr="00F71627">
        <w:rPr>
          <w:rFonts w:cs="Times New Roman"/>
          <w:i/>
        </w:rPr>
        <w:t>сах</w:t>
      </w:r>
      <w:r w:rsidR="00377261" w:rsidRPr="00F71627">
        <w:rPr>
          <w:rFonts w:cs="Times New Roman"/>
          <w:i/>
        </w:rPr>
        <w:t>.</w:t>
      </w:r>
      <w:r w:rsidRPr="00F71627">
        <w:rPr>
          <w:rFonts w:cs="Times New Roman"/>
          <w:i/>
        </w:rPr>
        <w:t xml:space="preserve">    </w:t>
      </w:r>
      <w:r w:rsidR="00E3243A" w:rsidRPr="00F71627">
        <w:rPr>
          <w:rFonts w:cs="Times New Roman"/>
          <w:i/>
        </w:rPr>
        <w:t xml:space="preserve">  </w:t>
      </w:r>
    </w:p>
    <w:p w:rsidR="00B7210E" w:rsidRPr="00F71627" w:rsidRDefault="00E812AC" w:rsidP="00437BD4">
      <w:pPr>
        <w:jc w:val="both"/>
        <w:rPr>
          <w:i/>
        </w:rPr>
      </w:pPr>
      <w:r w:rsidRPr="00F71627">
        <w:t xml:space="preserve">    </w:t>
      </w:r>
      <w:r w:rsidR="00B7210E" w:rsidRPr="0014507B">
        <w:rPr>
          <w:b/>
        </w:rPr>
        <w:t>Иван Петрович</w:t>
      </w:r>
      <w:r w:rsidR="00B7210E" w:rsidRPr="00F71627">
        <w:t xml:space="preserve">. Надо </w:t>
      </w:r>
      <w:r w:rsidR="00EC1CB8" w:rsidRPr="00F71627">
        <w:t xml:space="preserve">бы </w:t>
      </w:r>
      <w:r w:rsidRPr="00F71627">
        <w:t xml:space="preserve">того… </w:t>
      </w:r>
      <w:r w:rsidR="00303361" w:rsidRPr="00F71627">
        <w:t>этого… П</w:t>
      </w:r>
      <w:r w:rsidR="00D4569B">
        <w:t>еред концерт</w:t>
      </w:r>
      <w:r w:rsidRPr="00F71627">
        <w:t xml:space="preserve">ом </w:t>
      </w:r>
      <w:r w:rsidR="00303361" w:rsidRPr="00F71627">
        <w:t xml:space="preserve">загородить </w:t>
      </w:r>
      <w:r w:rsidRPr="00F71627">
        <w:t>по соточке</w:t>
      </w:r>
      <w:r w:rsidR="00EC1CB8" w:rsidRPr="00F71627">
        <w:t xml:space="preserve">. </w:t>
      </w:r>
      <w:r w:rsidR="00B7210E" w:rsidRPr="00F71627">
        <w:rPr>
          <w:i/>
        </w:rPr>
        <w:t>(Идет к</w:t>
      </w:r>
      <w:r w:rsidRPr="00F71627">
        <w:rPr>
          <w:i/>
        </w:rPr>
        <w:t xml:space="preserve"> д</w:t>
      </w:r>
      <w:r w:rsidRPr="00F71627">
        <w:rPr>
          <w:i/>
        </w:rPr>
        <w:t>и</w:t>
      </w:r>
      <w:r w:rsidRPr="00F71627">
        <w:rPr>
          <w:i/>
        </w:rPr>
        <w:t>вану, достает еще одну рюмку</w:t>
      </w:r>
      <w:r w:rsidR="00323805">
        <w:rPr>
          <w:i/>
        </w:rPr>
        <w:t>, наливает</w:t>
      </w:r>
      <w:r w:rsidR="00B7210E" w:rsidRPr="00F71627">
        <w:rPr>
          <w:i/>
        </w:rPr>
        <w:t>)</w:t>
      </w:r>
      <w:r w:rsidR="00E35E1A">
        <w:rPr>
          <w:i/>
        </w:rPr>
        <w:t>.</w:t>
      </w:r>
    </w:p>
    <w:p w:rsidR="00BF51EB" w:rsidRPr="00F71627" w:rsidRDefault="00B7210E" w:rsidP="00437BD4">
      <w:pPr>
        <w:jc w:val="both"/>
      </w:pPr>
      <w:r w:rsidRPr="00F71627">
        <w:rPr>
          <w:i/>
        </w:rPr>
        <w:t xml:space="preserve">     </w:t>
      </w:r>
      <w:r w:rsidR="00000CB6" w:rsidRPr="0014507B">
        <w:rPr>
          <w:b/>
        </w:rPr>
        <w:t>Леонид Борисович</w:t>
      </w:r>
      <w:r w:rsidR="00000CB6" w:rsidRPr="00F71627">
        <w:t xml:space="preserve"> </w:t>
      </w:r>
      <w:r w:rsidR="00323805">
        <w:rPr>
          <w:i/>
        </w:rPr>
        <w:t>(следит</w:t>
      </w:r>
      <w:r w:rsidR="00000CB6" w:rsidRPr="00F71627">
        <w:rPr>
          <w:i/>
        </w:rPr>
        <w:t xml:space="preserve"> внимательно)</w:t>
      </w:r>
      <w:r w:rsidR="003B04B6">
        <w:t>. Можно</w:t>
      </w:r>
      <w:r w:rsidR="003B04B6" w:rsidRPr="001B139E">
        <w:t xml:space="preserve"> </w:t>
      </w:r>
      <w:r w:rsidR="003B04B6">
        <w:t>и загородить</w:t>
      </w:r>
      <w:r w:rsidR="0020600A" w:rsidRPr="00F71627">
        <w:t xml:space="preserve"> ─ ради такого д</w:t>
      </w:r>
      <w:r w:rsidR="0020600A" w:rsidRPr="00F71627">
        <w:t>е</w:t>
      </w:r>
      <w:r w:rsidR="0020600A" w:rsidRPr="00F71627">
        <w:t>ла.</w:t>
      </w:r>
    </w:p>
    <w:p w:rsidR="009C0404" w:rsidRPr="00F71627" w:rsidRDefault="00E35E1A" w:rsidP="00437BD4">
      <w:pPr>
        <w:jc w:val="both"/>
        <w:rPr>
          <w:i/>
        </w:rPr>
      </w:pPr>
      <w:r>
        <w:rPr>
          <w:i/>
        </w:rPr>
        <w:t xml:space="preserve">    </w:t>
      </w:r>
      <w:r w:rsidR="009C0404" w:rsidRPr="00F71627">
        <w:rPr>
          <w:i/>
        </w:rPr>
        <w:t>Раздается звонок в дверь, Иван Петрович начинает метаться с нал</w:t>
      </w:r>
      <w:r w:rsidR="003D1D1F">
        <w:rPr>
          <w:i/>
        </w:rPr>
        <w:t xml:space="preserve">итыми рюмками. </w:t>
      </w:r>
      <w:r w:rsidR="009C0404" w:rsidRPr="00F71627">
        <w:rPr>
          <w:i/>
        </w:rPr>
        <w:t>Мария Семеновна идет открывать. Леонид Борисович хватает бутылку, прячет за сп</w:t>
      </w:r>
      <w:r w:rsidR="009C0404" w:rsidRPr="00F71627">
        <w:rPr>
          <w:i/>
        </w:rPr>
        <w:t>и</w:t>
      </w:r>
      <w:r w:rsidR="009C0404" w:rsidRPr="00F71627">
        <w:rPr>
          <w:i/>
        </w:rPr>
        <w:t>ну. Иван</w:t>
      </w:r>
      <w:r w:rsidR="001642C2">
        <w:rPr>
          <w:i/>
        </w:rPr>
        <w:t xml:space="preserve"> Петрович отдает ему рюмку, забирае</w:t>
      </w:r>
      <w:r w:rsidR="009C0404" w:rsidRPr="00F71627">
        <w:rPr>
          <w:i/>
        </w:rPr>
        <w:t>т бутылку</w:t>
      </w:r>
      <w:r w:rsidR="001642C2">
        <w:rPr>
          <w:i/>
        </w:rPr>
        <w:t>,</w:t>
      </w:r>
      <w:r w:rsidR="009C0404" w:rsidRPr="00F71627">
        <w:rPr>
          <w:i/>
        </w:rPr>
        <w:t xml:space="preserve"> бежит к дивану ─ в этот м</w:t>
      </w:r>
      <w:r w:rsidR="009C0404" w:rsidRPr="00F71627">
        <w:rPr>
          <w:i/>
        </w:rPr>
        <w:t>о</w:t>
      </w:r>
      <w:r>
        <w:rPr>
          <w:i/>
        </w:rPr>
        <w:t>мент входит Галина.</w:t>
      </w:r>
    </w:p>
    <w:p w:rsidR="004A7C74" w:rsidRDefault="004A7C74" w:rsidP="00437BD4">
      <w:pPr>
        <w:jc w:val="both"/>
        <w:rPr>
          <w:i/>
        </w:rPr>
      </w:pPr>
    </w:p>
    <w:p w:rsidR="009567C7" w:rsidRPr="00F71627" w:rsidRDefault="009567C7" w:rsidP="00437BD4">
      <w:pPr>
        <w:jc w:val="both"/>
        <w:rPr>
          <w:i/>
        </w:rPr>
      </w:pPr>
    </w:p>
    <w:p w:rsidR="004A7C74" w:rsidRPr="00F71627" w:rsidRDefault="009567C7" w:rsidP="00437BD4">
      <w:pPr>
        <w:ind w:left="708" w:hanging="708"/>
        <w:jc w:val="both"/>
        <w:rPr>
          <w:b/>
          <w:i/>
        </w:rPr>
      </w:pPr>
      <w:r>
        <w:rPr>
          <w:i/>
        </w:rPr>
        <w:t xml:space="preserve">                    </w:t>
      </w:r>
      <w:r w:rsidR="004A7C74" w:rsidRPr="00F71627">
        <w:rPr>
          <w:i/>
        </w:rPr>
        <w:t xml:space="preserve">                                          </w:t>
      </w:r>
      <w:r w:rsidR="004A7C74" w:rsidRPr="00F71627">
        <w:rPr>
          <w:b/>
          <w:i/>
        </w:rPr>
        <w:t>Явление четвертое</w:t>
      </w:r>
    </w:p>
    <w:p w:rsidR="00107945" w:rsidRDefault="004A7C74" w:rsidP="00437BD4">
      <w:pPr>
        <w:ind w:left="708" w:hanging="708"/>
        <w:jc w:val="both"/>
      </w:pPr>
      <w:r w:rsidRPr="00F71627">
        <w:t xml:space="preserve">                    </w:t>
      </w:r>
      <w:r w:rsidR="009567C7">
        <w:t xml:space="preserve">                    </w:t>
      </w:r>
      <w:r w:rsidRPr="00F71627">
        <w:t xml:space="preserve">                      </w:t>
      </w:r>
    </w:p>
    <w:p w:rsidR="00DC389B" w:rsidRPr="00F71627" w:rsidRDefault="00107945" w:rsidP="00437BD4">
      <w:pPr>
        <w:ind w:left="708" w:hanging="708"/>
        <w:jc w:val="both"/>
        <w:rPr>
          <w:i/>
        </w:rPr>
      </w:pPr>
      <w:r>
        <w:t xml:space="preserve">                                                              </w:t>
      </w:r>
      <w:r w:rsidR="004A7C74" w:rsidRPr="00F71627">
        <w:t xml:space="preserve">  </w:t>
      </w:r>
      <w:r w:rsidR="00C25BA3">
        <w:rPr>
          <w:i/>
        </w:rPr>
        <w:t>Те же и Галина.</w:t>
      </w:r>
      <w:r w:rsidR="004A7C74" w:rsidRPr="00F71627">
        <w:rPr>
          <w:i/>
        </w:rPr>
        <w:t xml:space="preserve">  </w:t>
      </w:r>
    </w:p>
    <w:p w:rsidR="004A7C74" w:rsidRPr="00F71627" w:rsidRDefault="004A7C74" w:rsidP="00437BD4">
      <w:pPr>
        <w:ind w:left="708" w:hanging="708"/>
        <w:jc w:val="both"/>
      </w:pPr>
      <w:r w:rsidRPr="00F71627">
        <w:rPr>
          <w:i/>
        </w:rPr>
        <w:t xml:space="preserve">              </w:t>
      </w:r>
    </w:p>
    <w:p w:rsidR="009C0404" w:rsidRPr="00F71627" w:rsidRDefault="009C0404" w:rsidP="00437BD4">
      <w:pPr>
        <w:jc w:val="both"/>
      </w:pPr>
      <w:r w:rsidRPr="00F71627">
        <w:t xml:space="preserve">   </w:t>
      </w:r>
      <w:r w:rsidRPr="0014507B">
        <w:rPr>
          <w:b/>
        </w:rPr>
        <w:t xml:space="preserve"> Галина</w:t>
      </w:r>
      <w:r w:rsidRPr="00F71627">
        <w:t>. Т</w:t>
      </w:r>
      <w:r w:rsidR="003D342D" w:rsidRPr="00F71627">
        <w:t>ак вот</w:t>
      </w:r>
      <w:r w:rsidR="00381034">
        <w:t xml:space="preserve"> вы</w:t>
      </w:r>
      <w:r w:rsidR="003D342D" w:rsidRPr="00F71627">
        <w:t xml:space="preserve"> </w:t>
      </w:r>
      <w:r w:rsidR="00381034">
        <w:t>чем</w:t>
      </w:r>
      <w:r w:rsidR="003D342D" w:rsidRPr="00F71627">
        <w:t xml:space="preserve"> </w:t>
      </w:r>
      <w:r w:rsidRPr="00F71627">
        <w:t>тут занимаетесь! Я думала</w:t>
      </w:r>
      <w:r w:rsidR="00C0237D" w:rsidRPr="00F71627">
        <w:t>,</w:t>
      </w:r>
      <w:r w:rsidRPr="00F71627">
        <w:t xml:space="preserve"> они уже собрались, а они водку д</w:t>
      </w:r>
      <w:r w:rsidRPr="00F71627">
        <w:t>у</w:t>
      </w:r>
      <w:r w:rsidRPr="00F71627">
        <w:t>ют!</w:t>
      </w:r>
    </w:p>
    <w:p w:rsidR="00BB1165" w:rsidRPr="00F71627" w:rsidRDefault="009C0404" w:rsidP="00437BD4">
      <w:pPr>
        <w:jc w:val="both"/>
        <w:rPr>
          <w:i/>
        </w:rPr>
      </w:pPr>
      <w:r w:rsidRPr="00F71627">
        <w:t xml:space="preserve">    </w:t>
      </w:r>
      <w:r w:rsidRPr="00F71627">
        <w:rPr>
          <w:i/>
        </w:rPr>
        <w:t>Об</w:t>
      </w:r>
      <w:r w:rsidR="00EA4A2C" w:rsidRPr="00F71627">
        <w:rPr>
          <w:i/>
        </w:rPr>
        <w:t>а мужчины быстро выпивают и заню</w:t>
      </w:r>
      <w:r w:rsidR="00C25BA3">
        <w:rPr>
          <w:i/>
        </w:rPr>
        <w:t>хивают.</w:t>
      </w:r>
    </w:p>
    <w:p w:rsidR="005C43F9" w:rsidRPr="00F71627" w:rsidRDefault="005C43F9" w:rsidP="00437BD4">
      <w:pPr>
        <w:jc w:val="both"/>
      </w:pPr>
      <w:r w:rsidRPr="00F71627">
        <w:rPr>
          <w:i/>
        </w:rPr>
        <w:t xml:space="preserve">    </w:t>
      </w:r>
      <w:r w:rsidRPr="0014507B">
        <w:rPr>
          <w:b/>
          <w:i/>
        </w:rPr>
        <w:t xml:space="preserve"> </w:t>
      </w:r>
      <w:r w:rsidRPr="0014507B">
        <w:rPr>
          <w:b/>
        </w:rPr>
        <w:t>Иван Петрович</w:t>
      </w:r>
      <w:r w:rsidRPr="00F71627">
        <w:t>. Алкоголь в малых дозах безвреден в любых количествах.</w:t>
      </w:r>
    </w:p>
    <w:p w:rsidR="00C0237D" w:rsidRPr="00F71627" w:rsidRDefault="00BB1165" w:rsidP="00437BD4">
      <w:pPr>
        <w:jc w:val="both"/>
      </w:pPr>
      <w:r w:rsidRPr="00F71627">
        <w:rPr>
          <w:b/>
        </w:rPr>
        <w:t xml:space="preserve">    </w:t>
      </w:r>
      <w:r w:rsidRPr="0014507B">
        <w:rPr>
          <w:b/>
        </w:rPr>
        <w:t xml:space="preserve"> Борис Л</w:t>
      </w:r>
      <w:r w:rsidR="0049564E" w:rsidRPr="0014507B">
        <w:rPr>
          <w:b/>
        </w:rPr>
        <w:t>еонидович</w:t>
      </w:r>
      <w:r w:rsidR="0049564E" w:rsidRPr="00F71627">
        <w:t>. М</w:t>
      </w:r>
      <w:r w:rsidR="00C0237D" w:rsidRPr="00F71627">
        <w:t>ы уже почти готов</w:t>
      </w:r>
      <w:r w:rsidRPr="00F71627">
        <w:t>ы.</w:t>
      </w:r>
      <w:r w:rsidR="00C0237D" w:rsidRPr="00F71627">
        <w:t xml:space="preserve">  </w:t>
      </w:r>
    </w:p>
    <w:p w:rsidR="003D342D" w:rsidRPr="00F71627" w:rsidRDefault="00C0237D" w:rsidP="00437BD4">
      <w:pPr>
        <w:jc w:val="both"/>
      </w:pPr>
      <w:r w:rsidRPr="00F71627">
        <w:t xml:space="preserve">    </w:t>
      </w:r>
      <w:r w:rsidRPr="0014507B">
        <w:rPr>
          <w:b/>
        </w:rPr>
        <w:t xml:space="preserve"> Галина</w:t>
      </w:r>
      <w:r w:rsidRPr="00F71627">
        <w:t>. Вы что, в трусах собираетесь ехать? И</w:t>
      </w:r>
      <w:r w:rsidR="003D342D" w:rsidRPr="00F71627">
        <w:t>ван Петрович, что за дела</w:t>
      </w:r>
      <w:r w:rsidRPr="00F71627">
        <w:t>?</w:t>
      </w:r>
      <w:r w:rsidR="003D342D" w:rsidRPr="00F71627">
        <w:t xml:space="preserve"> Как вам не стыдно ─ при дамах!.. Сейчас такси уже подойдет.</w:t>
      </w:r>
    </w:p>
    <w:p w:rsidR="003D342D" w:rsidRPr="00F71627" w:rsidRDefault="00032274" w:rsidP="00437BD4">
      <w:pPr>
        <w:jc w:val="both"/>
        <w:rPr>
          <w:i/>
        </w:rPr>
      </w:pPr>
      <w:r w:rsidRPr="00F71627">
        <w:t xml:space="preserve">    </w:t>
      </w:r>
      <w:r w:rsidRPr="0014507B">
        <w:rPr>
          <w:b/>
        </w:rPr>
        <w:t xml:space="preserve"> Иван Петрович</w:t>
      </w:r>
      <w:r w:rsidRPr="00F71627">
        <w:t>. Какие тут</w:t>
      </w:r>
      <w:r w:rsidR="00231502">
        <w:t xml:space="preserve"> дамы? </w:t>
      </w:r>
      <w:r w:rsidR="0008777F">
        <w:rPr>
          <w:i/>
        </w:rPr>
        <w:t>(</w:t>
      </w:r>
      <w:r w:rsidR="00231502">
        <w:rPr>
          <w:i/>
        </w:rPr>
        <w:t>С бутылкой уходит к себе)</w:t>
      </w:r>
      <w:r w:rsidR="00C25BA3">
        <w:rPr>
          <w:i/>
        </w:rPr>
        <w:t>.</w:t>
      </w:r>
    </w:p>
    <w:p w:rsidR="003D342D" w:rsidRPr="00F71627" w:rsidRDefault="003D342D" w:rsidP="00437BD4">
      <w:pPr>
        <w:jc w:val="both"/>
      </w:pPr>
      <w:r w:rsidRPr="00F71627">
        <w:rPr>
          <w:i/>
        </w:rPr>
        <w:t xml:space="preserve">    </w:t>
      </w:r>
      <w:r w:rsidR="00493C7B" w:rsidRPr="00F71627">
        <w:t xml:space="preserve"> </w:t>
      </w:r>
      <w:r w:rsidR="00493C7B" w:rsidRPr="0014507B">
        <w:rPr>
          <w:b/>
        </w:rPr>
        <w:t>Галина</w:t>
      </w:r>
      <w:r w:rsidR="00493C7B" w:rsidRPr="00F71627">
        <w:t>. Ну, во</w:t>
      </w:r>
      <w:r w:rsidRPr="00F71627">
        <w:t>щеее!</w:t>
      </w:r>
    </w:p>
    <w:p w:rsidR="003D342D" w:rsidRPr="00F71627" w:rsidRDefault="003D342D" w:rsidP="00437BD4">
      <w:pPr>
        <w:jc w:val="both"/>
      </w:pPr>
      <w:r w:rsidRPr="00F71627">
        <w:t xml:space="preserve">    </w:t>
      </w:r>
      <w:r w:rsidRPr="0014507B">
        <w:rPr>
          <w:b/>
        </w:rPr>
        <w:t xml:space="preserve"> Лео</w:t>
      </w:r>
      <w:r w:rsidR="00EE066A" w:rsidRPr="0014507B">
        <w:rPr>
          <w:b/>
        </w:rPr>
        <w:t>нид Борисович</w:t>
      </w:r>
      <w:r w:rsidR="00EE066A">
        <w:t>. А мы что на такси</w:t>
      </w:r>
      <w:r w:rsidRPr="00F71627">
        <w:t xml:space="preserve"> поедем?</w:t>
      </w:r>
    </w:p>
    <w:p w:rsidR="0008777F" w:rsidRDefault="001642C2" w:rsidP="001642C2">
      <w:pPr>
        <w:pStyle w:val="a"/>
        <w:numPr>
          <w:ilvl w:val="0"/>
          <w:numId w:val="0"/>
        </w:numPr>
        <w:jc w:val="both"/>
      </w:pPr>
      <w:r>
        <w:t xml:space="preserve"> </w:t>
      </w:r>
      <w:r w:rsidR="00550186">
        <w:t xml:space="preserve">   </w:t>
      </w:r>
      <w:r>
        <w:t xml:space="preserve"> </w:t>
      </w:r>
      <w:r w:rsidR="007D3DB5" w:rsidRPr="0014507B">
        <w:rPr>
          <w:b/>
        </w:rPr>
        <w:t>Галина</w:t>
      </w:r>
      <w:r w:rsidR="007D3DB5">
        <w:t>. Я с</w:t>
      </w:r>
      <w:r w:rsidR="004716D4">
        <w:t>ейчас</w:t>
      </w:r>
      <w:r w:rsidR="003D342D" w:rsidRPr="00F71627">
        <w:t xml:space="preserve"> не могу</w:t>
      </w:r>
      <w:r w:rsidR="007900AE" w:rsidRPr="00F71627">
        <w:t xml:space="preserve"> отвезти</w:t>
      </w:r>
      <w:r w:rsidR="003D342D" w:rsidRPr="00F71627">
        <w:t>:</w:t>
      </w:r>
      <w:r w:rsidR="007162A8" w:rsidRPr="00F71627">
        <w:t xml:space="preserve"> у</w:t>
      </w:r>
      <w:r w:rsidR="003D342D" w:rsidRPr="00F71627">
        <w:t xml:space="preserve"> меня дела ─</w:t>
      </w:r>
      <w:r w:rsidR="003D2F8A">
        <w:t xml:space="preserve"> после концерта</w:t>
      </w:r>
      <w:r w:rsidR="00674CAF" w:rsidRPr="00F71627">
        <w:t xml:space="preserve"> вас </w:t>
      </w:r>
      <w:r w:rsidR="00250095" w:rsidRPr="00F71627">
        <w:t>заберу.</w:t>
      </w:r>
      <w:r w:rsidR="0008777F">
        <w:t xml:space="preserve"> Ты пре</w:t>
      </w:r>
      <w:r w:rsidR="0008777F">
        <w:t>д</w:t>
      </w:r>
      <w:r w:rsidR="0008777F">
        <w:t>ставляешь, мама, что я узнала?  Эта дура, твоя внучка…</w:t>
      </w:r>
    </w:p>
    <w:p w:rsidR="0008777F" w:rsidRDefault="003D2F8A" w:rsidP="00437BD4">
      <w:pPr>
        <w:pStyle w:val="a"/>
        <w:numPr>
          <w:ilvl w:val="0"/>
          <w:numId w:val="0"/>
        </w:numPr>
        <w:ind w:left="360" w:hanging="360"/>
        <w:jc w:val="both"/>
      </w:pPr>
      <w:r>
        <w:t xml:space="preserve">     </w:t>
      </w:r>
      <w:r w:rsidRPr="0014507B">
        <w:rPr>
          <w:b/>
        </w:rPr>
        <w:t>Мария Семеновна</w:t>
      </w:r>
      <w:r>
        <w:t>. Даринушка</w:t>
      </w:r>
      <w:r w:rsidR="0008777F">
        <w:t xml:space="preserve"> что ли?</w:t>
      </w:r>
    </w:p>
    <w:p w:rsidR="0008777F" w:rsidRDefault="00DA118B" w:rsidP="00550186">
      <w:pPr>
        <w:pStyle w:val="a"/>
        <w:numPr>
          <w:ilvl w:val="0"/>
          <w:numId w:val="0"/>
        </w:numPr>
        <w:jc w:val="both"/>
      </w:pPr>
      <w:r>
        <w:t xml:space="preserve">     </w:t>
      </w:r>
      <w:r w:rsidRPr="0014507B">
        <w:rPr>
          <w:b/>
        </w:rPr>
        <w:t>Галина</w:t>
      </w:r>
      <w:r>
        <w:t xml:space="preserve">. </w:t>
      </w:r>
      <w:r w:rsidR="003D2F8A">
        <w:t>Даринушка-дуринушка! В</w:t>
      </w:r>
      <w:r w:rsidR="005F0B7B">
        <w:t>стречается с</w:t>
      </w:r>
      <w:r w:rsidR="00E268AB">
        <w:t xml:space="preserve"> кавказцем! Да еще на п</w:t>
      </w:r>
      <w:r w:rsidR="0008777F" w:rsidRPr="00F71627">
        <w:t>ять лет старше ее!..</w:t>
      </w:r>
    </w:p>
    <w:p w:rsidR="0008777F" w:rsidRDefault="00AD2D81" w:rsidP="00B60F5A">
      <w:pPr>
        <w:pStyle w:val="a"/>
        <w:numPr>
          <w:ilvl w:val="0"/>
          <w:numId w:val="0"/>
        </w:numPr>
        <w:jc w:val="both"/>
      </w:pPr>
      <w:r>
        <w:t xml:space="preserve">     </w:t>
      </w:r>
      <w:r w:rsidR="0008777F" w:rsidRPr="0014507B">
        <w:rPr>
          <w:b/>
        </w:rPr>
        <w:t>Мария Семеновна</w:t>
      </w:r>
      <w:r w:rsidR="0008777F" w:rsidRPr="00F71627">
        <w:t>.</w:t>
      </w:r>
      <w:r w:rsidR="003D2F8A">
        <w:t xml:space="preserve"> О Господи!</w:t>
      </w:r>
    </w:p>
    <w:p w:rsidR="004F3803" w:rsidRDefault="00AD2D81" w:rsidP="00B60F5A">
      <w:pPr>
        <w:pStyle w:val="a"/>
        <w:numPr>
          <w:ilvl w:val="0"/>
          <w:numId w:val="0"/>
        </w:numPr>
        <w:jc w:val="both"/>
      </w:pPr>
      <w:r>
        <w:t xml:space="preserve">     </w:t>
      </w:r>
      <w:r w:rsidR="004F3803" w:rsidRPr="0014507B">
        <w:rPr>
          <w:b/>
        </w:rPr>
        <w:t>Леонид Борисович</w:t>
      </w:r>
      <w:r w:rsidR="004F3803">
        <w:t>.</w:t>
      </w:r>
      <w:r w:rsidR="004F3803" w:rsidRPr="004F3803">
        <w:rPr>
          <w:color w:val="FF0000"/>
        </w:rPr>
        <w:t xml:space="preserve"> </w:t>
      </w:r>
      <w:r w:rsidR="00EA3CD1">
        <w:t>А</w:t>
      </w:r>
      <w:r w:rsidR="004F3803" w:rsidRPr="008121C4">
        <w:t xml:space="preserve"> кавказец </w:t>
      </w:r>
      <w:r w:rsidR="00EA3CD1">
        <w:t xml:space="preserve">что, </w:t>
      </w:r>
      <w:r w:rsidR="004F3803" w:rsidRPr="008121C4">
        <w:t>не человек</w:t>
      </w:r>
      <w:r w:rsidR="00F75204">
        <w:t xml:space="preserve"> что ли</w:t>
      </w:r>
      <w:r w:rsidR="004F3803" w:rsidRPr="008121C4">
        <w:t>?</w:t>
      </w:r>
    </w:p>
    <w:p w:rsidR="000600C3" w:rsidRPr="00FD5D54" w:rsidRDefault="0008777F" w:rsidP="00B60F5A">
      <w:pPr>
        <w:pStyle w:val="a"/>
        <w:numPr>
          <w:ilvl w:val="0"/>
          <w:numId w:val="0"/>
        </w:numPr>
        <w:jc w:val="both"/>
      </w:pPr>
      <w:r>
        <w:t xml:space="preserve">     </w:t>
      </w:r>
      <w:r w:rsidRPr="0014507B">
        <w:rPr>
          <w:b/>
        </w:rPr>
        <w:t>Галина</w:t>
      </w:r>
      <w:r>
        <w:rPr>
          <w:i/>
        </w:rPr>
        <w:t xml:space="preserve">. </w:t>
      </w:r>
      <w:r w:rsidR="008121C4">
        <w:t>Папа, только без демагогии, прошу тебя</w:t>
      </w:r>
      <w:r w:rsidR="00184C02">
        <w:t>! П</w:t>
      </w:r>
      <w:r w:rsidR="003D2F8A">
        <w:t>росит денег на пи</w:t>
      </w:r>
      <w:r w:rsidR="00FD5D54">
        <w:t>рсинг</w:t>
      </w:r>
      <w:r w:rsidR="00E839A1">
        <w:t>: «В</w:t>
      </w:r>
      <w:r w:rsidR="00A848DD">
        <w:t xml:space="preserve"> сосок хо</w:t>
      </w:r>
      <w:r w:rsidR="00E839A1">
        <w:t>чу</w:t>
      </w:r>
      <w:r w:rsidR="00A848DD">
        <w:t xml:space="preserve"> вставить</w:t>
      </w:r>
      <w:r w:rsidR="00E839A1">
        <w:t xml:space="preserve">»… </w:t>
      </w:r>
      <w:r w:rsidR="00222F1C">
        <w:t xml:space="preserve">Представляешь? </w:t>
      </w:r>
      <w:r w:rsidR="00E839A1">
        <w:t>В</w:t>
      </w:r>
      <w:r w:rsidR="003D2F8A">
        <w:t xml:space="preserve">о! ─ тебе </w:t>
      </w:r>
      <w:r w:rsidR="004E47B9">
        <w:t xml:space="preserve">а не </w:t>
      </w:r>
      <w:r w:rsidR="003D2F8A">
        <w:t xml:space="preserve">пирсинг! </w:t>
      </w:r>
      <w:r w:rsidR="00DA12A3">
        <w:rPr>
          <w:i/>
        </w:rPr>
        <w:t>(П</w:t>
      </w:r>
      <w:r w:rsidR="003D2F8A">
        <w:rPr>
          <w:i/>
        </w:rPr>
        <w:t>оказывает средний палец</w:t>
      </w:r>
      <w:r w:rsidR="00504CB2">
        <w:rPr>
          <w:i/>
        </w:rPr>
        <w:t>.</w:t>
      </w:r>
      <w:r w:rsidR="003D2F8A">
        <w:rPr>
          <w:i/>
        </w:rPr>
        <w:t>)</w:t>
      </w:r>
      <w:r w:rsidR="00517E7A">
        <w:t xml:space="preserve"> В м</w:t>
      </w:r>
      <w:r w:rsidR="003D2F8A">
        <w:t>озги себе</w:t>
      </w:r>
      <w:r w:rsidR="00EA3CD1">
        <w:t xml:space="preserve"> лучше </w:t>
      </w:r>
      <w:r w:rsidR="006E7966">
        <w:t>вставь</w:t>
      </w:r>
      <w:r w:rsidR="008121C4">
        <w:t>.</w:t>
      </w:r>
      <w:r w:rsidR="00FD5D54">
        <w:t xml:space="preserve">.. </w:t>
      </w:r>
      <w:r w:rsidR="00250095" w:rsidRPr="00F71627">
        <w:t xml:space="preserve"> </w:t>
      </w:r>
      <w:r w:rsidR="00674CAF" w:rsidRPr="00F71627">
        <w:rPr>
          <w:i/>
        </w:rPr>
        <w:t xml:space="preserve">(Звонит телефон.) </w:t>
      </w:r>
      <w:r w:rsidR="00674CAF" w:rsidRPr="00F71627">
        <w:t>Да?</w:t>
      </w:r>
      <w:r w:rsidR="00250095" w:rsidRPr="00F71627">
        <w:t>..</w:t>
      </w:r>
      <w:r w:rsidR="00674CAF" w:rsidRPr="00F71627">
        <w:t xml:space="preserve"> Сей</w:t>
      </w:r>
      <w:r w:rsidR="00632A57" w:rsidRPr="00F71627">
        <w:t>час выходим… Тачка уже у подъезда</w:t>
      </w:r>
      <w:r w:rsidR="00250095" w:rsidRPr="00F71627">
        <w:t xml:space="preserve">. Иван Петрович! </w:t>
      </w:r>
      <w:r w:rsidR="00250095" w:rsidRPr="00F71627">
        <w:rPr>
          <w:i/>
        </w:rPr>
        <w:t>(Стучит в дверь Ивана Петр</w:t>
      </w:r>
      <w:r w:rsidR="00250095" w:rsidRPr="00F71627">
        <w:rPr>
          <w:i/>
        </w:rPr>
        <w:t>о</w:t>
      </w:r>
      <w:r w:rsidR="00224FA2">
        <w:rPr>
          <w:i/>
        </w:rPr>
        <w:t>вича</w:t>
      </w:r>
      <w:r w:rsidR="00250095" w:rsidRPr="00F71627">
        <w:rPr>
          <w:i/>
        </w:rPr>
        <w:t>)</w:t>
      </w:r>
      <w:r w:rsidR="00224FA2">
        <w:rPr>
          <w:i/>
        </w:rPr>
        <w:t>.</w:t>
      </w:r>
    </w:p>
    <w:p w:rsidR="002358F5" w:rsidRPr="00F71627" w:rsidRDefault="000600C3" w:rsidP="00B60F5A">
      <w:pPr>
        <w:jc w:val="both"/>
      </w:pPr>
      <w:r w:rsidRPr="00F71627">
        <w:rPr>
          <w:i/>
        </w:rPr>
        <w:t xml:space="preserve">     </w:t>
      </w:r>
      <w:r w:rsidR="002358F5" w:rsidRPr="0014507B">
        <w:rPr>
          <w:b/>
        </w:rPr>
        <w:t>Леони</w:t>
      </w:r>
      <w:r w:rsidR="00253546" w:rsidRPr="0014507B">
        <w:rPr>
          <w:b/>
        </w:rPr>
        <w:t>д Борисович</w:t>
      </w:r>
      <w:r w:rsidR="00253546" w:rsidRPr="00F71627">
        <w:t>. А-а как же… такси?.. Э</w:t>
      </w:r>
      <w:r w:rsidR="007E48CD" w:rsidRPr="00F71627">
        <w:t>то же</w:t>
      </w:r>
      <w:r w:rsidR="002358F5" w:rsidRPr="00F71627">
        <w:t>…</w:t>
      </w:r>
    </w:p>
    <w:p w:rsidR="002358F5" w:rsidRPr="00F71627" w:rsidRDefault="002358F5" w:rsidP="00B60F5A">
      <w:pPr>
        <w:jc w:val="both"/>
      </w:pPr>
      <w:r w:rsidRPr="00F71627">
        <w:t xml:space="preserve">     </w:t>
      </w:r>
      <w:r w:rsidRPr="0014507B">
        <w:rPr>
          <w:b/>
        </w:rPr>
        <w:t>Галина</w:t>
      </w:r>
      <w:r w:rsidRPr="00F71627">
        <w:t xml:space="preserve">. Я </w:t>
      </w:r>
      <w:r w:rsidR="00DF5452" w:rsidRPr="00F71627">
        <w:t xml:space="preserve">все </w:t>
      </w:r>
      <w:r w:rsidRPr="00F71627">
        <w:t>оплачу ─ давайте быстрее!</w:t>
      </w:r>
    </w:p>
    <w:p w:rsidR="00DF5452" w:rsidRPr="00F71627" w:rsidRDefault="00DF5452" w:rsidP="00B60F5A">
      <w:pPr>
        <w:jc w:val="both"/>
      </w:pPr>
      <w:r w:rsidRPr="00F71627">
        <w:t xml:space="preserve">     </w:t>
      </w:r>
      <w:r w:rsidRPr="0014507B">
        <w:rPr>
          <w:b/>
        </w:rPr>
        <w:t>Мария Семеновна</w:t>
      </w:r>
      <w:r w:rsidRPr="00F71627">
        <w:t>. Моя девочка, какая</w:t>
      </w:r>
      <w:r w:rsidR="00CE157F">
        <w:t xml:space="preserve"> умничка! О стариках заботится…</w:t>
      </w:r>
    </w:p>
    <w:p w:rsidR="00A63E81" w:rsidRPr="00F71627" w:rsidRDefault="00B45F1D" w:rsidP="00B60F5A">
      <w:pPr>
        <w:jc w:val="both"/>
      </w:pPr>
      <w:r>
        <w:rPr>
          <w:i/>
        </w:rPr>
        <w:t xml:space="preserve">     </w:t>
      </w:r>
      <w:r w:rsidR="002358F5" w:rsidRPr="00F71627">
        <w:rPr>
          <w:i/>
        </w:rPr>
        <w:t>Выходит Иван Петрович в оттопыривающемся на груди пиджаке с орденскими пла</w:t>
      </w:r>
      <w:r w:rsidR="002358F5" w:rsidRPr="00F71627">
        <w:rPr>
          <w:i/>
        </w:rPr>
        <w:t>н</w:t>
      </w:r>
      <w:r>
        <w:rPr>
          <w:i/>
        </w:rPr>
        <w:t>ками, расчесывается на ходу.</w:t>
      </w:r>
    </w:p>
    <w:p w:rsidR="00983D09" w:rsidRPr="00F71627" w:rsidRDefault="00A63E81" w:rsidP="00B60F5A">
      <w:pPr>
        <w:jc w:val="both"/>
      </w:pPr>
      <w:r w:rsidRPr="00F71627">
        <w:t xml:space="preserve">     </w:t>
      </w:r>
      <w:r w:rsidRPr="0014507B">
        <w:rPr>
          <w:b/>
        </w:rPr>
        <w:t>Иван Петрович</w:t>
      </w:r>
      <w:r w:rsidR="007E48CD" w:rsidRPr="00F71627">
        <w:t xml:space="preserve"> </w:t>
      </w:r>
      <w:r w:rsidR="007E48CD" w:rsidRPr="00F71627">
        <w:rPr>
          <w:i/>
        </w:rPr>
        <w:t>(Галине)</w:t>
      </w:r>
      <w:r w:rsidRPr="00F71627">
        <w:t>. Ты спускайся ─ мы сейчас выйдем</w:t>
      </w:r>
      <w:r w:rsidR="00983D09" w:rsidRPr="00F71627">
        <w:t>…</w:t>
      </w:r>
    </w:p>
    <w:p w:rsidR="00983D09" w:rsidRPr="00F71627" w:rsidRDefault="00983D09" w:rsidP="00B60F5A">
      <w:pPr>
        <w:jc w:val="both"/>
      </w:pPr>
      <w:r w:rsidRPr="00F71627">
        <w:t xml:space="preserve">     </w:t>
      </w:r>
      <w:r w:rsidRPr="0014507B">
        <w:rPr>
          <w:b/>
        </w:rPr>
        <w:t>Леонид Борисович</w:t>
      </w:r>
      <w:r w:rsidRPr="00F71627">
        <w:t>. Мы на такси едем.</w:t>
      </w:r>
    </w:p>
    <w:p w:rsidR="00983D09" w:rsidRPr="00F71627" w:rsidRDefault="00983D09" w:rsidP="00B60F5A">
      <w:pPr>
        <w:jc w:val="both"/>
      </w:pPr>
      <w:r w:rsidRPr="00F71627">
        <w:t xml:space="preserve">     </w:t>
      </w:r>
      <w:r w:rsidRPr="0014507B">
        <w:rPr>
          <w:b/>
        </w:rPr>
        <w:t>Иван Петр</w:t>
      </w:r>
      <w:r w:rsidR="00DF5452" w:rsidRPr="0014507B">
        <w:rPr>
          <w:b/>
        </w:rPr>
        <w:t>ович</w:t>
      </w:r>
      <w:r w:rsidR="00DF5452" w:rsidRPr="00F71627">
        <w:t>. Как на такси? ─ мы так</w:t>
      </w:r>
      <w:r w:rsidRPr="00F71627">
        <w:t xml:space="preserve"> не договари</w:t>
      </w:r>
      <w:r w:rsidR="00DF5452" w:rsidRPr="00F71627">
        <w:t>вались</w:t>
      </w:r>
      <w:r w:rsidRPr="00F71627">
        <w:t>!</w:t>
      </w:r>
    </w:p>
    <w:p w:rsidR="00983D09" w:rsidRPr="00F71627" w:rsidRDefault="00983D09" w:rsidP="00B60F5A">
      <w:pPr>
        <w:jc w:val="both"/>
      </w:pPr>
      <w:r w:rsidRPr="00F71627">
        <w:t xml:space="preserve">     </w:t>
      </w:r>
      <w:r w:rsidRPr="0014507B">
        <w:rPr>
          <w:b/>
        </w:rPr>
        <w:t>Галина</w:t>
      </w:r>
      <w:r w:rsidRPr="00F71627">
        <w:t>. Иван Петрович, да</w:t>
      </w:r>
      <w:r w:rsidR="00F21615" w:rsidRPr="00F71627">
        <w:t>вайте быстрей ─ за такси я плачу</w:t>
      </w:r>
      <w:r w:rsidRPr="00F71627">
        <w:t>!</w:t>
      </w:r>
    </w:p>
    <w:p w:rsidR="008B6CCD" w:rsidRPr="00F71627" w:rsidRDefault="00983D09" w:rsidP="00B60F5A">
      <w:pPr>
        <w:jc w:val="both"/>
      </w:pPr>
      <w:r w:rsidRPr="00F71627">
        <w:t xml:space="preserve">     </w:t>
      </w:r>
      <w:r w:rsidRPr="0014507B">
        <w:rPr>
          <w:b/>
        </w:rPr>
        <w:t>Иван Петрович</w:t>
      </w:r>
      <w:r w:rsidRPr="00F71627">
        <w:t>.</w:t>
      </w:r>
      <w:r w:rsidRPr="00F71627">
        <w:rPr>
          <w:i/>
        </w:rPr>
        <w:t xml:space="preserve"> </w:t>
      </w:r>
      <w:r w:rsidR="0014507B">
        <w:t>Ну, это</w:t>
      </w:r>
      <w:r w:rsidR="003019A1">
        <w:t xml:space="preserve"> совсем</w:t>
      </w:r>
      <w:r w:rsidR="00BA60C3">
        <w:t xml:space="preserve"> другой коленк</w:t>
      </w:r>
      <w:r w:rsidRPr="00F71627">
        <w:t xml:space="preserve">ор. </w:t>
      </w:r>
      <w:r w:rsidRPr="00F71627">
        <w:rPr>
          <w:i/>
        </w:rPr>
        <w:t>(Показывая</w:t>
      </w:r>
      <w:r w:rsidR="00EA3CD1">
        <w:rPr>
          <w:i/>
        </w:rPr>
        <w:t xml:space="preserve"> себе</w:t>
      </w:r>
      <w:r w:rsidRPr="00F71627">
        <w:rPr>
          <w:i/>
        </w:rPr>
        <w:t xml:space="preserve"> на грудь, Леониду Б</w:t>
      </w:r>
      <w:r w:rsidRPr="00F71627">
        <w:rPr>
          <w:i/>
        </w:rPr>
        <w:t>о</w:t>
      </w:r>
      <w:r w:rsidRPr="00F71627">
        <w:rPr>
          <w:i/>
        </w:rPr>
        <w:t>рисовичу.)</w:t>
      </w:r>
      <w:r w:rsidRPr="00F71627">
        <w:t xml:space="preserve"> Рюмки захвати.</w:t>
      </w:r>
    </w:p>
    <w:p w:rsidR="00BE1E22" w:rsidRPr="00F71627" w:rsidRDefault="008B6CCD" w:rsidP="00B60F5A">
      <w:pPr>
        <w:jc w:val="both"/>
      </w:pPr>
      <w:r w:rsidRPr="00F71627">
        <w:t xml:space="preserve">     </w:t>
      </w:r>
      <w:r w:rsidRPr="0014507B">
        <w:rPr>
          <w:b/>
        </w:rPr>
        <w:t>Галина</w:t>
      </w:r>
      <w:r w:rsidRPr="00F71627">
        <w:t>. Ну, все, я пошла вниз</w:t>
      </w:r>
      <w:r w:rsidR="00BE1E22" w:rsidRPr="00F71627">
        <w:t xml:space="preserve"> ─ чтобы за мной сразу спускались.</w:t>
      </w:r>
    </w:p>
    <w:p w:rsidR="00BE1E22" w:rsidRPr="00F71627" w:rsidRDefault="00BE1E22" w:rsidP="00B60F5A">
      <w:pPr>
        <w:jc w:val="both"/>
        <w:rPr>
          <w:i/>
        </w:rPr>
      </w:pPr>
      <w:r w:rsidRPr="00F71627">
        <w:lastRenderedPageBreak/>
        <w:t xml:space="preserve">     </w:t>
      </w:r>
      <w:r w:rsidRPr="00F71627">
        <w:rPr>
          <w:i/>
        </w:rPr>
        <w:t>Выходят в прихожую, там шумно одеваются и уходят. Мария С</w:t>
      </w:r>
      <w:r w:rsidR="009A2677">
        <w:rPr>
          <w:i/>
        </w:rPr>
        <w:t>еменовна остается одна.</w:t>
      </w:r>
      <w:r w:rsidRPr="00F71627">
        <w:rPr>
          <w:i/>
        </w:rPr>
        <w:t xml:space="preserve"> </w:t>
      </w:r>
    </w:p>
    <w:p w:rsidR="00F60EAC" w:rsidRPr="00F71627" w:rsidRDefault="007E2BCB" w:rsidP="00B60F5A">
      <w:pPr>
        <w:jc w:val="both"/>
      </w:pPr>
      <w:r w:rsidRPr="00F71627">
        <w:t xml:space="preserve">     </w:t>
      </w:r>
      <w:r w:rsidR="00BE1E22" w:rsidRPr="0014507B">
        <w:rPr>
          <w:b/>
        </w:rPr>
        <w:t>Мария Семеновна</w:t>
      </w:r>
      <w:r w:rsidR="00BE1E22" w:rsidRPr="00F71627">
        <w:t>. Ну вот, уехали. Отдохну маленько.</w:t>
      </w:r>
      <w:r w:rsidRPr="00F71627">
        <w:t xml:space="preserve"> </w:t>
      </w:r>
      <w:r w:rsidR="00FD5D54">
        <w:t>Хотя какой отдых</w:t>
      </w:r>
      <w:r w:rsidR="00034A03">
        <w:t>! Теперь за Даринушку душа</w:t>
      </w:r>
      <w:r w:rsidR="00FD5D54">
        <w:t xml:space="preserve"> болеть</w:t>
      </w:r>
      <w:r w:rsidR="00034A03">
        <w:t xml:space="preserve"> будет</w:t>
      </w:r>
      <w:r w:rsidR="00FD5D54">
        <w:t xml:space="preserve">. </w:t>
      </w:r>
      <w:r w:rsidR="0003148B" w:rsidRPr="00F71627">
        <w:rPr>
          <w:i/>
        </w:rPr>
        <w:t>(Держится за живот, долго и тяжело укладывае</w:t>
      </w:r>
      <w:r w:rsidRPr="00F71627">
        <w:rPr>
          <w:i/>
        </w:rPr>
        <w:t>тся на д</w:t>
      </w:r>
      <w:r w:rsidRPr="00F71627">
        <w:rPr>
          <w:i/>
        </w:rPr>
        <w:t>и</w:t>
      </w:r>
      <w:r w:rsidR="0058400F">
        <w:rPr>
          <w:i/>
        </w:rPr>
        <w:t>ван</w:t>
      </w:r>
      <w:r w:rsidRPr="00F71627">
        <w:rPr>
          <w:i/>
        </w:rPr>
        <w:t>)</w:t>
      </w:r>
      <w:r w:rsidR="0058400F">
        <w:rPr>
          <w:i/>
        </w:rPr>
        <w:t>.</w:t>
      </w:r>
    </w:p>
    <w:p w:rsidR="005F1629" w:rsidRDefault="005F1629" w:rsidP="00437BD4">
      <w:pPr>
        <w:jc w:val="both"/>
        <w:rPr>
          <w:i/>
        </w:rPr>
      </w:pPr>
      <w:r>
        <w:rPr>
          <w:i/>
        </w:rPr>
        <w:t xml:space="preserve">  </w:t>
      </w:r>
    </w:p>
    <w:p w:rsidR="005F1629" w:rsidRDefault="005F1629" w:rsidP="00437BD4">
      <w:pPr>
        <w:jc w:val="both"/>
        <w:rPr>
          <w:i/>
        </w:rPr>
      </w:pPr>
    </w:p>
    <w:p w:rsidR="00DC389B" w:rsidRPr="005F1629" w:rsidRDefault="005F1629" w:rsidP="00437BD4">
      <w:pPr>
        <w:jc w:val="both"/>
        <w:rPr>
          <w:i/>
        </w:rPr>
      </w:pPr>
      <w:r>
        <w:rPr>
          <w:i/>
        </w:rPr>
        <w:t xml:space="preserve">                                                         </w:t>
      </w:r>
      <w:r w:rsidR="00DC389B" w:rsidRPr="00F71627">
        <w:rPr>
          <w:i/>
        </w:rPr>
        <w:t xml:space="preserve">       </w:t>
      </w:r>
      <w:r w:rsidR="00DC389B" w:rsidRPr="00F71627">
        <w:rPr>
          <w:b/>
          <w:i/>
        </w:rPr>
        <w:t>Явление пятое</w:t>
      </w:r>
    </w:p>
    <w:p w:rsidR="005F1629" w:rsidRDefault="00DC389B" w:rsidP="00437BD4">
      <w:pPr>
        <w:jc w:val="both"/>
        <w:rPr>
          <w:i/>
        </w:rPr>
      </w:pPr>
      <w:r w:rsidRPr="00F71627">
        <w:rPr>
          <w:b/>
          <w:i/>
        </w:rPr>
        <w:t xml:space="preserve">                              </w:t>
      </w:r>
      <w:r w:rsidRPr="00F71627">
        <w:rPr>
          <w:i/>
        </w:rPr>
        <w:t xml:space="preserve">         </w:t>
      </w:r>
      <w:r w:rsidR="005F1629">
        <w:rPr>
          <w:i/>
        </w:rPr>
        <w:t xml:space="preserve">    </w:t>
      </w:r>
    </w:p>
    <w:p w:rsidR="00DC389B" w:rsidRPr="00F71627" w:rsidRDefault="005F1629" w:rsidP="00437BD4">
      <w:pPr>
        <w:jc w:val="both"/>
        <w:rPr>
          <w:i/>
        </w:rPr>
      </w:pPr>
      <w:r>
        <w:rPr>
          <w:i/>
        </w:rPr>
        <w:t xml:space="preserve">                                                        </w:t>
      </w:r>
      <w:r w:rsidR="0058400F">
        <w:rPr>
          <w:i/>
        </w:rPr>
        <w:t xml:space="preserve"> Возвращается Галина.</w:t>
      </w:r>
    </w:p>
    <w:p w:rsidR="00DC389B" w:rsidRPr="00F71627" w:rsidRDefault="00DC389B" w:rsidP="00437BD4">
      <w:pPr>
        <w:jc w:val="both"/>
        <w:rPr>
          <w:i/>
        </w:rPr>
      </w:pPr>
    </w:p>
    <w:p w:rsidR="00DC389B" w:rsidRPr="00F71627" w:rsidRDefault="00DC389B" w:rsidP="00437BD4">
      <w:pPr>
        <w:jc w:val="both"/>
      </w:pPr>
      <w:r w:rsidRPr="00F71627">
        <w:rPr>
          <w:i/>
        </w:rPr>
        <w:t xml:space="preserve">     </w:t>
      </w:r>
      <w:r w:rsidR="00F60EAC" w:rsidRPr="0014507B">
        <w:rPr>
          <w:b/>
        </w:rPr>
        <w:t>Г</w:t>
      </w:r>
      <w:r w:rsidRPr="0014507B">
        <w:rPr>
          <w:b/>
        </w:rPr>
        <w:t>алина</w:t>
      </w:r>
      <w:r w:rsidR="00F60EAC" w:rsidRPr="00F71627">
        <w:t xml:space="preserve">. </w:t>
      </w:r>
      <w:r w:rsidR="00EB70F6" w:rsidRPr="00F71627">
        <w:t>Уф, насилу</w:t>
      </w:r>
      <w:r w:rsidRPr="00F71627">
        <w:t xml:space="preserve"> отправила</w:t>
      </w:r>
      <w:r w:rsidR="00EB70F6" w:rsidRPr="00F71627">
        <w:t>…</w:t>
      </w:r>
      <w:r w:rsidRPr="00F71627">
        <w:t xml:space="preserve"> </w:t>
      </w:r>
      <w:r w:rsidR="007275EA" w:rsidRPr="00F71627">
        <w:t>Правду говорят: старый, что малый.</w:t>
      </w:r>
    </w:p>
    <w:p w:rsidR="00DC389B" w:rsidRPr="00F71627" w:rsidRDefault="00DC389B" w:rsidP="00437BD4">
      <w:pPr>
        <w:jc w:val="both"/>
      </w:pPr>
      <w:r w:rsidRPr="00F71627">
        <w:t xml:space="preserve">     </w:t>
      </w:r>
      <w:r w:rsidRPr="0014507B">
        <w:rPr>
          <w:b/>
        </w:rPr>
        <w:t>Мария Семеновна</w:t>
      </w:r>
      <w:r w:rsidRPr="00F71627">
        <w:t xml:space="preserve"> </w:t>
      </w:r>
      <w:r w:rsidR="00CE7327" w:rsidRPr="00F71627">
        <w:rPr>
          <w:i/>
        </w:rPr>
        <w:t xml:space="preserve">(приподнимается </w:t>
      </w:r>
      <w:r w:rsidRPr="00F71627">
        <w:rPr>
          <w:i/>
        </w:rPr>
        <w:t>на диван</w:t>
      </w:r>
      <w:r w:rsidR="00CE157F">
        <w:rPr>
          <w:i/>
        </w:rPr>
        <w:t>е</w:t>
      </w:r>
      <w:r w:rsidRPr="00F71627">
        <w:rPr>
          <w:i/>
        </w:rPr>
        <w:t>)</w:t>
      </w:r>
      <w:r w:rsidRPr="00F71627">
        <w:t>.</w:t>
      </w:r>
      <w:r w:rsidR="0053474E" w:rsidRPr="00F71627">
        <w:t xml:space="preserve"> Ты что, никуда не поехала?</w:t>
      </w:r>
    </w:p>
    <w:p w:rsidR="00F026FA" w:rsidRDefault="00CE157F" w:rsidP="00437BD4">
      <w:pPr>
        <w:jc w:val="both"/>
      </w:pPr>
      <w:r>
        <w:t xml:space="preserve">     </w:t>
      </w:r>
      <w:r w:rsidR="006D5996" w:rsidRPr="0014507B">
        <w:rPr>
          <w:b/>
        </w:rPr>
        <w:t>Галина</w:t>
      </w:r>
      <w:r w:rsidR="006D5996" w:rsidRPr="00F71627">
        <w:t xml:space="preserve">. </w:t>
      </w:r>
      <w:r w:rsidR="00F60EAC" w:rsidRPr="00F71627">
        <w:t>Я специально им билеты на э</w:t>
      </w:r>
      <w:r w:rsidR="000F7752" w:rsidRPr="00F71627">
        <w:t xml:space="preserve">тот вечер достала, чтобы </w:t>
      </w:r>
      <w:r w:rsidR="00FB300B">
        <w:t xml:space="preserve"> с тобой </w:t>
      </w:r>
      <w:r w:rsidR="000F7752" w:rsidRPr="00F71627">
        <w:t>поговорить глаз</w:t>
      </w:r>
      <w:r w:rsidR="00F60EAC" w:rsidRPr="00F71627">
        <w:t xml:space="preserve"> на глаз</w:t>
      </w:r>
      <w:r w:rsidR="00FB300B">
        <w:t xml:space="preserve">. </w:t>
      </w:r>
      <w:r>
        <w:rPr>
          <w:i/>
        </w:rPr>
        <w:t>(З</w:t>
      </w:r>
      <w:r w:rsidR="002B2AAF" w:rsidRPr="00F71627">
        <w:rPr>
          <w:i/>
        </w:rPr>
        <w:t>агл</w:t>
      </w:r>
      <w:r w:rsidR="00B85F5F" w:rsidRPr="00F71627">
        <w:rPr>
          <w:i/>
        </w:rPr>
        <w:t>ядывает на кухню и в комнаты)</w:t>
      </w:r>
      <w:r w:rsidR="00F60EAC" w:rsidRPr="00F71627">
        <w:t>.</w:t>
      </w:r>
    </w:p>
    <w:p w:rsidR="00FD5D54" w:rsidRDefault="00FD5D54" w:rsidP="00437BD4">
      <w:pPr>
        <w:jc w:val="both"/>
      </w:pPr>
      <w:r>
        <w:t xml:space="preserve">     </w:t>
      </w:r>
      <w:r w:rsidRPr="0014507B">
        <w:rPr>
          <w:b/>
        </w:rPr>
        <w:t>Мария Семеновна</w:t>
      </w:r>
      <w:r>
        <w:t>. О Даринушке? У меня теперь сердце не на  месте…</w:t>
      </w:r>
    </w:p>
    <w:p w:rsidR="00FD5D54" w:rsidRPr="00F71627" w:rsidRDefault="00FD5D54" w:rsidP="00437BD4">
      <w:pPr>
        <w:jc w:val="both"/>
      </w:pPr>
      <w:r>
        <w:t xml:space="preserve">     </w:t>
      </w:r>
      <w:r w:rsidRPr="0014507B">
        <w:rPr>
          <w:b/>
        </w:rPr>
        <w:t>Галина</w:t>
      </w:r>
      <w:r>
        <w:t>. Да нет, не о ней ─ тут дела почище…</w:t>
      </w:r>
    </w:p>
    <w:p w:rsidR="00F60EAC" w:rsidRPr="00F71627" w:rsidRDefault="00F026FA" w:rsidP="00437BD4">
      <w:pPr>
        <w:jc w:val="both"/>
      </w:pPr>
      <w:r w:rsidRPr="00F71627">
        <w:t xml:space="preserve">     </w:t>
      </w:r>
      <w:r w:rsidRPr="0014507B">
        <w:rPr>
          <w:b/>
        </w:rPr>
        <w:t>Мария Семеновна</w:t>
      </w:r>
      <w:r w:rsidR="00CE7327" w:rsidRPr="00F71627">
        <w:t xml:space="preserve"> </w:t>
      </w:r>
      <w:r w:rsidR="00CE7327" w:rsidRPr="00F71627">
        <w:rPr>
          <w:i/>
        </w:rPr>
        <w:t>(с трудом садится)</w:t>
      </w:r>
      <w:r w:rsidRPr="00F71627">
        <w:t>. О</w:t>
      </w:r>
      <w:r w:rsidR="002B2AAF" w:rsidRPr="00F71627">
        <w:t>,</w:t>
      </w:r>
      <w:r w:rsidRPr="00F71627">
        <w:t xml:space="preserve"> </w:t>
      </w:r>
      <w:r w:rsidR="00FD7962" w:rsidRPr="00F71627">
        <w:t>Боже мой, что еще стряслось</w:t>
      </w:r>
      <w:r w:rsidR="002B2AAF" w:rsidRPr="00F71627">
        <w:t>?</w:t>
      </w:r>
      <w:r w:rsidR="00B85F5F" w:rsidRPr="00F71627">
        <w:t xml:space="preserve"> </w:t>
      </w:r>
    </w:p>
    <w:p w:rsidR="00F60EAC" w:rsidRPr="00F71627" w:rsidRDefault="0014507B" w:rsidP="00437BD4">
      <w:pPr>
        <w:jc w:val="both"/>
      </w:pPr>
      <w:r>
        <w:t xml:space="preserve">    </w:t>
      </w:r>
      <w:r w:rsidR="006D5996" w:rsidRPr="0014507B">
        <w:rPr>
          <w:b/>
        </w:rPr>
        <w:t xml:space="preserve"> </w:t>
      </w:r>
      <w:r w:rsidR="00F60EAC" w:rsidRPr="0014507B">
        <w:rPr>
          <w:b/>
        </w:rPr>
        <w:t>Г</w:t>
      </w:r>
      <w:r w:rsidR="006D5996" w:rsidRPr="0014507B">
        <w:rPr>
          <w:b/>
        </w:rPr>
        <w:t>алина</w:t>
      </w:r>
      <w:r w:rsidR="00F60EAC" w:rsidRPr="00F71627">
        <w:t>. Борьк</w:t>
      </w:r>
      <w:r w:rsidR="00747491" w:rsidRPr="00F71627">
        <w:t xml:space="preserve">а-гад, он же отца обул, и </w:t>
      </w:r>
      <w:r w:rsidR="00F60EAC" w:rsidRPr="00F71627">
        <w:t>Петровича! Я все узнала через своего юриста. Он же их квартиры продал, а</w:t>
      </w:r>
      <w:r w:rsidR="008F1A87">
        <w:t xml:space="preserve"> говорит, что сдал квартирантам!</w:t>
      </w:r>
    </w:p>
    <w:p w:rsidR="00F60EAC" w:rsidRPr="00F71627" w:rsidRDefault="006D5996" w:rsidP="00437BD4">
      <w:pPr>
        <w:jc w:val="both"/>
      </w:pPr>
      <w:r w:rsidRPr="00F71627">
        <w:t xml:space="preserve">     </w:t>
      </w:r>
      <w:r w:rsidRPr="0014507B">
        <w:rPr>
          <w:b/>
        </w:rPr>
        <w:t>Мария</w:t>
      </w:r>
      <w:r w:rsidR="00F60EAC" w:rsidRPr="0014507B">
        <w:rPr>
          <w:b/>
        </w:rPr>
        <w:t xml:space="preserve"> С</w:t>
      </w:r>
      <w:r w:rsidRPr="0014507B">
        <w:rPr>
          <w:b/>
        </w:rPr>
        <w:t>еменовна</w:t>
      </w:r>
      <w:r w:rsidR="00F60EAC" w:rsidRPr="00F71627">
        <w:t>. Как продал?!</w:t>
      </w:r>
    </w:p>
    <w:p w:rsidR="00F60EAC" w:rsidRPr="00F71627" w:rsidRDefault="00F60EAC" w:rsidP="00437BD4">
      <w:pPr>
        <w:jc w:val="both"/>
      </w:pPr>
      <w:r w:rsidRPr="00F71627">
        <w:t xml:space="preserve">     </w:t>
      </w:r>
      <w:r w:rsidRPr="0014507B">
        <w:rPr>
          <w:b/>
        </w:rPr>
        <w:t>Г</w:t>
      </w:r>
      <w:r w:rsidR="006D5996" w:rsidRPr="0014507B">
        <w:rPr>
          <w:b/>
        </w:rPr>
        <w:t>алина</w:t>
      </w:r>
      <w:r w:rsidRPr="00F71627">
        <w:t>. А вот так!.. Взял у них генеральную дов</w:t>
      </w:r>
      <w:r w:rsidR="00632A48" w:rsidRPr="00F71627">
        <w:t>ере</w:t>
      </w:r>
      <w:r w:rsidR="00CE157F">
        <w:t>нность с правом продажи</w:t>
      </w:r>
      <w:r w:rsidR="00FB300B">
        <w:t>, чтобы якобы</w:t>
      </w:r>
      <w:r w:rsidR="00CE157F">
        <w:t xml:space="preserve"> </w:t>
      </w:r>
      <w:r w:rsidRPr="00F71627">
        <w:t>оформить договор аренды, а сам через знакомого нотариуса загнал по бросовой ц</w:t>
      </w:r>
      <w:r w:rsidRPr="00F71627">
        <w:t>е</w:t>
      </w:r>
      <w:r w:rsidRPr="00F71627">
        <w:t>не риэлторам.</w:t>
      </w:r>
    </w:p>
    <w:p w:rsidR="00F60EAC" w:rsidRPr="00F71627" w:rsidRDefault="006D5996" w:rsidP="00437BD4">
      <w:pPr>
        <w:jc w:val="both"/>
      </w:pPr>
      <w:r w:rsidRPr="00F71627">
        <w:t xml:space="preserve">     </w:t>
      </w:r>
      <w:r w:rsidRPr="0014507B">
        <w:rPr>
          <w:b/>
        </w:rPr>
        <w:t>Мария Семеновна</w:t>
      </w:r>
      <w:r w:rsidR="00F60EAC" w:rsidRPr="00F71627">
        <w:t xml:space="preserve"> </w:t>
      </w:r>
      <w:r w:rsidR="008A4131" w:rsidRPr="00F71627">
        <w:rPr>
          <w:i/>
        </w:rPr>
        <w:t>(схватившись</w:t>
      </w:r>
      <w:r w:rsidR="00F60EAC" w:rsidRPr="00F71627">
        <w:rPr>
          <w:i/>
        </w:rPr>
        <w:t xml:space="preserve"> за сердце и за бок)</w:t>
      </w:r>
      <w:r w:rsidR="00144B2E" w:rsidRPr="00F71627">
        <w:t xml:space="preserve">. </w:t>
      </w:r>
      <w:r w:rsidR="00CE2DDC" w:rsidRPr="00F71627">
        <w:t>Господи Иисусе</w:t>
      </w:r>
      <w:r w:rsidR="00F60EAC" w:rsidRPr="00F71627">
        <w:t>!</w:t>
      </w:r>
    </w:p>
    <w:p w:rsidR="00F60EAC" w:rsidRPr="00F71627" w:rsidRDefault="00F5152C" w:rsidP="00437BD4">
      <w:pPr>
        <w:jc w:val="both"/>
      </w:pPr>
      <w:r w:rsidRPr="00F71627">
        <w:t xml:space="preserve">     </w:t>
      </w:r>
      <w:r w:rsidRPr="0014507B">
        <w:rPr>
          <w:b/>
        </w:rPr>
        <w:t>Галина</w:t>
      </w:r>
      <w:r w:rsidRPr="00F71627">
        <w:t>. Вот тебе и «Господи Иисусе</w:t>
      </w:r>
      <w:r w:rsidR="00F60EAC" w:rsidRPr="00F71627">
        <w:t xml:space="preserve">»…А ты все: Боренька, Боренька! А Боренька твой </w:t>
      </w:r>
      <w:r w:rsidR="00F60EAC" w:rsidRPr="00F71627">
        <w:rPr>
          <w:rFonts w:ascii="Arial" w:hAnsi="Arial"/>
        </w:rPr>
        <w:t>―</w:t>
      </w:r>
      <w:r w:rsidR="00A37C13">
        <w:t xml:space="preserve"> козел конкретный,</w:t>
      </w:r>
      <w:r w:rsidR="008A4131" w:rsidRPr="00F71627">
        <w:t xml:space="preserve"> всех </w:t>
      </w:r>
      <w:r w:rsidR="00E63F61" w:rsidRPr="00F71627">
        <w:t>кинул!</w:t>
      </w:r>
    </w:p>
    <w:p w:rsidR="00F60EAC" w:rsidRPr="00F71627" w:rsidRDefault="00F60EAC" w:rsidP="00437BD4">
      <w:pPr>
        <w:jc w:val="both"/>
      </w:pPr>
      <w:r w:rsidRPr="00F71627">
        <w:t xml:space="preserve">  </w:t>
      </w:r>
      <w:r w:rsidR="00F5152C" w:rsidRPr="00F71627">
        <w:t xml:space="preserve">   </w:t>
      </w:r>
      <w:r w:rsidR="00F5152C" w:rsidRPr="0014507B">
        <w:rPr>
          <w:b/>
        </w:rPr>
        <w:t>Мария Семеновна</w:t>
      </w:r>
      <w:r w:rsidRPr="00F71627">
        <w:t>. Что же теперь делать?</w:t>
      </w:r>
    </w:p>
    <w:p w:rsidR="00F60EAC" w:rsidRPr="00F71627" w:rsidRDefault="00F60EAC" w:rsidP="00437BD4">
      <w:pPr>
        <w:jc w:val="both"/>
      </w:pPr>
      <w:r w:rsidRPr="00F71627">
        <w:t xml:space="preserve">     </w:t>
      </w:r>
      <w:r w:rsidRPr="0014507B">
        <w:rPr>
          <w:b/>
        </w:rPr>
        <w:t>Г</w:t>
      </w:r>
      <w:r w:rsidR="00F5152C" w:rsidRPr="0014507B">
        <w:rPr>
          <w:b/>
        </w:rPr>
        <w:t>алина</w:t>
      </w:r>
      <w:r w:rsidRPr="00F71627">
        <w:t>. Не знаю, что делать… Через суд только пытаться вернуть квартиры, и то не известно получится или нет. Они же вс</w:t>
      </w:r>
      <w:r w:rsidR="00AE0A9E">
        <w:t>е бумаги ему подписали… Не поня</w:t>
      </w:r>
      <w:r w:rsidRPr="00F71627">
        <w:t xml:space="preserve">тно еще, как он их оформил… Да и успеем ли опротестовать, все же </w:t>
      </w:r>
      <w:r w:rsidR="00B31C26" w:rsidRPr="00F71627">
        <w:t xml:space="preserve">старые: начнем процесс, а истец, </w:t>
      </w:r>
      <w:r w:rsidRPr="00F71627">
        <w:t>раз</w:t>
      </w:r>
      <w:r w:rsidR="00B31C26" w:rsidRPr="00F71627">
        <w:t>, ─</w:t>
      </w:r>
      <w:r w:rsidRPr="00F71627">
        <w:t xml:space="preserve"> и откинется... Всякое может случиться.</w:t>
      </w:r>
    </w:p>
    <w:p w:rsidR="00F60EAC" w:rsidRPr="00F71627" w:rsidRDefault="00F5152C" w:rsidP="00437BD4">
      <w:pPr>
        <w:jc w:val="both"/>
      </w:pPr>
      <w:r w:rsidRPr="00F71627">
        <w:t xml:space="preserve">     </w:t>
      </w:r>
      <w:r w:rsidRPr="0014507B">
        <w:rPr>
          <w:b/>
        </w:rPr>
        <w:t>Мария Семеновна</w:t>
      </w:r>
      <w:r w:rsidR="00F60EAC" w:rsidRPr="00F71627">
        <w:t>. Так это вы, доченька,</w:t>
      </w:r>
      <w:r w:rsidRPr="00F71627">
        <w:t xml:space="preserve"> с Даринкой при пиковом интересе, получ</w:t>
      </w:r>
      <w:r w:rsidRPr="00F71627">
        <w:t>а</w:t>
      </w:r>
      <w:r w:rsidRPr="00F71627">
        <w:t>ется,</w:t>
      </w:r>
      <w:r w:rsidR="00F60EAC" w:rsidRPr="00F71627">
        <w:t xml:space="preserve"> остались?</w:t>
      </w:r>
    </w:p>
    <w:p w:rsidR="00F60EAC" w:rsidRPr="00F71627" w:rsidRDefault="00F60EAC" w:rsidP="00437BD4">
      <w:pPr>
        <w:jc w:val="both"/>
      </w:pPr>
      <w:r w:rsidRPr="00F71627">
        <w:t xml:space="preserve">     </w:t>
      </w:r>
      <w:r w:rsidRPr="0014507B">
        <w:rPr>
          <w:b/>
        </w:rPr>
        <w:t>Г</w:t>
      </w:r>
      <w:r w:rsidR="00750B6A" w:rsidRPr="0014507B">
        <w:rPr>
          <w:b/>
        </w:rPr>
        <w:t>алина</w:t>
      </w:r>
      <w:r w:rsidRPr="00F71627">
        <w:t>. Вот именно!</w:t>
      </w:r>
    </w:p>
    <w:p w:rsidR="00F60EAC" w:rsidRPr="00F71627" w:rsidRDefault="00750B6A" w:rsidP="00437BD4">
      <w:pPr>
        <w:jc w:val="both"/>
      </w:pPr>
      <w:r w:rsidRPr="00F71627">
        <w:t xml:space="preserve">     </w:t>
      </w:r>
      <w:r w:rsidRPr="0014507B">
        <w:rPr>
          <w:b/>
        </w:rPr>
        <w:t>Мария Семеновна</w:t>
      </w:r>
      <w:r w:rsidR="00F60EAC" w:rsidRPr="00F71627">
        <w:t xml:space="preserve">. Давай я с ним поговорю, чтобы он с вами поделился </w:t>
      </w:r>
      <w:r w:rsidR="00F60EAC" w:rsidRPr="00F71627">
        <w:rPr>
          <w:rFonts w:ascii="Arial" w:hAnsi="Arial"/>
        </w:rPr>
        <w:t>―</w:t>
      </w:r>
      <w:r w:rsidR="00F60EAC" w:rsidRPr="00F71627">
        <w:t xml:space="preserve"> отдал часть денег от продажи?</w:t>
      </w:r>
    </w:p>
    <w:p w:rsidR="00F60EAC" w:rsidRPr="00F71627" w:rsidRDefault="00F60EAC" w:rsidP="00437BD4">
      <w:pPr>
        <w:jc w:val="both"/>
      </w:pPr>
      <w:r w:rsidRPr="00F71627">
        <w:t xml:space="preserve">     </w:t>
      </w:r>
      <w:r w:rsidRPr="0014507B">
        <w:rPr>
          <w:b/>
        </w:rPr>
        <w:t>Г</w:t>
      </w:r>
      <w:r w:rsidR="00750B6A" w:rsidRPr="0014507B">
        <w:rPr>
          <w:b/>
        </w:rPr>
        <w:t>алина</w:t>
      </w:r>
      <w:r w:rsidRPr="00F71627">
        <w:t xml:space="preserve">. Ага, жди </w:t>
      </w:r>
      <w:r w:rsidRPr="00F71627">
        <w:rPr>
          <w:rFonts w:ascii="Arial" w:hAnsi="Arial"/>
        </w:rPr>
        <w:t>―</w:t>
      </w:r>
      <w:r w:rsidRPr="00F71627">
        <w:t xml:space="preserve"> поделится! Тут за пятьсот рублей ч</w:t>
      </w:r>
      <w:r w:rsidR="00CE157F">
        <w:t>уть не удавился, а миллион так просто возьмет и выложи</w:t>
      </w:r>
      <w:r w:rsidRPr="00F71627">
        <w:t>т! Надо, мама, з</w:t>
      </w:r>
      <w:r w:rsidR="00EB2879">
        <w:t>н</w:t>
      </w:r>
      <w:r w:rsidRPr="00F71627">
        <w:t>аешь что?.. Пока не поздно</w:t>
      </w:r>
      <w:r w:rsidR="00CF5DC2">
        <w:t>,</w:t>
      </w:r>
      <w:r w:rsidRPr="00F71627">
        <w:t xml:space="preserve"> твою квартиру з</w:t>
      </w:r>
      <w:r w:rsidRPr="00F71627">
        <w:t>а</w:t>
      </w:r>
      <w:r w:rsidRPr="00F71627">
        <w:t>страховать, чт</w:t>
      </w:r>
      <w:r w:rsidR="00DF2865">
        <w:t>обы она ему не досталась. А то… С</w:t>
      </w:r>
      <w:r w:rsidRPr="00F71627">
        <w:t xml:space="preserve">ама понимаешь: не сегодня </w:t>
      </w:r>
      <w:r w:rsidRPr="00F71627">
        <w:rPr>
          <w:rFonts w:ascii="Arial" w:hAnsi="Arial"/>
        </w:rPr>
        <w:t>―</w:t>
      </w:r>
      <w:r w:rsidR="00CF5DC2">
        <w:t xml:space="preserve"> за</w:t>
      </w:r>
      <w:r w:rsidR="00CF5DC2">
        <w:t>в</w:t>
      </w:r>
      <w:r w:rsidR="00CF5DC2">
        <w:t>тра…</w:t>
      </w:r>
      <w:r w:rsidR="002E1F40" w:rsidRPr="00F71627">
        <w:t xml:space="preserve"> </w:t>
      </w:r>
      <w:r w:rsidR="00CF5DC2">
        <w:t xml:space="preserve">Ты </w:t>
      </w:r>
      <w:r w:rsidR="00D4386C">
        <w:t xml:space="preserve">ведь </w:t>
      </w:r>
      <w:r w:rsidR="00CF5DC2">
        <w:t>т</w:t>
      </w:r>
      <w:r w:rsidR="00D4386C">
        <w:t>оже</w:t>
      </w:r>
      <w:r w:rsidR="0065329A">
        <w:t xml:space="preserve"> </w:t>
      </w:r>
      <w:r w:rsidR="00CF5DC2">
        <w:t>не вечная ─</w:t>
      </w:r>
      <w:r w:rsidR="0065329A">
        <w:t xml:space="preserve"> и </w:t>
      </w:r>
      <w:r w:rsidRPr="00F71627">
        <w:t>Дар</w:t>
      </w:r>
      <w:r w:rsidR="00CE157F">
        <w:t>инка</w:t>
      </w:r>
      <w:r w:rsidR="00E37143">
        <w:t>,</w:t>
      </w:r>
      <w:r w:rsidR="00CE157F">
        <w:t xml:space="preserve"> вообще</w:t>
      </w:r>
      <w:r w:rsidR="00E37143">
        <w:t>,</w:t>
      </w:r>
      <w:r w:rsidR="00CE157F">
        <w:t xml:space="preserve"> без жилплощади оста</w:t>
      </w:r>
      <w:r w:rsidR="0065329A">
        <w:t>н</w:t>
      </w:r>
      <w:r w:rsidR="00374CA1" w:rsidRPr="00F71627">
        <w:t>е</w:t>
      </w:r>
      <w:r w:rsidRPr="00F71627">
        <w:t>т</w:t>
      </w:r>
      <w:r w:rsidRPr="00F71627">
        <w:t>ся.</w:t>
      </w:r>
    </w:p>
    <w:p w:rsidR="00F60EAC" w:rsidRPr="00F71627" w:rsidRDefault="00750B6A" w:rsidP="00437BD4">
      <w:pPr>
        <w:jc w:val="both"/>
      </w:pPr>
      <w:r w:rsidRPr="00F71627">
        <w:t xml:space="preserve">     </w:t>
      </w:r>
      <w:r w:rsidRPr="0014507B">
        <w:rPr>
          <w:b/>
        </w:rPr>
        <w:t>Мария Семеновна</w:t>
      </w:r>
      <w:r w:rsidR="00F60EAC" w:rsidRPr="00F71627">
        <w:t>. Как застраховать? В страховой что ли?</w:t>
      </w:r>
    </w:p>
    <w:p w:rsidR="00F60EAC" w:rsidRPr="00F71627" w:rsidRDefault="00F60EAC" w:rsidP="00437BD4">
      <w:pPr>
        <w:jc w:val="both"/>
      </w:pPr>
      <w:r w:rsidRPr="00F71627">
        <w:t xml:space="preserve">     </w:t>
      </w:r>
      <w:r w:rsidRPr="0014507B">
        <w:rPr>
          <w:b/>
        </w:rPr>
        <w:t>Г</w:t>
      </w:r>
      <w:r w:rsidR="00374CA1" w:rsidRPr="0014507B">
        <w:rPr>
          <w:b/>
        </w:rPr>
        <w:t>алина</w:t>
      </w:r>
      <w:r w:rsidRPr="00F71627">
        <w:t>. Да нет, просто оформит</w:t>
      </w:r>
      <w:r w:rsidR="00DF2865">
        <w:t>ь на меня дарственную и все. О</w:t>
      </w:r>
      <w:r w:rsidRPr="00F71627">
        <w:t>н тогда ничего не см</w:t>
      </w:r>
      <w:r w:rsidRPr="00F71627">
        <w:t>о</w:t>
      </w:r>
      <w:r w:rsidRPr="00F71627">
        <w:t>жет сделать, я с юристами советовалас</w:t>
      </w:r>
      <w:r w:rsidR="007671E6">
        <w:t>ь. А так Даринка без жилья оста</w:t>
      </w:r>
      <w:r w:rsidRPr="00F71627">
        <w:t xml:space="preserve">ется. </w:t>
      </w:r>
    </w:p>
    <w:p w:rsidR="00F60EAC" w:rsidRPr="00F71627" w:rsidRDefault="00374CA1" w:rsidP="00437BD4">
      <w:pPr>
        <w:jc w:val="both"/>
      </w:pPr>
      <w:r w:rsidRPr="00F71627">
        <w:t xml:space="preserve">     </w:t>
      </w:r>
      <w:r w:rsidRPr="0014507B">
        <w:rPr>
          <w:b/>
        </w:rPr>
        <w:t>Мария Семеновна</w:t>
      </w:r>
      <w:r w:rsidR="00F60EAC" w:rsidRPr="00F71627">
        <w:t>. Как же ее оформить? Это куда-то ехать надо?</w:t>
      </w:r>
    </w:p>
    <w:p w:rsidR="00F60EAC" w:rsidRPr="00F71627" w:rsidRDefault="00F60EAC" w:rsidP="00437BD4">
      <w:pPr>
        <w:jc w:val="both"/>
      </w:pPr>
      <w:r w:rsidRPr="00F71627">
        <w:t xml:space="preserve">     </w:t>
      </w:r>
      <w:r w:rsidRPr="0014507B">
        <w:rPr>
          <w:b/>
        </w:rPr>
        <w:t>Г</w:t>
      </w:r>
      <w:r w:rsidR="00374CA1" w:rsidRPr="0014507B">
        <w:rPr>
          <w:b/>
        </w:rPr>
        <w:t>алина</w:t>
      </w:r>
      <w:r w:rsidR="00E03B20">
        <w:t>. Никуда ехать не надо: юрист</w:t>
      </w:r>
      <w:r w:rsidRPr="00F71627">
        <w:t xml:space="preserve">а я с собой привезла </w:t>
      </w:r>
      <w:r w:rsidRPr="00F71627">
        <w:rPr>
          <w:rFonts w:ascii="Arial" w:hAnsi="Arial"/>
        </w:rPr>
        <w:t>―</w:t>
      </w:r>
      <w:r w:rsidRPr="00F71627">
        <w:t xml:space="preserve"> прямо сейчас все и сдел</w:t>
      </w:r>
      <w:r w:rsidRPr="00F71627">
        <w:t>а</w:t>
      </w:r>
      <w:r w:rsidRPr="00F71627">
        <w:t xml:space="preserve">ем. </w:t>
      </w:r>
      <w:r w:rsidRPr="00F71627">
        <w:rPr>
          <w:i/>
        </w:rPr>
        <w:t xml:space="preserve">(Достает телефон, набирает номер.) </w:t>
      </w:r>
      <w:r w:rsidR="003D4AB6">
        <w:t>Алё, Алексей Леонел</w:t>
      </w:r>
      <w:r w:rsidRPr="00F71627">
        <w:t>ич, поднимайся.</w:t>
      </w:r>
    </w:p>
    <w:p w:rsidR="00F60EAC" w:rsidRPr="00F71627" w:rsidRDefault="00F60EAC" w:rsidP="00437BD4">
      <w:pPr>
        <w:jc w:val="both"/>
      </w:pPr>
      <w:r w:rsidRPr="00F71627">
        <w:t xml:space="preserve">    </w:t>
      </w:r>
      <w:r w:rsidRPr="0014507B">
        <w:rPr>
          <w:b/>
        </w:rPr>
        <w:t xml:space="preserve"> </w:t>
      </w:r>
      <w:r w:rsidR="00374CA1" w:rsidRPr="0014507B">
        <w:rPr>
          <w:b/>
        </w:rPr>
        <w:t>Мария Семеновна</w:t>
      </w:r>
      <w:r w:rsidRPr="00F71627">
        <w:t>. Я даже не знаю…</w:t>
      </w:r>
    </w:p>
    <w:p w:rsidR="00F60EAC" w:rsidRPr="00F71627" w:rsidRDefault="00F60EAC" w:rsidP="00437BD4">
      <w:pPr>
        <w:jc w:val="both"/>
        <w:rPr>
          <w:i/>
        </w:rPr>
      </w:pPr>
      <w:r w:rsidRPr="00F71627">
        <w:t xml:space="preserve">     </w:t>
      </w:r>
      <w:r w:rsidRPr="0014507B">
        <w:rPr>
          <w:b/>
        </w:rPr>
        <w:t>Г</w:t>
      </w:r>
      <w:r w:rsidR="00A564B9" w:rsidRPr="0014507B">
        <w:rPr>
          <w:b/>
        </w:rPr>
        <w:t>алина</w:t>
      </w:r>
      <w:r w:rsidRPr="00F71627">
        <w:t>. Да что знать</w:t>
      </w:r>
      <w:r w:rsidR="00E80C29">
        <w:t>-то? Завтра</w:t>
      </w:r>
      <w:r w:rsidR="00D4386C">
        <w:t>,</w:t>
      </w:r>
      <w:r w:rsidR="00E80C29">
        <w:t xml:space="preserve"> не</w:t>
      </w:r>
      <w:r w:rsidR="00E50928">
        <w:t xml:space="preserve"> </w:t>
      </w:r>
      <w:r w:rsidR="00E80C29">
        <w:t>ровен час</w:t>
      </w:r>
      <w:r w:rsidR="00D4386C">
        <w:t>,</w:t>
      </w:r>
      <w:r w:rsidR="00E80C29">
        <w:t xml:space="preserve"> ты богу душу</w:t>
      </w:r>
      <w:r w:rsidRPr="00F71627">
        <w:t xml:space="preserve"> отдашь </w:t>
      </w:r>
      <w:r w:rsidRPr="00F71627">
        <w:rPr>
          <w:rFonts w:ascii="Arial" w:hAnsi="Arial"/>
        </w:rPr>
        <w:t>―</w:t>
      </w:r>
      <w:r w:rsidR="00D4386C">
        <w:t xml:space="preserve"> и</w:t>
      </w:r>
      <w:r w:rsidRPr="00F71627">
        <w:t xml:space="preserve"> он всем з</w:t>
      </w:r>
      <w:r w:rsidRPr="00F71627">
        <w:t>а</w:t>
      </w:r>
      <w:r w:rsidRPr="00F71627">
        <w:t>владеет!</w:t>
      </w:r>
      <w:r w:rsidRPr="00F71627">
        <w:rPr>
          <w:i/>
        </w:rPr>
        <w:t xml:space="preserve"> (Идет </w:t>
      </w:r>
      <w:r w:rsidR="00E03B20">
        <w:rPr>
          <w:i/>
        </w:rPr>
        <w:t>встречать юриста</w:t>
      </w:r>
      <w:r w:rsidRPr="00F71627">
        <w:rPr>
          <w:i/>
        </w:rPr>
        <w:t>)</w:t>
      </w:r>
      <w:r w:rsidR="0058400F">
        <w:rPr>
          <w:i/>
        </w:rPr>
        <w:t>.</w:t>
      </w:r>
    </w:p>
    <w:p w:rsidR="00F60EAC" w:rsidRPr="00F71627" w:rsidRDefault="00F60EAC" w:rsidP="00437BD4">
      <w:pPr>
        <w:jc w:val="both"/>
      </w:pPr>
      <w:r w:rsidRPr="00F71627">
        <w:rPr>
          <w:i/>
        </w:rPr>
        <w:t xml:space="preserve">     </w:t>
      </w:r>
      <w:r w:rsidR="00A564B9" w:rsidRPr="0014507B">
        <w:rPr>
          <w:b/>
        </w:rPr>
        <w:t>Мария Семеновна</w:t>
      </w:r>
      <w:r w:rsidR="00EE15F9">
        <w:t xml:space="preserve"> </w:t>
      </w:r>
      <w:r w:rsidR="00EE15F9">
        <w:rPr>
          <w:i/>
        </w:rPr>
        <w:t>(в сторону)</w:t>
      </w:r>
      <w:r w:rsidRPr="00F71627">
        <w:t>. Ой-ёй-ёй, что делать? Надо Боре позвонить…</w:t>
      </w:r>
    </w:p>
    <w:p w:rsidR="00F60EAC" w:rsidRPr="00F71627" w:rsidRDefault="00F60EAC" w:rsidP="00437BD4">
      <w:pPr>
        <w:jc w:val="both"/>
      </w:pPr>
      <w:r w:rsidRPr="00F71627">
        <w:lastRenderedPageBreak/>
        <w:t xml:space="preserve">     </w:t>
      </w:r>
      <w:r w:rsidRPr="0014507B">
        <w:rPr>
          <w:b/>
        </w:rPr>
        <w:t>Г</w:t>
      </w:r>
      <w:r w:rsidR="00A564B9" w:rsidRPr="0014507B">
        <w:rPr>
          <w:b/>
        </w:rPr>
        <w:t>алина</w:t>
      </w:r>
      <w:r w:rsidRPr="00F71627">
        <w:t xml:space="preserve"> </w:t>
      </w:r>
      <w:r w:rsidRPr="00F71627">
        <w:rPr>
          <w:i/>
        </w:rPr>
        <w:t>(выглядывает из прихожей)</w:t>
      </w:r>
      <w:r w:rsidRPr="00F71627">
        <w:t xml:space="preserve">. И не вздумай Борьке звонить. </w:t>
      </w:r>
      <w:r w:rsidRPr="00F71627">
        <w:rPr>
          <w:i/>
        </w:rPr>
        <w:t>(Сно</w:t>
      </w:r>
      <w:r w:rsidR="0058400F">
        <w:rPr>
          <w:i/>
        </w:rPr>
        <w:t>ва исчезает. Доносится ее голос</w:t>
      </w:r>
      <w:r w:rsidRPr="00F71627">
        <w:rPr>
          <w:i/>
        </w:rPr>
        <w:t>)</w:t>
      </w:r>
      <w:r w:rsidR="0058400F">
        <w:rPr>
          <w:i/>
        </w:rPr>
        <w:t>.</w:t>
      </w:r>
      <w:r w:rsidR="003D4AB6">
        <w:t xml:space="preserve"> Сюда, Леонели</w:t>
      </w:r>
      <w:r w:rsidRPr="00F71627">
        <w:t>ч, заходи, пожалуйста.</w:t>
      </w:r>
    </w:p>
    <w:p w:rsidR="00F60EAC" w:rsidRPr="00F71627" w:rsidRDefault="00F60EAC" w:rsidP="00437BD4">
      <w:pPr>
        <w:jc w:val="both"/>
      </w:pPr>
    </w:p>
    <w:p w:rsidR="0053474E" w:rsidRPr="00F71627" w:rsidRDefault="00F60EAC" w:rsidP="00437BD4">
      <w:pPr>
        <w:jc w:val="both"/>
      </w:pPr>
      <w:r w:rsidRPr="00F71627">
        <w:t xml:space="preserve">                                              </w:t>
      </w:r>
    </w:p>
    <w:p w:rsidR="00F60EAC" w:rsidRPr="00F71627" w:rsidRDefault="00107945" w:rsidP="00437BD4">
      <w:pPr>
        <w:jc w:val="both"/>
        <w:rPr>
          <w:b/>
          <w:i/>
        </w:rPr>
      </w:pPr>
      <w:r>
        <w:t xml:space="preserve">                                                              </w:t>
      </w:r>
      <w:r w:rsidR="00F60EAC" w:rsidRPr="00F71627">
        <w:rPr>
          <w:b/>
          <w:i/>
        </w:rPr>
        <w:t>Явление</w:t>
      </w:r>
      <w:r w:rsidR="004E79A4">
        <w:rPr>
          <w:b/>
          <w:i/>
        </w:rPr>
        <w:t xml:space="preserve">   шес</w:t>
      </w:r>
      <w:r w:rsidR="0053474E" w:rsidRPr="00F71627">
        <w:rPr>
          <w:b/>
          <w:i/>
        </w:rPr>
        <w:t>тое</w:t>
      </w:r>
    </w:p>
    <w:p w:rsidR="00F60EAC" w:rsidRPr="00F71627" w:rsidRDefault="00F60EAC" w:rsidP="00437BD4">
      <w:pPr>
        <w:jc w:val="both"/>
      </w:pPr>
    </w:p>
    <w:p w:rsidR="00E03B20" w:rsidRDefault="00C449EC" w:rsidP="00437BD4">
      <w:pPr>
        <w:jc w:val="both"/>
        <w:rPr>
          <w:i/>
        </w:rPr>
      </w:pPr>
      <w:r>
        <w:t xml:space="preserve">     </w:t>
      </w:r>
      <w:r w:rsidR="00E03B20">
        <w:rPr>
          <w:i/>
        </w:rPr>
        <w:t>Те же и юрист</w:t>
      </w:r>
      <w:r w:rsidR="00B31C26" w:rsidRPr="00F71627">
        <w:rPr>
          <w:i/>
        </w:rPr>
        <w:t>. Он</w:t>
      </w:r>
      <w:r w:rsidR="00512CBC">
        <w:rPr>
          <w:i/>
        </w:rPr>
        <w:t xml:space="preserve"> входит, д</w:t>
      </w:r>
      <w:r w:rsidR="00F60EAC" w:rsidRPr="00F71627">
        <w:rPr>
          <w:i/>
        </w:rPr>
        <w:t>остает из портфеля небольшой прибор, выдвигает а</w:t>
      </w:r>
      <w:r w:rsidR="00F60EAC" w:rsidRPr="00F71627">
        <w:rPr>
          <w:i/>
        </w:rPr>
        <w:t>н</w:t>
      </w:r>
      <w:r w:rsidR="00F60EAC" w:rsidRPr="00F71627">
        <w:rPr>
          <w:i/>
        </w:rPr>
        <w:t>тенну, нажимает какие-то кнопки. Обходит с ним сцену, то поднимает к потолку, то опускает к полу, периодически настраивая детектор. Заходит по очереди в другие ко</w:t>
      </w:r>
      <w:r w:rsidR="00F60EAC" w:rsidRPr="00F71627">
        <w:rPr>
          <w:i/>
        </w:rPr>
        <w:t>м</w:t>
      </w:r>
      <w:r w:rsidR="00F60EAC" w:rsidRPr="00F71627">
        <w:rPr>
          <w:i/>
        </w:rPr>
        <w:t>наты</w:t>
      </w:r>
      <w:r w:rsidR="00E03B20">
        <w:rPr>
          <w:i/>
        </w:rPr>
        <w:t>.</w:t>
      </w:r>
    </w:p>
    <w:p w:rsidR="00E03B20" w:rsidRDefault="00E03B20" w:rsidP="00437BD4">
      <w:pPr>
        <w:jc w:val="both"/>
      </w:pPr>
      <w:r>
        <w:rPr>
          <w:i/>
        </w:rPr>
        <w:t xml:space="preserve">     </w:t>
      </w:r>
      <w:r w:rsidRPr="0014507B">
        <w:rPr>
          <w:b/>
        </w:rPr>
        <w:t>Галина</w:t>
      </w:r>
      <w:r w:rsidRPr="00E03B20">
        <w:t>.</w:t>
      </w:r>
      <w:r w:rsidR="0010110C" w:rsidRPr="00F71627">
        <w:rPr>
          <w:i/>
        </w:rPr>
        <w:t xml:space="preserve"> </w:t>
      </w:r>
      <w:r w:rsidR="00A10C5D">
        <w:t>Я</w:t>
      </w:r>
      <w:r w:rsidR="0010110C" w:rsidRPr="00E03B20">
        <w:t xml:space="preserve"> там смотрела</w:t>
      </w:r>
      <w:r>
        <w:t>.</w:t>
      </w:r>
    </w:p>
    <w:p w:rsidR="00F60EAC" w:rsidRPr="00D4386C" w:rsidRDefault="00E03B20" w:rsidP="00437BD4">
      <w:pPr>
        <w:jc w:val="both"/>
        <w:rPr>
          <w:i/>
        </w:rPr>
      </w:pPr>
      <w:r>
        <w:t xml:space="preserve">    </w:t>
      </w:r>
      <w:r w:rsidR="003D4AB6" w:rsidRPr="00E03B20">
        <w:t xml:space="preserve"> </w:t>
      </w:r>
      <w:r w:rsidR="003D4AB6" w:rsidRPr="0014507B">
        <w:rPr>
          <w:b/>
        </w:rPr>
        <w:t>Алексей Леонелье</w:t>
      </w:r>
      <w:r w:rsidR="007950C5" w:rsidRPr="0014507B">
        <w:rPr>
          <w:b/>
        </w:rPr>
        <w:t>вич</w:t>
      </w:r>
      <w:r w:rsidR="007950C5" w:rsidRPr="00E03B20">
        <w:t>:</w:t>
      </w:r>
      <w:r w:rsidR="0010110C" w:rsidRPr="00E03B20">
        <w:t xml:space="preserve"> Ничего</w:t>
      </w:r>
      <w:r w:rsidR="00F60EAC" w:rsidRPr="00E03B20">
        <w:t>,</w:t>
      </w:r>
      <w:r w:rsidR="007950C5" w:rsidRPr="00E03B20">
        <w:t xml:space="preserve"> бережено</w:t>
      </w:r>
      <w:r>
        <w:t>го бог бережет</w:t>
      </w:r>
      <w:r w:rsidR="007950C5" w:rsidRPr="00E03B20">
        <w:t>.</w:t>
      </w:r>
      <w:r w:rsidR="00F60EAC" w:rsidRPr="00F71627">
        <w:rPr>
          <w:i/>
        </w:rPr>
        <w:t xml:space="preserve"> </w:t>
      </w:r>
      <w:r w:rsidR="0010110C" w:rsidRPr="00F71627">
        <w:rPr>
          <w:i/>
        </w:rPr>
        <w:t xml:space="preserve"> </w:t>
      </w:r>
      <w:r>
        <w:rPr>
          <w:i/>
        </w:rPr>
        <w:t>(В</w:t>
      </w:r>
      <w:r w:rsidR="00F60EAC" w:rsidRPr="00F71627">
        <w:rPr>
          <w:i/>
        </w:rPr>
        <w:t>ыключает и прячет пр</w:t>
      </w:r>
      <w:r w:rsidR="00F60EAC" w:rsidRPr="00F71627">
        <w:rPr>
          <w:i/>
        </w:rPr>
        <w:t>и</w:t>
      </w:r>
      <w:r w:rsidR="00F60EAC" w:rsidRPr="00F71627">
        <w:rPr>
          <w:i/>
        </w:rPr>
        <w:t>бор в портфель, доста</w:t>
      </w:r>
      <w:r w:rsidR="00D22496">
        <w:rPr>
          <w:i/>
        </w:rPr>
        <w:t>ет ручку, папку</w:t>
      </w:r>
      <w:r w:rsidR="008273D2">
        <w:rPr>
          <w:i/>
        </w:rPr>
        <w:t>;</w:t>
      </w:r>
      <w:r w:rsidR="00D22496">
        <w:rPr>
          <w:i/>
        </w:rPr>
        <w:t xml:space="preserve"> из папки</w:t>
      </w:r>
      <w:r w:rsidR="008273D2">
        <w:rPr>
          <w:i/>
        </w:rPr>
        <w:t xml:space="preserve"> ─</w:t>
      </w:r>
      <w:r w:rsidR="00D22496">
        <w:rPr>
          <w:i/>
        </w:rPr>
        <w:t xml:space="preserve"> несколько листов бумаги</w:t>
      </w:r>
      <w:r w:rsidR="00D4386C">
        <w:rPr>
          <w:i/>
        </w:rPr>
        <w:t xml:space="preserve">.) </w:t>
      </w:r>
      <w:r w:rsidR="00F60EAC" w:rsidRPr="00F71627">
        <w:t xml:space="preserve">Чисто </w:t>
      </w:r>
      <w:r w:rsidR="00F60EAC" w:rsidRPr="00F71627">
        <w:rPr>
          <w:rFonts w:ascii="Arial" w:hAnsi="Arial"/>
        </w:rPr>
        <w:t>―</w:t>
      </w:r>
      <w:r w:rsidR="00F60EAC" w:rsidRPr="00F71627">
        <w:t xml:space="preserve"> можно работать.</w:t>
      </w:r>
      <w:r w:rsidR="0014507B">
        <w:t xml:space="preserve"> Я договор</w:t>
      </w:r>
      <w:r w:rsidR="009D2CD4">
        <w:t xml:space="preserve"> зарегистрировал,  но подпись все равно нужна. </w:t>
      </w:r>
      <w:r w:rsidR="00F60EAC" w:rsidRPr="00F71627">
        <w:t xml:space="preserve"> </w:t>
      </w:r>
      <w:r w:rsidR="00F60EAC" w:rsidRPr="00F71627">
        <w:rPr>
          <w:i/>
        </w:rPr>
        <w:t>(Р</w:t>
      </w:r>
      <w:r w:rsidR="007E5069" w:rsidRPr="00F71627">
        <w:rPr>
          <w:i/>
        </w:rPr>
        <w:t>аскладыв</w:t>
      </w:r>
      <w:r w:rsidR="007E5069" w:rsidRPr="00F71627">
        <w:rPr>
          <w:i/>
        </w:rPr>
        <w:t>а</w:t>
      </w:r>
      <w:r w:rsidR="007E5069" w:rsidRPr="00F71627">
        <w:rPr>
          <w:i/>
        </w:rPr>
        <w:t>ет на столе документы.)</w:t>
      </w:r>
      <w:r w:rsidR="00F60EAC" w:rsidRPr="00F71627">
        <w:t xml:space="preserve"> У меня уже все бумаж</w:t>
      </w:r>
      <w:r w:rsidR="00335A1C" w:rsidRPr="00F71627">
        <w:t>ки готовы, сей</w:t>
      </w:r>
      <w:r w:rsidR="00AD1AE8">
        <w:t>час</w:t>
      </w:r>
      <w:r w:rsidR="00335A1C" w:rsidRPr="00F71627">
        <w:t xml:space="preserve"> быстренько подпишем</w:t>
      </w:r>
      <w:r>
        <w:t xml:space="preserve"> </w:t>
      </w:r>
      <w:r w:rsidR="00DE598B">
        <w:t xml:space="preserve">─ </w:t>
      </w:r>
      <w:r w:rsidR="0056065B">
        <w:t>и пор</w:t>
      </w:r>
      <w:r w:rsidR="0056065B">
        <w:t>я</w:t>
      </w:r>
      <w:r w:rsidR="0056065B">
        <w:t>док</w:t>
      </w:r>
      <w:r w:rsidR="00F60EAC" w:rsidRPr="00F71627">
        <w:t>.</w:t>
      </w:r>
    </w:p>
    <w:p w:rsidR="0010110C" w:rsidRPr="00F71627" w:rsidRDefault="0010110C" w:rsidP="00437BD4">
      <w:pPr>
        <w:jc w:val="both"/>
      </w:pPr>
      <w:r w:rsidRPr="00F71627">
        <w:t xml:space="preserve">     </w:t>
      </w:r>
      <w:r w:rsidRPr="007C3C5F">
        <w:rPr>
          <w:b/>
        </w:rPr>
        <w:t>Мария Семеновна</w:t>
      </w:r>
      <w:r w:rsidR="004750F8" w:rsidRPr="00F71627">
        <w:t xml:space="preserve"> </w:t>
      </w:r>
      <w:r w:rsidR="00C85A43">
        <w:rPr>
          <w:i/>
        </w:rPr>
        <w:t>(испуганно</w:t>
      </w:r>
      <w:r w:rsidR="004750F8" w:rsidRPr="00F71627">
        <w:rPr>
          <w:i/>
        </w:rPr>
        <w:t>)</w:t>
      </w:r>
      <w:r w:rsidRPr="00F71627">
        <w:t>. Как быстренько подпишем?</w:t>
      </w:r>
      <w:r w:rsidR="002864BA" w:rsidRPr="00F71627">
        <w:t xml:space="preserve"> Что это за бумажки т</w:t>
      </w:r>
      <w:r w:rsidR="002864BA" w:rsidRPr="00F71627">
        <w:t>а</w:t>
      </w:r>
      <w:r w:rsidR="002864BA" w:rsidRPr="00F71627">
        <w:t>кие?</w:t>
      </w:r>
    </w:p>
    <w:p w:rsidR="002864BA" w:rsidRPr="00F71627" w:rsidRDefault="00DE598B" w:rsidP="00437BD4">
      <w:pPr>
        <w:jc w:val="both"/>
      </w:pPr>
      <w:r>
        <w:t xml:space="preserve">     </w:t>
      </w:r>
      <w:r w:rsidRPr="007C3C5F">
        <w:rPr>
          <w:b/>
        </w:rPr>
        <w:t>Галина</w:t>
      </w:r>
      <w:r>
        <w:t>. Да</w:t>
      </w:r>
      <w:r w:rsidR="002864BA" w:rsidRPr="00F71627">
        <w:t>рственную на меня пока оформим, чтобы козлу этому квартира твоя не до</w:t>
      </w:r>
      <w:r w:rsidR="002864BA" w:rsidRPr="00F71627">
        <w:t>с</w:t>
      </w:r>
      <w:r w:rsidR="002864BA" w:rsidRPr="00F71627">
        <w:t>талась.</w:t>
      </w:r>
    </w:p>
    <w:p w:rsidR="008D0D83" w:rsidRPr="00F71627" w:rsidRDefault="008D0D83" w:rsidP="00437BD4">
      <w:pPr>
        <w:jc w:val="both"/>
      </w:pPr>
      <w:r w:rsidRPr="00F71627">
        <w:t xml:space="preserve">    </w:t>
      </w:r>
      <w:r w:rsidRPr="007C3C5F">
        <w:rPr>
          <w:b/>
        </w:rPr>
        <w:t>Мария Семеновна</w:t>
      </w:r>
      <w:r w:rsidRPr="00F71627">
        <w:t>. К</w:t>
      </w:r>
      <w:r w:rsidR="00DF7805" w:rsidRPr="00F71627">
        <w:t>ак дарственную? А как же Боря, а</w:t>
      </w:r>
      <w:r w:rsidR="00E03B20">
        <w:t xml:space="preserve"> Игорек</w:t>
      </w:r>
      <w:r w:rsidR="00DE53F5">
        <w:t xml:space="preserve"> ─ они </w:t>
      </w:r>
      <w:r w:rsidRPr="00F71627">
        <w:t>тоже в этой ква</w:t>
      </w:r>
      <w:r w:rsidRPr="00F71627">
        <w:t>р</w:t>
      </w:r>
      <w:r w:rsidRPr="00F71627">
        <w:t>тире долю имеют?</w:t>
      </w:r>
    </w:p>
    <w:p w:rsidR="008D0D83" w:rsidRPr="00F71627" w:rsidRDefault="00332950" w:rsidP="00437BD4">
      <w:pPr>
        <w:jc w:val="both"/>
      </w:pPr>
      <w:r>
        <w:t xml:space="preserve">     </w:t>
      </w:r>
      <w:r w:rsidRPr="007C3C5F">
        <w:rPr>
          <w:b/>
        </w:rPr>
        <w:t>Алексей Леонелье</w:t>
      </w:r>
      <w:r w:rsidR="008D0D83" w:rsidRPr="007C3C5F">
        <w:rPr>
          <w:b/>
        </w:rPr>
        <w:t>вич</w:t>
      </w:r>
      <w:r w:rsidR="008D0D83" w:rsidRPr="00F71627">
        <w:t xml:space="preserve">. Вы </w:t>
      </w:r>
      <w:r w:rsidR="000A0D04" w:rsidRPr="00F71627">
        <w:t xml:space="preserve">что, </w:t>
      </w:r>
      <w:r w:rsidR="008D0D83" w:rsidRPr="00F71627">
        <w:t>разве еще не договорились</w:t>
      </w:r>
      <w:r w:rsidR="000A0D04" w:rsidRPr="00F71627">
        <w:t>?</w:t>
      </w:r>
      <w:r w:rsidR="0051420A" w:rsidRPr="00F71627">
        <w:t xml:space="preserve"> Т</w:t>
      </w:r>
      <w:r w:rsidR="00C153FB" w:rsidRPr="00F71627">
        <w:t>ут</w:t>
      </w:r>
      <w:r w:rsidR="0051420A" w:rsidRPr="00F71627">
        <w:t xml:space="preserve"> ничего</w:t>
      </w:r>
      <w:r w:rsidR="00680580">
        <w:t xml:space="preserve"> криминальн</w:t>
      </w:r>
      <w:r w:rsidR="00680580">
        <w:t>о</w:t>
      </w:r>
      <w:r w:rsidR="00680580">
        <w:t>го,</w:t>
      </w:r>
      <w:r w:rsidR="00C153FB" w:rsidRPr="00F71627">
        <w:t xml:space="preserve"> простая формально</w:t>
      </w:r>
      <w:r w:rsidR="0051420A" w:rsidRPr="00F71627">
        <w:t>сть</w:t>
      </w:r>
      <w:r w:rsidR="00377DC9">
        <w:t>,</w:t>
      </w:r>
      <w:r w:rsidR="0051420A" w:rsidRPr="00F71627">
        <w:t xml:space="preserve"> ─ разве ты не объяснила? ─ на самом</w:t>
      </w:r>
      <w:r w:rsidR="00C153FB" w:rsidRPr="00F71627">
        <w:t xml:space="preserve"> </w:t>
      </w:r>
      <w:r w:rsidR="0051420A" w:rsidRPr="00F71627">
        <w:t xml:space="preserve">деле </w:t>
      </w:r>
      <w:r w:rsidR="00C85A43">
        <w:t>ничего не меняется: в</w:t>
      </w:r>
      <w:r w:rsidR="00C153FB" w:rsidRPr="00F71627">
        <w:t>ы</w:t>
      </w:r>
      <w:r w:rsidR="0051420A" w:rsidRPr="00F71627">
        <w:t>,</w:t>
      </w:r>
      <w:r w:rsidR="00C153FB" w:rsidRPr="00F71627">
        <w:t xml:space="preserve"> как жили в сво</w:t>
      </w:r>
      <w:r w:rsidR="00BF44FF">
        <w:t>ей квартире, так и остаетесь</w:t>
      </w:r>
      <w:r w:rsidR="00C153FB" w:rsidRPr="00F71627">
        <w:t xml:space="preserve"> жить…</w:t>
      </w:r>
    </w:p>
    <w:p w:rsidR="00C153FB" w:rsidRPr="00F71627" w:rsidRDefault="00C153FB" w:rsidP="00437BD4">
      <w:pPr>
        <w:jc w:val="both"/>
      </w:pPr>
      <w:r w:rsidRPr="00F71627">
        <w:t xml:space="preserve">     </w:t>
      </w:r>
      <w:r w:rsidRPr="007C3C5F">
        <w:rPr>
          <w:b/>
        </w:rPr>
        <w:t>Галина</w:t>
      </w:r>
      <w:r w:rsidRPr="00F71627">
        <w:t>. Нет</w:t>
      </w:r>
      <w:r w:rsidR="0051420A" w:rsidRPr="00F71627">
        <w:t>,</w:t>
      </w:r>
      <w:r w:rsidR="00916B6D">
        <w:t xml:space="preserve"> она боится, что</w:t>
      </w:r>
      <w:r w:rsidRPr="00F71627">
        <w:t xml:space="preserve"> сыночек</w:t>
      </w:r>
      <w:r w:rsidR="00916B6D">
        <w:t xml:space="preserve"> ее</w:t>
      </w:r>
      <w:r w:rsidRPr="00F71627">
        <w:t xml:space="preserve"> любимый без жилья останется. Мама, как ты не понимаешь, что это делается лишь д</w:t>
      </w:r>
      <w:r w:rsidR="00491E1C" w:rsidRPr="00F71627">
        <w:t xml:space="preserve">ля того, чтобы обезопасить </w:t>
      </w:r>
      <w:r w:rsidR="00481B50" w:rsidRPr="00F71627">
        <w:t>Даринку. К</w:t>
      </w:r>
      <w:r w:rsidR="00680580">
        <w:t xml:space="preserve">огда у меня будет на руках </w:t>
      </w:r>
      <w:r w:rsidRPr="00F71627">
        <w:t>дарственная, я смогу говорить с ним на равных, и потребую аннулировать его сделки по тем квартирам ил</w:t>
      </w:r>
      <w:r w:rsidR="00083197">
        <w:t>и вернуть хотя бы деньги</w:t>
      </w:r>
      <w:r w:rsidR="00A1037F">
        <w:t>. А</w:t>
      </w:r>
      <w:r w:rsidRPr="00F71627">
        <w:t xml:space="preserve"> так все у него остается</w:t>
      </w:r>
      <w:r w:rsidR="00680580">
        <w:t>,</w:t>
      </w:r>
      <w:r w:rsidRPr="00F71627">
        <w:t xml:space="preserve"> и в придачу еще здесь пятьдеся</w:t>
      </w:r>
      <w:r w:rsidR="00083197">
        <w:t>т процентов</w:t>
      </w:r>
      <w:r w:rsidR="00680580">
        <w:t>. П</w:t>
      </w:r>
      <w:r w:rsidRPr="00F71627">
        <w:t xml:space="preserve">онимаешь ты </w:t>
      </w:r>
      <w:r w:rsidR="00CF768F" w:rsidRPr="00F71627">
        <w:t xml:space="preserve">это </w:t>
      </w:r>
      <w:r w:rsidRPr="00F71627">
        <w:t>или нет? Просто потом, к</w:t>
      </w:r>
      <w:r w:rsidRPr="00F71627">
        <w:t>о</w:t>
      </w:r>
      <w:r w:rsidRPr="00F71627">
        <w:t>гда он вернет мне мою долю в той ква</w:t>
      </w:r>
      <w:r w:rsidR="00A754C5" w:rsidRPr="00F71627">
        <w:t>ртире, я отдам ему половину это</w:t>
      </w:r>
      <w:r w:rsidRPr="00F71627">
        <w:t>й. Понятно</w:t>
      </w:r>
      <w:r w:rsidR="00680580">
        <w:t>, нак</w:t>
      </w:r>
      <w:r w:rsidR="00680580">
        <w:t>о</w:t>
      </w:r>
      <w:r w:rsidR="00083197">
        <w:t>нец</w:t>
      </w:r>
      <w:r w:rsidRPr="00F71627">
        <w:t>?</w:t>
      </w:r>
    </w:p>
    <w:p w:rsidR="003768B2" w:rsidRPr="00F71627" w:rsidRDefault="003768B2" w:rsidP="00437BD4">
      <w:pPr>
        <w:jc w:val="both"/>
      </w:pPr>
      <w:r w:rsidRPr="00F71627">
        <w:t xml:space="preserve">     </w:t>
      </w:r>
      <w:r w:rsidRPr="007C3C5F">
        <w:rPr>
          <w:b/>
        </w:rPr>
        <w:t>Мария Семеновна</w:t>
      </w:r>
      <w:r w:rsidRPr="00F71627">
        <w:t>. Понятно…</w:t>
      </w:r>
    </w:p>
    <w:p w:rsidR="003768B2" w:rsidRPr="00F71627" w:rsidRDefault="00680580" w:rsidP="00437BD4">
      <w:pPr>
        <w:jc w:val="both"/>
      </w:pPr>
      <w:r>
        <w:t xml:space="preserve">     </w:t>
      </w:r>
      <w:r w:rsidRPr="007C3C5F">
        <w:rPr>
          <w:b/>
        </w:rPr>
        <w:t>Галина</w:t>
      </w:r>
      <w:r>
        <w:t>. Ну</w:t>
      </w:r>
      <w:r w:rsidR="003768B2" w:rsidRPr="00F71627">
        <w:t>, слава богу!</w:t>
      </w:r>
    </w:p>
    <w:p w:rsidR="003768B2" w:rsidRPr="00F71627" w:rsidRDefault="003768B2" w:rsidP="00437BD4">
      <w:pPr>
        <w:jc w:val="both"/>
      </w:pPr>
      <w:r w:rsidRPr="00F71627">
        <w:t xml:space="preserve">     </w:t>
      </w:r>
      <w:r w:rsidR="00061BF3" w:rsidRPr="008B4B37">
        <w:rPr>
          <w:b/>
        </w:rPr>
        <w:t>Мария Семеновн</w:t>
      </w:r>
      <w:r w:rsidR="007C3C5F" w:rsidRPr="008B4B37">
        <w:rPr>
          <w:b/>
        </w:rPr>
        <w:t>а</w:t>
      </w:r>
      <w:r w:rsidR="007C3C5F">
        <w:t xml:space="preserve">. Только почему я должна </w:t>
      </w:r>
      <w:r w:rsidR="00A36AB3">
        <w:t>так срочно все подписывать</w:t>
      </w:r>
      <w:r w:rsidR="00061BF3" w:rsidRPr="00F71627">
        <w:t>?</w:t>
      </w:r>
    </w:p>
    <w:p w:rsidR="00061BF3" w:rsidRPr="00F71627" w:rsidRDefault="00825D43" w:rsidP="00437BD4">
      <w:pPr>
        <w:jc w:val="both"/>
      </w:pPr>
      <w:r w:rsidRPr="00F71627">
        <w:t xml:space="preserve">     </w:t>
      </w:r>
      <w:r w:rsidRPr="008B4B37">
        <w:rPr>
          <w:b/>
        </w:rPr>
        <w:t>Галина</w:t>
      </w:r>
      <w:r w:rsidR="007604F3" w:rsidRPr="00F71627">
        <w:t>. О</w:t>
      </w:r>
      <w:r w:rsidR="00061BF3" w:rsidRPr="00F71627">
        <w:t>пять ─ двадцать пять.</w:t>
      </w:r>
      <w:r w:rsidR="00332950">
        <w:t xml:space="preserve"> Леонели</w:t>
      </w:r>
      <w:r w:rsidR="007604F3" w:rsidRPr="00F71627">
        <w:t>ч, хоть ты объясни ей, ─ может, у тебя лучше получится.</w:t>
      </w:r>
    </w:p>
    <w:p w:rsidR="007604F3" w:rsidRPr="00F71627" w:rsidRDefault="00AB6B6E" w:rsidP="00437BD4">
      <w:pPr>
        <w:jc w:val="both"/>
      </w:pPr>
      <w:r>
        <w:t xml:space="preserve">     </w:t>
      </w:r>
      <w:r w:rsidRPr="008B4B37">
        <w:rPr>
          <w:b/>
        </w:rPr>
        <w:t>Алексей Леонелье</w:t>
      </w:r>
      <w:r w:rsidR="007604F3" w:rsidRPr="008B4B37">
        <w:rPr>
          <w:b/>
        </w:rPr>
        <w:t>вич</w:t>
      </w:r>
      <w:r w:rsidR="007604F3" w:rsidRPr="00F71627">
        <w:t xml:space="preserve">. </w:t>
      </w:r>
      <w:r w:rsidR="00491E1C" w:rsidRPr="00F71627">
        <w:t xml:space="preserve">Смотрите, </w:t>
      </w:r>
      <w:r w:rsidR="007604F3" w:rsidRPr="00F71627">
        <w:t>Семеновн</w:t>
      </w:r>
      <w:r w:rsidR="00491E1C" w:rsidRPr="00F71627">
        <w:t>а</w:t>
      </w:r>
      <w:r w:rsidR="00CF768F" w:rsidRPr="00F71627">
        <w:t>:</w:t>
      </w:r>
      <w:r w:rsidR="007604F3" w:rsidRPr="00F71627">
        <w:t xml:space="preserve"> вы как даритель</w:t>
      </w:r>
      <w:r w:rsidR="00D40F21" w:rsidRPr="00F71627">
        <w:t xml:space="preserve"> </w:t>
      </w:r>
      <w:r w:rsidR="00B752E6" w:rsidRPr="00F71627">
        <w:t xml:space="preserve"> можете в любо</w:t>
      </w:r>
      <w:r w:rsidR="001B139E">
        <w:t>й м</w:t>
      </w:r>
      <w:r w:rsidR="001B139E">
        <w:t>о</w:t>
      </w:r>
      <w:r w:rsidR="001B139E">
        <w:t>мент отозвать дарственную. Д</w:t>
      </w:r>
      <w:r w:rsidR="00B752E6" w:rsidRPr="00F71627">
        <w:t>ля э</w:t>
      </w:r>
      <w:r w:rsidR="00982870">
        <w:t>того даже в суд ходить не надо:</w:t>
      </w:r>
      <w:r w:rsidR="00B752E6" w:rsidRPr="00F71627">
        <w:t xml:space="preserve"> позвоните мне </w:t>
      </w:r>
      <w:r w:rsidR="00982870">
        <w:t xml:space="preserve">─ </w:t>
      </w:r>
      <w:r w:rsidR="00720CAC">
        <w:t>и мы тут же все решим</w:t>
      </w:r>
      <w:r w:rsidR="00B752E6" w:rsidRPr="00F71627">
        <w:t>. А</w:t>
      </w:r>
      <w:r w:rsidR="00C46361" w:rsidRPr="00F71627">
        <w:t xml:space="preserve"> она </w:t>
      </w:r>
      <w:r w:rsidR="00982870">
        <w:rPr>
          <w:i/>
        </w:rPr>
        <w:t xml:space="preserve">(указывает на Галину) </w:t>
      </w:r>
      <w:r w:rsidR="00C46361" w:rsidRPr="00F71627">
        <w:t>как одаря</w:t>
      </w:r>
      <w:r w:rsidR="00D40F21" w:rsidRPr="00F71627">
        <w:t>емая</w:t>
      </w:r>
      <w:r w:rsidR="00B752E6" w:rsidRPr="00F71627">
        <w:t xml:space="preserve"> вообще никаких прав на квар</w:t>
      </w:r>
      <w:r w:rsidR="002D4B0C">
        <w:t>тиру не имеет ─ и вы можете в</w:t>
      </w:r>
      <w:r w:rsidR="00B752E6" w:rsidRPr="00F71627">
        <w:t xml:space="preserve"> любой момент переоформит</w:t>
      </w:r>
      <w:r w:rsidR="008F395D">
        <w:t>ь до</w:t>
      </w:r>
      <w:r w:rsidR="00FA78C1">
        <w:t>говор дарения</w:t>
      </w:r>
      <w:r w:rsidR="00E04B84">
        <w:t xml:space="preserve"> на кого угодно</w:t>
      </w:r>
      <w:r w:rsidR="002D4B0C">
        <w:t>. Только позвоните мне</w:t>
      </w:r>
      <w:r w:rsidR="00D215BC">
        <w:t xml:space="preserve"> и все</w:t>
      </w:r>
      <w:r w:rsidR="004178E8">
        <w:t xml:space="preserve"> ─</w:t>
      </w:r>
      <w:r w:rsidR="002D4B0C">
        <w:t xml:space="preserve"> в</w:t>
      </w:r>
      <w:r w:rsidR="00B752E6" w:rsidRPr="00F71627">
        <w:t>от мой телефончик</w:t>
      </w:r>
      <w:r w:rsidR="004250D2">
        <w:t>.</w:t>
      </w:r>
      <w:r w:rsidR="00B752E6" w:rsidRPr="00F71627">
        <w:t xml:space="preserve"> </w:t>
      </w:r>
      <w:r w:rsidR="004250D2">
        <w:rPr>
          <w:i/>
        </w:rPr>
        <w:t>(Д</w:t>
      </w:r>
      <w:r w:rsidR="00B752E6" w:rsidRPr="00F71627">
        <w:rPr>
          <w:i/>
        </w:rPr>
        <w:t>о</w:t>
      </w:r>
      <w:r w:rsidR="007233C1">
        <w:rPr>
          <w:i/>
        </w:rPr>
        <w:t>стает визит</w:t>
      </w:r>
      <w:r w:rsidR="00B752E6" w:rsidRPr="00F71627">
        <w:rPr>
          <w:i/>
        </w:rPr>
        <w:t>ку)</w:t>
      </w:r>
      <w:r w:rsidR="00B752E6" w:rsidRPr="00F71627">
        <w:t>.</w:t>
      </w:r>
    </w:p>
    <w:p w:rsidR="00B752E6" w:rsidRPr="00F71627" w:rsidRDefault="00982870" w:rsidP="00437BD4">
      <w:pPr>
        <w:jc w:val="both"/>
      </w:pPr>
      <w:r>
        <w:t xml:space="preserve">     </w:t>
      </w:r>
      <w:r w:rsidRPr="008B4B37">
        <w:rPr>
          <w:b/>
        </w:rPr>
        <w:t>Галина</w:t>
      </w:r>
      <w:r>
        <w:t>. Видишь, мама,</w:t>
      </w:r>
      <w:r w:rsidR="00B752E6" w:rsidRPr="00F71627">
        <w:t xml:space="preserve"> ничего страшного: в любой момент ты можешь отозвать дарс</w:t>
      </w:r>
      <w:r w:rsidR="00B752E6" w:rsidRPr="00F71627">
        <w:t>т</w:t>
      </w:r>
      <w:r w:rsidR="00B752E6" w:rsidRPr="00F71627">
        <w:t>венную ─ это делается только для того, чтобы я могла говорить с Борей на равных. Для моего спокойствия ─ и для Даринки.</w:t>
      </w:r>
    </w:p>
    <w:p w:rsidR="00B752E6" w:rsidRPr="00F71627" w:rsidRDefault="00B752E6" w:rsidP="00437BD4">
      <w:pPr>
        <w:jc w:val="both"/>
      </w:pPr>
      <w:r w:rsidRPr="00F71627">
        <w:t xml:space="preserve">    </w:t>
      </w:r>
      <w:r w:rsidRPr="008B4B37">
        <w:rPr>
          <w:b/>
        </w:rPr>
        <w:t xml:space="preserve"> Ма</w:t>
      </w:r>
      <w:r w:rsidR="00565F24" w:rsidRPr="008B4B37">
        <w:rPr>
          <w:b/>
        </w:rPr>
        <w:t>рия Семеновна</w:t>
      </w:r>
      <w:r w:rsidR="00565F24">
        <w:t xml:space="preserve">. Я </w:t>
      </w:r>
      <w:r w:rsidR="002C7EEF">
        <w:t>хотела бы</w:t>
      </w:r>
      <w:r w:rsidRPr="00F71627">
        <w:t xml:space="preserve"> посоветоваться с Борей…</w:t>
      </w:r>
    </w:p>
    <w:p w:rsidR="00197718" w:rsidRPr="00F71627" w:rsidRDefault="00B752E6" w:rsidP="00437BD4">
      <w:pPr>
        <w:jc w:val="both"/>
      </w:pPr>
      <w:r w:rsidRPr="00F71627">
        <w:t xml:space="preserve">     </w:t>
      </w:r>
      <w:r w:rsidRPr="008B4B37">
        <w:rPr>
          <w:b/>
        </w:rPr>
        <w:t>Галина</w:t>
      </w:r>
      <w:r w:rsidRPr="00F71627">
        <w:t>. Ну как с Борей</w:t>
      </w:r>
      <w:r w:rsidR="00183638">
        <w:t xml:space="preserve"> советоваться! Он, конечно,</w:t>
      </w:r>
      <w:r w:rsidRPr="00F71627">
        <w:t xml:space="preserve"> скажет: не оформляй ничего, чт</w:t>
      </w:r>
      <w:r w:rsidRPr="00F71627">
        <w:t>о</w:t>
      </w:r>
      <w:r w:rsidRPr="00F71627">
        <w:t>бы ему все досталось. Ты этого хочешь?</w:t>
      </w:r>
      <w:r w:rsidR="00C83547" w:rsidRPr="00F71627">
        <w:t xml:space="preserve"> Чтобы мы вообще по миру пошли</w:t>
      </w:r>
      <w:r w:rsidR="00512BA1" w:rsidRPr="00F71627">
        <w:t>?</w:t>
      </w:r>
    </w:p>
    <w:p w:rsidR="00C83547" w:rsidRPr="00F71627" w:rsidRDefault="00C83547" w:rsidP="00437BD4">
      <w:pPr>
        <w:jc w:val="both"/>
      </w:pPr>
      <w:r w:rsidRPr="00F71627">
        <w:t xml:space="preserve">     </w:t>
      </w:r>
      <w:r w:rsidRPr="008B4B37">
        <w:rPr>
          <w:b/>
        </w:rPr>
        <w:t>Мария Семеновна</w:t>
      </w:r>
      <w:r w:rsidRPr="00F71627">
        <w:t>. Не</w:t>
      </w:r>
      <w:r w:rsidR="00084276">
        <w:t>т, доченька, конечно, нет… Но… Я не знаю.</w:t>
      </w:r>
    </w:p>
    <w:p w:rsidR="00C83547" w:rsidRPr="00F71627" w:rsidRDefault="00352350" w:rsidP="00437BD4">
      <w:pPr>
        <w:jc w:val="both"/>
      </w:pPr>
      <w:r w:rsidRPr="00F71627">
        <w:t xml:space="preserve">     </w:t>
      </w:r>
      <w:r w:rsidRPr="008B4B37">
        <w:rPr>
          <w:b/>
        </w:rPr>
        <w:t>Галина</w:t>
      </w:r>
      <w:r w:rsidRPr="00F71627">
        <w:t>. Чег</w:t>
      </w:r>
      <w:r w:rsidR="00C83547" w:rsidRPr="00F71627">
        <w:t>о ты не знаешь?!</w:t>
      </w:r>
    </w:p>
    <w:p w:rsidR="00791E8B" w:rsidRPr="00F71627" w:rsidRDefault="00791E8B" w:rsidP="00437BD4">
      <w:pPr>
        <w:jc w:val="both"/>
      </w:pPr>
      <w:r w:rsidRPr="00F71627">
        <w:t xml:space="preserve">     </w:t>
      </w:r>
      <w:r w:rsidRPr="00AE2841">
        <w:rPr>
          <w:b/>
        </w:rPr>
        <w:t>Мария Семеновна</w:t>
      </w:r>
      <w:r w:rsidR="00857D97">
        <w:t>. Все равно</w:t>
      </w:r>
      <w:r w:rsidRPr="00F71627">
        <w:t xml:space="preserve"> с кем-то надо посоветоваться… Хоть с Леонидом Бор</w:t>
      </w:r>
      <w:r w:rsidRPr="00F71627">
        <w:t>и</w:t>
      </w:r>
      <w:r w:rsidRPr="00F71627">
        <w:t>совичем…</w:t>
      </w:r>
    </w:p>
    <w:p w:rsidR="00791E8B" w:rsidRPr="00F71627" w:rsidRDefault="00791E8B" w:rsidP="00437BD4">
      <w:pPr>
        <w:jc w:val="both"/>
      </w:pPr>
      <w:r w:rsidRPr="00F71627">
        <w:t xml:space="preserve">     </w:t>
      </w:r>
      <w:r w:rsidRPr="00857D97">
        <w:rPr>
          <w:b/>
        </w:rPr>
        <w:t>Галина</w:t>
      </w:r>
      <w:r w:rsidRPr="00F71627">
        <w:t>. С отцом что ли? Да ты что</w:t>
      </w:r>
      <w:r w:rsidR="00982870">
        <w:t>, с дуба рухнула</w:t>
      </w:r>
      <w:r w:rsidR="009F5BAE">
        <w:t>! Упаси тебя Б</w:t>
      </w:r>
      <w:r w:rsidRPr="00F71627">
        <w:t xml:space="preserve">ог! Тогда придется ему рассказать, что Борька у них квартиры </w:t>
      </w:r>
      <w:r w:rsidR="001D5FA6" w:rsidRPr="00F71627">
        <w:t>оттяпа</w:t>
      </w:r>
      <w:r w:rsidR="008F0D1B">
        <w:t xml:space="preserve">л. А если у него или у </w:t>
      </w:r>
      <w:r w:rsidRPr="00F71627">
        <w:t>Петровича сер</w:t>
      </w:r>
      <w:r w:rsidRPr="00F71627">
        <w:t>д</w:t>
      </w:r>
      <w:r w:rsidRPr="00F71627">
        <w:t xml:space="preserve">це </w:t>
      </w:r>
      <w:r w:rsidRPr="00F71627">
        <w:lastRenderedPageBreak/>
        <w:t>не выдержит, что тогда будем делать? Как потом у него квартиры отсуживать? Я</w:t>
      </w:r>
      <w:r w:rsidR="00B31C26" w:rsidRPr="00F71627">
        <w:t xml:space="preserve"> спец</w:t>
      </w:r>
      <w:r w:rsidR="00B31C26" w:rsidRPr="00F71627">
        <w:t>и</w:t>
      </w:r>
      <w:r w:rsidR="00B31C26" w:rsidRPr="00F71627">
        <w:t xml:space="preserve">ально их услала, чтобы </w:t>
      </w:r>
      <w:r w:rsidRPr="00F71627">
        <w:t xml:space="preserve">кондратий </w:t>
      </w:r>
      <w:r w:rsidR="00CF768F" w:rsidRPr="00F71627">
        <w:t xml:space="preserve">кого-нибудь </w:t>
      </w:r>
      <w:r w:rsidRPr="00F71627">
        <w:t xml:space="preserve">не хватил! </w:t>
      </w:r>
      <w:r w:rsidR="00924F1A">
        <w:t>Отца</w:t>
      </w:r>
      <w:r w:rsidR="00AE4E45" w:rsidRPr="00F71627">
        <w:t xml:space="preserve"> п</w:t>
      </w:r>
      <w:r w:rsidR="005B158B">
        <w:t>остепенно надо к эт</w:t>
      </w:r>
      <w:r w:rsidR="005B158B">
        <w:t>о</w:t>
      </w:r>
      <w:r w:rsidR="005B158B">
        <w:t>му готовить ─</w:t>
      </w:r>
      <w:r w:rsidR="00AE4E45" w:rsidRPr="00F71627">
        <w:t xml:space="preserve"> поэтому ты ником</w:t>
      </w:r>
      <w:r w:rsidR="005B158B">
        <w:t>у ничего не рассказывай ни о</w:t>
      </w:r>
      <w:r w:rsidR="00AE4E45" w:rsidRPr="00F71627">
        <w:t xml:space="preserve"> квартирах, ни о дарстве</w:t>
      </w:r>
      <w:r w:rsidR="00AE4E45" w:rsidRPr="00F71627">
        <w:t>н</w:t>
      </w:r>
      <w:r w:rsidR="00AE4E45" w:rsidRPr="00F71627">
        <w:t>ной.</w:t>
      </w:r>
    </w:p>
    <w:p w:rsidR="00AE4E45" w:rsidRPr="00F71627" w:rsidRDefault="00AE4E45" w:rsidP="00437BD4">
      <w:pPr>
        <w:jc w:val="both"/>
      </w:pPr>
      <w:r w:rsidRPr="00F71627">
        <w:t xml:space="preserve">     </w:t>
      </w:r>
      <w:r w:rsidRPr="00857D97">
        <w:rPr>
          <w:b/>
        </w:rPr>
        <w:t>Мария Семеновна</w:t>
      </w:r>
      <w:r w:rsidRPr="00F71627">
        <w:t xml:space="preserve">. Ну, если не с Леонидом Борисовичем, так </w:t>
      </w:r>
      <w:r w:rsidR="00053137">
        <w:t xml:space="preserve">с </w:t>
      </w:r>
      <w:r w:rsidRPr="00F71627">
        <w:t>юристом посовет</w:t>
      </w:r>
      <w:r w:rsidRPr="00F71627">
        <w:t>о</w:t>
      </w:r>
      <w:r w:rsidRPr="00F71627">
        <w:t>ваться…</w:t>
      </w:r>
    </w:p>
    <w:p w:rsidR="00AE4E45" w:rsidRPr="00F71627" w:rsidRDefault="00AE4E45" w:rsidP="00437BD4">
      <w:pPr>
        <w:jc w:val="both"/>
      </w:pPr>
      <w:r w:rsidRPr="00F71627">
        <w:t xml:space="preserve">     </w:t>
      </w:r>
      <w:r w:rsidRPr="00857D97">
        <w:rPr>
          <w:b/>
        </w:rPr>
        <w:t>Галина</w:t>
      </w:r>
      <w:r w:rsidRPr="00F71627">
        <w:t>. Вот</w:t>
      </w:r>
      <w:r w:rsidR="00352350" w:rsidRPr="00F71627">
        <w:t xml:space="preserve"> тебе</w:t>
      </w:r>
      <w:r w:rsidRPr="00F71627">
        <w:t xml:space="preserve"> ─ юрист</w:t>
      </w:r>
      <w:r w:rsidR="002D0299">
        <w:t>. Советуйся!</w:t>
      </w:r>
    </w:p>
    <w:p w:rsidR="0005039B" w:rsidRPr="00F71627" w:rsidRDefault="00EF1DEB" w:rsidP="00437BD4">
      <w:pPr>
        <w:jc w:val="both"/>
      </w:pPr>
      <w:r>
        <w:t xml:space="preserve">     </w:t>
      </w:r>
      <w:r w:rsidRPr="00857D97">
        <w:rPr>
          <w:b/>
        </w:rPr>
        <w:t>Алексей Леонелье</w:t>
      </w:r>
      <w:r w:rsidR="0005039B" w:rsidRPr="00857D97">
        <w:rPr>
          <w:b/>
        </w:rPr>
        <w:t>вич</w:t>
      </w:r>
      <w:r w:rsidR="00B07AC4">
        <w:t>. Какие вас еще сомнения гложут?</w:t>
      </w:r>
      <w:r w:rsidR="0005039B" w:rsidRPr="00F71627">
        <w:t xml:space="preserve"> Спрашивайте </w:t>
      </w:r>
      <w:r w:rsidR="00CF768F" w:rsidRPr="00F71627">
        <w:t>─ все отве</w:t>
      </w:r>
      <w:r w:rsidR="00B07AC4">
        <w:t>чу. Консультации пока бесплатно</w:t>
      </w:r>
      <w:r w:rsidR="0005039B" w:rsidRPr="00F71627">
        <w:t>.</w:t>
      </w:r>
    </w:p>
    <w:p w:rsidR="0005039B" w:rsidRPr="00F71627" w:rsidRDefault="0005039B" w:rsidP="00437BD4">
      <w:pPr>
        <w:jc w:val="both"/>
      </w:pPr>
      <w:r w:rsidRPr="00F71627">
        <w:t xml:space="preserve">     </w:t>
      </w:r>
      <w:r w:rsidRPr="00857D97">
        <w:rPr>
          <w:b/>
        </w:rPr>
        <w:t>Мария Семеновна</w:t>
      </w:r>
      <w:r w:rsidRPr="00F71627">
        <w:t>. Почему нельзя, например, оформить завещание? Я знаю</w:t>
      </w:r>
      <w:r w:rsidR="001023F9">
        <w:t>,</w:t>
      </w:r>
      <w:r w:rsidRPr="00F71627">
        <w:t xml:space="preserve"> его п</w:t>
      </w:r>
      <w:r w:rsidRPr="00F71627">
        <w:t>о</w:t>
      </w:r>
      <w:r w:rsidRPr="00F71627">
        <w:t>том, если  что</w:t>
      </w:r>
      <w:r w:rsidR="001023F9">
        <w:t>,</w:t>
      </w:r>
      <w:r w:rsidRPr="00F71627">
        <w:t xml:space="preserve"> переписать можно.</w:t>
      </w:r>
    </w:p>
    <w:p w:rsidR="00E77362" w:rsidRPr="00F71627" w:rsidRDefault="0005039B" w:rsidP="00437BD4">
      <w:pPr>
        <w:ind w:hanging="1416"/>
        <w:jc w:val="both"/>
      </w:pPr>
      <w:r w:rsidRPr="00F71627">
        <w:t xml:space="preserve">     </w:t>
      </w:r>
      <w:r w:rsidR="00FB3405" w:rsidRPr="00F71627">
        <w:t xml:space="preserve">                    </w:t>
      </w:r>
      <w:r w:rsidR="00EF1DEB" w:rsidRPr="00857D97">
        <w:rPr>
          <w:b/>
        </w:rPr>
        <w:t>Алексей Леонелье</w:t>
      </w:r>
      <w:r w:rsidRPr="00857D97">
        <w:rPr>
          <w:b/>
        </w:rPr>
        <w:t>вич</w:t>
      </w:r>
      <w:r w:rsidRPr="00F71627">
        <w:t>. Почему нельзя</w:t>
      </w:r>
      <w:r w:rsidR="00773824">
        <w:t>? ─ можно… Можно все!</w:t>
      </w:r>
      <w:r w:rsidR="002524FB" w:rsidRPr="00F71627">
        <w:t xml:space="preserve"> </w:t>
      </w:r>
      <w:r w:rsidRPr="00F71627">
        <w:t>Тол</w:t>
      </w:r>
      <w:r w:rsidR="00451BBD" w:rsidRPr="00F71627">
        <w:t>ько это будет в десять раз</w:t>
      </w:r>
      <w:r w:rsidR="00DF4EFA" w:rsidRPr="00F71627">
        <w:t xml:space="preserve"> дороже. А дарственную вы также</w:t>
      </w:r>
      <w:r w:rsidRPr="00F71627">
        <w:t xml:space="preserve"> потом перепишете без проблем, С</w:t>
      </w:r>
      <w:r w:rsidRPr="00F71627">
        <w:t>е</w:t>
      </w:r>
      <w:r w:rsidR="00857D97">
        <w:t>меновна</w:t>
      </w:r>
      <w:r w:rsidR="00E77362" w:rsidRPr="00F71627">
        <w:t>: она ничем от завещания не отличается, кроме налогов и госпошлины. Там т</w:t>
      </w:r>
      <w:r w:rsidR="00451BBD" w:rsidRPr="00F71627">
        <w:t>аки</w:t>
      </w:r>
      <w:r w:rsidR="004A6A07" w:rsidRPr="00F71627">
        <w:t>е</w:t>
      </w:r>
      <w:r w:rsidR="00451BBD" w:rsidRPr="00F71627">
        <w:t xml:space="preserve"> беш</w:t>
      </w:r>
      <w:r w:rsidR="00451BBD" w:rsidRPr="00F71627">
        <w:t>е</w:t>
      </w:r>
      <w:r w:rsidR="00E77362" w:rsidRPr="00F71627">
        <w:t>ные нало</w:t>
      </w:r>
      <w:r w:rsidR="004A6A07" w:rsidRPr="00F71627">
        <w:t>ги государство дерет!..</w:t>
      </w:r>
      <w:r w:rsidR="00451BBD" w:rsidRPr="00F71627">
        <w:t xml:space="preserve"> Е</w:t>
      </w:r>
      <w:r w:rsidR="00E77362" w:rsidRPr="00F71627">
        <w:t xml:space="preserve">сли хотите, </w:t>
      </w:r>
      <w:r w:rsidR="00173595" w:rsidRPr="00F71627">
        <w:t>я сейчас подсчитаю, сколько</w:t>
      </w:r>
      <w:r w:rsidR="00E77362" w:rsidRPr="00F71627">
        <w:t xml:space="preserve"> вам придется пл</w:t>
      </w:r>
      <w:r w:rsidR="00E77362" w:rsidRPr="00F71627">
        <w:t>а</w:t>
      </w:r>
      <w:r w:rsidR="00E77362" w:rsidRPr="00F71627">
        <w:t xml:space="preserve">тить… </w:t>
      </w:r>
      <w:r w:rsidR="00B07AC4">
        <w:rPr>
          <w:i/>
        </w:rPr>
        <w:t xml:space="preserve">(Считает на телефоне.) </w:t>
      </w:r>
      <w:r w:rsidR="00E77362" w:rsidRPr="00F71627">
        <w:t>Ну</w:t>
      </w:r>
      <w:r w:rsidR="00B07AC4">
        <w:t>-у</w:t>
      </w:r>
      <w:r w:rsidR="00E77362" w:rsidRPr="00F71627">
        <w:t>… порядка двадцати процентов от стоимости ж</w:t>
      </w:r>
      <w:r w:rsidR="00E77362" w:rsidRPr="00F71627">
        <w:t>и</w:t>
      </w:r>
      <w:r w:rsidR="00E77362" w:rsidRPr="00F71627">
        <w:t>лья, а по дарственной ноль ц</w:t>
      </w:r>
      <w:r w:rsidR="004A6A07" w:rsidRPr="00F71627">
        <w:t>елых одна десятая процента выходит</w:t>
      </w:r>
      <w:r w:rsidR="00E77362" w:rsidRPr="00F71627">
        <w:t xml:space="preserve"> ─</w:t>
      </w:r>
      <w:r w:rsidR="004A6A07" w:rsidRPr="00F71627">
        <w:t xml:space="preserve"> и</w:t>
      </w:r>
      <w:r w:rsidR="00E77362" w:rsidRPr="00F71627">
        <w:t xml:space="preserve"> то все Галя опл</w:t>
      </w:r>
      <w:r w:rsidR="00E77362" w:rsidRPr="00F71627">
        <w:t>а</w:t>
      </w:r>
      <w:r w:rsidR="00E77362" w:rsidRPr="00F71627">
        <w:t>тит… Так же</w:t>
      </w:r>
      <w:r w:rsidR="008A24FB">
        <w:t>,</w:t>
      </w:r>
      <w:r w:rsidR="00E77362" w:rsidRPr="00F71627">
        <w:t xml:space="preserve"> да? Чтоб я так жил…</w:t>
      </w:r>
      <w:r w:rsidR="00374A73" w:rsidRPr="00F71627">
        <w:t xml:space="preserve"> Присаживайтесь, Семеновна, присаживайтесь</w:t>
      </w:r>
      <w:r w:rsidR="0047637D" w:rsidRPr="00F71627">
        <w:t xml:space="preserve"> ─ в ногах правды нет.</w:t>
      </w:r>
    </w:p>
    <w:p w:rsidR="006F658A" w:rsidRPr="00F71627" w:rsidRDefault="006F658A" w:rsidP="00437BD4">
      <w:pPr>
        <w:jc w:val="both"/>
      </w:pPr>
      <w:r w:rsidRPr="00F71627">
        <w:t xml:space="preserve">    </w:t>
      </w:r>
      <w:r w:rsidRPr="00DA5F9F">
        <w:rPr>
          <w:b/>
        </w:rPr>
        <w:t xml:space="preserve"> Мария Семеновна</w:t>
      </w:r>
      <w:r w:rsidRPr="00F71627">
        <w:t>. Ой, я даже не знаю…</w:t>
      </w:r>
    </w:p>
    <w:p w:rsidR="006F658A" w:rsidRPr="00F71627" w:rsidRDefault="001972EA" w:rsidP="00437BD4">
      <w:pPr>
        <w:jc w:val="both"/>
      </w:pPr>
      <w:r>
        <w:t xml:space="preserve">     </w:t>
      </w:r>
      <w:r w:rsidRPr="00DA5F9F">
        <w:rPr>
          <w:b/>
        </w:rPr>
        <w:t>Алексей Леонелье</w:t>
      </w:r>
      <w:r w:rsidR="006F658A" w:rsidRPr="00DA5F9F">
        <w:rPr>
          <w:b/>
        </w:rPr>
        <w:t>вич</w:t>
      </w:r>
      <w:r w:rsidR="006F658A" w:rsidRPr="00F71627">
        <w:t>. Да что знать-то ─ тут знать нечего. Меньше знаешь, крепче спишь.</w:t>
      </w:r>
    </w:p>
    <w:p w:rsidR="007E269E" w:rsidRPr="00F71627" w:rsidRDefault="007E269E" w:rsidP="00437BD4">
      <w:pPr>
        <w:jc w:val="both"/>
      </w:pPr>
      <w:r w:rsidRPr="00F71627">
        <w:t xml:space="preserve">     </w:t>
      </w:r>
      <w:r w:rsidRPr="00DA5F9F">
        <w:rPr>
          <w:b/>
        </w:rPr>
        <w:t>Галина</w:t>
      </w:r>
      <w:r w:rsidRPr="00F71627">
        <w:t>. Присаживайся,</w:t>
      </w:r>
      <w:r w:rsidR="00EB0C3F">
        <w:t xml:space="preserve"> мама, присаживайся. Сядь</w:t>
      </w:r>
      <w:r w:rsidRPr="00F71627">
        <w:t xml:space="preserve"> посиди</w:t>
      </w:r>
      <w:r w:rsidR="00EB0C3F">
        <w:t xml:space="preserve"> просто</w:t>
      </w:r>
      <w:r w:rsidRPr="00F71627">
        <w:t>.</w:t>
      </w:r>
    </w:p>
    <w:p w:rsidR="004A6A07" w:rsidRPr="00F71627" w:rsidRDefault="004A6A07" w:rsidP="00437BD4">
      <w:pPr>
        <w:jc w:val="both"/>
        <w:rPr>
          <w:i/>
        </w:rPr>
      </w:pPr>
      <w:r w:rsidRPr="00F71627">
        <w:t xml:space="preserve">    </w:t>
      </w:r>
      <w:r w:rsidRPr="00F71627">
        <w:rPr>
          <w:i/>
        </w:rPr>
        <w:t>Мария Семеновна рас</w:t>
      </w:r>
      <w:r w:rsidR="001972EA">
        <w:rPr>
          <w:i/>
        </w:rPr>
        <w:t>терянно садится. Алексей Леонелье</w:t>
      </w:r>
      <w:r w:rsidRPr="00F71627">
        <w:rPr>
          <w:i/>
        </w:rPr>
        <w:t>вич вкладывает ей в пальцы ручку, придвигает папку, указывает па</w:t>
      </w:r>
      <w:r w:rsidR="0094516D">
        <w:rPr>
          <w:i/>
        </w:rPr>
        <w:t>льцем: «Вот здесь, пожалуйста».</w:t>
      </w:r>
    </w:p>
    <w:p w:rsidR="00173595" w:rsidRPr="00F71627" w:rsidRDefault="00173595" w:rsidP="00437BD4">
      <w:pPr>
        <w:jc w:val="both"/>
      </w:pPr>
      <w:r w:rsidRPr="00F71627">
        <w:rPr>
          <w:i/>
        </w:rPr>
        <w:t xml:space="preserve">     </w:t>
      </w:r>
      <w:r w:rsidRPr="00DA5F9F">
        <w:rPr>
          <w:b/>
        </w:rPr>
        <w:t>Галина</w:t>
      </w:r>
      <w:r w:rsidRPr="00F71627">
        <w:t xml:space="preserve"> </w:t>
      </w:r>
      <w:r w:rsidRPr="00F71627">
        <w:rPr>
          <w:i/>
        </w:rPr>
        <w:t>(обнимая и целуя Марию Семеновну)</w:t>
      </w:r>
      <w:r w:rsidRPr="00F71627">
        <w:t>. Мамочка, дорогая, любимая!</w:t>
      </w:r>
      <w:r w:rsidR="00DA5F9F">
        <w:t xml:space="preserve"> Представь</w:t>
      </w:r>
      <w:r w:rsidR="00A60696">
        <w:t>, что будет с нами</w:t>
      </w:r>
      <w:r w:rsidR="002B67D5" w:rsidRPr="00F71627">
        <w:t xml:space="preserve"> ─ мы же вообще без крыши над головой остаемся!..</w:t>
      </w:r>
    </w:p>
    <w:p w:rsidR="002B67D5" w:rsidRPr="00F71627" w:rsidRDefault="002B67D5" w:rsidP="00437BD4">
      <w:pPr>
        <w:jc w:val="both"/>
      </w:pPr>
      <w:r w:rsidRPr="00F71627">
        <w:t xml:space="preserve">     </w:t>
      </w:r>
      <w:r w:rsidRPr="00DA5F9F">
        <w:rPr>
          <w:b/>
        </w:rPr>
        <w:t>Мария Семеновна</w:t>
      </w:r>
      <w:r w:rsidRPr="00F71627">
        <w:t xml:space="preserve"> </w:t>
      </w:r>
      <w:r w:rsidRPr="00F71627">
        <w:rPr>
          <w:i/>
        </w:rPr>
        <w:t>(все еще сомневаясь).</w:t>
      </w:r>
      <w:r w:rsidRPr="00F71627">
        <w:t xml:space="preserve"> Так у тебя же своя квартира есть, немален</w:t>
      </w:r>
      <w:r w:rsidRPr="00F71627">
        <w:t>ь</w:t>
      </w:r>
      <w:r w:rsidRPr="00F71627">
        <w:t>кая…</w:t>
      </w:r>
    </w:p>
    <w:p w:rsidR="002B67D5" w:rsidRPr="00F71627" w:rsidRDefault="002B67D5" w:rsidP="00437BD4">
      <w:pPr>
        <w:jc w:val="both"/>
      </w:pPr>
      <w:r w:rsidRPr="00F71627">
        <w:t xml:space="preserve">     </w:t>
      </w:r>
      <w:r w:rsidRPr="00DA5F9F">
        <w:rPr>
          <w:b/>
        </w:rPr>
        <w:t xml:space="preserve"> Галина</w:t>
      </w:r>
      <w:r w:rsidRPr="00F71627">
        <w:t xml:space="preserve">. Немаленькая!.. </w:t>
      </w:r>
      <w:r w:rsidR="005D5E87" w:rsidRPr="00F71627">
        <w:t xml:space="preserve">Эта квартира </w:t>
      </w:r>
      <w:r w:rsidR="008F1AD8" w:rsidRPr="00F71627">
        <w:t>Даринке принадлежит</w:t>
      </w:r>
      <w:r w:rsidRPr="00F71627">
        <w:t xml:space="preserve"> ─ а я куда пойду, когда она замуж выйдет? </w:t>
      </w:r>
      <w:r w:rsidR="00B6391D" w:rsidRPr="00F71627">
        <w:rPr>
          <w:i/>
        </w:rPr>
        <w:t>(Спохватившись.)</w:t>
      </w:r>
      <w:r w:rsidR="002775C1">
        <w:rPr>
          <w:i/>
        </w:rPr>
        <w:t xml:space="preserve"> </w:t>
      </w:r>
      <w:r w:rsidRPr="00F71627">
        <w:t>А-а!..</w:t>
      </w:r>
      <w:r w:rsidR="004265A8" w:rsidRPr="00F71627">
        <w:t xml:space="preserve"> </w:t>
      </w:r>
      <w:r w:rsidRPr="00F71627">
        <w:t>Ты же не знаешь</w:t>
      </w:r>
      <w:r w:rsidR="008F1AD8" w:rsidRPr="00F71627">
        <w:t xml:space="preserve"> совсем</w:t>
      </w:r>
      <w:r w:rsidR="00726A21">
        <w:t xml:space="preserve">: мой бывший </w:t>
      </w:r>
      <w:r w:rsidR="002775C1">
        <w:t>на нее</w:t>
      </w:r>
      <w:r w:rsidRPr="00F71627">
        <w:t xml:space="preserve"> претендует: на раздел в суд подает ─ приобреталась-то она в браке</w:t>
      </w:r>
      <w:r w:rsidR="004265A8" w:rsidRPr="00F71627">
        <w:t>, поэтому он тоже им</w:t>
      </w:r>
      <w:r w:rsidR="004265A8" w:rsidRPr="00F71627">
        <w:t>е</w:t>
      </w:r>
      <w:r w:rsidR="004265A8" w:rsidRPr="00F71627">
        <w:t>ет право на пятьдесят процентов.</w:t>
      </w:r>
      <w:r w:rsidR="008F1AD8" w:rsidRPr="00F71627">
        <w:t xml:space="preserve"> Мне там достанется только туалет и кладовка!</w:t>
      </w:r>
    </w:p>
    <w:p w:rsidR="008F1AD8" w:rsidRPr="00F71627" w:rsidRDefault="002D374A" w:rsidP="00437BD4">
      <w:pPr>
        <w:jc w:val="both"/>
      </w:pPr>
      <w:r>
        <w:t xml:space="preserve">     </w:t>
      </w:r>
      <w:r w:rsidRPr="00DA5F9F">
        <w:rPr>
          <w:b/>
        </w:rPr>
        <w:t>Алексей Леонелье</w:t>
      </w:r>
      <w:r w:rsidR="008F1AD8" w:rsidRPr="00DA5F9F">
        <w:rPr>
          <w:b/>
        </w:rPr>
        <w:t>вич</w:t>
      </w:r>
      <w:r w:rsidR="008F1AD8" w:rsidRPr="00F71627">
        <w:t xml:space="preserve"> </w:t>
      </w:r>
      <w:r w:rsidR="008F1AD8" w:rsidRPr="00F71627">
        <w:rPr>
          <w:i/>
        </w:rPr>
        <w:t>(подталкивая Марию Семеновну под локоть)</w:t>
      </w:r>
      <w:r w:rsidR="008F1AD8" w:rsidRPr="00F71627">
        <w:t>. Подпи</w:t>
      </w:r>
      <w:r w:rsidR="002775C1">
        <w:t>сывайте, Семеновна, подписывайте</w:t>
      </w:r>
      <w:r w:rsidR="008F1AD8" w:rsidRPr="00F71627">
        <w:t>.</w:t>
      </w:r>
    </w:p>
    <w:p w:rsidR="00506C22" w:rsidRPr="00F71627" w:rsidRDefault="00506C22" w:rsidP="00437BD4">
      <w:pPr>
        <w:jc w:val="both"/>
      </w:pPr>
      <w:r w:rsidRPr="00F71627">
        <w:t xml:space="preserve">     </w:t>
      </w:r>
      <w:r w:rsidRPr="00DA5F9F">
        <w:rPr>
          <w:b/>
        </w:rPr>
        <w:t>Галина</w:t>
      </w:r>
      <w:r w:rsidRPr="00F71627">
        <w:t>. Подписывай, мама, ─ Борька и так уже две квартиры отхватил.</w:t>
      </w:r>
    </w:p>
    <w:p w:rsidR="000F299A" w:rsidRPr="00F71627" w:rsidRDefault="00506C22" w:rsidP="00437BD4">
      <w:pPr>
        <w:jc w:val="both"/>
      </w:pPr>
      <w:r w:rsidRPr="00F71627">
        <w:t xml:space="preserve">     </w:t>
      </w:r>
      <w:r w:rsidRPr="009607BE">
        <w:rPr>
          <w:b/>
        </w:rPr>
        <w:t>Мария Семеновна</w:t>
      </w:r>
      <w:r w:rsidRPr="00F71627">
        <w:t xml:space="preserve"> </w:t>
      </w:r>
      <w:r w:rsidR="000F299A" w:rsidRPr="00F71627">
        <w:rPr>
          <w:i/>
        </w:rPr>
        <w:t>(начинает</w:t>
      </w:r>
      <w:r w:rsidRPr="00F71627">
        <w:rPr>
          <w:i/>
        </w:rPr>
        <w:t xml:space="preserve"> писать)</w:t>
      </w:r>
      <w:r w:rsidRPr="00F71627">
        <w:t xml:space="preserve">. </w:t>
      </w:r>
      <w:r w:rsidR="00353AD8" w:rsidRPr="00F71627">
        <w:t xml:space="preserve"> Я</w:t>
      </w:r>
      <w:r w:rsidR="000F299A" w:rsidRPr="00F71627">
        <w:t xml:space="preserve"> даже не знаю…</w:t>
      </w:r>
    </w:p>
    <w:p w:rsidR="00634358" w:rsidRPr="00F71627" w:rsidRDefault="004700E0" w:rsidP="00437BD4">
      <w:pPr>
        <w:jc w:val="both"/>
      </w:pPr>
      <w:r>
        <w:t xml:space="preserve">     </w:t>
      </w:r>
      <w:r w:rsidRPr="009607BE">
        <w:rPr>
          <w:b/>
        </w:rPr>
        <w:t>Алексей Леонелье</w:t>
      </w:r>
      <w:r w:rsidR="000F299A" w:rsidRPr="009607BE">
        <w:rPr>
          <w:b/>
        </w:rPr>
        <w:t>вич</w:t>
      </w:r>
      <w:r w:rsidR="000F299A" w:rsidRPr="00F71627">
        <w:t xml:space="preserve"> </w:t>
      </w:r>
      <w:r w:rsidR="000F299A" w:rsidRPr="00F71627">
        <w:rPr>
          <w:i/>
        </w:rPr>
        <w:t>(переворачивая листы)</w:t>
      </w:r>
      <w:r w:rsidR="000F299A" w:rsidRPr="00F71627">
        <w:t>.</w:t>
      </w:r>
      <w:r w:rsidR="000F299A" w:rsidRPr="00F71627">
        <w:rPr>
          <w:i/>
        </w:rPr>
        <w:t xml:space="preserve"> </w:t>
      </w:r>
      <w:r w:rsidR="000F299A" w:rsidRPr="00F71627">
        <w:t>Вот з</w:t>
      </w:r>
      <w:r w:rsidR="00683C6F">
        <w:t>десь</w:t>
      </w:r>
      <w:r w:rsidR="000F299A" w:rsidRPr="00F71627">
        <w:t xml:space="preserve">… </w:t>
      </w:r>
      <w:r w:rsidR="00591AD8" w:rsidRPr="00F71627">
        <w:rPr>
          <w:i/>
        </w:rPr>
        <w:t>Тапереча здеся</w:t>
      </w:r>
      <w:r w:rsidR="00714C12">
        <w:t>… и</w:t>
      </w:r>
      <w:r w:rsidR="00490C82">
        <w:t xml:space="preserve"> здеся</w:t>
      </w:r>
      <w:r w:rsidR="00B41911" w:rsidRPr="00F71627">
        <w:t>…</w:t>
      </w:r>
    </w:p>
    <w:p w:rsidR="00634358" w:rsidRPr="00F71627" w:rsidRDefault="00634358" w:rsidP="00437BD4">
      <w:pPr>
        <w:jc w:val="both"/>
      </w:pPr>
      <w:r w:rsidRPr="00F71627">
        <w:t xml:space="preserve">     </w:t>
      </w:r>
      <w:r w:rsidRPr="009607BE">
        <w:rPr>
          <w:b/>
        </w:rPr>
        <w:t>Мария Семеновна</w:t>
      </w:r>
      <w:r w:rsidRPr="00F71627">
        <w:t xml:space="preserve"> </w:t>
      </w:r>
      <w:r w:rsidRPr="00F71627">
        <w:rPr>
          <w:i/>
        </w:rPr>
        <w:t>(продолжая подписывать)</w:t>
      </w:r>
      <w:r w:rsidR="00490C82">
        <w:t>. Что я делаю, что делаю?..</w:t>
      </w:r>
    </w:p>
    <w:p w:rsidR="005C0B35" w:rsidRPr="00F71627" w:rsidRDefault="00634358" w:rsidP="00437BD4">
      <w:pPr>
        <w:jc w:val="both"/>
      </w:pPr>
      <w:r w:rsidRPr="00F71627">
        <w:t xml:space="preserve">     </w:t>
      </w:r>
      <w:r w:rsidR="004700E0" w:rsidRPr="009607BE">
        <w:rPr>
          <w:b/>
        </w:rPr>
        <w:t>Алексей</w:t>
      </w:r>
      <w:r w:rsidR="004700E0" w:rsidRPr="009607BE">
        <w:rPr>
          <w:b/>
        </w:rPr>
        <w:tab/>
        <w:t>Леонелье</w:t>
      </w:r>
      <w:r w:rsidR="0058430D" w:rsidRPr="009607BE">
        <w:rPr>
          <w:b/>
        </w:rPr>
        <w:t>вич</w:t>
      </w:r>
      <w:r w:rsidR="00683C6F">
        <w:t xml:space="preserve"> </w:t>
      </w:r>
      <w:r w:rsidR="00683C6F">
        <w:rPr>
          <w:i/>
        </w:rPr>
        <w:t>(забирая подписанные листы)</w:t>
      </w:r>
      <w:r w:rsidR="0058430D" w:rsidRPr="00F71627">
        <w:t>. Все правильно сде</w:t>
      </w:r>
      <w:r w:rsidR="00683C6F">
        <w:t xml:space="preserve">лали… </w:t>
      </w:r>
    </w:p>
    <w:p w:rsidR="005C0B35" w:rsidRPr="00F71627" w:rsidRDefault="005C0B35" w:rsidP="00437BD4">
      <w:pPr>
        <w:jc w:val="both"/>
      </w:pPr>
      <w:r w:rsidRPr="00F71627">
        <w:t xml:space="preserve">     </w:t>
      </w:r>
      <w:r w:rsidRPr="009607BE">
        <w:rPr>
          <w:b/>
        </w:rPr>
        <w:t>Галина</w:t>
      </w:r>
      <w:r w:rsidRPr="00F71627">
        <w:t>. Ну</w:t>
      </w:r>
      <w:r w:rsidR="009607BE">
        <w:t>,</w:t>
      </w:r>
      <w:r w:rsidRPr="00F71627">
        <w:t xml:space="preserve"> вот и все, а ты боялась ─ делов-то!</w:t>
      </w:r>
      <w:r w:rsidR="00E0691E" w:rsidRPr="00F71627">
        <w:t xml:space="preserve"> Тво</w:t>
      </w:r>
      <w:r w:rsidR="00DD28CA" w:rsidRPr="00F71627">
        <w:t>й экземпляр ─ спрячь</w:t>
      </w:r>
      <w:r w:rsidR="00E0691E" w:rsidRPr="00F71627">
        <w:t xml:space="preserve"> </w:t>
      </w:r>
      <w:r w:rsidR="00DD28CA" w:rsidRPr="00F71627">
        <w:t>по</w:t>
      </w:r>
      <w:r w:rsidR="00E0691E" w:rsidRPr="00F71627">
        <w:t>наде</w:t>
      </w:r>
      <w:r w:rsidR="00E0691E" w:rsidRPr="00F71627">
        <w:t>ж</w:t>
      </w:r>
      <w:r w:rsidR="00E0691E" w:rsidRPr="00F71627">
        <w:t>нее</w:t>
      </w:r>
      <w:r w:rsidR="00DD28CA" w:rsidRPr="00F71627">
        <w:t>.</w:t>
      </w:r>
      <w:r w:rsidR="0094516D">
        <w:t xml:space="preserve"> </w:t>
      </w:r>
      <w:r w:rsidR="00DD28CA" w:rsidRPr="00F71627">
        <w:rPr>
          <w:i/>
        </w:rPr>
        <w:t>(Отд</w:t>
      </w:r>
      <w:r w:rsidR="00683C6F">
        <w:rPr>
          <w:i/>
        </w:rPr>
        <w:t xml:space="preserve">ает скрепленные вместе </w:t>
      </w:r>
      <w:r w:rsidR="000F5C8B">
        <w:rPr>
          <w:i/>
        </w:rPr>
        <w:t>два листа</w:t>
      </w:r>
      <w:r w:rsidR="00DD28CA" w:rsidRPr="00F71627">
        <w:rPr>
          <w:i/>
        </w:rPr>
        <w:t xml:space="preserve"> матери,</w:t>
      </w:r>
      <w:r w:rsidR="0094516D">
        <w:rPr>
          <w:i/>
        </w:rPr>
        <w:t xml:space="preserve"> та машинально кладет их на стол</w:t>
      </w:r>
      <w:r w:rsidR="00DD28CA" w:rsidRPr="00F71627">
        <w:t>)</w:t>
      </w:r>
      <w:r w:rsidR="0094516D">
        <w:t>.</w:t>
      </w:r>
    </w:p>
    <w:p w:rsidR="0047637D" w:rsidRPr="00F71627" w:rsidRDefault="005C0B35" w:rsidP="00437BD4">
      <w:pPr>
        <w:jc w:val="both"/>
      </w:pPr>
      <w:r w:rsidRPr="00F71627">
        <w:t xml:space="preserve">     </w:t>
      </w:r>
      <w:r w:rsidRPr="00F71627">
        <w:rPr>
          <w:i/>
        </w:rPr>
        <w:t>Ал</w:t>
      </w:r>
      <w:r w:rsidR="000C1721">
        <w:rPr>
          <w:i/>
        </w:rPr>
        <w:t>ексей Леонелье</w:t>
      </w:r>
      <w:r w:rsidR="00036E05" w:rsidRPr="00F71627">
        <w:rPr>
          <w:i/>
        </w:rPr>
        <w:t>вич убирает оставшиеся бумаги</w:t>
      </w:r>
      <w:r w:rsidRPr="00F71627">
        <w:rPr>
          <w:i/>
        </w:rPr>
        <w:t xml:space="preserve"> в портфель, вытирает носовым платком спинку стула, за которую держался</w:t>
      </w:r>
      <w:r w:rsidR="001D7C29" w:rsidRPr="00F71627">
        <w:rPr>
          <w:i/>
        </w:rPr>
        <w:t>, дверные ручки. Мария Семеновна</w:t>
      </w:r>
      <w:r w:rsidR="000D43EC">
        <w:rPr>
          <w:i/>
        </w:rPr>
        <w:t xml:space="preserve"> смотрит на него с недоумением.</w:t>
      </w:r>
      <w:r w:rsidR="000F299A" w:rsidRPr="00F71627">
        <w:t xml:space="preserve"> </w:t>
      </w:r>
      <w:r w:rsidR="0047637D" w:rsidRPr="00F71627">
        <w:t xml:space="preserve">  </w:t>
      </w:r>
    </w:p>
    <w:p w:rsidR="0047637D" w:rsidRPr="00F71627" w:rsidRDefault="001D7C29" w:rsidP="00437BD4">
      <w:pPr>
        <w:jc w:val="both"/>
      </w:pPr>
      <w:r w:rsidRPr="00F71627">
        <w:t xml:space="preserve">     </w:t>
      </w:r>
      <w:r w:rsidRPr="009607BE">
        <w:rPr>
          <w:b/>
        </w:rPr>
        <w:t>Галина</w:t>
      </w:r>
      <w:r w:rsidRPr="00F71627">
        <w:t>. Боится з</w:t>
      </w:r>
      <w:r w:rsidR="0047637D" w:rsidRPr="00F71627">
        <w:t>аразиться</w:t>
      </w:r>
      <w:r w:rsidRPr="00F71627">
        <w:t>, очень мнительный товарищ</w:t>
      </w:r>
      <w:r w:rsidR="0047637D" w:rsidRPr="00F71627">
        <w:t>.</w:t>
      </w:r>
    </w:p>
    <w:p w:rsidR="000D1D76" w:rsidRPr="00F71627" w:rsidRDefault="009607BE" w:rsidP="00437BD4">
      <w:pPr>
        <w:jc w:val="both"/>
      </w:pPr>
      <w:r>
        <w:t xml:space="preserve">    </w:t>
      </w:r>
      <w:r w:rsidR="004700E0" w:rsidRPr="009607BE">
        <w:rPr>
          <w:b/>
        </w:rPr>
        <w:t>Алексей Леонелье</w:t>
      </w:r>
      <w:r w:rsidR="000D1D76" w:rsidRPr="009607BE">
        <w:rPr>
          <w:b/>
        </w:rPr>
        <w:t>вич</w:t>
      </w:r>
      <w:r w:rsidR="000D1D76" w:rsidRPr="00F71627">
        <w:t>. Камеры у вас, кажется, нет на подъезде ─ я не видел?</w:t>
      </w:r>
    </w:p>
    <w:p w:rsidR="000D1D76" w:rsidRPr="00F71627" w:rsidRDefault="000D1D76" w:rsidP="00437BD4">
      <w:pPr>
        <w:jc w:val="both"/>
      </w:pPr>
      <w:r w:rsidRPr="00F71627">
        <w:t xml:space="preserve">    </w:t>
      </w:r>
      <w:r w:rsidRPr="009607BE">
        <w:rPr>
          <w:b/>
        </w:rPr>
        <w:t>Галина</w:t>
      </w:r>
      <w:r w:rsidR="00947871" w:rsidRPr="00F71627">
        <w:t>. Какие тут камеры! Только ─ временного содержания</w:t>
      </w:r>
      <w:r w:rsidRPr="00F71627">
        <w:t>.</w:t>
      </w:r>
    </w:p>
    <w:p w:rsidR="000D1D76" w:rsidRPr="00F71627" w:rsidRDefault="00437C30" w:rsidP="00437BD4">
      <w:pPr>
        <w:jc w:val="both"/>
        <w:rPr>
          <w:i/>
        </w:rPr>
      </w:pPr>
      <w:r>
        <w:t xml:space="preserve">    </w:t>
      </w:r>
      <w:r w:rsidRPr="009607BE">
        <w:rPr>
          <w:b/>
        </w:rPr>
        <w:t>Алексей Леонелье</w:t>
      </w:r>
      <w:r w:rsidR="000D1D76" w:rsidRPr="009607BE">
        <w:rPr>
          <w:b/>
        </w:rPr>
        <w:t>вич</w:t>
      </w:r>
      <w:r w:rsidR="000D1D76" w:rsidRPr="00F71627">
        <w:t xml:space="preserve">. Не шути так. Ну, я побежал. </w:t>
      </w:r>
      <w:r w:rsidR="002C62EA">
        <w:rPr>
          <w:i/>
        </w:rPr>
        <w:t>(Собирается уходить</w:t>
      </w:r>
      <w:r w:rsidR="000D1D76" w:rsidRPr="00F71627">
        <w:rPr>
          <w:i/>
        </w:rPr>
        <w:t>)</w:t>
      </w:r>
      <w:r w:rsidR="002C62EA">
        <w:rPr>
          <w:i/>
        </w:rPr>
        <w:t>.</w:t>
      </w:r>
    </w:p>
    <w:p w:rsidR="000D1D76" w:rsidRPr="00F71627" w:rsidRDefault="002662EA" w:rsidP="00437BD4">
      <w:pPr>
        <w:jc w:val="both"/>
      </w:pPr>
      <w:r>
        <w:t xml:space="preserve">    </w:t>
      </w:r>
      <w:r w:rsidR="000D1D76" w:rsidRPr="009607BE">
        <w:rPr>
          <w:b/>
        </w:rPr>
        <w:t>Мария Семеновна</w:t>
      </w:r>
      <w:r w:rsidR="000D1D76" w:rsidRPr="00F71627">
        <w:t>. Как</w:t>
      </w:r>
      <w:r>
        <w:t>, уже уходите</w:t>
      </w:r>
      <w:r w:rsidR="000D1D76" w:rsidRPr="00F71627">
        <w:t xml:space="preserve">? А чайку? </w:t>
      </w:r>
      <w:r w:rsidR="000D1D76" w:rsidRPr="00F71627">
        <w:rPr>
          <w:i/>
        </w:rPr>
        <w:t>(Галине, которая тоже</w:t>
      </w:r>
      <w:r w:rsidR="00E14E94" w:rsidRPr="00F71627">
        <w:rPr>
          <w:i/>
        </w:rPr>
        <w:t xml:space="preserve"> идет в пр</w:t>
      </w:r>
      <w:r w:rsidR="00E14E94" w:rsidRPr="00F71627">
        <w:rPr>
          <w:i/>
        </w:rPr>
        <w:t>и</w:t>
      </w:r>
      <w:r w:rsidR="00E14E94" w:rsidRPr="00F71627">
        <w:rPr>
          <w:i/>
        </w:rPr>
        <w:t>хожую.)</w:t>
      </w:r>
      <w:r w:rsidR="00E14E94" w:rsidRPr="00F71627">
        <w:t xml:space="preserve"> Ты тоже что ли уходишь?</w:t>
      </w:r>
    </w:p>
    <w:p w:rsidR="00E14E94" w:rsidRPr="00F71627" w:rsidRDefault="00E14E94" w:rsidP="00437BD4">
      <w:pPr>
        <w:jc w:val="both"/>
        <w:rPr>
          <w:i/>
        </w:rPr>
      </w:pPr>
      <w:r w:rsidRPr="00F71627">
        <w:rPr>
          <w:i/>
        </w:rPr>
        <w:t xml:space="preserve">     </w:t>
      </w:r>
      <w:r w:rsidRPr="009607BE">
        <w:rPr>
          <w:b/>
        </w:rPr>
        <w:t>Галина</w:t>
      </w:r>
      <w:r w:rsidRPr="00F71627">
        <w:t xml:space="preserve">. Какой чаек, мама? </w:t>
      </w:r>
      <w:r w:rsidR="00DD28CA" w:rsidRPr="00F71627">
        <w:t xml:space="preserve">Ты договор-то с глаз убери, не дело такие документы тут держать. </w:t>
      </w:r>
      <w:r w:rsidR="00DD28CA" w:rsidRPr="00F71627">
        <w:rPr>
          <w:i/>
        </w:rPr>
        <w:t>(</w:t>
      </w:r>
      <w:r w:rsidR="00666EBB">
        <w:rPr>
          <w:i/>
        </w:rPr>
        <w:t>Убирает копию Марии Семеновны в</w:t>
      </w:r>
      <w:r w:rsidR="00DD28CA" w:rsidRPr="00F71627">
        <w:rPr>
          <w:i/>
        </w:rPr>
        <w:t xml:space="preserve"> выдвижной ящик серванта.) </w:t>
      </w:r>
      <w:r w:rsidR="00DD28CA" w:rsidRPr="00F71627">
        <w:t xml:space="preserve">Вот так. </w:t>
      </w:r>
      <w:r w:rsidRPr="00F71627">
        <w:t>У м</w:t>
      </w:r>
      <w:r w:rsidRPr="00F71627">
        <w:t>е</w:t>
      </w:r>
      <w:r w:rsidRPr="00F71627">
        <w:lastRenderedPageBreak/>
        <w:t>ня еще де</w:t>
      </w:r>
      <w:r w:rsidR="005D5E87" w:rsidRPr="00F71627">
        <w:t xml:space="preserve">л по горло! Старичков наших </w:t>
      </w:r>
      <w:r w:rsidR="00666EBB">
        <w:t>обещала забрать</w:t>
      </w:r>
      <w:r w:rsidRPr="00F71627">
        <w:t>… Ты только им ни гу-гу про н</w:t>
      </w:r>
      <w:r w:rsidRPr="00F71627">
        <w:t>а</w:t>
      </w:r>
      <w:r w:rsidR="00597FA2" w:rsidRPr="00F71627">
        <w:t>ши дела, а то еще сердечко не выдержит</w:t>
      </w:r>
      <w:r w:rsidRPr="00F71627">
        <w:t>. Поняла? И Борьке не вздумай ничего рассказ</w:t>
      </w:r>
      <w:r w:rsidRPr="00F71627">
        <w:t>ы</w:t>
      </w:r>
      <w:r w:rsidRPr="00F71627">
        <w:t>вать. Ну все</w:t>
      </w:r>
      <w:r w:rsidR="00342BB3" w:rsidRPr="00F71627">
        <w:t>,</w:t>
      </w:r>
      <w:r w:rsidRPr="00F71627">
        <w:t xml:space="preserve"> пока-пока… </w:t>
      </w:r>
      <w:r w:rsidRPr="00F71627">
        <w:rPr>
          <w:i/>
        </w:rPr>
        <w:t>(Машет мизин</w:t>
      </w:r>
      <w:r w:rsidR="00666EBB">
        <w:rPr>
          <w:i/>
        </w:rPr>
        <w:t>цем и исчезает вслед за юрист</w:t>
      </w:r>
      <w:r w:rsidR="00926718">
        <w:rPr>
          <w:i/>
        </w:rPr>
        <w:t>ом</w:t>
      </w:r>
      <w:r w:rsidRPr="00F71627">
        <w:rPr>
          <w:i/>
        </w:rPr>
        <w:t>)</w:t>
      </w:r>
      <w:r w:rsidR="00926718">
        <w:rPr>
          <w:i/>
        </w:rPr>
        <w:t>.</w:t>
      </w:r>
    </w:p>
    <w:p w:rsidR="00C92C14" w:rsidRDefault="00E14E94" w:rsidP="00437BD4">
      <w:pPr>
        <w:jc w:val="both"/>
        <w:rPr>
          <w:i/>
        </w:rPr>
      </w:pPr>
      <w:r w:rsidRPr="00F71627">
        <w:rPr>
          <w:i/>
        </w:rPr>
        <w:t xml:space="preserve">     </w:t>
      </w:r>
    </w:p>
    <w:p w:rsidR="00E14E94" w:rsidRPr="00F71627" w:rsidRDefault="00C92C14" w:rsidP="00437BD4">
      <w:pPr>
        <w:jc w:val="both"/>
        <w:rPr>
          <w:i/>
        </w:rPr>
      </w:pPr>
      <w:r>
        <w:rPr>
          <w:i/>
        </w:rPr>
        <w:t xml:space="preserve">                 </w:t>
      </w:r>
      <w:r w:rsidR="00AF06C4">
        <w:rPr>
          <w:i/>
        </w:rPr>
        <w:t xml:space="preserve">  </w:t>
      </w:r>
      <w:r>
        <w:rPr>
          <w:i/>
        </w:rPr>
        <w:t xml:space="preserve"> </w:t>
      </w:r>
      <w:r w:rsidR="00E14E94" w:rsidRPr="00F71627">
        <w:rPr>
          <w:i/>
        </w:rPr>
        <w:t>Мария Семеновна закрывае</w:t>
      </w:r>
      <w:r w:rsidR="00926718">
        <w:rPr>
          <w:i/>
        </w:rPr>
        <w:t>т за ними дверь и возвращается.</w:t>
      </w:r>
    </w:p>
    <w:p w:rsidR="00E14E94" w:rsidRPr="00F71627" w:rsidRDefault="00E14E94" w:rsidP="00437BD4">
      <w:pPr>
        <w:jc w:val="both"/>
        <w:rPr>
          <w:i/>
        </w:rPr>
      </w:pPr>
    </w:p>
    <w:p w:rsidR="00E14E94" w:rsidRPr="00F71627" w:rsidRDefault="00E14E94" w:rsidP="00437BD4">
      <w:pPr>
        <w:jc w:val="both"/>
        <w:rPr>
          <w:i/>
        </w:rPr>
      </w:pPr>
    </w:p>
    <w:p w:rsidR="00E14E94" w:rsidRPr="00F71627" w:rsidRDefault="00E14E94" w:rsidP="00437BD4">
      <w:pPr>
        <w:jc w:val="both"/>
        <w:rPr>
          <w:b/>
          <w:i/>
        </w:rPr>
      </w:pPr>
      <w:r w:rsidRPr="00F71627">
        <w:rPr>
          <w:i/>
        </w:rPr>
        <w:t xml:space="preserve">                  </w:t>
      </w:r>
      <w:r w:rsidR="00C92C14">
        <w:rPr>
          <w:i/>
        </w:rPr>
        <w:t xml:space="preserve">             </w:t>
      </w:r>
      <w:r w:rsidRPr="00F71627">
        <w:rPr>
          <w:i/>
        </w:rPr>
        <w:t xml:space="preserve">                           </w:t>
      </w:r>
      <w:r w:rsidRPr="00F71627">
        <w:rPr>
          <w:b/>
          <w:i/>
        </w:rPr>
        <w:t>Явл</w:t>
      </w:r>
      <w:r w:rsidR="00BE1457">
        <w:rPr>
          <w:b/>
          <w:i/>
        </w:rPr>
        <w:t>ение седьм</w:t>
      </w:r>
      <w:r w:rsidRPr="00F71627">
        <w:rPr>
          <w:b/>
          <w:i/>
        </w:rPr>
        <w:t>ое</w:t>
      </w:r>
    </w:p>
    <w:p w:rsidR="00BE1457" w:rsidRDefault="00BE1457" w:rsidP="00437BD4">
      <w:pPr>
        <w:jc w:val="both"/>
        <w:rPr>
          <w:i/>
        </w:rPr>
      </w:pPr>
    </w:p>
    <w:p w:rsidR="009C0404" w:rsidRPr="00F71627" w:rsidRDefault="00BE1457" w:rsidP="00437BD4">
      <w:pPr>
        <w:jc w:val="both"/>
        <w:rPr>
          <w:i/>
        </w:rPr>
      </w:pPr>
      <w:r>
        <w:rPr>
          <w:i/>
        </w:rPr>
        <w:t xml:space="preserve">      </w:t>
      </w:r>
      <w:r w:rsidR="00F27A6B">
        <w:rPr>
          <w:i/>
        </w:rPr>
        <w:t xml:space="preserve">         </w:t>
      </w:r>
      <w:r w:rsidR="00AF06C4">
        <w:rPr>
          <w:i/>
        </w:rPr>
        <w:t xml:space="preserve">  </w:t>
      </w:r>
      <w:r w:rsidR="00F27A6B">
        <w:rPr>
          <w:i/>
        </w:rPr>
        <w:t xml:space="preserve">  </w:t>
      </w:r>
      <w:r w:rsidR="00E14E94" w:rsidRPr="00F71627">
        <w:rPr>
          <w:i/>
        </w:rPr>
        <w:t>Мария Семеновна одна, стоит посреди сцены</w:t>
      </w:r>
      <w:r w:rsidR="00C92C14">
        <w:rPr>
          <w:i/>
        </w:rPr>
        <w:t xml:space="preserve"> ─ сначала молча</w:t>
      </w:r>
      <w:r w:rsidR="00F27A6B">
        <w:rPr>
          <w:i/>
        </w:rPr>
        <w:t>.</w:t>
      </w:r>
    </w:p>
    <w:p w:rsidR="00376223" w:rsidRPr="00F71627" w:rsidRDefault="00376223" w:rsidP="00437BD4">
      <w:pPr>
        <w:jc w:val="both"/>
        <w:rPr>
          <w:i/>
        </w:rPr>
      </w:pPr>
    </w:p>
    <w:p w:rsidR="00664288" w:rsidRPr="00F71627" w:rsidRDefault="00376223" w:rsidP="00437BD4">
      <w:pPr>
        <w:jc w:val="both"/>
        <w:rPr>
          <w:i/>
        </w:rPr>
      </w:pPr>
      <w:r w:rsidRPr="00F71627">
        <w:rPr>
          <w:i/>
        </w:rPr>
        <w:t xml:space="preserve">     </w:t>
      </w:r>
      <w:r w:rsidRPr="009607BE">
        <w:rPr>
          <w:b/>
        </w:rPr>
        <w:t>М</w:t>
      </w:r>
      <w:r w:rsidR="003F4E2F" w:rsidRPr="009607BE">
        <w:rPr>
          <w:b/>
        </w:rPr>
        <w:t>ария Семеновна</w:t>
      </w:r>
      <w:r w:rsidR="00C92C14">
        <w:t xml:space="preserve"> </w:t>
      </w:r>
      <w:r w:rsidR="00C92C14">
        <w:rPr>
          <w:i/>
        </w:rPr>
        <w:t>(схватившись рукой за щеку)</w:t>
      </w:r>
      <w:r w:rsidR="003F4E2F" w:rsidRPr="00F71627">
        <w:t>. Господи, что</w:t>
      </w:r>
      <w:r w:rsidR="00036E05" w:rsidRPr="00F71627">
        <w:t xml:space="preserve"> же</w:t>
      </w:r>
      <w:r w:rsidR="00BA6AE6">
        <w:t xml:space="preserve"> я надела</w:t>
      </w:r>
      <w:r w:rsidRPr="00F71627">
        <w:t xml:space="preserve">ла? Своей рукой Бореньке приговор подписала… </w:t>
      </w:r>
      <w:r w:rsidR="003F4E2F" w:rsidRPr="00F71627">
        <w:t xml:space="preserve">А Игорек? ─ лишила внучека квартиры. </w:t>
      </w:r>
      <w:r w:rsidRPr="00F71627">
        <w:t>Как</w:t>
      </w:r>
      <w:r w:rsidR="000C2BEA" w:rsidRPr="00F71627">
        <w:t xml:space="preserve"> по</w:t>
      </w:r>
      <w:r w:rsidR="001632F0" w:rsidRPr="00F71627">
        <w:t>л</w:t>
      </w:r>
      <w:r w:rsidR="001632F0" w:rsidRPr="00F71627">
        <w:t>у</w:t>
      </w:r>
      <w:r w:rsidR="001632F0" w:rsidRPr="00F71627">
        <w:t>чилось</w:t>
      </w:r>
      <w:r w:rsidRPr="00F71627">
        <w:t>, сама не знаю</w:t>
      </w:r>
      <w:r w:rsidR="003F4E2F" w:rsidRPr="00F71627">
        <w:t>..</w:t>
      </w:r>
      <w:r w:rsidR="00DE7E68" w:rsidRPr="00F71627">
        <w:t>. Как обошли</w:t>
      </w:r>
      <w:r w:rsidR="003F4E2F" w:rsidRPr="00F71627">
        <w:t>, как объехали</w:t>
      </w:r>
      <w:r w:rsidR="00234C0E">
        <w:t>,</w:t>
      </w:r>
      <w:r w:rsidR="003F4E2F" w:rsidRPr="00F71627">
        <w:t xml:space="preserve"> словно завор</w:t>
      </w:r>
      <w:r w:rsidR="002E20C8" w:rsidRPr="00F71627">
        <w:t>о</w:t>
      </w:r>
      <w:r w:rsidR="00AA44B3">
        <w:t>жили?</w:t>
      </w:r>
      <w:r w:rsidR="00870EC0" w:rsidRPr="00F71627">
        <w:t xml:space="preserve"> Э</w:t>
      </w:r>
      <w:r w:rsidR="00FE7858">
        <w:t>тот Леонели</w:t>
      </w:r>
      <w:r w:rsidR="00FE3CA3">
        <w:t xml:space="preserve">ч еще </w:t>
      </w:r>
      <w:r w:rsidR="002E20C8" w:rsidRPr="00F71627">
        <w:t>бархатный</w:t>
      </w:r>
      <w:r w:rsidR="00312405">
        <w:t xml:space="preserve"> такой</w:t>
      </w:r>
      <w:r w:rsidR="00C92C14">
        <w:t>,</w:t>
      </w:r>
      <w:r w:rsidR="00342BB3" w:rsidRPr="00F71627">
        <w:t xml:space="preserve"> вкрадчивый</w:t>
      </w:r>
      <w:r w:rsidR="00870EC0" w:rsidRPr="00F71627">
        <w:t>: так и залази</w:t>
      </w:r>
      <w:r w:rsidR="0033411D" w:rsidRPr="00F71627">
        <w:t>т</w:t>
      </w:r>
      <w:r w:rsidR="00870EC0" w:rsidRPr="00F71627">
        <w:t xml:space="preserve"> в тебя</w:t>
      </w:r>
      <w:r w:rsidR="0033411D" w:rsidRPr="00F71627">
        <w:t xml:space="preserve"> глазками</w:t>
      </w:r>
      <w:r w:rsidR="00817EF5">
        <w:t>, масле</w:t>
      </w:r>
      <w:r w:rsidR="0033411D" w:rsidRPr="00F71627">
        <w:t>ными</w:t>
      </w:r>
      <w:r w:rsidR="00342BB3" w:rsidRPr="00F71627">
        <w:t>. Ай-яй-яй</w:t>
      </w:r>
      <w:r w:rsidR="00C51A66" w:rsidRPr="00F71627">
        <w:t>,</w:t>
      </w:r>
      <w:r w:rsidR="00BA6AE6">
        <w:t xml:space="preserve"> что я натвори</w:t>
      </w:r>
      <w:r w:rsidR="00C92C14">
        <w:t>ла</w:t>
      </w:r>
      <w:r w:rsidR="00342BB3" w:rsidRPr="00F71627">
        <w:t xml:space="preserve">… </w:t>
      </w:r>
      <w:r w:rsidR="002F3EB7" w:rsidRPr="00F71627">
        <w:t>И не хотела ведь совсем ничего подписывать, а словно кто под р</w:t>
      </w:r>
      <w:r w:rsidR="008A1319" w:rsidRPr="00F71627">
        <w:t>уку подзуж</w:t>
      </w:r>
      <w:r w:rsidR="002F3EB7" w:rsidRPr="00F71627">
        <w:t xml:space="preserve">ивал… </w:t>
      </w:r>
      <w:r w:rsidR="00342BB3" w:rsidRPr="00F71627">
        <w:t>Ой-ёй-ёй, батюшки мои</w:t>
      </w:r>
      <w:r w:rsidR="0033411D" w:rsidRPr="00F71627">
        <w:t>, что теперь делать</w:t>
      </w:r>
      <w:r w:rsidR="00870EC0" w:rsidRPr="00F71627">
        <w:t xml:space="preserve"> ─ что делать</w:t>
      </w:r>
      <w:r w:rsidR="009D269E">
        <w:t xml:space="preserve">? Надо Боре </w:t>
      </w:r>
      <w:r w:rsidR="0033411D" w:rsidRPr="00F71627">
        <w:t>зв</w:t>
      </w:r>
      <w:r w:rsidR="0033411D" w:rsidRPr="00F71627">
        <w:t>о</w:t>
      </w:r>
      <w:r w:rsidR="0033411D" w:rsidRPr="00F71627">
        <w:t xml:space="preserve">нить… </w:t>
      </w:r>
      <w:r w:rsidR="0033411D" w:rsidRPr="00F71627">
        <w:rPr>
          <w:i/>
        </w:rPr>
        <w:t xml:space="preserve">(Хватается за телефон.) </w:t>
      </w:r>
      <w:r w:rsidR="0033411D" w:rsidRPr="00F71627">
        <w:t>Или не надо?</w:t>
      </w:r>
      <w:r w:rsidR="00C51A66" w:rsidRPr="00F71627">
        <w:t xml:space="preserve"> Он же отцу скажет… Боже  мой,  боже мой!</w:t>
      </w:r>
      <w:r w:rsidR="001368E1" w:rsidRPr="00F71627">
        <w:t xml:space="preserve"> Что делать?</w:t>
      </w:r>
      <w:r w:rsidR="00C51A66" w:rsidRPr="00F71627">
        <w:t xml:space="preserve"> Думала, перед смертью пок</w:t>
      </w:r>
      <w:r w:rsidR="002F3EB7" w:rsidRPr="00F71627">
        <w:t xml:space="preserve">ой будет </w:t>
      </w:r>
      <w:r w:rsidR="00DF5CAE" w:rsidRPr="00F71627">
        <w:t xml:space="preserve">─ помереть </w:t>
      </w:r>
      <w:r w:rsidR="00BE1C47">
        <w:t>хоть д</w:t>
      </w:r>
      <w:r w:rsidR="002F3EB7" w:rsidRPr="00F71627">
        <w:t>адут</w:t>
      </w:r>
      <w:r w:rsidR="00E03163">
        <w:t xml:space="preserve"> спокойно</w:t>
      </w:r>
      <w:r w:rsidR="00C51A66" w:rsidRPr="00F71627">
        <w:t>. Правду Леня говорит: из-под земли дети до</w:t>
      </w:r>
      <w:r w:rsidR="007717F3" w:rsidRPr="00F71627">
        <w:t>с</w:t>
      </w:r>
      <w:r w:rsidR="00C51A66" w:rsidRPr="00F71627">
        <w:t>танут</w:t>
      </w:r>
      <w:r w:rsidR="007717F3" w:rsidRPr="00F71627">
        <w:t>.</w:t>
      </w:r>
      <w:r w:rsidR="006D0E4F" w:rsidRPr="00F71627">
        <w:t xml:space="preserve"> </w:t>
      </w:r>
      <w:r w:rsidR="00C855A8" w:rsidRPr="00F71627">
        <w:rPr>
          <w:i/>
        </w:rPr>
        <w:t>(Хватается обеими руками за бок</w:t>
      </w:r>
      <w:r w:rsidR="006D0E4F" w:rsidRPr="00F71627">
        <w:rPr>
          <w:i/>
        </w:rPr>
        <w:t>.)</w:t>
      </w:r>
      <w:r w:rsidR="006D0E4F" w:rsidRPr="00F71627">
        <w:t xml:space="preserve"> Вот о</w:t>
      </w:r>
      <w:r w:rsidR="00DC28A6" w:rsidRPr="00F71627">
        <w:t>на, проклятая!.. Сил моих больше</w:t>
      </w:r>
      <w:r w:rsidR="006D0E4F" w:rsidRPr="00F71627">
        <w:t xml:space="preserve"> нету терпеть… </w:t>
      </w:r>
      <w:r w:rsidR="006D0E4F" w:rsidRPr="00F71627">
        <w:rPr>
          <w:i/>
        </w:rPr>
        <w:t>(Садится на диван</w:t>
      </w:r>
      <w:r w:rsidR="00DC28A6" w:rsidRPr="00F71627">
        <w:rPr>
          <w:i/>
        </w:rPr>
        <w:t>, корчится от боли</w:t>
      </w:r>
      <w:r w:rsidR="00BA6AE6">
        <w:rPr>
          <w:i/>
        </w:rPr>
        <w:t>, б</w:t>
      </w:r>
      <w:r w:rsidR="00BA6AE6">
        <w:rPr>
          <w:i/>
        </w:rPr>
        <w:t>е</w:t>
      </w:r>
      <w:r w:rsidR="00BA6AE6">
        <w:rPr>
          <w:i/>
        </w:rPr>
        <w:t>рет несколько</w:t>
      </w:r>
      <w:r w:rsidR="00C01176" w:rsidRPr="00F71627">
        <w:rPr>
          <w:i/>
        </w:rPr>
        <w:t xml:space="preserve"> таблеток со стула и запивает их водой</w:t>
      </w:r>
      <w:r w:rsidR="006D0E4F" w:rsidRPr="00F71627">
        <w:rPr>
          <w:i/>
        </w:rPr>
        <w:t>.)</w:t>
      </w:r>
      <w:r w:rsidR="006D0E4F" w:rsidRPr="00F71627">
        <w:t xml:space="preserve"> Скорей бы уже, Господи! См</w:t>
      </w:r>
      <w:r w:rsidR="006D0E4F" w:rsidRPr="00F71627">
        <w:t>и</w:t>
      </w:r>
      <w:r w:rsidR="006D0E4F" w:rsidRPr="00F71627">
        <w:t xml:space="preserve">луйся ─ забери Ты меня </w:t>
      </w:r>
      <w:r w:rsidR="00DC28A6" w:rsidRPr="00F71627">
        <w:t>по</w:t>
      </w:r>
      <w:r w:rsidR="006D0E4F" w:rsidRPr="00F71627">
        <w:t>скорее…</w:t>
      </w:r>
      <w:r w:rsidR="00820A28">
        <w:t xml:space="preserve"> Боже мой, Б</w:t>
      </w:r>
      <w:r w:rsidR="00DC28A6" w:rsidRPr="00F71627">
        <w:t xml:space="preserve">оже мой ─ что такое несу: теперь как помрешь, после того, что сотворила </w:t>
      </w:r>
      <w:r w:rsidR="00664288" w:rsidRPr="00F71627">
        <w:t xml:space="preserve">с </w:t>
      </w:r>
      <w:r w:rsidR="00DC28A6" w:rsidRPr="00F71627">
        <w:t>Борей</w:t>
      </w:r>
      <w:r w:rsidR="00D41EE3">
        <w:t>,</w:t>
      </w:r>
      <w:r w:rsidR="00DC28A6" w:rsidRPr="00F71627">
        <w:t xml:space="preserve"> ─ теперь помирать нельзя. </w:t>
      </w:r>
      <w:r w:rsidR="00DC28A6" w:rsidRPr="00F71627">
        <w:rPr>
          <w:i/>
        </w:rPr>
        <w:t>(Встает, пр</w:t>
      </w:r>
      <w:r w:rsidR="00DC28A6" w:rsidRPr="00F71627">
        <w:rPr>
          <w:i/>
        </w:rPr>
        <w:t>о</w:t>
      </w:r>
      <w:r w:rsidR="00DC28A6" w:rsidRPr="00F71627">
        <w:rPr>
          <w:i/>
        </w:rPr>
        <w:t>должая держаться за бок.)</w:t>
      </w:r>
      <w:r w:rsidR="00DC28A6" w:rsidRPr="00F71627">
        <w:t xml:space="preserve"> Теперь</w:t>
      </w:r>
      <w:r w:rsidR="00664288" w:rsidRPr="00F71627">
        <w:t xml:space="preserve"> жить надо. </w:t>
      </w:r>
      <w:r w:rsidR="00664288" w:rsidRPr="00F71627">
        <w:rPr>
          <w:i/>
        </w:rPr>
        <w:t>(Раздается звонок домофона.)</w:t>
      </w:r>
      <w:r w:rsidR="002D0AF8" w:rsidRPr="00F71627">
        <w:t xml:space="preserve"> Ох, чует</w:t>
      </w:r>
      <w:r w:rsidR="00CF755F" w:rsidRPr="00F71627">
        <w:t xml:space="preserve"> сер</w:t>
      </w:r>
      <w:r w:rsidR="00CF755F" w:rsidRPr="00F71627">
        <w:t>д</w:t>
      </w:r>
      <w:r w:rsidR="00CF755F" w:rsidRPr="00F71627">
        <w:t>це:</w:t>
      </w:r>
      <w:r w:rsidR="00664288" w:rsidRPr="00F71627">
        <w:t xml:space="preserve"> </w:t>
      </w:r>
      <w:r w:rsidR="00CF755F" w:rsidRPr="00F71627">
        <w:t xml:space="preserve">это ─ </w:t>
      </w:r>
      <w:r w:rsidR="00664288" w:rsidRPr="00F71627">
        <w:t>Боря</w:t>
      </w:r>
      <w:r w:rsidR="00CF755F" w:rsidRPr="00F71627">
        <w:t>. Л</w:t>
      </w:r>
      <w:r w:rsidR="00664288" w:rsidRPr="00F71627">
        <w:t xml:space="preserve">егок на помине… </w:t>
      </w:r>
      <w:r w:rsidR="00664288" w:rsidRPr="00F71627">
        <w:rPr>
          <w:i/>
        </w:rPr>
        <w:t>(Идет открывать. Слышны голоса из прихожей: «Кто там?» ─ «Я, мама, открывай» ─ «</w:t>
      </w:r>
      <w:r w:rsidR="00F27A6B">
        <w:rPr>
          <w:i/>
        </w:rPr>
        <w:t>Ты, Боренька? ─ сейчас… Заходи»</w:t>
      </w:r>
      <w:r w:rsidR="00664288" w:rsidRPr="00F71627">
        <w:rPr>
          <w:i/>
        </w:rPr>
        <w:t>)</w:t>
      </w:r>
      <w:r w:rsidR="00F27A6B">
        <w:rPr>
          <w:i/>
        </w:rPr>
        <w:t>.</w:t>
      </w:r>
    </w:p>
    <w:p w:rsidR="00CF755F" w:rsidRPr="00F71627" w:rsidRDefault="00CF755F" w:rsidP="00437BD4">
      <w:pPr>
        <w:jc w:val="both"/>
        <w:rPr>
          <w:i/>
        </w:rPr>
      </w:pPr>
    </w:p>
    <w:p w:rsidR="004C0FEE" w:rsidRDefault="004C0FEE" w:rsidP="00437BD4">
      <w:pPr>
        <w:ind w:left="567" w:hanging="1416"/>
        <w:jc w:val="both"/>
        <w:rPr>
          <w:i/>
        </w:rPr>
      </w:pPr>
    </w:p>
    <w:p w:rsidR="00CF755F" w:rsidRDefault="004C0FEE" w:rsidP="00437BD4">
      <w:pPr>
        <w:ind w:left="567" w:hanging="1416"/>
        <w:jc w:val="both"/>
        <w:rPr>
          <w:b/>
          <w:i/>
        </w:rPr>
      </w:pPr>
      <w:r>
        <w:rPr>
          <w:i/>
        </w:rPr>
        <w:t xml:space="preserve">                       </w:t>
      </w:r>
      <w:r w:rsidR="00CF755F" w:rsidRPr="00F71627">
        <w:rPr>
          <w:i/>
        </w:rPr>
        <w:t xml:space="preserve">                                                    </w:t>
      </w:r>
      <w:r>
        <w:rPr>
          <w:b/>
          <w:i/>
        </w:rPr>
        <w:t>Явление   вось</w:t>
      </w:r>
      <w:r w:rsidR="00CF755F" w:rsidRPr="00F71627">
        <w:rPr>
          <w:b/>
          <w:i/>
        </w:rPr>
        <w:t>мое</w:t>
      </w:r>
    </w:p>
    <w:p w:rsidR="004C0FEE" w:rsidRPr="00F71627" w:rsidRDefault="004C0FEE" w:rsidP="00437BD4">
      <w:pPr>
        <w:ind w:left="567" w:hanging="1416"/>
        <w:jc w:val="both"/>
        <w:rPr>
          <w:b/>
          <w:i/>
        </w:rPr>
      </w:pPr>
    </w:p>
    <w:p w:rsidR="00CF755F" w:rsidRPr="00F71627" w:rsidRDefault="00CF755F" w:rsidP="00437BD4">
      <w:pPr>
        <w:ind w:left="567" w:hanging="1416"/>
        <w:jc w:val="both"/>
        <w:rPr>
          <w:i/>
        </w:rPr>
      </w:pPr>
      <w:r w:rsidRPr="00F71627">
        <w:rPr>
          <w:i/>
        </w:rPr>
        <w:t xml:space="preserve">                       </w:t>
      </w:r>
      <w:r w:rsidR="004C0FEE">
        <w:rPr>
          <w:i/>
        </w:rPr>
        <w:t xml:space="preserve">                        </w:t>
      </w:r>
      <w:r w:rsidRPr="00F71627">
        <w:rPr>
          <w:i/>
        </w:rPr>
        <w:t xml:space="preserve">             </w:t>
      </w:r>
      <w:r w:rsidR="00F27A6B">
        <w:rPr>
          <w:i/>
        </w:rPr>
        <w:t xml:space="preserve">      Мария Семеновна и Борис.</w:t>
      </w:r>
    </w:p>
    <w:p w:rsidR="00AF28D0" w:rsidRPr="00F71627" w:rsidRDefault="00AF28D0" w:rsidP="00437BD4">
      <w:pPr>
        <w:ind w:left="567" w:hanging="1416"/>
        <w:jc w:val="both"/>
        <w:rPr>
          <w:i/>
        </w:rPr>
      </w:pPr>
    </w:p>
    <w:p w:rsidR="00AF28D0" w:rsidRPr="00F71627" w:rsidRDefault="00AF28D0" w:rsidP="00437BD4">
      <w:pPr>
        <w:jc w:val="both"/>
      </w:pPr>
      <w:r w:rsidRPr="00F71627">
        <w:rPr>
          <w:i/>
        </w:rPr>
        <w:t xml:space="preserve">     </w:t>
      </w:r>
      <w:r w:rsidRPr="009607BE">
        <w:rPr>
          <w:b/>
        </w:rPr>
        <w:t>Борис</w:t>
      </w:r>
      <w:r w:rsidRPr="00F71627">
        <w:t xml:space="preserve"> </w:t>
      </w:r>
      <w:r w:rsidRPr="00F71627">
        <w:rPr>
          <w:i/>
        </w:rPr>
        <w:t>(оглядываясь)</w:t>
      </w:r>
      <w:r w:rsidR="00E83F78">
        <w:t>. Г</w:t>
      </w:r>
      <w:r w:rsidR="00E60934">
        <w:t>де отцы</w:t>
      </w:r>
      <w:r w:rsidR="00346261" w:rsidRPr="00F71627">
        <w:t>? Что-то их не слыхать</w:t>
      </w:r>
      <w:r w:rsidRPr="00F71627">
        <w:t>?</w:t>
      </w:r>
    </w:p>
    <w:p w:rsidR="00AF28D0" w:rsidRPr="00F71627" w:rsidRDefault="00DF6107" w:rsidP="00437BD4">
      <w:pPr>
        <w:jc w:val="both"/>
      </w:pPr>
      <w:r w:rsidRPr="00F71627">
        <w:t xml:space="preserve">    </w:t>
      </w:r>
      <w:r w:rsidRPr="009607BE">
        <w:rPr>
          <w:b/>
        </w:rPr>
        <w:t xml:space="preserve"> Мария Семеновна</w:t>
      </w:r>
      <w:r w:rsidR="00C41A0B" w:rsidRPr="00F71627">
        <w:t xml:space="preserve"> </w:t>
      </w:r>
      <w:r w:rsidR="00C855A8" w:rsidRPr="00F71627">
        <w:rPr>
          <w:i/>
        </w:rPr>
        <w:t>(продолжая держаться за бок</w:t>
      </w:r>
      <w:r w:rsidR="00C41A0B" w:rsidRPr="00F71627">
        <w:rPr>
          <w:i/>
        </w:rPr>
        <w:t>)</w:t>
      </w:r>
      <w:r w:rsidRPr="00F71627">
        <w:t>. Так и</w:t>
      </w:r>
      <w:r w:rsidR="00DB66C7" w:rsidRPr="00F71627">
        <w:t>м</w:t>
      </w:r>
      <w:r w:rsidR="00513776">
        <w:t xml:space="preserve"> Гал</w:t>
      </w:r>
      <w:r w:rsidR="00AF28D0" w:rsidRPr="00F71627">
        <w:t xml:space="preserve">а на </w:t>
      </w:r>
      <w:r w:rsidR="00DB66C7" w:rsidRPr="00F71627">
        <w:t xml:space="preserve">какой-то </w:t>
      </w:r>
      <w:r w:rsidR="00AF28D0" w:rsidRPr="00F71627">
        <w:t>благотв</w:t>
      </w:r>
      <w:r w:rsidR="00AF28D0" w:rsidRPr="00F71627">
        <w:t>о</w:t>
      </w:r>
      <w:r w:rsidR="00AF28D0" w:rsidRPr="00F71627">
        <w:t>рительный вечер</w:t>
      </w:r>
      <w:r w:rsidR="00DB66C7" w:rsidRPr="00F71627">
        <w:t xml:space="preserve"> билеты достала ─ вот они сейчас</w:t>
      </w:r>
      <w:r w:rsidR="00A12CE3" w:rsidRPr="00F71627">
        <w:t xml:space="preserve"> в кафе</w:t>
      </w:r>
      <w:r w:rsidR="00DB66C7" w:rsidRPr="00F71627">
        <w:t xml:space="preserve"> развлек</w:t>
      </w:r>
      <w:r w:rsidR="00A12CE3" w:rsidRPr="00F71627">
        <w:t>а</w:t>
      </w:r>
      <w:r w:rsidR="00DB66C7" w:rsidRPr="00F71627">
        <w:t>ются…</w:t>
      </w:r>
    </w:p>
    <w:p w:rsidR="00DB66C7" w:rsidRPr="00F71627" w:rsidRDefault="00C13288" w:rsidP="00437BD4">
      <w:pPr>
        <w:jc w:val="both"/>
        <w:rPr>
          <w:i/>
        </w:rPr>
      </w:pPr>
      <w:r w:rsidRPr="00F71627">
        <w:t xml:space="preserve">     </w:t>
      </w:r>
      <w:r w:rsidR="00DB66C7" w:rsidRPr="009607BE">
        <w:rPr>
          <w:b/>
        </w:rPr>
        <w:t>Борис</w:t>
      </w:r>
      <w:r w:rsidR="00DB66C7" w:rsidRPr="00F71627">
        <w:t xml:space="preserve">. Да? </w:t>
      </w:r>
      <w:r w:rsidR="00DB66C7" w:rsidRPr="00F71627">
        <w:rPr>
          <w:i/>
        </w:rPr>
        <w:t>(Задумчиво.)</w:t>
      </w:r>
      <w:r w:rsidR="00DB66C7" w:rsidRPr="00F71627">
        <w:t xml:space="preserve"> А я поче</w:t>
      </w:r>
      <w:r w:rsidR="00E83F78">
        <w:t>му об этом ничего не знаю?.. Е</w:t>
      </w:r>
      <w:r w:rsidR="00DB66C7" w:rsidRPr="00F71627">
        <w:t xml:space="preserve">е самой тут нет?.. </w:t>
      </w:r>
    </w:p>
    <w:p w:rsidR="00967AD7" w:rsidRPr="00F71627" w:rsidRDefault="00A12CE3" w:rsidP="00437BD4">
      <w:pPr>
        <w:jc w:val="both"/>
        <w:rPr>
          <w:i/>
        </w:rPr>
      </w:pPr>
      <w:r w:rsidRPr="00F71627">
        <w:t xml:space="preserve">     </w:t>
      </w:r>
      <w:r w:rsidRPr="009607BE">
        <w:rPr>
          <w:b/>
        </w:rPr>
        <w:t>Мария Семеновна</w:t>
      </w:r>
      <w:r w:rsidRPr="00F71627">
        <w:t>. Нет, она по делам поехала.</w:t>
      </w:r>
      <w:r w:rsidR="00967AD7" w:rsidRPr="00F71627">
        <w:rPr>
          <w:i/>
        </w:rPr>
        <w:t xml:space="preserve"> </w:t>
      </w:r>
    </w:p>
    <w:p w:rsidR="00A12CE3" w:rsidRPr="00F71627" w:rsidRDefault="001206D2" w:rsidP="00437BD4">
      <w:pPr>
        <w:jc w:val="both"/>
        <w:rPr>
          <w:i/>
        </w:rPr>
      </w:pPr>
      <w:r w:rsidRPr="00F71627">
        <w:rPr>
          <w:i/>
        </w:rPr>
        <w:t>Борис з</w:t>
      </w:r>
      <w:r w:rsidR="00967AD7" w:rsidRPr="00F71627">
        <w:rPr>
          <w:i/>
        </w:rPr>
        <w:t>аглядывает, в одн</w:t>
      </w:r>
      <w:r w:rsidR="00F27A6B">
        <w:rPr>
          <w:i/>
        </w:rPr>
        <w:t>у, во вторую комнату, на кухню.</w:t>
      </w:r>
    </w:p>
    <w:p w:rsidR="001206D2" w:rsidRPr="00F71627" w:rsidRDefault="001206D2" w:rsidP="00437BD4">
      <w:pPr>
        <w:jc w:val="both"/>
      </w:pPr>
      <w:r w:rsidRPr="00F71627">
        <w:rPr>
          <w:i/>
        </w:rPr>
        <w:t xml:space="preserve">     </w:t>
      </w:r>
      <w:r w:rsidRPr="009607BE">
        <w:rPr>
          <w:b/>
        </w:rPr>
        <w:t>Борис</w:t>
      </w:r>
      <w:r w:rsidRPr="00F71627">
        <w:t>. Ну, ладно…</w:t>
      </w:r>
      <w:r w:rsidR="0053093F" w:rsidRPr="00F71627">
        <w:t xml:space="preserve"> </w:t>
      </w:r>
      <w:r w:rsidR="00D00810" w:rsidRPr="00F71627">
        <w:t>Это даже хорошо, что никого нету</w:t>
      </w:r>
      <w:r w:rsidR="004677AA" w:rsidRPr="00F71627">
        <w:t>.</w:t>
      </w:r>
    </w:p>
    <w:p w:rsidR="00D00810" w:rsidRPr="00F71627" w:rsidRDefault="00D00810" w:rsidP="00437BD4">
      <w:pPr>
        <w:jc w:val="both"/>
      </w:pPr>
      <w:r w:rsidRPr="00F71627">
        <w:t xml:space="preserve">    </w:t>
      </w:r>
      <w:r w:rsidRPr="009607BE">
        <w:rPr>
          <w:b/>
        </w:rPr>
        <w:t xml:space="preserve"> Мария Семеновна</w:t>
      </w:r>
      <w:r w:rsidRPr="00F71627">
        <w:t>. Может, покушаешь, Боренька?</w:t>
      </w:r>
    </w:p>
    <w:p w:rsidR="00D00810" w:rsidRPr="00F71627" w:rsidRDefault="008D24F4" w:rsidP="00437BD4">
      <w:pPr>
        <w:jc w:val="both"/>
      </w:pPr>
      <w:r w:rsidRPr="00F71627">
        <w:t xml:space="preserve">     </w:t>
      </w:r>
      <w:r w:rsidRPr="009607BE">
        <w:rPr>
          <w:b/>
        </w:rPr>
        <w:t>Борис</w:t>
      </w:r>
      <w:r w:rsidRPr="00F71627">
        <w:t>. Позже, сейчас некогда</w:t>
      </w:r>
      <w:r w:rsidR="00EA4D0E">
        <w:t>…</w:t>
      </w:r>
      <w:r w:rsidR="002513C7" w:rsidRPr="00F71627">
        <w:t xml:space="preserve"> М</w:t>
      </w:r>
      <w:r w:rsidR="00DC0901" w:rsidRPr="00F71627">
        <w:t>ам</w:t>
      </w:r>
      <w:r w:rsidR="002513C7" w:rsidRPr="00F71627">
        <w:t>, т</w:t>
      </w:r>
      <w:r w:rsidR="00DC0901" w:rsidRPr="00F71627">
        <w:t>ы же знаешь,</w:t>
      </w:r>
      <w:r w:rsidRPr="00F71627">
        <w:t xml:space="preserve"> к</w:t>
      </w:r>
      <w:r w:rsidR="00E83F6B">
        <w:t>акие у меня проблемы</w:t>
      </w:r>
      <w:r w:rsidRPr="00F71627">
        <w:t>?</w:t>
      </w:r>
      <w:r w:rsidR="00DF6107" w:rsidRPr="00F71627">
        <w:t xml:space="preserve"> То есть полный кобздец!.. </w:t>
      </w:r>
    </w:p>
    <w:p w:rsidR="0053093F" w:rsidRPr="00F71627" w:rsidRDefault="0053093F" w:rsidP="00437BD4">
      <w:pPr>
        <w:ind w:hanging="1416"/>
        <w:jc w:val="both"/>
        <w:rPr>
          <w:i/>
        </w:rPr>
      </w:pPr>
      <w:r w:rsidRPr="00F71627">
        <w:rPr>
          <w:i/>
        </w:rPr>
        <w:t xml:space="preserve"> </w:t>
      </w:r>
      <w:r w:rsidR="00DF6107" w:rsidRPr="00F71627">
        <w:rPr>
          <w:i/>
        </w:rPr>
        <w:t xml:space="preserve">                    </w:t>
      </w:r>
      <w:r w:rsidR="00DF6107" w:rsidRPr="00F71627">
        <w:t xml:space="preserve">    </w:t>
      </w:r>
      <w:r w:rsidR="00DF6107" w:rsidRPr="009607BE">
        <w:rPr>
          <w:b/>
        </w:rPr>
        <w:t xml:space="preserve"> </w:t>
      </w:r>
      <w:r w:rsidR="002C7C5D">
        <w:rPr>
          <w:b/>
        </w:rPr>
        <w:t xml:space="preserve">  </w:t>
      </w:r>
      <w:r w:rsidR="00DF6107" w:rsidRPr="009607BE">
        <w:rPr>
          <w:b/>
        </w:rPr>
        <w:t>Мария Семеновна</w:t>
      </w:r>
      <w:r w:rsidR="00DF6107" w:rsidRPr="00F71627">
        <w:t xml:space="preserve">. </w:t>
      </w:r>
      <w:r w:rsidRPr="00F71627">
        <w:t>Боренька, выслушай мен</w:t>
      </w:r>
      <w:r w:rsidR="004E7E72">
        <w:t>я, сынок.</w:t>
      </w:r>
      <w:r w:rsidR="00032701">
        <w:t xml:space="preserve"> Я все продумала…</w:t>
      </w:r>
      <w:r w:rsidR="005730F9">
        <w:t xml:space="preserve"> Мне</w:t>
      </w:r>
      <w:r w:rsidR="00561C88">
        <w:t>,</w:t>
      </w:r>
      <w:r w:rsidR="005730F9">
        <w:t xml:space="preserve"> в любом случае</w:t>
      </w:r>
      <w:r w:rsidR="00561C88">
        <w:t>,</w:t>
      </w:r>
      <w:r w:rsidR="005730F9">
        <w:t xml:space="preserve"> не</w:t>
      </w:r>
      <w:r w:rsidR="004E7E72">
        <w:t>долго осталось</w:t>
      </w:r>
      <w:r w:rsidRPr="00F71627">
        <w:t xml:space="preserve"> </w:t>
      </w:r>
      <w:r w:rsidRPr="00F71627">
        <w:rPr>
          <w:rFonts w:ascii="Arial" w:hAnsi="Arial"/>
        </w:rPr>
        <w:t>―</w:t>
      </w:r>
      <w:r w:rsidRPr="00F71627">
        <w:t xml:space="preserve"> давай обвя</w:t>
      </w:r>
      <w:r w:rsidR="00A11134">
        <w:t>жусь я этой ─ как она называется?</w:t>
      </w:r>
      <w:r w:rsidRPr="00F71627">
        <w:t xml:space="preserve"> </w:t>
      </w:r>
      <w:r w:rsidRPr="00F71627">
        <w:rPr>
          <w:rFonts w:ascii="Arial" w:hAnsi="Arial"/>
        </w:rPr>
        <w:t>―</w:t>
      </w:r>
      <w:r w:rsidRPr="00F71627">
        <w:t xml:space="preserve"> по</w:t>
      </w:r>
      <w:r w:rsidRPr="00F71627">
        <w:t>я</w:t>
      </w:r>
      <w:r w:rsidRPr="00F71627">
        <w:t>сом шахини и пойду вз</w:t>
      </w:r>
      <w:r w:rsidRPr="00F71627">
        <w:t>о</w:t>
      </w:r>
      <w:r w:rsidRPr="00F71627">
        <w:t>рву твоих недругов.</w:t>
      </w:r>
    </w:p>
    <w:p w:rsidR="0053093F" w:rsidRPr="00F71627" w:rsidRDefault="00DF6107" w:rsidP="00437BD4">
      <w:pPr>
        <w:jc w:val="both"/>
      </w:pPr>
      <w:r w:rsidRPr="00F71627">
        <w:t xml:space="preserve">     </w:t>
      </w:r>
      <w:r w:rsidRPr="009607BE">
        <w:rPr>
          <w:b/>
        </w:rPr>
        <w:t>Борис</w:t>
      </w:r>
      <w:r w:rsidRPr="00F71627">
        <w:t>. Не говори глупостей, мама</w:t>
      </w:r>
      <w:r w:rsidR="0053093F" w:rsidRPr="00F71627">
        <w:t>. Где ты во</w:t>
      </w:r>
      <w:r w:rsidR="00D66071">
        <w:t xml:space="preserve">зьмешь пояс шахида? Это </w:t>
      </w:r>
      <w:r w:rsidR="0051371A">
        <w:t xml:space="preserve">мне </w:t>
      </w:r>
      <w:r w:rsidR="00D66071">
        <w:t>опять</w:t>
      </w:r>
      <w:r w:rsidR="0053093F" w:rsidRPr="00F71627">
        <w:t xml:space="preserve"> пр</w:t>
      </w:r>
      <w:r w:rsidR="0053093F" w:rsidRPr="00F71627">
        <w:t>и</w:t>
      </w:r>
      <w:r w:rsidR="0053093F" w:rsidRPr="00F71627">
        <w:t>дется доставать, значит</w:t>
      </w:r>
      <w:r w:rsidR="0051371A">
        <w:t>,</w:t>
      </w:r>
      <w:r w:rsidR="0053093F" w:rsidRPr="00F71627">
        <w:t xml:space="preserve"> и меня возьмут как организатора. Да и смысла нет, слишком мн</w:t>
      </w:r>
      <w:r w:rsidR="0053093F" w:rsidRPr="00F71627">
        <w:t>о</w:t>
      </w:r>
      <w:r w:rsidR="009607BE">
        <w:t>го уже людей повязано. Е</w:t>
      </w:r>
      <w:r w:rsidR="0053093F" w:rsidRPr="00F71627">
        <w:t xml:space="preserve">сли б раньше гниду распознать и завалить </w:t>
      </w:r>
      <w:r w:rsidR="0053093F" w:rsidRPr="00F71627">
        <w:rPr>
          <w:rFonts w:ascii="Arial" w:hAnsi="Arial"/>
        </w:rPr>
        <w:t>―</w:t>
      </w:r>
      <w:r w:rsidR="0053093F" w:rsidRPr="00F71627">
        <w:t xml:space="preserve"> так он лучшим другом прикинулся!.. А теперь уже поздно: хоть всех их закажи </w:t>
      </w:r>
      <w:r w:rsidR="0053093F" w:rsidRPr="00F71627">
        <w:rPr>
          <w:rFonts w:ascii="Arial" w:hAnsi="Arial"/>
        </w:rPr>
        <w:t xml:space="preserve">―  </w:t>
      </w:r>
      <w:r w:rsidR="0053093F" w:rsidRPr="00F71627">
        <w:t>только хуже сд</w:t>
      </w:r>
      <w:r w:rsidR="0053093F" w:rsidRPr="00F71627">
        <w:t>е</w:t>
      </w:r>
      <w:r w:rsidR="0053093F" w:rsidRPr="00F71627">
        <w:t>лаешь.</w:t>
      </w:r>
    </w:p>
    <w:p w:rsidR="0053093F" w:rsidRPr="00F71627" w:rsidRDefault="002C7C5D" w:rsidP="00437BD4">
      <w:pPr>
        <w:jc w:val="both"/>
      </w:pPr>
      <w:r>
        <w:t xml:space="preserve">    </w:t>
      </w:r>
      <w:r w:rsidR="003F751D" w:rsidRPr="002C7C5D">
        <w:rPr>
          <w:b/>
        </w:rPr>
        <w:t>Мария Семеновна</w:t>
      </w:r>
      <w:r w:rsidR="003F751D" w:rsidRPr="00F71627">
        <w:t xml:space="preserve">. </w:t>
      </w:r>
      <w:r w:rsidR="0053093F" w:rsidRPr="00F71627">
        <w:t>Ах, как жаль!</w:t>
      </w:r>
    </w:p>
    <w:p w:rsidR="0058087F" w:rsidRPr="00F71627" w:rsidRDefault="003F751D" w:rsidP="00437BD4">
      <w:pPr>
        <w:ind w:hanging="708"/>
        <w:jc w:val="both"/>
      </w:pPr>
      <w:r w:rsidRPr="00F71627">
        <w:lastRenderedPageBreak/>
        <w:t xml:space="preserve">     </w:t>
      </w:r>
      <w:r w:rsidR="00465A50" w:rsidRPr="00F71627">
        <w:t xml:space="preserve">         </w:t>
      </w:r>
      <w:r w:rsidR="002C7C5D">
        <w:t xml:space="preserve"> </w:t>
      </w:r>
      <w:r w:rsidR="00465A50" w:rsidRPr="00F71627">
        <w:t xml:space="preserve"> </w:t>
      </w:r>
      <w:r w:rsidRPr="002C7C5D">
        <w:rPr>
          <w:b/>
        </w:rPr>
        <w:t>Борис</w:t>
      </w:r>
      <w:r w:rsidRPr="00F71627">
        <w:t xml:space="preserve">. </w:t>
      </w:r>
      <w:r w:rsidR="0053093F" w:rsidRPr="00F71627">
        <w:t>Лучше вот что…</w:t>
      </w:r>
      <w:r w:rsidR="00077765" w:rsidRPr="00F71627">
        <w:t xml:space="preserve"> Я тут одну рекламу видел</w:t>
      </w:r>
      <w:r w:rsidR="0058087F" w:rsidRPr="00F71627">
        <w:t>: страхуют жизнь и здоровье пенсионеров…</w:t>
      </w:r>
      <w:r w:rsidR="00077765" w:rsidRPr="00F71627">
        <w:t xml:space="preserve"> Можно тысяч тридцать срубить.</w:t>
      </w:r>
      <w:r w:rsidR="0058087F" w:rsidRPr="00F71627">
        <w:t xml:space="preserve"> Я вот что подумал, мам: а что, если </w:t>
      </w:r>
      <w:r w:rsidR="004F2F3E" w:rsidRPr="00F71627">
        <w:t>твое здоровье</w:t>
      </w:r>
      <w:r w:rsidR="00077765" w:rsidRPr="00F71627">
        <w:t xml:space="preserve"> </w:t>
      </w:r>
      <w:r w:rsidR="0058087F" w:rsidRPr="00F71627">
        <w:t>застраховат</w:t>
      </w:r>
      <w:r w:rsidR="00A11134">
        <w:t>ь?.. Тридцать тысяч</w:t>
      </w:r>
      <w:r w:rsidR="00C07840">
        <w:t xml:space="preserve"> на дороге не валяются</w:t>
      </w:r>
      <w:r w:rsidR="00685331" w:rsidRPr="00F71627">
        <w:t>.</w:t>
      </w:r>
    </w:p>
    <w:p w:rsidR="00685331" w:rsidRPr="00F71627" w:rsidRDefault="002C7C5D" w:rsidP="00437BD4">
      <w:pPr>
        <w:jc w:val="both"/>
      </w:pPr>
      <w:r>
        <w:t xml:space="preserve">    </w:t>
      </w:r>
      <w:r w:rsidR="00685331" w:rsidRPr="002C7C5D">
        <w:rPr>
          <w:b/>
        </w:rPr>
        <w:t>Мария Семеновна</w:t>
      </w:r>
      <w:r w:rsidR="00685331" w:rsidRPr="00F71627">
        <w:t>. Какое же у меня здоровье, сынок, ─ кто же меня застрахует?</w:t>
      </w:r>
    </w:p>
    <w:p w:rsidR="00077765" w:rsidRPr="00F71627" w:rsidRDefault="002C7C5D" w:rsidP="00437BD4">
      <w:pPr>
        <w:jc w:val="both"/>
      </w:pPr>
      <w:r>
        <w:t xml:space="preserve">    </w:t>
      </w:r>
      <w:r w:rsidR="00077765" w:rsidRPr="002C7C5D">
        <w:rPr>
          <w:b/>
        </w:rPr>
        <w:t>Борис</w:t>
      </w:r>
      <w:r w:rsidR="00077765" w:rsidRPr="00F71627">
        <w:t>. Это все решаемо. С врачом я договорюсь: он напишет заключение ─</w:t>
      </w:r>
      <w:r w:rsidR="00F477C0" w:rsidRPr="00F71627">
        <w:t xml:space="preserve"> тебя ук</w:t>
      </w:r>
      <w:r w:rsidR="00F477C0" w:rsidRPr="00F71627">
        <w:t>о</w:t>
      </w:r>
      <w:r w:rsidR="00F477C0" w:rsidRPr="00F71627">
        <w:t>лами подлечим, подштукатур</w:t>
      </w:r>
      <w:r w:rsidR="00077765" w:rsidRPr="00F71627">
        <w:t>им ─ ни один страховщик носа не подточит.</w:t>
      </w:r>
      <w:r w:rsidR="00ED30D0">
        <w:t xml:space="preserve"> Если что и со страховщиком</w:t>
      </w:r>
      <w:r w:rsidR="00A25949" w:rsidRPr="00F71627">
        <w:t xml:space="preserve"> д</w:t>
      </w:r>
      <w:r w:rsidR="00A25949" w:rsidRPr="00F71627">
        <w:t>о</w:t>
      </w:r>
      <w:r w:rsidR="00A25949" w:rsidRPr="00F71627">
        <w:t>говорюсь.</w:t>
      </w:r>
    </w:p>
    <w:p w:rsidR="00077765" w:rsidRPr="00F71627" w:rsidRDefault="002C7C5D" w:rsidP="00437BD4">
      <w:pPr>
        <w:jc w:val="both"/>
      </w:pPr>
      <w:r>
        <w:t xml:space="preserve"> </w:t>
      </w:r>
      <w:r w:rsidR="00077765" w:rsidRPr="002C7C5D">
        <w:rPr>
          <w:b/>
        </w:rPr>
        <w:t xml:space="preserve">  </w:t>
      </w:r>
      <w:r>
        <w:rPr>
          <w:b/>
        </w:rPr>
        <w:t xml:space="preserve"> </w:t>
      </w:r>
      <w:r w:rsidR="00077765" w:rsidRPr="002C7C5D">
        <w:rPr>
          <w:b/>
        </w:rPr>
        <w:t>Мария Семеновна</w:t>
      </w:r>
      <w:r w:rsidR="00077765" w:rsidRPr="00F71627">
        <w:t>.</w:t>
      </w:r>
      <w:r w:rsidR="0033771A" w:rsidRPr="00F71627">
        <w:t xml:space="preserve"> Зачем  со мной</w:t>
      </w:r>
      <w:r w:rsidR="00056D20" w:rsidRPr="00F71627">
        <w:t xml:space="preserve"> мучиться: лучше</w:t>
      </w:r>
      <w:r w:rsidR="00077765" w:rsidRPr="00F71627">
        <w:t xml:space="preserve"> отца своего застрахуй или вон ─ Ивана Петровича.</w:t>
      </w:r>
    </w:p>
    <w:p w:rsidR="0033771A" w:rsidRPr="00F71627" w:rsidRDefault="002C7C5D" w:rsidP="00437BD4">
      <w:pPr>
        <w:jc w:val="both"/>
      </w:pPr>
      <w:r>
        <w:t xml:space="preserve">   </w:t>
      </w:r>
      <w:r w:rsidR="00077765" w:rsidRPr="002C7C5D">
        <w:rPr>
          <w:b/>
        </w:rPr>
        <w:t xml:space="preserve"> Борис</w:t>
      </w:r>
      <w:r w:rsidR="00077765" w:rsidRPr="00F71627">
        <w:t>. Нет, как ты не понимаешь</w:t>
      </w:r>
      <w:r w:rsidR="0033771A" w:rsidRPr="00F71627">
        <w:t>:</w:t>
      </w:r>
      <w:r w:rsidR="00A25949" w:rsidRPr="00F71627">
        <w:t xml:space="preserve"> там долго</w:t>
      </w:r>
      <w:r w:rsidR="00077765" w:rsidRPr="00F71627">
        <w:t xml:space="preserve"> ждать выплаты по страховке</w:t>
      </w:r>
      <w:r w:rsidR="0033771A" w:rsidRPr="00F71627">
        <w:t xml:space="preserve"> ─ и можно вообще не дождаться. Деньги впалишь, а о</w:t>
      </w:r>
      <w:r w:rsidR="003B2434" w:rsidRPr="00F71627">
        <w:t>ни</w:t>
      </w:r>
      <w:r w:rsidR="00A25949" w:rsidRPr="00F71627">
        <w:t xml:space="preserve"> еще лет</w:t>
      </w:r>
      <w:r w:rsidR="00C001FD" w:rsidRPr="00F71627">
        <w:t xml:space="preserve"> десять протянут</w:t>
      </w:r>
      <w:r w:rsidR="006F70E9" w:rsidRPr="00F71627">
        <w:t xml:space="preserve">. </w:t>
      </w:r>
      <w:r w:rsidR="00B472C3" w:rsidRPr="00F71627">
        <w:t>А тебе</w:t>
      </w:r>
      <w:r w:rsidR="00A25949" w:rsidRPr="00F71627">
        <w:t>, врачи г</w:t>
      </w:r>
      <w:r w:rsidR="00A25949" w:rsidRPr="00F71627">
        <w:t>о</w:t>
      </w:r>
      <w:r w:rsidR="00A25949" w:rsidRPr="00F71627">
        <w:t xml:space="preserve">ворят,  </w:t>
      </w:r>
      <w:r w:rsidR="00B472C3" w:rsidRPr="00F71627">
        <w:t>месяц ─ два от силы осталось…</w:t>
      </w:r>
    </w:p>
    <w:p w:rsidR="00B472C3" w:rsidRPr="00F71627" w:rsidRDefault="002C7C5D" w:rsidP="00437BD4">
      <w:pPr>
        <w:jc w:val="both"/>
      </w:pPr>
      <w:r>
        <w:t xml:space="preserve">    </w:t>
      </w:r>
      <w:r w:rsidR="00B472C3" w:rsidRPr="002C7C5D">
        <w:rPr>
          <w:b/>
        </w:rPr>
        <w:t>Мария Семеновна</w:t>
      </w:r>
      <w:r w:rsidR="00B472C3" w:rsidRPr="00F71627">
        <w:t>. Да</w:t>
      </w:r>
      <w:r w:rsidR="001814D2" w:rsidRPr="00F71627">
        <w:t>?..</w:t>
      </w:r>
    </w:p>
    <w:p w:rsidR="00B472C3" w:rsidRPr="00F71627" w:rsidRDefault="002C7C5D" w:rsidP="00437BD4">
      <w:pPr>
        <w:jc w:val="both"/>
      </w:pPr>
      <w:r>
        <w:t xml:space="preserve">   </w:t>
      </w:r>
      <w:r w:rsidR="00B472C3" w:rsidRPr="002C7C5D">
        <w:rPr>
          <w:b/>
        </w:rPr>
        <w:t xml:space="preserve"> Борис</w:t>
      </w:r>
      <w:r w:rsidR="00B472C3" w:rsidRPr="00F71627">
        <w:t xml:space="preserve">. Что ─ </w:t>
      </w:r>
      <w:r w:rsidR="00D55396">
        <w:t>«</w:t>
      </w:r>
      <w:r w:rsidR="00B472C3" w:rsidRPr="00F71627">
        <w:t>да</w:t>
      </w:r>
      <w:r w:rsidR="00D55396">
        <w:t>»</w:t>
      </w:r>
      <w:r w:rsidR="00B472C3" w:rsidRPr="00F71627">
        <w:t>? Ну</w:t>
      </w:r>
      <w:r w:rsidR="00A50320" w:rsidRPr="00F71627">
        <w:t>,</w:t>
      </w:r>
      <w:r w:rsidR="00B472C3" w:rsidRPr="00F71627">
        <w:t xml:space="preserve"> ты согласна? Тебе вообще ничего делать не придется: страх</w:t>
      </w:r>
      <w:r w:rsidR="00B472C3" w:rsidRPr="00F71627">
        <w:t>о</w:t>
      </w:r>
      <w:r w:rsidR="00B472C3" w:rsidRPr="00F71627">
        <w:t xml:space="preserve">вой агент </w:t>
      </w:r>
      <w:r w:rsidR="00A50320" w:rsidRPr="00F71627">
        <w:t xml:space="preserve">сам </w:t>
      </w:r>
      <w:r w:rsidR="00B472C3" w:rsidRPr="00F71627">
        <w:t xml:space="preserve">на </w:t>
      </w:r>
      <w:r w:rsidR="00A50320" w:rsidRPr="00F71627">
        <w:t>дом выезжает</w:t>
      </w:r>
      <w:r w:rsidR="00B472C3" w:rsidRPr="00F71627">
        <w:t>.</w:t>
      </w:r>
    </w:p>
    <w:p w:rsidR="00EA00D4" w:rsidRPr="00F71627" w:rsidRDefault="002C7C5D" w:rsidP="00437BD4">
      <w:pPr>
        <w:jc w:val="both"/>
      </w:pPr>
      <w:r>
        <w:t xml:space="preserve">    </w:t>
      </w:r>
      <w:r w:rsidR="00EA00D4" w:rsidRPr="002C7C5D">
        <w:rPr>
          <w:b/>
        </w:rPr>
        <w:t>Мария Семено</w:t>
      </w:r>
      <w:r w:rsidR="00D55396" w:rsidRPr="002C7C5D">
        <w:rPr>
          <w:b/>
        </w:rPr>
        <w:t>вна</w:t>
      </w:r>
      <w:r w:rsidR="00D55396">
        <w:t>. Да-да, конечно,</w:t>
      </w:r>
      <w:r w:rsidR="00EA00D4" w:rsidRPr="00F71627">
        <w:t xml:space="preserve"> согласн</w:t>
      </w:r>
      <w:r w:rsidR="00D55396">
        <w:t>а.</w:t>
      </w:r>
    </w:p>
    <w:p w:rsidR="00A50320" w:rsidRPr="00F71627" w:rsidRDefault="002C7C5D" w:rsidP="00437BD4">
      <w:pPr>
        <w:jc w:val="both"/>
      </w:pPr>
      <w:r>
        <w:t xml:space="preserve">    </w:t>
      </w:r>
      <w:r w:rsidR="00BD09F0" w:rsidRPr="002C7C5D">
        <w:rPr>
          <w:b/>
        </w:rPr>
        <w:t>Борис</w:t>
      </w:r>
      <w:r w:rsidR="00BD09F0">
        <w:t>. Вот и отлично.</w:t>
      </w:r>
      <w:r w:rsidR="00AC5A9F">
        <w:t xml:space="preserve"> Сейчас прямо позвоним ─ я уже был у них,</w:t>
      </w:r>
      <w:r w:rsidR="00135965" w:rsidRPr="00F71627">
        <w:t xml:space="preserve"> все </w:t>
      </w:r>
      <w:r w:rsidR="0062772A" w:rsidRPr="00F71627">
        <w:t>раз</w:t>
      </w:r>
      <w:r w:rsidR="00135965" w:rsidRPr="00F71627">
        <w:t xml:space="preserve">узнал… </w:t>
      </w:r>
      <w:r w:rsidR="00135965" w:rsidRPr="00F71627">
        <w:rPr>
          <w:i/>
        </w:rPr>
        <w:t>(Н</w:t>
      </w:r>
      <w:r w:rsidR="00135965" w:rsidRPr="00F71627">
        <w:rPr>
          <w:i/>
        </w:rPr>
        <w:t>а</w:t>
      </w:r>
      <w:r w:rsidR="00135965" w:rsidRPr="00F71627">
        <w:rPr>
          <w:i/>
        </w:rPr>
        <w:t xml:space="preserve">бирает номер на телефоне.) </w:t>
      </w:r>
      <w:r w:rsidR="00135965" w:rsidRPr="00F71627">
        <w:t>Добрый день… Я был у вас по поводу страхования пенси</w:t>
      </w:r>
      <w:r w:rsidR="00135965" w:rsidRPr="00F71627">
        <w:t>о</w:t>
      </w:r>
      <w:r w:rsidR="00135965" w:rsidRPr="00F71627">
        <w:t>нерки… Да-да, это я, Борис</w:t>
      </w:r>
      <w:r w:rsidR="00AC5A9F">
        <w:t>..</w:t>
      </w:r>
      <w:r w:rsidR="00135965" w:rsidRPr="00F71627">
        <w:t>.</w:t>
      </w:r>
      <w:r w:rsidR="00AC5A9F">
        <w:t xml:space="preserve"> Когда подъехать? ─</w:t>
      </w:r>
      <w:r w:rsidR="007F4C18">
        <w:t xml:space="preserve"> Можете</w:t>
      </w:r>
      <w:r w:rsidR="00435C07">
        <w:t xml:space="preserve"> подъезжать</w:t>
      </w:r>
      <w:r w:rsidR="00135965" w:rsidRPr="00F71627">
        <w:t xml:space="preserve"> прямо сейчас</w:t>
      </w:r>
      <w:r w:rsidR="009436F7" w:rsidRPr="00F71627">
        <w:t>… Да, да… Как договаривались. Адрес я оставил. Справки все собрал… Все жду ─ жду… Не прощ</w:t>
      </w:r>
      <w:r w:rsidR="009436F7" w:rsidRPr="00F71627">
        <w:t>а</w:t>
      </w:r>
      <w:r w:rsidR="009436F7" w:rsidRPr="00F71627">
        <w:t>юсь…</w:t>
      </w:r>
    </w:p>
    <w:p w:rsidR="009436F7" w:rsidRPr="00F71627" w:rsidRDefault="005B104F" w:rsidP="00437BD4">
      <w:pPr>
        <w:jc w:val="both"/>
        <w:rPr>
          <w:i/>
        </w:rPr>
      </w:pPr>
      <w:r>
        <w:t xml:space="preserve">     </w:t>
      </w:r>
      <w:r w:rsidR="009436F7" w:rsidRPr="00F71627">
        <w:t xml:space="preserve"> </w:t>
      </w:r>
      <w:r w:rsidR="00F27A6B">
        <w:rPr>
          <w:i/>
        </w:rPr>
        <w:t>Пауза. Смотрят друг на друга.</w:t>
      </w:r>
    </w:p>
    <w:p w:rsidR="009436F7" w:rsidRPr="00F71627" w:rsidRDefault="009436F7" w:rsidP="00437BD4">
      <w:pPr>
        <w:jc w:val="both"/>
      </w:pPr>
      <w:r w:rsidRPr="00F71627">
        <w:rPr>
          <w:i/>
        </w:rPr>
        <w:t xml:space="preserve">   </w:t>
      </w:r>
      <w:r w:rsidR="002C7C5D">
        <w:t xml:space="preserve"> </w:t>
      </w:r>
      <w:r w:rsidRPr="002C7C5D">
        <w:rPr>
          <w:b/>
        </w:rPr>
        <w:t>Мария Се</w:t>
      </w:r>
      <w:r w:rsidR="0062772A" w:rsidRPr="002C7C5D">
        <w:rPr>
          <w:b/>
        </w:rPr>
        <w:t>меновна</w:t>
      </w:r>
      <w:r w:rsidR="0062772A" w:rsidRPr="00F71627">
        <w:t>. Так он</w:t>
      </w:r>
      <w:r w:rsidR="00073181">
        <w:t xml:space="preserve"> что</w:t>
      </w:r>
      <w:r w:rsidR="00A72D42">
        <w:t>,</w:t>
      </w:r>
      <w:r w:rsidRPr="00F71627">
        <w:t xml:space="preserve"> прямо сейчас</w:t>
      </w:r>
      <w:r w:rsidR="00BD09F0">
        <w:t xml:space="preserve"> прие</w:t>
      </w:r>
      <w:r w:rsidRPr="00F71627">
        <w:t>дет?</w:t>
      </w:r>
    </w:p>
    <w:p w:rsidR="009436F7" w:rsidRPr="00F71627" w:rsidRDefault="002C7C5D" w:rsidP="00437BD4">
      <w:pPr>
        <w:jc w:val="both"/>
      </w:pPr>
      <w:r>
        <w:t xml:space="preserve">   </w:t>
      </w:r>
      <w:r w:rsidR="00BD09F0" w:rsidRPr="002C7C5D">
        <w:rPr>
          <w:b/>
        </w:rPr>
        <w:t xml:space="preserve"> Борис</w:t>
      </w:r>
      <w:r w:rsidR="00BD09F0">
        <w:t>. Кто прие</w:t>
      </w:r>
      <w:r w:rsidR="009436F7" w:rsidRPr="00F71627">
        <w:t>дет? А, страховщица… Да</w:t>
      </w:r>
      <w:r w:rsidR="0062772A" w:rsidRPr="00F71627">
        <w:t>,</w:t>
      </w:r>
      <w:r w:rsidR="009436F7" w:rsidRPr="00F71627">
        <w:t xml:space="preserve"> через полчаса будет</w:t>
      </w:r>
      <w:r w:rsidR="0062772A" w:rsidRPr="00F71627">
        <w:t>.</w:t>
      </w:r>
    </w:p>
    <w:p w:rsidR="0062772A" w:rsidRPr="00F71627" w:rsidRDefault="002C7C5D" w:rsidP="00437BD4">
      <w:pPr>
        <w:jc w:val="both"/>
      </w:pPr>
      <w:r>
        <w:t xml:space="preserve">   </w:t>
      </w:r>
      <w:r w:rsidR="0062772A" w:rsidRPr="002C7C5D">
        <w:rPr>
          <w:b/>
        </w:rPr>
        <w:t xml:space="preserve"> Мария Семеновна</w:t>
      </w:r>
      <w:r w:rsidR="0062772A" w:rsidRPr="00F71627">
        <w:t>. Боже мой, что же ты не предупредил!</w:t>
      </w:r>
    </w:p>
    <w:p w:rsidR="0062772A" w:rsidRPr="00F71627" w:rsidRDefault="002C7C5D" w:rsidP="00437BD4">
      <w:pPr>
        <w:jc w:val="both"/>
      </w:pPr>
      <w:r>
        <w:t xml:space="preserve">    </w:t>
      </w:r>
      <w:r w:rsidR="00BA6AE6" w:rsidRPr="002C7C5D">
        <w:rPr>
          <w:b/>
        </w:rPr>
        <w:t>Борис</w:t>
      </w:r>
      <w:r w:rsidR="00BA6AE6">
        <w:t>. Как не предупредил?</w:t>
      </w:r>
      <w:r w:rsidR="0062772A" w:rsidRPr="00F71627">
        <w:t xml:space="preserve"> Мы с тобой об этом уже битый час толкуем. Давай немн</w:t>
      </w:r>
      <w:r w:rsidR="00E359FD" w:rsidRPr="00F71627">
        <w:t>о</w:t>
      </w:r>
      <w:r w:rsidR="00E359FD" w:rsidRPr="00F71627">
        <w:t xml:space="preserve">го тут приберем. Лекарства нужно убрать ─ и проветрить, чтобы лекарствами не пахло… </w:t>
      </w:r>
      <w:r w:rsidR="00E359FD" w:rsidRPr="00F71627">
        <w:rPr>
          <w:i/>
        </w:rPr>
        <w:t xml:space="preserve">(Идет открывать форточки.) </w:t>
      </w:r>
      <w:r w:rsidR="00E359FD" w:rsidRPr="00F71627">
        <w:t>Кстати, ты как себя чувствуешь?</w:t>
      </w:r>
    </w:p>
    <w:p w:rsidR="00E359FD" w:rsidRPr="00F71627" w:rsidRDefault="002C7C5D" w:rsidP="00437BD4">
      <w:pPr>
        <w:jc w:val="both"/>
        <w:rPr>
          <w:i/>
        </w:rPr>
      </w:pPr>
      <w:r>
        <w:t xml:space="preserve">    </w:t>
      </w:r>
      <w:r w:rsidR="00E359FD" w:rsidRPr="002C7C5D">
        <w:rPr>
          <w:b/>
        </w:rPr>
        <w:t>Мария Семеновна</w:t>
      </w:r>
      <w:r w:rsidR="00E359FD" w:rsidRPr="00F71627">
        <w:t xml:space="preserve"> </w:t>
      </w:r>
      <w:r w:rsidR="00E359FD" w:rsidRPr="00F71627">
        <w:rPr>
          <w:i/>
        </w:rPr>
        <w:t>(убирая таблетки и ампулы со стула)</w:t>
      </w:r>
      <w:r w:rsidR="00E359FD" w:rsidRPr="00F71627">
        <w:t>. Сейчас получше: перед тв</w:t>
      </w:r>
      <w:r w:rsidR="00E359FD" w:rsidRPr="00F71627">
        <w:t>о</w:t>
      </w:r>
      <w:r w:rsidR="00E359FD" w:rsidRPr="00F71627">
        <w:t>им приходом я целую горсть обезболивающего приняла… Ох, надо же пол протереть м</w:t>
      </w:r>
      <w:r w:rsidR="00E359FD" w:rsidRPr="00F71627">
        <w:t>а</w:t>
      </w:r>
      <w:r w:rsidR="00E359FD" w:rsidRPr="00F71627">
        <w:t>лен</w:t>
      </w:r>
      <w:r w:rsidR="00E359FD" w:rsidRPr="00F71627">
        <w:t>ь</w:t>
      </w:r>
      <w:r w:rsidR="00E359FD" w:rsidRPr="00F71627">
        <w:t xml:space="preserve">ко. </w:t>
      </w:r>
      <w:r w:rsidR="00E359FD" w:rsidRPr="00F71627">
        <w:rPr>
          <w:i/>
        </w:rPr>
        <w:t>(Идет в прих</w:t>
      </w:r>
      <w:r w:rsidR="00F27A6B">
        <w:rPr>
          <w:i/>
        </w:rPr>
        <w:t>ожую и возвращается с лентяйкой</w:t>
      </w:r>
      <w:r w:rsidR="00E359FD" w:rsidRPr="00F71627">
        <w:rPr>
          <w:i/>
        </w:rPr>
        <w:t>)</w:t>
      </w:r>
      <w:r w:rsidR="00F27A6B">
        <w:rPr>
          <w:i/>
        </w:rPr>
        <w:t>.</w:t>
      </w:r>
    </w:p>
    <w:p w:rsidR="00E359FD" w:rsidRPr="00F71627" w:rsidRDefault="002C7C5D" w:rsidP="00437BD4">
      <w:pPr>
        <w:jc w:val="both"/>
      </w:pPr>
      <w:r>
        <w:rPr>
          <w:i/>
        </w:rPr>
        <w:t xml:space="preserve">   </w:t>
      </w:r>
      <w:r w:rsidR="00E359FD" w:rsidRPr="002C7C5D">
        <w:rPr>
          <w:b/>
          <w:i/>
        </w:rPr>
        <w:t xml:space="preserve"> </w:t>
      </w:r>
      <w:r w:rsidR="00E359FD" w:rsidRPr="002C7C5D">
        <w:rPr>
          <w:b/>
        </w:rPr>
        <w:t>Борис</w:t>
      </w:r>
      <w:r w:rsidR="00E359FD" w:rsidRPr="00F71627">
        <w:t>. И постель</w:t>
      </w:r>
      <w:r w:rsidR="00D87613" w:rsidRPr="00F71627">
        <w:t xml:space="preserve"> эту</w:t>
      </w:r>
      <w:r w:rsidR="00E359FD" w:rsidRPr="00F71627">
        <w:t xml:space="preserve"> убери отсюда</w:t>
      </w:r>
      <w:r w:rsidR="00D87613" w:rsidRPr="00F71627">
        <w:t>.</w:t>
      </w:r>
    </w:p>
    <w:p w:rsidR="00E359FD" w:rsidRPr="00F71627" w:rsidRDefault="0070757B" w:rsidP="00437BD4">
      <w:pPr>
        <w:jc w:val="both"/>
        <w:rPr>
          <w:i/>
        </w:rPr>
      </w:pPr>
      <w:r>
        <w:rPr>
          <w:i/>
        </w:rPr>
        <w:t xml:space="preserve">     </w:t>
      </w:r>
      <w:r w:rsidR="00D87613" w:rsidRPr="00F71627">
        <w:rPr>
          <w:i/>
        </w:rPr>
        <w:t>Мария Семеновна скатывает и уносит в другую комнату свою постель. Борис сади</w:t>
      </w:r>
      <w:r w:rsidR="00D87613" w:rsidRPr="00F71627">
        <w:rPr>
          <w:i/>
        </w:rPr>
        <w:t>т</w:t>
      </w:r>
      <w:r w:rsidR="00D87613" w:rsidRPr="00F71627">
        <w:rPr>
          <w:i/>
        </w:rPr>
        <w:t>ся на дива</w:t>
      </w:r>
      <w:r>
        <w:rPr>
          <w:i/>
        </w:rPr>
        <w:t>н и смотрит, как мать моет пол.</w:t>
      </w:r>
    </w:p>
    <w:p w:rsidR="00D87613" w:rsidRPr="00F71627" w:rsidRDefault="002C7C5D" w:rsidP="00437BD4">
      <w:pPr>
        <w:jc w:val="both"/>
      </w:pPr>
      <w:r>
        <w:rPr>
          <w:i/>
        </w:rPr>
        <w:t xml:space="preserve">  </w:t>
      </w:r>
      <w:r w:rsidR="00D87613" w:rsidRPr="002C7C5D">
        <w:rPr>
          <w:b/>
          <w:i/>
        </w:rPr>
        <w:t xml:space="preserve">  </w:t>
      </w:r>
      <w:r w:rsidR="00D87613" w:rsidRPr="002C7C5D">
        <w:rPr>
          <w:b/>
        </w:rPr>
        <w:t>Борис</w:t>
      </w:r>
      <w:r w:rsidR="00D87613" w:rsidRPr="00F71627">
        <w:t xml:space="preserve"> </w:t>
      </w:r>
      <w:r w:rsidR="00AC5A9F">
        <w:rPr>
          <w:i/>
        </w:rPr>
        <w:t>(вск</w:t>
      </w:r>
      <w:r>
        <w:rPr>
          <w:i/>
        </w:rPr>
        <w:t>очив, как</w:t>
      </w:r>
      <w:r w:rsidR="00D87613" w:rsidRPr="00F71627">
        <w:rPr>
          <w:i/>
        </w:rPr>
        <w:t xml:space="preserve"> ужаленный, по</w:t>
      </w:r>
      <w:r w:rsidR="0070757B">
        <w:rPr>
          <w:i/>
        </w:rPr>
        <w:t>дбегает к матери и нюхает халат</w:t>
      </w:r>
      <w:r w:rsidR="00D87613" w:rsidRPr="00F71627">
        <w:rPr>
          <w:i/>
        </w:rPr>
        <w:t>)</w:t>
      </w:r>
      <w:r w:rsidR="0070757B">
        <w:rPr>
          <w:i/>
        </w:rPr>
        <w:t>.</w:t>
      </w:r>
      <w:r w:rsidR="00D87613" w:rsidRPr="00F71627">
        <w:rPr>
          <w:i/>
        </w:rPr>
        <w:t xml:space="preserve"> </w:t>
      </w:r>
      <w:r w:rsidR="00D87613" w:rsidRPr="00F71627">
        <w:t>М-м, и халат надо срочно поменять, он весь лекарствами пропах. Иди другой надень.</w:t>
      </w:r>
    </w:p>
    <w:p w:rsidR="00D87613" w:rsidRPr="00F71627" w:rsidRDefault="002C7C5D" w:rsidP="00437BD4">
      <w:pPr>
        <w:jc w:val="both"/>
      </w:pPr>
      <w:r>
        <w:t xml:space="preserve">   </w:t>
      </w:r>
      <w:r w:rsidR="00D87613" w:rsidRPr="00F71627">
        <w:t xml:space="preserve"> </w:t>
      </w:r>
      <w:r w:rsidR="00D87613" w:rsidRPr="002C7C5D">
        <w:rPr>
          <w:b/>
        </w:rPr>
        <w:t>Мария Семеновна</w:t>
      </w:r>
      <w:r w:rsidR="00D87613" w:rsidRPr="00F71627">
        <w:t>. У меня нет другого.</w:t>
      </w:r>
    </w:p>
    <w:p w:rsidR="00FD7857" w:rsidRPr="00F71627" w:rsidRDefault="002C7C5D" w:rsidP="00437BD4">
      <w:pPr>
        <w:jc w:val="both"/>
      </w:pPr>
      <w:r>
        <w:t xml:space="preserve">    </w:t>
      </w:r>
      <w:r w:rsidR="00FD7857" w:rsidRPr="002C7C5D">
        <w:rPr>
          <w:b/>
        </w:rPr>
        <w:t>Борис</w:t>
      </w:r>
      <w:r w:rsidR="00FD7857" w:rsidRPr="00F71627">
        <w:t>. Как нет другого?</w:t>
      </w:r>
    </w:p>
    <w:p w:rsidR="00FA7E2D" w:rsidRPr="00F71627" w:rsidRDefault="002C7C5D" w:rsidP="00437BD4">
      <w:pPr>
        <w:jc w:val="both"/>
      </w:pPr>
      <w:r>
        <w:t xml:space="preserve">    </w:t>
      </w:r>
      <w:r w:rsidR="00FA7E2D" w:rsidRPr="002C7C5D">
        <w:rPr>
          <w:b/>
        </w:rPr>
        <w:t>Мария Семеновна</w:t>
      </w:r>
      <w:r w:rsidR="00FA7E2D" w:rsidRPr="00F71627">
        <w:t>. Есть ─ но он драный.</w:t>
      </w:r>
    </w:p>
    <w:p w:rsidR="00FA7E2D" w:rsidRPr="00F71627" w:rsidRDefault="002C7C5D" w:rsidP="00437BD4">
      <w:pPr>
        <w:jc w:val="both"/>
      </w:pPr>
      <w:r>
        <w:t xml:space="preserve">  </w:t>
      </w:r>
      <w:r w:rsidR="00FA7E2D" w:rsidRPr="002C7C5D">
        <w:rPr>
          <w:b/>
        </w:rPr>
        <w:t xml:space="preserve">  Борис</w:t>
      </w:r>
      <w:r w:rsidR="00FA7E2D" w:rsidRPr="00F71627">
        <w:t>. Ну, платье надень.</w:t>
      </w:r>
    </w:p>
    <w:p w:rsidR="00FA7E2D" w:rsidRPr="00F71627" w:rsidRDefault="002C7C5D" w:rsidP="00437BD4">
      <w:pPr>
        <w:jc w:val="both"/>
      </w:pPr>
      <w:r>
        <w:t xml:space="preserve"> </w:t>
      </w:r>
      <w:r w:rsidR="00FA7E2D" w:rsidRPr="00F71627">
        <w:t xml:space="preserve">   </w:t>
      </w:r>
      <w:r w:rsidR="00FA7E2D" w:rsidRPr="002C7C5D">
        <w:rPr>
          <w:b/>
        </w:rPr>
        <w:t>Мария Семеновна</w:t>
      </w:r>
      <w:r w:rsidR="00FA7E2D" w:rsidRPr="00F71627">
        <w:t>. Плат</w:t>
      </w:r>
      <w:r w:rsidR="001E4467" w:rsidRPr="00F71627">
        <w:t>ья тоже нет. Я старые платья Даринке</w:t>
      </w:r>
      <w:r w:rsidR="00FA7E2D" w:rsidRPr="00F71627">
        <w:t xml:space="preserve"> перешила в лихие дев</w:t>
      </w:r>
      <w:r w:rsidR="00FA7E2D" w:rsidRPr="00F71627">
        <w:t>я</w:t>
      </w:r>
      <w:r w:rsidR="00FA7E2D" w:rsidRPr="00F71627">
        <w:t xml:space="preserve">ностые, а новых не покупала. </w:t>
      </w:r>
    </w:p>
    <w:p w:rsidR="00FA7E2D" w:rsidRPr="00F71627" w:rsidRDefault="00FA7E2D" w:rsidP="00437BD4">
      <w:pPr>
        <w:jc w:val="both"/>
      </w:pPr>
      <w:r w:rsidRPr="00F71627">
        <w:t xml:space="preserve">     </w:t>
      </w:r>
      <w:r w:rsidRPr="002C7C5D">
        <w:rPr>
          <w:b/>
        </w:rPr>
        <w:t>Борис</w:t>
      </w:r>
      <w:r w:rsidRPr="00F71627">
        <w:t>.</w:t>
      </w:r>
      <w:r w:rsidR="00CE67E9" w:rsidRPr="00F71627">
        <w:t xml:space="preserve"> Что же у тебя совсем ни одного платья нет?</w:t>
      </w:r>
    </w:p>
    <w:p w:rsidR="00AC5A9F" w:rsidRDefault="00CE67E9" w:rsidP="00437BD4">
      <w:pPr>
        <w:ind w:left="708" w:hanging="708"/>
        <w:jc w:val="both"/>
      </w:pPr>
      <w:r w:rsidRPr="00F71627">
        <w:t xml:space="preserve">     </w:t>
      </w:r>
      <w:r w:rsidRPr="002C7C5D">
        <w:rPr>
          <w:b/>
        </w:rPr>
        <w:t>Мария Семеновна</w:t>
      </w:r>
      <w:r w:rsidRPr="00F71627">
        <w:t>. Одно есть, но оно тоже уже все разлезлось. А!..</w:t>
      </w:r>
      <w:r w:rsidR="00EA64FB" w:rsidRPr="00F71627">
        <w:rPr>
          <w:i/>
        </w:rPr>
        <w:t xml:space="preserve"> (Спохватившись.)</w:t>
      </w:r>
    </w:p>
    <w:p w:rsidR="00CE67E9" w:rsidRPr="00F71627" w:rsidRDefault="00AC5A9F" w:rsidP="00437BD4">
      <w:pPr>
        <w:ind w:left="708" w:hanging="708"/>
        <w:jc w:val="both"/>
      </w:pPr>
      <w:r>
        <w:t>Е</w:t>
      </w:r>
      <w:r w:rsidR="00CE67E9" w:rsidRPr="00F71627">
        <w:t>сть</w:t>
      </w:r>
      <w:r>
        <w:t xml:space="preserve"> еще</w:t>
      </w:r>
      <w:r w:rsidR="00CE67E9" w:rsidRPr="00F71627">
        <w:t xml:space="preserve"> почти новое, гробовое, ─ может, его надеть?</w:t>
      </w:r>
    </w:p>
    <w:p w:rsidR="00CE67E9" w:rsidRPr="00F71627" w:rsidRDefault="00C717EC" w:rsidP="00437BD4">
      <w:pPr>
        <w:jc w:val="both"/>
      </w:pPr>
      <w:r w:rsidRPr="00F71627">
        <w:t xml:space="preserve">     </w:t>
      </w:r>
      <w:r w:rsidRPr="002C7C5D">
        <w:rPr>
          <w:b/>
        </w:rPr>
        <w:t>Борис</w:t>
      </w:r>
      <w:r w:rsidRPr="00F71627">
        <w:t>. Ну</w:t>
      </w:r>
      <w:r w:rsidR="007C2E46" w:rsidRPr="00F71627">
        <w:t>-ка закажи</w:t>
      </w:r>
      <w:r w:rsidR="00CE67E9" w:rsidRPr="00F71627">
        <w:t>.</w:t>
      </w:r>
    </w:p>
    <w:p w:rsidR="00CE67E9" w:rsidRPr="00F71627" w:rsidRDefault="00AC5A9F" w:rsidP="00437BD4">
      <w:pPr>
        <w:jc w:val="both"/>
        <w:rPr>
          <w:i/>
        </w:rPr>
      </w:pPr>
      <w:r>
        <w:t xml:space="preserve">    </w:t>
      </w:r>
      <w:r w:rsidR="00CE67E9" w:rsidRPr="00F71627">
        <w:t xml:space="preserve"> </w:t>
      </w:r>
      <w:r w:rsidR="00CE67E9" w:rsidRPr="00F71627">
        <w:rPr>
          <w:i/>
        </w:rPr>
        <w:t>Мария Семеновна</w:t>
      </w:r>
      <w:r w:rsidR="00426220">
        <w:rPr>
          <w:i/>
        </w:rPr>
        <w:t xml:space="preserve"> идет к тумбочке</w:t>
      </w:r>
      <w:r w:rsidR="00CE67E9" w:rsidRPr="00F71627">
        <w:rPr>
          <w:i/>
        </w:rPr>
        <w:t>, достает пакет, из пакета выкладывает на диван нижнее белье, чулки, черные тапки, коричневое платье</w:t>
      </w:r>
      <w:r w:rsidR="003D0100" w:rsidRPr="00F71627">
        <w:rPr>
          <w:i/>
        </w:rPr>
        <w:t xml:space="preserve"> с белым отложным воротни</w:t>
      </w:r>
      <w:r w:rsidR="003D0100" w:rsidRPr="00F71627">
        <w:rPr>
          <w:i/>
        </w:rPr>
        <w:t>ч</w:t>
      </w:r>
      <w:r w:rsidR="002451EC">
        <w:rPr>
          <w:i/>
        </w:rPr>
        <w:t>ком.</w:t>
      </w:r>
    </w:p>
    <w:p w:rsidR="00850EFA" w:rsidRPr="00F71627" w:rsidRDefault="00850EFA" w:rsidP="00437BD4">
      <w:pPr>
        <w:jc w:val="both"/>
      </w:pPr>
      <w:r w:rsidRPr="00F71627">
        <w:rPr>
          <w:i/>
        </w:rPr>
        <w:t xml:space="preserve">     </w:t>
      </w:r>
      <w:r w:rsidRPr="002C7C5D">
        <w:rPr>
          <w:b/>
        </w:rPr>
        <w:t>Мария Семеновна</w:t>
      </w:r>
      <w:r w:rsidRPr="00F71627">
        <w:t>. В</w:t>
      </w:r>
      <w:r w:rsidR="001C4550">
        <w:t>идел, где у меня все лежит ─ и Гале я</w:t>
      </w:r>
      <w:r w:rsidRPr="00F71627">
        <w:t xml:space="preserve"> показала, ─ чтобы обряд</w:t>
      </w:r>
      <w:r w:rsidRPr="00F71627">
        <w:t>и</w:t>
      </w:r>
      <w:r w:rsidRPr="00F71627">
        <w:t>ли…</w:t>
      </w:r>
    </w:p>
    <w:p w:rsidR="003D0100" w:rsidRPr="00AC5A9F" w:rsidRDefault="003D0100" w:rsidP="00437BD4">
      <w:pPr>
        <w:jc w:val="both"/>
        <w:rPr>
          <w:i/>
        </w:rPr>
      </w:pPr>
      <w:r w:rsidRPr="00F71627">
        <w:t xml:space="preserve"> </w:t>
      </w:r>
      <w:r w:rsidR="001E4467" w:rsidRPr="00F71627">
        <w:t xml:space="preserve">    </w:t>
      </w:r>
      <w:r w:rsidR="001E4467" w:rsidRPr="002C7C5D">
        <w:rPr>
          <w:b/>
        </w:rPr>
        <w:t>Борис</w:t>
      </w:r>
      <w:r w:rsidR="001E4467" w:rsidRPr="00F71627">
        <w:t xml:space="preserve">. </w:t>
      </w:r>
      <w:r w:rsidR="00850EFA" w:rsidRPr="00F71627">
        <w:t xml:space="preserve">Не говори глупостей!.. </w:t>
      </w:r>
      <w:r w:rsidR="001E4467" w:rsidRPr="00F71627">
        <w:t>Ну-ка надень</w:t>
      </w:r>
      <w:r w:rsidRPr="00F71627">
        <w:t xml:space="preserve">. Тогда и это тоже… </w:t>
      </w:r>
      <w:r w:rsidRPr="00F71627">
        <w:rPr>
          <w:i/>
        </w:rPr>
        <w:t>(Подает ей чулки и тапки.</w:t>
      </w:r>
      <w:r w:rsidR="00007130" w:rsidRPr="00F71627">
        <w:rPr>
          <w:i/>
        </w:rPr>
        <w:t xml:space="preserve"> Мария Семеновна уходит в другую комнату.</w:t>
      </w:r>
      <w:r w:rsidR="00AC5A9F">
        <w:rPr>
          <w:i/>
        </w:rPr>
        <w:t xml:space="preserve"> Борис встает и задумчиво осматр</w:t>
      </w:r>
      <w:r w:rsidR="00AC5A9F">
        <w:rPr>
          <w:i/>
        </w:rPr>
        <w:t>и</w:t>
      </w:r>
      <w:r w:rsidR="00AC5A9F">
        <w:rPr>
          <w:i/>
        </w:rPr>
        <w:lastRenderedPageBreak/>
        <w:t>вает комнату, замечает за стеклом в серванте пузырьки с лекарствами</w:t>
      </w:r>
      <w:r w:rsidR="006B1874" w:rsidRPr="00F71627">
        <w:rPr>
          <w:i/>
        </w:rPr>
        <w:t>,</w:t>
      </w:r>
      <w:r w:rsidR="00C717EC" w:rsidRPr="00F71627">
        <w:rPr>
          <w:i/>
        </w:rPr>
        <w:t xml:space="preserve"> </w:t>
      </w:r>
      <w:r w:rsidR="009E5D56">
        <w:rPr>
          <w:i/>
        </w:rPr>
        <w:t>прячет их в в</w:t>
      </w:r>
      <w:r w:rsidR="009E5D56">
        <w:rPr>
          <w:i/>
        </w:rPr>
        <w:t>ы</w:t>
      </w:r>
      <w:r w:rsidR="009E5D56">
        <w:rPr>
          <w:i/>
        </w:rPr>
        <w:t>движной ящик. Д</w:t>
      </w:r>
      <w:r w:rsidR="006B1874" w:rsidRPr="00F71627">
        <w:rPr>
          <w:i/>
        </w:rPr>
        <w:t xml:space="preserve">остает </w:t>
      </w:r>
      <w:r w:rsidR="002451EC">
        <w:rPr>
          <w:i/>
        </w:rPr>
        <w:t>из него договор дарения, читает</w:t>
      </w:r>
      <w:r w:rsidRPr="00F71627">
        <w:rPr>
          <w:i/>
        </w:rPr>
        <w:t>)</w:t>
      </w:r>
      <w:r w:rsidR="002451EC">
        <w:rPr>
          <w:i/>
        </w:rPr>
        <w:t>.</w:t>
      </w:r>
      <w:r w:rsidRPr="00F71627">
        <w:t xml:space="preserve"> </w:t>
      </w:r>
    </w:p>
    <w:p w:rsidR="006B1874" w:rsidRPr="00F71627" w:rsidRDefault="00C53F97" w:rsidP="00437BD4">
      <w:pPr>
        <w:jc w:val="both"/>
      </w:pPr>
      <w:r w:rsidRPr="00F71627">
        <w:t xml:space="preserve">     </w:t>
      </w:r>
      <w:r w:rsidRPr="002C7C5D">
        <w:rPr>
          <w:b/>
        </w:rPr>
        <w:t>Борис</w:t>
      </w:r>
      <w:r w:rsidRPr="00F71627">
        <w:t>. Вот тварь</w:t>
      </w:r>
      <w:r w:rsidR="006B1874" w:rsidRPr="00F71627">
        <w:t xml:space="preserve">!.. </w:t>
      </w:r>
      <w:r w:rsidR="00BE04EE" w:rsidRPr="00F71627">
        <w:rPr>
          <w:i/>
        </w:rPr>
        <w:t xml:space="preserve">(Кричит.) </w:t>
      </w:r>
      <w:r w:rsidR="006B1874" w:rsidRPr="00F71627">
        <w:t>Мама!</w:t>
      </w:r>
      <w:r w:rsidR="00BE04EE" w:rsidRPr="00F71627">
        <w:t xml:space="preserve"> Это что такое!</w:t>
      </w:r>
    </w:p>
    <w:p w:rsidR="00BE04EE" w:rsidRPr="00F71627" w:rsidRDefault="00BE04EE" w:rsidP="00437BD4">
      <w:pPr>
        <w:jc w:val="both"/>
        <w:rPr>
          <w:i/>
        </w:rPr>
      </w:pPr>
      <w:r w:rsidRPr="00F71627">
        <w:t xml:space="preserve">     </w:t>
      </w:r>
      <w:r w:rsidRPr="00F71627">
        <w:rPr>
          <w:i/>
        </w:rPr>
        <w:t>Мария Семеновна вбегает в «гробовом» платье, испуганно з</w:t>
      </w:r>
      <w:r w:rsidR="00E44549">
        <w:rPr>
          <w:i/>
        </w:rPr>
        <w:t>амирает, зажав рукой рот.</w:t>
      </w:r>
    </w:p>
    <w:p w:rsidR="00BE04EE" w:rsidRPr="00F71627" w:rsidRDefault="00BE04EE" w:rsidP="00437BD4">
      <w:pPr>
        <w:jc w:val="both"/>
      </w:pPr>
      <w:r w:rsidRPr="00F71627">
        <w:rPr>
          <w:i/>
        </w:rPr>
        <w:t xml:space="preserve">    </w:t>
      </w:r>
      <w:r w:rsidR="00FD124F" w:rsidRPr="00F71627">
        <w:rPr>
          <w:i/>
        </w:rPr>
        <w:t xml:space="preserve"> </w:t>
      </w:r>
      <w:r w:rsidR="00CD5002" w:rsidRPr="002C7C5D">
        <w:rPr>
          <w:b/>
        </w:rPr>
        <w:t>Борис</w:t>
      </w:r>
      <w:r w:rsidR="00CD5002" w:rsidRPr="00F71627">
        <w:t xml:space="preserve">. Я не понял: </w:t>
      </w:r>
      <w:r w:rsidRPr="00F71627">
        <w:t>что за хрень?</w:t>
      </w:r>
    </w:p>
    <w:p w:rsidR="00FD124F" w:rsidRPr="00F71627" w:rsidRDefault="00BE04EE" w:rsidP="00437BD4">
      <w:pPr>
        <w:jc w:val="both"/>
      </w:pPr>
      <w:r w:rsidRPr="00F71627">
        <w:t xml:space="preserve">     </w:t>
      </w:r>
      <w:r w:rsidRPr="002C7C5D">
        <w:rPr>
          <w:b/>
        </w:rPr>
        <w:t>Мария Семеновна</w:t>
      </w:r>
      <w:r w:rsidRPr="00F71627">
        <w:t xml:space="preserve"> </w:t>
      </w:r>
      <w:r w:rsidR="009A6ACF" w:rsidRPr="00F71627">
        <w:rPr>
          <w:i/>
        </w:rPr>
        <w:t xml:space="preserve">(дрожа </w:t>
      </w:r>
      <w:r w:rsidRPr="00F71627">
        <w:rPr>
          <w:i/>
        </w:rPr>
        <w:t>от страха)</w:t>
      </w:r>
      <w:r w:rsidRPr="00F71627">
        <w:t>.</w:t>
      </w:r>
      <w:r w:rsidR="00FD124F" w:rsidRPr="00F71627">
        <w:t xml:space="preserve"> Дар-ствен-ная…</w:t>
      </w:r>
    </w:p>
    <w:p w:rsidR="00BE04EE" w:rsidRPr="00F71627" w:rsidRDefault="00FD124F" w:rsidP="00437BD4">
      <w:pPr>
        <w:jc w:val="both"/>
      </w:pPr>
      <w:r w:rsidRPr="00F71627">
        <w:t xml:space="preserve">    </w:t>
      </w:r>
      <w:r w:rsidRPr="002C7C5D">
        <w:rPr>
          <w:b/>
        </w:rPr>
        <w:t xml:space="preserve"> Борис</w:t>
      </w:r>
      <w:r w:rsidRPr="00F71627">
        <w:t>.</w:t>
      </w:r>
      <w:r w:rsidR="00BE04EE" w:rsidRPr="00F71627">
        <w:t xml:space="preserve"> </w:t>
      </w:r>
      <w:r w:rsidR="00225CC8">
        <w:t>Какая</w:t>
      </w:r>
      <w:r w:rsidR="00BD01CC">
        <w:t xml:space="preserve"> в жопу</w:t>
      </w:r>
      <w:r w:rsidRPr="00F71627">
        <w:t xml:space="preserve"> дарственная! Ты что, на </w:t>
      </w:r>
      <w:r w:rsidRPr="00F71627">
        <w:rPr>
          <w:i/>
        </w:rPr>
        <w:t>нее</w:t>
      </w:r>
      <w:r w:rsidRPr="00F71627">
        <w:t xml:space="preserve"> квартиру переписала?</w:t>
      </w:r>
    </w:p>
    <w:p w:rsidR="00FD124F" w:rsidRPr="00F71627" w:rsidRDefault="00FD124F" w:rsidP="00437BD4">
      <w:pPr>
        <w:jc w:val="both"/>
      </w:pPr>
      <w:r w:rsidRPr="00F71627">
        <w:t xml:space="preserve">     </w:t>
      </w:r>
      <w:r w:rsidRPr="00F71627">
        <w:rPr>
          <w:i/>
        </w:rPr>
        <w:t>Пауза. Марию Семеновну сотряс</w:t>
      </w:r>
      <w:r w:rsidR="005363F6">
        <w:rPr>
          <w:i/>
        </w:rPr>
        <w:t xml:space="preserve">ает </w:t>
      </w:r>
      <w:r w:rsidRPr="00F71627">
        <w:rPr>
          <w:i/>
        </w:rPr>
        <w:t>дрожь, Борис вчитывается в дог</w:t>
      </w:r>
      <w:r w:rsidRPr="00F71627">
        <w:rPr>
          <w:i/>
        </w:rPr>
        <w:t>о</w:t>
      </w:r>
      <w:r w:rsidR="008874F8">
        <w:rPr>
          <w:i/>
        </w:rPr>
        <w:t>вор.</w:t>
      </w:r>
    </w:p>
    <w:p w:rsidR="00FD124F" w:rsidRPr="00F71627" w:rsidRDefault="00FD124F" w:rsidP="00437BD4">
      <w:pPr>
        <w:jc w:val="both"/>
      </w:pPr>
      <w:r w:rsidRPr="00F71627">
        <w:t xml:space="preserve">     </w:t>
      </w:r>
      <w:r w:rsidRPr="002C7C5D">
        <w:rPr>
          <w:b/>
        </w:rPr>
        <w:t>Борис</w:t>
      </w:r>
      <w:r w:rsidRPr="00F71627">
        <w:t>. Ну все ─ трындец. Как ты могла, мама? Ты же меня без</w:t>
      </w:r>
      <w:r w:rsidR="00E93254" w:rsidRPr="00F71627">
        <w:t xml:space="preserve"> наследства оставила</w:t>
      </w:r>
      <w:r w:rsidR="00634394" w:rsidRPr="00F71627">
        <w:t>!</w:t>
      </w:r>
    </w:p>
    <w:p w:rsidR="0089297F" w:rsidRPr="00F71627" w:rsidRDefault="0089297F" w:rsidP="00437BD4">
      <w:pPr>
        <w:jc w:val="both"/>
      </w:pPr>
      <w:r w:rsidRPr="00F71627">
        <w:t xml:space="preserve">     </w:t>
      </w:r>
      <w:r w:rsidR="002C7C5D">
        <w:rPr>
          <w:b/>
        </w:rPr>
        <w:t>Мария Семе</w:t>
      </w:r>
      <w:r w:rsidRPr="002C7C5D">
        <w:rPr>
          <w:b/>
        </w:rPr>
        <w:t>новна</w:t>
      </w:r>
      <w:r w:rsidRPr="00F71627">
        <w:t>. Не знаю, как получилось… Просто вокруг пальца обвели, облап</w:t>
      </w:r>
      <w:r w:rsidRPr="00F71627">
        <w:t>о</w:t>
      </w:r>
      <w:r w:rsidRPr="00F71627">
        <w:t>шили они меня</w:t>
      </w:r>
      <w:r w:rsidR="003547D4" w:rsidRPr="00F71627">
        <w:t>, Боренька</w:t>
      </w:r>
      <w:r w:rsidRPr="00F71627">
        <w:t xml:space="preserve">. Сама не хотела подписывать ─ и вдруг взяла и подписала. </w:t>
      </w:r>
    </w:p>
    <w:p w:rsidR="00510A5F" w:rsidRPr="00F71627" w:rsidRDefault="00D95ABE" w:rsidP="00437BD4">
      <w:pPr>
        <w:ind w:hanging="707"/>
        <w:jc w:val="both"/>
      </w:pPr>
      <w:r w:rsidRPr="00F71627">
        <w:t xml:space="preserve">     </w:t>
      </w:r>
      <w:r w:rsidR="00614CF4">
        <w:t xml:space="preserve">             </w:t>
      </w:r>
      <w:r w:rsidRPr="00D77DD1">
        <w:rPr>
          <w:b/>
        </w:rPr>
        <w:t>Борис</w:t>
      </w:r>
      <w:r w:rsidRPr="00F71627">
        <w:t xml:space="preserve"> </w:t>
      </w:r>
      <w:r w:rsidRPr="00F71627">
        <w:rPr>
          <w:i/>
        </w:rPr>
        <w:t>(хватаясь за голову).</w:t>
      </w:r>
      <w:r w:rsidRPr="00F71627">
        <w:t xml:space="preserve"> Вау!</w:t>
      </w:r>
      <w:r w:rsidR="00776AA5" w:rsidRPr="00F71627">
        <w:t xml:space="preserve"> Какой </w:t>
      </w:r>
      <w:r w:rsidR="00776AA5" w:rsidRPr="000446DB">
        <w:t>пиздец</w:t>
      </w:r>
      <w:r w:rsidR="00776AA5" w:rsidRPr="00F71627">
        <w:t>… Ты</w:t>
      </w:r>
      <w:r w:rsidR="00634394" w:rsidRPr="00F71627">
        <w:t xml:space="preserve"> же меня по миру пуст</w:t>
      </w:r>
      <w:r w:rsidR="00692CF2" w:rsidRPr="00F71627">
        <w:t xml:space="preserve">ила. </w:t>
      </w:r>
      <w:r w:rsidR="004B4559" w:rsidRPr="00F71627">
        <w:t xml:space="preserve">Мама, ты своего сына </w:t>
      </w:r>
      <w:r w:rsidR="00634394" w:rsidRPr="00F71627">
        <w:t xml:space="preserve">своими собственными руками заживо похоронила! </w:t>
      </w:r>
      <w:r w:rsidR="00692CF2" w:rsidRPr="00F71627">
        <w:rPr>
          <w:i/>
        </w:rPr>
        <w:t>(Садится на див</w:t>
      </w:r>
      <w:r w:rsidR="00131095" w:rsidRPr="00F71627">
        <w:rPr>
          <w:i/>
        </w:rPr>
        <w:t>ан, з</w:t>
      </w:r>
      <w:r w:rsidR="00131095" w:rsidRPr="00F71627">
        <w:rPr>
          <w:i/>
        </w:rPr>
        <w:t>а</w:t>
      </w:r>
      <w:r w:rsidR="00131095" w:rsidRPr="00F71627">
        <w:rPr>
          <w:i/>
        </w:rPr>
        <w:t>крыв лицо руками</w:t>
      </w:r>
      <w:r w:rsidR="00692CF2" w:rsidRPr="00F71627">
        <w:rPr>
          <w:i/>
        </w:rPr>
        <w:t>. Мария Семеновна продолжает стоять, зажимая в ужас</w:t>
      </w:r>
      <w:r w:rsidR="008874F8">
        <w:rPr>
          <w:i/>
        </w:rPr>
        <w:t>е рот</w:t>
      </w:r>
      <w:r w:rsidR="00692CF2" w:rsidRPr="00F71627">
        <w:rPr>
          <w:i/>
        </w:rPr>
        <w:t>)</w:t>
      </w:r>
      <w:r w:rsidR="008874F8">
        <w:rPr>
          <w:i/>
        </w:rPr>
        <w:t>.</w:t>
      </w:r>
      <w:r w:rsidR="00510A5F" w:rsidRPr="00F71627">
        <w:t xml:space="preserve"> </w:t>
      </w:r>
    </w:p>
    <w:p w:rsidR="00510A5F" w:rsidRPr="00F71627" w:rsidRDefault="00510A5F" w:rsidP="00437BD4">
      <w:pPr>
        <w:jc w:val="both"/>
      </w:pPr>
      <w:r w:rsidRPr="00F71627">
        <w:t xml:space="preserve">      </w:t>
      </w:r>
      <w:r w:rsidRPr="00D77DD1">
        <w:rPr>
          <w:b/>
        </w:rPr>
        <w:t>Борис</w:t>
      </w:r>
      <w:r w:rsidRPr="00F71627">
        <w:t xml:space="preserve"> </w:t>
      </w:r>
      <w:r w:rsidRPr="00F71627">
        <w:rPr>
          <w:i/>
        </w:rPr>
        <w:t xml:space="preserve">(вскакивает и орет во все горло, Мария Семеновна вздрагивает от испуга). </w:t>
      </w:r>
      <w:r w:rsidRPr="00F71627">
        <w:t>Ты что, совсем дура безмозглая? ─ как такое можно подписывать! У тебя что,</w:t>
      </w:r>
      <w:r w:rsidR="00173993">
        <w:t xml:space="preserve"> на старости лет </w:t>
      </w:r>
      <w:r w:rsidRPr="00F71627">
        <w:t>мозги отшибло! Ты каким местом думала, когда тут свою закорючку ставила?</w:t>
      </w:r>
    </w:p>
    <w:p w:rsidR="00510A5F" w:rsidRPr="00F71627" w:rsidRDefault="00510A5F" w:rsidP="00437BD4">
      <w:pPr>
        <w:jc w:val="both"/>
      </w:pPr>
      <w:r w:rsidRPr="00F71627">
        <w:t xml:space="preserve">       </w:t>
      </w:r>
      <w:r w:rsidRPr="00D77DD1">
        <w:rPr>
          <w:b/>
        </w:rPr>
        <w:t>Мария Семеновна</w:t>
      </w:r>
      <w:r w:rsidRPr="00F71627">
        <w:t xml:space="preserve"> </w:t>
      </w:r>
      <w:r w:rsidRPr="00F71627">
        <w:rPr>
          <w:i/>
        </w:rPr>
        <w:t>(плачет)</w:t>
      </w:r>
      <w:r w:rsidRPr="00F71627">
        <w:t>. Бор</w:t>
      </w:r>
      <w:r w:rsidR="00A50065" w:rsidRPr="00F71627">
        <w:t>енька, прости меня, дуру старую: совсем я из ума в</w:t>
      </w:r>
      <w:r w:rsidR="00A50065" w:rsidRPr="00F71627">
        <w:t>ы</w:t>
      </w:r>
      <w:r w:rsidR="00A50065" w:rsidRPr="00F71627">
        <w:t>жила…</w:t>
      </w:r>
    </w:p>
    <w:p w:rsidR="00A50065" w:rsidRPr="00F71627" w:rsidRDefault="00A50065" w:rsidP="00437BD4">
      <w:pPr>
        <w:jc w:val="both"/>
        <w:rPr>
          <w:i/>
        </w:rPr>
      </w:pPr>
      <w:r w:rsidRPr="00F71627">
        <w:t xml:space="preserve">        </w:t>
      </w:r>
      <w:r w:rsidRPr="00F71627">
        <w:rPr>
          <w:i/>
        </w:rPr>
        <w:t>У Б</w:t>
      </w:r>
      <w:r w:rsidR="008874F8">
        <w:rPr>
          <w:i/>
        </w:rPr>
        <w:t>ориса в кармане звонит телефон.</w:t>
      </w:r>
    </w:p>
    <w:p w:rsidR="00613389" w:rsidRPr="00F71627" w:rsidRDefault="00510A5F" w:rsidP="00437BD4">
      <w:pPr>
        <w:jc w:val="both"/>
        <w:rPr>
          <w:i/>
        </w:rPr>
      </w:pPr>
      <w:r w:rsidRPr="00F71627">
        <w:rPr>
          <w:i/>
        </w:rPr>
        <w:t xml:space="preserve">    </w:t>
      </w:r>
      <w:r w:rsidR="004C1807" w:rsidRPr="00F71627">
        <w:rPr>
          <w:i/>
        </w:rPr>
        <w:t xml:space="preserve">    </w:t>
      </w:r>
      <w:r w:rsidR="007F4FFB" w:rsidRPr="00D77DD1">
        <w:rPr>
          <w:b/>
        </w:rPr>
        <w:t>Борис</w:t>
      </w:r>
      <w:r w:rsidR="007F4FFB" w:rsidRPr="00F71627">
        <w:t xml:space="preserve">. </w:t>
      </w:r>
      <w:r w:rsidR="006A0036">
        <w:t>Да,</w:t>
      </w:r>
      <w:r w:rsidR="00A50065" w:rsidRPr="00F71627">
        <w:t xml:space="preserve"> </w:t>
      </w:r>
      <w:r w:rsidR="00C02D59">
        <w:t>Наталь</w:t>
      </w:r>
      <w:r w:rsidR="00A50065" w:rsidRPr="00F71627">
        <w:t>я Владиславовна? Извините, ради бога</w:t>
      </w:r>
      <w:r w:rsidR="007F4FFB" w:rsidRPr="00F71627">
        <w:t>, т</w:t>
      </w:r>
      <w:r w:rsidR="00D422AD" w:rsidRPr="00F71627">
        <w:t>ут возникли н</w:t>
      </w:r>
      <w:r w:rsidR="007F4FFB" w:rsidRPr="00F71627">
        <w:t>е</w:t>
      </w:r>
      <w:r w:rsidR="00D422AD" w:rsidRPr="00F71627">
        <w:t>предвиде</w:t>
      </w:r>
      <w:r w:rsidR="00D422AD" w:rsidRPr="00F71627">
        <w:t>н</w:t>
      </w:r>
      <w:r w:rsidR="00D422AD" w:rsidRPr="00F71627">
        <w:t>ные</w:t>
      </w:r>
      <w:r w:rsidR="00534C09" w:rsidRPr="00F71627">
        <w:t xml:space="preserve"> обстоятельства ─ давайте на следующ</w:t>
      </w:r>
      <w:r w:rsidR="004365B6" w:rsidRPr="00F71627">
        <w:t>ую неделю перенесем… Нет… Н</w:t>
      </w:r>
      <w:r w:rsidR="00534C09" w:rsidRPr="00F71627">
        <w:t>ичего не отм</w:t>
      </w:r>
      <w:r w:rsidR="00534C09" w:rsidRPr="00F71627">
        <w:t>е</w:t>
      </w:r>
      <w:r w:rsidR="00534C09" w:rsidRPr="00F71627">
        <w:t>няе</w:t>
      </w:r>
      <w:r w:rsidR="00CA6525">
        <w:t>тся, ─ просто я сегодня</w:t>
      </w:r>
      <w:r w:rsidR="00534C09" w:rsidRPr="00F71627">
        <w:t xml:space="preserve"> должен срочно уехать… Да, затягивать нельзя, я сам прекрасно понимаю… Да… Да… Еще раз извините, </w:t>
      </w:r>
      <w:r w:rsidR="00C02D59">
        <w:t>Наталь</w:t>
      </w:r>
      <w:r w:rsidR="00534C09" w:rsidRPr="00F71627">
        <w:t>я Владиславовна. Я вам в начале сл</w:t>
      </w:r>
      <w:r w:rsidR="00534C09" w:rsidRPr="00F71627">
        <w:t>е</w:t>
      </w:r>
      <w:r w:rsidR="00534C09" w:rsidRPr="00F71627">
        <w:t>дующей недели позвоню, как только приеду… Обязательно… Обязательно… Всего до</w:t>
      </w:r>
      <w:r w:rsidR="00534C09" w:rsidRPr="00F71627">
        <w:t>б</w:t>
      </w:r>
      <w:r w:rsidR="00534C09" w:rsidRPr="00F71627">
        <w:t xml:space="preserve">рого, </w:t>
      </w:r>
      <w:r w:rsidR="00C02D59">
        <w:t>Нат</w:t>
      </w:r>
      <w:r w:rsidR="00C02D59">
        <w:t>а</w:t>
      </w:r>
      <w:r w:rsidR="00C02D59">
        <w:t>ль</w:t>
      </w:r>
      <w:r w:rsidR="00534C09" w:rsidRPr="00F71627">
        <w:t xml:space="preserve">я Владиславовна… </w:t>
      </w:r>
      <w:r w:rsidR="00534C09" w:rsidRPr="00F71627">
        <w:rPr>
          <w:i/>
        </w:rPr>
        <w:t>(Выключает телефон.)</w:t>
      </w:r>
      <w:r w:rsidR="00614CF4">
        <w:t xml:space="preserve"> </w:t>
      </w:r>
      <w:r w:rsidR="00534C09" w:rsidRPr="00F71627">
        <w:t>Отменил я страховщицу ─ не до этого се</w:t>
      </w:r>
      <w:r w:rsidR="00534C09" w:rsidRPr="00F71627">
        <w:t>й</w:t>
      </w:r>
      <w:r w:rsidR="00534C09" w:rsidRPr="00F71627">
        <w:t>час.</w:t>
      </w:r>
      <w:r w:rsidR="002572B2" w:rsidRPr="00F71627">
        <w:t xml:space="preserve"> Ну, ра</w:t>
      </w:r>
      <w:r w:rsidR="00614CF4">
        <w:t>ссказывай, как все было</w:t>
      </w:r>
      <w:r w:rsidR="002572B2" w:rsidRPr="00F71627">
        <w:t>.</w:t>
      </w:r>
    </w:p>
    <w:p w:rsidR="007F4FFB" w:rsidRPr="00F71627" w:rsidRDefault="00613389" w:rsidP="00437BD4">
      <w:pPr>
        <w:jc w:val="both"/>
      </w:pPr>
      <w:r w:rsidRPr="00F71627">
        <w:t xml:space="preserve">    </w:t>
      </w:r>
      <w:r w:rsidRPr="00D77DD1">
        <w:rPr>
          <w:b/>
        </w:rPr>
        <w:t xml:space="preserve"> Мария Семеновна</w:t>
      </w:r>
      <w:r w:rsidRPr="00F71627">
        <w:t>.</w:t>
      </w:r>
      <w:r w:rsidR="00D14C84" w:rsidRPr="00F71627">
        <w:t xml:space="preserve"> Боренька, прошу тебя</w:t>
      </w:r>
      <w:r w:rsidR="00595F51">
        <w:t>: не кричи на меня</w:t>
      </w:r>
      <w:r w:rsidR="00D14C84" w:rsidRPr="00F71627">
        <w:t>… Н</w:t>
      </w:r>
      <w:r w:rsidR="00874156" w:rsidRPr="00F71627">
        <w:t>е знаю, как получ</w:t>
      </w:r>
      <w:r w:rsidR="00874156" w:rsidRPr="00F71627">
        <w:t>и</w:t>
      </w:r>
      <w:r w:rsidR="00874156" w:rsidRPr="00F71627">
        <w:t>лось</w:t>
      </w:r>
      <w:r w:rsidR="00D14C84" w:rsidRPr="00F71627">
        <w:t xml:space="preserve">, они </w:t>
      </w:r>
      <w:r w:rsidR="008967E8" w:rsidRPr="00F71627">
        <w:t>меня заговорили,</w:t>
      </w:r>
      <w:r w:rsidR="00D14C84" w:rsidRPr="00F71627">
        <w:t xml:space="preserve"> </w:t>
      </w:r>
      <w:r w:rsidR="0006402C" w:rsidRPr="00F71627">
        <w:t xml:space="preserve">запутали </w:t>
      </w:r>
      <w:r w:rsidR="008967E8" w:rsidRPr="00F71627">
        <w:t xml:space="preserve">совсем </w:t>
      </w:r>
      <w:r w:rsidR="0006402C" w:rsidRPr="00F71627">
        <w:t>─</w:t>
      </w:r>
      <w:r w:rsidR="00EF0DC2">
        <w:t xml:space="preserve"> голова </w:t>
      </w:r>
      <w:r w:rsidR="002412DB">
        <w:t>у меня</w:t>
      </w:r>
      <w:r w:rsidR="00614CF4">
        <w:t xml:space="preserve"> </w:t>
      </w:r>
      <w:r w:rsidR="00EF0DC2">
        <w:t>от ихних слов</w:t>
      </w:r>
      <w:r w:rsidR="00E12DFC">
        <w:t xml:space="preserve"> закружилась</w:t>
      </w:r>
      <w:r w:rsidR="00F2467E" w:rsidRPr="00F71627">
        <w:t xml:space="preserve">: я </w:t>
      </w:r>
      <w:r w:rsidR="0006402C" w:rsidRPr="00F71627">
        <w:t>ничего не с</w:t>
      </w:r>
      <w:r w:rsidR="0006402C" w:rsidRPr="00F71627">
        <w:t>о</w:t>
      </w:r>
      <w:r w:rsidR="0006402C" w:rsidRPr="00F71627">
        <w:t>ображала</w:t>
      </w:r>
      <w:r w:rsidR="00D14C84" w:rsidRPr="00F71627">
        <w:t>.</w:t>
      </w:r>
      <w:r w:rsidR="00874156" w:rsidRPr="00F71627">
        <w:t xml:space="preserve"> </w:t>
      </w:r>
    </w:p>
    <w:p w:rsidR="00792A08" w:rsidRPr="00F71627" w:rsidRDefault="00792A08" w:rsidP="00437BD4">
      <w:pPr>
        <w:jc w:val="both"/>
      </w:pPr>
      <w:r w:rsidRPr="00F71627">
        <w:t xml:space="preserve">     </w:t>
      </w:r>
      <w:r w:rsidRPr="00D77DD1">
        <w:rPr>
          <w:b/>
        </w:rPr>
        <w:t>Борис</w:t>
      </w:r>
      <w:r w:rsidRPr="00F71627">
        <w:t>. Кто они?</w:t>
      </w:r>
    </w:p>
    <w:p w:rsidR="00792A08" w:rsidRPr="00F71627" w:rsidRDefault="00614CF4" w:rsidP="00437BD4">
      <w:pPr>
        <w:jc w:val="both"/>
      </w:pPr>
      <w:r>
        <w:t xml:space="preserve">     </w:t>
      </w:r>
      <w:r w:rsidRPr="00D77DD1">
        <w:rPr>
          <w:b/>
        </w:rPr>
        <w:t>Мария Семеновна</w:t>
      </w:r>
      <w:r>
        <w:t>. Гал</w:t>
      </w:r>
      <w:r w:rsidR="00792A08" w:rsidRPr="00F71627">
        <w:t>а со своим юристом.</w:t>
      </w:r>
    </w:p>
    <w:p w:rsidR="00792A08" w:rsidRPr="00F71627" w:rsidRDefault="00B909BF" w:rsidP="00437BD4">
      <w:pPr>
        <w:jc w:val="both"/>
      </w:pPr>
      <w:r>
        <w:t xml:space="preserve">     </w:t>
      </w:r>
      <w:r w:rsidRPr="00D77DD1">
        <w:rPr>
          <w:b/>
        </w:rPr>
        <w:t>Борис</w:t>
      </w:r>
      <w:r>
        <w:t>. С Леонели</w:t>
      </w:r>
      <w:r w:rsidR="00792A08" w:rsidRPr="00F71627">
        <w:t xml:space="preserve">чем? </w:t>
      </w:r>
      <w:r w:rsidR="00792A08" w:rsidRPr="00F71627">
        <w:rPr>
          <w:i/>
        </w:rPr>
        <w:t xml:space="preserve">(Мария Семеновна кивает.) </w:t>
      </w:r>
      <w:r w:rsidR="00792A08" w:rsidRPr="00F71627">
        <w:t>У</w:t>
      </w:r>
      <w:r w:rsidR="0007208B" w:rsidRPr="00F71627">
        <w:t>,</w:t>
      </w:r>
      <w:r w:rsidR="00792A08" w:rsidRPr="00F71627">
        <w:t xml:space="preserve"> </w:t>
      </w:r>
      <w:r w:rsidR="00B373F1">
        <w:t>морда прохиндейск</w:t>
      </w:r>
      <w:r w:rsidR="00F2467E" w:rsidRPr="00F71627">
        <w:t>ая!</w:t>
      </w:r>
      <w:r w:rsidR="0007208B" w:rsidRPr="00F71627">
        <w:t xml:space="preserve"> Этот, в</w:t>
      </w:r>
      <w:r w:rsidR="0007208B" w:rsidRPr="00F71627">
        <w:t>е</w:t>
      </w:r>
      <w:r w:rsidR="0007208B" w:rsidRPr="00F71627">
        <w:t>рю, может мозги задурить.</w:t>
      </w:r>
    </w:p>
    <w:p w:rsidR="0007208B" w:rsidRPr="00F71627" w:rsidRDefault="0007208B" w:rsidP="00437BD4">
      <w:pPr>
        <w:jc w:val="both"/>
      </w:pPr>
      <w:r w:rsidRPr="00F71627">
        <w:t xml:space="preserve">     </w:t>
      </w:r>
      <w:r w:rsidRPr="00D77DD1">
        <w:rPr>
          <w:b/>
        </w:rPr>
        <w:t>Мария Семеновна</w:t>
      </w:r>
      <w:r w:rsidRPr="00F71627">
        <w:t xml:space="preserve">. </w:t>
      </w:r>
      <w:r w:rsidR="00A54377">
        <w:t>Еще она сказала, что ты квартиры</w:t>
      </w:r>
      <w:r w:rsidRPr="00F71627">
        <w:t xml:space="preserve"> отца и Ивана Петровича пр</w:t>
      </w:r>
      <w:r w:rsidRPr="00F71627">
        <w:t>о</w:t>
      </w:r>
      <w:r w:rsidRPr="00F71627">
        <w:t>дал…</w:t>
      </w:r>
    </w:p>
    <w:p w:rsidR="0007208B" w:rsidRPr="00F71627" w:rsidRDefault="0007208B" w:rsidP="00437BD4">
      <w:pPr>
        <w:jc w:val="both"/>
      </w:pPr>
      <w:r w:rsidRPr="00F71627">
        <w:t xml:space="preserve">     </w:t>
      </w:r>
      <w:r w:rsidRPr="00D77DD1">
        <w:rPr>
          <w:b/>
        </w:rPr>
        <w:t>Борис</w:t>
      </w:r>
      <w:r w:rsidRPr="00F71627">
        <w:t>. ???</w:t>
      </w:r>
    </w:p>
    <w:p w:rsidR="0013681B" w:rsidRPr="00F71627" w:rsidRDefault="0007208B" w:rsidP="00437BD4">
      <w:pPr>
        <w:jc w:val="both"/>
      </w:pPr>
      <w:r w:rsidRPr="00F71627">
        <w:t xml:space="preserve">     </w:t>
      </w:r>
      <w:r w:rsidRPr="00D77DD1">
        <w:rPr>
          <w:b/>
        </w:rPr>
        <w:t>Мария Семеновна</w:t>
      </w:r>
      <w:r w:rsidRPr="00F71627">
        <w:t>. Говорит, ты взял у них д</w:t>
      </w:r>
      <w:r w:rsidR="0013681B" w:rsidRPr="00F71627">
        <w:t>ове</w:t>
      </w:r>
      <w:r w:rsidR="00674C2D" w:rsidRPr="00F71627">
        <w:t>ренность с правом продажи, как будто</w:t>
      </w:r>
      <w:r w:rsidR="0013681B" w:rsidRPr="00F71627">
        <w:t xml:space="preserve"> для того, чтобы нанять квартирантов, а сам втихоря от них продал квартиры.</w:t>
      </w:r>
    </w:p>
    <w:p w:rsidR="00D87613" w:rsidRPr="00F71627" w:rsidRDefault="0013681B" w:rsidP="00437BD4">
      <w:pPr>
        <w:jc w:val="both"/>
      </w:pPr>
      <w:r w:rsidRPr="00F71627">
        <w:t xml:space="preserve">     </w:t>
      </w:r>
      <w:r w:rsidRPr="00D77DD1">
        <w:rPr>
          <w:b/>
        </w:rPr>
        <w:t>Борис</w:t>
      </w:r>
      <w:r w:rsidRPr="00F71627">
        <w:t>. Вот сука!</w:t>
      </w:r>
      <w:r w:rsidR="00EA64FB" w:rsidRPr="00F71627">
        <w:t xml:space="preserve"> </w:t>
      </w:r>
      <w:r w:rsidR="006056E2" w:rsidRPr="00F71627">
        <w:t>Ты подумай</w:t>
      </w:r>
      <w:r w:rsidR="00EA64FB" w:rsidRPr="00F71627">
        <w:t xml:space="preserve"> своей головой</w:t>
      </w:r>
      <w:r w:rsidR="006056E2" w:rsidRPr="00F71627">
        <w:t>: как бы я без них их квартиры смог пр</w:t>
      </w:r>
      <w:r w:rsidR="006056E2" w:rsidRPr="00F71627">
        <w:t>о</w:t>
      </w:r>
      <w:r w:rsidR="006056E2" w:rsidRPr="00F71627">
        <w:t>дать! Кто бы мне договор оформил!</w:t>
      </w:r>
      <w:r w:rsidR="007C0EC2" w:rsidRPr="00F71627">
        <w:t xml:space="preserve"> Да-а, сестренка</w:t>
      </w:r>
      <w:r w:rsidR="009F668D">
        <w:t xml:space="preserve"> ─ аферистка та еще</w:t>
      </w:r>
      <w:r w:rsidR="007C0EC2" w:rsidRPr="00F71627">
        <w:t>. Ты понимаешь, что они у тебя квартиру</w:t>
      </w:r>
      <w:r w:rsidR="00533C7C" w:rsidRPr="00F71627">
        <w:t xml:space="preserve"> </w:t>
      </w:r>
      <w:r w:rsidR="00595F51">
        <w:t>забра</w:t>
      </w:r>
      <w:r w:rsidR="00AE068E" w:rsidRPr="00F71627">
        <w:t>ли</w:t>
      </w:r>
      <w:r w:rsidR="00595F51">
        <w:t>, ч</w:t>
      </w:r>
      <w:r w:rsidR="002D4E8E">
        <w:t>то в любою минуту могут</w:t>
      </w:r>
      <w:r w:rsidR="00347A5C" w:rsidRPr="00F71627">
        <w:t xml:space="preserve"> выселить тебя отс</w:t>
      </w:r>
      <w:r w:rsidR="00347A5C" w:rsidRPr="00F71627">
        <w:t>ю</w:t>
      </w:r>
      <w:r w:rsidR="00347A5C" w:rsidRPr="00F71627">
        <w:t>да?</w:t>
      </w:r>
    </w:p>
    <w:p w:rsidR="00AE068E" w:rsidRPr="00F71627" w:rsidRDefault="00AE068E" w:rsidP="00437BD4">
      <w:pPr>
        <w:jc w:val="both"/>
      </w:pPr>
      <w:r w:rsidRPr="00F71627">
        <w:t xml:space="preserve">     </w:t>
      </w:r>
      <w:r w:rsidRPr="00D77DD1">
        <w:rPr>
          <w:b/>
        </w:rPr>
        <w:t>Мария Семеновна</w:t>
      </w:r>
      <w:r w:rsidRPr="00F71627">
        <w:t xml:space="preserve">. Как </w:t>
      </w:r>
      <w:r w:rsidR="00347A5C" w:rsidRPr="00F71627">
        <w:t>забр</w:t>
      </w:r>
      <w:r w:rsidRPr="00F71627">
        <w:t>али? О</w:t>
      </w:r>
      <w:r w:rsidR="00DD6422" w:rsidRPr="00F71627">
        <w:t>ни сказали, что я, когда захочу,</w:t>
      </w:r>
      <w:r w:rsidRPr="00F71627">
        <w:t xml:space="preserve"> могу аннулировать договор</w:t>
      </w:r>
      <w:r w:rsidR="00347A5C" w:rsidRPr="00F71627">
        <w:t>…</w:t>
      </w:r>
    </w:p>
    <w:p w:rsidR="00F76496" w:rsidRPr="00F71627" w:rsidRDefault="00F76496" w:rsidP="00437BD4">
      <w:pPr>
        <w:jc w:val="both"/>
      </w:pPr>
      <w:r w:rsidRPr="00F71627">
        <w:t xml:space="preserve">     </w:t>
      </w:r>
      <w:r w:rsidRPr="00D77DD1">
        <w:rPr>
          <w:b/>
        </w:rPr>
        <w:t>Бори</w:t>
      </w:r>
      <w:r w:rsidR="00236569" w:rsidRPr="00D77DD1">
        <w:rPr>
          <w:b/>
        </w:rPr>
        <w:t>с</w:t>
      </w:r>
      <w:r w:rsidR="00236569" w:rsidRPr="00F71627">
        <w:t xml:space="preserve">. Аннулировать! Ага, держи карман шире! </w:t>
      </w:r>
      <w:r w:rsidR="00AE6245" w:rsidRPr="00F71627">
        <w:t>Кто тебе его</w:t>
      </w:r>
      <w:r w:rsidR="00582C13" w:rsidRPr="005136C9">
        <w:rPr>
          <w:i/>
        </w:rPr>
        <w:t xml:space="preserve"> аннулировает</w:t>
      </w:r>
      <w:r w:rsidR="00582C13">
        <w:t>! Ты что</w:t>
      </w:r>
      <w:r w:rsidR="005B4567">
        <w:t>!</w:t>
      </w:r>
      <w:r w:rsidR="00AE6245" w:rsidRPr="00F71627">
        <w:t xml:space="preserve"> Договор дарения обратной силы не имеет, его в одностороннем порядке не отменишь. Можно тольк</w:t>
      </w:r>
      <w:r w:rsidR="00291255">
        <w:t>о через суд ─ и то если она тебя</w:t>
      </w:r>
      <w:r w:rsidR="00AE6245" w:rsidRPr="00F71627">
        <w:t xml:space="preserve"> убьет или покалечит, или на кого-н</w:t>
      </w:r>
      <w:r w:rsidR="006C7852">
        <w:t xml:space="preserve">ибудь из </w:t>
      </w:r>
      <w:r w:rsidR="00340ADC" w:rsidRPr="00F71627">
        <w:t>родственников с</w:t>
      </w:r>
      <w:r w:rsidR="00340ADC" w:rsidRPr="00F71627">
        <w:t>о</w:t>
      </w:r>
      <w:r w:rsidR="00340ADC" w:rsidRPr="00F71627">
        <w:t>вершит</w:t>
      </w:r>
      <w:r w:rsidR="00AE6245" w:rsidRPr="00F71627">
        <w:t xml:space="preserve"> покушение…</w:t>
      </w:r>
    </w:p>
    <w:p w:rsidR="00AE6245" w:rsidRPr="00F71627" w:rsidRDefault="00AE6245" w:rsidP="00437BD4">
      <w:pPr>
        <w:jc w:val="both"/>
      </w:pPr>
      <w:r w:rsidRPr="00F71627">
        <w:t xml:space="preserve">     </w:t>
      </w:r>
      <w:r w:rsidRPr="00D77DD1">
        <w:rPr>
          <w:b/>
        </w:rPr>
        <w:t>Мария Семеновна</w:t>
      </w:r>
      <w:r w:rsidRPr="00F71627">
        <w:t xml:space="preserve">. Ой-ей-ей, что я наделала! Простите меня, родненькие, не </w:t>
      </w:r>
      <w:r w:rsidR="00DD6422" w:rsidRPr="00F71627">
        <w:t>думала,</w:t>
      </w:r>
      <w:r w:rsidR="007A7C21" w:rsidRPr="00F71627">
        <w:t xml:space="preserve"> </w:t>
      </w:r>
      <w:r w:rsidR="00DD6422" w:rsidRPr="00F71627">
        <w:t>не гадала я, что родная дочь</w:t>
      </w:r>
      <w:r w:rsidR="007A7C21" w:rsidRPr="00F71627">
        <w:t xml:space="preserve"> со мной </w:t>
      </w:r>
      <w:r w:rsidR="00DD6422" w:rsidRPr="00F71627">
        <w:t>на старости лет так поступит</w:t>
      </w:r>
      <w:r w:rsidR="007A7C21" w:rsidRPr="00F71627">
        <w:t>…</w:t>
      </w:r>
      <w:r w:rsidR="00DD6422" w:rsidRPr="00F71627">
        <w:t xml:space="preserve"> </w:t>
      </w:r>
      <w:r w:rsidR="00DD6422" w:rsidRPr="00F71627">
        <w:rPr>
          <w:i/>
        </w:rPr>
        <w:t>(Звонок домофона.)</w:t>
      </w:r>
      <w:r w:rsidR="00DD6422" w:rsidRPr="00F71627">
        <w:t xml:space="preserve"> </w:t>
      </w:r>
      <w:r w:rsidR="00DD6422" w:rsidRPr="00F71627">
        <w:lastRenderedPageBreak/>
        <w:t xml:space="preserve">О, Господи, кто еще?.. </w:t>
      </w:r>
      <w:r w:rsidR="00DD6422" w:rsidRPr="00F71627">
        <w:rPr>
          <w:i/>
        </w:rPr>
        <w:t xml:space="preserve">(Идет в прихожую и тут же возвращается.) </w:t>
      </w:r>
      <w:r w:rsidR="00DD6422" w:rsidRPr="00F71627">
        <w:t>Они! Гала с отцом и Иваном Петровичем…</w:t>
      </w:r>
    </w:p>
    <w:p w:rsidR="00DD6422" w:rsidRPr="00F71627" w:rsidRDefault="00DD6422" w:rsidP="00437BD4">
      <w:pPr>
        <w:jc w:val="both"/>
        <w:rPr>
          <w:i/>
        </w:rPr>
      </w:pPr>
      <w:r w:rsidRPr="00F71627">
        <w:t xml:space="preserve">     </w:t>
      </w:r>
      <w:r w:rsidRPr="00D77DD1">
        <w:rPr>
          <w:b/>
        </w:rPr>
        <w:t>Борис</w:t>
      </w:r>
      <w:r w:rsidRPr="00F71627">
        <w:t>. Ты только сразу им ничего не говори ─ я сам скажу! Ясно?</w:t>
      </w:r>
      <w:r w:rsidR="00291AF6" w:rsidRPr="00F71627">
        <w:t xml:space="preserve"> </w:t>
      </w:r>
    </w:p>
    <w:p w:rsidR="00393C34" w:rsidRPr="00F71627" w:rsidRDefault="00DD6422" w:rsidP="00437BD4">
      <w:pPr>
        <w:jc w:val="both"/>
        <w:rPr>
          <w:i/>
        </w:rPr>
      </w:pPr>
      <w:r w:rsidRPr="00F71627">
        <w:t xml:space="preserve">     </w:t>
      </w:r>
      <w:r w:rsidRPr="00D77DD1">
        <w:rPr>
          <w:b/>
        </w:rPr>
        <w:t>Мария Семеновна</w:t>
      </w:r>
      <w:r w:rsidRPr="00F71627">
        <w:t>. Ясно.</w:t>
      </w:r>
      <w:r w:rsidR="00393C34" w:rsidRPr="00F71627">
        <w:rPr>
          <w:i/>
        </w:rPr>
        <w:t xml:space="preserve"> </w:t>
      </w:r>
    </w:p>
    <w:p w:rsidR="00E736F0" w:rsidRDefault="00071111" w:rsidP="00437BD4">
      <w:pPr>
        <w:jc w:val="both"/>
        <w:rPr>
          <w:i/>
        </w:rPr>
      </w:pPr>
      <w:r>
        <w:rPr>
          <w:i/>
        </w:rPr>
        <w:t xml:space="preserve">     </w:t>
      </w:r>
      <w:r w:rsidR="00393C34" w:rsidRPr="00F71627">
        <w:rPr>
          <w:i/>
        </w:rPr>
        <w:t>(Борис</w:t>
      </w:r>
      <w:r w:rsidR="0037398D">
        <w:rPr>
          <w:i/>
        </w:rPr>
        <w:t>,</w:t>
      </w:r>
      <w:r w:rsidR="00393C34" w:rsidRPr="00F71627">
        <w:rPr>
          <w:i/>
        </w:rPr>
        <w:t xml:space="preserve"> спохватившись</w:t>
      </w:r>
      <w:r w:rsidR="0037398D">
        <w:rPr>
          <w:i/>
        </w:rPr>
        <w:t>,</w:t>
      </w:r>
      <w:r w:rsidR="00393C34" w:rsidRPr="00F71627">
        <w:rPr>
          <w:i/>
        </w:rPr>
        <w:t xml:space="preserve"> уб</w:t>
      </w:r>
      <w:r w:rsidR="00C732C1">
        <w:rPr>
          <w:i/>
        </w:rPr>
        <w:t>ирает дарственную</w:t>
      </w:r>
      <w:r w:rsidR="007C397A" w:rsidRPr="00F71627">
        <w:rPr>
          <w:i/>
        </w:rPr>
        <w:t xml:space="preserve"> назад</w:t>
      </w:r>
      <w:r>
        <w:rPr>
          <w:i/>
        </w:rPr>
        <w:t xml:space="preserve"> в сервант. Звонит по телефону.)                </w:t>
      </w:r>
    </w:p>
    <w:p w:rsidR="00DD6422" w:rsidRPr="00071111" w:rsidRDefault="00E736F0" w:rsidP="00437BD4">
      <w:pPr>
        <w:jc w:val="both"/>
        <w:rPr>
          <w:i/>
        </w:rPr>
      </w:pPr>
      <w:r>
        <w:rPr>
          <w:i/>
        </w:rPr>
        <w:t xml:space="preserve">     </w:t>
      </w:r>
      <w:r w:rsidR="00071111">
        <w:rPr>
          <w:i/>
        </w:rPr>
        <w:t xml:space="preserve"> </w:t>
      </w:r>
      <w:r w:rsidR="00071111" w:rsidRPr="00D77DD1">
        <w:rPr>
          <w:b/>
        </w:rPr>
        <w:t>Борис</w:t>
      </w:r>
      <w:r w:rsidR="00071111">
        <w:t xml:space="preserve">. </w:t>
      </w:r>
      <w:r w:rsidR="007C397A" w:rsidRPr="00071111">
        <w:t>Ленусь, это ─ я, подъезжа</w:t>
      </w:r>
      <w:r w:rsidR="00532EC6" w:rsidRPr="00071111">
        <w:t>й к матери срочно</w:t>
      </w:r>
      <w:r w:rsidR="00DA555C" w:rsidRPr="00071111">
        <w:t>… Случилось…</w:t>
      </w:r>
      <w:r w:rsidR="00532EC6" w:rsidRPr="00071111">
        <w:t xml:space="preserve"> Тут</w:t>
      </w:r>
      <w:r w:rsidR="00071111">
        <w:t xml:space="preserve"> все узнаешь. Давай быстрей…</w:t>
      </w:r>
    </w:p>
    <w:p w:rsidR="001F38A9" w:rsidRPr="00F71627" w:rsidRDefault="001F38A9" w:rsidP="00437BD4">
      <w:pPr>
        <w:jc w:val="both"/>
      </w:pPr>
      <w:r w:rsidRPr="00F71627">
        <w:t xml:space="preserve">                             </w:t>
      </w:r>
    </w:p>
    <w:p w:rsidR="001F38A9" w:rsidRPr="00F71627" w:rsidRDefault="00F8154C" w:rsidP="00437BD4">
      <w:pPr>
        <w:jc w:val="both"/>
        <w:rPr>
          <w:b/>
          <w:i/>
        </w:rPr>
      </w:pPr>
      <w:r>
        <w:t xml:space="preserve">                                                              </w:t>
      </w:r>
      <w:r w:rsidR="001F38A9" w:rsidRPr="00F71627">
        <w:t xml:space="preserve"> </w:t>
      </w:r>
      <w:r>
        <w:rPr>
          <w:b/>
          <w:i/>
        </w:rPr>
        <w:t>Явление   девят</w:t>
      </w:r>
      <w:r w:rsidR="001F38A9" w:rsidRPr="00F71627">
        <w:rPr>
          <w:b/>
          <w:i/>
        </w:rPr>
        <w:t>ое</w:t>
      </w:r>
    </w:p>
    <w:p w:rsidR="00F8154C" w:rsidRDefault="001F38A9" w:rsidP="00437BD4">
      <w:pPr>
        <w:jc w:val="both"/>
      </w:pPr>
      <w:r w:rsidRPr="00F71627">
        <w:t xml:space="preserve">                   </w:t>
      </w:r>
    </w:p>
    <w:p w:rsidR="001F38A9" w:rsidRPr="00F71627" w:rsidRDefault="00B32ED6" w:rsidP="00437BD4">
      <w:pPr>
        <w:jc w:val="both"/>
        <w:rPr>
          <w:i/>
        </w:rPr>
      </w:pPr>
      <w:r>
        <w:t xml:space="preserve">     </w:t>
      </w:r>
      <w:r w:rsidR="001F38A9" w:rsidRPr="00F71627">
        <w:rPr>
          <w:i/>
        </w:rPr>
        <w:t xml:space="preserve">Те же и Леонид Борисович с Иваном Петровичем, входят с </w:t>
      </w:r>
      <w:r w:rsidR="00D23CD6" w:rsidRPr="00F71627">
        <w:rPr>
          <w:i/>
        </w:rPr>
        <w:t xml:space="preserve">одинаковыми </w:t>
      </w:r>
      <w:r w:rsidR="001F38A9" w:rsidRPr="00F71627">
        <w:rPr>
          <w:i/>
        </w:rPr>
        <w:t>пла</w:t>
      </w:r>
      <w:r w:rsidR="00623512">
        <w:rPr>
          <w:i/>
        </w:rPr>
        <w:t>стиков</w:t>
      </w:r>
      <w:r w:rsidR="00623512">
        <w:rPr>
          <w:i/>
        </w:rPr>
        <w:t>ы</w:t>
      </w:r>
      <w:r w:rsidR="00623512">
        <w:rPr>
          <w:i/>
        </w:rPr>
        <w:t>ми пакетами</w:t>
      </w:r>
      <w:r w:rsidR="007A23DD" w:rsidRPr="00F71627">
        <w:rPr>
          <w:i/>
        </w:rPr>
        <w:t>, оба на</w:t>
      </w:r>
      <w:r w:rsidR="00C175EC" w:rsidRPr="00F71627">
        <w:rPr>
          <w:i/>
        </w:rPr>
        <w:t>веселе</w:t>
      </w:r>
      <w:r w:rsidR="00DD7274">
        <w:rPr>
          <w:i/>
        </w:rPr>
        <w:t>.</w:t>
      </w:r>
    </w:p>
    <w:p w:rsidR="00CC15BE" w:rsidRDefault="001F38A9" w:rsidP="00437BD4">
      <w:pPr>
        <w:jc w:val="both"/>
        <w:rPr>
          <w:i/>
        </w:rPr>
      </w:pPr>
      <w:r w:rsidRPr="00F71627">
        <w:rPr>
          <w:i/>
        </w:rPr>
        <w:t xml:space="preserve">     </w:t>
      </w:r>
    </w:p>
    <w:p w:rsidR="001F38A9" w:rsidRPr="00F71627" w:rsidRDefault="00CC15BE" w:rsidP="00437BD4">
      <w:pPr>
        <w:jc w:val="both"/>
      </w:pPr>
      <w:r>
        <w:rPr>
          <w:i/>
        </w:rPr>
        <w:t xml:space="preserve">     </w:t>
      </w:r>
      <w:r w:rsidR="001F38A9" w:rsidRPr="00A32964">
        <w:rPr>
          <w:b/>
        </w:rPr>
        <w:t>Борис</w:t>
      </w:r>
      <w:r w:rsidR="001F38A9" w:rsidRPr="00F71627">
        <w:t>.</w:t>
      </w:r>
      <w:r w:rsidR="00D23CD6" w:rsidRPr="00F71627">
        <w:t xml:space="preserve"> </w:t>
      </w:r>
      <w:r w:rsidR="00E736F0">
        <w:t>Привет</w:t>
      </w:r>
      <w:r w:rsidR="00291AF6" w:rsidRPr="00F71627">
        <w:t>, папа.</w:t>
      </w:r>
      <w:r w:rsidR="000501CD">
        <w:t xml:space="preserve"> Иван</w:t>
      </w:r>
      <w:r w:rsidR="00291AF6" w:rsidRPr="00F71627">
        <w:t xml:space="preserve"> </w:t>
      </w:r>
      <w:r w:rsidR="00D23CD6" w:rsidRPr="00F71627">
        <w:t>Петрович</w:t>
      </w:r>
      <w:r w:rsidR="00C175EC" w:rsidRPr="00F71627">
        <w:t>!..</w:t>
      </w:r>
    </w:p>
    <w:p w:rsidR="00D23CD6" w:rsidRPr="00F71627" w:rsidRDefault="00330F9D" w:rsidP="00437BD4">
      <w:pPr>
        <w:jc w:val="both"/>
        <w:rPr>
          <w:i/>
        </w:rPr>
      </w:pPr>
      <w:r>
        <w:t xml:space="preserve">     </w:t>
      </w:r>
      <w:r w:rsidRPr="00A32964">
        <w:rPr>
          <w:b/>
        </w:rPr>
        <w:t>Ива</w:t>
      </w:r>
      <w:r w:rsidR="00AF3F49" w:rsidRPr="00A32964">
        <w:rPr>
          <w:b/>
        </w:rPr>
        <w:t>н Петрович</w:t>
      </w:r>
      <w:r w:rsidR="00AF3F49">
        <w:t>. Здорово</w:t>
      </w:r>
      <w:r w:rsidR="00D23CD6" w:rsidRPr="00F71627">
        <w:t>.</w:t>
      </w:r>
      <w:r w:rsidR="00291AF6" w:rsidRPr="00F71627">
        <w:t xml:space="preserve"> </w:t>
      </w:r>
      <w:r w:rsidR="00291AF6" w:rsidRPr="00F71627">
        <w:rPr>
          <w:i/>
        </w:rPr>
        <w:t>(Ставит на</w:t>
      </w:r>
      <w:r w:rsidR="00C56225">
        <w:rPr>
          <w:i/>
        </w:rPr>
        <w:t xml:space="preserve"> стол свой пакет и роется в нем</w:t>
      </w:r>
      <w:r w:rsidR="00291AF6" w:rsidRPr="00F71627">
        <w:rPr>
          <w:i/>
        </w:rPr>
        <w:t>)</w:t>
      </w:r>
      <w:r w:rsidR="00C56225">
        <w:rPr>
          <w:i/>
        </w:rPr>
        <w:t>.</w:t>
      </w:r>
    </w:p>
    <w:p w:rsidR="00D33FDF" w:rsidRPr="00F71627" w:rsidRDefault="001F38A9" w:rsidP="00437BD4">
      <w:pPr>
        <w:jc w:val="both"/>
      </w:pPr>
      <w:r w:rsidRPr="00F71627">
        <w:rPr>
          <w:i/>
        </w:rPr>
        <w:t xml:space="preserve">     </w:t>
      </w:r>
      <w:r w:rsidRPr="00A32964">
        <w:rPr>
          <w:b/>
        </w:rPr>
        <w:t>Леонид Борисович</w:t>
      </w:r>
      <w:r w:rsidRPr="00F71627">
        <w:t xml:space="preserve"> </w:t>
      </w:r>
      <w:r w:rsidR="00291AF6" w:rsidRPr="00F71627">
        <w:rPr>
          <w:i/>
        </w:rPr>
        <w:t>(падая в кресло и от</w:t>
      </w:r>
      <w:r w:rsidRPr="00F71627">
        <w:rPr>
          <w:i/>
        </w:rPr>
        <w:t>дуваясь)</w:t>
      </w:r>
      <w:r w:rsidRPr="00F71627">
        <w:t>.</w:t>
      </w:r>
      <w:r w:rsidR="006D5F57" w:rsidRPr="00F71627">
        <w:t xml:space="preserve"> Укатали сивку крутые горки</w:t>
      </w:r>
      <w:r w:rsidR="00490EC4" w:rsidRPr="00F71627">
        <w:t>.</w:t>
      </w:r>
      <w:r w:rsidRPr="00F71627">
        <w:t xml:space="preserve">           </w:t>
      </w:r>
    </w:p>
    <w:p w:rsidR="005C60F5" w:rsidRPr="00F71627" w:rsidRDefault="005C60F5" w:rsidP="00437BD4">
      <w:pPr>
        <w:jc w:val="both"/>
      </w:pPr>
      <w:r w:rsidRPr="00F71627">
        <w:t xml:space="preserve">     </w:t>
      </w:r>
      <w:r w:rsidRPr="00A32964">
        <w:rPr>
          <w:b/>
        </w:rPr>
        <w:t>Мария Семеновна</w:t>
      </w:r>
      <w:r w:rsidRPr="00F71627">
        <w:t>. Гала вас забрала?</w:t>
      </w:r>
    </w:p>
    <w:p w:rsidR="005C60F5" w:rsidRPr="00F71627" w:rsidRDefault="005C60F5" w:rsidP="00437BD4">
      <w:pPr>
        <w:jc w:val="both"/>
      </w:pPr>
      <w:r w:rsidRPr="00F71627">
        <w:t xml:space="preserve">     </w:t>
      </w:r>
      <w:r w:rsidRPr="00A32964">
        <w:rPr>
          <w:b/>
        </w:rPr>
        <w:t>Иван Петрович</w:t>
      </w:r>
      <w:r w:rsidRPr="00F71627">
        <w:t>. Ага, в лучшем виде: от крыльца до крыльца доставила.</w:t>
      </w:r>
    </w:p>
    <w:p w:rsidR="00D33FDF" w:rsidRPr="00F71627" w:rsidRDefault="00D33FDF" w:rsidP="00437BD4">
      <w:pPr>
        <w:jc w:val="both"/>
      </w:pPr>
      <w:r w:rsidRPr="00F71627">
        <w:t xml:space="preserve">     </w:t>
      </w:r>
      <w:r w:rsidRPr="00A32964">
        <w:rPr>
          <w:b/>
        </w:rPr>
        <w:t>Борис</w:t>
      </w:r>
      <w:r w:rsidRPr="00F71627">
        <w:t>. Где она сама-то?</w:t>
      </w:r>
    </w:p>
    <w:p w:rsidR="000C3339" w:rsidRPr="00F71627" w:rsidRDefault="00D33FDF" w:rsidP="00437BD4">
      <w:pPr>
        <w:jc w:val="both"/>
      </w:pPr>
      <w:r w:rsidRPr="00F71627">
        <w:t xml:space="preserve">     </w:t>
      </w:r>
      <w:r w:rsidRPr="00A32964">
        <w:rPr>
          <w:b/>
        </w:rPr>
        <w:t>Леонид Борисович</w:t>
      </w:r>
      <w:r w:rsidR="00E736F0">
        <w:t>. Внизу с Дарькой ругаю</w:t>
      </w:r>
      <w:r w:rsidR="00C54DF0" w:rsidRPr="00F71627">
        <w:t>тся.</w:t>
      </w:r>
    </w:p>
    <w:p w:rsidR="00C175EC" w:rsidRPr="00F71627" w:rsidRDefault="00C175EC" w:rsidP="00437BD4">
      <w:pPr>
        <w:jc w:val="both"/>
      </w:pPr>
      <w:r w:rsidRPr="00F71627">
        <w:t xml:space="preserve">     </w:t>
      </w:r>
      <w:r w:rsidRPr="00A32964">
        <w:rPr>
          <w:b/>
        </w:rPr>
        <w:t>Мария Семеновна</w:t>
      </w:r>
      <w:r w:rsidRPr="00F71627">
        <w:t xml:space="preserve">. Как </w:t>
      </w:r>
      <w:r w:rsidR="00714FF1">
        <w:t xml:space="preserve">так </w:t>
      </w:r>
      <w:r w:rsidR="004435DB">
        <w:t>ругаю</w:t>
      </w:r>
      <w:r w:rsidRPr="00F71627">
        <w:t>тся?!</w:t>
      </w:r>
    </w:p>
    <w:p w:rsidR="00C175EC" w:rsidRPr="00F71627" w:rsidRDefault="00C175EC" w:rsidP="00437BD4">
      <w:pPr>
        <w:jc w:val="both"/>
      </w:pPr>
      <w:r w:rsidRPr="00F71627">
        <w:t xml:space="preserve">     </w:t>
      </w:r>
      <w:r w:rsidRPr="00A32964">
        <w:rPr>
          <w:b/>
        </w:rPr>
        <w:t>Иван Петрович</w:t>
      </w:r>
      <w:r w:rsidR="00A32964">
        <w:t>. Та не хочет подниматься: с бабушкой поздороваться ─</w:t>
      </w:r>
      <w:r w:rsidRPr="00F71627">
        <w:t xml:space="preserve"> вот она ее и уламывает.</w:t>
      </w:r>
    </w:p>
    <w:p w:rsidR="00C175EC" w:rsidRPr="00F71627" w:rsidRDefault="00C175EC" w:rsidP="00437BD4">
      <w:pPr>
        <w:jc w:val="both"/>
      </w:pPr>
      <w:r w:rsidRPr="00F71627">
        <w:t xml:space="preserve">     </w:t>
      </w:r>
      <w:r w:rsidRPr="00C45EE0">
        <w:rPr>
          <w:b/>
        </w:rPr>
        <w:t>Борис</w:t>
      </w:r>
      <w:r w:rsidRPr="00F71627">
        <w:t>. Ну</w:t>
      </w:r>
      <w:r w:rsidR="00753C12" w:rsidRPr="00F71627">
        <w:t xml:space="preserve"> что, как погуляли</w:t>
      </w:r>
      <w:r w:rsidRPr="00F71627">
        <w:t>?</w:t>
      </w:r>
    </w:p>
    <w:p w:rsidR="00C175EC" w:rsidRPr="00F71627" w:rsidRDefault="00C175EC" w:rsidP="00437BD4">
      <w:pPr>
        <w:jc w:val="both"/>
      </w:pPr>
      <w:r w:rsidRPr="00F71627">
        <w:t xml:space="preserve">     </w:t>
      </w:r>
      <w:r w:rsidRPr="00C45EE0">
        <w:rPr>
          <w:b/>
        </w:rPr>
        <w:t>Леонид Борисович</w:t>
      </w:r>
      <w:r w:rsidRPr="00F71627">
        <w:t>. Да можн</w:t>
      </w:r>
      <w:r w:rsidR="00E56AAA">
        <w:t xml:space="preserve">о сказать, что </w:t>
      </w:r>
      <w:r w:rsidRPr="00F71627">
        <w:t>никак.</w:t>
      </w:r>
    </w:p>
    <w:p w:rsidR="00235176" w:rsidRPr="00F71627" w:rsidRDefault="00235176" w:rsidP="00437BD4">
      <w:pPr>
        <w:jc w:val="both"/>
      </w:pPr>
      <w:r w:rsidRPr="00F71627">
        <w:t xml:space="preserve">    </w:t>
      </w:r>
      <w:r w:rsidRPr="00C45EE0">
        <w:rPr>
          <w:b/>
        </w:rPr>
        <w:t xml:space="preserve"> Борис</w:t>
      </w:r>
      <w:r w:rsidRPr="00F71627">
        <w:t>. Что так?</w:t>
      </w:r>
    </w:p>
    <w:p w:rsidR="00235176" w:rsidRDefault="003C2659" w:rsidP="00437BD4">
      <w:pPr>
        <w:jc w:val="both"/>
      </w:pPr>
      <w:r>
        <w:t xml:space="preserve">     </w:t>
      </w:r>
      <w:r w:rsidRPr="00C45EE0">
        <w:rPr>
          <w:b/>
        </w:rPr>
        <w:t>Иван Петрович</w:t>
      </w:r>
      <w:r>
        <w:t xml:space="preserve">. А мне </w:t>
      </w:r>
      <w:r w:rsidR="00995C50">
        <w:t>понравилось</w:t>
      </w:r>
      <w:r w:rsidR="00235176" w:rsidRPr="00F71627">
        <w:t>: по бутылке водки на стол ─ и с собой еще по п</w:t>
      </w:r>
      <w:r w:rsidR="00235176" w:rsidRPr="00F71627">
        <w:t>у</w:t>
      </w:r>
      <w:r w:rsidR="00235176" w:rsidRPr="00F71627">
        <w:t xml:space="preserve">зырьку дали. </w:t>
      </w:r>
      <w:r w:rsidR="004C09B9" w:rsidRPr="00F71627">
        <w:t>Женщин</w:t>
      </w:r>
      <w:r w:rsidR="005577A5">
        <w:t>ам по бутылке «Советского шаНпан</w:t>
      </w:r>
      <w:r w:rsidR="004C09B9" w:rsidRPr="00F71627">
        <w:t xml:space="preserve">ского». </w:t>
      </w:r>
      <w:r w:rsidR="00235176" w:rsidRPr="00F71627">
        <w:rPr>
          <w:i/>
        </w:rPr>
        <w:t>(Выставляет на стол бутылку водки,</w:t>
      </w:r>
      <w:r w:rsidR="004E7FF1" w:rsidRPr="00F71627">
        <w:rPr>
          <w:i/>
        </w:rPr>
        <w:t xml:space="preserve"> ба</w:t>
      </w:r>
      <w:r w:rsidR="004E7FF1" w:rsidRPr="00F71627">
        <w:rPr>
          <w:i/>
        </w:rPr>
        <w:t>н</w:t>
      </w:r>
      <w:r w:rsidR="004E7FF1" w:rsidRPr="00F71627">
        <w:rPr>
          <w:i/>
        </w:rPr>
        <w:t>ку сгущенки, зеленого горошка, шпроты</w:t>
      </w:r>
      <w:r w:rsidR="00235176" w:rsidRPr="00F71627">
        <w:rPr>
          <w:i/>
        </w:rPr>
        <w:t xml:space="preserve"> и т.д</w:t>
      </w:r>
      <w:r w:rsidR="00C56225">
        <w:rPr>
          <w:i/>
        </w:rPr>
        <w:t>.</w:t>
      </w:r>
      <w:r w:rsidR="00235176" w:rsidRPr="00F71627">
        <w:rPr>
          <w:i/>
        </w:rPr>
        <w:t xml:space="preserve">.) </w:t>
      </w:r>
      <w:r w:rsidR="00235176" w:rsidRPr="00F71627">
        <w:t>Полный продуктовый набор ─</w:t>
      </w:r>
      <w:r w:rsidR="008112C0">
        <w:t xml:space="preserve"> как в сове</w:t>
      </w:r>
      <w:r w:rsidR="008112C0">
        <w:t>т</w:t>
      </w:r>
      <w:r w:rsidR="008112C0">
        <w:t>ские времена</w:t>
      </w:r>
      <w:r w:rsidR="00235176" w:rsidRPr="00F71627">
        <w:t>.</w:t>
      </w:r>
      <w:r w:rsidR="00D86D3C" w:rsidRPr="00F71627">
        <w:t xml:space="preserve"> </w:t>
      </w:r>
      <w:r w:rsidR="00762F7C" w:rsidRPr="00F71627">
        <w:t xml:space="preserve">Еще </w:t>
      </w:r>
      <w:r w:rsidR="0037398D">
        <w:t>пачку</w:t>
      </w:r>
      <w:r w:rsidR="00D86D3C" w:rsidRPr="00F71627">
        <w:t xml:space="preserve"> гречки положили</w:t>
      </w:r>
      <w:r w:rsidR="00F91765">
        <w:t>…</w:t>
      </w:r>
    </w:p>
    <w:p w:rsidR="00EA628F" w:rsidRPr="00F71627" w:rsidRDefault="00B42214" w:rsidP="00437BD4">
      <w:pPr>
        <w:jc w:val="both"/>
      </w:pPr>
      <w:r>
        <w:t xml:space="preserve">     </w:t>
      </w:r>
      <w:r w:rsidR="003A1418" w:rsidRPr="00C45EE0">
        <w:rPr>
          <w:b/>
        </w:rPr>
        <w:t>Леонид Борисович</w:t>
      </w:r>
      <w:r w:rsidR="003A1418">
        <w:t>. В общем, там у них</w:t>
      </w:r>
      <w:r w:rsidR="003D0602" w:rsidRPr="00F71627">
        <w:t xml:space="preserve"> вечер в стиле  с</w:t>
      </w:r>
      <w:r w:rsidR="00081BDF">
        <w:t>емидесятых, как я понял, н</w:t>
      </w:r>
      <w:r w:rsidR="00081BDF">
        <w:t>а</w:t>
      </w:r>
      <w:r w:rsidR="00081BDF">
        <w:t>меч</w:t>
      </w:r>
      <w:r w:rsidR="004961E5" w:rsidRPr="00F71627">
        <w:t>а</w:t>
      </w:r>
      <w:r w:rsidR="003D0602" w:rsidRPr="00F71627">
        <w:t>лся.</w:t>
      </w:r>
      <w:r w:rsidR="004961E5" w:rsidRPr="00F71627">
        <w:t xml:space="preserve"> Тол</w:t>
      </w:r>
      <w:r w:rsidR="00F91291">
        <w:t>ько все как-то скомкано прошло,</w:t>
      </w:r>
      <w:r w:rsidR="004961E5" w:rsidRPr="00F71627">
        <w:t xml:space="preserve"> лишь бы поскорее отделаться.</w:t>
      </w:r>
      <w:r w:rsidR="00EA628F" w:rsidRPr="00F71627">
        <w:t xml:space="preserve"> Дольш</w:t>
      </w:r>
      <w:r w:rsidR="00555BB9" w:rsidRPr="00F71627">
        <w:t>е всего торжественная часть тянулась</w:t>
      </w:r>
      <w:r w:rsidR="00EA628F" w:rsidRPr="00F71627">
        <w:t>: рекламировали свою фирму ─ ка</w:t>
      </w:r>
      <w:r w:rsidR="0006447A" w:rsidRPr="00F71627">
        <w:t>кую они благотворител</w:t>
      </w:r>
      <w:r w:rsidR="0006447A" w:rsidRPr="00F71627">
        <w:t>ь</w:t>
      </w:r>
      <w:r w:rsidR="0006447A" w:rsidRPr="00F71627">
        <w:t>ную работу веду</w:t>
      </w:r>
      <w:r w:rsidR="00995C50">
        <w:t>т. Потом концерт советской</w:t>
      </w:r>
      <w:r w:rsidR="00EA628F" w:rsidRPr="00F71627">
        <w:t xml:space="preserve"> песн</w:t>
      </w:r>
      <w:r>
        <w:t>и. Салат «оливье» такой,</w:t>
      </w:r>
      <w:r w:rsidR="00EA628F" w:rsidRPr="00F71627">
        <w:t xml:space="preserve"> что не прож</w:t>
      </w:r>
      <w:r w:rsidR="00EA628F" w:rsidRPr="00F71627">
        <w:t>у</w:t>
      </w:r>
      <w:r w:rsidR="00EA628F" w:rsidRPr="00F71627">
        <w:t>ешь, с какими-то жилами</w:t>
      </w:r>
      <w:r w:rsidR="00D0378A" w:rsidRPr="00F71627">
        <w:t xml:space="preserve"> вместо мяса</w:t>
      </w:r>
      <w:r w:rsidR="006569B8" w:rsidRPr="00F71627">
        <w:t xml:space="preserve">, </w:t>
      </w:r>
      <w:r w:rsidR="006569B8" w:rsidRPr="00F71627">
        <w:rPr>
          <w:rFonts w:ascii="Arial" w:hAnsi="Arial"/>
        </w:rPr>
        <w:t>―</w:t>
      </w:r>
      <w:r w:rsidR="006569B8" w:rsidRPr="00F71627">
        <w:t xml:space="preserve"> наверно, с чьих-то поминок остался</w:t>
      </w:r>
      <w:r w:rsidR="00F77C2A">
        <w:t>. Г</w:t>
      </w:r>
      <w:r w:rsidR="00D0378A" w:rsidRPr="00F71627">
        <w:t>у</w:t>
      </w:r>
      <w:r w:rsidR="00D0378A" w:rsidRPr="00F71627">
        <w:t>ляш</w:t>
      </w:r>
      <w:r w:rsidR="00614970">
        <w:t>,</w:t>
      </w:r>
      <w:r w:rsidR="00D0378A" w:rsidRPr="00F71627">
        <w:t xml:space="preserve"> с тремя гуляшинами и картошкой</w:t>
      </w:r>
      <w:r w:rsidR="00614970">
        <w:t>,</w:t>
      </w:r>
      <w:r w:rsidR="00D0378A" w:rsidRPr="00F71627">
        <w:t xml:space="preserve"> </w:t>
      </w:r>
      <w:r w:rsidR="00762F7C" w:rsidRPr="00F71627">
        <w:t>─ хотя это тоже в советском дух</w:t>
      </w:r>
      <w:r w:rsidR="00D0378A" w:rsidRPr="00F71627">
        <w:t>е.</w:t>
      </w:r>
    </w:p>
    <w:p w:rsidR="00B8374D" w:rsidRDefault="00D0378A" w:rsidP="00437BD4">
      <w:pPr>
        <w:jc w:val="both"/>
      </w:pPr>
      <w:r w:rsidRPr="00F71627">
        <w:t xml:space="preserve">     </w:t>
      </w:r>
      <w:r w:rsidR="00614970" w:rsidRPr="00C45EE0">
        <w:rPr>
          <w:b/>
        </w:rPr>
        <w:t>Иван Петрович</w:t>
      </w:r>
      <w:r w:rsidR="00614970">
        <w:t>. Да ладно, Борисыч</w:t>
      </w:r>
      <w:r w:rsidRPr="00F71627">
        <w:t>.</w:t>
      </w:r>
      <w:r w:rsidR="002D16A5" w:rsidRPr="00F71627">
        <w:t xml:space="preserve"> На халяву и уксус сладок…</w:t>
      </w:r>
      <w:r w:rsidR="009C38DD" w:rsidRPr="00F71627">
        <w:t xml:space="preserve"> </w:t>
      </w:r>
      <w:r w:rsidR="009C38DD" w:rsidRPr="00F71627">
        <w:rPr>
          <w:i/>
        </w:rPr>
        <w:t>(Берет в руки буты</w:t>
      </w:r>
      <w:r w:rsidR="009C38DD" w:rsidRPr="00F71627">
        <w:rPr>
          <w:i/>
        </w:rPr>
        <w:t>л</w:t>
      </w:r>
      <w:r w:rsidR="009C38DD" w:rsidRPr="00F71627">
        <w:rPr>
          <w:i/>
        </w:rPr>
        <w:t xml:space="preserve">ку и читает.) </w:t>
      </w:r>
      <w:r w:rsidR="009C38DD" w:rsidRPr="00F71627">
        <w:t>«Вод</w:t>
      </w:r>
      <w:r w:rsidR="006569B8" w:rsidRPr="00F71627">
        <w:t>оч</w:t>
      </w:r>
      <w:r w:rsidR="009C38DD" w:rsidRPr="00F71627">
        <w:t xml:space="preserve">ка столичная» </w:t>
      </w:r>
      <w:r w:rsidR="009C38DD" w:rsidRPr="00F71627">
        <w:rPr>
          <w:rFonts w:ascii="Arial" w:hAnsi="Arial"/>
        </w:rPr>
        <w:t>―</w:t>
      </w:r>
      <w:r w:rsidR="009C38DD" w:rsidRPr="00F71627">
        <w:t xml:space="preserve"> вкусная, отличная!..</w:t>
      </w:r>
      <w:r w:rsidR="001A6CEC">
        <w:t xml:space="preserve"> Если честно, в</w:t>
      </w:r>
      <w:r w:rsidR="00E4041C">
        <w:t xml:space="preserve"> советское вр</w:t>
      </w:r>
      <w:r w:rsidR="00E4041C">
        <w:t>е</w:t>
      </w:r>
      <w:r w:rsidR="00E4041C">
        <w:t>мя водка лучше б</w:t>
      </w:r>
      <w:r w:rsidR="00E4041C">
        <w:t>ы</w:t>
      </w:r>
      <w:r w:rsidR="00E4041C">
        <w:t xml:space="preserve">ла. </w:t>
      </w:r>
    </w:p>
    <w:p w:rsidR="00E4041C" w:rsidRDefault="00CE3206" w:rsidP="00437BD4">
      <w:pPr>
        <w:jc w:val="both"/>
      </w:pPr>
      <w:r>
        <w:t xml:space="preserve">     </w:t>
      </w:r>
      <w:r w:rsidRPr="00C45EE0">
        <w:rPr>
          <w:b/>
        </w:rPr>
        <w:t>Леонид Борисович</w:t>
      </w:r>
      <w:r w:rsidR="00E4041C">
        <w:t>. Тогда все лучше было!</w:t>
      </w:r>
      <w:r>
        <w:t xml:space="preserve"> Еще была водка «посольская», очищенная на молоке.</w:t>
      </w:r>
    </w:p>
    <w:p w:rsidR="00C64744" w:rsidRPr="00B8374D" w:rsidRDefault="00C64744" w:rsidP="00437BD4">
      <w:pPr>
        <w:jc w:val="both"/>
        <w:rPr>
          <w:u w:val="single"/>
        </w:rPr>
      </w:pPr>
      <w:r>
        <w:t xml:space="preserve">     </w:t>
      </w:r>
      <w:r w:rsidRPr="00C45EE0">
        <w:rPr>
          <w:b/>
        </w:rPr>
        <w:t>Иван</w:t>
      </w:r>
      <w:r w:rsidR="00030FBF" w:rsidRPr="00C45EE0">
        <w:rPr>
          <w:b/>
        </w:rPr>
        <w:t xml:space="preserve"> Петрович</w:t>
      </w:r>
      <w:r w:rsidR="00030FBF">
        <w:t>. Ну, мы  такую не вида</w:t>
      </w:r>
      <w:r>
        <w:t>ли.</w:t>
      </w:r>
    </w:p>
    <w:p w:rsidR="002D16A5" w:rsidRPr="00F71627" w:rsidRDefault="002D16A5" w:rsidP="00437BD4">
      <w:pPr>
        <w:jc w:val="both"/>
      </w:pPr>
      <w:r w:rsidRPr="00F71627">
        <w:t xml:space="preserve">     </w:t>
      </w:r>
      <w:r w:rsidRPr="00C45EE0">
        <w:rPr>
          <w:b/>
        </w:rPr>
        <w:t>Леонид Борисович</w:t>
      </w:r>
      <w:r w:rsidRPr="00F71627">
        <w:t>. Дальш</w:t>
      </w:r>
      <w:r w:rsidR="00555BB9" w:rsidRPr="00F71627">
        <w:t>е танцы под Алку и Кикабидзе</w:t>
      </w:r>
      <w:r w:rsidRPr="00F71627">
        <w:t>:</w:t>
      </w:r>
      <w:r w:rsidR="00965B5C" w:rsidRPr="00F71627">
        <w:t xml:space="preserve"> «мои года</w:t>
      </w:r>
      <w:r w:rsidR="00255901" w:rsidRPr="00F71627">
        <w:t xml:space="preserve"> </w:t>
      </w:r>
      <w:r w:rsidR="00255901" w:rsidRPr="00F71627">
        <w:rPr>
          <w:rFonts w:ascii="Arial" w:hAnsi="Arial"/>
        </w:rPr>
        <w:t>―</w:t>
      </w:r>
      <w:r w:rsidR="00255901" w:rsidRPr="00F71627">
        <w:t xml:space="preserve"> мое богатс</w:t>
      </w:r>
      <w:r w:rsidR="00255901" w:rsidRPr="00F71627">
        <w:t>т</w:t>
      </w:r>
      <w:r w:rsidR="00255901" w:rsidRPr="00F71627">
        <w:t>во». Пару танц</w:t>
      </w:r>
      <w:r w:rsidRPr="00F71627">
        <w:t>ев станцевали и ─ «спа</w:t>
      </w:r>
      <w:r w:rsidR="00555BB9" w:rsidRPr="00F71627">
        <w:t>сибо за вниман</w:t>
      </w:r>
      <w:r w:rsidRPr="00F71627">
        <w:t>ие</w:t>
      </w:r>
      <w:r w:rsidR="00614970">
        <w:t xml:space="preserve"> ─ до новых встреч</w:t>
      </w:r>
      <w:r w:rsidRPr="00F71627">
        <w:t>»…</w:t>
      </w:r>
    </w:p>
    <w:p w:rsidR="002D16A5" w:rsidRPr="00F71627" w:rsidRDefault="002D16A5" w:rsidP="00437BD4">
      <w:pPr>
        <w:jc w:val="both"/>
      </w:pPr>
      <w:r w:rsidRPr="00F71627">
        <w:t xml:space="preserve">     </w:t>
      </w:r>
      <w:r w:rsidRPr="00C45EE0">
        <w:rPr>
          <w:b/>
        </w:rPr>
        <w:t>Борис</w:t>
      </w:r>
      <w:r w:rsidRPr="00F71627">
        <w:t>. А вы что хотели? ─ скачки до утра</w:t>
      </w:r>
      <w:r w:rsidR="00555BB9" w:rsidRPr="00F71627">
        <w:t xml:space="preserve"> под</w:t>
      </w:r>
      <w:r w:rsidR="00451BFF" w:rsidRPr="00F71627">
        <w:t xml:space="preserve"> Бони Эм</w:t>
      </w:r>
      <w:r w:rsidR="0053517E">
        <w:t xml:space="preserve"> и</w:t>
      </w:r>
      <w:r w:rsidR="00452362" w:rsidRPr="00F71627">
        <w:t xml:space="preserve"> Модерн Токинг</w:t>
      </w:r>
      <w:r w:rsidR="00451BFF" w:rsidRPr="00F71627">
        <w:t>.</w:t>
      </w:r>
      <w:r w:rsidR="008A0A54">
        <w:t xml:space="preserve"> Невест там себе </w:t>
      </w:r>
      <w:r w:rsidR="00B04CB4">
        <w:t xml:space="preserve">не </w:t>
      </w:r>
      <w:r w:rsidR="00176C9E" w:rsidRPr="00F71627">
        <w:t>присмотрели?</w:t>
      </w:r>
      <w:r w:rsidR="00A17BC8" w:rsidRPr="00F71627">
        <w:t xml:space="preserve"> </w:t>
      </w:r>
    </w:p>
    <w:p w:rsidR="007C397A" w:rsidRPr="00F71627" w:rsidRDefault="007C397A" w:rsidP="00437BD4">
      <w:pPr>
        <w:jc w:val="both"/>
      </w:pPr>
      <w:r w:rsidRPr="00F71627">
        <w:t xml:space="preserve">     </w:t>
      </w:r>
      <w:r w:rsidRPr="00C45EE0">
        <w:rPr>
          <w:b/>
        </w:rPr>
        <w:t>Леонид Б</w:t>
      </w:r>
      <w:r w:rsidR="001A6CEC" w:rsidRPr="00C45EE0">
        <w:rPr>
          <w:b/>
        </w:rPr>
        <w:t>орисович</w:t>
      </w:r>
      <w:r w:rsidR="001A6CEC">
        <w:t>. Клеила нас пара одуванов</w:t>
      </w:r>
      <w:r w:rsidR="00B00674" w:rsidRPr="00F71627">
        <w:t>, да что-то как-то староваты они нам п</w:t>
      </w:r>
      <w:r w:rsidR="00B00674" w:rsidRPr="00F71627">
        <w:t>о</w:t>
      </w:r>
      <w:r w:rsidR="00B00674" w:rsidRPr="00F71627">
        <w:t>казались</w:t>
      </w:r>
      <w:r w:rsidR="00255901" w:rsidRPr="00F71627">
        <w:t>, правда, Петрович?</w:t>
      </w:r>
    </w:p>
    <w:p w:rsidR="00A17BC8" w:rsidRPr="00F71627" w:rsidRDefault="00A17BC8" w:rsidP="00437BD4">
      <w:pPr>
        <w:jc w:val="both"/>
      </w:pPr>
      <w:r w:rsidRPr="00F71627">
        <w:t xml:space="preserve">     </w:t>
      </w:r>
      <w:r w:rsidRPr="00C45EE0">
        <w:rPr>
          <w:b/>
        </w:rPr>
        <w:t>Иван Пе</w:t>
      </w:r>
      <w:r w:rsidR="00F123F6" w:rsidRPr="00C45EE0">
        <w:rPr>
          <w:b/>
        </w:rPr>
        <w:t>трович</w:t>
      </w:r>
      <w:r w:rsidR="00F123F6">
        <w:t xml:space="preserve">. Одна ниче такая была </w:t>
      </w:r>
      <w:r w:rsidR="00760C68">
        <w:t xml:space="preserve">─ </w:t>
      </w:r>
      <w:r w:rsidR="00F123F6">
        <w:rPr>
          <w:i/>
        </w:rPr>
        <w:t xml:space="preserve">(показывает) </w:t>
      </w:r>
      <w:r w:rsidR="00F123F6">
        <w:t>глазастая</w:t>
      </w:r>
      <w:r w:rsidRPr="00F71627">
        <w:t>.</w:t>
      </w:r>
      <w:r w:rsidR="00B22F18" w:rsidRPr="00F71627">
        <w:t xml:space="preserve"> Ну, неси рюмки.</w:t>
      </w:r>
    </w:p>
    <w:p w:rsidR="00762F7C" w:rsidRPr="00F71627" w:rsidRDefault="00B22F18" w:rsidP="00437BD4">
      <w:pPr>
        <w:jc w:val="both"/>
      </w:pPr>
      <w:r w:rsidRPr="00F71627">
        <w:t xml:space="preserve">     </w:t>
      </w:r>
      <w:r w:rsidRPr="00C45EE0">
        <w:rPr>
          <w:b/>
        </w:rPr>
        <w:t>Леонид Борисович</w:t>
      </w:r>
      <w:r w:rsidRPr="00F71627">
        <w:t xml:space="preserve">. </w:t>
      </w:r>
      <w:r w:rsidR="00760C68">
        <w:t>Они у меня в пальто остались.</w:t>
      </w:r>
      <w:r w:rsidR="00450E6C" w:rsidRPr="00F71627">
        <w:t xml:space="preserve"> Бориска, в кармане посмотри</w:t>
      </w:r>
      <w:r w:rsidR="00762F7C" w:rsidRPr="00F71627">
        <w:t xml:space="preserve">. </w:t>
      </w:r>
      <w:r w:rsidR="00831364" w:rsidRPr="00F71627">
        <w:rPr>
          <w:i/>
        </w:rPr>
        <w:t>(М</w:t>
      </w:r>
      <w:r w:rsidR="00831364" w:rsidRPr="00F71627">
        <w:rPr>
          <w:i/>
        </w:rPr>
        <w:t>а</w:t>
      </w:r>
      <w:r w:rsidR="00831364" w:rsidRPr="00F71627">
        <w:rPr>
          <w:i/>
        </w:rPr>
        <w:t>рии Семеновне.)</w:t>
      </w:r>
      <w:r w:rsidR="00831364" w:rsidRPr="00F71627">
        <w:t xml:space="preserve"> </w:t>
      </w:r>
      <w:r w:rsidR="00762F7C" w:rsidRPr="00F71627">
        <w:t>Ты сегодня какая-та элегантная в новом платье, я у тебя такого не видел.</w:t>
      </w:r>
      <w:r w:rsidR="00B00674" w:rsidRPr="00F71627">
        <w:t xml:space="preserve"> </w:t>
      </w:r>
    </w:p>
    <w:p w:rsidR="00B00674" w:rsidRPr="00F71627" w:rsidRDefault="00B00674" w:rsidP="00437BD4">
      <w:pPr>
        <w:jc w:val="both"/>
      </w:pPr>
      <w:r w:rsidRPr="00F71627">
        <w:lastRenderedPageBreak/>
        <w:t xml:space="preserve">    </w:t>
      </w:r>
      <w:r w:rsidRPr="00C45EE0">
        <w:rPr>
          <w:b/>
        </w:rPr>
        <w:t>Иван Петрович</w:t>
      </w:r>
      <w:r w:rsidR="00831364" w:rsidRPr="00F71627">
        <w:t xml:space="preserve"> </w:t>
      </w:r>
      <w:r w:rsidR="00831364" w:rsidRPr="00F71627">
        <w:rPr>
          <w:i/>
        </w:rPr>
        <w:t>(галантно)</w:t>
      </w:r>
      <w:r w:rsidRPr="00F71627">
        <w:t xml:space="preserve">. </w:t>
      </w:r>
      <w:r w:rsidR="00831364" w:rsidRPr="00F71627">
        <w:t>Вы, Семеновна, просто спелая ягодка</w:t>
      </w:r>
      <w:r w:rsidR="00BA309D">
        <w:t xml:space="preserve"> по сравнению с теми перечницами</w:t>
      </w:r>
      <w:r w:rsidRPr="00F71627">
        <w:t>.</w:t>
      </w:r>
    </w:p>
    <w:p w:rsidR="00831364" w:rsidRPr="00F71627" w:rsidRDefault="00831364" w:rsidP="00437BD4">
      <w:pPr>
        <w:jc w:val="both"/>
      </w:pPr>
      <w:r w:rsidRPr="00F71627">
        <w:t xml:space="preserve">    </w:t>
      </w:r>
      <w:r w:rsidRPr="00C45EE0">
        <w:rPr>
          <w:b/>
        </w:rPr>
        <w:t>Мария Семеновна</w:t>
      </w:r>
      <w:r w:rsidRPr="00F71627">
        <w:t xml:space="preserve">. Какая там </w:t>
      </w:r>
      <w:r w:rsidR="005C60F5" w:rsidRPr="00F71627">
        <w:t xml:space="preserve">еще </w:t>
      </w:r>
      <w:r w:rsidR="00C45EE0">
        <w:t>ягодка!..</w:t>
      </w:r>
    </w:p>
    <w:p w:rsidR="00831364" w:rsidRPr="006F579D" w:rsidRDefault="00831364" w:rsidP="00437BD4">
      <w:pPr>
        <w:jc w:val="both"/>
        <w:rPr>
          <w:i/>
        </w:rPr>
      </w:pPr>
      <w:r w:rsidRPr="00F71627">
        <w:t xml:space="preserve">    </w:t>
      </w:r>
      <w:r w:rsidRPr="00C45EE0">
        <w:rPr>
          <w:b/>
        </w:rPr>
        <w:t>Иван Петрович</w:t>
      </w:r>
      <w:r w:rsidRPr="00F71627">
        <w:t xml:space="preserve">. </w:t>
      </w:r>
      <w:r w:rsidR="006F579D">
        <w:rPr>
          <w:i/>
        </w:rPr>
        <w:t>(Борису</w:t>
      </w:r>
      <w:r w:rsidRPr="00F71627">
        <w:rPr>
          <w:i/>
        </w:rPr>
        <w:t>)</w:t>
      </w:r>
      <w:r w:rsidR="006F579D">
        <w:rPr>
          <w:i/>
        </w:rPr>
        <w:t>.</w:t>
      </w:r>
      <w:r w:rsidRPr="00F71627">
        <w:rPr>
          <w:i/>
        </w:rPr>
        <w:t xml:space="preserve"> </w:t>
      </w:r>
      <w:r w:rsidRPr="00F71627">
        <w:t>Тащи еще рюмки.</w:t>
      </w:r>
    </w:p>
    <w:p w:rsidR="00831364" w:rsidRPr="00F71627" w:rsidRDefault="00C45EE0" w:rsidP="00437BD4">
      <w:pPr>
        <w:jc w:val="both"/>
      </w:pPr>
      <w:r>
        <w:t xml:space="preserve">    </w:t>
      </w:r>
      <w:r w:rsidR="00760C68" w:rsidRPr="00C45EE0">
        <w:rPr>
          <w:b/>
        </w:rPr>
        <w:t>Борис</w:t>
      </w:r>
      <w:r w:rsidR="00760C68">
        <w:t xml:space="preserve">. Вы что, </w:t>
      </w:r>
      <w:r w:rsidR="00831364" w:rsidRPr="00F71627">
        <w:t>пьянку решили устроить?</w:t>
      </w:r>
    </w:p>
    <w:p w:rsidR="00E05AD7" w:rsidRPr="00F71627" w:rsidRDefault="00C45EE0" w:rsidP="00437BD4">
      <w:pPr>
        <w:jc w:val="both"/>
      </w:pPr>
      <w:r>
        <w:t xml:space="preserve">    </w:t>
      </w:r>
      <w:r w:rsidR="00831364" w:rsidRPr="00C45EE0">
        <w:rPr>
          <w:b/>
        </w:rPr>
        <w:t>Иван Петрович</w:t>
      </w:r>
      <w:r w:rsidR="00831364" w:rsidRPr="00F71627">
        <w:t>. Требую продолжения банкета!</w:t>
      </w:r>
      <w:r w:rsidR="00E05AD7" w:rsidRPr="00F71627">
        <w:t xml:space="preserve"> </w:t>
      </w:r>
      <w:r w:rsidR="00E05AD7" w:rsidRPr="00F71627">
        <w:rPr>
          <w:i/>
        </w:rPr>
        <w:t>(Открывает шпроты, зеленый гор</w:t>
      </w:r>
      <w:r w:rsidR="00E05AD7" w:rsidRPr="00F71627">
        <w:rPr>
          <w:i/>
        </w:rPr>
        <w:t>о</w:t>
      </w:r>
      <w:r w:rsidR="00E05AD7" w:rsidRPr="00F71627">
        <w:rPr>
          <w:i/>
        </w:rPr>
        <w:t>шек, разливает по рюмкам водку. Марии Семеновне.)</w:t>
      </w:r>
      <w:r w:rsidR="00E05AD7" w:rsidRPr="00F71627">
        <w:t xml:space="preserve"> Разрешите за вами поухаживать.</w:t>
      </w:r>
    </w:p>
    <w:p w:rsidR="00E05AD7" w:rsidRPr="00F71627" w:rsidRDefault="00E05AD7" w:rsidP="00437BD4">
      <w:pPr>
        <w:jc w:val="both"/>
      </w:pPr>
      <w:r w:rsidRPr="00F71627">
        <w:t xml:space="preserve">     </w:t>
      </w:r>
      <w:r w:rsidRPr="00C45EE0">
        <w:rPr>
          <w:b/>
        </w:rPr>
        <w:t>Мария Семеновна</w:t>
      </w:r>
      <w:r w:rsidRPr="00F71627">
        <w:t>. Ой, я не буду: я лекарства только что приняла.</w:t>
      </w:r>
    </w:p>
    <w:p w:rsidR="00E05AD7" w:rsidRPr="00F71627" w:rsidRDefault="00E05AD7" w:rsidP="00437BD4">
      <w:pPr>
        <w:jc w:val="both"/>
      </w:pPr>
      <w:r w:rsidRPr="00F71627">
        <w:t xml:space="preserve">     </w:t>
      </w:r>
      <w:r w:rsidRPr="00C45EE0">
        <w:rPr>
          <w:b/>
        </w:rPr>
        <w:t>Борис</w:t>
      </w:r>
      <w:r w:rsidRPr="00F71627">
        <w:t>. Я за рулем, мне нельзя.</w:t>
      </w:r>
    </w:p>
    <w:p w:rsidR="00E05AD7" w:rsidRPr="00F71627" w:rsidRDefault="00E05AD7" w:rsidP="00437BD4">
      <w:pPr>
        <w:jc w:val="both"/>
      </w:pPr>
      <w:r w:rsidRPr="00F71627">
        <w:t xml:space="preserve">     </w:t>
      </w:r>
      <w:r w:rsidRPr="00C45EE0">
        <w:rPr>
          <w:b/>
        </w:rPr>
        <w:t>Иван Петрович</w:t>
      </w:r>
      <w:r w:rsidRPr="00F71627">
        <w:t xml:space="preserve"> </w:t>
      </w:r>
      <w:r w:rsidRPr="00F71627">
        <w:rPr>
          <w:i/>
        </w:rPr>
        <w:t xml:space="preserve">(замерев с бутылкой в руке). </w:t>
      </w:r>
      <w:r w:rsidRPr="00F71627">
        <w:t>Ну вот… Борисыч, ты-то будешь?</w:t>
      </w:r>
    </w:p>
    <w:p w:rsidR="00514FA7" w:rsidRDefault="00E05AD7" w:rsidP="00437BD4">
      <w:pPr>
        <w:jc w:val="both"/>
      </w:pPr>
      <w:r w:rsidRPr="00F71627">
        <w:t xml:space="preserve">     </w:t>
      </w:r>
      <w:r w:rsidRPr="00C45EE0">
        <w:rPr>
          <w:b/>
        </w:rPr>
        <w:t>Леонид Борисович</w:t>
      </w:r>
      <w:r w:rsidRPr="00F71627">
        <w:t>. Ну, плесни</w:t>
      </w:r>
      <w:r w:rsidR="00442F0B">
        <w:t xml:space="preserve"> граммулечку</w:t>
      </w:r>
      <w:r w:rsidR="00514FA7" w:rsidRPr="00F71627">
        <w:t>.</w:t>
      </w:r>
    </w:p>
    <w:p w:rsidR="008A6449" w:rsidRPr="00F71627" w:rsidRDefault="008A6449" w:rsidP="00437BD4">
      <w:pPr>
        <w:jc w:val="both"/>
      </w:pPr>
      <w:r>
        <w:t xml:space="preserve">     </w:t>
      </w:r>
      <w:r w:rsidRPr="00C45EE0">
        <w:rPr>
          <w:b/>
        </w:rPr>
        <w:t>Иван Петрович</w:t>
      </w:r>
      <w:r>
        <w:t>. Да мы все по граммулечке…</w:t>
      </w:r>
    </w:p>
    <w:p w:rsidR="00514FA7" w:rsidRPr="00F71627" w:rsidRDefault="00514FA7" w:rsidP="00437BD4">
      <w:pPr>
        <w:jc w:val="both"/>
        <w:rPr>
          <w:i/>
        </w:rPr>
      </w:pPr>
      <w:r w:rsidRPr="00F71627">
        <w:t xml:space="preserve">     </w:t>
      </w:r>
      <w:r w:rsidRPr="00F71627">
        <w:rPr>
          <w:i/>
        </w:rPr>
        <w:t>Все садятся к столу, едят вилками шпроты и горошек</w:t>
      </w:r>
      <w:r w:rsidR="007E6C64">
        <w:rPr>
          <w:i/>
        </w:rPr>
        <w:t>.</w:t>
      </w:r>
    </w:p>
    <w:p w:rsidR="00831364" w:rsidRPr="00F71627" w:rsidRDefault="00514FA7" w:rsidP="00437BD4">
      <w:pPr>
        <w:jc w:val="both"/>
      </w:pPr>
      <w:r w:rsidRPr="00F71627">
        <w:rPr>
          <w:i/>
        </w:rPr>
        <w:t xml:space="preserve">     </w:t>
      </w:r>
      <w:r w:rsidRPr="00C45EE0">
        <w:rPr>
          <w:b/>
        </w:rPr>
        <w:t>Иван Петрович</w:t>
      </w:r>
      <w:r w:rsidRPr="00F71627">
        <w:t xml:space="preserve"> </w:t>
      </w:r>
      <w:r w:rsidRPr="00F71627">
        <w:rPr>
          <w:i/>
        </w:rPr>
        <w:t xml:space="preserve">(встает с рюмкой). </w:t>
      </w:r>
      <w:r w:rsidRPr="00F71627">
        <w:t xml:space="preserve">За </w:t>
      </w:r>
      <w:r w:rsidR="003F3A24" w:rsidRPr="00F71627">
        <w:t xml:space="preserve">присутствующих </w:t>
      </w:r>
      <w:r w:rsidRPr="00F71627">
        <w:t xml:space="preserve">прекрасных дам! </w:t>
      </w:r>
      <w:r w:rsidR="00BC745F" w:rsidRPr="00F71627">
        <w:rPr>
          <w:i/>
        </w:rPr>
        <w:t>(Мария С</w:t>
      </w:r>
      <w:r w:rsidR="00BC745F" w:rsidRPr="00F71627">
        <w:rPr>
          <w:i/>
        </w:rPr>
        <w:t>е</w:t>
      </w:r>
      <w:r w:rsidR="00BC745F" w:rsidRPr="00F71627">
        <w:rPr>
          <w:i/>
        </w:rPr>
        <w:t>меновна машет рукой.)</w:t>
      </w:r>
      <w:r w:rsidR="009939EA" w:rsidRPr="00F71627">
        <w:rPr>
          <w:i/>
        </w:rPr>
        <w:t xml:space="preserve"> </w:t>
      </w:r>
      <w:r w:rsidRPr="00F71627">
        <w:t>Нет</w:t>
      </w:r>
      <w:r w:rsidR="00BC745F" w:rsidRPr="00F71627">
        <w:t xml:space="preserve">, Семеновна, </w:t>
      </w:r>
      <w:r w:rsidR="003F3A24" w:rsidRPr="00F71627">
        <w:t xml:space="preserve">не возражайте: </w:t>
      </w:r>
      <w:r w:rsidR="00BC745F" w:rsidRPr="00F71627">
        <w:t>вы с</w:t>
      </w:r>
      <w:r w:rsidR="003F3A24" w:rsidRPr="00F71627">
        <w:t>егодня несравненно лучше выгляди</w:t>
      </w:r>
      <w:r w:rsidR="00BC745F" w:rsidRPr="00F71627">
        <w:t>те</w:t>
      </w:r>
      <w:r w:rsidR="00E05AD7" w:rsidRPr="00F71627">
        <w:rPr>
          <w:i/>
        </w:rPr>
        <w:t xml:space="preserve"> </w:t>
      </w:r>
      <w:r w:rsidR="003F3A24" w:rsidRPr="00F71627">
        <w:rPr>
          <w:rFonts w:ascii="Arial" w:hAnsi="Arial"/>
        </w:rPr>
        <w:t>―</w:t>
      </w:r>
      <w:r w:rsidR="00006606">
        <w:t xml:space="preserve"> прямо</w:t>
      </w:r>
      <w:r w:rsidR="003F3A24" w:rsidRPr="00F71627">
        <w:t xml:space="preserve"> двадцать лет долой!</w:t>
      </w:r>
    </w:p>
    <w:p w:rsidR="00003668" w:rsidRPr="00F71627" w:rsidRDefault="00003668" w:rsidP="00437BD4">
      <w:pPr>
        <w:jc w:val="both"/>
      </w:pPr>
      <w:r w:rsidRPr="00F71627">
        <w:t xml:space="preserve">    </w:t>
      </w:r>
      <w:r w:rsidRPr="008C7B87">
        <w:rPr>
          <w:b/>
        </w:rPr>
        <w:t xml:space="preserve"> Мария Семеновна</w:t>
      </w:r>
      <w:r w:rsidRPr="00F71627">
        <w:t xml:space="preserve">. Я просто новое платье надела, поэтому вам </w:t>
      </w:r>
      <w:r w:rsidR="003D58A8">
        <w:t xml:space="preserve">так </w:t>
      </w:r>
      <w:r w:rsidRPr="00F71627">
        <w:t>кажется…</w:t>
      </w:r>
    </w:p>
    <w:p w:rsidR="00003668" w:rsidRPr="00F71627" w:rsidRDefault="00003668" w:rsidP="00437BD4">
      <w:pPr>
        <w:jc w:val="both"/>
      </w:pPr>
      <w:r w:rsidRPr="00F71627">
        <w:t xml:space="preserve">     </w:t>
      </w:r>
      <w:r w:rsidRPr="008C7B87">
        <w:rPr>
          <w:b/>
        </w:rPr>
        <w:t>Леонид Борисович</w:t>
      </w:r>
      <w:r w:rsidRPr="00F71627">
        <w:t xml:space="preserve">. Нет, Маша, правда… Может быть, конечно, и платье </w:t>
      </w:r>
      <w:r w:rsidR="009A3041">
        <w:t>к лицу, но ты как-то даже посвеж</w:t>
      </w:r>
      <w:r w:rsidRPr="00F71627">
        <w:t>ела, разрумянилась. Я слышал, что рак иногда сам собой проходит</w:t>
      </w:r>
      <w:r w:rsidR="00760C68">
        <w:t>,</w:t>
      </w:r>
      <w:r w:rsidRPr="00F71627">
        <w:t xml:space="preserve"> </w:t>
      </w:r>
      <w:r w:rsidRPr="00F71627">
        <w:rPr>
          <w:rFonts w:ascii="Arial" w:hAnsi="Arial"/>
        </w:rPr>
        <w:t>―</w:t>
      </w:r>
      <w:r w:rsidRPr="00F71627">
        <w:t xml:space="preserve"> почему и как</w:t>
      </w:r>
      <w:r w:rsidR="00760C68">
        <w:t>,</w:t>
      </w:r>
      <w:r w:rsidRPr="00F71627">
        <w:t xml:space="preserve"> никто не</w:t>
      </w:r>
      <w:r w:rsidR="00A165BD">
        <w:t xml:space="preserve"> знает, даже </w:t>
      </w:r>
      <w:r w:rsidRPr="00F71627">
        <w:t xml:space="preserve">доктора, </w:t>
      </w:r>
      <w:r w:rsidRPr="00F71627">
        <w:rPr>
          <w:rFonts w:ascii="Arial" w:hAnsi="Arial"/>
        </w:rPr>
        <w:t>―</w:t>
      </w:r>
      <w:r w:rsidRPr="00F71627">
        <w:t xml:space="preserve"> но вдруг</w:t>
      </w:r>
      <w:r w:rsidR="00FE4AA2" w:rsidRPr="00F71627">
        <w:t xml:space="preserve"> </w:t>
      </w:r>
      <w:r w:rsidR="00FE4AA2" w:rsidRPr="00F71627">
        <w:rPr>
          <w:rFonts w:ascii="Arial" w:hAnsi="Arial"/>
        </w:rPr>
        <w:t>―</w:t>
      </w:r>
      <w:r w:rsidRPr="00F71627">
        <w:t xml:space="preserve"> раз</w:t>
      </w:r>
      <w:r w:rsidR="00FE4AA2" w:rsidRPr="00F71627">
        <w:t xml:space="preserve">! </w:t>
      </w:r>
      <w:r w:rsidR="00FE4AA2" w:rsidRPr="00F71627">
        <w:rPr>
          <w:rFonts w:ascii="Arial" w:hAnsi="Arial"/>
        </w:rPr>
        <w:t>―</w:t>
      </w:r>
      <w:r w:rsidRPr="00F71627">
        <w:t xml:space="preserve"> и все как рукой снимет. Может, у тебя как раз такой случай. Давай за твое выздоровление!</w:t>
      </w:r>
    </w:p>
    <w:p w:rsidR="00003668" w:rsidRPr="00F71627" w:rsidRDefault="00003668" w:rsidP="00437BD4">
      <w:pPr>
        <w:jc w:val="both"/>
      </w:pPr>
      <w:r w:rsidRPr="00F71627">
        <w:t xml:space="preserve">     </w:t>
      </w:r>
      <w:r w:rsidRPr="008C7B87">
        <w:rPr>
          <w:b/>
        </w:rPr>
        <w:t>Мария Семеновна</w:t>
      </w:r>
      <w:r w:rsidRPr="00F71627">
        <w:t>. Нет, я не могу.</w:t>
      </w:r>
    </w:p>
    <w:p w:rsidR="00003668" w:rsidRPr="00F71627" w:rsidRDefault="00003668" w:rsidP="00437BD4">
      <w:pPr>
        <w:jc w:val="both"/>
        <w:rPr>
          <w:i/>
        </w:rPr>
      </w:pPr>
      <w:r w:rsidRPr="00F71627">
        <w:t xml:space="preserve">  </w:t>
      </w:r>
      <w:r w:rsidR="00442F0B">
        <w:t xml:space="preserve">   </w:t>
      </w:r>
      <w:r w:rsidR="00442F0B" w:rsidRPr="008C7B87">
        <w:rPr>
          <w:b/>
        </w:rPr>
        <w:t>Иван Петрович</w:t>
      </w:r>
      <w:r w:rsidR="00442F0B">
        <w:t>. За здоровье</w:t>
      </w:r>
      <w:r w:rsidRPr="00F71627">
        <w:t xml:space="preserve"> надо выпить: полрюмочки не повредит </w:t>
      </w:r>
      <w:r w:rsidRPr="00F71627">
        <w:rPr>
          <w:rFonts w:ascii="Arial" w:hAnsi="Arial"/>
        </w:rPr>
        <w:t>―</w:t>
      </w:r>
      <w:r w:rsidRPr="00F71627">
        <w:t xml:space="preserve"> все лекарства на спирту делают. Разрешите я за вами поухаживаю… </w:t>
      </w:r>
      <w:r w:rsidRPr="00F71627">
        <w:rPr>
          <w:i/>
        </w:rPr>
        <w:t>(Налива</w:t>
      </w:r>
      <w:r w:rsidR="007E6C64">
        <w:rPr>
          <w:i/>
        </w:rPr>
        <w:t>ет Марии Семеновне по</w:t>
      </w:r>
      <w:r w:rsidR="007E6C64">
        <w:rPr>
          <w:i/>
        </w:rPr>
        <w:t>л</w:t>
      </w:r>
      <w:r w:rsidR="007E6C64">
        <w:rPr>
          <w:i/>
        </w:rPr>
        <w:t>ную рюмку</w:t>
      </w:r>
      <w:r w:rsidRPr="00F71627">
        <w:rPr>
          <w:i/>
        </w:rPr>
        <w:t>)</w:t>
      </w:r>
      <w:r w:rsidR="007E6C64">
        <w:rPr>
          <w:i/>
        </w:rPr>
        <w:t>.</w:t>
      </w:r>
    </w:p>
    <w:p w:rsidR="00003668" w:rsidRPr="00F71627" w:rsidRDefault="00003668" w:rsidP="00437BD4">
      <w:pPr>
        <w:jc w:val="both"/>
      </w:pPr>
      <w:r w:rsidRPr="00F71627">
        <w:rPr>
          <w:i/>
        </w:rPr>
        <w:t xml:space="preserve">     </w:t>
      </w:r>
      <w:r w:rsidRPr="008C7B87">
        <w:rPr>
          <w:b/>
        </w:rPr>
        <w:t>Мария Семеновна</w:t>
      </w:r>
      <w:r w:rsidRPr="00F71627">
        <w:t>. Куда столько!</w:t>
      </w:r>
    </w:p>
    <w:p w:rsidR="00003668" w:rsidRPr="00F71627" w:rsidRDefault="00003668" w:rsidP="00437BD4">
      <w:pPr>
        <w:jc w:val="both"/>
      </w:pPr>
      <w:r w:rsidRPr="00F71627">
        <w:t xml:space="preserve">     </w:t>
      </w:r>
      <w:r w:rsidRPr="008C7B87">
        <w:rPr>
          <w:b/>
        </w:rPr>
        <w:t>Иван Петрович</w:t>
      </w:r>
      <w:r w:rsidRPr="00F71627">
        <w:t xml:space="preserve">. </w:t>
      </w:r>
      <w:r w:rsidR="00FE4AA2" w:rsidRPr="00F71627">
        <w:t>Вы все</w:t>
      </w:r>
      <w:r w:rsidRPr="00F71627">
        <w:t xml:space="preserve"> не пейте, пригубите и отставьте.</w:t>
      </w:r>
    </w:p>
    <w:p w:rsidR="00003668" w:rsidRPr="00F71627" w:rsidRDefault="00003668" w:rsidP="00437BD4">
      <w:pPr>
        <w:jc w:val="both"/>
      </w:pPr>
      <w:r w:rsidRPr="00F71627">
        <w:t xml:space="preserve">     </w:t>
      </w:r>
      <w:r w:rsidRPr="008C7B87">
        <w:rPr>
          <w:b/>
        </w:rPr>
        <w:t>Леонид Борисо</w:t>
      </w:r>
      <w:r w:rsidR="00474E98" w:rsidRPr="008C7B87">
        <w:rPr>
          <w:b/>
        </w:rPr>
        <w:t>вич</w:t>
      </w:r>
      <w:r w:rsidR="00474E98">
        <w:t>. Чужую жену с</w:t>
      </w:r>
      <w:r w:rsidR="00F5490E" w:rsidRPr="00F71627">
        <w:t>поить хочешь!</w:t>
      </w:r>
    </w:p>
    <w:p w:rsidR="003B04E4" w:rsidRPr="00F71627" w:rsidRDefault="003B04E4" w:rsidP="00437BD4">
      <w:pPr>
        <w:jc w:val="both"/>
      </w:pPr>
      <w:r w:rsidRPr="00F71627">
        <w:t xml:space="preserve">     </w:t>
      </w:r>
      <w:r w:rsidRPr="008C7B87">
        <w:rPr>
          <w:b/>
        </w:rPr>
        <w:t>Иван Петрович</w:t>
      </w:r>
      <w:r w:rsidRPr="00F71627">
        <w:t xml:space="preserve">. </w:t>
      </w:r>
      <w:r w:rsidR="00A020F6">
        <w:t xml:space="preserve">Не надо, </w:t>
      </w:r>
      <w:r w:rsidRPr="00F71627">
        <w:t xml:space="preserve">Мария Семеновна </w:t>
      </w:r>
      <w:r w:rsidRPr="00F71627">
        <w:rPr>
          <w:rFonts w:ascii="Arial" w:hAnsi="Arial"/>
        </w:rPr>
        <w:t>―</w:t>
      </w:r>
      <w:r w:rsidRPr="00F71627">
        <w:t xml:space="preserve"> свободная женщина. А ты давно упу</w:t>
      </w:r>
      <w:r w:rsidRPr="00F71627">
        <w:t>с</w:t>
      </w:r>
      <w:r w:rsidRPr="00F71627">
        <w:t>тил свое счастье…</w:t>
      </w:r>
    </w:p>
    <w:p w:rsidR="00F5490E" w:rsidRDefault="00712193" w:rsidP="00437BD4">
      <w:pPr>
        <w:jc w:val="both"/>
      </w:pPr>
      <w:r>
        <w:t xml:space="preserve">     </w:t>
      </w:r>
      <w:r w:rsidRPr="008C7B87">
        <w:rPr>
          <w:b/>
        </w:rPr>
        <w:t>Леонид Борисович</w:t>
      </w:r>
      <w:r>
        <w:t>. А я</w:t>
      </w:r>
      <w:r w:rsidR="00260817">
        <w:t xml:space="preserve"> </w:t>
      </w:r>
      <w:r w:rsidR="00F5490E" w:rsidRPr="00F71627">
        <w:t>, может, назад хочу вернуться…</w:t>
      </w:r>
    </w:p>
    <w:p w:rsidR="00676780" w:rsidRDefault="00676780" w:rsidP="00437BD4">
      <w:pPr>
        <w:jc w:val="both"/>
      </w:pPr>
      <w:r>
        <w:t xml:space="preserve">     </w:t>
      </w:r>
      <w:r w:rsidRPr="008C7B87">
        <w:rPr>
          <w:b/>
        </w:rPr>
        <w:t>Иван Петрович</w:t>
      </w:r>
      <w:r>
        <w:t xml:space="preserve">. </w:t>
      </w:r>
      <w:r w:rsidR="0019210B">
        <w:t xml:space="preserve">Хотеть не вредно. </w:t>
      </w:r>
      <w:r w:rsidR="00180159">
        <w:t xml:space="preserve">Да кто ж тебя </w:t>
      </w:r>
      <w:r w:rsidR="00646110">
        <w:t>пустит! Правда, Семеновна?</w:t>
      </w:r>
    </w:p>
    <w:p w:rsidR="00676780" w:rsidRDefault="00676780" w:rsidP="00437BD4">
      <w:pPr>
        <w:jc w:val="both"/>
      </w:pPr>
      <w:r>
        <w:t xml:space="preserve">     </w:t>
      </w:r>
      <w:r w:rsidRPr="008C7B87">
        <w:rPr>
          <w:b/>
        </w:rPr>
        <w:t>Борис</w:t>
      </w:r>
      <w:r>
        <w:t xml:space="preserve">. </w:t>
      </w:r>
      <w:r w:rsidR="003346EB">
        <w:t>О,</w:t>
      </w:r>
      <w:r w:rsidR="00C25E14">
        <w:t xml:space="preserve"> </w:t>
      </w:r>
      <w:r w:rsidR="003346EB">
        <w:t xml:space="preserve">батя! </w:t>
      </w:r>
      <w:r>
        <w:t>Проснулся! Не поздновато ли?</w:t>
      </w:r>
    </w:p>
    <w:p w:rsidR="0064490F" w:rsidRDefault="00676780" w:rsidP="00437BD4">
      <w:pPr>
        <w:jc w:val="both"/>
      </w:pPr>
      <w:r>
        <w:t xml:space="preserve">     </w:t>
      </w:r>
      <w:r w:rsidRPr="008C7B87">
        <w:rPr>
          <w:b/>
        </w:rPr>
        <w:t>Иван Петрович</w:t>
      </w:r>
      <w:r w:rsidR="0064490F">
        <w:t xml:space="preserve"> </w:t>
      </w:r>
      <w:r w:rsidR="0064490F">
        <w:rPr>
          <w:i/>
        </w:rPr>
        <w:t>(</w:t>
      </w:r>
      <w:r w:rsidR="000748BB">
        <w:rPr>
          <w:i/>
        </w:rPr>
        <w:t>согнув кольцом руку)</w:t>
      </w:r>
      <w:r>
        <w:t>.</w:t>
      </w:r>
      <w:r w:rsidR="0019210B">
        <w:t xml:space="preserve"> Семеновна, </w:t>
      </w:r>
      <w:r w:rsidR="0064490F">
        <w:t xml:space="preserve">на брудершафт, чтобы на </w:t>
      </w:r>
      <w:r w:rsidR="000748BB">
        <w:t>«</w:t>
      </w:r>
      <w:r w:rsidR="0064490F">
        <w:t>ты</w:t>
      </w:r>
      <w:r w:rsidR="000748BB">
        <w:t>»</w:t>
      </w:r>
      <w:r w:rsidR="0064490F">
        <w:t xml:space="preserve"> п</w:t>
      </w:r>
      <w:r w:rsidR="0064490F">
        <w:t>е</w:t>
      </w:r>
      <w:r w:rsidR="0064490F">
        <w:t>рейти!</w:t>
      </w:r>
    </w:p>
    <w:p w:rsidR="00591288" w:rsidRDefault="00F844A1" w:rsidP="00437BD4">
      <w:pPr>
        <w:jc w:val="both"/>
      </w:pPr>
      <w:r>
        <w:t xml:space="preserve">     </w:t>
      </w:r>
      <w:r w:rsidRPr="008C7B87">
        <w:rPr>
          <w:b/>
        </w:rPr>
        <w:t>Мария Семеновна</w:t>
      </w:r>
      <w:r>
        <w:t>. Ну</w:t>
      </w:r>
      <w:r w:rsidR="00C25E14">
        <w:t>,</w:t>
      </w:r>
      <w:r>
        <w:t xml:space="preserve"> вот</w:t>
      </w:r>
      <w:r w:rsidR="00591288">
        <w:t xml:space="preserve"> еще</w:t>
      </w:r>
      <w:r>
        <w:t xml:space="preserve"> чего</w:t>
      </w:r>
      <w:r w:rsidR="00591288">
        <w:t xml:space="preserve"> выдумали на старости лет!..</w:t>
      </w:r>
    </w:p>
    <w:p w:rsidR="00676780" w:rsidRDefault="00591288" w:rsidP="00437BD4">
      <w:pPr>
        <w:jc w:val="both"/>
      </w:pPr>
      <w:r>
        <w:t xml:space="preserve">     </w:t>
      </w:r>
      <w:r w:rsidRPr="008C7B87">
        <w:rPr>
          <w:b/>
        </w:rPr>
        <w:t>Иван Петрович</w:t>
      </w:r>
      <w:r>
        <w:t xml:space="preserve">. Ну, тогда </w:t>
      </w:r>
      <w:r w:rsidR="0019210B">
        <w:t>разрешите вас на танец пригласить.</w:t>
      </w:r>
    </w:p>
    <w:p w:rsidR="0019210B" w:rsidRDefault="00C25E14" w:rsidP="00437BD4">
      <w:pPr>
        <w:jc w:val="both"/>
      </w:pPr>
      <w:r>
        <w:t xml:space="preserve">    </w:t>
      </w:r>
      <w:r w:rsidRPr="008C7B87">
        <w:rPr>
          <w:b/>
        </w:rPr>
        <w:t xml:space="preserve"> Борис</w:t>
      </w:r>
      <w:r>
        <w:t xml:space="preserve">. </w:t>
      </w:r>
      <w:r w:rsidR="0019210B">
        <w:t>Петрович</w:t>
      </w:r>
      <w:r w:rsidR="00F91291">
        <w:t xml:space="preserve"> раздухарился!</w:t>
      </w:r>
    </w:p>
    <w:p w:rsidR="0019210B" w:rsidRDefault="0019210B" w:rsidP="00437BD4">
      <w:pPr>
        <w:jc w:val="both"/>
      </w:pPr>
      <w:r>
        <w:t xml:space="preserve">     </w:t>
      </w:r>
      <w:r w:rsidRPr="008C7B87">
        <w:rPr>
          <w:b/>
        </w:rPr>
        <w:t>Мария Семеновна</w:t>
      </w:r>
      <w:r>
        <w:t>. Так музыки нету.</w:t>
      </w:r>
    </w:p>
    <w:p w:rsidR="00F844A1" w:rsidRDefault="0019210B" w:rsidP="00437BD4">
      <w:pPr>
        <w:jc w:val="both"/>
        <w:rPr>
          <w:i/>
        </w:rPr>
      </w:pPr>
      <w:r>
        <w:t xml:space="preserve">     </w:t>
      </w:r>
      <w:r w:rsidRPr="008C7B87">
        <w:rPr>
          <w:b/>
        </w:rPr>
        <w:t>Иван Петрович</w:t>
      </w:r>
      <w:r>
        <w:t xml:space="preserve">. Сейчас будет. </w:t>
      </w:r>
      <w:r>
        <w:rPr>
          <w:i/>
        </w:rPr>
        <w:t>(Встает что-то ищет</w:t>
      </w:r>
      <w:r w:rsidR="005B6929">
        <w:rPr>
          <w:i/>
        </w:rPr>
        <w:t xml:space="preserve">.) </w:t>
      </w:r>
      <w:r w:rsidR="005B6929">
        <w:t>Где</w:t>
      </w:r>
      <w:r w:rsidR="00BF1DDC">
        <w:t xml:space="preserve"> пульт? Опять к</w:t>
      </w:r>
      <w:r w:rsidR="005B6929">
        <w:t>уда</w:t>
      </w:r>
      <w:r w:rsidR="00BF1DDC">
        <w:t>-то</w:t>
      </w:r>
      <w:r w:rsidR="005B6929">
        <w:t xml:space="preserve"> з</w:t>
      </w:r>
      <w:r w:rsidR="005B6929">
        <w:t>а</w:t>
      </w:r>
      <w:r w:rsidR="005B6929">
        <w:t>пекарчи</w:t>
      </w:r>
      <w:r w:rsidR="00BF1DDC">
        <w:t>ли.</w:t>
      </w:r>
      <w:r w:rsidR="005B6929">
        <w:t xml:space="preserve"> А</w:t>
      </w:r>
      <w:r w:rsidR="004F7E31">
        <w:t>,</w:t>
      </w:r>
      <w:r w:rsidR="005B6929">
        <w:t xml:space="preserve"> вот он… </w:t>
      </w:r>
      <w:r w:rsidR="005B6929">
        <w:rPr>
          <w:i/>
        </w:rPr>
        <w:t>(Включает телевизор, находит  музыкальный канал</w:t>
      </w:r>
      <w:r w:rsidR="00733AC2">
        <w:rPr>
          <w:i/>
        </w:rPr>
        <w:t>, протягивает руку Марии Семеновне</w:t>
      </w:r>
      <w:r w:rsidR="005B6929">
        <w:rPr>
          <w:i/>
        </w:rPr>
        <w:t>.)</w:t>
      </w:r>
      <w:r w:rsidR="00A91690">
        <w:t xml:space="preserve"> Разрешите… </w:t>
      </w:r>
      <w:r w:rsidR="00FF39AA">
        <w:rPr>
          <w:i/>
        </w:rPr>
        <w:t>(Танцуют</w:t>
      </w:r>
      <w:r w:rsidR="003D58A8">
        <w:rPr>
          <w:i/>
        </w:rPr>
        <w:t>)</w:t>
      </w:r>
      <w:r w:rsidR="00FF39AA">
        <w:rPr>
          <w:i/>
        </w:rPr>
        <w:t>.</w:t>
      </w:r>
    </w:p>
    <w:p w:rsidR="0019210B" w:rsidRPr="00F844A1" w:rsidRDefault="00F844A1" w:rsidP="00437BD4">
      <w:pPr>
        <w:jc w:val="both"/>
        <w:rPr>
          <w:i/>
        </w:rPr>
      </w:pPr>
      <w:r>
        <w:rPr>
          <w:i/>
        </w:rPr>
        <w:t xml:space="preserve">     </w:t>
      </w:r>
      <w:r w:rsidRPr="008C7B87">
        <w:rPr>
          <w:b/>
        </w:rPr>
        <w:t>Иван Петрович</w:t>
      </w:r>
      <w:r w:rsidR="003A1418">
        <w:t xml:space="preserve"> </w:t>
      </w:r>
      <w:r>
        <w:rPr>
          <w:i/>
        </w:rPr>
        <w:t>(галантно</w:t>
      </w:r>
      <w:r w:rsidR="00A91690">
        <w:rPr>
          <w:i/>
        </w:rPr>
        <w:t>)</w:t>
      </w:r>
      <w:r>
        <w:rPr>
          <w:i/>
        </w:rPr>
        <w:t>.</w:t>
      </w:r>
      <w:r w:rsidR="0034300C">
        <w:t xml:space="preserve"> Знаете, </w:t>
      </w:r>
      <w:r w:rsidR="004B13B2">
        <w:t>чем пианино отличается от гитары</w:t>
      </w:r>
      <w:r w:rsidR="0034300C">
        <w:t>?</w:t>
      </w:r>
    </w:p>
    <w:p w:rsidR="0034300C" w:rsidRDefault="00A020F6" w:rsidP="00437BD4">
      <w:pPr>
        <w:jc w:val="both"/>
      </w:pPr>
      <w:r>
        <w:t xml:space="preserve">     </w:t>
      </w:r>
      <w:r w:rsidRPr="008C7B87">
        <w:rPr>
          <w:b/>
        </w:rPr>
        <w:t>Леонид Борисович</w:t>
      </w:r>
      <w:r>
        <w:t>. Играе</w:t>
      </w:r>
      <w:r w:rsidR="0034300C">
        <w:t>т громче?</w:t>
      </w:r>
    </w:p>
    <w:p w:rsidR="004B13B2" w:rsidRPr="0034300C" w:rsidRDefault="004B13B2" w:rsidP="00437BD4">
      <w:pPr>
        <w:jc w:val="both"/>
      </w:pPr>
      <w:r>
        <w:t xml:space="preserve">     </w:t>
      </w:r>
      <w:r w:rsidRPr="008C7B87">
        <w:rPr>
          <w:b/>
        </w:rPr>
        <w:t>Иван Петрович</w:t>
      </w:r>
      <w:r>
        <w:t>. Нет</w:t>
      </w:r>
      <w:r w:rsidR="00E636D4">
        <w:t>: г</w:t>
      </w:r>
      <w:r>
        <w:t>орит дольше.</w:t>
      </w:r>
    </w:p>
    <w:p w:rsidR="003B04E4" w:rsidRPr="00F71627" w:rsidRDefault="004B13B2" w:rsidP="00437BD4">
      <w:pPr>
        <w:jc w:val="both"/>
      </w:pPr>
      <w:r>
        <w:t xml:space="preserve">     </w:t>
      </w:r>
      <w:r w:rsidRPr="008C7B87">
        <w:rPr>
          <w:b/>
        </w:rPr>
        <w:t>Борис</w:t>
      </w:r>
      <w:r>
        <w:t xml:space="preserve">. Ну, Петрович, просто </w:t>
      </w:r>
      <w:r w:rsidR="000A2AF7">
        <w:t xml:space="preserve">массовик-затейник или </w:t>
      </w:r>
      <w:r w:rsidR="00026D56">
        <w:t>шоумен какой-то!</w:t>
      </w:r>
    </w:p>
    <w:p w:rsidR="00EA628F" w:rsidRDefault="00026D56" w:rsidP="00437BD4">
      <w:pPr>
        <w:jc w:val="both"/>
      </w:pPr>
      <w:r>
        <w:t xml:space="preserve">     </w:t>
      </w:r>
      <w:r w:rsidRPr="008C7B87">
        <w:rPr>
          <w:b/>
        </w:rPr>
        <w:t>Леонид Борисович</w:t>
      </w:r>
      <w:r>
        <w:t>. Что-то вы</w:t>
      </w:r>
      <w:r w:rsidR="00835432">
        <w:t xml:space="preserve"> близко танцуете. Ну-ка, Петрович, отодвинулся на полшага! </w:t>
      </w:r>
    </w:p>
    <w:p w:rsidR="00835432" w:rsidRDefault="00835432" w:rsidP="00437BD4">
      <w:pPr>
        <w:jc w:val="both"/>
      </w:pPr>
      <w:r>
        <w:t xml:space="preserve">     </w:t>
      </w:r>
      <w:r w:rsidRPr="008C7B87">
        <w:rPr>
          <w:b/>
        </w:rPr>
        <w:t>Иван Петрович</w:t>
      </w:r>
      <w:r>
        <w:t xml:space="preserve">. </w:t>
      </w:r>
      <w:r w:rsidR="0056192E">
        <w:t>Завидует:</w:t>
      </w:r>
      <w:r w:rsidR="003D58A8">
        <w:t xml:space="preserve"> у самого живот не позволяет</w:t>
      </w:r>
      <w:r w:rsidR="00B6789A">
        <w:t xml:space="preserve"> ─ зеркальная болезнь</w:t>
      </w:r>
      <w:r w:rsidR="00086889">
        <w:t>.</w:t>
      </w:r>
    </w:p>
    <w:p w:rsidR="00086889" w:rsidRDefault="00086889" w:rsidP="00437BD4">
      <w:pPr>
        <w:jc w:val="both"/>
      </w:pPr>
      <w:r>
        <w:t xml:space="preserve">     </w:t>
      </w:r>
      <w:r w:rsidRPr="008C7B87">
        <w:rPr>
          <w:b/>
        </w:rPr>
        <w:t>Леонид Борисович</w:t>
      </w:r>
      <w:r>
        <w:t>. Все позволяет, не надо ля-</w:t>
      </w:r>
      <w:r w:rsidR="00994BE4">
        <w:t>ля! Главное правильную позицию и</w:t>
      </w:r>
      <w:r w:rsidR="00994BE4">
        <w:t>з</w:t>
      </w:r>
      <w:r>
        <w:t>брать.</w:t>
      </w:r>
    </w:p>
    <w:p w:rsidR="00086889" w:rsidRDefault="00086889" w:rsidP="00437BD4">
      <w:pPr>
        <w:jc w:val="both"/>
      </w:pPr>
      <w:r>
        <w:t xml:space="preserve">     </w:t>
      </w:r>
      <w:r w:rsidRPr="008C7B87">
        <w:rPr>
          <w:b/>
        </w:rPr>
        <w:t>Иван Петрович</w:t>
      </w:r>
      <w:r>
        <w:t>. Ага, для беременных!..</w:t>
      </w:r>
    </w:p>
    <w:p w:rsidR="000A2AF7" w:rsidRDefault="00835432" w:rsidP="00437BD4">
      <w:pPr>
        <w:jc w:val="both"/>
      </w:pPr>
      <w:r>
        <w:lastRenderedPageBreak/>
        <w:t xml:space="preserve">     </w:t>
      </w:r>
    </w:p>
    <w:p w:rsidR="00835432" w:rsidRDefault="000A2AF7" w:rsidP="00437BD4">
      <w:pPr>
        <w:jc w:val="both"/>
        <w:rPr>
          <w:i/>
        </w:rPr>
      </w:pPr>
      <w:r>
        <w:t xml:space="preserve">                      </w:t>
      </w:r>
      <w:r w:rsidR="00614970">
        <w:t xml:space="preserve">      </w:t>
      </w:r>
      <w:r>
        <w:t xml:space="preserve"> </w:t>
      </w:r>
      <w:r w:rsidR="00835432">
        <w:t xml:space="preserve"> </w:t>
      </w:r>
      <w:r w:rsidR="008C7B87">
        <w:t xml:space="preserve">  </w:t>
      </w:r>
      <w:r w:rsidR="00835432">
        <w:rPr>
          <w:i/>
        </w:rPr>
        <w:t xml:space="preserve">Входят Галина и </w:t>
      </w:r>
      <w:r w:rsidR="008328B0">
        <w:rPr>
          <w:i/>
        </w:rPr>
        <w:t>Дарина</w:t>
      </w:r>
      <w:r w:rsidR="00CA424E">
        <w:rPr>
          <w:i/>
        </w:rPr>
        <w:t>, останавливаются в дверях.</w:t>
      </w:r>
    </w:p>
    <w:p w:rsidR="00CF22BA" w:rsidRDefault="00CF22BA" w:rsidP="00437BD4">
      <w:pPr>
        <w:jc w:val="both"/>
        <w:rPr>
          <w:i/>
        </w:rPr>
      </w:pPr>
    </w:p>
    <w:p w:rsidR="003D221D" w:rsidRDefault="00CF22BA" w:rsidP="00437BD4">
      <w:pPr>
        <w:jc w:val="both"/>
        <w:rPr>
          <w:i/>
        </w:rPr>
      </w:pPr>
      <w:r>
        <w:rPr>
          <w:i/>
        </w:rPr>
        <w:t xml:space="preserve">            </w:t>
      </w:r>
    </w:p>
    <w:p w:rsidR="00614970" w:rsidRDefault="00614970" w:rsidP="00437BD4">
      <w:pPr>
        <w:jc w:val="both"/>
        <w:rPr>
          <w:i/>
        </w:rPr>
      </w:pPr>
    </w:p>
    <w:p w:rsidR="00CF22BA" w:rsidRDefault="003D221D" w:rsidP="00437BD4">
      <w:pPr>
        <w:jc w:val="both"/>
        <w:rPr>
          <w:b/>
          <w:i/>
        </w:rPr>
      </w:pPr>
      <w:r>
        <w:rPr>
          <w:i/>
        </w:rPr>
        <w:t xml:space="preserve">                   </w:t>
      </w:r>
      <w:r w:rsidR="00CF22BA">
        <w:rPr>
          <w:i/>
        </w:rPr>
        <w:t xml:space="preserve">                                           </w:t>
      </w:r>
      <w:r w:rsidR="00FA6439">
        <w:rPr>
          <w:b/>
          <w:i/>
        </w:rPr>
        <w:t>Явление   дес</w:t>
      </w:r>
      <w:r w:rsidR="00CF22BA" w:rsidRPr="00CF22BA">
        <w:rPr>
          <w:b/>
          <w:i/>
        </w:rPr>
        <w:t>ятое</w:t>
      </w:r>
    </w:p>
    <w:p w:rsidR="003D221D" w:rsidRDefault="008B45BD" w:rsidP="00437BD4">
      <w:pPr>
        <w:jc w:val="both"/>
        <w:rPr>
          <w:b/>
          <w:i/>
        </w:rPr>
      </w:pPr>
      <w:r>
        <w:rPr>
          <w:b/>
          <w:i/>
        </w:rPr>
        <w:t xml:space="preserve">           </w:t>
      </w:r>
    </w:p>
    <w:p w:rsidR="008B45BD" w:rsidRPr="008B45BD" w:rsidRDefault="003D221D" w:rsidP="00437BD4">
      <w:pPr>
        <w:jc w:val="both"/>
        <w:rPr>
          <w:i/>
        </w:rPr>
      </w:pPr>
      <w:r>
        <w:rPr>
          <w:b/>
          <w:i/>
        </w:rPr>
        <w:t xml:space="preserve">           </w:t>
      </w:r>
      <w:r w:rsidR="008B45BD">
        <w:rPr>
          <w:b/>
          <w:i/>
        </w:rPr>
        <w:t xml:space="preserve">        </w:t>
      </w:r>
      <w:r>
        <w:rPr>
          <w:b/>
          <w:i/>
        </w:rPr>
        <w:t xml:space="preserve">      </w:t>
      </w:r>
      <w:r w:rsidR="008B45BD">
        <w:rPr>
          <w:b/>
          <w:i/>
        </w:rPr>
        <w:t xml:space="preserve">                            </w:t>
      </w:r>
      <w:r w:rsidR="005D26B8">
        <w:rPr>
          <w:b/>
          <w:i/>
        </w:rPr>
        <w:t xml:space="preserve"> </w:t>
      </w:r>
      <w:r w:rsidR="00CA424E">
        <w:rPr>
          <w:i/>
        </w:rPr>
        <w:t>Те же и Галина с дочерью.</w:t>
      </w:r>
    </w:p>
    <w:p w:rsidR="00CF22BA" w:rsidRDefault="00CF22BA" w:rsidP="00437BD4">
      <w:pPr>
        <w:jc w:val="both"/>
        <w:rPr>
          <w:i/>
        </w:rPr>
      </w:pPr>
    </w:p>
    <w:p w:rsidR="00835432" w:rsidRPr="00F71627" w:rsidRDefault="0056192E" w:rsidP="00437BD4">
      <w:pPr>
        <w:jc w:val="both"/>
      </w:pPr>
      <w:r>
        <w:t xml:space="preserve">     </w:t>
      </w:r>
      <w:r w:rsidRPr="008C7B87">
        <w:rPr>
          <w:b/>
        </w:rPr>
        <w:t>Галина</w:t>
      </w:r>
      <w:r>
        <w:t>. Мама, ты почему</w:t>
      </w:r>
      <w:r w:rsidR="00203C52">
        <w:t xml:space="preserve"> гробовое платье надела?</w:t>
      </w:r>
      <w:r w:rsidR="00803304">
        <w:t>!</w:t>
      </w:r>
      <w:r w:rsidR="00203C52">
        <w:t xml:space="preserve"> </w:t>
      </w:r>
    </w:p>
    <w:p w:rsidR="00B94CD2" w:rsidRDefault="00B94CD2" w:rsidP="00437BD4">
      <w:pPr>
        <w:jc w:val="both"/>
      </w:pPr>
      <w:r>
        <w:t xml:space="preserve">     </w:t>
      </w:r>
      <w:r>
        <w:rPr>
          <w:i/>
        </w:rPr>
        <w:t>Все замира</w:t>
      </w:r>
      <w:r w:rsidR="00CA424E">
        <w:rPr>
          <w:i/>
        </w:rPr>
        <w:t>ют, смотрят на Марию Семеновну.</w:t>
      </w:r>
    </w:p>
    <w:p w:rsidR="00B94CD2" w:rsidRDefault="00B94CD2" w:rsidP="00437BD4">
      <w:pPr>
        <w:jc w:val="both"/>
      </w:pPr>
      <w:r>
        <w:t xml:space="preserve">     </w:t>
      </w:r>
      <w:r w:rsidRPr="005C5305">
        <w:rPr>
          <w:b/>
        </w:rPr>
        <w:t>Мария Семеновна</w:t>
      </w:r>
      <w:r>
        <w:t>. Так мы это… страховщицу ждали.</w:t>
      </w:r>
    </w:p>
    <w:p w:rsidR="00EA628F" w:rsidRDefault="00B94CD2" w:rsidP="00437BD4">
      <w:pPr>
        <w:jc w:val="both"/>
      </w:pPr>
      <w:r>
        <w:t xml:space="preserve">     </w:t>
      </w:r>
      <w:r w:rsidRPr="005C5305">
        <w:rPr>
          <w:b/>
        </w:rPr>
        <w:t>Галина</w:t>
      </w:r>
      <w:r>
        <w:t>. Какую страховщицу?</w:t>
      </w:r>
    </w:p>
    <w:p w:rsidR="00E66847" w:rsidRDefault="00E66847" w:rsidP="00437BD4">
      <w:pPr>
        <w:jc w:val="both"/>
      </w:pPr>
      <w:r>
        <w:t xml:space="preserve">     </w:t>
      </w:r>
      <w:r w:rsidRPr="005C5305">
        <w:rPr>
          <w:b/>
        </w:rPr>
        <w:t>Мария Семеновна</w:t>
      </w:r>
      <w:r>
        <w:t>. Так Боря вызвал.</w:t>
      </w:r>
    </w:p>
    <w:p w:rsidR="00E66847" w:rsidRDefault="00E66847" w:rsidP="00437BD4">
      <w:pPr>
        <w:jc w:val="both"/>
      </w:pPr>
      <w:r>
        <w:t xml:space="preserve">    </w:t>
      </w:r>
      <w:r w:rsidRPr="005C5305">
        <w:rPr>
          <w:b/>
        </w:rPr>
        <w:t xml:space="preserve"> Галина</w:t>
      </w:r>
      <w:r>
        <w:t>. Зачем он ее вызвал?</w:t>
      </w:r>
    </w:p>
    <w:p w:rsidR="007925BF" w:rsidRDefault="00E66847" w:rsidP="00437BD4">
      <w:pPr>
        <w:jc w:val="both"/>
      </w:pPr>
      <w:r>
        <w:t xml:space="preserve">     </w:t>
      </w:r>
      <w:r w:rsidRPr="005C5305">
        <w:rPr>
          <w:b/>
        </w:rPr>
        <w:t>Мария Семеновна</w:t>
      </w:r>
      <w:r>
        <w:t xml:space="preserve">. Так </w:t>
      </w:r>
      <w:r w:rsidR="00C026FF">
        <w:t xml:space="preserve">чтобы </w:t>
      </w:r>
      <w:r>
        <w:t xml:space="preserve">здоровье мое застраховать. </w:t>
      </w:r>
    </w:p>
    <w:p w:rsidR="00C026FF" w:rsidRDefault="005F5033" w:rsidP="00437BD4">
      <w:pPr>
        <w:jc w:val="both"/>
      </w:pPr>
      <w:r>
        <w:t xml:space="preserve">     </w:t>
      </w:r>
      <w:r w:rsidRPr="005C5305">
        <w:rPr>
          <w:b/>
        </w:rPr>
        <w:t>Галина</w:t>
      </w:r>
      <w:r>
        <w:t>. Какое</w:t>
      </w:r>
      <w:r w:rsidR="007925BF">
        <w:t xml:space="preserve"> здоровье? </w:t>
      </w:r>
      <w:r w:rsidR="00E66847">
        <w:rPr>
          <w:i/>
        </w:rPr>
        <w:t xml:space="preserve">(Борису.) </w:t>
      </w:r>
      <w:r w:rsidR="00BC33A4">
        <w:t>Ты что еще у</w:t>
      </w:r>
      <w:r w:rsidR="00C026FF">
        <w:t>думал?</w:t>
      </w:r>
    </w:p>
    <w:p w:rsidR="007925BF" w:rsidRDefault="00C026FF" w:rsidP="00437BD4">
      <w:pPr>
        <w:jc w:val="both"/>
      </w:pPr>
      <w:r>
        <w:t xml:space="preserve">     </w:t>
      </w:r>
      <w:r w:rsidR="00C815CF" w:rsidRPr="005C5305">
        <w:rPr>
          <w:b/>
        </w:rPr>
        <w:t>Борис</w:t>
      </w:r>
      <w:r w:rsidR="00C815CF">
        <w:t>. Я</w:t>
      </w:r>
      <w:r w:rsidR="00BC33A4">
        <w:t xml:space="preserve"> у</w:t>
      </w:r>
      <w:r w:rsidR="007925BF">
        <w:t>думал?!</w:t>
      </w:r>
      <w:r w:rsidR="00BC33A4">
        <w:t xml:space="preserve"> Это я у</w:t>
      </w:r>
      <w:r w:rsidR="00C815CF">
        <w:t>думал</w:t>
      </w:r>
      <w:r w:rsidR="00EE0186">
        <w:t>?</w:t>
      </w:r>
      <w:r w:rsidR="00C815CF">
        <w:t xml:space="preserve">! А </w:t>
      </w:r>
      <w:r w:rsidR="00EE0186">
        <w:t>ты что удумала?</w:t>
      </w:r>
    </w:p>
    <w:p w:rsidR="00666612" w:rsidRDefault="00666612" w:rsidP="00437BD4">
      <w:pPr>
        <w:jc w:val="both"/>
      </w:pPr>
      <w:r>
        <w:t xml:space="preserve">     </w:t>
      </w:r>
      <w:r w:rsidRPr="005C5305">
        <w:rPr>
          <w:b/>
        </w:rPr>
        <w:t>Галина</w:t>
      </w:r>
      <w:r>
        <w:t>. Что я удумала?</w:t>
      </w:r>
    </w:p>
    <w:p w:rsidR="00666612" w:rsidRDefault="00666612" w:rsidP="00437BD4">
      <w:pPr>
        <w:jc w:val="both"/>
      </w:pPr>
      <w:r>
        <w:t xml:space="preserve">     </w:t>
      </w:r>
      <w:r w:rsidRPr="005C5305">
        <w:rPr>
          <w:b/>
        </w:rPr>
        <w:t>Борис</w:t>
      </w:r>
      <w:r>
        <w:t>. Что ты удумала? Не знаешь что ли?</w:t>
      </w:r>
    </w:p>
    <w:p w:rsidR="00666612" w:rsidRDefault="00666612" w:rsidP="00437BD4">
      <w:pPr>
        <w:jc w:val="both"/>
      </w:pPr>
      <w:r>
        <w:t xml:space="preserve">    </w:t>
      </w:r>
      <w:r w:rsidRPr="005C5305">
        <w:rPr>
          <w:b/>
        </w:rPr>
        <w:t xml:space="preserve"> Галина</w:t>
      </w:r>
      <w:r>
        <w:t xml:space="preserve">. Нет, не знаю. </w:t>
      </w:r>
      <w:r w:rsidR="00DE0A17">
        <w:t>Ну, что я удум</w:t>
      </w:r>
      <w:r w:rsidR="00181F99">
        <w:t>ала?</w:t>
      </w:r>
    </w:p>
    <w:p w:rsidR="00DE0A17" w:rsidRDefault="00DE0A17" w:rsidP="00437BD4">
      <w:pPr>
        <w:jc w:val="both"/>
      </w:pPr>
      <w:r>
        <w:t xml:space="preserve">     </w:t>
      </w:r>
      <w:r w:rsidRPr="005C5305">
        <w:rPr>
          <w:b/>
        </w:rPr>
        <w:t>Бо</w:t>
      </w:r>
      <w:r w:rsidR="00E00B00" w:rsidRPr="005C5305">
        <w:rPr>
          <w:b/>
        </w:rPr>
        <w:t>рис</w:t>
      </w:r>
      <w:r w:rsidR="00E00B00">
        <w:t>. С</w:t>
      </w:r>
      <w:r>
        <w:t xml:space="preserve"> квартирой что удумала?</w:t>
      </w:r>
    </w:p>
    <w:p w:rsidR="00A126FE" w:rsidRDefault="00524724" w:rsidP="00437BD4">
      <w:pPr>
        <w:jc w:val="both"/>
      </w:pPr>
      <w:r>
        <w:t xml:space="preserve">     </w:t>
      </w:r>
      <w:r w:rsidRPr="005C5305">
        <w:rPr>
          <w:b/>
        </w:rPr>
        <w:t>Галина</w:t>
      </w:r>
      <w:r>
        <w:t>. А ты что с квартирами удумал?</w:t>
      </w:r>
    </w:p>
    <w:p w:rsidR="003449AD" w:rsidRDefault="003449AD" w:rsidP="00437BD4">
      <w:pPr>
        <w:ind w:left="708" w:hanging="708"/>
        <w:jc w:val="both"/>
      </w:pPr>
      <w:r>
        <w:t xml:space="preserve">     </w:t>
      </w:r>
      <w:r w:rsidRPr="005C5305">
        <w:rPr>
          <w:b/>
        </w:rPr>
        <w:t>Иван Петрович</w:t>
      </w:r>
      <w:r>
        <w:t xml:space="preserve">. Хватит </w:t>
      </w:r>
      <w:r w:rsidR="00B54C9D">
        <w:t>вам</w:t>
      </w:r>
      <w:r>
        <w:t xml:space="preserve"> собачиться</w:t>
      </w:r>
      <w:r w:rsidR="00BB0B42">
        <w:t>!</w:t>
      </w:r>
      <w:r>
        <w:t xml:space="preserve"> Может, сядешь, Галя, за стол да выпьешь за здоровье матери?</w:t>
      </w:r>
    </w:p>
    <w:p w:rsidR="009B1B03" w:rsidRPr="009B1B03" w:rsidRDefault="009B1B03" w:rsidP="00437BD4">
      <w:pPr>
        <w:ind w:left="708" w:hanging="708"/>
        <w:jc w:val="both"/>
        <w:rPr>
          <w:i/>
        </w:rPr>
      </w:pPr>
      <w:r>
        <w:t xml:space="preserve">     </w:t>
      </w:r>
      <w:r w:rsidR="006A0E6D">
        <w:rPr>
          <w:i/>
        </w:rPr>
        <w:t>Звонят по домофону.</w:t>
      </w:r>
    </w:p>
    <w:p w:rsidR="00BB0B42" w:rsidRDefault="00BB0B42" w:rsidP="00437BD4">
      <w:pPr>
        <w:ind w:left="708" w:hanging="708"/>
        <w:jc w:val="both"/>
      </w:pPr>
      <w:r>
        <w:t xml:space="preserve">    </w:t>
      </w:r>
      <w:r w:rsidRPr="005C5305">
        <w:rPr>
          <w:b/>
        </w:rPr>
        <w:t xml:space="preserve"> Галина</w:t>
      </w:r>
      <w:r>
        <w:t>. Я за рулем.</w:t>
      </w:r>
      <w:r w:rsidR="00181F99">
        <w:t xml:space="preserve"> </w:t>
      </w:r>
      <w:r w:rsidR="009B1B03">
        <w:rPr>
          <w:i/>
        </w:rPr>
        <w:t>(</w:t>
      </w:r>
      <w:r w:rsidR="00181F99">
        <w:rPr>
          <w:i/>
        </w:rPr>
        <w:t xml:space="preserve"> Дарине.) </w:t>
      </w:r>
      <w:r w:rsidR="00181F99">
        <w:t>Иди открой.</w:t>
      </w:r>
    </w:p>
    <w:p w:rsidR="006A6632" w:rsidRDefault="00181F99" w:rsidP="006A6632">
      <w:pPr>
        <w:jc w:val="both"/>
        <w:rPr>
          <w:i/>
        </w:rPr>
      </w:pPr>
      <w:r>
        <w:t xml:space="preserve">     </w:t>
      </w:r>
      <w:r w:rsidRPr="005C5305">
        <w:rPr>
          <w:b/>
        </w:rPr>
        <w:t>Дарина</w:t>
      </w:r>
      <w:r>
        <w:t>. Че это я?</w:t>
      </w:r>
      <w:r w:rsidR="006A6632">
        <w:rPr>
          <w:i/>
        </w:rPr>
        <w:t xml:space="preserve">    </w:t>
      </w:r>
    </w:p>
    <w:p w:rsidR="00596B48" w:rsidRPr="00596B48" w:rsidRDefault="00596B48" w:rsidP="006A6632">
      <w:pPr>
        <w:jc w:val="both"/>
      </w:pPr>
      <w:r>
        <w:rPr>
          <w:i/>
        </w:rPr>
        <w:t xml:space="preserve">    </w:t>
      </w:r>
      <w:r>
        <w:t xml:space="preserve"> </w:t>
      </w:r>
      <w:r w:rsidRPr="005C5305">
        <w:rPr>
          <w:b/>
        </w:rPr>
        <w:t>Иван Петрович</w:t>
      </w:r>
      <w:r>
        <w:t xml:space="preserve"> </w:t>
      </w:r>
      <w:r w:rsidR="00AE2591">
        <w:rPr>
          <w:i/>
        </w:rPr>
        <w:t>(подняв указательный палец</w:t>
      </w:r>
      <w:r>
        <w:rPr>
          <w:i/>
        </w:rPr>
        <w:t xml:space="preserve">). </w:t>
      </w:r>
      <w:r>
        <w:t>Тише!..</w:t>
      </w:r>
    </w:p>
    <w:p w:rsidR="006A6632" w:rsidRDefault="006A0E6D" w:rsidP="006A6632">
      <w:pPr>
        <w:jc w:val="both"/>
        <w:rPr>
          <w:i/>
        </w:rPr>
      </w:pPr>
      <w:r>
        <w:rPr>
          <w:i/>
        </w:rPr>
        <w:t xml:space="preserve">     </w:t>
      </w:r>
      <w:r w:rsidR="006A6632">
        <w:rPr>
          <w:i/>
        </w:rPr>
        <w:t>Все замирают и прислушиваются. Слышны</w:t>
      </w:r>
      <w:r w:rsidR="00913C34">
        <w:rPr>
          <w:i/>
        </w:rPr>
        <w:t xml:space="preserve"> приближающиеся голоса</w:t>
      </w:r>
      <w:r w:rsidR="006A6632">
        <w:rPr>
          <w:i/>
        </w:rPr>
        <w:t>. В проеме н</w:t>
      </w:r>
      <w:r w:rsidR="006A6632">
        <w:rPr>
          <w:i/>
        </w:rPr>
        <w:t>о</w:t>
      </w:r>
      <w:r w:rsidR="006A6632">
        <w:rPr>
          <w:i/>
        </w:rPr>
        <w:t>ры появляются сначала сапоги, а потом лицо одного из охотников. Первый охо</w:t>
      </w:r>
      <w:r w:rsidR="006A6632">
        <w:rPr>
          <w:i/>
        </w:rPr>
        <w:t>т</w:t>
      </w:r>
      <w:r w:rsidR="006C73E1">
        <w:rPr>
          <w:i/>
        </w:rPr>
        <w:t>ник: «Я в позат</w:t>
      </w:r>
      <w:r w:rsidR="006A6632">
        <w:rPr>
          <w:i/>
        </w:rPr>
        <w:t>ом году на этой норе семь штук взял, пришлось ее раскапывать ─ и ты смо</w:t>
      </w:r>
      <w:r w:rsidR="006A6632">
        <w:rPr>
          <w:i/>
        </w:rPr>
        <w:t>т</w:t>
      </w:r>
      <w:r w:rsidR="006A6632">
        <w:rPr>
          <w:i/>
        </w:rPr>
        <w:t>ри: уже новые заселили». ─ Второй охотник: «Если нору раскопать, в ней больше никто жить не будет». ─ Первый охотник: «Ерунда все это. Я же ее потом землей з</w:t>
      </w:r>
      <w:r w:rsidR="006A6632">
        <w:rPr>
          <w:i/>
        </w:rPr>
        <w:t>а</w:t>
      </w:r>
      <w:r w:rsidR="006A6632">
        <w:rPr>
          <w:i/>
        </w:rPr>
        <w:t>кидал</w:t>
      </w:r>
      <w:r w:rsidR="00205733">
        <w:rPr>
          <w:i/>
        </w:rPr>
        <w:t>,</w:t>
      </w:r>
      <w:r w:rsidR="006A6632">
        <w:rPr>
          <w:i/>
        </w:rPr>
        <w:t xml:space="preserve"> ─ видишь</w:t>
      </w:r>
      <w:r w:rsidR="00205733">
        <w:rPr>
          <w:i/>
        </w:rPr>
        <w:t>,</w:t>
      </w:r>
      <w:r w:rsidR="006A6632">
        <w:rPr>
          <w:i/>
        </w:rPr>
        <w:t xml:space="preserve"> новое семейство вселилось». ─ Второй охотник: «Ну что, собаку будем пу</w:t>
      </w:r>
      <w:r w:rsidR="006A6632">
        <w:rPr>
          <w:i/>
        </w:rPr>
        <w:t>с</w:t>
      </w:r>
      <w:r w:rsidR="006A6632">
        <w:rPr>
          <w:i/>
        </w:rPr>
        <w:t>кать?» ─ Первый охотник: «Давай попробуем сначала выкурить: заткнем чурб</w:t>
      </w:r>
      <w:r w:rsidR="006A6632">
        <w:rPr>
          <w:i/>
        </w:rPr>
        <w:t>а</w:t>
      </w:r>
      <w:r w:rsidR="006A6632">
        <w:rPr>
          <w:i/>
        </w:rPr>
        <w:t xml:space="preserve">нами все входы и солому запалим. Я </w:t>
      </w:r>
      <w:r w:rsidR="0017363C">
        <w:rPr>
          <w:i/>
        </w:rPr>
        <w:t>тут рядом стог видел». З</w:t>
      </w:r>
      <w:r w:rsidR="006A6632">
        <w:rPr>
          <w:i/>
        </w:rPr>
        <w:t>атыка</w:t>
      </w:r>
      <w:r w:rsidR="0017363C">
        <w:rPr>
          <w:i/>
        </w:rPr>
        <w:t>ют сеном</w:t>
      </w:r>
      <w:r w:rsidR="006A6632">
        <w:rPr>
          <w:i/>
        </w:rPr>
        <w:t xml:space="preserve"> вход в нору и по</w:t>
      </w:r>
      <w:r w:rsidR="006A6632">
        <w:rPr>
          <w:i/>
        </w:rPr>
        <w:t>д</w:t>
      </w:r>
      <w:r>
        <w:rPr>
          <w:i/>
        </w:rPr>
        <w:t>жигают.</w:t>
      </w:r>
      <w:r w:rsidR="006A6632">
        <w:rPr>
          <w:i/>
        </w:rPr>
        <w:t xml:space="preserve"> </w:t>
      </w:r>
    </w:p>
    <w:p w:rsidR="00E2238E" w:rsidRDefault="006A6632" w:rsidP="006A6632">
      <w:pPr>
        <w:jc w:val="both"/>
        <w:rPr>
          <w:i/>
        </w:rPr>
      </w:pPr>
      <w:r w:rsidRPr="00B3122B">
        <w:t xml:space="preserve">     </w:t>
      </w:r>
      <w:r w:rsidRPr="005C5305">
        <w:rPr>
          <w:b/>
        </w:rPr>
        <w:t>Леонид Борисович</w:t>
      </w:r>
      <w:r w:rsidRPr="00B3122B">
        <w:t xml:space="preserve">. Что-то горит! </w:t>
      </w:r>
    </w:p>
    <w:p w:rsidR="006A6632" w:rsidRDefault="00E2238E" w:rsidP="006A6632">
      <w:pPr>
        <w:jc w:val="both"/>
      </w:pPr>
      <w:r>
        <w:rPr>
          <w:i/>
        </w:rPr>
        <w:t xml:space="preserve">     Все принюхиваются</w:t>
      </w:r>
      <w:r>
        <w:t>.</w:t>
      </w:r>
    </w:p>
    <w:p w:rsidR="006A6632" w:rsidRDefault="006A6632" w:rsidP="006A6632">
      <w:pPr>
        <w:jc w:val="both"/>
      </w:pPr>
      <w:r>
        <w:t xml:space="preserve">     </w:t>
      </w:r>
      <w:r w:rsidRPr="005C5305">
        <w:rPr>
          <w:b/>
        </w:rPr>
        <w:t>Иван Петрович</w:t>
      </w:r>
      <w:r w:rsidRPr="00B3122B">
        <w:t xml:space="preserve">. Это на улице сухую траву жгут. </w:t>
      </w:r>
    </w:p>
    <w:p w:rsidR="006A6632" w:rsidRPr="00B3122B" w:rsidRDefault="006A6632" w:rsidP="006A6632">
      <w:pPr>
        <w:jc w:val="both"/>
      </w:pPr>
      <w:r>
        <w:t xml:space="preserve">     </w:t>
      </w:r>
      <w:r w:rsidRPr="005C5305">
        <w:rPr>
          <w:b/>
        </w:rPr>
        <w:t>Мария Семеновна</w:t>
      </w:r>
      <w:r w:rsidRPr="00B3122B">
        <w:t xml:space="preserve">. Надо форточки закрыть. </w:t>
      </w:r>
      <w:r w:rsidRPr="00A45F20">
        <w:rPr>
          <w:i/>
        </w:rPr>
        <w:t>(Идет закрывать.</w:t>
      </w:r>
      <w:r w:rsidR="0017363C">
        <w:rPr>
          <w:i/>
        </w:rPr>
        <w:t xml:space="preserve"> Снова звонят</w:t>
      </w:r>
      <w:r w:rsidR="009B1B03">
        <w:rPr>
          <w:i/>
        </w:rPr>
        <w:t>, уже в дверь</w:t>
      </w:r>
      <w:r w:rsidRPr="00A45F20">
        <w:rPr>
          <w:i/>
        </w:rPr>
        <w:t>)</w:t>
      </w:r>
      <w:r w:rsidR="00E2238E">
        <w:rPr>
          <w:i/>
        </w:rPr>
        <w:t>.</w:t>
      </w:r>
    </w:p>
    <w:p w:rsidR="00181F99" w:rsidRDefault="006A6632" w:rsidP="006A6632">
      <w:pPr>
        <w:jc w:val="both"/>
      </w:pPr>
      <w:r>
        <w:t xml:space="preserve">    </w:t>
      </w:r>
      <w:r w:rsidR="00181F99">
        <w:t xml:space="preserve"> </w:t>
      </w:r>
      <w:r w:rsidR="00181F99" w:rsidRPr="005C5305">
        <w:rPr>
          <w:b/>
        </w:rPr>
        <w:t>Галина</w:t>
      </w:r>
      <w:r>
        <w:t xml:space="preserve"> </w:t>
      </w:r>
      <w:r>
        <w:rPr>
          <w:i/>
        </w:rPr>
        <w:t>(Дарине)</w:t>
      </w:r>
      <w:r w:rsidR="00181F99">
        <w:t>. Иди открой, я тебе сказала!</w:t>
      </w:r>
    </w:p>
    <w:p w:rsidR="001D6A4D" w:rsidRDefault="00181F99" w:rsidP="00437BD4">
      <w:pPr>
        <w:ind w:left="708" w:hanging="708"/>
        <w:jc w:val="both"/>
      </w:pPr>
      <w:r>
        <w:t xml:space="preserve">     </w:t>
      </w:r>
    </w:p>
    <w:p w:rsidR="00181F99" w:rsidRDefault="00186D7E" w:rsidP="00437BD4">
      <w:pPr>
        <w:ind w:left="708" w:hanging="708"/>
        <w:jc w:val="both"/>
        <w:rPr>
          <w:i/>
        </w:rPr>
      </w:pPr>
      <w:r>
        <w:t xml:space="preserve">    </w:t>
      </w:r>
      <w:r w:rsidR="00596B48">
        <w:t xml:space="preserve">  </w:t>
      </w:r>
      <w:r w:rsidR="00181F99">
        <w:rPr>
          <w:i/>
        </w:rPr>
        <w:t xml:space="preserve">Дарина </w:t>
      </w:r>
      <w:r w:rsidR="00596B48">
        <w:rPr>
          <w:i/>
        </w:rPr>
        <w:t xml:space="preserve">что-то недовольно </w:t>
      </w:r>
      <w:r w:rsidR="00181F99">
        <w:rPr>
          <w:i/>
        </w:rPr>
        <w:t>бормоче</w:t>
      </w:r>
      <w:r w:rsidR="00035137">
        <w:rPr>
          <w:i/>
        </w:rPr>
        <w:t>т и</w:t>
      </w:r>
      <w:r w:rsidR="00A005DF">
        <w:rPr>
          <w:i/>
        </w:rPr>
        <w:t xml:space="preserve"> уходит, через минуту</w:t>
      </w:r>
      <w:r w:rsidR="00035137">
        <w:rPr>
          <w:i/>
        </w:rPr>
        <w:t xml:space="preserve"> возвращается</w:t>
      </w:r>
      <w:r w:rsidR="00596B48">
        <w:rPr>
          <w:i/>
        </w:rPr>
        <w:t>. Вх</w:t>
      </w:r>
      <w:r w:rsidR="00596B48">
        <w:rPr>
          <w:i/>
        </w:rPr>
        <w:t>о</w:t>
      </w:r>
      <w:r w:rsidR="005C5305">
        <w:rPr>
          <w:i/>
        </w:rPr>
        <w:t xml:space="preserve">дит </w:t>
      </w:r>
      <w:r w:rsidR="00596B48">
        <w:rPr>
          <w:i/>
        </w:rPr>
        <w:t>Елена, жена Бориса</w:t>
      </w:r>
      <w:r w:rsidR="005C2831">
        <w:rPr>
          <w:i/>
        </w:rPr>
        <w:t>.</w:t>
      </w:r>
    </w:p>
    <w:p w:rsidR="00181F99" w:rsidRDefault="00181F99" w:rsidP="00437BD4">
      <w:pPr>
        <w:ind w:left="708" w:hanging="708"/>
        <w:jc w:val="both"/>
        <w:rPr>
          <w:i/>
        </w:rPr>
      </w:pPr>
    </w:p>
    <w:p w:rsidR="00191DE2" w:rsidRDefault="00191DE2" w:rsidP="00437BD4">
      <w:pPr>
        <w:ind w:left="708" w:hanging="708"/>
        <w:jc w:val="both"/>
        <w:rPr>
          <w:i/>
        </w:rPr>
      </w:pPr>
    </w:p>
    <w:p w:rsidR="00181F99" w:rsidRDefault="00191DE2" w:rsidP="00437BD4">
      <w:pPr>
        <w:ind w:left="708" w:hanging="708"/>
        <w:jc w:val="both"/>
        <w:rPr>
          <w:i/>
        </w:rPr>
      </w:pPr>
      <w:r>
        <w:rPr>
          <w:i/>
        </w:rPr>
        <w:t xml:space="preserve">       </w:t>
      </w:r>
      <w:r w:rsidR="00181F99">
        <w:rPr>
          <w:i/>
        </w:rPr>
        <w:t xml:space="preserve">                                                     </w:t>
      </w:r>
      <w:r>
        <w:rPr>
          <w:b/>
          <w:i/>
        </w:rPr>
        <w:t>Явление   одиннадца</w:t>
      </w:r>
      <w:r w:rsidR="00181F99" w:rsidRPr="00181F99">
        <w:rPr>
          <w:b/>
          <w:i/>
        </w:rPr>
        <w:t>тое</w:t>
      </w:r>
    </w:p>
    <w:p w:rsidR="00191DE2" w:rsidRDefault="001F3E26" w:rsidP="00437BD4">
      <w:pPr>
        <w:ind w:left="708" w:hanging="708"/>
        <w:jc w:val="both"/>
        <w:rPr>
          <w:i/>
        </w:rPr>
      </w:pPr>
      <w:r>
        <w:rPr>
          <w:i/>
        </w:rPr>
        <w:t xml:space="preserve">    </w:t>
      </w:r>
      <w:r w:rsidR="00181F99">
        <w:rPr>
          <w:i/>
        </w:rPr>
        <w:t xml:space="preserve">                                                 </w:t>
      </w:r>
      <w:r w:rsidR="00191DE2">
        <w:rPr>
          <w:i/>
        </w:rPr>
        <w:t xml:space="preserve">            </w:t>
      </w:r>
    </w:p>
    <w:p w:rsidR="00181F99" w:rsidRDefault="00191DE2" w:rsidP="00437BD4">
      <w:pPr>
        <w:ind w:left="708" w:hanging="708"/>
        <w:jc w:val="both"/>
        <w:rPr>
          <w:i/>
        </w:rPr>
      </w:pPr>
      <w:r>
        <w:rPr>
          <w:i/>
        </w:rPr>
        <w:t xml:space="preserve">                                                                  </w:t>
      </w:r>
      <w:r w:rsidR="004B56A8">
        <w:rPr>
          <w:i/>
        </w:rPr>
        <w:t xml:space="preserve"> Те же и Елена.</w:t>
      </w:r>
    </w:p>
    <w:p w:rsidR="001F3E26" w:rsidRDefault="001F3E26" w:rsidP="00437BD4">
      <w:pPr>
        <w:ind w:left="708" w:hanging="708"/>
        <w:jc w:val="both"/>
        <w:rPr>
          <w:i/>
        </w:rPr>
      </w:pPr>
    </w:p>
    <w:p w:rsidR="003174FE" w:rsidRPr="003174FE" w:rsidRDefault="003174FE" w:rsidP="00437BD4">
      <w:pPr>
        <w:jc w:val="both"/>
      </w:pPr>
      <w:r>
        <w:rPr>
          <w:i/>
        </w:rPr>
        <w:t xml:space="preserve">     </w:t>
      </w:r>
      <w:r w:rsidRPr="005C5305">
        <w:rPr>
          <w:b/>
        </w:rPr>
        <w:t>Елена</w:t>
      </w:r>
      <w:r>
        <w:t xml:space="preserve">. Здрасте всем. </w:t>
      </w:r>
      <w:r>
        <w:rPr>
          <w:i/>
        </w:rPr>
        <w:t>(Подходит, целует Ивана Петровича.)</w:t>
      </w:r>
      <w:r>
        <w:t xml:space="preserve"> Здравствуй, папа.</w:t>
      </w:r>
    </w:p>
    <w:p w:rsidR="00BB0B42" w:rsidRDefault="00BB0B42" w:rsidP="00437BD4">
      <w:pPr>
        <w:jc w:val="both"/>
      </w:pPr>
      <w:r>
        <w:t xml:space="preserve">     </w:t>
      </w:r>
      <w:r w:rsidRPr="005C5305">
        <w:rPr>
          <w:b/>
        </w:rPr>
        <w:t>Иван Петрович</w:t>
      </w:r>
      <w:r>
        <w:t xml:space="preserve">. </w:t>
      </w:r>
      <w:r w:rsidR="002F2712">
        <w:t>Здравствуй, рыбочка</w:t>
      </w:r>
      <w:r w:rsidR="003174FE">
        <w:t xml:space="preserve">. </w:t>
      </w:r>
      <w:r>
        <w:t>Ну, чаю хоть попей</w:t>
      </w:r>
      <w:r w:rsidR="00181F99">
        <w:t>те</w:t>
      </w:r>
      <w:r>
        <w:t xml:space="preserve"> со стариками. Давайте чай поставим ─ Марье Семеновне сегодня лучше, может</w:t>
      </w:r>
      <w:r w:rsidR="00A72B8B">
        <w:t>,</w:t>
      </w:r>
      <w:r>
        <w:t xml:space="preserve"> она на поправку пошла ─</w:t>
      </w:r>
      <w:r w:rsidR="00CD586C">
        <w:t xml:space="preserve"> а вы все лае</w:t>
      </w:r>
      <w:r>
        <w:t>тесь. Надо поддержать человека. Давайте все к столу, ─ ну, живо!</w:t>
      </w:r>
    </w:p>
    <w:p w:rsidR="00BB0B42" w:rsidRDefault="00BB0B42" w:rsidP="00437BD4">
      <w:pPr>
        <w:jc w:val="both"/>
      </w:pPr>
      <w:r>
        <w:t xml:space="preserve">     </w:t>
      </w:r>
      <w:r>
        <w:rPr>
          <w:i/>
        </w:rPr>
        <w:t>Мария Семеновна уходит на кухню с</w:t>
      </w:r>
      <w:r w:rsidR="00191DE2">
        <w:rPr>
          <w:i/>
        </w:rPr>
        <w:t>тавить чайник, все садятся</w:t>
      </w:r>
      <w:r>
        <w:rPr>
          <w:i/>
        </w:rPr>
        <w:t xml:space="preserve"> к столу,</w:t>
      </w:r>
      <w:r w:rsidR="0003488C">
        <w:rPr>
          <w:i/>
        </w:rPr>
        <w:t xml:space="preserve"> Дар</w:t>
      </w:r>
      <w:r w:rsidR="0003488C">
        <w:rPr>
          <w:i/>
        </w:rPr>
        <w:t>и</w:t>
      </w:r>
      <w:r w:rsidR="0003488C">
        <w:rPr>
          <w:i/>
        </w:rPr>
        <w:t>на ─ в кресло с телефоном, нажимает на нем кнопки</w:t>
      </w:r>
      <w:r>
        <w:rPr>
          <w:i/>
        </w:rPr>
        <w:t>. Иван Петрович наливает водки себе</w:t>
      </w:r>
      <w:r w:rsidR="000B7D8D">
        <w:rPr>
          <w:i/>
        </w:rPr>
        <w:t>, М</w:t>
      </w:r>
      <w:r w:rsidR="000B7D8D">
        <w:rPr>
          <w:i/>
        </w:rPr>
        <w:t>а</w:t>
      </w:r>
      <w:r w:rsidR="000B7D8D">
        <w:rPr>
          <w:i/>
        </w:rPr>
        <w:t>рии Семеновне</w:t>
      </w:r>
      <w:r>
        <w:rPr>
          <w:i/>
        </w:rPr>
        <w:t xml:space="preserve"> и Леониду Борисовичу.</w:t>
      </w:r>
      <w:r w:rsidR="00FD5CCB">
        <w:rPr>
          <w:i/>
        </w:rPr>
        <w:t xml:space="preserve"> Елене.</w:t>
      </w:r>
      <w:r w:rsidR="009C38FF">
        <w:rPr>
          <w:i/>
        </w:rPr>
        <w:t xml:space="preserve"> </w:t>
      </w:r>
      <w:r w:rsidR="00FD5CCB">
        <w:t>Ты будешь?</w:t>
      </w:r>
    </w:p>
    <w:p w:rsidR="00FD5CCB" w:rsidRDefault="00FD5CCB" w:rsidP="00437BD4">
      <w:pPr>
        <w:jc w:val="both"/>
      </w:pPr>
      <w:r>
        <w:rPr>
          <w:i/>
        </w:rPr>
        <w:t xml:space="preserve">     </w:t>
      </w:r>
      <w:r w:rsidRPr="005C5305">
        <w:rPr>
          <w:b/>
        </w:rPr>
        <w:t>Елена</w:t>
      </w:r>
      <w:r>
        <w:t>. Нет, я за рулем.</w:t>
      </w:r>
    </w:p>
    <w:p w:rsidR="00FD5CCB" w:rsidRPr="00FD5CCB" w:rsidRDefault="00FD5CCB" w:rsidP="00437BD4">
      <w:pPr>
        <w:jc w:val="both"/>
      </w:pPr>
      <w:r>
        <w:t xml:space="preserve">     </w:t>
      </w:r>
      <w:r w:rsidRPr="005C5305">
        <w:rPr>
          <w:b/>
        </w:rPr>
        <w:t>Иван Петрович</w:t>
      </w:r>
      <w:r>
        <w:t>. Все за рулем ─ и все жалуются, что жизнь плохая!</w:t>
      </w:r>
    </w:p>
    <w:p w:rsidR="00BB0B42" w:rsidRDefault="00BB0B42" w:rsidP="00437BD4">
      <w:pPr>
        <w:jc w:val="both"/>
      </w:pPr>
      <w:r>
        <w:rPr>
          <w:i/>
        </w:rPr>
        <w:t xml:space="preserve">     </w:t>
      </w:r>
      <w:r w:rsidRPr="005C5305">
        <w:rPr>
          <w:b/>
        </w:rPr>
        <w:t>Леонид Борисович</w:t>
      </w:r>
      <w:r>
        <w:t>. Петрович тут</w:t>
      </w:r>
      <w:r w:rsidR="00B6789A">
        <w:t xml:space="preserve"> </w:t>
      </w:r>
      <w:r w:rsidR="00FD5CCB">
        <w:t>к моей бывшей жене</w:t>
      </w:r>
      <w:r w:rsidR="000B7D8D">
        <w:t xml:space="preserve"> </w:t>
      </w:r>
      <w:r w:rsidR="00B6789A">
        <w:t>клинья бьет</w:t>
      </w:r>
      <w:r w:rsidR="000B7D8D">
        <w:t xml:space="preserve"> ─ седина в бороду, бес в ребро. Совсем на старости лет крыша поехала.</w:t>
      </w:r>
    </w:p>
    <w:p w:rsidR="000B7D8D" w:rsidRPr="004D01EC" w:rsidRDefault="00E57DD8" w:rsidP="00437BD4">
      <w:pPr>
        <w:jc w:val="both"/>
        <w:rPr>
          <w:rFonts w:ascii="Arial" w:hAnsi="Arial"/>
          <w:smallCaps/>
        </w:rPr>
      </w:pPr>
      <w:r>
        <w:t xml:space="preserve">     </w:t>
      </w:r>
      <w:r w:rsidRPr="005C5305">
        <w:rPr>
          <w:b/>
        </w:rPr>
        <w:t>Иван Петрович</w:t>
      </w:r>
      <w:r>
        <w:t xml:space="preserve">. Почему поехала? Я, может, с серьезными намерениями: я, может, ей руку и сердце хочу предложить. </w:t>
      </w:r>
      <w:r>
        <w:rPr>
          <w:i/>
        </w:rPr>
        <w:t>(Выходит из кухни Мария Семеновна с чайными чашк</w:t>
      </w:r>
      <w:r>
        <w:rPr>
          <w:i/>
        </w:rPr>
        <w:t>а</w:t>
      </w:r>
      <w:r>
        <w:rPr>
          <w:i/>
        </w:rPr>
        <w:t xml:space="preserve">ми.) </w:t>
      </w:r>
      <w:r>
        <w:t>Правда, Семеновна? Пойдете за меня замуж?</w:t>
      </w:r>
      <w:r w:rsidR="008A45CC">
        <w:rPr>
          <w:rFonts w:cs="Times New Roman"/>
        </w:rPr>
        <w:t xml:space="preserve"> Любовь ─ болезнь, требует постельного режима.</w:t>
      </w:r>
    </w:p>
    <w:p w:rsidR="00E57DD8" w:rsidRDefault="00E57DD8" w:rsidP="00437BD4">
      <w:pPr>
        <w:jc w:val="both"/>
      </w:pPr>
      <w:r>
        <w:t xml:space="preserve">     </w:t>
      </w:r>
      <w:r w:rsidR="0092277C" w:rsidRPr="005C5305">
        <w:rPr>
          <w:b/>
        </w:rPr>
        <w:t>Мария Семеновна</w:t>
      </w:r>
      <w:r w:rsidR="0092277C">
        <w:t>. Ерунды не городите ─ как вам не стыдно при детях.</w:t>
      </w:r>
    </w:p>
    <w:p w:rsidR="00D46DA1" w:rsidRDefault="00D46DA1" w:rsidP="00437BD4">
      <w:pPr>
        <w:jc w:val="both"/>
      </w:pPr>
      <w:r>
        <w:t xml:space="preserve">     </w:t>
      </w:r>
      <w:r w:rsidRPr="005C5305">
        <w:rPr>
          <w:b/>
        </w:rPr>
        <w:t>Ив</w:t>
      </w:r>
      <w:r w:rsidR="006244DD" w:rsidRPr="005C5305">
        <w:rPr>
          <w:b/>
        </w:rPr>
        <w:t>ан Петрович</w:t>
      </w:r>
      <w:r w:rsidR="006244DD">
        <w:t>. А что  тут такого? Почему мне должно быть стыдно? Ч</w:t>
      </w:r>
      <w:r>
        <w:t>то естестве</w:t>
      </w:r>
      <w:r>
        <w:t>н</w:t>
      </w:r>
      <w:r>
        <w:t>но, то не безобразно.</w:t>
      </w:r>
      <w:r w:rsidR="004D01EC">
        <w:t xml:space="preserve"> </w:t>
      </w:r>
      <w:r w:rsidR="003034B3">
        <w:t xml:space="preserve">Давайте ─ за любовь! </w:t>
      </w:r>
      <w:r w:rsidR="003034B3">
        <w:rPr>
          <w:i/>
        </w:rPr>
        <w:t xml:space="preserve">(Поднимает рюмку.) </w:t>
      </w:r>
      <w:r w:rsidR="00EA75A9">
        <w:t>Ну, горько кричать</w:t>
      </w:r>
      <w:r w:rsidR="003034B3">
        <w:t xml:space="preserve"> р</w:t>
      </w:r>
      <w:r w:rsidR="003034B3">
        <w:t>а</w:t>
      </w:r>
      <w:r w:rsidR="003034B3">
        <w:t xml:space="preserve">но… </w:t>
      </w:r>
      <w:r w:rsidR="003034B3">
        <w:rPr>
          <w:i/>
        </w:rPr>
        <w:t xml:space="preserve">(Выпивает.) </w:t>
      </w:r>
      <w:r w:rsidR="003034B3">
        <w:t>Пока Марья Семеновна согласие не дала.</w:t>
      </w:r>
    </w:p>
    <w:p w:rsidR="00EC1651" w:rsidRDefault="00EC1651" w:rsidP="00437BD4">
      <w:pPr>
        <w:jc w:val="both"/>
      </w:pPr>
      <w:r>
        <w:t xml:space="preserve">    </w:t>
      </w:r>
      <w:r w:rsidRPr="005C5305">
        <w:rPr>
          <w:b/>
        </w:rPr>
        <w:t xml:space="preserve"> Елена</w:t>
      </w:r>
      <w:r>
        <w:t xml:space="preserve">. У </w:t>
      </w:r>
      <w:r w:rsidR="002C1CC8">
        <w:t>вас</w:t>
      </w:r>
      <w:r>
        <w:t xml:space="preserve"> тут</w:t>
      </w:r>
      <w:r w:rsidR="002C1CC8">
        <w:t xml:space="preserve"> что</w:t>
      </w:r>
      <w:r>
        <w:t>, свадьба что ли?</w:t>
      </w:r>
    </w:p>
    <w:p w:rsidR="003034B3" w:rsidRDefault="003034B3" w:rsidP="00437BD4">
      <w:pPr>
        <w:jc w:val="both"/>
      </w:pPr>
      <w:r>
        <w:t xml:space="preserve">     </w:t>
      </w:r>
      <w:r w:rsidRPr="005C5305">
        <w:rPr>
          <w:b/>
        </w:rPr>
        <w:t>Борис</w:t>
      </w:r>
      <w:r>
        <w:t xml:space="preserve">. </w:t>
      </w:r>
      <w:r w:rsidR="00E86C17">
        <w:t xml:space="preserve">Нет, </w:t>
      </w:r>
      <w:r w:rsidR="004F7D48">
        <w:t xml:space="preserve">твой отец </w:t>
      </w:r>
      <w:r w:rsidR="00E86C17">
        <w:t xml:space="preserve">пока </w:t>
      </w:r>
      <w:r w:rsidR="00930ABB">
        <w:t xml:space="preserve">только </w:t>
      </w:r>
      <w:r w:rsidR="004F7D48">
        <w:t>сватается</w:t>
      </w:r>
      <w:r w:rsidR="00930ABB">
        <w:t xml:space="preserve"> к моей матери</w:t>
      </w:r>
      <w:r w:rsidR="006244DD">
        <w:t>.</w:t>
      </w:r>
      <w:r w:rsidR="004F7D48">
        <w:t xml:space="preserve"> </w:t>
      </w:r>
      <w:r>
        <w:t>Смотри, батя,</w:t>
      </w:r>
      <w:r w:rsidR="00D13564">
        <w:t xml:space="preserve"> из-</w:t>
      </w:r>
      <w:r w:rsidR="004F7D48">
        <w:t>под носа н</w:t>
      </w:r>
      <w:r w:rsidR="004F7D48">
        <w:t>е</w:t>
      </w:r>
      <w:r w:rsidR="004F7D48">
        <w:t>вест</w:t>
      </w:r>
      <w:r w:rsidR="00623F10">
        <w:t>у уведут!</w:t>
      </w:r>
    </w:p>
    <w:p w:rsidR="00857AC7" w:rsidRDefault="00857AC7" w:rsidP="00437BD4">
      <w:pPr>
        <w:jc w:val="both"/>
      </w:pPr>
      <w:r>
        <w:t xml:space="preserve">    </w:t>
      </w:r>
      <w:r w:rsidRPr="005C5305">
        <w:rPr>
          <w:b/>
        </w:rPr>
        <w:t xml:space="preserve"> Леонид Борисович</w:t>
      </w:r>
      <w:r>
        <w:t>. Не говори! Любовь зла ─ полюбишь и Петровича.</w:t>
      </w:r>
    </w:p>
    <w:p w:rsidR="00857AC7" w:rsidRDefault="00991907" w:rsidP="00437BD4">
      <w:pPr>
        <w:jc w:val="both"/>
      </w:pPr>
      <w:r>
        <w:t xml:space="preserve">     </w:t>
      </w:r>
      <w:r w:rsidRPr="005C5305">
        <w:rPr>
          <w:b/>
        </w:rPr>
        <w:t>Иван Петрович</w:t>
      </w:r>
      <w:r>
        <w:t>. Уже увел</w:t>
      </w:r>
      <w:r w:rsidR="00623F10">
        <w:t>! Он свое еще в молодости просвистел. А что? Вы, Семено</w:t>
      </w:r>
      <w:r w:rsidR="00623F10">
        <w:t>в</w:t>
      </w:r>
      <w:r w:rsidR="00623F10">
        <w:t xml:space="preserve">на, невеста </w:t>
      </w:r>
      <w:r w:rsidR="00857AC7">
        <w:t xml:space="preserve">хоть куда, </w:t>
      </w:r>
      <w:r w:rsidR="00E57BB7">
        <w:t>с пр</w:t>
      </w:r>
      <w:r w:rsidR="00E47A9D">
        <w:t>И</w:t>
      </w:r>
      <w:r w:rsidR="00623F10">
        <w:t>даным</w:t>
      </w:r>
      <w:r w:rsidR="003643B6">
        <w:t>: вон ква</w:t>
      </w:r>
      <w:r w:rsidR="00DA522C">
        <w:t>ртира какая</w:t>
      </w:r>
      <w:r w:rsidR="00D45DFE">
        <w:t xml:space="preserve"> шикарная</w:t>
      </w:r>
      <w:r w:rsidR="00DA522C">
        <w:t>! Я тоже не лаптем щи хлебаю</w:t>
      </w:r>
      <w:r w:rsidR="003643B6">
        <w:t>: свою недвижимость имею,</w:t>
      </w:r>
      <w:r w:rsidR="005A7AE4">
        <w:t xml:space="preserve"> пенЗ</w:t>
      </w:r>
      <w:r w:rsidR="00DA522C">
        <w:t>ия у меня</w:t>
      </w:r>
      <w:r w:rsidR="00BF2E25">
        <w:t xml:space="preserve"> повышенная,</w:t>
      </w:r>
      <w:r w:rsidR="00FD5CCB">
        <w:t xml:space="preserve"> военная, президент еще приба</w:t>
      </w:r>
      <w:r>
        <w:t>вку сделал</w:t>
      </w:r>
      <w:r w:rsidR="003643B6">
        <w:t xml:space="preserve"> ─ вот и соединим капиталы. А</w:t>
      </w:r>
      <w:r w:rsidR="00596B48">
        <w:t xml:space="preserve"> этих </w:t>
      </w:r>
      <w:r w:rsidR="00857AC7">
        <w:t>стервецов, ненасытных, всех с н</w:t>
      </w:r>
      <w:r w:rsidR="00857AC7">
        <w:t>о</w:t>
      </w:r>
      <w:r w:rsidR="00857AC7">
        <w:t>сом оставим, лишим наследства. Возьмем лучше сиротку из детского дома и воспитаем но</w:t>
      </w:r>
      <w:r w:rsidR="00857AC7">
        <w:t>р</w:t>
      </w:r>
      <w:r w:rsidR="00857AC7">
        <w:t>мального человека…</w:t>
      </w:r>
    </w:p>
    <w:p w:rsidR="00623F10" w:rsidRDefault="00857AC7" w:rsidP="00437BD4">
      <w:pPr>
        <w:jc w:val="both"/>
      </w:pPr>
      <w:r>
        <w:t xml:space="preserve">    </w:t>
      </w:r>
      <w:r w:rsidRPr="005C5305">
        <w:rPr>
          <w:b/>
        </w:rPr>
        <w:t xml:space="preserve"> Борис</w:t>
      </w:r>
      <w:r>
        <w:t>. Петрович!</w:t>
      </w:r>
      <w:r w:rsidR="00BF2E25">
        <w:t>..</w:t>
      </w:r>
      <w:r>
        <w:t xml:space="preserve"> Петрович!</w:t>
      </w:r>
      <w:r w:rsidR="00BF2E25">
        <w:t>..</w:t>
      </w:r>
      <w:r>
        <w:t xml:space="preserve"> Кто тебе сказал, что мама ─</w:t>
      </w:r>
      <w:r w:rsidR="008922CC">
        <w:t xml:space="preserve"> невеста</w:t>
      </w:r>
      <w:r w:rsidR="00167B5C">
        <w:t xml:space="preserve"> с прИ</w:t>
      </w:r>
      <w:r>
        <w:t xml:space="preserve">даным? </w:t>
      </w:r>
      <w:r w:rsidR="00D13564">
        <w:t xml:space="preserve"> </w:t>
      </w:r>
      <w:r w:rsidR="00167B5C">
        <w:t>Нет  у нее никакого прИ</w:t>
      </w:r>
      <w:r w:rsidR="00377F52">
        <w:t>даного</w:t>
      </w:r>
      <w:r w:rsidR="00D13564">
        <w:t>.</w:t>
      </w:r>
    </w:p>
    <w:p w:rsidR="00D13564" w:rsidRDefault="00F42177" w:rsidP="00437BD4">
      <w:pPr>
        <w:jc w:val="both"/>
      </w:pPr>
      <w:r>
        <w:t xml:space="preserve">     </w:t>
      </w:r>
      <w:r w:rsidRPr="005C5305">
        <w:rPr>
          <w:b/>
        </w:rPr>
        <w:t>Иван Петрович</w:t>
      </w:r>
      <w:r>
        <w:t>. Как так нет? А это что ─</w:t>
      </w:r>
      <w:r w:rsidR="00994B4B">
        <w:t xml:space="preserve"> хрен собачи</w:t>
      </w:r>
      <w:r w:rsidR="00256CCB">
        <w:t>й? А квартира, г</w:t>
      </w:r>
      <w:r>
        <w:t xml:space="preserve">де вы </w:t>
      </w:r>
      <w:r w:rsidR="009B3504">
        <w:t xml:space="preserve">все сейчас </w:t>
      </w:r>
      <w:r>
        <w:t>сидите</w:t>
      </w:r>
      <w:r w:rsidR="009B3504">
        <w:t xml:space="preserve"> и консерву лопаете? Мне много не надо ─</w:t>
      </w:r>
      <w:r w:rsidR="007C7159">
        <w:t xml:space="preserve"> я же не такой жаднючий, как вы,</w:t>
      </w:r>
      <w:r w:rsidR="00576D2C">
        <w:t xml:space="preserve"> </w:t>
      </w:r>
      <w:r w:rsidR="009B3504">
        <w:t>мол</w:t>
      </w:r>
      <w:r w:rsidR="009B3504">
        <w:t>о</w:t>
      </w:r>
      <w:r w:rsidR="009B3504">
        <w:t>дежь: мне лишь бы голову было приклонить…</w:t>
      </w:r>
    </w:p>
    <w:p w:rsidR="009B3504" w:rsidRPr="003034B3" w:rsidRDefault="009B3504" w:rsidP="00437BD4">
      <w:pPr>
        <w:jc w:val="both"/>
      </w:pPr>
      <w:r>
        <w:t xml:space="preserve">   </w:t>
      </w:r>
      <w:r w:rsidR="005E589A">
        <w:t xml:space="preserve"> </w:t>
      </w:r>
      <w:r w:rsidR="005E589A" w:rsidRPr="005C5305">
        <w:rPr>
          <w:b/>
        </w:rPr>
        <w:t xml:space="preserve"> Борис</w:t>
      </w:r>
      <w:r w:rsidR="005E589A">
        <w:t>. Да негде ей голову</w:t>
      </w:r>
      <w:r w:rsidR="00FB04C5">
        <w:t xml:space="preserve"> приклонить ─ нет у нее квартиры,</w:t>
      </w:r>
      <w:r>
        <w:t xml:space="preserve"> Петрович</w:t>
      </w:r>
      <w:r w:rsidR="00256CCB">
        <w:t xml:space="preserve">, даже санузла </w:t>
      </w:r>
      <w:r w:rsidR="00B3255B">
        <w:t xml:space="preserve">у нее </w:t>
      </w:r>
      <w:r w:rsidR="00256CCB">
        <w:t>нет</w:t>
      </w:r>
      <w:r>
        <w:t>.</w:t>
      </w:r>
    </w:p>
    <w:p w:rsidR="00B94CD2" w:rsidRDefault="005E589A" w:rsidP="00437BD4">
      <w:pPr>
        <w:jc w:val="both"/>
      </w:pPr>
      <w:r>
        <w:t xml:space="preserve">     </w:t>
      </w:r>
      <w:r w:rsidRPr="005C5305">
        <w:rPr>
          <w:b/>
        </w:rPr>
        <w:t>Иван Петрович</w:t>
      </w:r>
      <w:r>
        <w:t>. Как нет?..</w:t>
      </w:r>
    </w:p>
    <w:p w:rsidR="005E589A" w:rsidRDefault="009C38FF" w:rsidP="00437BD4">
      <w:pPr>
        <w:jc w:val="both"/>
      </w:pPr>
      <w:r>
        <w:t xml:space="preserve">     </w:t>
      </w:r>
      <w:r w:rsidRPr="005C5305">
        <w:rPr>
          <w:b/>
        </w:rPr>
        <w:t>Галина</w:t>
      </w:r>
      <w:r>
        <w:t>. У</w:t>
      </w:r>
      <w:r w:rsidR="005E589A">
        <w:t xml:space="preserve"> вас, Петрович, тоже ничего нет, кроме </w:t>
      </w:r>
      <w:r w:rsidR="005E589A" w:rsidRPr="00493DDE">
        <w:rPr>
          <w:i/>
        </w:rPr>
        <w:t>пензии</w:t>
      </w:r>
      <w:r w:rsidR="005E589A">
        <w:t>. И у тебя папа он квартиру о</w:t>
      </w:r>
      <w:r w:rsidR="005E589A">
        <w:t>т</w:t>
      </w:r>
      <w:r w:rsidR="001209D5">
        <w:t>тяпа</w:t>
      </w:r>
      <w:r w:rsidR="005E589A">
        <w:t>л…</w:t>
      </w:r>
    </w:p>
    <w:p w:rsidR="005E589A" w:rsidRDefault="005E589A" w:rsidP="00437BD4">
      <w:pPr>
        <w:jc w:val="both"/>
        <w:rPr>
          <w:i/>
        </w:rPr>
      </w:pPr>
      <w:r>
        <w:t xml:space="preserve">     </w:t>
      </w:r>
      <w:r w:rsidR="005D0645">
        <w:rPr>
          <w:i/>
        </w:rPr>
        <w:t>Молчание. С минуту все смотрят друг на друга</w:t>
      </w:r>
      <w:r w:rsidR="004B56A8">
        <w:rPr>
          <w:i/>
        </w:rPr>
        <w:t>.</w:t>
      </w:r>
    </w:p>
    <w:p w:rsidR="009C38FF" w:rsidRDefault="009C38FF" w:rsidP="00437BD4">
      <w:pPr>
        <w:jc w:val="both"/>
      </w:pPr>
      <w:r>
        <w:t xml:space="preserve">     </w:t>
      </w:r>
      <w:r w:rsidRPr="005C5305">
        <w:rPr>
          <w:b/>
        </w:rPr>
        <w:t>Леонид Борисович</w:t>
      </w:r>
      <w:r w:rsidR="001209D5">
        <w:t>. Кто оттяпа</w:t>
      </w:r>
      <w:r>
        <w:t>л? Ну-ка, разъясни, что это значит.</w:t>
      </w:r>
    </w:p>
    <w:p w:rsidR="00F81AD5" w:rsidRDefault="00F81AD5" w:rsidP="00437BD4">
      <w:pPr>
        <w:jc w:val="both"/>
      </w:pPr>
      <w:r>
        <w:t xml:space="preserve">     </w:t>
      </w:r>
      <w:r w:rsidRPr="005C5305">
        <w:rPr>
          <w:b/>
        </w:rPr>
        <w:t>Иван Петрович</w:t>
      </w:r>
      <w:r>
        <w:t>.</w:t>
      </w:r>
      <w:r w:rsidR="0056508B">
        <w:t xml:space="preserve"> Ни</w:t>
      </w:r>
      <w:r w:rsidR="00860AC7">
        <w:t xml:space="preserve"> </w:t>
      </w:r>
      <w:r w:rsidR="0056508B">
        <w:t>черта не понимаю…</w:t>
      </w:r>
    </w:p>
    <w:p w:rsidR="009C38FF" w:rsidRPr="00646CCE" w:rsidRDefault="009563E5" w:rsidP="00437BD4">
      <w:pPr>
        <w:jc w:val="both"/>
        <w:rPr>
          <w:i/>
        </w:rPr>
      </w:pPr>
      <w:r>
        <w:t xml:space="preserve">    </w:t>
      </w:r>
      <w:r w:rsidRPr="005C5305">
        <w:rPr>
          <w:b/>
        </w:rPr>
        <w:t xml:space="preserve"> Борис</w:t>
      </w:r>
      <w:r>
        <w:t>. В</w:t>
      </w:r>
      <w:r w:rsidR="00671E30">
        <w:t>рет она все</w:t>
      </w:r>
      <w:r w:rsidR="009C38FF">
        <w:t>! Она сама материну квартиру на себя переписала ─ заставила да</w:t>
      </w:r>
      <w:r w:rsidR="009C38FF">
        <w:t>р</w:t>
      </w:r>
      <w:r w:rsidR="009C38FF">
        <w:t>ственную ее подмахнуть. Так что нет квартирки-то, Петрович</w:t>
      </w:r>
      <w:r w:rsidR="00671E30">
        <w:t>, тю-тю!</w:t>
      </w:r>
      <w:r w:rsidR="00646CCE">
        <w:t xml:space="preserve"> Зря ты жен</w:t>
      </w:r>
      <w:r w:rsidR="00646CCE">
        <w:t>и</w:t>
      </w:r>
      <w:r w:rsidR="00646CCE">
        <w:t xml:space="preserve">хаться собрался! Где дарственная? ─ сейчас покажу… </w:t>
      </w:r>
      <w:r w:rsidR="004B56A8">
        <w:rPr>
          <w:i/>
        </w:rPr>
        <w:t>(Идет к серванту</w:t>
      </w:r>
      <w:r w:rsidR="00646CCE">
        <w:rPr>
          <w:i/>
        </w:rPr>
        <w:t>)</w:t>
      </w:r>
      <w:r w:rsidR="004B56A8">
        <w:rPr>
          <w:i/>
        </w:rPr>
        <w:t>.</w:t>
      </w:r>
    </w:p>
    <w:p w:rsidR="00646CCE" w:rsidRDefault="00646CCE" w:rsidP="00437BD4">
      <w:pPr>
        <w:jc w:val="both"/>
      </w:pPr>
      <w:r>
        <w:t xml:space="preserve">    </w:t>
      </w:r>
      <w:r w:rsidRPr="005C5305">
        <w:rPr>
          <w:b/>
        </w:rPr>
        <w:t xml:space="preserve"> Галина</w:t>
      </w:r>
      <w:r>
        <w:t>. Ха-ха, хоть запоказывайся! Он сам первый ваши с Пет</w:t>
      </w:r>
      <w:r w:rsidR="00822879">
        <w:t>ровичем квартиры</w:t>
      </w:r>
      <w:r w:rsidR="00510F48">
        <w:t xml:space="preserve"> з</w:t>
      </w:r>
      <w:r w:rsidR="00510F48">
        <w:t>а</w:t>
      </w:r>
      <w:r w:rsidR="00510F48">
        <w:t>гн</w:t>
      </w:r>
      <w:r>
        <w:t>ал</w:t>
      </w:r>
      <w:r w:rsidR="00F456DE">
        <w:t xml:space="preserve"> риэлторам:</w:t>
      </w:r>
      <w:r w:rsidR="00510F48">
        <w:t xml:space="preserve"> взял с вас доверенность,</w:t>
      </w:r>
      <w:r>
        <w:t xml:space="preserve"> сказал, что она нужна для оформления договора аренды…</w:t>
      </w:r>
      <w:r w:rsidR="00BE6FC4">
        <w:t xml:space="preserve"> Так что простись с квартирой, Петрович!</w:t>
      </w:r>
    </w:p>
    <w:p w:rsidR="0093039E" w:rsidRDefault="0093039E" w:rsidP="00437BD4">
      <w:pPr>
        <w:jc w:val="both"/>
      </w:pPr>
      <w:r>
        <w:t xml:space="preserve">     </w:t>
      </w:r>
      <w:r w:rsidRPr="005C5305">
        <w:rPr>
          <w:b/>
        </w:rPr>
        <w:t>Мария Семеновна</w:t>
      </w:r>
      <w:r>
        <w:t xml:space="preserve">. </w:t>
      </w:r>
      <w:r w:rsidR="00401105">
        <w:t xml:space="preserve">Дети, не надо ссориться, </w:t>
      </w:r>
      <w:r w:rsidR="00F9317A">
        <w:t xml:space="preserve">это </w:t>
      </w:r>
      <w:r w:rsidR="00401105">
        <w:t xml:space="preserve">я </w:t>
      </w:r>
      <w:r>
        <w:t>во всем виновата…</w:t>
      </w:r>
    </w:p>
    <w:p w:rsidR="00646CCE" w:rsidRPr="00A9735F" w:rsidRDefault="00646CCE" w:rsidP="00437BD4">
      <w:pPr>
        <w:jc w:val="both"/>
      </w:pPr>
      <w:r>
        <w:lastRenderedPageBreak/>
        <w:t xml:space="preserve">     </w:t>
      </w:r>
      <w:r w:rsidRPr="005C5305">
        <w:rPr>
          <w:b/>
        </w:rPr>
        <w:t>Борис</w:t>
      </w:r>
      <w:r w:rsidR="0093039E">
        <w:t xml:space="preserve"> </w:t>
      </w:r>
      <w:r w:rsidR="0093039E">
        <w:rPr>
          <w:i/>
        </w:rPr>
        <w:t>(не слушая мать)</w:t>
      </w:r>
      <w:r>
        <w:t>.</w:t>
      </w:r>
      <w:r w:rsidR="00696A3D">
        <w:t xml:space="preserve"> Вот сучка паршивая! Все врет!</w:t>
      </w:r>
      <w:r>
        <w:t xml:space="preserve"> </w:t>
      </w:r>
      <w:r w:rsidRPr="00C84770">
        <w:t>Где доказат</w:t>
      </w:r>
      <w:r w:rsidR="0093039E" w:rsidRPr="00C84770">
        <w:t>ельства ─ где?</w:t>
      </w:r>
      <w:r w:rsidR="0093039E">
        <w:t xml:space="preserve"> А</w:t>
      </w:r>
      <w:r>
        <w:t xml:space="preserve"> дарственная вот она</w:t>
      </w:r>
      <w:r w:rsidR="00154CD2">
        <w:t>! На</w:t>
      </w:r>
      <w:r w:rsidR="00696A3D">
        <w:t>,</w:t>
      </w:r>
      <w:r w:rsidR="00154CD2">
        <w:t xml:space="preserve"> читай! </w:t>
      </w:r>
      <w:r w:rsidR="003731C1">
        <w:rPr>
          <w:i/>
        </w:rPr>
        <w:t>(Отдает документы Елене, та</w:t>
      </w:r>
      <w:r w:rsidR="00154CD2">
        <w:rPr>
          <w:i/>
        </w:rPr>
        <w:t xml:space="preserve"> читает.)</w:t>
      </w:r>
      <w:r w:rsidR="00A9735F">
        <w:rPr>
          <w:i/>
        </w:rPr>
        <w:t xml:space="preserve"> </w:t>
      </w:r>
      <w:r w:rsidR="00A9735F">
        <w:t>Она эту лажу нарочно придумала, чтобы дарственную у матери выманить.</w:t>
      </w:r>
    </w:p>
    <w:p w:rsidR="00154CD2" w:rsidRDefault="00154CD2" w:rsidP="00437BD4">
      <w:pPr>
        <w:jc w:val="both"/>
      </w:pPr>
      <w:r>
        <w:t xml:space="preserve">     </w:t>
      </w:r>
      <w:r w:rsidRPr="005C5305">
        <w:rPr>
          <w:b/>
        </w:rPr>
        <w:t>Леонид Борисович</w:t>
      </w:r>
      <w:r>
        <w:t xml:space="preserve"> </w:t>
      </w:r>
      <w:r>
        <w:rPr>
          <w:i/>
        </w:rPr>
        <w:t>(вставая)</w:t>
      </w:r>
      <w:r>
        <w:t>. Ну-ка тихо ─</w:t>
      </w:r>
      <w:r w:rsidR="00696A3D">
        <w:t xml:space="preserve"> цыц! Давай все по </w:t>
      </w:r>
      <w:r w:rsidR="00754782">
        <w:t>порядку: прод</w:t>
      </w:r>
      <w:r w:rsidR="00F456DE">
        <w:t>а</w:t>
      </w:r>
      <w:r w:rsidR="00227B51">
        <w:t>л наши квартиры</w:t>
      </w:r>
      <w:r>
        <w:t>?</w:t>
      </w:r>
    </w:p>
    <w:p w:rsidR="00227B51" w:rsidRDefault="005D4E0C" w:rsidP="00437BD4">
      <w:pPr>
        <w:jc w:val="both"/>
      </w:pPr>
      <w:r>
        <w:t xml:space="preserve">     </w:t>
      </w:r>
      <w:r w:rsidRPr="005C5305">
        <w:rPr>
          <w:b/>
        </w:rPr>
        <w:t>Борис</w:t>
      </w:r>
      <w:r>
        <w:t xml:space="preserve">. Нет, </w:t>
      </w:r>
      <w:r w:rsidR="0038040C">
        <w:t xml:space="preserve">все </w:t>
      </w:r>
      <w:r w:rsidR="00AB0D15">
        <w:t>врет собака</w:t>
      </w:r>
      <w:r>
        <w:t>.</w:t>
      </w:r>
      <w:r w:rsidR="0038040C">
        <w:t xml:space="preserve"> </w:t>
      </w:r>
    </w:p>
    <w:p w:rsidR="00C03990" w:rsidRDefault="00C03990" w:rsidP="00437BD4">
      <w:pPr>
        <w:jc w:val="both"/>
      </w:pPr>
      <w:r>
        <w:t xml:space="preserve">     </w:t>
      </w:r>
      <w:r w:rsidRPr="005C5305">
        <w:rPr>
          <w:b/>
        </w:rPr>
        <w:t>Галин</w:t>
      </w:r>
      <w:r w:rsidR="00A20831" w:rsidRPr="005C5305">
        <w:rPr>
          <w:b/>
        </w:rPr>
        <w:t>а</w:t>
      </w:r>
      <w:r w:rsidR="00A20831">
        <w:t>. Сам ты собака!</w:t>
      </w:r>
    </w:p>
    <w:p w:rsidR="005D4E0C" w:rsidRDefault="005D4E0C" w:rsidP="00437BD4">
      <w:pPr>
        <w:jc w:val="both"/>
      </w:pPr>
      <w:r>
        <w:t xml:space="preserve">     </w:t>
      </w:r>
      <w:r w:rsidRPr="005C5305">
        <w:rPr>
          <w:b/>
        </w:rPr>
        <w:t>Леонид Борисович</w:t>
      </w:r>
      <w:r>
        <w:t>. Точно: нет?</w:t>
      </w:r>
    </w:p>
    <w:p w:rsidR="005D4E0C" w:rsidRDefault="005D4E0C" w:rsidP="00437BD4">
      <w:pPr>
        <w:jc w:val="both"/>
      </w:pPr>
      <w:r>
        <w:t xml:space="preserve">    </w:t>
      </w:r>
      <w:r w:rsidRPr="005C5305">
        <w:rPr>
          <w:b/>
        </w:rPr>
        <w:t xml:space="preserve"> Борис</w:t>
      </w:r>
      <w:r>
        <w:t xml:space="preserve">. Точно. Вот те крест. </w:t>
      </w:r>
      <w:r>
        <w:rPr>
          <w:i/>
        </w:rPr>
        <w:t xml:space="preserve">(Крестится.) </w:t>
      </w:r>
      <w:r w:rsidR="00A9735F">
        <w:t xml:space="preserve">Как бы я продал, подумайте? Кто бы мне купчую подписал? </w:t>
      </w:r>
      <w:r w:rsidR="00110841">
        <w:t>Клянусь своим заводом.</w:t>
      </w:r>
    </w:p>
    <w:p w:rsidR="005D4E0C" w:rsidRDefault="0038040C" w:rsidP="00437BD4">
      <w:pPr>
        <w:jc w:val="both"/>
      </w:pPr>
      <w:r>
        <w:t xml:space="preserve">     </w:t>
      </w:r>
      <w:r w:rsidRPr="005C5305">
        <w:rPr>
          <w:b/>
        </w:rPr>
        <w:t>Леонид Борисович</w:t>
      </w:r>
      <w:r>
        <w:t>. Ну, если заводом, то</w:t>
      </w:r>
      <w:r w:rsidR="00A81621">
        <w:t>-о…</w:t>
      </w:r>
      <w:r>
        <w:t xml:space="preserve"> верю.</w:t>
      </w:r>
      <w:r w:rsidR="00110841" w:rsidRPr="00110841">
        <w:t xml:space="preserve"> </w:t>
      </w:r>
    </w:p>
    <w:p w:rsidR="001B1D57" w:rsidRDefault="00110841" w:rsidP="00437BD4">
      <w:pPr>
        <w:jc w:val="both"/>
      </w:pPr>
      <w:r>
        <w:t xml:space="preserve">    </w:t>
      </w:r>
      <w:r w:rsidRPr="005C5305">
        <w:rPr>
          <w:b/>
        </w:rPr>
        <w:t xml:space="preserve"> Галина</w:t>
      </w:r>
      <w:r>
        <w:t>. А вот мы сейчас позвоним твои</w:t>
      </w:r>
      <w:r w:rsidR="00A20831">
        <w:t>м квартирантам</w:t>
      </w:r>
      <w:r w:rsidR="00A5244F">
        <w:t>,</w:t>
      </w:r>
      <w:r w:rsidR="00A20831">
        <w:t xml:space="preserve"> липовым</w:t>
      </w:r>
      <w:r w:rsidR="00A5244F">
        <w:t>,</w:t>
      </w:r>
      <w:r w:rsidR="00A20831">
        <w:t xml:space="preserve"> и все узнаем</w:t>
      </w:r>
      <w:r>
        <w:t>.</w:t>
      </w:r>
      <w:r w:rsidR="001B1D57">
        <w:t xml:space="preserve"> Я же к ним заезжала,  все проверила… </w:t>
      </w:r>
      <w:r w:rsidR="00041750">
        <w:rPr>
          <w:i/>
        </w:rPr>
        <w:t>(Достает телефон,</w:t>
      </w:r>
      <w:r w:rsidR="001B1D57">
        <w:rPr>
          <w:i/>
        </w:rPr>
        <w:t xml:space="preserve"> ищет вызов.) </w:t>
      </w:r>
      <w:r w:rsidR="000811BE">
        <w:t>Щас</w:t>
      </w:r>
      <w:r w:rsidR="00482A51">
        <w:t>,</w:t>
      </w:r>
      <w:r w:rsidR="000811BE">
        <w:t xml:space="preserve"> пусть сами все подтвердя</w:t>
      </w:r>
      <w:r w:rsidR="001B1D57">
        <w:t>т…</w:t>
      </w:r>
    </w:p>
    <w:p w:rsidR="00482A51" w:rsidRPr="00AD0E8E" w:rsidRDefault="001B1D57" w:rsidP="00437BD4">
      <w:pPr>
        <w:jc w:val="both"/>
      </w:pPr>
      <w:r>
        <w:t xml:space="preserve">     </w:t>
      </w:r>
      <w:r w:rsidRPr="005C5305">
        <w:rPr>
          <w:b/>
        </w:rPr>
        <w:t>Елена</w:t>
      </w:r>
      <w:r>
        <w:t xml:space="preserve"> </w:t>
      </w:r>
      <w:r w:rsidR="008438B5">
        <w:rPr>
          <w:i/>
        </w:rPr>
        <w:t>(</w:t>
      </w:r>
      <w:r w:rsidR="00D20800">
        <w:rPr>
          <w:i/>
        </w:rPr>
        <w:t xml:space="preserve">не </w:t>
      </w:r>
      <w:r w:rsidR="008438B5">
        <w:rPr>
          <w:i/>
        </w:rPr>
        <w:t>дочитав</w:t>
      </w:r>
      <w:r w:rsidR="005C5305">
        <w:rPr>
          <w:i/>
        </w:rPr>
        <w:t xml:space="preserve"> договор</w:t>
      </w:r>
      <w:r w:rsidR="008438B5">
        <w:rPr>
          <w:i/>
        </w:rPr>
        <w:t>, бросается</w:t>
      </w:r>
      <w:r w:rsidR="00A20831">
        <w:rPr>
          <w:i/>
        </w:rPr>
        <w:t xml:space="preserve"> на  Галину</w:t>
      </w:r>
      <w:r>
        <w:rPr>
          <w:i/>
        </w:rPr>
        <w:t>).</w:t>
      </w:r>
      <w:r w:rsidR="00A20831">
        <w:rPr>
          <w:i/>
        </w:rPr>
        <w:t xml:space="preserve"> </w:t>
      </w:r>
      <w:r w:rsidR="00A20831">
        <w:t>Ах</w:t>
      </w:r>
      <w:r w:rsidR="000018E4">
        <w:t xml:space="preserve">, ты </w:t>
      </w:r>
      <w:r w:rsidR="000018E4" w:rsidRPr="00750273">
        <w:t>бля</w:t>
      </w:r>
      <w:r w:rsidR="00264413" w:rsidRPr="00750273">
        <w:t>дь</w:t>
      </w:r>
      <w:r w:rsidR="004E7170">
        <w:t>, проститутка</w:t>
      </w:r>
      <w:r w:rsidR="00812E87">
        <w:t xml:space="preserve"> нен</w:t>
      </w:r>
      <w:r w:rsidR="00812E87">
        <w:t>а</w:t>
      </w:r>
      <w:r w:rsidR="00812E87">
        <w:t>сытная</w:t>
      </w:r>
      <w:r w:rsidR="00A20831">
        <w:t>!</w:t>
      </w:r>
      <w:r w:rsidR="00482A51">
        <w:t xml:space="preserve"> Все тебе м</w:t>
      </w:r>
      <w:r w:rsidR="00812E87">
        <w:t>ало! К</w:t>
      </w:r>
      <w:r w:rsidR="00812E87">
        <w:t>о</w:t>
      </w:r>
      <w:r w:rsidR="00812E87">
        <w:t>гда ты нажрешься</w:t>
      </w:r>
      <w:r w:rsidR="00041750">
        <w:t>,</w:t>
      </w:r>
      <w:r w:rsidR="00812E87">
        <w:t xml:space="preserve"> наконец?</w:t>
      </w:r>
      <w:r w:rsidR="00A20831">
        <w:t xml:space="preserve"> </w:t>
      </w:r>
      <w:r w:rsidR="00A0013E">
        <w:rPr>
          <w:i/>
        </w:rPr>
        <w:t>(Вцепляется ей в лицо</w:t>
      </w:r>
      <w:r w:rsidR="00482A51">
        <w:rPr>
          <w:i/>
        </w:rPr>
        <w:t>)</w:t>
      </w:r>
      <w:r w:rsidR="00A0013E">
        <w:rPr>
          <w:i/>
        </w:rPr>
        <w:t>.</w:t>
      </w:r>
    </w:p>
    <w:p w:rsidR="00812E87" w:rsidRPr="00812E87" w:rsidRDefault="00482A51" w:rsidP="00437BD4">
      <w:pPr>
        <w:jc w:val="both"/>
      </w:pPr>
      <w:r>
        <w:rPr>
          <w:i/>
        </w:rPr>
        <w:t xml:space="preserve">    </w:t>
      </w:r>
      <w:r w:rsidR="00A20831">
        <w:rPr>
          <w:i/>
        </w:rPr>
        <w:t xml:space="preserve"> </w:t>
      </w:r>
      <w:r w:rsidR="00A20831" w:rsidRPr="00D20800">
        <w:rPr>
          <w:b/>
        </w:rPr>
        <w:t>Галина</w:t>
      </w:r>
      <w:r w:rsidR="00A20831">
        <w:rPr>
          <w:i/>
        </w:rPr>
        <w:t xml:space="preserve"> </w:t>
      </w:r>
      <w:r w:rsidR="00812E87">
        <w:rPr>
          <w:i/>
        </w:rPr>
        <w:t>(</w:t>
      </w:r>
      <w:r w:rsidR="00A20831">
        <w:rPr>
          <w:i/>
        </w:rPr>
        <w:t>визжит и отби</w:t>
      </w:r>
      <w:r w:rsidR="00D43422">
        <w:rPr>
          <w:i/>
        </w:rPr>
        <w:t>вается, причем довольно успешно</w:t>
      </w:r>
      <w:r w:rsidR="00812E87">
        <w:rPr>
          <w:i/>
        </w:rPr>
        <w:t>)</w:t>
      </w:r>
      <w:r w:rsidR="00D43422">
        <w:rPr>
          <w:i/>
        </w:rPr>
        <w:t>.</w:t>
      </w:r>
      <w:r w:rsidR="008438B5">
        <w:t xml:space="preserve"> Сама </w:t>
      </w:r>
      <w:r w:rsidR="00D43422">
        <w:t xml:space="preserve">ты </w:t>
      </w:r>
      <w:r w:rsidR="008438B5" w:rsidRPr="00915C63">
        <w:t>бл</w:t>
      </w:r>
      <w:r w:rsidR="00264413" w:rsidRPr="00915C63">
        <w:t>ядь</w:t>
      </w:r>
      <w:r w:rsidR="008438B5">
        <w:t>!</w:t>
      </w:r>
      <w:r w:rsidR="00A20831">
        <w:rPr>
          <w:i/>
        </w:rPr>
        <w:t xml:space="preserve"> </w:t>
      </w:r>
      <w:r w:rsidR="00D43422">
        <w:t>Пошла</w:t>
      </w:r>
      <w:r w:rsidR="00552D14">
        <w:t xml:space="preserve"> на</w:t>
      </w:r>
      <w:r w:rsidR="00552D14" w:rsidRPr="00915C63">
        <w:t xml:space="preserve"> хуй</w:t>
      </w:r>
      <w:r w:rsidR="00552D14">
        <w:t>!</w:t>
      </w:r>
    </w:p>
    <w:p w:rsidR="001B1D57" w:rsidRDefault="00510F48" w:rsidP="00437BD4">
      <w:pPr>
        <w:jc w:val="both"/>
        <w:rPr>
          <w:i/>
        </w:rPr>
      </w:pPr>
      <w:r>
        <w:rPr>
          <w:i/>
        </w:rPr>
        <w:t xml:space="preserve">     </w:t>
      </w:r>
      <w:r w:rsidR="00A20831">
        <w:rPr>
          <w:i/>
        </w:rPr>
        <w:t>На помощь жене приходит Борис и только тогда, совместными усилиями</w:t>
      </w:r>
      <w:r w:rsidR="008D082C">
        <w:rPr>
          <w:i/>
        </w:rPr>
        <w:t>,</w:t>
      </w:r>
      <w:r w:rsidR="00A20831">
        <w:rPr>
          <w:i/>
        </w:rPr>
        <w:t xml:space="preserve"> им удае</w:t>
      </w:r>
      <w:r w:rsidR="00A20831">
        <w:rPr>
          <w:i/>
        </w:rPr>
        <w:t>т</w:t>
      </w:r>
      <w:r w:rsidR="00A20831">
        <w:rPr>
          <w:i/>
        </w:rPr>
        <w:t>ся пот</w:t>
      </w:r>
      <w:r w:rsidR="00754CC6">
        <w:rPr>
          <w:i/>
        </w:rPr>
        <w:t>еснить Галину. В пылу борьбы он</w:t>
      </w:r>
      <w:r w:rsidR="00A20831">
        <w:rPr>
          <w:i/>
        </w:rPr>
        <w:t>а хватает</w:t>
      </w:r>
      <w:r w:rsidR="00802D67">
        <w:rPr>
          <w:i/>
        </w:rPr>
        <w:t xml:space="preserve"> со стола бутылку</w:t>
      </w:r>
      <w:r w:rsidR="00A20831">
        <w:rPr>
          <w:i/>
        </w:rPr>
        <w:t xml:space="preserve"> и бьет брата по гол</w:t>
      </w:r>
      <w:r w:rsidR="00A20831">
        <w:rPr>
          <w:i/>
        </w:rPr>
        <w:t>о</w:t>
      </w:r>
      <w:r w:rsidR="00A20831">
        <w:rPr>
          <w:i/>
        </w:rPr>
        <w:t>ве, Борис о</w:t>
      </w:r>
      <w:r>
        <w:rPr>
          <w:i/>
        </w:rPr>
        <w:t>седает на пол</w:t>
      </w:r>
      <w:r w:rsidR="001E1D36">
        <w:rPr>
          <w:i/>
        </w:rPr>
        <w:t>, отнимает от голов</w:t>
      </w:r>
      <w:r w:rsidR="00802D67">
        <w:rPr>
          <w:i/>
        </w:rPr>
        <w:t>ы</w:t>
      </w:r>
      <w:r w:rsidR="002811EA">
        <w:rPr>
          <w:i/>
        </w:rPr>
        <w:t xml:space="preserve"> руку, на которой видна кровь.</w:t>
      </w:r>
    </w:p>
    <w:p w:rsidR="00AC206C" w:rsidRPr="00AC206C" w:rsidRDefault="00AC206C" w:rsidP="00437BD4">
      <w:pPr>
        <w:jc w:val="both"/>
      </w:pPr>
      <w:r>
        <w:rPr>
          <w:i/>
        </w:rPr>
        <w:t xml:space="preserve">     </w:t>
      </w:r>
      <w:r w:rsidRPr="00D20800">
        <w:rPr>
          <w:b/>
        </w:rPr>
        <w:t>Мария Семеновна</w:t>
      </w:r>
      <w:r>
        <w:t>. Гала!..</w:t>
      </w:r>
    </w:p>
    <w:p w:rsidR="00AC206C" w:rsidRDefault="001E1D36" w:rsidP="00437BD4">
      <w:pPr>
        <w:jc w:val="both"/>
      </w:pPr>
      <w:r>
        <w:rPr>
          <w:i/>
        </w:rPr>
        <w:t xml:space="preserve">     </w:t>
      </w:r>
      <w:r w:rsidRPr="00D20800">
        <w:rPr>
          <w:b/>
        </w:rPr>
        <w:t>Борис</w:t>
      </w:r>
      <w:r>
        <w:t xml:space="preserve"> </w:t>
      </w:r>
      <w:r>
        <w:rPr>
          <w:i/>
        </w:rPr>
        <w:t>(со смешком)</w:t>
      </w:r>
      <w:r>
        <w:t>. Ты что творишь, дура?</w:t>
      </w:r>
    </w:p>
    <w:p w:rsidR="00997946" w:rsidRDefault="00E56C95" w:rsidP="00437BD4">
      <w:pPr>
        <w:jc w:val="both"/>
      </w:pPr>
      <w:r>
        <w:t xml:space="preserve">     </w:t>
      </w:r>
      <w:r w:rsidRPr="00D20800">
        <w:rPr>
          <w:b/>
        </w:rPr>
        <w:t>Елена</w:t>
      </w:r>
      <w:r>
        <w:t>. Голову пробила</w:t>
      </w:r>
      <w:r w:rsidR="00997946">
        <w:t>!</w:t>
      </w:r>
      <w:r>
        <w:t xml:space="preserve"> Батюшки,</w:t>
      </w:r>
      <w:r w:rsidR="00083B01">
        <w:t xml:space="preserve"> </w:t>
      </w:r>
      <w:r>
        <w:t>к</w:t>
      </w:r>
      <w:r w:rsidR="002B1E16">
        <w:t>ровь теК</w:t>
      </w:r>
      <w:r w:rsidR="00BC496A">
        <w:t>ет</w:t>
      </w:r>
      <w:r w:rsidR="00083B01">
        <w:t>…</w:t>
      </w:r>
    </w:p>
    <w:p w:rsidR="00997946" w:rsidRPr="001E1D36" w:rsidRDefault="00997946" w:rsidP="00437BD4">
      <w:pPr>
        <w:jc w:val="both"/>
      </w:pPr>
      <w:r>
        <w:t xml:space="preserve">     </w:t>
      </w:r>
      <w:r w:rsidRPr="00D20800">
        <w:rPr>
          <w:b/>
        </w:rPr>
        <w:t>Борис</w:t>
      </w:r>
      <w:r>
        <w:t>. Да тише ты, не</w:t>
      </w:r>
      <w:r w:rsidR="00C04CDE">
        <w:t xml:space="preserve"> ори!</w:t>
      </w:r>
      <w:r>
        <w:t xml:space="preserve"> </w:t>
      </w:r>
    </w:p>
    <w:p w:rsidR="00B94CD2" w:rsidRDefault="001E1D36" w:rsidP="00437BD4">
      <w:pPr>
        <w:jc w:val="both"/>
      </w:pPr>
      <w:r>
        <w:t xml:space="preserve">     Елена. </w:t>
      </w:r>
      <w:r w:rsidR="00BE7D50">
        <w:t>Все свидетели</w:t>
      </w:r>
      <w:r w:rsidR="009C77C0">
        <w:t>: она</w:t>
      </w:r>
      <w:r w:rsidR="00997946">
        <w:t xml:space="preserve"> ему</w:t>
      </w:r>
      <w:r w:rsidR="00BE7D50">
        <w:t xml:space="preserve"> голову пробила</w:t>
      </w:r>
      <w:r w:rsidR="00754CC6">
        <w:t xml:space="preserve"> ─</w:t>
      </w:r>
      <w:r w:rsidR="00997946">
        <w:t xml:space="preserve"> хотела</w:t>
      </w:r>
      <w:r w:rsidR="00754CC6">
        <w:t xml:space="preserve"> убить</w:t>
      </w:r>
      <w:r w:rsidR="00BE7D50">
        <w:t>!</w:t>
      </w:r>
      <w:r w:rsidR="00754CC6">
        <w:t xml:space="preserve"> Все видели?</w:t>
      </w:r>
      <w:r w:rsidR="0055334F">
        <w:t xml:space="preserve"> Сестра родная</w:t>
      </w:r>
      <w:r w:rsidR="002D3813">
        <w:t>!..</w:t>
      </w:r>
    </w:p>
    <w:p w:rsidR="007A6D56" w:rsidRDefault="009C77C0" w:rsidP="00437BD4">
      <w:pPr>
        <w:jc w:val="both"/>
      </w:pPr>
      <w:r>
        <w:t xml:space="preserve">  </w:t>
      </w:r>
      <w:r w:rsidR="00BE6FC4">
        <w:t xml:space="preserve">  </w:t>
      </w:r>
      <w:r w:rsidR="00BE6FC4" w:rsidRPr="00D20800">
        <w:rPr>
          <w:b/>
        </w:rPr>
        <w:t xml:space="preserve"> Борис</w:t>
      </w:r>
      <w:r w:rsidR="00BE6FC4">
        <w:t>. Давай</w:t>
      </w:r>
      <w:r w:rsidR="00BE7D50">
        <w:t xml:space="preserve"> «скорую</w:t>
      </w:r>
      <w:r>
        <w:t>»</w:t>
      </w:r>
      <w:r w:rsidR="00BE6FC4">
        <w:t xml:space="preserve"> вызывай</w:t>
      </w:r>
      <w:r>
        <w:t xml:space="preserve"> ─ </w:t>
      </w:r>
      <w:r w:rsidR="00F35783">
        <w:t>сейчас мы</w:t>
      </w:r>
      <w:r w:rsidR="00943523">
        <w:t xml:space="preserve"> ее в ментовку закроем</w:t>
      </w:r>
      <w:r w:rsidR="007A6D56">
        <w:t>!</w:t>
      </w:r>
    </w:p>
    <w:p w:rsidR="00083B01" w:rsidRDefault="00083B01" w:rsidP="00437BD4">
      <w:pPr>
        <w:jc w:val="both"/>
      </w:pPr>
      <w:r>
        <w:t xml:space="preserve">  </w:t>
      </w:r>
      <w:r w:rsidR="00943523">
        <w:t xml:space="preserve">  </w:t>
      </w:r>
      <w:r w:rsidR="00943523" w:rsidRPr="00D20800">
        <w:rPr>
          <w:b/>
        </w:rPr>
        <w:t xml:space="preserve"> Галина</w:t>
      </w:r>
      <w:r w:rsidR="00943523">
        <w:t>. Это я вас закро</w:t>
      </w:r>
      <w:r>
        <w:t>ю: у меня первый зам прокурора</w:t>
      </w:r>
      <w:r w:rsidR="00AB0D15">
        <w:t xml:space="preserve"> </w:t>
      </w:r>
      <w:r w:rsidR="00943523">
        <w:t>знакомый!</w:t>
      </w:r>
    </w:p>
    <w:p w:rsidR="007A6D56" w:rsidRDefault="00997946" w:rsidP="00437BD4">
      <w:pPr>
        <w:jc w:val="both"/>
        <w:rPr>
          <w:i/>
        </w:rPr>
      </w:pPr>
      <w:r>
        <w:t xml:space="preserve">     </w:t>
      </w:r>
      <w:r w:rsidR="00660E2F">
        <w:rPr>
          <w:i/>
        </w:rPr>
        <w:t>Елена начинает набирать номер, но останавливается, смотрит выжидательно на мужа. Мария Семеновна</w:t>
      </w:r>
      <w:r w:rsidR="00190066">
        <w:rPr>
          <w:i/>
        </w:rPr>
        <w:t xml:space="preserve"> пытается помочь Борису.</w:t>
      </w:r>
    </w:p>
    <w:p w:rsidR="00660664" w:rsidRDefault="00083B01" w:rsidP="00437BD4">
      <w:pPr>
        <w:jc w:val="both"/>
      </w:pPr>
      <w:r>
        <w:rPr>
          <w:i/>
        </w:rPr>
        <w:t xml:space="preserve">     </w:t>
      </w:r>
      <w:r w:rsidRPr="00D20800">
        <w:rPr>
          <w:b/>
        </w:rPr>
        <w:t>Мария Семеновна</w:t>
      </w:r>
      <w:r>
        <w:t xml:space="preserve">. </w:t>
      </w:r>
      <w:r w:rsidR="00660E2F">
        <w:t xml:space="preserve">Леночка, не надо никуда звонить. </w:t>
      </w:r>
      <w:r>
        <w:t xml:space="preserve">Боренька, </w:t>
      </w:r>
      <w:r w:rsidR="00943523">
        <w:t>дай я тебе рану</w:t>
      </w:r>
      <w:r>
        <w:t xml:space="preserve"> обр</w:t>
      </w:r>
      <w:r>
        <w:t>а</w:t>
      </w:r>
      <w:r>
        <w:t>ботаю. Даринка, солнышко, принеси из аптечки на кухне бинты и перекись водорода…</w:t>
      </w:r>
    </w:p>
    <w:p w:rsidR="009C77C0" w:rsidRDefault="00660664" w:rsidP="00437BD4">
      <w:pPr>
        <w:jc w:val="both"/>
      </w:pPr>
      <w:r>
        <w:t xml:space="preserve">     </w:t>
      </w:r>
      <w:r w:rsidRPr="00D20800">
        <w:rPr>
          <w:b/>
        </w:rPr>
        <w:t>Борис</w:t>
      </w:r>
      <w:r>
        <w:t xml:space="preserve">. </w:t>
      </w:r>
      <w:r w:rsidR="00304F6B">
        <w:rPr>
          <w:i/>
        </w:rPr>
        <w:t>(Елене</w:t>
      </w:r>
      <w:r>
        <w:rPr>
          <w:i/>
        </w:rPr>
        <w:t>)</w:t>
      </w:r>
      <w:r w:rsidR="00304F6B">
        <w:rPr>
          <w:i/>
        </w:rPr>
        <w:t>.</w:t>
      </w:r>
      <w:r>
        <w:rPr>
          <w:i/>
        </w:rPr>
        <w:t xml:space="preserve"> </w:t>
      </w:r>
      <w:r>
        <w:t xml:space="preserve">Ты </w:t>
      </w:r>
      <w:r w:rsidR="00753817">
        <w:t>звони-звони, чего замерла</w:t>
      </w:r>
      <w:r w:rsidR="00E56C95">
        <w:t>!</w:t>
      </w:r>
      <w:r>
        <w:t xml:space="preserve"> </w:t>
      </w:r>
      <w:r>
        <w:rPr>
          <w:i/>
        </w:rPr>
        <w:t xml:space="preserve">(Марии Семеновне.) </w:t>
      </w:r>
      <w:r>
        <w:t>Не надо ничего о</w:t>
      </w:r>
      <w:r>
        <w:t>б</w:t>
      </w:r>
      <w:r>
        <w:t>рабатывать ─ сначала побои надо снять, а потом обрабатывать.</w:t>
      </w:r>
      <w:r w:rsidR="00FE5C2C">
        <w:t xml:space="preserve"> Н</w:t>
      </w:r>
      <w:r w:rsidR="00E56C95">
        <w:t>е выти</w:t>
      </w:r>
      <w:r>
        <w:t xml:space="preserve">рай, пускай кровь текет ─ мы эту </w:t>
      </w:r>
      <w:r w:rsidR="000408C6">
        <w:t>дарственную сейчас отмени</w:t>
      </w:r>
      <w:r w:rsidR="00F35783">
        <w:t>м! Раз она на родственника покушение сдел</w:t>
      </w:r>
      <w:r w:rsidR="00F35783">
        <w:t>а</w:t>
      </w:r>
      <w:r w:rsidR="00F35783">
        <w:t>ла</w:t>
      </w:r>
      <w:r w:rsidR="009C77C0">
        <w:t>.</w:t>
      </w:r>
    </w:p>
    <w:p w:rsidR="00717912" w:rsidRDefault="009C77C0" w:rsidP="00437BD4">
      <w:pPr>
        <w:jc w:val="both"/>
        <w:rPr>
          <w:i/>
        </w:rPr>
      </w:pPr>
      <w:r>
        <w:t xml:space="preserve">     </w:t>
      </w:r>
      <w:r w:rsidRPr="00D20800">
        <w:rPr>
          <w:b/>
        </w:rPr>
        <w:t>Галина</w:t>
      </w:r>
      <w:r>
        <w:t xml:space="preserve">. </w:t>
      </w:r>
      <w:r w:rsidR="00660E2F">
        <w:t xml:space="preserve">Ничего у вас не получится. </w:t>
      </w:r>
      <w:r w:rsidR="00660664">
        <w:rPr>
          <w:i/>
        </w:rPr>
        <w:t>(Борису Леонидовичу и Ивану Петровичу</w:t>
      </w:r>
      <w:r w:rsidR="00D766FA">
        <w:rPr>
          <w:i/>
        </w:rPr>
        <w:t>.</w:t>
      </w:r>
      <w:r w:rsidR="00660664">
        <w:rPr>
          <w:i/>
        </w:rPr>
        <w:t xml:space="preserve">) </w:t>
      </w:r>
      <w:r w:rsidR="005F5B36">
        <w:t>Вы св</w:t>
      </w:r>
      <w:r w:rsidR="005F5B36">
        <w:t>и</w:t>
      </w:r>
      <w:r w:rsidR="005F5B36">
        <w:t>детели</w:t>
      </w:r>
      <w:r>
        <w:t xml:space="preserve">, что это </w:t>
      </w:r>
      <w:r w:rsidR="005F5B36">
        <w:t xml:space="preserve">была самооборона: они сами на меня первые </w:t>
      </w:r>
      <w:r w:rsidR="007A6D56">
        <w:t>кинулись</w:t>
      </w:r>
      <w:r w:rsidR="00E56C95">
        <w:t>,</w:t>
      </w:r>
      <w:r w:rsidR="00753817">
        <w:t xml:space="preserve"> двое</w:t>
      </w:r>
      <w:r w:rsidR="00E56C95">
        <w:t xml:space="preserve"> на одного</w:t>
      </w:r>
      <w:r w:rsidR="00753817">
        <w:t>…</w:t>
      </w:r>
      <w:r w:rsidR="006259B9">
        <w:t xml:space="preserve"> Это я вас укатаю по полной</w:t>
      </w:r>
      <w:r w:rsidR="00753817">
        <w:t xml:space="preserve">! </w:t>
      </w:r>
      <w:r w:rsidR="006259B9">
        <w:rPr>
          <w:i/>
        </w:rPr>
        <w:t>(Елена снова перестает набирать номер, смотрит на Бор</w:t>
      </w:r>
      <w:r w:rsidR="006259B9">
        <w:rPr>
          <w:i/>
        </w:rPr>
        <w:t>и</w:t>
      </w:r>
      <w:r w:rsidR="006259B9">
        <w:rPr>
          <w:i/>
        </w:rPr>
        <w:t>са.)</w:t>
      </w:r>
      <w:r>
        <w:t xml:space="preserve"> </w:t>
      </w:r>
      <w:r w:rsidR="00717912">
        <w:t>А дарственную вы хрен отмените, пока половину за о</w:t>
      </w:r>
      <w:r w:rsidR="00717912">
        <w:t>т</w:t>
      </w:r>
      <w:r w:rsidR="00717912">
        <w:t xml:space="preserve">цовскую квартиру не отдадите. Стоит она два лимона ─ вот притащишь миллион, тогда посмотрим. Дарька, </w:t>
      </w:r>
      <w:r w:rsidR="00262FD9">
        <w:t>всё ─ домой едем, чего рот раззявила</w:t>
      </w:r>
      <w:r w:rsidR="00717912">
        <w:t xml:space="preserve">! </w:t>
      </w:r>
      <w:r w:rsidR="00717912">
        <w:rPr>
          <w:i/>
        </w:rPr>
        <w:t>(Выталкивает Дарину в пр</w:t>
      </w:r>
      <w:r w:rsidR="00717912">
        <w:rPr>
          <w:i/>
        </w:rPr>
        <w:t>и</w:t>
      </w:r>
      <w:r w:rsidR="00D766FA">
        <w:rPr>
          <w:i/>
        </w:rPr>
        <w:t>хожую и уходит сама</w:t>
      </w:r>
      <w:r w:rsidR="00717912">
        <w:rPr>
          <w:i/>
        </w:rPr>
        <w:t>)</w:t>
      </w:r>
      <w:r w:rsidR="00D766FA">
        <w:rPr>
          <w:i/>
        </w:rPr>
        <w:t>.</w:t>
      </w:r>
    </w:p>
    <w:p w:rsidR="00717912" w:rsidRPr="00A5244F" w:rsidRDefault="00717912" w:rsidP="00437BD4">
      <w:pPr>
        <w:jc w:val="both"/>
      </w:pPr>
      <w:r>
        <w:rPr>
          <w:i/>
        </w:rPr>
        <w:t xml:space="preserve">     </w:t>
      </w:r>
      <w:r w:rsidRPr="00D20800">
        <w:rPr>
          <w:b/>
        </w:rPr>
        <w:t>Мария Семеновна</w:t>
      </w:r>
      <w:r w:rsidR="0011157A">
        <w:t xml:space="preserve"> </w:t>
      </w:r>
      <w:r w:rsidR="0011157A">
        <w:rPr>
          <w:i/>
        </w:rPr>
        <w:t>(</w:t>
      </w:r>
      <w:r w:rsidR="008D082C">
        <w:rPr>
          <w:i/>
        </w:rPr>
        <w:t xml:space="preserve">идет </w:t>
      </w:r>
      <w:r w:rsidR="00926049">
        <w:rPr>
          <w:i/>
        </w:rPr>
        <w:t>вслед за Галиной</w:t>
      </w:r>
      <w:r w:rsidR="0011157A">
        <w:rPr>
          <w:i/>
        </w:rPr>
        <w:t>)</w:t>
      </w:r>
      <w:r>
        <w:t>. Галочка, родненькая, отпиши</w:t>
      </w:r>
      <w:r w:rsidR="0011157A">
        <w:t>,</w:t>
      </w:r>
      <w:r>
        <w:t xml:space="preserve"> прошу тебя п</w:t>
      </w:r>
      <w:r>
        <w:t>е</w:t>
      </w:r>
      <w:r>
        <w:t>ред могилой</w:t>
      </w:r>
      <w:r w:rsidR="0011157A">
        <w:t>,</w:t>
      </w:r>
      <w:r>
        <w:t xml:space="preserve"> половину моей квартиры Боре. Хочешь, я на колени встану?</w:t>
      </w:r>
    </w:p>
    <w:p w:rsidR="00E56C95" w:rsidRDefault="00E56C95" w:rsidP="00437BD4">
      <w:pPr>
        <w:jc w:val="both"/>
      </w:pPr>
      <w:r>
        <w:t xml:space="preserve">     </w:t>
      </w:r>
      <w:r w:rsidRPr="00D20800">
        <w:rPr>
          <w:b/>
        </w:rPr>
        <w:t>Иван Петрович</w:t>
      </w:r>
      <w:r>
        <w:t>. Я че-то ничего не понял</w:t>
      </w:r>
      <w:r w:rsidR="00BE6FC4">
        <w:t>: у кого какую квартиру</w:t>
      </w:r>
      <w:r w:rsidR="00B3255B">
        <w:t xml:space="preserve"> забрали?</w:t>
      </w:r>
    </w:p>
    <w:p w:rsidR="00B3255B" w:rsidRDefault="00B3255B" w:rsidP="00437BD4">
      <w:pPr>
        <w:jc w:val="both"/>
      </w:pPr>
      <w:r>
        <w:t xml:space="preserve">    </w:t>
      </w:r>
      <w:r w:rsidRPr="00D20800">
        <w:rPr>
          <w:b/>
        </w:rPr>
        <w:t xml:space="preserve"> Леон</w:t>
      </w:r>
      <w:r w:rsidR="007C4B3B" w:rsidRPr="00D20800">
        <w:rPr>
          <w:b/>
        </w:rPr>
        <w:t>ид Борисович</w:t>
      </w:r>
      <w:r w:rsidR="007C4B3B">
        <w:t>. Не понял ─ и ладн</w:t>
      </w:r>
      <w:r>
        <w:t>о</w:t>
      </w:r>
      <w:r w:rsidR="007C4B3B">
        <w:t>, здоровей будешь</w:t>
      </w:r>
      <w:r w:rsidR="00753817">
        <w:t>.</w:t>
      </w:r>
    </w:p>
    <w:p w:rsidR="00753817" w:rsidRDefault="00753817" w:rsidP="00437BD4">
      <w:pPr>
        <w:jc w:val="both"/>
      </w:pPr>
      <w:r>
        <w:t xml:space="preserve">     </w:t>
      </w:r>
      <w:r w:rsidRPr="00D20800">
        <w:rPr>
          <w:b/>
        </w:rPr>
        <w:t>Иван Петрович</w:t>
      </w:r>
      <w:r>
        <w:t>. А что она тут про наши квартиры говорила</w:t>
      </w:r>
      <w:r w:rsidR="00107179">
        <w:t>? Почему</w:t>
      </w:r>
      <w:r>
        <w:t xml:space="preserve"> я должен пр</w:t>
      </w:r>
      <w:r>
        <w:t>о</w:t>
      </w:r>
      <w:r>
        <w:t>ститься со своей квартирой?</w:t>
      </w:r>
    </w:p>
    <w:p w:rsidR="00753817" w:rsidRDefault="00753817" w:rsidP="00437BD4">
      <w:pPr>
        <w:jc w:val="both"/>
        <w:rPr>
          <w:i/>
        </w:rPr>
      </w:pPr>
      <w:r>
        <w:t xml:space="preserve">     </w:t>
      </w:r>
      <w:r w:rsidRPr="00D20800">
        <w:rPr>
          <w:b/>
        </w:rPr>
        <w:t>Леонид Борисович</w:t>
      </w:r>
      <w:r>
        <w:t>. Ерунда все это… Не бери в голову. Если подтирочным заводом поклялся, значит</w:t>
      </w:r>
      <w:r w:rsidR="00DD7931">
        <w:t>,</w:t>
      </w:r>
      <w:r w:rsidR="00100B5B">
        <w:t xml:space="preserve"> ерунда ─ нет ничего</w:t>
      </w:r>
      <w:r>
        <w:t>. Давай наливай, пока последнюю водку не разбили.</w:t>
      </w:r>
      <w:r w:rsidR="00BE6FC4">
        <w:t xml:space="preserve"> </w:t>
      </w:r>
      <w:r w:rsidR="00BE6FC4">
        <w:rPr>
          <w:i/>
        </w:rPr>
        <w:t>(Сам наливает себе и Петровичу.</w:t>
      </w:r>
      <w:r w:rsidR="00916A80">
        <w:rPr>
          <w:i/>
        </w:rPr>
        <w:t xml:space="preserve"> Борис пересаживается на стул</w:t>
      </w:r>
      <w:r w:rsidR="00BE6FC4">
        <w:rPr>
          <w:i/>
        </w:rPr>
        <w:t>)</w:t>
      </w:r>
      <w:r w:rsidR="00916A80">
        <w:rPr>
          <w:i/>
        </w:rPr>
        <w:t>.</w:t>
      </w:r>
      <w:r w:rsidR="00811B74">
        <w:rPr>
          <w:i/>
        </w:rPr>
        <w:t xml:space="preserve"> </w:t>
      </w:r>
    </w:p>
    <w:p w:rsidR="00FE5C2C" w:rsidRDefault="00717912" w:rsidP="00437BD4">
      <w:pPr>
        <w:jc w:val="both"/>
      </w:pPr>
      <w:r>
        <w:rPr>
          <w:i/>
        </w:rPr>
        <w:lastRenderedPageBreak/>
        <w:t xml:space="preserve">     </w:t>
      </w:r>
      <w:r w:rsidRPr="00F144F6">
        <w:rPr>
          <w:b/>
        </w:rPr>
        <w:t>Галина</w:t>
      </w:r>
      <w:r>
        <w:t xml:space="preserve"> (</w:t>
      </w:r>
      <w:r>
        <w:rPr>
          <w:i/>
        </w:rPr>
        <w:t>возвращается</w:t>
      </w:r>
      <w:r w:rsidR="00171DDF">
        <w:rPr>
          <w:i/>
        </w:rPr>
        <w:t>)</w:t>
      </w:r>
      <w:r>
        <w:rPr>
          <w:i/>
        </w:rPr>
        <w:t>.</w:t>
      </w:r>
      <w:r w:rsidR="00FE5C2C">
        <w:t xml:space="preserve"> Значит, слушай сюда, козел…</w:t>
      </w:r>
      <w:r w:rsidR="00A5244F">
        <w:t xml:space="preserve"> Только ради матери.</w:t>
      </w:r>
      <w:r w:rsidR="00107179">
        <w:t xml:space="preserve"> Хочешь назад пол</w:t>
      </w:r>
      <w:r w:rsidR="00171DDF">
        <w:t>овину</w:t>
      </w:r>
      <w:r w:rsidR="00107179">
        <w:t xml:space="preserve"> это</w:t>
      </w:r>
      <w:r w:rsidR="00171DDF">
        <w:t>й</w:t>
      </w:r>
      <w:r w:rsidR="00107179">
        <w:t xml:space="preserve"> кварт</w:t>
      </w:r>
      <w:r w:rsidR="00171DDF">
        <w:t>иры получить, привезешь пятьде</w:t>
      </w:r>
      <w:r w:rsidR="00DA685A">
        <w:t>сят процентов</w:t>
      </w:r>
      <w:r w:rsidR="00236945">
        <w:t xml:space="preserve"> за аренду об</w:t>
      </w:r>
      <w:r w:rsidR="00236945">
        <w:t>е</w:t>
      </w:r>
      <w:r w:rsidR="00236945">
        <w:t>их квартир</w:t>
      </w:r>
      <w:r w:rsidR="00436D9F">
        <w:t>, что</w:t>
      </w:r>
      <w:r w:rsidR="00236945">
        <w:t xml:space="preserve"> тебе заплатили</w:t>
      </w:r>
      <w:r w:rsidR="00DA685A">
        <w:t xml:space="preserve">, понял? </w:t>
      </w:r>
      <w:r w:rsidR="00236945">
        <w:t xml:space="preserve">А иначе </w:t>
      </w:r>
      <w:r w:rsidR="00171DDF">
        <w:t>не в</w:t>
      </w:r>
      <w:r w:rsidR="00DA685A">
        <w:t>идать</w:t>
      </w:r>
      <w:r w:rsidR="00236945">
        <w:t xml:space="preserve"> тебе</w:t>
      </w:r>
      <w:r w:rsidR="00DA685A">
        <w:t xml:space="preserve"> ее, как своих ушей. За год</w:t>
      </w:r>
      <w:r w:rsidR="00171DDF">
        <w:t xml:space="preserve"> это </w:t>
      </w:r>
      <w:r w:rsidR="00A5244F">
        <w:t xml:space="preserve">ровно </w:t>
      </w:r>
      <w:r w:rsidR="00171DDF">
        <w:t>сто т</w:t>
      </w:r>
      <w:r w:rsidR="00171DDF">
        <w:t>ы</w:t>
      </w:r>
      <w:r w:rsidR="00171DDF">
        <w:t>сяч будет…</w:t>
      </w:r>
    </w:p>
    <w:p w:rsidR="00171DDF" w:rsidRDefault="00171DDF" w:rsidP="00437BD4">
      <w:pPr>
        <w:jc w:val="both"/>
      </w:pPr>
      <w:r>
        <w:t xml:space="preserve">     </w:t>
      </w:r>
      <w:r w:rsidRPr="00F144F6">
        <w:rPr>
          <w:b/>
        </w:rPr>
        <w:t>Борис</w:t>
      </w:r>
      <w:r>
        <w:t>. Как</w:t>
      </w:r>
      <w:r w:rsidR="00DA685A">
        <w:t>ой год</w:t>
      </w:r>
      <w:r>
        <w:t>? ─ я за три месяца только получил…</w:t>
      </w:r>
    </w:p>
    <w:p w:rsidR="00BF225F" w:rsidRPr="00BF225F" w:rsidRDefault="00916A80" w:rsidP="00437BD4">
      <w:pPr>
        <w:jc w:val="both"/>
        <w:rPr>
          <w:i/>
        </w:rPr>
      </w:pPr>
      <w:r>
        <w:rPr>
          <w:i/>
        </w:rPr>
        <w:t xml:space="preserve">     </w:t>
      </w:r>
      <w:r w:rsidR="00BF225F">
        <w:rPr>
          <w:i/>
        </w:rPr>
        <w:t>Мария Семеновна с Еленой начинают обтирать лысину Бориса, тот</w:t>
      </w:r>
      <w:r>
        <w:rPr>
          <w:i/>
        </w:rPr>
        <w:t xml:space="preserve"> морщится от предчувствия боли.</w:t>
      </w:r>
    </w:p>
    <w:p w:rsidR="00171DDF" w:rsidRDefault="00171DDF" w:rsidP="00437BD4">
      <w:pPr>
        <w:jc w:val="both"/>
      </w:pPr>
      <w:r>
        <w:t xml:space="preserve">     </w:t>
      </w:r>
      <w:r w:rsidRPr="00F144F6">
        <w:rPr>
          <w:b/>
        </w:rPr>
        <w:t>Галина</w:t>
      </w:r>
      <w:r>
        <w:t xml:space="preserve">. Не </w:t>
      </w:r>
      <w:r w:rsidRPr="00EA5D9F">
        <w:t>п</w:t>
      </w:r>
      <w:r w:rsidR="00DA685A" w:rsidRPr="00EA5D9F">
        <w:t>изди</w:t>
      </w:r>
      <w:r w:rsidR="00DA685A">
        <w:t>! Я ездила, узнавала: за год</w:t>
      </w:r>
      <w:r>
        <w:t xml:space="preserve"> вперед взял</w:t>
      </w:r>
      <w:r w:rsidR="00592C41">
        <w:t>. По</w:t>
      </w:r>
      <w:r w:rsidR="00DA685A">
        <w:t xml:space="preserve"> восемь тысяч в месяц ─ две квартиры</w:t>
      </w:r>
      <w:r w:rsidR="00D83473">
        <w:t xml:space="preserve"> ─</w:t>
      </w:r>
      <w:r w:rsidR="00592C41">
        <w:t xml:space="preserve"> пятьдесят процентов ─ это как раз сто тысяч получается…</w:t>
      </w:r>
    </w:p>
    <w:p w:rsidR="00DA685A" w:rsidRDefault="00DA685A" w:rsidP="00437BD4">
      <w:pPr>
        <w:jc w:val="both"/>
      </w:pPr>
      <w:r>
        <w:t xml:space="preserve">     </w:t>
      </w:r>
      <w:r w:rsidRPr="00F144F6">
        <w:rPr>
          <w:b/>
        </w:rPr>
        <w:t>Борис</w:t>
      </w:r>
      <w:r>
        <w:t>. А почему я тебе</w:t>
      </w:r>
      <w:r w:rsidR="00236945">
        <w:t xml:space="preserve"> еще</w:t>
      </w:r>
      <w:r>
        <w:t xml:space="preserve"> за Петр</w:t>
      </w:r>
      <w:r w:rsidR="00E77699">
        <w:t>овичеву</w:t>
      </w:r>
      <w:r w:rsidR="00960B53">
        <w:t xml:space="preserve"> квартиру должен платить?</w:t>
      </w:r>
    </w:p>
    <w:p w:rsidR="00DA685A" w:rsidRDefault="00DA685A" w:rsidP="00437BD4">
      <w:pPr>
        <w:jc w:val="both"/>
      </w:pPr>
      <w:r>
        <w:t xml:space="preserve">     </w:t>
      </w:r>
      <w:r w:rsidRPr="00F144F6">
        <w:rPr>
          <w:b/>
        </w:rPr>
        <w:t>Галина</w:t>
      </w:r>
      <w:r>
        <w:t xml:space="preserve">. Потому что ты его здесь, на моей площади поселил. Это </w:t>
      </w:r>
      <w:r w:rsidR="00960B53">
        <w:t xml:space="preserve">─ </w:t>
      </w:r>
      <w:r w:rsidR="00236945">
        <w:t xml:space="preserve">во-первых. А во-вторых, ты </w:t>
      </w:r>
      <w:r>
        <w:t>на два года, кажется, сдал</w:t>
      </w:r>
      <w:r w:rsidR="003E7CDD">
        <w:t>?..</w:t>
      </w:r>
      <w:r w:rsidR="00B85252">
        <w:t xml:space="preserve"> За второй год</w:t>
      </w:r>
      <w:r w:rsidR="00436D9F">
        <w:t xml:space="preserve"> </w:t>
      </w:r>
      <w:r w:rsidR="00960B53">
        <w:t>с тебя</w:t>
      </w:r>
      <w:r w:rsidR="00ED56C6">
        <w:t xml:space="preserve"> все равно</w:t>
      </w:r>
      <w:r w:rsidR="00436D9F">
        <w:t xml:space="preserve"> потом</w:t>
      </w:r>
      <w:r w:rsidR="00960B53">
        <w:t xml:space="preserve"> хрен, что п</w:t>
      </w:r>
      <w:r w:rsidR="00960B53">
        <w:t>о</w:t>
      </w:r>
      <w:r w:rsidR="00960B53">
        <w:t>лучишь. Так что давай: сто тысяч на стол.</w:t>
      </w:r>
    </w:p>
    <w:p w:rsidR="00592C41" w:rsidRDefault="00592C41" w:rsidP="00437BD4">
      <w:pPr>
        <w:jc w:val="both"/>
      </w:pPr>
      <w:r>
        <w:t xml:space="preserve">    </w:t>
      </w:r>
      <w:r w:rsidRPr="00F144F6">
        <w:rPr>
          <w:b/>
        </w:rPr>
        <w:t xml:space="preserve"> Борис</w:t>
      </w:r>
      <w:r>
        <w:t>. Девяносто шесть тысяч</w:t>
      </w:r>
      <w:r w:rsidR="009027DC">
        <w:t>…</w:t>
      </w:r>
      <w:r w:rsidR="00BA6B6F">
        <w:t xml:space="preserve"> С-с-с…</w:t>
      </w:r>
      <w:r w:rsidR="009027DC">
        <w:t xml:space="preserve"> Больно!</w:t>
      </w:r>
    </w:p>
    <w:p w:rsidR="00592C41" w:rsidRDefault="00592C41" w:rsidP="00437BD4">
      <w:pPr>
        <w:jc w:val="both"/>
      </w:pPr>
      <w:r>
        <w:t xml:space="preserve">     </w:t>
      </w:r>
      <w:r w:rsidRPr="00F144F6">
        <w:rPr>
          <w:b/>
        </w:rPr>
        <w:t>Галина</w:t>
      </w:r>
      <w:r>
        <w:t>. Что?</w:t>
      </w:r>
    </w:p>
    <w:p w:rsidR="00F8732F" w:rsidRDefault="00592C41" w:rsidP="00437BD4">
      <w:pPr>
        <w:jc w:val="both"/>
      </w:pPr>
      <w:r>
        <w:t xml:space="preserve">     </w:t>
      </w:r>
      <w:r w:rsidRPr="00F144F6">
        <w:rPr>
          <w:b/>
        </w:rPr>
        <w:t>Елена</w:t>
      </w:r>
      <w:r>
        <w:t>.</w:t>
      </w:r>
      <w:r w:rsidR="00411C0D">
        <w:t xml:space="preserve"> Терпи!</w:t>
      </w:r>
      <w:r>
        <w:t xml:space="preserve"> Девяносто шесть тысяч, а н</w:t>
      </w:r>
      <w:r w:rsidR="00F8732F">
        <w:t>е сто. Четыре тысячи лишние. Ч</w:t>
      </w:r>
      <w:r>
        <w:t>е</w:t>
      </w:r>
      <w:r w:rsidR="006973DD">
        <w:t>го ради мы должны переплачивать</w:t>
      </w:r>
      <w:r w:rsidR="00F8732F">
        <w:t>?</w:t>
      </w:r>
    </w:p>
    <w:p w:rsidR="00F8732F" w:rsidRDefault="00F8732F" w:rsidP="00437BD4">
      <w:pPr>
        <w:jc w:val="both"/>
      </w:pPr>
      <w:r>
        <w:t xml:space="preserve">     </w:t>
      </w:r>
      <w:r w:rsidRPr="00F144F6">
        <w:rPr>
          <w:b/>
        </w:rPr>
        <w:t>Галина</w:t>
      </w:r>
      <w:r>
        <w:t xml:space="preserve">. Это пеня за то, что две тысячи во время не отдал, и еще меня </w:t>
      </w:r>
      <w:r w:rsidRPr="009316D4">
        <w:t>наебать</w:t>
      </w:r>
      <w:r>
        <w:t xml:space="preserve"> хотел. Значит так, привозишь завтра сто тысяч ─ я</w:t>
      </w:r>
      <w:r w:rsidR="00BA159F">
        <w:t xml:space="preserve"> переписываю на тебя дарственную</w:t>
      </w:r>
      <w:r>
        <w:t>, не прив</w:t>
      </w:r>
      <w:r>
        <w:t>о</w:t>
      </w:r>
      <w:r>
        <w:t xml:space="preserve">зишь ─ с этой квартирой можешь проститься. </w:t>
      </w:r>
    </w:p>
    <w:p w:rsidR="009027DC" w:rsidRDefault="00F8732F" w:rsidP="00437BD4">
      <w:pPr>
        <w:jc w:val="both"/>
      </w:pPr>
      <w:r>
        <w:t xml:space="preserve">     </w:t>
      </w:r>
      <w:r w:rsidR="009027DC" w:rsidRPr="00F144F6">
        <w:rPr>
          <w:b/>
        </w:rPr>
        <w:t>Леонид Борисович</w:t>
      </w:r>
      <w:r w:rsidR="009027DC">
        <w:t>. Видишь, все нормально: квартиры наши не продали, а ты боялся. Давай</w:t>
      </w:r>
      <w:r>
        <w:t xml:space="preserve">, знаешь, </w:t>
      </w:r>
      <w:r w:rsidR="00B85252">
        <w:t>что</w:t>
      </w:r>
      <w:r w:rsidR="00411C0D">
        <w:t xml:space="preserve">? За детей </w:t>
      </w:r>
      <w:r w:rsidR="00B85252">
        <w:t>выпь</w:t>
      </w:r>
      <w:r>
        <w:t>ем ─ что они нас</w:t>
      </w:r>
      <w:r w:rsidR="00DE714F">
        <w:t xml:space="preserve"> пока</w:t>
      </w:r>
      <w:r w:rsidR="00357405">
        <w:t xml:space="preserve"> еще</w:t>
      </w:r>
      <w:r w:rsidR="00367DDC">
        <w:t xml:space="preserve"> в дом престарелых не сд</w:t>
      </w:r>
      <w:r w:rsidR="00367DDC">
        <w:t>а</w:t>
      </w:r>
      <w:r w:rsidR="00367DDC">
        <w:t>ли</w:t>
      </w:r>
      <w:r w:rsidR="00411C0D">
        <w:t xml:space="preserve">. </w:t>
      </w:r>
      <w:r w:rsidR="009027DC">
        <w:t xml:space="preserve"> </w:t>
      </w:r>
    </w:p>
    <w:p w:rsidR="00684FF1" w:rsidRDefault="00522952" w:rsidP="00437BD4">
      <w:pPr>
        <w:jc w:val="both"/>
      </w:pPr>
      <w:r>
        <w:t xml:space="preserve">     </w:t>
      </w:r>
      <w:r w:rsidRPr="00F144F6">
        <w:rPr>
          <w:b/>
        </w:rPr>
        <w:t>Иван Петрович</w:t>
      </w:r>
      <w:r w:rsidR="007578BC">
        <w:t>. Какой-то у нас</w:t>
      </w:r>
      <w:r>
        <w:t xml:space="preserve"> день</w:t>
      </w:r>
      <w:r w:rsidR="007578BC">
        <w:t xml:space="preserve"> сегодня</w:t>
      </w:r>
      <w:r>
        <w:t xml:space="preserve"> дурной.</w:t>
      </w:r>
    </w:p>
    <w:p w:rsidR="00684FF1" w:rsidRDefault="00522952" w:rsidP="00437BD4">
      <w:pPr>
        <w:jc w:val="both"/>
      </w:pPr>
      <w:r>
        <w:t xml:space="preserve">    </w:t>
      </w:r>
      <w:r w:rsidRPr="00F144F6">
        <w:rPr>
          <w:b/>
        </w:rPr>
        <w:t xml:space="preserve"> Леонид Борисович</w:t>
      </w:r>
      <w:r>
        <w:t>. У нас все дни дурные.</w:t>
      </w:r>
    </w:p>
    <w:p w:rsidR="00BA159F" w:rsidRDefault="00BA159F" w:rsidP="00437BD4">
      <w:pPr>
        <w:jc w:val="both"/>
      </w:pPr>
      <w:r>
        <w:t xml:space="preserve">     </w:t>
      </w:r>
      <w:r w:rsidRPr="00F144F6">
        <w:rPr>
          <w:b/>
        </w:rPr>
        <w:t>Иван Петрович</w:t>
      </w:r>
      <w:r>
        <w:t>. У нас вся жизнь дурная.</w:t>
      </w:r>
    </w:p>
    <w:p w:rsidR="00684FF1" w:rsidRPr="00252A4C" w:rsidRDefault="00252A4C" w:rsidP="00437BD4">
      <w:pPr>
        <w:jc w:val="both"/>
        <w:rPr>
          <w:i/>
        </w:rPr>
      </w:pPr>
      <w:r>
        <w:t xml:space="preserve">     </w:t>
      </w:r>
      <w:r w:rsidRPr="00F144F6">
        <w:rPr>
          <w:b/>
        </w:rPr>
        <w:t>Леонид Борисович</w:t>
      </w:r>
      <w:r>
        <w:t xml:space="preserve">. Это точно, давай за это… </w:t>
      </w:r>
      <w:r w:rsidR="00260F4F">
        <w:rPr>
          <w:i/>
        </w:rPr>
        <w:t>(Выпивают</w:t>
      </w:r>
      <w:r>
        <w:rPr>
          <w:i/>
        </w:rPr>
        <w:t>)</w:t>
      </w:r>
      <w:r w:rsidR="00260F4F">
        <w:rPr>
          <w:i/>
        </w:rPr>
        <w:t>.</w:t>
      </w:r>
    </w:p>
    <w:p w:rsidR="001877BA" w:rsidRDefault="001877BA" w:rsidP="00437BD4">
      <w:pPr>
        <w:jc w:val="both"/>
      </w:pPr>
      <w:r>
        <w:t xml:space="preserve">     </w:t>
      </w:r>
      <w:r w:rsidRPr="00F144F6">
        <w:rPr>
          <w:b/>
        </w:rPr>
        <w:t>Борис</w:t>
      </w:r>
      <w:r>
        <w:t>. Завтра не смогу</w:t>
      </w:r>
      <w:r w:rsidR="00BA159F">
        <w:t xml:space="preserve"> деньги привезти</w:t>
      </w:r>
      <w:r w:rsidR="00843157">
        <w:t>:</w:t>
      </w:r>
      <w:r>
        <w:t xml:space="preserve"> </w:t>
      </w:r>
      <w:r w:rsidR="00BA6B6F">
        <w:t>у меня нет такой суммы</w:t>
      </w:r>
      <w:r w:rsidR="00843157">
        <w:t xml:space="preserve"> ─</w:t>
      </w:r>
      <w:r>
        <w:t xml:space="preserve"> давай на следу</w:t>
      </w:r>
      <w:r>
        <w:t>ю</w:t>
      </w:r>
      <w:r>
        <w:t>щей неделе.</w:t>
      </w:r>
    </w:p>
    <w:p w:rsidR="00BA6B6F" w:rsidRPr="00260F4F" w:rsidRDefault="00AC4A90" w:rsidP="00437BD4">
      <w:pPr>
        <w:jc w:val="both"/>
      </w:pPr>
      <w:r>
        <w:t xml:space="preserve">     </w:t>
      </w:r>
      <w:r w:rsidRPr="00F144F6">
        <w:rPr>
          <w:b/>
        </w:rPr>
        <w:t>Галина</w:t>
      </w:r>
      <w:r>
        <w:t>. М</w:t>
      </w:r>
      <w:r w:rsidR="001877BA">
        <w:t xml:space="preserve">не спешить некуда. </w:t>
      </w:r>
      <w:r w:rsidR="00BA59A6">
        <w:t>Как будут деньги, позвонишь.</w:t>
      </w:r>
      <w:r w:rsidR="00260F4F">
        <w:t xml:space="preserve"> </w:t>
      </w:r>
      <w:r w:rsidR="00BA6B6F">
        <w:rPr>
          <w:i/>
        </w:rPr>
        <w:t>(</w:t>
      </w:r>
      <w:r w:rsidR="004B257E">
        <w:rPr>
          <w:i/>
        </w:rPr>
        <w:t>Собирается уходить</w:t>
      </w:r>
      <w:r w:rsidR="00260F4F">
        <w:rPr>
          <w:i/>
        </w:rPr>
        <w:t>)</w:t>
      </w:r>
      <w:r w:rsidR="004B257E">
        <w:rPr>
          <w:i/>
        </w:rPr>
        <w:t xml:space="preserve">. </w:t>
      </w:r>
      <w:r w:rsidR="00260F4F">
        <w:rPr>
          <w:i/>
        </w:rPr>
        <w:t xml:space="preserve"> </w:t>
      </w:r>
      <w:r w:rsidR="00BA6B6F">
        <w:rPr>
          <w:i/>
        </w:rPr>
        <w:t>Мария Семеновна и Ел</w:t>
      </w:r>
      <w:r w:rsidR="00260F4F">
        <w:rPr>
          <w:i/>
        </w:rPr>
        <w:t>ена мажут рану на голове Бориса.</w:t>
      </w:r>
    </w:p>
    <w:p w:rsidR="00BA6B6F" w:rsidRPr="00FE5C2C" w:rsidRDefault="00BA6B6F" w:rsidP="00437BD4">
      <w:pPr>
        <w:jc w:val="both"/>
      </w:pPr>
      <w:r>
        <w:t xml:space="preserve">     </w:t>
      </w:r>
      <w:r w:rsidRPr="00F144F6">
        <w:rPr>
          <w:b/>
        </w:rPr>
        <w:t>Борис</w:t>
      </w:r>
      <w:r>
        <w:t>. А</w:t>
      </w:r>
      <w:r w:rsidR="00BA159F">
        <w:t>й</w:t>
      </w:r>
      <w:r>
        <w:t>!.. Больно же!..</w:t>
      </w:r>
    </w:p>
    <w:p w:rsidR="00FB5A58" w:rsidRDefault="00BA6B6F" w:rsidP="00437BD4">
      <w:pPr>
        <w:jc w:val="both"/>
      </w:pPr>
      <w:r>
        <w:t xml:space="preserve">    </w:t>
      </w:r>
      <w:r w:rsidRPr="00F144F6">
        <w:rPr>
          <w:b/>
        </w:rPr>
        <w:t xml:space="preserve"> М</w:t>
      </w:r>
      <w:r w:rsidR="0070531D" w:rsidRPr="00F144F6">
        <w:rPr>
          <w:b/>
        </w:rPr>
        <w:t>ария Семеновна</w:t>
      </w:r>
      <w:r w:rsidR="0070531D">
        <w:t>. Это же перекись,</w:t>
      </w:r>
      <w:r>
        <w:t xml:space="preserve"> как водичка</w:t>
      </w:r>
      <w:r w:rsidR="00C12F9E">
        <w:t>,</w:t>
      </w:r>
      <w:r>
        <w:t xml:space="preserve"> ─ щипать не будет.</w:t>
      </w:r>
    </w:p>
    <w:p w:rsidR="00260F4F" w:rsidRDefault="00BA6B6F" w:rsidP="00437BD4">
      <w:pPr>
        <w:jc w:val="both"/>
        <w:rPr>
          <w:i/>
        </w:rPr>
      </w:pPr>
      <w:r>
        <w:t xml:space="preserve">     </w:t>
      </w:r>
      <w:r w:rsidRPr="00F144F6">
        <w:rPr>
          <w:b/>
        </w:rPr>
        <w:t>Борис</w:t>
      </w:r>
      <w:r>
        <w:t>. А вы все равно дуйте</w:t>
      </w:r>
      <w:r w:rsidR="00974E23">
        <w:t xml:space="preserve">! </w:t>
      </w:r>
    </w:p>
    <w:p w:rsidR="00BA6B6F" w:rsidRPr="00974E23" w:rsidRDefault="00260F4F" w:rsidP="00437BD4">
      <w:pPr>
        <w:jc w:val="both"/>
        <w:rPr>
          <w:i/>
        </w:rPr>
      </w:pPr>
      <w:r>
        <w:rPr>
          <w:i/>
        </w:rPr>
        <w:t xml:space="preserve">     </w:t>
      </w:r>
      <w:r w:rsidR="00974E23">
        <w:rPr>
          <w:i/>
        </w:rPr>
        <w:t xml:space="preserve">Мария Семеновна и Елена </w:t>
      </w:r>
      <w:r w:rsidR="00411C0D">
        <w:rPr>
          <w:i/>
        </w:rPr>
        <w:t>дуют на лысину Бориса.</w:t>
      </w:r>
      <w:r w:rsidR="000518F9">
        <w:rPr>
          <w:i/>
        </w:rPr>
        <w:t xml:space="preserve"> Вдруг </w:t>
      </w:r>
      <w:r w:rsidR="00BF6F5E">
        <w:rPr>
          <w:i/>
        </w:rPr>
        <w:t>Мария Семеновна, схвати</w:t>
      </w:r>
      <w:r w:rsidR="00BF6F5E">
        <w:rPr>
          <w:i/>
        </w:rPr>
        <w:t>в</w:t>
      </w:r>
      <w:r w:rsidR="00BF6F5E">
        <w:rPr>
          <w:i/>
        </w:rPr>
        <w:t>шись за сердце,</w:t>
      </w:r>
      <w:r w:rsidR="000518F9">
        <w:rPr>
          <w:i/>
        </w:rPr>
        <w:t xml:space="preserve"> идет к дивану и падает на пол.</w:t>
      </w:r>
    </w:p>
    <w:p w:rsidR="00FB5A58" w:rsidRDefault="0042623E" w:rsidP="00437BD4">
      <w:pPr>
        <w:jc w:val="both"/>
      </w:pPr>
      <w:r>
        <w:t xml:space="preserve">     </w:t>
      </w:r>
      <w:r w:rsidRPr="00F144F6">
        <w:rPr>
          <w:b/>
        </w:rPr>
        <w:t>Галина</w:t>
      </w:r>
      <w:r>
        <w:t xml:space="preserve"> </w:t>
      </w:r>
      <w:r>
        <w:rPr>
          <w:i/>
        </w:rPr>
        <w:t>(</w:t>
      </w:r>
      <w:r w:rsidR="00F8732F">
        <w:rPr>
          <w:i/>
        </w:rPr>
        <w:t>возвращаясь</w:t>
      </w:r>
      <w:r>
        <w:rPr>
          <w:i/>
        </w:rPr>
        <w:t>)</w:t>
      </w:r>
      <w:r>
        <w:t>. Мама!..</w:t>
      </w:r>
    </w:p>
    <w:p w:rsidR="0042623E" w:rsidRDefault="00BF6F5E" w:rsidP="00437BD4">
      <w:pPr>
        <w:jc w:val="both"/>
      </w:pPr>
      <w:r>
        <w:t xml:space="preserve">     </w:t>
      </w:r>
      <w:r w:rsidRPr="00F144F6">
        <w:rPr>
          <w:b/>
        </w:rPr>
        <w:t>Иван Петров</w:t>
      </w:r>
      <w:r w:rsidR="0042623E" w:rsidRPr="00F144F6">
        <w:rPr>
          <w:b/>
        </w:rPr>
        <w:t>ич</w:t>
      </w:r>
      <w:r w:rsidR="0042623E">
        <w:t xml:space="preserve">. </w:t>
      </w:r>
      <w:r>
        <w:t xml:space="preserve">Марья </w:t>
      </w:r>
      <w:r w:rsidR="0042623E">
        <w:t>Семеновна!</w:t>
      </w:r>
    </w:p>
    <w:p w:rsidR="0042623E" w:rsidRDefault="0042623E" w:rsidP="00437BD4">
      <w:pPr>
        <w:jc w:val="both"/>
      </w:pPr>
      <w:r>
        <w:t xml:space="preserve">     </w:t>
      </w:r>
      <w:r w:rsidRPr="00F144F6">
        <w:rPr>
          <w:b/>
        </w:rPr>
        <w:t>Леонид Борисович</w:t>
      </w:r>
      <w:r>
        <w:t>. Маша!</w:t>
      </w:r>
    </w:p>
    <w:p w:rsidR="0042623E" w:rsidRDefault="0042623E" w:rsidP="00437BD4">
      <w:pPr>
        <w:jc w:val="both"/>
        <w:rPr>
          <w:i/>
        </w:rPr>
      </w:pPr>
      <w:r>
        <w:t xml:space="preserve">     </w:t>
      </w:r>
      <w:r>
        <w:rPr>
          <w:i/>
        </w:rPr>
        <w:t>Вс</w:t>
      </w:r>
      <w:r w:rsidR="00BE195B">
        <w:rPr>
          <w:i/>
        </w:rPr>
        <w:t>е</w:t>
      </w:r>
      <w:r>
        <w:rPr>
          <w:i/>
        </w:rPr>
        <w:t xml:space="preserve"> окружают </w:t>
      </w:r>
      <w:r w:rsidR="007E5DBE">
        <w:rPr>
          <w:i/>
        </w:rPr>
        <w:t>лежащую на полу Марию Семеновну.</w:t>
      </w:r>
    </w:p>
    <w:p w:rsidR="0042623E" w:rsidRDefault="0042623E" w:rsidP="00437BD4">
      <w:pPr>
        <w:jc w:val="both"/>
      </w:pPr>
      <w:r>
        <w:rPr>
          <w:i/>
        </w:rPr>
        <w:t xml:space="preserve">    </w:t>
      </w:r>
      <w:r w:rsidRPr="00F144F6">
        <w:rPr>
          <w:b/>
          <w:i/>
        </w:rPr>
        <w:t xml:space="preserve"> </w:t>
      </w:r>
      <w:r w:rsidRPr="00F144F6">
        <w:rPr>
          <w:b/>
        </w:rPr>
        <w:t>Борис</w:t>
      </w:r>
      <w:r>
        <w:t xml:space="preserve"> </w:t>
      </w:r>
      <w:r>
        <w:rPr>
          <w:i/>
        </w:rPr>
        <w:t xml:space="preserve">(со стула). </w:t>
      </w:r>
      <w:r>
        <w:t>Умерла?</w:t>
      </w:r>
    </w:p>
    <w:p w:rsidR="0042623E" w:rsidRDefault="0042623E" w:rsidP="00437BD4">
      <w:pPr>
        <w:jc w:val="both"/>
      </w:pPr>
      <w:r>
        <w:t xml:space="preserve">     </w:t>
      </w:r>
      <w:r w:rsidRPr="00F144F6">
        <w:rPr>
          <w:b/>
        </w:rPr>
        <w:t>Галина</w:t>
      </w:r>
      <w:r>
        <w:t xml:space="preserve"> </w:t>
      </w:r>
      <w:r>
        <w:rPr>
          <w:i/>
        </w:rPr>
        <w:t>(опустившись на колени, слушает сердце матери).</w:t>
      </w:r>
      <w:r>
        <w:t xml:space="preserve"> Нет, еще…</w:t>
      </w:r>
    </w:p>
    <w:p w:rsidR="0042623E" w:rsidRPr="0042623E" w:rsidRDefault="0042623E" w:rsidP="00437BD4">
      <w:pPr>
        <w:jc w:val="both"/>
      </w:pPr>
      <w:r>
        <w:t xml:space="preserve">     </w:t>
      </w:r>
      <w:r w:rsidRPr="00F144F6">
        <w:rPr>
          <w:b/>
        </w:rPr>
        <w:t>Борис</w:t>
      </w:r>
      <w:r>
        <w:t>. Так «скору</w:t>
      </w:r>
      <w:r w:rsidR="00745A70">
        <w:t>ю» вызывайте ─ чего вы ждете</w:t>
      </w:r>
      <w:r>
        <w:t>!..</w:t>
      </w:r>
    </w:p>
    <w:p w:rsidR="00186D7E" w:rsidRDefault="00186D7E" w:rsidP="00437BD4">
      <w:pPr>
        <w:jc w:val="both"/>
      </w:pPr>
      <w:r>
        <w:t xml:space="preserve">    </w:t>
      </w:r>
    </w:p>
    <w:p w:rsidR="00186D7E" w:rsidRDefault="00186D7E" w:rsidP="00437BD4">
      <w:pPr>
        <w:jc w:val="both"/>
      </w:pPr>
      <w:r>
        <w:t xml:space="preserve">   </w:t>
      </w:r>
    </w:p>
    <w:p w:rsidR="003F2BB2" w:rsidRPr="00186D7E" w:rsidRDefault="00186D7E" w:rsidP="00437BD4">
      <w:pPr>
        <w:jc w:val="both"/>
        <w:rPr>
          <w:b/>
          <w:i/>
        </w:rPr>
      </w:pPr>
      <w:r>
        <w:t xml:space="preserve">                                                              </w:t>
      </w:r>
      <w:r w:rsidR="00DE714F">
        <w:t xml:space="preserve">     </w:t>
      </w:r>
      <w:r w:rsidR="003F2BB2">
        <w:t xml:space="preserve"> </w:t>
      </w:r>
      <w:r w:rsidR="003F2BB2" w:rsidRPr="00186D7E">
        <w:rPr>
          <w:b/>
          <w:i/>
        </w:rPr>
        <w:t>З а н а в е</w:t>
      </w:r>
      <w:r>
        <w:rPr>
          <w:b/>
          <w:i/>
        </w:rPr>
        <w:t xml:space="preserve"> с</w:t>
      </w:r>
    </w:p>
    <w:p w:rsidR="00752149" w:rsidRDefault="00752149" w:rsidP="00437BD4">
      <w:pPr>
        <w:jc w:val="both"/>
        <w:rPr>
          <w:i/>
        </w:rPr>
      </w:pPr>
    </w:p>
    <w:p w:rsidR="00752149" w:rsidRDefault="00752149" w:rsidP="00437BD4">
      <w:pPr>
        <w:jc w:val="both"/>
        <w:rPr>
          <w:i/>
        </w:rPr>
      </w:pPr>
    </w:p>
    <w:p w:rsidR="00752149" w:rsidRDefault="00752149" w:rsidP="00437BD4">
      <w:pPr>
        <w:pStyle w:val="3"/>
        <w:jc w:val="both"/>
      </w:pPr>
      <w:r>
        <w:t xml:space="preserve">                                                   Действие   третье</w:t>
      </w:r>
    </w:p>
    <w:p w:rsidR="003F2BB2" w:rsidRDefault="003F2BB2" w:rsidP="00437BD4">
      <w:pPr>
        <w:jc w:val="both"/>
        <w:rPr>
          <w:i/>
        </w:rPr>
      </w:pPr>
    </w:p>
    <w:p w:rsidR="003A2ECD" w:rsidRDefault="00004D89" w:rsidP="00437BD4">
      <w:pPr>
        <w:jc w:val="both"/>
        <w:rPr>
          <w:i/>
        </w:rPr>
      </w:pPr>
      <w:r>
        <w:rPr>
          <w:i/>
        </w:rPr>
        <w:t xml:space="preserve">  </w:t>
      </w:r>
    </w:p>
    <w:p w:rsidR="003F2BB2" w:rsidRPr="00004D89" w:rsidRDefault="003A2ECD" w:rsidP="00437BD4">
      <w:pPr>
        <w:jc w:val="both"/>
        <w:rPr>
          <w:b/>
          <w:i/>
        </w:rPr>
      </w:pPr>
      <w:r>
        <w:rPr>
          <w:i/>
        </w:rPr>
        <w:t xml:space="preserve"> </w:t>
      </w:r>
      <w:r w:rsidR="00845CAA">
        <w:rPr>
          <w:i/>
        </w:rPr>
        <w:t xml:space="preserve">                 </w:t>
      </w:r>
      <w:r w:rsidR="00004D89">
        <w:rPr>
          <w:i/>
        </w:rPr>
        <w:t xml:space="preserve">                                               </w:t>
      </w:r>
      <w:r w:rsidR="00004D89" w:rsidRPr="00004D89">
        <w:rPr>
          <w:b/>
          <w:i/>
        </w:rPr>
        <w:t>Явление первое</w:t>
      </w:r>
    </w:p>
    <w:p w:rsidR="003F2BB2" w:rsidRDefault="003F2BB2" w:rsidP="00437BD4">
      <w:pPr>
        <w:jc w:val="both"/>
        <w:rPr>
          <w:i/>
        </w:rPr>
      </w:pPr>
    </w:p>
    <w:p w:rsidR="00BE03B5" w:rsidRDefault="00BE03B5" w:rsidP="00437BD4">
      <w:pPr>
        <w:jc w:val="both"/>
        <w:rPr>
          <w:i/>
        </w:rPr>
      </w:pPr>
      <w:r>
        <w:rPr>
          <w:i/>
        </w:rPr>
        <w:t xml:space="preserve">         </w:t>
      </w:r>
      <w:r w:rsidR="00A944B8">
        <w:rPr>
          <w:i/>
        </w:rPr>
        <w:t>Дей</w:t>
      </w:r>
      <w:r w:rsidR="00CE3401">
        <w:rPr>
          <w:i/>
        </w:rPr>
        <w:t>ствующие лица, все или на выбор</w:t>
      </w:r>
      <w:r w:rsidRPr="00BE03B5">
        <w:rPr>
          <w:i/>
        </w:rPr>
        <w:t xml:space="preserve">, </w:t>
      </w:r>
      <w:r w:rsidR="00A944B8">
        <w:rPr>
          <w:i/>
        </w:rPr>
        <w:t>м</w:t>
      </w:r>
      <w:r w:rsidR="004E1719">
        <w:rPr>
          <w:i/>
        </w:rPr>
        <w:t>огут быть в масках</w:t>
      </w:r>
      <w:r w:rsidRPr="00BE03B5">
        <w:rPr>
          <w:i/>
        </w:rPr>
        <w:t xml:space="preserve"> норных</w:t>
      </w:r>
      <w:r w:rsidR="002520CD">
        <w:rPr>
          <w:i/>
        </w:rPr>
        <w:t>: лисицы</w:t>
      </w:r>
      <w:r w:rsidR="00A944B8">
        <w:rPr>
          <w:i/>
        </w:rPr>
        <w:t>, барс</w:t>
      </w:r>
      <w:r w:rsidR="00A944B8">
        <w:rPr>
          <w:i/>
        </w:rPr>
        <w:t>у</w:t>
      </w:r>
      <w:r w:rsidR="00A944B8">
        <w:rPr>
          <w:i/>
        </w:rPr>
        <w:t xml:space="preserve">ка, </w:t>
      </w:r>
      <w:r w:rsidR="0087684F">
        <w:rPr>
          <w:i/>
        </w:rPr>
        <w:t>енотовидной собаки</w:t>
      </w:r>
      <w:r w:rsidR="00B26032">
        <w:rPr>
          <w:i/>
        </w:rPr>
        <w:t>, крыс и т.д.</w:t>
      </w:r>
      <w:r w:rsidR="00EC7C04">
        <w:rPr>
          <w:i/>
        </w:rPr>
        <w:t>.</w:t>
      </w:r>
      <w:r w:rsidRPr="00BE03B5">
        <w:rPr>
          <w:i/>
        </w:rPr>
        <w:t xml:space="preserve"> На полную громкость работает телевизор</w:t>
      </w:r>
      <w:r w:rsidR="00AD7B31">
        <w:rPr>
          <w:i/>
        </w:rPr>
        <w:t>, сцена осв</w:t>
      </w:r>
      <w:r w:rsidR="00AD7B31">
        <w:rPr>
          <w:i/>
        </w:rPr>
        <w:t>е</w:t>
      </w:r>
      <w:r w:rsidR="00AD7B31">
        <w:rPr>
          <w:i/>
        </w:rPr>
        <w:t>щена только его мельканием</w:t>
      </w:r>
      <w:r w:rsidRPr="00BE03B5">
        <w:rPr>
          <w:i/>
        </w:rPr>
        <w:t>. Идет передача о животных. Сквозь ночные ле</w:t>
      </w:r>
      <w:r w:rsidR="00A944B8">
        <w:rPr>
          <w:i/>
        </w:rPr>
        <w:t>сные зв</w:t>
      </w:r>
      <w:r w:rsidR="00A944B8">
        <w:rPr>
          <w:i/>
        </w:rPr>
        <w:t>у</w:t>
      </w:r>
      <w:r w:rsidR="00A944B8">
        <w:rPr>
          <w:i/>
        </w:rPr>
        <w:t>ки</w:t>
      </w:r>
      <w:r w:rsidR="004F3F13">
        <w:rPr>
          <w:i/>
        </w:rPr>
        <w:t xml:space="preserve"> голос</w:t>
      </w:r>
      <w:r w:rsidR="00A944B8">
        <w:rPr>
          <w:i/>
        </w:rPr>
        <w:t xml:space="preserve"> диктор</w:t>
      </w:r>
      <w:r w:rsidR="004F3F13">
        <w:rPr>
          <w:i/>
        </w:rPr>
        <w:t>а</w:t>
      </w:r>
      <w:r w:rsidR="007B6A88">
        <w:rPr>
          <w:i/>
        </w:rPr>
        <w:t xml:space="preserve"> говорит</w:t>
      </w:r>
      <w:r w:rsidR="00A944B8">
        <w:rPr>
          <w:i/>
        </w:rPr>
        <w:t>: «Сумерки</w:t>
      </w:r>
      <w:r w:rsidRPr="00BE03B5">
        <w:rPr>
          <w:i/>
        </w:rPr>
        <w:t xml:space="preserve"> </w:t>
      </w:r>
      <w:r w:rsidRPr="00BE03B5">
        <w:rPr>
          <w:rFonts w:ascii="Arial" w:hAnsi="Arial"/>
          <w:i/>
        </w:rPr>
        <w:t>―</w:t>
      </w:r>
      <w:r w:rsidRPr="00BE03B5">
        <w:rPr>
          <w:i/>
        </w:rPr>
        <w:t xml:space="preserve"> время норных. Много миллионов лет назад</w:t>
      </w:r>
      <w:r w:rsidR="00B26032">
        <w:rPr>
          <w:i/>
        </w:rPr>
        <w:t>,</w:t>
      </w:r>
      <w:r w:rsidRPr="00BE03B5">
        <w:rPr>
          <w:i/>
        </w:rPr>
        <w:t xml:space="preserve"> после глобальной катастрофы, в которой вымерли динозавры, наст</w:t>
      </w:r>
      <w:r w:rsidR="00B26032">
        <w:rPr>
          <w:i/>
        </w:rPr>
        <w:t>оящие гиганты, царив</w:t>
      </w:r>
      <w:r w:rsidR="00D207EA">
        <w:rPr>
          <w:i/>
        </w:rPr>
        <w:t>шие на</w:t>
      </w:r>
      <w:r w:rsidR="00CA0C93">
        <w:rPr>
          <w:i/>
        </w:rPr>
        <w:t xml:space="preserve"> нашей</w:t>
      </w:r>
      <w:r w:rsidR="00D207EA">
        <w:rPr>
          <w:i/>
        </w:rPr>
        <w:t xml:space="preserve"> планет</w:t>
      </w:r>
      <w:r w:rsidR="007B6A88">
        <w:rPr>
          <w:i/>
        </w:rPr>
        <w:t>е</w:t>
      </w:r>
      <w:r w:rsidR="00B26032">
        <w:rPr>
          <w:i/>
        </w:rPr>
        <w:t>,</w:t>
      </w:r>
      <w:r w:rsidR="00406EAF">
        <w:rPr>
          <w:i/>
        </w:rPr>
        <w:t xml:space="preserve"> выжили</w:t>
      </w:r>
      <w:r w:rsidR="00845CAA">
        <w:rPr>
          <w:i/>
        </w:rPr>
        <w:t xml:space="preserve"> только эти малень</w:t>
      </w:r>
      <w:r w:rsidRPr="00BE03B5">
        <w:rPr>
          <w:i/>
        </w:rPr>
        <w:t>кие</w:t>
      </w:r>
      <w:r w:rsidR="00B26032">
        <w:rPr>
          <w:i/>
        </w:rPr>
        <w:t xml:space="preserve"> зверь</w:t>
      </w:r>
      <w:r w:rsidR="00406EAF">
        <w:rPr>
          <w:i/>
        </w:rPr>
        <w:t>ки, обитаю</w:t>
      </w:r>
      <w:r w:rsidR="00B26032">
        <w:rPr>
          <w:i/>
        </w:rPr>
        <w:t>щие под землей.</w:t>
      </w:r>
      <w:r w:rsidRPr="00BE03B5">
        <w:rPr>
          <w:i/>
        </w:rPr>
        <w:t xml:space="preserve"> И вот однажды, когда стихли огненные смерчи, бушевавшие на Земле, они вышли на повер</w:t>
      </w:r>
      <w:r w:rsidRPr="00BE03B5">
        <w:rPr>
          <w:i/>
        </w:rPr>
        <w:t>х</w:t>
      </w:r>
      <w:r w:rsidRPr="00BE03B5">
        <w:rPr>
          <w:i/>
        </w:rPr>
        <w:t>ность и увидели, что кроме них ник</w:t>
      </w:r>
      <w:r w:rsidR="00B26032">
        <w:rPr>
          <w:i/>
        </w:rPr>
        <w:t>ого не осталось: все прежде господствова</w:t>
      </w:r>
      <w:r w:rsidRPr="00BE03B5">
        <w:rPr>
          <w:i/>
        </w:rPr>
        <w:t>в</w:t>
      </w:r>
      <w:r w:rsidR="003B1300">
        <w:rPr>
          <w:i/>
        </w:rPr>
        <w:t>шие мо</w:t>
      </w:r>
      <w:r w:rsidR="003B1300">
        <w:rPr>
          <w:i/>
        </w:rPr>
        <w:t>н</w:t>
      </w:r>
      <w:r w:rsidR="003B1300">
        <w:rPr>
          <w:i/>
        </w:rPr>
        <w:t>стры</w:t>
      </w:r>
      <w:r w:rsidR="00406EAF">
        <w:rPr>
          <w:i/>
        </w:rPr>
        <w:t>, и св</w:t>
      </w:r>
      <w:r w:rsidR="003F7D6C">
        <w:rPr>
          <w:i/>
        </w:rPr>
        <w:t>ирепы</w:t>
      </w:r>
      <w:r w:rsidR="006B5634">
        <w:rPr>
          <w:i/>
        </w:rPr>
        <w:t>е тираннозавры рекс, и добродуш</w:t>
      </w:r>
      <w:r w:rsidR="006301EC">
        <w:rPr>
          <w:i/>
        </w:rPr>
        <w:t>н</w:t>
      </w:r>
      <w:r w:rsidR="00406EAF">
        <w:rPr>
          <w:i/>
        </w:rPr>
        <w:t>ые диплодоки,</w:t>
      </w:r>
      <w:r w:rsidR="003B1300">
        <w:rPr>
          <w:i/>
        </w:rPr>
        <w:t xml:space="preserve"> превратились в пыль ─ и теперь этот мир безраздельно принадлежит им</w:t>
      </w:r>
      <w:r w:rsidR="00EC7C04">
        <w:rPr>
          <w:i/>
        </w:rPr>
        <w:t>»</w:t>
      </w:r>
      <w:r w:rsidR="00F438DC">
        <w:rPr>
          <w:i/>
        </w:rPr>
        <w:t>.</w:t>
      </w:r>
      <w:r w:rsidR="00B31285">
        <w:rPr>
          <w:i/>
        </w:rPr>
        <w:t xml:space="preserve"> На диване сп</w:t>
      </w:r>
      <w:r w:rsidR="00EC7C04">
        <w:rPr>
          <w:i/>
        </w:rPr>
        <w:t>ит Мария Семеновна, рядом ст</w:t>
      </w:r>
      <w:r w:rsidR="00EC7C04">
        <w:rPr>
          <w:i/>
        </w:rPr>
        <w:t>о</w:t>
      </w:r>
      <w:r w:rsidR="00EC7C04">
        <w:rPr>
          <w:i/>
        </w:rPr>
        <w:t xml:space="preserve">ит капельница. За столом </w:t>
      </w:r>
      <w:r w:rsidR="00223E25">
        <w:rPr>
          <w:i/>
        </w:rPr>
        <w:t>в свете ночника</w:t>
      </w:r>
      <w:r w:rsidR="00FA3CC6">
        <w:rPr>
          <w:i/>
        </w:rPr>
        <w:t xml:space="preserve"> </w:t>
      </w:r>
      <w:r w:rsidR="00EC7C04">
        <w:rPr>
          <w:i/>
        </w:rPr>
        <w:t>играют в карты Леонид Борисович и Иван Петр</w:t>
      </w:r>
      <w:r w:rsidR="00EC7C04">
        <w:rPr>
          <w:i/>
        </w:rPr>
        <w:t>о</w:t>
      </w:r>
      <w:r w:rsidR="00EC7C04">
        <w:rPr>
          <w:i/>
        </w:rPr>
        <w:t>вич.</w:t>
      </w:r>
    </w:p>
    <w:p w:rsidR="00E123F5" w:rsidRDefault="00E123F5" w:rsidP="00437BD4">
      <w:pPr>
        <w:jc w:val="both"/>
        <w:rPr>
          <w:i/>
        </w:rPr>
      </w:pPr>
      <w:r>
        <w:rPr>
          <w:i/>
        </w:rPr>
        <w:t xml:space="preserve">     </w:t>
      </w:r>
    </w:p>
    <w:p w:rsidR="00E123F5" w:rsidRDefault="00E123F5" w:rsidP="00437BD4">
      <w:pPr>
        <w:jc w:val="both"/>
      </w:pPr>
      <w:r>
        <w:rPr>
          <w:i/>
        </w:rPr>
        <w:t xml:space="preserve">     </w:t>
      </w:r>
      <w:r w:rsidRPr="00371F35">
        <w:rPr>
          <w:b/>
        </w:rPr>
        <w:t>Иван Петрович</w:t>
      </w:r>
      <w:r>
        <w:t xml:space="preserve">. Давай переключай, сейчас «Обручальное кольцо» </w:t>
      </w:r>
      <w:r w:rsidR="004121CA">
        <w:t>начнется</w:t>
      </w:r>
      <w:r>
        <w:t>.</w:t>
      </w:r>
    </w:p>
    <w:p w:rsidR="00E123F5" w:rsidRDefault="00E123F5" w:rsidP="00437BD4">
      <w:pPr>
        <w:jc w:val="both"/>
      </w:pPr>
      <w:r>
        <w:t xml:space="preserve">     </w:t>
      </w:r>
      <w:r w:rsidRPr="00371F35">
        <w:rPr>
          <w:b/>
        </w:rPr>
        <w:t>Леонид Борисович</w:t>
      </w:r>
      <w:r w:rsidR="00FA3CC6">
        <w:t xml:space="preserve"> </w:t>
      </w:r>
      <w:r w:rsidR="00FA3CC6">
        <w:rPr>
          <w:i/>
        </w:rPr>
        <w:t>(берет пульт и переключает канал)</w:t>
      </w:r>
      <w:r>
        <w:t>.</w:t>
      </w:r>
      <w:r w:rsidR="00FA3CC6">
        <w:t xml:space="preserve"> Тут новости.</w:t>
      </w:r>
    </w:p>
    <w:p w:rsidR="00FA3CC6" w:rsidRPr="00E123F5" w:rsidRDefault="00FA3CC6" w:rsidP="00437BD4">
      <w:pPr>
        <w:jc w:val="both"/>
      </w:pPr>
      <w:r>
        <w:t xml:space="preserve">     </w:t>
      </w:r>
      <w:r w:rsidRPr="00371F35">
        <w:rPr>
          <w:b/>
        </w:rPr>
        <w:t>Ива</w:t>
      </w:r>
      <w:r w:rsidR="00806D14" w:rsidRPr="00371F35">
        <w:rPr>
          <w:b/>
        </w:rPr>
        <w:t>н П</w:t>
      </w:r>
      <w:r w:rsidR="004121CA" w:rsidRPr="00371F35">
        <w:rPr>
          <w:b/>
        </w:rPr>
        <w:t>етрович</w:t>
      </w:r>
      <w:r w:rsidR="004121CA">
        <w:t>. После новостей будет</w:t>
      </w:r>
      <w:r>
        <w:t>.</w:t>
      </w:r>
    </w:p>
    <w:p w:rsidR="000D5A07" w:rsidRPr="00F71627" w:rsidRDefault="000D5A07" w:rsidP="00437BD4">
      <w:pPr>
        <w:jc w:val="both"/>
      </w:pPr>
      <w:r>
        <w:t xml:space="preserve">     </w:t>
      </w:r>
      <w:r w:rsidRPr="00371F35">
        <w:rPr>
          <w:b/>
        </w:rPr>
        <w:t>Леонид Борисович</w:t>
      </w:r>
      <w:r w:rsidRPr="00F71627">
        <w:t>. Вон что в Москве делается. Сто тысяч, говорят, на улицу в</w:t>
      </w:r>
      <w:r w:rsidRPr="00F71627">
        <w:t>ы</w:t>
      </w:r>
      <w:r w:rsidRPr="00F71627">
        <w:t>шли…</w:t>
      </w:r>
    </w:p>
    <w:p w:rsidR="000D5A07" w:rsidRPr="00F71627" w:rsidRDefault="00371F35" w:rsidP="00437BD4">
      <w:pPr>
        <w:jc w:val="both"/>
      </w:pPr>
      <w:r>
        <w:t xml:space="preserve">     </w:t>
      </w:r>
      <w:r w:rsidR="000D5A07" w:rsidRPr="00371F35">
        <w:rPr>
          <w:b/>
        </w:rPr>
        <w:t>Иван Петрович</w:t>
      </w:r>
      <w:r w:rsidR="000D5A07" w:rsidRPr="00F71627">
        <w:t>. Москвичи с жиру бесятся</w:t>
      </w:r>
      <w:r w:rsidR="00586BC8">
        <w:t xml:space="preserve"> ─ совсем зажрались, суки</w:t>
      </w:r>
      <w:r w:rsidR="000D5A07" w:rsidRPr="00F71627">
        <w:t>! Эх, взять бы их всех облить бензином да сжечь!..</w:t>
      </w:r>
    </w:p>
    <w:p w:rsidR="000D5A07" w:rsidRPr="00F71627" w:rsidRDefault="000D5A07" w:rsidP="00437BD4">
      <w:pPr>
        <w:jc w:val="both"/>
      </w:pPr>
      <w:r w:rsidRPr="00F71627">
        <w:t xml:space="preserve">    </w:t>
      </w:r>
      <w:r w:rsidRPr="00371F35">
        <w:rPr>
          <w:b/>
        </w:rPr>
        <w:t xml:space="preserve"> Леонид Борисович</w:t>
      </w:r>
      <w:r w:rsidRPr="00F71627">
        <w:t>. Зачем же сразу сжечь? Может, попробовать власть другую и</w:t>
      </w:r>
      <w:r w:rsidRPr="00F71627">
        <w:t>з</w:t>
      </w:r>
      <w:r w:rsidRPr="00F71627">
        <w:t>брать?</w:t>
      </w:r>
    </w:p>
    <w:p w:rsidR="000D5A07" w:rsidRDefault="003C4A2A" w:rsidP="00437BD4">
      <w:pPr>
        <w:jc w:val="both"/>
      </w:pPr>
      <w:r>
        <w:t xml:space="preserve">     </w:t>
      </w:r>
      <w:r w:rsidRPr="00371F35">
        <w:rPr>
          <w:b/>
        </w:rPr>
        <w:t>Иван Петрович</w:t>
      </w:r>
      <w:r>
        <w:t>. Ага</w:t>
      </w:r>
      <w:r w:rsidR="00586BC8">
        <w:t xml:space="preserve">: </w:t>
      </w:r>
      <w:r w:rsidR="000D5A07" w:rsidRPr="00F71627">
        <w:t xml:space="preserve">избрать ─ а потом облить всех бензином и сжечь! </w:t>
      </w:r>
    </w:p>
    <w:p w:rsidR="00C0721F" w:rsidRDefault="00371F35" w:rsidP="00437BD4">
      <w:pPr>
        <w:jc w:val="both"/>
      </w:pPr>
      <w:r>
        <w:t xml:space="preserve">    </w:t>
      </w:r>
      <w:r w:rsidR="00C0721F" w:rsidRPr="00371F35">
        <w:rPr>
          <w:b/>
        </w:rPr>
        <w:t>Леонид Борисович</w:t>
      </w:r>
      <w:r w:rsidR="00C0721F">
        <w:t>. Добрый ты, Петрович!</w:t>
      </w:r>
    </w:p>
    <w:p w:rsidR="00C0721F" w:rsidRDefault="00C0721F" w:rsidP="00437BD4">
      <w:pPr>
        <w:jc w:val="both"/>
      </w:pPr>
      <w:r>
        <w:t xml:space="preserve">    </w:t>
      </w:r>
      <w:r w:rsidRPr="00371F35">
        <w:rPr>
          <w:b/>
        </w:rPr>
        <w:t>Иван Петрович</w:t>
      </w:r>
      <w:r>
        <w:t>.</w:t>
      </w:r>
      <w:r w:rsidR="008B2B56">
        <w:t xml:space="preserve"> </w:t>
      </w:r>
      <w:r w:rsidR="00D8602E">
        <w:t>Э-э, ты куда карту сховал</w:t>
      </w:r>
      <w:r w:rsidR="00E116EE">
        <w:t>? Я же видел: у тебя восемь было, а сейчас семь!</w:t>
      </w:r>
    </w:p>
    <w:p w:rsidR="00E116EE" w:rsidRDefault="00E116EE" w:rsidP="00437BD4">
      <w:pPr>
        <w:jc w:val="both"/>
      </w:pPr>
      <w:r>
        <w:t xml:space="preserve">     </w:t>
      </w:r>
      <w:r w:rsidRPr="00371F35">
        <w:rPr>
          <w:b/>
        </w:rPr>
        <w:t>Леонид Борисович</w:t>
      </w:r>
      <w:r>
        <w:t>. Петрович,</w:t>
      </w:r>
      <w:r w:rsidR="006750B1">
        <w:t xml:space="preserve"> ты что, а</w:t>
      </w:r>
      <w:r w:rsidR="00624F11">
        <w:t>кнись: к</w:t>
      </w:r>
      <w:r w:rsidR="00D8602E">
        <w:t>акие восемь? Семь и было…</w:t>
      </w:r>
    </w:p>
    <w:p w:rsidR="00D8602E" w:rsidRDefault="00D8602E" w:rsidP="00437BD4">
      <w:pPr>
        <w:jc w:val="both"/>
      </w:pPr>
      <w:r>
        <w:t xml:space="preserve">     </w:t>
      </w:r>
      <w:r w:rsidRPr="00371F35">
        <w:rPr>
          <w:b/>
        </w:rPr>
        <w:t>Иван Петрович</w:t>
      </w:r>
      <w:r>
        <w:t>.</w:t>
      </w:r>
      <w:r w:rsidR="002664AF">
        <w:t xml:space="preserve"> Сейчас проверим… </w:t>
      </w:r>
      <w:r w:rsidR="002664AF">
        <w:rPr>
          <w:i/>
        </w:rPr>
        <w:t>(Переворачивает отбой</w:t>
      </w:r>
      <w:r w:rsidR="00174968">
        <w:rPr>
          <w:i/>
        </w:rPr>
        <w:t>.)</w:t>
      </w:r>
      <w:r w:rsidR="007E37E4">
        <w:rPr>
          <w:i/>
        </w:rPr>
        <w:t xml:space="preserve"> </w:t>
      </w:r>
      <w:r w:rsidR="007E37E4">
        <w:t xml:space="preserve">Ага! Откуда семерка взялась, ты </w:t>
      </w:r>
      <w:r w:rsidR="008B2B56">
        <w:t>же ее забрал? Скинул, да</w:t>
      </w:r>
      <w:r w:rsidR="007E37E4">
        <w:t>? У-у, шулерская твоя морда!</w:t>
      </w:r>
    </w:p>
    <w:p w:rsidR="007E37E4" w:rsidRDefault="007E37E4" w:rsidP="00437BD4">
      <w:pPr>
        <w:jc w:val="both"/>
      </w:pPr>
      <w:r>
        <w:t xml:space="preserve"> </w:t>
      </w:r>
      <w:r w:rsidR="008B2B56">
        <w:t xml:space="preserve">    </w:t>
      </w:r>
      <w:r w:rsidR="008B2B56" w:rsidRPr="00371F35">
        <w:rPr>
          <w:b/>
        </w:rPr>
        <w:t>Леонид Борисович</w:t>
      </w:r>
      <w:r w:rsidR="008B2B56">
        <w:t>. Право, да</w:t>
      </w:r>
      <w:r>
        <w:t>же обидно такое на старости лет слышать! Ты просто не заметил, как она вышла. Я говорил</w:t>
      </w:r>
      <w:r w:rsidR="00FA3CC6">
        <w:t>, большой</w:t>
      </w:r>
      <w:r>
        <w:t xml:space="preserve"> свет надо включить ─ </w:t>
      </w:r>
      <w:r w:rsidR="00FA3CC6">
        <w:t xml:space="preserve">а </w:t>
      </w:r>
      <w:r>
        <w:t>так Маше помешаем: только заснула.</w:t>
      </w:r>
    </w:p>
    <w:p w:rsidR="007E37E4" w:rsidRDefault="007E37E4" w:rsidP="00437BD4">
      <w:pPr>
        <w:jc w:val="both"/>
      </w:pPr>
      <w:r>
        <w:t xml:space="preserve">     </w:t>
      </w:r>
      <w:r w:rsidRPr="00371F35">
        <w:rPr>
          <w:b/>
        </w:rPr>
        <w:t>Иван Петрович</w:t>
      </w:r>
      <w:r>
        <w:t>. Где же она вышла</w:t>
      </w:r>
      <w:r w:rsidR="008B2B56">
        <w:t xml:space="preserve">? </w:t>
      </w:r>
      <w:r w:rsidR="008B2B56">
        <w:rPr>
          <w:i/>
        </w:rPr>
        <w:t>(Протягивает ему о</w:t>
      </w:r>
      <w:r w:rsidR="00174968">
        <w:rPr>
          <w:i/>
        </w:rPr>
        <w:t>тбой.)</w:t>
      </w:r>
      <w:r w:rsidR="008B2B56">
        <w:rPr>
          <w:i/>
        </w:rPr>
        <w:t xml:space="preserve"> </w:t>
      </w:r>
      <w:r w:rsidR="00AD6E4C">
        <w:t>Ну-ка,</w:t>
      </w:r>
      <w:r w:rsidR="00FA3CC6">
        <w:t xml:space="preserve"> покажи, чем ты ее побил</w:t>
      </w:r>
      <w:r w:rsidR="008B2B56">
        <w:t>?</w:t>
      </w:r>
    </w:p>
    <w:p w:rsidR="008B2B56" w:rsidRDefault="008B2B56" w:rsidP="00437BD4">
      <w:pPr>
        <w:jc w:val="both"/>
      </w:pPr>
      <w:r>
        <w:t xml:space="preserve">    </w:t>
      </w:r>
      <w:r w:rsidRPr="00371F35">
        <w:rPr>
          <w:b/>
        </w:rPr>
        <w:t xml:space="preserve"> Леонид Бор</w:t>
      </w:r>
      <w:r w:rsidR="00FA3CC6" w:rsidRPr="00371F35">
        <w:rPr>
          <w:b/>
        </w:rPr>
        <w:t>исович</w:t>
      </w:r>
      <w:r w:rsidR="00FA3CC6">
        <w:t>. Вот, валетом этим и побил</w:t>
      </w:r>
      <w:r>
        <w:t>.</w:t>
      </w:r>
    </w:p>
    <w:p w:rsidR="008B2B56" w:rsidRDefault="008B2B56" w:rsidP="00437BD4">
      <w:pPr>
        <w:jc w:val="both"/>
      </w:pPr>
      <w:r>
        <w:t xml:space="preserve">     </w:t>
      </w:r>
      <w:r w:rsidRPr="00371F35">
        <w:rPr>
          <w:b/>
        </w:rPr>
        <w:t>Иван Петрович</w:t>
      </w:r>
      <w:r>
        <w:t>. Ага, валетом! Вальтом ты вот эту девятку отбил!</w:t>
      </w:r>
    </w:p>
    <w:p w:rsidR="00EB7B73" w:rsidRPr="007847F0" w:rsidRDefault="008B2B56" w:rsidP="00437BD4">
      <w:pPr>
        <w:jc w:val="both"/>
        <w:rPr>
          <w:i/>
        </w:rPr>
      </w:pPr>
      <w:r>
        <w:t xml:space="preserve">     </w:t>
      </w:r>
      <w:r w:rsidRPr="00371F35">
        <w:rPr>
          <w:b/>
        </w:rPr>
        <w:t>Леонид Борисович</w:t>
      </w:r>
      <w:r>
        <w:t>. Ну, я уже не помню</w:t>
      </w:r>
      <w:r w:rsidR="00E3711E">
        <w:t xml:space="preserve"> ─ темно, </w:t>
      </w:r>
      <w:r w:rsidR="00EB7B73">
        <w:t>не видно</w:t>
      </w:r>
      <w:r w:rsidR="00E3711E">
        <w:t xml:space="preserve"> не черта</w:t>
      </w:r>
      <w:r w:rsidR="00C03444">
        <w:t>…</w:t>
      </w:r>
      <w:r w:rsidR="007847F0">
        <w:t xml:space="preserve"> Подагра у меня раз</w:t>
      </w:r>
      <w:r w:rsidR="006E3A3A">
        <w:t xml:space="preserve">ыгралась: суставы </w:t>
      </w:r>
      <w:r w:rsidR="007847F0">
        <w:t>болят</w:t>
      </w:r>
      <w:r w:rsidR="00C03444">
        <w:t>: вот я ее и выронил случайно</w:t>
      </w:r>
      <w:r w:rsidR="007847F0">
        <w:t xml:space="preserve">. </w:t>
      </w:r>
      <w:r w:rsidR="00174968">
        <w:rPr>
          <w:i/>
        </w:rPr>
        <w:t>(Массирует суставы на руках</w:t>
      </w:r>
      <w:r w:rsidR="007847F0">
        <w:rPr>
          <w:i/>
        </w:rPr>
        <w:t>)</w:t>
      </w:r>
      <w:r w:rsidR="00174968">
        <w:rPr>
          <w:i/>
        </w:rPr>
        <w:t>.</w:t>
      </w:r>
    </w:p>
    <w:p w:rsidR="00174968" w:rsidRDefault="00EB7B73" w:rsidP="00437BD4">
      <w:pPr>
        <w:jc w:val="both"/>
        <w:rPr>
          <w:i/>
        </w:rPr>
      </w:pPr>
      <w:r>
        <w:t xml:space="preserve"> </w:t>
      </w:r>
      <w:r w:rsidR="003F7D6C">
        <w:t xml:space="preserve">   </w:t>
      </w:r>
      <w:r w:rsidR="003F7D6C" w:rsidRPr="00371F35">
        <w:rPr>
          <w:b/>
        </w:rPr>
        <w:t xml:space="preserve"> Иван Петрович</w:t>
      </w:r>
      <w:r w:rsidR="003F7D6C">
        <w:t>. Случайно!.. З</w:t>
      </w:r>
      <w:r>
        <w:t>а случайно бьют отчаянно. А еще коммунизм нау</w:t>
      </w:r>
      <w:r w:rsidR="00E123F5">
        <w:t>чный препода</w:t>
      </w:r>
      <w:r w:rsidR="00CE3401">
        <w:t>вал! Вот пото</w:t>
      </w:r>
      <w:r w:rsidR="0094153D">
        <w:t xml:space="preserve">му страна </w:t>
      </w:r>
      <w:r w:rsidR="00CE3401">
        <w:t xml:space="preserve">и </w:t>
      </w:r>
      <w:r w:rsidR="0094153D">
        <w:t>развалилась</w:t>
      </w:r>
      <w:r>
        <w:t>,</w:t>
      </w:r>
      <w:r w:rsidR="00CE3401">
        <w:t xml:space="preserve"> </w:t>
      </w:r>
      <w:r>
        <w:t>что коммунизму нас такие жулики учили.</w:t>
      </w:r>
      <w:r w:rsidR="00A22B8B">
        <w:t xml:space="preserve"> На</w:t>
      </w:r>
      <w:r w:rsidR="00A154D6">
        <w:t>,</w:t>
      </w:r>
      <w:r w:rsidR="00A22B8B">
        <w:t xml:space="preserve"> забирай ее</w:t>
      </w:r>
      <w:r w:rsidR="00C7716F">
        <w:t xml:space="preserve">, забирай-забирай! </w:t>
      </w:r>
    </w:p>
    <w:p w:rsidR="00C7716F" w:rsidRDefault="00174968" w:rsidP="00437BD4">
      <w:pPr>
        <w:jc w:val="both"/>
        <w:rPr>
          <w:i/>
        </w:rPr>
      </w:pPr>
      <w:r>
        <w:rPr>
          <w:i/>
        </w:rPr>
        <w:t xml:space="preserve">     </w:t>
      </w:r>
      <w:r w:rsidR="00C7716F">
        <w:rPr>
          <w:i/>
        </w:rPr>
        <w:t>Леонид Борисович</w:t>
      </w:r>
      <w:r>
        <w:rPr>
          <w:i/>
        </w:rPr>
        <w:t xml:space="preserve"> берет протянутую карту. Пауза.</w:t>
      </w:r>
    </w:p>
    <w:p w:rsidR="00C7716F" w:rsidRDefault="00C7716F" w:rsidP="00437BD4">
      <w:pPr>
        <w:jc w:val="both"/>
      </w:pPr>
      <w:r>
        <w:rPr>
          <w:i/>
        </w:rPr>
        <w:t xml:space="preserve">     </w:t>
      </w:r>
      <w:r w:rsidRPr="00371F35">
        <w:rPr>
          <w:b/>
        </w:rPr>
        <w:t>Иван Петрович</w:t>
      </w:r>
      <w:r>
        <w:t>. Кто ходит-то, я уже забыл?</w:t>
      </w:r>
    </w:p>
    <w:p w:rsidR="00C7716F" w:rsidRDefault="00C7716F" w:rsidP="00437BD4">
      <w:pPr>
        <w:jc w:val="both"/>
      </w:pPr>
      <w:r>
        <w:t xml:space="preserve">     </w:t>
      </w:r>
      <w:r w:rsidRPr="00371F35">
        <w:rPr>
          <w:b/>
        </w:rPr>
        <w:t>Леонид Борисович</w:t>
      </w:r>
      <w:r>
        <w:t>. Я хожу.</w:t>
      </w:r>
    </w:p>
    <w:p w:rsidR="008B2B56" w:rsidRPr="008B2B56" w:rsidRDefault="00C7716F" w:rsidP="00437BD4">
      <w:pPr>
        <w:jc w:val="both"/>
      </w:pPr>
      <w:r>
        <w:t xml:space="preserve">     </w:t>
      </w:r>
      <w:r w:rsidRPr="00371F35">
        <w:rPr>
          <w:b/>
        </w:rPr>
        <w:t>Иван Петрович</w:t>
      </w:r>
      <w:r>
        <w:t>. Ну, ходи.</w:t>
      </w:r>
      <w:r w:rsidR="008B2B56">
        <w:t xml:space="preserve">      </w:t>
      </w:r>
    </w:p>
    <w:p w:rsidR="00B64212" w:rsidRDefault="00AD6A2D" w:rsidP="00437BD4">
      <w:pPr>
        <w:jc w:val="both"/>
        <w:rPr>
          <w:i/>
        </w:rPr>
      </w:pPr>
      <w:r>
        <w:t xml:space="preserve">     </w:t>
      </w:r>
      <w:r w:rsidR="004C5F8A">
        <w:rPr>
          <w:i/>
        </w:rPr>
        <w:t>Игра продолжается молча.</w:t>
      </w:r>
    </w:p>
    <w:p w:rsidR="00AD6A2D" w:rsidRDefault="00EE21E3" w:rsidP="00437BD4">
      <w:pPr>
        <w:jc w:val="both"/>
      </w:pPr>
      <w:r>
        <w:t xml:space="preserve">   </w:t>
      </w:r>
      <w:r w:rsidRPr="00371F35">
        <w:rPr>
          <w:b/>
        </w:rPr>
        <w:t xml:space="preserve">  </w:t>
      </w:r>
      <w:r w:rsidR="00E123F5" w:rsidRPr="00371F35">
        <w:rPr>
          <w:b/>
        </w:rPr>
        <w:t>Иван Петрович</w:t>
      </w:r>
      <w:r w:rsidR="00E123F5">
        <w:t>. Борис, сегодня, говорил, страховщица приедет?</w:t>
      </w:r>
    </w:p>
    <w:p w:rsidR="00584CF7" w:rsidRDefault="00E123F5" w:rsidP="00437BD4">
      <w:pPr>
        <w:jc w:val="both"/>
      </w:pPr>
      <w:r>
        <w:t xml:space="preserve">     </w:t>
      </w:r>
      <w:r w:rsidRPr="00371F35">
        <w:rPr>
          <w:b/>
        </w:rPr>
        <w:t>Леонид Борисович</w:t>
      </w:r>
      <w:r>
        <w:t>.</w:t>
      </w:r>
      <w:r w:rsidR="00FA3CC6">
        <w:t xml:space="preserve"> Вроде сегодня ─</w:t>
      </w:r>
      <w:r w:rsidR="00096260">
        <w:t xml:space="preserve"> </w:t>
      </w:r>
      <w:r w:rsidR="00FA3CC6">
        <w:t>да что-то поздно уже, ночь на дворе</w:t>
      </w:r>
      <w:r w:rsidR="00584CF7">
        <w:t>: наверно, т</w:t>
      </w:r>
      <w:r w:rsidR="00584CF7">
        <w:t>е</w:t>
      </w:r>
      <w:r w:rsidR="00584CF7">
        <w:t>перь ─ завтра.</w:t>
      </w:r>
    </w:p>
    <w:p w:rsidR="00584CF7" w:rsidRPr="00FC1685" w:rsidRDefault="00584CF7" w:rsidP="00437BD4">
      <w:pPr>
        <w:jc w:val="both"/>
      </w:pPr>
      <w:r>
        <w:t xml:space="preserve">     </w:t>
      </w:r>
      <w:r w:rsidRPr="00371F35">
        <w:rPr>
          <w:b/>
        </w:rPr>
        <w:t>Иван Петрович</w:t>
      </w:r>
      <w:r>
        <w:t>. Этим страховщикам</w:t>
      </w:r>
      <w:r w:rsidR="00D51E05">
        <w:t xml:space="preserve"> один хрен, что ночь, что полнОчь: лишь бы деньги с тебя содрать. Из могилы поднимут</w:t>
      </w:r>
      <w:r w:rsidR="002057F8">
        <w:t>…</w:t>
      </w:r>
      <w:r w:rsidR="009616E5">
        <w:t xml:space="preserve"> Да-а</w:t>
      </w:r>
      <w:r w:rsidR="00D857BB">
        <w:t>, к</w:t>
      </w:r>
      <w:r w:rsidR="000144FD">
        <w:t>онечно, ни в какие ворота</w:t>
      </w:r>
      <w:r w:rsidR="00FC1685">
        <w:t>! Такого тяжелого</w:t>
      </w:r>
      <w:r w:rsidR="00FF1E34">
        <w:t xml:space="preserve"> </w:t>
      </w:r>
      <w:r w:rsidR="00FC1685">
        <w:t>больного</w:t>
      </w:r>
      <w:r w:rsidR="00D857BB">
        <w:t xml:space="preserve"> </w:t>
      </w:r>
      <w:r w:rsidR="007E2A9D">
        <w:t>рас</w:t>
      </w:r>
      <w:r w:rsidR="00D857BB">
        <w:t xml:space="preserve">тормошить, накачать лекарствами, чтобы </w:t>
      </w:r>
      <w:r w:rsidR="00FC1685">
        <w:t>заключить липовый дог</w:t>
      </w:r>
      <w:r w:rsidR="00FC1685">
        <w:t>о</w:t>
      </w:r>
      <w:r w:rsidR="00FC1685">
        <w:lastRenderedPageBreak/>
        <w:t>вор!</w:t>
      </w:r>
      <w:r w:rsidR="00FF1E34">
        <w:t xml:space="preserve"> И страховщице наверняка что-нибудь отслюнявит: это же дураку видно, что человек</w:t>
      </w:r>
      <w:r w:rsidR="00FC1685">
        <w:t xml:space="preserve"> </w:t>
      </w:r>
      <w:r w:rsidR="009F0904">
        <w:t>о</w:t>
      </w:r>
      <w:r w:rsidR="009F0904">
        <w:t>д</w:t>
      </w:r>
      <w:r w:rsidR="0048452D">
        <w:t>ной ногой</w:t>
      </w:r>
      <w:r w:rsidR="00D417AD">
        <w:t>…</w:t>
      </w:r>
      <w:r w:rsidR="00296CEE">
        <w:t xml:space="preserve"> того…</w:t>
      </w:r>
      <w:r w:rsidR="0048452D">
        <w:t xml:space="preserve"> </w:t>
      </w:r>
      <w:r w:rsidR="009F0904">
        <w:rPr>
          <w:i/>
        </w:rPr>
        <w:t>(Оглядывается на Марию Сем</w:t>
      </w:r>
      <w:r w:rsidR="00FC1685">
        <w:rPr>
          <w:i/>
        </w:rPr>
        <w:t>е</w:t>
      </w:r>
      <w:r w:rsidR="00B52AD4">
        <w:rPr>
          <w:i/>
        </w:rPr>
        <w:t>новну</w:t>
      </w:r>
      <w:r w:rsidR="009F0904">
        <w:rPr>
          <w:i/>
        </w:rPr>
        <w:t>)</w:t>
      </w:r>
      <w:r w:rsidR="00B52AD4">
        <w:rPr>
          <w:i/>
        </w:rPr>
        <w:t>.</w:t>
      </w:r>
    </w:p>
    <w:p w:rsidR="005F474B" w:rsidRDefault="009F0904" w:rsidP="00437BD4">
      <w:pPr>
        <w:jc w:val="both"/>
      </w:pPr>
      <w:r>
        <w:t xml:space="preserve">     </w:t>
      </w:r>
      <w:r w:rsidRPr="00371F35">
        <w:rPr>
          <w:b/>
        </w:rPr>
        <w:t>Леонид Борисович</w:t>
      </w:r>
      <w:r>
        <w:t>.</w:t>
      </w:r>
      <w:r w:rsidR="001F1549">
        <w:t xml:space="preserve"> Ты</w:t>
      </w:r>
      <w:r w:rsidR="0085217B">
        <w:t>-то</w:t>
      </w:r>
      <w:r w:rsidR="001F1549">
        <w:t xml:space="preserve"> что, переживаешь, что они обеднеют</w:t>
      </w:r>
      <w:r w:rsidR="000F74A3">
        <w:t xml:space="preserve"> что ли</w:t>
      </w:r>
      <w:r w:rsidR="001F1549">
        <w:t>?</w:t>
      </w:r>
      <w:r w:rsidR="00AD6E4C">
        <w:t xml:space="preserve"> </w:t>
      </w:r>
      <w:r w:rsidR="00B344D0">
        <w:t>Сам же гов</w:t>
      </w:r>
      <w:r w:rsidR="00B344D0">
        <w:t>о</w:t>
      </w:r>
      <w:r w:rsidR="00B344D0">
        <w:t>ришь,</w:t>
      </w:r>
      <w:r w:rsidR="00453B93">
        <w:t xml:space="preserve"> надо этих капиталистов раскулачить: вот он их и накажет на деньги: </w:t>
      </w:r>
      <w:r w:rsidR="00041BA0">
        <w:t>«</w:t>
      </w:r>
      <w:r w:rsidR="00453B93">
        <w:t>экспропри</w:t>
      </w:r>
      <w:r w:rsidR="00453B93">
        <w:t>а</w:t>
      </w:r>
      <w:r w:rsidR="005F474B">
        <w:t>ция экспроприаторов экспроприаторами</w:t>
      </w:r>
      <w:r w:rsidR="00041BA0">
        <w:t>»</w:t>
      </w:r>
      <w:r w:rsidR="005F474B">
        <w:t xml:space="preserve"> назыв</w:t>
      </w:r>
      <w:r w:rsidR="005F474B">
        <w:t>а</w:t>
      </w:r>
      <w:r w:rsidR="005F474B">
        <w:t>ется.</w:t>
      </w:r>
    </w:p>
    <w:p w:rsidR="00E13254" w:rsidRDefault="005F474B" w:rsidP="00437BD4">
      <w:pPr>
        <w:jc w:val="both"/>
        <w:rPr>
          <w:i/>
        </w:rPr>
      </w:pPr>
      <w:r>
        <w:t xml:space="preserve">     </w:t>
      </w:r>
      <w:r w:rsidR="00E13254">
        <w:rPr>
          <w:i/>
        </w:rPr>
        <w:t>Раздается з</w:t>
      </w:r>
      <w:r>
        <w:rPr>
          <w:i/>
        </w:rPr>
        <w:t xml:space="preserve">вонок домофона. </w:t>
      </w:r>
    </w:p>
    <w:p w:rsidR="00E13254" w:rsidRDefault="00E13254" w:rsidP="00437BD4">
      <w:pPr>
        <w:jc w:val="both"/>
      </w:pPr>
      <w:r>
        <w:rPr>
          <w:i/>
        </w:rPr>
        <w:t xml:space="preserve">     </w:t>
      </w:r>
      <w:r w:rsidRPr="00371F35">
        <w:rPr>
          <w:b/>
        </w:rPr>
        <w:t>Иван Петрович</w:t>
      </w:r>
      <w:r>
        <w:t>. Иди открывай.</w:t>
      </w:r>
    </w:p>
    <w:p w:rsidR="00E13254" w:rsidRDefault="00A61E29" w:rsidP="00437BD4">
      <w:pPr>
        <w:jc w:val="both"/>
      </w:pPr>
      <w:r>
        <w:t xml:space="preserve">    </w:t>
      </w:r>
      <w:r w:rsidRPr="00371F35">
        <w:rPr>
          <w:b/>
        </w:rPr>
        <w:t xml:space="preserve"> Леонид Борисович</w:t>
      </w:r>
      <w:r>
        <w:t>. Кто проиграл</w:t>
      </w:r>
      <w:r w:rsidR="00E13254">
        <w:t>?</w:t>
      </w:r>
    </w:p>
    <w:p w:rsidR="005F474B" w:rsidRPr="00E13254" w:rsidRDefault="00E13254" w:rsidP="00437BD4">
      <w:pPr>
        <w:jc w:val="both"/>
      </w:pPr>
      <w:r>
        <w:t xml:space="preserve">     </w:t>
      </w:r>
      <w:r w:rsidRPr="00371F35">
        <w:rPr>
          <w:b/>
        </w:rPr>
        <w:t xml:space="preserve">Иван </w:t>
      </w:r>
      <w:r w:rsidR="00A61E29" w:rsidRPr="00371F35">
        <w:rPr>
          <w:b/>
        </w:rPr>
        <w:t>Петрович</w:t>
      </w:r>
      <w:r w:rsidR="00A61E29">
        <w:t>. Пока я буду ходить,</w:t>
      </w:r>
      <w:r>
        <w:t xml:space="preserve"> ты тут все кар</w:t>
      </w:r>
      <w:r w:rsidR="00A61E29">
        <w:t>ты поменяешь</w:t>
      </w:r>
      <w:r w:rsidR="00863F05">
        <w:t xml:space="preserve">… Ладно… </w:t>
      </w:r>
      <w:r>
        <w:rPr>
          <w:i/>
        </w:rPr>
        <w:t>(</w:t>
      </w:r>
      <w:r w:rsidR="005F474B">
        <w:rPr>
          <w:i/>
        </w:rPr>
        <w:t>Иван Петрович</w:t>
      </w:r>
      <w:r>
        <w:rPr>
          <w:i/>
        </w:rPr>
        <w:t xml:space="preserve"> забирает весь отбой, свои карты и идет открывать, через минуту </w:t>
      </w:r>
      <w:r w:rsidR="00863F05">
        <w:rPr>
          <w:i/>
        </w:rPr>
        <w:t xml:space="preserve"> возвращ</w:t>
      </w:r>
      <w:r w:rsidR="00863F05">
        <w:rPr>
          <w:i/>
        </w:rPr>
        <w:t>а</w:t>
      </w:r>
      <w:r w:rsidR="00863F05">
        <w:rPr>
          <w:i/>
        </w:rPr>
        <w:t>ется</w:t>
      </w:r>
      <w:r w:rsidR="005F474B">
        <w:rPr>
          <w:i/>
        </w:rPr>
        <w:t>)</w:t>
      </w:r>
      <w:r w:rsidR="00863F05">
        <w:rPr>
          <w:i/>
        </w:rPr>
        <w:t>.</w:t>
      </w:r>
    </w:p>
    <w:p w:rsidR="00584CF7" w:rsidRDefault="005F474B" w:rsidP="00437BD4">
      <w:pPr>
        <w:jc w:val="both"/>
      </w:pPr>
      <w:r>
        <w:rPr>
          <w:i/>
        </w:rPr>
        <w:t xml:space="preserve">     </w:t>
      </w:r>
      <w:r w:rsidR="0069595D" w:rsidRPr="00371F35">
        <w:rPr>
          <w:b/>
        </w:rPr>
        <w:t>Иван Петрович</w:t>
      </w:r>
      <w:r w:rsidR="0069595D">
        <w:t>. В</w:t>
      </w:r>
      <w:r>
        <w:t>от и  сам экспроприатор</w:t>
      </w:r>
      <w:r w:rsidR="0048452D">
        <w:t xml:space="preserve"> ─</w:t>
      </w:r>
      <w:r w:rsidR="005434D6">
        <w:t xml:space="preserve"> легок на помине</w:t>
      </w:r>
      <w:r>
        <w:t>…</w:t>
      </w:r>
      <w:r w:rsidR="00E13254">
        <w:t xml:space="preserve"> </w:t>
      </w:r>
      <w:r w:rsidR="001A734D">
        <w:rPr>
          <w:i/>
        </w:rPr>
        <w:t>(Садится доигр</w:t>
      </w:r>
      <w:r w:rsidR="001A734D">
        <w:rPr>
          <w:i/>
        </w:rPr>
        <w:t>ы</w:t>
      </w:r>
      <w:r w:rsidR="001A734D">
        <w:rPr>
          <w:i/>
        </w:rPr>
        <w:t>вать</w:t>
      </w:r>
      <w:r w:rsidR="00E13254">
        <w:rPr>
          <w:i/>
        </w:rPr>
        <w:t>)</w:t>
      </w:r>
      <w:r w:rsidR="001A734D">
        <w:rPr>
          <w:i/>
        </w:rPr>
        <w:t>.</w:t>
      </w:r>
      <w:r w:rsidR="00B344D0">
        <w:t xml:space="preserve"> </w:t>
      </w:r>
      <w:r w:rsidR="00E13254">
        <w:t xml:space="preserve"> </w:t>
      </w:r>
    </w:p>
    <w:p w:rsidR="00E13254" w:rsidRDefault="00E13254" w:rsidP="00437BD4">
      <w:pPr>
        <w:jc w:val="both"/>
      </w:pPr>
      <w:r>
        <w:t xml:space="preserve">     </w:t>
      </w:r>
      <w:r w:rsidRPr="00371F35">
        <w:rPr>
          <w:b/>
        </w:rPr>
        <w:t>Леонид Борисович</w:t>
      </w:r>
      <w:r>
        <w:t>. Борис что ли?</w:t>
      </w:r>
    </w:p>
    <w:p w:rsidR="00E13254" w:rsidRDefault="00E13254" w:rsidP="00437BD4">
      <w:pPr>
        <w:jc w:val="both"/>
      </w:pPr>
      <w:r>
        <w:t xml:space="preserve">     </w:t>
      </w:r>
      <w:r w:rsidRPr="00371F35">
        <w:rPr>
          <w:b/>
        </w:rPr>
        <w:t>Иван Петрович</w:t>
      </w:r>
      <w:r>
        <w:t>. Ага,  с супружницей.</w:t>
      </w:r>
    </w:p>
    <w:p w:rsidR="00D857BB" w:rsidRDefault="00D857BB" w:rsidP="00437BD4">
      <w:pPr>
        <w:jc w:val="both"/>
      </w:pPr>
    </w:p>
    <w:p w:rsidR="007A36A9" w:rsidRDefault="00E13254" w:rsidP="007A36A9">
      <w:pPr>
        <w:ind w:left="1416" w:hanging="1416"/>
        <w:jc w:val="both"/>
      </w:pPr>
      <w:r>
        <w:t xml:space="preserve">                                    </w:t>
      </w:r>
    </w:p>
    <w:p w:rsidR="007A36A9" w:rsidRDefault="007A36A9" w:rsidP="007A36A9">
      <w:pPr>
        <w:ind w:left="1416" w:hanging="1416"/>
        <w:jc w:val="both"/>
      </w:pPr>
    </w:p>
    <w:p w:rsidR="00E13254" w:rsidRPr="007A36A9" w:rsidRDefault="007A36A9" w:rsidP="007A36A9">
      <w:pPr>
        <w:ind w:left="1416" w:hanging="1416"/>
        <w:jc w:val="both"/>
      </w:pPr>
      <w:r>
        <w:t xml:space="preserve">                                               </w:t>
      </w:r>
      <w:r w:rsidR="00E13254">
        <w:t xml:space="preserve">                 </w:t>
      </w:r>
      <w:r w:rsidR="00E13254">
        <w:rPr>
          <w:b/>
          <w:i/>
        </w:rPr>
        <w:t>Явление   второе</w:t>
      </w:r>
    </w:p>
    <w:p w:rsidR="00AF7C71" w:rsidRDefault="00E13254" w:rsidP="00437BD4">
      <w:pPr>
        <w:ind w:left="1416" w:hanging="1416"/>
        <w:jc w:val="both"/>
        <w:rPr>
          <w:i/>
        </w:rPr>
      </w:pPr>
      <w:r>
        <w:rPr>
          <w:i/>
        </w:rPr>
        <w:t xml:space="preserve">        </w:t>
      </w:r>
      <w:r w:rsidR="00AF7C71">
        <w:rPr>
          <w:i/>
        </w:rPr>
        <w:t xml:space="preserve">                        </w:t>
      </w:r>
    </w:p>
    <w:p w:rsidR="00E13254" w:rsidRDefault="00E454A6" w:rsidP="00437BD4">
      <w:pPr>
        <w:ind w:left="1416" w:hanging="1416"/>
        <w:jc w:val="both"/>
        <w:rPr>
          <w:i/>
        </w:rPr>
      </w:pPr>
      <w:r>
        <w:rPr>
          <w:i/>
        </w:rPr>
        <w:t xml:space="preserve">   </w:t>
      </w:r>
      <w:r w:rsidR="00AF7C71">
        <w:rPr>
          <w:i/>
        </w:rPr>
        <w:t xml:space="preserve"> </w:t>
      </w:r>
      <w:r w:rsidR="001A734D">
        <w:rPr>
          <w:i/>
        </w:rPr>
        <w:t xml:space="preserve"> </w:t>
      </w:r>
      <w:r w:rsidR="00E13254">
        <w:rPr>
          <w:i/>
        </w:rPr>
        <w:t>Те же и Борис</w:t>
      </w:r>
      <w:r w:rsidR="007523B3">
        <w:rPr>
          <w:i/>
        </w:rPr>
        <w:t>,</w:t>
      </w:r>
      <w:r w:rsidR="00E13254">
        <w:rPr>
          <w:i/>
        </w:rPr>
        <w:t xml:space="preserve"> с</w:t>
      </w:r>
      <w:r w:rsidR="007523B3">
        <w:rPr>
          <w:i/>
        </w:rPr>
        <w:t xml:space="preserve"> пластырем на макушке, и Елена ─</w:t>
      </w:r>
      <w:r w:rsidR="00AF7C71">
        <w:rPr>
          <w:i/>
        </w:rPr>
        <w:t xml:space="preserve"> поспешно  раздеваются на х</w:t>
      </w:r>
      <w:r w:rsidR="00AF7C71">
        <w:rPr>
          <w:i/>
        </w:rPr>
        <w:t>о</w:t>
      </w:r>
      <w:r w:rsidR="001A734D">
        <w:rPr>
          <w:i/>
        </w:rPr>
        <w:t>ду.</w:t>
      </w:r>
    </w:p>
    <w:p w:rsidR="00AF7C71" w:rsidRDefault="00AF7C71" w:rsidP="00437BD4">
      <w:pPr>
        <w:ind w:left="1134" w:hanging="1416"/>
        <w:jc w:val="both"/>
        <w:rPr>
          <w:i/>
        </w:rPr>
      </w:pPr>
    </w:p>
    <w:p w:rsidR="00AF7C71" w:rsidRDefault="00AF7C71" w:rsidP="00437BD4">
      <w:pPr>
        <w:jc w:val="both"/>
        <w:rPr>
          <w:i/>
        </w:rPr>
      </w:pPr>
      <w:r>
        <w:rPr>
          <w:i/>
        </w:rPr>
        <w:t xml:space="preserve">     </w:t>
      </w:r>
      <w:r w:rsidRPr="00371F35">
        <w:rPr>
          <w:b/>
        </w:rPr>
        <w:t>Борис</w:t>
      </w:r>
      <w:r>
        <w:t xml:space="preserve">. Вы чего в темноте сидите? </w:t>
      </w:r>
    </w:p>
    <w:p w:rsidR="00AF7C71" w:rsidRDefault="00AF7C71" w:rsidP="00437BD4">
      <w:pPr>
        <w:jc w:val="both"/>
      </w:pPr>
      <w:r>
        <w:rPr>
          <w:i/>
        </w:rPr>
        <w:t xml:space="preserve">     </w:t>
      </w:r>
      <w:r w:rsidRPr="00371F35">
        <w:rPr>
          <w:b/>
        </w:rPr>
        <w:t>Иван Петрович</w:t>
      </w:r>
      <w:r>
        <w:t>. Тебя не спросил</w:t>
      </w:r>
      <w:r w:rsidR="004C0D91">
        <w:t>и.</w:t>
      </w:r>
    </w:p>
    <w:p w:rsidR="00AF7C71" w:rsidRDefault="00AF7C71" w:rsidP="00437BD4">
      <w:pPr>
        <w:jc w:val="both"/>
        <w:rPr>
          <w:i/>
        </w:rPr>
      </w:pPr>
      <w:r>
        <w:t xml:space="preserve">     </w:t>
      </w:r>
      <w:r>
        <w:rPr>
          <w:i/>
        </w:rPr>
        <w:t>Борис включает свет,</w:t>
      </w:r>
      <w:r w:rsidR="0018304F">
        <w:rPr>
          <w:i/>
        </w:rPr>
        <w:t xml:space="preserve"> открывает форточки;</w:t>
      </w:r>
      <w:r>
        <w:rPr>
          <w:i/>
        </w:rPr>
        <w:t xml:space="preserve"> Еле</w:t>
      </w:r>
      <w:r w:rsidR="000C3201">
        <w:rPr>
          <w:i/>
        </w:rPr>
        <w:t>на подходит к отцу, целует его.</w:t>
      </w:r>
    </w:p>
    <w:p w:rsidR="00AF7C71" w:rsidRDefault="00AF7C71" w:rsidP="00437BD4">
      <w:pPr>
        <w:jc w:val="both"/>
      </w:pPr>
      <w:r>
        <w:rPr>
          <w:i/>
        </w:rPr>
        <w:t xml:space="preserve">    </w:t>
      </w:r>
      <w:r w:rsidRPr="00371F35">
        <w:rPr>
          <w:b/>
          <w:i/>
        </w:rPr>
        <w:t xml:space="preserve"> </w:t>
      </w:r>
      <w:r w:rsidRPr="00371F35">
        <w:rPr>
          <w:b/>
        </w:rPr>
        <w:t>Елена</w:t>
      </w:r>
      <w:r>
        <w:t>. Здравствуй, папа.</w:t>
      </w:r>
    </w:p>
    <w:p w:rsidR="004C0D91" w:rsidRDefault="005354CC" w:rsidP="00437BD4">
      <w:pPr>
        <w:jc w:val="both"/>
      </w:pPr>
      <w:r>
        <w:t xml:space="preserve">     </w:t>
      </w:r>
      <w:r w:rsidRPr="00371F35">
        <w:rPr>
          <w:b/>
        </w:rPr>
        <w:t>Ив</w:t>
      </w:r>
      <w:r w:rsidR="00BE3378" w:rsidRPr="00371F35">
        <w:rPr>
          <w:b/>
        </w:rPr>
        <w:t>ан Петрович</w:t>
      </w:r>
      <w:r w:rsidR="00BE3378">
        <w:t xml:space="preserve">. </w:t>
      </w:r>
      <w:r w:rsidR="00013158">
        <w:t>Т</w:t>
      </w:r>
      <w:r w:rsidR="00BE3378">
        <w:t>ы</w:t>
      </w:r>
      <w:r w:rsidR="00013158">
        <w:t xml:space="preserve"> как</w:t>
      </w:r>
      <w:r w:rsidR="00D417AD">
        <w:t>, моя девочка</w:t>
      </w:r>
      <w:r>
        <w:t>?</w:t>
      </w:r>
    </w:p>
    <w:p w:rsidR="004C0D91" w:rsidRDefault="003E6B3B" w:rsidP="00437BD4">
      <w:pPr>
        <w:jc w:val="both"/>
        <w:rPr>
          <w:i/>
        </w:rPr>
      </w:pPr>
      <w:r>
        <w:t xml:space="preserve">     </w:t>
      </w:r>
      <w:r w:rsidR="0038537C">
        <w:rPr>
          <w:i/>
        </w:rPr>
        <w:t>Борис иде</w:t>
      </w:r>
      <w:r>
        <w:rPr>
          <w:i/>
        </w:rPr>
        <w:t>т к</w:t>
      </w:r>
      <w:r w:rsidR="000C3201">
        <w:rPr>
          <w:i/>
        </w:rPr>
        <w:t xml:space="preserve"> дивану, будит Марию Семеновну.</w:t>
      </w:r>
    </w:p>
    <w:p w:rsidR="00FA3216" w:rsidRDefault="00FA3216" w:rsidP="00437BD4">
      <w:pPr>
        <w:jc w:val="both"/>
        <w:rPr>
          <w:i/>
        </w:rPr>
      </w:pPr>
      <w:r>
        <w:rPr>
          <w:i/>
        </w:rPr>
        <w:t xml:space="preserve">     </w:t>
      </w:r>
      <w:r w:rsidRPr="00371F35">
        <w:rPr>
          <w:b/>
        </w:rPr>
        <w:t>Борис</w:t>
      </w:r>
      <w:r>
        <w:t xml:space="preserve">. Мама, просыпайся ─ слышишь меня? Сейчас стархагент приедет. </w:t>
      </w:r>
      <w:r>
        <w:rPr>
          <w:i/>
        </w:rPr>
        <w:t xml:space="preserve">(Елене.) </w:t>
      </w:r>
      <w:r w:rsidR="006F2DBD">
        <w:t>Иди помогай</w:t>
      </w:r>
      <w:r>
        <w:t xml:space="preserve">… </w:t>
      </w:r>
      <w:r>
        <w:rPr>
          <w:i/>
        </w:rPr>
        <w:t>(Вместе пытаются ра</w:t>
      </w:r>
      <w:r w:rsidR="00E74E87">
        <w:rPr>
          <w:i/>
        </w:rPr>
        <w:t>збудить Марию Семеновну,</w:t>
      </w:r>
      <w:r w:rsidR="000C3201">
        <w:rPr>
          <w:i/>
        </w:rPr>
        <w:t xml:space="preserve"> раздается стон</w:t>
      </w:r>
      <w:r>
        <w:rPr>
          <w:i/>
        </w:rPr>
        <w:t>)</w:t>
      </w:r>
      <w:r w:rsidR="000C3201">
        <w:rPr>
          <w:i/>
        </w:rPr>
        <w:t>.</w:t>
      </w:r>
    </w:p>
    <w:p w:rsidR="00FA3216" w:rsidRDefault="00FA3216" w:rsidP="00437BD4">
      <w:pPr>
        <w:jc w:val="both"/>
      </w:pPr>
      <w:r>
        <w:rPr>
          <w:i/>
        </w:rPr>
        <w:t xml:space="preserve">     </w:t>
      </w:r>
      <w:r w:rsidRPr="00371F35">
        <w:rPr>
          <w:b/>
        </w:rPr>
        <w:t>Иван Петрович</w:t>
      </w:r>
      <w:r>
        <w:t>. Человек то</w:t>
      </w:r>
      <w:r w:rsidR="00F85D93">
        <w:t>лько заснул после такого</w:t>
      </w:r>
      <w:r>
        <w:t xml:space="preserve"> приступа</w:t>
      </w:r>
      <w:r w:rsidR="0044664C">
        <w:t>, а вы его тормошите как куклу</w:t>
      </w:r>
      <w:r w:rsidR="00E74E87">
        <w:t>. К</w:t>
      </w:r>
      <w:r w:rsidR="00AD6E4C">
        <w:t xml:space="preserve"> тому же она ─ мать тебе</w:t>
      </w:r>
      <w:r w:rsidR="00F85D93">
        <w:t xml:space="preserve"> родная.</w:t>
      </w:r>
    </w:p>
    <w:p w:rsidR="00FA3216" w:rsidRDefault="00FA3216" w:rsidP="00437BD4">
      <w:pPr>
        <w:jc w:val="both"/>
      </w:pPr>
      <w:r>
        <w:t xml:space="preserve">     </w:t>
      </w:r>
      <w:r w:rsidRPr="00371F35">
        <w:rPr>
          <w:b/>
        </w:rPr>
        <w:t>Борис</w:t>
      </w:r>
      <w:r>
        <w:t xml:space="preserve">. Иван Петрович! Только вы со своей демагогией  не лезьте, и так тошно! </w:t>
      </w:r>
      <w:r w:rsidR="005A150A">
        <w:rPr>
          <w:i/>
        </w:rPr>
        <w:t>(Ел</w:t>
      </w:r>
      <w:r w:rsidR="005A150A">
        <w:rPr>
          <w:i/>
        </w:rPr>
        <w:t>е</w:t>
      </w:r>
      <w:r w:rsidR="005A150A">
        <w:rPr>
          <w:i/>
        </w:rPr>
        <w:t xml:space="preserve">не.) </w:t>
      </w:r>
      <w:r>
        <w:t xml:space="preserve">Давай, надо обезболивающее </w:t>
      </w:r>
      <w:r w:rsidR="005A150A">
        <w:t xml:space="preserve">ввести </w:t>
      </w:r>
      <w:r>
        <w:t>и что-нибудь</w:t>
      </w:r>
      <w:r w:rsidR="00F85D93">
        <w:t xml:space="preserve"> </w:t>
      </w:r>
      <w:r w:rsidR="005A150A">
        <w:t>бодрящее</w:t>
      </w:r>
      <w:r w:rsidR="00F85D93">
        <w:t>,</w:t>
      </w:r>
      <w:r w:rsidR="005A150A">
        <w:t xml:space="preserve"> кофеин что ли,</w:t>
      </w:r>
      <w:r w:rsidR="00F85D93">
        <w:t xml:space="preserve"> чт</w:t>
      </w:r>
      <w:r w:rsidR="00F85D93">
        <w:t>о</w:t>
      </w:r>
      <w:r w:rsidR="00F85D93">
        <w:t>бы он</w:t>
      </w:r>
      <w:r w:rsidR="00FC723B">
        <w:t>а не засыпала, а</w:t>
      </w:r>
      <w:r w:rsidR="005A150A">
        <w:t xml:space="preserve"> я пока платье поищу.</w:t>
      </w:r>
    </w:p>
    <w:p w:rsidR="005A150A" w:rsidRDefault="005A150A" w:rsidP="00437BD4">
      <w:pPr>
        <w:jc w:val="both"/>
        <w:rPr>
          <w:i/>
        </w:rPr>
      </w:pPr>
      <w:r>
        <w:t xml:space="preserve">     </w:t>
      </w:r>
      <w:r>
        <w:rPr>
          <w:i/>
        </w:rPr>
        <w:t>Елена достает из сумочки шприцы, ампулы и раскладывает на стуле рядом с див</w:t>
      </w:r>
      <w:r>
        <w:rPr>
          <w:i/>
        </w:rPr>
        <w:t>а</w:t>
      </w:r>
      <w:r>
        <w:rPr>
          <w:i/>
        </w:rPr>
        <w:t xml:space="preserve">ном. Борис идет к серванту, достает </w:t>
      </w:r>
      <w:r w:rsidR="0033535E">
        <w:rPr>
          <w:i/>
        </w:rPr>
        <w:t>«</w:t>
      </w:r>
      <w:r>
        <w:rPr>
          <w:i/>
        </w:rPr>
        <w:t>гробовое</w:t>
      </w:r>
      <w:r w:rsidR="0033535E">
        <w:rPr>
          <w:i/>
        </w:rPr>
        <w:t>»</w:t>
      </w:r>
      <w:r>
        <w:rPr>
          <w:i/>
        </w:rPr>
        <w:t xml:space="preserve"> платье</w:t>
      </w:r>
      <w:r w:rsidR="00E74E87">
        <w:rPr>
          <w:i/>
        </w:rPr>
        <w:t>, расправляет на спинке</w:t>
      </w:r>
      <w:r w:rsidR="00B4546B">
        <w:rPr>
          <w:i/>
        </w:rPr>
        <w:t>.</w:t>
      </w:r>
    </w:p>
    <w:p w:rsidR="005A150A" w:rsidRDefault="005A150A" w:rsidP="00437BD4">
      <w:pPr>
        <w:jc w:val="both"/>
      </w:pPr>
      <w:r>
        <w:rPr>
          <w:i/>
        </w:rPr>
        <w:t xml:space="preserve">     </w:t>
      </w:r>
      <w:r w:rsidRPr="00371F35">
        <w:rPr>
          <w:b/>
        </w:rPr>
        <w:t>Иван Петрович</w:t>
      </w:r>
      <w:r>
        <w:t>. Чтобы вас также ваши дети</w:t>
      </w:r>
      <w:r w:rsidR="0059078F">
        <w:t xml:space="preserve"> на смертном одре тереби</w:t>
      </w:r>
      <w:r w:rsidR="004F10B6">
        <w:t>ли!</w:t>
      </w:r>
    </w:p>
    <w:p w:rsidR="004F10B6" w:rsidRDefault="004F10B6" w:rsidP="00437BD4">
      <w:pPr>
        <w:jc w:val="both"/>
      </w:pPr>
      <w:r>
        <w:t xml:space="preserve">     </w:t>
      </w:r>
      <w:r w:rsidRPr="00371F35">
        <w:rPr>
          <w:b/>
        </w:rPr>
        <w:t>Борис</w:t>
      </w:r>
      <w:r>
        <w:t>. Лена! Скажи своему отцу!</w:t>
      </w:r>
    </w:p>
    <w:p w:rsidR="004F10B6" w:rsidRDefault="004F10B6" w:rsidP="00437BD4">
      <w:pPr>
        <w:jc w:val="both"/>
      </w:pPr>
      <w:r>
        <w:t xml:space="preserve">     </w:t>
      </w:r>
      <w:r w:rsidRPr="00371F35">
        <w:rPr>
          <w:b/>
        </w:rPr>
        <w:t>Елена</w:t>
      </w:r>
      <w:r>
        <w:t>. Папа, прошу тебя</w:t>
      </w:r>
      <w:r w:rsidR="00857E3B">
        <w:t>:</w:t>
      </w:r>
      <w:r>
        <w:t xml:space="preserve"> помолчи, пожалуйста!</w:t>
      </w:r>
    </w:p>
    <w:p w:rsidR="004F10B6" w:rsidRDefault="004F10B6" w:rsidP="00437BD4">
      <w:pPr>
        <w:jc w:val="both"/>
      </w:pPr>
      <w:r>
        <w:t xml:space="preserve">     </w:t>
      </w:r>
      <w:r w:rsidRPr="00371F35">
        <w:rPr>
          <w:b/>
        </w:rPr>
        <w:t>Иван Петрович</w:t>
      </w:r>
      <w:r>
        <w:t>. Всё, я больше ни слова не скажу, только имейте в виду, если я вдруг заболею, ко мне никаких агентов не вызывайте даже: всех прогоню, и вас прогоню и пр</w:t>
      </w:r>
      <w:r>
        <w:t>о</w:t>
      </w:r>
      <w:r>
        <w:t>кляну!</w:t>
      </w:r>
    </w:p>
    <w:p w:rsidR="004F10B6" w:rsidRDefault="004F10B6" w:rsidP="00437BD4">
      <w:pPr>
        <w:jc w:val="both"/>
      </w:pPr>
      <w:r>
        <w:t xml:space="preserve">     </w:t>
      </w:r>
      <w:r w:rsidRPr="00371F35">
        <w:rPr>
          <w:b/>
        </w:rPr>
        <w:t>Борис</w:t>
      </w:r>
      <w:r>
        <w:t>. Сейчас страховщ</w:t>
      </w:r>
      <w:r w:rsidR="009A2836">
        <w:t>ица приедет ─ если он не замолкне</w:t>
      </w:r>
      <w:r>
        <w:t>т, я не знаю, что сделаю!</w:t>
      </w:r>
    </w:p>
    <w:p w:rsidR="00AC4A90" w:rsidRDefault="00AC4A90" w:rsidP="00437BD4">
      <w:pPr>
        <w:jc w:val="both"/>
      </w:pPr>
      <w:r>
        <w:t xml:space="preserve">     </w:t>
      </w:r>
      <w:r w:rsidRPr="00371F35">
        <w:rPr>
          <w:b/>
        </w:rPr>
        <w:t>Елена</w:t>
      </w:r>
      <w:r>
        <w:t xml:space="preserve">. Папа, я тебя умоляю: </w:t>
      </w:r>
      <w:r w:rsidR="00F657EF">
        <w:t>пр</w:t>
      </w:r>
      <w:r w:rsidR="001A2581">
        <w:t>и страховщице не высказывайся</w:t>
      </w:r>
      <w:r w:rsidR="00F657EF">
        <w:t>.</w:t>
      </w:r>
    </w:p>
    <w:p w:rsidR="00F657EF" w:rsidRDefault="00F657EF" w:rsidP="00437BD4">
      <w:pPr>
        <w:jc w:val="both"/>
      </w:pPr>
      <w:r>
        <w:t xml:space="preserve">     </w:t>
      </w:r>
      <w:r w:rsidRPr="00371F35">
        <w:rPr>
          <w:b/>
        </w:rPr>
        <w:t>Иван Петрович</w:t>
      </w:r>
      <w:r>
        <w:t>. Сами</w:t>
      </w:r>
      <w:r w:rsidR="0018304F">
        <w:t xml:space="preserve"> помолчите ─</w:t>
      </w:r>
      <w:r w:rsidR="00127B45">
        <w:t xml:space="preserve"> </w:t>
      </w:r>
      <w:r w:rsidR="0018304F">
        <w:t>сериал начинается: чтоб тихо было!</w:t>
      </w:r>
    </w:p>
    <w:p w:rsidR="0018304F" w:rsidRDefault="00E74E87" w:rsidP="00437BD4">
      <w:pPr>
        <w:jc w:val="both"/>
      </w:pPr>
      <w:r>
        <w:t xml:space="preserve">    </w:t>
      </w:r>
      <w:r w:rsidRPr="00371F35">
        <w:rPr>
          <w:b/>
        </w:rPr>
        <w:t xml:space="preserve"> Борис</w:t>
      </w:r>
      <w:r>
        <w:t>. Ну, слава Б</w:t>
      </w:r>
      <w:r w:rsidR="0018304F">
        <w:t>огу!..</w:t>
      </w:r>
    </w:p>
    <w:p w:rsidR="003F7CFD" w:rsidRPr="0018304F" w:rsidRDefault="0018304F" w:rsidP="00437BD4">
      <w:pPr>
        <w:jc w:val="both"/>
        <w:rPr>
          <w:i/>
        </w:rPr>
      </w:pPr>
      <w:r>
        <w:t xml:space="preserve">     </w:t>
      </w:r>
      <w:r w:rsidR="004641B6">
        <w:rPr>
          <w:i/>
        </w:rPr>
        <w:t>Елена</w:t>
      </w:r>
      <w:r w:rsidR="009A5F3C">
        <w:rPr>
          <w:i/>
        </w:rPr>
        <w:t xml:space="preserve"> отсоединяет капельницу, </w:t>
      </w:r>
      <w:r w:rsidR="004641B6">
        <w:rPr>
          <w:i/>
        </w:rPr>
        <w:t xml:space="preserve">ставит </w:t>
      </w:r>
      <w:r w:rsidR="00D417AD">
        <w:rPr>
          <w:i/>
        </w:rPr>
        <w:t xml:space="preserve">больной  уколы в руку, </w:t>
      </w:r>
      <w:r w:rsidR="009A5F3C">
        <w:rPr>
          <w:i/>
        </w:rPr>
        <w:t>вместе они подним</w:t>
      </w:r>
      <w:r w:rsidR="009A5F3C">
        <w:rPr>
          <w:i/>
        </w:rPr>
        <w:t>а</w:t>
      </w:r>
      <w:r w:rsidR="009A5F3C">
        <w:rPr>
          <w:i/>
        </w:rPr>
        <w:t>ют Марию Семеновну и начинают обряжать в платье. Иван Петрович делает громче тел</w:t>
      </w:r>
      <w:r w:rsidR="009A5F3C">
        <w:rPr>
          <w:i/>
        </w:rPr>
        <w:t>е</w:t>
      </w:r>
      <w:r w:rsidR="009A5F3C">
        <w:rPr>
          <w:i/>
        </w:rPr>
        <w:t>визор и смотрит сериал, Леонид Борисович раскладывает пасьянс.</w:t>
      </w:r>
      <w:r w:rsidR="00064B04">
        <w:rPr>
          <w:i/>
        </w:rPr>
        <w:t xml:space="preserve"> </w:t>
      </w:r>
      <w:r w:rsidR="009A5F3C">
        <w:rPr>
          <w:i/>
        </w:rPr>
        <w:t xml:space="preserve">То </w:t>
      </w:r>
      <w:r w:rsidR="003F7CFD">
        <w:rPr>
          <w:i/>
        </w:rPr>
        <w:t>и дело слышны стоны и замечания вполголоса: «</w:t>
      </w:r>
      <w:r w:rsidR="005C547E">
        <w:rPr>
          <w:i/>
        </w:rPr>
        <w:t xml:space="preserve">Ты </w:t>
      </w:r>
      <w:r w:rsidR="003F7CFD">
        <w:rPr>
          <w:i/>
        </w:rPr>
        <w:t>руки</w:t>
      </w:r>
      <w:r w:rsidR="0059078F">
        <w:rPr>
          <w:i/>
        </w:rPr>
        <w:t xml:space="preserve"> держ</w:t>
      </w:r>
      <w:r w:rsidR="005C547E">
        <w:rPr>
          <w:i/>
        </w:rPr>
        <w:t>и</w:t>
      </w:r>
      <w:r w:rsidR="003F7CFD">
        <w:rPr>
          <w:i/>
        </w:rPr>
        <w:t>, а я платье буду на</w:t>
      </w:r>
      <w:r w:rsidR="009A507D">
        <w:rPr>
          <w:i/>
        </w:rPr>
        <w:t>т</w:t>
      </w:r>
      <w:r w:rsidR="009A507D">
        <w:rPr>
          <w:i/>
        </w:rPr>
        <w:t>я</w:t>
      </w:r>
      <w:r w:rsidR="009A507D">
        <w:rPr>
          <w:i/>
        </w:rPr>
        <w:t>гивать».</w:t>
      </w:r>
      <w:r w:rsidR="00C94F8B">
        <w:rPr>
          <w:i/>
        </w:rPr>
        <w:t xml:space="preserve"> ─ «Нет, сначала</w:t>
      </w:r>
      <w:r w:rsidR="003F7CFD">
        <w:rPr>
          <w:i/>
        </w:rPr>
        <w:t xml:space="preserve"> </w:t>
      </w:r>
      <w:r w:rsidR="00C94F8B">
        <w:rPr>
          <w:i/>
        </w:rPr>
        <w:t>голову надо продеть</w:t>
      </w:r>
      <w:r w:rsidR="009A507D">
        <w:rPr>
          <w:i/>
        </w:rPr>
        <w:t>».</w:t>
      </w:r>
      <w:r w:rsidR="003F7CFD">
        <w:rPr>
          <w:i/>
        </w:rPr>
        <w:t xml:space="preserve"> ─ «Мама, ты потерпи, пожалу</w:t>
      </w:r>
      <w:r w:rsidR="003F7CFD">
        <w:rPr>
          <w:i/>
        </w:rPr>
        <w:t>й</w:t>
      </w:r>
      <w:r w:rsidR="003F7CFD">
        <w:rPr>
          <w:i/>
        </w:rPr>
        <w:t>ста</w:t>
      </w:r>
      <w:r w:rsidR="00330F9D">
        <w:rPr>
          <w:i/>
        </w:rPr>
        <w:t>,</w:t>
      </w:r>
      <w:r w:rsidR="003F7CFD">
        <w:rPr>
          <w:i/>
        </w:rPr>
        <w:t xml:space="preserve"> немного осталось</w:t>
      </w:r>
      <w:r w:rsidR="009A507D">
        <w:rPr>
          <w:i/>
        </w:rPr>
        <w:t xml:space="preserve">». </w:t>
      </w:r>
      <w:r w:rsidR="009A507D">
        <w:rPr>
          <w:i/>
        </w:rPr>
        <w:lastRenderedPageBreak/>
        <w:t>─ «Всё,</w:t>
      </w:r>
      <w:r w:rsidR="0059078F">
        <w:rPr>
          <w:i/>
        </w:rPr>
        <w:t xml:space="preserve"> давай приподними ее,</w:t>
      </w:r>
      <w:r w:rsidR="003F7CFD">
        <w:rPr>
          <w:i/>
        </w:rPr>
        <w:t xml:space="preserve"> я подол расправлю». «</w:t>
      </w:r>
      <w:r w:rsidR="00C94F8B">
        <w:rPr>
          <w:i/>
        </w:rPr>
        <w:t>Подрумянь ее чуть-чуть, а то</w:t>
      </w:r>
      <w:r w:rsidR="003F7CFD">
        <w:rPr>
          <w:i/>
        </w:rPr>
        <w:t xml:space="preserve"> бле</w:t>
      </w:r>
      <w:r w:rsidR="003F7CFD">
        <w:rPr>
          <w:i/>
        </w:rPr>
        <w:t>д</w:t>
      </w:r>
      <w:r w:rsidR="003F7CFD">
        <w:rPr>
          <w:i/>
        </w:rPr>
        <w:t>ненькая какая-то», ─ «ТЬФУ!» ─ плюется Иван Петрович. Елена хватает за руку и усп</w:t>
      </w:r>
      <w:r w:rsidR="003F7CFD">
        <w:rPr>
          <w:i/>
        </w:rPr>
        <w:t>о</w:t>
      </w:r>
      <w:r w:rsidR="003F7CFD">
        <w:rPr>
          <w:i/>
        </w:rPr>
        <w:t>каивает Бориса, достает из сумочки румяна</w:t>
      </w:r>
      <w:r w:rsidR="005C547E">
        <w:rPr>
          <w:i/>
        </w:rPr>
        <w:t>. Мария Семеновна постоянно заваливается набок, поэтому ее приходится ловить и поддерживать</w:t>
      </w:r>
      <w:r w:rsidR="00330F9D">
        <w:rPr>
          <w:i/>
        </w:rPr>
        <w:t>. У Бориса в кармане звонит т</w:t>
      </w:r>
      <w:r w:rsidR="00330F9D">
        <w:rPr>
          <w:i/>
        </w:rPr>
        <w:t>е</w:t>
      </w:r>
      <w:r w:rsidR="00330F9D">
        <w:rPr>
          <w:i/>
        </w:rPr>
        <w:t>лефон</w:t>
      </w:r>
      <w:r w:rsidR="005C547E">
        <w:rPr>
          <w:i/>
        </w:rPr>
        <w:t>.</w:t>
      </w:r>
      <w:r w:rsidR="003F7CFD">
        <w:rPr>
          <w:i/>
        </w:rPr>
        <w:t xml:space="preserve"> </w:t>
      </w:r>
    </w:p>
    <w:p w:rsidR="00E13254" w:rsidRDefault="00824020" w:rsidP="00437BD4">
      <w:pPr>
        <w:jc w:val="both"/>
      </w:pPr>
      <w:r>
        <w:t xml:space="preserve">     </w:t>
      </w:r>
      <w:r w:rsidRPr="00371F35">
        <w:rPr>
          <w:b/>
        </w:rPr>
        <w:t>Борис</w:t>
      </w:r>
      <w:r>
        <w:t xml:space="preserve">. Да, </w:t>
      </w:r>
      <w:r w:rsidR="009A4432">
        <w:t>Наталь</w:t>
      </w:r>
      <w:r>
        <w:t xml:space="preserve">я Владиславовна? Вы уже подъехали? ─ всё, иду открывать. </w:t>
      </w:r>
      <w:r>
        <w:rPr>
          <w:i/>
        </w:rPr>
        <w:t xml:space="preserve">(Елене.) </w:t>
      </w:r>
      <w:r>
        <w:t>Лекарства убери!</w:t>
      </w:r>
    </w:p>
    <w:p w:rsidR="00824020" w:rsidRDefault="00824020" w:rsidP="00437BD4">
      <w:pPr>
        <w:jc w:val="both"/>
        <w:rPr>
          <w:i/>
        </w:rPr>
      </w:pPr>
      <w:r>
        <w:t xml:space="preserve">    </w:t>
      </w:r>
      <w:r>
        <w:rPr>
          <w:i/>
        </w:rPr>
        <w:t>Елена собирает лекарства и уносит их на кухню. Возвращается Борис</w:t>
      </w:r>
      <w:r w:rsidR="00371F35">
        <w:rPr>
          <w:i/>
        </w:rPr>
        <w:t>,</w:t>
      </w:r>
      <w:r>
        <w:rPr>
          <w:i/>
        </w:rPr>
        <w:t xml:space="preserve"> внимательно осматривает комнату, в последний момент замечает к</w:t>
      </w:r>
      <w:r w:rsidR="008B2866">
        <w:rPr>
          <w:i/>
        </w:rPr>
        <w:t xml:space="preserve">апельницу, </w:t>
      </w:r>
      <w:r w:rsidR="00C94F8B">
        <w:rPr>
          <w:i/>
        </w:rPr>
        <w:t xml:space="preserve">бросается к ней, </w:t>
      </w:r>
      <w:r w:rsidR="008B2866">
        <w:rPr>
          <w:i/>
        </w:rPr>
        <w:t>кл</w:t>
      </w:r>
      <w:r w:rsidR="008B2866">
        <w:rPr>
          <w:i/>
        </w:rPr>
        <w:t>а</w:t>
      </w:r>
      <w:r w:rsidR="008B2866">
        <w:rPr>
          <w:i/>
        </w:rPr>
        <w:t>дет</w:t>
      </w:r>
      <w:r w:rsidR="0069674C">
        <w:rPr>
          <w:i/>
        </w:rPr>
        <w:t xml:space="preserve"> ее </w:t>
      </w:r>
      <w:r w:rsidR="008B2866">
        <w:rPr>
          <w:i/>
        </w:rPr>
        <w:t xml:space="preserve">на пол </w:t>
      </w:r>
      <w:r w:rsidR="0069674C">
        <w:rPr>
          <w:i/>
        </w:rPr>
        <w:t>за диван</w:t>
      </w:r>
      <w:r w:rsidR="004F07AB">
        <w:rPr>
          <w:i/>
        </w:rPr>
        <w:t>ом</w:t>
      </w:r>
      <w:r w:rsidR="0069674C">
        <w:rPr>
          <w:i/>
        </w:rPr>
        <w:t>. Л</w:t>
      </w:r>
      <w:r>
        <w:rPr>
          <w:i/>
        </w:rPr>
        <w:t>овит за плечи Марию Семеновн</w:t>
      </w:r>
      <w:r w:rsidR="003909E3">
        <w:rPr>
          <w:i/>
        </w:rPr>
        <w:t xml:space="preserve">у и усаживает </w:t>
      </w:r>
      <w:r w:rsidR="0069674C">
        <w:rPr>
          <w:i/>
        </w:rPr>
        <w:t xml:space="preserve"> прямо, вместе с </w:t>
      </w:r>
      <w:r>
        <w:rPr>
          <w:i/>
        </w:rPr>
        <w:t xml:space="preserve"> Еленой подкладывает под нее по</w:t>
      </w:r>
      <w:r w:rsidR="00C94F8B">
        <w:rPr>
          <w:i/>
        </w:rPr>
        <w:t>душки, чтобы она не падала</w:t>
      </w:r>
      <w:r>
        <w:rPr>
          <w:i/>
        </w:rPr>
        <w:t>. В прихожей слышен г</w:t>
      </w:r>
      <w:r>
        <w:rPr>
          <w:i/>
        </w:rPr>
        <w:t>о</w:t>
      </w:r>
      <w:r w:rsidR="00FC20B2">
        <w:rPr>
          <w:i/>
        </w:rPr>
        <w:t>лос: «Можно? Есть кто дома?»</w:t>
      </w:r>
    </w:p>
    <w:p w:rsidR="00824020" w:rsidRPr="00824020" w:rsidRDefault="00824020" w:rsidP="00437BD4">
      <w:pPr>
        <w:jc w:val="both"/>
      </w:pPr>
      <w:r>
        <w:rPr>
          <w:i/>
        </w:rPr>
        <w:t xml:space="preserve">     </w:t>
      </w:r>
      <w:r w:rsidRPr="00371F35">
        <w:rPr>
          <w:b/>
        </w:rPr>
        <w:t>Борис</w:t>
      </w:r>
      <w:r>
        <w:t xml:space="preserve"> </w:t>
      </w:r>
      <w:r w:rsidR="0069674C">
        <w:rPr>
          <w:i/>
        </w:rPr>
        <w:t>(бежит в прих</w:t>
      </w:r>
      <w:r>
        <w:rPr>
          <w:i/>
        </w:rPr>
        <w:t xml:space="preserve">ожую). </w:t>
      </w:r>
      <w:r>
        <w:t xml:space="preserve">Да-да, </w:t>
      </w:r>
      <w:r w:rsidR="009A4432">
        <w:t>Наталь</w:t>
      </w:r>
      <w:r>
        <w:t>я Владиславовна, проходите, пожалуйста. Не надо, не разувайтесь</w:t>
      </w:r>
      <w:r w:rsidR="00A92B1D">
        <w:t>, так заходите ─ у нас, как в Европе…</w:t>
      </w:r>
    </w:p>
    <w:p w:rsidR="00E13254" w:rsidRDefault="00E13254" w:rsidP="00437BD4">
      <w:pPr>
        <w:jc w:val="both"/>
      </w:pPr>
    </w:p>
    <w:p w:rsidR="0014296C" w:rsidRDefault="0069674C" w:rsidP="00437BD4">
      <w:pPr>
        <w:jc w:val="both"/>
        <w:rPr>
          <w:b/>
          <w:i/>
        </w:rPr>
      </w:pPr>
      <w:r>
        <w:t xml:space="preserve">                              </w:t>
      </w:r>
      <w:r w:rsidR="0014296C">
        <w:rPr>
          <w:b/>
          <w:i/>
        </w:rPr>
        <w:t xml:space="preserve">                 </w:t>
      </w:r>
    </w:p>
    <w:p w:rsidR="00F90A07" w:rsidRDefault="0014296C" w:rsidP="00437BD4">
      <w:pPr>
        <w:jc w:val="both"/>
        <w:rPr>
          <w:b/>
          <w:i/>
        </w:rPr>
      </w:pPr>
      <w:r>
        <w:rPr>
          <w:b/>
          <w:i/>
        </w:rPr>
        <w:t xml:space="preserve">          </w:t>
      </w:r>
      <w:r w:rsidR="004F07AB">
        <w:rPr>
          <w:b/>
          <w:i/>
        </w:rPr>
        <w:t xml:space="preserve">                                    </w:t>
      </w:r>
    </w:p>
    <w:p w:rsidR="00F90A07" w:rsidRDefault="00F90A07" w:rsidP="00437BD4">
      <w:pPr>
        <w:jc w:val="both"/>
        <w:rPr>
          <w:b/>
          <w:i/>
        </w:rPr>
      </w:pPr>
    </w:p>
    <w:p w:rsidR="0069674C" w:rsidRDefault="00F90A07" w:rsidP="00437BD4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</w:t>
      </w:r>
      <w:r w:rsidR="0069674C">
        <w:rPr>
          <w:b/>
          <w:i/>
        </w:rPr>
        <w:t xml:space="preserve">                 Явление   третье</w:t>
      </w:r>
    </w:p>
    <w:p w:rsidR="0069674C" w:rsidRDefault="0069674C" w:rsidP="00437BD4">
      <w:pPr>
        <w:jc w:val="both"/>
        <w:rPr>
          <w:b/>
          <w:i/>
        </w:rPr>
      </w:pPr>
    </w:p>
    <w:p w:rsidR="0069674C" w:rsidRDefault="0069674C" w:rsidP="00437BD4">
      <w:pPr>
        <w:jc w:val="both"/>
        <w:rPr>
          <w:i/>
        </w:rPr>
      </w:pPr>
      <w:r>
        <w:rPr>
          <w:b/>
          <w:i/>
        </w:rPr>
        <w:t xml:space="preserve">    </w:t>
      </w:r>
      <w:r w:rsidR="00B11450">
        <w:rPr>
          <w:b/>
          <w:i/>
        </w:rPr>
        <w:t xml:space="preserve">               </w:t>
      </w:r>
      <w:r>
        <w:rPr>
          <w:b/>
          <w:i/>
        </w:rPr>
        <w:t xml:space="preserve"> </w:t>
      </w:r>
      <w:r>
        <w:rPr>
          <w:i/>
        </w:rPr>
        <w:t>Те же</w:t>
      </w:r>
      <w:r w:rsidR="00B11450">
        <w:rPr>
          <w:i/>
        </w:rPr>
        <w:t>, уже без масок,</w:t>
      </w:r>
      <w:r>
        <w:rPr>
          <w:i/>
        </w:rPr>
        <w:t xml:space="preserve"> и </w:t>
      </w:r>
      <w:r w:rsidR="009A4432">
        <w:rPr>
          <w:i/>
        </w:rPr>
        <w:t>Натали</w:t>
      </w:r>
      <w:r>
        <w:rPr>
          <w:i/>
        </w:rPr>
        <w:t xml:space="preserve">я </w:t>
      </w:r>
      <w:r w:rsidR="00682639">
        <w:rPr>
          <w:i/>
        </w:rPr>
        <w:t>Владиславовна, страховой агент.</w:t>
      </w:r>
    </w:p>
    <w:p w:rsidR="0069674C" w:rsidRDefault="0069674C" w:rsidP="00437BD4">
      <w:pPr>
        <w:jc w:val="both"/>
        <w:rPr>
          <w:i/>
        </w:rPr>
      </w:pPr>
    </w:p>
    <w:p w:rsidR="0069674C" w:rsidRDefault="0069674C" w:rsidP="00437BD4">
      <w:pPr>
        <w:jc w:val="both"/>
      </w:pPr>
      <w:r>
        <w:rPr>
          <w:i/>
        </w:rPr>
        <w:t xml:space="preserve">     </w:t>
      </w:r>
      <w:r w:rsidR="009A4432" w:rsidRPr="00371F35">
        <w:rPr>
          <w:b/>
        </w:rPr>
        <w:t>Натали</w:t>
      </w:r>
      <w:r w:rsidRPr="00371F35">
        <w:rPr>
          <w:b/>
        </w:rPr>
        <w:t>я Влади</w:t>
      </w:r>
      <w:r w:rsidR="009A4432" w:rsidRPr="00371F35">
        <w:rPr>
          <w:b/>
        </w:rPr>
        <w:t>славовна</w:t>
      </w:r>
      <w:r w:rsidR="009A4432">
        <w:t xml:space="preserve">. Не </w:t>
      </w:r>
      <w:r w:rsidR="00DD70CD">
        <w:t>Наталь</w:t>
      </w:r>
      <w:r w:rsidR="009A4432">
        <w:t>я, а НаталИя Владиславовна…Здравствуйте всем.</w:t>
      </w:r>
    </w:p>
    <w:p w:rsidR="009A4432" w:rsidRDefault="0080766C" w:rsidP="00437BD4">
      <w:pPr>
        <w:jc w:val="both"/>
      </w:pPr>
      <w:r>
        <w:t xml:space="preserve">     </w:t>
      </w:r>
      <w:r w:rsidRPr="00371F35">
        <w:rPr>
          <w:b/>
        </w:rPr>
        <w:t>Борис</w:t>
      </w:r>
      <w:r>
        <w:t>. И</w:t>
      </w:r>
      <w:r w:rsidR="009A4432">
        <w:t>звините, НаталИя Владиславовна.</w:t>
      </w:r>
    </w:p>
    <w:p w:rsidR="00685E75" w:rsidRDefault="00685E75" w:rsidP="00437BD4">
      <w:pPr>
        <w:jc w:val="both"/>
      </w:pPr>
      <w:r>
        <w:t xml:space="preserve">     </w:t>
      </w:r>
      <w:r w:rsidRPr="00371F35">
        <w:rPr>
          <w:b/>
        </w:rPr>
        <w:t>Леонид Борисович</w:t>
      </w:r>
      <w:r>
        <w:t>. Здравствуйте-здравствуйте.</w:t>
      </w:r>
    </w:p>
    <w:p w:rsidR="00685E75" w:rsidRDefault="00685E75" w:rsidP="00437BD4">
      <w:pPr>
        <w:jc w:val="both"/>
      </w:pPr>
      <w:r>
        <w:t xml:space="preserve">     </w:t>
      </w:r>
      <w:r w:rsidRPr="00371F35">
        <w:rPr>
          <w:b/>
        </w:rPr>
        <w:t>Иван Петрович</w:t>
      </w:r>
      <w:r>
        <w:t>. Здорово.</w:t>
      </w:r>
    </w:p>
    <w:p w:rsidR="00685E75" w:rsidRDefault="00685E75" w:rsidP="00437BD4">
      <w:pPr>
        <w:jc w:val="both"/>
      </w:pPr>
      <w:r>
        <w:t xml:space="preserve">     </w:t>
      </w:r>
      <w:r w:rsidRPr="00371F35">
        <w:rPr>
          <w:b/>
        </w:rPr>
        <w:t>Борис</w:t>
      </w:r>
      <w:r>
        <w:t xml:space="preserve"> </w:t>
      </w:r>
      <w:r w:rsidR="004F07AB">
        <w:rPr>
          <w:i/>
        </w:rPr>
        <w:t>(отодвигая стул</w:t>
      </w:r>
      <w:r>
        <w:rPr>
          <w:i/>
        </w:rPr>
        <w:t>)</w:t>
      </w:r>
      <w:r w:rsidR="004F07AB">
        <w:rPr>
          <w:i/>
        </w:rPr>
        <w:t>.</w:t>
      </w:r>
      <w:r>
        <w:rPr>
          <w:i/>
        </w:rPr>
        <w:t xml:space="preserve"> </w:t>
      </w:r>
      <w:r>
        <w:t>Присаживайтесь, пожалуйста.</w:t>
      </w:r>
    </w:p>
    <w:p w:rsidR="00685E75" w:rsidRDefault="00685E75" w:rsidP="00437BD4">
      <w:pPr>
        <w:jc w:val="both"/>
      </w:pPr>
      <w:r>
        <w:t xml:space="preserve">     </w:t>
      </w:r>
      <w:r w:rsidR="009A4432" w:rsidRPr="00371F35">
        <w:rPr>
          <w:b/>
        </w:rPr>
        <w:t>Натали</w:t>
      </w:r>
      <w:r w:rsidRPr="00371F35">
        <w:rPr>
          <w:b/>
        </w:rPr>
        <w:t>я Владиславовна</w:t>
      </w:r>
      <w:r>
        <w:t xml:space="preserve"> </w:t>
      </w:r>
      <w:r>
        <w:rPr>
          <w:i/>
        </w:rPr>
        <w:t>(достает из портфеля документы, садится к столу, смо</w:t>
      </w:r>
      <w:r>
        <w:rPr>
          <w:i/>
        </w:rPr>
        <w:t>т</w:t>
      </w:r>
      <w:r>
        <w:rPr>
          <w:i/>
        </w:rPr>
        <w:t>рит на Ивана Петровича и Леонида Борисовича</w:t>
      </w:r>
      <w:r>
        <w:t>.</w:t>
      </w:r>
      <w:r>
        <w:rPr>
          <w:i/>
        </w:rPr>
        <w:t>)</w:t>
      </w:r>
      <w:r w:rsidR="00683C88">
        <w:t xml:space="preserve"> Ну чт</w:t>
      </w:r>
      <w:r w:rsidR="00325A06">
        <w:t>о, кого страховать будем</w:t>
      </w:r>
      <w:r>
        <w:t>?</w:t>
      </w:r>
    </w:p>
    <w:p w:rsidR="00DE50C7" w:rsidRDefault="00DE50C7" w:rsidP="00437BD4">
      <w:pPr>
        <w:jc w:val="both"/>
      </w:pPr>
      <w:r>
        <w:t xml:space="preserve">     </w:t>
      </w:r>
      <w:r w:rsidRPr="00371F35">
        <w:rPr>
          <w:b/>
        </w:rPr>
        <w:t>Леонид Борисович</w:t>
      </w:r>
      <w:r>
        <w:t>. Может, Петров</w:t>
      </w:r>
      <w:r w:rsidR="00B469C9">
        <w:t>ича ─ от проигрыша в карты</w:t>
      </w:r>
      <w:r>
        <w:t>.</w:t>
      </w:r>
    </w:p>
    <w:p w:rsidR="00DE50C7" w:rsidRDefault="00DE50C7" w:rsidP="00437BD4">
      <w:pPr>
        <w:jc w:val="both"/>
      </w:pPr>
      <w:r>
        <w:t xml:space="preserve">     </w:t>
      </w:r>
      <w:r w:rsidRPr="00371F35">
        <w:rPr>
          <w:b/>
        </w:rPr>
        <w:t>Ива</w:t>
      </w:r>
      <w:r w:rsidR="002F6BED" w:rsidRPr="00371F35">
        <w:rPr>
          <w:b/>
        </w:rPr>
        <w:t>н Петрович</w:t>
      </w:r>
      <w:r w:rsidR="002F6BED">
        <w:t>. Че это меня</w:t>
      </w:r>
      <w:r w:rsidR="00900267">
        <w:t>?</w:t>
      </w:r>
      <w:r w:rsidR="002F6BED">
        <w:t xml:space="preserve"> ─ его </w:t>
      </w:r>
      <w:r>
        <w:t>страхерте</w:t>
      </w:r>
      <w:r w:rsidR="00387680">
        <w:t xml:space="preserve"> от жульничества</w:t>
      </w:r>
      <w:r>
        <w:t>.</w:t>
      </w:r>
    </w:p>
    <w:p w:rsidR="00DE50C7" w:rsidRDefault="00602C60" w:rsidP="00437BD4">
      <w:pPr>
        <w:jc w:val="both"/>
      </w:pPr>
      <w:r>
        <w:t xml:space="preserve">     </w:t>
      </w:r>
      <w:r w:rsidRPr="00371F35">
        <w:rPr>
          <w:b/>
        </w:rPr>
        <w:t>Борис</w:t>
      </w:r>
      <w:r>
        <w:t>. Нет</w:t>
      </w:r>
      <w:r w:rsidR="00DE50C7">
        <w:t>, не их</w:t>
      </w:r>
      <w:r>
        <w:t xml:space="preserve"> ─ маму,</w:t>
      </w:r>
      <w:r w:rsidR="00685E75">
        <w:t xml:space="preserve"> я же</w:t>
      </w:r>
      <w:r>
        <w:t xml:space="preserve"> говорил</w:t>
      </w:r>
      <w:r w:rsidR="00DE50C7">
        <w:t xml:space="preserve"> вам</w:t>
      </w:r>
      <w:r w:rsidR="00685E75">
        <w:t>…</w:t>
      </w:r>
      <w:r w:rsidR="00DE50C7" w:rsidRPr="00DE50C7">
        <w:t xml:space="preserve"> </w:t>
      </w:r>
    </w:p>
    <w:p w:rsidR="00DE50C7" w:rsidRDefault="00DE50C7" w:rsidP="00437BD4">
      <w:pPr>
        <w:jc w:val="both"/>
      </w:pPr>
      <w:r>
        <w:t xml:space="preserve">     </w:t>
      </w:r>
      <w:r w:rsidR="009A4432" w:rsidRPr="00371F35">
        <w:rPr>
          <w:b/>
        </w:rPr>
        <w:t>Натали</w:t>
      </w:r>
      <w:r w:rsidRPr="00371F35">
        <w:rPr>
          <w:b/>
        </w:rPr>
        <w:t>я Владиславовна</w:t>
      </w:r>
      <w:r w:rsidR="001D54C1">
        <w:t xml:space="preserve"> </w:t>
      </w:r>
      <w:r w:rsidR="001D54C1">
        <w:rPr>
          <w:i/>
        </w:rPr>
        <w:t>(Ивану Петровичу)</w:t>
      </w:r>
      <w:r>
        <w:t>. А вы что же, застраховаться не желаете?</w:t>
      </w:r>
    </w:p>
    <w:p w:rsidR="00DE50C7" w:rsidRDefault="00621398" w:rsidP="00437BD4">
      <w:pPr>
        <w:jc w:val="both"/>
      </w:pPr>
      <w:r>
        <w:t xml:space="preserve">     </w:t>
      </w:r>
      <w:r w:rsidRPr="00371F35">
        <w:rPr>
          <w:b/>
        </w:rPr>
        <w:t>Иван Петрович</w:t>
      </w:r>
      <w:r>
        <w:t xml:space="preserve">. </w:t>
      </w:r>
      <w:r w:rsidR="00DE50C7">
        <w:t>Нет, не желаем.</w:t>
      </w:r>
      <w:r w:rsidR="00464868">
        <w:t xml:space="preserve"> Плохая примета.</w:t>
      </w:r>
    </w:p>
    <w:p w:rsidR="00621398" w:rsidRDefault="00621398" w:rsidP="00437BD4">
      <w:pPr>
        <w:jc w:val="both"/>
      </w:pPr>
      <w:r>
        <w:t xml:space="preserve">     </w:t>
      </w:r>
      <w:r w:rsidR="009A4432" w:rsidRPr="00371F35">
        <w:rPr>
          <w:b/>
        </w:rPr>
        <w:t>Натали</w:t>
      </w:r>
      <w:r w:rsidRPr="00371F35">
        <w:rPr>
          <w:b/>
        </w:rPr>
        <w:t>я Владиславовна</w:t>
      </w:r>
      <w:r>
        <w:t>. Почему?</w:t>
      </w:r>
    </w:p>
    <w:p w:rsidR="00DE50C7" w:rsidRDefault="00DE50C7" w:rsidP="00437BD4">
      <w:pPr>
        <w:jc w:val="both"/>
      </w:pPr>
      <w:r>
        <w:t xml:space="preserve">     </w:t>
      </w:r>
      <w:r w:rsidR="00621398" w:rsidRPr="00371F35">
        <w:rPr>
          <w:b/>
        </w:rPr>
        <w:t>Иван Петрович</w:t>
      </w:r>
      <w:r w:rsidR="00621398">
        <w:t xml:space="preserve"> </w:t>
      </w:r>
      <w:r w:rsidR="00621398">
        <w:rPr>
          <w:i/>
        </w:rPr>
        <w:t>(показывая в потолок)</w:t>
      </w:r>
      <w:r w:rsidR="00621398">
        <w:t>. Рано нам еще туда.</w:t>
      </w:r>
    </w:p>
    <w:p w:rsidR="00DE50C7" w:rsidRDefault="00DE50C7" w:rsidP="00437BD4">
      <w:pPr>
        <w:jc w:val="both"/>
      </w:pPr>
      <w:r>
        <w:t xml:space="preserve">     </w:t>
      </w:r>
      <w:r w:rsidR="009A4432" w:rsidRPr="00371F35">
        <w:rPr>
          <w:b/>
        </w:rPr>
        <w:t>Натали</w:t>
      </w:r>
      <w:r w:rsidR="00621398" w:rsidRPr="00371F35">
        <w:rPr>
          <w:b/>
        </w:rPr>
        <w:t>я Владиславовна</w:t>
      </w:r>
      <w:r w:rsidR="00621398">
        <w:t xml:space="preserve">. </w:t>
      </w:r>
      <w:r>
        <w:t>Куда?</w:t>
      </w:r>
    </w:p>
    <w:p w:rsidR="00685E75" w:rsidRDefault="00621398" w:rsidP="00437BD4">
      <w:pPr>
        <w:jc w:val="both"/>
      </w:pPr>
      <w:r>
        <w:t xml:space="preserve">     </w:t>
      </w:r>
      <w:r w:rsidRPr="00371F35">
        <w:rPr>
          <w:b/>
        </w:rPr>
        <w:t>Борис</w:t>
      </w:r>
      <w:r>
        <w:t xml:space="preserve"> </w:t>
      </w:r>
      <w:r>
        <w:rPr>
          <w:i/>
        </w:rPr>
        <w:t>(показывая кулак Елене).</w:t>
      </w:r>
      <w:r>
        <w:t xml:space="preserve"> Нет, э</w:t>
      </w:r>
      <w:r w:rsidR="00DE50C7">
        <w:t>то он имеет в виду</w:t>
      </w:r>
      <w:r>
        <w:t>, что мама собирается</w:t>
      </w:r>
      <w:r w:rsidR="004425C9">
        <w:t xml:space="preserve"> тремя  этажами</w:t>
      </w:r>
      <w:r>
        <w:t xml:space="preserve"> выше переехать… Квартирами с соседкой поменяться: у той здоровье слабое ─ тяжело на пят</w:t>
      </w:r>
      <w:r w:rsidR="000D5721">
        <w:t>ый этаж лазить, а у мамы сил</w:t>
      </w:r>
      <w:r>
        <w:t xml:space="preserve"> ─</w:t>
      </w:r>
      <w:r w:rsidR="002E7A47">
        <w:t xml:space="preserve"> хоть отбавля</w:t>
      </w:r>
      <w:r>
        <w:t>й.</w:t>
      </w:r>
    </w:p>
    <w:p w:rsidR="00621398" w:rsidRDefault="00621398" w:rsidP="00437BD4">
      <w:pPr>
        <w:jc w:val="both"/>
      </w:pPr>
      <w:r>
        <w:t xml:space="preserve">     </w:t>
      </w:r>
      <w:r w:rsidRPr="00371F35">
        <w:rPr>
          <w:b/>
        </w:rPr>
        <w:t>Иван Петрович</w:t>
      </w:r>
      <w:r>
        <w:t>. Ага,</w:t>
      </w:r>
      <w:r w:rsidR="006B24B0">
        <w:t xml:space="preserve"> воду возить можно ─ на пятый этаж!</w:t>
      </w:r>
    </w:p>
    <w:p w:rsidR="006B24B0" w:rsidRDefault="006B24B0" w:rsidP="00437BD4">
      <w:pPr>
        <w:jc w:val="both"/>
      </w:pPr>
      <w:r>
        <w:t xml:space="preserve">     </w:t>
      </w:r>
      <w:r w:rsidRPr="00371F35">
        <w:rPr>
          <w:b/>
        </w:rPr>
        <w:t>Елена</w:t>
      </w:r>
      <w:r>
        <w:t>. Папа! Помолчи, пожалуйста.</w:t>
      </w:r>
    </w:p>
    <w:p w:rsidR="00685E75" w:rsidRDefault="00685E75" w:rsidP="00437BD4">
      <w:pPr>
        <w:jc w:val="both"/>
      </w:pPr>
      <w:r>
        <w:t xml:space="preserve">     </w:t>
      </w:r>
      <w:r w:rsidR="009A4432" w:rsidRPr="00371F35">
        <w:rPr>
          <w:b/>
        </w:rPr>
        <w:t>Натали</w:t>
      </w:r>
      <w:r w:rsidRPr="00371F35">
        <w:rPr>
          <w:b/>
        </w:rPr>
        <w:t>я Владиславовна</w:t>
      </w:r>
      <w:r w:rsidR="00584C08">
        <w:t xml:space="preserve"> </w:t>
      </w:r>
      <w:r w:rsidR="00602C60">
        <w:rPr>
          <w:i/>
        </w:rPr>
        <w:t>(озир</w:t>
      </w:r>
      <w:r w:rsidR="00584C08">
        <w:rPr>
          <w:i/>
        </w:rPr>
        <w:t>аясь)</w:t>
      </w:r>
      <w:r w:rsidR="00D355D1">
        <w:t>. А г</w:t>
      </w:r>
      <w:r>
        <w:t>де она</w:t>
      </w:r>
      <w:r w:rsidR="00584C08">
        <w:t>?</w:t>
      </w:r>
    </w:p>
    <w:p w:rsidR="00584C08" w:rsidRDefault="00900267" w:rsidP="00437BD4">
      <w:pPr>
        <w:jc w:val="both"/>
      </w:pPr>
      <w:r>
        <w:t xml:space="preserve">     </w:t>
      </w:r>
      <w:r w:rsidRPr="00371F35">
        <w:rPr>
          <w:b/>
        </w:rPr>
        <w:t>Борис</w:t>
      </w:r>
      <w:r>
        <w:t>. В</w:t>
      </w:r>
      <w:r w:rsidR="00683C88">
        <w:t>он, на диван</w:t>
      </w:r>
      <w:r w:rsidR="00584C08">
        <w:t>е сидит…</w:t>
      </w:r>
    </w:p>
    <w:p w:rsidR="00584C08" w:rsidRDefault="00584C08" w:rsidP="00437BD4">
      <w:pPr>
        <w:jc w:val="both"/>
        <w:rPr>
          <w:i/>
        </w:rPr>
      </w:pPr>
      <w:r>
        <w:t xml:space="preserve">     </w:t>
      </w:r>
      <w:r>
        <w:rPr>
          <w:i/>
        </w:rPr>
        <w:t>Елена сидит подле Марии Семеновны и подд</w:t>
      </w:r>
      <w:r w:rsidR="003E349C">
        <w:rPr>
          <w:i/>
        </w:rPr>
        <w:t>ерживает ее, кивает</w:t>
      </w:r>
      <w:r>
        <w:rPr>
          <w:i/>
        </w:rPr>
        <w:t xml:space="preserve"> страховщ</w:t>
      </w:r>
      <w:r w:rsidR="00A90648">
        <w:rPr>
          <w:i/>
        </w:rPr>
        <w:t>и</w:t>
      </w:r>
      <w:r w:rsidR="00A90648">
        <w:rPr>
          <w:i/>
        </w:rPr>
        <w:t>це</w:t>
      </w:r>
      <w:r w:rsidR="00682639">
        <w:rPr>
          <w:i/>
        </w:rPr>
        <w:t>.</w:t>
      </w:r>
    </w:p>
    <w:p w:rsidR="00584C08" w:rsidRDefault="00584C08" w:rsidP="00437BD4">
      <w:pPr>
        <w:jc w:val="both"/>
      </w:pPr>
      <w:r>
        <w:rPr>
          <w:i/>
        </w:rPr>
        <w:t xml:space="preserve">     </w:t>
      </w:r>
      <w:r w:rsidR="009A4432" w:rsidRPr="00371F35">
        <w:rPr>
          <w:b/>
        </w:rPr>
        <w:t>Натали</w:t>
      </w:r>
      <w:r w:rsidRPr="00371F35">
        <w:rPr>
          <w:b/>
        </w:rPr>
        <w:t>я В</w:t>
      </w:r>
      <w:r w:rsidR="00602C60" w:rsidRPr="00371F35">
        <w:rPr>
          <w:b/>
        </w:rPr>
        <w:t>ладиславовна</w:t>
      </w:r>
      <w:r w:rsidR="00F10720">
        <w:t xml:space="preserve"> </w:t>
      </w:r>
      <w:r w:rsidR="00F10720">
        <w:rPr>
          <w:i/>
        </w:rPr>
        <w:t>(Елене)</w:t>
      </w:r>
      <w:r w:rsidR="00602C60">
        <w:t>. Вы мама</w:t>
      </w:r>
      <w:r>
        <w:t>?</w:t>
      </w:r>
    </w:p>
    <w:p w:rsidR="00584C08" w:rsidRDefault="008640F3" w:rsidP="00437BD4">
      <w:pPr>
        <w:jc w:val="both"/>
      </w:pPr>
      <w:r>
        <w:t xml:space="preserve">     </w:t>
      </w:r>
      <w:r w:rsidRPr="00371F35">
        <w:rPr>
          <w:b/>
        </w:rPr>
        <w:t>Елена</w:t>
      </w:r>
      <w:r>
        <w:t xml:space="preserve"> </w:t>
      </w:r>
      <w:r>
        <w:rPr>
          <w:i/>
        </w:rPr>
        <w:t>(указывая на Марию Семеновну)</w:t>
      </w:r>
      <w:r w:rsidR="00584C08">
        <w:t>.</w:t>
      </w:r>
      <w:r>
        <w:t xml:space="preserve"> Нет… вот…</w:t>
      </w:r>
    </w:p>
    <w:p w:rsidR="005C0122" w:rsidRDefault="005C0122" w:rsidP="00437BD4">
      <w:pPr>
        <w:jc w:val="both"/>
      </w:pPr>
      <w:r>
        <w:t xml:space="preserve">     </w:t>
      </w:r>
      <w:r w:rsidR="009A4432" w:rsidRPr="00371F35">
        <w:rPr>
          <w:b/>
        </w:rPr>
        <w:t>Натали</w:t>
      </w:r>
      <w:r w:rsidRPr="00371F35">
        <w:rPr>
          <w:b/>
        </w:rPr>
        <w:t>я Владиславовна</w:t>
      </w:r>
      <w:r>
        <w:t>. А квартирку новую застраховать не желаете?</w:t>
      </w:r>
    </w:p>
    <w:p w:rsidR="008A3408" w:rsidRDefault="008A3408" w:rsidP="00437BD4">
      <w:pPr>
        <w:jc w:val="both"/>
      </w:pPr>
      <w:r>
        <w:t xml:space="preserve">     </w:t>
      </w:r>
      <w:r w:rsidRPr="00371F35">
        <w:rPr>
          <w:b/>
        </w:rPr>
        <w:t>Борис</w:t>
      </w:r>
      <w:r w:rsidR="00A90648">
        <w:t xml:space="preserve"> </w:t>
      </w:r>
      <w:r>
        <w:rPr>
          <w:i/>
        </w:rPr>
        <w:t>(раскладывая перед страховщице</w:t>
      </w:r>
      <w:r w:rsidR="00A90648">
        <w:rPr>
          <w:i/>
        </w:rPr>
        <w:t>й</w:t>
      </w:r>
      <w:r>
        <w:rPr>
          <w:i/>
        </w:rPr>
        <w:t xml:space="preserve"> бумаги)</w:t>
      </w:r>
      <w:r>
        <w:t>.</w:t>
      </w:r>
      <w:r w:rsidR="00267530">
        <w:t xml:space="preserve"> </w:t>
      </w:r>
      <w:r w:rsidR="00620B85">
        <w:t>В следующий раз:</w:t>
      </w:r>
      <w:r w:rsidR="00374433">
        <w:t xml:space="preserve"> сперв</w:t>
      </w:r>
      <w:r w:rsidR="00267530">
        <w:t>а</w:t>
      </w:r>
      <w:r w:rsidR="005C0122">
        <w:t xml:space="preserve"> маму</w:t>
      </w:r>
      <w:r w:rsidR="00620B85">
        <w:t>, п</w:t>
      </w:r>
      <w:r w:rsidR="00620B85">
        <w:t>о</w:t>
      </w:r>
      <w:r w:rsidR="00620B85">
        <w:t>том квартиру</w:t>
      </w:r>
      <w:r w:rsidR="005C0122">
        <w:t>.</w:t>
      </w:r>
      <w:r>
        <w:t xml:space="preserve"> Вот все документы.</w:t>
      </w:r>
    </w:p>
    <w:p w:rsidR="006D3234" w:rsidRDefault="00960B53" w:rsidP="00437BD4">
      <w:pPr>
        <w:jc w:val="both"/>
        <w:rPr>
          <w:i/>
        </w:rPr>
      </w:pPr>
      <w:r>
        <w:t xml:space="preserve">     </w:t>
      </w:r>
      <w:r w:rsidR="009A4432">
        <w:rPr>
          <w:i/>
        </w:rPr>
        <w:t>Натали</w:t>
      </w:r>
      <w:r>
        <w:rPr>
          <w:i/>
        </w:rPr>
        <w:t>я</w:t>
      </w:r>
      <w:r w:rsidR="00AB0AD5">
        <w:rPr>
          <w:i/>
        </w:rPr>
        <w:t xml:space="preserve"> Владиславовна читает одну, зате</w:t>
      </w:r>
      <w:r>
        <w:rPr>
          <w:i/>
        </w:rPr>
        <w:t>м другую справку.</w:t>
      </w:r>
    </w:p>
    <w:p w:rsidR="006D3234" w:rsidRDefault="006D3234" w:rsidP="00437BD4">
      <w:pPr>
        <w:jc w:val="both"/>
      </w:pPr>
      <w:r>
        <w:lastRenderedPageBreak/>
        <w:t xml:space="preserve">     </w:t>
      </w:r>
      <w:r w:rsidR="009A4432" w:rsidRPr="00371F35">
        <w:rPr>
          <w:b/>
        </w:rPr>
        <w:t>Натали</w:t>
      </w:r>
      <w:r w:rsidRPr="00371F35">
        <w:rPr>
          <w:b/>
        </w:rPr>
        <w:t>я Владиславовна</w:t>
      </w:r>
      <w:r>
        <w:t>. Ну что</w:t>
      </w:r>
      <w:r w:rsidR="00627E55">
        <w:t>, красавица вы наша, будем ст</w:t>
      </w:r>
      <w:r w:rsidR="00BA4BB6">
        <w:t>раховать в</w:t>
      </w:r>
      <w:r w:rsidR="00A42FF8">
        <w:t>аше драг</w:t>
      </w:r>
      <w:r w:rsidR="00A42FF8">
        <w:t>о</w:t>
      </w:r>
      <w:r w:rsidR="00A42FF8">
        <w:t>ценное</w:t>
      </w:r>
      <w:r w:rsidR="00C72F07">
        <w:t>? Как</w:t>
      </w:r>
      <w:r w:rsidR="00F66952">
        <w:t>ой</w:t>
      </w:r>
      <w:r w:rsidR="00C72F07">
        <w:t xml:space="preserve"> вид страхован</w:t>
      </w:r>
      <w:r w:rsidR="00614972">
        <w:t>ия выберем: только здоровье,</w:t>
      </w:r>
      <w:r w:rsidR="00C72F07">
        <w:t xml:space="preserve"> только жизнь, или и то и др</w:t>
      </w:r>
      <w:r w:rsidR="00C72F07">
        <w:t>у</w:t>
      </w:r>
      <w:r w:rsidR="00C72F07">
        <w:t>гое?</w:t>
      </w:r>
    </w:p>
    <w:p w:rsidR="00C72F07" w:rsidRDefault="00CD0BEC" w:rsidP="00437BD4">
      <w:pPr>
        <w:jc w:val="both"/>
      </w:pPr>
      <w:r>
        <w:t xml:space="preserve">     </w:t>
      </w:r>
      <w:r w:rsidRPr="00371F35">
        <w:rPr>
          <w:b/>
        </w:rPr>
        <w:t>Борис</w:t>
      </w:r>
      <w:r>
        <w:t>. Только жизнь</w:t>
      </w:r>
      <w:r w:rsidR="00C72F07">
        <w:t>.</w:t>
      </w:r>
    </w:p>
    <w:p w:rsidR="00C72F07" w:rsidRDefault="00C72F07" w:rsidP="00437BD4">
      <w:pPr>
        <w:jc w:val="both"/>
      </w:pPr>
      <w:r>
        <w:t xml:space="preserve">     </w:t>
      </w:r>
      <w:r w:rsidR="009A4432" w:rsidRPr="00371F35">
        <w:rPr>
          <w:b/>
        </w:rPr>
        <w:t>Натали</w:t>
      </w:r>
      <w:r w:rsidRPr="00371F35">
        <w:rPr>
          <w:b/>
        </w:rPr>
        <w:t>я Владиславовна</w:t>
      </w:r>
      <w:r>
        <w:t xml:space="preserve">. Мгм, хорошо… </w:t>
      </w:r>
      <w:r>
        <w:rPr>
          <w:i/>
        </w:rPr>
        <w:t xml:space="preserve">(Заполняет бланк договора.) </w:t>
      </w:r>
      <w:r>
        <w:t>Теперь надо р</w:t>
      </w:r>
      <w:r>
        <w:t>е</w:t>
      </w:r>
      <w:r>
        <w:t>шить</w:t>
      </w:r>
      <w:r w:rsidR="00614972">
        <w:t>,</w:t>
      </w:r>
      <w:r>
        <w:t xml:space="preserve"> на какой срок. У нас предусмот</w:t>
      </w:r>
      <w:r w:rsidR="00614972">
        <w:t>рено страхование пожилых до пяти</w:t>
      </w:r>
      <w:r>
        <w:t xml:space="preserve"> лет.</w:t>
      </w:r>
    </w:p>
    <w:p w:rsidR="00C72F07" w:rsidRDefault="00C72F07" w:rsidP="00437BD4">
      <w:pPr>
        <w:jc w:val="both"/>
      </w:pPr>
      <w:r>
        <w:t xml:space="preserve">     </w:t>
      </w:r>
      <w:r w:rsidRPr="00371F35">
        <w:rPr>
          <w:b/>
        </w:rPr>
        <w:t>Борис</w:t>
      </w:r>
      <w:r>
        <w:t>. А на полгода можно?</w:t>
      </w:r>
    </w:p>
    <w:p w:rsidR="00C72F07" w:rsidRDefault="00C72F07" w:rsidP="00437BD4">
      <w:pPr>
        <w:jc w:val="both"/>
      </w:pPr>
      <w:r>
        <w:t xml:space="preserve">     </w:t>
      </w:r>
      <w:r w:rsidR="009A4432" w:rsidRPr="00371F35">
        <w:rPr>
          <w:b/>
        </w:rPr>
        <w:t>Натали</w:t>
      </w:r>
      <w:r w:rsidRPr="00371F35">
        <w:rPr>
          <w:b/>
        </w:rPr>
        <w:t>я Вл</w:t>
      </w:r>
      <w:r w:rsidR="005F6E41" w:rsidRPr="00371F35">
        <w:rPr>
          <w:b/>
        </w:rPr>
        <w:t>адиславовна</w:t>
      </w:r>
      <w:r w:rsidR="005F6E41">
        <w:t>. Ну, нет, минимум</w:t>
      </w:r>
      <w:r w:rsidR="00F9461B">
        <w:t xml:space="preserve"> три года</w:t>
      </w:r>
      <w:r>
        <w:t>.</w:t>
      </w:r>
    </w:p>
    <w:p w:rsidR="00CD0BEC" w:rsidRDefault="00CD0BEC" w:rsidP="00437BD4">
      <w:pPr>
        <w:jc w:val="both"/>
      </w:pPr>
      <w:r>
        <w:t xml:space="preserve">    </w:t>
      </w:r>
      <w:r w:rsidRPr="00371F35">
        <w:rPr>
          <w:b/>
        </w:rPr>
        <w:t xml:space="preserve"> Борис</w:t>
      </w:r>
      <w:r>
        <w:t xml:space="preserve">. Хорошо, давайте на </w:t>
      </w:r>
      <w:r w:rsidR="00F9461B">
        <w:t xml:space="preserve">три </w:t>
      </w:r>
      <w:r>
        <w:t>год</w:t>
      </w:r>
      <w:r w:rsidR="00F9461B">
        <w:t>а</w:t>
      </w:r>
      <w:r>
        <w:t>.</w:t>
      </w:r>
    </w:p>
    <w:p w:rsidR="00CD0BEC" w:rsidRDefault="00CD0BEC" w:rsidP="00437BD4">
      <w:pPr>
        <w:jc w:val="both"/>
      </w:pPr>
      <w:r>
        <w:t xml:space="preserve">    </w:t>
      </w:r>
      <w:r w:rsidRPr="00371F35">
        <w:rPr>
          <w:b/>
        </w:rPr>
        <w:t xml:space="preserve"> </w:t>
      </w:r>
      <w:r w:rsidR="009A4432" w:rsidRPr="00371F35">
        <w:rPr>
          <w:b/>
        </w:rPr>
        <w:t>Натали</w:t>
      </w:r>
      <w:r w:rsidRPr="00371F35">
        <w:rPr>
          <w:b/>
        </w:rPr>
        <w:t>я Владиславовна</w:t>
      </w:r>
      <w:r>
        <w:t xml:space="preserve"> </w:t>
      </w:r>
      <w:r>
        <w:rPr>
          <w:i/>
        </w:rPr>
        <w:t xml:space="preserve">(пишет). </w:t>
      </w:r>
      <w:r>
        <w:t>А что это сама страховательница не отвечает? Она вроде как не в себе?</w:t>
      </w:r>
    </w:p>
    <w:p w:rsidR="00CD0BEC" w:rsidRDefault="00CD0BEC" w:rsidP="00437BD4">
      <w:pPr>
        <w:jc w:val="both"/>
      </w:pPr>
      <w:r>
        <w:t xml:space="preserve">     </w:t>
      </w:r>
      <w:r w:rsidRPr="00371F35">
        <w:rPr>
          <w:b/>
        </w:rPr>
        <w:t>Борис</w:t>
      </w:r>
      <w:r>
        <w:t>. Да нет, просто накрутилась за день… Вот</w:t>
      </w:r>
      <w:r w:rsidR="00BB161C">
        <w:t>,</w:t>
      </w:r>
      <w:r>
        <w:t xml:space="preserve"> кстати</w:t>
      </w:r>
      <w:r w:rsidR="00BB161C">
        <w:t>,</w:t>
      </w:r>
      <w:r>
        <w:t xml:space="preserve"> справка о состоянии здор</w:t>
      </w:r>
      <w:r>
        <w:t>о</w:t>
      </w:r>
      <w:r>
        <w:t>вья</w:t>
      </w:r>
      <w:r w:rsidR="00352CCB">
        <w:t>: здесь черным по белому</w:t>
      </w:r>
      <w:r w:rsidR="00AD7442">
        <w:t>: никаких хронических или опасных для жизни заболев</w:t>
      </w:r>
      <w:r w:rsidR="00AD7442">
        <w:t>а</w:t>
      </w:r>
      <w:r w:rsidR="00007036">
        <w:t>ний</w:t>
      </w:r>
      <w:r w:rsidR="00AD7442">
        <w:t>…</w:t>
      </w:r>
    </w:p>
    <w:p w:rsidR="00AD7442" w:rsidRDefault="00AD7442" w:rsidP="00437BD4">
      <w:pPr>
        <w:jc w:val="both"/>
      </w:pPr>
      <w:r>
        <w:t xml:space="preserve">     </w:t>
      </w:r>
      <w:r w:rsidRPr="00371F35">
        <w:rPr>
          <w:b/>
        </w:rPr>
        <w:t>Ива</w:t>
      </w:r>
      <w:r w:rsidR="005C0122" w:rsidRPr="00371F35">
        <w:rPr>
          <w:b/>
        </w:rPr>
        <w:t>н Петрович</w:t>
      </w:r>
      <w:r w:rsidR="005C0122">
        <w:t>. Здорова, как корова!</w:t>
      </w:r>
    </w:p>
    <w:p w:rsidR="00AD7442" w:rsidRDefault="00AD7442" w:rsidP="00437BD4">
      <w:pPr>
        <w:jc w:val="both"/>
        <w:rPr>
          <w:i/>
        </w:rPr>
      </w:pPr>
      <w:r>
        <w:t xml:space="preserve">     </w:t>
      </w:r>
      <w:r w:rsidR="009A4432">
        <w:rPr>
          <w:i/>
        </w:rPr>
        <w:t>Натали</w:t>
      </w:r>
      <w:r>
        <w:rPr>
          <w:i/>
        </w:rPr>
        <w:t>я Владиславовна читает справку, Борис делает страшное лицо и смотрит на жену</w:t>
      </w:r>
      <w:r w:rsidR="00D00A89">
        <w:rPr>
          <w:i/>
        </w:rPr>
        <w:t>, та показывает на Марию Семеновну, у котор</w:t>
      </w:r>
      <w:r w:rsidR="00290441">
        <w:rPr>
          <w:i/>
        </w:rPr>
        <w:t>ой запрокинулась голова</w:t>
      </w:r>
      <w:r>
        <w:rPr>
          <w:i/>
        </w:rPr>
        <w:t>.</w:t>
      </w:r>
      <w:r w:rsidR="00D00A89">
        <w:rPr>
          <w:i/>
        </w:rPr>
        <w:t xml:space="preserve"> Борис</w:t>
      </w:r>
      <w:r w:rsidR="00AD6DED">
        <w:rPr>
          <w:i/>
        </w:rPr>
        <w:t xml:space="preserve"> б</w:t>
      </w:r>
      <w:r w:rsidR="00AD6DED">
        <w:rPr>
          <w:i/>
        </w:rPr>
        <w:t>ы</w:t>
      </w:r>
      <w:r w:rsidR="00AD6DED">
        <w:rPr>
          <w:i/>
        </w:rPr>
        <w:t xml:space="preserve">стро подходит </w:t>
      </w:r>
      <w:r w:rsidR="00D00A89">
        <w:rPr>
          <w:i/>
        </w:rPr>
        <w:t>на цыпочк</w:t>
      </w:r>
      <w:r w:rsidR="00D63183">
        <w:rPr>
          <w:i/>
        </w:rPr>
        <w:t>ах, прикладывает руку ко лбу мат</w:t>
      </w:r>
      <w:r w:rsidR="00D00A89">
        <w:rPr>
          <w:i/>
        </w:rPr>
        <w:t>ери, щупает пульс.</w:t>
      </w:r>
    </w:p>
    <w:p w:rsidR="00AD7442" w:rsidRDefault="00AD7442" w:rsidP="00437BD4">
      <w:pPr>
        <w:jc w:val="both"/>
      </w:pPr>
      <w:r>
        <w:rPr>
          <w:i/>
        </w:rPr>
        <w:t xml:space="preserve">    </w:t>
      </w:r>
      <w:r w:rsidRPr="00371F35">
        <w:rPr>
          <w:b/>
          <w:i/>
        </w:rPr>
        <w:t xml:space="preserve"> </w:t>
      </w:r>
      <w:r w:rsidR="009A4432" w:rsidRPr="00371F35">
        <w:rPr>
          <w:b/>
        </w:rPr>
        <w:t>Натали</w:t>
      </w:r>
      <w:r w:rsidRPr="00371F35">
        <w:rPr>
          <w:b/>
        </w:rPr>
        <w:t>я Владиславовна</w:t>
      </w:r>
      <w:r>
        <w:t>. Хорошо. Кого пишем выгодоприобретателем</w:t>
      </w:r>
      <w:r w:rsidR="001902DA">
        <w:t xml:space="preserve"> в случае…</w:t>
      </w:r>
      <w:r w:rsidR="00A51575">
        <w:t xml:space="preserve"> ну, </w:t>
      </w:r>
      <w:r w:rsidR="005F345B">
        <w:t>если клиент прекратит свое существование</w:t>
      </w:r>
      <w:r>
        <w:t>?</w:t>
      </w:r>
    </w:p>
    <w:p w:rsidR="00AD7442" w:rsidRPr="00AD7442" w:rsidRDefault="00AD7442" w:rsidP="00437BD4">
      <w:pPr>
        <w:jc w:val="both"/>
      </w:pPr>
      <w:r>
        <w:t xml:space="preserve">     </w:t>
      </w:r>
      <w:r w:rsidRPr="00371F35">
        <w:rPr>
          <w:b/>
        </w:rPr>
        <w:t>Борис</w:t>
      </w:r>
      <w:r>
        <w:t>. Меня пишем.</w:t>
      </w:r>
    </w:p>
    <w:p w:rsidR="004D27D9" w:rsidRDefault="00AD7442" w:rsidP="00437BD4">
      <w:pPr>
        <w:jc w:val="both"/>
      </w:pPr>
      <w:r>
        <w:t xml:space="preserve">     </w:t>
      </w:r>
      <w:r w:rsidRPr="00371F35">
        <w:rPr>
          <w:b/>
        </w:rPr>
        <w:t>Иван Петрович</w:t>
      </w:r>
      <w:r>
        <w:t>. Конечно, кого же еще: у нас о</w:t>
      </w:r>
      <w:r w:rsidR="000F2C66">
        <w:t>дин выгодоприобретатель ─ остальные</w:t>
      </w:r>
      <w:r w:rsidR="000A2CCA">
        <w:t xml:space="preserve"> так… пустое место.</w:t>
      </w:r>
    </w:p>
    <w:p w:rsidR="00C72F07" w:rsidRPr="00C72F07" w:rsidRDefault="004D27D9" w:rsidP="00437BD4">
      <w:pPr>
        <w:jc w:val="both"/>
      </w:pPr>
      <w:r>
        <w:t xml:space="preserve">    </w:t>
      </w:r>
      <w:r>
        <w:rPr>
          <w:i/>
        </w:rPr>
        <w:t>Страховщица смотрит на Ивана Петрович</w:t>
      </w:r>
      <w:r w:rsidR="007B56DE">
        <w:rPr>
          <w:i/>
        </w:rPr>
        <w:t>а и дальше заполняет форму</w:t>
      </w:r>
      <w:r>
        <w:rPr>
          <w:i/>
        </w:rPr>
        <w:t>, переписывая данные из лежащих перед ней документ</w:t>
      </w:r>
      <w:r w:rsidR="00682639">
        <w:rPr>
          <w:i/>
        </w:rPr>
        <w:t>ов.</w:t>
      </w:r>
      <w:r w:rsidR="00C72F07">
        <w:t xml:space="preserve">     </w:t>
      </w:r>
    </w:p>
    <w:p w:rsidR="005110EA" w:rsidRPr="00F71627" w:rsidRDefault="00F53CB9" w:rsidP="00437BD4">
      <w:pPr>
        <w:jc w:val="both"/>
      </w:pPr>
      <w:r>
        <w:t xml:space="preserve">     </w:t>
      </w:r>
      <w:r w:rsidR="009A4432" w:rsidRPr="00371F35">
        <w:rPr>
          <w:b/>
        </w:rPr>
        <w:t>Натали</w:t>
      </w:r>
      <w:r w:rsidR="007B56DE" w:rsidRPr="00371F35">
        <w:rPr>
          <w:b/>
        </w:rPr>
        <w:t>я Владиславовн</w:t>
      </w:r>
      <w:r w:rsidRPr="00371F35">
        <w:rPr>
          <w:b/>
        </w:rPr>
        <w:t>а</w:t>
      </w:r>
      <w:r>
        <w:t>. «Обручальное кольцо»</w:t>
      </w:r>
      <w:r w:rsidR="00FF2284">
        <w:t xml:space="preserve"> смотрите</w:t>
      </w:r>
      <w:r w:rsidR="007B56DE">
        <w:t xml:space="preserve">? </w:t>
      </w:r>
      <w:r w:rsidR="00A91E09">
        <w:t>Пропустила вчера</w:t>
      </w:r>
      <w:r w:rsidR="00546B01">
        <w:t xml:space="preserve"> серию</w:t>
      </w:r>
      <w:r w:rsidR="005110EA" w:rsidRPr="00F71627">
        <w:t xml:space="preserve">. Что случилось? Почему в </w:t>
      </w:r>
      <w:r w:rsidR="006475C1">
        <w:t>самом конце Настя  идет под ручку</w:t>
      </w:r>
      <w:r w:rsidR="005110EA" w:rsidRPr="00F71627">
        <w:t xml:space="preserve"> с Витей и малышом?</w:t>
      </w:r>
    </w:p>
    <w:p w:rsidR="005110EA" w:rsidRPr="00F71627" w:rsidRDefault="005110EA" w:rsidP="00437BD4">
      <w:pPr>
        <w:jc w:val="both"/>
      </w:pPr>
      <w:r w:rsidRPr="00F71627">
        <w:t xml:space="preserve"> </w:t>
      </w:r>
      <w:r w:rsidR="002B4BAB">
        <w:t xml:space="preserve">    </w:t>
      </w:r>
      <w:r w:rsidR="00D364E3" w:rsidRPr="00371F35">
        <w:rPr>
          <w:b/>
        </w:rPr>
        <w:t>Елена</w:t>
      </w:r>
      <w:r w:rsidR="00D364E3">
        <w:t xml:space="preserve"> </w:t>
      </w:r>
      <w:r w:rsidR="00D364E3">
        <w:rPr>
          <w:i/>
        </w:rPr>
        <w:t xml:space="preserve">(скороговоркой, </w:t>
      </w:r>
      <w:r w:rsidR="00632A32">
        <w:rPr>
          <w:i/>
        </w:rPr>
        <w:t xml:space="preserve">─ </w:t>
      </w:r>
      <w:r w:rsidR="00D364E3">
        <w:rPr>
          <w:i/>
        </w:rPr>
        <w:t>поддерживая Марию Семеновну</w:t>
      </w:r>
      <w:r w:rsidR="00BB161C">
        <w:rPr>
          <w:i/>
        </w:rPr>
        <w:t>, делает знаки Борису</w:t>
      </w:r>
      <w:r w:rsidR="00554D63">
        <w:rPr>
          <w:i/>
        </w:rPr>
        <w:t>, чтобы он помог</w:t>
      </w:r>
      <w:r w:rsidR="00D364E3">
        <w:rPr>
          <w:i/>
        </w:rPr>
        <w:t>)</w:t>
      </w:r>
      <w:r w:rsidR="000B4ABD">
        <w:t xml:space="preserve">. </w:t>
      </w:r>
      <w:r w:rsidRPr="00F71627">
        <w:t>В общем</w:t>
      </w:r>
      <w:r w:rsidR="00F22AF6">
        <w:t>,</w:t>
      </w:r>
      <w:r w:rsidR="00F53CB9">
        <w:t xml:space="preserve"> так</w:t>
      </w:r>
      <w:r w:rsidR="00F22AF6">
        <w:t>…</w:t>
      </w:r>
      <w:r w:rsidR="00E55F6F">
        <w:t xml:space="preserve"> Антон вдруг резко стал</w:t>
      </w:r>
      <w:r w:rsidR="005B6315">
        <w:t xml:space="preserve"> порядоч</w:t>
      </w:r>
      <w:r w:rsidR="00F71C90">
        <w:t>н</w:t>
      </w:r>
      <w:r w:rsidRPr="00F71627">
        <w:t>ым, возится с ребенком, но быстро устает и выдыхается. Вся к</w:t>
      </w:r>
      <w:r w:rsidR="00F71C90">
        <w:t>вартира нянчится</w:t>
      </w:r>
      <w:r w:rsidR="005B6315">
        <w:t>, но</w:t>
      </w:r>
      <w:r w:rsidRPr="00F71627">
        <w:t xml:space="preserve"> как-то неумело и тупо. И тут я</w:t>
      </w:r>
      <w:r w:rsidRPr="00F71627">
        <w:t>в</w:t>
      </w:r>
      <w:r w:rsidRPr="00F71627">
        <w:t>ляется Витя в гости к Насте и демонстрирует высший пилота</w:t>
      </w:r>
      <w:r w:rsidR="00F502C1">
        <w:t>ж в</w:t>
      </w:r>
      <w:r w:rsidR="00E55F6F">
        <w:t xml:space="preserve"> обращении с младенц</w:t>
      </w:r>
      <w:r w:rsidR="00E55F6F">
        <w:t>а</w:t>
      </w:r>
      <w:r w:rsidR="00F71C90">
        <w:t>ми ─ д</w:t>
      </w:r>
      <w:r w:rsidR="00E55F6F">
        <w:t>итё сразу</w:t>
      </w:r>
      <w:r w:rsidRPr="00F71627">
        <w:t xml:space="preserve"> умиротворенно затихает. Кстати,  дите из роддо</w:t>
      </w:r>
      <w:r w:rsidR="002B4BAB">
        <w:t>ма принесли</w:t>
      </w:r>
      <w:r w:rsidRPr="00F71627">
        <w:t xml:space="preserve"> величиной с трехмесячного, как минимум, </w:t>
      </w:r>
      <w:r w:rsidR="00365B6A">
        <w:t xml:space="preserve">─ </w:t>
      </w:r>
      <w:r w:rsidR="003B1FB5">
        <w:t>а ведь роды преждевременные!  ─ г</w:t>
      </w:r>
      <w:r w:rsidRPr="00F71627">
        <w:t xml:space="preserve">оловку </w:t>
      </w:r>
      <w:r w:rsidR="006032E2">
        <w:t xml:space="preserve">уже </w:t>
      </w:r>
      <w:r w:rsidRPr="00F71627">
        <w:t>само де</w:t>
      </w:r>
      <w:r w:rsidRPr="00F71627">
        <w:t>р</w:t>
      </w:r>
      <w:r w:rsidR="006032E2">
        <w:t>жит</w:t>
      </w:r>
      <w:r w:rsidRPr="00F71627">
        <w:t xml:space="preserve">. </w:t>
      </w:r>
      <w:r w:rsidR="00BB161C">
        <w:rPr>
          <w:i/>
        </w:rPr>
        <w:t xml:space="preserve">(Борис заходит сзади и поддерживает голову матери.) </w:t>
      </w:r>
      <w:r w:rsidRPr="00F71627">
        <w:t>А до этого к Антону заявл</w:t>
      </w:r>
      <w:r w:rsidRPr="00F71627">
        <w:t>я</w:t>
      </w:r>
      <w:r w:rsidR="00896541">
        <w:t>ется Гамлет: о</w:t>
      </w:r>
      <w:r w:rsidRPr="00F71627">
        <w:t>казывается,</w:t>
      </w:r>
      <w:r w:rsidR="00F53CB9">
        <w:t xml:space="preserve"> его оправдали. Вот так,</w:t>
      </w:r>
      <w:r w:rsidRPr="00F71627">
        <w:t xml:space="preserve"> не заморачиваясь</w:t>
      </w:r>
      <w:r w:rsidR="00F53CB9">
        <w:t>,</w:t>
      </w:r>
      <w:r w:rsidRPr="00F71627">
        <w:t xml:space="preserve"> можн</w:t>
      </w:r>
      <w:r w:rsidR="003D6F07">
        <w:t>о распутывать с</w:t>
      </w:r>
      <w:r w:rsidR="003D6F07">
        <w:t>ю</w:t>
      </w:r>
      <w:r w:rsidR="003D6F07">
        <w:t xml:space="preserve">жетные узлы, </w:t>
      </w:r>
      <w:r w:rsidR="002B4BAB">
        <w:t xml:space="preserve">─ </w:t>
      </w:r>
      <w:r w:rsidR="003D6F07">
        <w:t>вер</w:t>
      </w:r>
      <w:r w:rsidRPr="00F71627">
        <w:t>нее</w:t>
      </w:r>
      <w:r w:rsidR="00365B6A">
        <w:t>,</w:t>
      </w:r>
      <w:r w:rsidRPr="00F71627">
        <w:t xml:space="preserve"> разрубать их дамокловым мечом.</w:t>
      </w:r>
    </w:p>
    <w:p w:rsidR="00960B53" w:rsidRDefault="00546B01" w:rsidP="00437BD4">
      <w:pPr>
        <w:jc w:val="both"/>
      </w:pPr>
      <w:r>
        <w:t xml:space="preserve">     </w:t>
      </w:r>
      <w:r w:rsidR="009A4432" w:rsidRPr="00371F35">
        <w:rPr>
          <w:b/>
        </w:rPr>
        <w:t>Натали</w:t>
      </w:r>
      <w:r w:rsidRPr="00371F35">
        <w:rPr>
          <w:b/>
        </w:rPr>
        <w:t>я Владиславовна</w:t>
      </w:r>
      <w:r>
        <w:t xml:space="preserve">. </w:t>
      </w:r>
      <w:r w:rsidR="00D12FE2" w:rsidRPr="00F71627">
        <w:t>Это же над</w:t>
      </w:r>
      <w:r>
        <w:t>о такого наворотить!</w:t>
      </w:r>
      <w:r w:rsidR="00D12FE2" w:rsidRPr="00F71627">
        <w:t xml:space="preserve"> Дурдом да и только. Был по глупости похожий сериал </w:t>
      </w:r>
      <w:r w:rsidR="00D12FE2" w:rsidRPr="00F71627">
        <w:rPr>
          <w:rFonts w:ascii="Arial" w:hAnsi="Arial"/>
        </w:rPr>
        <w:t>―</w:t>
      </w:r>
      <w:r w:rsidR="00D12FE2" w:rsidRPr="00F71627">
        <w:t xml:space="preserve"> «Огонь любви», кажется. У </w:t>
      </w:r>
      <w:r w:rsidR="000F2C66">
        <w:t xml:space="preserve">меня его мама смотрела, </w:t>
      </w:r>
      <w:r w:rsidR="00D12FE2" w:rsidRPr="00F71627">
        <w:t>я дум</w:t>
      </w:r>
      <w:r w:rsidR="00D12FE2" w:rsidRPr="00F71627">
        <w:t>а</w:t>
      </w:r>
      <w:r w:rsidR="00371F35">
        <w:t>ла:</w:t>
      </w:r>
      <w:r w:rsidR="000F2F8C">
        <w:t xml:space="preserve"> глу</w:t>
      </w:r>
      <w:r w:rsidR="00D12FE2" w:rsidRPr="00F71627">
        <w:t xml:space="preserve">пее кино нельзя снять. Так вот </w:t>
      </w:r>
      <w:r w:rsidR="00D12FE2" w:rsidRPr="00F71627">
        <w:rPr>
          <w:rFonts w:ascii="Arial" w:hAnsi="Arial"/>
        </w:rPr>
        <w:t>―</w:t>
      </w:r>
      <w:r w:rsidR="00D12FE2" w:rsidRPr="00F71627">
        <w:t xml:space="preserve"> ничего подобного. «Татьянин день» </w:t>
      </w:r>
      <w:r w:rsidR="00D12FE2" w:rsidRPr="00F71627">
        <w:rPr>
          <w:rFonts w:ascii="Arial" w:hAnsi="Arial"/>
        </w:rPr>
        <w:t>―</w:t>
      </w:r>
      <w:r w:rsidR="00D12FE2" w:rsidRPr="00F71627">
        <w:t xml:space="preserve"> это</w:t>
      </w:r>
      <w:r w:rsidR="00371F35">
        <w:t>,</w:t>
      </w:r>
      <w:r w:rsidR="00D12FE2" w:rsidRPr="00F71627">
        <w:t xml:space="preserve"> воо</w:t>
      </w:r>
      <w:r w:rsidR="00D12FE2" w:rsidRPr="00F71627">
        <w:t>б</w:t>
      </w:r>
      <w:r w:rsidR="00D12FE2" w:rsidRPr="00F71627">
        <w:t>ще</w:t>
      </w:r>
      <w:r w:rsidR="00371F35">
        <w:t>,</w:t>
      </w:r>
      <w:r w:rsidR="00D12FE2" w:rsidRPr="00F71627">
        <w:t xml:space="preserve"> претендент на «Пальмовую ветвь» по сравнению с этим.</w:t>
      </w:r>
    </w:p>
    <w:p w:rsidR="00A94454" w:rsidRPr="001005C4" w:rsidRDefault="00A90648" w:rsidP="00437BD4">
      <w:pPr>
        <w:jc w:val="both"/>
      </w:pPr>
      <w:r>
        <w:t xml:space="preserve">     </w:t>
      </w:r>
      <w:r w:rsidR="00AA4A4A">
        <w:t xml:space="preserve"> </w:t>
      </w:r>
      <w:r w:rsidR="00AA4A4A" w:rsidRPr="007720CD">
        <w:rPr>
          <w:b/>
        </w:rPr>
        <w:t>Елена</w:t>
      </w:r>
      <w:r w:rsidR="00AA4A4A">
        <w:t>.</w:t>
      </w:r>
      <w:r w:rsidR="00A72217" w:rsidRPr="00F71627">
        <w:t xml:space="preserve"> </w:t>
      </w:r>
      <w:r w:rsidR="00D364E3" w:rsidRPr="00F71627">
        <w:t>А</w:t>
      </w:r>
      <w:r w:rsidR="00D121F2">
        <w:t>га, а</w:t>
      </w:r>
      <w:r w:rsidR="00AA4A4A">
        <w:t xml:space="preserve"> </w:t>
      </w:r>
      <w:r w:rsidR="00F502C1">
        <w:t xml:space="preserve">эта </w:t>
      </w:r>
      <w:r w:rsidR="00AA4A4A">
        <w:t>Настя прям уже раздражает:</w:t>
      </w:r>
      <w:r w:rsidR="00D364E3" w:rsidRPr="00F71627">
        <w:t xml:space="preserve"> постоянные недоговорки, вранье, пр</w:t>
      </w:r>
      <w:r w:rsidR="00D364E3" w:rsidRPr="00F71627">
        <w:t>а</w:t>
      </w:r>
      <w:r w:rsidR="00D364E3" w:rsidRPr="00F71627">
        <w:t xml:space="preserve">вильность! </w:t>
      </w:r>
      <w:r w:rsidR="002067DA">
        <w:t>Уж, чересчур положительная,</w:t>
      </w:r>
      <w:r w:rsidR="00D364E3" w:rsidRPr="00F71627">
        <w:t xml:space="preserve"> ведь такого в жизни не бывает: в каждом</w:t>
      </w:r>
      <w:r w:rsidR="00051A38">
        <w:t xml:space="preserve"> чел</w:t>
      </w:r>
      <w:r w:rsidR="00051A38">
        <w:t>о</w:t>
      </w:r>
      <w:r w:rsidR="00051A38">
        <w:t>веке</w:t>
      </w:r>
      <w:r w:rsidR="00F71C90">
        <w:t xml:space="preserve"> есть что-то хорошее и плохое. </w:t>
      </w:r>
      <w:r w:rsidR="00F71C90" w:rsidRPr="001005C4">
        <w:t xml:space="preserve">Мне, по правде говоря, только Оля и нравится. </w:t>
      </w:r>
      <w:r w:rsidR="00A94454" w:rsidRPr="001005C4">
        <w:t>По крайней мере</w:t>
      </w:r>
      <w:r w:rsidR="002067DA" w:rsidRPr="001005C4">
        <w:t>,</w:t>
      </w:r>
      <w:r w:rsidR="00F71C90" w:rsidRPr="001005C4">
        <w:t xml:space="preserve"> она</w:t>
      </w:r>
      <w:r w:rsidR="00A94454" w:rsidRPr="001005C4">
        <w:t xml:space="preserve"> во всех порах красивая</w:t>
      </w:r>
      <w:r w:rsidR="003B1FB5">
        <w:t>,</w:t>
      </w:r>
      <w:r w:rsidR="00A94454" w:rsidRPr="001005C4">
        <w:t xml:space="preserve"> интеллиг</w:t>
      </w:r>
      <w:r w:rsidR="00DD6FC4" w:rsidRPr="001005C4">
        <w:t>ентная дамочка, и вкус у нее не</w:t>
      </w:r>
      <w:r w:rsidR="00A94454" w:rsidRPr="001005C4">
        <w:t>пл</w:t>
      </w:r>
      <w:r w:rsidR="00A94454" w:rsidRPr="001005C4">
        <w:t>о</w:t>
      </w:r>
      <w:r w:rsidR="00A94454" w:rsidRPr="001005C4">
        <w:t>хой, и выкрутиться из ситуации знает</w:t>
      </w:r>
      <w:r w:rsidR="00026FE5" w:rsidRPr="001005C4">
        <w:t xml:space="preserve"> как,</w:t>
      </w:r>
      <w:r w:rsidR="00A94454" w:rsidRPr="001005C4">
        <w:t xml:space="preserve"> и врать тоже. Вообще, интересная а</w:t>
      </w:r>
      <w:r w:rsidR="00A94454" w:rsidRPr="001005C4">
        <w:t>р</w:t>
      </w:r>
      <w:r w:rsidR="00A94454" w:rsidRPr="001005C4">
        <w:t>тистка.</w:t>
      </w:r>
      <w:r w:rsidR="00A94454" w:rsidRPr="001005C4">
        <w:tab/>
      </w:r>
    </w:p>
    <w:p w:rsidR="00F53CB9" w:rsidRPr="00584C08" w:rsidRDefault="002067DA" w:rsidP="00437BD4">
      <w:pPr>
        <w:jc w:val="both"/>
      </w:pPr>
      <w:r w:rsidRPr="001005C4">
        <w:t xml:space="preserve">     </w:t>
      </w:r>
      <w:r w:rsidR="009A4432" w:rsidRPr="0060710E">
        <w:rPr>
          <w:b/>
        </w:rPr>
        <w:t>Натали</w:t>
      </w:r>
      <w:r w:rsidRPr="0060710E">
        <w:rPr>
          <w:b/>
        </w:rPr>
        <w:t>я Владиславовна</w:t>
      </w:r>
      <w:r w:rsidRPr="001005C4">
        <w:t xml:space="preserve">. </w:t>
      </w:r>
      <w:r w:rsidR="00A94454" w:rsidRPr="001005C4">
        <w:t>Оля во всех порах красивая</w:t>
      </w:r>
      <w:r w:rsidR="003B1FB5">
        <w:t>,</w:t>
      </w:r>
      <w:r w:rsidR="00A94454" w:rsidRPr="001005C4">
        <w:t xml:space="preserve"> интеллигентная дамочка?</w:t>
      </w:r>
      <w:r w:rsidRPr="001005C4">
        <w:t>! Ой</w:t>
      </w:r>
      <w:r w:rsidR="00A94454" w:rsidRPr="001005C4">
        <w:t>, насмешили вы</w:t>
      </w:r>
      <w:r w:rsidRPr="001005C4">
        <w:t xml:space="preserve"> меня</w:t>
      </w:r>
      <w:r w:rsidR="00A94454" w:rsidRPr="001005C4">
        <w:t>: наверно, никогда не видели интеллигентных людей, е</w:t>
      </w:r>
      <w:r w:rsidR="007A7709" w:rsidRPr="001005C4">
        <w:t>сли Оля для вас такой является.</w:t>
      </w:r>
      <w:r w:rsidR="007A7709">
        <w:t xml:space="preserve"> </w:t>
      </w:r>
      <w:r w:rsidR="00A94454" w:rsidRPr="00F71627">
        <w:t>По-моему</w:t>
      </w:r>
      <w:r w:rsidR="009B6EBB">
        <w:t>,</w:t>
      </w:r>
      <w:r w:rsidR="00A94454" w:rsidRPr="00F71627">
        <w:t xml:space="preserve"> этот сериал снимался в коматозном состоянии людьми, раб</w:t>
      </w:r>
      <w:r w:rsidR="00A94454" w:rsidRPr="00F71627">
        <w:t>о</w:t>
      </w:r>
      <w:r w:rsidR="00A94454" w:rsidRPr="00F71627">
        <w:t xml:space="preserve">тающими в стиле </w:t>
      </w:r>
      <w:r w:rsidR="00F53CB9">
        <w:t>фэнтези и после пятого стакан.</w:t>
      </w:r>
      <w:r w:rsidR="007A7709">
        <w:t xml:space="preserve"> </w:t>
      </w:r>
      <w:r w:rsidR="007A7709">
        <w:rPr>
          <w:i/>
        </w:rPr>
        <w:t>(П</w:t>
      </w:r>
      <w:r w:rsidR="00365B6A">
        <w:rPr>
          <w:i/>
        </w:rPr>
        <w:t>одняв ручку</w:t>
      </w:r>
      <w:r w:rsidR="00F11742">
        <w:rPr>
          <w:i/>
        </w:rPr>
        <w:t xml:space="preserve"> над бумагой</w:t>
      </w:r>
      <w:r w:rsidR="003A4764">
        <w:rPr>
          <w:i/>
        </w:rPr>
        <w:t>.</w:t>
      </w:r>
      <w:r w:rsidR="00F11742">
        <w:rPr>
          <w:i/>
        </w:rPr>
        <w:t>)</w:t>
      </w:r>
      <w:r w:rsidR="00F53CB9">
        <w:t xml:space="preserve"> Ну вот, все готово. Теперь надо, чтобы в</w:t>
      </w:r>
      <w:r>
        <w:t>аша матушка</w:t>
      </w:r>
      <w:r w:rsidR="00F11742">
        <w:t xml:space="preserve"> тут расписалась…</w:t>
      </w:r>
      <w:r w:rsidR="00F4413C">
        <w:t xml:space="preserve"> Я везде галочки поставила.</w:t>
      </w:r>
    </w:p>
    <w:p w:rsidR="00C07CC7" w:rsidRPr="003D481F" w:rsidRDefault="00C07CC7" w:rsidP="00437BD4">
      <w:pPr>
        <w:jc w:val="both"/>
      </w:pPr>
      <w:r>
        <w:lastRenderedPageBreak/>
        <w:t xml:space="preserve">     </w:t>
      </w:r>
      <w:r w:rsidRPr="0060710E">
        <w:rPr>
          <w:b/>
        </w:rPr>
        <w:t>Борис</w:t>
      </w:r>
      <w:r>
        <w:t xml:space="preserve"> </w:t>
      </w:r>
      <w:r>
        <w:rPr>
          <w:i/>
        </w:rPr>
        <w:t xml:space="preserve">(подходит к столу, берет договор). </w:t>
      </w:r>
      <w:r>
        <w:t xml:space="preserve">Давайте я отнесу… </w:t>
      </w:r>
      <w:r>
        <w:rPr>
          <w:i/>
        </w:rPr>
        <w:t>(Возвращается к див</w:t>
      </w:r>
      <w:r>
        <w:rPr>
          <w:i/>
        </w:rPr>
        <w:t>а</w:t>
      </w:r>
      <w:r>
        <w:rPr>
          <w:i/>
        </w:rPr>
        <w:t xml:space="preserve">ну.) </w:t>
      </w:r>
      <w:r w:rsidR="002067DA">
        <w:t>Надо, мам</w:t>
      </w:r>
      <w:r>
        <w:t>а, подписать здесь и здесь, и вот здесь…</w:t>
      </w:r>
      <w:r w:rsidR="003D481F">
        <w:t xml:space="preserve"> </w:t>
      </w:r>
      <w:r>
        <w:rPr>
          <w:i/>
        </w:rPr>
        <w:t>(</w:t>
      </w:r>
      <w:r w:rsidR="00E643D5">
        <w:rPr>
          <w:i/>
        </w:rPr>
        <w:t xml:space="preserve">Стоя за спинкой дивана, </w:t>
      </w:r>
      <w:r>
        <w:rPr>
          <w:i/>
        </w:rPr>
        <w:t>Борис водит рукой матери</w:t>
      </w:r>
      <w:r w:rsidR="00F4413C">
        <w:rPr>
          <w:i/>
        </w:rPr>
        <w:t xml:space="preserve">, потом возвращает бумаги </w:t>
      </w:r>
      <w:r w:rsidR="009A4432">
        <w:rPr>
          <w:i/>
        </w:rPr>
        <w:t>Нат</w:t>
      </w:r>
      <w:r w:rsidR="009A4432">
        <w:rPr>
          <w:i/>
        </w:rPr>
        <w:t>а</w:t>
      </w:r>
      <w:r w:rsidR="009A4432">
        <w:rPr>
          <w:i/>
        </w:rPr>
        <w:t>ли</w:t>
      </w:r>
      <w:r w:rsidR="003D481F">
        <w:rPr>
          <w:i/>
        </w:rPr>
        <w:t>е Владиславовне</w:t>
      </w:r>
      <w:r w:rsidR="00F4413C">
        <w:rPr>
          <w:i/>
        </w:rPr>
        <w:t>)</w:t>
      </w:r>
      <w:r w:rsidR="003D481F">
        <w:rPr>
          <w:i/>
        </w:rPr>
        <w:t>.</w:t>
      </w:r>
    </w:p>
    <w:p w:rsidR="003D6F07" w:rsidRDefault="00E643D5" w:rsidP="00437BD4">
      <w:pPr>
        <w:jc w:val="both"/>
      </w:pPr>
      <w:r>
        <w:rPr>
          <w:i/>
        </w:rPr>
        <w:t xml:space="preserve">     </w:t>
      </w:r>
      <w:r w:rsidR="009A4432" w:rsidRPr="0060710E">
        <w:rPr>
          <w:b/>
        </w:rPr>
        <w:t>Натали</w:t>
      </w:r>
      <w:r w:rsidRPr="0060710E">
        <w:rPr>
          <w:b/>
        </w:rPr>
        <w:t>я Владиславовна</w:t>
      </w:r>
      <w:r>
        <w:t xml:space="preserve">. Это </w:t>
      </w:r>
      <w:r w:rsidR="00F7250B">
        <w:t xml:space="preserve">─ </w:t>
      </w:r>
      <w:r>
        <w:t xml:space="preserve">ваш экземпляр. </w:t>
      </w:r>
      <w:r>
        <w:rPr>
          <w:i/>
        </w:rPr>
        <w:t xml:space="preserve">(Леониду Борисовичу.) </w:t>
      </w:r>
      <w:r>
        <w:t>А вы так и не надумали стр</w:t>
      </w:r>
      <w:r w:rsidR="00461371">
        <w:t>аховаться? Можно прямо сейчас рас</w:t>
      </w:r>
      <w:r>
        <w:t>считать, како</w:t>
      </w:r>
      <w:r w:rsidR="00E11210">
        <w:t>й у вас</w:t>
      </w:r>
      <w:r w:rsidR="003D6F07">
        <w:t xml:space="preserve"> ежемесячный взнос</w:t>
      </w:r>
      <w:r w:rsidR="00E11210">
        <w:t xml:space="preserve"> будет</w:t>
      </w:r>
      <w:r w:rsidR="003D6F07">
        <w:t xml:space="preserve">…           </w:t>
      </w:r>
    </w:p>
    <w:p w:rsidR="00367A68" w:rsidRDefault="003D6F07" w:rsidP="00437BD4">
      <w:pPr>
        <w:jc w:val="both"/>
      </w:pPr>
      <w:r>
        <w:t xml:space="preserve">          </w:t>
      </w:r>
    </w:p>
    <w:p w:rsidR="005833FC" w:rsidRPr="003D6F07" w:rsidRDefault="00367A68" w:rsidP="00437BD4">
      <w:pPr>
        <w:jc w:val="both"/>
      </w:pPr>
      <w:r>
        <w:t xml:space="preserve">             </w:t>
      </w:r>
      <w:r w:rsidR="003D6F07">
        <w:t xml:space="preserve">                                       </w:t>
      </w:r>
      <w:r w:rsidR="005833FC">
        <w:t xml:space="preserve">     </w:t>
      </w:r>
      <w:r w:rsidR="00F057DB">
        <w:t xml:space="preserve">    </w:t>
      </w:r>
      <w:r w:rsidR="0041682A">
        <w:rPr>
          <w:i/>
        </w:rPr>
        <w:t xml:space="preserve">  </w:t>
      </w:r>
      <w:r w:rsidR="00F057DB">
        <w:rPr>
          <w:i/>
        </w:rPr>
        <w:t>Входит Галина</w:t>
      </w:r>
      <w:r w:rsidR="0041682A">
        <w:rPr>
          <w:i/>
        </w:rPr>
        <w:t>.</w:t>
      </w:r>
    </w:p>
    <w:p w:rsidR="00E36D3E" w:rsidRDefault="00E36D3E" w:rsidP="00437BD4">
      <w:pPr>
        <w:jc w:val="both"/>
        <w:rPr>
          <w:i/>
        </w:rPr>
      </w:pPr>
    </w:p>
    <w:p w:rsidR="001C04C8" w:rsidRDefault="00E36D3E" w:rsidP="00437BD4">
      <w:pPr>
        <w:jc w:val="both"/>
        <w:rPr>
          <w:b/>
          <w:i/>
        </w:rPr>
      </w:pPr>
      <w:r>
        <w:rPr>
          <w:i/>
        </w:rPr>
        <w:t xml:space="preserve">            </w:t>
      </w:r>
      <w:r w:rsidR="00367A68">
        <w:rPr>
          <w:i/>
        </w:rPr>
        <w:t xml:space="preserve">     </w:t>
      </w:r>
      <w:r>
        <w:rPr>
          <w:i/>
        </w:rPr>
        <w:t xml:space="preserve">             </w:t>
      </w:r>
      <w:r>
        <w:rPr>
          <w:b/>
          <w:i/>
        </w:rPr>
        <w:t xml:space="preserve">                            </w:t>
      </w:r>
    </w:p>
    <w:p w:rsidR="00E36D3E" w:rsidRPr="00E36D3E" w:rsidRDefault="0080054E" w:rsidP="00437BD4">
      <w:pPr>
        <w:jc w:val="both"/>
        <w:rPr>
          <w:b/>
          <w:i/>
        </w:rPr>
      </w:pPr>
      <w:r>
        <w:rPr>
          <w:b/>
          <w:i/>
        </w:rPr>
        <w:t xml:space="preserve">                             </w:t>
      </w:r>
      <w:r w:rsidR="001C04C8">
        <w:rPr>
          <w:b/>
          <w:i/>
        </w:rPr>
        <w:t xml:space="preserve">                             </w:t>
      </w:r>
      <w:r w:rsidR="00E36D3E">
        <w:rPr>
          <w:b/>
          <w:i/>
        </w:rPr>
        <w:t>Явление   четвертое</w:t>
      </w:r>
    </w:p>
    <w:p w:rsidR="00367A68" w:rsidRDefault="00E36D3E" w:rsidP="00437BD4">
      <w:pPr>
        <w:jc w:val="both"/>
        <w:rPr>
          <w:i/>
        </w:rPr>
      </w:pPr>
      <w:r>
        <w:rPr>
          <w:i/>
        </w:rPr>
        <w:t xml:space="preserve">                 </w:t>
      </w:r>
    </w:p>
    <w:p w:rsidR="00EF389E" w:rsidRDefault="00367A68" w:rsidP="00437BD4">
      <w:pPr>
        <w:jc w:val="both"/>
        <w:rPr>
          <w:i/>
        </w:rPr>
      </w:pPr>
      <w:r>
        <w:rPr>
          <w:i/>
        </w:rPr>
        <w:t xml:space="preserve">                      </w:t>
      </w:r>
      <w:r w:rsidR="006D6A7C">
        <w:rPr>
          <w:i/>
        </w:rPr>
        <w:t xml:space="preserve">        </w:t>
      </w:r>
      <w:r w:rsidR="00E36D3E">
        <w:rPr>
          <w:i/>
        </w:rPr>
        <w:t xml:space="preserve">                        </w:t>
      </w:r>
      <w:r w:rsidR="00F057DB">
        <w:rPr>
          <w:i/>
        </w:rPr>
        <w:t xml:space="preserve">    </w:t>
      </w:r>
      <w:r w:rsidR="001C04C8">
        <w:rPr>
          <w:i/>
        </w:rPr>
        <w:t xml:space="preserve">  </w:t>
      </w:r>
      <w:r w:rsidR="0041682A">
        <w:rPr>
          <w:i/>
        </w:rPr>
        <w:t xml:space="preserve">   </w:t>
      </w:r>
      <w:r w:rsidR="00F057DB">
        <w:rPr>
          <w:i/>
        </w:rPr>
        <w:t>Те же и Галина</w:t>
      </w:r>
      <w:r w:rsidR="0041682A">
        <w:rPr>
          <w:i/>
        </w:rPr>
        <w:t>.</w:t>
      </w:r>
    </w:p>
    <w:p w:rsidR="00E36D3E" w:rsidRDefault="00E36D3E" w:rsidP="00437BD4">
      <w:pPr>
        <w:jc w:val="both"/>
        <w:rPr>
          <w:i/>
        </w:rPr>
      </w:pPr>
    </w:p>
    <w:p w:rsidR="00E36D3E" w:rsidRPr="00E36D3E" w:rsidRDefault="00E36D3E" w:rsidP="00437BD4">
      <w:pPr>
        <w:jc w:val="both"/>
      </w:pPr>
      <w:r>
        <w:t xml:space="preserve">     </w:t>
      </w:r>
      <w:r w:rsidRPr="0060710E">
        <w:rPr>
          <w:b/>
        </w:rPr>
        <w:t>Галина</w:t>
      </w:r>
      <w:r>
        <w:t>. Что здесь происходи</w:t>
      </w:r>
      <w:r w:rsidR="00210CAF">
        <w:t>т</w:t>
      </w:r>
      <w:r>
        <w:t>?</w:t>
      </w:r>
    </w:p>
    <w:p w:rsidR="00EF389E" w:rsidRDefault="00913C5D" w:rsidP="00437BD4">
      <w:pPr>
        <w:jc w:val="both"/>
      </w:pPr>
      <w:r>
        <w:t xml:space="preserve">     </w:t>
      </w:r>
      <w:r w:rsidRPr="0060710E">
        <w:rPr>
          <w:b/>
        </w:rPr>
        <w:t>Иван П</w:t>
      </w:r>
      <w:r w:rsidR="00F06D4D" w:rsidRPr="0060710E">
        <w:rPr>
          <w:b/>
        </w:rPr>
        <w:t>етрович</w:t>
      </w:r>
      <w:r w:rsidR="00F06D4D">
        <w:t>. Да вот страхова</w:t>
      </w:r>
      <w:r>
        <w:t>ться</w:t>
      </w:r>
      <w:r w:rsidR="00F06D4D">
        <w:t xml:space="preserve"> агитируют</w:t>
      </w:r>
      <w:r>
        <w:t>, Семеновну уже застрахерили, теперь нас обрабатывают.</w:t>
      </w:r>
    </w:p>
    <w:p w:rsidR="00913C5D" w:rsidRDefault="00913C5D" w:rsidP="00437BD4">
      <w:pPr>
        <w:jc w:val="both"/>
      </w:pPr>
      <w:r>
        <w:t xml:space="preserve">     </w:t>
      </w:r>
      <w:r w:rsidRPr="0060710E">
        <w:rPr>
          <w:b/>
        </w:rPr>
        <w:t>Борис</w:t>
      </w:r>
      <w:r>
        <w:t>. Да кто вас обрабатывает, кому вы нужны!</w:t>
      </w:r>
    </w:p>
    <w:p w:rsidR="00913C5D" w:rsidRDefault="00913C5D" w:rsidP="00437BD4">
      <w:pPr>
        <w:jc w:val="both"/>
      </w:pPr>
      <w:r>
        <w:t xml:space="preserve">     </w:t>
      </w:r>
      <w:r w:rsidR="009A4432" w:rsidRPr="0060710E">
        <w:rPr>
          <w:b/>
        </w:rPr>
        <w:t>Натали</w:t>
      </w:r>
      <w:r w:rsidRPr="0060710E">
        <w:rPr>
          <w:b/>
        </w:rPr>
        <w:t>я Владиславовна</w:t>
      </w:r>
      <w:r>
        <w:t xml:space="preserve"> </w:t>
      </w:r>
      <w:r>
        <w:rPr>
          <w:i/>
        </w:rPr>
        <w:t xml:space="preserve">(собирая бумаги). </w:t>
      </w:r>
      <w:r w:rsidR="00F06D4D">
        <w:t>Да уж точно:</w:t>
      </w:r>
      <w:r w:rsidR="00EF08E3">
        <w:t xml:space="preserve"> </w:t>
      </w:r>
      <w:r w:rsidR="006E6A9A">
        <w:t>не хоч</w:t>
      </w:r>
      <w:r>
        <w:t>ите</w:t>
      </w:r>
      <w:r w:rsidR="0001236F">
        <w:t>,</w:t>
      </w:r>
      <w:r>
        <w:t xml:space="preserve"> и не надо. Потом з</w:t>
      </w:r>
      <w:r>
        <w:t>а</w:t>
      </w:r>
      <w:r w:rsidR="006E6A9A">
        <w:t>хоч</w:t>
      </w:r>
      <w:r>
        <w:t>ите, да поздно будет.</w:t>
      </w:r>
    </w:p>
    <w:p w:rsidR="00F057DB" w:rsidRDefault="00F057DB" w:rsidP="00437BD4">
      <w:pPr>
        <w:jc w:val="both"/>
      </w:pPr>
      <w:r>
        <w:t xml:space="preserve">     </w:t>
      </w:r>
      <w:r w:rsidRPr="0060710E">
        <w:rPr>
          <w:b/>
        </w:rPr>
        <w:t>Галина</w:t>
      </w:r>
      <w:r>
        <w:t xml:space="preserve"> </w:t>
      </w:r>
      <w:r>
        <w:rPr>
          <w:i/>
        </w:rPr>
        <w:t xml:space="preserve">(Борису). </w:t>
      </w:r>
      <w:r>
        <w:t>Что еще за новости? Зачем страховаться? Это ты</w:t>
      </w:r>
      <w:r w:rsidR="00F4787A">
        <w:t xml:space="preserve"> опять</w:t>
      </w:r>
      <w:r>
        <w:t xml:space="preserve"> выдумал?</w:t>
      </w:r>
    </w:p>
    <w:p w:rsidR="00F057DB" w:rsidRDefault="00F057DB" w:rsidP="00437BD4">
      <w:pPr>
        <w:jc w:val="both"/>
      </w:pPr>
      <w:r>
        <w:t xml:space="preserve">     </w:t>
      </w:r>
      <w:r w:rsidRPr="0060710E">
        <w:rPr>
          <w:b/>
        </w:rPr>
        <w:t>Борис</w:t>
      </w:r>
      <w:r>
        <w:t>.</w:t>
      </w:r>
      <w:r w:rsidR="006D6A7C">
        <w:t xml:space="preserve"> </w:t>
      </w:r>
      <w:r w:rsidR="00074709">
        <w:t>Я же тебе говорил, кажется…</w:t>
      </w:r>
    </w:p>
    <w:p w:rsidR="00074709" w:rsidRDefault="00074709" w:rsidP="00437BD4">
      <w:pPr>
        <w:jc w:val="both"/>
      </w:pPr>
      <w:r>
        <w:t xml:space="preserve">     </w:t>
      </w:r>
      <w:r w:rsidRPr="0060710E">
        <w:rPr>
          <w:b/>
        </w:rPr>
        <w:t>Галина</w:t>
      </w:r>
      <w:r>
        <w:t>. Что ты мне говорил?</w:t>
      </w:r>
    </w:p>
    <w:p w:rsidR="00074709" w:rsidRDefault="00074709" w:rsidP="00437BD4">
      <w:pPr>
        <w:jc w:val="both"/>
        <w:rPr>
          <w:i/>
        </w:rPr>
      </w:pPr>
      <w:r>
        <w:t xml:space="preserve">    </w:t>
      </w:r>
      <w:r>
        <w:rPr>
          <w:i/>
        </w:rPr>
        <w:t xml:space="preserve">Борис подходит и шепчет ей на ухо, </w:t>
      </w:r>
      <w:r w:rsidR="009A4432">
        <w:rPr>
          <w:i/>
        </w:rPr>
        <w:t>Натали</w:t>
      </w:r>
      <w:r>
        <w:rPr>
          <w:i/>
        </w:rPr>
        <w:t>я Владиславовна собирается уходить, но о</w:t>
      </w:r>
      <w:r w:rsidR="0041682A">
        <w:rPr>
          <w:i/>
        </w:rPr>
        <w:t>станавливается.</w:t>
      </w:r>
    </w:p>
    <w:p w:rsidR="00074709" w:rsidRDefault="00074709" w:rsidP="00437BD4">
      <w:pPr>
        <w:jc w:val="both"/>
      </w:pPr>
      <w:r>
        <w:rPr>
          <w:i/>
        </w:rPr>
        <w:t xml:space="preserve">     </w:t>
      </w:r>
      <w:r w:rsidR="00243E00" w:rsidRPr="0060710E">
        <w:rPr>
          <w:b/>
        </w:rPr>
        <w:t>Галина</w:t>
      </w:r>
      <w:r w:rsidR="00243E00">
        <w:t>. Э</w:t>
      </w:r>
      <w:r w:rsidR="00AE76E5">
        <w:t>то ладно</w:t>
      </w:r>
      <w:r w:rsidR="00850AF7">
        <w:t>…</w:t>
      </w:r>
      <w:r w:rsidR="00AE76E5">
        <w:t xml:space="preserve"> Деньги когда за квартиру</w:t>
      </w:r>
      <w:r>
        <w:t xml:space="preserve"> привезешь?</w:t>
      </w:r>
    </w:p>
    <w:p w:rsidR="00D945D1" w:rsidRDefault="00D945D1" w:rsidP="00437BD4">
      <w:pPr>
        <w:jc w:val="both"/>
      </w:pPr>
      <w:r>
        <w:t xml:space="preserve">     </w:t>
      </w:r>
      <w:r w:rsidRPr="0060710E">
        <w:rPr>
          <w:b/>
        </w:rPr>
        <w:t>Борис</w:t>
      </w:r>
      <w:r>
        <w:t>. Давай завтра созвонимся.</w:t>
      </w:r>
    </w:p>
    <w:p w:rsidR="00EF389E" w:rsidRDefault="005671ED" w:rsidP="00437BD4">
      <w:pPr>
        <w:jc w:val="both"/>
      </w:pPr>
      <w:r>
        <w:t xml:space="preserve">    </w:t>
      </w:r>
      <w:r w:rsidR="00D945D1">
        <w:t xml:space="preserve"> </w:t>
      </w:r>
      <w:r w:rsidR="00D945D1" w:rsidRPr="0060710E">
        <w:rPr>
          <w:b/>
        </w:rPr>
        <w:t>Галина</w:t>
      </w:r>
      <w:r w:rsidR="00D945D1">
        <w:t>. См</w:t>
      </w:r>
      <w:r w:rsidR="001C4ADE">
        <w:t xml:space="preserve">отри: а то я могу передумать. </w:t>
      </w:r>
      <w:r w:rsidR="001C4ADE">
        <w:rPr>
          <w:i/>
        </w:rPr>
        <w:t>(П</w:t>
      </w:r>
      <w:r>
        <w:rPr>
          <w:i/>
        </w:rPr>
        <w:t>одходит к дивану, наклоняется к Марии Семеновне</w:t>
      </w:r>
      <w:r w:rsidR="0041682A">
        <w:rPr>
          <w:i/>
        </w:rPr>
        <w:t>.</w:t>
      </w:r>
      <w:r>
        <w:rPr>
          <w:i/>
        </w:rPr>
        <w:t>)</w:t>
      </w:r>
      <w:r w:rsidR="00EF389E">
        <w:t xml:space="preserve"> Ма</w:t>
      </w:r>
      <w:r w:rsidR="00D07FBC">
        <w:t>ма, ты как</w:t>
      </w:r>
      <w:r w:rsidR="00D945D1">
        <w:t xml:space="preserve"> себя чувствуешь? Мам</w:t>
      </w:r>
      <w:r w:rsidR="00D317BF">
        <w:t>а, мам</w:t>
      </w:r>
      <w:r w:rsidR="00EF389E">
        <w:t>… Что с тобой? Да она умерла!..</w:t>
      </w:r>
    </w:p>
    <w:p w:rsidR="005671ED" w:rsidRDefault="00EF389E" w:rsidP="00437BD4">
      <w:pPr>
        <w:jc w:val="both"/>
      </w:pPr>
      <w:r>
        <w:t xml:space="preserve">     </w:t>
      </w:r>
      <w:r w:rsidRPr="0060710E">
        <w:rPr>
          <w:b/>
        </w:rPr>
        <w:t>Борис</w:t>
      </w:r>
      <w:r>
        <w:t>. Как умерла?</w:t>
      </w:r>
    </w:p>
    <w:p w:rsidR="00EF389E" w:rsidRDefault="00EF389E" w:rsidP="00437BD4">
      <w:pPr>
        <w:jc w:val="both"/>
      </w:pPr>
      <w:r>
        <w:t xml:space="preserve">     </w:t>
      </w:r>
      <w:r w:rsidR="009A4432" w:rsidRPr="0060710E">
        <w:rPr>
          <w:b/>
        </w:rPr>
        <w:t>Натали</w:t>
      </w:r>
      <w:r w:rsidRPr="0060710E">
        <w:rPr>
          <w:b/>
        </w:rPr>
        <w:t>я Владиславовна</w:t>
      </w:r>
      <w:r>
        <w:t>. Кто умерла?</w:t>
      </w:r>
    </w:p>
    <w:p w:rsidR="00EF389E" w:rsidRDefault="00EF389E" w:rsidP="00437BD4">
      <w:pPr>
        <w:jc w:val="both"/>
      </w:pPr>
      <w:r>
        <w:t xml:space="preserve">     </w:t>
      </w:r>
      <w:r w:rsidRPr="0060710E">
        <w:rPr>
          <w:b/>
        </w:rPr>
        <w:t>Галина</w:t>
      </w:r>
      <w:r>
        <w:t xml:space="preserve">. Мама умерла. </w:t>
      </w:r>
    </w:p>
    <w:p w:rsidR="00EF389E" w:rsidRDefault="00EF389E" w:rsidP="00437BD4">
      <w:pPr>
        <w:jc w:val="both"/>
      </w:pPr>
      <w:r>
        <w:t xml:space="preserve">     </w:t>
      </w:r>
      <w:r w:rsidRPr="0060710E">
        <w:rPr>
          <w:b/>
        </w:rPr>
        <w:t>Борис</w:t>
      </w:r>
      <w:r>
        <w:t>. Не может быть!.. Только что жива</w:t>
      </w:r>
      <w:r w:rsidR="00AE76E5">
        <w:t>я</w:t>
      </w:r>
      <w:r>
        <w:t xml:space="preserve"> была.</w:t>
      </w:r>
    </w:p>
    <w:p w:rsidR="005671ED" w:rsidRDefault="0001236F" w:rsidP="00437BD4">
      <w:pPr>
        <w:jc w:val="both"/>
      </w:pPr>
      <w:r>
        <w:t xml:space="preserve">    </w:t>
      </w:r>
      <w:r w:rsidRPr="0060710E">
        <w:rPr>
          <w:b/>
        </w:rPr>
        <w:t xml:space="preserve"> Елена</w:t>
      </w:r>
      <w:r>
        <w:t>. Да нет,</w:t>
      </w:r>
      <w:r w:rsidR="005671ED">
        <w:t xml:space="preserve"> о</w:t>
      </w:r>
      <w:r w:rsidR="006B1C97">
        <w:t>на просто заснула. Тише ─</w:t>
      </w:r>
      <w:r w:rsidR="00BF1E41">
        <w:t xml:space="preserve"> намучился человек</w:t>
      </w:r>
      <w:r w:rsidR="005671ED">
        <w:t>.</w:t>
      </w:r>
    </w:p>
    <w:p w:rsidR="005671ED" w:rsidRDefault="005671ED" w:rsidP="00437BD4">
      <w:pPr>
        <w:jc w:val="both"/>
        <w:rPr>
          <w:i/>
        </w:rPr>
      </w:pPr>
      <w:r>
        <w:t xml:space="preserve">     </w:t>
      </w:r>
      <w:r>
        <w:rPr>
          <w:i/>
        </w:rPr>
        <w:t>Все насто</w:t>
      </w:r>
      <w:r w:rsidR="00D317BF">
        <w:rPr>
          <w:i/>
        </w:rPr>
        <w:t>роженно всматриваются и</w:t>
      </w:r>
      <w:r w:rsidR="0041682A">
        <w:rPr>
          <w:i/>
        </w:rPr>
        <w:t xml:space="preserve"> окружают диван.</w:t>
      </w:r>
    </w:p>
    <w:p w:rsidR="005671ED" w:rsidRDefault="005671ED" w:rsidP="00437BD4">
      <w:pPr>
        <w:jc w:val="both"/>
      </w:pPr>
      <w:r>
        <w:rPr>
          <w:i/>
        </w:rPr>
        <w:t xml:space="preserve">     </w:t>
      </w:r>
      <w:r w:rsidR="009A4432" w:rsidRPr="0060710E">
        <w:rPr>
          <w:b/>
        </w:rPr>
        <w:t>Натали</w:t>
      </w:r>
      <w:r w:rsidRPr="0060710E">
        <w:rPr>
          <w:b/>
        </w:rPr>
        <w:t>я Владиславовна</w:t>
      </w:r>
      <w:r>
        <w:t xml:space="preserve">. Вы что же, Борис, </w:t>
      </w:r>
      <w:r w:rsidR="00BD6D7E">
        <w:t>покойника</w:t>
      </w:r>
      <w:r w:rsidR="00D317BF">
        <w:t xml:space="preserve"> хотели  застраховать</w:t>
      </w:r>
      <w:r w:rsidR="00BF1E41">
        <w:t>?</w:t>
      </w:r>
      <w:r w:rsidR="00E55F6F">
        <w:t xml:space="preserve"> Совсем вы сдурели что ли?</w:t>
      </w:r>
      <w:r w:rsidR="00F455F5">
        <w:t xml:space="preserve"> Вам это так </w:t>
      </w:r>
      <w:r w:rsidR="00B26B8D">
        <w:t>не обойдется!</w:t>
      </w:r>
    </w:p>
    <w:p w:rsidR="00B26B8D" w:rsidRDefault="00B26B8D" w:rsidP="00437BD4">
      <w:pPr>
        <w:jc w:val="both"/>
      </w:pPr>
      <w:r>
        <w:t xml:space="preserve">   </w:t>
      </w:r>
      <w:r w:rsidR="008F79CF">
        <w:t xml:space="preserve">  </w:t>
      </w:r>
      <w:r w:rsidR="008F79CF" w:rsidRPr="0060710E">
        <w:rPr>
          <w:b/>
        </w:rPr>
        <w:t>Борис</w:t>
      </w:r>
      <w:r w:rsidR="008F79CF">
        <w:t>. Да она живая! Скажи мама: ты живая?</w:t>
      </w:r>
      <w:r>
        <w:t xml:space="preserve"> </w:t>
      </w:r>
      <w:r w:rsidR="001131A0">
        <w:rPr>
          <w:i/>
        </w:rPr>
        <w:t>(Кивает</w:t>
      </w:r>
      <w:r>
        <w:rPr>
          <w:i/>
        </w:rPr>
        <w:t xml:space="preserve"> головой</w:t>
      </w:r>
      <w:r w:rsidR="001131A0">
        <w:rPr>
          <w:i/>
        </w:rPr>
        <w:t xml:space="preserve"> Марии Семеновны</w:t>
      </w:r>
      <w:r>
        <w:rPr>
          <w:i/>
        </w:rPr>
        <w:t>.)</w:t>
      </w:r>
      <w:r>
        <w:t xml:space="preserve"> Ну вот, видите ─ она просто устала.</w:t>
      </w:r>
    </w:p>
    <w:p w:rsidR="00B26B8D" w:rsidRPr="00B26B8D" w:rsidRDefault="00A91E09" w:rsidP="00437BD4">
      <w:pPr>
        <w:jc w:val="both"/>
      </w:pPr>
      <w:r>
        <w:t xml:space="preserve">     </w:t>
      </w:r>
      <w:r w:rsidRPr="0060710E">
        <w:rPr>
          <w:b/>
        </w:rPr>
        <w:t>Галина</w:t>
      </w:r>
      <w:r>
        <w:t>. В</w:t>
      </w:r>
      <w:r w:rsidR="00B26B8D">
        <w:t>ы что</w:t>
      </w:r>
      <w:r w:rsidR="00E43A6C">
        <w:t>,</w:t>
      </w:r>
      <w:r w:rsidR="00B26B8D">
        <w:t xml:space="preserve"> не видите: она умерла!</w:t>
      </w:r>
    </w:p>
    <w:p w:rsidR="005671ED" w:rsidRDefault="005671ED" w:rsidP="00437BD4">
      <w:pPr>
        <w:jc w:val="both"/>
      </w:pPr>
      <w:r>
        <w:t xml:space="preserve">     </w:t>
      </w:r>
      <w:r w:rsidR="009B2284" w:rsidRPr="0060710E">
        <w:rPr>
          <w:b/>
        </w:rPr>
        <w:t>Иван Петрович</w:t>
      </w:r>
      <w:r w:rsidR="009B2284">
        <w:t>. Надо зеркальце ко рту поднести: если запотеет, значит</w:t>
      </w:r>
      <w:r w:rsidR="001D1506">
        <w:t>,</w:t>
      </w:r>
      <w:r w:rsidR="009B2284">
        <w:t xml:space="preserve"> еще жива</w:t>
      </w:r>
      <w:r w:rsidR="002D3CE9">
        <w:t>я</w:t>
      </w:r>
      <w:r w:rsidR="009B2284">
        <w:t>. У нас</w:t>
      </w:r>
      <w:r w:rsidR="00B7682C">
        <w:t>,</w:t>
      </w:r>
      <w:r w:rsidR="009B2284">
        <w:t xml:space="preserve"> когда солдаты в части вешались, мы всегда так определяли.</w:t>
      </w:r>
    </w:p>
    <w:p w:rsidR="006101DA" w:rsidRDefault="009B2284" w:rsidP="00437BD4">
      <w:pPr>
        <w:jc w:val="both"/>
      </w:pPr>
      <w:r>
        <w:t xml:space="preserve">    </w:t>
      </w:r>
      <w:r w:rsidRPr="0060710E">
        <w:rPr>
          <w:b/>
        </w:rPr>
        <w:t>Леонид Борисович</w:t>
      </w:r>
      <w:r>
        <w:t>. Какое зеркальце ─ надо врача вызывать! Пусть врач</w:t>
      </w:r>
      <w:r w:rsidR="006D173C">
        <w:t>и</w:t>
      </w:r>
      <w:r w:rsidR="00387066">
        <w:t xml:space="preserve"> констатир</w:t>
      </w:r>
      <w:r w:rsidR="00387066">
        <w:t>у</w:t>
      </w:r>
      <w:r w:rsidR="00387066">
        <w:t>ю</w:t>
      </w:r>
      <w:r>
        <w:t>т…</w:t>
      </w:r>
    </w:p>
    <w:p w:rsidR="009B2284" w:rsidRDefault="009B2284" w:rsidP="00437BD4">
      <w:pPr>
        <w:jc w:val="both"/>
      </w:pPr>
      <w:r>
        <w:t xml:space="preserve">     </w:t>
      </w:r>
      <w:r w:rsidRPr="0060710E">
        <w:rPr>
          <w:b/>
        </w:rPr>
        <w:t>Елена</w:t>
      </w:r>
      <w:r>
        <w:t>. Да живая она…</w:t>
      </w:r>
    </w:p>
    <w:p w:rsidR="009B2284" w:rsidRPr="008F79CF" w:rsidRDefault="009B2284" w:rsidP="00437BD4">
      <w:pPr>
        <w:jc w:val="both"/>
        <w:rPr>
          <w:i/>
        </w:rPr>
      </w:pPr>
      <w:r>
        <w:t xml:space="preserve">     </w:t>
      </w:r>
      <w:r w:rsidR="009A4432" w:rsidRPr="0060710E">
        <w:rPr>
          <w:b/>
        </w:rPr>
        <w:t>Натали</w:t>
      </w:r>
      <w:r w:rsidRPr="0060710E">
        <w:rPr>
          <w:b/>
        </w:rPr>
        <w:t>я Владиславовна</w:t>
      </w:r>
      <w:r>
        <w:t>. Ну, Борис, я думала, вы интеллигентный человек, а вы, я в</w:t>
      </w:r>
      <w:r>
        <w:t>и</w:t>
      </w:r>
      <w:r>
        <w:t>жу, не перед чем не остановитесь! Но я тоже останавливат</w:t>
      </w:r>
      <w:r w:rsidR="006101DA">
        <w:t>ься не собираюсь, потому что вы меня чуть под монастырь не подвели.</w:t>
      </w:r>
      <w:r w:rsidR="008F79CF">
        <w:t xml:space="preserve"> </w:t>
      </w:r>
      <w:r w:rsidR="00B7129F">
        <w:rPr>
          <w:i/>
        </w:rPr>
        <w:t>(Уходит</w:t>
      </w:r>
      <w:r w:rsidR="008F79CF">
        <w:rPr>
          <w:i/>
        </w:rPr>
        <w:t>)</w:t>
      </w:r>
      <w:r w:rsidR="00B7129F">
        <w:rPr>
          <w:i/>
        </w:rPr>
        <w:t>.</w:t>
      </w:r>
    </w:p>
    <w:p w:rsidR="006101DA" w:rsidRPr="008F79CF" w:rsidRDefault="006101DA" w:rsidP="00437BD4">
      <w:pPr>
        <w:jc w:val="both"/>
        <w:rPr>
          <w:i/>
        </w:rPr>
      </w:pPr>
      <w:r>
        <w:t xml:space="preserve">     </w:t>
      </w:r>
      <w:r w:rsidRPr="0060710E">
        <w:rPr>
          <w:b/>
        </w:rPr>
        <w:t>Борис</w:t>
      </w:r>
      <w:r>
        <w:t xml:space="preserve">. </w:t>
      </w:r>
      <w:r w:rsidR="009A4432">
        <w:t>Натали</w:t>
      </w:r>
      <w:r>
        <w:t>я Владиславовна! Что вы такое говорите?</w:t>
      </w:r>
      <w:r w:rsidR="008F79CF">
        <w:t xml:space="preserve"> Постойте, я все объясню. </w:t>
      </w:r>
      <w:r w:rsidR="00B7129F">
        <w:rPr>
          <w:i/>
        </w:rPr>
        <w:t>(Идет вслед за ней</w:t>
      </w:r>
      <w:r w:rsidR="008F79CF">
        <w:rPr>
          <w:i/>
        </w:rPr>
        <w:t>)</w:t>
      </w:r>
      <w:r w:rsidR="00B7129F">
        <w:rPr>
          <w:i/>
        </w:rPr>
        <w:t>.</w:t>
      </w:r>
    </w:p>
    <w:p w:rsidR="00F4413C" w:rsidRDefault="00F4413C" w:rsidP="00437BD4">
      <w:pPr>
        <w:jc w:val="both"/>
      </w:pPr>
      <w:r>
        <w:rPr>
          <w:i/>
        </w:rPr>
        <w:lastRenderedPageBreak/>
        <w:t xml:space="preserve">     </w:t>
      </w:r>
      <w:r w:rsidR="008F79CF" w:rsidRPr="0060710E">
        <w:rPr>
          <w:b/>
        </w:rPr>
        <w:t>Иван Петрович</w:t>
      </w:r>
      <w:r w:rsidR="008F79CF">
        <w:t xml:space="preserve"> </w:t>
      </w:r>
      <w:r w:rsidR="008F79CF">
        <w:rPr>
          <w:i/>
        </w:rPr>
        <w:t>(подн</w:t>
      </w:r>
      <w:r w:rsidR="00652704">
        <w:rPr>
          <w:i/>
        </w:rPr>
        <w:t>осит зеркало</w:t>
      </w:r>
      <w:r w:rsidR="008F79CF">
        <w:rPr>
          <w:i/>
        </w:rPr>
        <w:t xml:space="preserve"> к лицу Марии Семеновны</w:t>
      </w:r>
      <w:r w:rsidR="004C1C3A">
        <w:rPr>
          <w:i/>
        </w:rPr>
        <w:t>, все склоняются над ней</w:t>
      </w:r>
      <w:r w:rsidR="008F79CF">
        <w:rPr>
          <w:i/>
        </w:rPr>
        <w:t xml:space="preserve">). </w:t>
      </w:r>
      <w:r w:rsidR="008F79CF">
        <w:t>Нет, не дышит. Но это ничего не значит: еще можно</w:t>
      </w:r>
      <w:r w:rsidR="00243E00">
        <w:t xml:space="preserve"> для верности</w:t>
      </w:r>
      <w:r w:rsidR="008F79CF">
        <w:t xml:space="preserve"> в глаз посв</w:t>
      </w:r>
      <w:r w:rsidR="008F79CF">
        <w:t>е</w:t>
      </w:r>
      <w:r w:rsidR="008F79CF">
        <w:t>тить или иголкой уколоть</w:t>
      </w:r>
      <w:r w:rsidR="00243E00">
        <w:t>…</w:t>
      </w:r>
    </w:p>
    <w:p w:rsidR="00243E00" w:rsidRDefault="00243E00" w:rsidP="00437BD4">
      <w:pPr>
        <w:jc w:val="both"/>
      </w:pPr>
      <w:r>
        <w:t xml:space="preserve">     </w:t>
      </w:r>
      <w:r w:rsidRPr="0060710E">
        <w:rPr>
          <w:b/>
        </w:rPr>
        <w:t>Галина</w:t>
      </w:r>
      <w:r>
        <w:t>. Нет</w:t>
      </w:r>
      <w:r w:rsidR="00F07128">
        <w:t>,</w:t>
      </w:r>
      <w:r>
        <w:t xml:space="preserve"> колоть маму я не дам: и так все ясно</w:t>
      </w:r>
      <w:r w:rsidR="00F455F5">
        <w:t>.</w:t>
      </w:r>
    </w:p>
    <w:p w:rsidR="004C1C3A" w:rsidRDefault="004C1C3A" w:rsidP="00437BD4">
      <w:pPr>
        <w:jc w:val="both"/>
        <w:rPr>
          <w:i/>
        </w:rPr>
      </w:pPr>
      <w:r>
        <w:t xml:space="preserve">     </w:t>
      </w:r>
      <w:r>
        <w:rPr>
          <w:i/>
        </w:rPr>
        <w:t>Возвращается Борис, останавливается посреди комнаты, вцепившись себе в волосы.</w:t>
      </w:r>
      <w:r w:rsidR="003451C5">
        <w:rPr>
          <w:i/>
        </w:rPr>
        <w:t xml:space="preserve"> Вдруг раздается вскрик,</w:t>
      </w:r>
      <w:r>
        <w:rPr>
          <w:i/>
        </w:rPr>
        <w:t xml:space="preserve"> </w:t>
      </w:r>
      <w:r w:rsidR="00FD53D2">
        <w:rPr>
          <w:i/>
        </w:rPr>
        <w:t xml:space="preserve"> Мария Семеновна вздрагивает, приходит в себя</w:t>
      </w:r>
      <w:r>
        <w:rPr>
          <w:i/>
        </w:rPr>
        <w:t>.</w:t>
      </w:r>
      <w:r w:rsidR="00FD53D2">
        <w:rPr>
          <w:i/>
        </w:rPr>
        <w:t xml:space="preserve"> Все тоже вздрагивают.</w:t>
      </w:r>
    </w:p>
    <w:p w:rsidR="004C1C3A" w:rsidRDefault="004C1C3A" w:rsidP="00437BD4">
      <w:pPr>
        <w:jc w:val="both"/>
      </w:pPr>
      <w:r>
        <w:rPr>
          <w:i/>
        </w:rPr>
        <w:t xml:space="preserve">     </w:t>
      </w:r>
      <w:r w:rsidRPr="0060710E">
        <w:rPr>
          <w:b/>
        </w:rPr>
        <w:t>Галина</w:t>
      </w:r>
      <w:r>
        <w:t xml:space="preserve"> </w:t>
      </w:r>
      <w:r>
        <w:rPr>
          <w:i/>
        </w:rPr>
        <w:t xml:space="preserve">(Елене). </w:t>
      </w:r>
      <w:r>
        <w:t>Ты зачем ее укол</w:t>
      </w:r>
      <w:r w:rsidR="003C4DE5">
        <w:t>ола, еще использованным шприцем!</w:t>
      </w:r>
    </w:p>
    <w:p w:rsidR="004C1C3A" w:rsidRDefault="004C1C3A" w:rsidP="00437BD4">
      <w:pPr>
        <w:jc w:val="both"/>
      </w:pPr>
      <w:r>
        <w:t xml:space="preserve">     </w:t>
      </w:r>
      <w:r w:rsidRPr="0060710E">
        <w:rPr>
          <w:b/>
        </w:rPr>
        <w:t>Елена</w:t>
      </w:r>
      <w:r>
        <w:t>. Я же говорила: она живая!</w:t>
      </w:r>
    </w:p>
    <w:p w:rsidR="004C1C3A" w:rsidRDefault="004C1C3A" w:rsidP="00437BD4">
      <w:pPr>
        <w:jc w:val="both"/>
      </w:pPr>
      <w:r>
        <w:t xml:space="preserve">    </w:t>
      </w:r>
      <w:r w:rsidRPr="0060710E">
        <w:rPr>
          <w:b/>
        </w:rPr>
        <w:t xml:space="preserve"> Леонид Бор</w:t>
      </w:r>
      <w:r w:rsidR="00B1369F" w:rsidRPr="0060710E">
        <w:rPr>
          <w:b/>
        </w:rPr>
        <w:t>исович</w:t>
      </w:r>
      <w:r w:rsidR="00B1369F">
        <w:t xml:space="preserve">. «Скорую» вызывайте: </w:t>
      </w:r>
      <w:r w:rsidR="00EF57CD">
        <w:t>опять сознание теряет</w:t>
      </w:r>
      <w:r w:rsidR="00732DE8">
        <w:t>!</w:t>
      </w:r>
    </w:p>
    <w:p w:rsidR="00732DE8" w:rsidRPr="00355567" w:rsidRDefault="00BF3F17" w:rsidP="00437BD4">
      <w:pPr>
        <w:jc w:val="both"/>
        <w:rPr>
          <w:i/>
        </w:rPr>
      </w:pPr>
      <w:r>
        <w:t xml:space="preserve">    </w:t>
      </w:r>
      <w:r w:rsidR="003D6F07">
        <w:t xml:space="preserve"> </w:t>
      </w:r>
      <w:r w:rsidR="00732DE8" w:rsidRPr="0060710E">
        <w:rPr>
          <w:b/>
        </w:rPr>
        <w:t>Борис</w:t>
      </w:r>
      <w:r w:rsidR="00732DE8">
        <w:t xml:space="preserve"> </w:t>
      </w:r>
      <w:r w:rsidR="00732DE8">
        <w:rPr>
          <w:i/>
        </w:rPr>
        <w:t xml:space="preserve">(выбегая). </w:t>
      </w:r>
      <w:r w:rsidR="009A4432">
        <w:t>Натали</w:t>
      </w:r>
      <w:r w:rsidR="00732DE8">
        <w:t xml:space="preserve">я Владиславовна! </w:t>
      </w:r>
      <w:r w:rsidR="009A4432">
        <w:t>Натали</w:t>
      </w:r>
      <w:r w:rsidR="00732DE8">
        <w:t xml:space="preserve">я Владиславовна! Мама </w:t>
      </w:r>
      <w:r w:rsidR="00355567">
        <w:t xml:space="preserve">─ </w:t>
      </w:r>
      <w:r w:rsidR="00732DE8">
        <w:t>живая!..</w:t>
      </w:r>
      <w:r w:rsidR="00355567" w:rsidRPr="00355567">
        <w:rPr>
          <w:i/>
        </w:rPr>
        <w:t xml:space="preserve"> </w:t>
      </w:r>
      <w:r w:rsidR="00355567">
        <w:rPr>
          <w:i/>
        </w:rPr>
        <w:t xml:space="preserve">      </w:t>
      </w:r>
      <w:r w:rsidR="00472EB4">
        <w:rPr>
          <w:i/>
        </w:rPr>
        <w:t xml:space="preserve">    </w:t>
      </w:r>
      <w:r>
        <w:rPr>
          <w:i/>
        </w:rPr>
        <w:t xml:space="preserve">    </w:t>
      </w:r>
      <w:r w:rsidR="005645B5">
        <w:rPr>
          <w:i/>
        </w:rPr>
        <w:t xml:space="preserve">  </w:t>
      </w:r>
      <w:r w:rsidR="00355567">
        <w:rPr>
          <w:i/>
        </w:rPr>
        <w:t>Елена подключ</w:t>
      </w:r>
      <w:r w:rsidR="005645B5">
        <w:rPr>
          <w:i/>
        </w:rPr>
        <w:t>ает Марии Семеновне капельницу.</w:t>
      </w:r>
    </w:p>
    <w:p w:rsidR="004C1C3A" w:rsidRPr="00EF57CD" w:rsidRDefault="00732DE8" w:rsidP="00437BD4">
      <w:pPr>
        <w:jc w:val="both"/>
      </w:pPr>
      <w:r>
        <w:t xml:space="preserve">     </w:t>
      </w:r>
      <w:r w:rsidRPr="0060710E">
        <w:rPr>
          <w:b/>
        </w:rPr>
        <w:t>Галина</w:t>
      </w:r>
      <w:r>
        <w:t xml:space="preserve"> </w:t>
      </w:r>
      <w:r>
        <w:rPr>
          <w:i/>
        </w:rPr>
        <w:t xml:space="preserve">(наклоняясь). </w:t>
      </w:r>
      <w:r w:rsidR="00C644D5">
        <w:t>Мама,</w:t>
      </w:r>
      <w:r>
        <w:t xml:space="preserve"> ты как себя ч</w:t>
      </w:r>
      <w:r w:rsidR="00472EB4">
        <w:t>увствуешь? Может, тебе надо чего</w:t>
      </w:r>
      <w:r>
        <w:t>?</w:t>
      </w:r>
      <w:r w:rsidR="00EF57CD">
        <w:t xml:space="preserve"> </w:t>
      </w:r>
      <w:r w:rsidR="002266C8">
        <w:rPr>
          <w:i/>
        </w:rPr>
        <w:t>(Еще больше н</w:t>
      </w:r>
      <w:r w:rsidR="00EF57CD">
        <w:rPr>
          <w:i/>
        </w:rPr>
        <w:t xml:space="preserve">аклоняется к матери.) </w:t>
      </w:r>
      <w:r w:rsidR="00554D63">
        <w:t>Что-что</w:t>
      </w:r>
      <w:r w:rsidR="00EF57CD">
        <w:t>? Батюшку? Хорошо, привезу тебе завтра батю</w:t>
      </w:r>
      <w:r w:rsidR="00EF57CD">
        <w:t>ш</w:t>
      </w:r>
      <w:r w:rsidR="00EF57CD">
        <w:t>ку.</w:t>
      </w:r>
    </w:p>
    <w:p w:rsidR="00732DE8" w:rsidRDefault="00732DE8" w:rsidP="00437BD4">
      <w:pPr>
        <w:jc w:val="both"/>
      </w:pPr>
      <w:r>
        <w:t xml:space="preserve">     </w:t>
      </w:r>
      <w:r w:rsidRPr="0060710E">
        <w:rPr>
          <w:b/>
        </w:rPr>
        <w:t>Леонид Борисович</w:t>
      </w:r>
      <w:r>
        <w:t>. Я же говорил: врача надо вызывать, а не зеркала подносить ─ се</w:t>
      </w:r>
      <w:r>
        <w:t>й</w:t>
      </w:r>
      <w:r>
        <w:t xml:space="preserve">час все эти методы </w:t>
      </w:r>
      <w:r w:rsidR="00F31756">
        <w:t xml:space="preserve">уже </w:t>
      </w:r>
      <w:r>
        <w:t>устарели.</w:t>
      </w:r>
    </w:p>
    <w:p w:rsidR="00732DE8" w:rsidRPr="00732DE8" w:rsidRDefault="00732DE8" w:rsidP="00437BD4">
      <w:pPr>
        <w:jc w:val="both"/>
      </w:pPr>
      <w:r>
        <w:t xml:space="preserve">     </w:t>
      </w:r>
      <w:r w:rsidRPr="0060710E">
        <w:rPr>
          <w:b/>
        </w:rPr>
        <w:t>Иван Петрович</w:t>
      </w:r>
      <w:r>
        <w:t xml:space="preserve">. Ничего не устарели. Просто зеркало все заляпанное, поэтому ничего не видно было. </w:t>
      </w:r>
      <w:r w:rsidR="002C2AC6">
        <w:t>А иголка помогла, ─ если бы не укололи, еще неизвестно, чем бы все з</w:t>
      </w:r>
      <w:r w:rsidR="002C2AC6">
        <w:t>а</w:t>
      </w:r>
      <w:r w:rsidR="002C2AC6">
        <w:t>кончилось.</w:t>
      </w:r>
    </w:p>
    <w:p w:rsidR="004C1C3A" w:rsidRPr="00290441" w:rsidRDefault="004C1C3A" w:rsidP="00437BD4">
      <w:pPr>
        <w:jc w:val="both"/>
        <w:rPr>
          <w:i/>
        </w:rPr>
      </w:pPr>
      <w:r>
        <w:t xml:space="preserve">     </w:t>
      </w:r>
      <w:r w:rsidR="00290441">
        <w:rPr>
          <w:i/>
        </w:rPr>
        <w:t>Возвращается Борис, п</w:t>
      </w:r>
      <w:r w:rsidR="00C644D5">
        <w:rPr>
          <w:i/>
        </w:rPr>
        <w:t>о нему  ви</w:t>
      </w:r>
      <w:r w:rsidR="00555001">
        <w:rPr>
          <w:i/>
        </w:rPr>
        <w:t>дно, что дел</w:t>
      </w:r>
      <w:r w:rsidR="00C644D5">
        <w:rPr>
          <w:i/>
        </w:rPr>
        <w:t>о</w:t>
      </w:r>
      <w:r w:rsidR="00F50478">
        <w:rPr>
          <w:i/>
        </w:rPr>
        <w:t xml:space="preserve"> не выгорело.</w:t>
      </w:r>
    </w:p>
    <w:p w:rsidR="00F4413C" w:rsidRDefault="00600003" w:rsidP="00437BD4">
      <w:pPr>
        <w:jc w:val="both"/>
      </w:pPr>
      <w:r>
        <w:t xml:space="preserve">     </w:t>
      </w:r>
      <w:r w:rsidRPr="0060710E">
        <w:rPr>
          <w:b/>
        </w:rPr>
        <w:t>Борис</w:t>
      </w:r>
      <w:r>
        <w:t xml:space="preserve"> </w:t>
      </w:r>
      <w:r w:rsidR="0095087A">
        <w:rPr>
          <w:i/>
        </w:rPr>
        <w:t xml:space="preserve">(Галине). </w:t>
      </w:r>
      <w:r w:rsidR="0095087A">
        <w:t>Зачем ты приперлась ─ все испортила?</w:t>
      </w:r>
      <w:r w:rsidR="0045340C">
        <w:t xml:space="preserve"> Где я теперь деньги во</w:t>
      </w:r>
      <w:r w:rsidR="00337B64">
        <w:t>зьму, чтобы с тобой рассчитаться</w:t>
      </w:r>
      <w:r w:rsidR="0045340C">
        <w:t>?</w:t>
      </w:r>
    </w:p>
    <w:p w:rsidR="0045340C" w:rsidRDefault="00C644D5" w:rsidP="00437BD4">
      <w:pPr>
        <w:jc w:val="both"/>
      </w:pPr>
      <w:r>
        <w:t xml:space="preserve">     </w:t>
      </w:r>
      <w:r w:rsidRPr="0060710E">
        <w:rPr>
          <w:b/>
        </w:rPr>
        <w:t>Галина</w:t>
      </w:r>
      <w:r>
        <w:t>. Чег</w:t>
      </w:r>
      <w:r w:rsidR="00F72863">
        <w:t>ооо</w:t>
      </w:r>
      <w:r w:rsidR="0045340C">
        <w:t>?</w:t>
      </w:r>
      <w:r w:rsidR="003451C5">
        <w:t>!</w:t>
      </w:r>
    </w:p>
    <w:p w:rsidR="00337B64" w:rsidRDefault="00337B64" w:rsidP="00437BD4">
      <w:pPr>
        <w:jc w:val="both"/>
      </w:pPr>
      <w:r>
        <w:t xml:space="preserve">    </w:t>
      </w:r>
      <w:r w:rsidRPr="0060710E">
        <w:rPr>
          <w:b/>
        </w:rPr>
        <w:t xml:space="preserve"> Борис</w:t>
      </w:r>
      <w:r>
        <w:t>. Денег теперь ждать придется, неизвестно сколько.</w:t>
      </w:r>
    </w:p>
    <w:p w:rsidR="00337B64" w:rsidRDefault="00323291" w:rsidP="00437BD4">
      <w:pPr>
        <w:jc w:val="both"/>
      </w:pPr>
      <w:r>
        <w:t xml:space="preserve">     </w:t>
      </w:r>
      <w:r w:rsidR="00337B64" w:rsidRPr="0060710E">
        <w:rPr>
          <w:b/>
        </w:rPr>
        <w:t>Галина</w:t>
      </w:r>
      <w:r w:rsidR="00337B64">
        <w:t>. Завтра</w:t>
      </w:r>
      <w:r w:rsidR="00C644D5">
        <w:t xml:space="preserve"> же</w:t>
      </w:r>
      <w:r w:rsidR="00337B64">
        <w:t xml:space="preserve"> </w:t>
      </w:r>
      <w:r w:rsidR="009970F2">
        <w:t>чтобы привез, а</w:t>
      </w:r>
      <w:r w:rsidR="003451C5">
        <w:t xml:space="preserve"> то</w:t>
      </w:r>
      <w:r w:rsidR="00555001">
        <w:t xml:space="preserve"> ─ во! ─</w:t>
      </w:r>
      <w:r w:rsidR="001421B6">
        <w:t xml:space="preserve"> ты у меня</w:t>
      </w:r>
      <w:r w:rsidR="00931C5C">
        <w:t xml:space="preserve"> че</w:t>
      </w:r>
      <w:r w:rsidR="00FD7547">
        <w:t>го</w:t>
      </w:r>
      <w:r w:rsidR="00337B64">
        <w:t xml:space="preserve"> </w:t>
      </w:r>
      <w:r w:rsidR="003451C5">
        <w:t xml:space="preserve">получишь! </w:t>
      </w:r>
      <w:r w:rsidR="003451C5">
        <w:rPr>
          <w:i/>
        </w:rPr>
        <w:t>(Показывает Б</w:t>
      </w:r>
      <w:r w:rsidR="003451C5">
        <w:rPr>
          <w:i/>
        </w:rPr>
        <w:t>о</w:t>
      </w:r>
      <w:r w:rsidR="003451C5">
        <w:rPr>
          <w:i/>
        </w:rPr>
        <w:t xml:space="preserve">рису кукиш.) </w:t>
      </w:r>
      <w:r w:rsidR="003451C5">
        <w:t>В</w:t>
      </w:r>
      <w:r w:rsidR="00337B64">
        <w:t>сё!</w:t>
      </w:r>
      <w:r w:rsidR="003451C5">
        <w:t xml:space="preserve"> М</w:t>
      </w:r>
      <w:r w:rsidR="00337B64">
        <w:t>ое терпение лопнуло: завтра последний срок!</w:t>
      </w:r>
      <w:r w:rsidR="00EF57CD">
        <w:t xml:space="preserve"> Мам</w:t>
      </w:r>
      <w:r w:rsidR="00555001">
        <w:t>а, батюшку я тебе привезу</w:t>
      </w:r>
      <w:r w:rsidR="00EF57CD">
        <w:t xml:space="preserve"> ─ а ты чтоб мне деньги привез</w:t>
      </w:r>
      <w:r w:rsidR="00555001">
        <w:t xml:space="preserve"> завтра же</w:t>
      </w:r>
      <w:r w:rsidR="00EF57CD">
        <w:t>, ты понял ─ нет?</w:t>
      </w:r>
    </w:p>
    <w:p w:rsidR="00EF57CD" w:rsidRDefault="00EF57CD" w:rsidP="00437BD4">
      <w:pPr>
        <w:jc w:val="both"/>
      </w:pPr>
      <w:r>
        <w:t xml:space="preserve">     </w:t>
      </w:r>
      <w:r w:rsidRPr="0060710E">
        <w:rPr>
          <w:b/>
        </w:rPr>
        <w:t>Борис</w:t>
      </w:r>
      <w:r w:rsidR="00470AF2">
        <w:t xml:space="preserve"> </w:t>
      </w:r>
      <w:r w:rsidR="00470AF2">
        <w:rPr>
          <w:i/>
        </w:rPr>
        <w:t>(собирается уходить)</w:t>
      </w:r>
      <w:r>
        <w:t>. Понял…</w:t>
      </w:r>
    </w:p>
    <w:p w:rsidR="00174FFE" w:rsidRDefault="00174FFE" w:rsidP="00437BD4">
      <w:pPr>
        <w:jc w:val="both"/>
      </w:pPr>
      <w:r>
        <w:t xml:space="preserve">     </w:t>
      </w:r>
      <w:r w:rsidRPr="0060710E">
        <w:rPr>
          <w:b/>
        </w:rPr>
        <w:t>Галина</w:t>
      </w:r>
      <w:r>
        <w:t>. За матерью присмотри</w:t>
      </w:r>
      <w:r w:rsidR="0043487B">
        <w:t>.</w:t>
      </w:r>
    </w:p>
    <w:p w:rsidR="0043487B" w:rsidRDefault="0043487B" w:rsidP="00437BD4">
      <w:pPr>
        <w:jc w:val="both"/>
      </w:pPr>
      <w:r>
        <w:t xml:space="preserve">     </w:t>
      </w:r>
      <w:r w:rsidRPr="0060710E">
        <w:rPr>
          <w:b/>
        </w:rPr>
        <w:t>Борис</w:t>
      </w:r>
      <w:r>
        <w:t>. Нет, мне некогда ─ я уезжаю.</w:t>
      </w:r>
    </w:p>
    <w:p w:rsidR="0043487B" w:rsidRDefault="0043487B" w:rsidP="00437BD4">
      <w:pPr>
        <w:jc w:val="both"/>
      </w:pPr>
      <w:r>
        <w:t xml:space="preserve">     </w:t>
      </w:r>
      <w:r w:rsidRPr="0060710E">
        <w:rPr>
          <w:b/>
        </w:rPr>
        <w:t>Галина</w:t>
      </w:r>
      <w:r>
        <w:t>. Что значит «некогда»? Кто обещал мать досмотреть, а я отца буду досматр</w:t>
      </w:r>
      <w:r>
        <w:t>и</w:t>
      </w:r>
      <w:r>
        <w:t>вать?</w:t>
      </w:r>
    </w:p>
    <w:p w:rsidR="0043487B" w:rsidRDefault="008F3474" w:rsidP="00437BD4">
      <w:pPr>
        <w:jc w:val="both"/>
      </w:pPr>
      <w:r>
        <w:t xml:space="preserve">     </w:t>
      </w:r>
      <w:r w:rsidRPr="0060710E">
        <w:rPr>
          <w:b/>
        </w:rPr>
        <w:t>Борис</w:t>
      </w:r>
      <w:r>
        <w:t>. Мне еще</w:t>
      </w:r>
      <w:r w:rsidR="0043487B">
        <w:t xml:space="preserve"> Петровича придется досматривать…</w:t>
      </w:r>
    </w:p>
    <w:p w:rsidR="0043487B" w:rsidRDefault="008F3474" w:rsidP="00437BD4">
      <w:pPr>
        <w:jc w:val="both"/>
      </w:pPr>
      <w:r>
        <w:t xml:space="preserve">     </w:t>
      </w:r>
      <w:r w:rsidRPr="0060710E">
        <w:rPr>
          <w:b/>
        </w:rPr>
        <w:t>Галина</w:t>
      </w:r>
      <w:r>
        <w:t xml:space="preserve">. </w:t>
      </w:r>
      <w:r w:rsidR="0043487B">
        <w:t xml:space="preserve">Петрович мне </w:t>
      </w:r>
      <w:r>
        <w:t xml:space="preserve">твой </w:t>
      </w:r>
      <w:r w:rsidR="0043487B">
        <w:t>по б</w:t>
      </w:r>
      <w:r w:rsidR="00073623">
        <w:t>арабану: это в</w:t>
      </w:r>
      <w:r w:rsidR="0043487B">
        <w:t>ы со своей благоверной решай</w:t>
      </w:r>
      <w:r w:rsidR="0041582D">
        <w:t>те ─ а мать ты обещал досмотреть.</w:t>
      </w:r>
    </w:p>
    <w:p w:rsidR="0041582D" w:rsidRDefault="0041582D" w:rsidP="00437BD4">
      <w:pPr>
        <w:jc w:val="both"/>
      </w:pPr>
      <w:r>
        <w:t xml:space="preserve">     </w:t>
      </w:r>
      <w:r w:rsidRPr="0060710E">
        <w:rPr>
          <w:b/>
        </w:rPr>
        <w:t>Иван Петрович</w:t>
      </w:r>
      <w:r>
        <w:t>.</w:t>
      </w:r>
      <w:r w:rsidR="002A0748">
        <w:t xml:space="preserve"> Э, кому</w:t>
      </w:r>
      <w:r w:rsidR="0064323D">
        <w:t xml:space="preserve"> там</w:t>
      </w:r>
      <w:r w:rsidR="008F3E3E">
        <w:t xml:space="preserve"> Петрови</w:t>
      </w:r>
      <w:r w:rsidR="00524B54">
        <w:t>ч по</w:t>
      </w:r>
      <w:r w:rsidR="008F3E3E">
        <w:t>барабанил</w:t>
      </w:r>
      <w:r w:rsidR="00524B54">
        <w:t>?</w:t>
      </w:r>
    </w:p>
    <w:p w:rsidR="00524B54" w:rsidRDefault="00524B54" w:rsidP="00437BD4">
      <w:pPr>
        <w:jc w:val="both"/>
      </w:pPr>
      <w:r>
        <w:t xml:space="preserve">     </w:t>
      </w:r>
      <w:r w:rsidRPr="0060710E">
        <w:rPr>
          <w:b/>
        </w:rPr>
        <w:t>Мария Семеновна</w:t>
      </w:r>
      <w:r>
        <w:t xml:space="preserve"> </w:t>
      </w:r>
      <w:r>
        <w:rPr>
          <w:i/>
        </w:rPr>
        <w:t>(чуть слышно).</w:t>
      </w:r>
      <w:r>
        <w:t xml:space="preserve"> Гала, не ругайтесь, пожалуйста: я себя уже лучше чувствую ─ пусть Боря едет.</w:t>
      </w:r>
    </w:p>
    <w:p w:rsidR="00524B54" w:rsidRDefault="00524B54" w:rsidP="00437BD4">
      <w:pPr>
        <w:jc w:val="both"/>
      </w:pPr>
      <w:r>
        <w:t xml:space="preserve">     </w:t>
      </w:r>
      <w:r w:rsidRPr="0060710E">
        <w:rPr>
          <w:b/>
        </w:rPr>
        <w:t>Леонид Борисович</w:t>
      </w:r>
      <w:r>
        <w:t>. Это не ты побарабанил ─ а тебя по барабану и в ящик, понял? Р</w:t>
      </w:r>
      <w:r>
        <w:t>е</w:t>
      </w:r>
      <w:r>
        <w:t>шают, кто кого на тот свет спровадит…</w:t>
      </w:r>
    </w:p>
    <w:p w:rsidR="00073623" w:rsidRDefault="00073623" w:rsidP="00437BD4">
      <w:pPr>
        <w:jc w:val="both"/>
      </w:pPr>
      <w:r>
        <w:t xml:space="preserve">   </w:t>
      </w:r>
      <w:r w:rsidR="001C018F">
        <w:t xml:space="preserve">  </w:t>
      </w:r>
      <w:r w:rsidR="001C018F" w:rsidRPr="0060710E">
        <w:rPr>
          <w:b/>
        </w:rPr>
        <w:t>Борис</w:t>
      </w:r>
      <w:r w:rsidR="001C018F">
        <w:t>. Да, я</w:t>
      </w:r>
      <w:r w:rsidR="00D75DAB">
        <w:t xml:space="preserve"> обещал, пок</w:t>
      </w:r>
      <w:r w:rsidR="00355567">
        <w:t>а ты матери</w:t>
      </w:r>
      <w:r>
        <w:t>ну квартиру не прихватизировала,</w:t>
      </w:r>
      <w:r w:rsidR="00893711">
        <w:t xml:space="preserve"> ─</w:t>
      </w:r>
      <w:r w:rsidR="00DC7862">
        <w:t xml:space="preserve"> верни сначала мою долю,</w:t>
      </w:r>
      <w:r w:rsidR="007568B1">
        <w:t xml:space="preserve"> а потом будем договариваться</w:t>
      </w:r>
      <w:r>
        <w:t>…</w:t>
      </w:r>
    </w:p>
    <w:p w:rsidR="009D36C6" w:rsidRDefault="00073623" w:rsidP="00437BD4">
      <w:pPr>
        <w:jc w:val="both"/>
      </w:pPr>
      <w:r>
        <w:t xml:space="preserve">     </w:t>
      </w:r>
      <w:r w:rsidRPr="0060710E">
        <w:rPr>
          <w:b/>
        </w:rPr>
        <w:t>Галина</w:t>
      </w:r>
      <w:r>
        <w:t>. Я сказала: привезешь деньги ─ получишь назад свою долю…</w:t>
      </w:r>
    </w:p>
    <w:p w:rsidR="009D36C6" w:rsidRDefault="009D36C6" w:rsidP="00437BD4">
      <w:pPr>
        <w:jc w:val="both"/>
      </w:pPr>
      <w:r>
        <w:t xml:space="preserve">     </w:t>
      </w:r>
      <w:r w:rsidRPr="0060710E">
        <w:rPr>
          <w:b/>
        </w:rPr>
        <w:t>Елена</w:t>
      </w:r>
      <w:r>
        <w:t>. Все правильно, тогда и будем по новой договариваться, кто кого будет досма</w:t>
      </w:r>
      <w:r>
        <w:t>т</w:t>
      </w:r>
      <w:r>
        <w:t>ривать…</w:t>
      </w:r>
    </w:p>
    <w:p w:rsidR="00355567" w:rsidRDefault="009D36C6" w:rsidP="00437BD4">
      <w:pPr>
        <w:jc w:val="both"/>
      </w:pPr>
      <w:r>
        <w:t xml:space="preserve">     </w:t>
      </w:r>
      <w:r w:rsidRPr="0060710E">
        <w:rPr>
          <w:b/>
        </w:rPr>
        <w:t>Галина</w:t>
      </w:r>
      <w:r>
        <w:t>. Ты бы еще не вякала!</w:t>
      </w:r>
    </w:p>
    <w:p w:rsidR="00073623" w:rsidRDefault="0041022C" w:rsidP="00437BD4">
      <w:pPr>
        <w:jc w:val="both"/>
      </w:pPr>
      <w:r>
        <w:t xml:space="preserve">     </w:t>
      </w:r>
      <w:r w:rsidRPr="0060710E">
        <w:rPr>
          <w:b/>
        </w:rPr>
        <w:t>Иван Петрович</w:t>
      </w:r>
      <w:r>
        <w:t xml:space="preserve">. Чтобы </w:t>
      </w:r>
      <w:r w:rsidR="007568B1">
        <w:t>ваши дети</w:t>
      </w:r>
      <w:r w:rsidR="00073623">
        <w:t xml:space="preserve"> </w:t>
      </w:r>
      <w:r w:rsidR="00FA7B4A">
        <w:t xml:space="preserve">также </w:t>
      </w:r>
      <w:r w:rsidR="00073623">
        <w:t>делили</w:t>
      </w:r>
      <w:r w:rsidR="007568B1">
        <w:t xml:space="preserve"> вас</w:t>
      </w:r>
      <w:r w:rsidR="00DC7862">
        <w:t xml:space="preserve"> ─ и ваши квартиры!</w:t>
      </w:r>
    </w:p>
    <w:p w:rsidR="00DC7862" w:rsidRDefault="009D36C6" w:rsidP="00437BD4">
      <w:pPr>
        <w:jc w:val="both"/>
      </w:pPr>
      <w:r>
        <w:t xml:space="preserve">    </w:t>
      </w:r>
      <w:r w:rsidR="00DC7862">
        <w:t xml:space="preserve"> </w:t>
      </w:r>
      <w:r w:rsidR="00DC7862" w:rsidRPr="0060710E">
        <w:rPr>
          <w:b/>
        </w:rPr>
        <w:t>Леонид Борисович</w:t>
      </w:r>
      <w:r w:rsidR="00DC7862">
        <w:t xml:space="preserve"> </w:t>
      </w:r>
      <w:r w:rsidR="00DC7862">
        <w:rPr>
          <w:i/>
        </w:rPr>
        <w:t>(подняв палец и глаза к потолку</w:t>
      </w:r>
      <w:r w:rsidR="00496887">
        <w:rPr>
          <w:i/>
        </w:rPr>
        <w:t>)</w:t>
      </w:r>
      <w:r w:rsidR="00DC7862">
        <w:t>. Тихо!..</w:t>
      </w:r>
    </w:p>
    <w:p w:rsidR="00194C09" w:rsidRDefault="00DC7862" w:rsidP="00437BD4">
      <w:pPr>
        <w:jc w:val="both"/>
        <w:rPr>
          <w:i/>
        </w:rPr>
      </w:pPr>
      <w:r>
        <w:t xml:space="preserve">     </w:t>
      </w:r>
      <w:r>
        <w:rPr>
          <w:i/>
        </w:rPr>
        <w:t>Все умолкают, прислушиваются. Неполное затемнение. К норе подходят охотники, видны сапоги в проеме.</w:t>
      </w:r>
    </w:p>
    <w:p w:rsidR="00194C09" w:rsidRDefault="00194C09" w:rsidP="00437BD4">
      <w:pPr>
        <w:jc w:val="both"/>
      </w:pPr>
      <w:r>
        <w:rPr>
          <w:i/>
        </w:rPr>
        <w:t xml:space="preserve">    </w:t>
      </w:r>
      <w:r w:rsidRPr="0060710E">
        <w:rPr>
          <w:b/>
          <w:i/>
        </w:rPr>
        <w:t xml:space="preserve"> </w:t>
      </w:r>
      <w:r w:rsidRPr="0060710E">
        <w:rPr>
          <w:b/>
        </w:rPr>
        <w:t>Леонид Борисович</w:t>
      </w:r>
      <w:r>
        <w:t>. Может, это ─ «скорая»? Кто-нибудь вызывал?..</w:t>
      </w:r>
    </w:p>
    <w:p w:rsidR="00194C09" w:rsidRDefault="00194C09" w:rsidP="00437BD4">
      <w:pPr>
        <w:jc w:val="both"/>
        <w:rPr>
          <w:i/>
        </w:rPr>
      </w:pPr>
      <w:r>
        <w:lastRenderedPageBreak/>
        <w:t xml:space="preserve">     </w:t>
      </w:r>
      <w:r>
        <w:rPr>
          <w:i/>
        </w:rPr>
        <w:t>Охотники:</w:t>
      </w:r>
      <w:r w:rsidR="00FB5718" w:rsidRPr="00FB5718">
        <w:rPr>
          <w:i/>
        </w:rPr>
        <w:t xml:space="preserve"> </w:t>
      </w:r>
      <w:r w:rsidR="00FB5718">
        <w:rPr>
          <w:i/>
        </w:rPr>
        <w:t>«Наверно, из этой норы их не выкуришь: ушли в дальний тупик и пережд</w:t>
      </w:r>
      <w:r w:rsidR="00FB5718">
        <w:rPr>
          <w:i/>
        </w:rPr>
        <w:t>а</w:t>
      </w:r>
      <w:r w:rsidR="00FB5718">
        <w:rPr>
          <w:i/>
        </w:rPr>
        <w:t>ли, пока дым выдует</w:t>
      </w:r>
      <w:r>
        <w:rPr>
          <w:i/>
        </w:rPr>
        <w:t>. Да, скорее всего так и было».</w:t>
      </w:r>
      <w:r w:rsidR="00996C44" w:rsidRPr="00996C44">
        <w:rPr>
          <w:i/>
        </w:rPr>
        <w:t xml:space="preserve"> </w:t>
      </w:r>
      <w:r w:rsidR="00996C44">
        <w:rPr>
          <w:i/>
        </w:rPr>
        <w:t xml:space="preserve">─ «Может, там никого </w:t>
      </w:r>
      <w:r>
        <w:rPr>
          <w:i/>
        </w:rPr>
        <w:t xml:space="preserve">и </w:t>
      </w:r>
      <w:r w:rsidR="00996C44">
        <w:rPr>
          <w:i/>
        </w:rPr>
        <w:t>нет». ─ «Как это нет? Вон следы свежие. Давай сторожок установим ─ проверим»… В отве</w:t>
      </w:r>
      <w:r w:rsidR="00996C44">
        <w:rPr>
          <w:i/>
        </w:rPr>
        <w:t>р</w:t>
      </w:r>
      <w:r w:rsidR="00996C44">
        <w:rPr>
          <w:i/>
        </w:rPr>
        <w:t>стии появляется рука в перчатке и втыкает в землю у входа веточки ─ Борис взбегает на второй ярус и кусает охотника за палец, тот выдергивает руку: «Ах,</w:t>
      </w:r>
      <w:r w:rsidR="00B96D33">
        <w:rPr>
          <w:i/>
        </w:rPr>
        <w:t xml:space="preserve"> ты ж! К</w:t>
      </w:r>
      <w:r w:rsidR="00996C44">
        <w:rPr>
          <w:i/>
        </w:rPr>
        <w:t>усае</w:t>
      </w:r>
      <w:r w:rsidR="00996C44">
        <w:rPr>
          <w:i/>
        </w:rPr>
        <w:t>т</w:t>
      </w:r>
      <w:r w:rsidR="00996C44">
        <w:rPr>
          <w:i/>
        </w:rPr>
        <w:t>ся!» ─ «Да ты че! Укусил тебя?» ─  «Ага, через перчатку хватанул</w:t>
      </w:r>
      <w:r>
        <w:rPr>
          <w:i/>
        </w:rPr>
        <w:t>. Вот тебе и ─ нет</w:t>
      </w:r>
      <w:r w:rsidR="00576298">
        <w:rPr>
          <w:i/>
        </w:rPr>
        <w:t xml:space="preserve"> никого</w:t>
      </w:r>
      <w:r>
        <w:rPr>
          <w:i/>
        </w:rPr>
        <w:t>!»</w:t>
      </w:r>
      <w:r w:rsidR="00996C44">
        <w:rPr>
          <w:i/>
        </w:rPr>
        <w:t xml:space="preserve"> ─ «Ну</w:t>
      </w:r>
      <w:r w:rsidR="004554E0">
        <w:rPr>
          <w:i/>
        </w:rPr>
        <w:t>-ка, покажи куда укусил… Ого, ни</w:t>
      </w:r>
      <w:r w:rsidR="00996C44">
        <w:rPr>
          <w:i/>
        </w:rPr>
        <w:t xml:space="preserve"> фига себе!». ─ «Я же говорю: сер</w:t>
      </w:r>
      <w:r w:rsidR="00996C44">
        <w:rPr>
          <w:i/>
        </w:rPr>
        <w:t>ь</w:t>
      </w:r>
      <w:r w:rsidR="00A917D5">
        <w:rPr>
          <w:i/>
        </w:rPr>
        <w:t>езный зверюга</w:t>
      </w:r>
      <w:r w:rsidR="00996C44">
        <w:rPr>
          <w:i/>
        </w:rPr>
        <w:t>». ─  «Ну что, будем копать или собаку пустим». ─ «Б</w:t>
      </w:r>
      <w:r w:rsidR="000500F8">
        <w:rPr>
          <w:i/>
        </w:rPr>
        <w:t>арсук ─ опасный зверь</w:t>
      </w:r>
      <w:r>
        <w:rPr>
          <w:i/>
        </w:rPr>
        <w:t>: может собаку повредить. Л</w:t>
      </w:r>
      <w:r w:rsidR="00692EA0">
        <w:rPr>
          <w:i/>
        </w:rPr>
        <w:t>учше</w:t>
      </w:r>
      <w:r w:rsidR="00996C44">
        <w:rPr>
          <w:i/>
        </w:rPr>
        <w:t xml:space="preserve"> покараул</w:t>
      </w:r>
      <w:r>
        <w:rPr>
          <w:i/>
        </w:rPr>
        <w:t>им</w:t>
      </w:r>
      <w:r w:rsidR="00222C2A">
        <w:rPr>
          <w:i/>
        </w:rPr>
        <w:t xml:space="preserve"> у норы</w:t>
      </w:r>
      <w:r>
        <w:rPr>
          <w:i/>
        </w:rPr>
        <w:t>: ночью</w:t>
      </w:r>
      <w:r w:rsidR="00461D8E">
        <w:rPr>
          <w:i/>
        </w:rPr>
        <w:t xml:space="preserve"> в любом случае выйду</w:t>
      </w:r>
      <w:r w:rsidR="00996C44">
        <w:rPr>
          <w:i/>
        </w:rPr>
        <w:t>т. Д</w:t>
      </w:r>
      <w:r w:rsidR="00996C44">
        <w:rPr>
          <w:i/>
        </w:rPr>
        <w:t>а</w:t>
      </w:r>
      <w:r w:rsidR="00996C44">
        <w:rPr>
          <w:i/>
        </w:rPr>
        <w:t>вай пот</w:t>
      </w:r>
      <w:r w:rsidR="00996C44">
        <w:rPr>
          <w:i/>
        </w:rPr>
        <w:t>о</w:t>
      </w:r>
      <w:r w:rsidR="00996C44">
        <w:rPr>
          <w:i/>
        </w:rPr>
        <w:t>паем, как будто уходим». Слышны удаляющиеся шаги.</w:t>
      </w:r>
    </w:p>
    <w:p w:rsidR="00DC7862" w:rsidRDefault="00194C09" w:rsidP="00437BD4">
      <w:pPr>
        <w:jc w:val="both"/>
      </w:pPr>
      <w:r>
        <w:t xml:space="preserve">     </w:t>
      </w:r>
      <w:r w:rsidRPr="0060710E">
        <w:rPr>
          <w:b/>
        </w:rPr>
        <w:t>Иван Петрович</w:t>
      </w:r>
      <w:r>
        <w:t>. Ушли</w:t>
      </w:r>
      <w:r w:rsidR="006B57E4">
        <w:t>, кажется</w:t>
      </w:r>
      <w:r>
        <w:t>…</w:t>
      </w:r>
    </w:p>
    <w:p w:rsidR="00194C09" w:rsidRDefault="00194C09" w:rsidP="00437BD4">
      <w:pPr>
        <w:jc w:val="both"/>
      </w:pPr>
      <w:r>
        <w:t xml:space="preserve">                                 </w:t>
      </w:r>
    </w:p>
    <w:p w:rsidR="00194C09" w:rsidRPr="00194C09" w:rsidRDefault="00194C09" w:rsidP="00437BD4">
      <w:pPr>
        <w:jc w:val="both"/>
        <w:rPr>
          <w:i/>
        </w:rPr>
      </w:pPr>
      <w:r>
        <w:t xml:space="preserve">                                                          </w:t>
      </w:r>
      <w:r>
        <w:rPr>
          <w:i/>
        </w:rPr>
        <w:t>Полное затемн</w:t>
      </w:r>
      <w:r w:rsidR="007D340E">
        <w:rPr>
          <w:i/>
        </w:rPr>
        <w:t>ение.</w:t>
      </w:r>
    </w:p>
    <w:p w:rsidR="0069674C" w:rsidRDefault="00D857BB" w:rsidP="00437BD4">
      <w:pPr>
        <w:jc w:val="both"/>
      </w:pPr>
      <w:r>
        <w:t xml:space="preserve">     </w:t>
      </w:r>
    </w:p>
    <w:p w:rsidR="0069674C" w:rsidRDefault="0069674C" w:rsidP="00437BD4">
      <w:pPr>
        <w:jc w:val="both"/>
      </w:pPr>
    </w:p>
    <w:p w:rsidR="00AD6A2D" w:rsidRDefault="00FE326D" w:rsidP="00437BD4">
      <w:pPr>
        <w:jc w:val="both"/>
      </w:pPr>
      <w:r>
        <w:t xml:space="preserve">                                                             </w:t>
      </w:r>
      <w:r>
        <w:rPr>
          <w:b/>
          <w:i/>
        </w:rPr>
        <w:t>Явление   пятое</w:t>
      </w:r>
      <w:r w:rsidR="00AD6A2D">
        <w:t xml:space="preserve">    </w:t>
      </w:r>
    </w:p>
    <w:p w:rsidR="00810E3F" w:rsidRDefault="0092069D" w:rsidP="00437BD4">
      <w:pPr>
        <w:jc w:val="both"/>
      </w:pPr>
      <w:r>
        <w:t xml:space="preserve">                </w:t>
      </w:r>
      <w:r w:rsidR="00635B0A">
        <w:t xml:space="preserve">  </w:t>
      </w:r>
      <w:r>
        <w:t xml:space="preserve"> </w:t>
      </w:r>
    </w:p>
    <w:p w:rsidR="0092069D" w:rsidRPr="0092069D" w:rsidRDefault="00810E3F" w:rsidP="00437BD4">
      <w:pPr>
        <w:jc w:val="both"/>
        <w:rPr>
          <w:i/>
        </w:rPr>
      </w:pPr>
      <w:r>
        <w:t xml:space="preserve">                </w:t>
      </w:r>
      <w:r w:rsidR="0092069D" w:rsidRPr="0092069D">
        <w:rPr>
          <w:i/>
        </w:rPr>
        <w:t>Ночь.</w:t>
      </w:r>
      <w:r w:rsidR="00840203">
        <w:rPr>
          <w:i/>
        </w:rPr>
        <w:t xml:space="preserve"> Мария Семеновна лежит на </w:t>
      </w:r>
      <w:r w:rsidR="007D340E">
        <w:rPr>
          <w:i/>
        </w:rPr>
        <w:t>диване, рядом стоит капельница.</w:t>
      </w:r>
    </w:p>
    <w:p w:rsidR="0092069D" w:rsidRDefault="0092069D" w:rsidP="00437BD4">
      <w:pPr>
        <w:jc w:val="both"/>
      </w:pPr>
    </w:p>
    <w:p w:rsidR="006D45E7" w:rsidRDefault="00840203" w:rsidP="00437BD4">
      <w:pPr>
        <w:jc w:val="both"/>
        <w:rPr>
          <w:i/>
        </w:rPr>
      </w:pPr>
      <w:r>
        <w:t xml:space="preserve">    </w:t>
      </w:r>
      <w:r w:rsidRPr="00776365">
        <w:rPr>
          <w:b/>
        </w:rPr>
        <w:t xml:space="preserve"> </w:t>
      </w:r>
      <w:r w:rsidR="0092069D" w:rsidRPr="00776365">
        <w:rPr>
          <w:b/>
        </w:rPr>
        <w:t>Мария</w:t>
      </w:r>
      <w:r w:rsidR="00136EDF" w:rsidRPr="00776365">
        <w:rPr>
          <w:b/>
        </w:rPr>
        <w:t xml:space="preserve"> Семеновна</w:t>
      </w:r>
      <w:r>
        <w:t xml:space="preserve"> </w:t>
      </w:r>
      <w:r>
        <w:rPr>
          <w:i/>
        </w:rPr>
        <w:t>(</w:t>
      </w:r>
      <w:r w:rsidR="00F648B5">
        <w:rPr>
          <w:i/>
        </w:rPr>
        <w:t xml:space="preserve">с трудом </w:t>
      </w:r>
      <w:r>
        <w:rPr>
          <w:i/>
        </w:rPr>
        <w:t>садится)</w:t>
      </w:r>
      <w:r w:rsidR="00034245">
        <w:t>. Ну вот</w:t>
      </w:r>
      <w:r w:rsidR="00980F93">
        <w:t>,</w:t>
      </w:r>
      <w:r w:rsidR="00034245">
        <w:t xml:space="preserve"> вроде</w:t>
      </w:r>
      <w:r w:rsidR="00445C55">
        <w:t xml:space="preserve"> устакани</w:t>
      </w:r>
      <w:r w:rsidR="005E2F5A">
        <w:t>лось</w:t>
      </w:r>
      <w:r w:rsidR="00F31756">
        <w:t>. Завтра Боря пер</w:t>
      </w:r>
      <w:r w:rsidR="00F31756">
        <w:t>е</w:t>
      </w:r>
      <w:r w:rsidR="00F31756">
        <w:t>даст</w:t>
      </w:r>
      <w:r w:rsidR="0092069D">
        <w:t xml:space="preserve"> деньги,</w:t>
      </w:r>
      <w:r w:rsidR="00F31756">
        <w:t xml:space="preserve"> а Галя</w:t>
      </w:r>
      <w:r w:rsidR="005E2F5A">
        <w:t xml:space="preserve"> ему</w:t>
      </w:r>
      <w:r w:rsidR="007C56B5">
        <w:t xml:space="preserve"> да</w:t>
      </w:r>
      <w:r w:rsidR="005E2F5A">
        <w:t>рственную на долю в квартире</w:t>
      </w:r>
      <w:r w:rsidR="0092069D">
        <w:t xml:space="preserve"> </w:t>
      </w:r>
      <w:r w:rsidR="00DA6FFF">
        <w:t>─ он</w:t>
      </w:r>
      <w:r w:rsidR="007C56B5">
        <w:t>а</w:t>
      </w:r>
      <w:r w:rsidR="00F31756">
        <w:t xml:space="preserve"> </w:t>
      </w:r>
      <w:r w:rsidR="002367C3">
        <w:t>по</w:t>
      </w:r>
      <w:r w:rsidR="003642C3">
        <w:t>клялась</w:t>
      </w:r>
      <w:r w:rsidR="005E2F5A">
        <w:t xml:space="preserve"> </w:t>
      </w:r>
      <w:r w:rsidR="00F31756">
        <w:t xml:space="preserve">мне </w:t>
      </w:r>
      <w:r w:rsidR="005E2F5A">
        <w:t>на Еванг</w:t>
      </w:r>
      <w:r w:rsidR="005E2F5A">
        <w:t>е</w:t>
      </w:r>
      <w:r w:rsidR="005E2F5A">
        <w:t>лие</w:t>
      </w:r>
      <w:r w:rsidR="0092069D">
        <w:t xml:space="preserve">. </w:t>
      </w:r>
      <w:r w:rsidR="000C69FC">
        <w:t>Можно,</w:t>
      </w:r>
      <w:r w:rsidR="005E2F5A">
        <w:t xml:space="preserve"> наконец</w:t>
      </w:r>
      <w:r w:rsidR="000C69FC">
        <w:t>,</w:t>
      </w:r>
      <w:r w:rsidR="00DA6FFF">
        <w:t xml:space="preserve"> умереть спокойно</w:t>
      </w:r>
      <w:r w:rsidR="00891825">
        <w:t>. Только одно тревож</w:t>
      </w:r>
      <w:r w:rsidR="0092069D">
        <w:t>ит: Даринушка</w:t>
      </w:r>
      <w:r w:rsidR="00136EDF">
        <w:t>-кровинушка</w:t>
      </w:r>
      <w:r w:rsidR="00891825">
        <w:t>…</w:t>
      </w:r>
      <w:r w:rsidR="00136EDF">
        <w:t xml:space="preserve"> Куд</w:t>
      </w:r>
      <w:r w:rsidR="00891825">
        <w:t>а же тебя, внученька,</w:t>
      </w:r>
      <w:r w:rsidR="000C69FC">
        <w:t xml:space="preserve"> </w:t>
      </w:r>
      <w:r w:rsidR="00760F18">
        <w:t xml:space="preserve">все </w:t>
      </w:r>
      <w:r w:rsidR="000C69FC">
        <w:t>заносит?</w:t>
      </w:r>
      <w:r w:rsidR="00760F18">
        <w:t xml:space="preserve"> Разве</w:t>
      </w:r>
      <w:r w:rsidR="00E52569">
        <w:t xml:space="preserve"> нельзя было русского мальч</w:t>
      </w:r>
      <w:r w:rsidR="00E52569">
        <w:t>и</w:t>
      </w:r>
      <w:r w:rsidR="00E52569">
        <w:t>ка</w:t>
      </w:r>
      <w:r w:rsidR="005E2F5A">
        <w:t xml:space="preserve"> найти?</w:t>
      </w:r>
      <w:r w:rsidR="00136EDF">
        <w:t xml:space="preserve"> Я п</w:t>
      </w:r>
      <w:r w:rsidR="00136EDF">
        <w:t>о</w:t>
      </w:r>
      <w:r w:rsidR="00136EDF">
        <w:t>нимаю</w:t>
      </w:r>
      <w:r w:rsidR="00891825">
        <w:t>:</w:t>
      </w:r>
      <w:r w:rsidR="00136EDF">
        <w:t xml:space="preserve"> возраст</w:t>
      </w:r>
      <w:r w:rsidR="00891825">
        <w:t xml:space="preserve"> ─ все в этом возрасте фордыбачат. Всем хочетс</w:t>
      </w:r>
      <w:r w:rsidR="00EE2D1D">
        <w:t>я показать себя, быть не хуже других</w:t>
      </w:r>
      <w:r w:rsidR="005E2F5A">
        <w:t>.</w:t>
      </w:r>
      <w:r w:rsidR="00891825">
        <w:t xml:space="preserve"> С друзьями, внученька, ну</w:t>
      </w:r>
      <w:r w:rsidR="003642C3">
        <w:t xml:space="preserve">жно </w:t>
      </w:r>
      <w:r w:rsidR="005D4CCC">
        <w:t>поосторожней.</w:t>
      </w:r>
      <w:r w:rsidR="003642C3">
        <w:t xml:space="preserve"> Иные</w:t>
      </w:r>
      <w:r w:rsidR="00891825">
        <w:t xml:space="preserve"> др</w:t>
      </w:r>
      <w:r w:rsidR="00891825">
        <w:t>у</w:t>
      </w:r>
      <w:r w:rsidR="00891825">
        <w:t>зья в такие переплеты заведут</w:t>
      </w:r>
      <w:r w:rsidR="00DA6FFF">
        <w:t xml:space="preserve"> ─ н</w:t>
      </w:r>
      <w:r w:rsidR="00891825">
        <w:t xml:space="preserve">е дай Бог! </w:t>
      </w:r>
      <w:r w:rsidR="00DA6FFF">
        <w:t>Сколько уже</w:t>
      </w:r>
      <w:r w:rsidR="00C365D5">
        <w:t xml:space="preserve"> таких глупых сгинуло</w:t>
      </w:r>
      <w:r w:rsidR="000C69FC">
        <w:t>, и кост</w:t>
      </w:r>
      <w:r w:rsidR="000C69FC">
        <w:t>о</w:t>
      </w:r>
      <w:r w:rsidR="000C69FC">
        <w:t>чек не нашли. Да</w:t>
      </w:r>
      <w:r w:rsidR="00DA6FFF">
        <w:t xml:space="preserve"> </w:t>
      </w:r>
      <w:r w:rsidR="00FA32FD">
        <w:t xml:space="preserve">и </w:t>
      </w:r>
      <w:r w:rsidR="00DA6FFF">
        <w:t>вообще, держись от всяких друзей подальше. Слушайся мать, б</w:t>
      </w:r>
      <w:r w:rsidR="00DA6FFF">
        <w:t>а</w:t>
      </w:r>
      <w:r w:rsidR="00DA6FFF">
        <w:t xml:space="preserve">бушку ─ они тебе плохого не посоветуют. Сейчас в семье только спасение человеку. </w:t>
      </w:r>
      <w:r w:rsidR="00F34E8C">
        <w:t>Кругом стол</w:t>
      </w:r>
      <w:r w:rsidR="00F34E8C">
        <w:t>ь</w:t>
      </w:r>
      <w:r w:rsidR="00F34E8C">
        <w:t>ко ненависти</w:t>
      </w:r>
      <w:r w:rsidR="00893711">
        <w:t>, плохих людей</w:t>
      </w:r>
      <w:r w:rsidR="00524DC8">
        <w:t>: всюду деньги-деньги-деньги! Без денег уже не сунешься ник</w:t>
      </w:r>
      <w:r w:rsidR="00524DC8">
        <w:t>у</w:t>
      </w:r>
      <w:r w:rsidR="00CD241D">
        <w:t>да. Все хапают, хапают</w:t>
      </w:r>
      <w:r w:rsidR="00524DC8">
        <w:t xml:space="preserve"> ─ нахапаться никак не могут! У-у, дерьмократы прокл</w:t>
      </w:r>
      <w:r w:rsidR="00524DC8">
        <w:t>я</w:t>
      </w:r>
      <w:r w:rsidR="00524DC8">
        <w:t>тые! Не нажретесь никак!</w:t>
      </w:r>
      <w:r w:rsidR="0052376F">
        <w:t xml:space="preserve"> </w:t>
      </w:r>
      <w:r w:rsidR="00127022">
        <w:rPr>
          <w:i/>
        </w:rPr>
        <w:t>(</w:t>
      </w:r>
      <w:r w:rsidR="00B60A68">
        <w:rPr>
          <w:i/>
        </w:rPr>
        <w:t>С</w:t>
      </w:r>
      <w:r w:rsidR="000C69FC">
        <w:rPr>
          <w:i/>
        </w:rPr>
        <w:t xml:space="preserve"> капельницей в руке встает и </w:t>
      </w:r>
      <w:r w:rsidR="00127022">
        <w:rPr>
          <w:i/>
        </w:rPr>
        <w:t>подходит к рампе, смотрит в зал</w:t>
      </w:r>
      <w:r w:rsidR="007D340E">
        <w:rPr>
          <w:i/>
        </w:rPr>
        <w:t>.</w:t>
      </w:r>
      <w:r w:rsidR="000C69FC">
        <w:rPr>
          <w:i/>
        </w:rPr>
        <w:t>)</w:t>
      </w:r>
      <w:r w:rsidR="000C69FC">
        <w:t xml:space="preserve"> Вот они</w:t>
      </w:r>
      <w:r w:rsidR="0052376F">
        <w:t xml:space="preserve"> собрались, п</w:t>
      </w:r>
      <w:r w:rsidR="000C69FC">
        <w:t>ришли позариться на чужое добро, посмеяться над чужим г</w:t>
      </w:r>
      <w:r w:rsidR="000C69FC">
        <w:t>о</w:t>
      </w:r>
      <w:r w:rsidR="000C69FC">
        <w:t>рем… Это они все разрушили</w:t>
      </w:r>
      <w:r w:rsidR="000D5CE7">
        <w:t>: страну</w:t>
      </w:r>
      <w:r w:rsidR="00CD241D">
        <w:t xml:space="preserve"> ─ такая</w:t>
      </w:r>
      <w:r w:rsidR="00127022">
        <w:t xml:space="preserve"> могучая была</w:t>
      </w:r>
      <w:r w:rsidR="000D5CE7">
        <w:t>,</w:t>
      </w:r>
      <w:r w:rsidR="00127022">
        <w:t xml:space="preserve"> ─</w:t>
      </w:r>
      <w:r w:rsidR="000C69FC">
        <w:t xml:space="preserve"> стабильность, спокойную жизнь. Все изгваздали, измаштачили, растащили! </w:t>
      </w:r>
      <w:r w:rsidR="00D83F5D">
        <w:t>Чтобы вам пусто было, тьфу!</w:t>
      </w:r>
      <w:r w:rsidR="000C69FC">
        <w:rPr>
          <w:i/>
        </w:rPr>
        <w:t xml:space="preserve"> </w:t>
      </w:r>
      <w:r w:rsidR="000C69FC">
        <w:t>Как же я вас всех н</w:t>
      </w:r>
      <w:r w:rsidR="000C69FC">
        <w:t>е</w:t>
      </w:r>
      <w:r w:rsidR="000C69FC">
        <w:t>навижу!</w:t>
      </w:r>
      <w:r w:rsidR="0052376F">
        <w:t xml:space="preserve"> Вот этими</w:t>
      </w:r>
      <w:r w:rsidR="007B775F">
        <w:t xml:space="preserve">, кажется, </w:t>
      </w:r>
      <w:r w:rsidR="00653723">
        <w:t>руками</w:t>
      </w:r>
      <w:r w:rsidR="007B775F">
        <w:t xml:space="preserve"> за</w:t>
      </w:r>
      <w:r w:rsidR="0052376F">
        <w:t>давила, кабы силы…</w:t>
      </w:r>
      <w:r w:rsidR="008B28F9">
        <w:t xml:space="preserve"> </w:t>
      </w:r>
      <w:r w:rsidR="008B28F9">
        <w:rPr>
          <w:i/>
        </w:rPr>
        <w:t>(Возвращается на диван, с</w:t>
      </w:r>
      <w:r w:rsidR="008B28F9">
        <w:rPr>
          <w:i/>
        </w:rPr>
        <w:t>а</w:t>
      </w:r>
      <w:r w:rsidR="008B28F9">
        <w:rPr>
          <w:i/>
        </w:rPr>
        <w:t xml:space="preserve">дится.) </w:t>
      </w:r>
      <w:r w:rsidR="005E2F5A">
        <w:t>Железок</w:t>
      </w:r>
      <w:r w:rsidR="005C1034">
        <w:t xml:space="preserve"> этих</w:t>
      </w:r>
      <w:r w:rsidR="005E2F5A">
        <w:t xml:space="preserve"> </w:t>
      </w:r>
      <w:r w:rsidR="005C1034">
        <w:t>на себя</w:t>
      </w:r>
      <w:r w:rsidR="00C47D18">
        <w:t xml:space="preserve"> еще навеси</w:t>
      </w:r>
      <w:r w:rsidR="005E2F5A">
        <w:t>ла</w:t>
      </w:r>
      <w:r w:rsidR="005C1034">
        <w:t>, внученька,</w:t>
      </w:r>
      <w:r w:rsidR="005E2F5A">
        <w:t xml:space="preserve"> ─ не понимаю, куда Галя смо</w:t>
      </w:r>
      <w:r w:rsidR="005E2F5A">
        <w:t>т</w:t>
      </w:r>
      <w:r w:rsidR="005E2F5A">
        <w:t>рит, почему все тебе разрешает. Это же вредно может быть для здоровья.</w:t>
      </w:r>
      <w:r w:rsidR="0052376F">
        <w:t xml:space="preserve"> Что же ты, Дарину</w:t>
      </w:r>
      <w:r w:rsidR="0052376F">
        <w:t>ш</w:t>
      </w:r>
      <w:r w:rsidR="0052376F">
        <w:t>ка, не придешь</w:t>
      </w:r>
      <w:r w:rsidR="00AA1A39">
        <w:t>, не попрощаешь</w:t>
      </w:r>
      <w:r w:rsidR="0052376F">
        <w:t>ся с бабушкой?</w:t>
      </w:r>
      <w:r w:rsidR="008B28F9">
        <w:t xml:space="preserve"> </w:t>
      </w:r>
      <w:r w:rsidR="007F32E1">
        <w:t>Я бы тебе колечк</w:t>
      </w:r>
      <w:r w:rsidR="0027121D">
        <w:t xml:space="preserve">о </w:t>
      </w:r>
      <w:r w:rsidR="003D1C60">
        <w:t>золотое и сережки</w:t>
      </w:r>
      <w:r w:rsidR="001F47F5">
        <w:t xml:space="preserve"> п</w:t>
      </w:r>
      <w:r w:rsidR="001F47F5">
        <w:t>е</w:t>
      </w:r>
      <w:r w:rsidR="001F47F5">
        <w:t>редала</w:t>
      </w:r>
      <w:r w:rsidR="0027121D">
        <w:t>, ч</w:t>
      </w:r>
      <w:r w:rsidR="001F47F5">
        <w:t>то мне от моей мамы достались</w:t>
      </w:r>
      <w:r w:rsidR="00CD241D">
        <w:t>..</w:t>
      </w:r>
      <w:r w:rsidR="0027121D">
        <w:t xml:space="preserve">. </w:t>
      </w:r>
      <w:r w:rsidR="008B28F9">
        <w:rPr>
          <w:i/>
        </w:rPr>
        <w:t>(</w:t>
      </w:r>
      <w:r w:rsidR="00127022">
        <w:rPr>
          <w:i/>
        </w:rPr>
        <w:t>Достает из-под подушки коробочку с украш</w:t>
      </w:r>
      <w:r w:rsidR="00127022">
        <w:rPr>
          <w:i/>
        </w:rPr>
        <w:t>е</w:t>
      </w:r>
      <w:r w:rsidR="00127022">
        <w:rPr>
          <w:i/>
        </w:rPr>
        <w:t>ни</w:t>
      </w:r>
      <w:r w:rsidR="00CD241D">
        <w:rPr>
          <w:i/>
        </w:rPr>
        <w:t>ями, плачет</w:t>
      </w:r>
      <w:r w:rsidR="006D45E7">
        <w:rPr>
          <w:i/>
        </w:rPr>
        <w:t>)</w:t>
      </w:r>
      <w:r w:rsidR="00127022">
        <w:rPr>
          <w:i/>
        </w:rPr>
        <w:t>.</w:t>
      </w:r>
    </w:p>
    <w:p w:rsidR="0005637C" w:rsidRPr="00127022" w:rsidRDefault="006D45E7" w:rsidP="00437BD4">
      <w:pPr>
        <w:jc w:val="both"/>
      </w:pPr>
      <w:r>
        <w:rPr>
          <w:i/>
        </w:rPr>
        <w:t xml:space="preserve">     </w:t>
      </w:r>
      <w:r w:rsidR="00127022">
        <w:rPr>
          <w:i/>
        </w:rPr>
        <w:t xml:space="preserve"> Л</w:t>
      </w:r>
      <w:r w:rsidR="008B28F9">
        <w:rPr>
          <w:i/>
        </w:rPr>
        <w:t>у</w:t>
      </w:r>
      <w:r>
        <w:rPr>
          <w:i/>
        </w:rPr>
        <w:t>ч прожектора переходит на Дарину.</w:t>
      </w:r>
    </w:p>
    <w:p w:rsidR="0005637C" w:rsidRPr="00FE7AF5" w:rsidRDefault="00127022" w:rsidP="00437BD4">
      <w:pPr>
        <w:jc w:val="both"/>
      </w:pPr>
      <w:r>
        <w:t xml:space="preserve">     </w:t>
      </w:r>
      <w:r w:rsidR="0052376F" w:rsidRPr="00D83F5D">
        <w:rPr>
          <w:b/>
        </w:rPr>
        <w:t>Дарина</w:t>
      </w:r>
      <w:r>
        <w:t xml:space="preserve"> </w:t>
      </w:r>
      <w:r>
        <w:rPr>
          <w:i/>
        </w:rPr>
        <w:t>(появляясь в другом конце сцены)</w:t>
      </w:r>
      <w:r w:rsidR="0052376F">
        <w:t>. Как задолбали уже, блин! Че им всем надо? Какие тупые!</w:t>
      </w:r>
      <w:r w:rsidR="008B28F9">
        <w:t xml:space="preserve"> Че к этому пирсингу привязались?</w:t>
      </w:r>
      <w:r w:rsidR="0046353E">
        <w:t xml:space="preserve"> Как будто дел </w:t>
      </w:r>
      <w:r w:rsidR="00CD4F9F">
        <w:t>других нет</w:t>
      </w:r>
      <w:r w:rsidR="00445C55">
        <w:t>!</w:t>
      </w:r>
      <w:r w:rsidR="00F12906">
        <w:t xml:space="preserve"> Считали бы свои </w:t>
      </w:r>
      <w:r w:rsidR="00F51B91">
        <w:t>бабос</w:t>
      </w:r>
      <w:r w:rsidR="000A05A9">
        <w:t xml:space="preserve">ы и не лезли с тупыми </w:t>
      </w:r>
      <w:r w:rsidR="00B03D10">
        <w:t>вопросами…</w:t>
      </w:r>
      <w:r w:rsidR="005F2A2F">
        <w:t xml:space="preserve"> Ма</w:t>
      </w:r>
      <w:r w:rsidR="0046353E">
        <w:t>зер</w:t>
      </w:r>
      <w:r w:rsidR="005F2A2F">
        <w:t xml:space="preserve"> </w:t>
      </w:r>
      <w:r w:rsidR="008A76E2">
        <w:t xml:space="preserve">конкретно </w:t>
      </w:r>
      <w:r w:rsidR="005F2A2F">
        <w:t>за</w:t>
      </w:r>
      <w:r w:rsidR="00F465C3">
        <w:t>бод</w:t>
      </w:r>
      <w:r w:rsidR="00EC117E">
        <w:t>ала</w:t>
      </w:r>
      <w:r w:rsidR="00F548ED">
        <w:t>: «Т</w:t>
      </w:r>
      <w:r w:rsidR="0046353E">
        <w:t>ы че</w:t>
      </w:r>
      <w:r w:rsidR="00F548ED">
        <w:t>, с чу</w:t>
      </w:r>
      <w:r w:rsidR="00F548ED">
        <w:t>р</w:t>
      </w:r>
      <w:r w:rsidR="00F548ED">
        <w:t>кой встречаешься!»</w:t>
      </w:r>
      <w:r w:rsidR="00D83F5D">
        <w:t xml:space="preserve"> </w:t>
      </w:r>
      <w:r w:rsidR="0046353E">
        <w:t>Сами вы чурки, тухляки отстойные! С кем хочу, с тем и встреч</w:t>
      </w:r>
      <w:r w:rsidR="0046353E">
        <w:t>а</w:t>
      </w:r>
      <w:r w:rsidR="0046353E">
        <w:t>юсь!</w:t>
      </w:r>
      <w:r w:rsidR="00CD4F9F">
        <w:t xml:space="preserve"> </w:t>
      </w:r>
      <w:r w:rsidR="000E66CC">
        <w:t xml:space="preserve">А че, русские лучше что ли? ─ один пивасик на уме. </w:t>
      </w:r>
      <w:r w:rsidR="00CD4F9F">
        <w:t>Сама, марамойка,</w:t>
      </w:r>
      <w:r w:rsidR="00817EA6">
        <w:t xml:space="preserve"> с ту</w:t>
      </w:r>
      <w:r w:rsidR="00817EA6">
        <w:t>р</w:t>
      </w:r>
      <w:r w:rsidR="00817EA6">
        <w:t>ком, я видела,</w:t>
      </w:r>
      <w:r w:rsidR="003354BF">
        <w:t xml:space="preserve"> в другом номере пряталась, когда в Анталии были</w:t>
      </w:r>
      <w:r w:rsidR="00D20465">
        <w:t>. А тут: «Не смей больше с ним видет</w:t>
      </w:r>
      <w:r w:rsidR="00D20465">
        <w:t>ь</w:t>
      </w:r>
      <w:r w:rsidR="00D20465">
        <w:t>ся!» Да с кем хочу, с тем</w:t>
      </w:r>
      <w:r w:rsidR="00ED14D8">
        <w:t xml:space="preserve"> видаюсь!</w:t>
      </w:r>
      <w:r w:rsidR="00897F04">
        <w:t xml:space="preserve"> </w:t>
      </w:r>
      <w:r w:rsidR="00ED14D8">
        <w:t>Гамлет ─ клевый чувак,</w:t>
      </w:r>
      <w:r w:rsidR="00930064">
        <w:t xml:space="preserve"> </w:t>
      </w:r>
      <w:r w:rsidR="00930064" w:rsidRPr="00BC2E62">
        <w:t>залупаст</w:t>
      </w:r>
      <w:r w:rsidR="00897F04" w:rsidRPr="00BC2E62">
        <w:t>ый</w:t>
      </w:r>
      <w:r w:rsidR="00897F04">
        <w:t>.</w:t>
      </w:r>
      <w:r w:rsidR="00D369FA">
        <w:t xml:space="preserve"> Он </w:t>
      </w:r>
      <w:r w:rsidR="00910286">
        <w:t>Кокос</w:t>
      </w:r>
      <w:r w:rsidR="00B57653">
        <w:t>у</w:t>
      </w:r>
      <w:r w:rsidR="00D04963">
        <w:t xml:space="preserve"> в ч</w:t>
      </w:r>
      <w:r w:rsidR="00D04963">
        <w:t>е</w:t>
      </w:r>
      <w:r w:rsidR="00D04963">
        <w:t>люсть дал, и тот</w:t>
      </w:r>
      <w:r w:rsidR="00930064">
        <w:t xml:space="preserve"> с копыт слетел</w:t>
      </w:r>
      <w:r w:rsidR="00D369FA">
        <w:t>, а Кокос</w:t>
      </w:r>
      <w:r w:rsidR="00D04963">
        <w:t xml:space="preserve"> в нашей школе мазу держит, его все боятся</w:t>
      </w:r>
      <w:r w:rsidR="00F465C3">
        <w:t>.</w:t>
      </w:r>
      <w:r w:rsidR="00D04963">
        <w:t xml:space="preserve"> М</w:t>
      </w:r>
      <w:r w:rsidR="003354BF">
        <w:t>не пирсинг в левый сосок сделал ─</w:t>
      </w:r>
      <w:r w:rsidR="00EF0C74">
        <w:t xml:space="preserve"> мамус</w:t>
      </w:r>
      <w:r w:rsidR="002056F5">
        <w:t>ька денег не да</w:t>
      </w:r>
      <w:r w:rsidR="003354BF">
        <w:t xml:space="preserve">ла, а он дал. </w:t>
      </w:r>
      <w:r w:rsidR="00FE7AF5">
        <w:t>Он не жа</w:t>
      </w:r>
      <w:r w:rsidR="00FE7AF5">
        <w:t>д</w:t>
      </w:r>
      <w:r w:rsidR="00FE7AF5">
        <w:t>ный,</w:t>
      </w:r>
      <w:r w:rsidR="002056F5">
        <w:t xml:space="preserve"> у него </w:t>
      </w:r>
      <w:r w:rsidR="00F51B91">
        <w:t>бабос</w:t>
      </w:r>
      <w:r w:rsidR="002056F5">
        <w:t xml:space="preserve">ы всегда есть. </w:t>
      </w:r>
      <w:r w:rsidR="003354BF">
        <w:t xml:space="preserve">У меня теперь девять обычных проколов и два тоннеля. Хочу </w:t>
      </w:r>
      <w:r w:rsidR="00817EA6">
        <w:t>до пя</w:t>
      </w:r>
      <w:r w:rsidR="00817EA6">
        <w:t>т</w:t>
      </w:r>
      <w:r w:rsidR="00817EA6">
        <w:t>над</w:t>
      </w:r>
      <w:r w:rsidR="002056F5">
        <w:t>цати довести</w:t>
      </w:r>
      <w:r w:rsidR="00D04963">
        <w:t>, чтобы</w:t>
      </w:r>
      <w:r w:rsidR="00655CAE">
        <w:t xml:space="preserve">  столько же</w:t>
      </w:r>
      <w:r w:rsidR="009D2AAA">
        <w:t>,</w:t>
      </w:r>
      <w:r w:rsidR="00D04963">
        <w:t xml:space="preserve"> сколько мне лет</w:t>
      </w:r>
      <w:r w:rsidR="009D2AAA">
        <w:t>,</w:t>
      </w:r>
      <w:r w:rsidR="001F4DA2">
        <w:t xml:space="preserve"> было. И </w:t>
      </w:r>
      <w:r w:rsidR="00D04963">
        <w:t>потом каждый год по од</w:t>
      </w:r>
      <w:r w:rsidR="00B35F7E">
        <w:t>н</w:t>
      </w:r>
      <w:r w:rsidR="00B35F7E">
        <w:t>о</w:t>
      </w:r>
      <w:r w:rsidR="00B35F7E">
        <w:lastRenderedPageBreak/>
        <w:t>му проколу до</w:t>
      </w:r>
      <w:r w:rsidR="00D04963">
        <w:t>бавлять.</w:t>
      </w:r>
      <w:r w:rsidR="008D54C8">
        <w:t xml:space="preserve"> Да я бы сразу </w:t>
      </w:r>
      <w:r w:rsidR="009D2AAA">
        <w:t xml:space="preserve">десять дырок </w:t>
      </w:r>
      <w:r w:rsidR="00E203B0">
        <w:t>на</w:t>
      </w:r>
      <w:r w:rsidR="00C77629">
        <w:t xml:space="preserve">сверлила, если б </w:t>
      </w:r>
      <w:r w:rsidR="00D624E5">
        <w:t xml:space="preserve">не </w:t>
      </w:r>
      <w:r w:rsidR="00C77629">
        <w:t>мазер</w:t>
      </w:r>
      <w:r w:rsidR="00D624E5">
        <w:t>, она</w:t>
      </w:r>
      <w:r w:rsidR="00C77629">
        <w:t xml:space="preserve"> </w:t>
      </w:r>
      <w:r w:rsidR="00D624E5">
        <w:t>з</w:t>
      </w:r>
      <w:r w:rsidR="00D624E5">
        <w:t>а</w:t>
      </w:r>
      <w:r w:rsidR="00D624E5">
        <w:t>прещает</w:t>
      </w:r>
      <w:r w:rsidR="00EB607F">
        <w:t>: «Ч</w:t>
      </w:r>
      <w:r w:rsidR="009D2AAA">
        <w:t>тоб</w:t>
      </w:r>
      <w:r w:rsidR="00EB607F">
        <w:t>ы</w:t>
      </w:r>
      <w:r w:rsidR="009D2AAA">
        <w:t xml:space="preserve"> больше ни одной дырки не было!</w:t>
      </w:r>
      <w:r w:rsidR="00EB607F">
        <w:t>»</w:t>
      </w:r>
      <w:r w:rsidR="009D2AAA">
        <w:t xml:space="preserve"> Она</w:t>
      </w:r>
      <w:r w:rsidR="004910CC">
        <w:t xml:space="preserve"> еще</w:t>
      </w:r>
      <w:r w:rsidR="009D2AAA">
        <w:t xml:space="preserve"> </w:t>
      </w:r>
      <w:r w:rsidR="004910CC">
        <w:t>в со</w:t>
      </w:r>
      <w:r w:rsidR="004910CC">
        <w:t>с</w:t>
      </w:r>
      <w:r w:rsidR="004910CC">
        <w:t>ке</w:t>
      </w:r>
      <w:r w:rsidR="009D2AAA">
        <w:t xml:space="preserve"> не видела ─</w:t>
      </w:r>
      <w:r w:rsidR="0050017B">
        <w:t xml:space="preserve"> увидит,</w:t>
      </w:r>
      <w:r w:rsidR="00A626E0">
        <w:t xml:space="preserve"> точно</w:t>
      </w:r>
      <w:r w:rsidR="0050017B">
        <w:t xml:space="preserve"> на говно изойдет</w:t>
      </w:r>
      <w:r w:rsidR="009D2AAA">
        <w:t>.</w:t>
      </w:r>
      <w:r w:rsidR="002056F5">
        <w:t xml:space="preserve"> А мне так пирсинг этот нравится! Я </w:t>
      </w:r>
      <w:r w:rsidR="00C77629">
        <w:t xml:space="preserve">бы </w:t>
      </w:r>
      <w:r w:rsidR="00FE7AF5">
        <w:t xml:space="preserve">вся </w:t>
      </w:r>
      <w:r w:rsidR="00704DF9">
        <w:t xml:space="preserve">кругом </w:t>
      </w:r>
      <w:r w:rsidR="00FE7AF5">
        <w:t>з</w:t>
      </w:r>
      <w:r w:rsidR="00240A3A">
        <w:t>а</w:t>
      </w:r>
      <w:r w:rsidR="00704DF9">
        <w:t>пирсингов</w:t>
      </w:r>
      <w:r w:rsidR="00704DF9">
        <w:t>а</w:t>
      </w:r>
      <w:r w:rsidR="00704DF9">
        <w:t>лась</w:t>
      </w:r>
      <w:r w:rsidR="00FE7AF5">
        <w:t xml:space="preserve">. </w:t>
      </w:r>
      <w:r w:rsidR="00FE7AF5">
        <w:rPr>
          <w:i/>
        </w:rPr>
        <w:t>(Поворач</w:t>
      </w:r>
      <w:r w:rsidR="00FE7AF5">
        <w:rPr>
          <w:i/>
        </w:rPr>
        <w:t>и</w:t>
      </w:r>
      <w:r w:rsidR="00FE7AF5">
        <w:rPr>
          <w:i/>
        </w:rPr>
        <w:t xml:space="preserve">вается спиной.) </w:t>
      </w:r>
      <w:r w:rsidR="00FE7AF5">
        <w:t xml:space="preserve">А больше всего мне хочется по спине колечки вот так в два ряда пустить до самой попы </w:t>
      </w:r>
      <w:r w:rsidR="00F94598">
        <w:rPr>
          <w:i/>
        </w:rPr>
        <w:t>(показывает от лопаток вниз</w:t>
      </w:r>
      <w:r w:rsidR="00FE7AF5">
        <w:rPr>
          <w:i/>
        </w:rPr>
        <w:t xml:space="preserve">), </w:t>
      </w:r>
      <w:r w:rsidR="00FE7AF5">
        <w:t>и чтобы между ними можно было</w:t>
      </w:r>
      <w:r w:rsidR="00510295">
        <w:t xml:space="preserve"> розовую</w:t>
      </w:r>
      <w:r w:rsidR="00FE7AF5">
        <w:t xml:space="preserve"> ленточку продеть</w:t>
      </w:r>
      <w:r w:rsidR="00E5797B">
        <w:t xml:space="preserve">. Вот </w:t>
      </w:r>
      <w:r w:rsidR="00DA5801">
        <w:t>было бы прикольно, ни у кого такого нет.</w:t>
      </w:r>
    </w:p>
    <w:p w:rsidR="0082552E" w:rsidRDefault="0082552E" w:rsidP="00437BD4">
      <w:pPr>
        <w:jc w:val="both"/>
      </w:pPr>
    </w:p>
    <w:p w:rsidR="00A32DD9" w:rsidRDefault="00A32DD9" w:rsidP="00437BD4">
      <w:pPr>
        <w:jc w:val="both"/>
        <w:rPr>
          <w:i/>
        </w:rPr>
      </w:pPr>
      <w:r>
        <w:t xml:space="preserve">                                                               </w:t>
      </w:r>
      <w:r w:rsidR="00B4432B">
        <w:rPr>
          <w:i/>
        </w:rPr>
        <w:t xml:space="preserve">  Затемнение.</w:t>
      </w:r>
    </w:p>
    <w:p w:rsidR="00A32DD9" w:rsidRPr="00A32DD9" w:rsidRDefault="00A32DD9" w:rsidP="00437BD4">
      <w:pPr>
        <w:jc w:val="both"/>
        <w:rPr>
          <w:i/>
        </w:rPr>
      </w:pPr>
    </w:p>
    <w:p w:rsidR="001928FC" w:rsidRDefault="0082552E" w:rsidP="00437BD4">
      <w:pPr>
        <w:jc w:val="both"/>
      </w:pPr>
      <w:r>
        <w:t xml:space="preserve">                </w:t>
      </w:r>
    </w:p>
    <w:p w:rsidR="006B69DA" w:rsidRDefault="001928FC" w:rsidP="00437BD4">
      <w:pPr>
        <w:jc w:val="both"/>
      </w:pPr>
      <w:r>
        <w:t xml:space="preserve">                   </w:t>
      </w:r>
      <w:r w:rsidR="0082552E">
        <w:t xml:space="preserve">                                         </w:t>
      </w:r>
    </w:p>
    <w:p w:rsidR="0082552E" w:rsidRPr="0082552E" w:rsidRDefault="006B69DA" w:rsidP="00437BD4">
      <w:pPr>
        <w:jc w:val="both"/>
        <w:rPr>
          <w:b/>
          <w:i/>
        </w:rPr>
      </w:pPr>
      <w:r>
        <w:t xml:space="preserve">                                </w:t>
      </w:r>
      <w:r w:rsidR="00655FAB">
        <w:t xml:space="preserve">                           </w:t>
      </w:r>
      <w:r w:rsidR="0082552E">
        <w:t xml:space="preserve"> </w:t>
      </w:r>
      <w:r w:rsidR="0082552E">
        <w:rPr>
          <w:b/>
          <w:i/>
        </w:rPr>
        <w:t>Явление   шестое</w:t>
      </w:r>
    </w:p>
    <w:p w:rsidR="001928FC" w:rsidRDefault="00BA48D7" w:rsidP="00437BD4">
      <w:pPr>
        <w:jc w:val="both"/>
      </w:pPr>
      <w:r>
        <w:t xml:space="preserve">    </w:t>
      </w:r>
      <w:r w:rsidR="00FE326D">
        <w:t xml:space="preserve"> </w:t>
      </w:r>
    </w:p>
    <w:p w:rsidR="00FE326D" w:rsidRDefault="001928FC" w:rsidP="00437BD4">
      <w:pPr>
        <w:jc w:val="both"/>
        <w:rPr>
          <w:i/>
        </w:rPr>
      </w:pPr>
      <w:r>
        <w:t xml:space="preserve">     </w:t>
      </w:r>
      <w:r w:rsidR="0082552E">
        <w:rPr>
          <w:i/>
        </w:rPr>
        <w:t xml:space="preserve">День. </w:t>
      </w:r>
      <w:r w:rsidR="00632646">
        <w:rPr>
          <w:i/>
        </w:rPr>
        <w:t xml:space="preserve">На столе </w:t>
      </w:r>
      <w:r w:rsidR="00A32DD9">
        <w:rPr>
          <w:i/>
        </w:rPr>
        <w:t>торт, чайный прибор, чайник, тарелка с семью свечами. В изголовье дивана на стойке для капельницы висит икона и под ней лампадка. На диване</w:t>
      </w:r>
      <w:r w:rsidR="00FE326D">
        <w:rPr>
          <w:i/>
        </w:rPr>
        <w:t xml:space="preserve"> полул</w:t>
      </w:r>
      <w:r w:rsidR="00FE326D">
        <w:rPr>
          <w:i/>
        </w:rPr>
        <w:t>е</w:t>
      </w:r>
      <w:r w:rsidR="00FE326D">
        <w:rPr>
          <w:i/>
        </w:rPr>
        <w:t>жит на свежих простынях и высокой подушке</w:t>
      </w:r>
      <w:r w:rsidR="00A32DD9">
        <w:rPr>
          <w:i/>
        </w:rPr>
        <w:t xml:space="preserve"> Мария Семеновна</w:t>
      </w:r>
      <w:r w:rsidR="00FE326D">
        <w:rPr>
          <w:i/>
        </w:rPr>
        <w:t>, Леонид Борисович и Иван Петрович си</w:t>
      </w:r>
      <w:r w:rsidR="00A32DD9">
        <w:rPr>
          <w:i/>
        </w:rPr>
        <w:t>дят за столом и пьют чай</w:t>
      </w:r>
      <w:r w:rsidR="00FE326D">
        <w:rPr>
          <w:i/>
        </w:rPr>
        <w:t>,</w:t>
      </w:r>
      <w:r w:rsidR="0053137E">
        <w:rPr>
          <w:i/>
        </w:rPr>
        <w:t xml:space="preserve"> Борис ходи</w:t>
      </w:r>
      <w:r w:rsidR="00A32DD9">
        <w:rPr>
          <w:i/>
        </w:rPr>
        <w:t>т из угла в угол. В</w:t>
      </w:r>
      <w:r w:rsidR="0053137E">
        <w:rPr>
          <w:i/>
        </w:rPr>
        <w:t xml:space="preserve"> прихожей слышны гол</w:t>
      </w:r>
      <w:r w:rsidR="0053137E">
        <w:rPr>
          <w:i/>
        </w:rPr>
        <w:t>о</w:t>
      </w:r>
      <w:r w:rsidR="0053137E">
        <w:rPr>
          <w:i/>
        </w:rPr>
        <w:t>са</w:t>
      </w:r>
      <w:r w:rsidR="00067B8B">
        <w:rPr>
          <w:i/>
        </w:rPr>
        <w:t>, дверь закрывается,</w:t>
      </w:r>
      <w:r w:rsidR="00CA1AD6">
        <w:rPr>
          <w:i/>
        </w:rPr>
        <w:t xml:space="preserve"> входит</w:t>
      </w:r>
      <w:r w:rsidR="00067B8B">
        <w:rPr>
          <w:i/>
        </w:rPr>
        <w:t xml:space="preserve"> Галина</w:t>
      </w:r>
      <w:r w:rsidR="00FE326D">
        <w:rPr>
          <w:i/>
        </w:rPr>
        <w:t>.</w:t>
      </w:r>
      <w:r w:rsidR="00063BB2">
        <w:rPr>
          <w:i/>
        </w:rPr>
        <w:t xml:space="preserve"> </w:t>
      </w:r>
      <w:r w:rsidR="00437207">
        <w:rPr>
          <w:i/>
        </w:rPr>
        <w:t>Все</w:t>
      </w:r>
      <w:r w:rsidR="00063BB2">
        <w:rPr>
          <w:i/>
        </w:rPr>
        <w:t xml:space="preserve"> принарядились.</w:t>
      </w:r>
    </w:p>
    <w:p w:rsidR="003F0F30" w:rsidRDefault="003F0F30" w:rsidP="00437BD4">
      <w:pPr>
        <w:jc w:val="both"/>
        <w:rPr>
          <w:i/>
        </w:rPr>
      </w:pPr>
      <w:r>
        <w:rPr>
          <w:i/>
        </w:rPr>
        <w:t xml:space="preserve"> </w:t>
      </w:r>
    </w:p>
    <w:p w:rsidR="00C9619A" w:rsidRDefault="005764A8" w:rsidP="00437BD4">
      <w:pPr>
        <w:jc w:val="both"/>
      </w:pPr>
      <w:r>
        <w:t xml:space="preserve">     </w:t>
      </w:r>
      <w:r w:rsidRPr="001F4DA2">
        <w:rPr>
          <w:b/>
        </w:rPr>
        <w:t>Галина</w:t>
      </w:r>
      <w:r>
        <w:t>.</w:t>
      </w:r>
      <w:r w:rsidR="00D93CAC">
        <w:t xml:space="preserve"> Всё, отправила.</w:t>
      </w:r>
      <w:r>
        <w:t xml:space="preserve"> Ну</w:t>
      </w:r>
      <w:r w:rsidR="003F0F30">
        <w:t xml:space="preserve">, мама, </w:t>
      </w:r>
      <w:r>
        <w:t xml:space="preserve">разреши тебя </w:t>
      </w:r>
      <w:r w:rsidR="00063BB2">
        <w:t xml:space="preserve">еще раз поздравить с принятием </w:t>
      </w:r>
      <w:r w:rsidR="008E11C4">
        <w:t>Св</w:t>
      </w:r>
      <w:r w:rsidR="008E11C4">
        <w:t>я</w:t>
      </w:r>
      <w:r w:rsidR="008E11C4">
        <w:t xml:space="preserve">тых </w:t>
      </w:r>
      <w:r w:rsidR="001A73B2">
        <w:t>Христовых Таинств</w:t>
      </w:r>
      <w:r w:rsidR="003F0F30">
        <w:t>! Желаем крепости духовной и телесной ─ а т</w:t>
      </w:r>
      <w:r w:rsidR="008D3212">
        <w:t>ак</w:t>
      </w:r>
      <w:r w:rsidR="00063BB2">
        <w:t>же скорейшего выздоровления!</w:t>
      </w:r>
    </w:p>
    <w:p w:rsidR="00063BB2" w:rsidRDefault="00063BB2" w:rsidP="00437BD4">
      <w:pPr>
        <w:jc w:val="both"/>
      </w:pPr>
      <w:r>
        <w:t xml:space="preserve">     </w:t>
      </w:r>
      <w:r w:rsidRPr="001F4DA2">
        <w:rPr>
          <w:b/>
        </w:rPr>
        <w:t>Леонид Борисович</w:t>
      </w:r>
      <w:r>
        <w:t>. Да, Маняша, я тоже присоединяюсь… Говорят же, что после с</w:t>
      </w:r>
      <w:r>
        <w:t>о</w:t>
      </w:r>
      <w:r>
        <w:t>борования многие исцеляются…  Так и ты давай поправляйся.</w:t>
      </w:r>
    </w:p>
    <w:p w:rsidR="00063BB2" w:rsidRDefault="00063BB2" w:rsidP="00437BD4">
      <w:pPr>
        <w:jc w:val="both"/>
      </w:pPr>
      <w:r>
        <w:t xml:space="preserve">     </w:t>
      </w:r>
      <w:r w:rsidRPr="001F4DA2">
        <w:rPr>
          <w:b/>
        </w:rPr>
        <w:t>Иван Петрович</w:t>
      </w:r>
      <w:r>
        <w:t xml:space="preserve"> </w:t>
      </w:r>
      <w:r w:rsidR="0018414A">
        <w:rPr>
          <w:i/>
        </w:rPr>
        <w:t xml:space="preserve">(поднимая чайную чашку). </w:t>
      </w:r>
      <w:r w:rsidR="008E11C4">
        <w:t>За в</w:t>
      </w:r>
      <w:r w:rsidR="0018414A">
        <w:t>аше здоровье, Семеновна.</w:t>
      </w:r>
    </w:p>
    <w:p w:rsidR="00CA1AD6" w:rsidRDefault="00D93CAC" w:rsidP="00437BD4">
      <w:pPr>
        <w:jc w:val="both"/>
      </w:pPr>
      <w:r>
        <w:t xml:space="preserve">     </w:t>
      </w:r>
      <w:r w:rsidRPr="001F4DA2">
        <w:rPr>
          <w:b/>
        </w:rPr>
        <w:t>Мария Семеновна</w:t>
      </w:r>
      <w:r>
        <w:t>. Я и</w:t>
      </w:r>
      <w:r w:rsidR="000A05A9">
        <w:t>, правда,</w:t>
      </w:r>
      <w:r w:rsidR="0018414A">
        <w:t xml:space="preserve"> себя </w:t>
      </w:r>
      <w:r w:rsidR="00C95FA1">
        <w:t xml:space="preserve">как-то </w:t>
      </w:r>
      <w:r w:rsidR="0018414A">
        <w:t>лучше чувствую.</w:t>
      </w:r>
      <w:r w:rsidR="00CA1AD6">
        <w:t xml:space="preserve"> Сколько он взял?</w:t>
      </w:r>
    </w:p>
    <w:p w:rsidR="00F903D5" w:rsidRDefault="00C227BA" w:rsidP="00437BD4">
      <w:pPr>
        <w:jc w:val="both"/>
      </w:pPr>
      <w:r>
        <w:t xml:space="preserve">     </w:t>
      </w:r>
      <w:r w:rsidRPr="001F4DA2">
        <w:rPr>
          <w:b/>
        </w:rPr>
        <w:t>Галина</w:t>
      </w:r>
      <w:r>
        <w:t>. Тыщу</w:t>
      </w:r>
      <w:r w:rsidR="00CA1AD6">
        <w:t xml:space="preserve"> дала, думаю, хватит. </w:t>
      </w:r>
      <w:r w:rsidR="00307B1E">
        <w:rPr>
          <w:i/>
        </w:rPr>
        <w:t xml:space="preserve">(Басом.) </w:t>
      </w:r>
      <w:r w:rsidR="00CA1AD6">
        <w:t>«</w:t>
      </w:r>
      <w:r w:rsidR="00307B1E">
        <w:t>Сколько пожертвуете</w:t>
      </w:r>
      <w:r w:rsidR="00590F50">
        <w:t>…</w:t>
      </w:r>
      <w:r w:rsidR="00F903D5">
        <w:t xml:space="preserve"> Б</w:t>
      </w:r>
      <w:r w:rsidR="00307B1E">
        <w:t>лагодарс</w:t>
      </w:r>
      <w:r w:rsidR="00307B1E">
        <w:t>т</w:t>
      </w:r>
      <w:r w:rsidR="00307B1E">
        <w:t>вую</w:t>
      </w:r>
      <w:r w:rsidR="00CA1AD6">
        <w:t>»</w:t>
      </w:r>
      <w:r w:rsidR="00307B1E">
        <w:t xml:space="preserve">. </w:t>
      </w:r>
      <w:r w:rsidR="00307B1E">
        <w:rPr>
          <w:i/>
        </w:rPr>
        <w:t xml:space="preserve"> (Борису.)</w:t>
      </w:r>
      <w:r w:rsidR="00F903D5">
        <w:t xml:space="preserve"> С тебя</w:t>
      </w:r>
      <w:r w:rsidR="00BE3651">
        <w:t>, кстати,</w:t>
      </w:r>
      <w:r w:rsidR="00B46BC0">
        <w:t xml:space="preserve"> пятьсот рублей </w:t>
      </w:r>
      <w:r w:rsidR="00A32DD9">
        <w:t xml:space="preserve">─ </w:t>
      </w:r>
      <w:r w:rsidR="00B46BC0">
        <w:t>и двести за такси</w:t>
      </w:r>
      <w:r w:rsidR="00307B1E">
        <w:t>.</w:t>
      </w:r>
      <w:r w:rsidR="00F903D5">
        <w:t xml:space="preserve"> Мне </w:t>
      </w:r>
      <w:r w:rsidR="00395BA8">
        <w:t xml:space="preserve">этот </w:t>
      </w:r>
      <w:r w:rsidR="00BE3651">
        <w:t>батюшка понрави</w:t>
      </w:r>
      <w:r w:rsidR="00BE3651">
        <w:t>л</w:t>
      </w:r>
      <w:r w:rsidR="00BE3651">
        <w:t>ся</w:t>
      </w:r>
      <w:r w:rsidR="00E5797B">
        <w:t>: импозантный такой, представительн</w:t>
      </w:r>
      <w:r w:rsidR="001A73B2">
        <w:t>ый</w:t>
      </w:r>
      <w:r w:rsidR="00BE3651">
        <w:t xml:space="preserve">.  От водки отказался ─ когда такое было! </w:t>
      </w:r>
      <w:r w:rsidR="00BE3651">
        <w:rPr>
          <w:i/>
        </w:rPr>
        <w:t>(Б</w:t>
      </w:r>
      <w:r w:rsidR="00BE3651">
        <w:rPr>
          <w:i/>
        </w:rPr>
        <w:t>о</w:t>
      </w:r>
      <w:r w:rsidR="00BE3651">
        <w:rPr>
          <w:i/>
        </w:rPr>
        <w:t>рис</w:t>
      </w:r>
      <w:r w:rsidR="00B46BC0">
        <w:rPr>
          <w:i/>
        </w:rPr>
        <w:t>у, отсчитывающему деньги</w:t>
      </w:r>
      <w:r w:rsidR="00BE3651">
        <w:rPr>
          <w:i/>
        </w:rPr>
        <w:t xml:space="preserve">.) </w:t>
      </w:r>
      <w:r w:rsidR="001A73B2">
        <w:t>А т</w:t>
      </w:r>
      <w:r w:rsidR="00BE3651">
        <w:t>ы как</w:t>
      </w:r>
      <w:r w:rsidR="00AA0035">
        <w:t xml:space="preserve"> под благословение подходиш</w:t>
      </w:r>
      <w:r w:rsidR="00BE3651">
        <w:t>ь?</w:t>
      </w:r>
    </w:p>
    <w:p w:rsidR="00BE3651" w:rsidRDefault="00AA0035" w:rsidP="00437BD4">
      <w:pPr>
        <w:jc w:val="both"/>
      </w:pPr>
      <w:r>
        <w:t xml:space="preserve">     </w:t>
      </w:r>
      <w:r w:rsidRPr="001F4DA2">
        <w:rPr>
          <w:b/>
        </w:rPr>
        <w:t>Борис</w:t>
      </w:r>
      <w:r>
        <w:t>. А как надо подход</w:t>
      </w:r>
      <w:r w:rsidR="00BE3651">
        <w:t>ить?</w:t>
      </w:r>
    </w:p>
    <w:p w:rsidR="00BE3651" w:rsidRPr="00530EA8" w:rsidRDefault="00BE3651" w:rsidP="00437BD4">
      <w:pPr>
        <w:jc w:val="both"/>
        <w:rPr>
          <w:i/>
        </w:rPr>
      </w:pPr>
      <w:r>
        <w:t xml:space="preserve">    </w:t>
      </w:r>
      <w:r w:rsidRPr="001F4DA2">
        <w:rPr>
          <w:b/>
        </w:rPr>
        <w:t xml:space="preserve"> Гали</w:t>
      </w:r>
      <w:r w:rsidR="00530EA8" w:rsidRPr="001F4DA2">
        <w:rPr>
          <w:b/>
        </w:rPr>
        <w:t>на</w:t>
      </w:r>
      <w:r w:rsidR="00530EA8">
        <w:t xml:space="preserve"> </w:t>
      </w:r>
      <w:r w:rsidR="00530EA8">
        <w:rPr>
          <w:i/>
        </w:rPr>
        <w:t>(басом). «</w:t>
      </w:r>
      <w:r w:rsidR="0050739F">
        <w:t>Бласлови</w:t>
      </w:r>
      <w:r w:rsidR="00530EA8" w:rsidRPr="00F33DA5">
        <w:t>, батюшка</w:t>
      </w:r>
      <w:r w:rsidR="00530EA8">
        <w:rPr>
          <w:i/>
        </w:rPr>
        <w:t>»</w:t>
      </w:r>
      <w:r w:rsidR="00F33DA5">
        <w:rPr>
          <w:i/>
        </w:rPr>
        <w:t>,</w:t>
      </w:r>
      <w:r w:rsidR="00530EA8">
        <w:rPr>
          <w:i/>
        </w:rPr>
        <w:t xml:space="preserve"> ─</w:t>
      </w:r>
      <w:r w:rsidR="00F33DA5">
        <w:rPr>
          <w:i/>
        </w:rPr>
        <w:t xml:space="preserve"> </w:t>
      </w:r>
      <w:r w:rsidR="00A32DD9">
        <w:t xml:space="preserve"> и лезешь</w:t>
      </w:r>
      <w:r w:rsidR="0050739F">
        <w:t>,</w:t>
      </w:r>
      <w:r w:rsidR="00F33DA5">
        <w:t xml:space="preserve"> набычившись</w:t>
      </w:r>
      <w:r w:rsidR="00FB482E">
        <w:t>!</w:t>
      </w:r>
      <w:r w:rsidR="00F33DA5">
        <w:rPr>
          <w:i/>
        </w:rPr>
        <w:t xml:space="preserve"> </w:t>
      </w:r>
      <w:r w:rsidR="00F33DA5">
        <w:t>Ты сперва покл</w:t>
      </w:r>
      <w:r w:rsidR="00F33DA5">
        <w:t>о</w:t>
      </w:r>
      <w:r w:rsidR="00F33DA5">
        <w:t>нись ему</w:t>
      </w:r>
      <w:r w:rsidR="00B46BC0">
        <w:t xml:space="preserve"> в пояс, руки сложи ладошками к</w:t>
      </w:r>
      <w:r w:rsidR="00F33DA5">
        <w:t>верху</w:t>
      </w:r>
      <w:r w:rsidR="002F6B2F">
        <w:t>, а после благословения</w:t>
      </w:r>
      <w:r w:rsidR="00F33DA5">
        <w:t xml:space="preserve"> ручку </w:t>
      </w:r>
      <w:r w:rsidR="002F6B2F">
        <w:t xml:space="preserve">ему </w:t>
      </w:r>
      <w:r w:rsidR="00F33DA5">
        <w:t>поц</w:t>
      </w:r>
      <w:r w:rsidR="00F33DA5">
        <w:t>е</w:t>
      </w:r>
      <w:r w:rsidR="00F33DA5">
        <w:t>луй. Ничего в это</w:t>
      </w:r>
      <w:r w:rsidR="006E05B3">
        <w:t>м зазорного нет, потому что лобыза</w:t>
      </w:r>
      <w:r w:rsidR="00F33DA5">
        <w:t>ешь ты как бы самому Господу н</w:t>
      </w:r>
      <w:r w:rsidR="00F33DA5">
        <w:t>а</w:t>
      </w:r>
      <w:r w:rsidR="00F33DA5">
        <w:t>шему Иисусу Христу</w:t>
      </w:r>
      <w:r w:rsidR="006E05B3">
        <w:t xml:space="preserve"> в  те места, где раны у него были</w:t>
      </w:r>
      <w:r w:rsidR="00F33DA5">
        <w:t xml:space="preserve">. </w:t>
      </w:r>
      <w:r w:rsidR="00F33DA5">
        <w:rPr>
          <w:i/>
        </w:rPr>
        <w:t xml:space="preserve">(Забирая деньги со стола.) </w:t>
      </w:r>
      <w:r w:rsidR="006E05B3">
        <w:t xml:space="preserve">Ты деньги </w:t>
      </w:r>
      <w:r w:rsidR="00B46BC0">
        <w:t xml:space="preserve">за аренду </w:t>
      </w:r>
      <w:r w:rsidR="006E05B3">
        <w:t>привез?</w:t>
      </w:r>
    </w:p>
    <w:p w:rsidR="00F903D5" w:rsidRDefault="00F62FD3" w:rsidP="00437BD4">
      <w:pPr>
        <w:jc w:val="both"/>
      </w:pPr>
      <w:r>
        <w:t xml:space="preserve">     </w:t>
      </w:r>
      <w:r w:rsidRPr="001F4DA2">
        <w:rPr>
          <w:b/>
        </w:rPr>
        <w:t>Борис</w:t>
      </w:r>
      <w:r w:rsidR="00F903D5">
        <w:rPr>
          <w:i/>
        </w:rPr>
        <w:t>.</w:t>
      </w:r>
      <w:r w:rsidR="00F903D5">
        <w:t xml:space="preserve"> Привез, а ты договор привезла?</w:t>
      </w:r>
    </w:p>
    <w:p w:rsidR="00F903D5" w:rsidRDefault="00F903D5" w:rsidP="00437BD4">
      <w:pPr>
        <w:jc w:val="both"/>
      </w:pPr>
      <w:r>
        <w:t xml:space="preserve">     </w:t>
      </w:r>
      <w:r w:rsidRPr="001F4DA2">
        <w:rPr>
          <w:b/>
        </w:rPr>
        <w:t>Галина</w:t>
      </w:r>
      <w:r>
        <w:t xml:space="preserve">. Сейчас </w:t>
      </w:r>
      <w:r w:rsidR="00B342A3">
        <w:t>Леонели</w:t>
      </w:r>
      <w:r>
        <w:t>ч подвезет.</w:t>
      </w:r>
      <w:r w:rsidR="00F62FD3">
        <w:t xml:space="preserve"> Мама, тебе елей нужен</w:t>
      </w:r>
      <w:r w:rsidR="00A63986">
        <w:t>?</w:t>
      </w:r>
      <w:r w:rsidR="00F62FD3">
        <w:t xml:space="preserve"> ─ </w:t>
      </w:r>
      <w:r w:rsidR="004C3448">
        <w:t>тут</w:t>
      </w:r>
      <w:r w:rsidR="002F6B2F">
        <w:t xml:space="preserve"> еще </w:t>
      </w:r>
      <w:r w:rsidR="00A63986">
        <w:t xml:space="preserve">много осталось. </w:t>
      </w:r>
      <w:r w:rsidR="0073183C">
        <w:rPr>
          <w:i/>
        </w:rPr>
        <w:t>(Приподнимает</w:t>
      </w:r>
      <w:r w:rsidR="00B46BC0">
        <w:rPr>
          <w:i/>
        </w:rPr>
        <w:t xml:space="preserve"> стакан с растительным маслом</w:t>
      </w:r>
      <w:r w:rsidR="00F62FD3">
        <w:rPr>
          <w:i/>
        </w:rPr>
        <w:t xml:space="preserve"> со стола.) </w:t>
      </w:r>
      <w:r w:rsidR="00F62FD3">
        <w:t>Я себе отолью капел</w:t>
      </w:r>
      <w:r w:rsidR="002F6B2F">
        <w:t>ю</w:t>
      </w:r>
      <w:r w:rsidR="002F6B2F">
        <w:t>шеч</w:t>
      </w:r>
      <w:r w:rsidR="00A63986">
        <w:t>ку? Х</w:t>
      </w:r>
      <w:r w:rsidR="0073183C">
        <w:t>очу Дарьке голову помазать: может</w:t>
      </w:r>
      <w:r w:rsidR="00FE0C63">
        <w:t>,</w:t>
      </w:r>
      <w:r w:rsidR="0050739F">
        <w:t xml:space="preserve"> у нее в мозгах просветлеет.</w:t>
      </w:r>
    </w:p>
    <w:p w:rsidR="00DA6FFF" w:rsidRDefault="002F6B2F" w:rsidP="00437BD4">
      <w:pPr>
        <w:jc w:val="both"/>
      </w:pPr>
      <w:r>
        <w:t xml:space="preserve">    </w:t>
      </w:r>
      <w:r w:rsidRPr="001F4DA2">
        <w:rPr>
          <w:b/>
        </w:rPr>
        <w:t xml:space="preserve"> Мария Семеновна</w:t>
      </w:r>
      <w:r>
        <w:t>. Бери, конечно, сколько надо. А</w:t>
      </w:r>
      <w:r w:rsidR="00DA6FFF">
        <w:t xml:space="preserve"> что</w:t>
      </w:r>
      <w:r w:rsidR="009252A4">
        <w:t xml:space="preserve"> же она не пришла? ─</w:t>
      </w:r>
      <w:r w:rsidR="00DA6FFF">
        <w:t xml:space="preserve"> я хотела с ней повидаться.</w:t>
      </w:r>
    </w:p>
    <w:p w:rsidR="00DA6FFF" w:rsidRDefault="00DA6FFF" w:rsidP="00437BD4">
      <w:pPr>
        <w:jc w:val="both"/>
      </w:pPr>
      <w:r>
        <w:t xml:space="preserve">     </w:t>
      </w:r>
      <w:r w:rsidRPr="001F4DA2">
        <w:rPr>
          <w:b/>
        </w:rPr>
        <w:t>Галина</w:t>
      </w:r>
      <w:r>
        <w:t>. Да ее разве затащишь ─ опять, наверно, где-то со своим Гамлетом по кафе</w:t>
      </w:r>
      <w:r>
        <w:t>ш</w:t>
      </w:r>
      <w:r w:rsidR="00C227BA">
        <w:t>кам отирается</w:t>
      </w:r>
      <w:r>
        <w:t>.</w:t>
      </w:r>
    </w:p>
    <w:p w:rsidR="00DA6FFF" w:rsidRDefault="00472057" w:rsidP="00437BD4">
      <w:pPr>
        <w:jc w:val="both"/>
      </w:pPr>
      <w:r>
        <w:t xml:space="preserve">     </w:t>
      </w:r>
      <w:r w:rsidRPr="001F4DA2">
        <w:rPr>
          <w:b/>
        </w:rPr>
        <w:t>Иван Петрович</w:t>
      </w:r>
      <w:r>
        <w:t>. Что еще за Гамлет такой?</w:t>
      </w:r>
    </w:p>
    <w:p w:rsidR="00472057" w:rsidRDefault="0085177C" w:rsidP="00437BD4">
      <w:pPr>
        <w:jc w:val="both"/>
      </w:pPr>
      <w:r>
        <w:t xml:space="preserve">     </w:t>
      </w:r>
      <w:r w:rsidRPr="001F4DA2">
        <w:rPr>
          <w:b/>
        </w:rPr>
        <w:t>Галина</w:t>
      </w:r>
      <w:r>
        <w:t>. Друг ее новый</w:t>
      </w:r>
      <w:r w:rsidR="00472057">
        <w:t>. Я говорила, кажется.</w:t>
      </w:r>
    </w:p>
    <w:p w:rsidR="008B4188" w:rsidRDefault="008B4188" w:rsidP="00437BD4">
      <w:pPr>
        <w:jc w:val="both"/>
      </w:pPr>
      <w:r>
        <w:t xml:space="preserve">     </w:t>
      </w:r>
      <w:r w:rsidRPr="001F4DA2">
        <w:rPr>
          <w:b/>
        </w:rPr>
        <w:t>Иван Петрович</w:t>
      </w:r>
      <w:r>
        <w:t>. Гамлет?</w:t>
      </w:r>
      <w:r w:rsidR="001F4DA2">
        <w:t>..</w:t>
      </w:r>
      <w:r>
        <w:t xml:space="preserve"> Как из «Обручального кольца»…</w:t>
      </w:r>
      <w:r w:rsidR="00314D05">
        <w:t xml:space="preserve"> О, так он чурек</w:t>
      </w:r>
      <w:r>
        <w:t xml:space="preserve"> что ли?</w:t>
      </w:r>
    </w:p>
    <w:p w:rsidR="00426004" w:rsidRDefault="00426004" w:rsidP="00437BD4">
      <w:pPr>
        <w:jc w:val="both"/>
      </w:pPr>
      <w:r>
        <w:t xml:space="preserve">     </w:t>
      </w:r>
      <w:r w:rsidRPr="001F4DA2">
        <w:rPr>
          <w:b/>
        </w:rPr>
        <w:t>Галина</w:t>
      </w:r>
      <w:r>
        <w:t>. Ну, конечно, а кто же еще с таким именем!</w:t>
      </w:r>
    </w:p>
    <w:p w:rsidR="00472057" w:rsidRDefault="00472057" w:rsidP="00437BD4">
      <w:pPr>
        <w:jc w:val="both"/>
      </w:pPr>
      <w:r>
        <w:t xml:space="preserve">     </w:t>
      </w:r>
      <w:r w:rsidRPr="001F4DA2">
        <w:rPr>
          <w:b/>
        </w:rPr>
        <w:t>Иван Петрови</w:t>
      </w:r>
      <w:r w:rsidR="008D64A0" w:rsidRPr="001F4DA2">
        <w:rPr>
          <w:b/>
        </w:rPr>
        <w:t>ч</w:t>
      </w:r>
      <w:r w:rsidR="008D64A0">
        <w:t xml:space="preserve">. Да-а, за это не мешало бы </w:t>
      </w:r>
      <w:r>
        <w:t>пропесочить.</w:t>
      </w:r>
    </w:p>
    <w:p w:rsidR="00472057" w:rsidRDefault="00472057" w:rsidP="00437BD4">
      <w:pPr>
        <w:jc w:val="both"/>
      </w:pPr>
      <w:r>
        <w:t xml:space="preserve">     </w:t>
      </w:r>
      <w:r w:rsidRPr="001F4DA2">
        <w:rPr>
          <w:b/>
        </w:rPr>
        <w:t>Галина</w:t>
      </w:r>
      <w:r>
        <w:t>. Да песочила уже ─ что толку.</w:t>
      </w:r>
    </w:p>
    <w:p w:rsidR="00472057" w:rsidRDefault="00472057" w:rsidP="00437BD4">
      <w:pPr>
        <w:jc w:val="both"/>
      </w:pPr>
      <w:r>
        <w:t xml:space="preserve">     </w:t>
      </w:r>
      <w:r w:rsidRPr="001F4DA2">
        <w:rPr>
          <w:b/>
        </w:rPr>
        <w:t>Мария Семеновна</w:t>
      </w:r>
      <w:r>
        <w:t xml:space="preserve">. Ну, привези ее, я с ней побеседую. </w:t>
      </w:r>
      <w:r>
        <w:rPr>
          <w:i/>
        </w:rPr>
        <w:t xml:space="preserve">(Борису.) </w:t>
      </w:r>
      <w:r>
        <w:t>И Игорек пусть тоже заходит попрощаться с бабушкой.</w:t>
      </w:r>
    </w:p>
    <w:p w:rsidR="00472057" w:rsidRDefault="00472057" w:rsidP="00437BD4">
      <w:pPr>
        <w:jc w:val="both"/>
      </w:pPr>
      <w:r>
        <w:lastRenderedPageBreak/>
        <w:t xml:space="preserve">    </w:t>
      </w:r>
      <w:r w:rsidRPr="001F4DA2">
        <w:rPr>
          <w:b/>
        </w:rPr>
        <w:t xml:space="preserve"> Борис</w:t>
      </w:r>
      <w:r>
        <w:t>. Хорошо, я скажу ему. Я себе тоже отолью маленько, д</w:t>
      </w:r>
      <w:r w:rsidR="00877976">
        <w:t>урню моему башку п</w:t>
      </w:r>
      <w:r w:rsidR="00877976">
        <w:t>о</w:t>
      </w:r>
      <w:r w:rsidR="00877976">
        <w:t>мажу</w:t>
      </w:r>
      <w:r>
        <w:t>.</w:t>
      </w:r>
    </w:p>
    <w:p w:rsidR="00151BD1" w:rsidRDefault="002F6B2F" w:rsidP="00437BD4">
      <w:pPr>
        <w:jc w:val="both"/>
      </w:pPr>
      <w:r>
        <w:t xml:space="preserve"> </w:t>
      </w:r>
      <w:r w:rsidR="00472057">
        <w:t xml:space="preserve">    </w:t>
      </w:r>
      <w:r w:rsidR="00472057" w:rsidRPr="001F4DA2">
        <w:rPr>
          <w:b/>
        </w:rPr>
        <w:t>Мария Семеновна</w:t>
      </w:r>
      <w:r w:rsidR="00472057">
        <w:t xml:space="preserve">. Отливай на здоровье, а </w:t>
      </w:r>
      <w:r>
        <w:t>если останется, то</w:t>
      </w:r>
      <w:r w:rsidR="00151BD1">
        <w:t xml:space="preserve"> в гроб мне остатки в</w:t>
      </w:r>
      <w:r w:rsidR="00151BD1">
        <w:t>ы</w:t>
      </w:r>
      <w:r w:rsidR="00151BD1">
        <w:t>лейте.</w:t>
      </w:r>
    </w:p>
    <w:p w:rsidR="002F6B2F" w:rsidRDefault="00151BD1" w:rsidP="00437BD4">
      <w:pPr>
        <w:jc w:val="both"/>
      </w:pPr>
      <w:r>
        <w:t xml:space="preserve">    </w:t>
      </w:r>
      <w:r w:rsidRPr="001F4DA2">
        <w:rPr>
          <w:b/>
        </w:rPr>
        <w:t>Галина</w:t>
      </w:r>
      <w:r>
        <w:t>. Да ты</w:t>
      </w:r>
      <w:r w:rsidR="00F53E5A">
        <w:t xml:space="preserve"> что</w:t>
      </w:r>
      <w:r w:rsidR="001F193F">
        <w:t xml:space="preserve"> несешь</w:t>
      </w:r>
      <w:r w:rsidR="00984316">
        <w:t>! Ты завтра, может</w:t>
      </w:r>
      <w:r w:rsidR="00F53E5A">
        <w:t>, уже поскачешь</w:t>
      </w:r>
      <w:r>
        <w:t>. Говорят же тебе, п</w:t>
      </w:r>
      <w:r>
        <w:t>о</w:t>
      </w:r>
      <w:r>
        <w:t>сле соборования многие исцеляются.</w:t>
      </w:r>
    </w:p>
    <w:p w:rsidR="00677963" w:rsidRDefault="00677963" w:rsidP="00437BD4">
      <w:pPr>
        <w:jc w:val="both"/>
      </w:pPr>
      <w:r>
        <w:t xml:space="preserve">     </w:t>
      </w:r>
      <w:r w:rsidR="0064490F" w:rsidRPr="001F4DA2">
        <w:rPr>
          <w:b/>
        </w:rPr>
        <w:t>Иван Петрович</w:t>
      </w:r>
      <w:r w:rsidR="0064490F">
        <w:t>. Семеновна, ты это</w:t>
      </w:r>
      <w:r>
        <w:t xml:space="preserve"> выкинь</w:t>
      </w:r>
      <w:r w:rsidR="00152911">
        <w:t>: все будет чебурдозно</w:t>
      </w:r>
      <w:r w:rsidR="004C3448">
        <w:t>!</w:t>
      </w:r>
    </w:p>
    <w:p w:rsidR="004C3448" w:rsidRDefault="004C3448" w:rsidP="00437BD4">
      <w:pPr>
        <w:jc w:val="both"/>
      </w:pPr>
      <w:r>
        <w:t xml:space="preserve">     </w:t>
      </w:r>
      <w:r w:rsidRPr="001F4DA2">
        <w:rPr>
          <w:b/>
        </w:rPr>
        <w:t>Леонид Борисович</w:t>
      </w:r>
      <w:r>
        <w:t xml:space="preserve"> </w:t>
      </w:r>
      <w:r>
        <w:rPr>
          <w:i/>
        </w:rPr>
        <w:t>(откашливается и встает).</w:t>
      </w:r>
      <w:r>
        <w:t xml:space="preserve"> Я давно хотел с</w:t>
      </w:r>
      <w:r w:rsidR="008A0CAB">
        <w:t>казать… В общем</w:t>
      </w:r>
      <w:r w:rsidR="009B1D03">
        <w:t xml:space="preserve"> так</w:t>
      </w:r>
      <w:r w:rsidR="008A0CAB">
        <w:t xml:space="preserve">, </w:t>
      </w:r>
      <w:r>
        <w:t xml:space="preserve">люди смертны, </w:t>
      </w:r>
      <w:r w:rsidR="008A0CAB">
        <w:t>Кай ─ человек, следовательно он</w:t>
      </w:r>
      <w:r>
        <w:t xml:space="preserve"> </w:t>
      </w:r>
      <w:r w:rsidR="00984528">
        <w:t>с</w:t>
      </w:r>
      <w:r>
        <w:t>мертен…</w:t>
      </w:r>
      <w:r w:rsidR="00984528">
        <w:t xml:space="preserve"> Нет, не то… Человек ─ это звучит </w:t>
      </w:r>
      <w:r w:rsidR="00FD7007">
        <w:t>гордо!.. Тьфу</w:t>
      </w:r>
      <w:r w:rsidR="00FA542A">
        <w:t xml:space="preserve"> ты</w:t>
      </w:r>
      <w:r w:rsidR="00FD7007">
        <w:t>!</w:t>
      </w:r>
      <w:r w:rsidR="00984528">
        <w:t xml:space="preserve"> Нет, вот</w:t>
      </w:r>
      <w:r w:rsidR="00FD7007">
        <w:t xml:space="preserve"> что</w:t>
      </w:r>
      <w:r w:rsidR="00984528">
        <w:t>…</w:t>
      </w:r>
      <w:r w:rsidR="00FA542A">
        <w:t xml:space="preserve"> Диалектический метод познания… Да что ты б</w:t>
      </w:r>
      <w:r w:rsidR="00FA542A">
        <w:t>у</w:t>
      </w:r>
      <w:r w:rsidR="00FA542A">
        <w:t>дешь делать!..</w:t>
      </w:r>
    </w:p>
    <w:p w:rsidR="00FA542A" w:rsidRPr="004C3448" w:rsidRDefault="00FA542A" w:rsidP="00437BD4">
      <w:pPr>
        <w:jc w:val="both"/>
      </w:pPr>
      <w:r>
        <w:t xml:space="preserve">     </w:t>
      </w:r>
      <w:r w:rsidRPr="001F4DA2">
        <w:rPr>
          <w:b/>
        </w:rPr>
        <w:t>Иван Петрович</w:t>
      </w:r>
      <w:r>
        <w:t>. Да ты расслабься, Борисыч</w:t>
      </w:r>
      <w:r w:rsidR="008A0862">
        <w:t>, не принимай так близко</w:t>
      </w:r>
      <w:r w:rsidR="00BA48D7">
        <w:t>…</w:t>
      </w:r>
    </w:p>
    <w:p w:rsidR="004C3448" w:rsidRPr="000173F2" w:rsidRDefault="0005637C" w:rsidP="00437BD4">
      <w:pPr>
        <w:jc w:val="both"/>
        <w:rPr>
          <w:i/>
        </w:rPr>
      </w:pPr>
      <w:r>
        <w:t xml:space="preserve">     </w:t>
      </w:r>
      <w:r w:rsidRPr="001F4DA2">
        <w:rPr>
          <w:b/>
        </w:rPr>
        <w:t>Леонид Борисович</w:t>
      </w:r>
      <w:r>
        <w:t xml:space="preserve"> </w:t>
      </w:r>
      <w:r w:rsidR="0085177C">
        <w:rPr>
          <w:i/>
        </w:rPr>
        <w:t>(утирая слезу</w:t>
      </w:r>
      <w:r>
        <w:rPr>
          <w:i/>
        </w:rPr>
        <w:t xml:space="preserve">). </w:t>
      </w:r>
      <w:r w:rsidR="00636D18">
        <w:t>Нет,</w:t>
      </w:r>
      <w:r>
        <w:t xml:space="preserve"> вот что</w:t>
      </w:r>
      <w:r w:rsidR="0086375C">
        <w:t xml:space="preserve"> скажу</w:t>
      </w:r>
      <w:r>
        <w:t>… Человек, ─ конечно, ничт</w:t>
      </w:r>
      <w:r>
        <w:t>о</w:t>
      </w:r>
      <w:r>
        <w:t>жен</w:t>
      </w:r>
      <w:r w:rsidR="00110880">
        <w:t xml:space="preserve"> перед лицом вечнос</w:t>
      </w:r>
      <w:r w:rsidR="00F53E5A">
        <w:t>т</w:t>
      </w:r>
      <w:r w:rsidR="0090137C">
        <w:t xml:space="preserve">и, но он заключает в себе </w:t>
      </w:r>
      <w:r w:rsidR="00F53E5A">
        <w:t>мир. Это ─ микрокосм</w:t>
      </w:r>
      <w:r w:rsidR="00BA48D7">
        <w:t>,</w:t>
      </w:r>
      <w:r w:rsidR="00F53E5A">
        <w:t xml:space="preserve"> в котором </w:t>
      </w:r>
      <w:r w:rsidR="00C03444">
        <w:t>з</w:t>
      </w:r>
      <w:r w:rsidR="00C03444">
        <w:t>а</w:t>
      </w:r>
      <w:r w:rsidR="00C03444">
        <w:t xml:space="preserve">ключен </w:t>
      </w:r>
      <w:r w:rsidR="00F53E5A">
        <w:t>целый косм</w:t>
      </w:r>
      <w:r w:rsidR="00BA48D7">
        <w:t>…</w:t>
      </w:r>
      <w:r w:rsidR="000173F2">
        <w:t xml:space="preserve"> </w:t>
      </w:r>
      <w:r w:rsidR="00FA7905">
        <w:rPr>
          <w:i/>
        </w:rPr>
        <w:t>(Садится</w:t>
      </w:r>
      <w:r w:rsidR="000173F2">
        <w:rPr>
          <w:i/>
        </w:rPr>
        <w:t>)</w:t>
      </w:r>
      <w:r w:rsidR="00D34D54">
        <w:rPr>
          <w:i/>
        </w:rPr>
        <w:t>.</w:t>
      </w:r>
    </w:p>
    <w:p w:rsidR="004E2BAC" w:rsidRDefault="00307B1E" w:rsidP="00437BD4">
      <w:pPr>
        <w:jc w:val="both"/>
        <w:rPr>
          <w:i/>
        </w:rPr>
      </w:pPr>
      <w:r>
        <w:t xml:space="preserve">   </w:t>
      </w:r>
      <w:r w:rsidRPr="001F4DA2">
        <w:rPr>
          <w:b/>
        </w:rPr>
        <w:t xml:space="preserve">  </w:t>
      </w:r>
      <w:r w:rsidR="00DD4A24" w:rsidRPr="001F4DA2">
        <w:rPr>
          <w:b/>
        </w:rPr>
        <w:t>Мария Семеновна</w:t>
      </w:r>
      <w:r w:rsidR="00DD4A24">
        <w:t xml:space="preserve">. </w:t>
      </w:r>
      <w:r w:rsidR="00677963">
        <w:t xml:space="preserve">Какие вы все добрые сегодня! </w:t>
      </w:r>
      <w:r w:rsidR="00DD4A24">
        <w:t>Всегда бы так</w:t>
      </w:r>
      <w:r w:rsidR="0005637C">
        <w:t xml:space="preserve"> было</w:t>
      </w:r>
      <w:r w:rsidR="00DD4A24">
        <w:t>. Как хорошо</w:t>
      </w:r>
      <w:r w:rsidR="00C928AC">
        <w:t>!..</w:t>
      </w:r>
      <w:r w:rsidR="00A76617">
        <w:t xml:space="preserve"> </w:t>
      </w:r>
      <w:r w:rsidR="008B28F9">
        <w:t>Спасибо, Галочка</w:t>
      </w:r>
      <w:r w:rsidR="00677963">
        <w:t>, что</w:t>
      </w:r>
      <w:r w:rsidR="00192FC4">
        <w:t xml:space="preserve"> священника</w:t>
      </w:r>
      <w:r w:rsidR="00677963">
        <w:t xml:space="preserve"> привезла. </w:t>
      </w:r>
      <w:r w:rsidR="00A76617">
        <w:t>Пообещайте</w:t>
      </w:r>
      <w:r w:rsidR="00BA48D7">
        <w:t xml:space="preserve"> только</w:t>
      </w:r>
      <w:r w:rsidR="00A76617">
        <w:t>,</w:t>
      </w:r>
      <w:r w:rsidR="00D81C29">
        <w:t xml:space="preserve"> что не будете больше сс</w:t>
      </w:r>
      <w:r w:rsidR="00D81C29">
        <w:t>о</w:t>
      </w:r>
      <w:r w:rsidR="00D81C29">
        <w:t>риться</w:t>
      </w:r>
      <w:r w:rsidR="0047573F">
        <w:t>. Боренька, сынок, пообещай мне перед смертью</w:t>
      </w:r>
      <w:r w:rsidR="00D81C29">
        <w:t>.</w:t>
      </w:r>
      <w:r w:rsidR="004E2BAC" w:rsidRPr="004E2BAC">
        <w:rPr>
          <w:i/>
        </w:rPr>
        <w:t xml:space="preserve"> </w:t>
      </w:r>
    </w:p>
    <w:p w:rsidR="00067445" w:rsidRDefault="00D34D54" w:rsidP="00437BD4">
      <w:pPr>
        <w:jc w:val="both"/>
      </w:pPr>
      <w:r>
        <w:rPr>
          <w:i/>
        </w:rPr>
        <w:t xml:space="preserve">     </w:t>
      </w:r>
      <w:r w:rsidR="004E2BAC">
        <w:rPr>
          <w:i/>
        </w:rPr>
        <w:t>Леонид Борисович тайком макает в стакан с елеем палец и мажет подагрические р</w:t>
      </w:r>
      <w:r w:rsidR="004E2BAC">
        <w:rPr>
          <w:i/>
        </w:rPr>
        <w:t>у</w:t>
      </w:r>
      <w:r>
        <w:rPr>
          <w:i/>
        </w:rPr>
        <w:t>ки.</w:t>
      </w:r>
      <w:r w:rsidR="00D81C29">
        <w:t xml:space="preserve"> </w:t>
      </w:r>
    </w:p>
    <w:p w:rsidR="0047573F" w:rsidRPr="004102ED" w:rsidRDefault="000D5A07" w:rsidP="00437BD4">
      <w:pPr>
        <w:jc w:val="both"/>
      </w:pPr>
      <w:r>
        <w:t xml:space="preserve">   </w:t>
      </w:r>
      <w:r w:rsidR="00BA48D7">
        <w:t xml:space="preserve"> </w:t>
      </w:r>
      <w:r w:rsidR="00BA48D7" w:rsidRPr="001F4DA2">
        <w:rPr>
          <w:b/>
        </w:rPr>
        <w:t>Галина</w:t>
      </w:r>
      <w:r w:rsidR="00BA48D7" w:rsidRPr="004102ED">
        <w:t xml:space="preserve">. </w:t>
      </w:r>
      <w:r w:rsidR="004102ED" w:rsidRPr="004102ED">
        <w:t>Да что ты говоришь,</w:t>
      </w:r>
      <w:r w:rsidR="0047573F" w:rsidRPr="004102ED">
        <w:t xml:space="preserve"> мама</w:t>
      </w:r>
      <w:r w:rsidR="004102ED" w:rsidRPr="004102ED">
        <w:t>,</w:t>
      </w:r>
      <w:r w:rsidR="0047573F" w:rsidRPr="004102ED">
        <w:t xml:space="preserve"> ─ мы и не ссорились! А с</w:t>
      </w:r>
      <w:r w:rsidR="00FD7951">
        <w:t>ейчас так</w:t>
      </w:r>
      <w:r w:rsidR="00F7508C">
        <w:t>,</w:t>
      </w:r>
      <w:r w:rsidR="00FD7951">
        <w:t xml:space="preserve"> вообще</w:t>
      </w:r>
      <w:r w:rsidR="00F7508C">
        <w:t>,</w:t>
      </w:r>
      <w:r w:rsidR="00FD7951">
        <w:t xml:space="preserve"> обо всем уже договорились: он отдае</w:t>
      </w:r>
      <w:r w:rsidR="0047573F" w:rsidRPr="004102ED">
        <w:t xml:space="preserve">т мне деньги </w:t>
      </w:r>
      <w:r w:rsidR="00FD7951">
        <w:t xml:space="preserve">─ и полквартиры </w:t>
      </w:r>
      <w:r w:rsidR="0047573F" w:rsidRPr="004102ED">
        <w:t>его.</w:t>
      </w:r>
    </w:p>
    <w:p w:rsidR="0092069D" w:rsidRDefault="00AB08AF" w:rsidP="00437BD4">
      <w:pPr>
        <w:jc w:val="both"/>
      </w:pPr>
      <w:r>
        <w:t xml:space="preserve">    </w:t>
      </w:r>
      <w:r w:rsidRPr="001F4DA2">
        <w:rPr>
          <w:b/>
        </w:rPr>
        <w:t>Борис</w:t>
      </w:r>
      <w:r>
        <w:t>. О</w:t>
      </w:r>
      <w:r w:rsidR="0047573F" w:rsidRPr="004102ED">
        <w:t>бещаю, что</w:t>
      </w:r>
      <w:r w:rsidR="004E2BAC">
        <w:t xml:space="preserve"> не буду больше с ней ссориться</w:t>
      </w:r>
      <w:r w:rsidR="0047573F" w:rsidRPr="004102ED">
        <w:t>…</w:t>
      </w:r>
    </w:p>
    <w:p w:rsidR="004E2BAC" w:rsidRDefault="004E2BAC" w:rsidP="00437BD4">
      <w:pPr>
        <w:jc w:val="both"/>
      </w:pPr>
      <w:r>
        <w:t xml:space="preserve">    </w:t>
      </w:r>
      <w:r w:rsidRPr="001F4DA2">
        <w:rPr>
          <w:b/>
        </w:rPr>
        <w:t>Мария Семеновна</w:t>
      </w:r>
      <w:r w:rsidR="00773783">
        <w:t>. Деточки мои дорогие, Христом-Б</w:t>
      </w:r>
      <w:r>
        <w:t>огом прошу вас: любите друг др</w:t>
      </w:r>
      <w:r>
        <w:t>у</w:t>
      </w:r>
      <w:r>
        <w:t>га, помогайте друг другу</w:t>
      </w:r>
      <w:r w:rsidR="006B4970">
        <w:t>,</w:t>
      </w:r>
      <w:r w:rsidR="00423222">
        <w:t xml:space="preserve"> жалейте друг друга. Ведь у вас</w:t>
      </w:r>
      <w:r w:rsidR="006B4970">
        <w:t xml:space="preserve"> дети растут и на вас смотрят. Как вы будете друг к дружке относиться</w:t>
      </w:r>
      <w:r w:rsidR="00423222">
        <w:t>, так и они потом</w:t>
      </w:r>
      <w:r w:rsidR="00B937D0">
        <w:t xml:space="preserve"> между собой </w:t>
      </w:r>
      <w:r w:rsidR="00B9639C">
        <w:t xml:space="preserve">ладить </w:t>
      </w:r>
      <w:r w:rsidR="00B937D0">
        <w:t>бу</w:t>
      </w:r>
      <w:r w:rsidR="00B9639C">
        <w:t>дут</w:t>
      </w:r>
      <w:r w:rsidR="00BA74B7">
        <w:t>.</w:t>
      </w:r>
      <w:r w:rsidR="00F00ABB">
        <w:t xml:space="preserve"> Будете вы беречь друг друг</w:t>
      </w:r>
      <w:r w:rsidR="00A30545">
        <w:t>а, и они будут беречь</w:t>
      </w:r>
      <w:r w:rsidR="00F00ABB">
        <w:t xml:space="preserve">. Будете вы… </w:t>
      </w:r>
      <w:r w:rsidR="00F00ABB">
        <w:rPr>
          <w:i/>
        </w:rPr>
        <w:t xml:space="preserve">(У Галины звонит телефон.) </w:t>
      </w:r>
      <w:r w:rsidR="00F00ABB">
        <w:t>сс</w:t>
      </w:r>
      <w:r w:rsidR="00F00ABB">
        <w:t>о</w:t>
      </w:r>
      <w:r w:rsidR="00F00ABB">
        <w:t>рит</w:t>
      </w:r>
      <w:r w:rsidR="00F00ABB">
        <w:t>ь</w:t>
      </w:r>
      <w:r w:rsidR="00F00ABB">
        <w:t>ся и ненавидеть друг друга…</w:t>
      </w:r>
    </w:p>
    <w:p w:rsidR="00F00ABB" w:rsidRDefault="00F00ABB" w:rsidP="00437BD4">
      <w:pPr>
        <w:jc w:val="both"/>
        <w:rPr>
          <w:i/>
        </w:rPr>
      </w:pPr>
      <w:r>
        <w:t xml:space="preserve">      </w:t>
      </w:r>
      <w:r w:rsidRPr="001F4DA2">
        <w:rPr>
          <w:b/>
        </w:rPr>
        <w:t>Галина</w:t>
      </w:r>
      <w:r>
        <w:t xml:space="preserve"> </w:t>
      </w:r>
      <w:r>
        <w:rPr>
          <w:i/>
        </w:rPr>
        <w:t>(по телефону)</w:t>
      </w:r>
      <w:r>
        <w:t xml:space="preserve">. Да?.. Да… Давай поднимайся… </w:t>
      </w:r>
      <w:r>
        <w:rPr>
          <w:i/>
        </w:rPr>
        <w:t xml:space="preserve">(Марии Семеновне.) </w:t>
      </w:r>
      <w:r>
        <w:t>Хорошо, мама. Леонелич прибыл, дарственную привез</w:t>
      </w:r>
      <w:r w:rsidR="00C2589C">
        <w:t xml:space="preserve">. </w:t>
      </w:r>
      <w:r w:rsidR="00D7716F">
        <w:rPr>
          <w:i/>
        </w:rPr>
        <w:t>(Идет встречать юриста).</w:t>
      </w:r>
    </w:p>
    <w:p w:rsidR="00EC7C04" w:rsidRPr="00C2589C" w:rsidRDefault="00D7716F" w:rsidP="00437BD4">
      <w:pPr>
        <w:jc w:val="both"/>
        <w:rPr>
          <w:i/>
        </w:rPr>
      </w:pPr>
      <w:r>
        <w:rPr>
          <w:i/>
        </w:rPr>
        <w:t xml:space="preserve">     </w:t>
      </w:r>
      <w:r w:rsidR="00C2589C">
        <w:rPr>
          <w:i/>
        </w:rPr>
        <w:t>Борис открывает дверь в комнату Леонида Борисовича</w:t>
      </w:r>
      <w:r>
        <w:rPr>
          <w:i/>
        </w:rPr>
        <w:t>, оттуда бьет солнечный свет.</w:t>
      </w:r>
      <w:r w:rsidR="000D5A07">
        <w:t xml:space="preserve">  </w:t>
      </w:r>
      <w:r w:rsidR="00EC7C04">
        <w:rPr>
          <w:i/>
        </w:rPr>
        <w:t xml:space="preserve">    </w:t>
      </w:r>
    </w:p>
    <w:p w:rsidR="00C2589C" w:rsidRDefault="00063BB2" w:rsidP="00437BD4">
      <w:pPr>
        <w:jc w:val="both"/>
      </w:pPr>
      <w:r>
        <w:t xml:space="preserve"> </w:t>
      </w:r>
      <w:r w:rsidR="00C2589C">
        <w:t xml:space="preserve">   </w:t>
      </w:r>
      <w:r w:rsidR="00C2589C" w:rsidRPr="001F4DA2">
        <w:rPr>
          <w:b/>
        </w:rPr>
        <w:t xml:space="preserve"> Леонид Борисович</w:t>
      </w:r>
      <w:r w:rsidR="00C2589C">
        <w:t>. Какой с</w:t>
      </w:r>
      <w:r w:rsidR="004E557D">
        <w:t>егодня день замечательный: так</w:t>
      </w:r>
      <w:r w:rsidR="00C2589C">
        <w:t xml:space="preserve"> хочется жить! </w:t>
      </w:r>
    </w:p>
    <w:p w:rsidR="003D629B" w:rsidRDefault="00C2589C" w:rsidP="00437BD4">
      <w:pPr>
        <w:jc w:val="both"/>
      </w:pPr>
      <w:r>
        <w:t xml:space="preserve">     </w:t>
      </w:r>
      <w:r w:rsidRPr="001F4DA2">
        <w:rPr>
          <w:b/>
        </w:rPr>
        <w:t>Иван Петрович</w:t>
      </w:r>
      <w:r>
        <w:t>.</w:t>
      </w:r>
      <w:r w:rsidR="00063BB2">
        <w:t xml:space="preserve"> </w:t>
      </w:r>
      <w:r>
        <w:t>Жить хочется всегда…</w:t>
      </w:r>
    </w:p>
    <w:p w:rsidR="003D307A" w:rsidRDefault="003D629B" w:rsidP="00437BD4">
      <w:pPr>
        <w:jc w:val="both"/>
      </w:pPr>
      <w:r>
        <w:t xml:space="preserve">    </w:t>
      </w:r>
      <w:r w:rsidRPr="001F4DA2">
        <w:rPr>
          <w:b/>
        </w:rPr>
        <w:t xml:space="preserve"> Леонид Борисович</w:t>
      </w:r>
      <w:r>
        <w:t>. Не</w:t>
      </w:r>
      <w:r w:rsidR="001A1A7E">
        <w:t>т, в такой день особенно</w:t>
      </w:r>
      <w:r>
        <w:t>. И ничего не надо, кроме этого св</w:t>
      </w:r>
      <w:r>
        <w:t>е</w:t>
      </w:r>
      <w:r w:rsidR="00D30D10">
        <w:t>та:</w:t>
      </w:r>
      <w:r w:rsidR="003D307A">
        <w:t xml:space="preserve"> </w:t>
      </w:r>
      <w:r>
        <w:t>ни</w:t>
      </w:r>
      <w:r w:rsidR="009E2795">
        <w:t xml:space="preserve"> дач</w:t>
      </w:r>
      <w:r w:rsidR="003D307A">
        <w:t>,</w:t>
      </w:r>
      <w:r w:rsidR="002C5A79">
        <w:t xml:space="preserve"> ни </w:t>
      </w:r>
      <w:r w:rsidR="009E2795">
        <w:t>квартир, ни заграницы</w:t>
      </w:r>
      <w:r>
        <w:t>.</w:t>
      </w:r>
      <w:r w:rsidR="00155A2F">
        <w:t xml:space="preserve"> С</w:t>
      </w:r>
      <w:r w:rsidR="006C685A">
        <w:t>мотрел бы на него вечно</w:t>
      </w:r>
      <w:r w:rsidR="00F91CCD">
        <w:t>, ну еще на зеленую</w:t>
      </w:r>
      <w:r>
        <w:t xml:space="preserve"> тра</w:t>
      </w:r>
      <w:r>
        <w:t>в</w:t>
      </w:r>
      <w:r>
        <w:t xml:space="preserve">ку, и птиц слушал. Только бы </w:t>
      </w:r>
      <w:r w:rsidR="00250446">
        <w:t>это оставили после смерти</w:t>
      </w:r>
      <w:r w:rsidR="00993132">
        <w:t xml:space="preserve"> и всё, и был бы, кажется</w:t>
      </w:r>
      <w:r w:rsidR="00751777">
        <w:t>,</w:t>
      </w:r>
      <w:r w:rsidR="00993132">
        <w:t xml:space="preserve"> счас</w:t>
      </w:r>
      <w:r w:rsidR="00993132">
        <w:t>т</w:t>
      </w:r>
      <w:r w:rsidR="00993132">
        <w:t>лив… Не надо никакого микрокосма и макрокосма ─ только этот луч оставьте мне, и уб</w:t>
      </w:r>
      <w:r w:rsidR="00993132">
        <w:t>и</w:t>
      </w:r>
      <w:r w:rsidR="00993132">
        <w:t>райтесь все к черту…</w:t>
      </w:r>
    </w:p>
    <w:p w:rsidR="00A93A66" w:rsidRDefault="003D307A" w:rsidP="00437BD4">
      <w:pPr>
        <w:jc w:val="both"/>
      </w:pPr>
      <w:r>
        <w:t xml:space="preserve">     </w:t>
      </w:r>
    </w:p>
    <w:p w:rsidR="00BE03B5" w:rsidRDefault="00A93A66" w:rsidP="00437BD4">
      <w:pPr>
        <w:jc w:val="both"/>
      </w:pPr>
      <w:r>
        <w:t xml:space="preserve">  </w:t>
      </w:r>
      <w:r w:rsidR="00EF71B4">
        <w:t xml:space="preserve">                           </w:t>
      </w:r>
      <w:r w:rsidR="009046BA">
        <w:t xml:space="preserve">    </w:t>
      </w:r>
      <w:r w:rsidR="003D307A">
        <w:rPr>
          <w:i/>
        </w:rPr>
        <w:t>Входят Галина и А</w:t>
      </w:r>
      <w:r w:rsidR="00614444">
        <w:rPr>
          <w:i/>
        </w:rPr>
        <w:t>лексей Леонельевич с портфелем.</w:t>
      </w:r>
      <w:r w:rsidR="003D629B">
        <w:t xml:space="preserve"> </w:t>
      </w:r>
      <w:r w:rsidR="00063BB2">
        <w:t xml:space="preserve">   </w:t>
      </w:r>
      <w:r w:rsidR="00C2589C">
        <w:t xml:space="preserve">  </w:t>
      </w:r>
    </w:p>
    <w:p w:rsidR="003A3392" w:rsidRDefault="003A3392" w:rsidP="00437BD4">
      <w:pPr>
        <w:jc w:val="both"/>
      </w:pPr>
    </w:p>
    <w:p w:rsidR="004E0C0B" w:rsidRDefault="003A3392" w:rsidP="00437BD4">
      <w:pPr>
        <w:jc w:val="both"/>
      </w:pPr>
      <w:r>
        <w:t xml:space="preserve">                                                   </w:t>
      </w:r>
    </w:p>
    <w:p w:rsidR="003A3392" w:rsidRDefault="004E0C0B" w:rsidP="00437BD4">
      <w:pPr>
        <w:jc w:val="both"/>
        <w:rPr>
          <w:b/>
          <w:i/>
        </w:rPr>
      </w:pPr>
      <w:r>
        <w:t xml:space="preserve">  </w:t>
      </w:r>
      <w:r w:rsidR="00A93A66">
        <w:t xml:space="preserve">    </w:t>
      </w:r>
      <w:r>
        <w:t xml:space="preserve">                                              </w:t>
      </w:r>
      <w:r w:rsidR="003A3392">
        <w:t xml:space="preserve">         </w:t>
      </w:r>
      <w:r w:rsidR="00DD42CC">
        <w:rPr>
          <w:b/>
          <w:i/>
        </w:rPr>
        <w:t>Явление   седьм</w:t>
      </w:r>
      <w:r w:rsidR="003A3392">
        <w:rPr>
          <w:b/>
          <w:i/>
        </w:rPr>
        <w:t>ое</w:t>
      </w:r>
    </w:p>
    <w:p w:rsidR="003A3392" w:rsidRDefault="003A3392" w:rsidP="00437BD4">
      <w:pPr>
        <w:jc w:val="both"/>
        <w:rPr>
          <w:b/>
          <w:i/>
        </w:rPr>
      </w:pPr>
    </w:p>
    <w:p w:rsidR="00BE03B5" w:rsidRDefault="003A3392" w:rsidP="00437BD4">
      <w:pPr>
        <w:jc w:val="both"/>
        <w:rPr>
          <w:i/>
        </w:rPr>
      </w:pPr>
      <w:r>
        <w:t xml:space="preserve">      </w:t>
      </w:r>
      <w:r w:rsidR="00A93A66">
        <w:t xml:space="preserve">  </w:t>
      </w:r>
      <w:r>
        <w:t xml:space="preserve">                                           </w:t>
      </w:r>
      <w:r w:rsidR="00263FAF">
        <w:rPr>
          <w:i/>
        </w:rPr>
        <w:t>Те же и Алексей Леонельевич.</w:t>
      </w:r>
    </w:p>
    <w:p w:rsidR="004E0C0B" w:rsidRDefault="004E0C0B" w:rsidP="00437BD4">
      <w:pPr>
        <w:jc w:val="both"/>
        <w:rPr>
          <w:i/>
        </w:rPr>
      </w:pPr>
    </w:p>
    <w:p w:rsidR="004E0C0B" w:rsidRDefault="004E0C0B" w:rsidP="00437BD4">
      <w:pPr>
        <w:jc w:val="both"/>
      </w:pPr>
      <w:r>
        <w:rPr>
          <w:i/>
        </w:rPr>
        <w:t xml:space="preserve">     </w:t>
      </w:r>
      <w:r w:rsidRPr="001F4DA2">
        <w:rPr>
          <w:b/>
        </w:rPr>
        <w:t>Алексей Леонельевич</w:t>
      </w:r>
      <w:r>
        <w:t>. Здравствуйте. Какой сегодня</w:t>
      </w:r>
      <w:r w:rsidR="00E51742">
        <w:t xml:space="preserve"> денек чудесный, как будто снова</w:t>
      </w:r>
      <w:r>
        <w:t xml:space="preserve"> л</w:t>
      </w:r>
      <w:r>
        <w:t>е</w:t>
      </w:r>
      <w:r>
        <w:t>то настало.</w:t>
      </w:r>
    </w:p>
    <w:p w:rsidR="004E0C0B" w:rsidRDefault="004E0C0B" w:rsidP="00437BD4">
      <w:pPr>
        <w:jc w:val="both"/>
      </w:pPr>
      <w:r>
        <w:t xml:space="preserve">     </w:t>
      </w:r>
      <w:r w:rsidRPr="001F4DA2">
        <w:rPr>
          <w:b/>
        </w:rPr>
        <w:t>Иван</w:t>
      </w:r>
      <w:r w:rsidRPr="001F4DA2">
        <w:rPr>
          <w:b/>
          <w:i/>
        </w:rPr>
        <w:t xml:space="preserve"> </w:t>
      </w:r>
      <w:r w:rsidRPr="001F4DA2">
        <w:rPr>
          <w:b/>
        </w:rPr>
        <w:t>Петрович</w:t>
      </w:r>
      <w:r>
        <w:t>. Бабье лето и настало.</w:t>
      </w:r>
    </w:p>
    <w:p w:rsidR="004E0C0B" w:rsidRDefault="004E0C0B" w:rsidP="00437BD4">
      <w:pPr>
        <w:jc w:val="both"/>
      </w:pPr>
      <w:r>
        <w:t xml:space="preserve">    </w:t>
      </w:r>
      <w:r w:rsidRPr="001F4DA2">
        <w:rPr>
          <w:b/>
        </w:rPr>
        <w:t xml:space="preserve"> Леонид Борисович</w:t>
      </w:r>
      <w:r>
        <w:t>. Да, уже второе за этот год.</w:t>
      </w:r>
    </w:p>
    <w:p w:rsidR="004E0C0B" w:rsidRDefault="004E0C0B" w:rsidP="00437BD4">
      <w:pPr>
        <w:jc w:val="both"/>
      </w:pPr>
      <w:r>
        <w:t xml:space="preserve">    </w:t>
      </w:r>
      <w:r w:rsidRPr="001F4DA2">
        <w:rPr>
          <w:b/>
        </w:rPr>
        <w:t xml:space="preserve"> Борис</w:t>
      </w:r>
      <w:r>
        <w:t>. Осень у нас стала лу</w:t>
      </w:r>
      <w:r w:rsidR="00FE2952">
        <w:t>чше лета, я уже который</w:t>
      </w:r>
      <w:r w:rsidR="00DF442B">
        <w:t xml:space="preserve"> </w:t>
      </w:r>
      <w:r w:rsidR="00FE2952">
        <w:t>октябрь</w:t>
      </w:r>
      <w:r>
        <w:t xml:space="preserve"> на охоте в одной футбо</w:t>
      </w:r>
      <w:r>
        <w:t>л</w:t>
      </w:r>
      <w:r>
        <w:t>ке хожу.</w:t>
      </w:r>
    </w:p>
    <w:p w:rsidR="004E0C0B" w:rsidRDefault="004E0C0B" w:rsidP="00437BD4">
      <w:pPr>
        <w:jc w:val="both"/>
      </w:pPr>
      <w:r>
        <w:lastRenderedPageBreak/>
        <w:t xml:space="preserve">      </w:t>
      </w:r>
      <w:r w:rsidRPr="001F4DA2">
        <w:rPr>
          <w:b/>
        </w:rPr>
        <w:t>Алексей Леонельевич</w:t>
      </w:r>
      <w:r>
        <w:t>. Да-да, знаете: во всем мире климат в связи с глобальным п</w:t>
      </w:r>
      <w:r>
        <w:t>о</w:t>
      </w:r>
      <w:r>
        <w:t>теплени</w:t>
      </w:r>
      <w:r w:rsidR="005B3A82">
        <w:t>ем портится, а у нас только улу</w:t>
      </w:r>
      <w:r>
        <w:t>чшается.</w:t>
      </w:r>
    </w:p>
    <w:p w:rsidR="005B3A82" w:rsidRDefault="005B3A82" w:rsidP="00437BD4">
      <w:pPr>
        <w:jc w:val="both"/>
      </w:pPr>
      <w:r>
        <w:t xml:space="preserve">     </w:t>
      </w:r>
      <w:r w:rsidRPr="001F4DA2">
        <w:rPr>
          <w:b/>
        </w:rPr>
        <w:t>Борис</w:t>
      </w:r>
      <w:r>
        <w:t>. Как хочется на охоту съездить, да дела не пускают.</w:t>
      </w:r>
    </w:p>
    <w:p w:rsidR="005B3A82" w:rsidRDefault="005B3A82" w:rsidP="00437BD4">
      <w:pPr>
        <w:jc w:val="both"/>
      </w:pPr>
      <w:r>
        <w:t xml:space="preserve">     </w:t>
      </w:r>
      <w:r w:rsidRPr="001F4DA2">
        <w:rPr>
          <w:b/>
        </w:rPr>
        <w:t>Алексей Леонельевич</w:t>
      </w:r>
      <w:r>
        <w:t>. Да, дела</w:t>
      </w:r>
      <w:r w:rsidR="000866A5">
        <w:t>-дела</w:t>
      </w:r>
      <w:r>
        <w:t xml:space="preserve"> ─ как сажа бела</w:t>
      </w:r>
      <w:r w:rsidR="00250446">
        <w:t>…</w:t>
      </w:r>
      <w:r>
        <w:t xml:space="preserve"> Дела тоже хорошо в такой день делать. </w:t>
      </w:r>
      <w:r>
        <w:rPr>
          <w:i/>
        </w:rPr>
        <w:t xml:space="preserve">(Ставит портфель на стол.) </w:t>
      </w:r>
      <w:r>
        <w:t>Ну что, заинтересованные стороны все в сборе?</w:t>
      </w:r>
    </w:p>
    <w:p w:rsidR="000866A5" w:rsidRDefault="000866A5" w:rsidP="00437BD4">
      <w:pPr>
        <w:jc w:val="both"/>
      </w:pPr>
      <w:r>
        <w:t xml:space="preserve">     </w:t>
      </w:r>
      <w:r w:rsidRPr="001F4DA2">
        <w:rPr>
          <w:b/>
        </w:rPr>
        <w:t>Галина</w:t>
      </w:r>
      <w:r>
        <w:t>. Все.</w:t>
      </w:r>
    </w:p>
    <w:p w:rsidR="000866A5" w:rsidRDefault="000866A5" w:rsidP="00437BD4">
      <w:pPr>
        <w:jc w:val="both"/>
      </w:pPr>
      <w:r>
        <w:t xml:space="preserve">     </w:t>
      </w:r>
      <w:r w:rsidRPr="001F4DA2">
        <w:rPr>
          <w:b/>
        </w:rPr>
        <w:t>Алексей Леонельевич</w:t>
      </w:r>
      <w:r w:rsidR="000829A3">
        <w:t xml:space="preserve"> </w:t>
      </w:r>
      <w:r w:rsidR="000829A3">
        <w:rPr>
          <w:i/>
        </w:rPr>
        <w:t xml:space="preserve">(открывая портфель и доставая документы). </w:t>
      </w:r>
      <w:r w:rsidR="000829A3">
        <w:t xml:space="preserve">Так, вот договор дарения. </w:t>
      </w:r>
      <w:r w:rsidR="000829A3">
        <w:rPr>
          <w:i/>
        </w:rPr>
        <w:t xml:space="preserve">(Борису.) </w:t>
      </w:r>
      <w:r w:rsidR="000829A3">
        <w:t xml:space="preserve">Покажите деньги. </w:t>
      </w:r>
      <w:r w:rsidR="000829A3">
        <w:rPr>
          <w:i/>
        </w:rPr>
        <w:t>(Борис</w:t>
      </w:r>
      <w:r w:rsidR="00313913">
        <w:rPr>
          <w:i/>
        </w:rPr>
        <w:t xml:space="preserve"> достает деньги</w:t>
      </w:r>
      <w:r w:rsidR="000829A3">
        <w:rPr>
          <w:i/>
        </w:rPr>
        <w:t xml:space="preserve">.) </w:t>
      </w:r>
      <w:r w:rsidR="000829A3">
        <w:t xml:space="preserve">Хорошо. </w:t>
      </w:r>
      <w:r w:rsidR="000829A3">
        <w:rPr>
          <w:i/>
        </w:rPr>
        <w:t>(Протягивает д</w:t>
      </w:r>
      <w:r w:rsidR="000829A3">
        <w:rPr>
          <w:i/>
        </w:rPr>
        <w:t>о</w:t>
      </w:r>
      <w:r w:rsidR="000829A3">
        <w:rPr>
          <w:i/>
        </w:rPr>
        <w:t>говор Г</w:t>
      </w:r>
      <w:r w:rsidR="000829A3">
        <w:rPr>
          <w:i/>
        </w:rPr>
        <w:t>а</w:t>
      </w:r>
      <w:r w:rsidR="000829A3">
        <w:rPr>
          <w:i/>
        </w:rPr>
        <w:t xml:space="preserve">лине.) </w:t>
      </w:r>
      <w:r w:rsidR="000829A3">
        <w:t>Подписывай.</w:t>
      </w:r>
    </w:p>
    <w:p w:rsidR="000829A3" w:rsidRDefault="000829A3" w:rsidP="00437BD4">
      <w:pPr>
        <w:jc w:val="both"/>
      </w:pPr>
      <w:r>
        <w:t xml:space="preserve">      </w:t>
      </w:r>
      <w:r w:rsidRPr="001F4DA2">
        <w:rPr>
          <w:b/>
        </w:rPr>
        <w:t>Галина</w:t>
      </w:r>
      <w:r>
        <w:t>. Где?</w:t>
      </w:r>
    </w:p>
    <w:p w:rsidR="00147B44" w:rsidRDefault="000829A3" w:rsidP="00437BD4">
      <w:pPr>
        <w:jc w:val="both"/>
      </w:pPr>
      <w:r>
        <w:t xml:space="preserve">  </w:t>
      </w:r>
      <w:r w:rsidRPr="001F4DA2">
        <w:rPr>
          <w:b/>
        </w:rPr>
        <w:t xml:space="preserve">   Алексей Ле</w:t>
      </w:r>
      <w:r w:rsidR="00FD52D9" w:rsidRPr="001F4DA2">
        <w:rPr>
          <w:b/>
        </w:rPr>
        <w:t>онельевич</w:t>
      </w:r>
      <w:r w:rsidR="00FD52D9">
        <w:t>. Вот здесь ─ и в каждом экземпляре:</w:t>
      </w:r>
      <w:r w:rsidR="00235F43">
        <w:t xml:space="preserve"> </w:t>
      </w:r>
      <w:r w:rsidR="00FD52D9">
        <w:t>фамилия, имя, отчество полн</w:t>
      </w:r>
      <w:r w:rsidR="00147B44">
        <w:t>остью, и подпись в конце строки.</w:t>
      </w:r>
      <w:r>
        <w:t xml:space="preserve"> </w:t>
      </w:r>
      <w:r>
        <w:rPr>
          <w:i/>
          <w:u w:val="single"/>
        </w:rPr>
        <w:t>(</w:t>
      </w:r>
      <w:r w:rsidRPr="000829A3">
        <w:rPr>
          <w:i/>
        </w:rPr>
        <w:t>Галина подписывает договор</w:t>
      </w:r>
      <w:r w:rsidR="00147B44">
        <w:rPr>
          <w:i/>
        </w:rPr>
        <w:t xml:space="preserve">, юрист передает </w:t>
      </w:r>
      <w:r w:rsidR="00FD52D9">
        <w:rPr>
          <w:i/>
        </w:rPr>
        <w:t>листы Борису</w:t>
      </w:r>
      <w:r w:rsidR="000D04FB">
        <w:rPr>
          <w:i/>
        </w:rPr>
        <w:t>, придерживая их за уголок</w:t>
      </w:r>
      <w:r w:rsidRPr="000829A3">
        <w:rPr>
          <w:i/>
        </w:rPr>
        <w:t>.)</w:t>
      </w:r>
      <w:r w:rsidR="00147B44">
        <w:t xml:space="preserve"> Читаете и</w:t>
      </w:r>
      <w:r w:rsidR="001F4DA2">
        <w:t xml:space="preserve"> </w:t>
      </w:r>
      <w:r w:rsidR="00FD52D9">
        <w:t>также подписываете</w:t>
      </w:r>
      <w:r w:rsidR="001F4DA2">
        <w:t>,</w:t>
      </w:r>
      <w:r w:rsidR="00FD52D9">
        <w:t xml:space="preserve"> только вот здесь, где «одаряе</w:t>
      </w:r>
      <w:r w:rsidR="001F4DA2">
        <w:t>мый» значится</w:t>
      </w:r>
      <w:r w:rsidR="00FD52D9">
        <w:t>.</w:t>
      </w:r>
    </w:p>
    <w:p w:rsidR="00147B44" w:rsidRDefault="00147B44" w:rsidP="00437BD4">
      <w:pPr>
        <w:jc w:val="both"/>
        <w:rPr>
          <w:i/>
        </w:rPr>
      </w:pPr>
      <w:r>
        <w:t xml:space="preserve">     </w:t>
      </w:r>
      <w:r>
        <w:rPr>
          <w:i/>
        </w:rPr>
        <w:t>Пробежав глазами договор, Борис подписывает.</w:t>
      </w:r>
      <w:r w:rsidR="00FD52D9">
        <w:t xml:space="preserve"> </w:t>
      </w:r>
    </w:p>
    <w:p w:rsidR="00263FAF" w:rsidRDefault="00147B44" w:rsidP="00437BD4">
      <w:pPr>
        <w:jc w:val="both"/>
        <w:rPr>
          <w:i/>
        </w:rPr>
      </w:pPr>
      <w:r>
        <w:rPr>
          <w:i/>
        </w:rPr>
        <w:t xml:space="preserve">     </w:t>
      </w:r>
      <w:r>
        <w:rPr>
          <w:b/>
        </w:rPr>
        <w:t xml:space="preserve">Алексей Леонельевич </w:t>
      </w:r>
      <w:r>
        <w:rPr>
          <w:i/>
        </w:rPr>
        <w:t>(з</w:t>
      </w:r>
      <w:r w:rsidR="00FD52D9">
        <w:rPr>
          <w:i/>
        </w:rPr>
        <w:t>абирает дог</w:t>
      </w:r>
      <w:r>
        <w:rPr>
          <w:i/>
        </w:rPr>
        <w:t>овор у Бориса и передает Галине</w:t>
      </w:r>
      <w:r w:rsidR="00FD52D9">
        <w:rPr>
          <w:i/>
        </w:rPr>
        <w:t>)</w:t>
      </w:r>
      <w:r>
        <w:rPr>
          <w:i/>
        </w:rPr>
        <w:t>.</w:t>
      </w:r>
      <w:r w:rsidR="00FD52D9">
        <w:rPr>
          <w:i/>
        </w:rPr>
        <w:t xml:space="preserve"> </w:t>
      </w:r>
      <w:r w:rsidR="000829A3" w:rsidRPr="000829A3">
        <w:t>Так, теперь с</w:t>
      </w:r>
      <w:r w:rsidR="000829A3" w:rsidRPr="000829A3">
        <w:t>о</w:t>
      </w:r>
      <w:r w:rsidR="000829A3" w:rsidRPr="000829A3">
        <w:t xml:space="preserve">вершите сделку. </w:t>
      </w:r>
    </w:p>
    <w:p w:rsidR="000829A3" w:rsidRDefault="00263FAF" w:rsidP="00437BD4">
      <w:pPr>
        <w:jc w:val="both"/>
        <w:rPr>
          <w:i/>
        </w:rPr>
      </w:pPr>
      <w:r>
        <w:rPr>
          <w:i/>
        </w:rPr>
        <w:t xml:space="preserve">     </w:t>
      </w:r>
      <w:r w:rsidR="000829A3" w:rsidRPr="000829A3">
        <w:rPr>
          <w:i/>
        </w:rPr>
        <w:t>Галина и Борис обмениваются договором и деньгами. Борис ч</w:t>
      </w:r>
      <w:r w:rsidR="000829A3" w:rsidRPr="000829A3">
        <w:rPr>
          <w:i/>
        </w:rPr>
        <w:t>и</w:t>
      </w:r>
      <w:r w:rsidR="000829A3" w:rsidRPr="000829A3">
        <w:rPr>
          <w:i/>
        </w:rPr>
        <w:t>тает договор, а Галина пересчитывает де</w:t>
      </w:r>
      <w:r>
        <w:rPr>
          <w:i/>
        </w:rPr>
        <w:t>ньги.</w:t>
      </w:r>
    </w:p>
    <w:p w:rsidR="000829A3" w:rsidRDefault="000829A3" w:rsidP="00437BD4">
      <w:pPr>
        <w:jc w:val="both"/>
      </w:pPr>
      <w:r>
        <w:rPr>
          <w:i/>
        </w:rPr>
        <w:t xml:space="preserve">     </w:t>
      </w:r>
      <w:r w:rsidRPr="00147B44">
        <w:rPr>
          <w:b/>
        </w:rPr>
        <w:t>Галина</w:t>
      </w:r>
      <w:r>
        <w:t>. Здесь не все</w:t>
      </w:r>
      <w:r w:rsidR="00DF1EC8">
        <w:t>!..</w:t>
      </w:r>
    </w:p>
    <w:p w:rsidR="00DF1EC8" w:rsidRPr="00D954FE" w:rsidRDefault="00DF1EC8" w:rsidP="00437BD4">
      <w:pPr>
        <w:jc w:val="both"/>
      </w:pPr>
      <w:r>
        <w:t xml:space="preserve">    </w:t>
      </w:r>
      <w:r w:rsidRPr="00147B44">
        <w:rPr>
          <w:b/>
        </w:rPr>
        <w:t xml:space="preserve"> Алексей Леонельевич</w:t>
      </w:r>
      <w:r>
        <w:t xml:space="preserve"> </w:t>
      </w:r>
      <w:r>
        <w:rPr>
          <w:i/>
        </w:rPr>
        <w:t xml:space="preserve">(испуганно). </w:t>
      </w:r>
      <w:r>
        <w:t xml:space="preserve">Как не все?! </w:t>
      </w:r>
      <w:r>
        <w:rPr>
          <w:i/>
        </w:rPr>
        <w:t>(Бросается к Борису, пытается о</w:t>
      </w:r>
      <w:r>
        <w:rPr>
          <w:i/>
        </w:rPr>
        <w:t>т</w:t>
      </w:r>
      <w:r>
        <w:rPr>
          <w:i/>
        </w:rPr>
        <w:t>нять договор).</w:t>
      </w:r>
      <w:r w:rsidR="00D954FE">
        <w:rPr>
          <w:i/>
        </w:rPr>
        <w:t xml:space="preserve"> </w:t>
      </w:r>
      <w:r w:rsidR="00D954FE">
        <w:t>Отдай</w:t>
      </w:r>
      <w:r w:rsidR="00C20AB3">
        <w:t>те немедленно</w:t>
      </w:r>
      <w:r w:rsidR="00D954FE">
        <w:t>!..</w:t>
      </w:r>
    </w:p>
    <w:p w:rsidR="00DF1EC8" w:rsidRDefault="00DF1EC8" w:rsidP="00437BD4">
      <w:pPr>
        <w:jc w:val="both"/>
      </w:pPr>
      <w:r>
        <w:rPr>
          <w:i/>
        </w:rPr>
        <w:t xml:space="preserve">     </w:t>
      </w:r>
      <w:r w:rsidRPr="00147B44">
        <w:rPr>
          <w:b/>
        </w:rPr>
        <w:t>Все</w:t>
      </w:r>
      <w:r>
        <w:t>. Как не все?!</w:t>
      </w:r>
    </w:p>
    <w:p w:rsidR="00C72F77" w:rsidRDefault="00C72F77" w:rsidP="00437BD4">
      <w:pPr>
        <w:jc w:val="both"/>
      </w:pPr>
      <w:r>
        <w:t xml:space="preserve">     </w:t>
      </w:r>
      <w:r w:rsidRPr="00147B44">
        <w:rPr>
          <w:b/>
        </w:rPr>
        <w:t>Галина</w:t>
      </w:r>
      <w:r>
        <w:t xml:space="preserve"> </w:t>
      </w:r>
      <w:r>
        <w:rPr>
          <w:i/>
        </w:rPr>
        <w:t xml:space="preserve">(показывая деньги). </w:t>
      </w:r>
      <w:r w:rsidR="00CF1EAA">
        <w:t>Т</w:t>
      </w:r>
      <w:r w:rsidR="00A27CE6">
        <w:t>ридцати</w:t>
      </w:r>
      <w:r>
        <w:t xml:space="preserve"> тысяч не хватает.</w:t>
      </w:r>
    </w:p>
    <w:p w:rsidR="00C72F77" w:rsidRDefault="00C72F77" w:rsidP="00437BD4">
      <w:pPr>
        <w:jc w:val="both"/>
      </w:pPr>
      <w:r>
        <w:t xml:space="preserve">     </w:t>
      </w:r>
      <w:r w:rsidRPr="00841916">
        <w:rPr>
          <w:b/>
        </w:rPr>
        <w:t>Борис</w:t>
      </w:r>
      <w:r>
        <w:t xml:space="preserve"> </w:t>
      </w:r>
      <w:r>
        <w:rPr>
          <w:i/>
        </w:rPr>
        <w:t xml:space="preserve">(отбиваясь от юриста). </w:t>
      </w:r>
      <w:r>
        <w:t xml:space="preserve">Это </w:t>
      </w:r>
      <w:r w:rsidR="00A27CE6">
        <w:t>за то,</w:t>
      </w:r>
      <w:r w:rsidR="00CF1EAA">
        <w:t xml:space="preserve"> что ты договор страхования вчера сорвала</w:t>
      </w:r>
      <w:r w:rsidR="00A27CE6">
        <w:t xml:space="preserve"> ─</w:t>
      </w:r>
      <w:r w:rsidR="00050621">
        <w:t xml:space="preserve"> я на </w:t>
      </w:r>
      <w:r w:rsidR="00094906">
        <w:t>не</w:t>
      </w:r>
      <w:r w:rsidR="00A30545">
        <w:t>м тридцать косарей</w:t>
      </w:r>
      <w:r w:rsidR="00A27CE6">
        <w:t xml:space="preserve"> потерял!</w:t>
      </w:r>
    </w:p>
    <w:p w:rsidR="00A27CE6" w:rsidRPr="00A27CE6" w:rsidRDefault="00A27CE6" w:rsidP="00437BD4">
      <w:pPr>
        <w:jc w:val="both"/>
        <w:rPr>
          <w:i/>
        </w:rPr>
      </w:pPr>
      <w:r>
        <w:t xml:space="preserve">     </w:t>
      </w:r>
      <w:r w:rsidRPr="00841916">
        <w:rPr>
          <w:b/>
        </w:rPr>
        <w:t>Галина</w:t>
      </w:r>
      <w:r>
        <w:t xml:space="preserve"> </w:t>
      </w:r>
      <w:r>
        <w:rPr>
          <w:i/>
        </w:rPr>
        <w:t xml:space="preserve">(бросаясь на помощь юристу). </w:t>
      </w:r>
      <w:r>
        <w:t xml:space="preserve">Мразь, опять </w:t>
      </w:r>
      <w:r w:rsidRPr="00BE0B8A">
        <w:t>наебать</w:t>
      </w:r>
      <w:r>
        <w:t xml:space="preserve"> хочешь! </w:t>
      </w:r>
      <w:r w:rsidR="00B057EA">
        <w:rPr>
          <w:i/>
        </w:rPr>
        <w:t>(Завязывается борьба</w:t>
      </w:r>
      <w:r>
        <w:rPr>
          <w:i/>
        </w:rPr>
        <w:t>)</w:t>
      </w:r>
      <w:r w:rsidR="00B057EA">
        <w:rPr>
          <w:i/>
        </w:rPr>
        <w:t>.</w:t>
      </w:r>
    </w:p>
    <w:p w:rsidR="00A27CE6" w:rsidRDefault="00A27CE6" w:rsidP="00437BD4">
      <w:pPr>
        <w:jc w:val="both"/>
      </w:pPr>
      <w:r>
        <w:t xml:space="preserve">    </w:t>
      </w:r>
      <w:r w:rsidRPr="00841916">
        <w:rPr>
          <w:b/>
        </w:rPr>
        <w:t xml:space="preserve"> Мария Семеновна</w:t>
      </w:r>
      <w:r>
        <w:t>. Гала!.. Галочка, прошу тебя!</w:t>
      </w:r>
    </w:p>
    <w:p w:rsidR="00050621" w:rsidRDefault="00050621" w:rsidP="00437BD4">
      <w:pPr>
        <w:jc w:val="both"/>
        <w:rPr>
          <w:i/>
        </w:rPr>
      </w:pPr>
      <w:r>
        <w:t xml:space="preserve">     </w:t>
      </w:r>
      <w:r w:rsidR="006C685A">
        <w:rPr>
          <w:i/>
        </w:rPr>
        <w:t xml:space="preserve">Бьющий из комнаты свет меркнет. </w:t>
      </w:r>
      <w:r w:rsidR="005A0D4A">
        <w:rPr>
          <w:i/>
        </w:rPr>
        <w:t>Звонок в дверь ─ все замирают.</w:t>
      </w:r>
    </w:p>
    <w:p w:rsidR="00050621" w:rsidRDefault="00050621" w:rsidP="00437BD4">
      <w:pPr>
        <w:jc w:val="both"/>
      </w:pPr>
      <w:r>
        <w:rPr>
          <w:i/>
        </w:rPr>
        <w:t xml:space="preserve">     </w:t>
      </w:r>
      <w:r w:rsidRPr="00841916">
        <w:rPr>
          <w:b/>
        </w:rPr>
        <w:t>Леонид Борисович</w:t>
      </w:r>
      <w:r>
        <w:t xml:space="preserve">. Ну-ка тихо! </w:t>
      </w:r>
    </w:p>
    <w:p w:rsidR="00537D80" w:rsidRDefault="00050621" w:rsidP="00437BD4">
      <w:pPr>
        <w:jc w:val="both"/>
        <w:rPr>
          <w:i/>
        </w:rPr>
      </w:pPr>
      <w:r>
        <w:t xml:space="preserve">     </w:t>
      </w:r>
      <w:r>
        <w:rPr>
          <w:i/>
        </w:rPr>
        <w:t>Все прислушиваются.</w:t>
      </w:r>
      <w:r w:rsidR="00F55CE3">
        <w:rPr>
          <w:i/>
        </w:rPr>
        <w:t xml:space="preserve"> </w:t>
      </w:r>
      <w:r>
        <w:rPr>
          <w:i/>
        </w:rPr>
        <w:t xml:space="preserve">На экране к норе подходят охотники. </w:t>
      </w:r>
      <w:r w:rsidR="00537D80">
        <w:rPr>
          <w:i/>
          <w:u w:val="single"/>
        </w:rPr>
        <w:t xml:space="preserve">Первый охотник: </w:t>
      </w:r>
      <w:r w:rsidR="00A27CE6">
        <w:rPr>
          <w:i/>
        </w:rPr>
        <w:t xml:space="preserve">«Я </w:t>
      </w:r>
      <w:r w:rsidR="005A0D4A">
        <w:rPr>
          <w:i/>
        </w:rPr>
        <w:t xml:space="preserve">как-то </w:t>
      </w:r>
      <w:r w:rsidR="00A27CE6">
        <w:rPr>
          <w:i/>
        </w:rPr>
        <w:t>раз в одной норе нашел барсука, енота и вот такенного лисовина, ─ все в разных о</w:t>
      </w:r>
      <w:r w:rsidR="00A27CE6">
        <w:rPr>
          <w:i/>
        </w:rPr>
        <w:t>т</w:t>
      </w:r>
      <w:r w:rsidR="00A27CE6">
        <w:rPr>
          <w:i/>
        </w:rPr>
        <w:t>норках</w:t>
      </w:r>
      <w:r w:rsidR="00535C46">
        <w:rPr>
          <w:i/>
        </w:rPr>
        <w:t xml:space="preserve"> сидели</w:t>
      </w:r>
      <w:r w:rsidR="00A27CE6">
        <w:rPr>
          <w:i/>
        </w:rPr>
        <w:t xml:space="preserve">. Что лиса барсучьи норы любит, я знал, а вот </w:t>
      </w:r>
      <w:r w:rsidR="00D75E4E">
        <w:rPr>
          <w:i/>
        </w:rPr>
        <w:t>что там енот делал ─ хрен его разберет</w:t>
      </w:r>
      <w:r w:rsidR="00A27CE6">
        <w:rPr>
          <w:i/>
        </w:rPr>
        <w:t>». ─</w:t>
      </w:r>
      <w:r w:rsidR="00537D80">
        <w:rPr>
          <w:i/>
        </w:rPr>
        <w:t xml:space="preserve"> Второй охотник:</w:t>
      </w:r>
      <w:r>
        <w:rPr>
          <w:i/>
        </w:rPr>
        <w:t xml:space="preserve"> </w:t>
      </w:r>
      <w:r w:rsidRPr="00050621">
        <w:rPr>
          <w:i/>
        </w:rPr>
        <w:t>«Не вышли</w:t>
      </w:r>
      <w:r w:rsidR="00A823B2">
        <w:rPr>
          <w:i/>
        </w:rPr>
        <w:t xml:space="preserve"> ночью</w:t>
      </w:r>
      <w:r w:rsidRPr="00050621">
        <w:rPr>
          <w:i/>
        </w:rPr>
        <w:t>, видимо</w:t>
      </w:r>
      <w:r w:rsidR="00A823B2">
        <w:rPr>
          <w:i/>
        </w:rPr>
        <w:t>,</w:t>
      </w:r>
      <w:r w:rsidRPr="00050621">
        <w:rPr>
          <w:i/>
        </w:rPr>
        <w:t xml:space="preserve"> у них где-то еще отноро</w:t>
      </w:r>
      <w:r>
        <w:rPr>
          <w:i/>
        </w:rPr>
        <w:t xml:space="preserve">к есть, через него шастают. </w:t>
      </w:r>
      <w:r w:rsidRPr="00050621">
        <w:rPr>
          <w:i/>
        </w:rPr>
        <w:t xml:space="preserve">Ну что, собаку </w:t>
      </w:r>
      <w:r>
        <w:rPr>
          <w:i/>
        </w:rPr>
        <w:t>будем пускать</w:t>
      </w:r>
      <w:r w:rsidRPr="00050621">
        <w:rPr>
          <w:i/>
        </w:rPr>
        <w:t>?»</w:t>
      </w:r>
      <w:r>
        <w:rPr>
          <w:i/>
        </w:rPr>
        <w:t xml:space="preserve"> ─ </w:t>
      </w:r>
      <w:r w:rsidR="00537D80">
        <w:rPr>
          <w:i/>
        </w:rPr>
        <w:t>Первый охотник:</w:t>
      </w:r>
      <w:r w:rsidR="00A27CE6">
        <w:rPr>
          <w:i/>
        </w:rPr>
        <w:t xml:space="preserve"> </w:t>
      </w:r>
      <w:r>
        <w:rPr>
          <w:i/>
        </w:rPr>
        <w:t>«</w:t>
      </w:r>
      <w:r w:rsidR="00F55CE3">
        <w:rPr>
          <w:i/>
        </w:rPr>
        <w:t>Да, видно</w:t>
      </w:r>
      <w:r w:rsidR="00A27CE6">
        <w:rPr>
          <w:i/>
        </w:rPr>
        <w:t xml:space="preserve">, </w:t>
      </w:r>
      <w:r>
        <w:rPr>
          <w:i/>
        </w:rPr>
        <w:t xml:space="preserve"> </w:t>
      </w:r>
      <w:r w:rsidR="00A27CE6">
        <w:rPr>
          <w:i/>
        </w:rPr>
        <w:t>ничего</w:t>
      </w:r>
      <w:r w:rsidR="00F55CE3">
        <w:rPr>
          <w:i/>
        </w:rPr>
        <w:t xml:space="preserve"> больше не остается, как </w:t>
      </w:r>
      <w:r w:rsidR="00403A05">
        <w:rPr>
          <w:i/>
        </w:rPr>
        <w:t>Шайтан</w:t>
      </w:r>
      <w:r w:rsidR="00A27CE6">
        <w:rPr>
          <w:i/>
        </w:rPr>
        <w:t>а</w:t>
      </w:r>
      <w:r w:rsidR="00403A05">
        <w:rPr>
          <w:i/>
        </w:rPr>
        <w:t xml:space="preserve"> и</w:t>
      </w:r>
      <w:r w:rsidR="00F55CE3">
        <w:rPr>
          <w:i/>
        </w:rPr>
        <w:t xml:space="preserve"> Ведьму запустить</w:t>
      </w:r>
      <w:r w:rsidR="00A27CE6">
        <w:rPr>
          <w:i/>
        </w:rPr>
        <w:t>. Ладно, пускай п</w:t>
      </w:r>
      <w:r w:rsidR="00A27CE6">
        <w:rPr>
          <w:i/>
        </w:rPr>
        <w:t>о</w:t>
      </w:r>
      <w:r w:rsidR="00A27CE6">
        <w:rPr>
          <w:i/>
        </w:rPr>
        <w:t>раб</w:t>
      </w:r>
      <w:r w:rsidR="00A27CE6">
        <w:rPr>
          <w:i/>
        </w:rPr>
        <w:t>о</w:t>
      </w:r>
      <w:r w:rsidR="00A27CE6">
        <w:rPr>
          <w:i/>
        </w:rPr>
        <w:t>тают».</w:t>
      </w:r>
      <w:r>
        <w:rPr>
          <w:i/>
        </w:rPr>
        <w:t xml:space="preserve"> Повторный з</w:t>
      </w:r>
      <w:r w:rsidR="00A27CE6">
        <w:rPr>
          <w:i/>
        </w:rPr>
        <w:t>вонок в дверь. На сцене все прислушиваются.</w:t>
      </w:r>
    </w:p>
    <w:p w:rsidR="00537D80" w:rsidRDefault="00537D80" w:rsidP="00437BD4">
      <w:pPr>
        <w:jc w:val="both"/>
        <w:rPr>
          <w:i/>
        </w:rPr>
      </w:pPr>
      <w:r>
        <w:rPr>
          <w:i/>
        </w:rPr>
        <w:t xml:space="preserve">     </w:t>
      </w:r>
      <w:r w:rsidRPr="00841916">
        <w:rPr>
          <w:b/>
        </w:rPr>
        <w:t>Галина</w:t>
      </w:r>
      <w:r>
        <w:t>. Кто-то пришел</w:t>
      </w:r>
      <w:r w:rsidR="00A27CE6" w:rsidRPr="00537D80">
        <w:t>.</w:t>
      </w:r>
      <w:r w:rsidR="00A27CE6">
        <w:rPr>
          <w:i/>
        </w:rPr>
        <w:t xml:space="preserve"> </w:t>
      </w:r>
    </w:p>
    <w:p w:rsidR="001B0F28" w:rsidRDefault="00537D80" w:rsidP="00437BD4">
      <w:pPr>
        <w:jc w:val="both"/>
        <w:rPr>
          <w:i/>
        </w:rPr>
      </w:pPr>
      <w:r>
        <w:rPr>
          <w:i/>
        </w:rPr>
        <w:t xml:space="preserve">    </w:t>
      </w:r>
      <w:r w:rsidRPr="00841916">
        <w:rPr>
          <w:b/>
          <w:i/>
        </w:rPr>
        <w:t xml:space="preserve"> </w:t>
      </w:r>
      <w:r w:rsidRPr="00841916">
        <w:rPr>
          <w:b/>
        </w:rPr>
        <w:t>Борис</w:t>
      </w:r>
      <w:r>
        <w:t xml:space="preserve">. Кто бы это мог быть? </w:t>
      </w:r>
      <w:r>
        <w:rPr>
          <w:i/>
        </w:rPr>
        <w:t>(</w:t>
      </w:r>
      <w:r w:rsidR="00A27CE6">
        <w:rPr>
          <w:i/>
        </w:rPr>
        <w:t>Идет открывать</w:t>
      </w:r>
      <w:r w:rsidR="001B0F28">
        <w:rPr>
          <w:i/>
        </w:rPr>
        <w:t>)</w:t>
      </w:r>
      <w:r w:rsidR="00A27CE6">
        <w:rPr>
          <w:i/>
        </w:rPr>
        <w:t>.</w:t>
      </w:r>
      <w:r>
        <w:rPr>
          <w:i/>
        </w:rPr>
        <w:t xml:space="preserve"> </w:t>
      </w:r>
    </w:p>
    <w:p w:rsidR="00C175EC" w:rsidRPr="00537D80" w:rsidRDefault="001B0F28" w:rsidP="00437BD4">
      <w:pPr>
        <w:jc w:val="both"/>
        <w:rPr>
          <w:i/>
          <w:u w:val="single"/>
        </w:rPr>
      </w:pPr>
      <w:r>
        <w:rPr>
          <w:i/>
        </w:rPr>
        <w:t xml:space="preserve">     </w:t>
      </w:r>
      <w:r w:rsidR="00537D80">
        <w:rPr>
          <w:i/>
        </w:rPr>
        <w:t>Охотники п</w:t>
      </w:r>
      <w:r w:rsidR="00F55CE3">
        <w:rPr>
          <w:i/>
        </w:rPr>
        <w:t>одводят собак, в проем</w:t>
      </w:r>
      <w:r w:rsidR="00A27CE6">
        <w:rPr>
          <w:i/>
        </w:rPr>
        <w:t xml:space="preserve">е </w:t>
      </w:r>
      <w:r w:rsidR="00F55CE3">
        <w:rPr>
          <w:i/>
        </w:rPr>
        <w:t xml:space="preserve">норы </w:t>
      </w:r>
      <w:r w:rsidR="00A27CE6">
        <w:rPr>
          <w:i/>
        </w:rPr>
        <w:t>появляется голова ягдтерье</w:t>
      </w:r>
      <w:r w:rsidR="00F55CE3">
        <w:rPr>
          <w:i/>
        </w:rPr>
        <w:t>ра, который л</w:t>
      </w:r>
      <w:r w:rsidR="00F55CE3">
        <w:rPr>
          <w:i/>
        </w:rPr>
        <w:t>е</w:t>
      </w:r>
      <w:r w:rsidR="00F55CE3">
        <w:rPr>
          <w:i/>
        </w:rPr>
        <w:t>зет внутрь, закрывая собой</w:t>
      </w:r>
      <w:r w:rsidR="00A27CE6">
        <w:rPr>
          <w:i/>
        </w:rPr>
        <w:t xml:space="preserve"> свет. На сцене затемнение</w:t>
      </w:r>
      <w:r w:rsidR="00050621">
        <w:rPr>
          <w:i/>
        </w:rPr>
        <w:t>, шум борьбы</w:t>
      </w:r>
      <w:r w:rsidR="00A27CE6">
        <w:rPr>
          <w:i/>
        </w:rPr>
        <w:t>, слышны крики ум</w:t>
      </w:r>
      <w:r w:rsidR="00A27CE6">
        <w:rPr>
          <w:i/>
        </w:rPr>
        <w:t>и</w:t>
      </w:r>
      <w:r w:rsidR="00A27CE6">
        <w:rPr>
          <w:i/>
        </w:rPr>
        <w:t>ра</w:t>
      </w:r>
      <w:r w:rsidR="00A27CE6">
        <w:rPr>
          <w:i/>
        </w:rPr>
        <w:t>ю</w:t>
      </w:r>
      <w:r w:rsidR="00A27CE6">
        <w:rPr>
          <w:i/>
        </w:rPr>
        <w:t>щих. Когда загорается свет, все кроме Дарины и</w:t>
      </w:r>
      <w:r w:rsidR="00537D80">
        <w:rPr>
          <w:i/>
        </w:rPr>
        <w:t xml:space="preserve"> двух гастрабайтеров </w:t>
      </w:r>
      <w:r w:rsidR="00050621">
        <w:rPr>
          <w:i/>
        </w:rPr>
        <w:t xml:space="preserve"> с ножами в руках,</w:t>
      </w:r>
      <w:r w:rsidR="0033263E">
        <w:rPr>
          <w:i/>
        </w:rPr>
        <w:t xml:space="preserve"> лежат на полу в</w:t>
      </w:r>
      <w:r w:rsidR="00F55CE3">
        <w:rPr>
          <w:i/>
        </w:rPr>
        <w:t xml:space="preserve"> </w:t>
      </w:r>
      <w:r w:rsidR="0033263E">
        <w:rPr>
          <w:i/>
        </w:rPr>
        <w:t>раз</w:t>
      </w:r>
      <w:r w:rsidR="00537D80">
        <w:rPr>
          <w:i/>
        </w:rPr>
        <w:t>ных позах</w:t>
      </w:r>
      <w:r w:rsidR="0033263E">
        <w:rPr>
          <w:i/>
        </w:rPr>
        <w:t>, кто-то еще агонизирует</w:t>
      </w:r>
      <w:r w:rsidR="00537D80">
        <w:rPr>
          <w:i/>
        </w:rPr>
        <w:t>.</w:t>
      </w:r>
    </w:p>
    <w:p w:rsidR="00537D80" w:rsidRDefault="00537D80" w:rsidP="00437BD4">
      <w:pPr>
        <w:jc w:val="both"/>
        <w:rPr>
          <w:i/>
        </w:rPr>
      </w:pPr>
    </w:p>
    <w:p w:rsidR="00537D80" w:rsidRDefault="00537D80" w:rsidP="00437BD4">
      <w:pPr>
        <w:jc w:val="both"/>
        <w:rPr>
          <w:i/>
        </w:rPr>
      </w:pPr>
      <w:r>
        <w:rPr>
          <w:i/>
        </w:rPr>
        <w:t xml:space="preserve">                                                      </w:t>
      </w:r>
    </w:p>
    <w:p w:rsidR="001F47F7" w:rsidRDefault="00537D80" w:rsidP="00437BD4">
      <w:pPr>
        <w:jc w:val="both"/>
        <w:rPr>
          <w:i/>
        </w:rPr>
      </w:pPr>
      <w:r>
        <w:rPr>
          <w:i/>
        </w:rPr>
        <w:t xml:space="preserve">        </w:t>
      </w:r>
    </w:p>
    <w:p w:rsidR="00537D80" w:rsidRDefault="001F47F7" w:rsidP="00437BD4">
      <w:pPr>
        <w:jc w:val="both"/>
        <w:rPr>
          <w:b/>
          <w:i/>
        </w:rPr>
      </w:pPr>
      <w:r>
        <w:rPr>
          <w:i/>
        </w:rPr>
        <w:t xml:space="preserve">                    </w:t>
      </w:r>
      <w:r w:rsidR="00537D80">
        <w:rPr>
          <w:i/>
        </w:rPr>
        <w:t xml:space="preserve">                                            </w:t>
      </w:r>
      <w:r w:rsidR="003233AA">
        <w:rPr>
          <w:b/>
          <w:i/>
        </w:rPr>
        <w:t>Явление   вось</w:t>
      </w:r>
      <w:r w:rsidR="00537D80">
        <w:rPr>
          <w:b/>
          <w:i/>
        </w:rPr>
        <w:t>мое</w:t>
      </w:r>
    </w:p>
    <w:p w:rsidR="001F47F7" w:rsidRDefault="00F51B91" w:rsidP="00437BD4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537D80">
        <w:rPr>
          <w:b/>
          <w:i/>
        </w:rPr>
        <w:t xml:space="preserve">            </w:t>
      </w:r>
    </w:p>
    <w:p w:rsidR="00537D80" w:rsidRPr="00537D80" w:rsidRDefault="001F47F7" w:rsidP="00437BD4">
      <w:pPr>
        <w:jc w:val="both"/>
      </w:pPr>
      <w:r>
        <w:rPr>
          <w:b/>
          <w:i/>
        </w:rPr>
        <w:t xml:space="preserve">                      </w:t>
      </w:r>
      <w:r w:rsidR="006B5224">
        <w:rPr>
          <w:i/>
        </w:rPr>
        <w:t xml:space="preserve"> </w:t>
      </w:r>
      <w:r w:rsidR="00537D80">
        <w:rPr>
          <w:i/>
        </w:rPr>
        <w:t>Дарина, Гамлет и Артур</w:t>
      </w:r>
      <w:r w:rsidR="00F035C1">
        <w:rPr>
          <w:i/>
        </w:rPr>
        <w:t>, потом появляется Алексей Леонельевич</w:t>
      </w:r>
      <w:r w:rsidR="006B5224">
        <w:rPr>
          <w:i/>
        </w:rPr>
        <w:t>.</w:t>
      </w:r>
    </w:p>
    <w:p w:rsidR="00F2762D" w:rsidRDefault="00F2762D" w:rsidP="00437BD4">
      <w:pPr>
        <w:jc w:val="both"/>
        <w:rPr>
          <w:i/>
        </w:rPr>
      </w:pPr>
    </w:p>
    <w:p w:rsidR="00F2762D" w:rsidRDefault="00F2762D" w:rsidP="00437BD4">
      <w:pPr>
        <w:jc w:val="both"/>
      </w:pPr>
      <w:r>
        <w:lastRenderedPageBreak/>
        <w:t xml:space="preserve">   </w:t>
      </w:r>
      <w:r w:rsidR="0064717E">
        <w:t xml:space="preserve"> </w:t>
      </w:r>
      <w:r w:rsidR="0064717E" w:rsidRPr="00841916">
        <w:rPr>
          <w:b/>
        </w:rPr>
        <w:t xml:space="preserve"> Дарина</w:t>
      </w:r>
      <w:r w:rsidR="004F38A2">
        <w:t xml:space="preserve"> </w:t>
      </w:r>
      <w:r w:rsidR="004F38A2">
        <w:rPr>
          <w:i/>
        </w:rPr>
        <w:t>(озираясь вокруг)</w:t>
      </w:r>
      <w:r w:rsidR="0064717E">
        <w:t>. Ба-а, че за дела!</w:t>
      </w:r>
      <w:r w:rsidR="00FE2952">
        <w:t xml:space="preserve"> Вы на хрена</w:t>
      </w:r>
      <w:r>
        <w:t xml:space="preserve"> их всех замочи</w:t>
      </w:r>
      <w:r w:rsidR="0064717E">
        <w:t>ли? Я же</w:t>
      </w:r>
      <w:r>
        <w:t xml:space="preserve"> </w:t>
      </w:r>
      <w:r w:rsidR="00665EE8">
        <w:t>сказ</w:t>
      </w:r>
      <w:r w:rsidR="00665EE8">
        <w:t>а</w:t>
      </w:r>
      <w:r w:rsidR="00665EE8">
        <w:t xml:space="preserve">ла: </w:t>
      </w:r>
      <w:r w:rsidR="009E2472">
        <w:t>марамойку</w:t>
      </w:r>
      <w:r w:rsidR="00F035C1">
        <w:t xml:space="preserve"> с дядькой</w:t>
      </w:r>
      <w:r w:rsidR="0064717E">
        <w:t xml:space="preserve"> только валите, а дедов</w:t>
      </w:r>
      <w:r w:rsidR="00102CCC">
        <w:t xml:space="preserve"> </w:t>
      </w:r>
      <w:r>
        <w:t>оставьте: как мы теп</w:t>
      </w:r>
      <w:r w:rsidR="00F51B91">
        <w:t>е</w:t>
      </w:r>
      <w:r w:rsidR="00E20150">
        <w:t>рь узнаем, куда они деньги де</w:t>
      </w:r>
      <w:r w:rsidR="00F51B91">
        <w:t>ли</w:t>
      </w:r>
      <w:r>
        <w:t>?</w:t>
      </w:r>
    </w:p>
    <w:p w:rsidR="00F035C1" w:rsidRDefault="00F035C1" w:rsidP="00437BD4">
      <w:pPr>
        <w:jc w:val="both"/>
      </w:pPr>
      <w:r>
        <w:t xml:space="preserve">  </w:t>
      </w:r>
      <w:r w:rsidR="00C44C49">
        <w:t xml:space="preserve">   </w:t>
      </w:r>
      <w:r w:rsidR="00C44C49" w:rsidRPr="00841916">
        <w:rPr>
          <w:b/>
        </w:rPr>
        <w:t>Артур</w:t>
      </w:r>
      <w:r w:rsidR="00C44C49">
        <w:t>. Т</w:t>
      </w:r>
      <w:r>
        <w:t>вой дядька меня за горло схватил, чуть не задушил, собака!</w:t>
      </w:r>
    </w:p>
    <w:p w:rsidR="00F035C1" w:rsidRDefault="00F035C1" w:rsidP="00437BD4">
      <w:pPr>
        <w:jc w:val="both"/>
      </w:pPr>
      <w:r>
        <w:t xml:space="preserve">    </w:t>
      </w:r>
      <w:r w:rsidRPr="00841916">
        <w:rPr>
          <w:b/>
        </w:rPr>
        <w:t xml:space="preserve"> Дарина</w:t>
      </w:r>
      <w:r>
        <w:t xml:space="preserve">. </w:t>
      </w:r>
      <w:r w:rsidR="00C44C49">
        <w:t>Его и надо было валить, а на фига вы всех положили?</w:t>
      </w:r>
    </w:p>
    <w:p w:rsidR="0033263E" w:rsidRPr="00C44C49" w:rsidRDefault="00C44C49" w:rsidP="00437BD4">
      <w:pPr>
        <w:jc w:val="both"/>
      </w:pPr>
      <w:r>
        <w:t xml:space="preserve">     </w:t>
      </w:r>
      <w:r w:rsidR="0033263E" w:rsidRPr="00841916">
        <w:rPr>
          <w:b/>
        </w:rPr>
        <w:t>Артур</w:t>
      </w:r>
      <w:r w:rsidR="0033263E">
        <w:t>. Э, Амлетик, скажи е</w:t>
      </w:r>
      <w:r w:rsidR="003F5655">
        <w:t>й: пусть рот закроет ─ а то я</w:t>
      </w:r>
      <w:r>
        <w:t xml:space="preserve"> ей</w:t>
      </w:r>
      <w:r w:rsidR="003F5655">
        <w:t xml:space="preserve"> сейчас еще один рот вот здесь сделаю!</w:t>
      </w:r>
      <w:r w:rsidR="0033263E">
        <w:t xml:space="preserve"> </w:t>
      </w:r>
      <w:r w:rsidR="0033263E">
        <w:rPr>
          <w:i/>
        </w:rPr>
        <w:t>(Кр</w:t>
      </w:r>
      <w:r w:rsidR="006B5224">
        <w:rPr>
          <w:i/>
        </w:rPr>
        <w:t>асноречивый жест ножом по горлу</w:t>
      </w:r>
      <w:r w:rsidR="0033263E">
        <w:rPr>
          <w:i/>
        </w:rPr>
        <w:t>)</w:t>
      </w:r>
      <w:r w:rsidR="006B5224">
        <w:rPr>
          <w:i/>
        </w:rPr>
        <w:t>.</w:t>
      </w:r>
    </w:p>
    <w:p w:rsidR="0033263E" w:rsidRDefault="0033263E" w:rsidP="00437BD4">
      <w:pPr>
        <w:jc w:val="both"/>
      </w:pPr>
      <w:r>
        <w:rPr>
          <w:i/>
        </w:rPr>
        <w:t xml:space="preserve">    </w:t>
      </w:r>
      <w:r w:rsidRPr="00841916">
        <w:rPr>
          <w:b/>
          <w:i/>
        </w:rPr>
        <w:t xml:space="preserve"> </w:t>
      </w:r>
      <w:r w:rsidR="00400BC8" w:rsidRPr="00841916">
        <w:rPr>
          <w:b/>
        </w:rPr>
        <w:t>Гамлет</w:t>
      </w:r>
      <w:r w:rsidR="00400BC8">
        <w:t xml:space="preserve"> </w:t>
      </w:r>
      <w:r w:rsidR="00400BC8">
        <w:rPr>
          <w:i/>
        </w:rPr>
        <w:t>(Дарине)</w:t>
      </w:r>
      <w:r w:rsidR="00EC0ABD">
        <w:t>. Слушай</w:t>
      </w:r>
      <w:r>
        <w:t xml:space="preserve">, сейчас все найдем: они никуда не могли еще спрятать. </w:t>
      </w:r>
      <w:r w:rsidR="00400BC8">
        <w:rPr>
          <w:i/>
        </w:rPr>
        <w:t>(Н</w:t>
      </w:r>
      <w:r w:rsidR="00400BC8">
        <w:rPr>
          <w:i/>
        </w:rPr>
        <w:t>а</w:t>
      </w:r>
      <w:r w:rsidR="00400BC8">
        <w:rPr>
          <w:i/>
        </w:rPr>
        <w:t>клон</w:t>
      </w:r>
      <w:r w:rsidR="00A823B2">
        <w:rPr>
          <w:i/>
        </w:rPr>
        <w:t>яется и достает купюры из руки</w:t>
      </w:r>
      <w:r w:rsidR="009913DE">
        <w:rPr>
          <w:i/>
        </w:rPr>
        <w:t xml:space="preserve"> Галины</w:t>
      </w:r>
      <w:r w:rsidR="00400BC8">
        <w:rPr>
          <w:i/>
        </w:rPr>
        <w:t xml:space="preserve">.) </w:t>
      </w:r>
      <w:r w:rsidR="00400BC8">
        <w:t>Вот смотри: я же говорил: найдем ─ ч</w:t>
      </w:r>
      <w:r w:rsidR="00400BC8">
        <w:t>е</w:t>
      </w:r>
      <w:r w:rsidR="00400BC8">
        <w:t>го кипишишься.</w:t>
      </w:r>
    </w:p>
    <w:p w:rsidR="00400BC8" w:rsidRDefault="00400BC8" w:rsidP="00437BD4">
      <w:pPr>
        <w:jc w:val="both"/>
        <w:rPr>
          <w:i/>
        </w:rPr>
      </w:pPr>
      <w:r>
        <w:t xml:space="preserve">     </w:t>
      </w:r>
      <w:r w:rsidRPr="00841916">
        <w:rPr>
          <w:b/>
        </w:rPr>
        <w:t>Дарина</w:t>
      </w:r>
      <w:r>
        <w:t xml:space="preserve"> </w:t>
      </w:r>
      <w:r>
        <w:rPr>
          <w:i/>
        </w:rPr>
        <w:t>(пиная труп матери)</w:t>
      </w:r>
      <w:r w:rsidR="00B34319">
        <w:t>. У, лошина</w:t>
      </w:r>
      <w:r w:rsidR="008A35AD">
        <w:t xml:space="preserve"> старая! Не хотела мне</w:t>
      </w:r>
      <w:r>
        <w:t xml:space="preserve"> деньги на пирсинг</w:t>
      </w:r>
      <w:r w:rsidR="008A35AD">
        <w:t xml:space="preserve"> д</w:t>
      </w:r>
      <w:r w:rsidR="008A35AD">
        <w:t>а</w:t>
      </w:r>
      <w:r w:rsidR="008A35AD">
        <w:t>вать</w:t>
      </w:r>
      <w:r>
        <w:t xml:space="preserve">, не хотела!.. </w:t>
      </w:r>
      <w:r>
        <w:rPr>
          <w:i/>
        </w:rPr>
        <w:t xml:space="preserve">(Входит в раж и продолжает </w:t>
      </w:r>
      <w:r w:rsidR="00536A26">
        <w:rPr>
          <w:i/>
        </w:rPr>
        <w:t>пинать. Гамлет останавливает ее</w:t>
      </w:r>
      <w:r>
        <w:rPr>
          <w:i/>
        </w:rPr>
        <w:t>)</w:t>
      </w:r>
      <w:r w:rsidR="00536A26">
        <w:rPr>
          <w:i/>
        </w:rPr>
        <w:t>.</w:t>
      </w:r>
    </w:p>
    <w:p w:rsidR="00D02ACD" w:rsidRDefault="00400BC8" w:rsidP="00437BD4">
      <w:pPr>
        <w:jc w:val="both"/>
      </w:pPr>
      <w:r>
        <w:rPr>
          <w:i/>
        </w:rPr>
        <w:t xml:space="preserve">     </w:t>
      </w:r>
      <w:r w:rsidRPr="00841916">
        <w:rPr>
          <w:b/>
        </w:rPr>
        <w:t>Гамлет</w:t>
      </w:r>
      <w:r>
        <w:t>. Э, заканчивай ─</w:t>
      </w:r>
      <w:r w:rsidR="00624339">
        <w:t xml:space="preserve"> ты че</w:t>
      </w:r>
      <w:r>
        <w:t>!</w:t>
      </w:r>
    </w:p>
    <w:p w:rsidR="00D02ACD" w:rsidRDefault="00D02ACD" w:rsidP="00437BD4">
      <w:pPr>
        <w:jc w:val="both"/>
      </w:pPr>
      <w:r>
        <w:t xml:space="preserve">    </w:t>
      </w:r>
      <w:r w:rsidRPr="00841916">
        <w:rPr>
          <w:b/>
        </w:rPr>
        <w:t xml:space="preserve"> Дарина</w:t>
      </w:r>
      <w:r w:rsidR="0009093B">
        <w:rPr>
          <w:b/>
        </w:rPr>
        <w:t xml:space="preserve"> </w:t>
      </w:r>
      <w:r w:rsidR="0009093B">
        <w:rPr>
          <w:i/>
        </w:rPr>
        <w:t>(кричит)</w:t>
      </w:r>
      <w:r>
        <w:t>. Она на</w:t>
      </w:r>
      <w:r w:rsidR="009913DE">
        <w:t>м с тобой запрещала встречаться!</w:t>
      </w:r>
    </w:p>
    <w:p w:rsidR="009913DE" w:rsidRDefault="00D02ACD" w:rsidP="00437BD4">
      <w:pPr>
        <w:jc w:val="both"/>
      </w:pPr>
      <w:r>
        <w:t xml:space="preserve">     </w:t>
      </w:r>
      <w:r w:rsidRPr="00841916">
        <w:rPr>
          <w:b/>
        </w:rPr>
        <w:t>Артур</w:t>
      </w:r>
      <w:r w:rsidR="007A1286">
        <w:t xml:space="preserve"> </w:t>
      </w:r>
      <w:r w:rsidR="00E73BF0">
        <w:rPr>
          <w:i/>
        </w:rPr>
        <w:t>(показывая на деньги в руках Гамлета</w:t>
      </w:r>
      <w:r w:rsidR="007A1286">
        <w:rPr>
          <w:i/>
        </w:rPr>
        <w:t>)</w:t>
      </w:r>
      <w:r>
        <w:t>.</w:t>
      </w:r>
      <w:r w:rsidR="000A6E3B">
        <w:t xml:space="preserve"> Братан, т</w:t>
      </w:r>
      <w:r w:rsidR="009913DE">
        <w:t>ам как-то денег мало.</w:t>
      </w:r>
    </w:p>
    <w:p w:rsidR="00400BC8" w:rsidRDefault="009913DE" w:rsidP="00437BD4">
      <w:pPr>
        <w:jc w:val="both"/>
      </w:pPr>
      <w:r>
        <w:t xml:space="preserve">     </w:t>
      </w:r>
      <w:r w:rsidRPr="00841916">
        <w:rPr>
          <w:b/>
        </w:rPr>
        <w:t>Гамлет</w:t>
      </w:r>
      <w:r>
        <w:t xml:space="preserve"> </w:t>
      </w:r>
      <w:r>
        <w:rPr>
          <w:i/>
        </w:rPr>
        <w:t xml:space="preserve">(пересчитав купюры). </w:t>
      </w:r>
      <w:r w:rsidR="00400BC8">
        <w:t xml:space="preserve"> </w:t>
      </w:r>
      <w:r>
        <w:t>Ек</w:t>
      </w:r>
      <w:r w:rsidR="006C7CD0">
        <w:t xml:space="preserve">арный бабай! </w:t>
      </w:r>
      <w:r w:rsidR="004D01E3">
        <w:t>Тут</w:t>
      </w:r>
      <w:r w:rsidR="006C7CD0">
        <w:t xml:space="preserve"> семьдесят штук</w:t>
      </w:r>
      <w:r>
        <w:t xml:space="preserve"> ─ а где остальные?</w:t>
      </w:r>
    </w:p>
    <w:p w:rsidR="009913DE" w:rsidRDefault="009913DE" w:rsidP="00437BD4">
      <w:pPr>
        <w:jc w:val="both"/>
      </w:pPr>
      <w:r>
        <w:t xml:space="preserve">     </w:t>
      </w:r>
      <w:r w:rsidR="001122D4" w:rsidRPr="00841916">
        <w:rPr>
          <w:b/>
        </w:rPr>
        <w:t>Дарина</w:t>
      </w:r>
      <w:r w:rsidR="001122D4">
        <w:t>. Я же говорила, не надо всех убивать.</w:t>
      </w:r>
      <w:r w:rsidR="000E72D1">
        <w:t xml:space="preserve"> Придурки, блин! Давайте ищите.</w:t>
      </w:r>
    </w:p>
    <w:p w:rsidR="000E72D1" w:rsidRDefault="007A1286" w:rsidP="00437BD4">
      <w:pPr>
        <w:jc w:val="both"/>
      </w:pPr>
      <w:r>
        <w:t xml:space="preserve">    </w:t>
      </w:r>
      <w:r w:rsidRPr="00841916">
        <w:rPr>
          <w:b/>
        </w:rPr>
        <w:t xml:space="preserve"> Артур</w:t>
      </w:r>
      <w:r>
        <w:t>. Амлетик, скажи ей, пусть заткнетс</w:t>
      </w:r>
      <w:r w:rsidR="0067112A">
        <w:t>я, а</w:t>
      </w:r>
      <w:r w:rsidR="00D211E5">
        <w:t xml:space="preserve"> то я</w:t>
      </w:r>
      <w:r w:rsidR="00702720">
        <w:t xml:space="preserve"> </w:t>
      </w:r>
      <w:r w:rsidR="00224FC8">
        <w:t xml:space="preserve">ее </w:t>
      </w:r>
      <w:r w:rsidR="00702720">
        <w:t xml:space="preserve">сам </w:t>
      </w:r>
      <w:r w:rsidR="00D211E5">
        <w:t>заткну!</w:t>
      </w:r>
      <w:r w:rsidR="0033263E">
        <w:t xml:space="preserve">     </w:t>
      </w:r>
    </w:p>
    <w:p w:rsidR="007549DC" w:rsidRDefault="000E72D1" w:rsidP="00437BD4">
      <w:pPr>
        <w:jc w:val="both"/>
        <w:rPr>
          <w:i/>
        </w:rPr>
      </w:pPr>
      <w:r>
        <w:t xml:space="preserve">     </w:t>
      </w:r>
      <w:r w:rsidR="00802786">
        <w:rPr>
          <w:i/>
        </w:rPr>
        <w:t>Ищут</w:t>
      </w:r>
      <w:r>
        <w:rPr>
          <w:i/>
        </w:rPr>
        <w:t xml:space="preserve"> </w:t>
      </w:r>
      <w:r w:rsidR="0033263E">
        <w:rPr>
          <w:i/>
        </w:rPr>
        <w:t>деньги</w:t>
      </w:r>
      <w:r>
        <w:rPr>
          <w:i/>
        </w:rPr>
        <w:t>.</w:t>
      </w:r>
      <w:r w:rsidR="009F0702">
        <w:rPr>
          <w:i/>
        </w:rPr>
        <w:t xml:space="preserve"> Гамлет под подушкой у Марии Семеновны находит коробочку с зол</w:t>
      </w:r>
      <w:r w:rsidR="009F0702">
        <w:rPr>
          <w:i/>
        </w:rPr>
        <w:t>о</w:t>
      </w:r>
      <w:r w:rsidR="009F0702">
        <w:rPr>
          <w:i/>
        </w:rPr>
        <w:t>тыми украшениями</w:t>
      </w:r>
      <w:r w:rsidR="00802786">
        <w:rPr>
          <w:i/>
        </w:rPr>
        <w:t>, отдает</w:t>
      </w:r>
      <w:r w:rsidR="00AC5572">
        <w:rPr>
          <w:i/>
        </w:rPr>
        <w:t xml:space="preserve"> Дарине.</w:t>
      </w:r>
    </w:p>
    <w:p w:rsidR="009F0702" w:rsidRPr="00BD42E0" w:rsidRDefault="007549DC" w:rsidP="00437BD4">
      <w:pPr>
        <w:jc w:val="both"/>
        <w:rPr>
          <w:i/>
        </w:rPr>
      </w:pPr>
      <w:r>
        <w:rPr>
          <w:i/>
        </w:rPr>
        <w:t xml:space="preserve">     </w:t>
      </w:r>
      <w:r w:rsidRPr="00841916">
        <w:rPr>
          <w:b/>
        </w:rPr>
        <w:t>Дарина</w:t>
      </w:r>
      <w:r>
        <w:t>.</w:t>
      </w:r>
      <w:r w:rsidR="002621B4">
        <w:t xml:space="preserve"> А</w:t>
      </w:r>
      <w:r w:rsidR="002318B0">
        <w:t>-а</w:t>
      </w:r>
      <w:r w:rsidR="00D9410C">
        <w:t>,</w:t>
      </w:r>
      <w:r w:rsidR="002A087F">
        <w:t xml:space="preserve"> приба</w:t>
      </w:r>
      <w:r>
        <w:t>бас</w:t>
      </w:r>
      <w:r w:rsidR="000C3874">
        <w:t>ы</w:t>
      </w:r>
      <w:r w:rsidR="00D9410C">
        <w:t xml:space="preserve"> лоховские</w:t>
      </w:r>
      <w:r w:rsidR="000C3874">
        <w:t>.</w:t>
      </w:r>
      <w:r w:rsidR="00BD42E0">
        <w:t xml:space="preserve"> </w:t>
      </w:r>
    </w:p>
    <w:p w:rsidR="0033263E" w:rsidRDefault="00F51B91" w:rsidP="00437BD4">
      <w:pPr>
        <w:jc w:val="both"/>
        <w:rPr>
          <w:i/>
        </w:rPr>
      </w:pPr>
      <w:r>
        <w:rPr>
          <w:i/>
        </w:rPr>
        <w:t xml:space="preserve">     Артур за</w:t>
      </w:r>
      <w:r w:rsidR="00093921">
        <w:rPr>
          <w:i/>
        </w:rPr>
        <w:t xml:space="preserve"> диваном обнаруживае</w:t>
      </w:r>
      <w:r w:rsidR="00702720">
        <w:rPr>
          <w:i/>
        </w:rPr>
        <w:t>т спрятавшегося Алексея Леонельевича.</w:t>
      </w:r>
    </w:p>
    <w:p w:rsidR="00702720" w:rsidRDefault="00702720" w:rsidP="00437BD4">
      <w:pPr>
        <w:jc w:val="both"/>
        <w:rPr>
          <w:i/>
        </w:rPr>
      </w:pPr>
      <w:r>
        <w:t xml:space="preserve">     </w:t>
      </w:r>
      <w:r w:rsidRPr="00841916">
        <w:rPr>
          <w:b/>
        </w:rPr>
        <w:t>Артур</w:t>
      </w:r>
      <w:r>
        <w:t xml:space="preserve"> </w:t>
      </w:r>
      <w:r>
        <w:rPr>
          <w:i/>
        </w:rPr>
        <w:t>(</w:t>
      </w:r>
      <w:r w:rsidR="00547EDA">
        <w:rPr>
          <w:i/>
        </w:rPr>
        <w:t xml:space="preserve">выволакивая за шиворот юриста). </w:t>
      </w:r>
      <w:r w:rsidR="00332EC5">
        <w:t>Это</w:t>
      </w:r>
      <w:r>
        <w:t xml:space="preserve"> что за пидор? Ты кто? Ты что там делал</w:t>
      </w:r>
      <w:r w:rsidR="00F36C66">
        <w:t>, а</w:t>
      </w:r>
      <w:r>
        <w:t xml:space="preserve">?! </w:t>
      </w:r>
      <w:r w:rsidR="002828CE">
        <w:rPr>
          <w:i/>
        </w:rPr>
        <w:t>(Приставляет нож к горлу юриста</w:t>
      </w:r>
      <w:r>
        <w:rPr>
          <w:i/>
        </w:rPr>
        <w:t>)</w:t>
      </w:r>
      <w:r w:rsidR="002828CE">
        <w:rPr>
          <w:i/>
        </w:rPr>
        <w:t>.</w:t>
      </w:r>
    </w:p>
    <w:p w:rsidR="00702720" w:rsidRDefault="00702720" w:rsidP="00437BD4">
      <w:pPr>
        <w:jc w:val="both"/>
      </w:pPr>
      <w:r>
        <w:rPr>
          <w:i/>
        </w:rPr>
        <w:t xml:space="preserve">     </w:t>
      </w:r>
      <w:r w:rsidRPr="00841916">
        <w:rPr>
          <w:b/>
        </w:rPr>
        <w:t>Дарина</w:t>
      </w:r>
      <w:r>
        <w:t>. Это мам</w:t>
      </w:r>
      <w:r w:rsidR="00D61CEE">
        <w:t>усь</w:t>
      </w:r>
      <w:r>
        <w:t>кин адвокат. О! Он д</w:t>
      </w:r>
      <w:r w:rsidR="00F51B91">
        <w:t xml:space="preserve">олжен знать, где </w:t>
      </w:r>
      <w:r w:rsidR="007F54BE">
        <w:t>у них нычка</w:t>
      </w:r>
      <w:r>
        <w:t xml:space="preserve">. </w:t>
      </w:r>
    </w:p>
    <w:p w:rsidR="00332EC5" w:rsidRDefault="00F1220E" w:rsidP="00437BD4">
      <w:pPr>
        <w:jc w:val="both"/>
      </w:pPr>
      <w:r>
        <w:t xml:space="preserve">     </w:t>
      </w:r>
      <w:r w:rsidR="00332EC5" w:rsidRPr="00841916">
        <w:rPr>
          <w:b/>
        </w:rPr>
        <w:t>Алексей</w:t>
      </w:r>
      <w:r w:rsidR="00803C48" w:rsidRPr="00841916">
        <w:rPr>
          <w:b/>
        </w:rPr>
        <w:t xml:space="preserve"> Л</w:t>
      </w:r>
      <w:r w:rsidR="00332EC5" w:rsidRPr="00841916">
        <w:rPr>
          <w:b/>
        </w:rPr>
        <w:t>еонельевич</w:t>
      </w:r>
      <w:r w:rsidR="00332EC5">
        <w:t xml:space="preserve"> </w:t>
      </w:r>
      <w:r w:rsidR="00332EC5">
        <w:rPr>
          <w:i/>
        </w:rPr>
        <w:t>(на коленях)</w:t>
      </w:r>
      <w:r w:rsidR="00803C48">
        <w:t>. Я вообще не отсюда!</w:t>
      </w:r>
      <w:r w:rsidR="00332EC5">
        <w:t xml:space="preserve"> Меня тут не было… Вернее, не должно было быть. Я ничего не видел и не слышал.</w:t>
      </w:r>
    </w:p>
    <w:p w:rsidR="00332EC5" w:rsidRDefault="00332EC5" w:rsidP="00437BD4">
      <w:pPr>
        <w:jc w:val="both"/>
      </w:pPr>
      <w:r>
        <w:t xml:space="preserve">     </w:t>
      </w:r>
      <w:r w:rsidRPr="00841916">
        <w:rPr>
          <w:b/>
        </w:rPr>
        <w:t>Артур</w:t>
      </w:r>
      <w:r>
        <w:t xml:space="preserve">. </w:t>
      </w:r>
      <w:r w:rsidR="00B96D42">
        <w:t>Г</w:t>
      </w:r>
      <w:r w:rsidR="008A5A65">
        <w:t>де бабки</w:t>
      </w:r>
      <w:r>
        <w:t>, ты видел?</w:t>
      </w:r>
    </w:p>
    <w:p w:rsidR="00332EC5" w:rsidRDefault="00332EC5" w:rsidP="00437BD4">
      <w:pPr>
        <w:jc w:val="both"/>
      </w:pPr>
      <w:r>
        <w:t xml:space="preserve">     </w:t>
      </w:r>
      <w:r w:rsidRPr="00841916">
        <w:rPr>
          <w:b/>
        </w:rPr>
        <w:t>Алексей Леонельевич</w:t>
      </w:r>
      <w:r>
        <w:t xml:space="preserve"> </w:t>
      </w:r>
      <w:r>
        <w:rPr>
          <w:i/>
        </w:rPr>
        <w:t>(указывая на Галину)</w:t>
      </w:r>
      <w:r w:rsidR="00771212">
        <w:t xml:space="preserve">. Все </w:t>
      </w:r>
      <w:r w:rsidR="00CA75EB">
        <w:t>деньги у нее были</w:t>
      </w:r>
      <w:r w:rsidR="00A822DA">
        <w:t xml:space="preserve">, больше </w:t>
      </w:r>
      <w:r w:rsidR="00D61CEE">
        <w:t>денег</w:t>
      </w:r>
      <w:r w:rsidR="00A822DA">
        <w:t xml:space="preserve"> тут</w:t>
      </w:r>
      <w:r w:rsidR="00D61CEE">
        <w:t xml:space="preserve"> нет</w:t>
      </w:r>
      <w:r>
        <w:t>.</w:t>
      </w:r>
    </w:p>
    <w:p w:rsidR="00332EC5" w:rsidRDefault="00D61CEE" w:rsidP="00437BD4">
      <w:pPr>
        <w:jc w:val="both"/>
      </w:pPr>
      <w:r>
        <w:t xml:space="preserve">    </w:t>
      </w:r>
      <w:r w:rsidRPr="00841916">
        <w:rPr>
          <w:b/>
        </w:rPr>
        <w:t xml:space="preserve"> Гамлет</w:t>
      </w:r>
      <w:r>
        <w:t>. Как нет</w:t>
      </w:r>
      <w:r w:rsidR="00332EC5">
        <w:t>? А</w:t>
      </w:r>
      <w:r w:rsidR="00AD3112">
        <w:t xml:space="preserve"> лимон за </w:t>
      </w:r>
      <w:r w:rsidR="00BB34D5">
        <w:t>квартиру</w:t>
      </w:r>
      <w:r w:rsidR="00AD7819">
        <w:t xml:space="preserve"> тот мужик</w:t>
      </w:r>
      <w:r w:rsidR="00332EC5">
        <w:t xml:space="preserve"> должен передать?</w:t>
      </w:r>
    </w:p>
    <w:p w:rsidR="00332EC5" w:rsidRDefault="00332EC5" w:rsidP="00437BD4">
      <w:pPr>
        <w:jc w:val="both"/>
      </w:pPr>
      <w:r>
        <w:t xml:space="preserve">     </w:t>
      </w:r>
      <w:r w:rsidRPr="00841916">
        <w:rPr>
          <w:b/>
        </w:rPr>
        <w:t>Алексей Леонельевич</w:t>
      </w:r>
      <w:r>
        <w:t>. Какой лимон? Никакого лимона</w:t>
      </w:r>
      <w:r w:rsidR="009E306F">
        <w:t xml:space="preserve"> здесь не было. Если бы был </w:t>
      </w:r>
      <w:r>
        <w:t>лимон, я бы знал.</w:t>
      </w:r>
    </w:p>
    <w:p w:rsidR="00332EC5" w:rsidRDefault="00332EC5" w:rsidP="00437BD4">
      <w:pPr>
        <w:jc w:val="both"/>
      </w:pPr>
      <w:r>
        <w:t xml:space="preserve">     </w:t>
      </w:r>
      <w:r w:rsidR="00CA75EB" w:rsidRPr="00841916">
        <w:rPr>
          <w:b/>
        </w:rPr>
        <w:t>Дарина</w:t>
      </w:r>
      <w:r w:rsidR="00CA75EB">
        <w:t xml:space="preserve">. </w:t>
      </w:r>
      <w:r w:rsidR="00B44996">
        <w:t>Мам</w:t>
      </w:r>
      <w:r w:rsidR="00D61CEE">
        <w:t>усь</w:t>
      </w:r>
      <w:r w:rsidR="00B44996">
        <w:t>ка говорила, что дядька</w:t>
      </w:r>
      <w:r>
        <w:t xml:space="preserve"> </w:t>
      </w:r>
      <w:r w:rsidR="00BD42E0">
        <w:t xml:space="preserve">дедовскую квартиру продал и </w:t>
      </w:r>
      <w:r>
        <w:t>долже</w:t>
      </w:r>
      <w:r w:rsidR="00B44996">
        <w:t>н ей ми</w:t>
      </w:r>
      <w:r w:rsidR="00B44996">
        <w:t>л</w:t>
      </w:r>
      <w:r w:rsidR="00B44996">
        <w:t>лион привез</w:t>
      </w:r>
      <w:r w:rsidR="00307F65">
        <w:t>ти</w:t>
      </w:r>
      <w:r w:rsidR="00B44996">
        <w:t>.</w:t>
      </w:r>
    </w:p>
    <w:p w:rsidR="00B44996" w:rsidRDefault="00B44996" w:rsidP="00437BD4">
      <w:pPr>
        <w:jc w:val="both"/>
      </w:pPr>
      <w:r>
        <w:t xml:space="preserve">    </w:t>
      </w:r>
      <w:r w:rsidRPr="00841916">
        <w:rPr>
          <w:b/>
        </w:rPr>
        <w:t xml:space="preserve"> Алексей Леонельевич</w:t>
      </w:r>
      <w:r>
        <w:t>. Никто никакую квартиру не продавал. Это она блефовала, чт</w:t>
      </w:r>
      <w:r>
        <w:t>о</w:t>
      </w:r>
      <w:r>
        <w:t>бы он ей вот эти сто тысяч за аренду отдал.</w:t>
      </w:r>
    </w:p>
    <w:p w:rsidR="007746E9" w:rsidRDefault="00B44996" w:rsidP="00437BD4">
      <w:pPr>
        <w:jc w:val="both"/>
      </w:pPr>
      <w:r>
        <w:t xml:space="preserve">     </w:t>
      </w:r>
      <w:r w:rsidRPr="00841916">
        <w:rPr>
          <w:b/>
        </w:rPr>
        <w:t>Гамлет</w:t>
      </w:r>
      <w:r w:rsidR="00BD42E0">
        <w:t>.</w:t>
      </w:r>
      <w:r>
        <w:t xml:space="preserve"> Как</w:t>
      </w:r>
      <w:r w:rsidR="007770E3">
        <w:t>ие</w:t>
      </w:r>
      <w:r w:rsidR="0006113A">
        <w:t xml:space="preserve"> сто тысяч? </w:t>
      </w:r>
      <w:r w:rsidR="008A5A65">
        <w:t xml:space="preserve">Где сто тысяч? </w:t>
      </w:r>
      <w:r w:rsidR="004422EF">
        <w:t>Тут</w:t>
      </w:r>
      <w:r>
        <w:t xml:space="preserve"> семьдесят</w:t>
      </w:r>
      <w:r w:rsidR="00AB3454">
        <w:t xml:space="preserve"> косарей</w:t>
      </w:r>
      <w:r>
        <w:t>!</w:t>
      </w:r>
    </w:p>
    <w:p w:rsidR="007746E9" w:rsidRDefault="007746E9" w:rsidP="00437BD4">
      <w:pPr>
        <w:jc w:val="both"/>
      </w:pPr>
      <w:r>
        <w:t xml:space="preserve">     </w:t>
      </w:r>
      <w:r w:rsidRPr="00841916">
        <w:rPr>
          <w:b/>
        </w:rPr>
        <w:t>Але</w:t>
      </w:r>
      <w:r w:rsidR="00474EEA" w:rsidRPr="00841916">
        <w:rPr>
          <w:b/>
        </w:rPr>
        <w:t>ксей Леонельевич</w:t>
      </w:r>
      <w:r w:rsidR="00474EEA">
        <w:t>. Так</w:t>
      </w:r>
      <w:r>
        <w:t xml:space="preserve"> правильно</w:t>
      </w:r>
      <w:r w:rsidR="00474EEA">
        <w:t>:</w:t>
      </w:r>
      <w:r>
        <w:t xml:space="preserve"> он</w:t>
      </w:r>
      <w:r w:rsidR="00474EEA">
        <w:t xml:space="preserve"> же</w:t>
      </w:r>
      <w:r>
        <w:t xml:space="preserve"> тридцать тысяч зажал, по</w:t>
      </w:r>
      <w:r w:rsidR="00BD77F2">
        <w:t>тому что у него страховка</w:t>
      </w:r>
      <w:r>
        <w:t xml:space="preserve"> из-за нее сорвалась…</w:t>
      </w:r>
    </w:p>
    <w:p w:rsidR="00B44996" w:rsidRPr="00061499" w:rsidRDefault="00B44996" w:rsidP="00437BD4">
      <w:pPr>
        <w:jc w:val="both"/>
        <w:rPr>
          <w:i/>
        </w:rPr>
      </w:pPr>
      <w:r>
        <w:t xml:space="preserve">     </w:t>
      </w:r>
      <w:r w:rsidRPr="00841916">
        <w:rPr>
          <w:b/>
        </w:rPr>
        <w:t>Дарина</w:t>
      </w:r>
      <w:r w:rsidR="004422EF">
        <w:t xml:space="preserve"> </w:t>
      </w:r>
      <w:r w:rsidR="004422EF">
        <w:rPr>
          <w:i/>
        </w:rPr>
        <w:t>(показывая на юриста)</w:t>
      </w:r>
      <w:r>
        <w:t xml:space="preserve">. Он </w:t>
      </w:r>
      <w:r w:rsidR="007746E9">
        <w:t>сам бабосы зажа</w:t>
      </w:r>
      <w:r>
        <w:t>л и спрята</w:t>
      </w:r>
      <w:r w:rsidR="00061499">
        <w:t xml:space="preserve">л. </w:t>
      </w:r>
      <w:r w:rsidR="00061499">
        <w:rPr>
          <w:i/>
        </w:rPr>
        <w:t>(Обнимает Гамл</w:t>
      </w:r>
      <w:r w:rsidR="00061499">
        <w:rPr>
          <w:i/>
        </w:rPr>
        <w:t>е</w:t>
      </w:r>
      <w:r w:rsidR="00DE3414">
        <w:rPr>
          <w:i/>
        </w:rPr>
        <w:t>та</w:t>
      </w:r>
      <w:r w:rsidR="00061499">
        <w:rPr>
          <w:i/>
        </w:rPr>
        <w:t>)</w:t>
      </w:r>
      <w:r w:rsidR="00DE3414">
        <w:rPr>
          <w:i/>
        </w:rPr>
        <w:t>.</w:t>
      </w:r>
    </w:p>
    <w:p w:rsidR="00B44996" w:rsidRDefault="00B44996" w:rsidP="00437BD4">
      <w:pPr>
        <w:jc w:val="both"/>
      </w:pPr>
      <w:r>
        <w:t xml:space="preserve">    </w:t>
      </w:r>
      <w:r w:rsidRPr="00841916">
        <w:rPr>
          <w:b/>
        </w:rPr>
        <w:t xml:space="preserve"> Артур</w:t>
      </w:r>
      <w:r>
        <w:t xml:space="preserve"> </w:t>
      </w:r>
      <w:r>
        <w:rPr>
          <w:i/>
        </w:rPr>
        <w:t>(идет</w:t>
      </w:r>
      <w:r w:rsidR="008A16D5">
        <w:rPr>
          <w:i/>
        </w:rPr>
        <w:t>,</w:t>
      </w:r>
      <w:r>
        <w:rPr>
          <w:i/>
        </w:rPr>
        <w:t xml:space="preserve"> включает телевизор на полную громкость)</w:t>
      </w:r>
      <w:r w:rsidR="00B1096E">
        <w:rPr>
          <w:i/>
        </w:rPr>
        <w:t xml:space="preserve">. </w:t>
      </w:r>
      <w:r w:rsidR="00B1096E">
        <w:t>Э, зачем врешь, дорогой? Сейчас я тебе ухо отрежу, сразу сам все расскажешь.</w:t>
      </w:r>
    </w:p>
    <w:p w:rsidR="00B1096E" w:rsidRDefault="00B1096E" w:rsidP="00437BD4">
      <w:pPr>
        <w:jc w:val="both"/>
      </w:pPr>
      <w:r>
        <w:t xml:space="preserve">    </w:t>
      </w:r>
      <w:r w:rsidRPr="00841916">
        <w:rPr>
          <w:b/>
        </w:rPr>
        <w:t xml:space="preserve"> Алексей Леонельевич</w:t>
      </w:r>
      <w:r>
        <w:t xml:space="preserve"> </w:t>
      </w:r>
      <w:r>
        <w:rPr>
          <w:i/>
        </w:rPr>
        <w:t>(осеняя себя крестным знамением)</w:t>
      </w:r>
      <w:r>
        <w:t>. Вот вам крест, не брал я д</w:t>
      </w:r>
      <w:r>
        <w:t>е</w:t>
      </w:r>
      <w:r>
        <w:t>нег! Обыщите меня ─ не было тут никакого миллиона. Аллах акбар! Да святится имя твое…</w:t>
      </w:r>
    </w:p>
    <w:p w:rsidR="00B1096E" w:rsidRDefault="00B1096E" w:rsidP="00437BD4">
      <w:pPr>
        <w:jc w:val="both"/>
      </w:pPr>
      <w:r>
        <w:t xml:space="preserve">     </w:t>
      </w:r>
      <w:r w:rsidRPr="00841916">
        <w:rPr>
          <w:b/>
        </w:rPr>
        <w:t>Артур</w:t>
      </w:r>
      <w:r>
        <w:t xml:space="preserve"> </w:t>
      </w:r>
      <w:r>
        <w:rPr>
          <w:i/>
        </w:rPr>
        <w:t xml:space="preserve">(оттягивает ему ухо). </w:t>
      </w:r>
      <w:r>
        <w:t>Сначала я тебе одно ухо отрежу. Если не скажешь, где бабки, я тебе второе ухо отрежу…</w:t>
      </w:r>
    </w:p>
    <w:p w:rsidR="00803C48" w:rsidRDefault="00B1096E" w:rsidP="00437BD4">
      <w:pPr>
        <w:jc w:val="both"/>
      </w:pPr>
      <w:r>
        <w:t xml:space="preserve">     </w:t>
      </w:r>
      <w:r w:rsidRPr="00841916">
        <w:rPr>
          <w:b/>
        </w:rPr>
        <w:t>Алексей Леонельевич</w:t>
      </w:r>
      <w:r>
        <w:t xml:space="preserve">. </w:t>
      </w:r>
      <w:r w:rsidR="00534D7B">
        <w:t xml:space="preserve">Вам </w:t>
      </w:r>
      <w:r w:rsidR="00803C48">
        <w:t>может понадобитьс</w:t>
      </w:r>
      <w:r w:rsidR="004422EF">
        <w:t xml:space="preserve">я хороший адвокат ─ у меня </w:t>
      </w:r>
      <w:r w:rsidR="00803C48">
        <w:t>связи в о</w:t>
      </w:r>
      <w:r w:rsidR="00803C48">
        <w:t>б</w:t>
      </w:r>
      <w:r w:rsidR="00803C48">
        <w:t>ластном суде</w:t>
      </w:r>
      <w:r>
        <w:t>…</w:t>
      </w:r>
    </w:p>
    <w:p w:rsidR="00474EEA" w:rsidRDefault="00B1096E" w:rsidP="00437BD4">
      <w:pPr>
        <w:jc w:val="both"/>
      </w:pPr>
      <w:r>
        <w:t xml:space="preserve">    </w:t>
      </w:r>
      <w:r w:rsidR="00474EEA">
        <w:t xml:space="preserve">                                      </w:t>
      </w:r>
    </w:p>
    <w:p w:rsidR="00B1096E" w:rsidRDefault="00474EEA" w:rsidP="00437BD4">
      <w:pPr>
        <w:jc w:val="both"/>
        <w:rPr>
          <w:i/>
        </w:rPr>
      </w:pPr>
      <w:r>
        <w:t xml:space="preserve">                                       </w:t>
      </w:r>
      <w:r w:rsidR="00296CF5">
        <w:t xml:space="preserve">         </w:t>
      </w:r>
      <w:r>
        <w:t xml:space="preserve">         </w:t>
      </w:r>
      <w:r w:rsidR="00B1096E">
        <w:t xml:space="preserve"> </w:t>
      </w:r>
      <w:r w:rsidR="00F37136">
        <w:rPr>
          <w:i/>
        </w:rPr>
        <w:t>Входят Игорь и Антон.</w:t>
      </w:r>
    </w:p>
    <w:p w:rsidR="005265A0" w:rsidRDefault="005265A0" w:rsidP="00437BD4">
      <w:pPr>
        <w:jc w:val="both"/>
        <w:rPr>
          <w:i/>
        </w:rPr>
      </w:pPr>
    </w:p>
    <w:p w:rsidR="005265A0" w:rsidRPr="005265A0" w:rsidRDefault="005265A0" w:rsidP="00437BD4">
      <w:pPr>
        <w:jc w:val="both"/>
        <w:rPr>
          <w:b/>
          <w:i/>
        </w:rPr>
      </w:pPr>
      <w:r>
        <w:rPr>
          <w:i/>
        </w:rPr>
        <w:t xml:space="preserve">                                                </w:t>
      </w:r>
      <w:r w:rsidR="00296CF5">
        <w:rPr>
          <w:i/>
        </w:rPr>
        <w:t xml:space="preserve">           </w:t>
      </w:r>
      <w:r>
        <w:rPr>
          <w:i/>
        </w:rPr>
        <w:t xml:space="preserve">    </w:t>
      </w:r>
      <w:r w:rsidR="008F3364">
        <w:rPr>
          <w:b/>
          <w:i/>
        </w:rPr>
        <w:t>Явление   девят</w:t>
      </w:r>
      <w:r>
        <w:rPr>
          <w:b/>
          <w:i/>
        </w:rPr>
        <w:t>ое</w:t>
      </w:r>
    </w:p>
    <w:p w:rsidR="00296CF5" w:rsidRDefault="005265A0" w:rsidP="00437BD4">
      <w:pPr>
        <w:jc w:val="both"/>
      </w:pPr>
      <w:r>
        <w:t xml:space="preserve">                                            </w:t>
      </w:r>
      <w:r w:rsidR="00296CF5">
        <w:t xml:space="preserve">    </w:t>
      </w:r>
    </w:p>
    <w:p w:rsidR="00702720" w:rsidRPr="005265A0" w:rsidRDefault="00296CF5" w:rsidP="00437BD4">
      <w:pPr>
        <w:jc w:val="both"/>
        <w:rPr>
          <w:i/>
        </w:rPr>
      </w:pPr>
      <w:r>
        <w:t xml:space="preserve">                         </w:t>
      </w:r>
      <w:r w:rsidR="00307F65">
        <w:t xml:space="preserve"> </w:t>
      </w:r>
      <w:r>
        <w:t xml:space="preserve">                             </w:t>
      </w:r>
      <w:r w:rsidR="005265A0">
        <w:t xml:space="preserve">  </w:t>
      </w:r>
      <w:r w:rsidR="005265A0">
        <w:rPr>
          <w:i/>
        </w:rPr>
        <w:t>Те же и А</w:t>
      </w:r>
      <w:r w:rsidR="00F37136">
        <w:rPr>
          <w:i/>
        </w:rPr>
        <w:t>нтон с Игорем.</w:t>
      </w:r>
    </w:p>
    <w:p w:rsidR="00702720" w:rsidRDefault="00702720" w:rsidP="00437BD4">
      <w:pPr>
        <w:jc w:val="both"/>
      </w:pPr>
    </w:p>
    <w:p w:rsidR="0033263E" w:rsidRDefault="009536B1" w:rsidP="00437BD4">
      <w:pPr>
        <w:jc w:val="both"/>
      </w:pPr>
      <w:r>
        <w:t xml:space="preserve">      </w:t>
      </w:r>
      <w:r w:rsidRPr="00841916">
        <w:rPr>
          <w:b/>
        </w:rPr>
        <w:t xml:space="preserve"> </w:t>
      </w:r>
      <w:r w:rsidR="005265A0" w:rsidRPr="00841916">
        <w:rPr>
          <w:b/>
        </w:rPr>
        <w:t>Антон</w:t>
      </w:r>
      <w:r w:rsidR="0033263E" w:rsidRPr="00F71627">
        <w:t xml:space="preserve"> </w:t>
      </w:r>
      <w:r w:rsidR="0033263E" w:rsidRPr="00F71627">
        <w:rPr>
          <w:i/>
        </w:rPr>
        <w:t>(выхватывая пистолет)</w:t>
      </w:r>
      <w:r w:rsidR="0033263E" w:rsidRPr="00F71627">
        <w:t>. Грачи с ножами!</w:t>
      </w:r>
    </w:p>
    <w:p w:rsidR="005265A0" w:rsidRPr="005265A0" w:rsidRDefault="005265A0" w:rsidP="00437BD4">
      <w:pPr>
        <w:jc w:val="both"/>
        <w:rPr>
          <w:i/>
        </w:rPr>
      </w:pPr>
      <w:r>
        <w:t xml:space="preserve">      </w:t>
      </w:r>
      <w:r w:rsidR="009536B1">
        <w:rPr>
          <w:i/>
        </w:rPr>
        <w:t>Антон и Игорь</w:t>
      </w:r>
      <w:r>
        <w:rPr>
          <w:i/>
        </w:rPr>
        <w:t xml:space="preserve"> стреляют в гастрбайтеров. Артур, Гамлет и Дарина падают замер</w:t>
      </w:r>
      <w:r>
        <w:rPr>
          <w:i/>
        </w:rPr>
        <w:t>т</w:t>
      </w:r>
      <w:r w:rsidR="00F37136">
        <w:rPr>
          <w:i/>
        </w:rPr>
        <w:t>во.</w:t>
      </w:r>
    </w:p>
    <w:p w:rsidR="00354962" w:rsidRPr="001C6921" w:rsidRDefault="009E2472" w:rsidP="00437BD4">
      <w:pPr>
        <w:jc w:val="both"/>
      </w:pPr>
      <w:r>
        <w:t xml:space="preserve">    </w:t>
      </w:r>
      <w:r w:rsidRPr="00841916">
        <w:rPr>
          <w:b/>
        </w:rPr>
        <w:t xml:space="preserve"> Антон</w:t>
      </w:r>
      <w:r>
        <w:t xml:space="preserve"> </w:t>
      </w:r>
      <w:r>
        <w:rPr>
          <w:i/>
        </w:rPr>
        <w:t>(подходит, трогает ногой Дарину)</w:t>
      </w:r>
      <w:r>
        <w:t xml:space="preserve">. </w:t>
      </w:r>
      <w:r w:rsidR="00F37136">
        <w:t>Кирдык  бублику</w:t>
      </w:r>
      <w:r w:rsidR="00354962" w:rsidRPr="001C6921">
        <w:t xml:space="preserve"> </w:t>
      </w:r>
      <w:r w:rsidR="00F37136">
        <w:t xml:space="preserve">─ </w:t>
      </w:r>
      <w:r w:rsidR="00354962" w:rsidRPr="001C6921">
        <w:t>это что</w:t>
      </w:r>
      <w:r w:rsidR="00A608D5">
        <w:t>,</w:t>
      </w:r>
      <w:r w:rsidR="00A50DBB">
        <w:t xml:space="preserve"> </w:t>
      </w:r>
      <w:r w:rsidR="00841916">
        <w:t>твоя сестра</w:t>
      </w:r>
      <w:r w:rsidR="00354962" w:rsidRPr="001C6921">
        <w:t>? А п</w:t>
      </w:r>
      <w:r w:rsidR="00354962" w:rsidRPr="001C6921">
        <w:t>о</w:t>
      </w:r>
      <w:r w:rsidR="00354962" w:rsidRPr="001C6921">
        <w:t xml:space="preserve">чему она с грачами? </w:t>
      </w:r>
    </w:p>
    <w:p w:rsidR="00354962" w:rsidRDefault="00274E20" w:rsidP="00437BD4">
      <w:pPr>
        <w:jc w:val="both"/>
      </w:pPr>
      <w:r>
        <w:t xml:space="preserve">     </w:t>
      </w:r>
      <w:r w:rsidRPr="00274D93">
        <w:rPr>
          <w:b/>
        </w:rPr>
        <w:t>Игорь</w:t>
      </w:r>
      <w:r w:rsidR="00332882">
        <w:t xml:space="preserve"> </w:t>
      </w:r>
      <w:r w:rsidR="00332882">
        <w:rPr>
          <w:i/>
        </w:rPr>
        <w:t>(выключив телевизор)</w:t>
      </w:r>
      <w:r>
        <w:t xml:space="preserve">. </w:t>
      </w:r>
      <w:r w:rsidR="00354962" w:rsidRPr="001C6921">
        <w:t>Циновка грачевская!</w:t>
      </w:r>
    </w:p>
    <w:p w:rsidR="00274E20" w:rsidRPr="00274E20" w:rsidRDefault="00274E20" w:rsidP="00437BD4">
      <w:pPr>
        <w:jc w:val="both"/>
      </w:pPr>
      <w:r>
        <w:t xml:space="preserve">     </w:t>
      </w:r>
      <w:r w:rsidRPr="00274D93">
        <w:rPr>
          <w:b/>
        </w:rPr>
        <w:t>Антон</w:t>
      </w:r>
      <w:r>
        <w:t xml:space="preserve"> </w:t>
      </w:r>
      <w:r>
        <w:rPr>
          <w:i/>
        </w:rPr>
        <w:t xml:space="preserve">(пиная Алексея Леонельевича). </w:t>
      </w:r>
      <w:r w:rsidR="00D349F5">
        <w:t>О! А э</w:t>
      </w:r>
      <w:r>
        <w:t>тот живой!</w:t>
      </w:r>
    </w:p>
    <w:p w:rsidR="005265A0" w:rsidRDefault="00135DFC" w:rsidP="00437BD4">
      <w:pPr>
        <w:jc w:val="both"/>
      </w:pPr>
      <w:r>
        <w:t xml:space="preserve">     </w:t>
      </w:r>
      <w:r w:rsidRPr="00274D93">
        <w:rPr>
          <w:b/>
        </w:rPr>
        <w:t>Алексей Леонельевич</w:t>
      </w:r>
      <w:r>
        <w:t xml:space="preserve"> </w:t>
      </w:r>
      <w:r>
        <w:rPr>
          <w:i/>
        </w:rPr>
        <w:t xml:space="preserve">(ползет на четвереньках к выходу). </w:t>
      </w:r>
      <w:r w:rsidR="00427782">
        <w:t>Спасибо, спасибо ─ слава России!..</w:t>
      </w:r>
    </w:p>
    <w:p w:rsidR="005265A0" w:rsidRPr="00F71627" w:rsidRDefault="00135DFC" w:rsidP="00437BD4">
      <w:pPr>
        <w:jc w:val="both"/>
      </w:pPr>
      <w:r>
        <w:rPr>
          <w:i/>
        </w:rPr>
        <w:t xml:space="preserve">    </w:t>
      </w:r>
      <w:r w:rsidRPr="00274D93">
        <w:rPr>
          <w:b/>
          <w:i/>
        </w:rPr>
        <w:t xml:space="preserve"> </w:t>
      </w:r>
      <w:r w:rsidRPr="00274D93">
        <w:rPr>
          <w:b/>
        </w:rPr>
        <w:t>Игорь</w:t>
      </w:r>
      <w:r>
        <w:t xml:space="preserve"> </w:t>
      </w:r>
      <w:r w:rsidR="005265A0">
        <w:rPr>
          <w:i/>
        </w:rPr>
        <w:t xml:space="preserve">(пиная юриста под зад). </w:t>
      </w:r>
      <w:r>
        <w:t>Пошел вон отсюда!</w:t>
      </w:r>
    </w:p>
    <w:p w:rsidR="00C41265" w:rsidRDefault="00C41265" w:rsidP="00437BD4">
      <w:pPr>
        <w:jc w:val="both"/>
        <w:rPr>
          <w:i/>
        </w:rPr>
      </w:pPr>
      <w:r>
        <w:rPr>
          <w:i/>
        </w:rPr>
        <w:t xml:space="preserve">    </w:t>
      </w:r>
      <w:r w:rsidR="00135DFC">
        <w:t xml:space="preserve"> </w:t>
      </w:r>
      <w:r w:rsidR="00135DFC" w:rsidRPr="00274D93">
        <w:rPr>
          <w:b/>
        </w:rPr>
        <w:t>Алексей Леонельевич</w:t>
      </w:r>
      <w:r w:rsidR="00135DFC">
        <w:t xml:space="preserve"> </w:t>
      </w:r>
      <w:r w:rsidR="00166A69">
        <w:rPr>
          <w:i/>
        </w:rPr>
        <w:t>(упол</w:t>
      </w:r>
      <w:r w:rsidR="00135DFC">
        <w:rPr>
          <w:i/>
        </w:rPr>
        <w:t>зая).</w:t>
      </w:r>
      <w:r>
        <w:rPr>
          <w:i/>
        </w:rPr>
        <w:t xml:space="preserve"> </w:t>
      </w:r>
      <w:r>
        <w:t>Спасибо…</w:t>
      </w:r>
      <w:r w:rsidR="0033263E" w:rsidRPr="00F71627">
        <w:rPr>
          <w:i/>
        </w:rPr>
        <w:t xml:space="preserve"> </w:t>
      </w:r>
    </w:p>
    <w:p w:rsidR="00135DFC" w:rsidRDefault="00135DFC" w:rsidP="00437BD4">
      <w:pPr>
        <w:jc w:val="both"/>
      </w:pPr>
      <w:r>
        <w:rPr>
          <w:i/>
        </w:rPr>
        <w:t xml:space="preserve">     </w:t>
      </w:r>
      <w:r w:rsidRPr="00274D93">
        <w:rPr>
          <w:b/>
        </w:rPr>
        <w:t>Антон</w:t>
      </w:r>
      <w:r>
        <w:t xml:space="preserve">. Надо голову </w:t>
      </w:r>
      <w:r w:rsidR="001F075F">
        <w:t xml:space="preserve">чуркобеса </w:t>
      </w:r>
      <w:r>
        <w:t>забрать.</w:t>
      </w:r>
    </w:p>
    <w:p w:rsidR="002A2C3E" w:rsidRPr="00A97C12" w:rsidRDefault="00BF219C" w:rsidP="00437BD4">
      <w:pPr>
        <w:jc w:val="both"/>
      </w:pPr>
      <w:r>
        <w:t xml:space="preserve">    </w:t>
      </w:r>
      <w:r w:rsidRPr="00C90DA5">
        <w:rPr>
          <w:i/>
        </w:rPr>
        <w:t xml:space="preserve"> И</w:t>
      </w:r>
      <w:r w:rsidR="00A77B45" w:rsidRPr="00C90DA5">
        <w:rPr>
          <w:i/>
        </w:rPr>
        <w:t>горь</w:t>
      </w:r>
      <w:r w:rsidR="00A77B45">
        <w:t xml:space="preserve"> </w:t>
      </w:r>
      <w:r w:rsidR="00A77B45">
        <w:rPr>
          <w:i/>
        </w:rPr>
        <w:t>идет на к</w:t>
      </w:r>
      <w:r w:rsidR="00A97C12">
        <w:rPr>
          <w:i/>
        </w:rPr>
        <w:t xml:space="preserve">ухню, выносит пакет. </w:t>
      </w:r>
      <w:r w:rsidR="00A77B45">
        <w:rPr>
          <w:i/>
        </w:rPr>
        <w:t xml:space="preserve">Антон </w:t>
      </w:r>
      <w:r w:rsidR="00A97C12">
        <w:rPr>
          <w:i/>
        </w:rPr>
        <w:t>достает из него</w:t>
      </w:r>
      <w:r w:rsidR="001C148D">
        <w:rPr>
          <w:i/>
        </w:rPr>
        <w:t xml:space="preserve"> замороженную челов</w:t>
      </w:r>
      <w:r w:rsidR="001C148D">
        <w:rPr>
          <w:i/>
        </w:rPr>
        <w:t>е</w:t>
      </w:r>
      <w:r w:rsidR="001C148D">
        <w:rPr>
          <w:i/>
        </w:rPr>
        <w:t>ческую голову</w:t>
      </w:r>
      <w:r w:rsidR="00D15BB6">
        <w:rPr>
          <w:i/>
        </w:rPr>
        <w:t>, ставит</w:t>
      </w:r>
      <w:r w:rsidR="00C90DA5">
        <w:rPr>
          <w:i/>
        </w:rPr>
        <w:t xml:space="preserve"> на стол.</w:t>
      </w:r>
      <w:r w:rsidR="00A97C12">
        <w:rPr>
          <w:i/>
        </w:rPr>
        <w:t xml:space="preserve"> </w:t>
      </w:r>
      <w:r w:rsidR="002A2C3E">
        <w:rPr>
          <w:i/>
        </w:rPr>
        <w:t>В отверстии норы появляется лезвие заступа, который расширяет ее все больше и больше</w:t>
      </w:r>
      <w:r w:rsidR="009572A2">
        <w:rPr>
          <w:i/>
        </w:rPr>
        <w:t>,</w:t>
      </w:r>
      <w:r w:rsidR="002A2C3E">
        <w:rPr>
          <w:i/>
        </w:rPr>
        <w:t xml:space="preserve"> ─ вмест</w:t>
      </w:r>
      <w:r w:rsidR="00C90DA5">
        <w:rPr>
          <w:i/>
        </w:rPr>
        <w:t>о заступ</w:t>
      </w:r>
      <w:r w:rsidR="00EB5E97">
        <w:rPr>
          <w:i/>
        </w:rPr>
        <w:t>а может показаться</w:t>
      </w:r>
      <w:r w:rsidR="007C0DFF">
        <w:rPr>
          <w:i/>
        </w:rPr>
        <w:t xml:space="preserve"> пасть</w:t>
      </w:r>
      <w:r w:rsidR="002A2C3E">
        <w:rPr>
          <w:i/>
        </w:rPr>
        <w:t xml:space="preserve"> хищного динозавра, затем его ко</w:t>
      </w:r>
      <w:r w:rsidR="002A2C3E">
        <w:rPr>
          <w:i/>
        </w:rPr>
        <w:t>г</w:t>
      </w:r>
      <w:r w:rsidR="002A2C3E">
        <w:rPr>
          <w:i/>
        </w:rPr>
        <w:t>тистая лапа, разрывающая нору</w:t>
      </w:r>
      <w:r w:rsidR="00F37136">
        <w:rPr>
          <w:i/>
        </w:rPr>
        <w:t>.</w:t>
      </w:r>
    </w:p>
    <w:p w:rsidR="0033263E" w:rsidRPr="00F71627" w:rsidRDefault="007E1658" w:rsidP="00437BD4">
      <w:pPr>
        <w:jc w:val="both"/>
      </w:pPr>
      <w:r>
        <w:t xml:space="preserve">    </w:t>
      </w:r>
      <w:r w:rsidR="0033263E" w:rsidRPr="00F71627">
        <w:t xml:space="preserve"> </w:t>
      </w:r>
      <w:r w:rsidR="0033263E" w:rsidRPr="00274D93">
        <w:rPr>
          <w:b/>
        </w:rPr>
        <w:t>Антон</w:t>
      </w:r>
      <w:r w:rsidR="0033263E" w:rsidRPr="00F71627">
        <w:t>. Раз, два, три…</w:t>
      </w:r>
    </w:p>
    <w:p w:rsidR="0033263E" w:rsidRDefault="0033263E" w:rsidP="00437BD4">
      <w:pPr>
        <w:jc w:val="both"/>
      </w:pPr>
      <w:r w:rsidRPr="00F71627">
        <w:t xml:space="preserve">     </w:t>
      </w:r>
      <w:r w:rsidRPr="00274D93">
        <w:rPr>
          <w:b/>
        </w:rPr>
        <w:t xml:space="preserve">Антон </w:t>
      </w:r>
      <w:r w:rsidRPr="00274D93">
        <w:t>и</w:t>
      </w:r>
      <w:r w:rsidRPr="00274D93">
        <w:rPr>
          <w:b/>
        </w:rPr>
        <w:t xml:space="preserve"> Игорь</w:t>
      </w:r>
      <w:r w:rsidRPr="00F71627">
        <w:t xml:space="preserve"> </w:t>
      </w:r>
      <w:r>
        <w:rPr>
          <w:i/>
        </w:rPr>
        <w:t xml:space="preserve">(вместе, </w:t>
      </w:r>
      <w:r w:rsidR="007E1658">
        <w:rPr>
          <w:i/>
        </w:rPr>
        <w:t>выбросив</w:t>
      </w:r>
      <w:r w:rsidRPr="00F71627">
        <w:rPr>
          <w:i/>
        </w:rPr>
        <w:t xml:space="preserve"> вверх руку)</w:t>
      </w:r>
      <w:r w:rsidRPr="00F71627">
        <w:t xml:space="preserve">. Слава России! Слава России! </w:t>
      </w:r>
    </w:p>
    <w:p w:rsidR="0033263E" w:rsidRPr="00F71627" w:rsidRDefault="0063515E" w:rsidP="00437BD4">
      <w:pPr>
        <w:jc w:val="both"/>
      </w:pPr>
      <w:r>
        <w:t xml:space="preserve">     </w:t>
      </w:r>
      <w:r w:rsidRPr="00274D93">
        <w:rPr>
          <w:b/>
        </w:rPr>
        <w:t>Антон</w:t>
      </w:r>
      <w:r>
        <w:t>. Зиг</w:t>
      </w:r>
      <w:r w:rsidR="0033263E" w:rsidRPr="00F71627">
        <w:t>!..</w:t>
      </w:r>
    </w:p>
    <w:p w:rsidR="003045F5" w:rsidRDefault="0033263E" w:rsidP="00437BD4">
      <w:pPr>
        <w:jc w:val="both"/>
      </w:pPr>
      <w:r w:rsidRPr="00F71627">
        <w:t xml:space="preserve">     </w:t>
      </w:r>
      <w:r w:rsidRPr="00274D93">
        <w:rPr>
          <w:b/>
        </w:rPr>
        <w:t>Игорь</w:t>
      </w:r>
      <w:r w:rsidRPr="00F71627">
        <w:t xml:space="preserve"> </w:t>
      </w:r>
      <w:r w:rsidRPr="00F71627">
        <w:rPr>
          <w:i/>
        </w:rPr>
        <w:t>(входя в раж)</w:t>
      </w:r>
      <w:r w:rsidR="003045F5">
        <w:t>. Хайль!</w:t>
      </w:r>
    </w:p>
    <w:p w:rsidR="0033263E" w:rsidRPr="00F71627" w:rsidRDefault="0033263E" w:rsidP="00437BD4">
      <w:pPr>
        <w:jc w:val="both"/>
      </w:pPr>
      <w:r w:rsidRPr="00F71627">
        <w:t xml:space="preserve">     </w:t>
      </w:r>
      <w:r w:rsidRPr="00274D93">
        <w:rPr>
          <w:b/>
        </w:rPr>
        <w:t>Анто</w:t>
      </w:r>
      <w:r w:rsidR="0063515E" w:rsidRPr="00274D93">
        <w:rPr>
          <w:b/>
        </w:rPr>
        <w:t>н</w:t>
      </w:r>
      <w:r w:rsidR="0063515E">
        <w:t>. Зиг</w:t>
      </w:r>
      <w:r w:rsidRPr="00F71627">
        <w:t>!..</w:t>
      </w:r>
    </w:p>
    <w:p w:rsidR="0033263E" w:rsidRPr="00F71627" w:rsidRDefault="0033263E" w:rsidP="00437BD4">
      <w:pPr>
        <w:jc w:val="both"/>
      </w:pPr>
      <w:r w:rsidRPr="00F71627">
        <w:t xml:space="preserve">   </w:t>
      </w:r>
      <w:r w:rsidR="003045F5">
        <w:t xml:space="preserve"> </w:t>
      </w:r>
      <w:r w:rsidRPr="00F71627">
        <w:t xml:space="preserve"> </w:t>
      </w:r>
      <w:r w:rsidRPr="00274D93">
        <w:rPr>
          <w:b/>
        </w:rPr>
        <w:t>Игорь</w:t>
      </w:r>
      <w:r w:rsidRPr="00F71627">
        <w:t>. Хайль!</w:t>
      </w:r>
    </w:p>
    <w:p w:rsidR="0033263E" w:rsidRPr="00F71627" w:rsidRDefault="003045F5" w:rsidP="00437BD4">
      <w:pPr>
        <w:jc w:val="both"/>
      </w:pPr>
      <w:r>
        <w:t xml:space="preserve"> </w:t>
      </w:r>
      <w:r w:rsidR="0033263E" w:rsidRPr="00F71627">
        <w:t xml:space="preserve">   </w:t>
      </w:r>
      <w:r>
        <w:t xml:space="preserve"> </w:t>
      </w:r>
      <w:r w:rsidR="0033263E" w:rsidRPr="00274D93">
        <w:rPr>
          <w:b/>
        </w:rPr>
        <w:t>Антон</w:t>
      </w:r>
      <w:r w:rsidR="0033263E" w:rsidRPr="00F71627">
        <w:t>. Хайль!..</w:t>
      </w:r>
    </w:p>
    <w:p w:rsidR="0033263E" w:rsidRPr="00F71627" w:rsidRDefault="003045F5" w:rsidP="00437BD4">
      <w:pPr>
        <w:jc w:val="both"/>
      </w:pPr>
      <w:r>
        <w:t xml:space="preserve">  </w:t>
      </w:r>
      <w:r w:rsidR="0033263E" w:rsidRPr="00F71627">
        <w:t xml:space="preserve">  </w:t>
      </w:r>
      <w:r>
        <w:t xml:space="preserve"> </w:t>
      </w:r>
      <w:r w:rsidR="0033263E" w:rsidRPr="00274D93">
        <w:rPr>
          <w:b/>
        </w:rPr>
        <w:t>Игорь</w:t>
      </w:r>
      <w:r w:rsidR="0033263E" w:rsidRPr="00F71627">
        <w:t>. Гитлер!</w:t>
      </w:r>
    </w:p>
    <w:p w:rsidR="0033263E" w:rsidRPr="00F71627" w:rsidRDefault="003045F5" w:rsidP="00437BD4">
      <w:pPr>
        <w:jc w:val="both"/>
      </w:pPr>
      <w:r>
        <w:t xml:space="preserve">     </w:t>
      </w:r>
      <w:r w:rsidR="0033263E" w:rsidRPr="00274D93">
        <w:rPr>
          <w:b/>
        </w:rPr>
        <w:t>Антон</w:t>
      </w:r>
      <w:r w:rsidR="0033263E" w:rsidRPr="00F71627">
        <w:t>. Хайль!..</w:t>
      </w:r>
    </w:p>
    <w:p w:rsidR="00262842" w:rsidRDefault="003045F5" w:rsidP="00437BD4">
      <w:pPr>
        <w:jc w:val="both"/>
      </w:pPr>
      <w:r>
        <w:t xml:space="preserve">   </w:t>
      </w:r>
      <w:r w:rsidR="0033263E" w:rsidRPr="00F71627">
        <w:t xml:space="preserve"> </w:t>
      </w:r>
      <w:r>
        <w:t xml:space="preserve"> </w:t>
      </w:r>
      <w:r w:rsidR="0033263E" w:rsidRPr="00274D93">
        <w:rPr>
          <w:b/>
        </w:rPr>
        <w:t>Игорь</w:t>
      </w:r>
      <w:r w:rsidR="0033263E" w:rsidRPr="00F71627">
        <w:t>. Гитлер!</w:t>
      </w:r>
      <w:r w:rsidR="00262842">
        <w:t xml:space="preserve">                            </w:t>
      </w:r>
    </w:p>
    <w:p w:rsidR="0033263E" w:rsidRPr="00262842" w:rsidRDefault="00262842" w:rsidP="00437BD4">
      <w:pPr>
        <w:jc w:val="both"/>
      </w:pPr>
      <w:r>
        <w:t xml:space="preserve">     </w:t>
      </w:r>
      <w:r w:rsidR="0033263E" w:rsidRPr="00F71627">
        <w:t xml:space="preserve"> </w:t>
      </w:r>
      <w:r w:rsidR="0033263E" w:rsidRPr="00F71627">
        <w:rPr>
          <w:i/>
        </w:rPr>
        <w:t xml:space="preserve">На экране </w:t>
      </w:r>
      <w:r w:rsidR="00C76832">
        <w:rPr>
          <w:i/>
        </w:rPr>
        <w:t xml:space="preserve">во все более расширяющемся проеме норы </w:t>
      </w:r>
      <w:r w:rsidR="0033263E" w:rsidRPr="00F71627">
        <w:rPr>
          <w:i/>
        </w:rPr>
        <w:t>идет фрагмент фильма «Тр</w:t>
      </w:r>
      <w:r w:rsidR="0033263E" w:rsidRPr="00F71627">
        <w:rPr>
          <w:i/>
        </w:rPr>
        <w:t>и</w:t>
      </w:r>
      <w:r w:rsidR="002133F7">
        <w:rPr>
          <w:i/>
        </w:rPr>
        <w:t>умф воли».</w:t>
      </w:r>
    </w:p>
    <w:p w:rsidR="0033263E" w:rsidRPr="00F71627" w:rsidRDefault="0033263E" w:rsidP="00437BD4">
      <w:pPr>
        <w:jc w:val="both"/>
        <w:rPr>
          <w:i/>
        </w:rPr>
      </w:pPr>
    </w:p>
    <w:p w:rsidR="0033263E" w:rsidRPr="002F0EC6" w:rsidRDefault="0033263E" w:rsidP="00437BD4">
      <w:pPr>
        <w:jc w:val="both"/>
        <w:rPr>
          <w:b/>
          <w:i/>
        </w:rPr>
      </w:pPr>
      <w:r w:rsidRPr="00F71627">
        <w:t xml:space="preserve">      </w:t>
      </w:r>
      <w:r w:rsidR="00262842">
        <w:t xml:space="preserve">                 </w:t>
      </w:r>
      <w:r w:rsidRPr="00F71627">
        <w:t xml:space="preserve">                                         </w:t>
      </w:r>
      <w:r w:rsidRPr="00F71627">
        <w:rPr>
          <w:b/>
          <w:i/>
        </w:rPr>
        <w:t xml:space="preserve"> </w:t>
      </w:r>
      <w:r w:rsidR="002F0EC6">
        <w:rPr>
          <w:b/>
          <w:i/>
        </w:rPr>
        <w:t xml:space="preserve"> З а н а в е с</w:t>
      </w:r>
    </w:p>
    <w:p w:rsidR="000829A3" w:rsidRPr="000829A3" w:rsidRDefault="00803C48" w:rsidP="00437BD4">
      <w:pPr>
        <w:jc w:val="both"/>
        <w:rPr>
          <w:i/>
        </w:rPr>
      </w:pPr>
      <w:r>
        <w:t xml:space="preserve">     </w:t>
      </w:r>
    </w:p>
    <w:p w:rsidR="001F38A9" w:rsidRPr="00F71627" w:rsidRDefault="001F38A9" w:rsidP="00437BD4">
      <w:pPr>
        <w:jc w:val="both"/>
      </w:pPr>
      <w:r w:rsidRPr="00F71627">
        <w:t xml:space="preserve">                               </w:t>
      </w:r>
    </w:p>
    <w:p w:rsidR="00DA29FA" w:rsidRPr="00F71627" w:rsidRDefault="005C7EFC" w:rsidP="005C7EFC">
      <w:pPr>
        <w:ind w:hanging="707"/>
        <w:jc w:val="right"/>
      </w:pPr>
      <w:r>
        <w:rPr>
          <w:lang w:val="en-US"/>
        </w:rPr>
        <w:t xml:space="preserve">© </w:t>
      </w:r>
      <w:r w:rsidRPr="005C7EFC">
        <w:t>Тимофей   Юргелов</w:t>
      </w:r>
    </w:p>
    <w:p w:rsidR="005C7EFC" w:rsidRDefault="005C7EFC" w:rsidP="005C7EFC">
      <w:pPr>
        <w:ind w:hanging="707"/>
        <w:jc w:val="right"/>
      </w:pPr>
      <w:r>
        <w:t>телефон: (3812) 64-64-22</w:t>
      </w:r>
    </w:p>
    <w:p w:rsidR="001F38A9" w:rsidRPr="00F71627" w:rsidRDefault="005C7EFC" w:rsidP="005C7EFC">
      <w:pPr>
        <w:ind w:hanging="707"/>
        <w:jc w:val="right"/>
      </w:pPr>
      <w:r w:rsidRPr="005C7EFC">
        <w:t>e-mail: jurgelov@mail.ru</w:t>
      </w:r>
    </w:p>
    <w:sectPr w:rsidR="001F38A9" w:rsidRPr="00F716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145" w:rsidRDefault="00E40145" w:rsidP="003A580A">
      <w:r>
        <w:separator/>
      </w:r>
    </w:p>
  </w:endnote>
  <w:endnote w:type="continuationSeparator" w:id="1">
    <w:p w:rsidR="00E40145" w:rsidRDefault="00E40145" w:rsidP="003A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A5" w:rsidRDefault="008B42A5">
    <w:pPr>
      <w:pStyle w:val="a8"/>
      <w:jc w:val="center"/>
    </w:pPr>
    <w:fldSimple w:instr="PAGE   \* MERGEFORMAT">
      <w:r w:rsidR="006319E3">
        <w:rPr>
          <w:noProof/>
        </w:rPr>
        <w:t>1</w:t>
      </w:r>
    </w:fldSimple>
  </w:p>
  <w:p w:rsidR="008B42A5" w:rsidRDefault="008B42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145" w:rsidRDefault="00E40145" w:rsidP="003A580A">
      <w:r>
        <w:separator/>
      </w:r>
    </w:p>
  </w:footnote>
  <w:footnote w:type="continuationSeparator" w:id="1">
    <w:p w:rsidR="00E40145" w:rsidRDefault="00E40145" w:rsidP="003A5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401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2451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6A5D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FE3F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588F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D86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C24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B04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F29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B014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NotTrackMoves/>
  <w:defaultTabStop w:val="708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02E"/>
    <w:rsid w:val="00000B14"/>
    <w:rsid w:val="00000CB6"/>
    <w:rsid w:val="0000111D"/>
    <w:rsid w:val="000014CC"/>
    <w:rsid w:val="000018E4"/>
    <w:rsid w:val="00002F49"/>
    <w:rsid w:val="00003668"/>
    <w:rsid w:val="0000488C"/>
    <w:rsid w:val="00004D89"/>
    <w:rsid w:val="000054B7"/>
    <w:rsid w:val="00006606"/>
    <w:rsid w:val="00007036"/>
    <w:rsid w:val="00007046"/>
    <w:rsid w:val="00007130"/>
    <w:rsid w:val="00007181"/>
    <w:rsid w:val="00010886"/>
    <w:rsid w:val="00011080"/>
    <w:rsid w:val="000122BF"/>
    <w:rsid w:val="0001236F"/>
    <w:rsid w:val="000126DE"/>
    <w:rsid w:val="00013158"/>
    <w:rsid w:val="00013A7F"/>
    <w:rsid w:val="000144FD"/>
    <w:rsid w:val="00014774"/>
    <w:rsid w:val="00014A26"/>
    <w:rsid w:val="00014F27"/>
    <w:rsid w:val="000152DD"/>
    <w:rsid w:val="00015602"/>
    <w:rsid w:val="0001598E"/>
    <w:rsid w:val="00015CA7"/>
    <w:rsid w:val="00017299"/>
    <w:rsid w:val="000173F2"/>
    <w:rsid w:val="0002187B"/>
    <w:rsid w:val="000218FF"/>
    <w:rsid w:val="0002233F"/>
    <w:rsid w:val="00022C8B"/>
    <w:rsid w:val="00023D19"/>
    <w:rsid w:val="00023F5C"/>
    <w:rsid w:val="00023FE4"/>
    <w:rsid w:val="00024DBE"/>
    <w:rsid w:val="000254F3"/>
    <w:rsid w:val="00026677"/>
    <w:rsid w:val="00026D56"/>
    <w:rsid w:val="00026E32"/>
    <w:rsid w:val="00026FE5"/>
    <w:rsid w:val="00027C1B"/>
    <w:rsid w:val="00030D25"/>
    <w:rsid w:val="00030EFA"/>
    <w:rsid w:val="00030FBF"/>
    <w:rsid w:val="00031413"/>
    <w:rsid w:val="0003148B"/>
    <w:rsid w:val="00031FB1"/>
    <w:rsid w:val="00032274"/>
    <w:rsid w:val="000325D9"/>
    <w:rsid w:val="00032701"/>
    <w:rsid w:val="0003348B"/>
    <w:rsid w:val="00034245"/>
    <w:rsid w:val="0003488C"/>
    <w:rsid w:val="000348B2"/>
    <w:rsid w:val="00034A03"/>
    <w:rsid w:val="00035137"/>
    <w:rsid w:val="000352BB"/>
    <w:rsid w:val="00035358"/>
    <w:rsid w:val="000362A6"/>
    <w:rsid w:val="00036E05"/>
    <w:rsid w:val="00037258"/>
    <w:rsid w:val="00037BFF"/>
    <w:rsid w:val="000408C6"/>
    <w:rsid w:val="00040B49"/>
    <w:rsid w:val="00040E71"/>
    <w:rsid w:val="0004115D"/>
    <w:rsid w:val="00041647"/>
    <w:rsid w:val="00041750"/>
    <w:rsid w:val="00041BA0"/>
    <w:rsid w:val="00042FF2"/>
    <w:rsid w:val="0004333D"/>
    <w:rsid w:val="000435B2"/>
    <w:rsid w:val="0004442F"/>
    <w:rsid w:val="000446DB"/>
    <w:rsid w:val="000447AB"/>
    <w:rsid w:val="00044FE7"/>
    <w:rsid w:val="00046262"/>
    <w:rsid w:val="000464B1"/>
    <w:rsid w:val="00046EBC"/>
    <w:rsid w:val="000476AB"/>
    <w:rsid w:val="00047EB6"/>
    <w:rsid w:val="000500F8"/>
    <w:rsid w:val="000501CD"/>
    <w:rsid w:val="0005039B"/>
    <w:rsid w:val="00050621"/>
    <w:rsid w:val="000518F9"/>
    <w:rsid w:val="00051A38"/>
    <w:rsid w:val="000529EE"/>
    <w:rsid w:val="00052BF1"/>
    <w:rsid w:val="00053137"/>
    <w:rsid w:val="00053600"/>
    <w:rsid w:val="000549D2"/>
    <w:rsid w:val="000555B9"/>
    <w:rsid w:val="00056301"/>
    <w:rsid w:val="0005637C"/>
    <w:rsid w:val="00056D20"/>
    <w:rsid w:val="000600C3"/>
    <w:rsid w:val="000608BA"/>
    <w:rsid w:val="0006113A"/>
    <w:rsid w:val="000613DB"/>
    <w:rsid w:val="00061499"/>
    <w:rsid w:val="000614B1"/>
    <w:rsid w:val="000616CB"/>
    <w:rsid w:val="00061AC8"/>
    <w:rsid w:val="00061BF3"/>
    <w:rsid w:val="00061CB0"/>
    <w:rsid w:val="00061DAC"/>
    <w:rsid w:val="000622E7"/>
    <w:rsid w:val="00063595"/>
    <w:rsid w:val="00063BB2"/>
    <w:rsid w:val="0006402C"/>
    <w:rsid w:val="0006447A"/>
    <w:rsid w:val="00064B02"/>
    <w:rsid w:val="00064B04"/>
    <w:rsid w:val="000661BA"/>
    <w:rsid w:val="0006668B"/>
    <w:rsid w:val="00066B54"/>
    <w:rsid w:val="00067445"/>
    <w:rsid w:val="000678EB"/>
    <w:rsid w:val="00067B8B"/>
    <w:rsid w:val="000709E0"/>
    <w:rsid w:val="00070D72"/>
    <w:rsid w:val="00071111"/>
    <w:rsid w:val="00072000"/>
    <w:rsid w:val="0007208B"/>
    <w:rsid w:val="000723A4"/>
    <w:rsid w:val="000727F3"/>
    <w:rsid w:val="0007286C"/>
    <w:rsid w:val="00072D2C"/>
    <w:rsid w:val="00072FCD"/>
    <w:rsid w:val="00073181"/>
    <w:rsid w:val="00073623"/>
    <w:rsid w:val="00074709"/>
    <w:rsid w:val="000748BB"/>
    <w:rsid w:val="00074D72"/>
    <w:rsid w:val="0007596A"/>
    <w:rsid w:val="00075C9C"/>
    <w:rsid w:val="00076372"/>
    <w:rsid w:val="00077765"/>
    <w:rsid w:val="00077AF6"/>
    <w:rsid w:val="000804A9"/>
    <w:rsid w:val="000811BE"/>
    <w:rsid w:val="00081458"/>
    <w:rsid w:val="00081BDF"/>
    <w:rsid w:val="00082020"/>
    <w:rsid w:val="000823EC"/>
    <w:rsid w:val="000829A3"/>
    <w:rsid w:val="00083197"/>
    <w:rsid w:val="00083825"/>
    <w:rsid w:val="00083B01"/>
    <w:rsid w:val="00084276"/>
    <w:rsid w:val="000845E9"/>
    <w:rsid w:val="00085000"/>
    <w:rsid w:val="000866A5"/>
    <w:rsid w:val="00086889"/>
    <w:rsid w:val="00087234"/>
    <w:rsid w:val="0008777F"/>
    <w:rsid w:val="000901C7"/>
    <w:rsid w:val="0009093B"/>
    <w:rsid w:val="00090CB6"/>
    <w:rsid w:val="0009109A"/>
    <w:rsid w:val="00091C65"/>
    <w:rsid w:val="00091F1A"/>
    <w:rsid w:val="0009226D"/>
    <w:rsid w:val="000937C1"/>
    <w:rsid w:val="00093921"/>
    <w:rsid w:val="00093E55"/>
    <w:rsid w:val="00094906"/>
    <w:rsid w:val="00095B45"/>
    <w:rsid w:val="00096260"/>
    <w:rsid w:val="000A05A9"/>
    <w:rsid w:val="000A0D04"/>
    <w:rsid w:val="000A1541"/>
    <w:rsid w:val="000A1EDA"/>
    <w:rsid w:val="000A260A"/>
    <w:rsid w:val="000A2AF7"/>
    <w:rsid w:val="000A2CCA"/>
    <w:rsid w:val="000A3377"/>
    <w:rsid w:val="000A37F9"/>
    <w:rsid w:val="000A4300"/>
    <w:rsid w:val="000A53B7"/>
    <w:rsid w:val="000A6C81"/>
    <w:rsid w:val="000A6E3B"/>
    <w:rsid w:val="000A7C56"/>
    <w:rsid w:val="000B1371"/>
    <w:rsid w:val="000B326A"/>
    <w:rsid w:val="000B42EC"/>
    <w:rsid w:val="000B4ABD"/>
    <w:rsid w:val="000B4D4C"/>
    <w:rsid w:val="000B4FAF"/>
    <w:rsid w:val="000B569A"/>
    <w:rsid w:val="000B7D8D"/>
    <w:rsid w:val="000C00CC"/>
    <w:rsid w:val="000C0A38"/>
    <w:rsid w:val="000C0CE7"/>
    <w:rsid w:val="000C1355"/>
    <w:rsid w:val="000C1721"/>
    <w:rsid w:val="000C279F"/>
    <w:rsid w:val="000C2BEA"/>
    <w:rsid w:val="000C3201"/>
    <w:rsid w:val="000C3339"/>
    <w:rsid w:val="000C3874"/>
    <w:rsid w:val="000C49BE"/>
    <w:rsid w:val="000C50F6"/>
    <w:rsid w:val="000C532E"/>
    <w:rsid w:val="000C570A"/>
    <w:rsid w:val="000C6088"/>
    <w:rsid w:val="000C6107"/>
    <w:rsid w:val="000C69FC"/>
    <w:rsid w:val="000C733B"/>
    <w:rsid w:val="000D011D"/>
    <w:rsid w:val="000D04FB"/>
    <w:rsid w:val="000D05D7"/>
    <w:rsid w:val="000D06FD"/>
    <w:rsid w:val="000D0857"/>
    <w:rsid w:val="000D08DE"/>
    <w:rsid w:val="000D0A27"/>
    <w:rsid w:val="000D0BAE"/>
    <w:rsid w:val="000D18F0"/>
    <w:rsid w:val="000D1D76"/>
    <w:rsid w:val="000D37C5"/>
    <w:rsid w:val="000D4268"/>
    <w:rsid w:val="000D43EC"/>
    <w:rsid w:val="000D53F1"/>
    <w:rsid w:val="000D5721"/>
    <w:rsid w:val="000D5800"/>
    <w:rsid w:val="000D5A07"/>
    <w:rsid w:val="000D5CE7"/>
    <w:rsid w:val="000D6F65"/>
    <w:rsid w:val="000D7B00"/>
    <w:rsid w:val="000E002F"/>
    <w:rsid w:val="000E0B07"/>
    <w:rsid w:val="000E0CD9"/>
    <w:rsid w:val="000E1B89"/>
    <w:rsid w:val="000E2A47"/>
    <w:rsid w:val="000E3E59"/>
    <w:rsid w:val="000E3FEB"/>
    <w:rsid w:val="000E47BF"/>
    <w:rsid w:val="000E4A22"/>
    <w:rsid w:val="000E4E5F"/>
    <w:rsid w:val="000E5810"/>
    <w:rsid w:val="000E66CC"/>
    <w:rsid w:val="000E72D1"/>
    <w:rsid w:val="000E79D8"/>
    <w:rsid w:val="000F03AA"/>
    <w:rsid w:val="000F166A"/>
    <w:rsid w:val="000F1F1E"/>
    <w:rsid w:val="000F2396"/>
    <w:rsid w:val="000F23F5"/>
    <w:rsid w:val="000F299A"/>
    <w:rsid w:val="000F2C66"/>
    <w:rsid w:val="000F2F8C"/>
    <w:rsid w:val="000F5C8B"/>
    <w:rsid w:val="000F6C5A"/>
    <w:rsid w:val="000F7130"/>
    <w:rsid w:val="000F7454"/>
    <w:rsid w:val="000F74A3"/>
    <w:rsid w:val="000F7752"/>
    <w:rsid w:val="001005C4"/>
    <w:rsid w:val="00100B5B"/>
    <w:rsid w:val="00100ED7"/>
    <w:rsid w:val="0010110C"/>
    <w:rsid w:val="001013F6"/>
    <w:rsid w:val="001023F9"/>
    <w:rsid w:val="00102CCC"/>
    <w:rsid w:val="001033B8"/>
    <w:rsid w:val="0010394B"/>
    <w:rsid w:val="00104A86"/>
    <w:rsid w:val="00104B3A"/>
    <w:rsid w:val="00105A03"/>
    <w:rsid w:val="001063FE"/>
    <w:rsid w:val="00106DE5"/>
    <w:rsid w:val="00107179"/>
    <w:rsid w:val="00107945"/>
    <w:rsid w:val="00110011"/>
    <w:rsid w:val="00110129"/>
    <w:rsid w:val="00110137"/>
    <w:rsid w:val="00110841"/>
    <w:rsid w:val="00110880"/>
    <w:rsid w:val="0011112E"/>
    <w:rsid w:val="00111317"/>
    <w:rsid w:val="0011157A"/>
    <w:rsid w:val="0011160A"/>
    <w:rsid w:val="00111720"/>
    <w:rsid w:val="00111AF9"/>
    <w:rsid w:val="001122D4"/>
    <w:rsid w:val="00112AF2"/>
    <w:rsid w:val="0011301F"/>
    <w:rsid w:val="001131A0"/>
    <w:rsid w:val="00113908"/>
    <w:rsid w:val="001146B6"/>
    <w:rsid w:val="001147B5"/>
    <w:rsid w:val="0011513E"/>
    <w:rsid w:val="00116885"/>
    <w:rsid w:val="001206D2"/>
    <w:rsid w:val="001209D5"/>
    <w:rsid w:val="001231B5"/>
    <w:rsid w:val="001234B8"/>
    <w:rsid w:val="001244D8"/>
    <w:rsid w:val="00125F31"/>
    <w:rsid w:val="00127022"/>
    <w:rsid w:val="00127B45"/>
    <w:rsid w:val="00127B5A"/>
    <w:rsid w:val="00130391"/>
    <w:rsid w:val="00131095"/>
    <w:rsid w:val="0013130B"/>
    <w:rsid w:val="00132D9C"/>
    <w:rsid w:val="00133938"/>
    <w:rsid w:val="001349D4"/>
    <w:rsid w:val="00135965"/>
    <w:rsid w:val="00135DFC"/>
    <w:rsid w:val="0013681B"/>
    <w:rsid w:val="001368E1"/>
    <w:rsid w:val="00136E6C"/>
    <w:rsid w:val="00136E9E"/>
    <w:rsid w:val="00136EDF"/>
    <w:rsid w:val="001370C8"/>
    <w:rsid w:val="001379BD"/>
    <w:rsid w:val="00137F26"/>
    <w:rsid w:val="0014180B"/>
    <w:rsid w:val="0014184C"/>
    <w:rsid w:val="001421B6"/>
    <w:rsid w:val="001421E6"/>
    <w:rsid w:val="0014296C"/>
    <w:rsid w:val="00143519"/>
    <w:rsid w:val="001437F7"/>
    <w:rsid w:val="00144117"/>
    <w:rsid w:val="001441B4"/>
    <w:rsid w:val="001445C2"/>
    <w:rsid w:val="00144B2E"/>
    <w:rsid w:val="00144BB9"/>
    <w:rsid w:val="0014507B"/>
    <w:rsid w:val="001455D8"/>
    <w:rsid w:val="001462EA"/>
    <w:rsid w:val="00147B44"/>
    <w:rsid w:val="00147D62"/>
    <w:rsid w:val="00151BD1"/>
    <w:rsid w:val="00151CB8"/>
    <w:rsid w:val="00151F47"/>
    <w:rsid w:val="00152911"/>
    <w:rsid w:val="001533A8"/>
    <w:rsid w:val="00153A15"/>
    <w:rsid w:val="001547D1"/>
    <w:rsid w:val="00154CD2"/>
    <w:rsid w:val="00155395"/>
    <w:rsid w:val="00155A2F"/>
    <w:rsid w:val="00155BE9"/>
    <w:rsid w:val="00155F66"/>
    <w:rsid w:val="00156A1E"/>
    <w:rsid w:val="00156B7F"/>
    <w:rsid w:val="00157DFF"/>
    <w:rsid w:val="001613A7"/>
    <w:rsid w:val="001632F0"/>
    <w:rsid w:val="001634A2"/>
    <w:rsid w:val="00163855"/>
    <w:rsid w:val="001642C2"/>
    <w:rsid w:val="00165778"/>
    <w:rsid w:val="00166169"/>
    <w:rsid w:val="00166A69"/>
    <w:rsid w:val="00166BDC"/>
    <w:rsid w:val="001672A9"/>
    <w:rsid w:val="00167B5C"/>
    <w:rsid w:val="00171DDF"/>
    <w:rsid w:val="00173595"/>
    <w:rsid w:val="0017363C"/>
    <w:rsid w:val="00173993"/>
    <w:rsid w:val="00174968"/>
    <w:rsid w:val="00174FFE"/>
    <w:rsid w:val="00176065"/>
    <w:rsid w:val="00176C9E"/>
    <w:rsid w:val="00177572"/>
    <w:rsid w:val="00177C00"/>
    <w:rsid w:val="00180159"/>
    <w:rsid w:val="0018090F"/>
    <w:rsid w:val="00180914"/>
    <w:rsid w:val="001810B1"/>
    <w:rsid w:val="001814D2"/>
    <w:rsid w:val="00181F99"/>
    <w:rsid w:val="0018259E"/>
    <w:rsid w:val="0018277A"/>
    <w:rsid w:val="0018304F"/>
    <w:rsid w:val="00183638"/>
    <w:rsid w:val="0018414A"/>
    <w:rsid w:val="00184320"/>
    <w:rsid w:val="00184C02"/>
    <w:rsid w:val="00184DA0"/>
    <w:rsid w:val="00186369"/>
    <w:rsid w:val="00186A8A"/>
    <w:rsid w:val="00186D7E"/>
    <w:rsid w:val="001877BA"/>
    <w:rsid w:val="00190066"/>
    <w:rsid w:val="001902DA"/>
    <w:rsid w:val="00190D6D"/>
    <w:rsid w:val="00191DE2"/>
    <w:rsid w:val="0019210B"/>
    <w:rsid w:val="001927DB"/>
    <w:rsid w:val="001928FC"/>
    <w:rsid w:val="00192FC4"/>
    <w:rsid w:val="00194C09"/>
    <w:rsid w:val="00195158"/>
    <w:rsid w:val="00195645"/>
    <w:rsid w:val="00195AE0"/>
    <w:rsid w:val="00195DC0"/>
    <w:rsid w:val="00196086"/>
    <w:rsid w:val="001961A7"/>
    <w:rsid w:val="0019640A"/>
    <w:rsid w:val="00197052"/>
    <w:rsid w:val="001972EA"/>
    <w:rsid w:val="001973D0"/>
    <w:rsid w:val="00197718"/>
    <w:rsid w:val="001A0E3A"/>
    <w:rsid w:val="001A10F5"/>
    <w:rsid w:val="001A1A7E"/>
    <w:rsid w:val="001A22DB"/>
    <w:rsid w:val="001A2581"/>
    <w:rsid w:val="001A29CA"/>
    <w:rsid w:val="001A3414"/>
    <w:rsid w:val="001A3712"/>
    <w:rsid w:val="001A4712"/>
    <w:rsid w:val="001A492D"/>
    <w:rsid w:val="001A498F"/>
    <w:rsid w:val="001A5368"/>
    <w:rsid w:val="001A558C"/>
    <w:rsid w:val="001A5A39"/>
    <w:rsid w:val="001A6944"/>
    <w:rsid w:val="001A6CEC"/>
    <w:rsid w:val="001A734D"/>
    <w:rsid w:val="001A73B2"/>
    <w:rsid w:val="001A7C7F"/>
    <w:rsid w:val="001B0A5C"/>
    <w:rsid w:val="001B0F28"/>
    <w:rsid w:val="001B139E"/>
    <w:rsid w:val="001B1D57"/>
    <w:rsid w:val="001B26EB"/>
    <w:rsid w:val="001B28CD"/>
    <w:rsid w:val="001B3D1E"/>
    <w:rsid w:val="001B3E7B"/>
    <w:rsid w:val="001B5091"/>
    <w:rsid w:val="001B5971"/>
    <w:rsid w:val="001B5F6F"/>
    <w:rsid w:val="001B67BE"/>
    <w:rsid w:val="001B6CA0"/>
    <w:rsid w:val="001B6FEF"/>
    <w:rsid w:val="001B7C3A"/>
    <w:rsid w:val="001C018F"/>
    <w:rsid w:val="001C0386"/>
    <w:rsid w:val="001C04C8"/>
    <w:rsid w:val="001C148D"/>
    <w:rsid w:val="001C22E4"/>
    <w:rsid w:val="001C2314"/>
    <w:rsid w:val="001C2622"/>
    <w:rsid w:val="001C2901"/>
    <w:rsid w:val="001C2D3E"/>
    <w:rsid w:val="001C365E"/>
    <w:rsid w:val="001C38ED"/>
    <w:rsid w:val="001C3988"/>
    <w:rsid w:val="001C4550"/>
    <w:rsid w:val="001C48DA"/>
    <w:rsid w:val="001C4ADE"/>
    <w:rsid w:val="001C4C4B"/>
    <w:rsid w:val="001C6454"/>
    <w:rsid w:val="001C6921"/>
    <w:rsid w:val="001C6F20"/>
    <w:rsid w:val="001C724F"/>
    <w:rsid w:val="001D1506"/>
    <w:rsid w:val="001D1B89"/>
    <w:rsid w:val="001D224A"/>
    <w:rsid w:val="001D2C64"/>
    <w:rsid w:val="001D2DD1"/>
    <w:rsid w:val="001D30F7"/>
    <w:rsid w:val="001D366A"/>
    <w:rsid w:val="001D3A8B"/>
    <w:rsid w:val="001D54C1"/>
    <w:rsid w:val="001D5861"/>
    <w:rsid w:val="001D5FA6"/>
    <w:rsid w:val="001D621F"/>
    <w:rsid w:val="001D6A4D"/>
    <w:rsid w:val="001D6B86"/>
    <w:rsid w:val="001D7AF1"/>
    <w:rsid w:val="001D7C29"/>
    <w:rsid w:val="001E187F"/>
    <w:rsid w:val="001E1D36"/>
    <w:rsid w:val="001E2E08"/>
    <w:rsid w:val="001E360D"/>
    <w:rsid w:val="001E4467"/>
    <w:rsid w:val="001E4AF9"/>
    <w:rsid w:val="001E5BA5"/>
    <w:rsid w:val="001E6B9B"/>
    <w:rsid w:val="001E6F57"/>
    <w:rsid w:val="001E7203"/>
    <w:rsid w:val="001E7451"/>
    <w:rsid w:val="001E768D"/>
    <w:rsid w:val="001E772E"/>
    <w:rsid w:val="001E7A16"/>
    <w:rsid w:val="001F075F"/>
    <w:rsid w:val="001F0C2E"/>
    <w:rsid w:val="001F1549"/>
    <w:rsid w:val="001F15B7"/>
    <w:rsid w:val="001F193F"/>
    <w:rsid w:val="001F23BC"/>
    <w:rsid w:val="001F26F6"/>
    <w:rsid w:val="001F38A9"/>
    <w:rsid w:val="001F3E26"/>
    <w:rsid w:val="001F4433"/>
    <w:rsid w:val="001F47F5"/>
    <w:rsid w:val="001F47F7"/>
    <w:rsid w:val="001F4DA2"/>
    <w:rsid w:val="001F5327"/>
    <w:rsid w:val="001F5AFA"/>
    <w:rsid w:val="001F5F01"/>
    <w:rsid w:val="001F7FD9"/>
    <w:rsid w:val="00200DB3"/>
    <w:rsid w:val="00201367"/>
    <w:rsid w:val="002020B5"/>
    <w:rsid w:val="0020222E"/>
    <w:rsid w:val="002025C1"/>
    <w:rsid w:val="00202FA0"/>
    <w:rsid w:val="002033F4"/>
    <w:rsid w:val="002039CB"/>
    <w:rsid w:val="00203C52"/>
    <w:rsid w:val="00203E2F"/>
    <w:rsid w:val="002045B0"/>
    <w:rsid w:val="00204A2A"/>
    <w:rsid w:val="002056F5"/>
    <w:rsid w:val="00205733"/>
    <w:rsid w:val="002057F8"/>
    <w:rsid w:val="00205AC3"/>
    <w:rsid w:val="00205E08"/>
    <w:rsid w:val="0020600A"/>
    <w:rsid w:val="00206483"/>
    <w:rsid w:val="002066E6"/>
    <w:rsid w:val="002067DA"/>
    <w:rsid w:val="00210CAF"/>
    <w:rsid w:val="002133F7"/>
    <w:rsid w:val="00213E91"/>
    <w:rsid w:val="00214C8C"/>
    <w:rsid w:val="002155D0"/>
    <w:rsid w:val="0021586D"/>
    <w:rsid w:val="00222C2A"/>
    <w:rsid w:val="00222F1C"/>
    <w:rsid w:val="00223B6C"/>
    <w:rsid w:val="00223E25"/>
    <w:rsid w:val="00223F7D"/>
    <w:rsid w:val="00224FA2"/>
    <w:rsid w:val="00224FC8"/>
    <w:rsid w:val="00225A7E"/>
    <w:rsid w:val="00225CC8"/>
    <w:rsid w:val="00226599"/>
    <w:rsid w:val="002266C8"/>
    <w:rsid w:val="002274DF"/>
    <w:rsid w:val="00227B51"/>
    <w:rsid w:val="00231502"/>
    <w:rsid w:val="002318B0"/>
    <w:rsid w:val="00231BA1"/>
    <w:rsid w:val="00231D4B"/>
    <w:rsid w:val="00233B28"/>
    <w:rsid w:val="00233D9D"/>
    <w:rsid w:val="00233F88"/>
    <w:rsid w:val="00234C0E"/>
    <w:rsid w:val="0023503C"/>
    <w:rsid w:val="00235176"/>
    <w:rsid w:val="002351E4"/>
    <w:rsid w:val="00235294"/>
    <w:rsid w:val="0023558D"/>
    <w:rsid w:val="002358F5"/>
    <w:rsid w:val="00235C2B"/>
    <w:rsid w:val="00235F43"/>
    <w:rsid w:val="00236207"/>
    <w:rsid w:val="00236569"/>
    <w:rsid w:val="0023658A"/>
    <w:rsid w:val="002367C3"/>
    <w:rsid w:val="00236945"/>
    <w:rsid w:val="002375D4"/>
    <w:rsid w:val="002376C9"/>
    <w:rsid w:val="00237D40"/>
    <w:rsid w:val="00240103"/>
    <w:rsid w:val="002405FC"/>
    <w:rsid w:val="00240A3A"/>
    <w:rsid w:val="00241238"/>
    <w:rsid w:val="002412DB"/>
    <w:rsid w:val="0024181B"/>
    <w:rsid w:val="00241F34"/>
    <w:rsid w:val="002426EA"/>
    <w:rsid w:val="00242CB3"/>
    <w:rsid w:val="00242E7B"/>
    <w:rsid w:val="00242F69"/>
    <w:rsid w:val="002435CF"/>
    <w:rsid w:val="00243E00"/>
    <w:rsid w:val="0024443C"/>
    <w:rsid w:val="0024487E"/>
    <w:rsid w:val="002451EC"/>
    <w:rsid w:val="0024655C"/>
    <w:rsid w:val="00250095"/>
    <w:rsid w:val="002501DA"/>
    <w:rsid w:val="00250356"/>
    <w:rsid w:val="00250446"/>
    <w:rsid w:val="00250ED6"/>
    <w:rsid w:val="00251055"/>
    <w:rsid w:val="002513C7"/>
    <w:rsid w:val="002514AB"/>
    <w:rsid w:val="00251E36"/>
    <w:rsid w:val="002520CD"/>
    <w:rsid w:val="0025217C"/>
    <w:rsid w:val="002524FB"/>
    <w:rsid w:val="00252A4C"/>
    <w:rsid w:val="00253546"/>
    <w:rsid w:val="00253770"/>
    <w:rsid w:val="00253893"/>
    <w:rsid w:val="00253A29"/>
    <w:rsid w:val="00253B03"/>
    <w:rsid w:val="0025424B"/>
    <w:rsid w:val="00255564"/>
    <w:rsid w:val="00255901"/>
    <w:rsid w:val="00256CCB"/>
    <w:rsid w:val="002572B2"/>
    <w:rsid w:val="00257F5B"/>
    <w:rsid w:val="00260188"/>
    <w:rsid w:val="002604C8"/>
    <w:rsid w:val="002607E4"/>
    <w:rsid w:val="00260817"/>
    <w:rsid w:val="00260F1A"/>
    <w:rsid w:val="00260F4F"/>
    <w:rsid w:val="0026107D"/>
    <w:rsid w:val="002619B7"/>
    <w:rsid w:val="002621B4"/>
    <w:rsid w:val="00262842"/>
    <w:rsid w:val="002629D0"/>
    <w:rsid w:val="00262FD9"/>
    <w:rsid w:val="00263FAF"/>
    <w:rsid w:val="00264413"/>
    <w:rsid w:val="00264D49"/>
    <w:rsid w:val="00265469"/>
    <w:rsid w:val="002662EA"/>
    <w:rsid w:val="002664AF"/>
    <w:rsid w:val="00267280"/>
    <w:rsid w:val="00267530"/>
    <w:rsid w:val="00267F4C"/>
    <w:rsid w:val="00270299"/>
    <w:rsid w:val="00270710"/>
    <w:rsid w:val="0027121D"/>
    <w:rsid w:val="0027123D"/>
    <w:rsid w:val="0027222E"/>
    <w:rsid w:val="00273079"/>
    <w:rsid w:val="00273525"/>
    <w:rsid w:val="0027411B"/>
    <w:rsid w:val="00274D93"/>
    <w:rsid w:val="00274E20"/>
    <w:rsid w:val="00274F97"/>
    <w:rsid w:val="002765A4"/>
    <w:rsid w:val="002768BA"/>
    <w:rsid w:val="002775C1"/>
    <w:rsid w:val="00277E46"/>
    <w:rsid w:val="00280582"/>
    <w:rsid w:val="00280BA8"/>
    <w:rsid w:val="00280BAF"/>
    <w:rsid w:val="00280CF9"/>
    <w:rsid w:val="002811EA"/>
    <w:rsid w:val="00281A03"/>
    <w:rsid w:val="00281E23"/>
    <w:rsid w:val="002828CE"/>
    <w:rsid w:val="00282D0D"/>
    <w:rsid w:val="00282DE7"/>
    <w:rsid w:val="002831DA"/>
    <w:rsid w:val="002853F4"/>
    <w:rsid w:val="002857DA"/>
    <w:rsid w:val="00285BB6"/>
    <w:rsid w:val="00285EE6"/>
    <w:rsid w:val="002863A1"/>
    <w:rsid w:val="002864BA"/>
    <w:rsid w:val="0028688C"/>
    <w:rsid w:val="0028794A"/>
    <w:rsid w:val="002879FC"/>
    <w:rsid w:val="0029034E"/>
    <w:rsid w:val="0029038D"/>
    <w:rsid w:val="00290441"/>
    <w:rsid w:val="002908C3"/>
    <w:rsid w:val="00291255"/>
    <w:rsid w:val="0029144A"/>
    <w:rsid w:val="00291612"/>
    <w:rsid w:val="002917B7"/>
    <w:rsid w:val="00291AF6"/>
    <w:rsid w:val="00292C22"/>
    <w:rsid w:val="00292D30"/>
    <w:rsid w:val="0029360D"/>
    <w:rsid w:val="00293630"/>
    <w:rsid w:val="00294440"/>
    <w:rsid w:val="00294BE2"/>
    <w:rsid w:val="0029506C"/>
    <w:rsid w:val="002963D5"/>
    <w:rsid w:val="00296CEE"/>
    <w:rsid w:val="00296CF5"/>
    <w:rsid w:val="0029772D"/>
    <w:rsid w:val="002A0748"/>
    <w:rsid w:val="002A087F"/>
    <w:rsid w:val="002A090C"/>
    <w:rsid w:val="002A254D"/>
    <w:rsid w:val="002A2A24"/>
    <w:rsid w:val="002A2C3E"/>
    <w:rsid w:val="002A37C1"/>
    <w:rsid w:val="002A4205"/>
    <w:rsid w:val="002A46C1"/>
    <w:rsid w:val="002A5155"/>
    <w:rsid w:val="002A5160"/>
    <w:rsid w:val="002A5B74"/>
    <w:rsid w:val="002A6B87"/>
    <w:rsid w:val="002A6BA2"/>
    <w:rsid w:val="002A6DD1"/>
    <w:rsid w:val="002A72B3"/>
    <w:rsid w:val="002B075B"/>
    <w:rsid w:val="002B0977"/>
    <w:rsid w:val="002B14CF"/>
    <w:rsid w:val="002B1E16"/>
    <w:rsid w:val="002B2AAF"/>
    <w:rsid w:val="002B3A68"/>
    <w:rsid w:val="002B470D"/>
    <w:rsid w:val="002B4A15"/>
    <w:rsid w:val="002B4BAB"/>
    <w:rsid w:val="002B4DDD"/>
    <w:rsid w:val="002B65FB"/>
    <w:rsid w:val="002B67D5"/>
    <w:rsid w:val="002B6E42"/>
    <w:rsid w:val="002C0012"/>
    <w:rsid w:val="002C1309"/>
    <w:rsid w:val="002C1596"/>
    <w:rsid w:val="002C1CC8"/>
    <w:rsid w:val="002C2428"/>
    <w:rsid w:val="002C29B7"/>
    <w:rsid w:val="002C2AC6"/>
    <w:rsid w:val="002C494B"/>
    <w:rsid w:val="002C4B06"/>
    <w:rsid w:val="002C5A79"/>
    <w:rsid w:val="002C5C2D"/>
    <w:rsid w:val="002C62EA"/>
    <w:rsid w:val="002C7C5D"/>
    <w:rsid w:val="002C7EEF"/>
    <w:rsid w:val="002D0299"/>
    <w:rsid w:val="002D0AF8"/>
    <w:rsid w:val="002D16A5"/>
    <w:rsid w:val="002D1A76"/>
    <w:rsid w:val="002D2882"/>
    <w:rsid w:val="002D374A"/>
    <w:rsid w:val="002D3813"/>
    <w:rsid w:val="002D3CE9"/>
    <w:rsid w:val="002D4B0C"/>
    <w:rsid w:val="002D4B0F"/>
    <w:rsid w:val="002D4DB4"/>
    <w:rsid w:val="002D4E8E"/>
    <w:rsid w:val="002D62B9"/>
    <w:rsid w:val="002D62E0"/>
    <w:rsid w:val="002E1F40"/>
    <w:rsid w:val="002E20C8"/>
    <w:rsid w:val="002E2DAC"/>
    <w:rsid w:val="002E3DC9"/>
    <w:rsid w:val="002E3E78"/>
    <w:rsid w:val="002E3E8D"/>
    <w:rsid w:val="002E4271"/>
    <w:rsid w:val="002E5F39"/>
    <w:rsid w:val="002E654A"/>
    <w:rsid w:val="002E67DD"/>
    <w:rsid w:val="002E76D1"/>
    <w:rsid w:val="002E7A47"/>
    <w:rsid w:val="002E7D4A"/>
    <w:rsid w:val="002F0EC6"/>
    <w:rsid w:val="002F127B"/>
    <w:rsid w:val="002F2712"/>
    <w:rsid w:val="002F3405"/>
    <w:rsid w:val="002F3EB7"/>
    <w:rsid w:val="002F4B57"/>
    <w:rsid w:val="002F4B6F"/>
    <w:rsid w:val="002F5125"/>
    <w:rsid w:val="002F5253"/>
    <w:rsid w:val="002F5B87"/>
    <w:rsid w:val="002F5EBE"/>
    <w:rsid w:val="002F6073"/>
    <w:rsid w:val="002F6B2F"/>
    <w:rsid w:val="002F6BED"/>
    <w:rsid w:val="002F70A3"/>
    <w:rsid w:val="00301327"/>
    <w:rsid w:val="003019A1"/>
    <w:rsid w:val="003024D7"/>
    <w:rsid w:val="0030333C"/>
    <w:rsid w:val="00303361"/>
    <w:rsid w:val="003034B3"/>
    <w:rsid w:val="00303AC2"/>
    <w:rsid w:val="00303BEF"/>
    <w:rsid w:val="003042E2"/>
    <w:rsid w:val="003045F5"/>
    <w:rsid w:val="00304C01"/>
    <w:rsid w:val="00304F6B"/>
    <w:rsid w:val="00304F83"/>
    <w:rsid w:val="00305994"/>
    <w:rsid w:val="00306AC8"/>
    <w:rsid w:val="0030709D"/>
    <w:rsid w:val="00307B1E"/>
    <w:rsid w:val="00307F65"/>
    <w:rsid w:val="003107E3"/>
    <w:rsid w:val="00310BC2"/>
    <w:rsid w:val="00310BEE"/>
    <w:rsid w:val="00310C75"/>
    <w:rsid w:val="00310FCC"/>
    <w:rsid w:val="003115F0"/>
    <w:rsid w:val="00312405"/>
    <w:rsid w:val="003124C6"/>
    <w:rsid w:val="00312587"/>
    <w:rsid w:val="00313913"/>
    <w:rsid w:val="003147FC"/>
    <w:rsid w:val="00314D05"/>
    <w:rsid w:val="00314E8D"/>
    <w:rsid w:val="00315BBE"/>
    <w:rsid w:val="003163F2"/>
    <w:rsid w:val="003165DB"/>
    <w:rsid w:val="003168D4"/>
    <w:rsid w:val="0031719C"/>
    <w:rsid w:val="003174FE"/>
    <w:rsid w:val="0031761A"/>
    <w:rsid w:val="00321267"/>
    <w:rsid w:val="00322A5B"/>
    <w:rsid w:val="00323291"/>
    <w:rsid w:val="003233AA"/>
    <w:rsid w:val="00323805"/>
    <w:rsid w:val="00323C90"/>
    <w:rsid w:val="00324F90"/>
    <w:rsid w:val="00325A06"/>
    <w:rsid w:val="00327D4E"/>
    <w:rsid w:val="00330063"/>
    <w:rsid w:val="003300A4"/>
    <w:rsid w:val="00330F9D"/>
    <w:rsid w:val="00331763"/>
    <w:rsid w:val="00331CCA"/>
    <w:rsid w:val="0033263E"/>
    <w:rsid w:val="00332882"/>
    <w:rsid w:val="00332950"/>
    <w:rsid w:val="00332BAF"/>
    <w:rsid w:val="00332EC5"/>
    <w:rsid w:val="0033380F"/>
    <w:rsid w:val="00333916"/>
    <w:rsid w:val="003339C8"/>
    <w:rsid w:val="0033411D"/>
    <w:rsid w:val="003346EB"/>
    <w:rsid w:val="00334A66"/>
    <w:rsid w:val="0033535E"/>
    <w:rsid w:val="003354BF"/>
    <w:rsid w:val="00335974"/>
    <w:rsid w:val="00335A1C"/>
    <w:rsid w:val="00335AB2"/>
    <w:rsid w:val="0033771A"/>
    <w:rsid w:val="00337A3C"/>
    <w:rsid w:val="00337B64"/>
    <w:rsid w:val="00340ADC"/>
    <w:rsid w:val="00340CA7"/>
    <w:rsid w:val="00341812"/>
    <w:rsid w:val="003425FF"/>
    <w:rsid w:val="00342850"/>
    <w:rsid w:val="00342A03"/>
    <w:rsid w:val="00342BB3"/>
    <w:rsid w:val="0034300C"/>
    <w:rsid w:val="00343067"/>
    <w:rsid w:val="00343F2A"/>
    <w:rsid w:val="0034427E"/>
    <w:rsid w:val="003449AD"/>
    <w:rsid w:val="003449C4"/>
    <w:rsid w:val="003451C5"/>
    <w:rsid w:val="00346261"/>
    <w:rsid w:val="00346F75"/>
    <w:rsid w:val="00347590"/>
    <w:rsid w:val="003479A3"/>
    <w:rsid w:val="00347A5C"/>
    <w:rsid w:val="00351033"/>
    <w:rsid w:val="00352350"/>
    <w:rsid w:val="00352CCB"/>
    <w:rsid w:val="00353AD8"/>
    <w:rsid w:val="00353FE3"/>
    <w:rsid w:val="003547D4"/>
    <w:rsid w:val="00354962"/>
    <w:rsid w:val="00355389"/>
    <w:rsid w:val="00355567"/>
    <w:rsid w:val="003555A6"/>
    <w:rsid w:val="00355894"/>
    <w:rsid w:val="00355C8B"/>
    <w:rsid w:val="00356FDC"/>
    <w:rsid w:val="00357405"/>
    <w:rsid w:val="00360AF7"/>
    <w:rsid w:val="003625E6"/>
    <w:rsid w:val="003642C3"/>
    <w:rsid w:val="003643B6"/>
    <w:rsid w:val="003650D2"/>
    <w:rsid w:val="003655A6"/>
    <w:rsid w:val="00365B6A"/>
    <w:rsid w:val="003668BB"/>
    <w:rsid w:val="00367A68"/>
    <w:rsid w:val="00367DDC"/>
    <w:rsid w:val="00370217"/>
    <w:rsid w:val="00370D75"/>
    <w:rsid w:val="00371389"/>
    <w:rsid w:val="00371709"/>
    <w:rsid w:val="00371720"/>
    <w:rsid w:val="00371A9C"/>
    <w:rsid w:val="00371F35"/>
    <w:rsid w:val="00372364"/>
    <w:rsid w:val="00372B51"/>
    <w:rsid w:val="003731C1"/>
    <w:rsid w:val="00373964"/>
    <w:rsid w:val="0037398D"/>
    <w:rsid w:val="0037408E"/>
    <w:rsid w:val="00374433"/>
    <w:rsid w:val="00374992"/>
    <w:rsid w:val="00374A73"/>
    <w:rsid w:val="00374CA1"/>
    <w:rsid w:val="003751D9"/>
    <w:rsid w:val="00375589"/>
    <w:rsid w:val="00375E85"/>
    <w:rsid w:val="00376223"/>
    <w:rsid w:val="003768B2"/>
    <w:rsid w:val="00377261"/>
    <w:rsid w:val="00377667"/>
    <w:rsid w:val="00377DC9"/>
    <w:rsid w:val="00377F52"/>
    <w:rsid w:val="0038040C"/>
    <w:rsid w:val="003808C7"/>
    <w:rsid w:val="00380B71"/>
    <w:rsid w:val="00381034"/>
    <w:rsid w:val="00382D0A"/>
    <w:rsid w:val="00384456"/>
    <w:rsid w:val="0038447C"/>
    <w:rsid w:val="0038504B"/>
    <w:rsid w:val="0038537C"/>
    <w:rsid w:val="00385E9B"/>
    <w:rsid w:val="00385F57"/>
    <w:rsid w:val="00386649"/>
    <w:rsid w:val="00386F91"/>
    <w:rsid w:val="00387066"/>
    <w:rsid w:val="003870A5"/>
    <w:rsid w:val="00387680"/>
    <w:rsid w:val="00387ACE"/>
    <w:rsid w:val="00387EBC"/>
    <w:rsid w:val="003909E3"/>
    <w:rsid w:val="00391053"/>
    <w:rsid w:val="00393C34"/>
    <w:rsid w:val="003940A8"/>
    <w:rsid w:val="00394E37"/>
    <w:rsid w:val="00395BA8"/>
    <w:rsid w:val="0039605B"/>
    <w:rsid w:val="003960F6"/>
    <w:rsid w:val="003975EB"/>
    <w:rsid w:val="0039776D"/>
    <w:rsid w:val="00397777"/>
    <w:rsid w:val="003A1261"/>
    <w:rsid w:val="003A1418"/>
    <w:rsid w:val="003A2ECD"/>
    <w:rsid w:val="003A3317"/>
    <w:rsid w:val="003A3392"/>
    <w:rsid w:val="003A3533"/>
    <w:rsid w:val="003A4764"/>
    <w:rsid w:val="003A4F89"/>
    <w:rsid w:val="003A580A"/>
    <w:rsid w:val="003A5E06"/>
    <w:rsid w:val="003A5FD5"/>
    <w:rsid w:val="003A69B3"/>
    <w:rsid w:val="003B04B6"/>
    <w:rsid w:val="003B04C6"/>
    <w:rsid w:val="003B04E4"/>
    <w:rsid w:val="003B1300"/>
    <w:rsid w:val="003B19A3"/>
    <w:rsid w:val="003B1FB5"/>
    <w:rsid w:val="003B2434"/>
    <w:rsid w:val="003B3D44"/>
    <w:rsid w:val="003B4F07"/>
    <w:rsid w:val="003B7BD1"/>
    <w:rsid w:val="003C01A9"/>
    <w:rsid w:val="003C14FA"/>
    <w:rsid w:val="003C18B8"/>
    <w:rsid w:val="003C2659"/>
    <w:rsid w:val="003C3914"/>
    <w:rsid w:val="003C3F25"/>
    <w:rsid w:val="003C4A2A"/>
    <w:rsid w:val="003C4DE5"/>
    <w:rsid w:val="003C537C"/>
    <w:rsid w:val="003C688F"/>
    <w:rsid w:val="003C68D8"/>
    <w:rsid w:val="003D0100"/>
    <w:rsid w:val="003D0602"/>
    <w:rsid w:val="003D0A97"/>
    <w:rsid w:val="003D13D3"/>
    <w:rsid w:val="003D1C60"/>
    <w:rsid w:val="003D1D1F"/>
    <w:rsid w:val="003D221D"/>
    <w:rsid w:val="003D2387"/>
    <w:rsid w:val="003D24BD"/>
    <w:rsid w:val="003D2F8A"/>
    <w:rsid w:val="003D307A"/>
    <w:rsid w:val="003D342D"/>
    <w:rsid w:val="003D413E"/>
    <w:rsid w:val="003D46A3"/>
    <w:rsid w:val="003D481F"/>
    <w:rsid w:val="003D48FD"/>
    <w:rsid w:val="003D4AB6"/>
    <w:rsid w:val="003D51BD"/>
    <w:rsid w:val="003D55C5"/>
    <w:rsid w:val="003D58A8"/>
    <w:rsid w:val="003D5EE2"/>
    <w:rsid w:val="003D629B"/>
    <w:rsid w:val="003D666A"/>
    <w:rsid w:val="003D6F07"/>
    <w:rsid w:val="003E0F86"/>
    <w:rsid w:val="003E199B"/>
    <w:rsid w:val="003E2D0F"/>
    <w:rsid w:val="003E30A8"/>
    <w:rsid w:val="003E3446"/>
    <w:rsid w:val="003E349C"/>
    <w:rsid w:val="003E3760"/>
    <w:rsid w:val="003E3F44"/>
    <w:rsid w:val="003E4488"/>
    <w:rsid w:val="003E5192"/>
    <w:rsid w:val="003E553E"/>
    <w:rsid w:val="003E5B63"/>
    <w:rsid w:val="003E5D71"/>
    <w:rsid w:val="003E602B"/>
    <w:rsid w:val="003E6B3B"/>
    <w:rsid w:val="003E6F98"/>
    <w:rsid w:val="003E7504"/>
    <w:rsid w:val="003E75C0"/>
    <w:rsid w:val="003E7CDD"/>
    <w:rsid w:val="003F01E6"/>
    <w:rsid w:val="003F0A40"/>
    <w:rsid w:val="003F0F30"/>
    <w:rsid w:val="003F0F77"/>
    <w:rsid w:val="003F0FEC"/>
    <w:rsid w:val="003F13ED"/>
    <w:rsid w:val="003F17B9"/>
    <w:rsid w:val="003F2BB2"/>
    <w:rsid w:val="003F3A24"/>
    <w:rsid w:val="003F4067"/>
    <w:rsid w:val="003F4E2F"/>
    <w:rsid w:val="003F5195"/>
    <w:rsid w:val="003F5655"/>
    <w:rsid w:val="003F704F"/>
    <w:rsid w:val="003F751D"/>
    <w:rsid w:val="003F7CFD"/>
    <w:rsid w:val="003F7D6C"/>
    <w:rsid w:val="00400042"/>
    <w:rsid w:val="004006BB"/>
    <w:rsid w:val="00400B5B"/>
    <w:rsid w:val="00400BC8"/>
    <w:rsid w:val="00401105"/>
    <w:rsid w:val="00401BF0"/>
    <w:rsid w:val="00401C44"/>
    <w:rsid w:val="00401DE1"/>
    <w:rsid w:val="0040302F"/>
    <w:rsid w:val="00403A05"/>
    <w:rsid w:val="00405881"/>
    <w:rsid w:val="00405B01"/>
    <w:rsid w:val="00406EAF"/>
    <w:rsid w:val="00406F02"/>
    <w:rsid w:val="00407ACD"/>
    <w:rsid w:val="0041022C"/>
    <w:rsid w:val="004102ED"/>
    <w:rsid w:val="00411160"/>
    <w:rsid w:val="0041119C"/>
    <w:rsid w:val="00411C0D"/>
    <w:rsid w:val="004121CA"/>
    <w:rsid w:val="00413862"/>
    <w:rsid w:val="004139E2"/>
    <w:rsid w:val="00414621"/>
    <w:rsid w:val="004148CA"/>
    <w:rsid w:val="0041582D"/>
    <w:rsid w:val="0041682A"/>
    <w:rsid w:val="004178E8"/>
    <w:rsid w:val="00417956"/>
    <w:rsid w:val="00420029"/>
    <w:rsid w:val="0042044F"/>
    <w:rsid w:val="00423222"/>
    <w:rsid w:val="00423469"/>
    <w:rsid w:val="004244B3"/>
    <w:rsid w:val="00425020"/>
    <w:rsid w:val="004250D2"/>
    <w:rsid w:val="00426004"/>
    <w:rsid w:val="00426220"/>
    <w:rsid w:val="0042623E"/>
    <w:rsid w:val="0042631F"/>
    <w:rsid w:val="004265A8"/>
    <w:rsid w:val="00427054"/>
    <w:rsid w:val="00427782"/>
    <w:rsid w:val="0042796C"/>
    <w:rsid w:val="0043052E"/>
    <w:rsid w:val="00432CB4"/>
    <w:rsid w:val="00432E91"/>
    <w:rsid w:val="00433BBB"/>
    <w:rsid w:val="00433BFC"/>
    <w:rsid w:val="0043487B"/>
    <w:rsid w:val="00434FB3"/>
    <w:rsid w:val="0043516E"/>
    <w:rsid w:val="004353EC"/>
    <w:rsid w:val="004354F8"/>
    <w:rsid w:val="00435C07"/>
    <w:rsid w:val="00436028"/>
    <w:rsid w:val="004365B6"/>
    <w:rsid w:val="0043672B"/>
    <w:rsid w:val="00436D9F"/>
    <w:rsid w:val="00437207"/>
    <w:rsid w:val="00437BB0"/>
    <w:rsid w:val="00437BD4"/>
    <w:rsid w:val="00437C30"/>
    <w:rsid w:val="00437DD7"/>
    <w:rsid w:val="0044010D"/>
    <w:rsid w:val="00440137"/>
    <w:rsid w:val="00440625"/>
    <w:rsid w:val="004414C5"/>
    <w:rsid w:val="0044158B"/>
    <w:rsid w:val="00441B0A"/>
    <w:rsid w:val="00442138"/>
    <w:rsid w:val="004422EF"/>
    <w:rsid w:val="00442388"/>
    <w:rsid w:val="00442410"/>
    <w:rsid w:val="004425C9"/>
    <w:rsid w:val="00442CB4"/>
    <w:rsid w:val="00442F0B"/>
    <w:rsid w:val="004430CF"/>
    <w:rsid w:val="004435DB"/>
    <w:rsid w:val="004450CD"/>
    <w:rsid w:val="00445C55"/>
    <w:rsid w:val="0044664C"/>
    <w:rsid w:val="00446ACC"/>
    <w:rsid w:val="00447498"/>
    <w:rsid w:val="00450C3B"/>
    <w:rsid w:val="00450E6C"/>
    <w:rsid w:val="00451BBD"/>
    <w:rsid w:val="00451BFF"/>
    <w:rsid w:val="00452362"/>
    <w:rsid w:val="00452628"/>
    <w:rsid w:val="00452A64"/>
    <w:rsid w:val="0045340C"/>
    <w:rsid w:val="00453B93"/>
    <w:rsid w:val="004540CC"/>
    <w:rsid w:val="00455106"/>
    <w:rsid w:val="004554E0"/>
    <w:rsid w:val="00455C98"/>
    <w:rsid w:val="00455DB8"/>
    <w:rsid w:val="00456A00"/>
    <w:rsid w:val="004574D1"/>
    <w:rsid w:val="00461371"/>
    <w:rsid w:val="00461D8E"/>
    <w:rsid w:val="0046353E"/>
    <w:rsid w:val="00463CA6"/>
    <w:rsid w:val="004641B6"/>
    <w:rsid w:val="004644C8"/>
    <w:rsid w:val="00464868"/>
    <w:rsid w:val="00464A55"/>
    <w:rsid w:val="00465739"/>
    <w:rsid w:val="00465A50"/>
    <w:rsid w:val="00465ADF"/>
    <w:rsid w:val="00466C85"/>
    <w:rsid w:val="00466F4B"/>
    <w:rsid w:val="004677AA"/>
    <w:rsid w:val="004700E0"/>
    <w:rsid w:val="00470716"/>
    <w:rsid w:val="00470AF2"/>
    <w:rsid w:val="004714BC"/>
    <w:rsid w:val="004716D4"/>
    <w:rsid w:val="00472057"/>
    <w:rsid w:val="004720A4"/>
    <w:rsid w:val="00472945"/>
    <w:rsid w:val="004729A6"/>
    <w:rsid w:val="00472EB4"/>
    <w:rsid w:val="00474907"/>
    <w:rsid w:val="0047492C"/>
    <w:rsid w:val="00474E98"/>
    <w:rsid w:val="00474EEA"/>
    <w:rsid w:val="0047507B"/>
    <w:rsid w:val="004750F8"/>
    <w:rsid w:val="0047573F"/>
    <w:rsid w:val="0047637D"/>
    <w:rsid w:val="00477058"/>
    <w:rsid w:val="004778D0"/>
    <w:rsid w:val="00477FA8"/>
    <w:rsid w:val="004806F3"/>
    <w:rsid w:val="00481AC5"/>
    <w:rsid w:val="00481B50"/>
    <w:rsid w:val="00482A51"/>
    <w:rsid w:val="00483FBC"/>
    <w:rsid w:val="0048452D"/>
    <w:rsid w:val="00484902"/>
    <w:rsid w:val="004856D1"/>
    <w:rsid w:val="00486ACA"/>
    <w:rsid w:val="00487859"/>
    <w:rsid w:val="00490084"/>
    <w:rsid w:val="004906E3"/>
    <w:rsid w:val="004907BE"/>
    <w:rsid w:val="00490C82"/>
    <w:rsid w:val="00490EC4"/>
    <w:rsid w:val="004910CC"/>
    <w:rsid w:val="00491E1C"/>
    <w:rsid w:val="00493C7B"/>
    <w:rsid w:val="00493D5B"/>
    <w:rsid w:val="00493DDE"/>
    <w:rsid w:val="00494169"/>
    <w:rsid w:val="00494AEA"/>
    <w:rsid w:val="00494BBB"/>
    <w:rsid w:val="00495573"/>
    <w:rsid w:val="0049564E"/>
    <w:rsid w:val="00495A82"/>
    <w:rsid w:val="004961E5"/>
    <w:rsid w:val="0049632C"/>
    <w:rsid w:val="00496887"/>
    <w:rsid w:val="00497235"/>
    <w:rsid w:val="004A0534"/>
    <w:rsid w:val="004A175C"/>
    <w:rsid w:val="004A22C4"/>
    <w:rsid w:val="004A4641"/>
    <w:rsid w:val="004A46C2"/>
    <w:rsid w:val="004A6A07"/>
    <w:rsid w:val="004A6A22"/>
    <w:rsid w:val="004A6AD1"/>
    <w:rsid w:val="004A6AFD"/>
    <w:rsid w:val="004A6E84"/>
    <w:rsid w:val="004A7C74"/>
    <w:rsid w:val="004B0377"/>
    <w:rsid w:val="004B0AA4"/>
    <w:rsid w:val="004B10F0"/>
    <w:rsid w:val="004B13B2"/>
    <w:rsid w:val="004B257E"/>
    <w:rsid w:val="004B26E2"/>
    <w:rsid w:val="004B4364"/>
    <w:rsid w:val="004B4559"/>
    <w:rsid w:val="004B4E7C"/>
    <w:rsid w:val="004B56A8"/>
    <w:rsid w:val="004B5B57"/>
    <w:rsid w:val="004B62AA"/>
    <w:rsid w:val="004B64DA"/>
    <w:rsid w:val="004B710F"/>
    <w:rsid w:val="004B76FC"/>
    <w:rsid w:val="004C080B"/>
    <w:rsid w:val="004C09B9"/>
    <w:rsid w:val="004C0D91"/>
    <w:rsid w:val="004C0FEE"/>
    <w:rsid w:val="004C1807"/>
    <w:rsid w:val="004C19A6"/>
    <w:rsid w:val="004C1C3A"/>
    <w:rsid w:val="004C23C0"/>
    <w:rsid w:val="004C2684"/>
    <w:rsid w:val="004C3448"/>
    <w:rsid w:val="004C35A9"/>
    <w:rsid w:val="004C3728"/>
    <w:rsid w:val="004C3C40"/>
    <w:rsid w:val="004C465E"/>
    <w:rsid w:val="004C4A56"/>
    <w:rsid w:val="004C5E22"/>
    <w:rsid w:val="004C5F8A"/>
    <w:rsid w:val="004C6543"/>
    <w:rsid w:val="004C6DB2"/>
    <w:rsid w:val="004C7073"/>
    <w:rsid w:val="004D01E3"/>
    <w:rsid w:val="004D01EC"/>
    <w:rsid w:val="004D27D9"/>
    <w:rsid w:val="004D2894"/>
    <w:rsid w:val="004D49A1"/>
    <w:rsid w:val="004D5684"/>
    <w:rsid w:val="004D66D7"/>
    <w:rsid w:val="004D6B0B"/>
    <w:rsid w:val="004D6C47"/>
    <w:rsid w:val="004D7937"/>
    <w:rsid w:val="004E0555"/>
    <w:rsid w:val="004E0C0B"/>
    <w:rsid w:val="004E1719"/>
    <w:rsid w:val="004E1CBC"/>
    <w:rsid w:val="004E23EF"/>
    <w:rsid w:val="004E2462"/>
    <w:rsid w:val="004E2BAC"/>
    <w:rsid w:val="004E47B9"/>
    <w:rsid w:val="004E534B"/>
    <w:rsid w:val="004E557D"/>
    <w:rsid w:val="004E560E"/>
    <w:rsid w:val="004E5A60"/>
    <w:rsid w:val="004E5D08"/>
    <w:rsid w:val="004E6515"/>
    <w:rsid w:val="004E7024"/>
    <w:rsid w:val="004E7170"/>
    <w:rsid w:val="004E7584"/>
    <w:rsid w:val="004E79A4"/>
    <w:rsid w:val="004E7E72"/>
    <w:rsid w:val="004E7FF1"/>
    <w:rsid w:val="004F0529"/>
    <w:rsid w:val="004F07AB"/>
    <w:rsid w:val="004F0BC1"/>
    <w:rsid w:val="004F10B6"/>
    <w:rsid w:val="004F2E19"/>
    <w:rsid w:val="004F2F2F"/>
    <w:rsid w:val="004F2F3E"/>
    <w:rsid w:val="004F3803"/>
    <w:rsid w:val="004F38A2"/>
    <w:rsid w:val="004F3EBC"/>
    <w:rsid w:val="004F3F13"/>
    <w:rsid w:val="004F4439"/>
    <w:rsid w:val="004F4A85"/>
    <w:rsid w:val="004F61A9"/>
    <w:rsid w:val="004F6D23"/>
    <w:rsid w:val="004F74E4"/>
    <w:rsid w:val="004F791A"/>
    <w:rsid w:val="004F7D48"/>
    <w:rsid w:val="004F7E31"/>
    <w:rsid w:val="00500094"/>
    <w:rsid w:val="0050017B"/>
    <w:rsid w:val="00501716"/>
    <w:rsid w:val="0050216B"/>
    <w:rsid w:val="00503770"/>
    <w:rsid w:val="00503BC9"/>
    <w:rsid w:val="00504CB2"/>
    <w:rsid w:val="00504FB4"/>
    <w:rsid w:val="00505413"/>
    <w:rsid w:val="0050624D"/>
    <w:rsid w:val="005064F0"/>
    <w:rsid w:val="00506C22"/>
    <w:rsid w:val="0050739F"/>
    <w:rsid w:val="00507A1B"/>
    <w:rsid w:val="00507A76"/>
    <w:rsid w:val="00510295"/>
    <w:rsid w:val="00510A5F"/>
    <w:rsid w:val="00510D41"/>
    <w:rsid w:val="00510F48"/>
    <w:rsid w:val="005110EA"/>
    <w:rsid w:val="0051139D"/>
    <w:rsid w:val="005113B9"/>
    <w:rsid w:val="00511785"/>
    <w:rsid w:val="00512BA1"/>
    <w:rsid w:val="00512CBC"/>
    <w:rsid w:val="00512EB7"/>
    <w:rsid w:val="005136C9"/>
    <w:rsid w:val="0051371A"/>
    <w:rsid w:val="00513776"/>
    <w:rsid w:val="00513F88"/>
    <w:rsid w:val="0051420A"/>
    <w:rsid w:val="005146C2"/>
    <w:rsid w:val="00514C0E"/>
    <w:rsid w:val="00514FA7"/>
    <w:rsid w:val="00515196"/>
    <w:rsid w:val="00515C28"/>
    <w:rsid w:val="00515C5E"/>
    <w:rsid w:val="00516D9E"/>
    <w:rsid w:val="00517E7A"/>
    <w:rsid w:val="0052169B"/>
    <w:rsid w:val="00522952"/>
    <w:rsid w:val="00522CE6"/>
    <w:rsid w:val="00523477"/>
    <w:rsid w:val="0052376F"/>
    <w:rsid w:val="00523BCD"/>
    <w:rsid w:val="00523D7E"/>
    <w:rsid w:val="00524210"/>
    <w:rsid w:val="00524724"/>
    <w:rsid w:val="00524B54"/>
    <w:rsid w:val="00524DC8"/>
    <w:rsid w:val="00525EEC"/>
    <w:rsid w:val="005263BB"/>
    <w:rsid w:val="005265A0"/>
    <w:rsid w:val="005269A7"/>
    <w:rsid w:val="00527FB9"/>
    <w:rsid w:val="0053093F"/>
    <w:rsid w:val="00530EA8"/>
    <w:rsid w:val="0053137E"/>
    <w:rsid w:val="00532427"/>
    <w:rsid w:val="00532EC6"/>
    <w:rsid w:val="0053337B"/>
    <w:rsid w:val="005333F5"/>
    <w:rsid w:val="00533A16"/>
    <w:rsid w:val="00533C7C"/>
    <w:rsid w:val="0053474E"/>
    <w:rsid w:val="00534C09"/>
    <w:rsid w:val="00534C2B"/>
    <w:rsid w:val="00534D7B"/>
    <w:rsid w:val="0053517E"/>
    <w:rsid w:val="0053536A"/>
    <w:rsid w:val="005354CC"/>
    <w:rsid w:val="0053570C"/>
    <w:rsid w:val="00535C46"/>
    <w:rsid w:val="005363F6"/>
    <w:rsid w:val="00536A26"/>
    <w:rsid w:val="0053718B"/>
    <w:rsid w:val="00537488"/>
    <w:rsid w:val="00537D80"/>
    <w:rsid w:val="00540A71"/>
    <w:rsid w:val="005434D6"/>
    <w:rsid w:val="0054380F"/>
    <w:rsid w:val="005439FF"/>
    <w:rsid w:val="00543F14"/>
    <w:rsid w:val="00543FC5"/>
    <w:rsid w:val="00545EDD"/>
    <w:rsid w:val="00546B01"/>
    <w:rsid w:val="00547EDA"/>
    <w:rsid w:val="0055013E"/>
    <w:rsid w:val="00550186"/>
    <w:rsid w:val="00550F76"/>
    <w:rsid w:val="00550FEA"/>
    <w:rsid w:val="00551266"/>
    <w:rsid w:val="00551B7D"/>
    <w:rsid w:val="00552B22"/>
    <w:rsid w:val="00552D14"/>
    <w:rsid w:val="0055334F"/>
    <w:rsid w:val="005539C4"/>
    <w:rsid w:val="005543EA"/>
    <w:rsid w:val="00554BE3"/>
    <w:rsid w:val="00554D63"/>
    <w:rsid w:val="00555001"/>
    <w:rsid w:val="00555201"/>
    <w:rsid w:val="00555BB9"/>
    <w:rsid w:val="00555C44"/>
    <w:rsid w:val="00556CE1"/>
    <w:rsid w:val="005577A5"/>
    <w:rsid w:val="0056014A"/>
    <w:rsid w:val="0056065B"/>
    <w:rsid w:val="0056145C"/>
    <w:rsid w:val="0056170D"/>
    <w:rsid w:val="0056192E"/>
    <w:rsid w:val="005619B2"/>
    <w:rsid w:val="00561C88"/>
    <w:rsid w:val="00562202"/>
    <w:rsid w:val="0056243B"/>
    <w:rsid w:val="00563C02"/>
    <w:rsid w:val="0056406F"/>
    <w:rsid w:val="005645B5"/>
    <w:rsid w:val="00564603"/>
    <w:rsid w:val="0056508B"/>
    <w:rsid w:val="00565800"/>
    <w:rsid w:val="0056589E"/>
    <w:rsid w:val="0056597D"/>
    <w:rsid w:val="00565F24"/>
    <w:rsid w:val="005671ED"/>
    <w:rsid w:val="00567C46"/>
    <w:rsid w:val="00567E6F"/>
    <w:rsid w:val="005705F5"/>
    <w:rsid w:val="0057225C"/>
    <w:rsid w:val="00572A67"/>
    <w:rsid w:val="005730F9"/>
    <w:rsid w:val="00573248"/>
    <w:rsid w:val="00576298"/>
    <w:rsid w:val="005764A8"/>
    <w:rsid w:val="00576D2C"/>
    <w:rsid w:val="00577433"/>
    <w:rsid w:val="0058087F"/>
    <w:rsid w:val="005827CC"/>
    <w:rsid w:val="00582C13"/>
    <w:rsid w:val="00582CA3"/>
    <w:rsid w:val="005833FC"/>
    <w:rsid w:val="0058400F"/>
    <w:rsid w:val="0058430D"/>
    <w:rsid w:val="00584C08"/>
    <w:rsid w:val="00584CF7"/>
    <w:rsid w:val="00585394"/>
    <w:rsid w:val="00586BC8"/>
    <w:rsid w:val="0059078F"/>
    <w:rsid w:val="00590F50"/>
    <w:rsid w:val="00591288"/>
    <w:rsid w:val="00591AD8"/>
    <w:rsid w:val="00591BA1"/>
    <w:rsid w:val="00592061"/>
    <w:rsid w:val="00592C41"/>
    <w:rsid w:val="005931DC"/>
    <w:rsid w:val="005939FB"/>
    <w:rsid w:val="0059425A"/>
    <w:rsid w:val="00594F70"/>
    <w:rsid w:val="005951BD"/>
    <w:rsid w:val="0059595C"/>
    <w:rsid w:val="00595C0D"/>
    <w:rsid w:val="00595F51"/>
    <w:rsid w:val="00596B26"/>
    <w:rsid w:val="00596B48"/>
    <w:rsid w:val="0059733E"/>
    <w:rsid w:val="00597FA2"/>
    <w:rsid w:val="005A0D4A"/>
    <w:rsid w:val="005A0DAD"/>
    <w:rsid w:val="005A1049"/>
    <w:rsid w:val="005A1360"/>
    <w:rsid w:val="005A150A"/>
    <w:rsid w:val="005A37FB"/>
    <w:rsid w:val="005A3988"/>
    <w:rsid w:val="005A5E9A"/>
    <w:rsid w:val="005A6537"/>
    <w:rsid w:val="005A6B43"/>
    <w:rsid w:val="005A712A"/>
    <w:rsid w:val="005A7209"/>
    <w:rsid w:val="005A7AE4"/>
    <w:rsid w:val="005B104F"/>
    <w:rsid w:val="005B158B"/>
    <w:rsid w:val="005B2155"/>
    <w:rsid w:val="005B259D"/>
    <w:rsid w:val="005B2E44"/>
    <w:rsid w:val="005B329C"/>
    <w:rsid w:val="005B3A82"/>
    <w:rsid w:val="005B4265"/>
    <w:rsid w:val="005B4567"/>
    <w:rsid w:val="005B4CA6"/>
    <w:rsid w:val="005B5B47"/>
    <w:rsid w:val="005B5FB1"/>
    <w:rsid w:val="005B6298"/>
    <w:rsid w:val="005B6315"/>
    <w:rsid w:val="005B6929"/>
    <w:rsid w:val="005B716C"/>
    <w:rsid w:val="005C0122"/>
    <w:rsid w:val="005C083C"/>
    <w:rsid w:val="005C0B35"/>
    <w:rsid w:val="005C0C94"/>
    <w:rsid w:val="005C1034"/>
    <w:rsid w:val="005C2092"/>
    <w:rsid w:val="005C2831"/>
    <w:rsid w:val="005C2C5E"/>
    <w:rsid w:val="005C3439"/>
    <w:rsid w:val="005C3AEA"/>
    <w:rsid w:val="005C43C0"/>
    <w:rsid w:val="005C43F9"/>
    <w:rsid w:val="005C504D"/>
    <w:rsid w:val="005C52B7"/>
    <w:rsid w:val="005C5305"/>
    <w:rsid w:val="005C5440"/>
    <w:rsid w:val="005C547E"/>
    <w:rsid w:val="005C57F7"/>
    <w:rsid w:val="005C5E65"/>
    <w:rsid w:val="005C60F5"/>
    <w:rsid w:val="005C63E0"/>
    <w:rsid w:val="005C69E0"/>
    <w:rsid w:val="005C75ED"/>
    <w:rsid w:val="005C7EFC"/>
    <w:rsid w:val="005D0645"/>
    <w:rsid w:val="005D175F"/>
    <w:rsid w:val="005D1DA0"/>
    <w:rsid w:val="005D26B8"/>
    <w:rsid w:val="005D3180"/>
    <w:rsid w:val="005D33C6"/>
    <w:rsid w:val="005D3D5F"/>
    <w:rsid w:val="005D4CCC"/>
    <w:rsid w:val="005D4E0C"/>
    <w:rsid w:val="005D5E87"/>
    <w:rsid w:val="005D72D7"/>
    <w:rsid w:val="005E1136"/>
    <w:rsid w:val="005E20CA"/>
    <w:rsid w:val="005E2F5A"/>
    <w:rsid w:val="005E437D"/>
    <w:rsid w:val="005E589A"/>
    <w:rsid w:val="005E6888"/>
    <w:rsid w:val="005E6B86"/>
    <w:rsid w:val="005E6C34"/>
    <w:rsid w:val="005F0B7B"/>
    <w:rsid w:val="005F1629"/>
    <w:rsid w:val="005F2A2F"/>
    <w:rsid w:val="005F2BF8"/>
    <w:rsid w:val="005F2ECB"/>
    <w:rsid w:val="005F32C1"/>
    <w:rsid w:val="005F32FD"/>
    <w:rsid w:val="005F345B"/>
    <w:rsid w:val="005F41A1"/>
    <w:rsid w:val="005F42C4"/>
    <w:rsid w:val="005F474B"/>
    <w:rsid w:val="005F5033"/>
    <w:rsid w:val="005F54E4"/>
    <w:rsid w:val="005F5B36"/>
    <w:rsid w:val="005F6560"/>
    <w:rsid w:val="005F6B75"/>
    <w:rsid w:val="005F6C04"/>
    <w:rsid w:val="005F6E41"/>
    <w:rsid w:val="005F77C6"/>
    <w:rsid w:val="00600003"/>
    <w:rsid w:val="00602293"/>
    <w:rsid w:val="0060262B"/>
    <w:rsid w:val="00602A38"/>
    <w:rsid w:val="00602C60"/>
    <w:rsid w:val="006032E2"/>
    <w:rsid w:val="006036FF"/>
    <w:rsid w:val="0060377A"/>
    <w:rsid w:val="00604895"/>
    <w:rsid w:val="00604E86"/>
    <w:rsid w:val="006056E2"/>
    <w:rsid w:val="00605774"/>
    <w:rsid w:val="006059F0"/>
    <w:rsid w:val="00605F42"/>
    <w:rsid w:val="00606554"/>
    <w:rsid w:val="0060710E"/>
    <w:rsid w:val="00610005"/>
    <w:rsid w:val="006101DA"/>
    <w:rsid w:val="00611194"/>
    <w:rsid w:val="00611B14"/>
    <w:rsid w:val="0061218C"/>
    <w:rsid w:val="00612F72"/>
    <w:rsid w:val="00613389"/>
    <w:rsid w:val="006136FA"/>
    <w:rsid w:val="00614444"/>
    <w:rsid w:val="00614448"/>
    <w:rsid w:val="00614970"/>
    <w:rsid w:val="00614972"/>
    <w:rsid w:val="00614CF4"/>
    <w:rsid w:val="006152E9"/>
    <w:rsid w:val="006166E4"/>
    <w:rsid w:val="0062012A"/>
    <w:rsid w:val="00620282"/>
    <w:rsid w:val="006203A3"/>
    <w:rsid w:val="006205D3"/>
    <w:rsid w:val="00620758"/>
    <w:rsid w:val="00620953"/>
    <w:rsid w:val="006209EC"/>
    <w:rsid w:val="00620B85"/>
    <w:rsid w:val="006211A8"/>
    <w:rsid w:val="00621398"/>
    <w:rsid w:val="006218D0"/>
    <w:rsid w:val="00622A4E"/>
    <w:rsid w:val="00623512"/>
    <w:rsid w:val="006239ED"/>
    <w:rsid w:val="00623F10"/>
    <w:rsid w:val="00624038"/>
    <w:rsid w:val="0062411A"/>
    <w:rsid w:val="00624339"/>
    <w:rsid w:val="006244DD"/>
    <w:rsid w:val="0062456C"/>
    <w:rsid w:val="00624D3E"/>
    <w:rsid w:val="00624F11"/>
    <w:rsid w:val="006259B9"/>
    <w:rsid w:val="0062772A"/>
    <w:rsid w:val="00627E55"/>
    <w:rsid w:val="006301EC"/>
    <w:rsid w:val="00630421"/>
    <w:rsid w:val="00630683"/>
    <w:rsid w:val="006318A3"/>
    <w:rsid w:val="006319E3"/>
    <w:rsid w:val="00631CC4"/>
    <w:rsid w:val="00632646"/>
    <w:rsid w:val="00632A32"/>
    <w:rsid w:val="00632A48"/>
    <w:rsid w:val="00632A57"/>
    <w:rsid w:val="00633D6F"/>
    <w:rsid w:val="00634358"/>
    <w:rsid w:val="00634394"/>
    <w:rsid w:val="0063452A"/>
    <w:rsid w:val="00634D4C"/>
    <w:rsid w:val="0063511D"/>
    <w:rsid w:val="0063515E"/>
    <w:rsid w:val="006354F9"/>
    <w:rsid w:val="00635B0A"/>
    <w:rsid w:val="006360D5"/>
    <w:rsid w:val="0063642E"/>
    <w:rsid w:val="00636D18"/>
    <w:rsid w:val="006377C2"/>
    <w:rsid w:val="00637EB8"/>
    <w:rsid w:val="00640050"/>
    <w:rsid w:val="006406AB"/>
    <w:rsid w:val="00641B09"/>
    <w:rsid w:val="00641B2E"/>
    <w:rsid w:val="00641E7D"/>
    <w:rsid w:val="00642089"/>
    <w:rsid w:val="00642993"/>
    <w:rsid w:val="0064323D"/>
    <w:rsid w:val="00643375"/>
    <w:rsid w:val="00643CB0"/>
    <w:rsid w:val="0064490F"/>
    <w:rsid w:val="00644BFD"/>
    <w:rsid w:val="006455D3"/>
    <w:rsid w:val="00646110"/>
    <w:rsid w:val="00646CCE"/>
    <w:rsid w:val="00646E40"/>
    <w:rsid w:val="00647012"/>
    <w:rsid w:val="0064717E"/>
    <w:rsid w:val="006475C1"/>
    <w:rsid w:val="006479A5"/>
    <w:rsid w:val="00650B29"/>
    <w:rsid w:val="00651671"/>
    <w:rsid w:val="006523E6"/>
    <w:rsid w:val="00652704"/>
    <w:rsid w:val="0065329A"/>
    <w:rsid w:val="00653723"/>
    <w:rsid w:val="00653E8E"/>
    <w:rsid w:val="00653F09"/>
    <w:rsid w:val="00654D6E"/>
    <w:rsid w:val="006554B4"/>
    <w:rsid w:val="00655CAE"/>
    <w:rsid w:val="00655FAB"/>
    <w:rsid w:val="00656752"/>
    <w:rsid w:val="006569B8"/>
    <w:rsid w:val="00657290"/>
    <w:rsid w:val="006576B3"/>
    <w:rsid w:val="006579AD"/>
    <w:rsid w:val="006603C4"/>
    <w:rsid w:val="00660564"/>
    <w:rsid w:val="00660664"/>
    <w:rsid w:val="00660E13"/>
    <w:rsid w:val="00660E2F"/>
    <w:rsid w:val="0066207A"/>
    <w:rsid w:val="00663324"/>
    <w:rsid w:val="00663542"/>
    <w:rsid w:val="00663AB2"/>
    <w:rsid w:val="00664288"/>
    <w:rsid w:val="0066454C"/>
    <w:rsid w:val="00664826"/>
    <w:rsid w:val="00664EF2"/>
    <w:rsid w:val="00665B55"/>
    <w:rsid w:val="00665EE8"/>
    <w:rsid w:val="00666612"/>
    <w:rsid w:val="00666EBB"/>
    <w:rsid w:val="00666FEB"/>
    <w:rsid w:val="00667F73"/>
    <w:rsid w:val="0067112A"/>
    <w:rsid w:val="006716D7"/>
    <w:rsid w:val="00671E30"/>
    <w:rsid w:val="006720CA"/>
    <w:rsid w:val="006721B5"/>
    <w:rsid w:val="00673AB5"/>
    <w:rsid w:val="0067456F"/>
    <w:rsid w:val="00674C2D"/>
    <w:rsid w:val="00674CAF"/>
    <w:rsid w:val="006750B1"/>
    <w:rsid w:val="00676780"/>
    <w:rsid w:val="00676FFD"/>
    <w:rsid w:val="00677963"/>
    <w:rsid w:val="00680580"/>
    <w:rsid w:val="00680C7E"/>
    <w:rsid w:val="00682639"/>
    <w:rsid w:val="006831E3"/>
    <w:rsid w:val="00683C6F"/>
    <w:rsid w:val="00683C88"/>
    <w:rsid w:val="00683EA8"/>
    <w:rsid w:val="006842AC"/>
    <w:rsid w:val="00684FF1"/>
    <w:rsid w:val="00685331"/>
    <w:rsid w:val="0068584E"/>
    <w:rsid w:val="00685A12"/>
    <w:rsid w:val="00685E75"/>
    <w:rsid w:val="00687BFE"/>
    <w:rsid w:val="00690783"/>
    <w:rsid w:val="00691999"/>
    <w:rsid w:val="006929B8"/>
    <w:rsid w:val="00692C2F"/>
    <w:rsid w:val="00692CF2"/>
    <w:rsid w:val="00692EA0"/>
    <w:rsid w:val="006935BF"/>
    <w:rsid w:val="00693F10"/>
    <w:rsid w:val="00694987"/>
    <w:rsid w:val="00695828"/>
    <w:rsid w:val="0069595D"/>
    <w:rsid w:val="00695C55"/>
    <w:rsid w:val="0069674C"/>
    <w:rsid w:val="00696A3D"/>
    <w:rsid w:val="00697180"/>
    <w:rsid w:val="0069739F"/>
    <w:rsid w:val="006973DD"/>
    <w:rsid w:val="006A0036"/>
    <w:rsid w:val="006A0AF0"/>
    <w:rsid w:val="006A0E6D"/>
    <w:rsid w:val="006A104C"/>
    <w:rsid w:val="006A19E3"/>
    <w:rsid w:val="006A5543"/>
    <w:rsid w:val="006A6452"/>
    <w:rsid w:val="006A6632"/>
    <w:rsid w:val="006A6C3E"/>
    <w:rsid w:val="006A7268"/>
    <w:rsid w:val="006A7721"/>
    <w:rsid w:val="006A7C5A"/>
    <w:rsid w:val="006B0093"/>
    <w:rsid w:val="006B0911"/>
    <w:rsid w:val="006B1874"/>
    <w:rsid w:val="006B1933"/>
    <w:rsid w:val="006B1C97"/>
    <w:rsid w:val="006B24B0"/>
    <w:rsid w:val="006B29FE"/>
    <w:rsid w:val="006B354C"/>
    <w:rsid w:val="006B3BD2"/>
    <w:rsid w:val="006B412A"/>
    <w:rsid w:val="006B4970"/>
    <w:rsid w:val="006B5224"/>
    <w:rsid w:val="006B5634"/>
    <w:rsid w:val="006B57E4"/>
    <w:rsid w:val="006B5BF5"/>
    <w:rsid w:val="006B69DA"/>
    <w:rsid w:val="006B71CB"/>
    <w:rsid w:val="006B71ED"/>
    <w:rsid w:val="006C1137"/>
    <w:rsid w:val="006C1513"/>
    <w:rsid w:val="006C22DA"/>
    <w:rsid w:val="006C2AEE"/>
    <w:rsid w:val="006C5BE6"/>
    <w:rsid w:val="006C66F7"/>
    <w:rsid w:val="006C685A"/>
    <w:rsid w:val="006C73E1"/>
    <w:rsid w:val="006C77FA"/>
    <w:rsid w:val="006C7852"/>
    <w:rsid w:val="006C7CD0"/>
    <w:rsid w:val="006C7F2E"/>
    <w:rsid w:val="006D0487"/>
    <w:rsid w:val="006D0E4F"/>
    <w:rsid w:val="006D0F06"/>
    <w:rsid w:val="006D173C"/>
    <w:rsid w:val="006D1866"/>
    <w:rsid w:val="006D1FBF"/>
    <w:rsid w:val="006D3234"/>
    <w:rsid w:val="006D3DFD"/>
    <w:rsid w:val="006D45E7"/>
    <w:rsid w:val="006D4D3E"/>
    <w:rsid w:val="006D4DC9"/>
    <w:rsid w:val="006D553E"/>
    <w:rsid w:val="006D5996"/>
    <w:rsid w:val="006D5E38"/>
    <w:rsid w:val="006D5F1C"/>
    <w:rsid w:val="006D5F57"/>
    <w:rsid w:val="006D6A7C"/>
    <w:rsid w:val="006D75F9"/>
    <w:rsid w:val="006E030C"/>
    <w:rsid w:val="006E05B3"/>
    <w:rsid w:val="006E0FA1"/>
    <w:rsid w:val="006E12CF"/>
    <w:rsid w:val="006E3A3A"/>
    <w:rsid w:val="006E3C09"/>
    <w:rsid w:val="006E5A8D"/>
    <w:rsid w:val="006E6440"/>
    <w:rsid w:val="006E6A9A"/>
    <w:rsid w:val="006E7966"/>
    <w:rsid w:val="006F04FE"/>
    <w:rsid w:val="006F0543"/>
    <w:rsid w:val="006F1A25"/>
    <w:rsid w:val="006F2D72"/>
    <w:rsid w:val="006F2DBD"/>
    <w:rsid w:val="006F35DB"/>
    <w:rsid w:val="006F3B17"/>
    <w:rsid w:val="006F3DC8"/>
    <w:rsid w:val="006F579D"/>
    <w:rsid w:val="006F5A62"/>
    <w:rsid w:val="006F5CE9"/>
    <w:rsid w:val="006F658A"/>
    <w:rsid w:val="006F6A1B"/>
    <w:rsid w:val="006F70E9"/>
    <w:rsid w:val="006F727E"/>
    <w:rsid w:val="006F7A98"/>
    <w:rsid w:val="007004B7"/>
    <w:rsid w:val="007011A8"/>
    <w:rsid w:val="00702720"/>
    <w:rsid w:val="007031AF"/>
    <w:rsid w:val="00704DF9"/>
    <w:rsid w:val="0070531D"/>
    <w:rsid w:val="007056E3"/>
    <w:rsid w:val="00705869"/>
    <w:rsid w:val="00706BBF"/>
    <w:rsid w:val="0070757B"/>
    <w:rsid w:val="00707701"/>
    <w:rsid w:val="00707CAF"/>
    <w:rsid w:val="00710535"/>
    <w:rsid w:val="00711201"/>
    <w:rsid w:val="00711AF8"/>
    <w:rsid w:val="00711E10"/>
    <w:rsid w:val="00711FFD"/>
    <w:rsid w:val="00712193"/>
    <w:rsid w:val="00712F06"/>
    <w:rsid w:val="00712F28"/>
    <w:rsid w:val="007135B3"/>
    <w:rsid w:val="00713FA0"/>
    <w:rsid w:val="0071427D"/>
    <w:rsid w:val="00714B37"/>
    <w:rsid w:val="00714C12"/>
    <w:rsid w:val="00714FF1"/>
    <w:rsid w:val="007152CC"/>
    <w:rsid w:val="007162A8"/>
    <w:rsid w:val="0071630E"/>
    <w:rsid w:val="00717536"/>
    <w:rsid w:val="00717912"/>
    <w:rsid w:val="00717D71"/>
    <w:rsid w:val="00720635"/>
    <w:rsid w:val="00720CAC"/>
    <w:rsid w:val="00720E56"/>
    <w:rsid w:val="00721208"/>
    <w:rsid w:val="00721526"/>
    <w:rsid w:val="00721AEF"/>
    <w:rsid w:val="00721C7D"/>
    <w:rsid w:val="00721CC9"/>
    <w:rsid w:val="007233C1"/>
    <w:rsid w:val="007236A3"/>
    <w:rsid w:val="0072580F"/>
    <w:rsid w:val="00725935"/>
    <w:rsid w:val="007260FB"/>
    <w:rsid w:val="00726A21"/>
    <w:rsid w:val="007275EA"/>
    <w:rsid w:val="00727E3B"/>
    <w:rsid w:val="007309B6"/>
    <w:rsid w:val="0073183C"/>
    <w:rsid w:val="0073296C"/>
    <w:rsid w:val="00732DE8"/>
    <w:rsid w:val="00733757"/>
    <w:rsid w:val="00733AC2"/>
    <w:rsid w:val="00734199"/>
    <w:rsid w:val="007351B0"/>
    <w:rsid w:val="007352C5"/>
    <w:rsid w:val="00735473"/>
    <w:rsid w:val="00735490"/>
    <w:rsid w:val="00736868"/>
    <w:rsid w:val="00737460"/>
    <w:rsid w:val="007401B4"/>
    <w:rsid w:val="00740734"/>
    <w:rsid w:val="00741421"/>
    <w:rsid w:val="007414BB"/>
    <w:rsid w:val="0074178B"/>
    <w:rsid w:val="00742C18"/>
    <w:rsid w:val="00742F65"/>
    <w:rsid w:val="0074337D"/>
    <w:rsid w:val="00744A3B"/>
    <w:rsid w:val="00744D53"/>
    <w:rsid w:val="00745A70"/>
    <w:rsid w:val="007460A2"/>
    <w:rsid w:val="0074619B"/>
    <w:rsid w:val="007464A9"/>
    <w:rsid w:val="0074675C"/>
    <w:rsid w:val="00747491"/>
    <w:rsid w:val="0074755A"/>
    <w:rsid w:val="00750273"/>
    <w:rsid w:val="007508CC"/>
    <w:rsid w:val="00750B6A"/>
    <w:rsid w:val="00750C5B"/>
    <w:rsid w:val="00751187"/>
    <w:rsid w:val="0075131B"/>
    <w:rsid w:val="007513FF"/>
    <w:rsid w:val="00751777"/>
    <w:rsid w:val="007518FB"/>
    <w:rsid w:val="00752149"/>
    <w:rsid w:val="007523B3"/>
    <w:rsid w:val="007532DA"/>
    <w:rsid w:val="00753817"/>
    <w:rsid w:val="007538E7"/>
    <w:rsid w:val="00753C12"/>
    <w:rsid w:val="00753E18"/>
    <w:rsid w:val="00754782"/>
    <w:rsid w:val="0075495E"/>
    <w:rsid w:val="007549DC"/>
    <w:rsid w:val="00754CC6"/>
    <w:rsid w:val="007559BE"/>
    <w:rsid w:val="0075645A"/>
    <w:rsid w:val="007568B1"/>
    <w:rsid w:val="007578BC"/>
    <w:rsid w:val="007604F3"/>
    <w:rsid w:val="00760B52"/>
    <w:rsid w:val="00760C68"/>
    <w:rsid w:val="00760F18"/>
    <w:rsid w:val="007629A6"/>
    <w:rsid w:val="00762D03"/>
    <w:rsid w:val="00762F7C"/>
    <w:rsid w:val="007639BD"/>
    <w:rsid w:val="00764CCA"/>
    <w:rsid w:val="007654A4"/>
    <w:rsid w:val="00765D4C"/>
    <w:rsid w:val="0076718E"/>
    <w:rsid w:val="007671E6"/>
    <w:rsid w:val="00770D7B"/>
    <w:rsid w:val="00771212"/>
    <w:rsid w:val="007716C7"/>
    <w:rsid w:val="007717F3"/>
    <w:rsid w:val="007720CD"/>
    <w:rsid w:val="0077252F"/>
    <w:rsid w:val="00772D51"/>
    <w:rsid w:val="00773759"/>
    <w:rsid w:val="00773783"/>
    <w:rsid w:val="00773824"/>
    <w:rsid w:val="007738C7"/>
    <w:rsid w:val="007746E9"/>
    <w:rsid w:val="00774EF2"/>
    <w:rsid w:val="00775C9C"/>
    <w:rsid w:val="00776365"/>
    <w:rsid w:val="00776AA5"/>
    <w:rsid w:val="007770E3"/>
    <w:rsid w:val="00777A69"/>
    <w:rsid w:val="00780B31"/>
    <w:rsid w:val="007811A8"/>
    <w:rsid w:val="007829D8"/>
    <w:rsid w:val="007829FE"/>
    <w:rsid w:val="007830B8"/>
    <w:rsid w:val="00783225"/>
    <w:rsid w:val="00783B23"/>
    <w:rsid w:val="00783D79"/>
    <w:rsid w:val="00783E2E"/>
    <w:rsid w:val="007847F0"/>
    <w:rsid w:val="0078563F"/>
    <w:rsid w:val="00786954"/>
    <w:rsid w:val="00786A8C"/>
    <w:rsid w:val="00786DD4"/>
    <w:rsid w:val="007879F7"/>
    <w:rsid w:val="00787C9D"/>
    <w:rsid w:val="007900AE"/>
    <w:rsid w:val="00790A7E"/>
    <w:rsid w:val="00791E8B"/>
    <w:rsid w:val="007925BF"/>
    <w:rsid w:val="00792A08"/>
    <w:rsid w:val="0079302E"/>
    <w:rsid w:val="0079444C"/>
    <w:rsid w:val="0079461F"/>
    <w:rsid w:val="007950C5"/>
    <w:rsid w:val="007952AA"/>
    <w:rsid w:val="00796802"/>
    <w:rsid w:val="007975AB"/>
    <w:rsid w:val="007A0098"/>
    <w:rsid w:val="007A02E0"/>
    <w:rsid w:val="007A1286"/>
    <w:rsid w:val="007A1571"/>
    <w:rsid w:val="007A15F2"/>
    <w:rsid w:val="007A1D2F"/>
    <w:rsid w:val="007A23DD"/>
    <w:rsid w:val="007A251F"/>
    <w:rsid w:val="007A2DB1"/>
    <w:rsid w:val="007A36A9"/>
    <w:rsid w:val="007A38F4"/>
    <w:rsid w:val="007A3AC1"/>
    <w:rsid w:val="007A3F8A"/>
    <w:rsid w:val="007A489C"/>
    <w:rsid w:val="007A4943"/>
    <w:rsid w:val="007A50D0"/>
    <w:rsid w:val="007A5507"/>
    <w:rsid w:val="007A5C8E"/>
    <w:rsid w:val="007A6D56"/>
    <w:rsid w:val="007A7709"/>
    <w:rsid w:val="007A79F7"/>
    <w:rsid w:val="007A7C21"/>
    <w:rsid w:val="007B0421"/>
    <w:rsid w:val="007B124F"/>
    <w:rsid w:val="007B12EC"/>
    <w:rsid w:val="007B30EB"/>
    <w:rsid w:val="007B4037"/>
    <w:rsid w:val="007B4199"/>
    <w:rsid w:val="007B48D0"/>
    <w:rsid w:val="007B55C1"/>
    <w:rsid w:val="007B56DE"/>
    <w:rsid w:val="007B6054"/>
    <w:rsid w:val="007B6A88"/>
    <w:rsid w:val="007B6CB8"/>
    <w:rsid w:val="007B775F"/>
    <w:rsid w:val="007B7FCF"/>
    <w:rsid w:val="007C06C6"/>
    <w:rsid w:val="007C0DA0"/>
    <w:rsid w:val="007C0DFF"/>
    <w:rsid w:val="007C0EC2"/>
    <w:rsid w:val="007C108E"/>
    <w:rsid w:val="007C1D25"/>
    <w:rsid w:val="007C1E0B"/>
    <w:rsid w:val="007C2192"/>
    <w:rsid w:val="007C231E"/>
    <w:rsid w:val="007C2E46"/>
    <w:rsid w:val="007C397A"/>
    <w:rsid w:val="007C3C5F"/>
    <w:rsid w:val="007C42FF"/>
    <w:rsid w:val="007C4B3B"/>
    <w:rsid w:val="007C56B5"/>
    <w:rsid w:val="007C579A"/>
    <w:rsid w:val="007C601E"/>
    <w:rsid w:val="007C6856"/>
    <w:rsid w:val="007C6FE9"/>
    <w:rsid w:val="007C714B"/>
    <w:rsid w:val="007C7159"/>
    <w:rsid w:val="007C73B0"/>
    <w:rsid w:val="007C74EE"/>
    <w:rsid w:val="007D08AB"/>
    <w:rsid w:val="007D2228"/>
    <w:rsid w:val="007D340E"/>
    <w:rsid w:val="007D358E"/>
    <w:rsid w:val="007D3DB5"/>
    <w:rsid w:val="007D59BD"/>
    <w:rsid w:val="007D5B12"/>
    <w:rsid w:val="007D6B90"/>
    <w:rsid w:val="007D7481"/>
    <w:rsid w:val="007D7A37"/>
    <w:rsid w:val="007E0627"/>
    <w:rsid w:val="007E098D"/>
    <w:rsid w:val="007E1658"/>
    <w:rsid w:val="007E17B5"/>
    <w:rsid w:val="007E1FEB"/>
    <w:rsid w:val="007E2431"/>
    <w:rsid w:val="007E269E"/>
    <w:rsid w:val="007E2A9D"/>
    <w:rsid w:val="007E2BCB"/>
    <w:rsid w:val="007E3028"/>
    <w:rsid w:val="007E3123"/>
    <w:rsid w:val="007E33F1"/>
    <w:rsid w:val="007E34F7"/>
    <w:rsid w:val="007E37E4"/>
    <w:rsid w:val="007E441B"/>
    <w:rsid w:val="007E482E"/>
    <w:rsid w:val="007E48CD"/>
    <w:rsid w:val="007E4B85"/>
    <w:rsid w:val="007E5069"/>
    <w:rsid w:val="007E5AA1"/>
    <w:rsid w:val="007E5DBE"/>
    <w:rsid w:val="007E6C64"/>
    <w:rsid w:val="007E6D51"/>
    <w:rsid w:val="007E7BEB"/>
    <w:rsid w:val="007F25AB"/>
    <w:rsid w:val="007F2B65"/>
    <w:rsid w:val="007F2E7C"/>
    <w:rsid w:val="007F3023"/>
    <w:rsid w:val="007F32E1"/>
    <w:rsid w:val="007F3EAE"/>
    <w:rsid w:val="007F4C18"/>
    <w:rsid w:val="007F4DB9"/>
    <w:rsid w:val="007F4FFB"/>
    <w:rsid w:val="007F51EA"/>
    <w:rsid w:val="007F54BE"/>
    <w:rsid w:val="007F55CB"/>
    <w:rsid w:val="007F6434"/>
    <w:rsid w:val="007F7D2D"/>
    <w:rsid w:val="0080054E"/>
    <w:rsid w:val="0080072A"/>
    <w:rsid w:val="00801750"/>
    <w:rsid w:val="008023EC"/>
    <w:rsid w:val="00802786"/>
    <w:rsid w:val="00802D67"/>
    <w:rsid w:val="00803304"/>
    <w:rsid w:val="00803907"/>
    <w:rsid w:val="00803C48"/>
    <w:rsid w:val="00803C60"/>
    <w:rsid w:val="00805102"/>
    <w:rsid w:val="0080589A"/>
    <w:rsid w:val="00806D14"/>
    <w:rsid w:val="0080766C"/>
    <w:rsid w:val="00810E3F"/>
    <w:rsid w:val="00811144"/>
    <w:rsid w:val="008112C0"/>
    <w:rsid w:val="008114B0"/>
    <w:rsid w:val="00811B74"/>
    <w:rsid w:val="008121C4"/>
    <w:rsid w:val="00812A6B"/>
    <w:rsid w:val="00812E87"/>
    <w:rsid w:val="008130B2"/>
    <w:rsid w:val="00814D1E"/>
    <w:rsid w:val="00815244"/>
    <w:rsid w:val="00815B75"/>
    <w:rsid w:val="0081658B"/>
    <w:rsid w:val="0081777A"/>
    <w:rsid w:val="00817EA6"/>
    <w:rsid w:val="00817EF5"/>
    <w:rsid w:val="00817FED"/>
    <w:rsid w:val="00820A28"/>
    <w:rsid w:val="00820E2B"/>
    <w:rsid w:val="008216BC"/>
    <w:rsid w:val="00821940"/>
    <w:rsid w:val="00822767"/>
    <w:rsid w:val="00822879"/>
    <w:rsid w:val="008228E6"/>
    <w:rsid w:val="00823D8E"/>
    <w:rsid w:val="00824020"/>
    <w:rsid w:val="008250B9"/>
    <w:rsid w:val="0082552E"/>
    <w:rsid w:val="00825D43"/>
    <w:rsid w:val="00825DC5"/>
    <w:rsid w:val="00825E9C"/>
    <w:rsid w:val="00826074"/>
    <w:rsid w:val="00826FED"/>
    <w:rsid w:val="0082734E"/>
    <w:rsid w:val="008273D2"/>
    <w:rsid w:val="008277FA"/>
    <w:rsid w:val="00830811"/>
    <w:rsid w:val="00830BB7"/>
    <w:rsid w:val="00831364"/>
    <w:rsid w:val="008328B0"/>
    <w:rsid w:val="00832EC8"/>
    <w:rsid w:val="0083307C"/>
    <w:rsid w:val="00834E2A"/>
    <w:rsid w:val="00835432"/>
    <w:rsid w:val="00835E58"/>
    <w:rsid w:val="0083728B"/>
    <w:rsid w:val="008376F1"/>
    <w:rsid w:val="008400F1"/>
    <w:rsid w:val="00840203"/>
    <w:rsid w:val="00841916"/>
    <w:rsid w:val="00841B3E"/>
    <w:rsid w:val="00841E12"/>
    <w:rsid w:val="008421A4"/>
    <w:rsid w:val="00842355"/>
    <w:rsid w:val="00843001"/>
    <w:rsid w:val="00843157"/>
    <w:rsid w:val="008438B5"/>
    <w:rsid w:val="00843AE3"/>
    <w:rsid w:val="00843F1B"/>
    <w:rsid w:val="00845CAA"/>
    <w:rsid w:val="00846821"/>
    <w:rsid w:val="00846E12"/>
    <w:rsid w:val="008470A4"/>
    <w:rsid w:val="008477AB"/>
    <w:rsid w:val="00847A10"/>
    <w:rsid w:val="00847F5D"/>
    <w:rsid w:val="00850AF7"/>
    <w:rsid w:val="00850EFA"/>
    <w:rsid w:val="0085177C"/>
    <w:rsid w:val="0085217B"/>
    <w:rsid w:val="008526D0"/>
    <w:rsid w:val="008529F9"/>
    <w:rsid w:val="00853A79"/>
    <w:rsid w:val="00855016"/>
    <w:rsid w:val="008553A8"/>
    <w:rsid w:val="008554AC"/>
    <w:rsid w:val="008556AB"/>
    <w:rsid w:val="00856817"/>
    <w:rsid w:val="00856A81"/>
    <w:rsid w:val="00856F4E"/>
    <w:rsid w:val="008570A7"/>
    <w:rsid w:val="00857AC7"/>
    <w:rsid w:val="00857D97"/>
    <w:rsid w:val="00857E3B"/>
    <w:rsid w:val="00857F83"/>
    <w:rsid w:val="008609E8"/>
    <w:rsid w:val="00860AC7"/>
    <w:rsid w:val="00861148"/>
    <w:rsid w:val="0086375C"/>
    <w:rsid w:val="00863A99"/>
    <w:rsid w:val="00863AB6"/>
    <w:rsid w:val="00863F05"/>
    <w:rsid w:val="008640F3"/>
    <w:rsid w:val="00864A70"/>
    <w:rsid w:val="00864D2A"/>
    <w:rsid w:val="00867D4A"/>
    <w:rsid w:val="00870599"/>
    <w:rsid w:val="00870D17"/>
    <w:rsid w:val="00870EC0"/>
    <w:rsid w:val="00870F98"/>
    <w:rsid w:val="00872FD8"/>
    <w:rsid w:val="008732F9"/>
    <w:rsid w:val="00873A33"/>
    <w:rsid w:val="00874156"/>
    <w:rsid w:val="00874D1E"/>
    <w:rsid w:val="0087511B"/>
    <w:rsid w:val="0087548E"/>
    <w:rsid w:val="00875662"/>
    <w:rsid w:val="00876702"/>
    <w:rsid w:val="0087684F"/>
    <w:rsid w:val="00876897"/>
    <w:rsid w:val="00877976"/>
    <w:rsid w:val="008779CB"/>
    <w:rsid w:val="0088024E"/>
    <w:rsid w:val="00883F8A"/>
    <w:rsid w:val="00885BD9"/>
    <w:rsid w:val="008874F8"/>
    <w:rsid w:val="00890085"/>
    <w:rsid w:val="00890493"/>
    <w:rsid w:val="00890C68"/>
    <w:rsid w:val="00890E0B"/>
    <w:rsid w:val="00891825"/>
    <w:rsid w:val="008922CC"/>
    <w:rsid w:val="00892777"/>
    <w:rsid w:val="0089297F"/>
    <w:rsid w:val="00893711"/>
    <w:rsid w:val="008947EB"/>
    <w:rsid w:val="00895827"/>
    <w:rsid w:val="00895C25"/>
    <w:rsid w:val="00895CEC"/>
    <w:rsid w:val="00896541"/>
    <w:rsid w:val="008967E8"/>
    <w:rsid w:val="00896843"/>
    <w:rsid w:val="00897261"/>
    <w:rsid w:val="00897419"/>
    <w:rsid w:val="008979AB"/>
    <w:rsid w:val="00897C6E"/>
    <w:rsid w:val="00897F04"/>
    <w:rsid w:val="008A0410"/>
    <w:rsid w:val="008A0862"/>
    <w:rsid w:val="008A0A54"/>
    <w:rsid w:val="008A0CAB"/>
    <w:rsid w:val="008A1319"/>
    <w:rsid w:val="008A16D5"/>
    <w:rsid w:val="008A24FB"/>
    <w:rsid w:val="008A2A71"/>
    <w:rsid w:val="008A2EC3"/>
    <w:rsid w:val="008A3408"/>
    <w:rsid w:val="008A35AD"/>
    <w:rsid w:val="008A4131"/>
    <w:rsid w:val="008A4194"/>
    <w:rsid w:val="008A45CC"/>
    <w:rsid w:val="008A4B74"/>
    <w:rsid w:val="008A5A65"/>
    <w:rsid w:val="008A634B"/>
    <w:rsid w:val="008A6449"/>
    <w:rsid w:val="008A6593"/>
    <w:rsid w:val="008A66C6"/>
    <w:rsid w:val="008A76E2"/>
    <w:rsid w:val="008B0428"/>
    <w:rsid w:val="008B1F05"/>
    <w:rsid w:val="008B2866"/>
    <w:rsid w:val="008B28F9"/>
    <w:rsid w:val="008B29B7"/>
    <w:rsid w:val="008B2B56"/>
    <w:rsid w:val="008B3E3C"/>
    <w:rsid w:val="008B4188"/>
    <w:rsid w:val="008B42A5"/>
    <w:rsid w:val="008B45BD"/>
    <w:rsid w:val="008B4B37"/>
    <w:rsid w:val="008B567F"/>
    <w:rsid w:val="008B6520"/>
    <w:rsid w:val="008B6CCD"/>
    <w:rsid w:val="008B6D28"/>
    <w:rsid w:val="008B710D"/>
    <w:rsid w:val="008C0204"/>
    <w:rsid w:val="008C026D"/>
    <w:rsid w:val="008C1E03"/>
    <w:rsid w:val="008C45EC"/>
    <w:rsid w:val="008C4E31"/>
    <w:rsid w:val="008C6D13"/>
    <w:rsid w:val="008C717D"/>
    <w:rsid w:val="008C7228"/>
    <w:rsid w:val="008C7B87"/>
    <w:rsid w:val="008C7F0B"/>
    <w:rsid w:val="008D082C"/>
    <w:rsid w:val="008D0D83"/>
    <w:rsid w:val="008D1EEF"/>
    <w:rsid w:val="008D24F4"/>
    <w:rsid w:val="008D3212"/>
    <w:rsid w:val="008D3F13"/>
    <w:rsid w:val="008D4C7A"/>
    <w:rsid w:val="008D4E86"/>
    <w:rsid w:val="008D54C8"/>
    <w:rsid w:val="008D57EA"/>
    <w:rsid w:val="008D64A0"/>
    <w:rsid w:val="008D6A38"/>
    <w:rsid w:val="008D6F82"/>
    <w:rsid w:val="008D7A6F"/>
    <w:rsid w:val="008D7E0A"/>
    <w:rsid w:val="008D7EDD"/>
    <w:rsid w:val="008E0F91"/>
    <w:rsid w:val="008E11C4"/>
    <w:rsid w:val="008E1304"/>
    <w:rsid w:val="008E252C"/>
    <w:rsid w:val="008E2730"/>
    <w:rsid w:val="008E39DF"/>
    <w:rsid w:val="008E3AD6"/>
    <w:rsid w:val="008E4101"/>
    <w:rsid w:val="008E5EE0"/>
    <w:rsid w:val="008E6157"/>
    <w:rsid w:val="008E77E8"/>
    <w:rsid w:val="008E7A5B"/>
    <w:rsid w:val="008F06AE"/>
    <w:rsid w:val="008F0D1B"/>
    <w:rsid w:val="008F1A87"/>
    <w:rsid w:val="008F1AD8"/>
    <w:rsid w:val="008F2896"/>
    <w:rsid w:val="008F3364"/>
    <w:rsid w:val="008F3474"/>
    <w:rsid w:val="008F395D"/>
    <w:rsid w:val="008F3980"/>
    <w:rsid w:val="008F3B60"/>
    <w:rsid w:val="008F3C65"/>
    <w:rsid w:val="008F3E3E"/>
    <w:rsid w:val="008F3EA1"/>
    <w:rsid w:val="008F4A7F"/>
    <w:rsid w:val="008F5748"/>
    <w:rsid w:val="008F6860"/>
    <w:rsid w:val="008F75B7"/>
    <w:rsid w:val="008F79CF"/>
    <w:rsid w:val="00900267"/>
    <w:rsid w:val="00900269"/>
    <w:rsid w:val="009009D4"/>
    <w:rsid w:val="0090137C"/>
    <w:rsid w:val="009022E0"/>
    <w:rsid w:val="009027DC"/>
    <w:rsid w:val="00903EC0"/>
    <w:rsid w:val="009046BA"/>
    <w:rsid w:val="00905178"/>
    <w:rsid w:val="009055A1"/>
    <w:rsid w:val="00905C11"/>
    <w:rsid w:val="00906353"/>
    <w:rsid w:val="0090793A"/>
    <w:rsid w:val="00910286"/>
    <w:rsid w:val="00911A12"/>
    <w:rsid w:val="0091202D"/>
    <w:rsid w:val="00912778"/>
    <w:rsid w:val="00913C34"/>
    <w:rsid w:val="00913C5D"/>
    <w:rsid w:val="0091522F"/>
    <w:rsid w:val="00915C04"/>
    <w:rsid w:val="00915C63"/>
    <w:rsid w:val="009164C5"/>
    <w:rsid w:val="00916A80"/>
    <w:rsid w:val="00916B6D"/>
    <w:rsid w:val="0091763A"/>
    <w:rsid w:val="0092069D"/>
    <w:rsid w:val="00920B58"/>
    <w:rsid w:val="0092238C"/>
    <w:rsid w:val="0092277C"/>
    <w:rsid w:val="00924ED2"/>
    <w:rsid w:val="00924F1A"/>
    <w:rsid w:val="009252A4"/>
    <w:rsid w:val="00925574"/>
    <w:rsid w:val="00926049"/>
    <w:rsid w:val="00926718"/>
    <w:rsid w:val="00926761"/>
    <w:rsid w:val="00927453"/>
    <w:rsid w:val="00930064"/>
    <w:rsid w:val="009300BC"/>
    <w:rsid w:val="0093012F"/>
    <w:rsid w:val="0093039E"/>
    <w:rsid w:val="00930ABB"/>
    <w:rsid w:val="009316D4"/>
    <w:rsid w:val="00931C5C"/>
    <w:rsid w:val="00932934"/>
    <w:rsid w:val="00932D26"/>
    <w:rsid w:val="00933ACE"/>
    <w:rsid w:val="0093462C"/>
    <w:rsid w:val="00934903"/>
    <w:rsid w:val="00934CC0"/>
    <w:rsid w:val="0093549D"/>
    <w:rsid w:val="00935FCE"/>
    <w:rsid w:val="0093697B"/>
    <w:rsid w:val="00937747"/>
    <w:rsid w:val="0094118C"/>
    <w:rsid w:val="0094153D"/>
    <w:rsid w:val="009416A0"/>
    <w:rsid w:val="00941E16"/>
    <w:rsid w:val="00943523"/>
    <w:rsid w:val="009436F7"/>
    <w:rsid w:val="00944253"/>
    <w:rsid w:val="009443D0"/>
    <w:rsid w:val="00944E47"/>
    <w:rsid w:val="0094516D"/>
    <w:rsid w:val="00945388"/>
    <w:rsid w:val="00945582"/>
    <w:rsid w:val="00945E95"/>
    <w:rsid w:val="00945FCF"/>
    <w:rsid w:val="009470E2"/>
    <w:rsid w:val="00947871"/>
    <w:rsid w:val="0095087A"/>
    <w:rsid w:val="00950CAF"/>
    <w:rsid w:val="009532F6"/>
    <w:rsid w:val="009536B1"/>
    <w:rsid w:val="00953EEC"/>
    <w:rsid w:val="00954CC4"/>
    <w:rsid w:val="009563E5"/>
    <w:rsid w:val="009567C7"/>
    <w:rsid w:val="009572A2"/>
    <w:rsid w:val="00957BAB"/>
    <w:rsid w:val="00957C77"/>
    <w:rsid w:val="009607BE"/>
    <w:rsid w:val="00960B53"/>
    <w:rsid w:val="0096128D"/>
    <w:rsid w:val="009616E5"/>
    <w:rsid w:val="009632EF"/>
    <w:rsid w:val="0096353C"/>
    <w:rsid w:val="009644D5"/>
    <w:rsid w:val="0096451B"/>
    <w:rsid w:val="0096503B"/>
    <w:rsid w:val="00965479"/>
    <w:rsid w:val="00965894"/>
    <w:rsid w:val="00965B5C"/>
    <w:rsid w:val="00966ADC"/>
    <w:rsid w:val="0096774E"/>
    <w:rsid w:val="00967AD7"/>
    <w:rsid w:val="009725B6"/>
    <w:rsid w:val="00972A97"/>
    <w:rsid w:val="00974E23"/>
    <w:rsid w:val="00975625"/>
    <w:rsid w:val="00976354"/>
    <w:rsid w:val="00976889"/>
    <w:rsid w:val="00976A95"/>
    <w:rsid w:val="00976CF2"/>
    <w:rsid w:val="009803A7"/>
    <w:rsid w:val="00980461"/>
    <w:rsid w:val="00980F93"/>
    <w:rsid w:val="009814B3"/>
    <w:rsid w:val="00982870"/>
    <w:rsid w:val="00983D09"/>
    <w:rsid w:val="00984316"/>
    <w:rsid w:val="00984528"/>
    <w:rsid w:val="00984D55"/>
    <w:rsid w:val="009855F7"/>
    <w:rsid w:val="009856DC"/>
    <w:rsid w:val="0098595A"/>
    <w:rsid w:val="00987099"/>
    <w:rsid w:val="00987EC7"/>
    <w:rsid w:val="00990065"/>
    <w:rsid w:val="0099013E"/>
    <w:rsid w:val="009913DE"/>
    <w:rsid w:val="00991907"/>
    <w:rsid w:val="00992934"/>
    <w:rsid w:val="00993132"/>
    <w:rsid w:val="0099367F"/>
    <w:rsid w:val="009939EA"/>
    <w:rsid w:val="00993F10"/>
    <w:rsid w:val="00994B4B"/>
    <w:rsid w:val="00994BE4"/>
    <w:rsid w:val="00994E80"/>
    <w:rsid w:val="00995175"/>
    <w:rsid w:val="00995C50"/>
    <w:rsid w:val="00996C44"/>
    <w:rsid w:val="009970F2"/>
    <w:rsid w:val="00997946"/>
    <w:rsid w:val="009A11C6"/>
    <w:rsid w:val="009A176A"/>
    <w:rsid w:val="009A1BCD"/>
    <w:rsid w:val="009A2677"/>
    <w:rsid w:val="009A2836"/>
    <w:rsid w:val="009A3041"/>
    <w:rsid w:val="009A3667"/>
    <w:rsid w:val="009A37DB"/>
    <w:rsid w:val="009A3829"/>
    <w:rsid w:val="009A38CA"/>
    <w:rsid w:val="009A3D42"/>
    <w:rsid w:val="009A4432"/>
    <w:rsid w:val="009A44AA"/>
    <w:rsid w:val="009A507D"/>
    <w:rsid w:val="009A5B5A"/>
    <w:rsid w:val="009A5CBB"/>
    <w:rsid w:val="009A5F3C"/>
    <w:rsid w:val="009A656A"/>
    <w:rsid w:val="009A6ACF"/>
    <w:rsid w:val="009B05B0"/>
    <w:rsid w:val="009B08F0"/>
    <w:rsid w:val="009B161F"/>
    <w:rsid w:val="009B199D"/>
    <w:rsid w:val="009B1A95"/>
    <w:rsid w:val="009B1B03"/>
    <w:rsid w:val="009B1D03"/>
    <w:rsid w:val="009B210B"/>
    <w:rsid w:val="009B2284"/>
    <w:rsid w:val="009B2DB1"/>
    <w:rsid w:val="009B31CC"/>
    <w:rsid w:val="009B333D"/>
    <w:rsid w:val="009B3504"/>
    <w:rsid w:val="009B3C19"/>
    <w:rsid w:val="009B576D"/>
    <w:rsid w:val="009B5CDE"/>
    <w:rsid w:val="009B6483"/>
    <w:rsid w:val="009B6EBB"/>
    <w:rsid w:val="009C0404"/>
    <w:rsid w:val="009C0564"/>
    <w:rsid w:val="009C0CA0"/>
    <w:rsid w:val="009C19A9"/>
    <w:rsid w:val="009C38DD"/>
    <w:rsid w:val="009C38FF"/>
    <w:rsid w:val="009C429C"/>
    <w:rsid w:val="009C42ED"/>
    <w:rsid w:val="009C4B3F"/>
    <w:rsid w:val="009C4E04"/>
    <w:rsid w:val="009C5985"/>
    <w:rsid w:val="009C5A8E"/>
    <w:rsid w:val="009C66B1"/>
    <w:rsid w:val="009C77C0"/>
    <w:rsid w:val="009D1067"/>
    <w:rsid w:val="009D1A24"/>
    <w:rsid w:val="009D2091"/>
    <w:rsid w:val="009D214D"/>
    <w:rsid w:val="009D2621"/>
    <w:rsid w:val="009D269E"/>
    <w:rsid w:val="009D29E1"/>
    <w:rsid w:val="009D2AAA"/>
    <w:rsid w:val="009D2AB5"/>
    <w:rsid w:val="009D2CD4"/>
    <w:rsid w:val="009D36C6"/>
    <w:rsid w:val="009D37BD"/>
    <w:rsid w:val="009D390E"/>
    <w:rsid w:val="009D3C2A"/>
    <w:rsid w:val="009D3C7C"/>
    <w:rsid w:val="009D3F78"/>
    <w:rsid w:val="009D4F27"/>
    <w:rsid w:val="009D781D"/>
    <w:rsid w:val="009D7ECB"/>
    <w:rsid w:val="009E0220"/>
    <w:rsid w:val="009E17F4"/>
    <w:rsid w:val="009E1E3D"/>
    <w:rsid w:val="009E2472"/>
    <w:rsid w:val="009E24A2"/>
    <w:rsid w:val="009E2795"/>
    <w:rsid w:val="009E306F"/>
    <w:rsid w:val="009E362C"/>
    <w:rsid w:val="009E39F9"/>
    <w:rsid w:val="009E445C"/>
    <w:rsid w:val="009E472D"/>
    <w:rsid w:val="009E5A9B"/>
    <w:rsid w:val="009E5D56"/>
    <w:rsid w:val="009E63B4"/>
    <w:rsid w:val="009E66D9"/>
    <w:rsid w:val="009E7E02"/>
    <w:rsid w:val="009F0702"/>
    <w:rsid w:val="009F0904"/>
    <w:rsid w:val="009F3EF0"/>
    <w:rsid w:val="009F3F6A"/>
    <w:rsid w:val="009F510F"/>
    <w:rsid w:val="009F5170"/>
    <w:rsid w:val="009F573D"/>
    <w:rsid w:val="009F5BAE"/>
    <w:rsid w:val="009F61C3"/>
    <w:rsid w:val="009F668D"/>
    <w:rsid w:val="009F6887"/>
    <w:rsid w:val="009F6ECB"/>
    <w:rsid w:val="009F72D1"/>
    <w:rsid w:val="009F7970"/>
    <w:rsid w:val="00A0013E"/>
    <w:rsid w:val="00A005DF"/>
    <w:rsid w:val="00A00685"/>
    <w:rsid w:val="00A01FAE"/>
    <w:rsid w:val="00A02091"/>
    <w:rsid w:val="00A020F6"/>
    <w:rsid w:val="00A02FE5"/>
    <w:rsid w:val="00A02FE7"/>
    <w:rsid w:val="00A0331D"/>
    <w:rsid w:val="00A033CC"/>
    <w:rsid w:val="00A03E29"/>
    <w:rsid w:val="00A03E57"/>
    <w:rsid w:val="00A03ED4"/>
    <w:rsid w:val="00A0575E"/>
    <w:rsid w:val="00A0596E"/>
    <w:rsid w:val="00A060F1"/>
    <w:rsid w:val="00A1037F"/>
    <w:rsid w:val="00A10BA7"/>
    <w:rsid w:val="00A10C5D"/>
    <w:rsid w:val="00A10EC3"/>
    <w:rsid w:val="00A10F38"/>
    <w:rsid w:val="00A11134"/>
    <w:rsid w:val="00A120DC"/>
    <w:rsid w:val="00A126FE"/>
    <w:rsid w:val="00A12CE3"/>
    <w:rsid w:val="00A146B0"/>
    <w:rsid w:val="00A1473F"/>
    <w:rsid w:val="00A154D6"/>
    <w:rsid w:val="00A165BD"/>
    <w:rsid w:val="00A16ECC"/>
    <w:rsid w:val="00A17BC8"/>
    <w:rsid w:val="00A20113"/>
    <w:rsid w:val="00A20582"/>
    <w:rsid w:val="00A20831"/>
    <w:rsid w:val="00A20D5F"/>
    <w:rsid w:val="00A216EC"/>
    <w:rsid w:val="00A21CE4"/>
    <w:rsid w:val="00A22B8B"/>
    <w:rsid w:val="00A24939"/>
    <w:rsid w:val="00A24C6A"/>
    <w:rsid w:val="00A25949"/>
    <w:rsid w:val="00A26C47"/>
    <w:rsid w:val="00A27CE6"/>
    <w:rsid w:val="00A3045A"/>
    <w:rsid w:val="00A30545"/>
    <w:rsid w:val="00A30A02"/>
    <w:rsid w:val="00A31253"/>
    <w:rsid w:val="00A318E9"/>
    <w:rsid w:val="00A3217C"/>
    <w:rsid w:val="00A3251F"/>
    <w:rsid w:val="00A32964"/>
    <w:rsid w:val="00A32DD9"/>
    <w:rsid w:val="00A33363"/>
    <w:rsid w:val="00A333E3"/>
    <w:rsid w:val="00A35216"/>
    <w:rsid w:val="00A35B92"/>
    <w:rsid w:val="00A36577"/>
    <w:rsid w:val="00A36AB3"/>
    <w:rsid w:val="00A37C13"/>
    <w:rsid w:val="00A40075"/>
    <w:rsid w:val="00A409FE"/>
    <w:rsid w:val="00A40BD0"/>
    <w:rsid w:val="00A42171"/>
    <w:rsid w:val="00A42FF8"/>
    <w:rsid w:val="00A430F1"/>
    <w:rsid w:val="00A4372D"/>
    <w:rsid w:val="00A43AAE"/>
    <w:rsid w:val="00A45DF2"/>
    <w:rsid w:val="00A45F20"/>
    <w:rsid w:val="00A469BC"/>
    <w:rsid w:val="00A47874"/>
    <w:rsid w:val="00A5005C"/>
    <w:rsid w:val="00A50065"/>
    <w:rsid w:val="00A501B3"/>
    <w:rsid w:val="00A50320"/>
    <w:rsid w:val="00A504B8"/>
    <w:rsid w:val="00A506A7"/>
    <w:rsid w:val="00A507A6"/>
    <w:rsid w:val="00A50DBB"/>
    <w:rsid w:val="00A51575"/>
    <w:rsid w:val="00A5244F"/>
    <w:rsid w:val="00A526D2"/>
    <w:rsid w:val="00A54377"/>
    <w:rsid w:val="00A55B1B"/>
    <w:rsid w:val="00A55F7B"/>
    <w:rsid w:val="00A5610A"/>
    <w:rsid w:val="00A564B9"/>
    <w:rsid w:val="00A578DC"/>
    <w:rsid w:val="00A60331"/>
    <w:rsid w:val="00A60696"/>
    <w:rsid w:val="00A60860"/>
    <w:rsid w:val="00A608D5"/>
    <w:rsid w:val="00A60E45"/>
    <w:rsid w:val="00A61108"/>
    <w:rsid w:val="00A61294"/>
    <w:rsid w:val="00A61E29"/>
    <w:rsid w:val="00A6260F"/>
    <w:rsid w:val="00A626E0"/>
    <w:rsid w:val="00A62C99"/>
    <w:rsid w:val="00A6393D"/>
    <w:rsid w:val="00A63986"/>
    <w:rsid w:val="00A63E81"/>
    <w:rsid w:val="00A63E95"/>
    <w:rsid w:val="00A64D09"/>
    <w:rsid w:val="00A65AB8"/>
    <w:rsid w:val="00A6654E"/>
    <w:rsid w:val="00A71375"/>
    <w:rsid w:val="00A71A79"/>
    <w:rsid w:val="00A72217"/>
    <w:rsid w:val="00A72863"/>
    <w:rsid w:val="00A72B8B"/>
    <w:rsid w:val="00A72D42"/>
    <w:rsid w:val="00A73767"/>
    <w:rsid w:val="00A748E0"/>
    <w:rsid w:val="00A754C5"/>
    <w:rsid w:val="00A762C7"/>
    <w:rsid w:val="00A76617"/>
    <w:rsid w:val="00A7673E"/>
    <w:rsid w:val="00A769E4"/>
    <w:rsid w:val="00A76B22"/>
    <w:rsid w:val="00A76C61"/>
    <w:rsid w:val="00A77228"/>
    <w:rsid w:val="00A77A76"/>
    <w:rsid w:val="00A77B45"/>
    <w:rsid w:val="00A80939"/>
    <w:rsid w:val="00A81621"/>
    <w:rsid w:val="00A819BE"/>
    <w:rsid w:val="00A822DA"/>
    <w:rsid w:val="00A82306"/>
    <w:rsid w:val="00A823B2"/>
    <w:rsid w:val="00A8293F"/>
    <w:rsid w:val="00A83A6D"/>
    <w:rsid w:val="00A84495"/>
    <w:rsid w:val="00A848DD"/>
    <w:rsid w:val="00A85246"/>
    <w:rsid w:val="00A85D9C"/>
    <w:rsid w:val="00A87272"/>
    <w:rsid w:val="00A87938"/>
    <w:rsid w:val="00A87B43"/>
    <w:rsid w:val="00A90648"/>
    <w:rsid w:val="00A90A87"/>
    <w:rsid w:val="00A91690"/>
    <w:rsid w:val="00A917D5"/>
    <w:rsid w:val="00A9196B"/>
    <w:rsid w:val="00A91E09"/>
    <w:rsid w:val="00A921FF"/>
    <w:rsid w:val="00A92B1D"/>
    <w:rsid w:val="00A93A66"/>
    <w:rsid w:val="00A93C58"/>
    <w:rsid w:val="00A93C8F"/>
    <w:rsid w:val="00A94454"/>
    <w:rsid w:val="00A944B8"/>
    <w:rsid w:val="00A96E39"/>
    <w:rsid w:val="00A96FFE"/>
    <w:rsid w:val="00A9735F"/>
    <w:rsid w:val="00A9750C"/>
    <w:rsid w:val="00A97C12"/>
    <w:rsid w:val="00A97F30"/>
    <w:rsid w:val="00AA0035"/>
    <w:rsid w:val="00AA1A39"/>
    <w:rsid w:val="00AA21D0"/>
    <w:rsid w:val="00AA2617"/>
    <w:rsid w:val="00AA3C51"/>
    <w:rsid w:val="00AA3DD4"/>
    <w:rsid w:val="00AA3E88"/>
    <w:rsid w:val="00AA44B3"/>
    <w:rsid w:val="00AA4A4A"/>
    <w:rsid w:val="00AA5667"/>
    <w:rsid w:val="00AA681E"/>
    <w:rsid w:val="00AA7341"/>
    <w:rsid w:val="00AA7DB1"/>
    <w:rsid w:val="00AB0768"/>
    <w:rsid w:val="00AB0864"/>
    <w:rsid w:val="00AB08AF"/>
    <w:rsid w:val="00AB0AD5"/>
    <w:rsid w:val="00AB0D15"/>
    <w:rsid w:val="00AB13DE"/>
    <w:rsid w:val="00AB17B4"/>
    <w:rsid w:val="00AB224A"/>
    <w:rsid w:val="00AB3454"/>
    <w:rsid w:val="00AB3833"/>
    <w:rsid w:val="00AB3E94"/>
    <w:rsid w:val="00AB3F16"/>
    <w:rsid w:val="00AB40CC"/>
    <w:rsid w:val="00AB56B2"/>
    <w:rsid w:val="00AB5932"/>
    <w:rsid w:val="00AB5ABC"/>
    <w:rsid w:val="00AB6B6E"/>
    <w:rsid w:val="00AC206C"/>
    <w:rsid w:val="00AC3228"/>
    <w:rsid w:val="00AC38D9"/>
    <w:rsid w:val="00AC3983"/>
    <w:rsid w:val="00AC3D7A"/>
    <w:rsid w:val="00AC4A90"/>
    <w:rsid w:val="00AC5572"/>
    <w:rsid w:val="00AC5A9F"/>
    <w:rsid w:val="00AC5EEB"/>
    <w:rsid w:val="00AC6091"/>
    <w:rsid w:val="00AC6A7C"/>
    <w:rsid w:val="00AC6EE0"/>
    <w:rsid w:val="00AC72B7"/>
    <w:rsid w:val="00AD079C"/>
    <w:rsid w:val="00AD0A96"/>
    <w:rsid w:val="00AD0DF9"/>
    <w:rsid w:val="00AD0E8E"/>
    <w:rsid w:val="00AD1AE8"/>
    <w:rsid w:val="00AD2D81"/>
    <w:rsid w:val="00AD3112"/>
    <w:rsid w:val="00AD4A03"/>
    <w:rsid w:val="00AD4CFA"/>
    <w:rsid w:val="00AD51A1"/>
    <w:rsid w:val="00AD5931"/>
    <w:rsid w:val="00AD6A2D"/>
    <w:rsid w:val="00AD6AFA"/>
    <w:rsid w:val="00AD6DED"/>
    <w:rsid w:val="00AD6E4C"/>
    <w:rsid w:val="00AD6F0E"/>
    <w:rsid w:val="00AD7442"/>
    <w:rsid w:val="00AD7819"/>
    <w:rsid w:val="00AD7B31"/>
    <w:rsid w:val="00AE0515"/>
    <w:rsid w:val="00AE0620"/>
    <w:rsid w:val="00AE068E"/>
    <w:rsid w:val="00AE0A9E"/>
    <w:rsid w:val="00AE2591"/>
    <w:rsid w:val="00AE2841"/>
    <w:rsid w:val="00AE33DF"/>
    <w:rsid w:val="00AE4BA4"/>
    <w:rsid w:val="00AE4D92"/>
    <w:rsid w:val="00AE4E45"/>
    <w:rsid w:val="00AE6245"/>
    <w:rsid w:val="00AE6783"/>
    <w:rsid w:val="00AE6B87"/>
    <w:rsid w:val="00AE758E"/>
    <w:rsid w:val="00AE76E5"/>
    <w:rsid w:val="00AF013A"/>
    <w:rsid w:val="00AF06C4"/>
    <w:rsid w:val="00AF0E5B"/>
    <w:rsid w:val="00AF0F5C"/>
    <w:rsid w:val="00AF19C1"/>
    <w:rsid w:val="00AF1B5E"/>
    <w:rsid w:val="00AF1FF6"/>
    <w:rsid w:val="00AF28B7"/>
    <w:rsid w:val="00AF28D0"/>
    <w:rsid w:val="00AF3B06"/>
    <w:rsid w:val="00AF3F49"/>
    <w:rsid w:val="00AF4F3C"/>
    <w:rsid w:val="00AF5BC5"/>
    <w:rsid w:val="00AF7C71"/>
    <w:rsid w:val="00B0021F"/>
    <w:rsid w:val="00B005B2"/>
    <w:rsid w:val="00B00674"/>
    <w:rsid w:val="00B0218E"/>
    <w:rsid w:val="00B02C06"/>
    <w:rsid w:val="00B03C84"/>
    <w:rsid w:val="00B03D10"/>
    <w:rsid w:val="00B04837"/>
    <w:rsid w:val="00B04BF8"/>
    <w:rsid w:val="00B04CB4"/>
    <w:rsid w:val="00B04D5F"/>
    <w:rsid w:val="00B057EA"/>
    <w:rsid w:val="00B05900"/>
    <w:rsid w:val="00B06940"/>
    <w:rsid w:val="00B07AC4"/>
    <w:rsid w:val="00B07F6A"/>
    <w:rsid w:val="00B1096E"/>
    <w:rsid w:val="00B112C0"/>
    <w:rsid w:val="00B113B6"/>
    <w:rsid w:val="00B11450"/>
    <w:rsid w:val="00B11777"/>
    <w:rsid w:val="00B11B75"/>
    <w:rsid w:val="00B1243D"/>
    <w:rsid w:val="00B125C2"/>
    <w:rsid w:val="00B1267B"/>
    <w:rsid w:val="00B13007"/>
    <w:rsid w:val="00B132D0"/>
    <w:rsid w:val="00B1369F"/>
    <w:rsid w:val="00B13CA4"/>
    <w:rsid w:val="00B13E57"/>
    <w:rsid w:val="00B14295"/>
    <w:rsid w:val="00B1504E"/>
    <w:rsid w:val="00B15158"/>
    <w:rsid w:val="00B154C2"/>
    <w:rsid w:val="00B20CB8"/>
    <w:rsid w:val="00B2164B"/>
    <w:rsid w:val="00B22F18"/>
    <w:rsid w:val="00B23101"/>
    <w:rsid w:val="00B25AE3"/>
    <w:rsid w:val="00B26032"/>
    <w:rsid w:val="00B26578"/>
    <w:rsid w:val="00B267B5"/>
    <w:rsid w:val="00B26B8D"/>
    <w:rsid w:val="00B27280"/>
    <w:rsid w:val="00B27461"/>
    <w:rsid w:val="00B27A8A"/>
    <w:rsid w:val="00B300A5"/>
    <w:rsid w:val="00B304E4"/>
    <w:rsid w:val="00B306A4"/>
    <w:rsid w:val="00B311DC"/>
    <w:rsid w:val="00B3122B"/>
    <w:rsid w:val="00B31285"/>
    <w:rsid w:val="00B31707"/>
    <w:rsid w:val="00B31B37"/>
    <w:rsid w:val="00B31C26"/>
    <w:rsid w:val="00B3255B"/>
    <w:rsid w:val="00B32ED6"/>
    <w:rsid w:val="00B342A3"/>
    <w:rsid w:val="00B342FF"/>
    <w:rsid w:val="00B34319"/>
    <w:rsid w:val="00B344D0"/>
    <w:rsid w:val="00B35F7E"/>
    <w:rsid w:val="00B36B0D"/>
    <w:rsid w:val="00B3719E"/>
    <w:rsid w:val="00B373F1"/>
    <w:rsid w:val="00B41270"/>
    <w:rsid w:val="00B41911"/>
    <w:rsid w:val="00B42214"/>
    <w:rsid w:val="00B426EE"/>
    <w:rsid w:val="00B43819"/>
    <w:rsid w:val="00B439C3"/>
    <w:rsid w:val="00B43F23"/>
    <w:rsid w:val="00B440A3"/>
    <w:rsid w:val="00B4432B"/>
    <w:rsid w:val="00B4465F"/>
    <w:rsid w:val="00B44996"/>
    <w:rsid w:val="00B45131"/>
    <w:rsid w:val="00B4531C"/>
    <w:rsid w:val="00B4546B"/>
    <w:rsid w:val="00B45756"/>
    <w:rsid w:val="00B45BC1"/>
    <w:rsid w:val="00B45C71"/>
    <w:rsid w:val="00B45F1D"/>
    <w:rsid w:val="00B46358"/>
    <w:rsid w:val="00B469C9"/>
    <w:rsid w:val="00B46BC0"/>
    <w:rsid w:val="00B4713B"/>
    <w:rsid w:val="00B472C3"/>
    <w:rsid w:val="00B47D7E"/>
    <w:rsid w:val="00B50A3C"/>
    <w:rsid w:val="00B514E4"/>
    <w:rsid w:val="00B51864"/>
    <w:rsid w:val="00B52281"/>
    <w:rsid w:val="00B523D3"/>
    <w:rsid w:val="00B52AD4"/>
    <w:rsid w:val="00B53538"/>
    <w:rsid w:val="00B5364A"/>
    <w:rsid w:val="00B54C9D"/>
    <w:rsid w:val="00B57402"/>
    <w:rsid w:val="00B574BD"/>
    <w:rsid w:val="00B57653"/>
    <w:rsid w:val="00B578A7"/>
    <w:rsid w:val="00B60A68"/>
    <w:rsid w:val="00B60F5A"/>
    <w:rsid w:val="00B62542"/>
    <w:rsid w:val="00B62CDE"/>
    <w:rsid w:val="00B62DDA"/>
    <w:rsid w:val="00B637B5"/>
    <w:rsid w:val="00B6391D"/>
    <w:rsid w:val="00B64212"/>
    <w:rsid w:val="00B6428E"/>
    <w:rsid w:val="00B664EC"/>
    <w:rsid w:val="00B6789A"/>
    <w:rsid w:val="00B703DF"/>
    <w:rsid w:val="00B7129F"/>
    <w:rsid w:val="00B7210E"/>
    <w:rsid w:val="00B7425A"/>
    <w:rsid w:val="00B746CC"/>
    <w:rsid w:val="00B74BFF"/>
    <w:rsid w:val="00B752E6"/>
    <w:rsid w:val="00B75798"/>
    <w:rsid w:val="00B75C09"/>
    <w:rsid w:val="00B75E08"/>
    <w:rsid w:val="00B7682C"/>
    <w:rsid w:val="00B769D0"/>
    <w:rsid w:val="00B832DB"/>
    <w:rsid w:val="00B8374D"/>
    <w:rsid w:val="00B84D18"/>
    <w:rsid w:val="00B85252"/>
    <w:rsid w:val="00B85F5F"/>
    <w:rsid w:val="00B86600"/>
    <w:rsid w:val="00B87A5E"/>
    <w:rsid w:val="00B87D9A"/>
    <w:rsid w:val="00B909BF"/>
    <w:rsid w:val="00B90EED"/>
    <w:rsid w:val="00B90F3F"/>
    <w:rsid w:val="00B92D60"/>
    <w:rsid w:val="00B937D0"/>
    <w:rsid w:val="00B94CD2"/>
    <w:rsid w:val="00B95777"/>
    <w:rsid w:val="00B9639C"/>
    <w:rsid w:val="00B96D33"/>
    <w:rsid w:val="00B96D42"/>
    <w:rsid w:val="00B97B91"/>
    <w:rsid w:val="00B97DA2"/>
    <w:rsid w:val="00BA0383"/>
    <w:rsid w:val="00BA159F"/>
    <w:rsid w:val="00BA1A56"/>
    <w:rsid w:val="00BA2096"/>
    <w:rsid w:val="00BA2498"/>
    <w:rsid w:val="00BA2974"/>
    <w:rsid w:val="00BA2FD9"/>
    <w:rsid w:val="00BA309D"/>
    <w:rsid w:val="00BA3655"/>
    <w:rsid w:val="00BA48D7"/>
    <w:rsid w:val="00BA499E"/>
    <w:rsid w:val="00BA4A43"/>
    <w:rsid w:val="00BA4B90"/>
    <w:rsid w:val="00BA4BB6"/>
    <w:rsid w:val="00BA5019"/>
    <w:rsid w:val="00BA59A6"/>
    <w:rsid w:val="00BA60C3"/>
    <w:rsid w:val="00BA652E"/>
    <w:rsid w:val="00BA6AE6"/>
    <w:rsid w:val="00BA6B6F"/>
    <w:rsid w:val="00BA74B7"/>
    <w:rsid w:val="00BA7E94"/>
    <w:rsid w:val="00BB01D3"/>
    <w:rsid w:val="00BB0B18"/>
    <w:rsid w:val="00BB0B42"/>
    <w:rsid w:val="00BB0FEF"/>
    <w:rsid w:val="00BB1165"/>
    <w:rsid w:val="00BB161C"/>
    <w:rsid w:val="00BB33E5"/>
    <w:rsid w:val="00BB34D5"/>
    <w:rsid w:val="00BB481B"/>
    <w:rsid w:val="00BB4B83"/>
    <w:rsid w:val="00BB51F3"/>
    <w:rsid w:val="00BB63CA"/>
    <w:rsid w:val="00BB6D51"/>
    <w:rsid w:val="00BB6E32"/>
    <w:rsid w:val="00BB76DD"/>
    <w:rsid w:val="00BB7D14"/>
    <w:rsid w:val="00BC0E2A"/>
    <w:rsid w:val="00BC1662"/>
    <w:rsid w:val="00BC1B55"/>
    <w:rsid w:val="00BC2692"/>
    <w:rsid w:val="00BC2E62"/>
    <w:rsid w:val="00BC33A4"/>
    <w:rsid w:val="00BC4246"/>
    <w:rsid w:val="00BC496A"/>
    <w:rsid w:val="00BC4ACE"/>
    <w:rsid w:val="00BC524A"/>
    <w:rsid w:val="00BC6069"/>
    <w:rsid w:val="00BC745F"/>
    <w:rsid w:val="00BD01CC"/>
    <w:rsid w:val="00BD09F0"/>
    <w:rsid w:val="00BD2004"/>
    <w:rsid w:val="00BD22CA"/>
    <w:rsid w:val="00BD2E81"/>
    <w:rsid w:val="00BD2ECF"/>
    <w:rsid w:val="00BD35C4"/>
    <w:rsid w:val="00BD3C16"/>
    <w:rsid w:val="00BD42E0"/>
    <w:rsid w:val="00BD5112"/>
    <w:rsid w:val="00BD5966"/>
    <w:rsid w:val="00BD6B17"/>
    <w:rsid w:val="00BD6D7E"/>
    <w:rsid w:val="00BD77F2"/>
    <w:rsid w:val="00BE00A1"/>
    <w:rsid w:val="00BE03B5"/>
    <w:rsid w:val="00BE04EE"/>
    <w:rsid w:val="00BE09F3"/>
    <w:rsid w:val="00BE0B8A"/>
    <w:rsid w:val="00BE1457"/>
    <w:rsid w:val="00BE195B"/>
    <w:rsid w:val="00BE1C47"/>
    <w:rsid w:val="00BE1E22"/>
    <w:rsid w:val="00BE31ED"/>
    <w:rsid w:val="00BE3378"/>
    <w:rsid w:val="00BE3651"/>
    <w:rsid w:val="00BE3F6D"/>
    <w:rsid w:val="00BE40CF"/>
    <w:rsid w:val="00BE433A"/>
    <w:rsid w:val="00BE4908"/>
    <w:rsid w:val="00BE517B"/>
    <w:rsid w:val="00BE62DC"/>
    <w:rsid w:val="00BE6711"/>
    <w:rsid w:val="00BE68D1"/>
    <w:rsid w:val="00BE6FC4"/>
    <w:rsid w:val="00BE758D"/>
    <w:rsid w:val="00BE76D6"/>
    <w:rsid w:val="00BE7965"/>
    <w:rsid w:val="00BE7D50"/>
    <w:rsid w:val="00BF05D9"/>
    <w:rsid w:val="00BF0711"/>
    <w:rsid w:val="00BF0C4E"/>
    <w:rsid w:val="00BF1DDC"/>
    <w:rsid w:val="00BF1E41"/>
    <w:rsid w:val="00BF219C"/>
    <w:rsid w:val="00BF225F"/>
    <w:rsid w:val="00BF2E25"/>
    <w:rsid w:val="00BF3F17"/>
    <w:rsid w:val="00BF3F18"/>
    <w:rsid w:val="00BF44FF"/>
    <w:rsid w:val="00BF51EB"/>
    <w:rsid w:val="00BF5491"/>
    <w:rsid w:val="00BF55BB"/>
    <w:rsid w:val="00BF6F5E"/>
    <w:rsid w:val="00C00024"/>
    <w:rsid w:val="00C001FD"/>
    <w:rsid w:val="00C00BCC"/>
    <w:rsid w:val="00C01176"/>
    <w:rsid w:val="00C01526"/>
    <w:rsid w:val="00C0237D"/>
    <w:rsid w:val="00C0240C"/>
    <w:rsid w:val="00C026FF"/>
    <w:rsid w:val="00C0272C"/>
    <w:rsid w:val="00C02D59"/>
    <w:rsid w:val="00C03444"/>
    <w:rsid w:val="00C035EE"/>
    <w:rsid w:val="00C03990"/>
    <w:rsid w:val="00C04C0C"/>
    <w:rsid w:val="00C04CDE"/>
    <w:rsid w:val="00C06D0E"/>
    <w:rsid w:val="00C0721F"/>
    <w:rsid w:val="00C07280"/>
    <w:rsid w:val="00C074EF"/>
    <w:rsid w:val="00C07840"/>
    <w:rsid w:val="00C07885"/>
    <w:rsid w:val="00C07CC7"/>
    <w:rsid w:val="00C122C1"/>
    <w:rsid w:val="00C12F9E"/>
    <w:rsid w:val="00C13288"/>
    <w:rsid w:val="00C141E3"/>
    <w:rsid w:val="00C14AC5"/>
    <w:rsid w:val="00C153FB"/>
    <w:rsid w:val="00C15703"/>
    <w:rsid w:val="00C15A28"/>
    <w:rsid w:val="00C175EC"/>
    <w:rsid w:val="00C1785F"/>
    <w:rsid w:val="00C17BC6"/>
    <w:rsid w:val="00C20AB3"/>
    <w:rsid w:val="00C21C49"/>
    <w:rsid w:val="00C227BA"/>
    <w:rsid w:val="00C22847"/>
    <w:rsid w:val="00C23421"/>
    <w:rsid w:val="00C24302"/>
    <w:rsid w:val="00C245E4"/>
    <w:rsid w:val="00C24D39"/>
    <w:rsid w:val="00C2554F"/>
    <w:rsid w:val="00C2589C"/>
    <w:rsid w:val="00C25BA3"/>
    <w:rsid w:val="00C25E14"/>
    <w:rsid w:val="00C277C5"/>
    <w:rsid w:val="00C30A0B"/>
    <w:rsid w:val="00C33810"/>
    <w:rsid w:val="00C33C09"/>
    <w:rsid w:val="00C3455A"/>
    <w:rsid w:val="00C349A1"/>
    <w:rsid w:val="00C35654"/>
    <w:rsid w:val="00C35E14"/>
    <w:rsid w:val="00C36427"/>
    <w:rsid w:val="00C3652A"/>
    <w:rsid w:val="00C365D5"/>
    <w:rsid w:val="00C36675"/>
    <w:rsid w:val="00C378FD"/>
    <w:rsid w:val="00C4091B"/>
    <w:rsid w:val="00C41265"/>
    <w:rsid w:val="00C41A0B"/>
    <w:rsid w:val="00C427C3"/>
    <w:rsid w:val="00C43463"/>
    <w:rsid w:val="00C449EC"/>
    <w:rsid w:val="00C44C49"/>
    <w:rsid w:val="00C45151"/>
    <w:rsid w:val="00C45B28"/>
    <w:rsid w:val="00C45EE0"/>
    <w:rsid w:val="00C46361"/>
    <w:rsid w:val="00C46C2D"/>
    <w:rsid w:val="00C46FD7"/>
    <w:rsid w:val="00C47D18"/>
    <w:rsid w:val="00C51A66"/>
    <w:rsid w:val="00C51B45"/>
    <w:rsid w:val="00C52BF5"/>
    <w:rsid w:val="00C531C8"/>
    <w:rsid w:val="00C53C42"/>
    <w:rsid w:val="00C53F63"/>
    <w:rsid w:val="00C53F97"/>
    <w:rsid w:val="00C547F5"/>
    <w:rsid w:val="00C54DF0"/>
    <w:rsid w:val="00C559D3"/>
    <w:rsid w:val="00C55F72"/>
    <w:rsid w:val="00C56082"/>
    <w:rsid w:val="00C56225"/>
    <w:rsid w:val="00C56661"/>
    <w:rsid w:val="00C576E9"/>
    <w:rsid w:val="00C60207"/>
    <w:rsid w:val="00C6043D"/>
    <w:rsid w:val="00C60987"/>
    <w:rsid w:val="00C61469"/>
    <w:rsid w:val="00C624AD"/>
    <w:rsid w:val="00C627CE"/>
    <w:rsid w:val="00C62F44"/>
    <w:rsid w:val="00C644D5"/>
    <w:rsid w:val="00C64744"/>
    <w:rsid w:val="00C6575D"/>
    <w:rsid w:val="00C66D12"/>
    <w:rsid w:val="00C66D9B"/>
    <w:rsid w:val="00C66DA8"/>
    <w:rsid w:val="00C675FF"/>
    <w:rsid w:val="00C67A55"/>
    <w:rsid w:val="00C713B9"/>
    <w:rsid w:val="00C717EC"/>
    <w:rsid w:val="00C72F07"/>
    <w:rsid w:val="00C72F77"/>
    <w:rsid w:val="00C732C1"/>
    <w:rsid w:val="00C73E18"/>
    <w:rsid w:val="00C745CF"/>
    <w:rsid w:val="00C746E6"/>
    <w:rsid w:val="00C75C66"/>
    <w:rsid w:val="00C76832"/>
    <w:rsid w:val="00C7716F"/>
    <w:rsid w:val="00C77629"/>
    <w:rsid w:val="00C802C5"/>
    <w:rsid w:val="00C810F3"/>
    <w:rsid w:val="00C815CF"/>
    <w:rsid w:val="00C832E1"/>
    <w:rsid w:val="00C8340E"/>
    <w:rsid w:val="00C83547"/>
    <w:rsid w:val="00C84770"/>
    <w:rsid w:val="00C855A8"/>
    <w:rsid w:val="00C85A43"/>
    <w:rsid w:val="00C864EF"/>
    <w:rsid w:val="00C86CCA"/>
    <w:rsid w:val="00C876A4"/>
    <w:rsid w:val="00C876F3"/>
    <w:rsid w:val="00C90DA5"/>
    <w:rsid w:val="00C91498"/>
    <w:rsid w:val="00C916F1"/>
    <w:rsid w:val="00C927D1"/>
    <w:rsid w:val="00C928AC"/>
    <w:rsid w:val="00C92C14"/>
    <w:rsid w:val="00C93E20"/>
    <w:rsid w:val="00C93FC4"/>
    <w:rsid w:val="00C945C8"/>
    <w:rsid w:val="00C94F8B"/>
    <w:rsid w:val="00C957DA"/>
    <w:rsid w:val="00C95FA1"/>
    <w:rsid w:val="00C9619A"/>
    <w:rsid w:val="00C972D5"/>
    <w:rsid w:val="00C9768A"/>
    <w:rsid w:val="00C97775"/>
    <w:rsid w:val="00C97F27"/>
    <w:rsid w:val="00CA083A"/>
    <w:rsid w:val="00CA0989"/>
    <w:rsid w:val="00CA0C93"/>
    <w:rsid w:val="00CA1AD6"/>
    <w:rsid w:val="00CA1E91"/>
    <w:rsid w:val="00CA2094"/>
    <w:rsid w:val="00CA2FDA"/>
    <w:rsid w:val="00CA424E"/>
    <w:rsid w:val="00CA4803"/>
    <w:rsid w:val="00CA4812"/>
    <w:rsid w:val="00CA4F38"/>
    <w:rsid w:val="00CA52B5"/>
    <w:rsid w:val="00CA52E1"/>
    <w:rsid w:val="00CA572E"/>
    <w:rsid w:val="00CA6525"/>
    <w:rsid w:val="00CA68BF"/>
    <w:rsid w:val="00CA75EB"/>
    <w:rsid w:val="00CB00D5"/>
    <w:rsid w:val="00CB1478"/>
    <w:rsid w:val="00CB1B94"/>
    <w:rsid w:val="00CB22B0"/>
    <w:rsid w:val="00CB2684"/>
    <w:rsid w:val="00CB323C"/>
    <w:rsid w:val="00CB44C5"/>
    <w:rsid w:val="00CB4EE8"/>
    <w:rsid w:val="00CC113D"/>
    <w:rsid w:val="00CC15BE"/>
    <w:rsid w:val="00CC2288"/>
    <w:rsid w:val="00CC23A1"/>
    <w:rsid w:val="00CC3271"/>
    <w:rsid w:val="00CC35B7"/>
    <w:rsid w:val="00CC6360"/>
    <w:rsid w:val="00CC7B1A"/>
    <w:rsid w:val="00CD0530"/>
    <w:rsid w:val="00CD07AE"/>
    <w:rsid w:val="00CD09E7"/>
    <w:rsid w:val="00CD0AE8"/>
    <w:rsid w:val="00CD0BEC"/>
    <w:rsid w:val="00CD1677"/>
    <w:rsid w:val="00CD1811"/>
    <w:rsid w:val="00CD241D"/>
    <w:rsid w:val="00CD2570"/>
    <w:rsid w:val="00CD2625"/>
    <w:rsid w:val="00CD4F9F"/>
    <w:rsid w:val="00CD5002"/>
    <w:rsid w:val="00CD5521"/>
    <w:rsid w:val="00CD586C"/>
    <w:rsid w:val="00CD5D13"/>
    <w:rsid w:val="00CD762D"/>
    <w:rsid w:val="00CE028F"/>
    <w:rsid w:val="00CE08E7"/>
    <w:rsid w:val="00CE157F"/>
    <w:rsid w:val="00CE225E"/>
    <w:rsid w:val="00CE2311"/>
    <w:rsid w:val="00CE2996"/>
    <w:rsid w:val="00CE2DDC"/>
    <w:rsid w:val="00CE3206"/>
    <w:rsid w:val="00CE3401"/>
    <w:rsid w:val="00CE3A09"/>
    <w:rsid w:val="00CE3DCA"/>
    <w:rsid w:val="00CE4E52"/>
    <w:rsid w:val="00CE589F"/>
    <w:rsid w:val="00CE5C80"/>
    <w:rsid w:val="00CE6122"/>
    <w:rsid w:val="00CE67E9"/>
    <w:rsid w:val="00CE7327"/>
    <w:rsid w:val="00CE7358"/>
    <w:rsid w:val="00CF0033"/>
    <w:rsid w:val="00CF1CAD"/>
    <w:rsid w:val="00CF1EAA"/>
    <w:rsid w:val="00CF22BA"/>
    <w:rsid w:val="00CF415C"/>
    <w:rsid w:val="00CF4A67"/>
    <w:rsid w:val="00CF5DC2"/>
    <w:rsid w:val="00CF641A"/>
    <w:rsid w:val="00CF6EEA"/>
    <w:rsid w:val="00CF702E"/>
    <w:rsid w:val="00CF73D0"/>
    <w:rsid w:val="00CF755F"/>
    <w:rsid w:val="00CF762C"/>
    <w:rsid w:val="00CF768F"/>
    <w:rsid w:val="00CF774E"/>
    <w:rsid w:val="00CF7B53"/>
    <w:rsid w:val="00D006D8"/>
    <w:rsid w:val="00D00810"/>
    <w:rsid w:val="00D00A89"/>
    <w:rsid w:val="00D021C9"/>
    <w:rsid w:val="00D021FE"/>
    <w:rsid w:val="00D029AE"/>
    <w:rsid w:val="00D02ACD"/>
    <w:rsid w:val="00D0378A"/>
    <w:rsid w:val="00D03DE4"/>
    <w:rsid w:val="00D0444E"/>
    <w:rsid w:val="00D048B3"/>
    <w:rsid w:val="00D04963"/>
    <w:rsid w:val="00D04C3E"/>
    <w:rsid w:val="00D056CD"/>
    <w:rsid w:val="00D0581D"/>
    <w:rsid w:val="00D07196"/>
    <w:rsid w:val="00D076AD"/>
    <w:rsid w:val="00D07FBC"/>
    <w:rsid w:val="00D10C8C"/>
    <w:rsid w:val="00D115EE"/>
    <w:rsid w:val="00D1207F"/>
    <w:rsid w:val="00D121F2"/>
    <w:rsid w:val="00D12404"/>
    <w:rsid w:val="00D12CA2"/>
    <w:rsid w:val="00D12FE2"/>
    <w:rsid w:val="00D13513"/>
    <w:rsid w:val="00D13564"/>
    <w:rsid w:val="00D148C7"/>
    <w:rsid w:val="00D14C84"/>
    <w:rsid w:val="00D15BB6"/>
    <w:rsid w:val="00D15E5A"/>
    <w:rsid w:val="00D16150"/>
    <w:rsid w:val="00D17241"/>
    <w:rsid w:val="00D17A8E"/>
    <w:rsid w:val="00D20465"/>
    <w:rsid w:val="00D207EA"/>
    <w:rsid w:val="00D20800"/>
    <w:rsid w:val="00D20D3F"/>
    <w:rsid w:val="00D211E5"/>
    <w:rsid w:val="00D215BC"/>
    <w:rsid w:val="00D2186A"/>
    <w:rsid w:val="00D22177"/>
    <w:rsid w:val="00D22496"/>
    <w:rsid w:val="00D22E46"/>
    <w:rsid w:val="00D23CBA"/>
    <w:rsid w:val="00D23CD6"/>
    <w:rsid w:val="00D24026"/>
    <w:rsid w:val="00D26863"/>
    <w:rsid w:val="00D26928"/>
    <w:rsid w:val="00D26DB5"/>
    <w:rsid w:val="00D2728C"/>
    <w:rsid w:val="00D27ADF"/>
    <w:rsid w:val="00D27F92"/>
    <w:rsid w:val="00D3018C"/>
    <w:rsid w:val="00D30D10"/>
    <w:rsid w:val="00D31201"/>
    <w:rsid w:val="00D317BF"/>
    <w:rsid w:val="00D3264E"/>
    <w:rsid w:val="00D33FDF"/>
    <w:rsid w:val="00D340B6"/>
    <w:rsid w:val="00D34150"/>
    <w:rsid w:val="00D34483"/>
    <w:rsid w:val="00D349F5"/>
    <w:rsid w:val="00D34D54"/>
    <w:rsid w:val="00D355D1"/>
    <w:rsid w:val="00D364E3"/>
    <w:rsid w:val="00D36932"/>
    <w:rsid w:val="00D369FA"/>
    <w:rsid w:val="00D400D7"/>
    <w:rsid w:val="00D40C13"/>
    <w:rsid w:val="00D40F21"/>
    <w:rsid w:val="00D41315"/>
    <w:rsid w:val="00D417AD"/>
    <w:rsid w:val="00D41E50"/>
    <w:rsid w:val="00D41EE3"/>
    <w:rsid w:val="00D422AD"/>
    <w:rsid w:val="00D423DD"/>
    <w:rsid w:val="00D43422"/>
    <w:rsid w:val="00D434FB"/>
    <w:rsid w:val="00D43518"/>
    <w:rsid w:val="00D4386C"/>
    <w:rsid w:val="00D438DF"/>
    <w:rsid w:val="00D43C74"/>
    <w:rsid w:val="00D43EBD"/>
    <w:rsid w:val="00D44BE1"/>
    <w:rsid w:val="00D4569B"/>
    <w:rsid w:val="00D458B4"/>
    <w:rsid w:val="00D45DFE"/>
    <w:rsid w:val="00D45F83"/>
    <w:rsid w:val="00D463F8"/>
    <w:rsid w:val="00D46DA1"/>
    <w:rsid w:val="00D46F70"/>
    <w:rsid w:val="00D47D9F"/>
    <w:rsid w:val="00D50A07"/>
    <w:rsid w:val="00D50ACC"/>
    <w:rsid w:val="00D512E3"/>
    <w:rsid w:val="00D51DBA"/>
    <w:rsid w:val="00D51E05"/>
    <w:rsid w:val="00D52445"/>
    <w:rsid w:val="00D526D0"/>
    <w:rsid w:val="00D52CDB"/>
    <w:rsid w:val="00D540DC"/>
    <w:rsid w:val="00D55396"/>
    <w:rsid w:val="00D55F35"/>
    <w:rsid w:val="00D56423"/>
    <w:rsid w:val="00D564F3"/>
    <w:rsid w:val="00D56746"/>
    <w:rsid w:val="00D6029E"/>
    <w:rsid w:val="00D606B0"/>
    <w:rsid w:val="00D61CEE"/>
    <w:rsid w:val="00D624E5"/>
    <w:rsid w:val="00D6269E"/>
    <w:rsid w:val="00D62A66"/>
    <w:rsid w:val="00D63183"/>
    <w:rsid w:val="00D6378B"/>
    <w:rsid w:val="00D64602"/>
    <w:rsid w:val="00D646D0"/>
    <w:rsid w:val="00D66071"/>
    <w:rsid w:val="00D6608B"/>
    <w:rsid w:val="00D67788"/>
    <w:rsid w:val="00D7013B"/>
    <w:rsid w:val="00D70830"/>
    <w:rsid w:val="00D70BB3"/>
    <w:rsid w:val="00D7189A"/>
    <w:rsid w:val="00D71C2A"/>
    <w:rsid w:val="00D721E0"/>
    <w:rsid w:val="00D7273D"/>
    <w:rsid w:val="00D7298C"/>
    <w:rsid w:val="00D73319"/>
    <w:rsid w:val="00D73B2D"/>
    <w:rsid w:val="00D74A75"/>
    <w:rsid w:val="00D75DAB"/>
    <w:rsid w:val="00D75E4E"/>
    <w:rsid w:val="00D766FA"/>
    <w:rsid w:val="00D77137"/>
    <w:rsid w:val="00D7716F"/>
    <w:rsid w:val="00D773CE"/>
    <w:rsid w:val="00D77BCD"/>
    <w:rsid w:val="00D77DD1"/>
    <w:rsid w:val="00D804ED"/>
    <w:rsid w:val="00D805CA"/>
    <w:rsid w:val="00D806D0"/>
    <w:rsid w:val="00D81375"/>
    <w:rsid w:val="00D81C29"/>
    <w:rsid w:val="00D82AC3"/>
    <w:rsid w:val="00D830F6"/>
    <w:rsid w:val="00D831B0"/>
    <w:rsid w:val="00D83473"/>
    <w:rsid w:val="00D8364F"/>
    <w:rsid w:val="00D83F5D"/>
    <w:rsid w:val="00D853C0"/>
    <w:rsid w:val="00D857BB"/>
    <w:rsid w:val="00D8602E"/>
    <w:rsid w:val="00D86D3C"/>
    <w:rsid w:val="00D875EA"/>
    <w:rsid w:val="00D87613"/>
    <w:rsid w:val="00D87724"/>
    <w:rsid w:val="00D90401"/>
    <w:rsid w:val="00D90496"/>
    <w:rsid w:val="00D90BDE"/>
    <w:rsid w:val="00D90C9B"/>
    <w:rsid w:val="00D912FA"/>
    <w:rsid w:val="00D916E8"/>
    <w:rsid w:val="00D93CAC"/>
    <w:rsid w:val="00D9410C"/>
    <w:rsid w:val="00D945D1"/>
    <w:rsid w:val="00D9468A"/>
    <w:rsid w:val="00D954FE"/>
    <w:rsid w:val="00D956BD"/>
    <w:rsid w:val="00D95ABE"/>
    <w:rsid w:val="00DA0CB9"/>
    <w:rsid w:val="00DA118B"/>
    <w:rsid w:val="00DA12A3"/>
    <w:rsid w:val="00DA1C64"/>
    <w:rsid w:val="00DA1D5D"/>
    <w:rsid w:val="00DA29FA"/>
    <w:rsid w:val="00DA402E"/>
    <w:rsid w:val="00DA4A74"/>
    <w:rsid w:val="00DA4BC2"/>
    <w:rsid w:val="00DA522C"/>
    <w:rsid w:val="00DA5537"/>
    <w:rsid w:val="00DA555C"/>
    <w:rsid w:val="00DA5801"/>
    <w:rsid w:val="00DA5F9F"/>
    <w:rsid w:val="00DA685A"/>
    <w:rsid w:val="00DA6FFF"/>
    <w:rsid w:val="00DA71A5"/>
    <w:rsid w:val="00DA782D"/>
    <w:rsid w:val="00DB0011"/>
    <w:rsid w:val="00DB1FCA"/>
    <w:rsid w:val="00DB356B"/>
    <w:rsid w:val="00DB35F0"/>
    <w:rsid w:val="00DB590E"/>
    <w:rsid w:val="00DB6268"/>
    <w:rsid w:val="00DB66C7"/>
    <w:rsid w:val="00DB6CCA"/>
    <w:rsid w:val="00DB6E34"/>
    <w:rsid w:val="00DB7232"/>
    <w:rsid w:val="00DB757D"/>
    <w:rsid w:val="00DB7962"/>
    <w:rsid w:val="00DC03D8"/>
    <w:rsid w:val="00DC0901"/>
    <w:rsid w:val="00DC10AE"/>
    <w:rsid w:val="00DC28A6"/>
    <w:rsid w:val="00DC389B"/>
    <w:rsid w:val="00DC3A8C"/>
    <w:rsid w:val="00DC4E6F"/>
    <w:rsid w:val="00DC532B"/>
    <w:rsid w:val="00DC5552"/>
    <w:rsid w:val="00DC6081"/>
    <w:rsid w:val="00DC7299"/>
    <w:rsid w:val="00DC73DE"/>
    <w:rsid w:val="00DC7862"/>
    <w:rsid w:val="00DC7969"/>
    <w:rsid w:val="00DD28CA"/>
    <w:rsid w:val="00DD3771"/>
    <w:rsid w:val="00DD424E"/>
    <w:rsid w:val="00DD42CC"/>
    <w:rsid w:val="00DD4A24"/>
    <w:rsid w:val="00DD601C"/>
    <w:rsid w:val="00DD6422"/>
    <w:rsid w:val="00DD6949"/>
    <w:rsid w:val="00DD6FC4"/>
    <w:rsid w:val="00DD70CD"/>
    <w:rsid w:val="00DD7274"/>
    <w:rsid w:val="00DD78F0"/>
    <w:rsid w:val="00DD7931"/>
    <w:rsid w:val="00DE0A17"/>
    <w:rsid w:val="00DE0C8B"/>
    <w:rsid w:val="00DE0DC2"/>
    <w:rsid w:val="00DE29C8"/>
    <w:rsid w:val="00DE3414"/>
    <w:rsid w:val="00DE3911"/>
    <w:rsid w:val="00DE3F2F"/>
    <w:rsid w:val="00DE50C7"/>
    <w:rsid w:val="00DE53F5"/>
    <w:rsid w:val="00DE598B"/>
    <w:rsid w:val="00DE6118"/>
    <w:rsid w:val="00DE714F"/>
    <w:rsid w:val="00DE7E68"/>
    <w:rsid w:val="00DF0AAB"/>
    <w:rsid w:val="00DF1CA5"/>
    <w:rsid w:val="00DF1EC8"/>
    <w:rsid w:val="00DF2865"/>
    <w:rsid w:val="00DF3992"/>
    <w:rsid w:val="00DF442B"/>
    <w:rsid w:val="00DF4EFA"/>
    <w:rsid w:val="00DF4F42"/>
    <w:rsid w:val="00DF5452"/>
    <w:rsid w:val="00DF5C9E"/>
    <w:rsid w:val="00DF5CAE"/>
    <w:rsid w:val="00DF6107"/>
    <w:rsid w:val="00DF645F"/>
    <w:rsid w:val="00DF7805"/>
    <w:rsid w:val="00E00974"/>
    <w:rsid w:val="00E00B00"/>
    <w:rsid w:val="00E0193F"/>
    <w:rsid w:val="00E01A67"/>
    <w:rsid w:val="00E03163"/>
    <w:rsid w:val="00E0396D"/>
    <w:rsid w:val="00E03B20"/>
    <w:rsid w:val="00E043AE"/>
    <w:rsid w:val="00E04928"/>
    <w:rsid w:val="00E04A06"/>
    <w:rsid w:val="00E04B84"/>
    <w:rsid w:val="00E05AD7"/>
    <w:rsid w:val="00E05FD2"/>
    <w:rsid w:val="00E0691E"/>
    <w:rsid w:val="00E06983"/>
    <w:rsid w:val="00E069E5"/>
    <w:rsid w:val="00E072E8"/>
    <w:rsid w:val="00E073C1"/>
    <w:rsid w:val="00E10478"/>
    <w:rsid w:val="00E11210"/>
    <w:rsid w:val="00E116EE"/>
    <w:rsid w:val="00E123F5"/>
    <w:rsid w:val="00E12DFC"/>
    <w:rsid w:val="00E131E0"/>
    <w:rsid w:val="00E13254"/>
    <w:rsid w:val="00E13CC6"/>
    <w:rsid w:val="00E14B62"/>
    <w:rsid w:val="00E14E94"/>
    <w:rsid w:val="00E150DD"/>
    <w:rsid w:val="00E16D42"/>
    <w:rsid w:val="00E16DA4"/>
    <w:rsid w:val="00E16E81"/>
    <w:rsid w:val="00E17DDB"/>
    <w:rsid w:val="00E17F9B"/>
    <w:rsid w:val="00E20150"/>
    <w:rsid w:val="00E203B0"/>
    <w:rsid w:val="00E21482"/>
    <w:rsid w:val="00E216DD"/>
    <w:rsid w:val="00E2238E"/>
    <w:rsid w:val="00E2253A"/>
    <w:rsid w:val="00E22EAB"/>
    <w:rsid w:val="00E22F61"/>
    <w:rsid w:val="00E235A6"/>
    <w:rsid w:val="00E23FE4"/>
    <w:rsid w:val="00E25EA9"/>
    <w:rsid w:val="00E26571"/>
    <w:rsid w:val="00E268AB"/>
    <w:rsid w:val="00E269BE"/>
    <w:rsid w:val="00E26A63"/>
    <w:rsid w:val="00E30D73"/>
    <w:rsid w:val="00E31387"/>
    <w:rsid w:val="00E31B16"/>
    <w:rsid w:val="00E3243A"/>
    <w:rsid w:val="00E34F46"/>
    <w:rsid w:val="00E35841"/>
    <w:rsid w:val="00E35902"/>
    <w:rsid w:val="00E359FD"/>
    <w:rsid w:val="00E35B10"/>
    <w:rsid w:val="00E35B17"/>
    <w:rsid w:val="00E35D91"/>
    <w:rsid w:val="00E35E1A"/>
    <w:rsid w:val="00E361D0"/>
    <w:rsid w:val="00E36D3E"/>
    <w:rsid w:val="00E3711E"/>
    <w:rsid w:val="00E37143"/>
    <w:rsid w:val="00E40145"/>
    <w:rsid w:val="00E4041C"/>
    <w:rsid w:val="00E405FC"/>
    <w:rsid w:val="00E40A3D"/>
    <w:rsid w:val="00E40AD7"/>
    <w:rsid w:val="00E413F0"/>
    <w:rsid w:val="00E431C6"/>
    <w:rsid w:val="00E432B9"/>
    <w:rsid w:val="00E43A6C"/>
    <w:rsid w:val="00E44416"/>
    <w:rsid w:val="00E44549"/>
    <w:rsid w:val="00E454A6"/>
    <w:rsid w:val="00E454B2"/>
    <w:rsid w:val="00E467CF"/>
    <w:rsid w:val="00E47535"/>
    <w:rsid w:val="00E47A9D"/>
    <w:rsid w:val="00E50928"/>
    <w:rsid w:val="00E51742"/>
    <w:rsid w:val="00E52569"/>
    <w:rsid w:val="00E5330B"/>
    <w:rsid w:val="00E55AFA"/>
    <w:rsid w:val="00E55DD0"/>
    <w:rsid w:val="00E55F6F"/>
    <w:rsid w:val="00E56AAA"/>
    <w:rsid w:val="00E56C95"/>
    <w:rsid w:val="00E56D78"/>
    <w:rsid w:val="00E56E9D"/>
    <w:rsid w:val="00E56FE4"/>
    <w:rsid w:val="00E57328"/>
    <w:rsid w:val="00E575B3"/>
    <w:rsid w:val="00E5797B"/>
    <w:rsid w:val="00E57BB7"/>
    <w:rsid w:val="00E57BE4"/>
    <w:rsid w:val="00E57DD8"/>
    <w:rsid w:val="00E607A4"/>
    <w:rsid w:val="00E60934"/>
    <w:rsid w:val="00E618E6"/>
    <w:rsid w:val="00E62C46"/>
    <w:rsid w:val="00E63107"/>
    <w:rsid w:val="00E636D4"/>
    <w:rsid w:val="00E63F61"/>
    <w:rsid w:val="00E640CA"/>
    <w:rsid w:val="00E643D5"/>
    <w:rsid w:val="00E6552F"/>
    <w:rsid w:val="00E66512"/>
    <w:rsid w:val="00E66710"/>
    <w:rsid w:val="00E66847"/>
    <w:rsid w:val="00E66992"/>
    <w:rsid w:val="00E66A41"/>
    <w:rsid w:val="00E66AFE"/>
    <w:rsid w:val="00E66BD5"/>
    <w:rsid w:val="00E70272"/>
    <w:rsid w:val="00E72CFB"/>
    <w:rsid w:val="00E736F0"/>
    <w:rsid w:val="00E738B2"/>
    <w:rsid w:val="00E73BF0"/>
    <w:rsid w:val="00E74180"/>
    <w:rsid w:val="00E7435F"/>
    <w:rsid w:val="00E74908"/>
    <w:rsid w:val="00E74E04"/>
    <w:rsid w:val="00E74E87"/>
    <w:rsid w:val="00E75ECB"/>
    <w:rsid w:val="00E763DC"/>
    <w:rsid w:val="00E77362"/>
    <w:rsid w:val="00E77699"/>
    <w:rsid w:val="00E776F6"/>
    <w:rsid w:val="00E80C29"/>
    <w:rsid w:val="00E80CF8"/>
    <w:rsid w:val="00E812AC"/>
    <w:rsid w:val="00E81343"/>
    <w:rsid w:val="00E817EF"/>
    <w:rsid w:val="00E81C8B"/>
    <w:rsid w:val="00E826DD"/>
    <w:rsid w:val="00E82DAD"/>
    <w:rsid w:val="00E839A1"/>
    <w:rsid w:val="00E83F6B"/>
    <w:rsid w:val="00E83F78"/>
    <w:rsid w:val="00E849B8"/>
    <w:rsid w:val="00E84CE5"/>
    <w:rsid w:val="00E85257"/>
    <w:rsid w:val="00E85DC7"/>
    <w:rsid w:val="00E86C09"/>
    <w:rsid w:val="00E86C17"/>
    <w:rsid w:val="00E87376"/>
    <w:rsid w:val="00E8763F"/>
    <w:rsid w:val="00E909FB"/>
    <w:rsid w:val="00E9138D"/>
    <w:rsid w:val="00E91434"/>
    <w:rsid w:val="00E91900"/>
    <w:rsid w:val="00E93254"/>
    <w:rsid w:val="00E935A2"/>
    <w:rsid w:val="00E95053"/>
    <w:rsid w:val="00E9575C"/>
    <w:rsid w:val="00E95ED5"/>
    <w:rsid w:val="00E96953"/>
    <w:rsid w:val="00E97332"/>
    <w:rsid w:val="00EA00D4"/>
    <w:rsid w:val="00EA0FBB"/>
    <w:rsid w:val="00EA1504"/>
    <w:rsid w:val="00EA2A97"/>
    <w:rsid w:val="00EA3225"/>
    <w:rsid w:val="00EA327A"/>
    <w:rsid w:val="00EA3CD1"/>
    <w:rsid w:val="00EA3ED1"/>
    <w:rsid w:val="00EA4067"/>
    <w:rsid w:val="00EA427A"/>
    <w:rsid w:val="00EA454F"/>
    <w:rsid w:val="00EA4585"/>
    <w:rsid w:val="00EA4923"/>
    <w:rsid w:val="00EA4A2C"/>
    <w:rsid w:val="00EA4D0E"/>
    <w:rsid w:val="00EA5D9F"/>
    <w:rsid w:val="00EA628F"/>
    <w:rsid w:val="00EA64FB"/>
    <w:rsid w:val="00EA68EE"/>
    <w:rsid w:val="00EA75A9"/>
    <w:rsid w:val="00EA7979"/>
    <w:rsid w:val="00EB0C3F"/>
    <w:rsid w:val="00EB208F"/>
    <w:rsid w:val="00EB20BD"/>
    <w:rsid w:val="00EB26E8"/>
    <w:rsid w:val="00EB2879"/>
    <w:rsid w:val="00EB328B"/>
    <w:rsid w:val="00EB4847"/>
    <w:rsid w:val="00EB4BD1"/>
    <w:rsid w:val="00EB4D78"/>
    <w:rsid w:val="00EB5E97"/>
    <w:rsid w:val="00EB607F"/>
    <w:rsid w:val="00EB70F6"/>
    <w:rsid w:val="00EB74B2"/>
    <w:rsid w:val="00EB7B73"/>
    <w:rsid w:val="00EC0559"/>
    <w:rsid w:val="00EC080C"/>
    <w:rsid w:val="00EC0ABD"/>
    <w:rsid w:val="00EC0F20"/>
    <w:rsid w:val="00EC117E"/>
    <w:rsid w:val="00EC1651"/>
    <w:rsid w:val="00EC1A90"/>
    <w:rsid w:val="00EC1B2C"/>
    <w:rsid w:val="00EC1CB8"/>
    <w:rsid w:val="00EC2356"/>
    <w:rsid w:val="00EC56FD"/>
    <w:rsid w:val="00EC614E"/>
    <w:rsid w:val="00EC62A2"/>
    <w:rsid w:val="00EC6667"/>
    <w:rsid w:val="00EC7C04"/>
    <w:rsid w:val="00ED0DF1"/>
    <w:rsid w:val="00ED0F84"/>
    <w:rsid w:val="00ED11FC"/>
    <w:rsid w:val="00ED14D8"/>
    <w:rsid w:val="00ED30D0"/>
    <w:rsid w:val="00ED42A3"/>
    <w:rsid w:val="00ED501F"/>
    <w:rsid w:val="00ED56C6"/>
    <w:rsid w:val="00ED5907"/>
    <w:rsid w:val="00ED6378"/>
    <w:rsid w:val="00ED7F85"/>
    <w:rsid w:val="00EE0186"/>
    <w:rsid w:val="00EE066A"/>
    <w:rsid w:val="00EE15F9"/>
    <w:rsid w:val="00EE20E4"/>
    <w:rsid w:val="00EE21E3"/>
    <w:rsid w:val="00EE28C2"/>
    <w:rsid w:val="00EE2D1D"/>
    <w:rsid w:val="00EE3AAD"/>
    <w:rsid w:val="00EE4592"/>
    <w:rsid w:val="00EE5D9E"/>
    <w:rsid w:val="00EE7B25"/>
    <w:rsid w:val="00EE7DEF"/>
    <w:rsid w:val="00EF08E3"/>
    <w:rsid w:val="00EF0C74"/>
    <w:rsid w:val="00EF0DC2"/>
    <w:rsid w:val="00EF1DEB"/>
    <w:rsid w:val="00EF389E"/>
    <w:rsid w:val="00EF3DEF"/>
    <w:rsid w:val="00EF3FC7"/>
    <w:rsid w:val="00EF4320"/>
    <w:rsid w:val="00EF4A86"/>
    <w:rsid w:val="00EF5218"/>
    <w:rsid w:val="00EF5514"/>
    <w:rsid w:val="00EF57CD"/>
    <w:rsid w:val="00EF59EC"/>
    <w:rsid w:val="00EF60F7"/>
    <w:rsid w:val="00EF71B4"/>
    <w:rsid w:val="00EF76CE"/>
    <w:rsid w:val="00EF79BF"/>
    <w:rsid w:val="00F003A4"/>
    <w:rsid w:val="00F003E4"/>
    <w:rsid w:val="00F00ABB"/>
    <w:rsid w:val="00F010A5"/>
    <w:rsid w:val="00F013DB"/>
    <w:rsid w:val="00F01482"/>
    <w:rsid w:val="00F025FF"/>
    <w:rsid w:val="00F026E6"/>
    <w:rsid w:val="00F026FA"/>
    <w:rsid w:val="00F035C1"/>
    <w:rsid w:val="00F03849"/>
    <w:rsid w:val="00F03981"/>
    <w:rsid w:val="00F0524F"/>
    <w:rsid w:val="00F0544D"/>
    <w:rsid w:val="00F057DB"/>
    <w:rsid w:val="00F06D4D"/>
    <w:rsid w:val="00F07128"/>
    <w:rsid w:val="00F078D2"/>
    <w:rsid w:val="00F07B42"/>
    <w:rsid w:val="00F07D56"/>
    <w:rsid w:val="00F10720"/>
    <w:rsid w:val="00F10808"/>
    <w:rsid w:val="00F11742"/>
    <w:rsid w:val="00F11938"/>
    <w:rsid w:val="00F11C87"/>
    <w:rsid w:val="00F1220E"/>
    <w:rsid w:val="00F123F6"/>
    <w:rsid w:val="00F1264C"/>
    <w:rsid w:val="00F12906"/>
    <w:rsid w:val="00F13782"/>
    <w:rsid w:val="00F13946"/>
    <w:rsid w:val="00F13E37"/>
    <w:rsid w:val="00F13F78"/>
    <w:rsid w:val="00F144F6"/>
    <w:rsid w:val="00F146E3"/>
    <w:rsid w:val="00F14C7A"/>
    <w:rsid w:val="00F14E0F"/>
    <w:rsid w:val="00F15597"/>
    <w:rsid w:val="00F15642"/>
    <w:rsid w:val="00F1623C"/>
    <w:rsid w:val="00F170DF"/>
    <w:rsid w:val="00F205DC"/>
    <w:rsid w:val="00F20C3A"/>
    <w:rsid w:val="00F21615"/>
    <w:rsid w:val="00F218AF"/>
    <w:rsid w:val="00F21DFD"/>
    <w:rsid w:val="00F2236B"/>
    <w:rsid w:val="00F22AF6"/>
    <w:rsid w:val="00F22B6D"/>
    <w:rsid w:val="00F22F55"/>
    <w:rsid w:val="00F2467E"/>
    <w:rsid w:val="00F249EC"/>
    <w:rsid w:val="00F24BC6"/>
    <w:rsid w:val="00F24EC9"/>
    <w:rsid w:val="00F267AD"/>
    <w:rsid w:val="00F26963"/>
    <w:rsid w:val="00F26CD2"/>
    <w:rsid w:val="00F27137"/>
    <w:rsid w:val="00F2762D"/>
    <w:rsid w:val="00F27A6B"/>
    <w:rsid w:val="00F302FB"/>
    <w:rsid w:val="00F30530"/>
    <w:rsid w:val="00F31756"/>
    <w:rsid w:val="00F32EAD"/>
    <w:rsid w:val="00F33890"/>
    <w:rsid w:val="00F33DA5"/>
    <w:rsid w:val="00F34E8C"/>
    <w:rsid w:val="00F35006"/>
    <w:rsid w:val="00F35478"/>
    <w:rsid w:val="00F3572C"/>
    <w:rsid w:val="00F35783"/>
    <w:rsid w:val="00F35F0B"/>
    <w:rsid w:val="00F36C66"/>
    <w:rsid w:val="00F37136"/>
    <w:rsid w:val="00F4042F"/>
    <w:rsid w:val="00F40541"/>
    <w:rsid w:val="00F40759"/>
    <w:rsid w:val="00F409CF"/>
    <w:rsid w:val="00F410F3"/>
    <w:rsid w:val="00F4113E"/>
    <w:rsid w:val="00F412B4"/>
    <w:rsid w:val="00F418CA"/>
    <w:rsid w:val="00F41D6A"/>
    <w:rsid w:val="00F42177"/>
    <w:rsid w:val="00F438DC"/>
    <w:rsid w:val="00F43E0E"/>
    <w:rsid w:val="00F4413C"/>
    <w:rsid w:val="00F44749"/>
    <w:rsid w:val="00F455F5"/>
    <w:rsid w:val="00F456DE"/>
    <w:rsid w:val="00F46547"/>
    <w:rsid w:val="00F465C3"/>
    <w:rsid w:val="00F477C0"/>
    <w:rsid w:val="00F4787A"/>
    <w:rsid w:val="00F479D0"/>
    <w:rsid w:val="00F502C1"/>
    <w:rsid w:val="00F50478"/>
    <w:rsid w:val="00F50A5D"/>
    <w:rsid w:val="00F5152C"/>
    <w:rsid w:val="00F51B91"/>
    <w:rsid w:val="00F5242F"/>
    <w:rsid w:val="00F5252A"/>
    <w:rsid w:val="00F53BE0"/>
    <w:rsid w:val="00F53CB9"/>
    <w:rsid w:val="00F53E5A"/>
    <w:rsid w:val="00F548ED"/>
    <w:rsid w:val="00F5490E"/>
    <w:rsid w:val="00F559F0"/>
    <w:rsid w:val="00F55CE3"/>
    <w:rsid w:val="00F568D7"/>
    <w:rsid w:val="00F57936"/>
    <w:rsid w:val="00F57955"/>
    <w:rsid w:val="00F60247"/>
    <w:rsid w:val="00F608A0"/>
    <w:rsid w:val="00F60EAC"/>
    <w:rsid w:val="00F6190A"/>
    <w:rsid w:val="00F619E6"/>
    <w:rsid w:val="00F61D2F"/>
    <w:rsid w:val="00F6211F"/>
    <w:rsid w:val="00F62FD3"/>
    <w:rsid w:val="00F63946"/>
    <w:rsid w:val="00F639F2"/>
    <w:rsid w:val="00F63D7A"/>
    <w:rsid w:val="00F648B5"/>
    <w:rsid w:val="00F6504E"/>
    <w:rsid w:val="00F65326"/>
    <w:rsid w:val="00F657EF"/>
    <w:rsid w:val="00F65913"/>
    <w:rsid w:val="00F66008"/>
    <w:rsid w:val="00F66952"/>
    <w:rsid w:val="00F67985"/>
    <w:rsid w:val="00F679C9"/>
    <w:rsid w:val="00F70491"/>
    <w:rsid w:val="00F70F46"/>
    <w:rsid w:val="00F71627"/>
    <w:rsid w:val="00F71C0E"/>
    <w:rsid w:val="00F71C90"/>
    <w:rsid w:val="00F7250B"/>
    <w:rsid w:val="00F72863"/>
    <w:rsid w:val="00F72F9D"/>
    <w:rsid w:val="00F73BC3"/>
    <w:rsid w:val="00F7508C"/>
    <w:rsid w:val="00F7511B"/>
    <w:rsid w:val="00F75204"/>
    <w:rsid w:val="00F761F1"/>
    <w:rsid w:val="00F76496"/>
    <w:rsid w:val="00F76CE9"/>
    <w:rsid w:val="00F777B5"/>
    <w:rsid w:val="00F77C2A"/>
    <w:rsid w:val="00F80556"/>
    <w:rsid w:val="00F809E9"/>
    <w:rsid w:val="00F8110C"/>
    <w:rsid w:val="00F8154C"/>
    <w:rsid w:val="00F81876"/>
    <w:rsid w:val="00F81AD5"/>
    <w:rsid w:val="00F81E7F"/>
    <w:rsid w:val="00F82D8F"/>
    <w:rsid w:val="00F844A1"/>
    <w:rsid w:val="00F8476F"/>
    <w:rsid w:val="00F84DD9"/>
    <w:rsid w:val="00F8506C"/>
    <w:rsid w:val="00F85D93"/>
    <w:rsid w:val="00F85E33"/>
    <w:rsid w:val="00F8648C"/>
    <w:rsid w:val="00F865CA"/>
    <w:rsid w:val="00F8732F"/>
    <w:rsid w:val="00F9012F"/>
    <w:rsid w:val="00F903D5"/>
    <w:rsid w:val="00F90A07"/>
    <w:rsid w:val="00F90A89"/>
    <w:rsid w:val="00F91200"/>
    <w:rsid w:val="00F91291"/>
    <w:rsid w:val="00F91765"/>
    <w:rsid w:val="00F91AF6"/>
    <w:rsid w:val="00F91CCD"/>
    <w:rsid w:val="00F9317A"/>
    <w:rsid w:val="00F94598"/>
    <w:rsid w:val="00F9461B"/>
    <w:rsid w:val="00F94675"/>
    <w:rsid w:val="00F964EC"/>
    <w:rsid w:val="00F97D03"/>
    <w:rsid w:val="00FA17C9"/>
    <w:rsid w:val="00FA20F6"/>
    <w:rsid w:val="00FA28FF"/>
    <w:rsid w:val="00FA307D"/>
    <w:rsid w:val="00FA3216"/>
    <w:rsid w:val="00FA32FD"/>
    <w:rsid w:val="00FA34F4"/>
    <w:rsid w:val="00FA3CC6"/>
    <w:rsid w:val="00FA3F9D"/>
    <w:rsid w:val="00FA45F7"/>
    <w:rsid w:val="00FA46CD"/>
    <w:rsid w:val="00FA542A"/>
    <w:rsid w:val="00FA6439"/>
    <w:rsid w:val="00FA78C1"/>
    <w:rsid w:val="00FA7905"/>
    <w:rsid w:val="00FA7B4A"/>
    <w:rsid w:val="00FA7B76"/>
    <w:rsid w:val="00FA7E2D"/>
    <w:rsid w:val="00FB04C5"/>
    <w:rsid w:val="00FB0A43"/>
    <w:rsid w:val="00FB2541"/>
    <w:rsid w:val="00FB300B"/>
    <w:rsid w:val="00FB3348"/>
    <w:rsid w:val="00FB3405"/>
    <w:rsid w:val="00FB482E"/>
    <w:rsid w:val="00FB503B"/>
    <w:rsid w:val="00FB5718"/>
    <w:rsid w:val="00FB5A58"/>
    <w:rsid w:val="00FC06DD"/>
    <w:rsid w:val="00FC14F8"/>
    <w:rsid w:val="00FC1685"/>
    <w:rsid w:val="00FC1AC5"/>
    <w:rsid w:val="00FC1F3F"/>
    <w:rsid w:val="00FC20B2"/>
    <w:rsid w:val="00FC625A"/>
    <w:rsid w:val="00FC6B1B"/>
    <w:rsid w:val="00FC6CDB"/>
    <w:rsid w:val="00FC723B"/>
    <w:rsid w:val="00FC78D3"/>
    <w:rsid w:val="00FD0C25"/>
    <w:rsid w:val="00FD0CB5"/>
    <w:rsid w:val="00FD124F"/>
    <w:rsid w:val="00FD1256"/>
    <w:rsid w:val="00FD1286"/>
    <w:rsid w:val="00FD189F"/>
    <w:rsid w:val="00FD2487"/>
    <w:rsid w:val="00FD2A1D"/>
    <w:rsid w:val="00FD31E1"/>
    <w:rsid w:val="00FD4571"/>
    <w:rsid w:val="00FD4610"/>
    <w:rsid w:val="00FD4790"/>
    <w:rsid w:val="00FD52D9"/>
    <w:rsid w:val="00FD53D2"/>
    <w:rsid w:val="00FD5BB5"/>
    <w:rsid w:val="00FD5CCB"/>
    <w:rsid w:val="00FD5D48"/>
    <w:rsid w:val="00FD5D54"/>
    <w:rsid w:val="00FD5D5D"/>
    <w:rsid w:val="00FD676C"/>
    <w:rsid w:val="00FD7007"/>
    <w:rsid w:val="00FD7547"/>
    <w:rsid w:val="00FD7603"/>
    <w:rsid w:val="00FD7857"/>
    <w:rsid w:val="00FD7951"/>
    <w:rsid w:val="00FD7962"/>
    <w:rsid w:val="00FE0C63"/>
    <w:rsid w:val="00FE1B24"/>
    <w:rsid w:val="00FE23D7"/>
    <w:rsid w:val="00FE23FA"/>
    <w:rsid w:val="00FE2952"/>
    <w:rsid w:val="00FE2D26"/>
    <w:rsid w:val="00FE326D"/>
    <w:rsid w:val="00FE3CA3"/>
    <w:rsid w:val="00FE4671"/>
    <w:rsid w:val="00FE4AA2"/>
    <w:rsid w:val="00FE580E"/>
    <w:rsid w:val="00FE5C2C"/>
    <w:rsid w:val="00FE605E"/>
    <w:rsid w:val="00FE679B"/>
    <w:rsid w:val="00FE7858"/>
    <w:rsid w:val="00FE785E"/>
    <w:rsid w:val="00FE7AF5"/>
    <w:rsid w:val="00FF1278"/>
    <w:rsid w:val="00FF139D"/>
    <w:rsid w:val="00FF1C80"/>
    <w:rsid w:val="00FF1E34"/>
    <w:rsid w:val="00FF2284"/>
    <w:rsid w:val="00FF22A2"/>
    <w:rsid w:val="00FF30CA"/>
    <w:rsid w:val="00FF39AA"/>
    <w:rsid w:val="00FF4191"/>
    <w:rsid w:val="00FF4AF6"/>
    <w:rsid w:val="00FF4E4C"/>
    <w:rsid w:val="00FF539B"/>
    <w:rsid w:val="00FF5596"/>
    <w:rsid w:val="00FF57CA"/>
    <w:rsid w:val="00FF5EF0"/>
    <w:rsid w:val="00FF618B"/>
    <w:rsid w:val="00FF70B7"/>
    <w:rsid w:val="00FF77FB"/>
    <w:rsid w:val="00FF7AE6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9A176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qFormat/>
    <w:rsid w:val="00FD2A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717D7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FD2A1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6">
    <w:name w:val="heading 6"/>
    <w:basedOn w:val="a0"/>
    <w:next w:val="a0"/>
    <w:qFormat/>
    <w:rsid w:val="00FD2A1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9">
    <w:name w:val="heading 9"/>
    <w:basedOn w:val="a0"/>
    <w:next w:val="a0"/>
    <w:qFormat/>
    <w:rsid w:val="00BB51F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rsid w:val="008B3E3C"/>
    <w:pPr>
      <w:spacing w:after="120"/>
    </w:pPr>
  </w:style>
  <w:style w:type="paragraph" w:styleId="20">
    <w:name w:val="Body Text Indent 2"/>
    <w:basedOn w:val="a0"/>
    <w:rsid w:val="00EC56FD"/>
    <w:pPr>
      <w:spacing w:after="120" w:line="480" w:lineRule="auto"/>
      <w:ind w:left="283"/>
    </w:pPr>
  </w:style>
  <w:style w:type="paragraph" w:styleId="a5">
    <w:name w:val="Normal (Web)"/>
    <w:basedOn w:val="a0"/>
    <w:rsid w:val="00EC56FD"/>
    <w:rPr>
      <w:rFonts w:cs="Times New Roman"/>
    </w:rPr>
  </w:style>
  <w:style w:type="paragraph" w:styleId="30">
    <w:name w:val="Body Text 3"/>
    <w:basedOn w:val="a0"/>
    <w:rsid w:val="000608BA"/>
    <w:pPr>
      <w:spacing w:after="120"/>
    </w:pPr>
    <w:rPr>
      <w:sz w:val="16"/>
      <w:szCs w:val="16"/>
    </w:rPr>
  </w:style>
  <w:style w:type="paragraph" w:styleId="a6">
    <w:name w:val="header"/>
    <w:basedOn w:val="a0"/>
    <w:link w:val="a7"/>
    <w:rsid w:val="003A580A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7">
    <w:name w:val="Верхний колонтитул Знак"/>
    <w:link w:val="a6"/>
    <w:rsid w:val="003A580A"/>
    <w:rPr>
      <w:rFonts w:cs="Arial"/>
      <w:sz w:val="24"/>
      <w:szCs w:val="24"/>
    </w:rPr>
  </w:style>
  <w:style w:type="paragraph" w:styleId="a8">
    <w:name w:val="footer"/>
    <w:basedOn w:val="a0"/>
    <w:link w:val="a9"/>
    <w:uiPriority w:val="99"/>
    <w:rsid w:val="003A580A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Нижний колонтитул Знак"/>
    <w:link w:val="a8"/>
    <w:uiPriority w:val="99"/>
    <w:rsid w:val="003A580A"/>
    <w:rPr>
      <w:rFonts w:cs="Arial"/>
      <w:sz w:val="24"/>
      <w:szCs w:val="24"/>
    </w:rPr>
  </w:style>
  <w:style w:type="paragraph" w:styleId="a">
    <w:name w:val="List Bullet"/>
    <w:basedOn w:val="a0"/>
    <w:rsid w:val="00176065"/>
    <w:pPr>
      <w:numPr>
        <w:numId w:val="1"/>
      </w:numPr>
      <w:contextualSpacing/>
    </w:pPr>
  </w:style>
  <w:style w:type="character" w:customStyle="1" w:styleId="10">
    <w:name w:val="Заголовок 1 Знак"/>
    <w:link w:val="1"/>
    <w:rsid w:val="009A176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19708</Words>
  <Characters>112339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Обычная трехкомнатная хрущоба</vt:lpstr>
    </vt:vector>
  </TitlesOfParts>
  <Company>Dnsoft</Company>
  <LinksUpToDate>false</LinksUpToDate>
  <CharactersWithSpaces>131784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солнечной стороне норы</dc:title>
  <dc:creator>Юргелов Т.</dc:creator>
  <cp:keywords>На солнечной стороне норы</cp:keywords>
  <cp:lastModifiedBy>Санек</cp:lastModifiedBy>
  <cp:revision>2</cp:revision>
  <dcterms:created xsi:type="dcterms:W3CDTF">2017-05-13T06:07:00Z</dcterms:created>
  <dcterms:modified xsi:type="dcterms:W3CDTF">2017-05-13T06:07:00Z</dcterms:modified>
</cp:coreProperties>
</file>