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81" w:rsidRPr="00F82381" w:rsidRDefault="00F82381" w:rsidP="00F8238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823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Герои и жертвы</w:t>
      </w:r>
    </w:p>
    <w:p w:rsidR="00F82381" w:rsidRPr="00F82381" w:rsidRDefault="00F82381" w:rsidP="00F8238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F82381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Пьеса для чтения</w:t>
      </w:r>
    </w:p>
    <w:p w:rsidR="00F82381" w:rsidRPr="00F82381" w:rsidRDefault="00F82381" w:rsidP="00F82381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8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Владимир </w:t>
        </w:r>
        <w:bookmarkStart w:id="0" w:name="_GoBack"/>
        <w:r w:rsidRPr="00F8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Кабаков</w:t>
        </w:r>
        <w:bookmarkEnd w:id="0"/>
      </w:hyperlink>
    </w:p>
    <w:p w:rsidR="00F82381" w:rsidRPr="00F82381" w:rsidRDefault="00F82381" w:rsidP="00F82381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«Пьесы для чтения - это засушенный роман!»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«Боева;я организация па;ртии социалистов-революционеров (эсеров) — террористическая (боевая) организация партии эсеров, действовавшая в России, в 1902—1911 годах.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Входила в состав партии эсеров на правах автономной организации, насчитывала до 78 человек. В разное время её возглавляли Григорий Гершуни, Евно Азеф, Борис Савинков. Эта организация была наиболее результативной террористической группой начала XX века, совершившим большое количество террористических актов против представителей правоохранительных органов и высокопоставленных чиновников Российской империи, в том числе — убийства министров внутренних дел Сипягина Д.С. и Плеве В.К. и великого князя Сергея Александровича»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Пролог.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...На сцену выходит актёр в чёрном и читает эпиграф из Лермонтова: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Настанет год, России чёрный год,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царей корона упадёт;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Забудет чернь к ним прежнюю любовь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пищей многих будет смерть и кровь;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детей, когда невинных жён,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Низвергнутый не защитит закон…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…Сцена в Нескучном дворце. Великий князь Сергей Александрович ходит по комнате...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Не понимаю! Говорят, что в Питере баррикады.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боже! За что?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говорил, что этот народ нужно больше сечь, а если понадобится, то и вешать, пока не водворится порядок...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Элла - Елизавета Феодоровна, жена князя...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Добрый день, Серёжа!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Какой уж добрый! Вы слышали, что происходит в столице. Чернь бунтует, хотели пробиться ко дворцу Ники, но их разогнали войска. Говорят, какой - то молодой попик вёл народ к Зимнему дворцу... Я вне себя!..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Элла - Успокойтесь Серёжа. Ведь в Москве, этого пока нет.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Вот именно пока. Но только потому, что действует закон. И пусть они, эти агитаторы, не надеются на мою мягкость. Я вызову войска и тогда... тогда... Вот вчера тоже, встретил солдата в расстёгнутом мундире и приказал высечь его, посадить на гауптвахту и держать его в карцере пока прощения не попросит.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знаю, что я прав!.. Теперь ему будет неповадно и другие запомнят...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Садятся за стол и горничная вносит чай. Пьют чай...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Как Маша с Дмитрием?.. Вы слышали, мой брат, их отец, просится у императора в Россию. Но Его Величество, вновь запретил ему и позволяет приезжать только на несколько дней, изредка и без этой, его новой жены...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Бедный Павел! Я ему сочувствую, но понимаю, что после женитьбы на разведённой, он должен отказаться от всех прав члена царской фамилии и жить инкогнито. Но согласитесь, что закон непомерно жесток...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недослушав - Я ему всегда говорил - если хочешь любить, то живи с этой Пистолькорс, как с любовницей, как жили короли Франции со своими фаворитками. Но зачем же жениться. Ведь Маша и Дмитрий - его дети. Их надо растить, воспитывать... Нельзя же так нюни распускать...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Люблю! Люблю!.. Заладил как гимназист...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Маша растёт очень экзальтированной девушкой. Эти неприятности с её отцом, отразились на её характере...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А мне она нравится. Такая красотка... Я только не люблю, когда они не слушаются и пытаются что-то делать по-своему...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Пауза. Пьют чай.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Я хочу вас огорчить дорогая. Нам придётся покинуть этот дворец.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Серёжа! Мы ведь только недавно в него переехали...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Я сейчас всё объясню...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вновь надо переехать в Кремль. Вчера московский полицмейстер доложил мне, что эсеры - террористы, которые год назад убили министра Плеве, пообещали убить и меня, если я предприму, что-нибудь решительное по отношению к намечающимся студенческим шествиям...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безусловно, разгоню любую демонстрацию, направленную против власти и порядка!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А нельзя Сергей, как-то миром решить всё. Ведь это...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Сергей, перебивает - Ты ничего не понимаешь в русских делах. Это ведь не Германия, а тем более не Англия. Русский народ надо крепко держать в узде, а если понадобится, то и наказывать... Жестоко наказывать!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чем жесточе тем лучше. Мой дед, царь Николай, в двадцать пятом году разогнал бунтарей, а пятерых из них повесил. Остальных же разослал по тюрьмам и на каторгу. Так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после, почти шестьдесят лет все молчали, молились и работали на благо России...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ведь знаешь, что чернь понимает только язык наказаний!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ведь Иисус говорил...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Сергей, перебивает - Иисус Христос тут не причём. Он ведь сказал в своё время: "Кесарево - Кесарю, а Божье - Богу".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Однако, Бог говорил о Любви...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продолжает говорить, не слушая жену - О, как я понимаю императора! Ему трудно управлять без войск. А кругом все словно с ума посходили, требуют какой-то парламент и эту дурацкую конституцию...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Россией сможет управлять какой - то парламент. Я совершенно уверен, что монархия - единственная приемлемая форма власти для России и её народа. А тут ещё неудачи в войне с этими япошками. Эти макаки упорны, коварны и фанатичны. Хотят помешать нам захватить Корею и Манчжурию. Говорят, что император хотел бы со временем присоединить к России и Тибет. Нам туда легче пройти, чем англичанам через Гималаи. И потом, если бы не эти волнения в Санкт - Петербурге, то и война быть может уже закончилась победой...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Сергей! Я хочу в начале февраля, провести благотворительный вечер в Большом театре и собранные деньги отдать в Красный Крест. Ты ведь знаешь - я патронесса этой организации. А Красный крест пустит эти собранные средства на закупку медикаментов для военных госпиталей...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Хорошо! Я распоряжусь... А кто будет выступать?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Будет много известных актёров. Будет сам Шаляпин...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Я его знаю. Он любит петь там, где собираются высшие чины...(Смеётся)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Тщеславен, говорят, и деньги любит...Он ведь из мещан?..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Ну зачем вы так. Он действительно знаменит сегодня на всю Россию... И я хочу взять с собой Машу и Дмитрия...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Хорошо, хорошо... Я не возражаю. И сам с вами поеду. Говорят у этого Шаляпина такая фигура! (Встаёт, собирается уходить) Ах, да! Ты не забыла, что мы переезжаем и завтра же. Собери всё сегодня...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 свиданья... У нас сегодня вечеринка в Английском клубе. Я буду поздно. (Уходит)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Элла, встаёт из за стола, подходит к рампе и произносит со вздохом - Опять одна... Всегда одна...(Уходит)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Трактир. За перегородкой сидят Борис Савинков и Евно Азеф.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Давай Борис, выпьем на брудершафт. Мы имеем на это право, как мне кажется.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Савинков - Я думаю Валентин, это просто необходимо сделать. Наша совместная работа,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заставляет нас быть более чем близкими людьми. Может быть даже более близкими, чем братья...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Пьют на брудершафт.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Я ведь учился в Германии, в Карлсруэ. Там бурши - студенты, после дуэли, обычно пили на брудершафт со своими противниками. Лица изрезанные, а скалятся и довольны, что смельчаки и крови не боятся!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бы в Россию, да в Боевую Организацию. Вот где проверка для настоящего человека чести.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 думаю, когда Ницше писал о "белокурой бестии", то он и представить себе не мог, что его идея может воплотиться в России...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Валентин, выпьем за это! (Чокаются и выпивают)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А теперь к делу. Ты говорил мне, что сбор данных по выездам закончен, и что можно приступать... Маршруты и очерёдность поездок определены?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Да, я хочу, чтобы ребята ещё недельки две посмотрели за Сергеем, а потом и дату назначим...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Ты знаешь, меня общепартийные дела зовут в Женеву. Так что мне надо уехать. Вы без меня управитесь?..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У нас уже всё готово и думаю, что справимся...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Ну и замечательно... А кто у вас первым номером пойдёт?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– Думаю, что Поэт. Он очень просился, и я не могу ему в этот раз отказать. Он, пожалуй, лучше всех справляется с работой по наблюдению. Если бы я не знал его, то встретив с лотком уличного торговца, подумал бы, что он откуда-нибудь из деревни в Тамбовской губернии...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А мне он не нравится... Нет, нет... Не то слово - он мне непонятен. Зачем он вступил в Дело?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Тихий, глаза в пол, а себе на уме... И уж очень он чувствителен - одним словом поэт. А боевиками могут быть только супермены - кремневые люди. Ты сам Борис понимаешь, как бывает трудно...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Нет, Валентин. Я его с детства знаю. Волевой человек и уже два раза арестовывался... (Наливает водки)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добрый. Я таких не встречал. О себе мало думает... Ну в смысле удобств, или там жестов уважения - ему это не нужно...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вполголоса - Вот это и странно...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продолжает, не услышав реплики Азефа.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по убеждениям - борец.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почти как старовер, точнее, как протопоп Аваакум. Если поверил во что-то, уже не собьёшь...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Азеф - Тебе виднее Борис, но я бы его к основной работе не допустил. Так, конечно, в смысле наблюдателя, он подходит, и всё таки.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Пауза. Азеф поднимает рюмку.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давай Веньямин, ещё по одной...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выпивает, чавкая жуёт кусок колбасы и продолжает - Я как себе представляю члена Боевой Организации? Это ведь как рыцарь без страха и упрёка - только дело, только боевая работа! Для боевика всё в жизни, кроме боевого дела - суета: и любовь, и женщины, и семья. Это всё значимо для других, а мы, как смертники. За нами опасность по пятам ходит. Поэтому, те, кто брошюрки возит и листовки печатает, для меня партийцы второго сорта...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смотрит в окно, а потом вскакивает...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Валентин. Мне кажется, за нами следят! (Достаёт пистолет. Проверяет патроны)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спокойно - Да вроде бы не должны. Я проверился, когда шёл сюда. Хвоста не было... (Поднимается, подходит к окну и выглядывает на улицу из-за занавески)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Да и я тоже проверился... (Глубоко вздыхает) Похоже, они кого-то с улицы ждут...Ага... Двинулись внутрь, за этим господинчиком...И похоже я его знаю...Это адвокат Меерсон...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Садится, наливает водки - Надо будет предупредить местных партийцев.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тоже садится - Так я продолжу... Но, давай прежде ещё по одной. Так редко мы видимся. Сидишь, сидишь в номере, как медведь в берлоге...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Это верно. Последнее время у меня от курева голова стала болеть и кашель... Спать плохо стал...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забыв, что перебивает монолог Азефа - Я ведь тоже последнее время много думаю, зачем и почему мы это делаем...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Посмотришь на этих аристократических щёголей, великих князей и тошнить начинает. Какие они все лгуны и лицемеры. Руки бы на улице не подал. А ведь они власть. Могут приказать повесить и повесят...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неприятен этот князь Сергей. Сущий развратник. А ведь сколько народу погубил. Хотя бы на Ходынском поле, когда он на коронации нынешнего царя, такую давку, "организовал".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трупы все убрать не успели, а он уже кадрили отплясывал на званом ужине...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вот, иногда, уже под утро, после бессонной ночи думаю: "Ведь кто-то их , таких как этот Сергей, должен рано или поздно остановить, заставить покаяться и уйти. И сам себе на этот вопрос отвечаю: Если не мы, то кто?"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я понял, что для работы в терроре нужны особые люди...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виду, конечно, они как все. Но в душе?! Они же берут на себя право решать - жить человеку или нет!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есть партия, есть ЦК. И всё-таки...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Вот и я говорю! Что бы они без нас делали? Рефераты бы читали в рабочих клубах. А их бы как тараканов, полиция переловила и передавила...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любой полицейский или гражданский чин крепко подумает, прежде чем жестокий приказ отдавать. Своей работой мы всех революционеров поддерживаем. Сейчас говорят, даже малограмотный тюремный надзиратель, и тот понимает, что от БО не уйти, если не так себя поведёт. Ведь на терроре всё держится. Если бы не БО, то давно бы всех по тюрьмам замучили...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И все-таки, трудно так жить. И товарищей жаль, кто на каторге, а кто и на виселицу пошёл... Иногда я сам себе говорю - надо мстить за погибших, и быть беспощадным. Вот провокатора Татарова убили. Говорят, до последнего врал, запирался. А ведь я его знал. С виду нормальный, положительный человек. В тюрьмах сидел...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А я знаю, что и на членов БО подмётные письма приходят. Говорят и на меня, что-то в ЦК прислали...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 думаю, что это в Охранке, Рачковский, провокации разводит. Очень уж он усердствует. Тут надо быть внимательным. Они, сыщики, если захотят кого очернить, то могут кем-то и пожертвовать из своих осведомителей, чтобы дезинформацию прикрыть...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мы Рачковским займёмся, после Великого Князя...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Надо подумать...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Рачковский такой хитрый лис. Что может белое за чёрное выдать и не смутится...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Вот и я так же думаю. Эти письма - грязь и провокация...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давай Веньямин, ещё по рюмочке и будем расходиться. (Чокаются и выпивают)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 выйду первым и гляну, а потом уже и ты Валентин... Ну прощай.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встрече, как обычно договоримся... (Обнимаются)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Прощай Валентин...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Уходят. Вначале Савинков, потом Азеф...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и Каляев в трактире. Играет фисгармония. Голос поёт растягивая слова: "Уймитесь волнения страсти!.."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наливает себе водки - А ты Янек выпьешь?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Нет, Боря. Я лучше чайку с сахарком в прикуску, как извозчики пьют по вечерам, на постоялом дворе. Привык, да и от водки меня тошнит...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А я вот, всё больше пью. Думаю, надо бы кончать это, а как в город из своей "норы" вырвусь, так не могу сдержаться... тошно всё. Кругом людей-то нет. Рыла какие-то. Ведь когда человека близко не знаешь, то он и неинтересен...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Каляев - Ну это ты зря, Боря. От нервов всё это. Ведь люди-то не виноваты, что их заставляют жить, как скотов...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Тут, если по-христиански, то никто и не виноват. Тем и страшна жизнь. Большинство живут так, как давно устроилось: "Одни едут, а другие везут, и деньги во главе угла!.." Я об этом часто думаю...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иногда понимаю, что ведь кто-то есть, кто этим всем заправляет. Бога в этом винить грех. Христос прежде ведь другому учил. Это всё люди извратили... Вроде и церквей сорок - сороков и попов больше чем учителей, а вот по-христиански люди не живут!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выпивает ещё рюмку - А я тебе скажу, Янек, что и не жили никогда...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Может быть, ты преувеличиваешь, Боря. Ведь в Древнем Риме христианские общины по братски жили. Я знаю это потому, что их гнали, а они не предавали друг друга, хотя наверное и такие были, но единицы. Кажется в катакомбных общинах они любили друг друга. Только на любви настоящую жизнь выстроить можно...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и думаю... Как свергнем царя, так всё переменится. Не сразу конечно, но будут люди в уважении и понимании друг друга жить... Жаль, что нас к тому времени не будет. Очень хотелось бы, хоть немного на такую жизнь полюбоваться...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Эх, Янек! Ты мечтатель, поэт. Тебе жить легче...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Да нет же Боря... Не я один такой. Вон Созонов из Сибири пишет... Говорит, что если бы была возможность, то снова всё бы повторил. И убил бы Плеве, и на каторгу бы пошёл...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Говорит, что такого братства, как у нас, нигде не встречал... А представь, что все люди вдруг так заживут?!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А со мной, что-то странное происходит. Только возьмусь Евангелия читать, так из рук выпадает. Так все эти призыва Христа, на нашу жизнь не похожи... (Выпивает ещё рюмку.)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Апокалипсис, мне почему то нравится читать...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Помнишь, как там: "И впереди три всадника... Первый конь бледный скачет, а на нём всадник с мерою в руках..." Вот мы и есть этот всадник. Всё надо самим, на всё надо решиться самому... Кого в Ад, а кого в Рай...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Меня это тоже волнует. Ведь Иисус то говорил - Не убий!.. А как вспомню этого убийцу и развратника, Великого Князя, так сразу и понимаю: Если не мы, то кто?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всё-таки страшно. Даже в такой гадине, как князь Сергей, ведь сердце то и облик - человеческие! А в Библии говорится, что человек создан по образу и подобию...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Савинков - Тут я тебе ничем не могу помочь. Попробуй читать Апокалипсис. Мне кажется, что Апокалипсис был написан, чтобы напугать тех, кто первохристиан сжигал на кострах и бросал к диким зверям на съедение. И потом, я думаю, что Бог Ветхого Завета уже не один раз террор против человеков развращённых устраивал. Тот же Всемирный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потоп, или Содом и Гоморра... Тут как бы против не убий, в самой Библии возражения есть прямые...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И всё - таки... Я во сне видел, что бросаю бомбу в карету, а там оказался не великий князь, а семья мещан. Проснулся от этого кошмара весь в поту. Не дай Бог! Грех был бы непереносимый для меня, если бы вместо этой Гадины другого человека убил... Потом понял, что это сон был и перекрестился...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Говорят, что дети безгрешные, сразу к престолу попадают. А меня то, меня то уж точно черти ждут и сковородку уже раскалили. (Грустно смеётся) Ну, ничего, поживём ещё...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если вдуматься, то и наше одиночество, и опасности каторги и смерти - призвание судьбы... Не может долго российская жизнь в такой скверне проходить!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половой - Ещё чего изволите, барин?..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ступай, ступай. У нас всё есть... (Половой уходит) Ты посмотри на него, Янек! Сама угодливость. А попадись я ему в тёмном углу, да имей он право, он бы меня никак не пощадил. И вот для таких мы свободу отвоевываем, террором занимаемся, для них и живём, и таимся как звери...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Ну зачем ты так. Ведь он не виноват, что его мальчишкой из деревни в город отдали и поселили у родственника, который на кухне в этом же трактире работал. И сам он наверняка начинал с посудомоя. Вот теперь карьеру сделал, в чистом ходит...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ведь ты видишь его только с этой стороны. Ты ведь для него барин - а значит враг потаённый! То, что он о тебе думает, он ведь тебе не скажет. А думает-то, наверное, не очень хорошо. А всё равно, если узнает, что мы бомбисты, то сразу в полицию доложит. Привычка - 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Да, да... Я людей совсем не знаю. Что там, в массах делается, о чём крестьяне русские думают - для меня загадка. Да и как мне это знать. Тут от одиночества, да от скрытной жизни волком выть хочется...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эсдеки призывают идти на фабрики и заводы, народ пропагандировать. У них и газетка есть - "Искра" называется. Хотя для меня это всё сладкая водичка, для мечтателей. Только террором можно чего-нибудь от властей добиться. А эсдеки, нашими жертвами питаются...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Придёт время, может быть жизнь заставит и нашу партию снова в народ пойти. Только это уже будет другой народ...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когда на постоялом дворе жил, много мужицких разговоров о земле и воле слышал. И радовался, что после каждого теракта, разговоры эти смелее становятся. И я думаю, что не зря товарищи наши погибают. Что люди постепенно освобождаются от гипноза монархии!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Простые люди после убийства каждой значительной чиновной особы начинают понимать, что и эти царские прислужники, которые в золоте ходят и на золоте едят, тоже могут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ответить за неправду и нашу серую российскую жизнь.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А я Янек, не смог бы, вот как ты на постоялом дворе прожить. Я чувствую, как люди с каждым годом становятся мне всё более неприятны...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конечно тоскливо бывает, но зато никому не надо натянуто улыбаться, ни с кем из вежливости глупо болтать не надо...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всё чаще Пушкина вспоминаю: "Кто жил и мыслил, тот не может, в душе не презирать людей..."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Ну что ты Боря. Ведь так и с ума сойти можно. Я вот как вспомню, что после нас революция будет и народ землю и власть получит, так на душе сразу светлеет, понятнее становится, почему мы таким злым делом занимаемся... Мне кажется, тебе бы надо и пить? и курить бросить, а то...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Янек, Янек! Я ведь и сам об этом думаю. Но как только из своего одинокого угла вылезу, так начинает меня отвращение от жизни мучить. Вот, чтобы отогнать его, я и начинаю водочку пить. А как становишься пьян, так вроде и мир вокруг мягчеет. Жить легче становится. Водка - ведь это лекарство от жизни (Грустно смеётся)...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как революцию сделаем, тогда в деревню уеду, сад разведу и буду по русским лесам и полям бродить. А за границей и того хуже. Всё чужое - все чужие...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товарищами встретишься и как тут не выпить, Россию вспомнить. А как выпьешь, так и разговоры начинаются наши, русские, о смысле жизни (Смотрит на часы)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ведь нам Янек пора уходить. Мне сегодня ещё в динамитную мастерскую надо заглянуть. А перед тем по городу побегать, проверить, нет ли хвоста... А потом ещё с Валентином встречаемся.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Ты Боря осторожнее с ним. Он мне не нравится. Какой-то он сильно равнодушный и уверенный в себе. В террор будто на работу в канцелярию ходит.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глаза? Глаза у него злые, как у кота, которого внезапно с тёплой печи скинули...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Ну и зря Янек - он отличный работник. В отличии от нас о Боге совсем не думает. Всё больше об электричестве. Он и служит в электрической компании. Вполне современный человек...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прощай друг! - Мы теперь с тобой, только перед самым... делом встретимся. Я тебе "товар" передам днём, в самый канун... (Обнимает Каляева)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глянь в окно, как я выйду, нет ли шпиков, а потом и сам уходи... Прощай... (Быстро 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смотрит в окно и потом тоже уходит...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Рачковский, шеф царской Охранки, на конспиративной квартире. Ходит, курит папиросу.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Разговаривает сам с собой...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Азеф сегодня, конечно будет крутить и вертеться. Ведь как-то он должен объяснить, что получая такие немалые деньги, какие я сам получаю, он не предупредил нас об убийстве Плеве. Он хотя и был за границей в это время, но... С ним надо держать ухо востро... (Стук в двери.)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входит - Могу я видеть господина...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Вы Евгений Филиппович, можете не беспокоится. Мы одни...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Вы Пётр Иванович, думаете, что я излишне беспокоюсь...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Ну конечно, дорогой. Я ведь сам эту квартиру выбирал для встреч с вами.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перебивает - А вы знаете Пётр Иванович, что член петербургского комитета партии эсеров, господин Ростовцев - адвокат, получил анонимное письмо, в котором, информированный источник сообщает ему, что в партии есть два крупных шпиона - провокатора. Один - некто Татаров. Вы его тоже знали - земля ему пухом. А второй - инженер Азиев, то есть 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Рачковский, всплёскивает руками - Не может быть, Евгений Филипович! Я прикажу расследовать. Я доложу министру. Это какое то недоразумение!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Это для вас недоразумение... А для меня это смерть! Вы знаете, что делает БО с предателями? Что сделали с Татаровым. Вы хотите, чтобы человека, который по вашему мнению получает так много денег, зарезали как свинью в тёмном углу, тёмной ночью?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Ну, Евгений Филиппович! Я постараюсь сделать всё, чтобы исправить ситуацию. Это пятно на всю нашу службу..!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- таки... Как вы вышли из положения?..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Ростовцев, слава Богу, мне первому показал это письмо, как члену ЦК партии...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я его огорошил, что Татарова я знал, а что инженер Азиев - это, наверное 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Наливает себе чаю и медленно делает несколько глотков...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Ну не томите. Что дальше то было?..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Я встречался с товарищами и рассказал им содержание письма. Товарищи решили, что это ваша провокация, чтобы меня устранить с поста главы Боевой Организации! Вы, то есть Третье отделение, решили пожертвовать Татаровым! Конечно я был оправдан в их глазах, и всё же.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Да что вы говорите? Бог с вами! Я ни сном, ни духом! Я поражён этой новостью не меньше вашего...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Уверяю вас, что меньше... Представьте, чего мне это стоило. Хорошо ещё, что после убийства этого антисемита Плеве, у меня репутация в партии как никогда твёрдая!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Кстати, Евгений Филиппович, нам надо поговорить об этом покушении. Как так получилось, что БО убила Плеве? Новый министр рвёт и мечет. Хочет вас арестовать и допросить!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Азеф - Ну вот, я и здесь виноват! Но я же вам объяснял, что я руковожу только центральным ядром БО. На местах есть летучие группы, которые действуют самостоятельно...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этих групп и осуществила теракт и министр был убит...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потом, я вас предупреждал тогда, что эти еврейские погромы на Юге, в которых и министр был замешан, я не одобряю категорически! Они, эти погромы, вызывают ответные удары. И тут я ничего не могу поделать, а может быть и не хочу... Не забывайте, что я тоже еврей!..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И всё - таки...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не слушая Рачковского - Вы объясните там, наверху, что я, благодаря предателю в рядах высоких полицейских чинов, сегодня на подозрении. Я не могу расспрашивать товарищей, без того чтобы не вызвать недоверия, кто и как готовит или готовил тот или иной теракт. Я даже вас вряд ли смогу теперь защитить, если кто в обход меня задумает расправиться с вами! Вы уж извините...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Рачковский, побледнев - Ну обо мне вы можете не беспокоиться. У меня сейчас охрана есть... Но вам, я бы настоятельно советовал уехать заграницу, пока я буду выяснять здесь по поводу утечки информации...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Да, пожалуй. Мне надо отдохнуть, я устал от этого постоянного напряжения. Вначале это была опасность быть раскрытым и убитым в партии - сейчас эта опасность уже напрямик от полиции исходит.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надо скрыться и немного расслабиться, а потом, я вновь смогу быть полезен русскому правительству и вам лично Пётр Иванович...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если, что-нибудь случится, ну, например, какие-нибудь преследования евреев от полиции...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я боюсь, что не смогу вам помочь...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же знаете, что в БО много евреев. Вы меня понимаете Петр Иванович?!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Ах, Евгений Филиппович. Я вас очень хорошо понимаю. И поэтому предлагаю вам уехать на время... А мы проведём внутренне расследование. Эти оборотни в погонах от нас не уйдут! А вы - уезжайте...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- Тут ещё щекотливый вопрос... Вы знаете Пётр Иванович, я тут поиздержался и потом, чтобы жить за границей...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Я понимаю, о чём вы беспокоитесь, Евгений Филиппович... Вот вам деньги на поездку, а остальные, как обычно, вышлем вам на до востребования. Но я вас прошу - министр требует активных действий и потому...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допивает чай, берёт деньги со стола, пересчитывает их, кладёт в карман...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работаю, вы же знаете... Но вам и министру, хочу напомнить, что если бы меня не было, то всем в правительстве было бы много хуже. Я надеюсь, что это понимают и на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самом верху - без меня, процент попаданий был бы неизмеримо выше... И я знаю, о чём говорю!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 - Не обижайтесь, Евгений Филиппович. Я всё объясню министру. Ну, а о моём расположении к вам вы знаете, мы же с вами друзья...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Азеф, встаёт - Премного благодарен, Пётр Иванович. Прощайте...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моя дорогуша ждёт в пролётке на соседней улице, так что не провожайте. Ещё раз прощайте, увидимся как обычно. Я вас извещу, когда приеду сюда после заграницы...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Азеф уходит.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Рачковский, долго глядит в окно - Ох и бестия же, этот Азеф... У него получается, что я и виноват во всём...Однако редкий характер!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Одевается и уходит.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Дворец в кремле. Шпили кремлёвской стены. Гостиная во дворце, в которой Великий Князь Сергей, ходит из угла в угол...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Элла - Здравствуйте Серёжа. Вы опять не в духе...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Ещё бы. Мне министр внутренних дел прислал секретную депешу, в которой говорит, что на меня вновь ожидаются покушения и просит быть осторожным... Он получил эту информацию по каким-то своим источникам...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Ну, может быть тут обычная полицейская предосторожность.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Сергей, почти в истерике - Даже если это так, то всё равно это отвратительно. Я выжег бы этот либерализм калёным железом, если бы не эти мягкотелые министры... России нужен диктатор! Только так мы можем предотвратить развал страны...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Но, насколько я знаю, именно Девятое января стало началом волнений и здесь в Москве, и главное там, в Петербурге, А ведь там войска стреляли в народ!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Самое отвратительное, что мы - члены царской семьи вынуждены скрываться от "привидений", членов какой-то тайной организации, которая называет себя БО.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 и позор! У нас сила государственного оружия, полиции, православной веры, наконец, сила народа! А тут кучка голодранцев навязывает нам унизительные условия жизни.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ведь Сергей, эти террористы не с неба упали. Я слышала, что среди них много дворян, кто-то из них наверное и в Бога верует.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Они ни во что не верят. Их Бог, если он есть - это Бог сектантов, Бог окраинной, подлой жизни. А наш Бог - это герой человечества, на которого православная Россия уже почти тысячелетие молится.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для меня Бог - Это бог, страдающий и сильный своей слабостью.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Сергей, не дослушав её, перебивает - Нет! Русский Бог не такой. Именно поэтому Россия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протянулась от Атлантики до Тихого океана. Это Бог воинов и сильных духом людей, которые пойдут на смерть за свою православную Родину...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ведь их, противников режима можно успокоить. Почему бы не дать конституцию, наконец?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Об этом не может быть и речи. Россия сильна монархией, самодержавием, а Император - помазанник Божий... И вообще... извини. Мне надо ехать в театр.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Я бы тоже...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- Нет, нет! После спектакля будет мальчишник и я задержусь. Сегодня день именин балетного артиста Селиверстова. Ты бы посмотрела, какая у него фигура... Извини, тебе это должно быть не интересно...(Уходит)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Элла, разговаривает сама с собой - Вот так всегда. То вечеринки, то мальчишники, то какие-то подозрительные, напомаженные юноши. А на улицах темно и холодно и воет снежный ветер...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декламировать: "Там на Севере, где дни облачны и мрачны, живёт племя людей, которым умирать не больно!" (Вздыхает) Откуда это. Тацит?.. Геродот?.. Я здесь всё позабыла чему меня учили! (Крестится на икону в углу) - Боже! Прости меня за грех уныния, но так трудно жить в этой стране... (Поворачивается и 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Трактир. Савинков и Каляев в отдельном кабинете.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Здравствуй Янек. Я не только "Товар" тебе принёс, вон в саквояже, но спешил сюда, чтобы сообщить печальную новость! Покотилов в Питере взорвался, когда приготавливал бомбы для покушения на Трепова...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крестится - Вот и ещё один прекрасный товарищ погиб... Мир праху его!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половой.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Водки и закусить!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(Половой уходит и через минуту приносит бутылку, гранённые рюмки и закуски...)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Оставшись одни.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Ну расскажи Боря, как это случилось?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Он, Покотилов, собирал бомбы и видимо неловко споткнулся... И бомба в руках у него разорвалась. Об этом в газете было написано. Я случайно увидел...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лучше выпьем, помянем раба Божия Николая... (Выпивают)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Ещё один из нас ушёл!.. Как это тяжело... И после этого ты спрашиваешь, готов ли я, понимаю ли на что я иду? Конечно, я понимаю, что убийство - это убийство. Но я недавно открыл Библию и вдруг в глаза бросилось: "Кто захочет душу свою спасти, погубит её, а если погубит душу свою Меня ради, тот спасёт её..."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всё последнее время о душе думаю и прихожу к выводу, что стоит, погубить её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убийством одного из тех, кто приказывает сечь и вешать непокорных крестьян по всей России! Стоит погубить её за то, что они сотворили с беззащитным народом, который Девятого января шёл к Зимнему с иконами, портретами царя, пели псалмы и гимны!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Подумать только сколько невинных жертв: детей, женщин, стариков убиты!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 этих коронованных злодеев сегодня сражаются лучшие люди России и потому, я готов умереть в любую минуту, лишь бы не соглашаться на роль Иуды, которые забывают обо всём из-за презренных сребреников жалованья...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Я, Янек тоже много думал о терроре и понял, что убивать можно и нужно тогда, когда это как партизанская война в родной стране, которую оккупировали деспоты – захватчики и для меня, эта придворная камарилья, в полной мере заслуживает смерти!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 я вспомнил Льва Толстого, который писал, что когда они: короли, цари, ханы, убивают друг друга во время дворцовых переворотов, то об этом всегда молчат или говорят, что хорошие цари убивают плохих.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 убийство полусумасшедшего Павла в Михайловском дворце. Пьяные гвардейцы задушили его словно курицу, его же шарфом и после, никого не расстреляли и не повесили. Кто убивал, после этого сделал карьеру при дворе! Но когда народовольцы убили Александра, какой вопль поднялся в династических кругах и как злобствовали царские прислужники!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 подумай, сколько убийств во время усмирения крестьянских бунтов, сколько правительственных казней, сколько заморенных одиночеством и болезнями в казематах тюрем, крепостей и на каторге?!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поэтому писал великий Пушкин: "...Тебя, твой трон я ненавижу, твою погибель, смерть детей, с жестокой радостию вижу..."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конечно не радуемся: убийство - это убийство, но кто-то должен делать грязную работу, разгребая последствия многолетнего российского рабства и преступания заветов Христа, осеняемых официальной церковью...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и все забудутся, наши имена в первую голову, но свобода останется! Если хочешь, то это будет свобода во Христе, возвращение к подлинному христианству!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восторженно - Боря! Если б ты знал, как я уважаю тебя в такие минуты! Ведь ты... ведь мы вместе об этом размышляем, но ты можешь объяснить и причины и следствия.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барахтаюсь в своих переживаниях и не могу найти нужных слов, чтобы высказать...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Мы, россияне, долго ждали свободы от царей, пока не поняли, что цари и делают нас несвободными...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уже будет кровь! Море крови! Свирепость на свирепость, жестокость на жестокость! Без этого свободе не бывать!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…Вот ты поэт и вспомни, что говорили русские поэты. Бальмонт писал о нынешнем царе: "Кто начал царствовать Ходынкой, тот сам взойдёт на эшафот..." А Леонид Андреев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совсем недавно, в Финляндии с трибуны митинга провозглашал: "Виселицу, Николаю!"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подумай! Если бы не было наших терактов, не было сотен повешенных и расстрелянных товарищей, ещё со времен "Народной воли", разве бы могли русские писатели даже подумать об этом, не то что вслух произнести.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мы убиваем прислужников и родственников главного тирана, Но придёт время расплаты и от наших рук погибнет сам монарх, чьим именем и званием, покрываются сегодня все злодейства несвободы русского народа!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Да! Но жаль, что нас тогда уже не будет в живых...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впрочем, и правильно - для меня любой террор - прежде всего жертва. Больше того - это религиозная жертва, самопожертвование!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 спокоен. Ты сам знаешь, как важно верить, когда на такое решаешься!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тебе, Борис, я благодарен вдвойне. Потому что, пока рядом такие люди, как ты, - стоит жить, и не страшно умереть.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смеётся – Ну, тут Янек уже твоя поэтическая натура проступает. Но я ведь тебя тоже очень уважаю и ценю. Ведь и для меня наши встречи, как глоток свежего воздуха в подземелье одиночества! (Смотрит на часы...) Извини, время... (Встаёт)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Прощай брат! (Обнимает Каляева) - Мне ещё надо второму метальщику - Куликовскому, его "товар" вручить... (Быстро 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вслед - Прощай брат! Я буду о твоих словах помнить и много думать!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Берёт саквояж, достаёт из него узелок с бомбой, осматривает и кладёт назад.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Такой малостью можно Великого князя сразить?! Воистину, неисповедимы пути господни...(Уходит)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 после неудачного покушения. Савинков одет, как иностранец: полосатые шерстяные гетры, плед на плечах. Каляев и Куликовский - второй бомбист – стоят перед трактиром, ёжатся от холода, потирают руки. Одеты в крестьянскую одежду. Савинков вводит их в отдельный кабинет.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рассказывает - Распорядителю объяснил, что буду вас о русском фольклоре расспрашивать. Сказки, былины, заговоры от сглазу...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каналья не хотел вас пускать в ресторан! Паспорта требовал. Говорит, мужиками можно приличную публику отпугнуть... (Официант приносит водку и закуску)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Я уже думал, что мне паспорт не потребуется. Я ведь его на вокзале, вместе с вещами оставил. Умирать ведь собирался. (Тихо смеётся) Ан нет, поживём ещё... Теперь уж до утра там закрыто...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Куликовский - И я тоже.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Савинков - Ничего, я договорился, что мы будем до закрытия сидеть. А там уж и утро... А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 пейте чай, ешьте, и отогревайтесь.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Ну что вы думаете? Меня это сильно мучает! А ты, Боря, что скажешь? Я ведь не должен был бросать бомбу? Неправда ли? Ведь, там в карете и жена великого Князя сидела и какие-то дети...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я нарушив план, всех товарищей подвёл?!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А вот Куликовского спросим. Что вы думаете?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Куликовский - Я думаю... (Кашляет. Потом, справившись с кашлем, продолжает). Я думаю детей и женщин убивать нельзя. Чем мы тогда от властей, от царя отличаемся?!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 думаю Янек, ты всё сделал правильно. Помимо того, что мы БО, мы прежде того социалисты - революционеры, а потому, имеем свой кодекс чести - что можно делать и чего нельзя. И потом люди должны знать, что мы воюем с преступниками, а не с их жёнами и детьми. В конце концов я сегодня убедился, что мы можем убить Великого князя...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уже после зашёл в театр и ко мне бросились перекупщики билетов. Я спросил, там ли Великий князь и мне сказали, что да, и он и княгиня...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кидать бомбу там, внутри - это значит убивать посторонних, и я этот план отклонил!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И я думаю, что теперь он от нас не уйдёт. И вообще, я только сегодня окончательно и вдруг поверил в террор. До этого я как бы действовал по долгу, по принуждению совести...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сегодняшнего дня, для меня вся революция - только в терроре! Нас мало сейчас - но увидите - будет много! После Кровавого воскресенья, народ словно проснулся - этих коронованных зверей и их прислужников будут убивать теперь десятками, пока революция не произойдёт...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или в другой раз, я обязательно убью Великого Князя, а потом и сам умру. Но на моё место придут десятки и сотни новых бойцов!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Ты пей, ешь Янек. Восстанавливай силы... И вы Куликовский. Вы плохо выглядите!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Куликовский - Кажется, я заболел товарищи. У меня внутри всё горит, словно я змеиного яду выпил. Сегодня, когда я понял, что Великий князь проехал по другой улице, я так вдруг ослаб, что чуть не выронил бомбу на тротуар...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надо бы отлежаться денёк, другой…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вообще, я хотел бы вам рассказать свою историю...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сегодняшнего дня просто хочется с кем-нибудь поговорить по душам!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…Я ведь был декадент и сторонник единения народа с царём. Мне казалось, что если миновать этих князей, графов, баронов и чиновную "гвардию", то царь вместе с народом, революцию сделает.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Девятого января я был вместе с процессией в первых рядах, хотел быть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свидетелем как царь и народ расцелуются...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начали стрелять, я увидел, что вокруг меня убитые и раненные в снег повалились, я тоже упал и притворился мёртвым...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скрою, сильно испугался, но больше сначала не поверил, что такое зверство возможно. Ведь безоружный народ семьями шёл на поклон к царю - батюшке...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лежал, а рядом какая-то раненная женщина умирала. Вначале хрипела, а потом затихла...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пришли трупы собирать, я поднялся и ускользнул от палачей, но зато уж после решил, что пока не убью кого-нибудь из царской семьи - не успокоюсь!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Жалко, что заболел, но надеюсь, что это не последняя акция...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Ничего, ничего. Мы что-нибудь придумаем и найдём вам замену. А если нет, то отложим покушение. Ведь князь на этой неделе, завтра или послезавтра должен поехать из Кремля в канцелярию...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Почему отложим? Ведь мы уже всё приготовили! Я сегодня мог бы его и один взорвать, он был от меня в четырёх шагах, я уже замахнулся чтобы бросить, и тут детские лица внутри увидел...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нет! Я один это могу сделать! Хорошо, что было уже темно и меня не заметили. Я ведь был так близко...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Но с одним метальщиком, мы можем только ранить князя. А это провал покушения...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Неужели ты мне не веришь? Я говорю тебе, что справлюсь один!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Послушай Янек. Двое, всё-таки лучше, чем один. Представь ещё одну неудачу...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Неудачи у меня не может быть. Ведь я уже и в акции против Плеве участвовал, но тогда, бросать бомбу доверили Созонову. Завтра - мой день! Я к этому всю жизнь готовился!.. Если великий князь поедет, я его убью, будь спокоен!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Ну... Ну, хорошо. А пока ешьте и отдыхайте. В четыре утра, ресторан закрывается и вам придётся дожидаться открытия камеры хранения, на улице. Потом уезжайте в пригород, ложитесь там в гостинице в постель и отоспитесь. Вы Куликовский, не выходите никуда и лечитесь. Увидимся через Моисеенко. Недельки через две...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Уходим поодиночке. Вы Куликовский идёте первым.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Куликовский уходит...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А с тобой Янек, мы увидимся - (Смотрит на часы)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 уже завтра. Я передам тебе бомбу, на обычном месте, около Кремля. Я подъеду на санях с Моисеенко... Ну, а теперь прощай! (Обнимаются). И не переживай, не ломай себе голову - ты сегодня всё сделал правильно!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уходит. Чуть погодя и Каляев.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Холодное, морозное утро. На фоне синего неба силуэты Кремля.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поёживаясь от холода, в ожидании прохаживается взад и вперёд вдоль улицы.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Савинков, появляется - Здравствуй Янек! Давно ждёшь?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Кажется вечность. Боялся что ты не придёшь... Я ночью решил: сегодня или никогда!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Ну, а если Князь поедет другой дорогой? Что тогда?!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Нет! Я знаю, что он будет здесь, и я его убью. Я в этом уверен. В прошлый раз, когда покушение сорвалось, я ещё с утра знал, что покушение не удастся. А сегодня я абсолютно уверен!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Я говорил с членами партии и они тоже согласны, что ни детей, ни женщин нельзя подвергать опасности...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Я последнее время словно будущее начинаю различать. Ты не смейся, но я сегодня во сне Бога видел, а когда проснулся, то сразу подумал, что сегодня князь будет убит и меня тоже скоро убьют...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своё дело сделаю! Только я тебя прошу Боря, повидайся с матерью и попроси прощения за всё. Объясни, что я иначе просто не мог...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- Хорошо! Хорошо Янек! Я передам ей все, что ты мне говорил...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пора. Мне как всегда надо наблюдать за всем, а ещё встречи есть... Ну, прощай Янек! (Обнимаются)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– Боря, я сделаю всё как надо! И передавай привет товарищам!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Савинков уходит...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кремлёвской башне бьют часы. Каляев с узелком в руках ходит по тротуару. Слышен цокот копыт по мостовой и стук колёс.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Кучер зычным голосом кричит: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Поберегись!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видя карету, бежит ей навстречу и размахнувшись, бросает узелок в окно!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Оглушительный взрыв. Раненные кони громко хрипят и уносятся с обломками кареты дальше по улице.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стоит и шатается. На его лице появляется кровь. Он оглушён...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громко - Ну вот. Я и сделал это!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Набежали свистящие полицейские. Какой-то господин в котелке кричит, кидаясь к Каляеву: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Держи злодея! Я видел, как он бонбу бросил!..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Каляева хватают полицейские и волокут в сторону...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Каляев, кричит. - Да здравствует революция! Да здравствует партия социалистов - революционеров!..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уводят. Собирается толпа. Крики: - Великого князя убили и убийцу поймали!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Мужичок из толпы: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 ребята! Никого стороннего даже не оцарапали.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кто-то отвечает: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чего зря простых людей губить...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мужичок: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Смотри ребята! Евонный палец...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из толпы: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трож. Не мощи ведь!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голос из толпы: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Смотри ребята, похоже, мозги! А говорят, что он был без мозгов...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Полицейские свистят. Грубый голос кричит - Разойдись! Чего не видели! Кому говорят, разойдись!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Бутырская тюрьма, камера смертников. Каляев сидит на табурете. Клацает железом дверь, входит Элла в сопровождении жандармов. Каляев вскакивает с табурета. Жандарм подставляет Элле стул.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садится и тихо говорит жандармам: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Господа. Прошу оставить нас наедине...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Жандармы выходят, но двери до конца не закрывают...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Я пришла сюда к вам, как просто человек к человеку. Я узнала, что вы... вы не стали кидать бомбу в нашу карету, когда мы ехали в ней вместе с детьми - Машей и Дмитрием!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Да. Мы с вами мистически связаны - я при взрыве уцелел случайно - вы уцелели по воле нашей партии.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в вглядываясь в заключённого - Знаете. Вы не похожи на убийцу.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Да, это было, как в тумане...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увидел карету, увидел фигуру в ней, которая откинулась на подушки и в страхе прикрыла рукой лицо... И я бросил бомбу!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Длинная пауза - Вы можете спросить, почему я убил Великого князя?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потому, что я вспомнил своих повешенных товарищей. Вспомнил родной город и кварталы наполненные грязью и нищетой, в которых живёт рабочая беднота, чьи дети начинают работать с двенадцати лет и работают по двенадцать часов на фабриках, то в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жаре, то в холоде и поэтому умирают, часто не дожив и до тридцати лет...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На всё воля Божия...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А я думаю, что это не Божия воля, а воля негодной власти...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ведь Иисус говорил ещё, что вся власть от Бога...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Я об этом тоже думал и пришёл к выводу, что Христос говорил это, чтобы вывести из-под удара своих учеников, на которых охотились кесаревы прислужники. Они слухи распускали, что христиане выступают против власти...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сидит опустив голову. Потом поднимает и пристально глядя на Эллу, говорит с чувством - И ещё, вы должны знать, что у моих товарищей, тоже были матери и отцы... А их детей расстреляли или повесили прячась за вывеску государства, за вывеску власти. А ведь мои товарищи были самыми лучшими людьми. Вы можете мне поверить!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они и пошли в революцию, оставив своих матерей и отцов, как призывал Христос. И пошли умирать за дело веры, за дело свободы, и равенства всех людей. И я поклялся!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перебивает - Но ведь Христос говорил о всепрощении и любви...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Я в это не верю. Ведь Иисус говорил ещё: "Не мир принёс я вам, но меч. И поднимется брат на брата и сын на отца, и отец на сына..."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и такой Иисус. Я об этом много думал...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вспомните, как умирая, Он говорил: "Не ведают, что творят..." Ведь, умирая, Он всех простил...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тихо - Может быть и я, когда буду умирать, то всем прощу... (Громко) Теперь могу я вас спросить? Как вы такая красивая, чистая, искренняя, могли быть женой этого... этого...человека?..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Можно, я не буду вам отвечать. Вы ведь знаете: о мёртвых или хорошо или ничего...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Ну, тогда могу я вас спросить прямо - что вы обо мне думаете? Вы такая красивая, а я верю, что красивые люди могут быть только добрыми...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Я вижу, что вы человек необычный, что вы мучаетесь тем, что вы совершили...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Да! Это так! Но если бы пришлось это сделать вновь, я бы сделал это ещё раз...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были врагами. Ваш муж был силён, груб и думал, что его защитят его войска, его полицейские. Но он человек и ему пришлось отвечать за свою жестокость и грубость, за жестокость и грубость полицейских и войск, которые выступают от его имени...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взял на себя роль его судьбы, которая наказывает недостойных. А судьёй был народ, ради которого мы все живём и умираем!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был только исполнителем и пожертвую за этот акт насилия своей жизнью. Он думал, что его карета - это символ защищённости, а его великокняжеские вензеля - это символ непобедимой власти.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когда ход истории сталкивается с символами власти, то и карета и вензеля - становятся символами обречённых. Пусть меня убьют эти палачи, на моё место встанут другие исполнители воли истории, и власть, которая борется со своим народом, обречена!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вы ведь верующий человек...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Именно поэтому я хочу восстановить власть справедливости, о которой притчами говорил Иисус Христос. Хочу, чтобы злые люди знали, что их ждёт суд... Уже здесь, на Земле, хотя и потом, на Страшном суде, они не уйдут от расплаты!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здесь, на Земле, кто-то должен пожертвовать своей жизнью, чтобы противостоять злу уже в этой жизни...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- Но ведь Христос сказал: не убий. Разве этого мало?..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Христос сказал также, бойтесь не тех, кто тело ваше убивает, но душу... Цари и их прислужники, убивают не только людей, но и их души. Убивают презрительным унижением, нищетой, грубостью. Все мы умрём, и я погибну, но душа моя останется жить!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Элла, достаёт из сумочки иконку и протягивает её Каляеву - Могу я вам подарить эту иконку. Я буду молиться за вас...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Каляев, берёт иконку и целует её...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принимаю ваш подарок... Поверьте, мне больно, что я причинил вам горе, но я действовал сознательно и верю, что в тот вечер, когда вы с детьми ехали в театр, Бог отвёл мою руку от вашей кареты...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Элла, встаёт - Прощайте... Теперь я буду молиться за вас...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Повторяю, что мне хотелось бы просить прощения перед вами, но не перед теми, в чьём окружении вы живёте. Я исполнил свой долг христианина и человека. И я до конца вынесу всё, что мне предстоит. Прощайте, потому что мы больше не увидимся!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Элла выходит, вытирая глаза платочком... Жандармы с лязгом закрывают двери камеры.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Оставшись один, Каляев ходит по камере: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Боже, как она прекрасна! И этот ангел был женой этого развратного, сластолюбивого негодяя!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что я знаю её всю жизнь... Кажется, что вся жизнь моя, была только преддверием этой встречи...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 иконку на окно и, опустившись на колени, тихо молится и широко крестится. Потом встаёт и снова ходит по камере: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может быть это ошибка, довериться одной из родственниц царя... Может быть моя экзальтация от расшатанных нервов?.. О нет! Я знаю - это судьба! Бог даёт мне утешение, когда мне надо напрячь все силы, чтобы умереть достойно...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 Нет! Мне кажется, что от неё исходил тёплый свет... и я верю, что если бы я кого 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полюбил, то эта женщина была бы похожа на неё!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затемняется... 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камера тюрьмы. Раннее утро...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стоит посередине и говорит: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не сдамся до конца. На суде, они не смогли сломить мой дух, а речь министра Щегловитова, в ответ на мои обвинения царской власти, в надругательстве над народом, была просто испуганным косноязычным бормотаньем. Я почувствовал, что они меня ненавидят... и боятся - я выиграл эту дуэль!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подходит к окошку и смотрит на кусочек неба за стенами тюрьмы: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готовился к смерти всю свою сознательную жизнь... И вот это уже близко...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открываемых дверей в коридоре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Идут казнить меня! Но сегодня я счастлив! Я люблю и готов умереть в радости! - Крестится и шепчет слова молитвы.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есть смерть? Переход из света в тень, из одной формы жизни в другую... Мы все обречены... Главное, с каким чувством ты умираешь...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Лязгают засовы камерных дверей.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произносит: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Встретим смерть достойно!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Входят жандармы и священник с золочёным крестом...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Священник: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Сын мой! Покайся и целуй этот крест. Символ страданий Христа...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отклоняет крест рукой: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верую, но в подлинного Христа! Ваша же церковь – Кесарева!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Одевает пальто и тюремную шапку.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Каляев - Оставим эти глупые формальности. Идёмте! Я готов умереть!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Уходят. Впереди Каляев, за ним жандармы.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Последним тихо затворяя двери уходит священник...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Занавес...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2005-2022 год. Лондон. Владимир Кабаков</w:t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произведения Владимира Кабакова можно прочитать на сайте "Русский Альбион": </w:t>
      </w:r>
      <w:hyperlink r:id="rId5" w:tgtFrame="_blank" w:history="1">
        <w:r w:rsidRPr="00F823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http://www.russian-albion.com/ru/vladimir-kabakov/ </w:t>
        </w:r>
      </w:hyperlink>
      <w:r w:rsidRPr="00F8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литературно-историческом журнале "Что есть Истина?": </w:t>
      </w:r>
      <w:hyperlink r:id="rId6" w:tgtFrame="_blank" w:history="1">
        <w:r w:rsidRPr="00F823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http://istina.russian-albion.com/ru/jurnal</w:t>
        </w:r>
      </w:hyperlink>
    </w:p>
    <w:p w:rsidR="00C41B39" w:rsidRPr="00F82381" w:rsidRDefault="00C41B39" w:rsidP="00F82381">
      <w:pPr>
        <w:rPr>
          <w:rFonts w:ascii="Times New Roman" w:hAnsi="Times New Roman" w:cs="Times New Roman"/>
          <w:sz w:val="24"/>
          <w:szCs w:val="24"/>
        </w:rPr>
      </w:pPr>
    </w:p>
    <w:sectPr w:rsidR="00C41B39" w:rsidRPr="00F8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81"/>
    <w:rsid w:val="00C41B39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5180"/>
  <w15:chartTrackingRefBased/>
  <w15:docId w15:val="{0E186336-6726-4F86-8DD7-2002CFC0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381"/>
    <w:rPr>
      <w:color w:val="0000FF"/>
      <w:u w:val="single"/>
    </w:rPr>
  </w:style>
  <w:style w:type="character" w:customStyle="1" w:styleId="x30">
    <w:name w:val="x30"/>
    <w:basedOn w:val="a0"/>
    <w:rsid w:val="00F82381"/>
  </w:style>
  <w:style w:type="character" w:customStyle="1" w:styleId="yousa">
    <w:name w:val="yousa"/>
    <w:basedOn w:val="a0"/>
    <w:rsid w:val="00F8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talnya.ru/go/0/istina.russian-albion.com/ru/jurnal" TargetMode="External"/><Relationship Id="rId5" Type="http://schemas.openxmlformats.org/officeDocument/2006/relationships/hyperlink" Target="https://www.chitalnya.ru/go/0/www.russian-albion.com/ru/vladimir-kabakov/%C2%A0" TargetMode="External"/><Relationship Id="rId4" Type="http://schemas.openxmlformats.org/officeDocument/2006/relationships/hyperlink" Target="https://www.chitalnya.ru/users/alb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7502</Words>
  <Characters>42766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Кабаков В. Герои и жертвы</dc:title>
  <dc:subject/>
  <dc:creator>Кабаков В. Герои и жертвы</dc:creator>
  <cp:keywords>Кабаков В. Герои и жертвы</cp:keywords>
  <dc:description/>
  <cp:lastModifiedBy>Пользователь</cp:lastModifiedBy>
  <cp:revision>1</cp:revision>
  <dcterms:created xsi:type="dcterms:W3CDTF">2023-03-09T15:52:00Z</dcterms:created>
  <dcterms:modified xsi:type="dcterms:W3CDTF">2023-03-09T15:54:00Z</dcterms:modified>
</cp:coreProperties>
</file>