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6B1" w:rsidRPr="00E6620A" w:rsidRDefault="002C743F" w:rsidP="00783DCF">
      <w:pPr>
        <w:pStyle w:val="2"/>
        <w:rPr>
          <w:rFonts w:eastAsia="Arial Unicode MS"/>
          <w:sz w:val="24"/>
          <w:szCs w:val="24"/>
        </w:rPr>
      </w:pPr>
      <w:r w:rsidRPr="00E6620A">
        <w:rPr>
          <w:rFonts w:eastAsia="Arial Unicode MS"/>
          <w:sz w:val="24"/>
          <w:szCs w:val="24"/>
        </w:rPr>
        <w:t xml:space="preserve">                                     </w:t>
      </w:r>
      <w:r w:rsidR="00E6620A">
        <w:rPr>
          <w:rFonts w:eastAsia="Arial Unicode MS"/>
          <w:sz w:val="24"/>
          <w:szCs w:val="24"/>
        </w:rPr>
        <w:t xml:space="preserve">                     </w:t>
      </w:r>
      <w:r w:rsidRPr="00E6620A">
        <w:rPr>
          <w:rFonts w:eastAsia="Arial Unicode MS"/>
          <w:sz w:val="24"/>
          <w:szCs w:val="24"/>
        </w:rPr>
        <w:t xml:space="preserve"> Каменев Владимир</w:t>
      </w:r>
      <w:r w:rsidR="007106B1" w:rsidRPr="00E6620A">
        <w:rPr>
          <w:rFonts w:eastAsia="Arial Unicode MS"/>
          <w:sz w:val="24"/>
          <w:szCs w:val="24"/>
        </w:rPr>
        <w:t xml:space="preserve">, Виктор Левашов. </w:t>
      </w:r>
    </w:p>
    <w:p w:rsidR="007106B1" w:rsidRPr="00E6620A" w:rsidRDefault="0019619F" w:rsidP="0019619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    НОСТАЛЬГИЯ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b/>
          <w:sz w:val="24"/>
          <w:szCs w:val="24"/>
        </w:rPr>
      </w:pPr>
      <w:r w:rsidRPr="00E6620A">
        <w:rPr>
          <w:rFonts w:ascii="Tahoma" w:eastAsia="Arial Unicode MS" w:hAnsi="Tahoma" w:cs="Tahoma"/>
          <w:b/>
          <w:sz w:val="24"/>
          <w:szCs w:val="24"/>
        </w:rPr>
        <w:t xml:space="preserve">     Комедия в 2-х действиях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b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0" w:name="1"/>
      <w:bookmarkEnd w:id="0"/>
      <w:r w:rsidRPr="00E6620A">
        <w:rPr>
          <w:rFonts w:ascii="Tahoma" w:eastAsia="Arial Unicode MS" w:hAnsi="Tahoma" w:cs="Tahoma"/>
          <w:sz w:val="24"/>
          <w:szCs w:val="24"/>
        </w:rPr>
        <w:t>ДЕЙСТВУЮЩИЕ ЛИЦА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" w:name="2"/>
      <w:bookmarkEnd w:id="1"/>
      <w:r w:rsidRPr="00E6620A">
        <w:rPr>
          <w:rFonts w:ascii="Tahoma" w:eastAsia="Arial Unicode MS" w:hAnsi="Tahoma" w:cs="Tahoma"/>
          <w:sz w:val="24"/>
          <w:szCs w:val="24"/>
        </w:rPr>
        <w:t>Сильнодействующие: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спецназ ВДВ, ОМОН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" w:name="3"/>
      <w:bookmarkEnd w:id="2"/>
      <w:r w:rsidRPr="00E6620A">
        <w:rPr>
          <w:rFonts w:ascii="Tahoma" w:eastAsia="Arial Unicode MS" w:hAnsi="Tahoma" w:cs="Tahoma"/>
          <w:sz w:val="24"/>
          <w:szCs w:val="24"/>
        </w:rPr>
        <w:t>Прочие: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</w:t>
      </w:r>
      <w:r w:rsidRPr="00E6620A">
        <w:rPr>
          <w:rFonts w:ascii="Tahoma" w:eastAsia="Arial Unicode MS" w:hAnsi="Tahoma" w:cs="Tahoma"/>
          <w:b/>
          <w:bCs/>
          <w:sz w:val="24"/>
          <w:szCs w:val="24"/>
        </w:rPr>
        <w:t>КРУПНОВ</w:t>
      </w:r>
      <w:r w:rsidRPr="00E6620A">
        <w:rPr>
          <w:rFonts w:ascii="Tahoma" w:eastAsia="Arial Unicode MS" w:hAnsi="Tahoma" w:cs="Tahoma"/>
          <w:sz w:val="24"/>
          <w:szCs w:val="24"/>
        </w:rPr>
        <w:t xml:space="preserve"> - первый секретарь обкома КПСС, 50 лет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</w:t>
      </w:r>
      <w:r w:rsidRPr="00E6620A">
        <w:rPr>
          <w:rFonts w:ascii="Tahoma" w:eastAsia="Arial Unicode MS" w:hAnsi="Tahoma" w:cs="Tahoma"/>
          <w:b/>
          <w:bCs/>
          <w:sz w:val="24"/>
          <w:szCs w:val="24"/>
        </w:rPr>
        <w:t>ЧЕРНОВ</w:t>
      </w:r>
      <w:r w:rsidRPr="00E6620A">
        <w:rPr>
          <w:rFonts w:ascii="Tahoma" w:eastAsia="Arial Unicode MS" w:hAnsi="Tahoma" w:cs="Tahoma"/>
          <w:sz w:val="24"/>
          <w:szCs w:val="24"/>
        </w:rPr>
        <w:t xml:space="preserve"> - второй секретарь обкома КПСС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</w:t>
      </w:r>
      <w:r w:rsidRPr="00E6620A">
        <w:rPr>
          <w:rFonts w:ascii="Tahoma" w:eastAsia="Arial Unicode MS" w:hAnsi="Tahoma" w:cs="Tahoma"/>
          <w:b/>
          <w:bCs/>
          <w:sz w:val="24"/>
          <w:szCs w:val="24"/>
        </w:rPr>
        <w:t>ВАРЯГИНА</w:t>
      </w:r>
      <w:r w:rsidRPr="00E6620A">
        <w:rPr>
          <w:rFonts w:ascii="Tahoma" w:eastAsia="Arial Unicode MS" w:hAnsi="Tahoma" w:cs="Tahoma"/>
          <w:sz w:val="24"/>
          <w:szCs w:val="24"/>
        </w:rPr>
        <w:t xml:space="preserve"> - начальник управления торговли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</w:t>
      </w:r>
      <w:r w:rsidRPr="00E6620A">
        <w:rPr>
          <w:rFonts w:ascii="Tahoma" w:eastAsia="Arial Unicode MS" w:hAnsi="Tahoma" w:cs="Tahoma"/>
          <w:b/>
          <w:bCs/>
          <w:sz w:val="24"/>
          <w:szCs w:val="24"/>
        </w:rPr>
        <w:t>ГУДЗЬ</w:t>
      </w:r>
      <w:r w:rsidRPr="00E6620A">
        <w:rPr>
          <w:rFonts w:ascii="Tahoma" w:eastAsia="Arial Unicode MS" w:hAnsi="Tahoma" w:cs="Tahoma"/>
          <w:sz w:val="24"/>
          <w:szCs w:val="24"/>
        </w:rPr>
        <w:t xml:space="preserve"> - прокурор, под 60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</w:t>
      </w:r>
      <w:r w:rsidRPr="00E6620A">
        <w:rPr>
          <w:rFonts w:ascii="Tahoma" w:eastAsia="Arial Unicode MS" w:hAnsi="Tahoma" w:cs="Tahoma"/>
          <w:b/>
          <w:bCs/>
          <w:sz w:val="24"/>
          <w:szCs w:val="24"/>
        </w:rPr>
        <w:t>ПЫЖ</w:t>
      </w:r>
      <w:r w:rsidRPr="00E6620A">
        <w:rPr>
          <w:rFonts w:ascii="Tahoma" w:eastAsia="Arial Unicode MS" w:hAnsi="Tahoma" w:cs="Tahoma"/>
          <w:sz w:val="24"/>
          <w:szCs w:val="24"/>
        </w:rPr>
        <w:t xml:space="preserve"> - майор милиции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</w:t>
      </w:r>
      <w:r w:rsidRPr="00E6620A">
        <w:rPr>
          <w:rFonts w:ascii="Tahoma" w:eastAsia="Arial Unicode MS" w:hAnsi="Tahoma" w:cs="Tahoma"/>
          <w:b/>
          <w:bCs/>
          <w:sz w:val="24"/>
          <w:szCs w:val="24"/>
        </w:rPr>
        <w:t>ОРЛОВ</w:t>
      </w:r>
      <w:r w:rsidRPr="00E6620A">
        <w:rPr>
          <w:rFonts w:ascii="Tahoma" w:eastAsia="Arial Unicode MS" w:hAnsi="Tahoma" w:cs="Tahoma"/>
          <w:sz w:val="24"/>
          <w:szCs w:val="24"/>
        </w:rPr>
        <w:t xml:space="preserve"> - главный режиссер театра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</w:t>
      </w:r>
      <w:r w:rsidRPr="00E6620A">
        <w:rPr>
          <w:rFonts w:ascii="Tahoma" w:eastAsia="Arial Unicode MS" w:hAnsi="Tahoma" w:cs="Tahoma"/>
          <w:b/>
          <w:bCs/>
          <w:sz w:val="24"/>
          <w:szCs w:val="24"/>
        </w:rPr>
        <w:t>НИНА</w:t>
      </w:r>
      <w:r w:rsidRPr="00E6620A">
        <w:rPr>
          <w:rFonts w:ascii="Tahoma" w:eastAsia="Arial Unicode MS" w:hAnsi="Tahoma" w:cs="Tahoma"/>
          <w:sz w:val="24"/>
          <w:szCs w:val="24"/>
        </w:rPr>
        <w:t xml:space="preserve"> - актриса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3" w:name="4"/>
      <w:bookmarkEnd w:id="3"/>
      <w:r w:rsidRPr="00E6620A">
        <w:rPr>
          <w:rFonts w:ascii="Tahoma" w:eastAsia="Arial Unicode MS" w:hAnsi="Tahoma" w:cs="Tahoma"/>
          <w:sz w:val="24"/>
          <w:szCs w:val="24"/>
        </w:rPr>
        <w:t>Мифические: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4" w:name="5"/>
      <w:bookmarkEnd w:id="4"/>
      <w:r w:rsidRPr="00E6620A">
        <w:rPr>
          <w:rFonts w:ascii="Tahoma" w:eastAsia="Arial Unicode MS" w:hAnsi="Tahoma" w:cs="Tahoma"/>
          <w:sz w:val="24"/>
          <w:szCs w:val="24"/>
        </w:rPr>
        <w:t>"ДЗЕРЖИНСКИЙ"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5" w:name="6"/>
      <w:bookmarkEnd w:id="5"/>
      <w:r w:rsidRPr="00E6620A">
        <w:rPr>
          <w:rFonts w:ascii="Tahoma" w:eastAsia="Arial Unicode MS" w:hAnsi="Tahoma" w:cs="Tahoma"/>
          <w:sz w:val="24"/>
          <w:szCs w:val="24"/>
        </w:rPr>
        <w:t>"СТАЛИН"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6" w:name="7"/>
      <w:bookmarkEnd w:id="6"/>
      <w:r w:rsidRPr="00E6620A">
        <w:rPr>
          <w:rFonts w:ascii="Tahoma" w:eastAsia="Arial Unicode MS" w:hAnsi="Tahoma" w:cs="Tahoma"/>
          <w:sz w:val="24"/>
          <w:szCs w:val="24"/>
        </w:rPr>
        <w:t>"ЛЕНИН"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Действие происходит в областном городе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 разгар перестройки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7" w:name="8"/>
      <w:bookmarkEnd w:id="7"/>
      <w:r w:rsidRPr="00E6620A">
        <w:rPr>
          <w:rFonts w:ascii="Tahoma" w:eastAsia="Arial Unicode MS" w:hAnsi="Tahoma" w:cs="Tahoma"/>
          <w:sz w:val="24"/>
          <w:szCs w:val="24"/>
        </w:rPr>
        <w:t>ДЕЙСТВИЕ ПЕРВОЕ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8" w:name="9"/>
      <w:bookmarkEnd w:id="8"/>
      <w:r w:rsidRPr="00E6620A">
        <w:rPr>
          <w:rFonts w:ascii="Tahoma" w:eastAsia="Arial Unicode MS" w:hAnsi="Tahoma" w:cs="Tahoma"/>
          <w:sz w:val="24"/>
          <w:szCs w:val="24"/>
        </w:rPr>
        <w:t>Картина первая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9" w:name="10"/>
      <w:bookmarkEnd w:id="9"/>
      <w:r w:rsidRPr="00E6620A">
        <w:rPr>
          <w:rFonts w:ascii="Tahoma" w:eastAsia="Arial Unicode MS" w:hAnsi="Tahoma" w:cs="Tahoma"/>
          <w:sz w:val="24"/>
          <w:szCs w:val="24"/>
        </w:rPr>
        <w:t>В ЗАСАДЕ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На  центральной  площади  города,  на  которую с  одной стороны выходил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грозный, как Бастилия, фасад обкома КПСС, а другой фронтон областного театра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драмы и комедии с каменными ликами Мельпомены и Талии, вторую неделю бушевал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митинг. Начинался  он после работы и кончался вечером,  к программе "Время",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чтобы люди могли подзарядиться энергией перестройки.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Казалось, к  этому  пора  было привыкнуть, однако атмосфера на  площади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накалялась день  ото дня.  И все сильнее  нервничали  участники  ежевечерних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засад, таившихся в переулках, по которым расходились участники митинга.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В  этот  летний  вечер,  как  и  всегда,  действиями   ОМОНа  руководил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заместитель начальника УВД майор ПЫЖ,  в штатском. Тут же маялся и областной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прокурор ГУДЗЬ с черной кожаной папкой в руках.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(глянув  на часы).  Так...  сейчас  заведут: "Обком в  отставку".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(Зевает.)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 площади доносится голос оратора, усиленный динамиками.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ОРАТОР. На нас плюют! Наши требования игнорируют! Обком в отставку!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Толпа подхватывает: "В от-став-ку! В от-став-ку!"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Готовность номер один. (Зевает.)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Омоновцы прячутся.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Сколько будем брать - сотню?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 Их же  оформлять до утра! Хватит полсотни.  (Остервенело зевает.)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Вторую неделю не высыпаюсь!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Из-под мышки Пыжа доносится треск рации.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Объект.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высокий  худой человек с  острой  бородкой,  в кавалерийской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шинели до пят, очень похожий на Дзержинского.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 (оглядываясь). Быстрей! Не успеем!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Успеете, гражданин, успеете. Как митинг?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  (наставительно).  "Митинг есть праздник борьбы  и нашего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освобождения от ига богачей и правительства. Это праздник нашего пробуждения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от многолетнего сна, праздник правды!"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Да ну?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"И в то же время этот наш праздник является кошмаром для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сильных мира сего, которые столь долгие годы сосут нашу кровь!"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Быть такого не может!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Том первый, страница одиннадцатая.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 машину!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Возникшие из  темноты  омоновцы  сноровисто  заламывают  "Дзержинскому"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руки.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Да вы что?! Да вы знаете, кто я?!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ПЫЖ (глядя на него оловянными от недосыпа глазами). Ну,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 Да я...  (Пытается  достать  документы.)  Я заместитель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председателя и член координационного комитета...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 знаку Пыжа омоновцы швыряют его в "воронок".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"Да  я..."  "Да я..."  Каждая гнида вошью себя показать хочет. Как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думаешь, почему?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Закон природы. (Прислушивается к митингу.) Долго они сегодня!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Включилась рация.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Объект.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Неторопливо входит невысокий коренастый  человек,  на ходу рассматривая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какой-то  плакат.  Весело,  от  души,  хохочет.  Полувоенный  френч,  мягкие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кавказские сапоги, усы - вылитый Сталин.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 машину!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 (защищаясь плакатом). Да ты смотри, кацо, что здесь  написано!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Посмотри, посмотри!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 (читает).  "Слава  КПСС!" Надо же.  (Перечитывает.) "Слава  КПСС".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(Омоновцам.) Отставить. (Подозрительно.) А чего тут смешного?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заглядывает в плакат через  плечо "Сталина". Молча  разворачивает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плакат,  показывает Пыжу. На  обратной  стороне надпись: "Коммунистов -  под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зад!"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(мгновенно свирепея). Под зад?! (Омоновцам.) Взять!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 (уворачиваясь  от пинков, которыми его загоняют в  "воронок").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 я писал! Нашел! Отпустите меня, я на работе!.. (Исчезает в машине.)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ГОЛОС ИЗ ТЕМНОТЫ. Феликс Эдмундович!  Иосиф  Виссаг`ионович!  Куда вы 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чег`товой матег`и запг`опаcтились?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человек, похожий на Ленина: в кепке, в  распахнутом  пудовом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пальто, с раздутым портфелем под мышкой.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 Вот  мег`завцы!  А  еще  товаг`ищи!  Тут  двое  шаг`омыг  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пг`оходили?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На митинге изволили быть?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На митингах я пг`овел полжизни, товаг`ищ!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Пора отдохнуть. (Омоновцам.) Берите.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 (нахально). А по какому это пг`аву, товаг`ищ?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ГУДЗЬ (зевая). Участие в несанкционированном митинге...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(немилосердно зевая). До пятнадцати суток.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О, мег`завцы!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Оскорбление при исполнении. Дискредитация вышестоящих органов.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До шести месяцев.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И штраф. Или без такового.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 (язвительно). Выше-стоящих - над кем?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Да хоть бы и над тобой. (Подумав.) Товаг`рищ.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Тг`ижды мег`завцы!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 портфеле-то что?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 Не ваше собачье дело, товаг`ищ!  Патг`оны  для прог`етаг`ской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г`еволюции!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(похлопал по портфелю). Бутылки. Пустые. (Обнюхал "Ленина".) Датый.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Появление в общественном месте в нетрезвом...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Все понял! Ошибки  пг`изнаю! Мы, большевики, всегда пг`изываем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учиться  на  ошибках!  (Отступая от омоновцев.) Да вы что, не  узнаете меня?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(Сдергивает кепку.) Смотг`ите!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Ну, плешь. Что ты мне ее тычешь?.. В машину!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Омоновцы подступаются  к  "Ленину",  но  тот  оказывает  им  неожиданно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энергичное сопротивление.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     (отбиваясь).     Ваг`ваг`ы!..     Пг`ислужники     мирового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импег`иализма!..   К  ог`ужию,  гг`аждане!  Социалистическое   отечество  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опасности!..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кидается в гущу схватки и получает от "Ленина" в глаз. Наконец, его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удается водворить в "воронок".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 Маленький,  а настырный!  (Прокурору, трогая  себя  под  глазом.)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Глянь, что тут у меня?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Пока ничего. А завтра будет.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 (из "воронка"). Да я пошутил! Пошутил я! Шуток не понимаете?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Пошутил он. Шутник нашелся. Мы тоже умеем шутить.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НИНА.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Гражданка! Были на митинге?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Какой митинг? С работы иду!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(зычно). Быстро на митинг - и в машину!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и омоновцы хохочут. Из "воронка" доносится дружная хоровая песня: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Вихри враждебные веют над нами,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Грозные силы нас злобно гнетут!..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(задумчиво). Эта троица... она тебе никого не напоминает?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Вообще-то морды знакомые...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Особенно маленький. Товаг`ищ. Очень подозрительный типчик. С ним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надо как следует разобраться.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Со всеми разберемся!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ХОР (из "воронка"):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На бой кровавый, святой и правый,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Марш-марш вперед, рабочий народ!..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Увезти! Всех в отдельную камеру!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"Воронок" уезжает. Нина поспешно уходит.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Включается рация.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(выслушав донесение). Внимание - начали!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 всей площади одновременно взвывают  сирены,  от  мигалок милицейских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машин зловеще оживляются каменные  лики Мельпомены и  Талии,  выкрики команд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перемешиваются с грозным гулом толпы.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Слышны позывные программы "Время". Все стихает.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0" w:name="11"/>
      <w:bookmarkEnd w:id="10"/>
      <w:r w:rsidRPr="00E6620A">
        <w:rPr>
          <w:rFonts w:ascii="Tahoma" w:eastAsia="Arial Unicode MS" w:hAnsi="Tahoma" w:cs="Tahoma"/>
          <w:sz w:val="24"/>
          <w:szCs w:val="24"/>
        </w:rPr>
        <w:t>ИНТЕРМЕДИЯ ПЕРВАЯ *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 "(вся в белом). Люди, львы, орлы и куропатки, рогатые олени, гуси,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пауки,  молчаливые  рыбы,  обитавшие  в воде, морские звезды и  те,  которых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нельзя  было  видеть глазом, -  словом, все  жизни, все  жизни,  все  жизни,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свершив печальный круг, угасли... Уже тысячи веков,  как земля  не носит 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себе ни  одного  живого  существа, и эта  бедная луна напрасно зажигает свой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фонарь.  На лугу  уже  не просыпаются с криком журавли, и  майских жуков 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бывает  слышно в липовых рощах.  Холодно,  холодно,  холодно. Пусто,  пусто,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пусто. Страшно, страшно, страшно..."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* А.П.Чехов, "Чайка", комедия в 4-х действиях.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1" w:name="12"/>
      <w:bookmarkEnd w:id="11"/>
      <w:r w:rsidRPr="00E6620A">
        <w:rPr>
          <w:rFonts w:ascii="Tahoma" w:eastAsia="Arial Unicode MS" w:hAnsi="Tahoma" w:cs="Tahoma"/>
          <w:sz w:val="24"/>
          <w:szCs w:val="24"/>
        </w:rPr>
        <w:t>Картина вторая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2" w:name="13"/>
      <w:bookmarkEnd w:id="12"/>
      <w:r w:rsidRPr="00E6620A">
        <w:rPr>
          <w:rFonts w:ascii="Tahoma" w:eastAsia="Arial Unicode MS" w:hAnsi="Tahoma" w:cs="Tahoma"/>
          <w:sz w:val="24"/>
          <w:szCs w:val="24"/>
        </w:rPr>
        <w:t>ДЛЯ СЛУЖЕБНОГО ПОЛЬЗОВАНИЯ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Утро следующего дня. Просторное, с ковром и дорогой мебелью помещение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здании  театра  -  гостиная для приема  особо важных  персон:  стойка  бара,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овальный стол, удобные диваны. Высокие окна задернуты портьерами. Полумрак.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Появляются  ВАРЯГИНА  и  ПЫЖ.  Он  в  форме  и в больших  темных очках.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Одновременно несколько подтянутых молодых людей в штатском вносят коробки 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нежно побрякивающими бутылками и упакованные в бумагу свертки.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Как прогнозируешь: фуршет или капитально?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По настроению.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ВАРЯГИНА, Значит, капитально. Сюда ложьте.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Молодые  люди извлекают  из коробок и  свертков бутылки и  закуски,  со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сноровкой  вышколенных  официантов  расставляют  на  стойке  бара.  Варягина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отодвигает штору, открывает окно. Вместе с ярким солнечным светом в гостиную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врывается гул митинга.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ГОЛОС ОРАТОРА.  Аппарат  наступает! Не  будем  пешками в  грязной игре!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Бойкот безальтернативным выборам!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Толпа скандирует: "Бой-кот! Бой-кот! Бой-кот!"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  (закрыв  окно). Да  когда ж это кончится?!.  (Молодым людям.)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Сама накрою, идите. (Дождавшись их ухода.) Как  прогнозируешь: рухнет или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рухнет?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Ладно тебе, "кто"! Здесь не подслушивают, ты ж не в обкоме!..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Рухнет?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молча пожимает плечами.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Господи, а ведь как хорошо было! И вдруг на тебе. Откуда 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 взялось?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ПЫЖ.  Без причины  и чирей  не вскочит.  (Подходит  к зеркалу,  снимает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очки.)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Мамочки мои, вот это гуля! (Рассматривает фингал  под  глазом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майора.) Это кто ж тебя приложил?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Да вчера один... экстремист.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Вот  жизнь  пошла:  экстремисты,  консенсусы!..  (Наметанным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глазом  окинув  содержимое коробки.) Ах,  сукины  дети, бутылки  коньяка 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хватает! Сбегай, пока они не уехали!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Ну, знаешь, Марго! Я тебе не холуй. Сама сбегай!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  (проникновенно). И ты допустишь, чтоб дама -  такая, как  я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бегала за бутылкой?! Быстро, чего стоишь?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Извергая беззвучные проклятья, Пыж выходит. Варягина раздвигает на всех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окнах  портьеры,  начинает  умело сервировать  стол.  Неожиданно замечает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диване в углу какого-то человека, укрытого плащом. Он спит.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Это  что за  новости?!  (Подходит к дивану.)  Эй, ты как сюда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попал? (Трясет за плечо.) А ну подымайся!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Человек переворачивается на спину, потом садится. Варягина бесцеремонно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сдергивает с него плащ. 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И начинает тонко, на одной ноте, визжать.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НЕЗНАКОМЕЦ. Вы что?! Маргарита Ивановна! Это же 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 на мгновение затихает,  осторожно открывает один глаз, смотрит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 незнакомца (его лица зрители пока не видят) и вновь начинает визжать.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НЕЗНАКОМЕЦ (наливает у бара стакан  "боржоми", протягивает  Варягиной).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Пейте.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И тут  мы видим, что это не кто  иной, как  сам Леонид Ильич БРЕЖНЕВ во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всем великолепии пяти  Золотых Звезд Героя и огромного количества орденов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лауреатских  знаков.  Убедившись,  что  вывести  Варягину из  оцепенения 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удается,  он  возвращается  к  бару,  выбирает  бутерброд  с черной икрой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начинает с аппетитом жевать. При виде этого Варягина вновь начинает визжать.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Вбегает ПЫЖ с бутылкой коньяка в руке, как с гранатой.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Марго, в чем дело? В чем дело, спрашиваю? Маргарита Ивановна!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Не  умолкая, Варягина взглядом  показывает на незнакомца. Пыж с грозным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видом  направляется  к нему.  В  этот  момент  тот  оборачивается,  и  майор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оказывается лицом к лицу с Генеральным Секретарем ЦК КПСС.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Пауза. А вернее - столбняк.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И чего ждешь? Прямо десантник с Малой земли. Припер бутылку,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так наливай!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Пыж поспешно выполняет приказ.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Ну и фингал у тебя!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На службе получил. При исполнении, клянусь!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Нелегкая у тебя служба.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И не  говорите!  Ночами в засаде сидишь, как Чапаев. Потом до утра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пишешь, как Лев Толстой. Протоколы. Чуть ляжешь, как сегодня: звонок. Да все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срочно, срочно!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 Тогда налей  и себе.  Наливай, не  стесняйся.  Будь здоров,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генерал!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Майор. Извините.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Будешь и генералом, какие твои годы.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(чокаясь с "Брежневым"). Будьте здоровы... (упавшим голосом) Леонид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Ильич. (Залпом  пьет,  как пьют,  когда  хотят оглушить себя или  наоборот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привести в чувство.)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Телефонный звонок.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 Слушаю!..  Немедленно ко мне!.. (Положил трубку. Не обращая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внимания  на  Варягину  и  Пыжа,  застывших в  позе  юных  подпольщиков  при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приближении  немецкого патруля,  с грозным видом прошел по гостиной,  открыл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окно.)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ГОЛОС ОРАТОРА. Они обжираются колбасой! Они  раскатывают  на  "Волгах"!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Они живут в трехкомнатных хоромах, а мы ютимся в хрущобах!..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Появляются "Дзержинский", "Ленин" и "Сталин", понуро застывают у входа.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"Брежнев"  закрывает окно, брезгливо оглядывает вошедших. Вид у них помятый,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  "Дзержинского"  оторваны полы  шинели, отчего  она стала похожей на куцый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фрак, у "Ленина" красным светофором пылает ухо, "Сталин" в одном сапоге.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Появление  этой  троицы   начинает  кое-что  прояснять  в  затуманенных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недосыпом и служебным  рвением мозгах  Пыжа. Но  на Варягину  это производит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сокрушительное  впечатление.  И  если  бы  не  богатейший   жизненный  опыт,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позволивший  ей  вознестись от  уличной  лотошницы до  нынешних  высот,  она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наверняка упала бы в обморок.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Ну-с? Слушаю.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 (виновато). Так получилось.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Как получилось?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 Я этого  так не оставлю!  Не  имели  права!  В условиях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демократии...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 с силой наступает ему на ногу. "Дзержинский" умолкает.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"СТАЛИН". Извиняюсь. ("Брежневу".) Товарищ молодой, горячий...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 БРЕЖНЕВ".  Я жду  вас с  двадцати часов вчерашнего вечера.  Перерыв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репетиции был  сорок  минут. Я жду вас уже больше полусуток. Так могу я хотя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бы узнать, что с вами стряслось?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Ну, понимаете... решили  сгонять... Сами знаете: по целым дням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репетиции...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Решили сгонять - куда?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Ну, куда, куда! Одно только место и есть - в коммерческий.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Зачем?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Ну, зачем, зачем! За бутылкой.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 (с интересом). В коммерческом продают?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Здрасьте вам. Уже с месяц!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И вы, значит, сгоняли... И что?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Да мы...  (Получив  от "Сталина"  пинок.) Да, сгоняли...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(Робко, с восхищением.) А вы нас все время ждали? Всю ночь?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"БРЕЖНЕВ". Так я понимаю творческую дисциплину!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Благоговейное молчание. Пыж начинает смеяться, сначала  негромко, потом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все громче и громче. Ему вторит Варягина.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Ну,  вы артист! Ну, Андрей Андреевич,  артист! Вот это  я понимаю: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народный артист! (Хохочет.) А Марго-то, Марго!..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Ну, будет! Будет, говорю, ржать!..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НИНА. Поздоровавшись со всеми  молчаливым кивком, подходит 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Варягиной.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Решилась? Что ж... (Повязывает Нине передник, показывает, как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сервировать стол.)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 (на самом  деле это главный режиссер театра, народный  артист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республики Андрей Андреевич  ОРЛОВ. Актерам.) Привести себя в порядок - и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сцену.  Вечером  - показ  общественности. Объяснительные мне на  стол,  буду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принимать меры.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 Стойте!.. (Орлову.)  Это я виноват, я их вчера загреб. Не  узнал,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представляете? Прокурор  еще говорит:  морды вроде знакомые. Во, дожили,  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(Артистам.)  Вы  уж  не обессудьте. Такой замот -  все  из  головы вон. Да 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самого себя иногда не узнаю! Утром глянешь в зеркало: это что за харя? А это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же я!.. Снизойдите, Андрей Андреевич. Если бы не  такая обстановка в городе,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ничего  бы  и  не  было. Ну,  сгоняли, взяли пузырь... Черт! А я  ведь их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просто забрал - в холодную сунул, для особо опасных! А кто вас выпустил?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Из обкома позвонили.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 (не без злорадства). Если нас привезли из кутузки в театр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 черной "Волге" ноль-ноль-ноль-один -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Ничего себе! А он откуда узнал?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  (не прерывая работы). От  меня.  Вчера  случайно  видела,  как их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забирали.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Почему мне сразу не сообщили?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 Не  посмела.  Могла ли  я лишить вас этой возможности - показать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коллективу всю вашу меру преданности искусству!..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("Ленину"). Ну, Владимир Ильич, мир? Я тебе в  ухо, ты  мне в глаз.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Квиты?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Ладно, чего уж. Только чтобы телега не пришла!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(резко). По-вашему, так Ленин ответил бы городовому?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В роли такого эпизода нет.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А  пошевелить  мозгами?  Даром,  что  ли,  вы  полгода  изучали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ленинские работы? Текст!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  (Пыжу).  Что  ж с вами делать  пг`икажете, голубчик?..  Феликс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Эдмундович, ваше мнение?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На Гороховую! И к стенке!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Иосиф Виссаг`ионович?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  Расстрелять   мы  его,  конечно  же,  расстреляем.   Но  мы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расстреляем его не как отдельно взятого индивидуума. Нет, мы расстреляем его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 сторожевого пса класса эксплуататоров.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 (Пыжу). Такая вот, голубчик, у вас  истог`ическая пег`спектива.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Пока  же  мы  вынуждены считаться с г`еальностью.  И потому пг`инимаем  ваши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извинения.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и Варягина аплодируют. Артисты раскланиваются.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Идите работайте!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"Дзержинский", "Ленин" и "Сталин" уходят.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Строги  вы с ними,  Леонид  Ильич.  То есть, Андрей  Андреич.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Строги!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ОРЛОВ. Иначе нельзя. И так разболтались.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Мои тоже. Как с цепи сорвались. Звоню давеча: пришлите-ка мне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кой-чего  из  того-сего.  А они  мне: нету! А?! Они - мне! - нету.  Пришлось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лечить. Комиссия нашла: конфет "Мишка  на Севере"  триста коробок, туалетной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бумаги контейнер, тридцать ящиков мыла  и сто кило черной икры - об ней даже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я не знала. Нету! (Протягивает Орлову бутерброд с икрой.) Угощайтесь!  Все ж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таки раньше, при вас, Леонид Ильич, такого не было. Брали. Но меру знали.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порядок был! Кому. Когда. За что. Сколько. До того. Или после. А сейчас...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Телефонный звонок.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Вас слушают... Да,  здесь. (Орлову.) С вахты. Пришел прокурор. 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ним еще кто-то.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Прокурор?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Это к нам, к нам.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Проводите товарищей в гостевую.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Пойду проверю, что с декорациями.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Без вас некому? Посидим, Андрей Андреевич, отдохнем. В кои-то веки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свободная  минута  выпадает... Вы пока вот сюда встаньте. А как они войдут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 со  мной. Нет, как в "Целине" вы с секретарем обкома разговаривали. Чтоб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аж поджилки у него затряслись!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 Будешь  меня   учить,  майор,  как   разговаривать 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секретарями обкомов?!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Молчу!..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Входят ЧЕРНЫЙ и ГУДЗЬ с неизменной кожаной папкой в руках.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Маргарита  Ивановна,  мое почтение!..  Нина  Яковлевна!  Какая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приятная неожиданность! (Целует Нине руку.) Это ваша новая роль?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Это моя новая работа.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(Пыжу). Какого черта вы нас сюда вытащили?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 Не  в  вашем  же  кабинете  разговаривать!..  (Орлову, в  спину.)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Разрешите вам представить: второй секретарь обкома  Юрий Сергеевич Черный...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областной прокурор Гудзь...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Не обращая на них внимания, Орлов открывает окно.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ГОЛОС ОРАТОРА. Нет  оболваниванию трудящихся!  Нет ограблению крестьян!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Нет превращению культуры в бесстыдную прислужницу идеологии!..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 (закрыл окно, Черному). Ну, объясни нам, секретарь, как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ты дошел до жизни такой?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ЧЕРНЫЙ.  Понимаете, Леонид Ильич...  (Словно  очнувшись.)  Да что тут 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вас? Цирк?! Что за идиотские шутки?!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 и  Варягина  хохочут,  Гудзь  с  опаской  хихикает.  Черный гневно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поворачивается и идет к выходу.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 (удерживая  его). Юрий  Сергеевич! Шуток  не понимаешь? Это же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Андрей Андреич - не узнал?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Как это  не узнал? Я же не слепой.  Конечно, узнал.  Я же с ума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еще не сошел!  Сразу узнал!.. Но... как-то,  знаете ли... что-то вот  тут...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Все-таки фигура  была!  Власть! А власть,  знаете ли... Здравствуйте, Андрей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Андреевич.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 знаку Варягиной Нина наполняет всем рюмки.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Ну, со свиданьицем?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В самом деле! (Засмеялся.) Ваше здоровье, Леонид Ильич!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Окажите честь чокнуться, Леонид Ильич!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Будьте, Леонид Ильич!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И вы все, дорогие товарищи, будьте здоровыми!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Все чокаются с "Брежневым", пьют и закусывают.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А  теперь к  делу. Ситуация критическая,  нужно срочно  что-то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предпринимать.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(трогая фингал). Нужно.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Не буду вам мешать. (Хочет уйти.)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Эти дела не для кого уже не секрет.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И на свежий взгляд что-то, может, и подскажете.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Главное  сейчас -  выборы. Крупнов не проходит. На  шести турах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заваливали - и нынче завалят. Или бойкот.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Ну, не заваливали...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ЧЕРНЫЙ, Именно что заваливали! Если бы не избирком - до второго тура бы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 дошел!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Все было в рамках закона.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О том и речь! Если бы избирком не схимичил в рамках закона...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Я  так  понимаю:  будет   Крупнов  один,  без  этой  холеры,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альтернативы, так  и будем до посинения довыбирать. А появится кто другой 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его и выберут. Значит, что? Значит, срочно нужен второй. Наш.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Ну, есть достойные кадры, с опытом...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Не суетитесь!  Кадры! Нужно  же  с  Крупновым  согласовать, 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избиркоме его люди!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 Нужно.  А кто  говорит,  что  не  нужно? Мы  же  не заговорщики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какие-нибудь. Нужно Михаилу Кузьмичу все так прямо и сказать, по-партийному.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Вот вы и скажете.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Я? Но... я все-таки  прокурор. Получится, будто мы его обвиняем.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 разве мы его обвиняем? Нет, мы его не обвиняем.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(Пыжу). Рискнешь?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 Больно  он крут.  А  должность  у меня  административная.  Шугнет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сгоряча - доказывай потом. И вам, в случае чего, не смогу помочь.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Что ж, буду говорить 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Почтительное молчание.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ВЫРЯГИНА. Героический ты, Юрий Сергеевич, человек. Но и тебе нельзя.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ЧЕРНОВ. Почему?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Потому что ты нам нужен живым. (Орлову.) Вам придется, Андрей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Андреич, больше некому.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Мне?!  Извините,  но  я  тут  -  по чистой  случайности.  Прошу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прощения, меня давно ждут на сцене.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А  что? Правильно!  Андрей  Андреевич,  так  сказать, художник,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человек по определению  безответственный. Может и ляпнуть лишнего -  какой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него спрос! (Орлову.) Ну, наорет - остынет. (Помолчав.)  Вы, конечно, можете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отказаться...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Да  что же  у  меня  за везенье такое -  чуть что,  обязательно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вляпаюсь!.. Как, значит, с ним говорить? По-партийному прямо? Или без мата?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Сначала просто пригласите его сюда. Срочно.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направляется к телефону. Его опережает Нина.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Крупнова, я  от Черного!.. Михаил  Кузьмич, Юрий Сергеевич просит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вас прийти  в гостевую, в  театр,  тут собрались  товарищи... Нет-нет, показ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вечером, как и назначили.  Просто они  хотят  вам  кое-что  сообщить... 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сообщить? (Открывает окно и высовывает наружу телефонную трубку.)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ГОЛОС ОРАТОРА. Долой коррумпированный аппарат!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ТОЛПА. До-лой! До-лой!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ОРАТОР. Народ не обмишулить! Долой Крупнова!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ТОЛПА. До-лой! До-лой! До-лой!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 (в трубку). Да, срочно. (Положила трубку, закрывает окно.)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Ну?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Ну?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Ну?!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Сейчас будет.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Бутылки, кроме "боржоми", быстро убрать!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Но ведь борьба за всеобщую трезвость кончилась. Полной  победой.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Или вы забыли ему доложить?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Рюмки тоже убрать!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А закуски?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Закуски? Закуски можно оставить.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С закусью, значит, еще не боремся? И на том спасибо...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(у двери, прислушивается). Идет!..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Входит ГОРБАЧЕВ.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ГОРБАЧЕВ. Что ж, давайте, товарищи, обменяемся.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Пауза.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Разумеется, никакой  это не Горбачев, а  всего лишь человек, натянувший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резиновую  маску  Горбачева, какие  в  те времена продавали в  кооперативных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ларьках. Маска грубоватая и даже не слишком похожая. Но для людей, чьи нервы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истерзаны перестройкой, и  этого оказывается довольно: кто в обмороке, кто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столбняке. Лишь ОРЛОВ и НИНА сохраняют самообладание.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Человек стаскивает  с лица маску, растерянно оглядывается. Он  явно 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ожидал такого  эффекта. Это  - первый секретарь  обкома КПСС  Михаил Кузьмич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КРУПНОВ.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Что это  с ними? Вот так номер!  (Показывает  на маску.) Жена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вчера купила,  дала: примерь... Хотел показать товарищам, какой пошлятиной 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нас   в   кооперативах  торгуют...   Нервы,  нервы!..   Здравствуйте,   Нина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Яковлевна... Добрый день, товарищ... э-э?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   (выходя   из  затененного  угла  на  свет).   Ответно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приветствую, товарищ Крупнов.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падает в обморок.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 (оглядывая неподвижные тела). Малая земля!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Снаружи доносится звон разбитого  стекла. Все вскакивают  и бросаются 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окнам.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В чем дело? Что там такое?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(у телефона). Дежурный? Докладывайте!.. (Крупнову.) Бьют  стекла.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обкоме.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Уже?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Что значит "уже"? Кто сказал "уже"?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 сказал "уже".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Вы тут еще! Переоденьтесь хотя бы!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Не могу - прогон юбилейного спектакля.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Ах да. Помню, помню.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Может, отменим? Не ко времени.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 А  почему  -   не  ко  времени?  Мероприятие  запланировано?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Запланировано.  Отменить -  значит,  показать  неуверенность.  А разве  мы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чем-нибудь не  уверены? Что, собственно, произошло? Ну, разбилось стекло. Да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хоть бы и в здании обкома. Вставим!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А если... еще?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И еще вставим!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подходит к бару, достает убранную бутылку коньяка. Не обращая ни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кого внимания, наливает полный фужер и выпивает.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Итак, вы что-то хотели мне сообщить?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Вновь слышится звон разбитого стекла.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3" w:name="14"/>
      <w:bookmarkEnd w:id="13"/>
      <w:r w:rsidRPr="00E6620A">
        <w:rPr>
          <w:rFonts w:ascii="Tahoma" w:eastAsia="Arial Unicode MS" w:hAnsi="Tahoma" w:cs="Tahoma"/>
          <w:sz w:val="24"/>
          <w:szCs w:val="24"/>
        </w:rPr>
        <w:t>ИНТЕРМЕДИЯ ВТОРАЯ *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"Кабинет Ленина в Кремле...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ЛЕНИН. Чертовски хочется есть. (Протянул руку к хлебу.)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Телефон.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(Отдернул  руку,   взял  трубку.)   Маняша?..  Где  же  ты?..  И   Надя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замешкалась. Помру с голоду. (Заулыбался.) Я тебе прочту...  кое-что.  (Взял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газеты, читает шепотом.) "...маленький, рыжий, лысый, картавый, косоглазый".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Имей в  виду, это я... И вот еще  подробность. (Шепотом.)  "Купает кокоток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шампанском..." Представь себе. (Виновато.)  А  я  отдыхаю... Жду пять минут,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это   максимум.  (Повесил  трубку,  опять  подошел   к   столу.  Внимательно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поглядывает  на хлеб.) А почему, собственно,  я не могу его съесть?  В конце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концов  это моя  порция! (Протянул руку,  отдернул. Подошел к  окну.) Вот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Цурюпа  пошел  обедать... Что они еще там  наврали? Ах, да.  Что  я  в  Крым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сбежал. Или  в  Казань? Почему  такая  вакханалия  лжи?  Вооруженные рабочие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спускаются  с  холмов...  на  Кремль.  В Кронштадте  восстание!  Ах,  вруны,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вруны...  А  в  Кремле  лед  не  скалывают.  Не  Северный  полюс  все  же...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(Записывает.)  Бонч-Бруевич,  субботник. Силами аппарата  Совнаркома. Меньше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бумаг  выйдет  в  этот  день - выигрыш для  революции.  (Взглянул на  хлеб.)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Отломить, что ли, кусочек?.."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* А.Штейн, "Между ливнями".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4" w:name="15"/>
      <w:bookmarkEnd w:id="14"/>
      <w:r w:rsidRPr="00E6620A">
        <w:rPr>
          <w:rFonts w:ascii="Tahoma" w:eastAsia="Arial Unicode MS" w:hAnsi="Tahoma" w:cs="Tahoma"/>
          <w:sz w:val="24"/>
          <w:szCs w:val="24"/>
        </w:rPr>
        <w:t>Картина третья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5" w:name="16"/>
      <w:bookmarkEnd w:id="15"/>
      <w:r w:rsidRPr="00E6620A">
        <w:rPr>
          <w:rFonts w:ascii="Tahoma" w:eastAsia="Arial Unicode MS" w:hAnsi="Tahoma" w:cs="Tahoma"/>
          <w:sz w:val="24"/>
          <w:szCs w:val="24"/>
        </w:rPr>
        <w:t>О, СЛАДКИЙ ЯД ВОСПОМИНАНИЙ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Минут через  двадцать.  В гостиной - атмосфера дворцового  переворота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самые интимные его мгновения. КРУПНОВ сидит верхом  на ЧЕРНОМ и  молотит его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головой  об пол. ВАРЯГИНА пытается его  оттащить, при этом она лягает ГУДЗЯ,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который  своей кожаной папкой лупит Крупнова  по  спине.  Возле них топчется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пьяненький  ПЫЖ, пытаясь навести  порядок. За свалкой с интересом  наблюдают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ОРЛОВ и НИНА.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Я - тебя - из навоза! - А ты - мне - альтернативу?! - В райком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- в сельхозотдел - сгною!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Да я! Да мы! Только для вас! В общих интересах! Нужно сохранить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хоть часть власти!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Власть - бывает  - либо - вся, - либо  - это -  не  власть!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власть, а госкомитет  по охране  природы! (Встает с поверженного соперника.)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Альтернативу! Я вам покажу альтернативу!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Будем работать или продолжим прения?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Все возвращаются на свои места.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Продолжим рассмотрение кандидатур.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Кто следующий?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 пытается  спрятаться за  спину Варягиной, но  Крупнов  в  прыжке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настигает его и хватает за шиворот.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Ты?!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Самоотвод!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То-то! А то б я рассказал, как ты...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Тихо, тихо, тихо! Если мы начнем все рассказывать...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Есть еще желающие?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С таким-то фингалом?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Подарок Ильича!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Да ты на себя посмотри - алкаш и только!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Все равно желаю! Спеть! (С чувством.)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Я люблю тебя, Россия!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Дорогая наша Русь!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Нерастраченная сила,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Неизведанная грусть!..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Насколько я понимаю, других кандидатур нет?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Вот так!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Да ведь завалят вас! Или вообще на выборы не придут!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Не придут? (Варягиной.) Организовать на избирательных участках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раздачу талонов на мыло, на колбасу... Что у нас еще в дефиците?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Все.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На все!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Разогнались вы,  Михаил  Кузьмич!  На все.  Скажите  еще: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"Жигули".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Правильно! (Черному.) Дать  объявления в  газетах, передать по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радио  и  телевидению:  "Слухи о том,  что в день  выборов на  избирательных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участках будет производиться торговля товарами повышенного спроса..."  Народ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нельзя обманывать! "...не  подтвердились". Не придут. С вечера будут очередь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занимать!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Но ведь вычеркнут вас! Понимаете? Вычеркнут!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Почему это вычеркнут? Никогда не вычеркивали, а сейчас  вдруг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вычеркнут. Работать надо, а не идти на поводу у масс!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ЧЕРНЫЙ. Это мы-то не работали?!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КРУПНОВ, Значит, плохо работали! Без инициативы!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А карандаши вместо ручек на участках не пробовали?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Маргарита Ивановна!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Ну, извиняюсь, извиняюсь. По простоте ляпнула.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А вот можно...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Было.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А если...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Тоже было, все было.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танки?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Пауза.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Государственно мыслите!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 имел  в виду: перебросить к нам дивизию от соседей.  На время.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Вот   вам   верные  тысяч   десять   голосов.   Мы  там   выступали,   народ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дисциплинированный.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Поздно! Раньше бы об этом подумать!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А почему  не подумали? (Хватает Черного за грудки.)  Почему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проработали вопрос?!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Телефонный звонок.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Совещание... Майор Пыж?.. Нет, в настоящий момент он...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 (Орлову).  Леонид  Ильич!  Давай  споем!   "Малая  земля...  Малая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земля!.."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Выступает. Говорите, я передам. (Слушает.)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Входит "ЛЕНИН".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Андрей  Андреевич, что  мы в  этом  варианте оставляем,  а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вымарываем?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(по тексту). Досюда. И все. Чем говенная роль короче,  тем лучше.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Вымаранного не освищут.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Спасибо.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Владимир Ильич! Давай с тобой выпьем и... И тихонечко споем!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Майор!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Молчать! Я с Лениным разговариваю! (Утаскивает "Ленина" к бару.)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 (в трубку). Секунду. (Крупнову.) Докладывает оперативный дежурный: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демонстранты блокируют  химзавод,  грозят остановить цех фенола. Спрашивает: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что делать?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Действовать!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 (в трубку). Действовать. (Крупнову) Спрашивает: как?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Решительно!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 (в трубку). Решительно.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Но осторожно.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Но осторожно.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Проявлять инициативу!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Проявлять инициативу.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Но в рамках закона.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Но в рамках закона. (Выслушала, положила трубку.) Говорит: с вами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все ясно.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Исторического  опыта   не  хватает!  Идем  по  неразведанному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маршруту! И на каждом повороте: то "кто виноват", то "что делать". Не  с кем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посоветоваться!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(подводит к Крупнову "Ленина"). Вот, посоветуйтесь.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Шел бы ты, майор...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А что?  Он  Ленина  знает  лучше, чем  все  ваши пропагандисты.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Система Станиславского!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Вот как? И что вы, Владимир Ильич, могли бы нам посоветовать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этой ситуации?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 Нет  ничего пг`още!  "Без  пг`омедления г`асстг`елять человек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шестьсот - семьсот интеллигентов, но ни в коем случае не тг`огать ни  одного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пг`олетаг`ия!"   Записка  Бонч-Бруевичу.  Полное   собрание  сочинений,  том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тридцать  второй,  страница  двести  пятнадцатая.  Благодаг`ю  за  внимание.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(Уходит.)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Стратег!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Ну, а вы что сделали бы, Леонид Ильич?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Ничего.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Совсем ничего?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Совсем ничего.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Но ведь нужно же что-то делать!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 Не  нужно. Никогда ничего  делать не нужно.  Все,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нужно, сделается само. А чего не сделается само, того нам и не нужно.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Неувязочка, Леонид Ильич!  А в Чехословакию  и в Афганистан кто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ввел войска?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Никто. Сами ввелись.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Понятно? Сами!  Люблю я  тебя, Леонид Ильич!  Владимир Ильич - он,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конечно,  стратег,  интеллигентов на  сотни считает! А ты - наш! Не умели мы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тебя ценить,  насмешки  строили!  А сейчас иногда  подумаешь: да  хоть бы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полчасика в те  времена вернуться, отдохнуть  душой!  Ан  нет,  поезд  ушел,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ту-ту!..  А  почему - ушел?  Ты,  Леонид Ильич,  с  нами? С  нами!  (Нине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Варягиной.) Задернуть  шторы!  Отключить  к  чертовой матери телефон! Все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стол, как по протоколу положено! Музыку!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Звучит "Интернационал". Все слушают стоя, затем садятся.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(из-за стойки бара,  как с  трибуны). "Чувство высокой гордости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испытывают  все  советские  люди за  те  великие свершения нашей  Родины,  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которых  так  глубоко,  с   такой  впечатляющей  силой  говорил  Генеральный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Секретарь Центрального Комитета нашей  партии  Леонид Ильич  Брежнев. Доклад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двадцать   шестому  съезду   партии   -   выдающийся   документ  творческого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марксизма-ленинизма,  пронизанный   заботой  о  человеке,  о  его  благе 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счастье..."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Спасибо, товарищ. Назначаю вас секретарем обкома.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Аплодисменты.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(с той  же "трибуны").  "Ленинский комсомол, советская  молодежь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безраздельно   одобряют   и  поддерживают  политику   партии,   деятельность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Центрального Комитета КПСС, Политбюро ЦК во главе с выдающимся продолжателем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дела Ленина, пламенным борцом за мир и коммунизм, замечательным другом нашей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молодежи  Леонидом Ильичем  Брежневым. Дорогой  Леонид Ильич,  всегда молодо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ваше сердце, как молодо революционное дело, которому вы  беззаветно служите.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Учебником  жизни  стали  для комсомольцев, юношей  и  девушек,  ваши  труды,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замечательные книги "Малая земля", "Возрождение", "Целина". Огромное счастье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для нашей юности иметь такого мудрого и заботливого наставника!.."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 ( вытирая слезы). Спасибо, товарищ молодой  специалист.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Награждаю вас  званием... (Снимает  с лацкана значок.)  "Почетный поляк". 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есть, "Почетный  полярник". (Под аплодисменты прикалывает  значок  к пиджаку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Черного.)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  (с "трибуны").  "Это наше  великое счастье, дорогие товарищи,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что у руководства  партией и  страной стоит такой  выдающийся политический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государственный деятель современности,  мирового  и рабочего  движения,  как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Леонид Ильич Брежнев. Каждый советский человек  на себе ощущает благотворные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результаты последовательного проведения линии нашей партии, ее экономической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стратегии,  всецело  направленной   на   улучшение  жизни  народа..."*  Ура,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товарищи!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* Стенографический отчет о работе XXVI съезда КПСС.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   возгласами:    "Ура!   Леониду   Ильичу    слава!"   все   окружают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Орлова-"Брежнева"  и  чокаются  с  ним.  Пыж  включает  магнитофон,   и  под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разухабистый мотивчик вроде "летки-енки" вытаскивает всех в хоровод. Хоровод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движется  по  гостиной, змейкой обтекая  столы,  кресла и  Крупнова, который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отвел в сторонку Черного и дружески его обнял.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Какой, Юрий  Сергеич, из всего урок  извлекаешь?..  А я скажу: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дружно надо было жить. Помогать друг  другу, а не  подножки ставить.  До сих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пор  жалею,  что  послушал  Гудзя.  Ну,  помнишь,  тебя  хотели  в  Академию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общественных наук?  А оттуда,  верняк считай, прямым ходом в ЦК. Он материал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подсунул: "самиздат" читаешь, моральный облик. Не любит он тебя, не любит!..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Неожиданно включается репродуктор.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ЖЕНСКИЙ  ГОЛОС. Андрей  Андреевич, телефонограмма  из обкома. Не  можем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дозвониться, передаю по  трансляции: "Обком, Крупнову,  молния. Полях района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гибнет  урожай  ранних овощей  причине  отсутствия железнодорожных  вагонов.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Точка. Требуем принять срочные меры..."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Ну где, где я возьму вагоны?! Рожу!?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Разве от вас требуют вагоны? От вас требуют не вагоны,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 срочные меры.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Предлагаю  записать:  срочно усилить  политико-воспитательную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работу в подразделения транспортников...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Активизировать социалистическое соревнование!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Правильно!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Улучшить наглядную агитацию и пропаганду.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Кто "за"?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Все дружно поднимают руки.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Единогласно. Вопрос решен. Будем здоровы!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Все чокаются и выпивают. Вновь змейка-хоровод под ту же музычку.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 (отведя в сторону  Гудзя). Нам сейчас  - друг за  друга  нужно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держаться. А то все ко  дну пойдем. По  старой дружбе скажу: роет  под  тебя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этот шнурок - Черный. Есть у тебя на него материал?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(похлопывая по папке). Найдется!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Держи наготове. И Пыжа тоже остерегайся!..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Музыка прерывается, включается трансляция.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ЖЕНСКИЙ ГОЛОС.  Сообщение  для  Крупнова.  "Отмечены  случаи отравления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детей  в  дошкольных учреждениях  некачественными продуктами  молокозавода".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Спрашивают, что делать.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Все быстро, привычно рассаживаются на свои места.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 Предлагаю:  активизировать  работу   партийной   организации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молокозавода.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Шире развернуть знамя социалистического соревнования.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Усилить и углубить.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За? Против? Единогласно. Будем здоровы!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Все выпивают и устремляются в хоровод.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(обняв за плечи Орлова и Нину).  Благодать-то  какая!.. Вот вы,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Андрей Андреевич, все  губой дергаете...  я же  вижу, вижу! А если подумать: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вам-то с  чего губой дергать? А, Нина Яковлевна? Вы не застали,  а я  помню,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 он приехал  к нам в город после  столиц. В одних штанах,  да и те добела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протерты. Все "Гамлета" хотел  поставить и сыграть. Застой, говорят, застой!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  посмотрите, кем вы стали за этот  застой! Новое здание  театра построили,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вам народного дали. И за дело, за дело!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Только  вот вместо Гамлета  сыграл Брежнева. А я вместо Офелии...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"Ну, кто еще хочет попробовать комиссарова тела?!"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А что?  Серьезные были работы! И народ оценил. В Москву возили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спектакли,  Государственную премию... чуть не дали. Я настаивал. Да вот Юрий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Сергеевич  почему-то уперся... Не  любит он  вас. А  я люблю. И  тебя,  Нина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Яковлевна, чайка ты наша белокрылая.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Спасибо, товарищ. Назначаю тебя послом в Африку. Потом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 Европу переведу. Если не съедят.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За  стойкой бара возникает фигура Пыжа. Он в резиновой маске Горбачева.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Вид  Горбачева  в  милицейском  мундире  с  майорскими  погонами  производит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жутковатое впечатление.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Веселитесь?! Стосковались  по  стагнации, мракобесы?! А вот я  вас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сейчас прожектором перестройки!.. (Хохочет.)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Пауза.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Эх!.. Испортил песню, дурак!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Пауза.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Что ж, прошу в зал.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Что вы хотите нам показать?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Прогон юбилейного спектакля. Отрывки из наших этапных работ.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Да мы же  все  видели.  А как  вы смонтировали  - тут  мы  вам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доверяем.  Вот что я посмотрел бы сейчас, так это работу Нины Яковлевны. Чем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 нас порадуете?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Ничем.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Как? А "Чайка"?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Андрей Андреевич посмотрел вчера. И  сказал, что Нина Заречная из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меня, как из него Гамлет.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А какой из вас Гамлет?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Такой же, как из вас Кони.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А какой из меня Кони?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Как из дерьма пуля.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Понятно.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Что вам понятно?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Какой из вас Гамлет.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Что  же  получается?  Ведущая  актриса -  и  нет  в  юбилейном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спектакле?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Я уже не актриса.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А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Не видите? Официантка в спецбуфете.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Так это не шутка? Маргарита Ивановна?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Какая шутка! Вчера прибежала... Я тоже  думала: шутка.  А как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узнала, что у нее всего сто  пятьдесят... То-то я все думала: а чего это она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 три года в одних сапогах ходит? Мода, что ли, такая?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Ну нет! Мы не можем допустить, чтобы юбилейный спектакль вышел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без  Нины  Яковлевны! Мы  сейчас все  вместе  решим,  заслуживает  ее работа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участия или нет. (Орлову.) Не возражаете?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ОРЛОВ. Пожалуйста. (Нине.) Вы готовы?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Готова.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(включает телефон). Свет!.. Радиоцех, слышите меня? Вступление  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"Чайке"!..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Свет меняется, звучит музыкальное вступление.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"Я одинока. Раз в сто лет я открываю уста,  чтобы говорить, и мой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голос звучит  в пустоте уныло, и  никто не слышит...  И вы, бледные огни,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слышите меня... Под утро  вас рождает гнилое болото, и вы блуждаете до зари,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но  без мысли,  без воли, без трепетания жизни...  Как пленник,  брошенный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пустой глубокий колодец, я не знаю, где я и что меня ждет. От меня не скрыто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лишь, что  в упорной, жестокой борьбе  с дьяволом, началом материальных сил,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мне  суждено  победить, и  после  этого  материя и дух  сольются  в гармонии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прекрасной и  наступит  царство  мировой  воли.  Но это  будет  лишь,  когда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мало-помалу,  через  длинный,  длинный ряд  тысячелетий,  и луна, и  светлый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Сириус, и земля обратятся в пыль... А до тех пор ужас, ужас..."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Тишина. Слышно лишь мирное похрапывание Пыжа.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Прекрасно! Прекрасно!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Черный, Гудзь и Варягина бурно аплодируют.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Вот так бы слушал и слушал, и слушал!.. Браво, Нина Яковлевна,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браво!.. Только  одно маленькое замечание.  Там у вас: ужас,  ужас. А в  чем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ужас? Оглянитесь! Жизнь прекрасна!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Слышен звон выбитого стекла.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 (вздрогнув).  Несмотря ни на что!..  И еще. Вы там говорите: 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одинока.  А вы  знаете, сколько  у  нас одиноких женщин? Воспитывают  детей,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работают  на производстве, активно  участвуют  в общественной жизни. И вдруг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они услышат: я одинока - о,  ужас, ужас. Как-то это, знаете ли, не очень. Вы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согласны?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Так что, монолог снять?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 Ни  в  коем  случае!  Чуть  уточнить.  Вместо  "я   одинока"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поставить... ну хоть "я не одинока". А вместо "ужас"...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Радость?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А что? Радость бытия. Чем плохо?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Но там же еще в начале: "Холодно, холодно, холодно. Пусто, пусто,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пусто. Страшно, страшно, страшно". И это... уточнить?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Естественно. Привести в соответствие.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Но это же Чехов!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КРУПНОВ. Ну и что? Мы даже Ленина... переосмысливаем.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 Значит, будет так... "Тепло, тепло,  тепло. Людно, людно, людно.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Весело, весело, весело... Я не одинока. О радость, радость!.."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Совсем  же  другое  дело!  Ну  что,  включать  вас  в  юбилейный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спектакль?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Я знаю, что им  показать! (По  телефону.) Свет на финал спектакля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"Голоса"!.. Радиоцех, музыку!.. Андрей Андреевич, подайте последнюю реплику!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"Даша, уходи... Уходи, пожалуйста..."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"Нет..."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Звучит музыка. Нина поднимается  на стойку бара и, двигаясь по ней, как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  подиуму,  начинает раздеваться. "И  вот,  - как  гласит  соответствующая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ремарка  пьесы М.Ворфоломеева "Голоса",  -  на  ней  уже  ничего  нет.  Свет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гаснет".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И все это -  за  сто пятьдесят в месяц?! Вот  оно где: "ужас,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ужас"!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Телефонный звонок.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Слушаю!..  Вот  как?..  Ясно. (Крупнову.)  Резолюция  митинга.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Требуют альтернативных выборов. Иначе - всеобщая забастовка.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Нас, коммунистов, не запугать!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 открывает окно. Толпа скандирует:  "Об-ком под суд! Об-ком под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суд!"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ГОЛОС ОРАТОРА. Требуем альтернативных выборов!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 (вскакивает  на подоконник, поворачивается  к  площади спиной,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снимает штаны и  бьет себя по заду). Вот вам альтернативные выборы! Вот вам!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Вот!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Черный, Гудзь и Варягина оттаскивают его от окна.  Гудзь закрывает окно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 плотно задергивает шторы.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Сами  тонете  и нас  за  собой  тянете?! Хотят альтернативных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выборов - пусть получат!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Получат? Где  альтернатива?  Кто?  Может, с площади  кого, из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экстремистов?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Я знаю кто. (Показывает на Орлова.) Он.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Он?!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Он?!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ГУДЗЬ. Он?!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Пауза.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Ты, Андрей Андреич, ты! Потому как ты - наш!..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Сцена пустеет. Молодые люди в штатском уносят мирно спящего Пыжа. ОРЛОВ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один.  Снимает тяжелый от наград пиджак Брежнева, садится к зеркалу, убирает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 лица грим. Появляется НИНА.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Ну?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Что "ну"?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Согласишься? И снова будешь служить этому говну?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Почему это я буду им служить?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Не понимаешь?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Когда в моих руках будет власть... Еще посмотрим, кто кому будет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служить!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 А-а!  Давай,  давай!  Тешься! Мало  было иллюзий?  Вот  поставлю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Гельмана - дадут поставить Шекспира. А дали  - Мишарина. Мишарина поставил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дали Шатрова. Продолжать? А где  же Шекспир?  Где "Гамлет"? Где оно  -  твое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святое искусство?!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Входят актеры, исполнители ролей Дзержинского и Сталина.  Они в обычной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одежде, без грима. Вносят полотнище афиши.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Андрей Андреевич, афиша.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Спасибо. Сюда повесьте.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Артисты вешают  афишу на задник, уходят. Нина  направляет на афишу свет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настольной лампы. Высвечиваются названия: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6" w:name="17"/>
      <w:bookmarkEnd w:id="16"/>
      <w:r w:rsidRPr="00E6620A">
        <w:rPr>
          <w:rFonts w:ascii="Tahoma" w:eastAsia="Arial Unicode MS" w:hAnsi="Tahoma" w:cs="Tahoma"/>
          <w:sz w:val="24"/>
          <w:szCs w:val="24"/>
        </w:rPr>
        <w:t>КРЕМЛЕВСКИЕ КУРАНТЫ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7" w:name="18"/>
      <w:bookmarkEnd w:id="17"/>
      <w:r w:rsidRPr="00E6620A">
        <w:rPr>
          <w:rFonts w:ascii="Tahoma" w:eastAsia="Arial Unicode MS" w:hAnsi="Tahoma" w:cs="Tahoma"/>
          <w:sz w:val="24"/>
          <w:szCs w:val="24"/>
        </w:rPr>
        <w:t>МЕЖДУ ЛИВНЯМИ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8" w:name="19"/>
      <w:bookmarkEnd w:id="18"/>
      <w:r w:rsidRPr="00E6620A">
        <w:rPr>
          <w:rFonts w:ascii="Tahoma" w:eastAsia="Arial Unicode MS" w:hAnsi="Tahoma" w:cs="Tahoma"/>
          <w:sz w:val="24"/>
          <w:szCs w:val="24"/>
        </w:rPr>
        <w:t>ОПТИМИСТИЧЕСКАЯ ТРАГЕДИЯ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19" w:name="20"/>
      <w:bookmarkEnd w:id="19"/>
      <w:r w:rsidRPr="00E6620A">
        <w:rPr>
          <w:rFonts w:ascii="Tahoma" w:eastAsia="Arial Unicode MS" w:hAnsi="Tahoma" w:cs="Tahoma"/>
          <w:sz w:val="24"/>
          <w:szCs w:val="24"/>
        </w:rPr>
        <w:t>ПАДЕНИЕ БЕРЛИНА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0" w:name="21"/>
      <w:bookmarkEnd w:id="20"/>
      <w:r w:rsidRPr="00E6620A">
        <w:rPr>
          <w:rFonts w:ascii="Tahoma" w:eastAsia="Arial Unicode MS" w:hAnsi="Tahoma" w:cs="Tahoma"/>
          <w:sz w:val="24"/>
          <w:szCs w:val="24"/>
        </w:rPr>
        <w:t>ЗАСЕДАНИЕ ПАРТКОМА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1" w:name="22"/>
      <w:bookmarkEnd w:id="21"/>
      <w:r w:rsidRPr="00E6620A">
        <w:rPr>
          <w:rFonts w:ascii="Tahoma" w:eastAsia="Arial Unicode MS" w:hAnsi="Tahoma" w:cs="Tahoma"/>
          <w:sz w:val="24"/>
          <w:szCs w:val="24"/>
        </w:rPr>
        <w:t>СЕРЕБРЯНАЯ СВАДЬБА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2" w:name="23"/>
      <w:bookmarkEnd w:id="22"/>
      <w:r w:rsidRPr="00E6620A">
        <w:rPr>
          <w:rFonts w:ascii="Tahoma" w:eastAsia="Arial Unicode MS" w:hAnsi="Tahoma" w:cs="Tahoma"/>
          <w:sz w:val="24"/>
          <w:szCs w:val="24"/>
        </w:rPr>
        <w:t>СТАЛЕВАРЫ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3" w:name="24"/>
      <w:bookmarkEnd w:id="23"/>
      <w:r w:rsidRPr="00E6620A">
        <w:rPr>
          <w:rFonts w:ascii="Tahoma" w:eastAsia="Arial Unicode MS" w:hAnsi="Tahoma" w:cs="Tahoma"/>
          <w:sz w:val="24"/>
          <w:szCs w:val="24"/>
        </w:rPr>
        <w:lastRenderedPageBreak/>
        <w:t>МАЛАЯ ЗЕМЛЯ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4" w:name="25"/>
      <w:bookmarkEnd w:id="24"/>
      <w:r w:rsidRPr="00E6620A">
        <w:rPr>
          <w:rFonts w:ascii="Tahoma" w:eastAsia="Arial Unicode MS" w:hAnsi="Tahoma" w:cs="Tahoma"/>
          <w:sz w:val="24"/>
          <w:szCs w:val="24"/>
        </w:rPr>
        <w:t>ВОЗРОЖДЕНИЕ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5" w:name="26"/>
      <w:bookmarkEnd w:id="25"/>
      <w:r w:rsidRPr="00E6620A">
        <w:rPr>
          <w:rFonts w:ascii="Tahoma" w:eastAsia="Arial Unicode MS" w:hAnsi="Tahoma" w:cs="Tahoma"/>
          <w:sz w:val="24"/>
          <w:szCs w:val="24"/>
        </w:rPr>
        <w:t>ЦЕЛИНА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6" w:name="27"/>
      <w:bookmarkEnd w:id="26"/>
      <w:r w:rsidRPr="00E6620A">
        <w:rPr>
          <w:rFonts w:ascii="Tahoma" w:eastAsia="Arial Unicode MS" w:hAnsi="Tahoma" w:cs="Tahoma"/>
          <w:sz w:val="24"/>
          <w:szCs w:val="24"/>
        </w:rPr>
        <w:t>ТАК ПОБЕДИМ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Вот она - твоя жизнь в искусстве! (Уходит.)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(негромко).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Быть иль не быть - вот в чем вопрос;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Что благородней духом - покоряться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Пращам и стрелам яростной судьбы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Иль, ополчась на море смут, сразить их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Противоборством?..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Слышен звон высаженного булыжником стекла.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Еще.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И еще...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7" w:name="28"/>
      <w:bookmarkEnd w:id="27"/>
      <w:r w:rsidRPr="00E6620A">
        <w:rPr>
          <w:rFonts w:ascii="Tahoma" w:eastAsia="Arial Unicode MS" w:hAnsi="Tahoma" w:cs="Tahoma"/>
          <w:sz w:val="24"/>
          <w:szCs w:val="24"/>
        </w:rPr>
        <w:t>ДЕЙСТВИЕ ВТОРОЕ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8" w:name="29"/>
      <w:bookmarkEnd w:id="28"/>
      <w:r w:rsidRPr="00E6620A">
        <w:rPr>
          <w:rFonts w:ascii="Tahoma" w:eastAsia="Arial Unicode MS" w:hAnsi="Tahoma" w:cs="Tahoma"/>
          <w:sz w:val="24"/>
          <w:szCs w:val="24"/>
        </w:rPr>
        <w:t>ИНТЕРМЕДИЯ ТРЕТЬЯ *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"Огромная стальная птица проплывает  над головами. Все бросаются к ней,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обгоняя друг друга. Из самолета появляется Сталин.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СТАЛИН.  Сегодня  мы  празднуем великую победу над германским фашизмом.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Дорогой  ценой приобретена эта победа. Не  забывайте принесенных вами жертв.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Отныне  история открывает  перед народами, любящими свободу,  широкий  путь.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Каждый  народ должен бороться за мир во  всем мире, за счастье простых людей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всех  стран, всех  народов...  Будем же беречь  мир во имя будущего! Мира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счастья вам, друзья мои! Пусть  и в мирной жизни нашим лозунгом будут слова: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"Ни  шагу  назад. Наше дело правое,  победа  будет за нами".  Вперед, только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вперед!.."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На последних  словах актер, играющий  Сталина,  делает  шаг вперед, при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этом  обнаруживается, что одна его нога в кавказском, сталинском, сапоге,  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другая в подвязанной бечевкой галоше.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* П.Павленко, М.Чиаурели, "Падение Берлина", киносценарий.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29" w:name="30"/>
      <w:bookmarkEnd w:id="29"/>
      <w:r w:rsidRPr="00E6620A">
        <w:rPr>
          <w:rFonts w:ascii="Tahoma" w:eastAsia="Arial Unicode MS" w:hAnsi="Tahoma" w:cs="Tahoma"/>
          <w:sz w:val="24"/>
          <w:szCs w:val="24"/>
        </w:rPr>
        <w:t>Картина четвертая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30" w:name="31"/>
      <w:bookmarkEnd w:id="30"/>
      <w:r w:rsidRPr="00E6620A">
        <w:rPr>
          <w:rFonts w:ascii="Tahoma" w:eastAsia="Arial Unicode MS" w:hAnsi="Tahoma" w:cs="Tahoma"/>
          <w:sz w:val="24"/>
          <w:szCs w:val="24"/>
        </w:rPr>
        <w:t>СДЕЛКА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Режиссерский стол на краю открытой  во всю глубину  сцены, беспорядочно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уставленной деталями декораций. Здесь и кресло из кабинета Ленина в  Кремле,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бруствер из "Падения Берлина", кабина зерноуборочного  комбайна из "Целины",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 также могучая "девушка с  веслом" и живописная ширма уличного  фотографа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джигитом на фоне Казбека.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За столом - ОРЛОВ.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 (в  микрофон).  Уберите свет со Сталина.  (Свет меняется.) Иосиф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Виссарионович, подойдите.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 подходит к режиссерскому столу, садится.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(негромко). Разве я разрешил вам сесть?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  поспешно  встает.  Орлов  обходит  вокруг  него,  внимательно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оглядывая.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Сапог нашелся. Но  я  подумал:  так  смешнее. "Вперед", а сам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одной ногой в галоше. Так из окружения выходили, я на фотографиях видел.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Смешнее. (Так же негромко.) Кому?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Ну, людям.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Каким людям? Нашим врагам, которые злорадствуют над каждой нашей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неудачей?  Внутреннему  подполью,  которое пользуется любым  поводом,  чтобы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посеять злобу и ненависть ко всему советскому?.. На кого вы работаете?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Но позвольте!..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Молчать. "Наше дело  правое, победа  будет  за нами".  С  этими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словами  шли на  смерть миллионы. А вы -  глумитесь  над ними? Глумитесь над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нашим прошлым?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Я... как-то не думал...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У вас будет время подумать. Увести!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Пауза. "Сталин" медленно, с ужасом, оглядывается. Сзади никого нет.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Страшно?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 Ну,  знаете,  Андрей  Андреевич!..  Не   поверите,  затылком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чувствовал - кто-то стоит, смотрит. И с такой ненавистью!.. Да, страшно.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Вот так и  нужно  это играть.  Как играли в те годы - крупнейшие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актеры. А иначе -  зачем? Показать, какие мы сегодня умные и смелые? А умные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ли мы? И так ли уж мы смелы?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Вас понял, буду работать. (Уходит.)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Руки джигита на  ширме  неожиданно приходят в  движение - аплодируют. 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лицо озаряется широкой улыбкой. Из-за ширмы выходит КРУПНОВ.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Очень  правильно,  очень!  (Пожимает   Орлову  руку.)  Чернь!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Какой-то актеришка, и нате вам: смешнее. Пресмыкание, глумление - все рядом.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  над чем смеемся? Так  и до Ленина  скоро  доберемся. А это  - все, конец.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Общество не  может без  идеалов. Всеобщее отрицание - это всеобщий распад!..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(С  интересом  осматривается.)  Таинственный  мир  театра,  волнующий  запах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кулис...  (Принюхивается.)  Это  он  и есть? Однако,  не "шанель".  Нет, 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"шанель".  В  странном  вы мире живете,  Андрей Андреевич. Там - все бурлит,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плакаты, пикеты. А здесь... Кресло из кабинета Ленина... Можно сесть?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 бы не осмелился.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А   я   рискну.   (Садится,   кресло  разваливается,  Крупнов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оказывается на полу. Возмущенно.) Не могли сказать?!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 сказал.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 самом деле? Извините. Я понял в переносном смысле. Вот о чем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я хочу с  вами поговорить. Без  лишних глаз.  И  без лишних  ушей. Потому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пришел к вам... Ну и лабиринты тут! Полчаса плутал по вашему закулисью, пока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  уперся  в джигита!.. Так  вот: избирком  зарегистрировал вас  в качестве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моего альтернативного кандидата...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Какой из меня политик!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Почему нет? И Рейган был актер. И этот, как его: "На вернисаже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как-то раз случайно встретила я вас".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Знаю: "Еще не вечер, еще не вечер". Паулюс.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Да  нет!  Паулюс  - это который  в  Сталинграде, фельдмаршал.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Пауэрс!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Нет,  это американский летчик,  на  "У-2", его  под Свердловском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сбили, еще при Хрущеве.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Помню, первого мая. Так вот, вас зарегистрировали, я еще вчера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дал указание. Но я хочу, чтобы вы в самый последний момент... Паулис. Нет?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Пауляс?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Вот прицепился!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Так что я в самый последний момент?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Возьмете самоотвод. Паурес!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Но ведь вас...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Вычеркнут? Об  этом  не  беспокойтесь,  у  меня есть домашняя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заготовка. Мне нравится ваша верность принципам, твердость убеждений...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Пауряс!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"ДЕВУШКА С ВЕСЛОМ" (потеряв терпение). Паулс!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Конечно же!  Композитор, а теперь  министр. Раймонд Паулс! Это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 сказали?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Нет, вы.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Я?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"ДЕВУШКА С ВЕСЛОМ". 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 (оглядывается). Никого нет.  (Подходит  к  скульптуре.)  Какая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красавица!  Для  спектакля   про  послевоенные  годы?  "Нас  утро  встречает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прохладой..." Гипс?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Папье-маше.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 (постучал  по скульптуре). Пустая.  А  глаза  -  как  живые!..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(Обходит.) А это что? Дверца. С крючком. Для чего?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Дворник туда метлу кладет, грабли. Кто-то может спрятаться.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откидывает крючок,  открывает  дверцу. Из скульптуры задом, как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из переполненного автобуса, вылезает ВАРЯГИНА.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Спасибо,  Михаил  Кузьмич. Андрей  Андреич,  я вам  кой-чего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достала,  прям  домой  к  вам отвезу. Ну,  салями  там,  ящичек лосося, пару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окорочков  тамбовских  сырокопченых,  сырку  швейцарского кружочек,  еще  по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мелочи того-сего. На шестьсот сорок рублей с копейками.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На сколько?! Куда мне столько всего?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В морозилку положите, пусть будет, запас карман не тянет.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Но у меня нет морозилки.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Сейчас  привезут.  (Крупнову.)  Я  ему  "Розенлев"  за  тыщу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восемьсот выписала, двухкамерный. Как у вас. Правильно?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Конечно, конечно.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За тысячу восемьсот?!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Только  не надо про деньги,  не  надо.  Про деньги я все сама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знаю, а про ваши и знать нечего. Отправила я ваш "Розенлев".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Что значит отправили? Куда?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Какая вам  разница,  куда.  В  Грузию.  Вам  взяла  "Бирюсу",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морозилочка  такая,   а  на  остальные  столовый  гарнитур   "Рембрандт"  за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четырнадцать триста. (Крупнову.) Как у вас. Правильно?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Конечно, конечно.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За четырнадцать тысяч триста? У меня и столовой нет!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Знаю,  знаю!  Отправила  я  вашего  "Рембрандта".  Вам   уже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гэдэровский "жилую комнату" привезли - как раз для вашей "распашонки". Всего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 девятьсот. А на что осталось... Может, вы меня и ругать будете, не смогла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удержаться.  Купила  я  вам  дачку.  (Крупнову.) Недалеко от вашей. Всего за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двадцать тысяч, по балансовой стоимости.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(в отчаянии). За двадцать тысяч?!  Маргарита Ивановна, миленькая!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Я уж  не говорю, откуда у меня могут быть такие деньги! Зачем мне  эта дача?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Зачем?  Как я  буду туда ездить?  Там  же не электрички, ни автобуса! Пешком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ходить?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Почему пешком? Будете ездить. Как все,  на машине. Только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говорите, что у вас нет машины.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Но у меня  действительно нет машины. Нет у меня машины. Машины 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меня нет. Понимаете? Нет у меня машины! Нет!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  (Крупнову). Вот упертый! У  нас там две  "Волги" оставались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первого   квартала  в   ветеранском   фонде.   Так  я  ему   одну   сделала.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"Двадцатьчетверку" с тридцать первым салоном. Как у вашего сына. Правильно?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Конечно, конечно.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(с интересом). И отправили в Грузию?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В Армению.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Так-так... А мне что взяли?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"Запорожца".  Нового. Красный, у служебного входа стоит. Пока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поездите, а потом что-нибудь придумаем. Вот ключи. Вот документы на машину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дачу. (Крупнову.) Я потом бумаги занесу, подпишете.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Конечно, конечно.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 (Орлову). Вот вы и упакованы.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"Розенлев" за три цены ушел?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Андрей Андреич, бога побойтесь! За две. Все за  две! Вы что,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спекулянт какой-нибудь, что 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Так-так-так... А тогда где еще шесть тысяч рублей?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 Молодец,   быстро  врубился!   (Крупнову.)   Вот   говорят,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интеллигенция, интеллигенция,  ничего  не  соображает!  Еще  как соображает!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Правильно, Андрей Андреич. Я  на эти  шесть штук... вы уж тут сами, конечно,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окончательно решите... но я на них для Нины Яковлевны  полупердяйчик взяла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из  соболя серебристого. Ну, будто от вас, по вашему  поручению. Вот вроде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все. Побегу.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КРУПНОВ. Минутку, Маргарита Ивановна! Позвольте поинтересоваться, а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 здесь делали?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Как что? Доложилась Андрей Андреичу.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Нет - здесь! (Показывает на "девушку с веслом").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В ей? Стояла.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КРУПНОР. А как вы "в ей" оказались?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Да  как  и  вы  в  джигите. Пошла  сначала налево,  как  мне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профурсетка с  вахты сказала,  потом направо,  потом в  ее  ткнулась. Слышу: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крючок  накинули,  куда-то покатили. Смотрю: вы разговариваете... Да  вы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думаете,  я  подслушивала?  Как? Дырок-то для ушей нет! Для глаз есть. А для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ушей  -  где?  Да  вы сами  проверьте.  Проверьте,  проверьте!  (Подсаживает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Крупнова в скульптуру и запирает дверцу на крючок. Орлову, негромко.) Что он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вам  скажет  - со  всем  соглашайтесь. А  что  делать  - вам  потом  скажут.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(Крупнову.) Ну, слышите? Михаил Кузьмич!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Громче говорите!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Кто скажет?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Кто надо. (Выпускает Крупнова.) Убедились?  (Орлову.)  Если 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сейчас туда пойду, я где - на площади окажусь или в городской канализации?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 вас провожу.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Выберусь. Вам же потолковать надо. (Уходит.)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Вы все поняли?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Почти. Вы сказали: самоотвод. Но ведь нужны основания. Веские.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Будут.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Например, какие?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Например, вы уезжаете на год на стажировку в Париж, в "Комедии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франсез".   Это  можно  устроить,  по  линии  культурных  обменов.  С  Ниной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Яковлевной,  конечно.  И  в связи с этим не сможете  выполнять обязанности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совете народных депутатов. Основание?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 Париж?! На целый год?!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Трудно,  конечно. У меня дочка третий  год в Кембридже учится.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Бедная девочка,  так тоскует  по родине,  так  тоскует!.. Не хотите в Париж?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Можно  устроить  перевод  в  Москву.  Мы  об  этом  поговорим.  Потом.  Беря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самоотвод,  вы, естественно,  призовете своих избирателей отдать голоса мне.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 рукам?.. Что вас смущает?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Об этом я и  думаю... Что, в  сущности, происходит? Вы пытаетесь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купить мое доброе честное имя. Отчего же  я не ощущаю высокого пафоса драмы?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Да потому что, если по правде: имя не такое уж доброе, давно уже  не слишком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честное, да и  приторговываю я  им не первый десяток лет. Но, как только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выяснилось: продавал я его, оказывается, за гроши.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И что из этого следует?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Не знаю. Пока не знаю.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Вот  в  чем  я  с   Лениным  не  согласен  -  в  отношении  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интеллигентам.  Не любил их Ильич.  А я люблю.  В них совесть еще  осталась.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Окажись  сейчас на вашем  месте кто-нибудь из этих, из новых, тот же Черный: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мгновенно бы  со  мной по  рукам, а еще через секунду продал бы, не  моргнув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глазом. Да я и сам на вашем месте сразу сказал бы "да".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И тоже продали бы через секунду?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Если  бы  этого потребовали  интересы  дела.  Почему  я  хочу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услышать от вас "да"? Да потому что, если вы и продадите  меня, то не сразу,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 после долгих мучительных  колебаний. И  на  ваше  "да" я могу рассчитывать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хоть  какое-то время. Небольшое. А мне большого и надо, мне  и этого хватит.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Итак, да?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Могу я подумать?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Конечно, можете. Минуты четыре. Время пошло.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Вновь появляется ВАРЯГИНА.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Михаил Кузьмич, будете уходить - только не через главный ход.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 площади битком,  обстановка,  как в  очереди за  водкой.  (Орлову.)  Ждут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вашего выступления. Тут где-то выход через бройлерную. Покажите.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(Крупнову). Извините. (Уходит с Варягиной.)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Оставшись один, Крупнов подходит к режиссерскому столу. Наугад нажимает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кнопку на  пульте.  Начинает двигаться сценический круг, вынося на авансцену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бруствер из "Падения  Берлина".  Крупнов  испуганно отдергивает  руку.  Круг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останавливается. Крупнов  осторожно нажимает другую кнопку.  Сверху на сцену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спускается штанкет. На нем, вцепившись руками в  трос, сидит майор ПЫЖ. Он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форме, в черных очках. Крупнов поспешно прячется за ширму с джигитом.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Эй! (Снимает очки, осматривается.) Есть тут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Снизу раздается  стук. Пыж откидывает крышку  люка,  оттуда  появляется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ГУДЗЬ с неизменной черной папкой.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Я же говорил: надо было налево! Где Черный?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Он вбок пошел.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Вбок?! Там же трансформаторная подстанция!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Громовой треск короткого замыкания. Свет  на мгновение гаснет.  И когда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вновь   зажигается,  посреди  сценического  круга  оказывается   ЧЕРНЫЙ.  Он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поправляет галстук, отряхивает с пиджака пылинки.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Сцена?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Так точно.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Ну, кто правильней всех шел?..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  брустверу  выходит  артист,  исполняющий  роль Сталина. Он  в  обоих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сапогах, собран. Репетирует финал своего отрывка.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 "Ни  шагу  назад... Вперед...  только вперед!.."  (Помолчал,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подумал. Вернулся в глубь  сцены, снова - уже быстрее  - вышел к брустверу.)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"Вперед! Только вперед!.."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Извините. Не подскажете, где главный режиссер?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 (недовольный тем, что помешали  творческому  процессу). Сейчас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будет. (Уходит.)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Итак, что мы ему скажем?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Возвращается ОРЛОВ.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Поздравляем, Андрей Андреевич! Успех, полный успех!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И кто  бы мог подумать! Хотите посмотреть?  (Разворачивает рулон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плакатом,  показывает  Орлову. На  плакате надпись: "Коммунистов - под зад!"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Заметив  недоумение  Орлова,  спохватывается,   переворачивает  плакат.  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обратной стороне: "Орлов, мы с вами!")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Честно сказать... я тоже не ожидал.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Против Крупнова сейчас любой идиот на ура пройдет.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Спасибо. Почему бы вам не выставить свою кандидатуру?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Я  не про вас. Просто такая ситуация.  Представитель творческой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интеллигенции.  Во  всем  мире сейчас:  Рейган - был актер, наш с Таганки 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министр, в Чехословакии - драматург. И этот, прибалт, как его? "На вернисаже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как-то раз случайно встретила я вас".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"Но вы вдвоем, вы не со мною". Этот?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Тоже министр. Так  что  вы,  Андрей  Андреевич,  проходите  со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свистом! Ну, и как только вас изберут, вместо себя вы предложите...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 помню - Крупнова.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Почему Крупнова?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При чем тут Крупнов?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Кто  такой  Крупнов? Нет уже  никакого Крупнова! Кранты  ему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посмотрите, что творится на площади!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он об этом знает? Что ему кранты?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Придет время - узнает.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если узнает сейчас?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Боже упаси!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Это было бы... нежелательно.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Так кого же я предложу вместо себя?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Ну,  есть  достойные   люди.  Передовых   взглядов.  С  опытом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руководящей работы.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(Гудзю). Самый большой опыт, конечно, у вас?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Конечно, опыт... есть. Есть опыт. Был бы и на первых ролях, если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бы не происки некоторых...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Хапать меньше надо было! "Происки"!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Не "хапать", а "проявил нескромность"!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  Скажите,    майор,    ваша   многолетняя    деятельность   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правоохранительных органах... Если вы  станете председателем совета народных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депутатов, не станете все подряд запрещать? По привычке, 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 Я?!  Запрещать?!  Что   вы!  Мне  самому  это  глубоко  противно!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Отвратительно! Только разрешать. Разрешать! Разрешать! Разрешать! Разрешать!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раскрывает папку, извлекает из нее стопку  листков и начинает ими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 бы рассеянно помахивать.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(сникая). Конечно, что-то придется и запрещать...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Хватит  Ваньку   валять!   Вы  прекрасно  знаете,   кто  будет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председателем!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Как вы намерены решать жилищную проблему?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Дадим вам четырехкомнатную.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Интересная программа. А как с продовольственной проблемой?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Прикрепим вас к базе, было бы о чем говорить!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Очень оригинально. А  как вам видится оздоровление экологической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обстановки?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Однако! Ну и хватка  у  вас,  Андрей  Андреевич! Ладно.  Осенью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сдаем новый дом, рядом с центральным парком. Получите там квартиру.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Тоже четырехкомнатную?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Само собой.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Впечатляет.  Скажите,  Юрий Сергеевич, в  чем, по-вашему,  смысл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жизни?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Вы что, издеваетесь?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А по-вашему - в чем?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Об этом  я  сейчас и думаю...  (Глубоко задумывается. Внутренний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монолог.) Господи,  зачем  людям власть?  Зачем искусство?  Чесотка все это!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Если  ради  чего и  стоит жить,  так лишь  чтобы  любимого  человека сделать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счастливым. Пусть не навсегда. Пусть всего лишь  на  миг.  Но  - счастливым.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Просто   счастливым...   И  так   ли  уж   важно,   чем   за   это  придется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расплачиваться?..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Быстро входит НИНА. На ней короткая шубка из серебристого меха.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Андрей!.. Это правда, что ты подарил мне этих соболей?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Пауза.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31" w:name="32"/>
      <w:bookmarkEnd w:id="31"/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ИНТЕРМЕДИЯ ЧЕТВЕРТАЯ *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"Кабина зерноуборочного комбайна.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БРЕЖНЕВ (он в брезентовом дождевике). Июнь... и снова ни капли дождя...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 все лето - ни  капли!.. Кто не  бывал в степи, тому  не  понять душевного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состояния  хлебороба... Сушь!.. Неделя  за неделей, месяц за месяцем!.. Надо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обладать крепкими нервами, чтобы выдержать это испытание. И сильным духом!..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Нам,  коммунистам, не  занимать силы воли! Справимся с  засухой!.. И сорняки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пошли... следовало ожидать! Овсюг!.. Иные растерялись: что делать?  Дескать,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силен овсюг!.. Нет, не силен. Он сорняк, наоборот, хлипкий. Он  силен, когда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хозяева плохи. Что делать,  спрашиваете?  А подождать  надо,  спровоцировать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овсюг  и уничтожить! Потом уж сеять.  Нервы надо крепкие иметь. У кого нервы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слабые, тому  в  полеводстве делать  нечего!..  И  в политике  тоже. Недаром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говорится в народе: есть хлеб - будет и песня!.."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Л.И.Брежнев, "Целина".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32" w:name="33"/>
      <w:bookmarkEnd w:id="32"/>
      <w:r w:rsidRPr="00E6620A">
        <w:rPr>
          <w:rFonts w:ascii="Tahoma" w:eastAsia="Arial Unicode MS" w:hAnsi="Tahoma" w:cs="Tahoma"/>
          <w:sz w:val="24"/>
          <w:szCs w:val="24"/>
        </w:rPr>
        <w:t>Картина пятая</w:t>
      </w:r>
    </w:p>
    <w:p w:rsidR="007106B1" w:rsidRPr="00E6620A" w:rsidRDefault="007106B1" w:rsidP="007106B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0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3995"/>
        <w:rPr>
          <w:rFonts w:ascii="Tahoma" w:eastAsia="Arial Unicode MS" w:hAnsi="Tahoma" w:cs="Tahoma"/>
          <w:sz w:val="24"/>
          <w:szCs w:val="24"/>
        </w:rPr>
      </w:pPr>
      <w:bookmarkStart w:id="33" w:name="34"/>
      <w:bookmarkEnd w:id="33"/>
      <w:r w:rsidRPr="00E6620A">
        <w:rPr>
          <w:rFonts w:ascii="Tahoma" w:eastAsia="Arial Unicode MS" w:hAnsi="Tahoma" w:cs="Tahoma"/>
          <w:sz w:val="24"/>
          <w:szCs w:val="24"/>
        </w:rPr>
        <w:t>ИГРА БЕЗ ПРАВИЛ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Там  же,  на   сцене.  Обстановка  конца  предыдущей  картины  -  перед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появлением Нины. Застыл в глубокой задумчивости ОРЛОВ. На него с недоумением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смотрят  ЧЕРНЫЙ,  ПЫЖ  и  ГУДЗЬ.  Воспользовавшись  тем,   что  их  внимание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отвлечено,  КРУПНОВ, прятавшийся за ширмой  фотографа, перебегает  поближе 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выходу и скрывается за бруствером.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Так в чем же?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Что - в чем?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Ну, смысл жизни!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Какой жизни?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Я не знаю - моей, вашей!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 чем  смысл вашей жизни,  меня, честно  сказать, совершенно 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интересует.  А  в чем  смысл  моей...  С  какой стати  я  буду  вам об  этом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рассказывать?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Но вы же сами затеяли этот разговор!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Вы.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Вот как? Извините, задумался. Так  что вы хотите узнать:  в чем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смысл жизни?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Что вы  к нам прицепились с идиотским смыслом жизни?! В чем он,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мы и без вас знаем!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Очень интересно. В чем?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В борьбе! А если таким образом вы думаете увильнуть от ответа -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 выйдет!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От какого ответа?  В чем смысл  жизни?  Вы  же  сами сказали: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борьбе.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Ну, председатель совета  у нас был  бы - любого уболтает. Куда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там  Лукьянову!..  Вернемся,  Андрей  Андреевич, к  делу.  Председателем  вы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проводите меня. Моим первым замом - прокурора. Вторым - майора.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Почему меня вторым?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Ладно, первым.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Значит, меня вторым?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И вас первым! Обоих первыми! (Орлову.) На остальные должности 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потом  дам список. Второе.  Нужно хорошо подготовить вашу предвыборную речь.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Ну там, программы по жилью, продовольствию, экологии...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ведь вы даже не спросили, согласен ли 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Как вы можете быть не согласны? С чем?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Ни с чем. Ваша экологическая программа кажется мне узковатой.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Хотите сказать, что не предложите меня в председатели?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Я,  возможно,  вообще  не буду участвовать  в  выборах.  Возьму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самоотвод.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На каком основании?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Мало ли! В  Париж поеду  на стажировку. В "Комедии  франсез".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год.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(Гудзю). Объясните товарищу, куда он поедет. И на сколько.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(достает из  папки документы, листает). "Был получен и перепродан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 спекулятивной  цене  холодильник "Розенлев"... "То же: мебельный гарнитур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"Рембрандт"... "То  же  -  автомобиль "Волга". Спекуляция  в  особо  крупных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размерах.  Статья  сто  пятьдесят  четыре,  часть третья.  До  десяти  лет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конфискацией имущества.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Вот вам и "Комедии франсез"!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 не спрашиваю, как к вам попали эти бумаги...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К нам попадает все!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...но один вопрос все же задам. Скажите, Юрий Сергеевич, вам 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приходило в голову, что есть и другие способы договариваться с людьми, кроме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 брать человека за горло?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Этот самый надежный.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Вы уверены?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Да.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я - нет...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Быстро входит НИНА. Она в короткой шубке из серебристого меха.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Андрей!.. Это правда, что ты мне подарил этих соболей?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Да. Конечно, да. (Обернувшись к джигиту.) Да! Да! Да!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Из-за бруствера выскакивает КРУПНОВ.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Попались, голубцы?!  Все-таки спелись?!  Ну, Юрий  Сергеевич,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знал я, что ты сука. Но что такая!..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Что значит такая? Какая такая? Не понимаю, о чем вы!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(Гудзю).  А ты, пень трухлявый?  Все не уймешься? Да если бы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я, ты  давно бы  на пенсии гнил! В дамки захотел? А  в  "фук"  не  хочешь?..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(Пыжу.) Эх, майор, майор! А я-то насчет подполковника  для тебя договорился.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Как же ты жить будешь? Беспартийным. Рядовым. И с таким  фингалом! Вот что 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тебе посоветую: возьми  индивидуальный подряд. На откорм бычков.  И  мычи 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ними!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(Пыжу). Арестуйте его!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Чего-чего-чего? Меня? Арестовать? Да ты что, забыл, кто я?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А кто вы?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Я пока еще первый секретарь областного комитета партии!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Какой партии?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Как это какой?!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 У   нас  сейчас   много  партий.  Либерально-демократическая,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христианско-либеральная, анархо-синдикалисты. Вы, товарищ, из какой будете?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Из той же, что и ты, гнида! Из коммунистической!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А-а, из бывшей руководящей? Я к ней не имею никакого отношения!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С каких это пор?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А  вот  с  этих!  (Вынимает партбилет и небрежно  рвет его 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клочки.) Вот так! (Пыжу.) Арестовать! Именем прогрессивной общественности!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За что?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(Гудзю.) Предъявите обвинение!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(дрожащими  от  страха руками достает из  папки  листки, начинает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читать). "П-получение в-взяток в особо крупных р-размерах..."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Да ну?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"...в форме м-мебельного гарнитура "Рембрандт"...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Я заплатил полностью! Сто тридцать рублей!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"...п-при стоимости г-гарнитура четырнадцать тысяч..."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Мне сказали, что это некондиция, брак!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Это вы будете объяснять суду, гражданин Крупнов!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"...А также в виде д-дачи..."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И за дачу  я  заплатил!  Все  девятьсот рублей, по  остаточной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стоимости!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"...с-стоимостью сто сорок тысяч рублей..."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Ложь! Я всегда жил честно! На зарплату!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(Пыжу). Чего ты ждешь? Пока он нас арестует?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А... ордер?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(трепеща от ужаса). В-вот...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Вы уж, конечно, Михаил  Кузьмич, не того... (Достает пистолет.) Но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бычки...   это,  конечно,  прогрессивно   и  все  такое...  Вы   арестованы.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(Направляет на Крупнова пистолет.)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берет из рук "девушки с веслом" весло, бьет им Пыжа по голове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бросается за кулисы.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Стой!.. Держи его!.. (Пыжу.) Стреляй, уйдет!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Выстрел. Второй. Черный,  Пыж и Груздь устремляются в погоню. Их крики: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"Стой! Окружай! Держи!" - раздаются  из разных  концов  сцены  и зрительного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зла.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Что здесь происходит?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Второй этап перестройки. Перестрелка.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Выстрел. Еще один.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Будет и третий?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Для тех, кто выживет. Перекличка.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Откуда-то  сверху  сваливается  Крупнов,  затравленно  оглядывается  по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>сторонам. Заслышав приближение погони, бросается к "девушке без весла".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  (умоляюще).  Андрей   Андреевич,  крючочек!   (Скрывается  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скульптуре.)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Помедлив, Орлов закрывает дверцу и запирает ее на крючок. С трех разных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сторон вбегают ПЫЖ, ЧЕРНЫЙ и ГУДЗЬ.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Где он?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Вон туда побежал!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Пыж, Черный и Гузь убегают.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(в микрофон). Монтировщиков на сцену!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Появляются рабочие сцены.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(показывает на скульптуру). На грузовой двор.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Рабочие утаскивают "девушку". Навстречу им вбегают участники погони.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Ушел!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Далеко  не уйдет! (Хватает телефонную трубку.) Дежурный?  Объявить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тревогу! Перекрыть  вокзал, аэропорт, дороги!  Проверять  черные  "Волги"!..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Кого ловить?.. Государственная  тайна!.. Приметы?..  Государственная  тайна!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Сейчас прибуду - лично!..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Да не мог он никуда уйти! (Осматривает все закоулки сцены.)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(Нине, передавая ключи от машины).  У служебного  входа - красный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"запорожец". Подгони к грузовому двору.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НИНА. А потом?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Куда скажет.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 уходит. Быстро входит ВАРЯГИНА.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Что тут за шум, а драки нет?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(Пыжу). Сразу надо было мочить! На месте!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Сам бы и мочил! Мочильщик! У самого язык от страха отнимался!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 Андрей Андреевич,  сейчас  вы выйдете  на площадь  и  объявите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народу: Крупнов снят с работы и отдан под суд. За взяточничество. Скрылся от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правосудия. Просьба ко всем способствовать поимке преступника.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Скрылся, значит? Ай-ай-ай! Как же так получилось?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Как сквозь землю провалился!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ОРЛОВУ. Все, идите, нельзя терять ни минуты!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кто вы, собственно, такой, чтобы  мне приказывать? Вы  даже не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второй секретарь обкома. Разве может быть секретарем человек, который только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что и так эффектно вышел из партии?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Вышел? Ну  и дела.  И Михаил Кузьмич  ушел. Ой-ой-ой, кругом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незадача.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Маргарита Ивановна! Сейчас надо думать,  что делать, а не ахать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 охать!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Я об этом и думаю, Юрий Сергеич, только об этом... (Поднимает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 полу весло.) А сама-то девушка где?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Работяги уволокли.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Вон оно что! А много ли работяг было?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Да какое это имеет значение?! Четверо!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Четверо?.. (Орлову.) Прогнозируете: у него есть шанс?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Меня все это не интересует.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А меня интересует. Ох как интересует!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Хватит болтать! (Орлову.) Выполняйте! Или в самом деле в камеру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захотели?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не боитесь, что я сейчас выйду и скажу людям все, что знаю?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ЧЕРНЫЙ. Да кто вам поверит! Вы сами по уши!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И документики есть.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я все-таки рискну. (Идет к выходу.)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(направляя на него пистолет). Стой, стрелять буду!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продолжает идти.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Стой! (Стреляет в воздух.)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останавливается. Из-за кулис доносится голос актера, исполняющего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роль Дзержинского.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Андрей Андреевич, что там у вас?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Атас!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Пыж,  Гудзь и Черный прячутся кто куда. Варягина уходит  в глубь сцены.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Входит "ДЗЕРЖИНСКИЙ". Он без грима, в обычной одежде.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С вами все в порядке? Мне послышалось: стреляли.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Репетировали. Уже закончили.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Можно с вами поговорить?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Почему нет?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Как вы знаете, Андрей Андреевич, я никогда не был от вас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 восторге...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Да что вы говорите? Я от вас тоже.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 Ваши вечные компромиссы,  конъюнктурщина, заигрывание 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обкомом, сомнительность морального облика...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И это не нравится? Ну и молодежь пошла!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 Путаница  в  политических  убеждениях,  интеллигентская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мягкотелость, неспособность к решительным поступкам...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Каюсь.  Надо  было  мне проявить решительность и выгнать вас из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театра за  вчерашний срыв генеральной репетиции. Впрочем, еще не поздно.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это вы себе позволяете? Вы что, на митинге?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Извините. Занесло.  Я пришел не  обличать вас, Я пришел,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чтобы...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Эту  бы  вашу  страсть  -  да  на  сцену! С чего вас потянуло 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политику?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А я другого не понимаю: как вы можете стоять в стороне?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Кажется, я  начинаю постигать странные закономерности революции.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Ваш герой, Дзержинский, он же стихи писал?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Писал. Но его не печатали.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Вот  сатрапы! Сталин  тоже стихи  писал.  А Луначарский  пьесы.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Господи! Печатать надо было -  всех, любую чушь! Тогда, может быть,  не было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бы никакой революции! Вам не очень нравится ваша роль?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Чему там нравиться? Три фразы: "Ночь. Скоро рассвет. Как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там Ильич?"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Будете играть Гамлета. Я специально для вас поставлю спектакль.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Я? Гамлет?.. Да я... Андрей Андреевич, вы уверены, что 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справлюсь?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Уверен, что провалитесь.  И провалите спектакль. С  треском! Но,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может быть, это спасет нас от чего-нибудь посерьезнее?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Вот и эта манера отделываться парадоксами - тоже в вашей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натуре!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Вы зачем сюда пришли?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Я? Ах, да! Я  пришел  сказать, что, несмотря на все,  мы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будем голосовать за вас.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Мы - это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Объединенный  фронт демократических сил.  На  сегодня вы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все-таки предпочтительнее других - Крупнова или кого там  будут подсовывать.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Можете рассчитывать на нашу помощь.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Не уверен, что она мне понадобится.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 Наивный  вы  человек!  Вы  что,  не знаете, на  что они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способны?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Они!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На что?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На все!  Товарищи послали  меня сказать: если с вами что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случится, они  у нас... На фонарях будут  болтаться! На фонарях! На фонарях!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 фонарях!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Я понял, понял! Успокойтесь.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 Извините. Вы не  хотели  бы  сказать  что-нибудь людям?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Понимаю, предвыборную речь нужно готовить. Просто несколько  слов. Все хотят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вас увидеть, вся площадь.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Может быть. Чуть позже. А  за помощь спасибо. Как знать, может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понадобится.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Всегда к вашим услугам. (Уходит.)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Подходит ВАРЯГИНА. Из своих укрытий появляются ЧЕРНЫЙ и ПЫЖ.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этот джигит - заснул?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вытаскивает из-за ширмы упирающегося ГУДЗЯ.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Итак, на чем мы остановились? (Черному.) Вы что-то насчет камеры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намекали? (Гудзю.) Дайте-ка мне вашу папочку.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мертвой хваткой вцепляется в папку.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Долго я буду ждать?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ЧЕРНЫЙ (Гудзю, сквозь зубы). Отдайте!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Отдай, кому говорят!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Кажется, я поспешил отказаться от помощи. Или нет?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 (наставляет пистолет на Гудзя). Руки вверх!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 испуганно  вскидывает руки, папка падает на пол. Пыж поднимает ее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 услужливо подает Орлову.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(удобно  устраивается в режиссерском  кресле,  раскрывает  папку,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просматривает документы). Так... это на Крупнова...  Ух ты!.. (Листает.)  Ах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ты!.. (Еще листает) Ох ты!.. Впечатляюще! Это подлинники?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Копии.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А где подлинники?.. Ну что вы молчите, как партизан на допросе?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Подлинники где?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ГУДЗЬ. В сейфе.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 Ладно,   пусть  пока   там  лежат.  (Продолжает  просматривать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документы.) На меня... "И  перепродал  некоему  Гогоберидзе  за  пять  тысяч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четыреста   рублей..."  Что  это   я   перепродал?  Холодильник  "Розенлев".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Позвольте! Маргарита Ивановна! Вы сказали,  что отправили  "Розенлев" за две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цены. А  получается - за  три!.. А тут... И "Рембрандта". И "Волгу"! Тоже за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три! Ах, благодетельница! Вы всех так обуваете?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 Отдам! Все  отдам!  Бес  попутал! Да вы  на себя посмотрите,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Андрей Андреич! Вас не обуть - бог накажет!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А тут у нас что?.. "Черный Юрий Сергеевич..."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(Гудзю). Ты - посмел - на меня?!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  (  с   интересом  читает).  Ух   ты!..  Ох   ты!..   Ах   ты!..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Ой-ой-ой-ой-ой!.. Ну, Юрий Сергеевич, вы человек с размахом!.. Что тут у нас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еще?  А,  вот  и  майор  Пыж!..  (Читает.)  Надо  же!..  Ух ты!..  Ах  ты!..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Ай-ай-ай-ай!..  Да  вы  шалун,  майор!..  А это  на  кого? Это  на Маргариту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Ивановну.  Ну, тут до вечера читать... (Листает досье.) Да  здесь прямо весь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пленум обкома в полном составе! Только вот на прокурора ничего нет.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И на прокурора есть. Только в другом месте.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ВАРЯГИНА. Он думает, что один такой умный.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 Что ж. Кажется,  теперь я знаю,  что сказать  моим избирателям.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(Вынимает документы из папки, пустую папку бросает Гудзю. Идет к выходу.)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Черный выхватывает у Пыжа пистолет, целится в Орлова.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ПЫЖ. Идиот! На фонарь хочешь?!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Орлов оглядывается. Черный  прячет пистолет за спину. Но тут  же  вновь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нацеливает в спину Орлову. Пыж бросается на Черного. Выстрел. Звон разбитого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пулей софита.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Свет гаснет.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А  когда зажигается  вновь, мы видим  ОРЛОВА  выходящим на площадь  (на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авансцену)  к  микрофону, чтобы  произнести  речь  перед избирателями. Толпа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приветствует  его криками  и  аплодисментами,  скандирует: "Ор-лов!  Ор-лов!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Ор-лов!"  Ему  аплодируют и  артисты, исполнители  ролей Ленина,  Сталина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Дзержинского. Среди них - НИНА. Издали за Орловым опасливо наблюдают ЧЕРНЫЙ,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ВАРЯГИНА, ПЫЖ и ГУДЗЬ. В руках у Орлова - толстая пачка документов.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 (дождавшись тишины). Друзья мои! Я не буду обещать вам того, чего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выполнить не смогу: ни отдельных квартир к двухтысячному году, ни изобилия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магазинах, ни чистого  воздуха.  У меня есть только одно:  правда. Вам нужна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правда?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ТОЛПА. Прав-ду! Прав-ду! Прав-ду! Прав-ду!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ОРЛОВ. Вот она. Я принес ее вам!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Но  прежде  чем  он   успевает  широким  жестом  швырнуть  документы 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зрительный зал,  на  город обрушивается рев  пикирующих штурмовиков,  рвутся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дымовые шашки, с боевых вертолетов  по штуртроссам  соскальзывают на площадь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десантники  с  автоматами, "голубые  береты".  Сквозь  дым  видно,  как  они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арестовывают  и  уводят   Орлова,   накидывают  на  Черного,  Пыжа  и  Гудзя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брезентовые мешки. Крики, паника, все тонет в дыму.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Дым рассеивается. На освобожденной от  всего  лишнего сцене  появляется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КРУПНОВ. Он в  белоснежном костюме, с алой гвоздикой в  петлице - элегантен,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обаятелен,  энергичен. Сияя  лучезарной  улыбкой,  стремительно  проходит 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авансцену, как бы не видя десантников, выстроившихся вдоль кулис и щелкающих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каблуками при его приближении.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 (в  зал). Друзья! Сограждане! Мне выпала большая честь  открыть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вечер,  посвященный юбилею нашего  театра. Пользуясь  случаем, хочу  сказать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спасибо всем, кто на минувших  выборах отдал мне свой голос. Как  вы знаете,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большинством  в  десять тысяч  голосов я  был избран депутатом,  а  затем  и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председателем областного совета. Я горжусь  вашим  доверием и сожалею лишь о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том, что  глубоко  уважаемый мною Андрей  Андреевич Орлов  в самый  решающий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момент  все-таки  снял   свою  кандидатуру,  решив  всецело  посвятить  себя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искусству.  Итак,  разрешите  мне  от вашего  имени  приветствовать  в  день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славного юбилея весь коллектив театра и  его замечательных актеров  в лучших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сценах  из  лучших  спектаклей.  Молодого  талантливого   артиста  (называет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действительное имя исполнителя роли Дзержинского)...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"ДЗЕРЖИНСКИЙ".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"ДЗЕРЖИНСКИЙ". "Ночь... Скоро рассвет... Как там Ильич?.."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Поприветствуем представителя творческой молодежи!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lastRenderedPageBreak/>
        <w:t xml:space="preserve">     Аплодисменты. ВАРЯГИНА  (она в  шикарном панбархатном  платье) подносит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артисту букет цветов.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 Заслуженного  артиста  республики   (называет  имя  и  звание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исполнителя роли Сталина)...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"СТАЛИН"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"СТАЛИН". "Ни шагу назад!.. Вперед! Только вперед!.."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Аплодисменты, цветы.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Заслуженную  артистку  республики, всеми  нами горячо  любимую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(называет имя и звание актрисы, исполняющей роль Нины)...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НИНА. Она в кожанке комиссара из "Оптимистической трагедии".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НИНА (выхватывает маузер). "Ну, кто  еще хочет попробовать  комиссарова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тела?!.."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Бурные аплодисменты, много цветов.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Заслуженного артиста (имя и звание исполнителя роли Ленина)...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"ЛЕНИН".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"ЛЕНИН". "Сегодня нужно идти дальше! Дальше! Дальше! Дальше!.."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Аплодисменты, цветы.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КРУПНОВ. И наконец всеми нами  уважаемого и любимого народного  артиста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(называет имя и звание исполнителя роли Орлова)...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Появляется  ОРЛОВ в  маршальском  мундире  и  гриме Брежнева.  Варягина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выносит  и  ставит  перед  ним  огромную   корзину  цветов.  Крупнов  и  все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присутствующие горячо аплодируют.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"БРЕЖНЕВ" подходит  к  микрофону, величественным  жестом  останавливает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аплодисменты,  достает  из кармана  и  надевает  очки,  из  другого  кармана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извлекает сложенный листок и разворачивает его.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ОРЛОВ-"БРЕЖНЕВ". Дорогие товарищи!.. (Читает.) "Быть или не быть? Вот в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>чем вопрос!.."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Конец.</w:t>
      </w:r>
    </w:p>
    <w:p w:rsidR="007106B1" w:rsidRPr="00E6620A" w:rsidRDefault="007106B1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p w:rsidR="007106B1" w:rsidRPr="00E6620A" w:rsidRDefault="004E013B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Зарайский Аркадий </w:t>
      </w:r>
    </w:p>
    <w:p w:rsidR="007106B1" w:rsidRDefault="004E013B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  <w:r w:rsidRPr="00E6620A">
        <w:rPr>
          <w:rFonts w:ascii="Tahoma" w:eastAsia="Arial Unicode MS" w:hAnsi="Tahoma" w:cs="Tahoma"/>
          <w:sz w:val="24"/>
          <w:szCs w:val="24"/>
        </w:rPr>
        <w:t xml:space="preserve">     ЛЕВАШОВ Виктор </w:t>
      </w:r>
    </w:p>
    <w:p w:rsidR="00355B1E" w:rsidRDefault="00355B1E" w:rsidP="00355B1E">
      <w:pPr>
        <w:jc w:val="right"/>
      </w:pPr>
      <w:r>
        <w:t xml:space="preserve">Владимир Каменев </w:t>
      </w:r>
    </w:p>
    <w:p w:rsidR="00355B1E" w:rsidRDefault="00355B1E" w:rsidP="00355B1E">
      <w:pPr>
        <w:jc w:val="right"/>
      </w:pPr>
      <w:hyperlink r:id="rId6" w:history="1">
        <w:r>
          <w:rPr>
            <w:rStyle w:val="a5"/>
          </w:rPr>
          <w:t>kamenew12@gmail.com</w:t>
        </w:r>
      </w:hyperlink>
    </w:p>
    <w:p w:rsidR="00355B1E" w:rsidRDefault="00355B1E" w:rsidP="00355B1E">
      <w:pPr>
        <w:jc w:val="right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Т-(926) 7289569</w:t>
      </w:r>
    </w:p>
    <w:p w:rsidR="00355B1E" w:rsidRPr="00E6620A" w:rsidRDefault="00355B1E" w:rsidP="007106B1">
      <w:pPr>
        <w:pStyle w:val="HTML"/>
        <w:tabs>
          <w:tab w:val="left" w:pos="5800"/>
        </w:tabs>
        <w:ind w:right="-3995"/>
        <w:rPr>
          <w:rFonts w:ascii="Tahoma" w:eastAsia="Arial Unicode MS" w:hAnsi="Tahoma" w:cs="Tahoma"/>
          <w:sz w:val="24"/>
          <w:szCs w:val="24"/>
        </w:rPr>
      </w:pPr>
    </w:p>
    <w:sectPr w:rsidR="00355B1E" w:rsidRPr="00E6620A" w:rsidSect="007106B1">
      <w:headerReference w:type="default" r:id="rId7"/>
      <w:pgSz w:w="11907" w:h="16840" w:code="9"/>
      <w:pgMar w:top="567" w:right="907" w:bottom="567" w:left="1134" w:header="397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B3F" w:rsidRDefault="00AF0B3F">
      <w:r>
        <w:separator/>
      </w:r>
    </w:p>
  </w:endnote>
  <w:endnote w:type="continuationSeparator" w:id="1">
    <w:p w:rsidR="00AF0B3F" w:rsidRDefault="00AF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B3F" w:rsidRDefault="00AF0B3F">
      <w:r>
        <w:separator/>
      </w:r>
    </w:p>
  </w:footnote>
  <w:footnote w:type="continuationSeparator" w:id="1">
    <w:p w:rsidR="00AF0B3F" w:rsidRDefault="00AF0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1" w:rsidRDefault="007106B1">
    <w:pPr>
      <w:pStyle w:val="a3"/>
    </w:pPr>
    <w:r>
      <w:tab/>
      <w:t xml:space="preserve">- </w:t>
    </w:r>
    <w:fldSimple w:instr=" PAGE ">
      <w:r w:rsidR="00F02538">
        <w:rPr>
          <w:noProof/>
        </w:rPr>
        <w:t>1</w:t>
      </w:r>
    </w:fldSimple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6B1"/>
    <w:rsid w:val="00044465"/>
    <w:rsid w:val="001044E1"/>
    <w:rsid w:val="00150AFB"/>
    <w:rsid w:val="0019619F"/>
    <w:rsid w:val="001F1A11"/>
    <w:rsid w:val="002016C9"/>
    <w:rsid w:val="002C743F"/>
    <w:rsid w:val="00355B1E"/>
    <w:rsid w:val="004E013B"/>
    <w:rsid w:val="004E7363"/>
    <w:rsid w:val="005039E6"/>
    <w:rsid w:val="00511DDE"/>
    <w:rsid w:val="0064350A"/>
    <w:rsid w:val="006A0BF7"/>
    <w:rsid w:val="006F7DB5"/>
    <w:rsid w:val="007106B1"/>
    <w:rsid w:val="00745A97"/>
    <w:rsid w:val="00773B8A"/>
    <w:rsid w:val="00783DCF"/>
    <w:rsid w:val="007A0B6C"/>
    <w:rsid w:val="00815BD2"/>
    <w:rsid w:val="008733EB"/>
    <w:rsid w:val="00901609"/>
    <w:rsid w:val="0094581A"/>
    <w:rsid w:val="009571F7"/>
    <w:rsid w:val="00985B18"/>
    <w:rsid w:val="00A134D6"/>
    <w:rsid w:val="00A77A97"/>
    <w:rsid w:val="00AF0B3F"/>
    <w:rsid w:val="00B60C57"/>
    <w:rsid w:val="00C05FB5"/>
    <w:rsid w:val="00CF290D"/>
    <w:rsid w:val="00D249C8"/>
    <w:rsid w:val="00DC1597"/>
    <w:rsid w:val="00E30F4B"/>
    <w:rsid w:val="00E537AA"/>
    <w:rsid w:val="00E6620A"/>
    <w:rsid w:val="00E82BD5"/>
    <w:rsid w:val="00F02538"/>
    <w:rsid w:val="00F457FC"/>
    <w:rsid w:val="00FB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106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106B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106B1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710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355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enew1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12591</Words>
  <Characters>71773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Каменев, Виктор Левашов</vt:lpstr>
    </vt:vector>
  </TitlesOfParts>
  <Company>MoBIL GROUP</Company>
  <LinksUpToDate>false</LinksUpToDate>
  <CharactersWithSpaces>84196</CharactersWithSpaces>
  <SharedDoc>false</SharedDoc>
  <HLinks>
    <vt:vector size="6" baseType="variant"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mailto:kamenew12@gmail.com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Ностальгия</dc:title>
  <dc:creator>Каменев В., Левашов В.</dc:creator>
  <cp:keywords>Каменев В., Левашов В. Ностальгия</cp:keywords>
  <cp:lastModifiedBy>Санек</cp:lastModifiedBy>
  <cp:revision>2</cp:revision>
  <dcterms:created xsi:type="dcterms:W3CDTF">2017-09-16T06:03:00Z</dcterms:created>
  <dcterms:modified xsi:type="dcterms:W3CDTF">2017-09-16T06:03:00Z</dcterms:modified>
</cp:coreProperties>
</file>