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A1" w:rsidRPr="006976A1" w:rsidRDefault="006976A1" w:rsidP="006976A1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П. А. Каратыгин</w:t>
      </w:r>
    </w:p>
    <w:p w:rsidR="006976A1" w:rsidRPr="006976A1" w:rsidRDefault="006976A1" w:rsidP="006976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Вицмундир</w:t>
      </w:r>
    </w:p>
    <w:p w:rsidR="006976A1" w:rsidRPr="004778CA" w:rsidRDefault="006976A1" w:rsidP="006976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</w:pPr>
      <w:r w:rsidRPr="004778CA"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>Водевиль в одном действии</w:t>
      </w:r>
    </w:p>
    <w:p w:rsidR="006976A1" w:rsidRPr="004778CA" w:rsidRDefault="006976A1" w:rsidP="004778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</w:pPr>
      <w:r w:rsidRPr="004778CA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Действующие лица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Осип Осипович Разгильдяев.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Иван Ннканорович Гуторин.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Анна Егоровна Любецкая, вдова.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Григорий Сидорович Мелюзга, экзекутор.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Фекла, кухарка Разгильдяева.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Слуга.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Фадеев, сторож из департамента.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6976A1" w:rsidRPr="006976A1" w:rsidRDefault="006976A1" w:rsidP="006976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Действие происходит в Петербурге.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6976A1" w:rsidRPr="006976A1" w:rsidRDefault="006976A1" w:rsidP="006976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Театр представляет порядочную комнату, но в которой все в беспорядке: комод с выдвинутыми ящиками, стол с разбросанными бумагами, в середине общий выход, справа другие двери с наружным замком.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6976A1" w:rsidRPr="006976A1" w:rsidRDefault="006976A1" w:rsidP="006976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Явление I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(одна, метет комнату). 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Экой человечек какой!.. Вечно все разбросано да раскидано, ни одной штуки нет на своем месте; поди вот прибирай за ним, а после все Фекла виновата: с больной головы да на здоровую! Вот туфли в комоде, а полотенце в сюртуке, фуражка на полу, а сапог на столе... Эвося! Два двугривенных валяются; экой богач, подумаешь! А после кричит, куда деньги девались? Ведь вот другая бы на моем месте нашла бы да и припрятала, а там ищи да свищи! Ну уж барин хуже малого ребенка! Ахти, никак кто-|то пришел!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6976A1" w:rsidRPr="006976A1" w:rsidRDefault="006976A1" w:rsidP="006976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Явление II</w:t>
      </w:r>
    </w:p>
    <w:p w:rsidR="006976A1" w:rsidRPr="006976A1" w:rsidRDefault="006976A1" w:rsidP="006976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Фекла и Гуторин.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Здравствуй, Феклуша.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Здравствуйте, батюшка, Иван Никанорович.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Что, проснулся?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Фекла. Куда те, батюшка; с полчаса как уехал.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Уехал? Так рано? Куда же это?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К дилехтору, батюшка, к дилехтору!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А! Верно, какое-нибудь особенное деля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Верно уж, что-нибудь такое.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Да разве он часто ездит к директору?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Нет, при мне в первый раз такой чести до служился... Вчерась беспременно мне наказывал разбудить себя в семь часов. "Коли, дескать, засплюсь, Феклуша, напомни, что нужно к дилехтору". Я так и сделала -- нельзя, служба! Я было самовар хотела поставить, а он говорит -- некогда, после напьюсь, велел бритье подать. Я принесла от суседа кипятку, а его и след про стыл.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Какой чудак! Как же он вчера просили меня прийти к нему в девять часов, хотел о чем-то важна посоветоваться.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Ну, батюшка, на этом не прогневайтесь; уж у него такая повседневная: говорит одно, делает другое, а за третье хватается... Уж я-то к нему привыкла; все надо напомнить да носом сунуть, сам ничего не догадается! Такой растеряха, что и сказать нельзя... Не приготовь ему обедать, так он просидит до вечера, да и ужинать не спросит. И в департаменте-то, говорят, каждый божий день что-нибудь да настряпает. Вот... к нам ходит с бумагами сторож Фадеев, так такие штуки про него рассказывает, что уморушки: то, говорит, пустую бумагу запечатает, то хватит чернила вместо песку, спросит сургучу, а жжет карандаш на свечке... А уж как придет из гостей, так я все карманы обшарю; то чужую табакерку унесет, то запихает салфетку вместо носового платка; о калошах да о шляпах и говорить нечего... Ведь поди-ка другой, не знамши его, подумает, что он нечист на руку, а уж куда ему до чужого: свое-то возьми кто хочет!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Прошу покорно!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Один раз у меня на кухне такую штуку отмочил, чти, как вспомню, так вот так смех и разбирает! Любит он, батюшка, яички всмятку... Ну, иной раз случится, али не доваришь, али переваришь... Рассердился мой барин... Я, говорит, тебя, дура, научу... Надо, говорит, варить пять минут... Ну, хорошо, вот и пришел на кухню со своими часами; а часы-то были старинные, здоровые, вот, с большую луковицу... Я кипятку в кастрюле поставила на плиту, а он, мой сердечный, часы-то бултых в кастрюльку, а на яичко-то смотрит!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Ну, хорош молодец! Да что это с ним сделалось? До моего отъезда в Москву он хоть и был немножко забывчив, да все не так.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Есть зазноба, батюшка!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Эге!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Жениться хочет.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Неужели?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Фекла. Как же!.. Куда люди, туда и мы; да уж где нашему теляти волка поймати; чай опять, по-старому, на бобах останется. У него, моего сокола, раза два до обручения доходило, а там, смотришь, напроказит что-нибудь, 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н мое почтение. Конечно, женитьба дело хорошее, да ведь возьми жену, так надо за ней глядеть, а он и под носом ничего не видит... Нече говорить, барин хороший, и человек-то был бы деловой, да никакого дела поручить нельзя... Ахти, никак я двери-то не заперла, кто-то на кухню пришел.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6976A1" w:rsidRPr="006976A1" w:rsidRDefault="006976A1" w:rsidP="006976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Явление III</w:t>
      </w:r>
    </w:p>
    <w:p w:rsidR="006976A1" w:rsidRPr="006976A1" w:rsidRDefault="006976A1" w:rsidP="006976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 же и слуга (с узлом).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Слуга. Здравствуй, Фекла Никитишна. Дома барин?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На что тебе?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Слуга. На что? Коли спрашивают, так, стало быть, нужно... Поди же, доложи ему.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Да где его взять? Он в департаменте.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Слуга. Уехал!.. Ах, боже мой!.. Что же вы со своим барином делаете? На что это похоже!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А что случилось, любезный?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Слуга. Да помилуйте, сударь, наш вицмундир унес.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Как это?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Слуга. Да вчера он был у нас в гостях, играли на бильярде, в комнате было жарко, господа сняли фраки, а он изволил напялить наш вицмундир!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Ахти, батюшка, как же это я не догадалася!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Слуга. Сегодня надо барину было ехать к своему директору в восемь часов. Он получил вчера повестку. Хвать за платье, а вицмундир чужой; он меня бранить, а чем я виноват: гостей было много, разошлись поздно, ведь всякого не осмотришь. "Это, верно, говорит, сумасшедший Разгильдяев обменял!" Нечего делать, сами надели черный фрак, а меня послали сюда с его вицмундиром.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Экое горе какое!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Слуга. Право, я не знаю, Фекла Никитишна, как я он у вас такой -- ведь мой барин ему по пояс; как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А 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угораздило вспялить на себя?.. Чудное дело! Наш бри иной раз подгуляет, придет без сюртука домой, а уж чужого не наденет.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Ну, велика важность!.. Что ж делать! Наш-то фрак еще пошире вашего, так твоему-то бы пришелся впору.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Слуга. Экая глупая... да ведь это другого министерства!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Ну что ж, что другого, коли ошибка случилась; так бы и дилехтору сказал.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Слуга. Да, ты думаешь, что это как у тебя на кухне, что ложка, что чумичка -- все равно: ведь у нашего серебряные пуговицы, а у вашего золотые.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Ну, что ж, с золотыми-то еще красивее.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Слуга. Поди вот с ней толкуй. Я твоего-то барина впредь пускать не буду! На, возьми свой фрак, а я а своим после зайду, да вперед гляди в оба, коли камердинерскую должность исправляешь.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(Уходит.)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6976A1" w:rsidRPr="006976A1" w:rsidRDefault="006976A1" w:rsidP="006976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Явление IV</w:t>
      </w:r>
    </w:p>
    <w:p w:rsidR="006976A1" w:rsidRPr="006976A1" w:rsidRDefault="006976A1" w:rsidP="006976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Гуторин и Фекла.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Эк разважничал! Как будто и невесть что! Камердин! Камердин! Было бы из чего... Ему не по карману человека держать... Ох, вы, камердины! Станете чистить господское платье, так прежде чай карман очистите, а я вот копейкой не пользуюсь.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Ну, полно, полно, Феклуша.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Да нельзя, сударь, обижает. Вот давеча два двугривенных нашла и положила на стол, а уж этакой камердин беспримерно снес бы в ресторацию... Вон и фрак-то нечищеный принес, весь в мелу, словно из лабаза.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Кто-то звонит? Не он ли?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Нет, батюшка, это у суседа. Камердин! Камердин! Небось как сам господское платье по праздникам надевает, так ничего... а я так уж этого никогда не сделаю.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Нет, верно, я его не дождусь... Скажи же ему, как он придет, что я был и что мне некогда было дожидаться.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6976A1" w:rsidRPr="006976A1" w:rsidRDefault="006976A1" w:rsidP="006976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Звонят.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Слушаю, сударь... Эх, какие! Это, верно, звонят опять в пустую фатеру подле нас... Весь колокольчик оборвут, а там никто не живет. Ну, что вы звоните? Кого вам надо?.. Они уже переехали на другую фатеру: спросите у дворника! Ах, батюшки-светы, да это барин!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Ломится в чужие двери; хорош, своих не узнает!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6976A1" w:rsidRPr="006976A1" w:rsidRDefault="006976A1" w:rsidP="006976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Явление V</w:t>
      </w:r>
    </w:p>
    <w:p w:rsidR="006976A1" w:rsidRPr="006976A1" w:rsidRDefault="006976A1" w:rsidP="006976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 же и Разгильдяев (в шинели, в шляпе и с распущенным зонтиком).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Ну, насилу ты пришла! Что ж ты не отворяешь дверей? Я целый час звоню.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Вольно же вам трезвонить в пустую фатеру.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А ты и не слышишь!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Фекла. Как не слыхать... Да вы-то ничего не видите.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Э! Пошла, дура!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(уходя). 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Вот, я же дура!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Боже мой! Лицо измято, шинель наизнанку, в чужом вицмундире и с зонтиком в комнате...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Ах, Никанор Иваныч! Здравствуй, мой милый. Давно ли ты здесь?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Да уж с четверть часа тебя дожидаюсь.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Что же это значит?.. Что тебе вздумалось так рано прийти ко мне? Не случилось ли чего-нибудь?..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Да ведь ты сам просил меня...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Я? Когда?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Вот, хорошо,-- а вчера в Гороховой?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Да, да; спасибо, что не забыл... Очень тебе благодарен: дело важное...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Но скажи-ка лучше, что с тобою сделалось? Зачем ты воротился?..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Как воротился?...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Разумеется: теперь только еще девять часов.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(вынимает табакерку). 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Ну да, девять часов.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Ха-ха-ха! Хорош! Смотрит на часы на табакерке... Да возьми, братец, глаза в зубы.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Зачем глаза в зубы?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Да это-то что?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Что? Табакерка... Не хочешь ли табаку?..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Фу! Какой несносный, ничего не понимает... Я тебя спрашиваю: зачем ты приехал? Что ты, забыл что-нибудь, а?..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Да я ничего не забыл... Я все помню... Что ты ко мне привязываешься. Ведь это, кажется, моя квартира.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Отчего же ты сам не свой? Отчего на тебе чужой вицмундир?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Ах, боже мой! Хорошо, что ты напомнил... Я ведь именно за этим-то и приехал.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Ну, насилу!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Вообрази, братец... Я вчера была гостях у Пучеглазова и, верно, как-нибудь второпях...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Знаю, знаю; вот об этом-то я тебе толкую целый час.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Это все она! Ни за чем не смотрит. Эй! Как тебя, кухарка!.. Фекла! Фекла!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(за кулисами). 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Сейчас, батюшка.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Как это тебя угораздило; ведь он тебе совсем не впору: и рукава коротки и фалды почти на спине.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Эх, братец; я встал в восемь часов, была такая тьма, что ж тут мудреного.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Тебе, я думаю, всю грудь сдавило.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Ужасно жало и плечи и грудь, да я полагал, что это от дурной погоды.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Фекла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(входит). 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Что прикажете?..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Что тебе надобно?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Да вы меня сейчас кликали.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Кликал?.. Да, может быть... А зачем я тебя кликал?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Не знаю, что прикажете?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Какое дурацкое слово -- "что прикажете". Коли я звал, так, верно, нужно было. Ну... сделай... что-нибудь...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Да что же прикажете?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Опять! Убирайся! Ты мне надоела... Коли я что забыл, так ты никогда не вспомнишь!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(Гуторину). 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Каков молодец!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(Уходит.)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О! Да он сегодня -- прелесть! Послушай, Осип Осипович, ведь, глядя на твои проказы, можно лопнуть со смеху. Я удивляюсь, как даже швы-то не лопнут на тебе.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Отчего?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Да посмотри на себя: ведь на тебе, точно Тришкин кафтан..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Ах, спасибо, что ты напомнил. Ведь эта старая дура видит, что я в чужом платье, и не скажет... Ни о чем не подумает. Вообрази, братец, какая история вышла из этого вицмундира! Ты знаешь, что касается до службы, я человек исправный, всегда с вечера запишу, что надо сделать поутру; так точно и вчера. Возвратясь от Пучеглазова, вынул из бокового кармана бумаги, разбираю и нахожу записку: "Его превосходительство господин директор просит вас завтра в восемь часов к нему на дом по экстренному делу; если он будет опочивать, вы имеете приказать разбудить его превосходительство". Я стал припоминать, когда я получил такой циркуляр; хоть зарежь не помню... однако ж, коли записка в моем кармане, стало быть, ко мне... Вот я велел разбудить себя в семь часов, отправляюсь к директору -- спит. Я прошу разбудить, камердинер не хочет; я говорю -- приказано; камердинер ушел в спальню его превосходительства. Я сажусь, слышу его превосходительство изволит ворчать и сердиться... Ну, думаю себе, верно, его превосходительство изволит вставать с постели левой ногой; какое мне дело: я не виноват. Наконец его превосходительство выходит в неглиже, без парика... Я как увидел его без парика, испугался, ей-богу, испугался; так вот мороз по коже и подрал!.. Он смотрит на меня таким зверем -- я молчу... Он протирает глаза, я -- ни слова, потом изволит зевать, я тоже из учтивости зевнул; наконец спрашивает: "Что случилось?" Я отвечаю, что, мол, прикажете. Он глядит на меня, разиня рот, и я смотрю на него. "Здоровы ли вы?" -- говорит. Я говорю: "Слава богу, ваше превосходительство. Как ваше здоровье?" -- "Вы, верно, говорит, не выспались?" -- "Нарочно-де приказал разбудить себя пораньше, чтоб не опоздать к вашему превосходительству".-- "Да что вам от меня надобно?.." -- "По приказанию вашего превосходительства",-- и подаю ему повестку. Он прочел, пожал плечами, перевернул записку, посмотрел адрес... "Это, говорит, не от меня и не к вам: вы видите -- это чужое письмо!" У меня и руки опустились...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Гуторин. Я воображаю!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Потом осмотрел меня с ног до головы; повернул... "Это, говорит, что значит? На вас мундир другого министерства..." Я глядь на пуговицы, а от белых орлов у меня в глазах потемнело! "Если, говорит, вы не хотите служить под моим начальством, так можете подать в отставку!" Я говорю: "Ваше превосходительство, простите великодушно, не доглядел... по ошибке!" -"Хорошо, говорит, я думаю, у вас дела должны идти". Сказал что-то по-французски и пошел опять в спальню. Я поклонился ему вслед и со всех ног бросился как угорелый!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Ну, брат, директора этаких шуток не любят... Я тебе советую переодеться, съездить опять к нему и хорошенько извиниться.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Непременно, непременно. Я для того-то и заехал домой... Черт возьми! Это предосадно!.. Особливо, если узнает об этой истории наш экзекутор, он завтра по всему городу разнесет... Вообрази, что он на меня наговорил...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Бог с ним... Итак, то дело, для которого ты звал меня, мы отложим до другого раза.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Нет, братец, нет, никак нельзя. Это такое дело... такое важное дело, что непременно надо его кончить сегодня поутру; от него, может быть, зависит мое счастие, моя будущность... И ты по дружбе мне поможешь... Ведь ты законник... юрист! Ты знаешь все указы как свои пять пальцев.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Что же это за дело?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(надевает халат на мундир), 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Сейчас, сейчас. Я вот только надену халат, чтоб покойнее было работать... Я уж не пойду в департамент... Мы вместе с тобой займемся, и к обеду все будет готово...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6976A1" w:rsidRPr="006976A1" w:rsidRDefault="006976A1" w:rsidP="006976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Входит Фекла.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Ну, что тебе еще? Зачем ты опять?..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Да Пучеглазый лакей за мундером пришел.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Ну, хорошо... отдай его и убирайся, не мешай нам. Вот, видишь ли, в чем дело...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(ищет мундир). 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Куда же вы его положили?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Ах, как она надоела!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Ведь вот это наш мундер, а чужой-то где?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Так неужели же я его проглотил. Поди ищи где хочешь, только оставь меня в покое. Вот, видишь ли, дело очень простое; нужна только справка: есть ли такой закон, на основании которого вдова... например... в вицмундире другого министерства.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Что, что такое? Вдова в вицмундире?..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Разгильдяев, Эх, нет, братец, я все думаю: как это я его вчера надел...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А я так удивляюсь, как ты его до сих пор не снимешь.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Как не снимешь?.. Разве... я... Ах, черт возьми! На, бери и убирайся!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(Бросает ей халат.)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Гуторин. Ха, ха! О! Да с ним комедия!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Нет... уж халат-то вы носите себе по праздникам, а чужое-то надо отдать.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Ты ни за чем не смотришь. Я из-за тебя, старой дуры, всегда в дураках остаюсь.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Ну уж, батюшка, я в этом не виновата ни душой, ни телом!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Постой, постой! Что бишь я такое хотел спросить?.. Да, пил ли я сегодня чай?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Нетутка, сударь, не кушали.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Видишь! Ты никогда ничего не напомнишь; подавай самовар!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6976A1" w:rsidRPr="006976A1" w:rsidRDefault="006976A1" w:rsidP="006976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Фекла уходит.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Ну, полно по пустякам сердиться; продолжай лучше о своем важном деле.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Постой... я вот тебе лучше его прочту. У меня уж почти все написано... Куда оно девалось?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(Разбрасывает бумаги по полу.) 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 помню, что вчера здесь его положил...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Да что же, это -- департаментское дело?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Нет, братец... одна особа поручила мне быть ходатаем по ее делам.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Эге! Да ты у нас хлеб отбиваешь.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Вот, кажется, оно... Нет, это купца Севрюгина о покупке дров... Вот, вот... Нет, опять не то... Что за дьявольщина!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(Ходит по разбросанным бумагам.)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(смеясь). 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Ну, брат, я вижу, ты славно ходишь по делам!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Как это досадно! Чем больше торопишься, тем хуже... Ну да все равно, я покуда на словах объясню.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Ну, ну, говори...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Вот видишь ли... Согласись, что холостая жизнь в наши лета есть самая неприятная вещь.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А, вот что: так об этом-то ты и хотел со мною посоветоваться?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Нет, это так, теперь к слову пришлось... Ведь мне пора жениться; не правда ли?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Разумеется; это тоже хорошее дело; добрая жена -- сокровище.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Ну, спасибо; я был уверен, что ты одобришь мое намерение... Ах, как я рассеян, в самом деле, и не спрошу, здорова ли твоя жена?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Моя жена? Да я, братец, пока не женат.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Неужели? Да тогда с чего же я это взял?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Так, маленькое рассеяние...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Вот хорошо... рассеяние! Я все помню. Ты мне об этом писал, кажется, десять лет тому назад.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Гуторин. Прошу покорно! Ведь вот этакую старину вспомнил! Да, мой друг, был бы женат... да...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За чем же дело стало?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Полно, полно; что об этом говорить. Это дело решенное, давно спрятано в сердечный архив, так уж не воротишь.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Нет, нет, это нехорошо. Ты знаешь, как я тебя люблю... Ты должен мне все рассказать, ведь я твой друг.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Мой друг! На свете нет друзей: это -- все мошенники.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Неужели?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Да; и если ты этого еще не испытывал, так со временем узнаешь. Я тебе за это отвечаю.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Один приятель мой давнишний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Свою мне дружбу доказал;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С тех пор уж дружбе закадычной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Я ни на грош не доверял.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За что ж ты остальных порочишь?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Верь философии моей: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Когда врагов иметь не хочешь,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Не заводи себе друзей.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брат, десять лет назад я действительно был почти сговорен; все было слажено, но добрый приятель, который мне был даже многим обязан, оклеветал меня перед отцом невесты; мне отказали; ее выдали замуж почти насильно, а я уехал в Москву... Эх, зачем ты заговорил об этом... Смешно сказать, а я до сих пор еще грущу о ней, до сих пор не могу забыть ее; да, старая любовь не ржавеет; а как мы любили друг друга, и как она, бедняжка, после была несчастлива!.. Ну, да довольно: что было, то прошло. Рассказывай лучше о своем деле.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Мне тебя очень жаль, но девушки -- народ легкомысленный: у них только ветер в голове; по-моему, если жениться, так на вдове... По крайней мере, я терпеть не могу нанимать квартиры в новом доме, в котором никто еще не жил, не люблю ни нового платья, ни трубки, ни сапогов, ничего нового.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О вкусах не спорят, но ведь жена -- не сапог, с ноги не сбросишь, и потому надо быть осторожным.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Ах, брат, если бы ты видел мою вдовушку!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А! Так ты женишься на вдовушке? И у вас все уж кончено?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Напротив, еще не началось, но я надеюсь... Вот об ее-то деле я и хочу с тобой посоветоваться. Она месяца два назад приехала сюда хлопотать о своей тяжбе; надо на этих днях непременно подать бумагу... туда... Ее тетушка мне давно знакома и обещалась посватать, если я помогу им выиграть их дело.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Дело, дело. Мы тебе обязательно поможем.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Спасибо, спасибо, дружище, но вот беда: на прошедшей неделе они обе на меня ужасно рассердились.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За что же?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Разгильдяев. Это все наш экзекутор насплетничал!.. Он как-то втерся к ним в дом, начал приволакиваться за вдовушкой и, вообрази, что наговорил им обо мне, будто я человек пустой, рассеянный, и что, если они не передадут кому-нибудь другому свою тяжбу, то непременно ее проиграют. Я -- рассеянный! Да, кажетс, нет человека исправнее меня. Я решительно все помню.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Ну, а как зовут твою вдовушку?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Как зовут?.. То есть как фамилия.. или имя и отчество?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Неужели ты забыл?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Ну, вот забавно: и ты, как экзекутор!.. Разве можно ее забыть, когда я от нее без памяти! Ее зовут... Куда я девал ее бумаги?.. Там все подробно описано... и как зовут, и за кем была замужем, и о чем хлопочет, все как следует...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Боже мой! Какая это несчастная вдова поручила ему свою тяжбу.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6976A1" w:rsidRPr="006976A1" w:rsidRDefault="006976A1" w:rsidP="006976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Явление VI</w:t>
      </w:r>
    </w:p>
    <w:p w:rsidR="006976A1" w:rsidRPr="006976A1" w:rsidRDefault="006976A1" w:rsidP="006976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 же и Фекла.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Письмо, батюшка, принесли.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От кого?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Из Гороховой, говорит, улицы.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Боже мой! Это от нее!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От вдовушки?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Ах, какое счастье! Она в первый раз ко мне пишет!.. Извини, пожалуйста. "Что вы с нами делаете? Вот уж целые две недели вы не можете приготовить той бумаги, о которой мы вас просили; послезавтра срок. Если вы не Можете или не хотите, то, ради бога, пришлите назад наши бумаги -- и бог с вами". Боже мой, что она обо мне подумает? Что я наделал? Куда я девал ее бумаги? Поди, скажи человеку, что я сейчас приду... Постой, постой! помоги мне, пожалуйста: дело пустое!.. Только надо подвести ссылку на указ. Ступай, скажи, что хорошо... Видишь, у ней о чем-то. тяжба... Постой, погоди!.. Скажи ему, чтоб он подождал. Ступай... Нет, нет, подожди... Ну, братец, если б тебя здесь не было, я не знаю, что бы со мною было!.. Нет ли у тебя "Свода законов"? Принеси, пожалуйста.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Как, все томы?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Разтильдяев. Нет, нет... не все, а надо справиться в этом томе, где говорится о том... Понимаешь?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О тяжбах, что ли? Это в десятом томе.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Да, да, в десятом я и хотел сказать; выручи меня, пожалуйста; мы с тобой разом кончим, привези поскорее. Если ты мне друг, найми извозчика, не теряй времени, а я между тем отыщу бумаги.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Гуторин. Ну, хорошо, хорошо, я сейчас ворочусь... О, бедная вдова!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(Уходит.)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6976A1" w:rsidRPr="006976A1" w:rsidRDefault="006976A1" w:rsidP="006976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Явление VII</w:t>
      </w:r>
    </w:p>
    <w:p w:rsidR="006976A1" w:rsidRPr="006976A1" w:rsidRDefault="006976A1" w:rsidP="006976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Разгильдяев и Фекла.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Что же человеку-то сказать?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Человеку? Какому человеку?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Ну, а лакею-то из Гороховой?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Дай мне бриться!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Вот вовремя выдумал! А человеку-то велеть подождать, что ли?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Да, пускай дожидается... Я сейчас напишу... Точно, надо написать, извиниться... Это будет лучше всего.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(Пишет.) 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"Ради бога не сердитесь на меня! Я вас люблю, обожаю... И через час все будет готово; один ваш ангельский взгляд -- и я счастливейший человек в мире!" Прекрасно: и коротко и ясно.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(входит со стаканом воды). 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Вот вода, батюшка.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Дай огня.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(уходя). 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Ох, батюшки, с ног сбил меня, старуху... Хоть бы уж женился скорее, авось бы жена взяла в руки!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Впрочем, все равно... Можно облаткой запечатать... Надо выбриться поскорее, а то после забудешь как-нибудь, приедешь к ней небритый...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(Мылит бороду.) 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Неужели она не сжалится надо мною? Попрошу тетушку, чтоб она заступилась за меня.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(входя). 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Сторож к вам из департамента пришел.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Что ему надобно?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Не знаю, говорит, что, мол, нужно самого видеть.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Ну зови его. Что может быть ужаснее, как торопишься: хочешь бриться, а тут к тебе с ножом к горлу приступают!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6976A1" w:rsidRPr="006976A1" w:rsidRDefault="006976A1" w:rsidP="006976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Явление VIII</w:t>
      </w:r>
    </w:p>
    <w:p w:rsidR="006976A1" w:rsidRPr="006976A1" w:rsidRDefault="006976A1" w:rsidP="006976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Разгильдяев и Фадеев.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Фадеев. Здравия желаю, ваше благородие.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Здорово, брат... как тебя? Что скажешь?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Фадеев. Секутор вас к себе требует, по приказанию директора, ваше благородие.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(вскакивая). 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Ну так! Это все из-за проклятого вицмундира. Скажи, братец, что не застал дома.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Фадеев. Никак не могу, ваше благородие.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Я болен!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Фадеев. Не могу знать, ваше благородие.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Разгильдяев. Вот тебе двугривенный, и черте тобой.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Фадеев. Покорно благодарю, только уж пожалуйте вместе со мною.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Ну вот тебе еще двугривенный, только скажи, что ты меня не видал, что я не могу встать с постели.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Фадеев. Никак не могу, ваше благородие.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Что же тебе еще надобно? Я болен! Видишь, я в белой горячке, я простудился; мне доктор не велел выходить со двора. Что ж ты меня за шиворот потащишь, что ли?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Фадеев. Никак не могу, ваше благородие. Вы лучше извольте записку написать, а лгать перед начальством нижним чинам не приказано.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Ну, хорошо... сейчас! Подожди немножко... Проклятый экзекутор! Он рад теперь будет этому случаю... все им перескажет!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(Пишет.) 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"Я болен, не могу явиться в департамент, а если вы, по обыкновению, мне не верите, так пришлите доктора. Ваш покорный слуга..." Как бишь моя фамилия?.. Ну, все равно -- поставлю кавычку...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(входит). 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Давешний-то человек говорит, что ему теперь некогда дожидаться. Что же прикажете сказать?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Ах, боже мой! Это все ты! Ничего не напомнишь.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(Отдает письмо.) 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На, отдай ему скорее. Ну, слава богу! Немножко поуправился, а то совсем вскружили голову.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Фадеев. Пожалуйте же, ваше благородие. Разгильдяев.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тебе еще? Фадеев.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записку-то к секутору. Ведь он без записки не поверит, опять меня протурит.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Разве я тебе ее не отдал?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Фадеев. Никак нет, ваше благородие, ничего не получал.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(отдавая письмо). 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На, вот оно. Смотри, коли станет расспрашивать, ничего не говори.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Фадеев. Слушаю, ваше благородие.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Ну, ступай же.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Фадеев. Счастливо оставаться.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(Уходит.)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6976A1" w:rsidRPr="006976A1" w:rsidRDefault="006976A1" w:rsidP="006976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Явление IX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(один). 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Уф! Совсем измучился! Выдастся же этакий денек! Кажется, теперь все улажено... Милая вдовушка, без сомнения, простит мою забывчивость... Ну, что за важность, что я приехал в чужом вицмундире, а директор хоть человек горячий, но, верно, это не припишет какому-нибудь нерадению... Долго ли написать апелляцию!.. И меня еще называют рассеянным; как будто рассеянные говорят так рассудительно. Я все помню, решительно все... Но что мне такое надо было еще сделать?.. Что-то очень нужное... Вот ведь и забыл! Экая память какая! Спросить разве Феклу -- нет, иона ничего не помнит. Я что-то такое потерял... Да, точно... Что же я потерял?.. Этот глупый экзекутор со своей дурацкой присылкой... Ах да, вспомнил! Я искал бумагу моей милой 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вдовушки; давеча поутру я их положил, кажется, в боковой карман. Вот мой вицмундир... тут ничего нет... Кто же их взял? Ах, черт возьми, давеча я был в чужом вицмундире, а его уж отослали... Надо поскорее ехать к Пучеглазову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(надевает шляпу), 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чтобы он их как-нибудь не потерял!..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(приносит самовар). 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Ну вот и самовар готов. Кушайте на здоровье, а я сбегаю за сухарями.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(Уходит.) 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Разгильдяев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(стоит в размышлении перед самоваром). 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Гм! подумаешь, какое прекрасное и полезное изобретение самовар!.. Гм! гм!.. Да зачем же она его подала? Разве я еще не пил чай? Стало быть, не пил, коли она подала. В самом деле, у меня в горле пересохло от сегодняшней передряги... Вот как женюсь, уж не надо будет заниматься этими мелочами... Оно, разумеется вещь простая... Что тут мудреного, положить чай... сахар...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(Все делает наизворот.) 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Налить кипятку... вздор, пустяки...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(открывает кран; кипяток течет по полу), 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 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все не так сделаешь, как женщина... Да, хозяйство в доме -- важное дело.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Жизнь холостая мне очень наскучила!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Как одному не скучать?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Целый день дома, засядешь, как чучело,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Не с кем и слова сказать!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Нет никакого тебе утешения;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Вот хоть хозяйство возьмешь: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Тут беспорядок, а там упущение,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Точно в казармах живешь.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Кроме домашних хлопот и опрятности,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Даже по службе самой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Сколько различных обид, неприятности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Встретит наш брат холостой!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Как ни работает, как ни старается,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Все замечать не хотят;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В наших способностях всяк сомневается: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Он, говорят, не женат!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Если ж красавицей женкой, как следует,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Кто заведется из нас,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Смотришь, начальник ласкает, обедает,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Там и прибавка тотчас!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Дети пошли, покумишься с директором;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Тут уж грешно отказать;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Будет вторым их отцом и протектором,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Это не шутка сказать! Там и пошел!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Через два или три года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          Всех перегонишь друзей...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быть женатым огромная выгода... Надо жениться скорей!.. Да, да, пора жениться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(смотрит на часы), 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пора; десятого половина, в самом деле, половина... Этак я опоздаю.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(Надевает шинель.) 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Надо поехать к 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Пучеглазову за бумагами... Вот, говорят, будто я рассеян, все помню, что надобно...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(входит с сухарями). 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Вот и сухари, батюшка. Кушайте на здоровье.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 шляпе). 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Подай мне скорее фуражку...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Вона! Куда же это вы опять собрались?..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Не твое дело. Вот дура! Ни за чем не смотрит: видит, что я в шляпе, и не скажет... Смотри же я скоро ворочусь, а если кто-нибудь придет, так кланяйся, скажи, что я... ушел.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(Уходит.)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Здравствуй, батюшка! Кланяйся нашим, коли увидишь своих! Куда это его подмывает... Неужели он уж успел напиться... Ах, господи... Что он тут без меня настряпал!.. Экое море разливанное; и сам утек и самовар выпустил! Ну уж механик!.. Поди вот служи этакому сумасброду, а еще жениться хочет! Этак, пожалуй, сочетается, да из-под венца тягу даст, ей-богу!.. Эк, он набедокурил!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(Прибирает.)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6976A1" w:rsidRPr="006976A1" w:rsidRDefault="006976A1" w:rsidP="006976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Явление X</w:t>
      </w:r>
    </w:p>
    <w:p w:rsidR="006976A1" w:rsidRPr="006976A1" w:rsidRDefault="006976A1" w:rsidP="006976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Фекла и Любецкая.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Любецкая. Здесь живет господин Разгильдяев?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 сторону). 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Вот тебе раз, какая нарядная... Ах, батюшки светы!.. Это, верно, сама невеста пожаловала.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Любецкая. Я тебя спрашиваю, здесь ли живет господин Разгильдяев?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Здесь, матушка, здесь, милости просим; рады дорогим гостям.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Любецкая. И он смел мне прислать такое письмо!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Садитесь, матушка, подождите, он скоро воротится.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Любецкая. Как, разве его дома нет?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Сейчас вышел, матушка; да присядьте, присядьте, отдохните; он скоро воротится.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Любецкая. Несносный человек! И этому сумасшедшему мы поручили нашу тяжбу; и он еще просил тетушку, чтоб она его посватала! О, как я на него зла!.. Я его дождусь, непременно дождусь, чтобы разбраниться с ним навсегда!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Экая лебедь какая! Ну да и мой-то хорош гусь; беспорядочен маленько, а собой-то еще на порядках; право, пара хоть куда... Нече делать, надо к ней подделаться: будущая хозяйка! Вы уж, матушка, пожалуйста, прошу, не оставьте меня, бесталанную, своею милостью.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Любецкая. Что тебе надобно?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Дело известное, сударыня, что и говори! Конечно, может статься на первую пору, что и не так сделаю, так уж не взыщите -- я ведь барину десятый док служу; он мною доволен, хоть и выругает иной раз. Да я неприхотлива; ведь всего восемь рублев на месяц,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vertAlign w:val="superscript"/>
          <w:lang w:eastAsia="ru-RU"/>
        </w:rPr>
        <w:t> 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ну а тепереча побольше будет работы, так уж вы рублишко-другой прибавьте.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Любецкая. Что ты ко мне пристаешь? Оставь меня, пожалуйста.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Фекла. У! Какая недотрога! Допечет она моего сахара! Пожалуйста, сударыня, уж не берите другой куфарки; ведь старый человек надежнее какой-нибудь ветрогонки, сами знаете.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Любецкая. Ах, какая несносная! Поди прочь... Мне совсем не нужно кухарки...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 сторону). 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Эге! Повара хочет взять! какая!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(Сквозь слезы.) 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Бог с вами! Ваша воля, матушка, я человек маленький, обидеть долго ли, а уж другой такой не найдете; ей-богу, не найдете.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Хвастать мне собой не для чего,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А спросите обо мне хоть самого,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Кроме кофею горячего,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Никогда я не пивала ничего!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Повариха просто редкая: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И зажарю, и сварю, и закуплю.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Не чухонка и не шведка я,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А уж им я в чистоте не уступлю.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Со двора я неуходчива,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Шашни нет за мною, право, никакой;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Что ж касается до прочего,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Так останетесь во всем довольны мной!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Любецкая. Да к чему ты мне все это говоришь? Я уж тебе сказала, что мне совсем не нужна кухарка.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Понимаю, сударыня, понимаю; да ведь повар-то станет вам в копейку, ведь они, матушка, моим ники, ей-богу, мошенники; я вот на рынке-то насмотрелась: господам купит на рубль, а полтину в карман; сделает какую-нибудь фрикассею из костей, а покажет в счету и невесть что; я хвастать не хочу: бламанжеи да немецкие совусы не беруся делать, а уж простое, обнаковенное все смыслю. Кулебяку на свадьбу такую а стряпаю, что любо-дорого.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Любецкая. Какая свадьба? Что ты, с ума сошла!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Извините, матушка, проболталась, да ведь дело доброе, что скрываться. Коли бы не были невестой, так не пришли бы к нам... Дай бог вам совет да любовь; у него душа добреющая; забывчив маленько, да как почаще напоминать, так будет исправен, не сумлевайтесь! Ах! Да вот и он воротился!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6976A1" w:rsidRPr="006976A1" w:rsidRDefault="006976A1" w:rsidP="006976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Явление XI</w:t>
      </w:r>
    </w:p>
    <w:p w:rsidR="006976A1" w:rsidRPr="006976A1" w:rsidRDefault="006976A1" w:rsidP="006976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 же и Разгильдяев (с бумагами, кидает их на стол.)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Разгильдяев. Вот дураки! Что тут смешного, что человек не успел выбриться... Ну, слава богу -- бумаги у меня; теперь все в порядке и я... Боже мой! Вы здесь! А я в халате... Что я наделал! Извините, пожалуйста, 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я по-домашнему. Вы меня удостоили вашим посещением... Вы были так снисходительны...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Любецкая. И он еще хочет любезничать, как ни в чем не бывало... Послушайте, сударь, вы наконец вывели меня из терпения, и я решилась сама приехать, чтоб увериться -- в полном ли вы рассудке. Если бы вы действительно были больны, вы бы не ушли со двора, если же вы можете ходить, так могли бы обойтись со мной поучтивее.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Вы, кажется, сердитесь? Чем же я виноват перед вами?..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Любецкая. И он еще спрашивает! Смотрите, сударь, разве можно писать дамам такие вещи?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(Показывает письмо.)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Как, неужели мое нежное письмо могло оскорбить вас?..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Любецкая. Нежное письмо! Да вы, сударь, прочли ли то, что мне написали?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Помилуйте, за кого вы меня принимаете?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Любецкая. Читайте, сударь, читайте, если вы имеете привычку не думать о том, что делаете.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Позвольте, я вас не понимаю... Что я вижу!!! Это письмо совсем не к вам, ей-богу, не к вам. Это я писал к экзекутору; он ужасный человек; он кочет меня с вами поссорить; он бог знает что вам на меня наговаривает; вы ему не верьте.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Любецкая. Но ведь это ваша рука?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Моя-с... Только я его не вам посылал... Это все Фекла перепутала.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(Рвет письмо и бросает на пол.)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Я? Вот так-то! Да ведь вы сами мне его отдали!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Ну пошла, убирайся на кухню... да смотри: кто бы ни пришел, скажи, что дома нет.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(уходя). 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Понимаю, батюшка: не в пору гость хуже татарина.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Боже мой! Как мне совестно, как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vertAlign w:val="superscript"/>
          <w:lang w:eastAsia="ru-RU"/>
        </w:rPr>
        <w:t> 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досадно... Проклятый экзекутор; нужно же было ему прислать ко мне в то время, когда я... Ради бога, берегитесь этого человека: он к вам неравнодушен; он мне вчера еще говорил, что перебьет ваше ко мне расположение.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Любецкая. Он мне так же несносен, как и вы, сударь; но теперь не о нем. Послезавтра срок, надо подавать в сенат...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Да-с, я знаю, ей-богу, знаю...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Любецкая. Вы знаете и до сих пор не можете написать прошение?..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Помилуйте, все готово, как следует: на гербовой бумаге; вот оно, извольте.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Любецкая. Что это? Тут о каких-то дровах?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О дровах! Ах, боже мой! Как поленом по лбу. Это дело Севрюгина, вот ваше. Извините, я каждую минуту думаю о вас, оттого-то и делаю беспрестанные глупости.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Любецкая. Благодарю вас за комплимент.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Нет, Анна Григорьевна, я не то хотел сказать...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Любецкая. Прекрасно, сударь, вы даже имени моего не запомнили.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Разгильдяев. Тьфу, черт возьми! Анна Егоровна, хотел я сказать! Не сердитесь, ради бога, не сердитесь... Вот копия с определения 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Новгородской гражданской палаты, а вот и апелляция в сенат совсем готова... только двух строчек не дописано... Это я здесь же при вас кончу... Дело ваше чистое. Садитесь, пожалуйста... И вы называете меня рассеянным, вы сомневаетесь во мне.. Я вам сейчас докажу... Тут два слова, и дело кончено... Вот оно, готово, совершенно готово...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(Заливает чернилами.) 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Ах, черт возьми!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Любецкая. Что еще?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(бросает песочницу). 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Что я надежд! Проклятая песочница!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Любецкая. Прекрасно, сударь, только этого недоставало!..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Не беспокойтесь... Это я сейчас подскоблю.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Любецкая. О, варвар! О, мучитель! Разгильдяев. Не сердитесь, ради бога. Я сейчас сызнова перепишу, тут всего только три листа.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6976A1" w:rsidRPr="006976A1" w:rsidRDefault="006976A1" w:rsidP="006976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Звонят.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Любецкая. Боже мой, кто-то пришел! Если меня застанут здесь, у холостого мужчины!..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Не беспокойтесь: я приказал никого не принимать.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(за кулисами). 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Нетутка дома, ей-богу, нету дома!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Экзекутор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(тоже). 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Врешь, дура! Он дома, пусти меня!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Ах! Это проклятый экзекутор!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Любецкая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(тихо). 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 пускайте его сюда.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Не пущу, ни за что не пущу.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Экзекутор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(за кулисами). 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Осип Осипович, отворите, сию минуту отворите, а не то худо будет!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Любецкая. Тс! Не говорите ему ничего.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Экзекутор. Отворите, вам говорят!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Меня дома нет! Я ушел в департамент!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Любецкая. Что вы делаете!             |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Ах, проклятый экзекутор! |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(Вместе.)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Экзекутор. А! Прекрасно, прекрасно! Если же вы же сию минуту не отопрете, так я дворника кликну! Я двери выломаю. Я человек военный, шутить не люблю.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Любецкая. Нельзя ли мне куда-нибудь спрятаться?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Да, да, спрячьтесь, пожалуйста, спрячьтесь. Если он вас здесь застанет, завтра весь департамент узнает! Войдите вон сюда направо, в мою комнату.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Любецкая. Ради бога, выгоните его отсюда поскорее... Боже мой, боже мой! Какое мучение!..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(Уходит направо.)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Будьте покойны, сию же минуту... Чтоб он не вошел сюда как-нибудь...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(Запирает дверь на ключ и прячет его в жилетку.) 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Вот этак вернее.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(Идет и отворяет средние двери.)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6976A1" w:rsidRPr="006976A1" w:rsidRDefault="006976A1" w:rsidP="006976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Явление XII</w:t>
      </w:r>
    </w:p>
    <w:p w:rsidR="006976A1" w:rsidRPr="006976A1" w:rsidRDefault="006976A1" w:rsidP="006976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Те же и экзекутор.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Экзекутор. Помилуйте, господин Разгильдяев, что вы делаете? На что это похоже? Что это за насмешки? Ведь я не ваш дурак...-- в своем ли вы уме! К вам придешь, а вы еще дома не говоритесь; ведь если мне ходить за всяким чиновником, так этак и сам дома не окажешься.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Что вам надобно, господин Мелюзга? Вы точно с цепи сорвались.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Экзекутор. Нет, вот вас-то бы надо на цепь посадить. Как это можно? Как вы смели прислать ко мне такую записку? Если б я ее в подлиннике представил да ректору, так, знаете ли, что бы вам за это было! Я человек военный; где касается до чести, вы меня извините, шутить не люблю!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Что такое? О какой записке вы говорите?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Экзекутор. О той, которую вы мне прислали со сторожем Фадеевым; вот она... покорно прошу объяснить... "Я вас люблю, обожаю"... Что это такое? Что это такое?..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Ах! Черт возьми!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Экзекутор. "Один ваш ангельский взгляд, и я счастливейший человек в мире". Помилуйте! За кого ж вы меня принимаете?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Это совсем не к вам; ну, стану ли вам писать этакой вздор. Вот ваша записка, возьмите ее.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(Поднимает с полу разорванную записку.)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Экзекутор. Что? Что? Как вы смеете? Как вы можете?.. Вы забываетесь!.. Я человек военный! Я шутить не люблю! Я понимаю и догадываюсь, к кому вы писали эти нежности: вы с ума сходите от приезжей вдовушки, которая живет в Гороховой, да отложите попечение... вам не видать ее как ушей своих.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Да, особливо если вы будете наушничать да сплетничать...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Экзекутор. О, она и без меня никогда бы за вас не вышла. Ну что у вас за жалованье, что за чин и что вы сами такое: пустой человек -- больше ничего!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Да уже лучше быть пустым человеком, чем набитым чучелой!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Экзекутор. Ну, да кто бы я ни был, а уж вы из Гороховой вернетесь с носом на Козье болото.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Уж не вы ли думаете перебить у меня дорогу?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Экзекутор. А почему ж бы не так? У меня и в голове и в кармане побольше вашего; и собой-то по крайней мере во всем почище вас! Еще вызвались хлопотать о ее тяжбе!.. Уж где вам хлопотать по чужим делам: у вас I и в своих-то собственных черт ногу переломит.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Разумеется, где нам тянуться за вами; вы умеете свои дела вести -- умеете показать начальству расход, а приход спрятать в карман.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Экзекутор. Эге!.. Как вы можете говорить такие слова?.. Я это так не оставлю... Я не перенесу этого, все донесу его превосходительству.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Да вам только и дела, что доносить до переносить.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Экзекутор. Ого!.. Ну да об этом после мы поговорим, это дела келейные, а теперь подите-ка разделайтесь за ваши давешние проказы!.. Вы, сударь, 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срамите весь департамент!.. Что о вас должен подумать его превосходительство?.. Прийти к нему ни свет ни заря и явиться не в своем виде!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Что? Что? Как, не в своем виде?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Экзекутор. В вицмундире другого министерства! Ведь это криминал!.. Вольнодумство! Явный знак беспорядочной службы!.. Осмелиться разбудить такого неусыпного начальника, потревожить его отдохновение от дневных трудов! Знаете ли вы, что его превосходительство изволили започивать в два часа, а вы уж в восемь часов!.. Страшно, за человека страшно! Зато вот теперь подите-ка разделывайтесь. Он сию минуту приехал в департамент зверь зверем! Чуть вошел на лестницу, то изволил меня разругать ни за что, ни про что, а это все по вашей милости... Начальника отделения так распек из-за вас, что не приведи господи! Что, говорит, это у вас за беспорядок? Что за народ? Как, говорит, можно терпеть таких сумасбродов? Филипп Филиппович сейчас меня послал за вами и приказал вас доставить живого или мертвого!.. Я человек военный, знаю субординацию... Извольте-ко надеть свой вицмундир, а то вы, чего доброго, в халате затешетесь в присутствие!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(надевает вицмундир). 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Прокляты! вицмундир. Как это вчера Пучеглазов не разглядел, как сегодня Фекла не досмотрела?.. Послушайте, господи Мелюзга, вы не уйдете отсюда?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Экзекутор. Без вас шагу не сделаю, останусь здесь хоть до завтра.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Нечего делать... Пойдемте, но только вы не воображайте, чтоб я вас испугался. Я это делаю по другой причине.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Экзекутор. Мне все равно, только извольте идти со мною...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Вы можете пугать ваших сторожей, а я вас не боюсь... Я иду с вами, потому что... потому что Анна Егоровна меня просила...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Экзекутор. Ну да уж там начальство разберет: Анна ли Егоровна или Григорий Сидорович, только извольте идти.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Пойдемте, пойдемте.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6976A1" w:rsidRPr="006976A1" w:rsidRDefault="006976A1" w:rsidP="006976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Уходят.</w:t>
      </w:r>
    </w:p>
    <w:p w:rsidR="006976A1" w:rsidRPr="006976A1" w:rsidRDefault="006976A1" w:rsidP="006976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Явление XIII</w:t>
      </w:r>
    </w:p>
    <w:p w:rsidR="006976A1" w:rsidRPr="006976A1" w:rsidRDefault="006976A1" w:rsidP="006976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Фекла и Любецкая (спрятанная).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Эк они тут горланили! Ну уж секутор, какой голосистый! Мой-то как мокрая курица, а он даром что мал, а словно цыцарский петух расходился!.. Да куда же наша залетная пташка девалась?.. Она, кажется, не выходила отсюда?..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6976A1" w:rsidRPr="006976A1" w:rsidRDefault="006976A1" w:rsidP="006976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Стук.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Те, те, те, в клетку попалась!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Любецкая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(за кулисами). 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Послушай, послушай!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Что прикажете, сударыня?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Любецкая. Отопри скорее...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Сейчас, матушка... Да что это она так туго! отворяется... Ахти, батюшки, да ведь дверь-то никак на ключе.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Любецкая. Так отопри скорее.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Да чем, матушка? Ключа-то здесь нету.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Любецкая. Боже мой, он меня запер! Посмотри, не выпал ли ключ?..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Нету, матушка, нигде не видно; надо быть, что запер... Вот молодец: прежде свадьбы под замком держит!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Любецкая. Отодвинь поскорее задвижки.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Да задвижек-то нет, сударыня, задвижки-то внутри.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Любецкая. Так сломай двери!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Что прикажете?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Любецкая. Сломай двери, я тебе говорю...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Да чем же, сударыня? У меня никакого штрументу нету... Разве сходить за слесарем али кликнуть дворника; так ведь нехорошо: шуму наделаешь, и невесть что подумают! Лучше посидите, матушка; он к обеду воротится, коли что не задержит...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6976A1" w:rsidRPr="006976A1" w:rsidRDefault="006976A1" w:rsidP="006976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Явление XIV</w:t>
      </w:r>
    </w:p>
    <w:p w:rsidR="006976A1" w:rsidRPr="006976A1" w:rsidRDefault="006976A1" w:rsidP="006976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 же и Гуторин (с книгой).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Ну, брат, торопился к тебе сломя голову... Эге! Да его нет здесь. Где же он?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Уехал с секутором в департамент.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Уехал! Вот полоумный, а я нарочно для него оставил свои дела... Да что ты там делаешь?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(вполголоса, махая рукой). 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Опять набедокурил!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Что такое?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(вполголоса). 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Невесту запер.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Что, что? Какая невеста?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Секутор пришел: видно, ей, сердечной, зазорно стало, хотела спрятаться, а он ее на ключ, да и унес с собою.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Ах он сумасшедший!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Любецкая. Кто бы вы ни были, сударь, отворите...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Это, верно, его вдовушка, о которой он мне говорил... Извините, меня, сударыня, я хоть и не имею чести вас знать, но будьте уверены в моей скромности... Принеси молоток!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6976A1" w:rsidRPr="006976A1" w:rsidRDefault="006976A1" w:rsidP="006976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Фекла уходит и возвращается с молотком.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Любецкая. Отоприте, отоприте, ради бога!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Что я слышу! Этот голос мне что-то знаком.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Любецкая. Если вы сейчас не отопрете, я упаду в обморок.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Ого, это уж не шутка! Успокойтесь, сударыня, я старый друг Разгильдяева; и поверьте, что не сделаю никакой огласки... Любопытно посмотреть, какая это несчастная попалась. Извольте, сударыня, я очень рад, что пришел вовремя и что мог...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(Отворяет дверь.)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6976A1" w:rsidRPr="006976A1" w:rsidRDefault="006976A1" w:rsidP="006976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Явление XV</w:t>
      </w:r>
    </w:p>
    <w:p w:rsidR="006976A1" w:rsidRPr="006976A1" w:rsidRDefault="006976A1" w:rsidP="006976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 же и Любецкая.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Что я вижу! Анна Егоровна!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Любецкая. Иван Никанорович! Ах, мне дурно!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Вот тебе раз, да она с ним знакома!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Успокойтесь, ради бога, успокойтесь... Придите в себя!..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Ну, прогуляет мой голубчик свою голубушку,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Поди, поди... Феклуша, оставь нас, тебе тут нечего делать.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Вижу, батюшка, вижу... наше дело сторона.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(Уходит.)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Так это была Анна Егоровна!.. Она приходит в себя... Лучше ли вам, Анна Егоровна?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Любецкая. Боже мой... Где я? Что было с мною? Что вы обо мне подумаете!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Помилуйте, я очень хорошо знаю моего сумасшедшего приятеля, но никак не могу понять, каким чудом вы здесь у него!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Любецкая. Ах, не говорите мне о нем: он чудовище. Он меня чуть не уморил!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Но мне давеча Разгильдяев говорил, что хлопочет по делу какой-то вдовы... И хоть не называл мне фамилии, но... неужели?..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Любецкая. Да, это я; он говорил обо мне?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Как, разве вы?..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Любецкая. Вот уже два года, как я лишилась Матвея Петровича.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Возможно ли? Какое счастье!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Любецкая. Как, сударь!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Нет, нет, извините, какое несчастье, хотел я сказать... Боже мой! Я сам теперь не лучше Разгильдяева... Сам себя не помню, совсем растерялся... Он мне говорил, что вы в Петербурге уже два месяца, и мы с вами нигде не встречались. Но в какую несчастную минуту вы могли поручить ему ваше дело?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Любецкая. Это все тетушка виновата: она мне его рекомендовала как честного и знающего человека... Он уверил нас, что наше дело чистое... и посмотрите...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(Показывает ему бумагу, залитую чернилами, которую оставил Разгильдяев на столе.)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Ну так, так! Я знаю его работу.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Любецкая. Боже мой! Как я несчастна... Я никого не знаю в Петербурге, не знаю -- к кому обратиться... Если мы послезавтра не представим апелляцию в сенат, я проиграю тяжбу.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Вы забываете ваших старых друзей, Анна Егоровна, друзей, которые...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Любецкая. Нет, нет, Иван Никанорович. Я так виновата перед вами! Мне даже совестно глядеть на вас... Но я дорого заплатила за свое легкомыслие.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Я все знаю, все слышал... Вы отдали руку человеку, который не стоил вашего мизинца, но бог с ним: о мертвом не надо говорить дурного, а хорошего о нем нечего говорить. Но я... я с ума сходил о вас, почти не спал; в продолжение десяти лет вы ни на минуту не выходили из моей головы, и я дал себе клятву остаться холостым.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Любецкая. Что я слышу, вы еще не женаты?..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Да разве я мог найти подобную вам! Вы -- мой идеал; в вас именно все то, что должна иметь женщина, чтобы осчастливить мужчину. Посмотрите, для другой десять лет -- полвека, а вы... вы стали еще лучше, роскошнее... Ну кто, глядя на вас, скажет, что вы вдова! Боже мой, я, кажется, сам помолодел десятью годами! Помните ли, Анна Егоровна, то блаженное бремя... когда вы...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Любецкая. Ах! Ради бога, перестаньте...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Извините, Анна Егоровна, я увлекаюсь прошедшим, мечтаю уже о будущем и забываю о настоящем. Неужели я должен опять расстаться с вами, неужели и этот друг отнимет мои прежние права?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Любецкая. Ах, что вы говорите: я никогда за него не пойду! Это все тетушка...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Как! Так вы его не любите? Я могу надеяться! О, ради бога, передайте мне ваши бумаги, ваши дела... Как бы Разгильдяев не напутал, я все к завтреи же вам исправлю, все обделаю. Вы молчите... Вы колеблетесь, вы боитесь, что это вас обяжет... Нет, нет! Я ждал десять лет, буду ждать еще столько, если вам угодно, только удостойте меня своей дружбой, своей доверенностью...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Любецкая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(подает бумаги). 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Возьмите!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(целуя ее руку). 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О! я счастливейший человек в мире!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6976A1" w:rsidRPr="006976A1" w:rsidRDefault="006976A1" w:rsidP="006976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Явление XVI</w:t>
      </w:r>
    </w:p>
    <w:p w:rsidR="006976A1" w:rsidRPr="006976A1" w:rsidRDefault="006976A1" w:rsidP="006976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 же, Разгильдяев и Фекла.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Где оно? Куда девалось? Фекла! Фекла! Поди сюда, ищи, ищи, скорее.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Что такое? Что еще искать?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Куда ты, дура, положила дело купца Севрюгина, а?.. Где оно?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Фекла. Ах, батюшка, да мое ли это дело?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Разгильдяев. Ты ни за чем не смотришь, ничего не видишь, ничего не знаешь!.. А, мой друг, ты здесь, ты воротился... Очень рад... Боже мой! Кого я вижу: ивы здесь? Вы меня удостоиваете вашим посещением.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Любецкая. Прекрасно... Он опять начинает давишную сцену.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Честь имею рекомендовать вам моего друга... закадычного друга... Как бишь тебя?..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Прошу покорно!.. Он и не думает извиниться перед вами.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Извиниться, в чем надо извиниться?..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Хорош, очень хорош! И он еще говорит, что все помнит.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Да что же я забыл?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Что забыл?.. Ах ты, неключимое создание!.. Запер Анну Егоровну и ключ унес с собою...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(шарит в кармане). </w:t>
      </w: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 запер? Я?.. Что ты!.. Ах я дурак! Точно, точно, вот он. Извините, пожалуйста. Я вас сейчас отопру.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(Бежит отворять дверь.)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Ха, ха, ха! Ну, уж это лучше всего: полно, полно, не трудись... Скажи-ка лучше, как ты разделался с директором.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Вымыли голову в полном присутствии. Тут еще подвернулся купец Севрюгин, а его дело у меня на дому -- и пошла катавасия... Впрочем, вы, ради бога, не беспокойтесь о своем деле: я его кончу, непременно кончу.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Ну, уж тебе тут нечего хлопотать, Анна Егоровна передала мне свои бумаги.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Неужели?.. Вот это прекрасно! На эти вещи он собаку съел. Стало быть, вы с ним познакомились?..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Да, ровно за десять лет прежде тебя. Это та самая особа, о которой я тебе давеча здесь говорил.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Да, да, которую у тебя перебил закадычный друг? Помню... Вы напрасно за него не вышли замуж; ведь он прекрасный человек... Он давеча так горевал о вас... Я вас прошу за него...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Не беспокойся, мой друг, может быть, еще дело сладится...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Неужели? Ну, очень рад, очень рад... Однако... постой... Чему же я радуюсь; ведь это значит, что теперь ты у меня ее перебиваешь?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Я тебе говорил, что все закадычные друзья одинаковы.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Совершенно справедливо! Ты очень хорошо знаешь человеческое сердце... Что же это такое? Там вымыли голову, здесь отбили невесту; и это все из-за чужого вицмундира! Ну да бог с вами! Прощайте, мне пора в департамент...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(Бежит вон.)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Постой, постой!..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Что же еще надобно?.. Разве не все кончено?.. Ведь ты о ней будешь теперь хлопотать?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Гуторин. А ты позабыл?..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Разгильдяев. Да, да, спасибо, что напомнил... </w:t>
      </w:r>
      <w:r w:rsidRPr="006976A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(Поет.)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Кто глупо так, как я, хлопочет,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Так толку тут не быть ни в чем;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                    Но автор непременно хочет,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Чтоб я похлопотал о нем.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Мне эта просьба -- наказанье.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Я взялся, на беду свою,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И прямо в общее собранье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Теперь ее передаю.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Здесь судят коротко и ясно,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Не станут дела волочить,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И апелляции напрасной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Уж некуда переносить,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В моем лице вас автор просит...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О чем?.. Не нужно пояснять...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И если там меня он спросит,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Так что прикажете сказать?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6976A1" w:rsidRPr="006976A1" w:rsidRDefault="006976A1" w:rsidP="006976A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76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1845</w:t>
      </w:r>
    </w:p>
    <w:p w:rsidR="00574147" w:rsidRDefault="00574147"/>
    <w:sectPr w:rsidR="00574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6A1"/>
    <w:rsid w:val="004778CA"/>
    <w:rsid w:val="00574147"/>
    <w:rsid w:val="0069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7794</Words>
  <Characters>44432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Каратыгин П. Вицмундир</dc:title>
  <dc:creator>Каратыгин П. Вицмундир</dc:creator>
  <cp:keywords>Каратыгин П. Вицмундир</cp:keywords>
  <cp:lastModifiedBy>Санек</cp:lastModifiedBy>
  <cp:revision>2</cp:revision>
  <dcterms:created xsi:type="dcterms:W3CDTF">2019-05-25T08:56:00Z</dcterms:created>
  <dcterms:modified xsi:type="dcterms:W3CDTF">2019-05-25T08:56:00Z</dcterms:modified>
</cp:coreProperties>
</file>