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E8" w:rsidRPr="006950C4" w:rsidRDefault="00FE05E8" w:rsidP="00FE05E8">
      <w:pPr>
        <w:spacing w:after="0" w:line="240" w:lineRule="auto"/>
        <w:ind w:left="47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КАРЕН КАВАЛЕРЯН</w:t>
      </w:r>
    </w:p>
    <w:p w:rsidR="00FE05E8" w:rsidRPr="006950C4" w:rsidRDefault="00FE05E8" w:rsidP="00FE05E8">
      <w:pPr>
        <w:spacing w:after="0" w:line="240" w:lineRule="auto"/>
        <w:ind w:left="4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                                                     </w:t>
      </w:r>
    </w:p>
    <w:p w:rsidR="00FE05E8" w:rsidRPr="006950C4" w:rsidRDefault="00FE05E8" w:rsidP="00FE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«БЕСТСЕЛЛЕР»</w:t>
      </w:r>
    </w:p>
    <w:p w:rsidR="00FE05E8" w:rsidRPr="006950C4" w:rsidRDefault="00FE05E8" w:rsidP="00FE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пьеса-квартет</w:t>
      </w:r>
    </w:p>
    <w:p w:rsidR="00FE05E8" w:rsidRPr="006950C4" w:rsidRDefault="00FE05E8" w:rsidP="00FE05E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ЛИЦА:</w:t>
      </w:r>
    </w:p>
    <w:p w:rsidR="00FE05E8" w:rsidRPr="006950C4" w:rsidRDefault="00FE05E8" w:rsidP="00FE05E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  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 СИРОТКО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мединститута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 КОРОЛЕВА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однокурсница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СЕРГЕЕВНА КОРОЛЕВА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мать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ИВАНОВИЧ КОРШ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муж, отчим Ани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ind w:left="2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ПРОЛОГ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закрыт. Авансцена залита фантасмагорическим бледно-фиолетовым светом. Одинокий белый луч выхватывает сидящего на авансцене Корша. Его голова безвольно опущена на грудь. В руках он держит рукопись. Корш медленно поднимает голову.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бывшая говорила, – «везенье – это улыбка бога». Не знаю… Когда я вспоминаю эту историю, мне кажется – лучше бы он улыбнулся кому-то другому… 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писатель. Всё, что я умею – это рассказывать истории. Свои и чужие – пригрезившиеся темной бессонной ночью или беспечно поведанные кем-то у стойки безымянного бара, а то и подсмотренные в замочную скважину – неважно. Мне кажется, я делал это всегда – едва научившись говорить, с самого первого крика, и даже раньше.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что главное для писателя? Конечно, нет. Дай любому из вас хоть сто попыток, вы все равно не угадаете. Так вот, главное для писателя – уметь терпеть – насмешки более пронырливых коллег и высокомерие издателей; равнодушие толпы и глухое раздражение близких. Терпеть и ждать своего часа, своей звездной истории. Я – дождался.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я был еще недавно? Обычным, заурядным писакой, строчащим бульварное чтиво. А сейчас я звезда – автор бестселлера. Я ухватил за хвост капризную птицу удачи. Хотя, если начистоту, она сама прилетела мне в руки. Вот это я и имею ввиду, когда говорю о везенье. Но – хватит обо мне. Вам, наверное, не терпится услышать историю. Вот она…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удаляясь, подбрасывает рукопись, и она разлетается по сцене.</w:t>
      </w:r>
    </w:p>
    <w:p w:rsidR="00FE05E8" w:rsidRPr="006950C4" w:rsidRDefault="00FE05E8" w:rsidP="00FE05E8">
      <w:pPr>
        <w:spacing w:after="0" w:line="240" w:lineRule="auto"/>
        <w:ind w:left="1593"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1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Королевых. Утро.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Королева, Аня, Корш,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у плиты.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Анюта, Коля! Идите завтракать!</w:t>
      </w:r>
    </w:p>
    <w:p w:rsidR="00FE05E8" w:rsidRPr="006950C4" w:rsidRDefault="00FE05E8" w:rsidP="00FE05E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Корш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(садится за стол):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Физкульт-привет!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 листы разбросанной рукописи):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опять черновики по квартире разбросал?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Писателю необходим художественный беспорядок.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(непреклонно):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метишь? Давай ка, подбери.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   Корш послушно начинает собирать листы. Аня вбегает с папкой подмышкой и хватает со стола сэндвич.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Анна! Не ешь на бегу!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мам, и так опаздываю…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придумывай, времени еще навалом.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Мишкой договорились встретиться, погонять друг друга по билетам.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к нам всю неделю ходил. Готовились, готовились…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(направляясь к двери):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не мешает, это же анатомия – первый экзамен. Как сдашь, так и вся сессия пойдет.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иди. Я у третьего курса зачеты приму, и к вам загляну.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(возвращаясь за стол):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Анна, зубри – не зубри, перед смертью не надышишься.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тебя, Коль, все прибаутки про смерть. Это, наверное, у тебя такая профессиональная деформация.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(намазывая бутерброд):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вопрос – чем они вообще занимались. Анатомия, все-таки, предмет практический.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(останавливаясь в дверях):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не стыдно? Миша не такой!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прям, не такой. Знаем – плавали…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Плавает, Николай Иванович, известно что…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(хлопнув дверью, уходит)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Анатомия… а-на-то-ми-я…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ты что там бормочешь?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(будто бы очнувшись):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Так… задумалась…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надумай по быстрому чашечку кофе, мне уже собираться пора.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(разливая кофе):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надолго?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Съезжу в издательство, возьму аванс за новый детектив. Потом забегу к Супряге в театр. Может, пиэску мою все-таки поставят.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мне твой Супряга. У него такой вид, будто он что-то прячет за пазухой. И я не думаю, что это золотое сердце…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(заходит сзади и кладет ей руки на бедра):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принципе, я не тороплюсь. Устроим пятиминутку здоровья?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(высвобождаясь):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зарядку.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Ладно, могу еще годик подождать…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поговорить об этом?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Потом… Физкульт-привет!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удаляется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людям действительно стоит узнать, они не хотят слышать…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звонок. Королёва отпирает дверь. Появляется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Миша..?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Татьяна Сергеевна.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Анютой разминулись, она только что ушла.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то, я не к ней пришел. Мне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вами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поговорить.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легком замешательстве):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проходи…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(проходя в комнату):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что я без предупреждения, но для меня это очень важно…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(садясь в кресло):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Присаживайся…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(садясь напротив):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как начать…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пока думай, а я что-нибудь попить принесу – тебе воды или сока?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Воды… нет, сока… всё равно…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выходит на кухню. Миша вскакивает и начинает нервно ходить по комнате. Королёва возвращается с двумя стаканами сока.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присаживаясь):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насчет Ани?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отпив, ставит стакан на журнальный столик):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совсем… Я волнуюсь, поэтому торможу немного… Никто и никогда не заморачивался по моему поводу так, как вы. Не думайте, что мне параллельно. Я рос в детдоме, и это был чистый траблс…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говори по-русски…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Сорри. В общем, единственная моя родня – это старший брат. Так что, вы мне очень дороги, и больше всего я боюсь обломать вас.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ты хорошо относишься к Анюте. И, по-моему, взаимно.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не в этом.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(теряя терпение):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чем же?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Сергеевна… наверно это прозвучит глючно, но я… люблю вас!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Ты… ничего не перепутал?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ней и начинает целовать):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созданы друг для друга…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(отбиваясь):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делаешь?!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быть с вами!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(слабея):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сильнее меня, но пожалуйста, не надо…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боитесь, что я перестану вас уважать, если вы уступите сразу, как какая-нибудь… грелка?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Королёва начинает хохотать.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(немного обескураженно):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смеетесь?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такой смешной. И слова говоришь смешные. Я даже рассердиться на тебя толком не могу. Хотя, стоило бы.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расстегивать ей блузку):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Обожаю, когда вы такая – надменная, как королева...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блузку порвешь. Она триста евро стоит. Мне кажется, ты не можешь заплатить такие деньги.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имеет значения…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Имеет. Если мужчина хочет раздеть женщину, то должен потом ее одеть. Иначе он просто иллюзионист-затейник.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(ослабляя объятья):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отпущу вас. Чуть-чуть. Но признайте – то, что произойдет – неизбежно.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Это неизбежно. Как яичница с беконом, кофе и сок…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(озадаченно):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смысле? Вы что, мне голову морочите?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завтрак. Еще немного, и он окажется у тебя на рубашке.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(теряя кураж):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мне все равно?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это точно неизбежно. Но в таком случае, тебе лучше стать патологоанатомом, а не хирургом – задатки налицо.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отпускает ее. Королёва садится на диван и закуривает.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вернись на место и попробуй объяснить – что это было?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(послушно садится напротив):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вы считаете, что меня перемкнуло, но я действительно люблю вас. У меня голова идет кругом, когда вы рядом…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– объект темный. Анализу не подлежит.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началось еще на вступительных экзаменах! Я увидел вас, и понял – вы моя единственная. В тот день я шел за вами, провожая до дома, а потом стоял под вашими 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окнами до ночи, и видя как в них гаснет свет, сходил с ума от ревности, представляя, что сейчас вы ласкаете другого мужчину!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какое-то безумие…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верите в любовь с первого взгляда?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же? Она экономит время…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лето я старался забыть вас. Но в сентябре увидел снова, и мне стало еще хуже. Но тут я познакомился с Аней. Я сблизился с ней лишь затем, чтобы иметь возможность видеть вас.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тебе такое в голову пришло? Я тебе в матери гожусь!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пугает возраст? Это пустяк, это ничто! Неужели лучше пинать балду и жить с нелюбимым, только потому, что вы одногодки?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вижу. У вас нет чувств к Николаю Ивановичу!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твое дело.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погибаете с ним!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люблю тебя.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совсем не знаете. Дайте мне хотя бы шанс!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милый и юный. Но мне не нужно ни то, ни другое. А как же Аня? Ты нравишься ей.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существуете только вы. С ней мы будем просто друзьями. Вы не запретите мне бывать у вас?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играй с ней.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когда-нибудь вам понадобится помощь – любая, вспомните обо мне…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грез…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</w:t>
      </w:r>
      <w:r w:rsidRPr="006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меня. Иначе я никогда не уйду...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Миша удаляется.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(себе):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всё было так просто. Можно уйти от кого-то, но жить приходится с самим собой…</w:t>
      </w:r>
    </w:p>
    <w:p w:rsidR="00FE05E8" w:rsidRPr="006950C4" w:rsidRDefault="00FE05E8" w:rsidP="00FE05E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2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Королевых. Ночь.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Королёва, Корш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Корш входит, сбрасывает плащ и шляпу в прихожей и тихо крадется на кухню. Он открывает холодильник, наклоняется и начинает что-то в нем искать. Наконец, он распрямляется с пакетом молока в руке и сталкивается с Королёвой, стоящей перед ним в его шляпе и плаще на голое тело.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Тата? Ты не спишь?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Королёва берет его за галстук и тянет к себе, медленно отступая.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игривое настроение, или мне так кажется?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(завлекательно):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проверь…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пытается обнять ее, но она ловко проскальзывает мимо его рук и садится на высокий табурет.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(принюхиваясь):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духи Супряги, или твоих поклонниц?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ты взяла?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как улитки, повсюду оставляют следы.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Ревность превращает человека в обезьяну. Но мне нравится, когда ты становишься дикой…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(рыча, приближается к ней)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(ускользая):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ревность. Просто не люблю вранья. Не люблю его транслировать, не люблю его слушать.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(разочарованно):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мир давно через темные очки смотришь. Поэтому уже не различаешь правду и ложь.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– штука бесполезная. Но тут ею и не пахнет. Тебя выдал парфюм…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(игриво):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 мне допрос с пристрастием…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тон ему):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Наручники, латекс, плетка или что-нибудь пожестче?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пытаясь обнять ее):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все вместе…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выскальзывая):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просто. Это была бы терапия, а тут нужна пытка.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(разочарованно):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я устал. Нет, так нет. Давай спать.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ты весь – заказывал допрос с пристрастием, а сам устал. А я ведь еще даже не размялась…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(скользит ступней ему от колена и выше)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(ловит ее ногу):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тебя… прямо здесь…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(выдергивая ногу):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рук! Смотреть, но не трогать. Трогать, но не брать. Брать, но не пробовать на вкус. Жесткие правила игры.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такие игры не играю…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неспортивно – уходить с поля до финального свистка. Впрочем, вполне в твоем духе.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не знаешь. Ты только думаешь, что знаешь.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льсти себе. Просто десять лет я закрывала глаза на очевидное.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наступило прозрение?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предстало изумленному взору?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Потаскун и проститут.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свежо. Хотя сама мысль довольно уязвимая.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(туша сигарету):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сегодня чуть не соблазнили.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обидно за это «чуть»?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не поняла.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разберешься, расскажешь?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узнаешь об этом первый.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этот неудачник?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тебе?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убью. Может, хоть это тебя возбудит.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ты это сделаешь?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По-писательски. Гусиным пером. Обмакну его в яд и нанесу незаметный смертельный укол.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напишешь об этом роман?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бы стильно.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Супряга будет в восторге.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Передай ей, чтобы сменила парфюм. «Анис-Анис» – это вчерашний день.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уходит.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Женщины… И жить с ними нельзя, и убить жалко…</w:t>
      </w:r>
    </w:p>
    <w:p w:rsidR="00FE05E8" w:rsidRPr="006950C4" w:rsidRDefault="00FE05E8" w:rsidP="00FE05E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Затемнение. Смена декораций.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3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институт. Кабинет Королевой.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Королёва, Аня,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за столом в аудитории. Появляется Миша.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Разрешите, Татьяна Сергеевна?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зачетку…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(доставая зачетку):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даже не спросите меня?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(расписываясь в зачетке):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знаю, что ты знаешь.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зачетку и направляется к выходу):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Постой…</w:t>
      </w:r>
    </w:p>
    <w:p w:rsidR="00FE05E8" w:rsidRPr="006950C4" w:rsidRDefault="00FE05E8" w:rsidP="00FE05E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останавливается и с надеждой смотрит на нее.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ты говорил, что я могу на тебя рассчитывать?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готовностью):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скажите – что надо сделать!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подозрение. Я не уверена, а мне надо знать наверняка.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у него кто-то есть.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он, вроде, уже… ветеран…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Плейбои никогда не выходят в отставку.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горечью):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все-таки любите его!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мне поможешь?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совсем не то, о чем я думал, но ради вас я готов стать Франкенштейном, не то что Пинкертоном!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выходит. Входит Аня.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зачетом пришла? Я могла бы и дома поставить.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вроде, всё на пару сдаем.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тебе действительно нравится?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интересно.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конечно, меня не послушаешь… но если с парнем интересно, то это означает только одно – доверять ему нельзя.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почему?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одна ты будешь такая любопытная.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зачетку)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не проецируй на меня свой негативный опыт.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(делая в ней запись)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уже все произошло?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понимаешь.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можешь? И вообще, это наше дело!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пристально смотрит на дочь. Та не выдерживает взгляда.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(потупившись):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Он и не пытался.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робкий такой, или… он вообще по другой части?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(вспылив):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так? Он меня уважает.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попытается, я ему кое-что садовыми ножницами отхвачу.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вызовом):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сама захочу?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(привставая):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захочу!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(примирительно):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проехали…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берет зачетку и выходит.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КОРОЛЁВА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Проехали, говоришь? Поживем – увидим…</w:t>
      </w:r>
    </w:p>
    <w:p w:rsidR="00FE05E8" w:rsidRPr="006950C4" w:rsidRDefault="00FE05E8" w:rsidP="00FE05E8">
      <w:pPr>
        <w:spacing w:after="0" w:line="240" w:lineRule="auto"/>
        <w:ind w:left="1062"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4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ночной бар / съемная квартира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Корша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Королёва,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левой части сцены – съемная квартира Корша (затемнена). В правой - пустой бар. Миша и Королёва за столиком. Перед ними стоят два бокала.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поверить, что собираюсь туда.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Ну… вы же сами все замутили.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их не застанем? Я бы не хотела этих пошлых сцен с вырыванием волос и выцарапыванием глаз.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 встречей Ане звонил – он трубку снял. А у его матильды – вечерний спектакль.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Ее, к тому же, Матильдой зовут?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подружка. На сленге.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уверен, что у них… роман? Ошибки быть не может?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за ними неделю, как тень ходил!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Старлетка из мюзикла – вся разноцветная, как попугайчик.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Ясно. Пестрая птица шоу-бизнеса. И как мы войдем?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ключ под половик кладут. Так обычно шифруются, чтобы кто-то из домашних чужой ключ на связке не заметил, и вопросов лишних не задавал.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то откуда знать?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не вчера родился!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старший брат рассказывал.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у тебя брат. Давай, посидим еще немного. Я не могу так, сразу.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думаешь, отчего мужья изменяют женам?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Тлело, тлело – догорело. Обычные дела.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(внимательно глядя на него):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кажется, они думают, что ангел смерти не постучится в окна, за которыми живет любовь. Но это не так. Ему всё равно. Ты, Миша, хороший парень. Жаль, что с тобой произойдет то же, что и с остальными…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имеете ввиду?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влюбишься, женишься, и самое позднее через год, начнешь гулять. Будешь затемно приходить домой, а то и вообще не возвращаться. Начнешь придумывать разные небылицы – одна нелепей другой. Научишься делать вид, что любишь ее, а она – что верит. Так пройдут годы, пролетят десятилетия, ты поседеешь…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приглаживать его волосы)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наконец, станешь таким старым, что даже душу твою избороздят морщины. Тебя начнут одолевать склерозы, остеохондрозы, неврозы, и единственный, кто захочет иметь с ними дело, будут не врачи, а твоя жена. И тогда тебе станет так стыдно за впустую растраченную любовь; за то, что ты украл у себя все эти годы, когда мог быть счастлив и мог сделать счастливым ее…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стыдно, что..?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(убирая руку):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умрешь…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(беря ее руку в свою):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мужья такие. Например, мой брат.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Правда? Надо выпить за это.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(отпивает)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сколько они женаты?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месяца.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(ставя на столик стакан, решительно поднимается):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нынешним временам, почти серебряная свадьба…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пересекают улицу, входят в подъезд.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(остановившись перед дверью):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 легко, как я думала.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самого молоточки в ушах.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Войдем туда, и обратно пути не будет.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раздумали, я всё пойму. Я ненавижу его за то, как он с вами поступает. Держит в руках алмаз, а подбирает грязь из под ног!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(тронув его за рукав):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настоящий друг. Извини, что пришлось тебя в это втянуть…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поднимает половик, достает ключ, отпирает дверь, и они входят в квартиру.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(осматриваясь по сторонам):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 писателя. Паутина, затягивающая глупых доверчивых мошек.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туда…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большой фотопортрет над кроватью, на котором запечатлены Корш с девушкой)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подходит ближе, внимательно смотрит на портрет, поворачивается и идет к выходу. Миша следует за ней. На полпути она разворачивается, бежит обратно, вскакивает на кровать и пытается сорвать портрет. Миша запрыгивает вслед за ней и хватает за руки.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Татьяна Сергеевна! Нет! Пожалуйста, не трогайте!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(пытаясь дотянуться до портрета):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догадаются, что здесь кто-то был!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(вырываясь и грозя портрету):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лучшие годы тебе! Чтоб ты сдох!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Они борются и, не удержав равновесия, вместе валятся на кровать.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(страстно целуя ее):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Любимая, забудь обо всем, забудь!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(сопротивляясь):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делаешь..?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будет хорошо… я буду рядом… всегда…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прошу тебя… мне больно…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будет никого… Только мы…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(сопротивляясь из последних сил):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здесь… не могу…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Здесь… именно здесь… вырви его из сердца… навсегда…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да… давай… прямо здесь и сейчас… на этой самой кровати… пусть так, но какая сладкая, сладкая месть…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(срывая с нее одежду):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Люблю… люблю… люблю… королева, моя королева…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(целуя в ответ):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мой… прости, что мучила тебя…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отдам… никому не отдам…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слезы):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Возьми… возьми и не отдавай… не отдавай свою королеву…</w:t>
      </w:r>
    </w:p>
    <w:p w:rsidR="00FE05E8" w:rsidRPr="006950C4" w:rsidRDefault="00FE05E8" w:rsidP="00FE05E8">
      <w:pPr>
        <w:spacing w:after="0" w:line="240" w:lineRule="auto"/>
        <w:ind w:left="1062"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5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Королевых. Утро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Корш, Аня,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и Королева на кухне. Корш читает газету.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представляешь? Оказывается, Конан Дойль с помощью своего дедуктивного метода раскрыл два настоящих убийства!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(наливая кофе):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тоже попробовать?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(оживляясь):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я бы смог.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бы сам кого-нибудь зарезал.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(откладывая журнал):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ты вернулась за полночь. Могу продедуктировать, где ты была.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кофейной гуще погадаешь?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(выдержав паузу):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было тайное свидание. С джин-тоником и разговорами за жизнь.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Домыслы.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Королёва! Когда ты вошла в спальню, тебя еле ноги держали. Легла, и заснула в момент. Во сне стонала, шепча что-то вроде – «тише… тише».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разобрал. Но это и не важно. Вывод очевиден.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смотрит на Корша. Тот выдерживает интригующую паузу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девичник, где вы с подружками травили истории про любовников и мужей. И они распалили тебя. Я прав?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(незаметно переведя дух):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раз попробуй хрустальный шар.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другая версия?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ты вычитывал свой новый шедевр. Торшер с твоей стороны не работает, и ты перелег на мою. Потом тебе надоело, вставать было лень, ты погасил свет и бросил папку у кровати на пол. Разумеется, с моей стороны, чтобы вновь пометить территорию. О рукопись я и споткнулась. Джин ты перепутал с запахом зубной пасты с травами. Что до стонов, то у меня голова болит, потому что ты храпишь, как слон, и я не высыпаюсь.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я не знал…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мюзикл твоего Супряги ходила. У преподавательницы одной, с кафедры, муж заболел. Не пропадать же билету. Потом посидели в кафе.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(приободренный):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что! И как тебе шоу?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Мило. Особенно главная героиня. Та, что вся в пирсинге.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прикольная. Такой заяц!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она заяц. Заяц-мутант. Как раз то, что тебе нужно, чтобы встряхнуться.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Теоретически, выстрел снайперский. Но практически – ушел в молоко. Оппонент по дуэли давно покинул барьер. У меня, Королёва, кроме тебя никого нет. Но ты же все равно не поверишь.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суеверия, оккультизм – это к психиатрам.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Аня влетает в комнату, проносится по ней и исчезает в ванной.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ней?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 ждет. Красоту наводит.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что она с ним так носится? По-моему, вполне заурядный тип.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по-моему, наоборот.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любая мать особи женского пола является учредителем Ордена Мышеловки… 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– пробегающей обратно в комнату Ане):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поверь, Анюта, он тебе не пара!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бегу):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Николай Иванович, мне не отец, чтобы советовать.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Анна, не хами!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(задержавшись на миг):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достаточно взрослая, чтобы о себе позаботиться.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(исчезает за дверью)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(ей вслед):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 вырастают и улетают из гнезда.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(жене):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Слушай, может, тебе щенка завести?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 Королёва открывает дверь. Входит Миша с букетом.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Анне?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вам…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протягивает букет, пытаясь поцеловать Королёву. Она резко отстраняется от поцелуя, но берет букет. Появляется Аня.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Анютик. Здравствуйте Николай Иванович…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Физкульт-привет!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берет Мишу за руку и ведет в свою комнату.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 вслед):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вы с нами посидите? Чай, кофе?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оборачиваясь):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дела…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Оба исчезают в комнате Ани.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у него с Анной еще не на мази, раз он через тебя решил действовать. Цветы будущей теще, все такое…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придумывай. Человек проявил уважение.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розы выражают не уважение, а намерение.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опыту говоришь?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 вижу, не в духе. Пойду, схожу на футбол.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это вдруг? Ты же не любитель.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 детектив на футбольную тему. Тотализатор, покупные игры, а в центре всего – женщина, которая крутит судьями, тренерами, игроками.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Бой-баба, да? Как раз в твоем вкусе.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моем вкусе. Только откусить никак не удается.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про меня ты романов не пишешь.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про тебя.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Коль, ты перепутал чтиво и реальную жизнь. И не заметил, как стал жить жизнью своих героев.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а пойдем вместе! Тысячу лет никуда не ходили!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хватало смотреть, как молодые мужики вгоняют шары между штанг. Примитивная эротическая сублимация.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(вставая):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тебя, милочка, со студенческих лет в голове один Фрейд. Придется одному. Физкульт-привет!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удаляется. Королёва в волнении начинает ходить  по комнате. Ее взгляд падает на вазу с фруктами. Она берет ее, направляется к двери в комнату Ани и стучит. В щели полуоткрытой двери появляется Аня. Королёва пытается через ее плечо заглянуть в комнату.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(передает ей вазу):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 гостю.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если нам что-нибудь понадобится, мы уж как-нибудь сами…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груби мне, сами-с-усами. Бери, говорю.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послушно берет вазу и захлопывает перед матерью дверь. Та отходит. Затем подходит снова и прислушивается к доносящимся оттуда звукам. Снова отходит.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на самом деле там занимаются? Она же специально оделась так для него – тонкая блузка, короткая юбочка…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снова подходит к двери.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Аня! Помнишь, ты Акунина в дорогу брала почитать?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открывает дверь, передает маме книгу, выразительно смотрит на нее и закрывает дверь. Королёва отходит от двери и кладет книгу на стол и начинает кружить по комнате, не находя места.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сказал, что они будут просто друзьями! А я что, на слово должна верить?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телефонную трубку и подбегает к двери)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Аня! Аня!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дверях появляются Аня и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Тебя к телефону.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подносит трубку к уху.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гудки. Кто это был?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сводя глаз с Миши, стоящего в дверях):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спросила.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Анют, я пожалуй пойду…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скоро?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(направляясь к выходу):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соседке по хозяйству помочь, я давно обещал.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Звони, если освободишься рано. Я пока в кафе с девчонками схожу.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Оки-доки! До свидания, Татьяна Сергеевна.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Миш…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Миша уходит.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(едва он вышел за дверь):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это специально делаешь, да?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(кротко):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ты, доча…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по-твоему, глухая? Не слышала, как ты под дверью скреблась? Думаешь, мы сексом занимались?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(меняя тон):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занимались?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неволе не размножаюсь!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дочери пощечину):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 так со мной разговаривать!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рыдать):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что, мама, за что?! Ведь ничего ж не было! Ни-че-го-шень-ки! Мы не целовались даже! Он дотронуться, и то до меня боится, будто я кукла фарфоровая! Наверное, оттого, что я уродина и никому не нужная-я-я!!!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(бросаясь к ней):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 меня самая лучшая… бог с ним. Разве других парней мало?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(разрыдавшись с новой силой):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другой не нуже-е-ен!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ее):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будет, будет. Мужчины приходят и уходят, а мы с тобой лучшие подруги, между нами все должно быть хорошо, да?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(утирая слезы):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 – мир?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(вынимает платок и утирает ей слезы):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славно. Я сейчас тебе слезки утру, и ты снова будешь у меня красавицей первой в мире.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(еще всхлипывая):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умницей…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лучше. Попробуй, найди мужика с мозгами, чтоб оценил. А глаза есть у всех.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(окончательно успокоившись):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мам. Не надо меня, как маленькую, все время  по головке гладить. Я и так знаю, что ты меня любишь. Так я пойду?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– чур, не допоздна…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уходит. Королёва берет глянцевый журнал, садится на диван и начинает листать его. Раздается звонок. Королёва отпирает дверь. Входит Миша. Она идет в гостиную. Он догоняет ее и обнимает сзади.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 дождаться минуты, когда мы снова будем вместе...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(высвобождаясь):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заметила. Ты чуть не столкнулся с Анной.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утра не спал, и думал о нас…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(холодно):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думай о ком-нибудь другом.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(обескураженно):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вчера…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я была не в себе. Сегодня все иначе. Забудь…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что-то сделал не так? Должна же быть причина!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умный парень. Придумай сам.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отпустит вас? Я с этим разберусь!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поворачивается к нему):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– разберусь?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детдоме был один парень – настоящее животное. Он издевался над нами, особенно над братом. Так вот, летом нас по воскресеньям возили купаться в Серебряный бор. Как-то раз я нырнул и зацепился за корягу. Чуть не захлебнулся, пока вылез. И у меня созрел план. В следующее воскресение я привязал веревку к той коряге на дне. С другой стороны завязал петлю. А еще через неделю, когда нас снова повезли купаться, незаметно поднырнул, набросил ему на ногу конец – тот что с петлей, и утянул вниз. Его потом достали – синего, как скарабея…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жуть?! Ты это придумал?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 и в волнении начинает ходить):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ничего не слышала, понял? И ты мне ничего не говорил!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горжусь тем, что сделал. Просто, когда стоит вопрос – или ты, или тебя, сомневаться не приходиться. Только скажите – если кто-то вам мешает… нам мешает. Разве что вы еще любите его. Тогда – другое дело.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звонок в дверь.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(упавшим голосом):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вот и всё… он увидит тебя, и всё поймет…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это к лучшему…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(схватив его за руку):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быстро в шкаф. Сел, и не дышать!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сдвинуть его с места):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– нет? Пулей!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стану прятаться.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повторный, настойчивый звонок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глупо!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ничего. Я смогу защитить вас!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(умоляюще):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третий звонок. Миша стоит, не шелохнувшись. Королёва с убитым видом идет в прихожую и открывает дверь. Вбегает Аня.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забыла…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(решительно останавливает ее):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топай в обуви по квартире. Держи…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вынимает из кошелька деньги и передает Ане. Та убегает. Королёва, пошатываясь, возвращается в комнату. Миша бросается к ней.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(сдаваясь):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делаешь со мной?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(целуя, валит ее на диван в гостиной):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созданы друг для друга! Вы все поймете… очень скоро…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его):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мое лето прошло, и ты – последний луч солнца в уже холодной осенней воде. Согрей меня, согрей…</w:t>
      </w:r>
      <w:r w:rsidRPr="006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6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лаборатория мединститута, за ней – кабинет Королёвой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Миша, Королева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лабораторию входят Аня и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я давно собирался, но… это не так просто…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обещал, что будет легко? Так, а где цветы? Ладно, прощаю. Цветы – потом. Но на одно колено – сейчас же. Как в рыцарских романах…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любовь – это награда, полученная без заслуг; что это счастье, взятое взаймы у судьбы; цветок, который можно подарить только кому-то одному. И, наверное, все это правда. Но иногда любовь – болезнь, неизлечимая и безнадежная…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как-то депрессивно звучит. Мне не нравится. Давай сначала. И не усложняй. Меня устроят три вечных слова в любом порядке.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перебивай. Я и так, будто по минному полю иду. Итак… я люблю…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(закрывая глаза):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два слова. А нужны три.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люблю… другую…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(открывая глаза):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ты что, дурак? Ты чего такими вещами шутишь?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женщина. Она старше...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женщина? А как же я?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трудно объяснить…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что, такая тупая? Ты просто хочешь проверить – не истеричка ли я, как мама? Не буду ли я тебя ревновать к каждому манекену? Так вот, я не буду. Теперь просто скажи, – Королёва, молодец, тест сдан на отлично.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тест.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(всхлипнув):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потому, что я недотрога, да? А тебе был нужен секс?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Я… люблю ее.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(кидаясь ему на шею):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 меня, Мишка, миленький! Для меня солнце встает и заходит только с тобой! Давай, начнем все сначала – как взрослые, как муж и жена…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невозможно. Прощай.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я хотя бы… поцелую тебя? В последний раз.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ее. Точка.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(бьет его кулаком в плечо):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тебя, как заклинило – люблю, люблю…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действительно очень жаль. Ты отличная девчонка и настоящий друг…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(скатываясь в истерику):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я тебе не друг! А ты – просто подлец! Обманывал меня! Ходил каждый день! Анютка – то, Анютка – сё, а сам? Изменщик!  Лучше бы ты трахнул меня и бросил, чем так!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хлестать его по щекам)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(ловит ее руки):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сейчас злишься, но потом все поймешь, и даже мне спасибо скажешь…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(вырываясь):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ненавижу! Не приходи к нам больше, понял? Никогда!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бежит к двери.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Аня, остановившись на пол пути, с надеждой смотрит на него.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пришлю кого-нибудь книжки занести, что брал…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Аня, рыдая, убегает. Из двери кабинета, расположенного в глубине лаборатории, появляется Королёва.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(обернувшись, удивленно):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слышали?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уши заткнула.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такое чувство, будто я ей сердце вырезал.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было жестко…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ожидал, что для нее это будет такой… катастрофой.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сегодня кажется катастрофой, завтра выглядит счастливым случаем.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наоборот?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наоборот. Любовь не дает гарантий. И не платит по нашим счетам.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уйдете от него?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(целуя ее)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быть с вами… ночью, утром, днем, каждую минуту…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(отстраняясь):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ты станешь двоечником – тебя отчислят и заберут в армию. А я найду себе другого.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умеете… за пол шага до рая сбросить вниз на холодную землю…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(направляясь к выходу к двери из аудитории)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ты приземлишься мягко, на обе ноги.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испортил? Теперь вы меня и близко к себе не подпустите!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(обернувшись у самой двери):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выписать пропуск?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со стоном бросается вслед за ней, рывком разворачивает ее, подхватывает на руки и несет кабинет. Дверь медленно закрывается.</w:t>
      </w:r>
    </w:p>
    <w:p w:rsidR="00FE05E8" w:rsidRPr="006950C4" w:rsidRDefault="00FE05E8" w:rsidP="00FE05E8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7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Корш, Аня, Королева,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Поздний вечер. Корш, насвистывая мелодию, входит в пустую квартиру и зажигает свет.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Ау-у-у! Куда все подевались? Таня! Анюта! Что за черт!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столу, берет записку и читает):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умерла. Мне незачем больше жить…»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оглядывается и видит Аню, лежащую на диване. На полу валяется вскрытая упаковка снотворного. Он бросается к Ане и начинает лупить ее по щекам.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Анька! Очнись! Ты что это, помереть решила? Черта с два я тебе дам!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мычит что-то нечленораздельное. Корш бежит на кухню, приносит воды и вливает в нее.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достает телефон.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Таня! Ты где? На даче? Приезжай срочно! Анька таблеток наглоталась!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упаковку)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написано «фенобарбитал». Одна упаковка. Рвотное влить? Ладно, «Скорую» не стану, понял!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Корш снова бежит на кухню, приносит еще воды и гигиенический пакет, в который рвёт Аню.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 слышно):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Иванович, зачем вы здесь? Отпустите меня…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подумаю! И мама не отпустит. Как же ты, у мамы не спросив? Так не годится. Давай ка, водички еще попей…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(вливает в нее еще воды)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вы со мной возитесь…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напрасно. Сейчас мама приедет. А пока я с тобой, и все будет хорошо, вот увидишь…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вам? Только мешаю… я всем мешаю…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тебе так кажется. Ты просто маленькая еще. Не понимаешь ничего – тыркаешься туда-сюда, места себе в жизни не находишь. А встретишь парня хорошего, замуж выйдешь, и все образуется.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парнем как раз и не сложилось…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ты решила?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сказал. Женщина у него есть. Старше.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пакет)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какая там женщина! Он просто так брякнул – интересничает.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думаете?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ответственности боится, признаться тебе боится, что любит; семью заводить боится, потому что пацан еще. Вот и выдумывает всякую дребедень, чтобы тебя оттолкнуть.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знаете?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был такой же.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другой…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(ворчливо):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уж, другой… жук водяной…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маме звонили?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(заворачивает Аню в плед):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уже…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меня убьет.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может, еще таблеток примешь, чтобы не мучиться?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всё шутите… А вам нравится Миша?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он такой… губастенький…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 вы, Николай Иванович…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не дуйся. Я думаю, он хороший парень.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Хороший. А у вас с мамой была любовь?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ты еще такие вопросы задавать.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равно, скаж</w:t>
      </w:r>
      <w:r w:rsidRPr="006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пакт о ненападении.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Нормально. Подрастешь – поймешь.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хочу. Люди взрослеют только затем, чтобы потом вспоминать, какие они были молодыми.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Вбегают Королёва и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Ане):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Анютка, девочка моя, что же ты устроила? Напугала всех.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мам, успокойся.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ее):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успокоиться, когда ты такое творишь! Не бросай меня никогда, слышишь? Как я без тебя буду? Я же пропаду совсем!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хватит причитать. Все хорошо.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(выглядывая из-за спины Королёвой):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прости меня…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(надувшись):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прощу.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как здесь оказался?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ему с дороги позвонила. Только к подъезду подъехала, он тут как тут.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Анют, мне крышу снесло…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(примирительно):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езжай домой, чини. Завтра поговорим.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Корш незаметно показывает Королёвой записку Ани. Та читает, отдает ее обратно, и он прячет ее в карман.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же, не хочу вспоминать об этом. Сама дура.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здесь я, пожалуй, соглашусь.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Миш, давай прощаться, дальше мы сами. Пойдем, провожу.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(Коршу):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Коль, отнеси ее пока в кровать. Я сейчас подойду.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берет Аню на руки и несет в спальню. Королёва и Миша выходят в прихожую.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с тобой на даче кувыркались, она чуть руки на себя не наложила!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сейчас все нормально. Она успокоилась.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факт.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(задумавшись на миг):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попрошу то, от чего у меня сердце пополам разорвется. И у тебя тоже. Но ты ведь все исполнишь, верно?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скажете.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этого не планировала, но так уж повернулось. Я не прощу ни тебе, ни себе, если она повторит то, что устроила сегодня. А она это может.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завтра ты сделаешь Ане предложение. Ты будешь умолять ее стать твоей женой до тех пор, пока она не согласится. Наври с три короба, скажи что все выдумал, потому что считал себя недостойным ее. Она поверит.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знаете?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хочет верить в это.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(обескуражено смотрит на нее):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можете так со мной поступить. И с собой тоже…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сделаешь это. Или можешь забыть обо мне. Навсегда.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между нами… всё будет, как прежде?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Обещайте мне!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сделаешь всё, как говорю. А теперь иди. Иди и не оглядывайся...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медленно уходит.  </w:t>
      </w:r>
    </w:p>
    <w:p w:rsidR="00FE05E8" w:rsidRPr="006950C4" w:rsidRDefault="00FE05E8" w:rsidP="00FE05E8">
      <w:pPr>
        <w:spacing w:after="0" w:line="240" w:lineRule="auto"/>
        <w:ind w:left="1602" w:firstLine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Антракт.</w:t>
      </w:r>
    </w:p>
    <w:p w:rsidR="00FE05E8" w:rsidRPr="006950C4" w:rsidRDefault="00FE05E8" w:rsidP="00FE05E8">
      <w:pPr>
        <w:spacing w:after="0" w:line="240" w:lineRule="auto"/>
        <w:ind w:left="2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II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8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Королевых. Утро.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Корш, Аня, Королева, Миша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Королева и Корш на кухне.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(читая журнал):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Королёва, представляешь, Грэм Грин, оказывается, в сороковых годах работал на английскую разведку. Надо же, писатель, и МИ-6!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(разливая кофе):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мечта. Шпионская романтика. Вдали от дома, и никакого контроля. Каждый день можно заваливать новую певичку.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(откладывая журнал):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опять когти выпустила? Дочь замуж выдала, ребята только из свадебного путешествия вернулись – глаза у обоих горят…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предположи что-нибудь, любитель дедукции.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насчет проблемы с либидо – у нас секс реже, чем дни рождения. Но, возможно, ты такое высокоорганизованное существо, что тебе он просто не нужен.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(протирая тарелки):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переоцениваешь значение либидо…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ней сзади, и кладет руки на плечи):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я вот окидываю взглядом нашу жизнь, и пытаюсь понять – где мы допустили ошибку? В какой момент между нами появилась эта трещина?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повышая голоса и не отстраняясь):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это произошло в первое лето после свадьбы, когда мы поехали на Корфу, и ты по старой холостяцкой привычке оприходовал официантку из бич-бара. Такую рыжую, в перьях.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(поперхнувшись):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С… с… чего ты взяла?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(поворачиваясь к нему):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после секса такой вид, будто ты премию Букера получил.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знал? Я могу график всех твоих измен вычертить.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(изменившимся тоном):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все это время молчала?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я бесилась, потом терпела, а недавно поняла, что мне всё равно.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кто-нибудь?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(заводясь):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возьми, что значит – да?!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означает, что ответ положительный.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знаю?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избежим подробностей. У меня есть мужчина, и мне с ним хорошо. Я думаю, это достаточный повод, чтобы расстаться. Тем более, что тебе есть и к кому идти, и куда.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(заводясь еще больше):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 ним хорошо, говоришь? А ему с тобой, наверно, еще лучше? Ты же у нас чемпионка мира по некоторым видам спорта, не входящим в олимпийскую программу. Показала ему все свои прибамбасы?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напрасно стараешься выглядеть большим пошляком, чем есть на самом деле. Всё равно, это невозможно.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расскажи мне. Молоденького себе нашла? Какого-нибудь студентишку-беспризорника? Или аспиранта с большим… потенциалом? Объездила его уже?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улыбкой):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Угадал, Шерлок Холмс. Первый раз в жизни.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раньше была на сексе повернута, а теперь тебя совсем с резьбы сорвало! Для тебя же главное не трахаться, а держать все под контролем! Сучка!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заходит сзади. Внезапно она обнимает Корша одной рукой, а в другой сжимает скальпель, который подносит к лицу Корша.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Коля, ты меня знаешь. Я зря говорить не стану. Если ты сейчас рот не закроешь, я тебе язык ампутирую.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Прости. Не каждый день узнаешь, что твоя жена с кем-то… встречается…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сочувственно хлопает его по плечу, отпускает, и садится рядом.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не верю. Ты всё придумала, чтобы мне в ответ больно сделать.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невозможно сделать больно.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Она замахивается скальпелем, Корш заслоняется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здесь…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(ткнув его тупой стороной скальпеля в грудь):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…броня!</w:t>
      </w:r>
    </w:p>
    <w:p w:rsidR="00FE05E8" w:rsidRPr="006950C4" w:rsidRDefault="00FE05E8" w:rsidP="00FE05E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с облегчением переводит дух.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(нерешительно):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ты торопишься? Не все у нас было плохо…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не помню…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же не могу уйти вот так. И Аньку я люблю, как свою дочь…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(пристально посмотрев на него):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преувеличивай.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надеждой взглянув на жену):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хоть попрощаюсь с ней..?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Уходя, уходи…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встает и медленно выходит в прихожую.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оставь в прихожей!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достает из кармана ключи, но потом, словно что-то вспомнив, кладет их обратно в карман и удаляется.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вещами певичку свою не присылай! Я ей печень вырежу!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своей комнаты появляется Аня. Она пулей проносится в прихожую и начинает одеваться.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это летишь, как чумовая?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Лабораторную сдать надо. Мишка вчера отстрелялся, а я не успела. Ты его не буди, пусть выспится…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Позавтракай!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меня от еды в последнее время воротит.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(беспокойно):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заболела часом? Дай сюда лоб!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(уже в дверях):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 нормально!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лоб, говорю!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подходит и послушно дает проверить на ощупь температуру.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топай…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Чмоки-чмоки!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(убегает)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сбрасывает халат, одевает платье, причесывается, накрашивает губы и заходит в спальню. Миша спит. Она подходит, садится на край кровати и смотрит на него. Потом наклоняется и целует в губы.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глаза и рывком садится на кровати):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Сергеевна?!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(залезая на кровать поверх одеяла):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кого ждал? Ну, давай, приласкай меня, я так соскучилась…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Сергеевна, подождите…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(настороженно):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успели поговорить после нашего приезда. Я теперь муж Ани.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ласкать 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Думаешь, я не помню?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неправильно…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 ней было хорошо? Там, на островах. Наверно, часто изменял мне?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 да…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(давая ему легкую пощечину):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– да?! Что – да?! Сколько – по два, три, четыре раза на дню? Или еще чаще? Поди, не отлипал от нее? С юга приехали, а совсем не загорели. Из кровати, наверно, вообще не вылезали. Еще бы, такая юная, сладкая, как персик. И опытный муж… ты же теперь опытный… можешь девушке хорошо сделать, и не больно совсем, верно?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так…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что? Понравилось тебе?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давая ему легкую пощечину):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ври мне!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понравилось…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Больше, чем со мной?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не надо…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просто забыл. Но это ничего, ничего… Сейчас ты все вспомнишь…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 сопротивляясь):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Танюша, нет…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(почти уступая):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Сергеевна, зачем вы так…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ты хороший, ты преданный, но разве ты забыл свою королеву?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Аня? Я люблю ее, слышите!?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же все еще хочешь меня? Не отвечай – я вижу, что хочешь...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отчаянии, сдаваясь):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изменник, да? Как все?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ничего… это не стыдно… давай, я тебе руки свяжу, чтобы ты не мог сопротивляться…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снимает пояс от платья и привязывает его руки к изголовью кровати.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это..?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ты не укорял себя потом. Что ты мог сделать? Я люблю тебя, люблю…</w:t>
      </w:r>
    </w:p>
    <w:p w:rsidR="00FE05E8" w:rsidRPr="006950C4" w:rsidRDefault="00FE05E8" w:rsidP="00FE05E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Затемнение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9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безымянный бар. Вечер.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Корш, Миша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сидит на высоком табурете у стойки. Перед ним в ряд стоит дюжина порций виски. Входит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Николай Иванович…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 навстречу):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Физкульт-привет, Мишань! Что-то ты припозднился.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Полчаса место искал для парковки.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Полчаса – это ерунда. Ной целый год искал. Хорошо, что ты позвонил. Рад тебя видеть. Тяпнешь вискарика? Я заказал уже, впрок так сказать…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я за рулем. Просто посижу, чтобы компанию поддержать.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дело. С компаниями у меня сейчас не густо. С тех пор, как мы с Татьяной расстались, все вкривь и вкось пошло. Два романа моих завернули. Издатель говорит, – сам себя клонирую. Супряга вообще оказался сволочью. Пьесу мою за гроши купил вместе с авторством. Знал, волчара, что у меня с деньгами безнадега. В общем, и жизнь поломана, и кепка наперекосяк. Но – не хочу плакаться. Как Таня, Анюта? Все живы-здоровы?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Вроде, всё путем…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Бодрость духа?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 стакан):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Молодцом! Когда человеку по настоящему хочется жить, тут даже медицина бессильна. За здоровье?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(чокается и ставит стакан на стол):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здоровье. С творчеством понятно. А как личная жизнь?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 между небом и землей. Как дирижабль. Полный паралич в принятии решений. Уже две недели не могу решить, что с бабой этой делать – отравить, застрелить или зарезать.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(оторопев):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Вы… про Татьяну Сергеевну?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свой новый детектив. Но насчет Тани мысль здоровая. А то, видишь ли, стою на краю духовной пропасти. Самое время сделать решительный шаг.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серьезно?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это будет несложно. Удавить на шелковом шнурке, потом подвесить к люстре и инсценировать суицид. Знаешь, как говорят: убил женщину – спас норку или там… бобра…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(смеется, увидев как Миша оторопел):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Миш, я даже на бумаге никак не решусь героиню убить, не то что в реальной жизни! Завидую классикам! Рисовали героев крупными мазками – концентрированное, воплощенное зло. Ни моральных терзаний, ни нравственных фантомов. Федор Михалыч Родьке топорик в руки сунул – и вперед, старушку рубить! Хотя мне, как детективщику, эта идея никогда не нравилась – слишком топорно. А хочется, чтобы зло принимало изящные формы…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как раз прикалывает топорик. Есть в нем какая-то фатальная неизбежность. И еще – аллегория нравственного самоубийства. Он же бабулю обухом хватил, а значит острие при этом было направлено ему в лицо – то есть, убивал ее, а уничтожил себя.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(озадаченно):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думаешь?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существует и более современная трактовка. По ней ваш Родя – просто низкоуровневый монстрик для прокачки экспы методом убийства ботов и получения левела, который просто обслушался Достоевский-FM.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(изумленно):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же! Перевести даже не прошу. И так вижу – отстал от жизни, ох отстал! Ну, еще по одной?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Можно...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(чокается и снова ставит на стол стакан)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лично ты как думаешь, – легко ли убить человека?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какого. Я своего препода по латыни без всяких угрызений совести бы обезвредил…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как? Я из чисто профессионального любопытства спрашиваю. В голову одна банальщина лезет – ножи, яды, пистолеты. Всё было уже миллионы раз! А у тебя мозги 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свежие. Может, подскажешь что. Вот, как бы ты его убил? Условно говоря, разумеется. Не возражаешь, я диктофончик включу, чтоб не упустить ничего?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диктофон)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хоть в туалете. Из соседней кабинки. Двинуть по темени гирькой от подвесного бачка. Такие, старые, знаете – на цепочке.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промажешь?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Потренироваться часок, и рублевую монетку на лету собьешь.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вокруг же люди!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будет пусто. У него проблемы небольшие… со здоровьем, и он посреди лекций туда часто бегает.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Так-так-так! Симпатично вытанцовывается. Но на кого потом повесить?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простого. Через перегородку перелез, прицепил к лацкану записку «От благодарных геев студенческого звания», и сиганул обратно. Не секрет, за что он некоторым первокурсникам зачеты ставит.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незаметно аудиторию покинуть, и снова в ней появиться?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выходит, такой гвалт стоит, что никто не заметит, как следом скользнешь, и как вернешься. Минутное дело.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смотрю, ты всерьез думал об этом.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вам. Чистая импровизация.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(выключая диктофон):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если я это использую? На уровне идеи, разумеется.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Сублимируете мой гнев в художественной форме? Я – за!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спасибо. С меня причитается.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мне советы давать, но зря вы так на трудную воду налегаете.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смысле, на тяжелый алкоголь.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мне терять то, Миш? Ничего не осталось такого, ради чего стоит беречься. Всё проиграно, кроме чести. Все-таки, бог криво построил мир.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 и не строил. Только хостинг предоставил.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нравишься. У тебя ум – острый, как бритва! Ну, за здоровье?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 и ставя стакан):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здоровье! А вы с Татьяной Сергеевной с тех пор так и не виделись?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института как-то ее подкараулил, думал объясниться. Но она и слушать не стала – такое понесла! Что-то про квартиру съемную, где мое фото с какой-то звездой из мюзикла висело. Но это же чушь полная! С каких денег мне квартиры для певиц снимать?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вы ей не сказали?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толку, Миш! Во-первых, она так тараторила, что слово было негде вставить. Смерч! Тайфун! Смела меня морально. А во-вторых, официанточка из бич-бара действительно была, признаю. Да и не она одна.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осложняет…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сказала, у нее кто-то есть. Ты, часом, не знаешь – кто?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понятия.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(пристально глядя на Мишу):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по-моему, ты в курсе...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(смутившись):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решили?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(жестко):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все признаки лжи на лице, если опираться на метод Экмана. Ты со мной не играй, я на вранье собаку съел. И вижу – ты врешь, как дышишь!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вы пальцем в небо попали, Николай Иваныч. Вместе с господином Экманом. Но есть и хорошая новость – у них, мне кажется, всё закончилось.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(смешавшись):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Миш, это я так… дурака свалял. В мафию играю. А с чего ты взял, что Татьяна Сергеевна свободна?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такая раздражительная стала. На Анюту – чуть что, срывается. Видно, что-то не задалось у нее там.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тебе по секрету – Татьяна, конечно, острая штучка, просто перец чили. Когда мы только познакомились, вся горела. Обжигала до самого нутра. Жила наизнанку и любила наотмашь. Совсем была без тормозов. Она же студенткой всю страну на байке исколесила. В таких передрягах побывала, что не передать. А потом, когда отец Анькин у нее на глазах с обрыва сорвался, угомонилась. Ради дочери. Хотя, на кафедре пылью макулатурной дышать – это не для нее.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бы, Николай Иванович, зашли к нам как-нибудь. Просто так – без звонка. Мне кажется, у вас с ней еще может наладиться. Боритесь!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Уверен. Врагу не сдается наш гордый варяг, и все такое…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Миш, сейчас денег нет на гордость.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телефонный звонок. Миша вынимает мобильный.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Алло? Да, Татьяна Сергеевна. С приятелем встретился, кофе пьем. От института – недалеко. Уже лечу!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отбой)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заехать – что-то у нее там на кафедре стряслось.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был повидаться. Жаль только, что коротко. У меня, кроме вас троих, никого в жизни не осталось. Обидно будет, если так все оборвется.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теперь от вас зависит. Попробуйте, что вам терять? Татьяна Сергеевна вас частенько вспоминает. Даже «Смерть входит без стука» купила.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что? И прочла?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тумбочке ее держит.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же. Раньше она мои книжки в руки не брала.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иначе.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тебе. Взбодрил меня немного.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вас ждем. А пока, между делом, пролоббируем с Аней вашу кандидатуру.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давай, двигай к теще, лоббист. Аньку от меня поцелуй.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Ага…</w:t>
      </w:r>
    </w:p>
    <w:p w:rsidR="00FE05E8" w:rsidRPr="006950C4" w:rsidRDefault="00FE05E8" w:rsidP="00FE05E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прощается быстро уходит.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(встает, и покачиваясь, чокается с самим собой):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женщине моей побежал, прикинь! А меня оставил здесь, среди этих стеклянных монстров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(обводит рукой ряд пустых стаканов)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кто он такой? Подкидыш! Пошел договариваться, чтобы меня в мой же дом пустили! Теперь он там король. А я маленькая черная пешка в седьмом ряду. Под боем всех фигур. Которую не жрут только, чтобы времени зря не тратить. А впрочем, кого винить? Везде двойные стандарты. Везде иерархия. Что у актеров, что у писателей, что у людей. Даже среди упырей, и то неравенство. Один прикончит по ревности какого-нибудь никчемного человечишку, и его назовут убийцей! А другой уничтожит за ланчем миллион, и его провозгласят строителем нового мира! Нет, в этом мире один закон – не попадайся…</w:t>
      </w:r>
    </w:p>
    <w:p w:rsidR="00FE05E8" w:rsidRPr="006950C4" w:rsidRDefault="00FE05E8" w:rsidP="00FE05E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допивает последнюю порцию и, шатаясь, удаляется.</w:t>
      </w:r>
    </w:p>
    <w:p w:rsidR="00FE05E8" w:rsidRPr="006950C4" w:rsidRDefault="00FE05E8" w:rsidP="00FE05E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10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Лаборатория мединститута и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кабинет Королевой. Вечер.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Миша, Королева.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Королева за столом что-то пишет в блокноте. Вбегает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Сергеевна… Что-то случилось?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 навстречу):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соскучилась.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(пытаясь отстраниться):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меня…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– потом. Но до слов у нас не доходит. Одни междометия…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надо поговорить. Начистоту.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предлагают поговорить начистоту, это значит, что собираются сказать какую-нибудь гадость о тебе, или какую-нибудь глупость о себе. Давай. Только быстро. У меня через час занятия на подготовительном.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стало как-то заморочено-запутано. Меня плющит не по детски…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повторить то же самое по-русски.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Представляете, если Анька узнает о нас? А ведь она узнает когда-нибудь!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ты расскажешь.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в этих делах, словно шестое чувство срабатывает. А потом, рано или поздно, она захочет, чтобы мы с ней начали жить отдельно.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всё упростит. Будем встречаться у меня.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не слышите!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кое-что проясним. Аня – самое дорогое, что у меня есть. Но она моя дочь до той границы, где начинаешься ты. Поэтому все останется так, как сейчас. Один плюс один плюс один. Такая нехитрая арифметика.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 два плюс два.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этот четвертый?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Допустим… Николай Иванович.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(гася сигарету):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вернуть меня обратно? Как переходящий кубок?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он не так виноват, как вам кажется…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тебе решать. Та певичка была последней каплей.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никакой певички…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квартира, фотография? Я сама видела!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квартира брата. Они уехали в свадебное путешествие и оставили мне ключи. А портрет Николая Ивановича с певицей я на фотошопе смастерил.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 интриган! Вздумал манипулировать мной?!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пытается ударит Мишу, но тот ловит ее руки.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 всё, чтобы вы заревновали его, возненавидели. В любви, как на войне – каждый за себя.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(успокаиваясь):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это уже неважно. Между нами давно все умерло. По хорошему, я тебе еще спасибо сказать должна. Это всё?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так больше. Дело в том, что я люблю Аню.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просто боишься, что она догадается. К тому же, она милашка,  влюблена по уши и пылинки с тебя сдувает. Это всегда как-то… путает.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(тихо, подойдя вплотную):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влюбился – без желания и умысла. Такой вот, несчастный случай…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ерунда. Мы с этим разберемся. Сейчас же…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 обнимает его)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(вырываясь):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прошу вас!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пытается отскочить, но вдруг обнаруживает, что его рука скована браслетом наручника, а второй браслет сковывает руку Королёвой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Сергеевна, это вообще жесть!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запутался немного, но я тебе помогу…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не хочу…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как? Хочешь, я буду строгой учительницей? Или медсестричкой?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Той, кого я хочу, вы никогда не станете!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кем же?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ошеломленно смотрит на него, потом достает ключ и отстегивает наручники.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думала, меня уже ничего не проймет. Но ты сумел меня обломать.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Простите. Я не имел ввиду возраст.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Всё. Свободен…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приводит в порядок свой растрепанный вид, облегченно вздыхает и направляется к двери.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на сегодня….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(обернувшись):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– на сегодня?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еще хоть раз позволишь себе пренебречь мной, я пойду до конца.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обо всём твоей жене.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мы потеряем ее! И вы, и я!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сами знаете – нам надо перестать встречаться.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знаю. Это ты сказал. А ты много чего говорил. Например, называл меня королевой. Трепло! Странно, что ты хочешь стать доктором, а не писакой, вроде Корша.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знаю, что виноват. То, что было между нами, было волшебством.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этим меня точно не проймешь. Тебе не идет быть покорным.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расставаться врагами.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пора. Завтра договорим.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удаляется. Затемнение.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11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Квартира Королевых. Утро.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Миша, Королева, Корш.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дома одна. Входит Миша.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Анютик.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муж…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 еще в институте?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заседание кафедры. Скоро должна быть. 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на лестничной клетке – гора книжек…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мама все сочинения Николая Ивановича вынесла. Говорит, – не могу больше в доме этот мусор держать. Просила тебя до контейнера дотащить.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сам не появлялся?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Звонил мне, разведывал – что, да как. Хотел на днях заехать – попробовать с мамой помириться. Говорит, у нее кто-то есть.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(доставая фото):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 и нет? Ее дело. У меня для тебя сюрприз. Посмотри ка фоточку.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а еще сессию на отлично сдал. Это же снимок УЗИ!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чего?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Непонятливый такой! Ребеночек у нас будет.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что, Анютка!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Аню)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маме не говори. Она меня и так нахлобучивает по поводу и без, а узнает – вообще житья не даст. Я подготовлюсь морально, и сама…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кей, молчок!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сгоняю в институт, а вечером отметим?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я буду ждать!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полетела. Чмоки-чмоки!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(себе):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она узнает, что у нас будет ребенок – неужели, она возненавидит его? Или всех нас? Я должен как-то все уладить!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Королева.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(бросаясь навстречу):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Сергеевна… я так ждал вас…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его):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ты сегодня совсем другой – не то, что вчера…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договорить…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(тащит его в спальню):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Потом… потом… пойдем в спальню… быстрей…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Сергеевна, пожалуйста, подождите…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могу… не могу… мальчик мой, иди ко мне…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этого больше…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не хочешь?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кончено. Слышите? Кончено!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(свирепея):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будет кончено, когда я скажу!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вас, поймите! Я женился на Ане не по своей воле, но полюбил ее, полюбил по настоящему. У меня будто открылись глаза! Я ее не замечал, потому что рядом были вы. Но эти две недели в свадебном путешествии все изменили. Я больше не могу ее обманывать.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неслышно входит в квартиру с шампанским и букетом роз, слышит крики, останавливается в коридоре и прислушивается к разговору.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только этим и занимался! С самого начала! Ты пришел к нам дом, чтобы получить меня; женился на ней, чтобы и дальше быть со мной!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ты говоришь, что не можешь ее обманывать?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правда – я любил вас, сходил по вам с ума, но сейчас всё иначе. Сейчас… это стало невозможно.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забыл сказать, что кроме всего прочего трахал меня! Лицемер! Ты делал это, когда я была женой Корша, и когда стал мужем Ани. Это не прекращалось ни на день – дома, на даче, в парке, в кино, в моем собственном кабинете! А теперь это стало невозможно? Ты вдруг решил заделаться моралистом? Или просто вкусил молодой плоти? Собрался сменить королеву на принцессу? Ну-ка иди сюда и сделай то, что тебе говорят! Сейчас же!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и закуривает):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превратился в мужчину. Что ж, я это уважаю. Хочешь пожертвовать королевой, гроссмейстер? А ты подумал хотя бы на пару ходов вперед? Я не из тех, кого бросают. 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мне делают больно, я кусаюсь. Ты этого еще не знаешь. Пока тебя только облизывали.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мне так больно, как только можете, но этого больше не будет.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знаешь о боли? Ты еще никогда не терял.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Угрожайте, бейте, кусайтесь – это ничего не изменит.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вот как мы поступим. Сейчас я должна вернуться в институт. Оттуда поеду на дачу. Ты приедешь...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 старших! Впрочем, ты же у нас детдомовский, манерам не обучен. Ты приедешь в десять вечера. Ровно, минута в минуту. И уедешь ты оттуда только тогда, когда я тебя отпущу! Иначе завтра я расскажу кое-кому ту детдомовскую историю про утопленника. Сколько после этого ты проходишь на свободе?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никто не поверит!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мы посмотрим. Твое слово против моего.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хватается за голову и удаляется.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разрушите все!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сжигаю мосты, когда люблю. Представь, что бывает, когда я ненавижу!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убьет Аню!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 так, то убьешь ее ты…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Королёва гасит сигарету удаляется.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блефует! А если нет? Дело не во мне, и даже не в Ане. Ребенок – что будет с ним? Проклятая старуха! Старуха-процентщица, которая хочет получать дивиденды со своей похоти! Я должен поехать туда. Умолять, угрожать, а если это не поможет... что ж, моя рука не дрогнет…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Корш.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(пьяно):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Физкульт-пр-р-ривет!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Иванович?!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 будто статую Командора увидел! Может, и не ждал меня вовсе? Сам же приглашал. Забыл уже?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Забыл! Забыл!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помню я! Просто вы так неожиданно появились. У вас что, ключ есть?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ключ):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как же! Я все-таки здесь еще живу. Ты не против?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конечно…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(проходит в комнату):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спасибо. Другой бы взашей погнал. А ты – нет. Хороший ты все-таки парень, Миш! Вот и Анька, помню, когда чуть концы не отдала, лежала – вот здесь…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диван)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повторяла, – хо-ро–ший! – Блевала, а всё твердила и твердила, – Мишка – он хор-р-роший!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немного выпивши, Николай Иванович?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немного? В самый раз…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(волнуясь):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Татьяна Сергеевна в таком виде застанет, будет нехорошо.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волнуйся, Мишань. Она меня во всех видах видела. И я ее тоже. Чего пригорюнился?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как бы ваш приход боком не вышел.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дрейфь! Тебе все равно не попадет. Зять, все-таки. Кто ж тебя обидит? Как тебе теща? Сладилось у вас уже? Есть близкий контакт?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Ладим, вроде. Она к нам не лезет.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Сергеевна дама деликатная.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кармана книжку)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Смотри, что я на лестничной клетке подобрал. Там большая куча набросана. Видишь, на обложке: «Николай Корш. «Линия жизни». Первая моя книжка. Да и других там навалом. Вы что, выездную библиотеку решили затеять?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понятия. Я только вошел. Может… воры забрались?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Воры, говоришь? Где воры? Воры!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заглядывать под диван, открывать дверцы шкафов)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вы там? Все на выход! Последний акт!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(внезапно угомонившись)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ладно, это мы позже разъясним. Ты мне вот что скажи, – как мне лучше с Татьяной действовать? Долгой осадой или кавалерийским наскоком?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виднее.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почему совета спрашиваю? Ты для меня сейчас что-то вроде ангела-хранителя. Или демона-поводыря. Как скажешь, так и сделаю.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лучше сами решите. А то, как бы у нас не получилось – слепой ведет слепца. Что-нибудь не так пойдет, так вы меня обвините.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Тонко! Тебе б политикой заняться. Самое дело для таких, как ты.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не за того держите. Я просто не хочу с роднёй отношения осложнять. Мне они очень дороги.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тебе дороже? Маленькая или большая?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такое мелете? Ваше счастье, что вы пьяный.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достает из одного кармана плаща большую бутылку шампанского, а из другого маленькую фляжку виски.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 эту свою родню говорил. А ты на кого подумал?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Простите… мне показалось…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Простить, да?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смотрит на Мишу)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 обсудим.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бежать надо. Вы Татьяну Сергеевну здесь подождёте?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Миш. Мне больше идти некуда. Здесь у меня конечная остановка будет. Нравится вам, или нет.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собственно, не мое дело. Вы с ней сами разберетесь.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этом не сомневайся.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пошел. Только боюсь, она сегодня будет поздно.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бойся, Миш. Ты же смелый парень. Делай свое дело. А я сделаю свое.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bye...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Физкульт-привет!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уходит. Корш медленно снимает плащ, и становится ясно, что он не пьян. В его руках появляется шелковый шнурок.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(ему вслед, совершенно ровным, трезвым голосом):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делай свое дело, Миш. А я сделаю свое…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(рывком затягивает шнурок у себя на запястье)</w:t>
      </w:r>
    </w:p>
    <w:p w:rsidR="00FE05E8" w:rsidRPr="006950C4" w:rsidRDefault="00FE05E8" w:rsidP="00FE05E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Затемнение.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КАРТИНА 12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Дача Королевых / Улица. Вечер.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Королева, Аня, Миша, Корш.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В левом углу сцены – дача Королевых, в правом – улица. Высвечивается левый угол. Дача Королевых. Королёва поправляет прическу, освежает макияж, зажигает свечи. Раздается телефонный звонок.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Алло. Да, Анечка, привет. Я… в гостях. Что за сюрприз? Говори, я до завтра не вернусь, а если не узнаю в чем дело, то ночью не засну! Да ты что?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неожиданности садится на стул)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какой срок? Пять недель? Шустро как-то вы управились. Есть теперь должна нормально, а не клевать, как привыкла! И тяжелого ничего не вздумай поднимать. Мужу сказала? Рад? Ну, еще бы…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отбой)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теперь? Он узнал о ребенке, и его совесть заела. А я – что ж, получается, сука бессердечная? И он еще мальчишка, и Анька сама дитё – как им с ребенком то управиться?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(садится, обхватив руками голову)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Всё, Татьяна Сергеевна, уходим из большого секса. Переходим на тренерскую работу…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Высвечивается правый угол сцены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идет по улице. Раздается телефонный звонок. Аня отвечает.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Николай Иванович. Да всё нормально у меня. Миша? Должен быть дома. Какое свидание? Где?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(останавливается)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всё врете! Вас мама прогнала, и теперь вам наше с Мишкой счастье – поперек горла. Вот вы в отместку нам на него поклеп и наводите. Это подло и низко! Я всегда знала, что вы лгун бессовестный. Не звоните мне больше. Никогда!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убегает.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Высвечивается левый угол. Дача Королевых. Крадучись, входит Миша.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еще не пришла. Или уже в постели. Погасила свет и поджидает жертву. Может, это и к лучшему. Наверное, я не смог бы это сделать, глядя глаза в глаза. Если бы было возможно ее переубедить! Но она не слышит меня, не слышит никого! Она считает, что я ее собственность, что я теперь навеки принадлежу ей. Даже у древнеримских рабов была надежда когда-то стать свободными, и хозяева отпускали их за верную службу. Но только не она.  Значит, я должен освободиться сам…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идет в кладовку, берет топор и возвращается в гостиную.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надо разрубить этот узел раз и навсегда.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 и прячется за дверью)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это, шаги? Это она! Тише, глупое сердце, не бейся…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Темная фигура движется в гостиную, пересекает порог. Миша заносит топор. Слышен шум удара и падения. Свет зажигается. Миша стоит над поверженным телом, остолбенев от ужаса.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Аня?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(тихо, из последних сил):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Мишка… миленький… за что..?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Издали доносится вой милицейских сирен. Затемнение.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B"/>
          <w:lang w:eastAsia="ru-RU"/>
        </w:rPr>
        <w:t>ЭПИЛОГ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стоит одинокое кресло, которое высвечено прожектором. Остальное пространство сцены затемнено. Появляется Корш. В его руках рукопись и свернутая газета.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Обычно наш брат писатель избегает прессы. Но только не я. И не сегодня. Я долго ждал этого часа, и вот он пробил. Доволен ли я? Не знаю – посмотрим, чего это стоит.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(Корш садится в кресло)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представляю на ваш суд новую книгу.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посвящается моей семье. Увы, теперь уже бывшей…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(кладет рукопись на подлокотник)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 вы начнете точить свои зубы, чтобы впиться мне в глотку, ответьте на один простой вопрос – пришли бы вы сюда, если бы дело кончилось хэппи-эндом, зло обратилось в прах, а я позволил героям жить долго и счастливо? Не отвечайте. Я сам знаю ответ. Итак, я готов…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Шокировала ли меня эта история? Увы, нет. Конечно, когда мы становимся свидетелями подобной трагедии, то поневоле задаемся вопросом – как такое вообще могло произойти? Этот парень казался таким милым, внимательным. Порядочным и чутким.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писатель, и меня давно не удивляют метаморфозы, происходящие с людьми. Под маской невинности скрывался лик жестокого убийцы, разом лишившего жизни троих человек. Ведь моя дочь была беременна, а жена повесилась…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кармана шелковый шнурок и рывком затягивает петлю на запястье)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в тот же вечер, как только узнала о трагедии. Кроме того, ощутив ужас от содеянного и пройдя через катарсис, убийца признался, что утопил одного несчастного мальчишку, когда еще жил в детдоме и планировал убийство преподавателя по латыни. Маньяк!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о трагической случайности! Случайность предполагает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невиновность. Но невиновных нет. И часто великое чувство становится причиной великой трагедии. Разве не об этом кричит вся мировая литература, начиная с «Илиады»?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Догадывался ли я о чувствах жены? По счастью, нет. Будь это иначе, не исключено, что я прописался бы сейчас в соседней камере. Куда только не заводит нас ревность.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 ли я пожизненным приговором юноше? Я бы предпочел более радикальный финал, но… как никак, теперь мы родня. Я послал ему экземпляр моего романа с автографом. Надеюсь, в тюрьме у него будет возможность его прочитать. 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Бедняга всегда хотел иметь семью. В итоге, он ее получил. Только цена оказалась немножко высокой.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вернемся к роману. Читал ли я разгромную статью о себе в «Литературной газете»?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(разворачивает газету)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 не назвал статью разгромной. По мне, ее автор страдает диковинной разновидностью болезненной рефлексии. Но мы же не станем публично обсуждать чужой диагноз... 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читать, развернув газету во всю ширину и практически прячется за ней)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Прокомментировать слухи о том, что на основе романа готовится театральная постановка? Это правда. Уверен, спектакль будет незабываемым…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включается свет и мы видим квартиру Королевых. Появляется Королёва с чашкой кофе.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Коля! Вставай! Ты опять всю ночь в кресле проспал? Кофе готов! Пора завтракать!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осторожно поднимает газету и вместе с ней зрители видят крепко спящего Корша. 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забыл? Тебе сегодня книгу в издательство нести! </w:t>
      </w:r>
    </w:p>
    <w:p w:rsidR="00FE05E8" w:rsidRPr="006950C4" w:rsidRDefault="00FE05E8" w:rsidP="00FE05E8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Корш резко вздрагивает, случайным движением смахивает рукопись с подлокотника, и она разлетается по авансцене. Корш ошарашено смотрит на жену.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Тата?!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(осматривается):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опять рукопись по всей квартире разбросал!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скорей, сейчас Анька с Мишей из института придут к экзаменам готовиться.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впрочем… оставь все, как есть. У нас еще целых пять минут… </w:t>
      </w:r>
      <w:r w:rsidRPr="00695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чашку и садится ему на колени)</w:t>
      </w:r>
    </w:p>
    <w:p w:rsidR="00FE05E8" w:rsidRPr="006950C4" w:rsidRDefault="00FE05E8" w:rsidP="00FE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FE05E8" w:rsidRPr="006950C4" w:rsidRDefault="00FE05E8" w:rsidP="00FE05E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 </w:t>
      </w:r>
      <w:r w:rsidRPr="00695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583A4A" w:rsidRPr="006950C4" w:rsidRDefault="00583A4A">
      <w:pPr>
        <w:rPr>
          <w:rFonts w:ascii="Times New Roman" w:hAnsi="Times New Roman" w:cs="Times New Roman"/>
          <w:sz w:val="24"/>
          <w:szCs w:val="24"/>
        </w:rPr>
      </w:pPr>
    </w:p>
    <w:p w:rsidR="006950C4" w:rsidRPr="006950C4" w:rsidRDefault="006950C4">
      <w:pPr>
        <w:rPr>
          <w:rFonts w:ascii="Times New Roman" w:hAnsi="Times New Roman" w:cs="Times New Roman"/>
          <w:sz w:val="24"/>
          <w:szCs w:val="24"/>
        </w:rPr>
      </w:pP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 w:rsidRPr="0069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«Сочи-2014», исполненного Х. Каррерасом, Д. Гурцкая и Н. Чениб</w:t>
      </w:r>
    </w:p>
    <w:p w:rsidR="006950C4" w:rsidRPr="006950C4" w:rsidRDefault="006950C4" w:rsidP="0069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6950C4" w:rsidRDefault="006950C4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8A4175" w:rsidRDefault="008A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A4175">
        <w:rPr>
          <w:rFonts w:ascii="Times New Roman" w:hAnsi="Times New Roman" w:cs="Times New Roman"/>
          <w:sz w:val="24"/>
          <w:szCs w:val="24"/>
        </w:rPr>
        <w:instrText>https://www.facebook.com/Karenius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C1BEF">
        <w:rPr>
          <w:rStyle w:val="a8"/>
          <w:rFonts w:ascii="Times New Roman" w:hAnsi="Times New Roman" w:cs="Times New Roman"/>
          <w:sz w:val="24"/>
          <w:szCs w:val="24"/>
        </w:rPr>
        <w:t>https://www.facebook.com/Karenius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A4175" w:rsidRDefault="008A41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1BEF">
          <w:rPr>
            <w:rStyle w:val="a8"/>
            <w:rFonts w:ascii="Times New Roman" w:hAnsi="Times New Roman" w:cs="Times New Roman"/>
            <w:sz w:val="24"/>
            <w:szCs w:val="24"/>
          </w:rPr>
          <w:t>http://www.karen-kavaleryan.ru/</w:t>
        </w:r>
      </w:hyperlink>
    </w:p>
    <w:bookmarkEnd w:id="0"/>
    <w:p w:rsidR="008A4175" w:rsidRPr="006950C4" w:rsidRDefault="008A4175">
      <w:pPr>
        <w:rPr>
          <w:rFonts w:ascii="Times New Roman" w:hAnsi="Times New Roman" w:cs="Times New Roman"/>
          <w:sz w:val="24"/>
          <w:szCs w:val="24"/>
        </w:rPr>
      </w:pPr>
    </w:p>
    <w:sectPr w:rsidR="008A4175" w:rsidRPr="006950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1F" w:rsidRDefault="0039591F" w:rsidP="00FE05E8">
      <w:pPr>
        <w:spacing w:after="0" w:line="240" w:lineRule="auto"/>
      </w:pPr>
      <w:r>
        <w:separator/>
      </w:r>
    </w:p>
  </w:endnote>
  <w:endnote w:type="continuationSeparator" w:id="0">
    <w:p w:rsidR="0039591F" w:rsidRDefault="0039591F" w:rsidP="00F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729408"/>
      <w:docPartObj>
        <w:docPartGallery w:val="Page Numbers (Bottom of Page)"/>
        <w:docPartUnique/>
      </w:docPartObj>
    </w:sdtPr>
    <w:sdtEndPr/>
    <w:sdtContent>
      <w:p w:rsidR="00FE05E8" w:rsidRDefault="00FE0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75">
          <w:rPr>
            <w:noProof/>
          </w:rPr>
          <w:t>40</w:t>
        </w:r>
        <w:r>
          <w:fldChar w:fldCharType="end"/>
        </w:r>
      </w:p>
    </w:sdtContent>
  </w:sdt>
  <w:p w:rsidR="00FE05E8" w:rsidRDefault="00FE0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1F" w:rsidRDefault="0039591F" w:rsidP="00FE05E8">
      <w:pPr>
        <w:spacing w:after="0" w:line="240" w:lineRule="auto"/>
      </w:pPr>
      <w:r>
        <w:separator/>
      </w:r>
    </w:p>
  </w:footnote>
  <w:footnote w:type="continuationSeparator" w:id="0">
    <w:p w:rsidR="0039591F" w:rsidRDefault="0039591F" w:rsidP="00FE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8"/>
    <w:rsid w:val="0039591F"/>
    <w:rsid w:val="00583A4A"/>
    <w:rsid w:val="006950C4"/>
    <w:rsid w:val="008A4175"/>
    <w:rsid w:val="00C948E6"/>
    <w:rsid w:val="00DD67E7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A4D"/>
  <w15:chartTrackingRefBased/>
  <w15:docId w15:val="{23E9F16F-ED11-4954-9FDB-A4C8F1EE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05E8"/>
  </w:style>
  <w:style w:type="paragraph" w:styleId="a4">
    <w:name w:val="header"/>
    <w:basedOn w:val="a"/>
    <w:link w:val="a5"/>
    <w:uiPriority w:val="99"/>
    <w:unhideWhenUsed/>
    <w:rsid w:val="00F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5E8"/>
  </w:style>
  <w:style w:type="paragraph" w:styleId="a6">
    <w:name w:val="footer"/>
    <w:basedOn w:val="a"/>
    <w:link w:val="a7"/>
    <w:uiPriority w:val="99"/>
    <w:unhideWhenUsed/>
    <w:rsid w:val="00F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5E8"/>
  </w:style>
  <w:style w:type="character" w:styleId="a8">
    <w:name w:val="Hyperlink"/>
    <w:basedOn w:val="a0"/>
    <w:uiPriority w:val="99"/>
    <w:unhideWhenUsed/>
    <w:rsid w:val="008A4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en-kavalery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Бестселлер</dc:title>
  <dc:subject/>
  <dc:creator>Кавалерян К. Бестселлер</dc:creator>
  <cp:keywords>Кавалерян К. Бестселлер</cp:keywords>
  <dc:description/>
  <cp:lastModifiedBy>Пользователь</cp:lastModifiedBy>
  <cp:revision>6</cp:revision>
  <dcterms:created xsi:type="dcterms:W3CDTF">2023-03-06T15:19:00Z</dcterms:created>
  <dcterms:modified xsi:type="dcterms:W3CDTF">2023-03-06T15:29:00Z</dcterms:modified>
</cp:coreProperties>
</file>