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072" w:rsidRPr="00526072" w:rsidRDefault="00526072" w:rsidP="00526072">
      <w:pPr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КАРЕН КАВАЛЕРЯН</w:t>
      </w:r>
    </w:p>
    <w:p w:rsidR="00526072" w:rsidRPr="00526072" w:rsidRDefault="00526072" w:rsidP="00526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«КАПИТАНСКАЯ ДОЧКА»</w:t>
      </w:r>
    </w:p>
    <w:p w:rsidR="00526072" w:rsidRPr="00526072" w:rsidRDefault="00526072" w:rsidP="00526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либретто мюзикла по мотивам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повести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А. С. Пушкина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6072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Действующие лица: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ЛИХО</w:t>
      </w: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метафизический персонаж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ЕМЕЛЬЯН ПУГАЧЕВ</w:t>
      </w: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главарь мятежников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 ГРИНЕВ</w:t>
      </w: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поручик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САВЕЛЬИЧ</w:t>
      </w: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слуга Гринева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КАПИТАН МИРОНОВ</w:t>
      </w: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комендант Белогорской крепости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ВАСИЛИСА МИРОНОВА</w:t>
      </w: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его жена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 МИРОНОВА</w:t>
      </w: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их дочь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АЛЕКСЕЙ ШВАБРИН</w:t>
      </w: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офицер в Белогорской крепости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МАКСИМЫЧ</w:t>
      </w: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урядник в Белогорской крепости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ЗУРИН</w:t>
      </w: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гусарский ротмистр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ПОЛКОВНИК РАЕВИЧ</w:t>
      </w: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начальник штаба оренбургского гарнизона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ФИЛАРЕТ</w:t>
      </w: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игумен войска Пугачева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ХЛОПУША</w:t>
      </w: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атаман войска Пугачева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ЮЛДАШ</w:t>
      </w: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атаман войска Пугачева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БУГА</w:t>
      </w: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атаманша войска Пугачева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ТРАКТИРЩИК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ГУСАРЫ ЗУРИНА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ОФИЦЕРЫ ШТАБА РАЕВИЧА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ОФИЦЕРЫ ТРИБУНАЛА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СВИТА ЛИХО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ПОСТОЯЛЬЦЫ ТРАКТИРА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КАЗАКИ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</w:t>
      </w:r>
    </w:p>
    <w:p w:rsidR="00526072" w:rsidRPr="00526072" w:rsidRDefault="00526072" w:rsidP="0052607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АКТ 1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00"/>
          <w:lang w:eastAsia="ru-RU"/>
        </w:rPr>
        <w:t>КАРТИНА 1 «ЛИХО»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 и время действия</w:t>
      </w: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: оренбургская степь, день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Действующие лица: </w:t>
      </w: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Гринев, Савельич, Пугачев, Лихо, свита Лихо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Слышно завывание метели. Звучит вступление к номеру «Лихо» Появляется Лихо в сопровождении хореографической группы, лица участников которой скрыты страшными масками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  <w:lang w:eastAsia="ru-RU"/>
        </w:rPr>
        <w:t>1. ЛИХО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00FFFF"/>
          <w:lang w:eastAsia="ru-RU"/>
        </w:rPr>
        <w:t>(вокально-хореографический номер Лихо и его свиты)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ЛИХО: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Мягко-мягко укатаю,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Снегом белым закидаю,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Сладко-сладко укачаю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тобой прилягу с краю.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СВИТА: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Слышишь, тихо, тихо, тихо 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Бродит Лихо,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Тихо-тихо, тихо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Бродит Лихо…Лихо… Лихо…Лихо…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Появляется Гринев, а за ним –  обвешанный узлами, чемоданами и прочим скарбом Савельич.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Продолжение номера «Лихо…», на инструментальной части которого происходит следующий диалог.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САВЕЛЬИЧ: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Эх, Петр Андреич, говорил я вам – надобно было заночевать в Оренбурге, да засветло в Белогорскую крепость трогаться. А вы мне что? Не умничай, Савельич!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ГРИНЁВ: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умничай, Савельич!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САВЕЛЬИЧ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отчаяньем):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 то какой! А кучер, шельма, сбежал. И немудрено – экая разбойничья рожа! </w:t>
      </w:r>
    </w:p>
    <w:p w:rsidR="00526072" w:rsidRPr="00526072" w:rsidRDefault="00526072" w:rsidP="005260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Лихо и его свита берут Гринева и Савельича в кольцо. Продолжение вокальной части номера «Лихо…» 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ЛИХО: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как серый волк завою,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черный пес залаю,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ласково укрою,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нежно запытаю…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СВИТА: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Слышишь, тихо, тихо, тихо 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Бродит Лихо,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Тихо-тихо, тихо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Бродит Лихо…Лихо… Лихо…Лихо…</w:t>
      </w:r>
    </w:p>
    <w:p w:rsidR="00526072" w:rsidRPr="00526072" w:rsidRDefault="00526072" w:rsidP="005260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Продолжение номера «Лихо…», на инструментальной части которого происходят следующие диалоги.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(вглядываясь в темноту):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 ка, Савельич, что это там чернеется?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САВЕЛЬИЧ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(приглядываясь):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А бог знает. Должно быть, волк… или человек.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Из пурги появляется человек. Лихо и его свита расступаются.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САВЕЛЬИЧ: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Эй, добрый человек! Скажи, не знаешь ли, где дорога?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ПУГАЧЁВ: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</w:t>
      </w:r>
      <w:r w:rsidRPr="005260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недалече, сыщем. Давай, поспешай.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САВЕЛЬИЧ: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и сыщем, коли не достанемся волкам на обед.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ПУГАЧЁВ: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из тебя, дядя, волкам обед? Одна кожа да кости!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САВЕЛЬИЧ: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ты видишь дорогу? Небось, скарб не свой, погоняй не стой.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самом деле – почему думаешь ты, что жил</w:t>
      </w:r>
      <w:r w:rsidRPr="005260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недалече?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ПУГАЧЁВ: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Дымом пахн</w:t>
      </w:r>
      <w:r w:rsidRPr="005260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</w:t>
      </w: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ло. Ступай за мной – выведу…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САВЕЛЬИЧ: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и лихая ж погодка…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ПУГАЧЁВ: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Эх, дядя! Разве это лихо? Так, метелица шаловливая.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 значением):</w:t>
      </w: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Лихо – впереди…</w:t>
      </w:r>
    </w:p>
    <w:p w:rsidR="00526072" w:rsidRPr="00526072" w:rsidRDefault="00526072" w:rsidP="005260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Пугачев, а следом и Гринев с Савельичем удаляются. Продолжение вокальной части номера «Лихо…» 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ЛИХО: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Эту вьюгу ледяную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небес ночных раздую,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свечу твою задую –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Люто насмерть зацелую…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СВИТА: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Слышишь, тихо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Бродит Лихо…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Слышишь, тихо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Бродит Лихо…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Слышишь, тихо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Бродит Лихо…</w:t>
      </w:r>
    </w:p>
    <w:p w:rsidR="00526072" w:rsidRPr="00526072" w:rsidRDefault="00526072" w:rsidP="005260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Затемнение. Смена декораций. Номер «Лихо» без цезуры переходит в номер «Тройка, семерка, туз» </w:t>
      </w: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ru-RU"/>
        </w:rPr>
        <w:t>КАРТИНА 2 «ЗАЯЧИЙ ТУЛУПЧИК»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 действия</w:t>
      </w: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: трактир на постоялом дворе, вечер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Действующие лица:</w:t>
      </w: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Гринев, Савельич, Пугачев, Зурин, Филарет, Трактирщик, гусары, постояльцы трактира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Зурин и гусары играют в карты.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  <w:lang w:eastAsia="ru-RU"/>
        </w:rPr>
        <w:t>2. ТРОЙКА, СЕМЕРКА, ТУЗ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00FFFF"/>
          <w:lang w:eastAsia="ru-RU"/>
        </w:rPr>
        <w:t>(номер Зурина, гусар и постояльцев при участии Гринева)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стал мужчиной,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понять пора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что вовек отныне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твоя жизнь – игра.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Вертит судьба упрямо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Длинный гусарский ус – 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Тройка – семёрка – дама,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Тройка – семёрка – дама,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Тройка – семёрка – туз!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Тройка – семёрка – туз!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поманит карта,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придет не в масть –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 богиня фарта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 свою и власть,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со времен Адама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Хрупок наш с ней союз – 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Тройка – семёрка – дама,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Тройка – семёрка – дама,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Тройка – семёрка – туз!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Тройка – семёрка – туз!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Появляются Гринев, Савельич и Пугачев. Фоном продолжается инструментальная часть номера «Тройка, семерка, туз»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(трактирщику, показывая на своих спутников):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 же час накорми и размести этих людей на ночлег.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ТРАКТИРЩИК: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Слушаюсь, ваше благородие!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(уводит Пугачева и Савельича)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 Зурину и гусарам):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господа.</w:t>
      </w:r>
    </w:p>
    <w:p w:rsidR="00526072" w:rsidRPr="00526072" w:rsidRDefault="00526072" w:rsidP="0052607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Зурин и гусары продолжают играть в карты, едва взглянув на Гринева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ГУСАР 1: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поручик.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ГУСАР 2: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Здравия желаем.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ЗУРИН: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судьбами в здешней глуши?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Позвольте представиться – поручик Гринев. Направляюсь в Белогорскую крепость для прохождения службы.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ЗУРИН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(поднимаясь навстречу):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Ротмистр гусарского полка Зурин. В крепость вы раньше утра не двинетесь. Буря не даст. Не желаете скоротать время за картишками?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ГРИНЁВ</w:t>
      </w: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 бы составить вам компанию, но вынужден отказаться – по неумению. Вы играйте, а я погляжу.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ГУСАР 1: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Бросьте, поручик! Что без толку лорнировать? Это ж не театр!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ГУСАР 2: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нехитрая – мы вас быстро обучим. К тому же карта новичка любит!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 что одну партейку…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(присоединяется к компании)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Продолжение номера «Тройка, семерка, туз», к которому подключается Гринев. Гусары начинают подливать Гриневу вина.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есть в мире женщин,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норовят взять в плен,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нас отмечен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Жгучим клеймом измен.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– скажу вам прямо –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Сбросить печалей груз – 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Тройка – семёрка – дама,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Тройка – семёрка – дама,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Тройка – семёрка – туз!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Тройка – семёрка – туз!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Войны идут на свете,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стоит наш мир,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Пуля одна ответит –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у судьбы кумир.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не надо драмы,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Выбери, коль не трус – 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Тройка – семёрка – дама,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Тройка – семёрка – дама,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Тройка – семёрка – туз!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Тройка – семёрка – дама,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Тройка – семёрка – дама,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Тройка – семёрка – туз!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Тройка – семёрка – туз!</w:t>
      </w:r>
    </w:p>
    <w:p w:rsidR="00526072" w:rsidRPr="00526072" w:rsidRDefault="00526072" w:rsidP="005260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Окончание номера «Тройка, семерка, туз». К концу номера Гринев уже едва держится на ногах. Постепенно за окном светает.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ЗУРИН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(взглянув за окно):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игрой ночь скоротали, да и буря улеглась – пора в путь-дорогу. Поручик, вы проиграли нам сто рублей…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рублей… однако…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ЗУРИН: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 у вас с собой такой суммы нет, то это потерпит. Пришлете из Белогорской крепости с посыльным.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(вскакивает, едва устояв на ногах):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нет нужды. Прошу вас подождать минуту. Савельич!</w:t>
      </w:r>
    </w:p>
    <w:p w:rsidR="00526072" w:rsidRPr="00526072" w:rsidRDefault="00526072" w:rsidP="005260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Появляется Савельич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 тебе сейчас же отдать этим господам сто рублей, я им должен.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САВЕЛЬИЧ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(изумленно):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же, сударь, успели вы им задолжать? Воля ваша, а денег я не выдам.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ЗУРИН: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Отложим это дело, нам крайняя нужда ехать…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(останавливая его, гневно Савельичу):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Делай то, что тебе велят!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    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Савельич испуганно достает из-за пазухи деньги, передает их Гриневу и, схватившись за голову, отходит. Гринев отдает Зурину деньги.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Старику вздумалось учить меня жизни. Но я и сам кого хочешь научу! Не так ли, господа?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ЗУРИН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(равнодушно):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скажете, Петр Андреич…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ГУСАР 1: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следующий раз отыграетесь!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ГУСАР 2: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Счастливо вам добраться до Белогорской…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Зурин и гусары удаляются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вчерашний провожатый?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Появляется Пугачев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ПУГАЧЁВ: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я, ваше благородие.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Савельич! Он одет слишком легко. Отдай ему мой заячий тулуп.  </w:t>
      </w:r>
    </w:p>
    <w:p w:rsidR="00526072" w:rsidRPr="00526072" w:rsidRDefault="00526072" w:rsidP="005260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Начало номера «Заячий тулупчик», на фоне которого продолжается диалог.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САВЕЛЬИЧ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отчаянии):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Помилуй, батюшка Петр Андреич! Он его пропьет, собака, в первом кабаке.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ПУГАЧЁВ: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Это, старинушка, уж не твоя печаль.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САВЕЛЬИЧ: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добро бы кому, а то пьянице распоследнему!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умничай, Савельич, а не то я тебя взашей прогоню! Живо отдай ему тулуп, а я спать пойду.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Гринев, едва держась на ногах,  удаляется. Савельич призывает трактирных постояльцев в свидетели, и те принимают живое участие в номере.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  <w:lang w:eastAsia="ru-RU"/>
        </w:rPr>
        <w:t>3. ЗАЯЧИЙ ТУЛУПЧИК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00FFFF"/>
          <w:lang w:eastAsia="ru-RU"/>
        </w:rPr>
        <w:t>(номер Савельича, Пугачева и трактирных постояльцев)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САВЕЛЬИЧ: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все как мир старо, 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Скучно до отрыжки –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господское добро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Зарятся людишки!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впрок им не пойдут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алтын, ни рубчик –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равно, как есть пропьют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Заячий тулупчик!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Дрянь народишко, подлец,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 пьянства прыткий –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пожалуй хоть дворец,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Спустят всё до нитки!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что, проще говоря,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Господин поручик,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Шельме вы отдали зря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Заячий тулупчик!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ПОСТОЯЛЬЦЫ: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Шельме вы отдали зря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Заячий тулупчик!</w:t>
      </w:r>
    </w:p>
    <w:p w:rsidR="00526072" w:rsidRPr="00526072" w:rsidRDefault="00526072" w:rsidP="005260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Савельич с досады швыряет Пугачеву заячий тулуп, который тот с удовольствием на себя напяливает. Тулуп трещит по швам к смеху собравшихся.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САВЕЛЬИЧ: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 ты не боишься, разбойник! Видишь – дитя неразумное, да и пьян вусмерть. Так и пользуешься!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ПУГАЧЁВ: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их благородию! Награди его господь! 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ПУГАЧЁВ: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здоровью водка враг – 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она неладна,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выпить не дурак,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 за бесплатно.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Путь-дороженька в острог,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под белы ручки –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пойдет бродяге впрок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Заячий тулупчик!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САВЕЛЬИЧ: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пойдет бродяге впрок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Заячий тулупчик!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Окончание номера «Заячий тулупчик»</w:t>
      </w: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Савельич, в сердцах махнув рукой, удаляется. Постояльцы успокаиваются, возвращаясь к прежним делам.    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Появляется игумен Филарет. Он подсаживается к Пугачеву. Начало номера «Тише, тише, Филарет»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  <w:lang w:eastAsia="ru-RU"/>
        </w:rPr>
        <w:t>4. ФИЛАРЕТ И ПУГАЧЕВ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00FFFF"/>
          <w:lang w:eastAsia="ru-RU"/>
        </w:rPr>
        <w:t>(номер Филарета и Пугачева)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ФИЛАРЕТ: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Здорово, Емеля –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гóду неделя,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жив, и на воле –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Пришел отколе?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ПУГАЧЕВ: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Клевал в огороде,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честнóм народе,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Бабка камнем, вестимо,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Швырнула, да мимо…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ФИЛАРЕТ: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звонили к вечерне,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часовня в скверне –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Черти на погосте –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Прибыли в гости…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ПУГАЧЕВ: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Жди дождя к темной ночке –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Созреют грибочки,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пока по раскладам –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Лесничий уж рядом…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ФИЛАРЕТ: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Наточен топорик, наточен,</w:t>
      </w:r>
    </w:p>
    <w:p w:rsidR="00526072" w:rsidRPr="00526072" w:rsidRDefault="00526072" w:rsidP="005260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Холщовый мешок тоже прочен – </w:t>
      </w:r>
    </w:p>
    <w:p w:rsidR="00526072" w:rsidRPr="00526072" w:rsidRDefault="00526072" w:rsidP="005260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Кончать нам такого лесничего впору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всю его свору…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ПУГАЧЕВ: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Тише-тише, Филарет,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Тише, игумен,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 мне не вышел вред –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Уж больно ты шумен!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Уж больно ты шумен!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ФИЛАРЕТ: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же, Емеля, 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нраву веселье,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Казакам – раздолье,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Вольная воля!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ПУГАЧЕВ: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прошлогоднею смутой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Расправились круто,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Казакам с царицей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Силенок нет биться!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ФИЛАРЕТ: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им сказку подарим –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Тебя государем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Законным объявим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чудо явим…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ПУГАЧЕВ: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знаешь ты меры –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будет мне веры, 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разве что в знаки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Поверят казаки…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ФИЛАРЕТ: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мазь у меня от шамана,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Намажешь ее без обмана, 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смело в костер опускай свои руки – 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боли, ни муки!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ПУГАЧЕВ: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Тише-тише, Филарет,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Тише, игумен,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Видно, от казацких бед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стал полоумен!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ФИЛАРЕТ: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Видел я сон, Емеля, как ворон степной взлетел в горние выси с орлом сразиться, да оба глаза ему выклевал. Посему выходит, ворон – наш казак вольный, одолел орла, что на гербе царском выбит!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ПУГАЧЕВ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(склоняясь перед Филаретом):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Тише-тише, Филарет,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Тише, игумен,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Сделай, чтоб я был, мой свет,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ты хитроумен!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ты хитроумен!</w:t>
      </w:r>
    </w:p>
    <w:p w:rsidR="00526072" w:rsidRPr="00526072" w:rsidRDefault="00526072" w:rsidP="005260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Появляется Лихо в сопровождении свиты. Филарет и Пугачев затемняются. 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СВИТА:</w:t>
      </w:r>
    </w:p>
    <w:p w:rsidR="00526072" w:rsidRPr="00526072" w:rsidRDefault="00526072" w:rsidP="005260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Тихо… тихо…</w:t>
      </w:r>
    </w:p>
    <w:p w:rsidR="00526072" w:rsidRPr="00526072" w:rsidRDefault="00526072" w:rsidP="005260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Слышишь, тихо, тихо, тихо 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Бродит Лихо,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Тихо-тихо, тихо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Бродит Лихо…Лихо… </w:t>
      </w:r>
    </w:p>
    <w:p w:rsidR="00526072" w:rsidRPr="00526072" w:rsidRDefault="00526072" w:rsidP="00526072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Затемнение. Смена декораций.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ru-RU"/>
        </w:rPr>
        <w:t>КАРТИНА 3 «ТЬМУТАРАКАНЬ»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 и время действия</w:t>
      </w: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: Белогорская крепость, день.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Действующие лица:</w:t>
      </w: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Гринев, Савельич, Швабрин, Маша Миронова, капитан Миронов, Василиса Миронова, Максимыч, солдаты гарнизона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Начало номера «Пушки – это не игрушки».</w:t>
      </w:r>
      <w:r w:rsidRPr="005260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Слышна барабанная дробь. На плацу маршируют солдаты. Ими командуют капитан Миронов и Василиса в телогрейке и валенках.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  <w:lang w:eastAsia="ru-RU"/>
        </w:rPr>
        <w:t>5</w:t>
      </w:r>
      <w:r w:rsidRPr="005260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00FFFF"/>
          <w:lang w:eastAsia="ru-RU"/>
        </w:rPr>
        <w:t>. </w:t>
      </w: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  <w:lang w:eastAsia="ru-RU"/>
        </w:rPr>
        <w:t>ПУШКИ – ЭТО НЕ ИГРУШКИ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00FFFF"/>
          <w:lang w:eastAsia="ru-RU"/>
        </w:rPr>
        <w:t>(номер Миронова, Василисы и хора солдат)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 СОЛДАТ: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Вражья конница летит,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чистом поле мчится – 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равно не убежит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артиллериста!</w:t>
      </w:r>
    </w:p>
    <w:p w:rsidR="00526072" w:rsidRPr="00526072" w:rsidRDefault="00526072" w:rsidP="005260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Зарядим, так зарядим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потуже пушки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картечью начиним,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картечью начиним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Вражеские тушки!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Атакует нас пускай,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Бравая пехота – 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Артиллерии то, чай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Пострелять охота!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лети-лети, картечь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Далеко-далёко,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Можем крепко вас припечь,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Можем крепко вас припечь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любого бока!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любого бока!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ВАСИЛИСА И МИРОНОВ: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вдруг соседский царь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 не хочет в дружбе,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как тут мы, как и встарь – 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царевой службе.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 СОЛДАТ И МИРОНОВ: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Удаль, крепкий ум, да верный глаз – 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Всё, чем мы богаты, 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не спрятался от нас,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не спрятался от нас,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мы не виноваты!</w:t>
      </w:r>
    </w:p>
    <w:p w:rsidR="00526072" w:rsidRPr="00526072" w:rsidRDefault="00526072" w:rsidP="005260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воротах крепости появляются Гринев и обвешанный господским скарбом Савельич. Он засматривается на марширующих, сбрасывает ношу и пристраивается в хвост шеренге, откуда сразу изгоняется Максимычем.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ВАСИЛИСА: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 – это не игрушки!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СОЛДАТЫ: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игрушки – пушки!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</w:t>
      </w:r>
    </w:p>
    <w:p w:rsidR="00526072" w:rsidRPr="00526072" w:rsidRDefault="00526072" w:rsidP="005260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ВАСИЛИСА И МИРОНОВ: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 – это не игрушки!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СОЛДАТЫ: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игрушки – пушки!</w:t>
      </w:r>
    </w:p>
    <w:p w:rsidR="00526072" w:rsidRPr="00526072" w:rsidRDefault="00526072" w:rsidP="005260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Изгнанный Савельич снова хватает вещи и трусит следом за Гриневым, который направляется к Миронову и Василисе. Продолжение номера «Пушки – это не игрушки», на фоне которого звучат следующие диалоги.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(коменданту Миронову):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Поручик Гринев, явился для прохождения службы!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МИРОНОВ: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прибытием, поручик. Я – капитан Миронов, а это – моя хозяйка Василиса Егоровна. Прошу любить и жаловать.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</w:t>
      </w: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(подавая капитану документы)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Извольте, вот мои бумаги…</w:t>
      </w:r>
    </w:p>
    <w:p w:rsidR="00526072" w:rsidRPr="00526072" w:rsidRDefault="00526072" w:rsidP="005260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Миронов,</w:t>
      </w:r>
      <w:r w:rsidRPr="005260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взглянув на документы, передает их Василисе.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ВАСИЛИСА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(проглядывая бумаги):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Отчего же вы изволили перейти из гвардии в гарнизон? Чаятельно, за неприличные гвардии офицеру поступки?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МИРОНОВ: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 врать пустяки, Василиса Егоровна.</w:t>
      </w: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Поручик с дороги устал, ему не до тебя.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ВАСИЛИСА: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Максимыч!</w:t>
      </w:r>
    </w:p>
    <w:p w:rsidR="00526072" w:rsidRPr="00526072" w:rsidRDefault="00526072" w:rsidP="0052607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Максимыч подбегает к Василисе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МАКСИМЫЧ: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точно!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ВАСИЛИСА: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Отведи господину офицеру квартиру почище.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(Гриневу): </w:t>
      </w: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пока, Петр Андреич, просим с нами отобедать.Подите в нашу избу, а мы с Иваном Кузьмичом скоро обернемся.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Максимыч забирает у Савельича вещи и они удаляются. Гринев перемещается в условную декорацию избы. Продолжение номера «Пушки – это не игрушки»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МИРОНОВ: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Эх, чугунная моя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Душенька-подружка,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Всё, что в сердце, не тая, 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Прошепчу на ушко.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МИРОНОВ И СОЛДАТЫ: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Горячо с тобой как на печи,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б нас не носило – 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ни ситца, ни парчи,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ни ситца, ни парчи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 разу не просила!</w:t>
      </w:r>
    </w:p>
    <w:p w:rsidR="00526072" w:rsidRPr="00526072" w:rsidRDefault="00526072" w:rsidP="005260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ВАСИЛИСА: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 – это не игрушки!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СОЛДАТЫ: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игрушки – пушки!</w:t>
      </w:r>
    </w:p>
    <w:p w:rsidR="00526072" w:rsidRPr="00526072" w:rsidRDefault="00526072" w:rsidP="005260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ВАСИЛИСА И МИРОНОВ: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 – это не игрушки!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СОЛДАТЫ: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игрушки – пушки!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Вражья конница летит,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чистом поле мчится – 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равно не убежит…</w:t>
      </w:r>
    </w:p>
    <w:p w:rsidR="00526072" w:rsidRPr="00526072" w:rsidRDefault="00526072" w:rsidP="005260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Номер «Пушки – это не игрушки»</w:t>
      </w:r>
      <w:r w:rsidRPr="005260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 цезуры переходит в арию Швабрина «Невыносимо».</w:t>
      </w:r>
      <w:r w:rsidRPr="005260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Солдаты, Миронов и Василиса удаляются.</w:t>
      </w:r>
    </w:p>
    <w:p w:rsidR="00526072" w:rsidRPr="00526072" w:rsidRDefault="00526072" w:rsidP="005260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Появляется Швабрин, который входит в условную декорацию избы.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ШВАБРИН: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Здравствуйте! Я Швабрин Алексей Иванович. Извините, что так просто, без церемоний. Желание увидеть новое лицо так овладело мною, что я не вытерпел. Вы скоро это поймете, когда увидите наше беспросветное житье.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Поручик Гринев. Я тоже рад знакомству. Но отчего, по вашим словам, жизнь здесь так тягостна?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  <w:lang w:eastAsia="ru-RU"/>
        </w:rPr>
        <w:t>6. НЕВЫНОСИМО!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00FFFF"/>
          <w:lang w:eastAsia="ru-RU"/>
        </w:rPr>
        <w:t>(номер Швабрина)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гарнизон – филиал цирка,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солдат – клоун и шут,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 шансов – от бублика дырка,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куда-то переведут!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коменданта жена – прима,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комендант – комедиант,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это невыносимо,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стреляться – не вариант!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Назвал бы капитана добрым малым,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У жёнки под началом,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еще точней сказать – под каблуком.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Увидите всё сами,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мелодраме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сыграете притом!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Боже, Гринев, дни летят мимо –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ни души близкой вокруг,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это невыносимо,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поймете меня, мой друг!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Боже, Гринев, жизнь летит мимо –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отличить день ото дня,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это невыносимо, невыносимо,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Уж лучше схима –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хорошо, что вы здесь, вы спасли меня!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Дочь капитанскую звать Маша,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Куцым умом чисто овца –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 склочный, как у мамаши,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А лицом она вся в отца!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Служаки – все лентяи да пьянчуги,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господа, что слуги,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Прожигают жизнь в заброшенном краю…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Увидите всё сами,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мелодраме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сыграете свою!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Боже, Гринев, дни летят мимо –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ни души близкой вокруг,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это невыносимо,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поймете меня, мой друг!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Боже, Гринев, жизнь летит мимо –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отличить день ото дня,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это невыносимо, невыносимо,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Уж лучше схима –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хорошо, что вы здесь, вы спасли меня!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Да-да!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Увидите всё сами,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глупой драме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Роль сыграете свою!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Боже, Гринев, дни летят мимо –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ни души близкой вокруг,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это невыносимо,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поймете меня, мой друг!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Боже, Гринев, жизнь летит мимо –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отличить день ото дня,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это невыносимо, невыносимо,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Уж лучше схима –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хорошо, что вы здесь, вы спасли меня!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хорошо, что вы здесь, вы спасли меня!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Да-да!</w:t>
      </w:r>
    </w:p>
    <w:p w:rsidR="00526072" w:rsidRPr="00526072" w:rsidRDefault="00526072" w:rsidP="005260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Окончание номера «Невыносимо». Входят Миронов и Василиса. Они, Гринев и Швабрин рассаживаются за столом.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ВАСИЛИСА: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что, перезнакомились уже?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МИРОНОВ: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 Андреич, вы у нас человек новый, и нам всё интересно – кто ваши родители, живы ли они и каково их состояние?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Слава богу, все живы-здоровы. У батюшки триста душ крестьян…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МИРОНОВ: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же на свете богатые люди! А у нас всего то одна девка Палашка!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ВАСИЛИСА: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горе – не беда, живем помаленьку. Печаль в том, что Маша – девка на выданье, а какое у ней приданое? Частый гребень, веник, да алтын денег. Хорошо, коли найдется добрый человек, а то сиди себе в девках вековечной невестою!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МИРОНОВ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(неодобрительно):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Василиса Егоровна!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ВАСИЛИСА: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я такого сказала? Ежели дело житейское, то и поговорить о нем не грех.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страшно вам оставаться в крепости посреди степи…?</w:t>
      </w:r>
    </w:p>
    <w:p w:rsidR="00526072" w:rsidRPr="00526072" w:rsidRDefault="00526072" w:rsidP="005260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Появляется Маша. Начало инструментального фрагмента «Дуэт Маши и Гринева», на фоне которого продолжаются нижеследующие диалоги.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  <w:lang w:eastAsia="ru-RU"/>
        </w:rPr>
        <w:t>6а. ДУЭТ МАШИ И ГРИНЕВА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00FFFF"/>
          <w:lang w:eastAsia="ru-RU"/>
        </w:rPr>
        <w:t>(инструментальный фрагмент)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МИРОНОВ: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и Машенька, душа моя…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ВАСИЛИСА: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Знакомься, это Гринев Петр Андреич. Прибыл к нам в Белогорскую из Оренбурга.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Гринев вскакивает, приветствуя Машу кивком. Швабрин также встает.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приятно…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ШВАБРИН: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Марья Ивановна…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мне приятно, Петр Андреевич…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(Швабрину):</w:t>
      </w: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Здравствуйте, Алексей Иванович…</w:t>
      </w:r>
    </w:p>
    <w:p w:rsidR="00526072" w:rsidRPr="00526072" w:rsidRDefault="00526072" w:rsidP="005260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Маша поочередно приветствует кивком головы Гринева и Швабрина и садится. Следом садится Швабрин, но Гринев остается стоять в смущении.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ШВАБРИН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(выразительно):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Садитесь уже, Гринев, вы будто присохли.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Его реплика выводит Гринева из транса и он садится</w:t>
      </w: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      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ВАСИЛИСА: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Вы, Петр Андреич давеча спрашивали, не страшно ли нам посреди степи? Народ местный – пуганный. А коли сунутся, такую получат острастку, что живо угомонятся.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ШВАБРИН: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Василиса Егоровна прехрабрая дама, Иван Кузьмич засвидетельствует.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МИРОНОВ: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супруга моя не робкого десятка.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Марья Ивановна? Так же смела, как и вы?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МИРОНОВ: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Маша трусиха.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Папенька!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ВАСИЛИСА: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Кузьмич выдумал в мои именины палить из пушки, так она чуть со страха на тот свет не отправилась. С тех пор уж и не палим вовсе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     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Раздается выстрел из пушки. Все вскакивают. Инструментальный фрагмент «Дуэт Маши и Гринева» прерывается. Вбегает Максимыч.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МИРОНОВ: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Максимыч, что за шум-бам-тарарам? Кто приказал из пушки палить?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МАКСИМЫЧ: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Юлдаш со своими разбойниками к самым воротам подъехал, что-то визжал да курлыкал по-своему. Ребята наши и пальнули. Больше не сунутся.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МИРОНОВ: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Добро, коли так. А все одно караулы надобно проверить.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(Швабрину):</w:t>
      </w: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Пойдем, Алексей Иванович. А вы, Василиса Егоровна, сходите к попадье, предупредите чтоб корову свою в поле не пускала боле. А то попадет она разбойникам в щи.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Миронов, Максимыч, Василиса и Швабрин направляются к двери. В последний момент Швабрин оборачивается.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ШВАБРИН: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Гринев, а вам специальное приглашение требуется?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Гринев, обменявшись прощальным взглядом с Машей, удаляется. Начало вокального номера «Дуэт Маши и Гринева»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  <w:lang w:eastAsia="ru-RU"/>
        </w:rPr>
        <w:t>7. ДУЭТ МАШИ И ГРИНЕВА</w:t>
      </w:r>
      <w:r w:rsidRPr="005260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00FFFF"/>
          <w:lang w:eastAsia="ru-RU"/>
        </w:rPr>
        <w:t>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00FFFF"/>
          <w:lang w:eastAsia="ru-RU"/>
        </w:rPr>
        <w:t>(номер Маши и Гринева)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МАША: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Отчего так бьется сердце –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 мне, скажи мне…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Будто приоткрылась дверца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надо сделать шаг…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скрывает эта тайна,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Узнаем мы случайно –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Верю я, подарит нам судьба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Верный знак… добрый знак…</w:t>
      </w:r>
    </w:p>
    <w:p w:rsidR="00526072" w:rsidRPr="00526072" w:rsidRDefault="00526072" w:rsidP="005260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Появляется Гринев, который исполняет дальнейшую часть дуэта, разойдясь с ней по разные стороны сцены, как бы не видя друг друга.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ГРИНЕВ: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Отчего так бьется сердце –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 мне, скажи мне…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звездам разгореться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неведомой ночи,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оно прошепчет нежно,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счастье неизбежно,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неслышно задрожит в ответ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Огонек свечи…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ГРИНЕВ И МАША: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Белым облаком над землей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Пролетел печальный ангел,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 спел песню про любовь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обещал вернуться вновь…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ГРИНЕВ И МАША: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Отчего так бьется сердце –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Наверно, наверно –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сумели мы согреться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огонька мечты…</w:t>
      </w:r>
    </w:p>
    <w:p w:rsidR="00526072" w:rsidRPr="00526072" w:rsidRDefault="00526072" w:rsidP="005260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И, предчувствуя потери,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воздает по вере,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Обещая, что придет рассвет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темноты…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темноты…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ГРИНЕВ И МАША: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Белым облаком над землей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Пролетел печальный ангел,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 спел песню про любовь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обещал вернуться вновь…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ГРИНЕВ: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Отчего же сердце плачет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 всё это значит –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 и счастье, нежность и печаль –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Знаем ты и я…</w:t>
      </w:r>
    </w:p>
    <w:p w:rsidR="00526072" w:rsidRPr="00526072" w:rsidRDefault="00526072" w:rsidP="005260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и я… </w:t>
      </w:r>
    </w:p>
    <w:p w:rsidR="00526072" w:rsidRPr="00526072" w:rsidRDefault="00526072" w:rsidP="005260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и я…</w:t>
      </w:r>
    </w:p>
    <w:p w:rsidR="00526072" w:rsidRPr="00526072" w:rsidRDefault="00526072" w:rsidP="005260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и я… </w:t>
      </w:r>
    </w:p>
    <w:p w:rsidR="00526072" w:rsidRPr="00526072" w:rsidRDefault="00526072" w:rsidP="005260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и я…</w:t>
      </w:r>
    </w:p>
    <w:p w:rsidR="00526072" w:rsidRPr="00526072" w:rsidRDefault="00526072" w:rsidP="0052607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Затемнение. Смена декораций.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ru-RU"/>
        </w:rPr>
        <w:t>КАРТИНА 4 «ЯВИ НАМ ЧУДО!»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 действия</w:t>
      </w: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: Оренбургская степь. Вечер.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Действующие лица:</w:t>
      </w: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Пугачев, Филарет, Хлопуша, Юлдаш, Буга, казаки, Лихо, свита.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Филарет, Хлопуша, Юлдаш и Буга сидят вокруг тлеющего костра. Их окружают пришедшие с ними вооруженные казаки.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ФИЛАРЕТ: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свиделись, други сердечные, тараканы запечные – и года не прошло. Сказывайте, атаманы, кто с чем пришел. Сначала ты, Хлопуша…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ХЛОПУША: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Привел я казаков яицких. Заместо убитых пришли их  братья и сыновья.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ФИЛАРЕТ: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ты, Буга – кого с Дона привела?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БУГА: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</w:t>
      </w: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чек, что к оружию приучены и желают за мужей отомстить.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ФИЛАРЕТ: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Юлдаш…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ЮЛДАШ: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привел свой степной народ. Мы свободу любим не меньше казаков.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ФИЛАРЕТ: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Добро. В прошлый год не было счастья нашему оружию. Но  нынче есть у меня дума, как фортуну лицом развернуть.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ХЛОПУША: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Филарет, всегда был голован. Сказывай свою думу.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ФИЛАРЕТ: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 срок, скажу. А пока давайте нашу песню старинную заведем, что с нами и в горе, и в радости… 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Начало номера «Четыре друга»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  <w:lang w:eastAsia="ru-RU"/>
        </w:rPr>
        <w:t>8. ЧЕТЫРЕ ДРУГА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00FFFF"/>
          <w:lang w:eastAsia="ru-RU"/>
        </w:rPr>
        <w:t>(номер Хлопуши, Юлдаша, Буги, Филарета и казаков)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ФИЛАРЕТ: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во муромском лесу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Раздавались шорохи –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Шайку добрую мою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Окружили вороги…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Разбежались кто куда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друзья-подельники,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Взяли одного меня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придорожном ельнике…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ХЛОПУША: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суровый генерал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и ночь допрашивал,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Стены кровушкой моей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пыточной окрашивал.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Добивался супостат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дружках признания,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отвечал ему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без колебания: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ФИЛАРЕТ, ХЛОПУША, БУГА, ЮЛДАШ: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первый друг – булатный нож,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на врагов наводит дрожь,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мой друг – лихая ночь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взять свое и скрыться прочь.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третий друг – буланый конь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спасает от погонь,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наконец, четвертый друг –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Разящий в сердце меткий лук.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Продолжение номера «Четыре друга», на фоне которого звучат следующие диалоги.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ФИЛАРЕТ: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Воля наша вольная только в песнях и осталась. Всё прибрала к рукам государыня. 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ЮЛДАШ: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нас, людей степных, она не жалует.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ХЛОПУША: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чужих землях кровь за нее проливаем, а благодарность казаку – кандалы да плети.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БУГА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(играя кистенем):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мужей не вернулось из земель литовских, да с туретчины. А бабам их как детишек прокормить? Только кистенем на темных тропинках промышлять…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БУГА: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Зря грозил мне генерал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его приспешники,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мне больше не видать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жизни солнца вешнего,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мне больше не видать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жизни дома отчего,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Зря на дыбу поднимал,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Батогами потчевал.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ЮЛДАШ: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ему знать – какова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моя долюшка,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ему ее решать – 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божья волюшка.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добился о дружках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 признания,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отвечал ему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без колебания – 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ФИЛАРЕТ, ХЛОПУША, БУГА, ЮЛДАШ: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первый друг – булатный нож,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на врагов наводит дрожь,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мой друг – лихая ночь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взять свое и скрыться прочь.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третий друг – буланый конь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спасает от погонь,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наконец, четвертый друг –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ФИЛАРЕТ, ХЛОПУША, БУГА, ЮЛДАШ И КАЗАКИ: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Разящий в сердце меткий лук.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первый друг – булатный нож,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на врагов наводит дрожь,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мой друг – лихая ночь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взять свое и скрыться прочь.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третий друг – буланый конь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спасает от погонь,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наконец, четвертый друг –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Разящий в сердце меткий лук.</w:t>
      </w:r>
    </w:p>
    <w:p w:rsidR="00526072" w:rsidRPr="00526072" w:rsidRDefault="00526072" w:rsidP="005260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Окончание номера «Четыре друга»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ЮЛДАШ: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справедливости в земле нашей. Ни русскому, ни казаку, ни башкиру.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ФИЛАРЕТ: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Верно, Юлдаш! Надобен нам заступник перед государыней.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ХЛОПУША: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то верно, да тока откель ему взяться?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ФИЛАРЕТ: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Государь Петр Федорович таков.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БУГА: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Женой своей удавленный за указ о вольности, которую хотел казакам даровать?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ФИЛАРЕТ: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Царя не убили. Верные люди спасли его и спрятали до лучших времён.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ЮЛДАШ: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не может!</w:t>
      </w:r>
    </w:p>
    <w:p w:rsidR="00526072" w:rsidRPr="00526072" w:rsidRDefault="00526072" w:rsidP="005260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Начало номера «Яви нам чудо», на вступлении к которому звучат следующие диалоги.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ФИЛАРЕТ: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Говорю тебе, жив он, да странствует по Руси. А как обойдет всю землю русскую, так соберет казаков, всех угнетенных да подневольных, и двинет на Москву!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ХЛОПУША: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Сказки!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Появляется Пугачев.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ПУГАЧЁВ: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 это, казаки.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ЮЛДАШ: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ты кто такой?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ПУГАЧЁВ: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Законный ваш государь Петр Федорович.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ХЛОПУША: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Государь Петр Федорович божьей волею помер.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БУГА: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 и манифест высочайший был!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ФИЛАРЕТ: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вами живой государь стоит, а вы бумажки императорские поминаете! Или мне не верите?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БУГА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(неуверенно):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Верить то верим, да только ты веру нашу… укрепи.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ХЛОПУША: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 правда!</w:t>
      </w: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Укрепи веру то!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ЮЛДАШ: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Степь словам не верит.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ФИЛАРЕТ: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же подтверждение вам надобно?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БУГА: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чудо...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ХЛОПУША: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знамение какое…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ПУГАЧЁВ: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Добро, будет вам знамение. Во все глаза глядите. Другой раз показывать не стану.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А увиденное сами по белу свету разнесете.</w:t>
      </w:r>
    </w:p>
    <w:p w:rsidR="00526072" w:rsidRPr="00526072" w:rsidRDefault="00526072" w:rsidP="005260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Пугачев подходит к костру, опускает в него руку и воздевает ее к небу. Рука его превращается в факел. Он осеняет себя крестом. </w:t>
      </w:r>
    </w:p>
    <w:p w:rsidR="00526072" w:rsidRPr="00526072" w:rsidRDefault="00526072" w:rsidP="005260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спиной Пугачева появляется Лихо в окружении хореографической группы.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  <w:lang w:eastAsia="ru-RU"/>
        </w:rPr>
        <w:t>9. ЯВИ НАМ ЧУДО!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00FFFF"/>
          <w:lang w:eastAsia="ru-RU"/>
        </w:rPr>
        <w:t>(номер Пугачева, Филарета и казаков)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ПУГАЧЁВ: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Реки и леса я жалую вам,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Землю жалую и то, что в земле,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обиды все сторицей воздам,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вы были сыты, пьяны, в тепле.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Порох жалую я вам и свинец,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Серебро и злато, шелк и парчу –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Заходите вы хоть в царский дворец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берите всё, что вам по плечу.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ФИЛАРЕТ: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свобода, там алтарь,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молитвой станет клич –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Славься, славься, государь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 Фёдорович!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КАЗАКИ: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Славься, славься государь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 Фёдорович!</w:t>
      </w:r>
    </w:p>
    <w:p w:rsidR="00526072" w:rsidRPr="00526072" w:rsidRDefault="00526072" w:rsidP="005260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Казаки, упав ниц, исступленно крестятся. Филарет снует вокруг них, распаляя ажитацию.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ПУГАЧЁВ: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Дозволяю вам не ждать у дверей –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 боярский заходить на постой,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 господских баб и их дочерей,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смейте обижать люд простой.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вам жалую отныне закон –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свободны вы от тяжких оков,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к богатому идти на поклон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не будете во веки веков!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ФИЛАРЕТ: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 мой жжет огнем, как встарь,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хлещет, словно бич –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Славься, славься, государь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 Фёдорович!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КАЗАКИ: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Славься, славься государь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 Фёдорович!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Славься!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ПУГАЧЕВ: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первый друг – булатный нож,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на врагов наводит дрожь,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ПУГАЧЕВ И ФИЛАРЕТ: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мой друг – лихая ночь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взять свое и скрыться прочь.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ПУГАЧЕВ, ФИЛАРЕ, БУГА, ХЛОПУША, ЮЛДАШ: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третий друг – буланый конь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спасает от погонь,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ПУГАЧЕВ, ФИЛАРЕ, БУГА, ХЛОПУША, ЮЛДАШ И КАЗАКИ: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наконец, четвертый друг –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Разящий в сердце меткий лук.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Казаки подхватывают Пугачева на руки и уносят его со сцены, на которой остается только Лихо и его свита.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СВИТА ЛИХО: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Слышишь, тихо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Бродит Лихо,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Слышишь, тихо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Бродит Лихо,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Слышишь, тихо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Бродит Лихо…</w:t>
      </w:r>
    </w:p>
    <w:p w:rsidR="00526072" w:rsidRPr="00526072" w:rsidRDefault="00526072" w:rsidP="00526072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Затемнение. Смена декораций.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ru-RU"/>
        </w:rPr>
        <w:t>КАРТИНА 5 «ДУЭЛЬ»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 действия</w:t>
      </w: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: Роща близ Белогорской крепости. День.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Действующие лица:</w:t>
      </w: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Гринев, Савельич, Швабрин, Маша Миронова, капитан Миронов, Василиса Миронова, Максимыч, солдаты.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  <w:lang w:eastAsia="ru-RU"/>
        </w:rPr>
        <w:t>9а. ДУЭТ МАШИ И ГРИНЕВА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00FFFF"/>
          <w:lang w:eastAsia="ru-RU"/>
        </w:rPr>
        <w:t>(реприза)</w:t>
      </w:r>
    </w:p>
    <w:p w:rsidR="00526072" w:rsidRPr="00526072" w:rsidRDefault="00526072" w:rsidP="005260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Гринев с гитарой в руках кружит по лужайке, напевая обрывки мелодии, присаживается на пенек и снова вскакивает.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Появляется Савельич с корзинкой в руках. Увидев Гринева, он бросается к нему.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САВЕЛЬИЧ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(начиная выкладывать из корзинки снедь):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Барин! Петр Андреич! Вот вы где! А я с ног сбился! Ушли ни свет, ни заря, даже не позавтракавши. Но Савельич службу знает. Вот, глядите, принес вам яичек свежих, творогу, маслица, да морсу клюквенного. Отведайте!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Поди прочь, Савельич, вместе со своим завтраком.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САВЕЛЬИЧ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(в отчаянии):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кушать не изволят! Что скажет барыня, коли дитя занеможет?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ГРИНЁВ: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умничай, Савельич!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САВЕЛЬИЧ: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Ай, нехорошо, Петр Андреич. Уже цельный месяц минул, как мы в Белогорской, и на что вы это время употребили? Пьянствуете со Швабриным, да с Марьей Ивановной в переглядки играете. Отпишу батюшке вашему про сии художества. Как есть отпишу!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ГРИНЁВ: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Ежели ты, Савельич, сей же час не оставишь меня в покое, прогоню с глаз долой! Отправлю обратно к родителям в имение. Вот уж достанется тебе от папеньки моего на орехи! И поделом, коли барину своему перечишь!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САВЕЛЬИЧ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(обиженно):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скажете, Петр Андреич. Только корзинку я вам все одно оставлю. А вы уж сами решайте, за какие такие грехи имеете намерение меня со свету сжить.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Савельич делает вид, что удаляется, но сам прячется и наблюдает за Гриневым. Тот, напевая, снова кружит по лужайке, рассеянно достает из корзинки пирожок и съедает его к удовольствию Савельича. Следом он начинает напевать фрагмент номера «Дуэт Маши и Гринева»</w:t>
      </w:r>
    </w:p>
    <w:p w:rsidR="00526072" w:rsidRPr="00526072" w:rsidRDefault="00526072" w:rsidP="005260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Незаметно для Гринева, с другой стороны рощи появляется Швабрин и слушает его с насмешливым видом. 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ГРИНЕВ: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Отчего так бьется сердце –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 мне, скажи мне…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звездам разгореться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неведомой ночи,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оно прошепчет нежно…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Гринев не замечает Швабрина, пока тот не выдает себя.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ШВАБРИН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(пародийно):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счастье неизбежно…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Номер «Дуэт Маши и Гринева» (реприза) прерывается.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</w:t>
      </w: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(оборачиваясь):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О, мой друг! Я как раз намеревался тебе показать эту песенку, а ты тут как тут. Сейчас же я тебе ее представлю.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ШВАБРИН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(выходя из укрытия):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стоит, я только что имел удовольствие ее слышать.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ГРИНЁВ: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каково?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ШВАБРИН</w:t>
      </w: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обижайся, но стишки твои… ни на что не годятся.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ГРИНЁВ: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считаю, что куплеты мои решительно хороши, ибо описывают чувства к особе, во всех отношениях восхитительной.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Начало номера «Дуэль»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  <w:lang w:eastAsia="ru-RU"/>
        </w:rPr>
        <w:t>10 ДУЭЛЬ!</w:t>
      </w:r>
      <w:r w:rsidRPr="00526072"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eastAsia="ru-RU"/>
        </w:rPr>
        <w:t>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00FFFF"/>
          <w:lang w:eastAsia="ru-RU"/>
        </w:rPr>
        <w:t>(номер Швабрина и Гринева)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ШВАБРИН: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Мой друг, мы знаем оба,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 за особа,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ты в нее влюблён,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взял неверный тон…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ГРИНЕВ: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Давай, закончим споры,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желаю ссоры,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говоря о ней –  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тон взять верней?</w:t>
      </w:r>
    </w:p>
    <w:p w:rsidR="00526072" w:rsidRPr="00526072" w:rsidRDefault="00526072" w:rsidP="005260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ШВАБРИН:</w:t>
      </w:r>
    </w:p>
    <w:p w:rsidR="00526072" w:rsidRPr="00526072" w:rsidRDefault="00526072" w:rsidP="005260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Рвать розы наслажденья,</w:t>
      </w:r>
    </w:p>
    <w:p w:rsidR="00526072" w:rsidRPr="00526072" w:rsidRDefault="00526072" w:rsidP="005260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зная сожаленья!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ГРИНЕВ: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разъяснить бы мог,</w:t>
      </w:r>
    </w:p>
    <w:p w:rsidR="00526072" w:rsidRPr="00526072" w:rsidRDefault="00526072" w:rsidP="005260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значит твой намек!</w:t>
      </w:r>
    </w:p>
    <w:p w:rsidR="00526072" w:rsidRPr="00526072" w:rsidRDefault="00526072" w:rsidP="005260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ШВАБРИН:</w:t>
      </w:r>
    </w:p>
    <w:p w:rsidR="00526072" w:rsidRPr="00526072" w:rsidRDefault="00526072" w:rsidP="005260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подари колечко – </w:t>
      </w:r>
    </w:p>
    <w:p w:rsidR="00526072" w:rsidRPr="00526072" w:rsidRDefault="00526072" w:rsidP="005260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Отдаст она сердечко.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ГРИНЕВ:</w:t>
      </w:r>
    </w:p>
    <w:p w:rsidR="00526072" w:rsidRPr="00526072" w:rsidRDefault="00526072" w:rsidP="005260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Нелепые слова – </w:t>
      </w:r>
    </w:p>
    <w:p w:rsidR="00526072" w:rsidRPr="00526072" w:rsidRDefault="00526072" w:rsidP="005260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не такова!</w:t>
      </w:r>
    </w:p>
    <w:p w:rsidR="00526072" w:rsidRPr="00526072" w:rsidRDefault="00526072" w:rsidP="005260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ШВАБРИН:</w:t>
      </w:r>
    </w:p>
    <w:p w:rsidR="00526072" w:rsidRPr="00526072" w:rsidRDefault="00526072" w:rsidP="005260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мне то, брат, виднее…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ГРИНЕВ: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что, встречался с нею?</w:t>
      </w:r>
    </w:p>
    <w:p w:rsidR="00526072" w:rsidRPr="00526072" w:rsidRDefault="00526072" w:rsidP="005260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ШВАБРИН:</w:t>
      </w:r>
    </w:p>
    <w:p w:rsidR="00526072" w:rsidRPr="00526072" w:rsidRDefault="00526072" w:rsidP="005260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понял наконец!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ГРИНЕВ: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врешь, ты врешь, подлец!</w:t>
      </w:r>
    </w:p>
    <w:p w:rsidR="00526072" w:rsidRPr="00526072" w:rsidRDefault="00526072" w:rsidP="005260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ШВАБРИН: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Ответишь ты за это!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ГРИНЕВ:</w:t>
      </w:r>
    </w:p>
    <w:p w:rsidR="00526072" w:rsidRPr="00526072" w:rsidRDefault="00526072" w:rsidP="005260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Честь дамы тут задета!</w:t>
      </w:r>
    </w:p>
    <w:p w:rsidR="00526072" w:rsidRPr="00526072" w:rsidRDefault="00526072" w:rsidP="005260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ШВАБРИН: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сейчас и здесь!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ГРИНЕВ: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постою за честь!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Продолжение номера «Дуэль». Швабрин и Гринев скрещивают шпаги. Савельич выскакивает из своего укрытия и пытается встрять между ними, размахивая подобранным поленом.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САВЕЛЬИЧ: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Помилуйте, Алексей Иваныч. Вы что это затеяли? Дитя неразумное насквозь просверлить?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ШВАБРИН</w:t>
      </w: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(увернувшись от полена и продолжая поединок с Гриневым):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Уйми своего цербера, Гринёв, не то я его продырявлю прежде тебя!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САВЕЛЬИЧ: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вы, Петр Андреич, не иначе удумали на небеса отправиться прежде родителей, коли жизнь вам так уж не мила!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ГРИНЁВ: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умничай, Савельич!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          Швабрин, улучив момент, шлепает Савельича шпагой по филейной части, отчего тот вскрикивает, роняет полено и убегает. Продолжение номера «Дуэль» Швабрин, фехтуя, дразнит Гринёва куплетами, что приводит того в бешенство.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ШВАБРИН: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Капитанская дочь,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ходи гулять в полн</w:t>
      </w:r>
      <w:r w:rsidRPr="005260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чь –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Бродит там молодец –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– звонкий бубенец.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 сладки ведет,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околицу зовет –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Пропадешь ни за грош,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 на зов его пойдешь…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В кульминационный момент номера Савельич возвращается в сопровождении Маши, Миронова, Василисы, Максимыча и солдат. Маша, бегущая впереди, не может сдержаться при виде дуэлянтов.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Петр Андреич!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Гринев оборачивается на ее крик. В этот миг Швабрин наносит удар и ранит его в плечо. Гринев падает. Общий вскрик удивления и ужаса. Василиса склоняется над Гриневым, а Миронов подбегает к Швабрину. Окончание номера «Дуэль»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МИРОНОВ: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Алексей Иваныч! Извольте мне отдать свою шпагу и сей же час отправиться под домашний арест.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Швабрин отдает Миронову шпагу и удаляется в сопровождении Максимыча и солдат. Маша и Василиса оказывают первую помощь Гриневу, перевязывая ему плечо и сооружая повязку.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ВАСИЛИСА: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Охота вам была друг друга дырявить! Ну, рассорились, так что ж? Брань на вороту не виснет.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МИРОНОВ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(Гриневу):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Воля ваша, Петр Андреич, да только и вас я должен арестовать. Подайте сюда шпагу.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Гринев отдает ему шпагу.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(бросаясь к Гриневу):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так и обмерла, когда узнала, что вы бьетесь!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МИРОНОВ: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вам вообще взбрело вызвать Алексея Иваныча? Он известный любитель продырявить кого-нибудь со скуки.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ГРИНЁВ: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как?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МИРОНОВ: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 себе. Его перевели к нам из гвардии за дуэль со смертельным исходом!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ВАСИЛИСА: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Добро, вы бы ему задали острастку. Сказать по чести, никто до него не охотник.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МИРОНОВ: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вернее он бы вас насмерть проткнул!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ВАСИЛИСА: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кто тогда был бы в дураках, смею спросить?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МАША: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смейте обвинять Петра Андреича! Я уверена, что не он зачинщик ссоры!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Миронов, с досадой махнув рукой, уводит Василису и Савельича. Начало инструментальной версии номера «Дуэт Маши и Гринева», на фоне которого звучит следующий диалог.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  <w:lang w:eastAsia="ru-RU"/>
        </w:rPr>
        <w:lastRenderedPageBreak/>
        <w:t>10а ДУЭТ МАШИ И ГРИНЕВА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00FFFF"/>
          <w:lang w:eastAsia="ru-RU"/>
        </w:rPr>
        <w:t>(инструментальная версия)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же вы думаете, что не я зачинщик, Марья Ивановна?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МАША: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прошлом году Швабрин за меня сватался. Даже колечко с рубином мне на палец одевал, матушки своей подарок…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Отчего же вы не пошли за него?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МАША: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Алексей Иванович, конечно, человек умный и хорошей фамилии, но как подумаю, что надобно под венцом при всех с ним поцеловаться... Ни за что!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 меня? Пошли бы вы за меня, Марья Ивановна?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МАША: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раненый, я на вас сердиться не могу. Вы это знаете, потому и шутите…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не шучу? Если от всего сердца и по настоящему?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МАША: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если от всего сердца, и родители ваши не будут против…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(берет ее руку в свою):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Ответите ли вы мне «да»?</w:t>
      </w:r>
    </w:p>
    <w:p w:rsidR="00526072" w:rsidRPr="00526072" w:rsidRDefault="00526072" w:rsidP="005260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Возвращается Максимыч. Инструментальная версия номера «Дуэт Маши и Гринева» прерывается.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МАКСИМЫЧ: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Господин поручик!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Гринев с сожалением оторвав взгляд от Маши, поворачивается к Максимычу.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тебе, Максимыч?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МАКСИМЫЧ: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Комендант требуют сопроводить вас под арест. Так что извольте пройти немедля!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Гринев с сожалением выпускает руку Маши, накидывает китель и они с Максимычем удаляются. </w:t>
      </w:r>
    </w:p>
    <w:p w:rsidR="00526072" w:rsidRPr="00526072" w:rsidRDefault="00526072" w:rsidP="005260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протяжении номера за спиной Маши меняется фон с безмятежно-пасторального на грозовой, следом появляются отряды Пугачева и его сторонников, но она не замечает их.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  <w:lang w:eastAsia="ru-RU"/>
        </w:rPr>
        <w:t>11. АРИЯ МАШИ</w:t>
      </w:r>
      <w:r w:rsidRPr="00526072"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eastAsia="ru-RU"/>
        </w:rPr>
        <w:t>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00FFFF"/>
          <w:lang w:eastAsia="ru-RU"/>
        </w:rPr>
        <w:t>(номер Маши)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меня ты позовёшь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неведомую даль,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Прольётся с неба летний дождь,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Прозрачный как хрусталь.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сердце правильный ответ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Подскажет как всегда –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Прошепчут губы тихо «нет»,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 ответят «да»…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день грядущий принесёт,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не дано узнать,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даже краткий эпизод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звездам прочитать –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Подарит мимолетный свет,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скатится звезда –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Прошепчут губы тихо «нет»,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 ответят «да»…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        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знаю, что за корабли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унесут с тобой,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каком краю земли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обретем покой…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за кормой плывет рассвет,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время, как вода –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Прошепчут губы тихо «нет»,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 ответят «да»…</w:t>
      </w:r>
    </w:p>
    <w:p w:rsidR="00526072" w:rsidRPr="00526072" w:rsidRDefault="00526072" w:rsidP="0052607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Затемнение. Смена декораций.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ru-RU"/>
        </w:rPr>
        <w:t>КАРТИНА 6 «ОСАДА»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 действия</w:t>
      </w: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: Белогорская крепость. День.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Действующие лица:</w:t>
      </w: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Гринев, Савельич, Швабрин, Маша, Миронов, Василиса, Пугачев, Филарет, Хлопуша, Буга, Юлдаш, казаки, народ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  <w:lang w:eastAsia="ru-RU"/>
        </w:rPr>
        <w:t>12. ОСАДА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00FFFF"/>
          <w:lang w:eastAsia="ru-RU"/>
        </w:rPr>
        <w:t>(общий составной номер)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Миронов и Василиса стоят на плацу в алом зареве. Вокруг суетятся солдаты. Издали доносятся крики, звон сабель, шум битвы.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МИРОНОВ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(вглядываясь вдаль):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Откуда только этот Пугачев силы набрал? Разбойников то не одна сотня.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ВАСИЛИСА: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Накликали мы беду, Иван Кузьмич. Всякого, кто о бунте предупреждал, на смех поднимали. А Лихо мал помалу прирастало, пока весь мир собою не заполонило.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МИРОНОВ: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это ненадолго. Сейчас Максимыч из пушки картечью пальнет, так разбойники по всей степи разбегутся.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(пробегающему мимо Швабрину):</w:t>
      </w: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 Эй, Алексей Иванович! Отчего из пушки не палят?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ШВАБРИН: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Беда, Иван Кузьмич! Максимыч к разбойникам утек.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МИРОНОВ: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Будто кроме него жару задать некому. Я и сам управлюсь!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ШВАБРИН: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Пустое! Максимыч перед тем, как уйти, такой заряд пороха заложил, что пушку на куски разорвало. Беззащитны мы теперь…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ВАСИЛИСА: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Господи, спаси и сохрани…</w:t>
      </w:r>
    </w:p>
    <w:p w:rsidR="00526072" w:rsidRPr="00526072" w:rsidRDefault="00526072" w:rsidP="005260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Появляется Маша.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папенька! Что же будет?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МИРОНОВ: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Авось отобьемся, дочка, чай не впервой.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ВАСИЛИСА: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Ступай живо в избу от шальных пуль подальше!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МИРОНОВ: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Молись богу, он тебя не оставит.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ВАСИЛИСА: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коли найдется добрый человек, дай вам бог совет да любовь…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МИРОНОВ: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Ступай уже!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ВАСИЛИСА: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стоишь? Не слышала отца? Ступай да схоронись в погребе!</w:t>
      </w:r>
    </w:p>
    <w:p w:rsidR="00526072" w:rsidRPr="00526072" w:rsidRDefault="00526072" w:rsidP="005260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Маша удаляется.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МИРОНОВ: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Простимся, Василиса Егоровна,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 даст нам бог сложить нынче голову –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с тобой мы век прожили,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Хранили честь до часа последнего…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ВАСИЛИСА: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 ты мой, солдатская головушка.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тронули нас пули прусские,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ножи, ни ятаганы острые,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Сгинем нынче от руки каторжника беглого…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Часть казаков врывается в крепость. Им противостоит гарнизон. Гринев, обнажив шпагу, бросается на помощь солдатам. Швабрин нагоняет его и разворачивает лицом к себе.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ШВАБРИН: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пропастью, у края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твоей душе взывая,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Молю за злой навет сейчас простить меня –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 мне низость слова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ангела земного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ревности, что жгла сильней огня…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ГРИНЁВ: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зла держать не стану,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мне на сердце рану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Оставил ты своей недрогнувшей рукой –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мести не желаю,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Тебя, мой друг, прощаю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пусть твоя душа найдет покой…</w:t>
      </w:r>
    </w:p>
    <w:p w:rsidR="00526072" w:rsidRPr="00526072" w:rsidRDefault="00526072" w:rsidP="005260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Гринев протягивает Швабрину руку, и тот принимает ее.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ШВАБРИН: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Великодушно, Гринев… </w:t>
      </w:r>
    </w:p>
    <w:p w:rsidR="00526072" w:rsidRPr="00526072" w:rsidRDefault="00526072" w:rsidP="005260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Неожиданно Швабрин отбрасывает руку Гринева и наставляет на него шпагу.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ШВАБРИН: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 я рад этому… потому что я тебя никогда не прощу!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Одумайся, Швабрин! Время ли сводить счеты? 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ШВАБРИН: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 судьба не повернулась, знай – если не будет Маша моей, то и твоей никогда не будет. Я ее никому не уступлю!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Швабрин атакует Гринёва, но в этот момент расправившиеся с гарнизоном казаки бросаются на них и валят обоих на землю. </w:t>
      </w:r>
    </w:p>
    <w:p w:rsidR="00526072" w:rsidRPr="00526072" w:rsidRDefault="00526072" w:rsidP="005260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Появляется Пугачев в сопровождении Филарета, Хлопуши, Буги и Юлдаша. В отличие от прежних появлений, где Пугачев одет в лохмотья, нынче на нем красный, расшитый золотом кафтан. Казаки выносят на плац кресло трон, на который взгромождается Пугачев. С ним рядом располагаются его приближенные.</w:t>
      </w:r>
    </w:p>
    <w:p w:rsidR="00526072" w:rsidRPr="00526072" w:rsidRDefault="00526072" w:rsidP="005260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Казаки сгоняют на плац уцелевших защитников крепости, среди которых находятся Миронов, Василиса, Гринев и Швабрин. </w:t>
      </w:r>
    </w:p>
    <w:p w:rsidR="00526072" w:rsidRPr="00526072" w:rsidRDefault="00526072" w:rsidP="005260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Номер «Осада» переходит в номер «Присягай!»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  <w:lang w:eastAsia="ru-RU"/>
        </w:rPr>
        <w:t>13. ПРИСЯГАЙ!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КАЗАКИ: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Давай, давай, давай, давай – 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Государю присягай –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Присягай!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Давай, давай, давай, давай – 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Государя признавай –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 признавай!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Давай, давай, давай, давай – 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Государя прославляй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благословляй,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ножки кланяться не забывай,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иначе в петле танцевать вам последний свой танец!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Давай, давай, давай, давай – 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Государю присягай! Присягай!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ПУГАЧЁВ: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держите ответ –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Царь я вам или нет</w:t>
      </w:r>
    </w:p>
    <w:p w:rsidR="00526072" w:rsidRPr="00526072" w:rsidRDefault="00526072" w:rsidP="005260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веревки аршин пусть получит упрямец!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МИРОНОВ, ВАСИЛИСА: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нам не царь!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нам не царь!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нам не царь – 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вор и самозванец!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Пугачев знаком приказывает казнить Миронова и Василису. Казаки исполняют приказ, после чего выводят следующую группу пленных, среди которых находятся Гринев и Швабрин.</w:t>
      </w:r>
    </w:p>
    <w:p w:rsidR="00526072" w:rsidRPr="00526072" w:rsidRDefault="00526072" w:rsidP="005260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КАЗАКИ: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Давай, давай, давай, давай – 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Государю присягай –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Присягай!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Давай, давай, давай, давай – 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Государя прославляй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благословляй,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ножки кланяться не забывай,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иначе в петле танцевать вам последний свой танец!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Давай, давай, давай, давай – 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Государю присягай –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Присягай!</w:t>
      </w:r>
    </w:p>
    <w:p w:rsidR="00526072" w:rsidRPr="00526072" w:rsidRDefault="00526072" w:rsidP="005260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Гринёв и Швабрин молчат. Раздается барабанная дробь. Пугачев поднимает руку, чтобы дать знак казнить их. </w:t>
      </w:r>
    </w:p>
    <w:p w:rsidR="00526072" w:rsidRPr="00526072" w:rsidRDefault="00526072" w:rsidP="005260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толпы показывается Савельич. Он бросается к Пугачеву и падает перед ним на колени.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                   </w:t>
      </w: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САВЕЛЬИЧ: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 наш, батюшка, яви правый суд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дитя ты помилуй –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него богатый выкуп дадут,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же хворый да хилый!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повесь меня, коль что не так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него, голубчик –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ж я не давал, дурак,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Заячий тулупчик!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ПУГАЧЕВ: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Развяжите его!</w:t>
      </w:r>
    </w:p>
    <w:p w:rsidR="00526072" w:rsidRPr="00526072" w:rsidRDefault="00526072" w:rsidP="005260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Казаки развязывают Гринева и выталкивают его из толпы пленных. Савельич, беспрестанно кланяясь Пугачеву, семенит к Гриневу.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САВЕЛЬИЧ: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 бог тебе здоровья, мил человек!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КАЗАКИ: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это да, 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это да –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Милосердный государь –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Государь!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НАРОД: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это да, 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это да –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Правь ты нами, как и встарь.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рог бараний гни,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Милуй и казни…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Швабрин, видя удаляющегося Гринева, выступает из толпы пленных и становится на колени перед Пугачевым.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ШВАБРИН: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Верой и правдой служить буду –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Хочешь, стрелец или пушкарь,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милость не позабуду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Ты – отныне мой государь!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ПУГАЧЕВ: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Добро, что признал во мне государя!</w:t>
      </w:r>
    </w:p>
    <w:p w:rsidR="00526072" w:rsidRPr="00526072" w:rsidRDefault="00526072" w:rsidP="005260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Пугачев делает знак казакам и они развязывают Швабрина, ставят его на ноги перед Пугачевым и возвращает шпагу.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ШВАБРИН: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Поручик Швабрин.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ПУГАЧЕВ: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верность произвожу тебя, Швабрин, в капитаны и жалую Белогорскую крепость.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(обращаясь к жителям): </w:t>
      </w: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вам, детушки, новый комендант. Слушайтесь его во всем. А сейчас всем гулять! До утра!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ПУГАЧЕВ И КАЗАКИ: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первый друг – булатный нож,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на врагов наводит дрожь,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мой друг – лихая ночь,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взять свое и скрыться прочь.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третий друг – буланый конь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спасает от погонь…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Швабрин подходит к Гриневу.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ШВАБРИН: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Маша моей наконец!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ГРИНЁВ: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Ты – подлец!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ШВАБРИН: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Уноси свои ноги, глупец!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 БУНТОВЩИКОВ: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наконец, четвертый друг –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Разящий в сердце меткий лук…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Продолжение номера «Присягай», на инструментальной части которого происходят следующие диалоги.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ПУГАЧЕВ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(издали Швабрину):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что там, комендант, с моим арестантом шепчешься? Или нет у тебя забот в крепости? А ну, ступай, найди нам с товарищами избу, да насчет угощенья распорядись…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ШВАБРИН: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Слушаюсь, государь!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         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Окончание номера «Присягай!» Швабрин, поклонившись Пугачеву, удаляется.</w:t>
      </w:r>
      <w:r w:rsidRPr="005260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Пугачев подходит к Гриневу. Савельич с тревогой наблюдает издали.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ПУГАЧЁВ: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Качался бы, ваше благородие, ты на перекладине, если бы не твой слуга. Я узнал старого хрыча. Думал ли ты, что человек, который вывел тебя из бури, был сам великий государь?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 ли я признать в тебе государя? Ты человек смышленый, сам увидел бы, что я лукавствую.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ПУГАЧЁВ: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же я, по твоему разумению?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бы ты ни был, ты шутишь опасную шутку.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ПУГАЧЁВ: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ж, думай что хочешь, а от меня не отставай. Служи мне, и я тебя пожалую в фельдмаршалы.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природный дворянин. Присягал государыне императрице, и тебе служить не могу.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 моя в твоей власти. Отпустишь – спасибо, а казнишь – бог тебя судья.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ПУГАЧЁВ: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А ежели отпущу тебя, обещаешь ли по крайней мере против меня не служить?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знаешь, не моя в том воля. Велят идти – пойду, делать нечего.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ПУГАЧЁВ: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Казнить так казнить, миловать так миловать. Ступай в Оренбург и объяви, чтобы готовились встретить меня с почестями, не то не избежать всем лютой казни!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Начало номера «Только вчера», на вступлении к которому звучит следующий диалог.Гринев направляется к Савельичу.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ГРИНЕВ: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Божьей милостью ли, дьявольским ли расчетом, но отпускает он нас. Единственно, перед отъездом надобно увидеться мне с Марьей Ивановной.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САВЕЛЬИЧ: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Нельзя, Петр Андреич! Швабрин на нее свои виды имеет и не откроет разбойникам, что она капитанская дочь. А ежели увидят они вас вместе, погубите и себя и ее.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Вернее до Оренбурга добраться и с гарнизоном тамошним сюда поспешить!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Савельич удаляется.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ГРИНЕВ: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могу бросить ее здесь и не могу остаться. Горькая моя доля!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  <w:lang w:eastAsia="ru-RU"/>
        </w:rPr>
        <w:t>14. ТРИО И ФИНАЛ  I АКТА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00FFFF"/>
          <w:lang w:eastAsia="ru-RU"/>
        </w:rPr>
        <w:t>(номер Гринева, Маши и Пугачева, Лихо и свиты)</w:t>
      </w:r>
    </w:p>
    <w:p w:rsidR="00526072" w:rsidRPr="00526072" w:rsidRDefault="00526072" w:rsidP="00526072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ГРИНЁВ:</w:t>
      </w:r>
    </w:p>
    <w:p w:rsidR="00526072" w:rsidRPr="00526072" w:rsidRDefault="00526072" w:rsidP="00526072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вчера я был счастлив, как никто,</w:t>
      </w:r>
    </w:p>
    <w:p w:rsidR="00526072" w:rsidRPr="00526072" w:rsidRDefault="00526072" w:rsidP="00526072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Будто судьба шанс дала один на сто</w:t>
      </w:r>
    </w:p>
    <w:p w:rsidR="00526072" w:rsidRPr="00526072" w:rsidRDefault="00526072" w:rsidP="00526072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 щедрот нам явила добрый знак,</w:t>
      </w:r>
    </w:p>
    <w:p w:rsidR="00526072" w:rsidRPr="00526072" w:rsidRDefault="00526072" w:rsidP="00526072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всё не так…</w:t>
      </w:r>
    </w:p>
    <w:p w:rsidR="00526072" w:rsidRPr="00526072" w:rsidRDefault="00526072" w:rsidP="00526072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Верили мы, что дни счастья рядом ждут –</w:t>
      </w:r>
    </w:p>
    <w:p w:rsidR="00526072" w:rsidRPr="00526072" w:rsidRDefault="00526072" w:rsidP="00526072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Ангелы нас от невзгод уберегут,</w:t>
      </w:r>
    </w:p>
    <w:p w:rsidR="00526072" w:rsidRPr="00526072" w:rsidRDefault="00526072" w:rsidP="00526072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они все покинули наш свет – </w:t>
      </w:r>
    </w:p>
    <w:p w:rsidR="00526072" w:rsidRPr="00526072" w:rsidRDefault="00526072" w:rsidP="00526072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жаль, родная, но до нас с тобой им дела нет…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вчера мы летали выше звезд,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этот мир так понятен нам, и прост –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Вера и честь – рядом, только позови,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Тепла родительской любви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Негаснущий очаг,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сегодня всё уже не так…</w:t>
      </w:r>
    </w:p>
    <w:p w:rsidR="00526072" w:rsidRPr="00526072" w:rsidRDefault="00526072" w:rsidP="00526072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ПУГАЧЁВ:</w:t>
      </w:r>
    </w:p>
    <w:p w:rsidR="00526072" w:rsidRPr="00526072" w:rsidRDefault="00526072" w:rsidP="00526072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вчера – бродяга и беглец,</w:t>
      </w:r>
    </w:p>
    <w:p w:rsidR="00526072" w:rsidRPr="00526072" w:rsidRDefault="00526072" w:rsidP="00526072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Безродный пёс и милостей проситель, </w:t>
      </w:r>
    </w:p>
    <w:p w:rsidR="00526072" w:rsidRPr="00526072" w:rsidRDefault="00526072" w:rsidP="00526072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Я ныне – царь, я – судеб повелитель,</w:t>
      </w:r>
    </w:p>
    <w:p w:rsidR="00526072" w:rsidRPr="00526072" w:rsidRDefault="00526072" w:rsidP="00526072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то плаха иль дворец – </w:t>
      </w:r>
    </w:p>
    <w:p w:rsidR="00526072" w:rsidRPr="00526072" w:rsidRDefault="00526072" w:rsidP="00526072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Веди, судьба, каким бы ни был мой конец…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МАША:                                                                                        ГРИНЁВ: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вчера были мы счастливей всех –              Казалось, мы счастливей всех –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Боже, скажи, за какой караешь грех?                        Боже, скажи, какой за нами грех?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Будто весь мир объявляет нам войну,                     Объявляет нам войну,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 И ГРИНЕВ: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 судьбы слепой в плену,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на излете дня,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молю, не забывай меня…</w:t>
      </w:r>
    </w:p>
    <w:p w:rsidR="00526072" w:rsidRPr="00526072" w:rsidRDefault="00526072" w:rsidP="0052607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ПУГАЧЕВ: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вчера светили звезды нам,                                                    Еще вчера – бродяга и беглец,  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вчера – надежды пополам,                                                     Безродный пёс и милостей проситель,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вместе под венец –                                                                            Я ныне – царь, я – судеб повелитель,</w:t>
      </w:r>
    </w:p>
    <w:p w:rsidR="00526072" w:rsidRPr="00526072" w:rsidRDefault="00526072" w:rsidP="00526072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ГРИНЕВ:</w:t>
      </w:r>
    </w:p>
    <w:p w:rsidR="00526072" w:rsidRPr="00526072" w:rsidRDefault="00526072" w:rsidP="0052607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Беспечный я глупец…</w:t>
      </w:r>
    </w:p>
    <w:p w:rsidR="00526072" w:rsidRPr="00526072" w:rsidRDefault="00526072" w:rsidP="0052607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то плаха иль дворец – </w:t>
      </w:r>
    </w:p>
    <w:p w:rsidR="00526072" w:rsidRPr="00526072" w:rsidRDefault="00526072" w:rsidP="00526072">
      <w:pPr>
        <w:spacing w:after="0" w:line="240" w:lineRule="auto"/>
        <w:ind w:left="5660" w:hanging="5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Веди, судьба, каким бы ни был наш конец!                         Веди, судьба, каким бы ни был наш конец!                                                                 </w:t>
      </w:r>
    </w:p>
    <w:p w:rsidR="00526072" w:rsidRPr="00526072" w:rsidRDefault="00526072" w:rsidP="005260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Танцевальная группа Лихо берет в кольцо Гринева, Машу и Пугачева.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ЛИХО И СВИТА: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Разгорайся, пламя, ярче,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огня, да прямо в пекло,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жарко – станет жарче,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живое станет пеплом... </w:t>
      </w:r>
    </w:p>
    <w:p w:rsidR="00526072" w:rsidRPr="00526072" w:rsidRDefault="00526072" w:rsidP="00526072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Затемнение. Антракт.</w:t>
      </w:r>
    </w:p>
    <w:p w:rsidR="00526072" w:rsidRPr="00526072" w:rsidRDefault="00526072" w:rsidP="00526072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6072" w:rsidRPr="00526072" w:rsidRDefault="00526072" w:rsidP="00526072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00"/>
          <w:lang w:eastAsia="ru-RU"/>
        </w:rPr>
        <w:t>АКТ 2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00"/>
          <w:lang w:eastAsia="ru-RU"/>
        </w:rPr>
        <w:t>КАРТИНА 7  «ТАКТИКА»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 действия</w:t>
      </w: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: Оренбург. Штаб гарнизона. День / Городские улицы. Вечер.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Действующие лица: </w:t>
      </w: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Раевич, Зурин, Гринев, Швабрин, Маша, Максимыч, офицеры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Занавес открывается. Зурин и офицеры штаба разглядывают карту.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  <w:lang w:eastAsia="ru-RU"/>
        </w:rPr>
        <w:t>15. ИНТРОДУКЦИЯ II АКТА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Интродукция II акта без цезуры переходит в номер «Тактика»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  <w:lang w:eastAsia="ru-RU"/>
        </w:rPr>
        <w:t>16. ТАКТИКА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00FFFF"/>
          <w:lang w:eastAsia="ru-RU"/>
        </w:rPr>
        <w:t>(номер Раевича, Зурина и штабных офицеров)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для кого-то скука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Военная наука –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Чертова муштра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утра и до утра.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служишь если в штабе,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Живешь в другом масштабе –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берешь разбег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мыслишь, как стратег!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Оборонительно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наступательно –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 действия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знает практика,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лучше двигаться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Выжидательно,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это лучшая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свете тактика!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станешь так героем,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все мы роты стоим –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Знаем свой закон – 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лезем на рожон!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все проблемы эти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Решаем в кабинете –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или война, 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Получим ордена!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Оборонительно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наступательно –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 действия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знает практика,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лучше двигаться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Выжидательно,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это лучшая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свете тактика!            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Появляется полковник Раевич. Продолжение номера «Тактика», на инструментальном проигрыше которого звучат следующие диалоги.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ОФИЦЕРЫ и ЗУРИН: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Здравия желаем, господин полковник!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РАЕВИЧ: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Зурин… господа офицеры! Пугачев собирает войско для похода на Оренбург.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 1: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что только он надеется!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 2: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Какой-то беглый казак…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ЗУРИН: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Поймать его и хорошенько высечь розгами!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РАЕВИЧ: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пока этого не произошло, нам надобно выбрать тактику – действовать нам оборонительно…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 1: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точно, господин начальник штаба!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РАЕВИЧ: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наступательно…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 2: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так, ваше превосходительство!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РАЕВИЧ: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Нет-нет, господа. Надобно выбрать что-то одно. Зурин, ваше мнение?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ЗУРИН: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Думаю, что до подхода основных сил нам должно действовать выжидательно!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РАЕВИЧ: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обычным противником я бы предложил то же самое. Но Пугачёв – другое дело. И я считаю, с ним надо двигаться иначе… а именно – подкупательно!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 1: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 значит?!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 2: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смысле?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ЗУРИН: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Поясните…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РАЕВИЧ: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сделаем так, что эти воры сами отдадут нам своего атамана! Или я не полковник Раевич!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Продолжение номера «Тактика»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РАЕВИЧ: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пригоршню меди и там, и тут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Маму родимую продадут,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серебро и стакан винца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Сверху довеском приложат отца,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за золото, слово даю –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петлю засунут башку свою!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Надобно только, видит бог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Выбить подставку у них из под ног…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РАЕВИЧ, ЗУРИН, ОФИЦЕРЫ: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Оборонительно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наступательно –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 действия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знает практика,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лучше двигаться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Подкупательно,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это лучшая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тактика!            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Оборонительно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наступательно –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 действия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знает практика,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лучше двигаться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Подкупательно,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это лучшая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тактика!            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Окончание номера «Тактика».  Появляется Гринев. Зурин бросается ему навстречу.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ЗУРИН: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Гринев! Ты! Задери тебя черти!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ГРИНЕВ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(поочередно с полупоклоном):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Зурин! Ваше превосходительство! Господа! Пугачев взял Белогорскую крепость!</w:t>
      </w:r>
    </w:p>
    <w:p w:rsidR="00526072" w:rsidRPr="00526072" w:rsidRDefault="00526072" w:rsidP="0052607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Офицеры бросаются к карте.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 1: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быть!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 2: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Самозванцу невозможно устоять против правильного оружия!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ЗУРИН: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ему до нас всего пара дней пути!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РАЕВИЧ: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 гарнизоном?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ГРИНЕВ: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Наполовину истреблен, наполовину присягнул Пугачеву.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РАЕВИЧ: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Кто-то из офицеров примкнул к бунтовщикам?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Поручик Швабрин.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РАЕВИЧ: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так?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 1: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него в шайке одни беспорточные крестьяне-лапотники!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 2: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степные дикари!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Войско Пугачева огромно, и в нем немало казаков, понюхавших пороху. Отчаянные головы…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РАЕВИЧ: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комендант крепости?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Миронов казнен. Василиса Егоровна тоже. Ваше превосходительство! Нам надлежит срочно освободить Белогорскую! Дайте мне роту, и я выбью оттуда бунтовщиков!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ЗУРИН: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Брось, Гринев! Неприятель просто отрежет тебя и получит легкую победу!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РАЕВИЧ: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Возможно, это и есть цель поручика?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 1: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превосходительство..?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 2: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 значит?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Звучит инструментальная часть номера «Тактика»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  <w:lang w:eastAsia="ru-RU"/>
        </w:rPr>
        <w:t>16. ТАКТИКА</w:t>
      </w:r>
      <w:r w:rsidRPr="00526072"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eastAsia="ru-RU"/>
        </w:rPr>
        <w:t>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00FFFF"/>
          <w:lang w:eastAsia="ru-RU"/>
        </w:rPr>
        <w:t>(инструментальный фрагмент)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РАЕВИЧ: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иначе выманивать роту из Оренбурга? Каким образом поручик остался жив, когда самозванец вырезал всю Белогорскую? И наконец, как он добрался сюда, миновав казачьи разъезды?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ЗУРИН: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самом деле, Гринёв. Объясните!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РАЕВИЧ: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тут одно и другого быть не может. Что до Швабрина, то его мы все знаем лично…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 1: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 к злословию….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 2: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Задира и дуэлянт...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РАЕВИЧ: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присягнуть самозванцу – никогда не поверю! Поручик, вы арестованы за измену!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Раевич делает знак офицерам и те приближаются к Гриневу.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ЗУРИН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(выступая вперед):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Ваше превосходительство, я ручаюсь за поручика, как за себя!</w:t>
      </w:r>
    </w:p>
    <w:p w:rsidR="00526072" w:rsidRPr="00526072" w:rsidRDefault="00526072" w:rsidP="0052607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Офицеры останавливаются.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РАЕВИЧ: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как?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ЗУРИН: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станем объяснять злым умыслом обычную глупость. К тому же, мы теперь в осаде, и нам нужней еще одна сабля, чем еще один арестант.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РАЕВИЧ: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Разумно. Тогда вы и забирайте его к себе в отряд. </w:t>
      </w:r>
    </w:p>
    <w:p w:rsidR="00526072" w:rsidRPr="00526072" w:rsidRDefault="00526072" w:rsidP="005260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Гринев отдает честь и удаляется с Зуриным. Окончание инструментального фрагмента «Тактика»</w:t>
      </w:r>
    </w:p>
    <w:p w:rsidR="00526072" w:rsidRPr="00526072" w:rsidRDefault="00526072" w:rsidP="005260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Затемнение. Супер-занавес опускается. Гринев и Зурин выходят на авансцену.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Зурин, я должен попасть в Белогорскую! Там осталась дочь капитана Миронова.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ЗУРИН: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верно, в нее влюблен!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невеста мне…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ЗУРИН: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обижайся, брат, но я своих гусар на верную смерть не пошлю. А вздумаешь идти один, воля твоя. Но знай, что прослывешь дезертиром. Ступай передохни с дороги, а я пойду караулы проверю…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Зурин удаляется. Появляется Максимыч.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МАКСИМЫЧ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(громким шепотом):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 Андреич!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(обернувшись):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Максимыч? Ты же ушел с Пугачевым! Как ты пробрался в город? И зачем?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МАКСИМЫЧ: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Весточка у меня к вам от Марьи Ивановны…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 скорее! Как она?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МАКСИМЫЧ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(достает из-за пазухи письмо и отдает его Гриневу):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 всё в письме сказано…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Гринев распечатывает конверт. Начало номера «Письмо». Максимыч удаляется. На возвышении в луче света с другой стороны сцены появляются Маша и Швабрин. Она поет текст письма, которое читает Гринев. Швабрин также присутствует в сюжете текста письма, и мы видим происходящее глазами Гринева.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  <w:lang w:eastAsia="ru-RU"/>
        </w:rPr>
        <w:t>17. ПИСЬМО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00FFFF"/>
          <w:lang w:eastAsia="ru-RU"/>
        </w:rPr>
        <w:t>(номер Маши и Швабрина с участием Гринева)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МАША: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вам пишу, взывая к вам из бездны,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душа низвергнута моя…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если вдруг мольбы тут бесполезны,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навек погибла я…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Изменник тот, чье имя вам известно,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Слуга убийц, теперь мучитель мой –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Желает он, став комендантом местным,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 меня своей женой.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ШВАБРИН: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может я изменник,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имя той измене – вы...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может, я мучитель,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имя всем мученьям – вы!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пленница вы, нет –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пленник ваших чар, увы!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Продолжение номера «Письмо» (инструментальная часть), на фоне которой происходит следующий далее диалог.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ШВАБРИН: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воскресенье священник обвенчает нас…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 сделает это против моей воли!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ШВАБРИН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(доставая кольцо):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лишится головы! Примите это рубиновое кольцо. Оно досталось мне от матери. Воспоминание о ней – самое дорогое, что у меня осталось от прежней жизни…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(отталкивает Швабрина):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Нет! Ни за что я не возьму его!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ШВАБРИН: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Клянусь, если вы не станете моей добровольно, я сначала воспользуюсь вашим положением, а потом отдам вас казакам и погублю безвозвратно. Это кольцо теперь ваш талисман. Носите его и спасетесь!</w:t>
      </w:r>
    </w:p>
    <w:p w:rsidR="00526072" w:rsidRPr="00526072" w:rsidRDefault="00526072" w:rsidP="0052607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Швабрин одевает кольцо ей на палец.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МАША: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может день, быть может два, поверьте,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Отчаянья пробьет последний час –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У алтаря под страхом лютой смерти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Соединит священник нас…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Беспощадна страсть его и страшно мне до дрожи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погибла, я в его руках, о боже!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уж лучше смерть принять на брачном ложе,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быть с ним,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безумьем одержим…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ШВАБРИН: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может я безумен,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имя всем безумьям – вы,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может одержим я,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имя этой страсти – вы!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пленница вы, нет –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пленник ваших чар, увы!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Номер «Письмо» без цезуры переходит в номер «Ария Гринева». Сторона сцены, где располагались Швабрин и Маша, затемняется.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  <w:lang w:eastAsia="ru-RU"/>
        </w:rPr>
        <w:t>18. ДАЙ МНЕ ДЕНЬ</w:t>
      </w:r>
      <w:r w:rsidRPr="00526072"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eastAsia="ru-RU"/>
        </w:rPr>
        <w:t>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00FFFF"/>
          <w:lang w:eastAsia="ru-RU"/>
        </w:rPr>
        <w:t>(номер Гринева)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 мой очерчен, жребий мой брошен –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уже боя не избежать,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доставай, парень, шпагу из ножен,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и врагов будет целая рать…     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– коварство, рядом – измена,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 мне, судьба, лишь удачу взаймы –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любовь свою вырвать из плена,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Иду, я иду в сердце тьмы…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 мне день, дай мне ночь,</w:t>
      </w: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мир не тот, что прежде –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Нагадай, напророчь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хотя б на два гроша надежды… надежды… дай!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будем вместе, 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всем, кроме чести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заплатить за спасенье готов,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Хочешь – кричи, но не слышит любовь громких слов…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Делай, что должен, пусть будет, что будет,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готов ты рискнуть головой –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не любовь, а сомнение губит,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я выбор делаю свой!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 мне день, дай мне ночь,</w:t>
      </w: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мир не тот, что прежде –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Нагадай, напророчь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хотя б на два гроша надежды…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 мне шанс, дай мне миг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Верой в лучшее согреться –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ли стон, то ли крик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моё на части рвется сердце,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рвется сердце…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едва лишь я вспомню твой облик родной,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туманами скрытый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ночной пеленой,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Я шепчу твоё имя,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Словно, ты сейчас опять со мной… и не со мной…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 мне день, дай мне ночь,</w:t>
      </w: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мир не тот, что прежде –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Нагадай, напророчь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хотя б на два гроша надежды… надежды… дай!</w:t>
      </w:r>
    </w:p>
    <w:p w:rsidR="00526072" w:rsidRPr="00526072" w:rsidRDefault="00526072" w:rsidP="00526072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Затемнение. Смена декораций.</w:t>
      </w:r>
    </w:p>
    <w:p w:rsidR="00526072" w:rsidRPr="00526072" w:rsidRDefault="00526072" w:rsidP="00526072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00"/>
          <w:lang w:eastAsia="ru-RU"/>
        </w:rPr>
        <w:t>КАРТИНА 8  «ЛОГОВО»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 действия</w:t>
      </w: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: окрестности Оренбурга, ставка Пугачева, вечер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Действующие лица: </w:t>
      </w: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Гринев, Маша, Швабрин, Пугачев, Хлопуша, Филарет, Буга, Юлдаш, Зурин, гусары</w:t>
      </w:r>
    </w:p>
    <w:p w:rsidR="00526072" w:rsidRPr="00526072" w:rsidRDefault="00526072" w:rsidP="005260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Пугачев, Хлопуша, Филарет И Буга за трапезой в доме, задействованном под штаб. Юлдаш заводит Гринева, лицо которого скрыто башлыком.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ЮЛДАШ: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Государь, тута… ребята офицера поймали!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ХЛОПУША: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так тащи его в приказную, да вели запалить огоньку!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ПУГАЧЕВ: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Хлопуша, теперь за государя ответ держишь?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ХЛОПУША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(осекшись):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Дык... хлопочу, чтоб государя… не тревожили понапрасну!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ПУГАЧЕВ: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 самолично его допросить.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Пугачев подходит к Гриневу и сдергивает с него башлык.   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ПУГАЧЕВ: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благородие! Да один, без дядьки! Зачем тебя бог принес?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Я ехал в Белогорскую крепость избавить сироту, которую там обижают.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ПУГАЧЕВ: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моих людей смеет обижать сироту?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Нынешний комендант Белогорской держит ее под арестом.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ПУГАЧЕВ: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Швабрин?! Да я его проучу! Я его повешу!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ФИЛАРЕТ: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Государь, ты назначил Швабрина в коменданты и оскорбил казаков, посадив дворянина им в начальники. Не пугай же дворян, казня их по первому наговору.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БУГА: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Неча нам дворян ни жалеть, ни жаловать.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ХЛОПУША: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 худо и господина офицера допросить порядком!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ЮЛДАШ: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ремни его порезать!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ФИЛАРЕТ: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Ежели он тебя государем не признает, так неча у тебя и управы искать. А коли признает, что ж он в Оренбурге до сего дня сидел с твоими супостатами?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ПУГАЧЁВ: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Ась, ваше благородие? Игумен мой, кажется, дело говорит! Расскажи ка мне о той сироте…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– моя невеста.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ПУГАЧЁВ: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Ба! Да мы тебя женим и на свадьбе попируем! Хлопуша, бери казаков и гони в Белогорскую. Швабрина и девицу доставь сюда! И скажи, буде ослушается, то как даровал ему жизнь, так и заберу обратно!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ХЛОПУША: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Слушаюсь, государь! Мигом исполню…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Хлопуша удаляется. Начало номера «Четыре друга» (реприза), на вступлении к которому звучит следующий диалог.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ПУГАЧЁВ: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ждем, присаживайся с нами за стол и отказу ни в чем не знай!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Благодарю тебя, только мне застолье в ум нейдет.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ПУГАЧЁВ: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Неволить не стану, мы сами люди вольные. Найди себе место по нраву, тока будь неподалёку...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Гринев садится в стороне. Пугачев с товарищами продолжают застолье.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  <w:lang w:eastAsia="ru-RU"/>
        </w:rPr>
        <w:t>19. ЧЕТЫРЕ ДРУГА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00FFFF"/>
          <w:lang w:eastAsia="ru-RU"/>
        </w:rPr>
        <w:t>(реприза)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первый друг – булатный нож,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на врагов наводит дрожь,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мой друг – лихая ночь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взять свое и скрыться прочь.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третий друг – буланый конь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спасает от погонь,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наконец, четвертый друг –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Разящий в сердце меткий лук…</w:t>
      </w:r>
    </w:p>
    <w:p w:rsidR="00526072" w:rsidRPr="00526072" w:rsidRDefault="00526072" w:rsidP="005260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Продолжение репризы «Четыре друга», на фоне которой звучит следующий диалог.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ПУГАЧЁВ: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скажи ка мне, ваше благородие, что говорят обо мне в Оренбурге?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Говорят, с тобой сладить трудновато.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ПУГАЧЁВ: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я воюю хоть куда! Думаю, что и прусский король, не смог бы со мной потягаться.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ФИЛАРЕТ: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 правда. С царскими енералами то ты управляешься, а они Фредерика бивали.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            Окончание номера «Четыре друга» (реприза). Появляются Хлопуша, Швабрин и Маша.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ПУГАЧЁВ: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ка, Швабрин, покажи сироту, что ты в Белогорской держал под арестом!</w:t>
      </w:r>
    </w:p>
    <w:p w:rsidR="00526072" w:rsidRPr="00526072" w:rsidRDefault="00526072" w:rsidP="0052607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Гринев бросается к Маше, но Швабрин преграждает ему путь.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  <w:lang w:eastAsia="ru-RU"/>
        </w:rPr>
        <w:t>20. КАЗАЦКИЙ СУД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00FFFF"/>
          <w:lang w:eastAsia="ru-RU"/>
        </w:rPr>
        <w:t> (номер Пугачева, Швабрина, Маши, Гринева и «фельдмаршалов»)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ШВАБРИН: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вашей власти, государь, всецело,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(Гриневу):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ты не подходи к моей жене!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Гринев хватается за эфес шпаги, но Пугачев перехватывает его руку и силой загоняет ее в ножны.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ПУГАЧЁВ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(Гриневу):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не разберу я это дело,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Постой ка ты, любезный в стороне!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(Маше):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муж тебе пред небом и землёю?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МАША: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О, нет, уж лучше умерла бы я...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ШВАБРИН: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мы навек обвенчаны с тобою!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МАША: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Угрозами принудил ты меня –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 слова в церкви я не проронила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клятву не дала у алтаря!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ПУГАЧЁВ: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значит, ты ее заставил силой –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Посмел позорить своего царя!?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ЮЛДАШ: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Ловок ты, Швабрин, ну что тут сказать –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Барин, а сам хуже змея!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ХЛОПУША: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за такое кишки намотать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б тебе вокруг шеи!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БУГА: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 непонятно тебе подлецу – 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Мигом повсюду узнают…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ФИЛАРЕТ: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государевы люди к венцу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Силой девиц принуждают!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ПУГАЧЕВ: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Нынче слушайте все волю мою –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венчальный отменяю обряд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этой правде крепко стою –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Швабрин, ты передо мной виноват!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Нынче, девица, в любые края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Можешь уходить, чтоб горя не знать –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тебе в том кровью роспись моя,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чеканна государя печать!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ШВАБРИН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(падая на колени):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Государь, я виноват,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Гринев подлей стократ –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Напустил надменный вид,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всего не говорит!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Девушка не так проста,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простая сирота,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Капитанскую он дочь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Увезти желает прочь!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ПУГАЧЁВ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(Гриневу):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об этом не сказал!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ГРИНЁВ: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 прежде ты не знал,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своих отца и мать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дано нам выбирать!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до конца честны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том, что нет на ней вины…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ПУГАЧЁВ: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ж, наверно так и есть –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тебе благая весть!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Все присутствующие, кроме Гринева и Маши, склоняются перед Пугачевым. 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ХЛОПУША, ФИЛАРЕТ, БУГА И ЮЛДАШ: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это да, 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это да –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Милосердный государь –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Государь!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это да, 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это да –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Правь ты нами, как и встарь.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рог бараний гни,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Милуй и казни!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ПУГАЧЁВ: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ты, Швабрин, поди с глаз моих долой. О решении нашем будет тебе объявлено. </w:t>
      </w:r>
    </w:p>
    <w:p w:rsidR="00526072" w:rsidRPr="00526072" w:rsidRDefault="00526072" w:rsidP="005260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Швабрин начинает удаляться, но замедляется, проходя мимо Гринева.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ШВАБРИН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(тихо):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Думаешь, Гринев, твоя взяла? Я с тобой еще поквитаюсь!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ПУГАЧЁВ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(Швабрину):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же возвращайся в Белогорскую да сиди там тише воды, ниже травы!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ШВАБРИН: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Слушаюсь, государь… </w:t>
      </w:r>
    </w:p>
    <w:p w:rsidR="00526072" w:rsidRPr="00526072" w:rsidRDefault="00526072" w:rsidP="005260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Швабрин удаляется. Окончание номера «Казацкий суд»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ПУГАЧЁВ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(Маше):</w:t>
      </w: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Коли ты теперь снова незамужняя-невенчанная, ответь, пошла бы ты за Гринева?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Петра Андреича… с радостью великой…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ПУГАЧЁВ: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так тому и быть!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(Гриневу):</w:t>
      </w: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Мог бы ты сейчас на виселице болтаться, однако вышло по твоему. Чем расплатишься за мою доброту?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скажи, какова цена твоей милости. 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ПУГАЧЁВ: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Выбирай, останешься при мне, а я сделаю тебя фельдмаршалом, или в Оренбург вернешься и будешь моими глазами и ушами в крепости.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ГРИНЁВ: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Жизнью бы своей заплатил за всё, что ты для меня сделал. Только не требуй того, что противно моей чести и христианской совести.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ПУГАЧЁВ: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скажете, фельдмаршалы?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ХЛОПУША: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Галстух пеньковый ему на шею в самый раз будет. А его суженную в обоз отправить казакам на потеху!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ЮЛДАШ: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даже за царя тебя не признает! Тока добротой пользуется.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ФИЛАРЕТ: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государя доброта – слабость. Как бы через нее нам погибель не вышла. Голову с плеч ему снять и на кол насадить для острастки иных прочих. Увертлив больно…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БУГА: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Экие вы лютые. Оренбург впереди. Напьетесь еще крови. По мне, коли казнить, так обоих. Да тока девицу не за что, она за отца не ответчица. А мужа от нее на виселицу забирать с первой брачной ночи – совсем не по людски будет...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ПУГАЧЁВ: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 я так разумею. Казнить так казнить, жаловать так жаловать – таков мой обычай. Тебя с твоей красавицей доставят до крепости. </w:t>
      </w:r>
    </w:p>
    <w:p w:rsidR="00526072" w:rsidRPr="00526072" w:rsidRDefault="00526072" w:rsidP="005260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Супер-занавес опускается. Гринев и Маша выходят на авансцену. Начало номера «Дуэт Маши и Гринева» (реприза)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  <w:lang w:eastAsia="ru-RU"/>
        </w:rPr>
        <w:t>21. ДУЭТ МАШИ И ГРИНЕВА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00FFFF"/>
          <w:lang w:eastAsia="ru-RU"/>
        </w:rPr>
        <w:t>(реприза)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ГРИНЕВ И МАША: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Отчего так бьется сердце –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будто по свету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Эхом хочет разлететься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Надежду затая…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Радуется или плачет,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что всё это значит –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 и счастье, нежность и печаль –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Знаем ты и я…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Белым облаком над землей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Пролетел печальный ангел,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 спел песню про любовь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обещал вернуться вновь…</w:t>
      </w:r>
    </w:p>
    <w:p w:rsidR="00526072" w:rsidRPr="00526072" w:rsidRDefault="00526072" w:rsidP="005260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Продолжение номера «Дуэт Маши и Гринева» (реприза), на проигрыше которого звучит следующий диалог.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(спохватываясь):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как жаль! Я забыла про кольцо.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ГРИНЕВ: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 за кольцо?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(снимая кольцо с пальца):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Швабрин наказал мне носить венчальное кольцо его матушки, если я хочу остаться невредимой.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ГРИНЕВ: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Выкинь его!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нельзя. Я должна вернуть чужое!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ГРИНЕВ: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ты это сделаешь?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в руках божьих. Надо только верить, а случай точно представится… </w:t>
      </w:r>
    </w:p>
    <w:p w:rsidR="00526072" w:rsidRPr="00526072" w:rsidRDefault="00526072" w:rsidP="005260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Появляется Лихо в сопровождении свиты, которая берет в кольцо Гринева и Машу.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ЛИХО И СВИТА: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за глупая причуда,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странная затея,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– плохо, станет – худо,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 в петлю лезет шея…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Слышишь, тихо, тихо, тихо 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Бродит Лихо,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Тихо-тихо, тихо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Бродит Лихо…Лихо… Лихо…Лихо…</w:t>
      </w:r>
    </w:p>
    <w:p w:rsidR="00526072" w:rsidRPr="00526072" w:rsidRDefault="00526072" w:rsidP="005260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Окончание номера «Дуэт Маши и Гринева» (реприза). Лихо и свита удаляются. Появляются Зурин с гусарами.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ГУСАР 1: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Стой! Кто такие?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ГУСАР 2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(наводя ружье):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один шаг и стреляю!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ЗУРИН: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Погоди! Это ж Гринёв. Да не один, а с дамой…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ГРИНЕВ: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дама – Мария Ивановна Миронова, дочь коменданта Белогорской крепости, освобожденная мной из плена.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(обнимает Зурина):</w:t>
      </w: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 Зурин! Как хорошо, что я тебя встретил!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ЗУРИН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(Маше):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Честь имею, мадмуазель!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(Гриневу):</w:t>
      </w: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знаю, хорошо ли, Петр Андреич. У меня приказ задержать тебя и немедля препроводить в крепость.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быть, это какая-то ошибка!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ЗУРИН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(достает бумагу):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Никакой ошибки. Поручик Гринев Петр Андреич подлежит аресту за дезертирство с театра военных действий. Подпись – полковник Раевич.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ГРИНЕВ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(Маше):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волнуйся, милая, всё образуется. Я объясню всё губернатору, и он поймет.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(Зурину): </w:t>
      </w: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Веди меня в крепость! Но прошу тебя, позаботиться о Марье Ивановне.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ЗУРИН: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это, брат, можешь быть спокоен.</w:t>
      </w:r>
    </w:p>
    <w:p w:rsidR="00526072" w:rsidRPr="00526072" w:rsidRDefault="00526072" w:rsidP="00526072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Затемнение. Смена декораций.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00"/>
          <w:lang w:eastAsia="ru-RU"/>
        </w:rPr>
        <w:t>КАРТИНА 9  «ПОД АРЕСТОМ»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 действия</w:t>
      </w: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казематы Оренбургской крепости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Действующие лица: </w:t>
      </w: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Гринев, Маша, Швабрин, Раевич, Тюремщик, арестанты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Открывается супер-занавес. В глубине сцены – ряд камер с арестантами. Начало номера «Тук-тук-тук»  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  <w:lang w:eastAsia="ru-RU"/>
        </w:rPr>
        <w:t>22. АРЕСТАНЫ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00FFFF"/>
          <w:lang w:eastAsia="ru-RU"/>
        </w:rPr>
        <w:t>(номер Тюремщика и арестантов)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ТЮРЕМЩИК: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 я арестантов,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них полно талантов –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прошенья пишут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врут, как дышат.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 все адвокаты,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чем не виноваты –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Насильники, убийцы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кровопийцы.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АРЕСТАНТЫ: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Тук-тук-тук –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Дядя, открывай засовы,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Тук-тук-тук,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 всё пойти готовы –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нами лучше по людски,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 потом не ахай,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гостинчик припасен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Острый под рубахой!</w:t>
      </w:r>
    </w:p>
    <w:p w:rsidR="00526072" w:rsidRPr="00526072" w:rsidRDefault="00526072" w:rsidP="005260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Тюремщик вводит закованного в кандалы Гринева, направляется с ним к одной из камер и запирает в ней Гринева.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ТЮРЕМЩИК: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сожрут вам сердце,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соли и без перца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потому особо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Гляжу я в оба.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них всегда одеты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Железные браслеты,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мне милей злодеи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петлей на шее.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АРЕСТАНТЫ: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Тук-тук-тук –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Дядя, открывай засовы,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Тук-тук-тук,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 всё пойти готовы –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нами лучше по людски,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 потом не ахай,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гостинчик припасен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Острый под рубахой!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Появляется Раевич. Он подходит к Тюремщику и что-то сообщает ему. Продолжение номера «Арестанты» (инструментальная часть), на фоне которой происходят нижеследующие диалоги.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ТЮРЕМЩИК: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Слышь, голь перекатная! Его превосходительство говорит, что самозванец Емелька Пугачев наголову разбит. Поимка его дело времени. А потому тем, кто не хочет болтаться в петле и готов заговорить, свезёт – будет гнить на каторге, сколько уж бог пошлет! 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Тюремщик заходится смехом, а Раевич подходит к камере Гринева.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РАЕВИЧ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(достает бумагу):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Поручик Гринев! Ваше дело рассмотрено губернатором. Ваше дезертирство не подлежит наказанию, так как связанно с освобождением дочери коменданта Белогорской крепости.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ГРИНЕВ: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свободен?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РАЕВИЧ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(складывает и убирает бумагу):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 уже подписал указ об освобождении, но показания нового свидетеля, оказались таковы, что в отношении вас возбуждено дело об измене.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ГРИНЕВ: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бы не был этот свидетель, я уверен, что смогу оправдаться!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РАЕВИЧ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(Гриневу):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 об измене решает трибунал в Санкт-Петербурге, и поскольку я назначен возглавить его, то сопровожу вас в столицу. Найдется ли в мире хоть одна живая душа, что заступится за вас, мне неведомо.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Раевич удаляется. Продолжение номера «Арестанты». Появляется Тюремщик, который ведет испуганно озирающегося  Савельича.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ТЮРЕМЩИК: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Отведайте-ка плети!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АРЕСТАНТЫ: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что нам муки эти!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ТЮРЕМЩИК: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А ну, по клеткам живо!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АРЕСТАНТЫ: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Несправедливо!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ТЮРЕМЩИК: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клещи, крюк и дыба!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АРЕСТАНТЫ: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ласку вам спасибо!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ТЮРЕМЩИК: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царской воли ради!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АРЕСТАНТЫ: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 нас, дядя!</w:t>
      </w:r>
    </w:p>
    <w:p w:rsidR="00526072" w:rsidRPr="00526072" w:rsidRDefault="00526072" w:rsidP="005260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Савельич подходит к Гриневу.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САВЕЛЬИЧ: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 Андреич, родненький! Говорил вам, не связывайтесь со злодеем, не ездите в Белогорскую, а вы, – не умничай, Савельич!…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ГРИНЕВ: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умничай, Савельич. Обещай, что отвезешь Марью Ивановну к нам в имение. Да скажи матушке, чтобы приняла ее, как жену мою законную. А отцу передай, что присяги я не нарушал!</w:t>
      </w:r>
    </w:p>
    <w:p w:rsidR="00526072" w:rsidRPr="00526072" w:rsidRDefault="00526072" w:rsidP="005260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Номер «Арестанты» без цезуры переходит в номер «Ария Пугачева»</w:t>
      </w:r>
    </w:p>
    <w:p w:rsidR="00526072" w:rsidRPr="00526072" w:rsidRDefault="00526072" w:rsidP="0052607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Затемнение. Смена декораций.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00"/>
          <w:lang w:eastAsia="ru-RU"/>
        </w:rPr>
        <w:t>КАРТИНА 10 «ИЗМЕНА»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 действия</w:t>
      </w: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: окрестности Оренбурга.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Действующие лица: </w:t>
      </w: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Пугачев, Хлопуша, Филарет, Буга, Юлдаш, Раевич, солдаты</w:t>
      </w:r>
    </w:p>
    <w:p w:rsidR="00526072" w:rsidRPr="00526072" w:rsidRDefault="00526072" w:rsidP="005260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Появляется Пугачев.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  <w:lang w:eastAsia="ru-RU"/>
        </w:rPr>
        <w:t>23. АРИЯ ПУГАЧЕВА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00FFFF"/>
          <w:lang w:eastAsia="ru-RU"/>
        </w:rPr>
        <w:t>(номер Пугачева)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что же, др</w:t>
      </w: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ги? Что, болезные мои,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вам на вкус клещи и плеть –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на десяток шкур мне душу раскрои,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всех вас не согреть…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Найдется у победы множество отцов,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пораженье – сирота,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кто в чем виноват, не отыскать концов,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жизнь, и смерть пуста,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жизнь, и смерть пуста…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это было не напрасно,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меня – дело ясно!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это было всё не зря –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вам, бедным, без царя?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Эх, надо б для порядка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Всыпать горячих всем вам сейчас –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погуляли сладко,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и погуляем еще не раз!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Неважно – пуля, плаха, виселица, нож,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на миру и смерть красна,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этим небом даже рай на ад похож –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всех судьба одна,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всех судьба одна…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это было не напрасно,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меня – дело ясно!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это было всё не зря –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вам, бедным, без царя?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душе заплатка,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даже бог тут нам не указ –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погуляли сладко,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и погуляем еще не раз!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б для порядка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Всыпать горячих всем вам сейчас –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погуляли сладко,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и погуляем еще не раз!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Молитесь небесам, судьбу свою кляня,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только чую я нутром,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 не первый, но и не последний я,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к вам пришел с добром,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к вам пришел с добром…</w:t>
      </w:r>
    </w:p>
    <w:p w:rsidR="00526072" w:rsidRPr="00526072" w:rsidRDefault="00526072" w:rsidP="005260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контровом свете за спиной Пугачева появляются силуэты Филарета, Хлопуши, Буги и Юлдаша. У них в руках веревки и мешки.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душе заплатка,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даже бог тут нам не указ –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погуляли сладко,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и погуляем еще не раз! </w:t>
      </w:r>
    </w:p>
    <w:p w:rsidR="00526072" w:rsidRPr="00526072" w:rsidRDefault="00526072" w:rsidP="005260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Окончание номера «Ария Пугачева»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ХЛОПУША: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Крепки оказались енералы, ой крепки…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БУГА: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Войско глазом не обоймёшь!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ЮЛДАШ: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Одних пушек была верная тыща!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ФИЛАРЕТ: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числом сильны, и умелы…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ПУГАЧЕВ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 оборачиваясь):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Ничего, за одного битого двух небитых дают. Уйдем за Яик, новое войско соберем.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Хлопуша, Буга, Юлдаш и Филарет переглядываются и обступают Пугачева..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ФИЛАРЕТ: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Сумлеваюсь я, что казачки нонче пойдут за тобой, Емеля…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ПУГАЧЕВ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(оборачиваясь):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я тебе Емеля? Я государь твой!</w:t>
      </w:r>
    </w:p>
    <w:p w:rsidR="00526072" w:rsidRPr="00526072" w:rsidRDefault="00526072" w:rsidP="005260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Хлопуша, Буга, Юлдаш и Филарет берут Пугачева в кольцо.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ХЛОПУША: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мил человек, не серчай. Лучше послухай, что мы тебе скажем…</w:t>
      </w:r>
    </w:p>
    <w:p w:rsidR="00526072" w:rsidRPr="00526072" w:rsidRDefault="00526072" w:rsidP="005260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Начало номера «Своя рубашка», на фоне которого продолжается нижеследующий диалог.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ПУГАЧЕВ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(отступая):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что это удумали? Мы же с вами братья!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БУГА: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Братья то братья...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ЮЛДАШ: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только, брат, своя рубашка ближе к телу…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Хлопуша, Буга, Юлдаш и Филарет набрасывают на Пугачева веревку.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  <w:lang w:eastAsia="ru-RU"/>
        </w:rPr>
        <w:t>24. СВОЯ РУБАШКА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00FFFF"/>
          <w:lang w:eastAsia="ru-RU"/>
        </w:rPr>
        <w:t>(номер Хлопуши, Филарета, Буги и Юлдаша)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Намедни важный енерал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Нам золотишко предлагал –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взамен, ну а взамен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Просил помочь тебя взять в плен.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он и важный господин,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отказались, как один,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потом, ну а потом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Чуть пораскинули умом –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Короче, тут такое дело,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Своя рубашка ближе к телу, 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нет вопросов – ты нам брат,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навеки брат,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если вороны кружат,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Кандалы звенят,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 ни в чем не виноват!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Своя рубашка ближе к телу.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Хлопуша, Буга, Юлдаш и Филарет, несмотря на сопротивление, связывают Пугачева. Продолжение номера «Своя рубашка», на фоне которого продолжается следующий диалог.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ПУГАЧЕВ: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 вы делаете, аспиды!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ХЛОПУША: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Тише, родимый, тише…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ПУГАЧЕВ: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государя свово руку подняли? На помазанника божьего!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ФИЛАРЕТ: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Дык на царство мы сами тебя и помазали…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ЮЛДАШ: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говорил, что знаешь чары чудодейственные…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БУГА: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что, помогли тебе твои чудеса?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Хлопуша, Буга, Юлдаш и Филарет одевают Пугачеву на голову мешок. Продолжение номера «Своя рубашка»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ентот важный генерал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только злато обещал –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Придет, мол, вам с самих верхов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Освобожденье от грехов.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Благодарим, царица-мать,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нам грешить не привыкать –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из нас, лихих людей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Грешнее тысячи чертей!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Короче, тут такое дело,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Своя рубашка ближе к телу, 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нет вопросов – ты нам брат,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навеки брат,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если вороны кружат,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Кандалы звенят,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 ни в чем не виноват,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Своя рубашка ближе к телу, к телу, к телу, к телу.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вопросов – ты нам брат,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навеки брат,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если вороны кружат,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Кандалы звенят,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Никто ни в чем не виноват –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Своя рубашка ближе к телу!</w:t>
      </w:r>
    </w:p>
    <w:p w:rsidR="00526072" w:rsidRPr="00526072" w:rsidRDefault="00526072" w:rsidP="0052607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Окончание номера «Своя рубашка»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ХЛОПУША: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 божьей помощью, укатали Емелю…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ЮЛДАШ: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</w:t>
      </w: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 </w:t>
      </w: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Филарет, удумал.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БУГА: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 себе мне. Будто грех иудин на себя взяли…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ФИЛАРЕТ: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Отмолим. Нам таперича о своей шкуре думать надобно. А полковник хорошие деньги предложил. И грехи наши перед государыней зачтутся.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ХЛОПУША: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деньгами оно будет сподручнее.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ЮЛДАШ: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же твой полковник? Не обманул бы…</w:t>
      </w:r>
    </w:p>
    <w:p w:rsidR="00526072" w:rsidRPr="00526072" w:rsidRDefault="00526072" w:rsidP="0052607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Появляется Раевич в сопровождении отряда.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ФИЛАРЕТ: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Вона, идет с отрядом. Схоронимся пока. 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ХЛОПУША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(из укрытия):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Слышь, полковник! Взяли мы для тебя Емельяна…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ЮЛДАШ: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Принес вторую половину выкупа?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РАЕВИЧ: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 со мной. Пол</w:t>
      </w:r>
      <w:r w:rsidRPr="005260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</w:t>
      </w: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 в обмен на самозванца. Выходите уже!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БУГА: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Погодь, ваше благородие. Ты обещал, что нам самим выдачи не будет!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РАЕВИЧ: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есть. Не будет выдачи.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ФИЛАРЕТ: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вот, братцы, я же говорил! Их благородие слово держит. Волоки Емелю.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БУГА: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ты то сам чо?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ФИЛАРЕТ: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Обожду вас в ельнике. У нас с полковником старые счеты. Не ровен час, признает меня, забедокурит, да на попятную пойдет.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ХЛОПУША: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знаешь, Филарет. Ты это дело удумал, тебе и решать.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Хлопуша, Буга и Юлдаш выходят из укрытия, выводят Пугачева и подходят к Раевичу и солдатам. Начало номера «Четыре друга» (реприза), на фоне которого продолжаются следующие диалоги.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РАЕВИЧ: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Снимай мешок…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Хлопуша срывает с головы Пугачева мешок.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ХЛОПУША: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это, господин полковник. Чай, без обману.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ЮЛДАШ: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Тока ты… золотишко то… вперед…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БУГА: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казны злата немеряно, а нам и малой малости в самый раз.</w:t>
      </w:r>
    </w:p>
    <w:p w:rsidR="00526072" w:rsidRPr="00526072" w:rsidRDefault="00526072" w:rsidP="005260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Начало фрагмента номера «Четыре друга» в исполнении Пугачева. Раевич делает знак, по которому адъютант передает деньги Хлопуше, Юлдашу и Буге, которые по одному подходят к нему. Первым подходит Юлдаш.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  <w:lang w:eastAsia="ru-RU"/>
        </w:rPr>
        <w:t>25. ЧЕТЫРЕ ДРУГА</w:t>
      </w:r>
      <w:r w:rsidRPr="00526072"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eastAsia="ru-RU"/>
        </w:rPr>
        <w:t>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00FFFF"/>
          <w:lang w:eastAsia="ru-RU"/>
        </w:rPr>
        <w:t>(реприза)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ПУГАЧЕВ: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первый друг – булатный нож,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ЮЛДАШ: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сладили дело…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ПУГАЧЕВ: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на врагов наводит дрожь…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Юлдаш отходит.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ПУГАЧЕВ: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мой друг – лихая ночь,</w:t>
      </w:r>
    </w:p>
    <w:p w:rsidR="00526072" w:rsidRPr="00526072" w:rsidRDefault="00526072" w:rsidP="005260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Второй подходит Буга.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БУГА: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благородие держит слово!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Буга отходит.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ПУГАЧЕВ: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взять свое и скрыться прочь...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Третьим подходит Хлопуша.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ПУГАЧЕВ: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третий друг – буланый конь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ХЛОПУША: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Дозволь, ваше благородие, дойти с вами до ближайшей деревни…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ПУГАЧЕВ: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спасает от погонь…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РАЕВИЧ: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 Вы здесь останетесь…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Раевич делает знак солдатам и те вскидывают ружья.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ПУГАЧЕВ: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наконец…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ХЛОПУША: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Дык… как же так!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ПУГАЧЕВ: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…четвертый друг –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БУГА: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и гнида ты, ваше благородие…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ПУГАЧЕВ: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Разящий в сердце меткий...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РАЕВИЧ: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Пли!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Раздается залп. Хлопуша, Буга и Юлдаш падают, сраженные пулями.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Окончание номера «Четыре друга» (реприза)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ПУГАЧЕВ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(хохоча):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Собакам собачья смерть!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РАЕВИЧ: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самозванец, им еще позавидуешь.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Раевич, Пугачев и солдаты удаляются. Филарет показывается из укрытия. Он подходит к телам Хлопуши, Буги и Юлдаша.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ФИЛАРЕТ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(вслед Раевичу):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 ты на расправу, ваше благородие. Но Филарет долгопамятлив. Глядишь, свидимся еще. Тогда уж не обессудь. Точно, свидимся…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            Филарет удаляется. Появляется Лихо и свита. Начало вокального фрагмента Лихо и свиты «Тише, Филарет»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  <w:lang w:eastAsia="ru-RU"/>
        </w:rPr>
        <w:t>25б ТИШЕ, ФИЛАРЕТ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ЛИХО: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Тише, тише, Филарет,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Тише, расстрига,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Поквитаешься в ответ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будешь – владыка…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будешь – владыка…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СВИТА ЛИХО: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Тихо… тихо…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Слышишь, тихо, тихо, тихо 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Бродит Лихо,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Тихо-тихо, тихо</w:t>
      </w:r>
    </w:p>
    <w:p w:rsidR="00526072" w:rsidRPr="00526072" w:rsidRDefault="00526072" w:rsidP="005260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Бродит Лихо…Лихо… </w:t>
      </w:r>
    </w:p>
    <w:p w:rsidR="00526072" w:rsidRPr="00526072" w:rsidRDefault="00526072" w:rsidP="00526072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Затемнение. Смена декораций.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00"/>
          <w:lang w:eastAsia="ru-RU"/>
        </w:rPr>
        <w:t>КАРТИНА 11 «ТРИБУНАЛ»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 действия</w:t>
      </w: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: Санкт-Петербург, Петропавловская крепость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Действующие лица: </w:t>
      </w: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Швабрин, Гринев, Маша, Раевич, офицеры Трибунала, конвойные, Лихо, свита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Офицеры Трибунала сидят за длинным столом, во главе которого расположился полковник Раевич. </w:t>
      </w:r>
    </w:p>
    <w:p w:rsidR="00526072" w:rsidRPr="00526072" w:rsidRDefault="00526072" w:rsidP="005260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Одна пара конвойных стоит в отдалении у дверей, другая охраняет клетку напротив стола трибунала, в которой находится Гринев. На нем разодранный офицерский мундир, на руках кандалы. </w:t>
      </w:r>
    </w:p>
    <w:p w:rsidR="00526072" w:rsidRPr="00526072" w:rsidRDefault="00526072" w:rsidP="005260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Начало номера «Трибунал», на вступлении к которому звучит следующий монолог.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РАЕВИЧ: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Господа! Последнее заседание трибунала по делу поручика Гринева объявляю открытым и вызываю свидетеля обвинения, бывшего капитана Швабрина.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Появляется Швабрин. Он в арестантской одежде и закован в кандалы.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  <w:lang w:eastAsia="ru-RU"/>
        </w:rPr>
        <w:t>26. ТРИБУНАЛ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00FFFF"/>
          <w:lang w:eastAsia="ru-RU"/>
        </w:rPr>
        <w:t>(номер Раевича, Швабрина, Гринева, Маши и офицеров Трибунала)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ШВАБРИН: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свидетельствую, что поручик Гринев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Приносил Пугачеву присягу,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Поддержал добровольно он бунтовщиков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признал государем бродягу.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ближний круг свой его допустил Пугачев,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Оренбург переправил шпионом –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депеши с одним из его холуев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Получали путем потаенным.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ОФИЦЕРЫ ТРИБУНАЛА: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нас всё несомненно –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явная измена!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ШВАБРИН: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свидетельствую, что поручик Гринев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Покусился на веру и трон,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 пешкой в руках его был Пугачев,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поручик – британский шпион!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Я жалею о том, что когда он меня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Вербовал и сулил всякий вздор,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понял, что это была западня –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Шуткой глупою счел разговор!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ОФИЦЕРЫ ТРИБУНАЛА:</w:t>
      </w:r>
    </w:p>
    <w:p w:rsidR="00526072" w:rsidRPr="00526072" w:rsidRDefault="00526072" w:rsidP="005260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Казнить, нельзя помиловать,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Казнить, нельзя помиловать,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Казнить, нельзя помиловать,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Распутать заговора нить – </w:t>
      </w:r>
    </w:p>
    <w:p w:rsidR="00526072" w:rsidRPr="00526072" w:rsidRDefault="00526072" w:rsidP="005260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Казнить, нельзя помиловать,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Казнить, помиловать, казнить.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Казнить, нельзя помиловать,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Противников умерим прыть.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ЛИХО И СВИТА: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Казнить, помиловать, казнить!                Казнить нельзя помиловать!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Казнить нельзя помиловать,                     Казнить нельзя помиловать!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Казнить нельзя помиловать,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Казнить нельзя помиловать!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Конвойные собираются увести Гринева, но Раевич жестом останавливает их и обращается к офицерам трибунала. Продолжение номера «Трибунал», на фоне которого происходят следующие диалоги.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РАЕВИЧ: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торопитесь, господа! В деле появился свидетель защиты. Это Мария Миронова, дочь казненного коменданта Белогорской крепости.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 1: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решительно невозможно!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 2: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требует заранее предуведомлять о новых свидетелях по делу!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 3: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станем ее слушать!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 4: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тому же, всё и так очевидно!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ОФИЦЕРЫ ТРИБУНАЛА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(вместе):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главное, это совершенно против правил!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РАЕВИЧ: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не менее, ввиду особой важности расследования, я решил выслушать ее.</w:t>
      </w:r>
    </w:p>
    <w:p w:rsidR="00526072" w:rsidRPr="00526072" w:rsidRDefault="00526072" w:rsidP="005260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Раевич делает знак конвойным у дверей. Появляется Маша.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МАША: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свидетельствую, что поручик Гринев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 меня из бандитского плена,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 ради меня он на всё был готов,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ценой не могла быть измена!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Пугачев и его, и меня-сироту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Отпустил подобру-поздорову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Оттого, что он был за его доброту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души благодарен Гриневу…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ОФИЦЕРЫ ТРИБУНАЛА: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 Пугачевым связан,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должен быть наказан!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</w:t>
      </w:r>
    </w:p>
    <w:p w:rsidR="00526072" w:rsidRPr="00526072" w:rsidRDefault="00526072" w:rsidP="005260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МАША: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свидетельствую, что поручик Гринев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Благороднее всех,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 мог ни тогда, ни во веки веков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Совершить этот грех.</w:t>
      </w:r>
    </w:p>
    <w:p w:rsidR="00526072" w:rsidRPr="00526072" w:rsidRDefault="00526072" w:rsidP="005260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Присягнув государю и флагу,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Верный им, как никто,</w:t>
      </w:r>
    </w:p>
    <w:p w:rsidR="00526072" w:rsidRPr="00526072" w:rsidRDefault="00526072" w:rsidP="005260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 смог бы нарушить присягу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Никогда, ни за что!</w:t>
      </w:r>
    </w:p>
    <w:p w:rsidR="00526072" w:rsidRPr="00526072" w:rsidRDefault="00526072" w:rsidP="005260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 него лишь поверьте сейчас,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спасите, как он меня спас…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ОФИЦЕРЫ ТРИБУНАЛА:</w:t>
      </w:r>
    </w:p>
    <w:p w:rsidR="00526072" w:rsidRPr="00526072" w:rsidRDefault="00526072" w:rsidP="005260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Казнить, нельзя помиловать,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Казнить, нельзя помиловать,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Казнить, нельзя помиловать,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нас не переубедить.</w:t>
      </w:r>
    </w:p>
    <w:p w:rsidR="00526072" w:rsidRPr="00526072" w:rsidRDefault="00526072" w:rsidP="005260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Казнить, нельзя помиловать,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Казнить, помиловать, казнить.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Казнить, нельзя помиловать,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раз и навсегда решить!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ЛИХО И СВИТА: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Казнить, помиловать, казнить!                Казнить нельзя помиловать!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Казнить нельзя помиловать,                     Казнить нельзя помиловать!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Казнить нельзя помиловать,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Казнить нельзя помиловать!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 </w:t>
      </w: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(Раевичу):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Умоляю вас…  позвольте мне подойти к тому, кто оклеветал Гринева! Я верю… я знаю, что глаза в глаза он не станет лгать…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Раевич знаком приказывает конвойным пропустить Машу и она направляется к Швабрину.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МАША: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Жаль видеть вас в печали,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 ваша не приносит мне покой –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зло мне причиняли,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я скорблю об участи такой.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Забудем же об этом,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Кольцо примите матушки своей –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будет оно светом,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будет оно светом,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озарит печаль грядущих дней…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Маша протягивает Швабрину кольцо, и тот принимает его.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ШВАБРИН: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ангел, наверно, вы ангел,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хочет спасти всех заблудших в пустыне –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проклят, я сам от себя вас избавил,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дни сочтены мои ныне!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МАША: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скажите правду,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милостивы будьте вы в конце –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имя той, чье имя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Начертано с любовью на кольце…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ШВАБРИН: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будет стук сердца мой ровен,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 круг смыкаются черные тени – 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Гринев невиновен,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Гринев невиновен в измене…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Гринев!!!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Гринев невиновен в измене…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Гринев невиновен в измене…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СВИТА ЛИХО: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Гринев невиновен в измене…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Гринев невиновен в измене…</w:t>
      </w:r>
    </w:p>
    <w:p w:rsidR="00526072" w:rsidRPr="00526072" w:rsidRDefault="00526072" w:rsidP="005260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Номер «Трибунал» без цезуры переходит в номер «Финал II акта»6 при этом Гринев и Маша остаются на авансцене.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00"/>
          <w:lang w:eastAsia="ru-RU"/>
        </w:rPr>
        <w:t>КАРТИНА 12 «КАЗНЬ»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 действия</w:t>
      </w: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Москва, Лобное место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Действующие лица: </w:t>
      </w: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Лихо, Пугачев, Гринев, Маша, народ, свита Лихо</w:t>
      </w:r>
    </w:p>
    <w:p w:rsidR="00526072" w:rsidRPr="00526072" w:rsidRDefault="00526072" w:rsidP="005260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 И ГРИНЕВ: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Прошли невзгоды стороной,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Растаяв словно дым,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Судьба стоит за тех стеной,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любит и любим…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 руку, и шагнем в рассвет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долгие года,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Прошепчут губы тихо «нет»,</w:t>
      </w:r>
    </w:p>
    <w:p w:rsidR="00526072" w:rsidRPr="00526072" w:rsidRDefault="00526072" w:rsidP="005260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 ответят «да»…</w:t>
      </w:r>
    </w:p>
    <w:p w:rsidR="00526072" w:rsidRPr="00526072" w:rsidRDefault="00526072" w:rsidP="005260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Появляется Пугачев закованный в кандалы. Площадь заполняется народом.</w:t>
      </w:r>
    </w:p>
    <w:p w:rsidR="00526072" w:rsidRPr="00526072" w:rsidRDefault="00526072" w:rsidP="005260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ПУГАЧЕВ: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 за всё, что было, православный люд,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 за то, что ждет потом,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первый я, и не последний, сердцем лют,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к вам пришел с добром,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к вам пришел с добром…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это было не напрасно,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меня – дело ясно!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это было всё не зря –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вам, бедным, без царя?</w:t>
      </w:r>
    </w:p>
    <w:p w:rsidR="00526072" w:rsidRPr="00526072" w:rsidRDefault="00526072" w:rsidP="005260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НАРОД: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это да,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это да –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головушке топор –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Тяжек до востёр.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это да,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это да –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Заслужил он свой позор,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Емелька-царь,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его поджарь!</w:t>
      </w:r>
    </w:p>
    <w:p w:rsidR="00526072" w:rsidRPr="00526072" w:rsidRDefault="00526072" w:rsidP="005260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</w:t>
      </w: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 когда даст покой душе твоей…</w:t>
      </w:r>
    </w:p>
    <w:p w:rsidR="00526072" w:rsidRPr="00526072" w:rsidRDefault="00526072" w:rsidP="005260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ЗЕВАКИ:</w:t>
      </w:r>
    </w:p>
    <w:p w:rsidR="00526072" w:rsidRPr="00526072" w:rsidRDefault="00526072" w:rsidP="005260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Давай-давай-давай-давай!…                       </w:t>
      </w:r>
    </w:p>
    <w:p w:rsidR="00526072" w:rsidRPr="00526072" w:rsidRDefault="00526072" w:rsidP="005260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МАША:</w:t>
      </w:r>
    </w:p>
    <w:p w:rsidR="00526072" w:rsidRPr="00526072" w:rsidRDefault="00526072" w:rsidP="005260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Начал, как царь, а закончил, как злодей…</w:t>
      </w:r>
    </w:p>
    <w:p w:rsidR="00526072" w:rsidRPr="00526072" w:rsidRDefault="00526072" w:rsidP="005260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ЗЕВАКИ:</w:t>
      </w:r>
    </w:p>
    <w:p w:rsidR="00526072" w:rsidRPr="00526072" w:rsidRDefault="00526072" w:rsidP="005260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Давай-давай-давай-давай!…     </w:t>
      </w:r>
    </w:p>
    <w:p w:rsidR="00526072" w:rsidRPr="00526072" w:rsidRDefault="00526072" w:rsidP="005260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ГРИНЕВ:</w:t>
      </w: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</w:t>
      </w:r>
    </w:p>
    <w:p w:rsidR="00526072" w:rsidRPr="00526072" w:rsidRDefault="00526072" w:rsidP="005260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 ни был он, но в печальный, скорбный час…</w:t>
      </w:r>
    </w:p>
    <w:p w:rsidR="00526072" w:rsidRPr="00526072" w:rsidRDefault="00526072" w:rsidP="005260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ЗЕВАКИ:</w:t>
      </w:r>
    </w:p>
    <w:p w:rsidR="00526072" w:rsidRPr="00526072" w:rsidRDefault="00526072" w:rsidP="005260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Ты руби да отрубай!</w:t>
      </w:r>
    </w:p>
    <w:p w:rsidR="00526072" w:rsidRPr="00526072" w:rsidRDefault="00526072" w:rsidP="005260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 И ГРИНЕВ:</w:t>
      </w:r>
    </w:p>
    <w:p w:rsidR="00526072" w:rsidRPr="00526072" w:rsidRDefault="00526072" w:rsidP="005260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Двоих от лютой смерти спас,</w:t>
      </w:r>
    </w:p>
    <w:p w:rsidR="00526072" w:rsidRPr="00526072" w:rsidRDefault="00526072" w:rsidP="005260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лишь за это он</w:t>
      </w:r>
    </w:p>
    <w:p w:rsidR="00526072" w:rsidRPr="00526072" w:rsidRDefault="00526072" w:rsidP="005260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Верю, будет все равно прощён…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 и ГРИНЕВ:                                                                ПУГАЧЕВ: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вчера отчаянье и боль                                             Еще вчера всесильный государь,             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вчера – печальная юдоль,                                     Державший Русь в беспамятстве и страхе, 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одарил творец…                                                            Растоптан нынче, сгину я на плахе,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ГРИНЕВ:</w:t>
      </w:r>
    </w:p>
    <w:p w:rsidR="00526072" w:rsidRPr="00526072" w:rsidRDefault="00526072" w:rsidP="005260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Союзом двух сердец…</w:t>
      </w:r>
    </w:p>
    <w:p w:rsidR="00526072" w:rsidRPr="00526072" w:rsidRDefault="00526072" w:rsidP="0052607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слепым пошел слепец –</w:t>
      </w:r>
    </w:p>
    <w:p w:rsidR="00526072" w:rsidRPr="00526072" w:rsidRDefault="00526072" w:rsidP="0052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Веди, судьба, каким бы не был наш конец…        Веди, судьба, каким бы не был мой конец…                           </w:t>
      </w:r>
    </w:p>
    <w:p w:rsidR="00526072" w:rsidRPr="00526072" w:rsidRDefault="00526072" w:rsidP="005260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ЛИХО И СВИТА:                                                                                    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Это, братец мой, Россия,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Всяк в делах ее – подручный,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вчера еще мессия,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Станешь – пылью подкаблучной…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 И ЖЕНСКИЙ ХОР</w:t>
      </w: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Белым облаком над землей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Пролетел печальный ангел,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 спел песню про любовь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обещал вернуться вновь…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ВМЕСТЕ: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Отчего так бьется сердце –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Наверно, наверно… – 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сумели мы согреться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огонька мечты…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И, предчувствуя потери,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воздает по вере,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 и ГРИНЕВ: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Обещая, что придет рассвет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темноты…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МАША, ГРИНЕВ, МУЖСКОЙ И ЖЕНСКИЙ ХОР:</w:t>
      </w:r>
    </w:p>
    <w:p w:rsidR="00526072" w:rsidRPr="00526072" w:rsidRDefault="00526072" w:rsidP="0052607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темноты…</w:t>
      </w:r>
    </w:p>
    <w:p w:rsidR="00526072" w:rsidRPr="00526072" w:rsidRDefault="00526072" w:rsidP="0052607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Поклоны. Цветы. Банкет.</w:t>
      </w:r>
    </w:p>
    <w:p w:rsidR="00F9793F" w:rsidRDefault="00F9793F" w:rsidP="00526072">
      <w:pPr>
        <w:rPr>
          <w:rFonts w:ascii="Times New Roman" w:hAnsi="Times New Roman" w:cs="Times New Roman"/>
          <w:sz w:val="24"/>
          <w:szCs w:val="24"/>
        </w:rPr>
      </w:pPr>
    </w:p>
    <w:p w:rsidR="00560B03" w:rsidRDefault="00560B03" w:rsidP="00526072">
      <w:pPr>
        <w:rPr>
          <w:rFonts w:ascii="Times New Roman" w:hAnsi="Times New Roman" w:cs="Times New Roman"/>
          <w:sz w:val="24"/>
          <w:szCs w:val="24"/>
        </w:rPr>
      </w:pPr>
    </w:p>
    <w:p w:rsidR="00560B03" w:rsidRDefault="00560B03" w:rsidP="0056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КАРЕН КАВАЛЕРЯН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поэт, драматург, член Союза писателей России и Москвы.</w:t>
      </w:r>
    </w:p>
    <w:p w:rsidR="00560B03" w:rsidRDefault="00560B03" w:rsidP="0056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родился 5 июня 1961 года в Москве</w:t>
      </w:r>
    </w:p>
    <w:p w:rsidR="00560B03" w:rsidRDefault="00560B03" w:rsidP="0056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издал более 1000 песен на русском и английском языках, вошедших в репертуар российских поп-звезд</w:t>
      </w:r>
    </w:p>
    <w:p w:rsidR="00560B03" w:rsidRDefault="00560B03" w:rsidP="0056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автор 12 мюзиклов (либретто и тексты музыкальных номеров), поставленных более, чем в 30 театрах в России и за рубежом</w:t>
      </w:r>
    </w:p>
    <w:p w:rsidR="00560B03" w:rsidRDefault="00560B03" w:rsidP="0056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лауреат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Почетной премии Российского авторского общества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«За вклад в развитие науки, культуры и искусства» 2007г. </w:t>
      </w:r>
    </w:p>
    <w:p w:rsidR="00560B03" w:rsidRDefault="00560B03" w:rsidP="0056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номинант национальной музыкальной премии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«Профи»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звание «Лучший поэт» 1991г.</w:t>
      </w:r>
    </w:p>
    <w:p w:rsidR="00560B03" w:rsidRDefault="00560B03" w:rsidP="0056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19-кратный лауреат телевизионного фестиваля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«Песня Года</w:t>
      </w:r>
    </w:p>
    <w:p w:rsidR="00560B03" w:rsidRDefault="00560B03" w:rsidP="0056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рекордсмен международного конкурса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Евровидение,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представлявший наибольшее число стран в истории конкурса </w:t>
      </w:r>
    </w:p>
    <w:p w:rsidR="00560B03" w:rsidRDefault="00560B03" w:rsidP="0056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автор либретто мюзикла «Джейн Эйр» - лауреата международной премии «Звезда Театрала» в номинации «лучший музыкальный спектакль» 2019 г. (Оренбургский государственный областной театр музыкальной комедии)</w:t>
      </w:r>
    </w:p>
    <w:p w:rsidR="00560B03" w:rsidRDefault="00560B03" w:rsidP="0056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автор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официального Олимпийского Гимна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Сочинской Олимпиады 2014 г. «Игры, которые мы заслужили вместе с тобой», исполненного звездами российской эстрады</w:t>
      </w:r>
    </w:p>
    <w:p w:rsidR="00560B03" w:rsidRDefault="00560B03" w:rsidP="0056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автор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официального Параолимпийского Гимна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«Сочи-2014», исполненного Х. Каррерасом, Д. Гурцкая и Н. Чениб</w:t>
      </w:r>
    </w:p>
    <w:p w:rsidR="00560B03" w:rsidRDefault="00560B03" w:rsidP="0056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автор Российского авторского общества и международных музыкальных издательств WARNER/CHAPPELL MUSIC SCANDINAVIA (Швеция) и EMI MUSIC PUBLISHING (Германия)</w:t>
      </w:r>
    </w:p>
    <w:p w:rsidR="00617F6E" w:rsidRDefault="00617F6E" w:rsidP="00617F6E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https://www.facebook.com/Karenius</w:t>
        </w:r>
      </w:hyperlink>
    </w:p>
    <w:p w:rsidR="00617F6E" w:rsidRDefault="00617F6E" w:rsidP="00617F6E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http://www.karen-kavaleryan.ru/</w:t>
        </w:r>
      </w:hyperlink>
    </w:p>
    <w:p w:rsidR="00560B03" w:rsidRPr="00526072" w:rsidRDefault="00560B03" w:rsidP="0052607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60B03" w:rsidRPr="0052607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D57" w:rsidRDefault="00D55D57" w:rsidP="00526072">
      <w:pPr>
        <w:spacing w:after="0" w:line="240" w:lineRule="auto"/>
      </w:pPr>
      <w:r>
        <w:separator/>
      </w:r>
    </w:p>
  </w:endnote>
  <w:endnote w:type="continuationSeparator" w:id="0">
    <w:p w:rsidR="00D55D57" w:rsidRDefault="00D55D57" w:rsidP="00526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4749471"/>
      <w:docPartObj>
        <w:docPartGallery w:val="Page Numbers (Bottom of Page)"/>
        <w:docPartUnique/>
      </w:docPartObj>
    </w:sdtPr>
    <w:sdtEndPr/>
    <w:sdtContent>
      <w:p w:rsidR="00526072" w:rsidRDefault="005260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F6E">
          <w:rPr>
            <w:noProof/>
          </w:rPr>
          <w:t>49</w:t>
        </w:r>
        <w:r>
          <w:fldChar w:fldCharType="end"/>
        </w:r>
      </w:p>
    </w:sdtContent>
  </w:sdt>
  <w:p w:rsidR="00526072" w:rsidRDefault="005260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D57" w:rsidRDefault="00D55D57" w:rsidP="00526072">
      <w:pPr>
        <w:spacing w:after="0" w:line="240" w:lineRule="auto"/>
      </w:pPr>
      <w:r>
        <w:separator/>
      </w:r>
    </w:p>
  </w:footnote>
  <w:footnote w:type="continuationSeparator" w:id="0">
    <w:p w:rsidR="00D55D57" w:rsidRDefault="00D55D57" w:rsidP="005260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72"/>
    <w:rsid w:val="00204B26"/>
    <w:rsid w:val="00430FBC"/>
    <w:rsid w:val="00526072"/>
    <w:rsid w:val="00560B03"/>
    <w:rsid w:val="00617F6E"/>
    <w:rsid w:val="00D55D57"/>
    <w:rsid w:val="00F9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5A451-C80D-4F6F-9597-11663A8E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526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26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26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072"/>
  </w:style>
  <w:style w:type="paragraph" w:styleId="a6">
    <w:name w:val="footer"/>
    <w:basedOn w:val="a"/>
    <w:link w:val="a7"/>
    <w:uiPriority w:val="99"/>
    <w:unhideWhenUsed/>
    <w:rsid w:val="00526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072"/>
  </w:style>
  <w:style w:type="character" w:styleId="a8">
    <w:name w:val="Hyperlink"/>
    <w:basedOn w:val="a0"/>
    <w:uiPriority w:val="99"/>
    <w:semiHidden/>
    <w:unhideWhenUsed/>
    <w:rsid w:val="00617F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karen-kavalerya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Kareniu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12303</Words>
  <Characters>70133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Кавалерян К. Капитанская дочка (либретто мюзикла по мотивам повести А.С.Пушкина)</dc:title>
  <dc:subject/>
  <dc:creator>Кавалерян К. Капитанская дочка (либретто мюзикла по мотивам повести А.С.Пушкина)</dc:creator>
  <cp:keywords>Кавалерян К. Капитанская дочка (либретто мюзикла по мотивам повести А.С.Пушкина)</cp:keywords>
  <dc:description/>
  <cp:lastModifiedBy>Пользователь</cp:lastModifiedBy>
  <cp:revision>6</cp:revision>
  <dcterms:created xsi:type="dcterms:W3CDTF">2023-03-06T15:14:00Z</dcterms:created>
  <dcterms:modified xsi:type="dcterms:W3CDTF">2023-03-06T15:31:00Z</dcterms:modified>
</cp:coreProperties>
</file>