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Казанцев Сергей                                                                                                                  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44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014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sergejka</w:t>
        </w:r>
        <w:r w:rsidRPr="00014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64@</w:t>
        </w:r>
        <w:r w:rsidRPr="00014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014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14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0144E8" w:rsidRPr="000144E8" w:rsidRDefault="00655E7D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144E8" w:rsidRPr="00014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sergejka64@mail.ru</w:t>
        </w:r>
      </w:hyperlink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Телефон: 8-953-775-55-71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8-953-775-55-71     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: 8-953-775-55-71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ЮЛЬКА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в двух действиях и пятнадцати сценах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Юлия: 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Симпатичная, даже очень, женщина. Хорошо сложена. Возраст - около 40 лет.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Александр: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 Юлии. Телосложение не слишком спортивное, присутствует скромный, аккуратный животик Возраст – немногим более 40 лет.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Ксюша: 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Юлии и Александра. Типичный тинэйджер. Возраст – 17 лет.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Апостол Пётр: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Благообразного вида дедушка в очках с толстой, роговой оправой и с окладистой, седой бородой.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Ангел: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Рая. Весь в чём-то белом, похожим на балахон. За спиной небольшие, словно недоразвитые, крылышки.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Чёрт: 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Ада. Одет во фрак чёрного цвета, с длинными фалдами сзади. На голове рожки. Так же, небольшие.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Массовка (участие необязательно, на усмотрение режиссёра):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пионерок в коротких юбочках и в красных галстуках.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1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 – помещение, выдержанное в светлых тонах. С краю, стоит, заваленный бумагами, письменный стол, за которым восседает АПОСТОЛ ПЁТР. За ним шкаф, сквозь стеклянные створки которого проглядывают папки с делами. Рядом со шкафом – дверь с табличкой «ШЕФ». На сцене присутствуют ещё две двери с табличками «РАЙ» и «АД». Между этими дверьми, вдоль стены, располагается длинный ряд стульев.</w:t>
      </w:r>
    </w:p>
    <w:p w:rsidR="000144E8" w:rsidRPr="000144E8" w:rsidRDefault="004D4D21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</w:t>
      </w:r>
      <w:r w:rsidR="000144E8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взяв в руки бумагу со стола, изучает её. На сцену, удивлённо озираясь по сторонам, выходит АЛЕКСАНДР. Видно, что он «не в своей тарелке». Оторвавшись от бумаги, АПОСТОЛ ПЁТР смотрит на АЛЕКСАНДРА поверх очков.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Раб божий Александр?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Александр. А что это, сразу – раб?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Ну-у-у... Принято здесь такое обращение.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Здесь – это где? В церкви?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Выше бери.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(Погружается в дальнейшее изучение бумаг.)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глянул вверх, потом подошёл к столу и, оперев в него руки, навис над АПОСТОЛОМ ПЕТРОМ. Тот невозмутимо продолжает перебирать документы на столе. Привлекая внимание, АЛЕКСАНДР дипломатически покашлял. Безрезультатно. АПОСТОЛ ПЁТР, порывшись ещё немного в бумагах, извлекает из них один лист.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Нашёл. Раб божий Александр, родился в тысяча девятьсот шестьдесят четвёртом году от Рождества Христова. Так?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Ну, да.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(зачитывая дальше).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Женат. Жена – раба божья Юлия... Есть дочь – Ксения. Раба божья. Семнадцати лет от роду...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Всё сходится. Только у меня к Вам просьба. Настоятельная. Не могли бы Вы объяснить, где я нахожусь. И, пожалуйста, ясно, конкретно, без всяких иносказаний и загадок. А то, я в них не больно силён.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(подняв глаза и пристально посмотрев на Александра).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действительно, верно говорят... Помолодел инфаркт, помолодел.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сокрушённым видом покачал головой.)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сам, ничего не помнишь?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Смутно... Дома нахожусь, на кухне... Затем, какой-то чёрный тоннель... Свет вдали... Ещё помню, тут так болело, так ныло в последнее время...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 потёр рукою грудь.)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сейчас я себя нормально чувствую.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Отмучился.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(усмехаясь).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говорите, словно я помер...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(Улыбка медленно сходит с лица,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пристально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всматривается в Апостола Петра.)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Уж, не на это намекаете?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несколько раз утвердительно качнул головой. АЛЕКСАНДР прошёлся по сцене, правой рукой ероша волосы, словно пытаясь уложить в голове полученное известие.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Тогда, ещё вопрос... Вы, собственно, кто?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(оглядывая поверхность стола).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Виноват. Совсем закрутился с этой работой, сейчас исправим.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достаёт из ящика стола табличку и ставит её на поверхность стола. АЛЕКСАНДР, слегка склонившись, читает.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Апостол Пётр.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(Недоверчиво.)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тот самый? Собственной персоной?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театрально разводит руками.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Да, ну... Бред какой-то! Не верю...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рукой на окружающее.)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же, придумали... Рай, ад... Это всё... На дешёвую постановку всё это похоже!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Неоригинально. Каждый второй так говорит.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Я понял! Это – какая-то подстава... Или розыгрыш.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(Продолжая осматриваться, утвердительно кивает.)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Точно, сто пудов, розыгрыш!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подходит к столу, пригибается и всматривается в лицо АПОСТОЛА ПЕТРА. АПОСТОЛ ПЁТР опасливо откидывается на стуле назад.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Тебе чего?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Не узнаю в гриме.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(Склонив голову набок, рассматривает Апостола Петра.)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Ну-ка, ну-ка...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медленно тянет руку к бороде АПОСТОЛА ПЕТРА, с явным намерением подёргать за неё. АПОСТОЛ ПЁТР ладонью резко бьёт по руке АЛЕКСАНДРА. АЛЕКСАНДР одёргивает руку.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Руки распускать не рекомендую. А то я их быстро укорочу.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Продолжая смотреть на АПОСТОЛА ПЕТРА, АЛЕКСАНДР выпрямляется и отходит от стола на пару шагов. Ладонью, АЛЕКСАНДР потирает ушибленное место.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Так-то лучше. Там и стой.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Постою, не вопрос.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2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 сидя за столом и АЛЕКСАНДР, стоя напротив его, продолжают изучающе глядеть друг на друга. В это время, на сцену выходят ЮЛИЯ и КСЮША. На них одежда, выдержанная в тёмных тонах, у ЮЛИИ – чёрная шляпка с чёрной вуалью и такого же цвета небольшая сумочка на сгибе правой руки.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Извините, не помешали? Можно войти?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(оборачиваясь на Юлин голос).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Юлька?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Саш...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(замечая Ксюшу).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Ксюш, и ты тоже...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кивнула. АЛЕКСАНДР подходит к ЮЛИИ и КСЮШЕ, разглядывает одежду ЮЛИИ, шляпку с вуалью, переводит взгляд на КСЮШУ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ты объяснишь, что здесь происходит! Что вы это так вырядились?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Мы... мы...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Ну, что... Что?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пытается что-то сказать, но у неё перехватывает дыхание.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Пап, мы были на кладбище.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Ага!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(Оглядывается на Апостола Петра.)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уже что-то проясняется. Хотя, если честно...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там делали, на кладбище? Хоронили кого-то?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Тебя.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Меня... Ладно, Юль, брось эти шуточки. Ты и врать-то не умеешь!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Она не врёт. Разве, не видишь?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АЛЕКСАНДР подходит к ЮЛИИ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вплотную, берёт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её лицо в свои ладони и смотрит в глаза.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 врёшь?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глазами полными слёз).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с растерянным видом отходит от ЮЛИИ на несколько шагов, трёт пальцами виски. Затем поднимает голову, смотрит на ЮЛИЮ, переводит взгляд на КСЮШУ.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(хватая Юлию за плечи).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Юлька, родная...  Вы-то, как здесь оказались?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Саш... У меня что-то с памятью... Всё какими-то обрывками, пятнами... Помню, как мы с Ксюшей едем с кладбища домой. Я за рулём... Потом помню, что-то большое, чёрное со встречной полосы на нашу... Затем, сильный удар... А больше ничего не помню...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Опустив голову, ЮЛИЯ умолкает. АЛЕКСАНДР подходит к ЮЛИИ и обнимает её. КСЮША подходит к АЛЕКСАНДРУ и ЮЛИИ и прижимается к ним.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Минуточку.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встаёт из-за стола, открывает дверцу шкафа, достаёт оттуда папку, кладёт на стол, раскрывает, берёт в руки лежащий первым листок и показывает его окружающим.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Вот.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Это что?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Решение Ленинского районного суда города Новосибирска.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(Поправляет очки.)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Оно, правда, только через полгода состоится, но у нас, как видите, уже есть...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(Зачитывает.)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Шестнадцатого апреля две тысячи четвёртого года, на двадцать восьмом километре трассы Новосибирск – Колывань, в 14.30 местного времени произошло дорожно-транспортное происшествие с участием автомобиля Тойота-Витц, госномер А311ВР регион 54, водитель – Ильина Юлия Владимировна и автомобиля Лексус-570, госномер О777ОО регион 54, водитель Мамедов Рашид Рустам-Оглы...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Резолютивную часть, можно?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Торопишься? Ну, хорошо...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(Переворачивает лист другой стороной.)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Изучив представленные материалы дела, Ленинский районный суд города Новосибирска установил – причиной дорожно-транспортного происшествия явилась потеря управления водителем автомобиля Тойота-Витц, госномер А311ВР регион 54 Ильиной Юлии Владимировны и, вследствие этого, выезд данного транспортного средства на встречную полосу...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Это... Это неправда.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Хрень какая-то. Юлька всегда аккуратно ездила. Тем более с ребёнком.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(Прижимает к себе Ксюшу.)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Ко мне, собственно, какие претензии? Что написано, то и читаю.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Дальше, что?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А дальше, ещё интереснее... Согласно данным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судмедэкспертизы,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алкоголя в крови водителя Ильиной Юлии Владимировны составило четыре целых и три десятых промилле. Также выявлены следы употребления наркотических средств...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(дрожащим от волнения голосом).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что Вы сейчас прочитали, это ложь. Ложь от начала и до конца.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(Закрывает лицо ладонями и плачет.)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Да знаю я, знаю. В курсе, так сказать... Прекратите реветь! Ильина Юлия Владимировна, я к Вам обращаюсь! Вы меня слышите?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(Убирая ладони от лица и вытирая пальцем слёзы).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Так-то лучше... Стоит из-за какой-то сраной бумажки так переживать!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Ещё раз, пробежав глазами по Решению суда, АПОСТОЛ ПЁТР иронично покачал головой.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Всё же, нравится мне, как они начинают. Зацените, каков апломб...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(Прокашлявшись, зачитывает с пафосом и выражением.)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Именем Российской Федерации...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Прошу, не надо. Перестаньте!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Не хочешь слушать? Ну и ладно...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(Рвёт Решение суда пополам, складывает обрывки и снова рвёт, потом выбрасывает в мусорное ведро, сопровождая презрительным взмахом руки.)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силы не имеет.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жаром).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правда, ничего не нарушала. Хотите, на Библии поклянусь! У Вас есть Библия?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Библия...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осмотрел свой стол, затем открыл ящик стола, заглянул в него, пожал плечами.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Где-то была.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(Открыл следующий ящик, заглянул в него, захлопнул, махнул рукой.)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Лень искать... Не надо никаких клятв, Юлия Владимировна, я же русским языком сказал - нам всё известно, к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никаких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претензий нет. Потом всё с этого, как его там... С Оглы, всё спросится. И за аварию, и за результаты экспертизы.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в сторону мусорного ведра.)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это вот Решение суда тоже ответит.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Судя по фамилии, этот тип, скорей всего, другим богам молится. По другому ведомству проходит.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А, это всё похер. Ой! Вырвалось.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(Прикрывает рот ладонью и мелко крестится.)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 прости, господи помилуй!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3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 те же самые персонажи. КСЮША подходит к ЮЛИИ и трогает за рукав платья.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Мам.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Что, Ксюш?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Мне надо уйти.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Куда уйти, зачем?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(отступая от 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Надо. Правда, надо.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разворачивается и убегает со сцены.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Ксюша! Ксюш, постой!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она побежала? Зачем?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Ничего не понимаю.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(через плечо, глядя куда-то вниз).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тут понимать-то? Реанимируют её. Вон – врачи, «Скорая» приехала.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ЮЛИЯ делает несколько шагов в сторону, молитвенно складывает ладони у груди, наклоняет голову и начинает что-то шептать. АЛЕКСАНДР подходит к ЮЛИИ и обнимает её за плечи. ЮЛИЯ склоняет голову ещё ниже и шевелит губами ещё быстрее.</w:t>
      </w:r>
    </w:p>
    <w:p w:rsidR="000144E8" w:rsidRPr="000144E8" w:rsidRDefault="004D4D21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</w:t>
      </w:r>
      <w:r w:rsidR="000144E8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глядя через плечо вниз, продолжает наблюдение.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Суетятся-то как, суетятся... Что там у них... Дефибриллятор. Ну-ну...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достал из ящика стола длинную линейку, покряхтывая от удовольствия, почесал ею спину и убрал обратно в ящик. Снова глянул через плечо вниз.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Забавные всё же, эти докторишки. Как тараканы носятся, бегают... Эх, был бы я Зевсом, взял бы молнию, да как шандарахнул по ним, по всем!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За что Вы так с врачами?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За то, что моду взяли - поперёк воли божьей встревать! Совсем обнаглели!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медленно поднимает взгляд и смотрит на АПОСТОЛА ПЕТРА.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Зачем Богу понадобилась жизнь семнадцатилетней девчонки?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Это, как говорится, не нашего ума дело.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убирает руку с плеча ЮЛИИ и делает пару шагов по направлению к АПОСТОЛУ ПЕТРУ. Встаёт напротив стола, играя желваками.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Всё же, зачем?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Что пристал? Откуда я знаю!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А кто знает?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Он.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на дверь с табличкой «ШЕФ».)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 знает. По крайней мере, надеюсь...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Значит, он... Спасибо.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делает несколько шагов в сторону двери с табличкой «ШЕФ». Резво выскочив из-за стола, АПОСТОЛ ПЁТР преграждает ему дорогу.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Шеф занят. Не принимает!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Совсем не принимает?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Совсем.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А если очень надо? Говорят – он милостив.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Не настолько...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(пытаясь оттолкнуть Апостола Петра в сторону).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только спросить.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(отталкивая Александра).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 вас... Всем только спросить.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 время на сцене появляется КСЮША.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Мам.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Все, вздрогнув, оборачиваются в сторону КСЮШИ.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(делая шаг навстречу Ксюше).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Ксюш, ты? Как ты, доча?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Мам, я вернулась. Теперь уже, насовсем.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Руки ЮЛИИ обвисли, как плеть, сумочка упала на пол. Затем ЮЛИЯ пошатнулась и медленно начала оседать на пол. АЛЕКСАНДР успел подхватить её на руки, несёт и усаживает на один из стульев у стены. Садится рядом, снимает с ЮЛИИ шляпку с вуалью, кидает её на соседний стул. КСЮША садится по другую сторону от ЮЛИИ и гладит её руку.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пытается расстегнуть верхнюю пуговицу на платье ЮЛИИ. ЮЛИЯ кладёт свою ладонь на руку АЛЕКСАНДРА, открывает глаза и долго смотрит на него.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Саш...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Я тут... Что, Юль?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Ничего от нас на Земле не осталось.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обнимает ЮЛИЮ. КСЮША присоединяется к ним. АПОСТОЛ ПЁТР от дверей шефа возвращается к своему столу, усаживается за него, потирает руки.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Ну-с... Как говорится, вся семья в сборе.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АЛЕКСАНДР, ЮЛИЯ и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безмолвно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сидят, прижавшись, друг к другу.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(смущённо покашляв в кулачок).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Шутка...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4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Отворяется дверь с табличкой «АД», на сцену выходит ЧЁРТ, делает в сторону АПОСТОЛА ПЕТРА приветственный жест.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Наше Вам, с кисточкой! Как дела?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Как сажа бела.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Что ж так. Непорядок.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замечает на сцене сумочку ЮЛИИ, поднимает её, подходит к, сидящей с опущенной головой, ЮЛИИ.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</w:t>
      </w:r>
      <w:r w:rsidRPr="000144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Bonjour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мадам. Сумочку не Вы потеряли?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ЮЛИЯ, не реагируя, продолжает сидеть в той же позе. ЧЁРТ трогает ЮЛИЮ за плечо.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Мадам, не Ваша сумочка?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Да, спасибо.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(Берёт сумочку, кладёт её рядом с собой.)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Всегда рад помочь. 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ЧЁРТ, щёлкнув каблуками, изысканным жестом прикладывает ладонь к голове, затем поворачивается и неспешно, вразвалочку подходит к столу АПОСТОЛА ПЕТРА.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Что там у нас? Это - мои?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в сторону Юлии, Александра и Ксюши.)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Погоди ты! Руки до них ещё не дошли.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ЧЁРТ. Ну и волокита у тебя... Впрочем, как обычно, ничего нового. Я возле стеночки посижу, подожду, чем закончится. Не возражаешь?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Сиди.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ЧЁРТ садится на один из свободных стульев. Почти одновременно, распахивается дверь с табличкой «РАЙ» и оттуда, кланяясь во все стороны, всем по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очереди, выходит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АНГЕЛ.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Доброго здоровьица... Хорошего дня всем присутствующим... Бодрого всем настроеньица...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Тебе того же, да вдвойне.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(Хлопает ладонью по сиденью рядом стоящего стула)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Садись. Ничего у них ещё не готово.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вопросительным взглядом смотрит на АПОСТОЛА ПЕТРА.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Нечего на меня так смотреть? Немного надо подождать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Благостно улыбаясь, АНГЕЛ присаживается рядом с ЧЁРТОМ.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АНГЕЛ. Надо, так надо. Что ж не подождать, когда все условия для этого созданы. Сиди себе, да жди...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(Поворачивается к Чёрту.)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ведь?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У меня, вообще-то, работа стоит.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встаёт со стула, открывает дверцу шкафа и начинает перебирать стоящие на полках папки с бумагами. ЧЁРТ достал из кармана колоду карт и тасует её, деля пополам, и пропуская, половинки колоды, друг сквозь друга.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Отыскав нужную папку, АПОСТОЛ ПЁТР кладёт её на стол, садится за него сам и, раскрыв папку, начинает её изучать.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Петь, а Петь.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Чего тебе?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Мы тут пока... В картишки, с Ангелом, перекинемся. Время, как-то, надо убивать.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 поверх очков, пристально и долго посмотрел на ЧЁРТА, недовольно покачал головой.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Ладно. Но если что - я ничего не знал, не видел.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Без базара, гражданин начальник.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продолжил чтение материалов дела, а ЧЁРТ, дав АНГЕЛУ сдвинуть колоду, по-быстрому раздал карты.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(Ангелу).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 – козыри.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Вы... Потише, там!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ЧЁРТ, с извиняющимся видом, приложил руку к груди, потом расправил веером свои карты, подумал и, с размаху, зашёл. АПОСТОЛ ПЁТР покачал головой и снова склонился над делом.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5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4D4D21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</w:t>
      </w:r>
      <w:r w:rsidR="000144E8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оторвав взгляд от лежащих перед ним бумаг, смотрит в сторону ЮЛИИ, АЛЕКСАНДРА и КСЮШИ. ОНИ так и продолжают сидеть на стульях у стены, прижавшись, друг к другу. Рядом азартно режутся, по всей видимости, в «дурака», АНГЕЛ и ЧЁРТ.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Раб божий Александр.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переглянулся с ЮЛИЕЙ и КСЮШЕЙ. ЮЛИЯ обхватила АЛЕКСАНДРА за плечи.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(оторвавшись от игры).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мужик, пошевеливайся, народ не задерживай.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рукой знак встать.)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уже целая толпа ждёт.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(Кидает взгляд в сторону зрительного зала.)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Погладив ЮЛИЮ по руке, лежащей на его плече, АЛЕКСАНДР встаёт. АПОСТОЛ ПЁТР указывает на место перед своим столом.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Сюда, пожалуйста.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перемещается на место указанное АПОСТОЛОМ ПЕТРОМ.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Итак, рассматривается дело Раба божьего Александра...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поднимается со стула, проходит и встаёт рядом с АЛЕКСАНДРОМ.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(недоуменно).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ещё что за номер... Когда надо будет, я Вас вызову. Сядьте на место. Пока что, рассматривается личное дело Александра.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– жена.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И что? На разборе, каждый должен лично, персонально отвечать за свою жизнь.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Вы меня, наверное, не поняли. Я – жена. Я обещание дала, быть всегда рядом с Сашей. И в радости, и в трудные времена...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(Берёт Александра под руку.)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прочим, перед иконами поклялась.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(хохотнув).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козырей зашла! Как тебе такое, Петь?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Помолчи, а!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Проблемка... Думай, Петь, думай.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(Ангелу.)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взял со стула карты и начал перебирать и сортировать их в своей руке. Закончив, помахал ими, как веером. АПОСТОЛ ПЁТР одной рукой подпер голову, другой – барабанил пальцами по столу, глядя на ЮЛИЮ.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Никуда я отсюда не уйду.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Чёрт с тобой. Можешь остаться.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ещё сильнее прижалась к АЛЕКСАНДРУ и ободряюще улыбнулась ему. АПОСТОЛ ПЁТР снова заглянул в дело, впрочем, совсем ненадолго. Поднял глаза на АЛЕКСАНДРА с ЮЛИЕЙ.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АПОСТОЛ ПЁТР. Скажу сразу – ситуация нестандартная. 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(кидая карту).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вальта козырного не хошь!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(стуча авторучкой по столу).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Тишину соблюдаем!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(Заглядывая опять в бумаги.)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бывало,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и ранее, но редко. Крайне редко.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(дёргая Александра за руку).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Саш, что ты такое натворил?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 знаю, что там у него написано...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 время, АНГЕЛ выигрывает партию, берёт в руку несколько карт и делает ЧЁРТУ знак наклониться. Затем АНГЕЛ поднимается на ноги и начинает с размаха бить ЧЁРТА картами по уху. ЧЁРТ повизгивает, с каждым ударом всё громче и громче.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(хлопая ладонью по столу).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 у вас такое происходит!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(радостно).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 победило зло!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Отставить!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бросает те несколько карт, что были в руке, в общую кучу и садится на стул. ЧЁРТ, потерев рукою пострадавшее ухо, и всё ещё постанывая, собирает карты и начинает их тасовать.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И чтоб я вас больше не слышал! Чтобы тише воды, ниже травы сидели!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Библию пока почитать? Для пользы души.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Вас, случайно, нет Библии?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взглядом прошёлся по поверхности стола, открыл ящик стола, поворошил содержимое.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грохотом закрывая ящик стола).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надо иметь!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Тоже, верно.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достаёт из кармана жевательную резинку, разворачивает её, отправляет в рот и начинает жевать.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Извините, можно всё-таки узнать, в чём проблема?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выдувает из жвачки пузырь, который громко лопается. АПОСТОЛ ПЁТР недовольно покосился на КСЮШУ, но ничего не сказал и повернулся к ЮЛИИ с АЛЕКСАНДРОМ.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Дело в том, что у Вашего мужа количество набранных за всю жизнь плюсов и минусов – абсолютно одинаково. Фифти-фифти. Я в затруднении, куда его отправить... То ли в рай, то ли в ад.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достаёт из кармана купюру, показывает её АНГЕЛУ и кидает на стул.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Ставлю сто баксов – мой клиент.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смотрит на купюру, потом на ЧЁРТА, тоже достаёт из кармана сто долларов и кидает их на стул.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Мой.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Будем наблюдать...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ЧЁРТ кидает колоду карт на стул, рядом с деньгами, скрещивает руки на груди и устремляет взгляд в сторону АЛЕКСАНДРА, ЮЛИИ и АПОСТОЛА ПЕТРА.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выдувает из жвачки ещё один пузырь, который громко лопается.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 чём вопрос? Я убеждена, Саша должен быть в раю.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(хмыкая).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Убеждена, посмотрите-ка на неё... А у меня тоже убеждения есть. Что в раю должны находиться праведники или типа того. К которым никаких вопросов не имеется. А такие экземпляры, что серединка на половинку.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 Пётр с сомнением покачал головой.)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 их, скорее в ад посылал.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Нет, вы только гляньте на него – в ад бы он послал. В ад, тоже, кого попало, не берут.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Золотые слова. Надо записать, а то забуду.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достаёт из кармана блокнот, карандаш, и быстро что-то пишет. ЮЛИЯ, оставив АЛЕКСАНДРА, делает пару шагов по направлению к столу, за которым сидит АПОСТОЛ ПЁТР.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 аду должны гореть отпетые мошенники и отъявленные негодяи. А Саша... Вы только гляньте на него! Да, оторвитесь же, от своих бумажек, посмотрите на Сашу!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(откидываясь на спинку стула).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смотрю... И что?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Обратите, пожалуйста, внимание, какое умное лицо. Высокий лоб. Какой честный, какой открытый, благородный взгляд...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Между прочим, у самых отмороженных мерзавцев, взгляд, зачастую, именно такой.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Это точно.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(Убирает в карман блокнот с карандашом, и снова берёт в руки колоду карт.)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я с тобой согласен.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Лопается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очередной пузырь,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надутый КСЮШЕЙ.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(оборачиваясь в сторону Ксюши).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Попрошу соблюдать тишину!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Вам, я гражданка скажу, если бы, хоть на один, на маленький плюсик было больше, отправил бы я Вашего Сашу в рай, без разговоров. А так...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Так возьмите и найдите этот плюсик. Для чего Вы тут посажены?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(тасуя колоду, рассмеялся).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Проще найти, Петь.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перевёл взгляд с ЮЛИИ на ЧЁРТА и обратно. КСЮША в очередной раз щёлкнула жевательной резинкой. АПОСТОЛ ПЁТР, ничего не сказав, посмотрел на неё, и пододвинул к себе дело.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Хорошо, попробуем.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(Перелистывает страницы дела)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Бабушек через дорогу переводил – плюс. Котика с улицы домой не забрал, под дождём оставил – это минус...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Рыжего, с белым пятном на боку?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Помнишь, да.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Помню...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АПОСТОЛ ПЁТР. Ну-ну...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(Перевернул страницу.)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работе от тебя пользы никакой не было – минус. Вреда особого тоже – плюс...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(Перевернул ещё одну страницу.)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даже за сбор макулатуры в школе плюс проставлен! А в сборе металлолома участия не принимал... Минус.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Он тяжёлый, сука.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Всё учтено.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(Захлопывает дело.)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Ловить нечего.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не согласна.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АЛЕКСАНДР. Да, ладно, Юль, может не надо...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встревай в разговор.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сто процентов уверена, что-то, где-то у Вас упущено.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Да, с чего Вы это взяли?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(прикладывая ладонь к груди).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Чувствую. Вы про женское сердце, что-нибудь слышали?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(раздражённо).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хорошего.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(Снова раскрывая дело и заглядывая в него).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Даже, не знаю... Разве что, в мечтах детских поискать, поковыряться.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Как, Вы это до сих пор этого не сделали? Я считаю, это – неправильно. Недоработка Ваша.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Считает она... Ладно, уговорила. Пробежимся по мечтам...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6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поднимает взгляд на АЛЕКСАНДРА.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Возьмем, к примеру... Тысяча девятьсот...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(Заглядывает в дело.)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тысяча девятьсот семьдесят седьмой год. Ученик седьмого «Б» класса, сто тридцать второй школы города Новосибирска. О чём он мечтал? Наверное, как сверстники, лётчиком хотел стать, моряком? А может космонавтом?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Лётчиком, космонавтом... Разве это мечты? Так, убожество какое-то. Тьфу! Плюнуть и растереть. Вот у меня была мечта так мечта...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(поглаживая Александра за плечо).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Саш. Врежь им всем, как следует!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Выкладывай. Мы заинтригованы.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Я мечтал Ленина спасти.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с изумлением смотрит на АЛЕКСАНДРА. На АПОСТОЛА ПЕТРА напал приступ кашля. У ЧЁРТА колода выпала из рук и, присев на корточки, он начал собирать карты с пола. У КСЮШИ, в очередной раз лопнул пузырь из жвачки, но никто не обратил на это внимание.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(прокашлявшись).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смысле?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В прямом! Я собирался построить машину времени, почему-то я её в виде кабины лифта представлял, и рвануть на ней в прошлое. И вот, двери, значит, открываются, вижу - Ленин на броневике стоит, речь толкает революционным массам. А в толпе эсерка Каплан, наган уже достала, прицеливается. Ну, я как заору дурным голосом: «Товарищ Ленин, пригнитесь!» Он на крик мой дёрнулся, Каплан промазала. А я руками машу: «Сюда, Владимир Ильич, сюда!» 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Ленин,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согнувшись, петляя, бежит в мою сторону, а за ним сквозь толпу Каплан ломится, с наганом. Бах! Бах! На бегу, из нагана попасть пытается. Слава Богу, мимо. 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(крестясь).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Свят, свят, свят...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(Ангелу).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тише ты!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что?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Дальше... А дальше, забегает Ленин ко мне в машину времени, двери я, значит, закрываю по-быстрому. Снаружи эсерка Каплан, рукояткой нагана, в них долбится – патроны, видать, закончились. Я ей в дверную щёлочку ору: «Выкуси, сука, хрен тебе, а не Ильича нашего!» Потом товарищу Ленину, интеллигентно так, заявляю: «Не волнуйтесь, Владимир Ильич, Вы в полной безопасности!»  А сам, на панели, кнопочками, 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 набираю. Тысяча девятьсот восьмидесятый. И полетел мой агрегат сквозь пространство и время. Всё скрипит, трещит, скрежещет, но Ильич – молодцом держится! Забился в уголок и посматривает на меня оттуда, ласково так, с прищуром. Эх, как вспомню...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 вздохнул и замолчал.)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Кота за яйца не тяни.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Прибываем в назначенный год, двери открываются, выходим мы с Владимиром Ильичом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наружу,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ему показываю – вот, товарищ Ленин, как мы живём! Как Вы и завещали! А навстречу нам всё Политбюро в полном составе спешит, во главе с товарищем Брежневым. Обнимают нас, целуют...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ЧЁРТА, из рук на пол, снова выпадает колода.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(вполголоса).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Твою мать.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Встав одним коленом на пол, ЧЁРТ собирает карты.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глядя на него, недовольно покачал головой.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всё или ещё есть что-то добавить?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И вот, стою я на трибуне Мавзолея между двух Ильичей, справа Владимир Ильич, слева – Леонид Ильич...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наоборот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помню точно, да это и неважно. А внизу, по Красной площади, стройными рядами, в коротких юбочках и алых галстуках, идут юные пионерки и честь нам отдают...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Закончив речь на высокой ноте, АЛЕКСАНДР замолчал. Все вокруг тоже молчат, у некоторых от изумления открыт рот. Вдруг, неожиданно раздаётся барабанная дробь и на сцену выходит отряд пионерок, во главе с барабанщицей. Строевым шагом они проходят мимо АЛЕКСАНДРА, вскидывая правую руку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пионерском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салюте. Затем разворачиваются и начинают движение обратно. Перед самым уходом отряда со сцены, барабанщица перестаёт бить палочками в барабан, а замыкающая отряд пионерка, подносит к губам горн и играет «Взвейтесь кострами». Под эти звуки, пионерский отряд уходит со сцены. Все молча, смотрят им вслед. Первой молчание нарушила КСЮША.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(щёлкнув жевательной резинкой).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Пап, кто такой Ленин?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Вы разве в школе не проходили?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Не помню. Может, проходили.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Ленин... Ленин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... Ленин – это самый человечный человек! Теперь понятно?</w:t>
      </w:r>
    </w:p>
    <w:p w:rsidR="000144E8" w:rsidRPr="000144E8" w:rsidRDefault="000144E8" w:rsidP="004D4D21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Не очень. Он что, лучше мамы?</w:t>
      </w:r>
      <w:r w:rsidR="004D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Скрестив руки на груди, ЮЛИЯ внимательно посмотрела на АЛЕКСАНДРА.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Нет, конечно. Мама лучше.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(Глянул на Юлию.)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лучше.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Может, он лучше меня?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Нет, нет... Что за вопрос, ты лучше.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Тогда зачем, ты его спасать так рвался?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Э-э-э... Видишь ли, доча... Как тебе объяснить... Время было такое.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есть что-нибудь по существу?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По существу? Есть. Я ведь не просто мечтал. Как мог, я пытался продвинуться в данном направлении. В библиотеке все книги проштудировал по физике, по теории пространства и времени... Даже эксперименты со временем пытался ставить.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АНГЕЛ. Извиняюсь, что вмешиваюсь, но все эти опыты со временем и пространством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довольно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опасная вещь. Если бы ситуация вышла из-под контроля, наша Вселенная могла прекратить своё существование...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Да, ты что!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АНГЕЛ. Из-за этого, мог поменяться вектор её развития. Экспоненциальное расширение Материи могло прерваться, Галактики перестали бы разбегаться, остановились, а потом, центростремительные силы взяли бы верх над центробежными, и Вселенная сжалась бы в одну точку. 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(Ангелу).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Ты... Что ты там такое несёшь?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Теорию Большого Взрыва. А что?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обхватывает голову руками и раскачивается из стороны в сторону.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Нашёл же, время и место!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Вашего позволения, только мысль закончу...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Вы рассказывали – стоите с Лениным на Мавзолее. Так?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Ну, да.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поднял вверх указательный палец и многозначительно посмотрел на окружающих.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На Мавзолее! С живым Лениным! А кто тогда там, внизу, в Мавзолее лежит?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Никогда не задумывался над этим.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Зря! А ведь, это есть не что иное, как нарушение пространственно-временного континуума! При накоплении критической массы подобных ошибок, Вселенная могла схлопнуться, и всё бы исчезло в момент! Называя вещи своими именами – с огнём Вы играли, молодой человек! С огнём!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Да, я не так долго играл... То есть, экспериментами этими занимался. Год, полтора... Ничего толком и не успел сделать за это время. А потом, мне пацаны дали «Плейбой» посмотреть и жизненные приоритеты поменялись.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Не выдержал Владимир Ильич конкуренции?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Продул вчистую. Если откровенно.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Короче... Бляди в очередной раз спасли мир.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громко бьёт ладонью по столешнице и, насупив брови, грозно смотрит на ЧЁРТА.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А что я такого сказал?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(раздражённо).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помолчал, вращая на столешнице пальцами авторучку. Потом повернул голову в сторону АЛЕКСАНДРА.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касается Вас... Историю эту, положительно оценить, я никоим образом, не имею права.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пытается что-то возразить, АПОСТОЛ ПЁТР решительным жестом останавливает её.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Скажите спасибо, что минус, вашему Саше, не влепил. Подводя итог,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только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 – ситуация, по-прежнему, остаётся в подвешенном состоянии.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ЧЁРТ достаёт ещё одну купюру, показывает её АНГЕЛУ и кидает на стул.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Удваиваю ставку.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тоже вынимает из кармана деньги и кладёт на стул.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7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прошу... Нет, я настаиваю ещё раз, внимательно рассмотреть дело Александра.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 надо, Юль. Бесполезно.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Саш, помолчи.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Наверняка, что-то важное упущено!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Исключено!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(Слюнявит палец и листает страницы дела.)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Вот! Всенощные бдения не отстаивал...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(Переворачивает несколько страниц.)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Крещение в прорубь не окунался... Так?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Сибирь у нас. Холодно в январе.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Отговорки не принимаются!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(Водит пальцем по странице, а затем хлопает по ней ладонью.)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Посты не соблюдал! Ни разу! За всю жизнь, ни разу! У меня же всё записано. А если бы Александр нашёл в себе силы, хоть раз, хоть один-единственный пост...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Зато он на Пасху всегда хорошо кушал!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перевернул в деле одну страницу вперёд, потом две назад. Посмотрел на АЛЕКСАНДРА с ЮЛИЕЙ. Задумался.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Вы утверждаете, Раб божий Александр, на светлое Христово Воскресение прилежно питался?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Утверждаю. Очень... Очень прилежно.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(щёлкнув жвачкой и показав руками большую окружность).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последний раз, вот такую тарелку пельменей навернул.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Один! Ой, нет, что я говорю, не один... Со сметаной. Двадцать пять процентов жирности.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Потом ещё добавки попросил. Помнишь?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Да, да...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(листая дело).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это, у меня ничего нет.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Как нет? Здрасьте... На Крещение в прорубь не нырнул, так это сразу на карандаш и в дело! Пост пропустил – про это сразу отметочка! А то, что человек каждую Пасху давится, ест через не могу – об этом, видите ли, в Вашей папочке, ни слова. Нет, я это так не оставлю! Я жаловаться на Вас буду!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набрал полную грудь воздуха, засунул пальцы в рот и сильно и протяжно свистнул. Присутствующие пригнулись, ЮЛИЯ с КСЮШЕЙ даже прикрыл уши ладонями.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(зычно).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– на мыло!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захлопывает дело, берёт двумя руками и, с грозным видом, замахивается на ЧЁРТА.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Сейчас получишь! А ну, замолчи.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шутливо пригибает голову и прикрывает её руками. АПОСТОЛ ПЁТР бросает дело на стол и раскрывает его. Затем садится за стол и пальцами барабанит по его поверхности.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Вы, гражданка, успокойтесь. Нечего здесь шум поднимать, скандал устраивать!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Вы мне рот не затыкайте... Хотите правду замолчать? Не получится! Человек каждую Пасху обжирается, не щадя живота своего... Гляньте, вот...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похлопала Александра по животу.)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Видите! Какие ещё нужны доказательства! А, ему за это даже маленький плюсик никто не поставил!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Сейчас всё исправим. Не ошибается только тот, кто ничего не делает. А мы в работе постоянно.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достаёт, из ящика стола, небольших размеров бумажку, витиевато расписывается на ней, затем, предварительно подышав, прикладывает печать и протягивает ЮЛИИ.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Получите.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(взяв бумажку в руки).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 рай пропуск для Вашего Александра.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АНГЕЛ. Хо-хо...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(Сгребает деньги со стула и, помахав или у ЧЁРТА перед носом, убирает в карман.)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внимательно изучает бумажку, даже смотрит её на свет, потом кладёт её АЛЕКСАНДРУ в карман рубашки и застёгивает на пуговицу.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(поглаживая карман с пропуском в рай).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потеряй!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Юль... Юлька.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 тобой нигде не пропадёшь.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Ты разве не знал?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встаёт из-за стола, убирает дело АЛЕКСАНДРА в шкаф, закрывает створку, затем, согнув руку в локте, смотрит на наручные часы, и поворачивается к присутствующим.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АПОСТЛОЛ ПЁТР. Обед.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(встрепенувшись).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Обед? Какой обед?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(собирая раскиданные по столу бумаги).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Обыкновенный. Или Вы думаете, мы тут святым духом питаемся?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Как же мы? И там, ещё, говорят...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в сторону зрительного зала.)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ждут!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(ровняет небольшую стопку бумаги, постукивая торцом по столу).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Подождут.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Прибрав на столе, АПОСТОЛ ПЁТР уходит. АЛЕКСАНДР и ЮЛИЯ подходят к КСЮШЕ и садятся на стулья слева и справа от неё. ЧЁРТ протягивает АНГЕЛУ руку с колодой карт в ладони.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ЧЁРТ. Будешь?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Немного подумав, АНГЕЛ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сдвигает её,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ЧЁРТ начинает раздавать карты.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2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8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АЛЕКСАНДР, ЮЛИЯ и КСЮША сидят на стульях, прижавшись друг к другу. ЧЁРТ тренируется с карточными фокусами. Вынимает из колоды карту, смотрит на неё, затем убирает в колоду, тасует и снова достаёт, смотрит, убирает, тасует... АНГЕЛ курит папиросу, пуская ртом почти идеальные кольца дыма.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Вытирая платочком губы, входит АПОСТОЛ ПЁТР. АНГЕЛ тушит и прячет окурок, одновременно другой рукой, разгоняя папиросный дым. КСЮША достала новую упаковку жевательной резинки, развернула её и положила в рот.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Что давали?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Уху стерляжью, суп из гавайской черепахи, картофель по-французски с мясом из мраморной телятины. Потом - жаркое из капибары да язык говяжий с хреном. На сладкое – компот из вишни и запеканку творожную. А ещё, по желанию, печень рябчиков в кисло-сладком соусе, мороженое с фисташками и тирамису... В конце – горячий шоколад.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Ты, хоть, наелся?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Червячка заморил.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(Крестится на дверь с табличкой «ШЕФ».)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 жаловаться.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достаёт из шкафа новое дело, садится с ним за стол, раскрывает, погружается в него. В это время, КСЮША в очередной раз щёлкает жевательной резинкой.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(раздражённо стукнув ладонью по крышке стола).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 это немедленно! Выплюнь жвачку! Сколько можно просить о соблюдении тишины! Достало уже! По барабанным перепонкам, щёлк-щёлк, щёлк-щёлк...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(вставая со стула).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Вы, на ребёнка голос повышаете!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Извините, сорвался... Но, Вы меня тоже поймите, у меня скоро, из ушей, кровь пойдёт.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(скрестив руки на груди).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Вы посмотрите-ка на него...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пристально взглянули на АПОСТОЛА ПЕТРА. АПОСТОЛ ПЁТР поёжился.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 эти люди призывают нас к терпению!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Так ведь, вас призывают, не себя...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Ну, да...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(Оглядывается вокруг.)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Девочке здесь, элементарно, скучно. Вообще, ничего не предусмотрено для таких как она.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Тут не Диснейленд.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ЮЛИЯ. Уже заметила. Но хотя бы минимум какой-то...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(глядя на экран телефона).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вайфай не ловит.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обхватывает голову руками и сдавленно стонет.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У меня, между прочим, серьёзная, ответственная работа. А я из-за вас сосредоточиться не могу!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Вашего позволения, я мог бы организовать для ребёнка экскурсию по раю.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В раю, день открытых дверей?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АНГЕЛ. Типа того.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 насчёт ознакомительной экскурсии?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Благословляю. Идите и подольше не возвращайтесь.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(Ксюше).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раю хочешь прогуляться, дитя моё?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вопросительно смотрит на ЮЛИЮ.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Мам, что скажешь?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Сходи, развейся. Всяко интереснее, чем тут сидеть и нотации выслушивать.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(Ангелу).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пошли.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подходит к двери с табличкой «РАЙ» и приоткрывает её. КСЮША, словно нехотя встаёт со стула, в очередной раз щёлкает жевательной резинкой, и подходит к АНГЕЛУ.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Ксюш, постой!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подходит к КСЮШЕ, обнимает и целует её.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Ксюша, я люблю тебя.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Я тебя тоже, мама.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встаёт со стула, подходит к ЮЛИИ и КСЮШЕ и, раскинув руки, обнимает их обоих.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(высвобождаясь из объятий).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ладно, пап, мам. Я пойду.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заходит в приоткрытую дверь «РАЯ», за ней следует АНГЕЛ. Дверь медленно закрывается. АЛЕКСАНДР и ЮЛИЯ стоят рядом неподвижно и смотрят на дверь, за которой скрылась КСЮША. Тасуя карты, сзади к ним подходит ЧЁРТ.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Тоже мне, экскурсия... Что там смотреть?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(Сплёвывает.)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нами говоря, смотреть-то нечего. Одни цветы, да бабочки.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Лучше уж на цветочки любоваться, чем то, как ты людей на сковородках жаришь.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Так считаешь? Ну, не знаю... Я люблю свою работу.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(Небольшая пауза.)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Петь, согласись всё же, скукотища там, в раю этом... Тоска.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Голое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критиканство -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не приветствуется? Коли критикуешь, предлагай что-либо лучше, взамен.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Как два пальца об асфальт... Будь моя воля, я в раю всё бы по-другому устроил. Посерёдке поставил бы бочку. С чистым спиртом. Неубываемую. Такую, что пьёшь, пьёшь, а она всё полная... А вокруг, до самого горизонта, сколько глаз видит – бляди, бляди...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АЛЕКСАНДР. Так и член сломать недолго.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Сменные выдавать будем. Всё продумано!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подходит к АЛЕКСАНДРУ вплотную и берёт его под руку.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Александру такой рай не подходит.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(Пихает Александра локтем в бок.)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Саш?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(глядя на Юлию).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(Поворачивается к Чёрту и отрицательно мотает головой.)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нет. Не подходит.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(смерив Александра взглядом).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Подкаблучник.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Тасуя карты, ЧЁРТ неспешно отходит от АЛЕКСАНДРА и проходит мимо АПОСТОЛА ПЕТРА.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тебе как такое?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(сухо).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доложу о Вашем предложении руководству.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кивает головой, проходит и садится на стул, закинув ногу на ногу.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9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постучал авторучкой по поверхности стола, привлекая внимание присутствующих.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Мы совсем выбились из графика. Поактивнее давайте работать. Не отвлекаемся.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в раскрытое перед ним дело.)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Раба божья Юлия.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проходит и встаёт напротив стола АПОСТОЛА ПЕТРА. АЛЕКСАНДР порывается подойди к ней.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Саш, не надо. Сядь.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(Рукою, Юлия делает Александру знак садиться.)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нехотя присаживается на один из стульев около стены и почти сразу вскакивает с него.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Нет, я так не могу...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Мужик, сиди. Ты только мешать будешь.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 посмотрев на Чёрта, кивает).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верно.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(Садится на стул.)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Итак, Раба божья Юлия...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(Листает страницы дела.)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 тобой ясно, Раба Юлия. Плюсов в деле – явное преимущество... Плюс, плюс...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(Переворачивает страницу.)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плюс... Ещё... Ещё... Сплошняком одни плюсы... О!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 Пётр с удивлением покачал головой.)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семейка такая, всё не как у людей?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Что такое?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Опять редкая ситуация, нестандартная. Количество супружеских измен – ноль.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Это плюс или минус?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АПОСТОЛ ПЁТР. Формально – плюс.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Можно посмотреть?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Гляди. Вот, нолик стоит. Видишь?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разворачивает дело в сторону АЛЕКСАНДРА. АЛЕКСАНДР встаёт, подходит к столу и, согнувшись над раскрытым делом, смотрит.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Посмотрел?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кивает.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(разворачивая дело снова к себе).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Сомневался в супружнице своей?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(выпрямляясь).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нет, не то, чтобы сомневался... Я Юльке, вообще-то, верил... Но, чтобы вот так точно... Если бы я раньше знал, даже не знаю, что для неё сделал... Я бы... Я б...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Теперь знаешь. И что?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 метаться. Садись на место. Не задерживай процесс.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проходит и садится на стул. ЮЛИЯ, покачав головой, посмотрела на него вслед.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(глянув на наручные часы, удовлетворённо кивнул).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Потихоньку в график начинаем входить.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достаёт из ящика стола клочок бумаги, расписывается на нём, ставит печать и протягивает ЮЛИИ.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Ваш пропуск.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(взяв пропуск из рук Апостола Петра).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Не за что.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(Встаёт со стула и убирает дело Юлии в шкаф.)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удовольствие с такими клиентами работать. Быстро, чётко, никаких заморочек.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10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достаёт из шкафа дело КСЮШИ, садится с ним за стол, раскрывает.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Едем дальше. Раба божья Ксения.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поверх очков.)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Отсутствует... А, ну да... Совсем из головы вылетело.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(Глянул на дверь с табличкой «РАЙ», затем на часы.)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 будем? Есть предложения?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молчат, затем ЮЛИЯ тянет руку вверх, как школьница, желающая ответить на вопрос учителя.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Слушаю Вас.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Может, мы с Сашей вместо неё? Мы ж, вроде как... Законные представители.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Гражданка Ильина! Вы бы подумали, прежде чем сказать! Здесь вам - не ГОРОНО. И не органы опеки. Тут необходимо личное присутствие!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ЧЁРТ. Как там твои ушки, Петь? Кровь остановилась, больше не болят?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4D4D21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</w:t>
      </w:r>
      <w:r w:rsidR="000144E8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кинув взгляд на ЧЁРТА, задумался.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А то, у неё этой жвачки полный карман.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подумав).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Слушай, а, в самом деле! Вот один законный представитель. Вон – второй. Почему бы не рассмотреть дело в их присутствии? Нет возражений?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 Пётр огляделся вокруг.)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Прекрасно.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опускает взгляд в, лежащее перед ним, дело. Начинает перелистывать страницы, задумчиво постукивая по полу подошвой ботинка. Лицо АПОСТОЛА ПЕТРА принимает суровый вид.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(встревожено).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не так?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Практически всё. Плюсов в деле совсем мало.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Переходный возраст. Она потом бы их набрала, эти плюсы. Просто, сами видите, как получилось...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Бы, да кабы... Минус... минус... минус...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(Переворачивает страницу.)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плюсик... опять минус... А это что такое! Ой-ёй-ёй... Даже добрачная связь есть!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Какая ещё связь? С кем?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(Александру),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Саш, помолчи ради бога, не выступай.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я знаю, у Ксюши была несчастная любовь... Первая, в которую, как в омут, с головой... Она мне рассказывала. Вы должны это понять...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Понять, простить. Ну-ну... Аргумент не принимается. Первая любовь, вторая – нам без разницы. Это, знаете ли, такой грех, такой минус... Боюсь, чревоугодием на Пасху не исправить.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(Перелистывает страницу.)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более, в обжорстве замечена не была.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Девочка следила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своей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фигурой.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Ясно...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(Чёрту.)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Твой контингент, похоже.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Погодите! То, что Вы говорите – это анахронизм, Домострой какой-то. Может, это и было нормальным лет двести назад. Или, даже сто... А, сейчас... Сейчас совсем другое время.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Для Вас персонально, поясняю, правила здесь установлены – на века. Если точнее – на тысячелетия. Никто не будет пересматривать их каждые сто лет.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(Захлопывает дело.)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Полагаю, вопрос закрыт.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Ошибаетесь.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насмешливо посмотрел на ЮЛИЮ.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Да, да, ошибаетесь. Я буду говорить с Вашим главным.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Не думаю, что он Вас примет.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Ваше дело – не думать, а доложить.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Ах, так...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 Пётр холодно посмотрел на Юлию.)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 Я доложу.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И, немедленно, пожалуйста.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демонстративно неторопливо встаёт из-за стола, берёт папку под мышку и неспешно направляется к двери с табличкой «ШЕФ».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Петь, шевели булками поактивнее.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АПОСТОЛ ПЁТР погрозил в сторону ЧЁРТА кулаком. В ответ ЧЁРТ постучал пальцем по запястью.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График, Петь, график...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 поправив папку под мышкой, крестится на табличку «ШЕФ» стучится и заходит.  ЮЛИЯ, скрестив на груди руки, с сосредоточенным видом ходит по сцене взад-вперёд.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11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Дверь с табличкой «ШЕФ» открывается, оттуда выходит АПОСТОЛ ПЁТР и тихонько прикрывает за собой дверь. Затем достаёт из кармана носовой платок, вытирает им лоб и снова прячет в карман.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(Чёрту).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понукай – не запряг.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назначена аудиенция.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садится на стул, хватает свою сумочку, достаёт, из неё, косметичку. Взглянув на себя в зеркальце, подкрашивает ресницы.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(усмехаясь).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Сомневаюсь, что эти Ваши женские штучки на него подействуют.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(подводя губы).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это делаю для себя.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Бросив косметичку в сумочку, Юлия оставляет её на стуле, встаёт и подходит к АПОСТОЛУ ПЕТРУ.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готова.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открывает перед ЮЛИЕЙ дверь с табличкой «ШЕФ». Кивком, поблагодарив его, ЮЛИЯ заходит вовнутрь. АПОСТОЛ ПЁТР закрывает дверь и проходит за свой стол. ЧЁРТ, пройдя по сцене, присаживается на край стола АПОСТОЛА ПЕТРА.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Настырная. Только вряд ли чего добьется.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К гадалке не ходи.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Десять к одному. Тыща баксов против ста – не выгорит у неё ничего.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достаёт из кармана пачку долларов, отсчитывает тысячу и кидает на стол. АПОСТОЛ ПЁТР с наигранно-равнодушным видом посмотрел на, разлетевшиеся по столу, банкноты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Ты меня знаешь – я против азартных игр. Но на таких условиях...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(Вынимает из кармана купюру в сто долларов и кидает в общую кучу.)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рискнуть.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Рисковый ты парень, Петя. Люблю тебя за это.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(Кивнув в сторону двери шефа).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думаешь, надолго?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АПОСТОЛ ПЁТР. Вряд ли...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этот момент из-за двери с табличкой «ШЕФ» раздаётся звук бьющейся посуды. АПОСТОЛ ПЁТР и ЧЁРТ недоуменно переглянулись.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Слышь, мужик.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Вы мне?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Тебе. Не знаешь, что это могло быть?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Вы про что?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слышен звук чего-то бьющегося. ЧЁРТ пальцем показывает в сторону, откуда он доносится.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А, это...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 махнул рукою.)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Шеф ваш, с первого раза, видимо, чего-то не понял.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поёжился. В это время раздался звон ещё громче и продолжительнее.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опаской глядя в сторону двери).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Похоже, у Шефа серьёзные проблемы.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Что предлагаешь?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Необходимо что-то предпринять! Не можем мы просто так сидеть!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Прав ты, Петь, как всегда прав. Просто так сидеть нехорошо... Давай, я тебя фокусу карточному научу?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Отстань от меня со своими фокусами.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Чо так грубо?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(Кладёт перед Апостолом Петром колоду карт.)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интересно, вот увидишь. Возьми любую карт, только мне не показывай, и запомни её.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нехотя берёт, из середины колоды, карту и смотрит на неё.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Ну, взял.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Запомнил?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(Берёт в руки колоду).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Запомнил.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Хорошо запомнил?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(ещё раз, пристально взглянув на карту).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всю жизнь.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(протягивая руку с колодой карт в ладони).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Клади сюда.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кладёт карту в колоду, ЧЁРТ тасует её, вынимает из середины карту и показывает АПОСТОЛУ ПЕТРУ.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Она?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Да ты что, не может быть! Посмотри внимательней.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Точно не она.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Петя, а обманывать – грех.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(крестясь).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 крест – не она.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(посмотрев на карту и пряча её вглубь колоды).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денёк выдался! Всё наперекосяк...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 время из кабинета шефа раздаётся грохот сильнее всех прежних. АПОСТОЛ ПЁТР втягивает голову в плечи.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(крестясь).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Господи, да что же там такое происходит...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12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Дверь с табличкой «ШЕФ» открывается, выходит ЮЛИЯ с листком бумаги в руках и прикрывает дверь за собой. Пару раз ЮЛИЯ дунула вверх, пытаясь сдуть со лба прядь волос, потом подошла к столу АПОСТОЛА ПЕТРА и положила ему на стол бумагу.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Вот... Читайте.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перевёл взгляд с ЮЛИИ на бумагу, с опаской, взял её в руки и принялся изучать.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Чего там?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(пробегая глазами по документу).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циркуляра номер триста девяносто пять... Приказываю...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 Пётр снял очки, протёр линзы носовым платком и снова надел.)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так... Приказываю результат итоговой аттестации Рабы божьей Юлии и результат итоговой аттестации Рабы божьей Ксении поменять местами... Подпись, печать...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Ничего не слышал об этом циркуляре.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Закрытый, для служебного пользования.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 Пётр потряс зажатым в руке листом бумаги.)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сотворения мира, если не ошибаюсь, Шеф, лишь второй раз подписывает такое.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(убирая ладонью с лица прядь волос).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любезны выполнять.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положил бумагу на стол, после чего взгляд его падает на кучку долларов. С довольным видом, АПОСТОЛ ПЁТР собрал все доллары в аккуратную стопочку, и, зажав в кулаке, похлопал ею по раскрытой ладони другой руки.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Сыграла ставочка!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Вам!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ЧЁРТ, досадливо качая головой, спрыгнул со стола и, на несколько шагов, отошёл от него.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за Вас.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стола АПОСТОЛА ПЕТРА, ЮЛИЯ неторопливо пошла в сторону АЛЕКСАНДРА.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спину 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думай, в долгу не останусь - свечку тебе поставлю. В помин души.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(останавливаясь и меняясь в лице).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помин души... Совсем забыла...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закрывает лицо ладонями, но через мгновение убирает ладони от лица и решительно встряхнула волосами.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 надо... К чему такие траты.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АПОСТОЛ ПЁТР. Ничего-ничего, перетерплю как-нибудь. Расходы эти – дело богоугодное.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Петь, кончай пургу гнать! Тебе ж эти свечки так выдают, не считая. У тебя их – хоть жопой жуй! Тоже мне, расходы...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вот я из-за тебя, тыщу двести баксов сегодня проиграл!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смерила ЧЁРТА взглядом.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(вопросительно).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Ну и, хрен с ними.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хмыкнула, пожала плечами и подошла к АЛЕКСАНДРУ.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Саш, я поменялась... Вместо Ксюши, в ад, пойду я, а она там будет.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кивнула на дверь с табличкой «РАЙ».)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договорилась. С Ксюшей всё будет хорошо. Ты рад?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Юлька, но как, же ты? Тебя – и в ад! Это несправедливо. Неправильно всё это.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(пожимая плечами).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поделаешь, по-другому, никак.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Какой тебе – ад! Ты же... Ты же темноты... Мышей боишься! Даже тараканов...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Ой!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(Закрывает ладонями уши.)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говори мне о них, пожалуйста! Умоляю! Я их и сейчас боюсь.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(хватая Юлию за плечи).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ты решилась-то на такое?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Как? А, ты знаешь...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посмотрела в глаза Александра.)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раздумывая. Ты и Ксюша – самое дорогое, что у меня есть. Моя семья.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Я с тобой! Где этот чёртов пропуск...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явным намерением разорвать пропуск в рай, АЛЕКСАНДР стал расстёгивать пуговицу кармана рубахи. ЮЛИЯ его останавливает.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 делай этого.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Это почему же?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Ради меня... Я не хочу, чтобы Ксюша осталась одна. Пусть папа будет с ней рядом. Поверь, так мне будет спокойнее... Там...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прижимается к АЛЕКСАНДРУ, уткнувшись лицом ему в грудь. Затем, к ЮЛИИ и АЛЕКСАНДРУ подходит ЧЁРТ и встаёт у них за спиной. Кое-то время, ЧЁРТ стоит, молча, потом дипломатично покашливает.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(Чёрту).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прощаться?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Вообще-то, да.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целует АЛЕКСАНДРА и медленно отходит от него к двери, на которой написано «АД».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это... Температуру на максимум выставлять не буду.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(Разводит руками.)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что могу... Пойми, мужик.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Да, конечно... Я понимаю.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кивает. ЧЁРТ подходит к ЮЛИИ.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вопрос можно? Всегда задаю его новоприбывшим.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Порой, ответы такие...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Да, спрашивайте.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Сейчас, стоя у этой двери...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(Чёрт указал на дверь с табличкой «АД».)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чём, несбывшемся на Земле, ты жалеешь больше всего?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подумав).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всего... Я хотела побывать в Праге.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виновато улыбается.)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самого детства, мечта такая была.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(Небольшая пауза.)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Глупое желание, да?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Не сказал бы. И не такое слышал.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в сторону Александра.)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знал?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Пару раз, говорила. Вскользь...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Понятно.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Мужик, ты что, не мог свою бабу в Прагу свозить?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Почему не мог? Мог, но... Постоянно, то одно, то другое.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Пятое, десятое.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(поморщившись и кивнув).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Пятое, десятое...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(усмехнувшись).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Собственно, другого ответа я и не ждал.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(Поворачиваясь к Юлии.)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уходим.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открывает дверь «АДА», оттуда доносятся отблески пламени. ЮЛИЯ заходит в эту дверь, оборачивается и смотрит на АЛЕКСАНДРА. Поднимает ладонь и шевелит кончиками пальцев. Затем, ЮЛИЯ опускает руку и скрывается.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Нет! Юля, постой!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бросается к двери, за которой скрылась ЮЛИЯ. ЧЁРТ кидается ему наперерез.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(пытаясь оттолкнуть Чёрта).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дороги! Прочь с дороги! Убью!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(борясь с Александром).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прёшь... Неположено...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Плевать.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борется с ЧЁРТОМ, постепенно оттесняя его в сторону открытой двери.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сидишь, как истукан... Помогай...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не спеша вышел из-за стола.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Побыстрей, можешь...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Минуточку...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(Молитвенно складывает на груди ладони.)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Господи, дай мне силы...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Перекрестившись, АПОСТОЛ ПЁТР, согнув правую руку в локте, щупает свои мускулы, потом подходит к дерущимся, берёт АЛЕКСАНДРА за воротник и, лёгким движением руки, отшвыривает в сторону. АЛЕКСАНДР, сделав несколько кувырков, летит через всю сцену. ЧЁРТ, пользуясь моментом, проскальзывает за дверь вовнутрь и захлопывает её.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Поднявшись, АЛЕКСАНДР бежит в сторону двери. АПОСТОЛ ПЁТР встречает его, выставив грудь, ударившись о которую, АЛЕКСАНДР отлетает, как от скалы. Издав боевой клич, АПОСТОЛ ПЁТР победно, бьёт себя в грудь обоими кулаками.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время очередной попытки, АЛЕКСАНДР пытается обежать АПОСТОЛА ПЕТРА. АПОСТОЛ ПЁТР ловит АЛЕКСАНДРА, сводит ему руки назад, за спину и удерживает в таком положении.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(согнувшись в сторону двери с табличкой «АД»).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Юль... Юля... Юлька-а-а...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13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 полная темнота. Вдруг раздаётся приглушённый, сдавленный вскрик. Затем слышатся какие-то шорохи, и включается ночник. Неяркий, тусклый свет освещает АЛЕКСАНДРА в одних «семейных» трусах, сидящего на кровати и тяжело дышащего. Рядом – ЮЛИЯ, с распущенными волосами и в ночнушке. Она с тревогой смотрит на АЛЕКСАНДРА и пытается ладонью потрогать его лоб.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АЛДЕКСАНДР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(увёртываясь от Юлиной ладони).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надо. Нормально всё.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А, чего кричал?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Да, так... Приснится всякая хрень.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встаёт с кровати, надевает рубаху, застёгивает её, натягивает, на ноги, брюки.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Ты куда? Рано ещё.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Спать не хочу, сон, как рукой сняло. На кухне, посижу.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наклоняется, целует ЮЛИЮ в щёку и делает несколько шагов в сторону кухни.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 приснилось-то?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Уже и не помню... Эти сны, забываются – махом.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проходит на кухню, включает свет, наливает из чайника, в стакан, воды и садится за столик.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ЮЛИЯ, тоже, встаёт с кровати, берёт со спинки стула халат, накидывает его, затягивает поясок и, на ходу прибирая волосы, идёт на кухню. Присаживается рядом с АЛЕКСАНДРОМ.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Что-нибудь будешь?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(отпивает из стакана воды, задумывается).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Можешь на работе отпуск взять?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Прямо сейчас?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кивает.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Могу, наверное... А к чему такая срочность?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Я тоже возьму. Должны дать – уже четыре года в отпуск не ходил.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 что мы будем делать?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 Прагу съездим.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(засмеявшись).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Саш, я тебя не пойму... Что с тобой, какой-то странный сегодня? Посреди ночи, как заорал и решил в Прагу ехать!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Ты в сторону, с темы, не соскакивай. Отвечай прямо, как на духу – в Прагу хочешь?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(перестав смеяться, посмотрела на Александра и кивнула).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 смотрит вдаль.)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смотрел в детстве фильм «Три орешка для Золушки»?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Конечно. Помню, «В гостях у сказки», передача называлась. Тётя Валя вела.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ей рисунки свои высылала.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Неужели! Ты про это ничего не рассказывала.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кивнула и тихо рассмеялась. АЛЕКСАНДР прислонился головой к ЮЛИНОЙ голове.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(отсмеявшись).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Стыдно было... Такая мазня...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вытирает пальцем слезинку в уголке глаза и становится серьёзной.)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в фильме так красиво было всё... Короли, принцессы... Древние чешские замки с башенками, рвами. И ещё, такими, откидными воротами на цепях... Хотелось туда попасть, увидеть своими глазами... Пройтись по брусчатке старинных мостовых.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Сколько тебе тогда было?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Лет восемь, может девять...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А сейчас сколько?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Тридцать де...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(Прервавшись на полуслове, Юлия встряхивает волосами и, скрестив руки на груди, улыбается.)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помню.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Всё ты помнишь. Я к чему речь веду - до каких пор можно откладывать!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 встал, и начал ходить по кухне взад-вперёд.)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Так! Завтра решаем вопрос с отпусками, Потом сразу же начинаю заниматься путёвками... Насчёт виз ещё надо узнать. Нужны или нет. Ты, случайно, не в курсе?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Случайно, нет.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досадой).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тоже...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Саш, погоди, остановись... Это всё серьёзно?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(останавливаясь напротив 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Всё же, я тебя не понимаю... Ладно, я... Если мы и, правда, попадём в Чехию, в Прагу, я первым делом побегу на Карлов мост... Потом пойду смотреть Старый город... Замок Святого Витта... А ты? Тебя-то, что туда манит?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Меня... Пиво. Козел Велкопоповицкий. Слыхала о таком?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(рассмеявшись и подперев рукою щёку).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тебе, получается, туда нужнее?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Наконец-то, начинаешь понимать.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Неожиданно как всё... Должна признаться, сюрприз тебе удался.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учтиво поклонился.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Погоди минутку, я сейчас.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уходит в комнату и возвращается оттуда с большого размера книгой.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Садись.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садится за стол. ЮЛИЯ присаживается рядом, кладёт на стол книгу, рукой поглаживает обложку.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Что это?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Иллюстрированный атлас Праги.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Даже не знал, что у меня такой есть.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Это был мой секрет!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улыбается и раскрывает книгу.)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Смотри... Старомнесткая площадь... А это Ратуша на ней с Пражскими курантами... А вот – 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Тынский храм. Красивый, правда...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(Перелистывает страницы.)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Вацлавская площадь... Трайский замок... Вышеград... Пороховая башня, глянь – какая старинная... А эта улочка, знаешь, как называется?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Откуда?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Злата улочка... Нет, ты только послушай – Злата улочка...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счастливо улыбаясь, перелистывает ещё пару страниц.)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Саш, у меня от радости, внутри, как у воздушного шарика, всё надувается и надувается. Мне кажется, я сейчас полечу. Ой!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покачнулась на стуле.)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держи меня! Держи...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встаёт со стула, обнимает ЮЛИЮ сзади за плечи и, уткнувшись носом в волосы, целует в макушку.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Держу.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(Щекой прижимается к волосам Юлии.)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Крепче держи...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14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сидит на стуле. АЛЕКСАНДР стоит рядом, обнимая её за плечи и прижавшись лицом к волосам.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Предлагаю это дело отметить. Не против?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идёт к холодильнику, открывает его. Достаёт початую бутылку вина, показывает ЮЛИИ.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 моёго сорокалетия стоит. Будешь?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сморщила нос и отрицательно покачала головой. АЛЕКСАНДР поставил бутылку обратно, и присел на корточки перед раскрытым холодильником.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Так, посмотрим, что тут у нас есть? Колбаска сырокопчёная, шпроты, сыр российский... Борща кастрюля, ветчины немного... Морская капуста – две баночки.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достал из холодильника одну консервную баночку морской капусты и покрутил в руках.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Давно хотел спросить, зачем ты её берёшь постоянно?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(замявшись).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начала ладонями разглаживать скатерть.)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для потенции очень хорошо.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(покрутив баночку в руках).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заботу, родная! Но сейчас, нам нужно что-то другое...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убирает баночку морской капусты обратно в холодильник и, немного покопавшись в нём, достаёт тарелку с пирожными.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Пирожные будешь? Как раз - два.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задумчиво посмотрела на настенные часы.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(перехватив её взгляд).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не растолстеть, предлагаю считать это ранним завтраком.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Немного подумав, ЮЛИЯ согласно кивает. АЛЕКСАНДР ставит тарелку с пирожными на стол и включает электрочайник. Затем берёт в руки радиоприёмник и начинает крутить колёсико настройки. Несколько раз похрипев, приёмник поймал звуки танго.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Волшебная мелодия. Пока чайник греется, можно потанцевать. Как на это смотришь?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Положительно. Чуточку, только, подожди.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встаёт, выходит из кухни, затем возвращается, держа в руке туфли на высоком каблуке. Присаживается на стул, начинает их надевать.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Это обязательно?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(вставая со стула).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(Разглядывает, как сидят туфли на ноге.)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Танго можно танцевать в халатике, можно даже без...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откидывает полу халата, демонстрируя Александру свою ножку.)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без высоких каблуков – никогда.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встаёт со стула и пару раз переминается с ноги на ногу, чтобы почувствовать, как сидят туфли.)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я готова.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подходит к ЮЛИИ и приглашает её на танец. ЮЛИЯ принимает предложение, и они начинают танцевать на кухне танго. Через пару минут, в проёме кухонной двери появляется КСЮША в пижаме, с растрёпанными волосами и заспанным лицом. Она прислоняется к косяку и смотрит на танцующих АЛЕКСАНДРА и ЮЛИЮ. Первым КСЮШУ заметил АЛЕКСАНДР. АЛЕКСАНДР останавливается и выпускает ЮЛИЮ из своих рук, подходит к приёмнику и выключает его.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Ксюша? Что не спишь?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КСЮША. Уснёшь тут...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(Откидывает рукой волосы назад.)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Топот такой.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ЮЛИЯ, негромко, прыскает со смеху, высвобождает из туфель сначала одну ступню, затем другую и, ногой, осторожно, отодвигает туфли в сторону от себя, под кухонный стол.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Чем вы тут занимаетесь?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Мы? Ничем криминальным. Танцуем с мамой. Что тут такого?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Полчетвёртого ночи?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смотрит в сторону настенных часов и, с трудом сдерживая смех, прячет лицо на груди АЛЕКСАНДРА.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Так ведь... Работа, дом... Дом, работа... А потом ещё, домашка твоя по алгебре, по физике. Когда ещё танцевать?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 силах больше сдерживаться, ЮЛИЯ, согнувшись пополам, смеётся, затем выпрямляется и вытирает слёзы в уголках глаз. АЛЕКСАНДР, глядя на ЮЛИЮ, тоже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 смеяться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КСЮША. Всё с вами понятно.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проходит к столу и садится за него.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КСЮША. О!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(Замечает тарелку с пирожными и пододвигает их к себе.)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чай, в этом доме, есть?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В этом доме всё есть. В том числе и чай. Только-только закипел.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(Кидает в кружку чайный пакетик, наливает кипяток и ставит перед Ксюшей.)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Приятного аппетита!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(откусывая пирожное).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Угу...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Надо говорить не «угу», а «спасибо». Поняла?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Угу.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АЛЕКСАНДР потрепал КСЮШУ за волосы, затем отошёл к стене и встал, оперившись на неё спиной и скрестив на груди руки. КСЮША ест пирожное, периодически отпивая из чашки.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ЮЛИЯ,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встав позади КСЮШИ, гладит её по плечам.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(кивнув на раскрытый атлас).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Это... Замок Карлштейн. Нравится?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 Ничо так... Мам, я второе пирожное съем?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Кушай, кушай. Тебе расти надо.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(Целует Ксюшу в макушку.)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у нас с папой для тебя сюрприз!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Надеюсь, хороший?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Думаю, да. Мы, тут с папой, подумали, посоветовались...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(Переглядывается с Александром.)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решили всей семьёй съездить в Прагу. Как тебе такое?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Стоящий у стены АЛЕКСАНДР слегка поморщился и рукою потёр грудь в районе сердца.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А со школой что?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Со школой...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(Снова переглядывается с Александром, пожимает плечами.)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придётся немного пропустить.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(доедая пирожное).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– это сколько?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Недели полторы. Может, две.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Ура-а-а!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вскидывает вверх руку, сжатую в кулак. ЮЛИЯ прижимает палец к губам и показывает на настенные часы.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Тише, Ксюша, тише... Время!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подскакивает со стула и обнимает ЮЛИЮ.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Здорово! Мам я так рада, так рада!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Я тоже.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Александру знаки руками)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Саш, иди к нам.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отрывается от стены и идёт по направлению к ЮЛИИ и КСЮШЕ. На полпути к ним, АЛЕКСАНДР вдруг остановился, пошатнулся и схватился рукой в районе сердца.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15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Прижимая руку к сердцу, АЛЕКСАНДР медленно опустился на колени.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Саш, что с тобой?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АЛКСАНДР. Ю... Юль...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(Падает вниз лицом на пол.)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подбегает к АЛЕКСАНДРУ, присаживается на корточки и переворачивает АЛЕКСАНДРА лицом вверх.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(Ксюше).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 в «Скорую»!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срывается с места, убегает в комнату и возвращается оттуда с мобильником, на ходу набирая номер.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Алло, «Скорая»? Приезжайте скорей, папе плохо... Не знаю, упал и лежит на полу... Скорее, пожалуйста...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бросает телефон на стол, подбегает и присаживается на корточки возле ЮЛИИ. ЮЛИЯ держит в своих ладонях лицо АЛЕКСАНДРА.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Саш, не молчи! Скажи хоть что-нибудь! Только не молчи...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Раздаётся звонок в дверь.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(Ксюше).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вскакивает на ноги, бежит к входной двери, открывает её. Входит АНГЕЛ. В руках у него чемоданчик с красным крестом, на шее висит фонендоскоп, на плечи накинут белый медицинский халат.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Где больной?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(указывая рукой).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Там! Не разувайтесь.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Сняв, на ходу, халат и кинув его на спинку стула, АНГЕЛ подбегает к лежащему на полу АЛЕКСАНДРУ.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Позвольте...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поднимается на ноги и делает шаг в сторону. АНГЕЛ встаёт перед АЛЕКСАНДРОМ на колени, оттягивает ему веко и светит в зрачок фонариком. Затем, убрав фонарик, АНГЕЛ берёт руку АЛЕКСАНДРА за запястье и пытается нащупать пульс. Недовольно покачав головой, АНГЕЛ отпускает руку АЛЕКСАНДРА, расстёгивает ему рубаху на груди. Затем, АНГЕЛ вставляет в уши оливы и прикладывает головку фонендоскопа к груди АЛЕКСАНДРА. Несколько раз, приложив головку фонендоскопа, то к левой стороне груди АЛЕКСАНДРА, то к правой, АНГЕЛ вырывает фонендоскоп из ушей и отбрасывает его в сторону.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Попробую запустить сердце.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АНГЕЛ кладёт скрещенные ладони на грудную клетку АЛЕКСАНДРА и начинает делать непрямой массаж сердца. Периодически, он останавливается, прикладывает ухо к груди АЛЕКСАНДРА и снова продолжает.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подходит к ЮЛИИ, та обнимает её.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очередной раз послушав, запустилось сердце или нет, АНГЕЛ вытирает рукой пот и прекращает делать непрямой массаж сердца.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Доктор, почему Вы остановились? Вы ведь спасёте его? Да, доктор?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Сейчас-сейчас... Да, конечно... Есть ещё одно средство.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Доктор раскрывает чемоданчик, который оказывается переносным дефибриллятором и достаёт оттуда два электрода.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моей команде, жмите на эту кнопку. Только по моей команде!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кивает и присаживается на корточки возле чемоданчика. АНГЕЛ прикладывает электроды к груди АЛЕКСАНДРА. КСЮША отходит немного в сторону.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Готовы?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кивает.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Давай!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нажимает кнопку в чемоданчике. Тело АЛЕКСАНДРА, немного вздрогнув, продолжает лежать неподвижно. АНГЕЛ прижался ухом к груди АЛЕКСАНДРА, затем снова взял в руки электроды и приложил к телу.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Ещё раз!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повторяется.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Ещё!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очередной попытки, АНГЕЛ берёт руку АЛЕКСАНДРА за запястье, пытается нащупать пульс, затем выпускает её и встаёт на ноги. ЮЛИЯ, с глазами полными слёз, продолжает сидеть на корточках возле чемоданчика и с испугом смотрит на АНГЕЛА.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Я сожалею... Он умер.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вскрикивает, захлопывает крышку чемоданчика и закрывает лицо руками. АНГЕЛ берёт со спинки стула свой халат и накрывает им тело АЛЕКСАНДРА. Затем шарит рукой в кармане, вынимает оттуда пузырёк с лекарством. Достав из него одну таблетку, протягивает её ЮЛИИ.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Положите под язык. Будет легче.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отнимает ладони от лица, встаёт на ноги и отрицательно качает головой. АНГЕЛ понимающе кивает, кладёт таблетку под язык себе, собирает чемоданчик, закрывает его и медленно бредёт к двери. По пути, нагибается, подбирает с пола фонендоскоп и вешает себе на шею. Возле самой двери, АНГЕЛ останавливается и оборачивается.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АНГЕЛ. Я сделал всё что мог... Правда...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медленно поворачивает голову в сторону АНГЕЛА и пристально смотрит на него.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Что... Вы что-то сказали?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(пряча глаза).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сказал – до свидания...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в сторону, стараясь не встретиться взглядом с Юлией.)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очень жаль...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выходит из квартиры и закрывает за собою дверь.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идёт по комнате, взгляд её падает на раскрытый, иллюстрированный атлас Праги, лежащий на столе. На мгновение, задержавшись, КСЮША медленно закрывает его и подходит к ЮЛИИ. Глядит на накрытое халатом тело АЛЕКСАНДРА.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Мам...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(прижимая Ксюшу лицом к себе).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Ксюш, не смотри... Не надо...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Мам, что с нами теперь будет? Мне страшно, мама.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Не бойся, моя хорошая...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(Оторвав от своей груди голову Ксюши, Юлия смотрит ей в глаза.)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бойся, пока я рядом с тобой...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снова прижимает Ксюшу к своей груди.)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</w:t>
      </w: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Новосибирск. Апрель 2022 г.</w:t>
      </w:r>
    </w:p>
    <w:p w:rsidR="00053D70" w:rsidRDefault="00053D70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70" w:rsidRPr="00053D70" w:rsidRDefault="00053D70" w:rsidP="00053D70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70" w:rsidRPr="00053D70" w:rsidRDefault="00053D70" w:rsidP="0005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70" w:rsidRPr="00053D70" w:rsidRDefault="00053D70" w:rsidP="0005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70" w:rsidRPr="00053D70" w:rsidRDefault="00053D70" w:rsidP="0005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Автор даёт разрешение на размещение и публикацию пьесы на сайте «Библиотека пьес Александра Чупина».</w:t>
      </w:r>
    </w:p>
    <w:sectPr w:rsidR="00053D70" w:rsidRPr="00053D70" w:rsidSect="004A6C9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E37" w:rsidRDefault="00A83E37">
      <w:pPr>
        <w:spacing w:after="0" w:line="240" w:lineRule="auto"/>
      </w:pPr>
      <w:r>
        <w:separator/>
      </w:r>
    </w:p>
  </w:endnote>
  <w:endnote w:type="continuationSeparator" w:id="1">
    <w:p w:rsidR="00A83E37" w:rsidRDefault="00A8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E37" w:rsidRDefault="00A83E37">
      <w:pPr>
        <w:spacing w:after="0" w:line="240" w:lineRule="auto"/>
      </w:pPr>
      <w:r>
        <w:separator/>
      </w:r>
    </w:p>
  </w:footnote>
  <w:footnote w:type="continuationSeparator" w:id="1">
    <w:p w:rsidR="00A83E37" w:rsidRDefault="00A8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94" w:rsidRDefault="00655E7D" w:rsidP="007729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44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6C94" w:rsidRDefault="00A83E37" w:rsidP="004A6C9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94" w:rsidRDefault="00655E7D" w:rsidP="007729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144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5565">
      <w:rPr>
        <w:rStyle w:val="a6"/>
        <w:noProof/>
      </w:rPr>
      <w:t>3</w:t>
    </w:r>
    <w:r>
      <w:rPr>
        <w:rStyle w:val="a6"/>
      </w:rPr>
      <w:fldChar w:fldCharType="end"/>
    </w:r>
  </w:p>
  <w:p w:rsidR="004A6C94" w:rsidRDefault="00A83E37" w:rsidP="004A6C94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4E8"/>
    <w:rsid w:val="000144E8"/>
    <w:rsid w:val="00053D70"/>
    <w:rsid w:val="00115E74"/>
    <w:rsid w:val="001E5565"/>
    <w:rsid w:val="00481A04"/>
    <w:rsid w:val="004D4D21"/>
    <w:rsid w:val="00506FA7"/>
    <w:rsid w:val="00655E7D"/>
    <w:rsid w:val="006A2E09"/>
    <w:rsid w:val="00700EC0"/>
    <w:rsid w:val="009076D8"/>
    <w:rsid w:val="00A8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144E8"/>
  </w:style>
  <w:style w:type="character" w:styleId="a3">
    <w:name w:val="Hyperlink"/>
    <w:basedOn w:val="a0"/>
    <w:rsid w:val="000144E8"/>
    <w:rPr>
      <w:color w:val="0000FF"/>
      <w:u w:val="single"/>
    </w:rPr>
  </w:style>
  <w:style w:type="paragraph" w:styleId="a4">
    <w:name w:val="header"/>
    <w:basedOn w:val="a"/>
    <w:link w:val="a5"/>
    <w:rsid w:val="00014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14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4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gejka6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jka64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10519</Words>
  <Characters>59963</Characters>
  <Application>Microsoft Office Word</Application>
  <DocSecurity>0</DocSecurity>
  <Lines>499</Lines>
  <Paragraphs>140</Paragraphs>
  <ScaleCrop>false</ScaleCrop>
  <Company>Grizli777</Company>
  <LinksUpToDate>false</LinksUpToDate>
  <CharactersWithSpaces>70342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Казанцев С. Юлька</dc:title>
  <dc:creator>Казанцев С. Юлька</dc:creator>
  <cp:keywords>Казанцев С. Юлька</cp:keywords>
  <cp:lastModifiedBy>Санек</cp:lastModifiedBy>
  <cp:revision>2</cp:revision>
  <dcterms:created xsi:type="dcterms:W3CDTF">2022-04-19T10:51:00Z</dcterms:created>
  <dcterms:modified xsi:type="dcterms:W3CDTF">2022-04-19T10:51:00Z</dcterms:modified>
</cp:coreProperties>
</file>