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0F" w:rsidRPr="00306916" w:rsidRDefault="0065760F" w:rsidP="0065760F">
      <w:pPr>
        <w:spacing w:after="0" w:line="240" w:lineRule="auto"/>
        <w:jc w:val="right"/>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 xml:space="preserve">                                                                                                         Казанцев Сергей                                                                                                                  </w:t>
      </w:r>
    </w:p>
    <w:p w:rsidR="0065760F" w:rsidRPr="00306916" w:rsidRDefault="0065760F" w:rsidP="0065760F">
      <w:pPr>
        <w:spacing w:after="0" w:line="240" w:lineRule="auto"/>
        <w:jc w:val="right"/>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val="en-US" w:eastAsia="ru-RU"/>
        </w:rPr>
        <w:t>e</w:t>
      </w:r>
      <w:r w:rsidRPr="00306916">
        <w:rPr>
          <w:rFonts w:ascii="Times New Roman" w:eastAsia="Times New Roman" w:hAnsi="Times New Roman" w:cs="Times New Roman"/>
          <w:kern w:val="0"/>
          <w:sz w:val="24"/>
          <w:szCs w:val="24"/>
          <w:lang w:eastAsia="ru-RU"/>
        </w:rPr>
        <w:t>-</w:t>
      </w:r>
      <w:r w:rsidRPr="00306916">
        <w:rPr>
          <w:rFonts w:ascii="Times New Roman" w:eastAsia="Times New Roman" w:hAnsi="Times New Roman" w:cs="Times New Roman"/>
          <w:kern w:val="0"/>
          <w:sz w:val="24"/>
          <w:szCs w:val="24"/>
          <w:lang w:val="en-US" w:eastAsia="ru-RU"/>
        </w:rPr>
        <w:t>mail</w:t>
      </w:r>
      <w:r w:rsidRPr="00306916">
        <w:rPr>
          <w:rFonts w:ascii="Times New Roman" w:eastAsia="Times New Roman" w:hAnsi="Times New Roman" w:cs="Times New Roman"/>
          <w:kern w:val="0"/>
          <w:sz w:val="24"/>
          <w:szCs w:val="24"/>
          <w:lang w:eastAsia="ru-RU"/>
        </w:rPr>
        <w:t xml:space="preserve">: </w:t>
      </w:r>
      <w:hyperlink r:id="rId6" w:history="1">
        <w:r w:rsidRPr="00306916">
          <w:rPr>
            <w:rFonts w:ascii="Times New Roman" w:eastAsia="Times New Roman" w:hAnsi="Times New Roman" w:cs="Times New Roman"/>
            <w:color w:val="0000FF"/>
            <w:kern w:val="0"/>
            <w:sz w:val="24"/>
            <w:szCs w:val="24"/>
            <w:u w:val="single"/>
            <w:lang w:val="en-US" w:eastAsia="ru-RU"/>
          </w:rPr>
          <w:t>sergejka</w:t>
        </w:r>
        <w:r w:rsidRPr="00306916">
          <w:rPr>
            <w:rFonts w:ascii="Times New Roman" w:eastAsia="Times New Roman" w:hAnsi="Times New Roman" w:cs="Times New Roman"/>
            <w:color w:val="0000FF"/>
            <w:kern w:val="0"/>
            <w:sz w:val="24"/>
            <w:szCs w:val="24"/>
            <w:u w:val="single"/>
            <w:lang w:eastAsia="ru-RU"/>
          </w:rPr>
          <w:t>64@</w:t>
        </w:r>
        <w:r w:rsidRPr="00306916">
          <w:rPr>
            <w:rFonts w:ascii="Times New Roman" w:eastAsia="Times New Roman" w:hAnsi="Times New Roman" w:cs="Times New Roman"/>
            <w:color w:val="0000FF"/>
            <w:kern w:val="0"/>
            <w:sz w:val="24"/>
            <w:szCs w:val="24"/>
            <w:u w:val="single"/>
            <w:lang w:val="en-US" w:eastAsia="ru-RU"/>
          </w:rPr>
          <w:t>gmail</w:t>
        </w:r>
        <w:r w:rsidRPr="00306916">
          <w:rPr>
            <w:rFonts w:ascii="Times New Roman" w:eastAsia="Times New Roman" w:hAnsi="Times New Roman" w:cs="Times New Roman"/>
            <w:color w:val="0000FF"/>
            <w:kern w:val="0"/>
            <w:sz w:val="24"/>
            <w:szCs w:val="24"/>
            <w:u w:val="single"/>
            <w:lang w:eastAsia="ru-RU"/>
          </w:rPr>
          <w:t>.</w:t>
        </w:r>
        <w:r w:rsidRPr="00306916">
          <w:rPr>
            <w:rFonts w:ascii="Times New Roman" w:eastAsia="Times New Roman" w:hAnsi="Times New Roman" w:cs="Times New Roman"/>
            <w:color w:val="0000FF"/>
            <w:kern w:val="0"/>
            <w:sz w:val="24"/>
            <w:szCs w:val="24"/>
            <w:u w:val="single"/>
            <w:lang w:val="en-US" w:eastAsia="ru-RU"/>
          </w:rPr>
          <w:t>com</w:t>
        </w:r>
      </w:hyperlink>
    </w:p>
    <w:p w:rsidR="0065760F" w:rsidRPr="00306916" w:rsidRDefault="00180449" w:rsidP="0065760F">
      <w:pPr>
        <w:spacing w:after="0" w:line="240" w:lineRule="auto"/>
        <w:jc w:val="right"/>
        <w:rPr>
          <w:rFonts w:ascii="Times New Roman" w:eastAsia="Times New Roman" w:hAnsi="Times New Roman" w:cs="Times New Roman"/>
          <w:kern w:val="0"/>
          <w:sz w:val="24"/>
          <w:szCs w:val="24"/>
          <w:lang w:eastAsia="ru-RU"/>
        </w:rPr>
      </w:pPr>
      <w:hyperlink r:id="rId7" w:history="1">
        <w:r w:rsidR="0065760F" w:rsidRPr="00306916">
          <w:rPr>
            <w:rFonts w:ascii="Times New Roman" w:eastAsia="Times New Roman" w:hAnsi="Times New Roman" w:cs="Times New Roman"/>
            <w:color w:val="0000FF"/>
            <w:kern w:val="0"/>
            <w:sz w:val="24"/>
            <w:szCs w:val="24"/>
            <w:u w:val="single"/>
            <w:lang w:eastAsia="ru-RU"/>
          </w:rPr>
          <w:t>sergejka64@mail.ru</w:t>
        </w:r>
      </w:hyperlink>
    </w:p>
    <w:p w:rsidR="0065760F" w:rsidRPr="00306916" w:rsidRDefault="0065760F" w:rsidP="0065760F">
      <w:pPr>
        <w:spacing w:after="0" w:line="240" w:lineRule="auto"/>
        <w:jc w:val="right"/>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 xml:space="preserve">                                                                                                         Телефон: 8-953-775-55-71</w:t>
      </w:r>
    </w:p>
    <w:p w:rsidR="0065760F" w:rsidRPr="00306916" w:rsidRDefault="0065760F" w:rsidP="0065760F">
      <w:pPr>
        <w:spacing w:after="0" w:line="240" w:lineRule="auto"/>
        <w:jc w:val="right"/>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val="en-US" w:eastAsia="ru-RU"/>
        </w:rPr>
        <w:t>WhatsApp</w:t>
      </w:r>
      <w:r w:rsidRPr="00306916">
        <w:rPr>
          <w:rFonts w:ascii="Times New Roman" w:eastAsia="Times New Roman" w:hAnsi="Times New Roman" w:cs="Times New Roman"/>
          <w:kern w:val="0"/>
          <w:sz w:val="24"/>
          <w:szCs w:val="24"/>
          <w:lang w:eastAsia="ru-RU"/>
        </w:rPr>
        <w:t xml:space="preserve">: 8-953-775-55-71     </w:t>
      </w:r>
    </w:p>
    <w:p w:rsidR="0065760F" w:rsidRPr="00306916" w:rsidRDefault="0065760F" w:rsidP="0065760F">
      <w:pPr>
        <w:spacing w:after="0" w:line="240" w:lineRule="auto"/>
        <w:jc w:val="right"/>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val="en-US" w:eastAsia="ru-RU"/>
        </w:rPr>
        <w:t>Telegram</w:t>
      </w:r>
      <w:r w:rsidRPr="00306916">
        <w:rPr>
          <w:rFonts w:ascii="Times New Roman" w:eastAsia="Times New Roman" w:hAnsi="Times New Roman" w:cs="Times New Roman"/>
          <w:kern w:val="0"/>
          <w:sz w:val="24"/>
          <w:szCs w:val="24"/>
          <w:lang w:eastAsia="ru-RU"/>
        </w:rPr>
        <w:t>: 8-953-775-55-71</w:t>
      </w:r>
    </w:p>
    <w:p w:rsidR="0065760F" w:rsidRPr="00306916" w:rsidRDefault="0065760F" w:rsidP="0065760F">
      <w:pPr>
        <w:spacing w:after="0" w:line="240" w:lineRule="auto"/>
        <w:jc w:val="right"/>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b/>
          <w:kern w:val="0"/>
          <w:sz w:val="24"/>
          <w:szCs w:val="24"/>
          <w:lang w:eastAsia="ru-RU"/>
        </w:rPr>
      </w:pPr>
      <w:r w:rsidRPr="00306916">
        <w:rPr>
          <w:rFonts w:ascii="Times New Roman" w:eastAsia="Times New Roman" w:hAnsi="Times New Roman" w:cs="Times New Roman"/>
          <w:b/>
          <w:kern w:val="0"/>
          <w:sz w:val="24"/>
          <w:szCs w:val="24"/>
          <w:lang w:eastAsia="ru-RU"/>
        </w:rPr>
        <w:t>НЕМНОГО О ПЧЁЛАХ</w:t>
      </w:r>
    </w:p>
    <w:p w:rsidR="0065760F" w:rsidRPr="00306916" w:rsidRDefault="0065760F" w:rsidP="0065760F">
      <w:pPr>
        <w:spacing w:after="0" w:line="240" w:lineRule="auto"/>
        <w:jc w:val="center"/>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i/>
          <w:kern w:val="0"/>
          <w:sz w:val="24"/>
          <w:szCs w:val="24"/>
          <w:lang w:eastAsia="ru-RU"/>
        </w:rPr>
        <w:t>Пьеса в двух действиях и двадцати сценах</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306916">
      <w:pPr>
        <w:spacing w:after="0" w:line="240" w:lineRule="auto"/>
        <w:rPr>
          <w:rFonts w:ascii="Times New Roman" w:eastAsia="Times New Roman" w:hAnsi="Times New Roman" w:cs="Times New Roman"/>
          <w:kern w:val="0"/>
          <w:sz w:val="24"/>
          <w:szCs w:val="24"/>
          <w:u w:val="single"/>
          <w:lang w:eastAsia="ru-RU"/>
        </w:rPr>
      </w:pPr>
      <w:r w:rsidRPr="00306916">
        <w:rPr>
          <w:rFonts w:ascii="Times New Roman" w:eastAsia="Times New Roman" w:hAnsi="Times New Roman" w:cs="Times New Roman"/>
          <w:kern w:val="0"/>
          <w:sz w:val="24"/>
          <w:szCs w:val="24"/>
          <w:u w:val="single"/>
          <w:lang w:eastAsia="ru-RU"/>
        </w:rPr>
        <w:t>Действующие лица: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Стройная, симпатичная женщина тридцати пяти лет. По полученному образованию – преподаватель русского языка и литературы.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Элегантна, изящна, очень хороша собой. Ровесница и одноклассница Лизы, училась вместе с ней в одной школе.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Муж Лизы. Немного постарше её. По профессии – энтомолог. Научный сотрудник в НИИ биологии, работает над диссертацией, посвящённой исследованию жизни и поведения пчёл. Читает лекции в университете. Высокий, поджарый.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Супруг Вики. Плотно сбитый, среднего роста мужчина, приблизительно сорока лет. Внешность – самая обычная. Профессия – семейный психолог. Специализация – гармоничные внутрисемейные отношения.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Работник «Почты России» с толстой сумкой на ремне, перекинутой через плечо. Немолодая, слегка полноватая женщина с усталым, русским лицом. В случае необходимости, роль может исполняться мужчиной.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Довольно пожилая женщина, моющая полы в пивном баре. Одета в синий халат и косынку. </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ДЕЙСТВИЕ 1</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и ВИКА ищут в кафе свободный столик. В руках у каждой по стакану апельсинового сока и блюдечко с кусочком бисквитного торта.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Нашла!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с ВИКОЙ устраиваются за свободным столиком. ВИКА вешает сумочку на спинку стула, ЛИЗА ставит свою на край стола.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Расскажи ещё что-нибудь о себе.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(отламывая ложечкой кусок от своего бисквита).</w:t>
      </w:r>
      <w:r w:rsidRPr="00306916">
        <w:rPr>
          <w:rFonts w:ascii="Times New Roman" w:eastAsia="Times New Roman" w:hAnsi="Times New Roman" w:cs="Times New Roman"/>
          <w:kern w:val="0"/>
          <w:sz w:val="24"/>
          <w:szCs w:val="24"/>
          <w:lang w:eastAsia="ru-RU"/>
        </w:rPr>
        <w:t xml:space="preserve"> Сколько можно. Обо мне, да обо мне... Твоя, Лиза, очередь.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(отпивая через трубочку сок из стакана).</w:t>
      </w:r>
      <w:r w:rsidRPr="00306916">
        <w:rPr>
          <w:rFonts w:ascii="Times New Roman" w:eastAsia="Times New Roman" w:hAnsi="Times New Roman" w:cs="Times New Roman"/>
          <w:kern w:val="0"/>
          <w:sz w:val="24"/>
          <w:szCs w:val="24"/>
          <w:lang w:eastAsia="ru-RU"/>
        </w:rPr>
        <w:t xml:space="preserve"> Хорошо... </w:t>
      </w:r>
      <w:r w:rsidRPr="00306916">
        <w:rPr>
          <w:rFonts w:ascii="Times New Roman" w:eastAsia="Times New Roman" w:hAnsi="Times New Roman" w:cs="Times New Roman"/>
          <w:i/>
          <w:kern w:val="0"/>
          <w:sz w:val="24"/>
          <w:szCs w:val="24"/>
          <w:lang w:eastAsia="ru-RU"/>
        </w:rPr>
        <w:t>(Задумывается.)</w:t>
      </w:r>
      <w:r w:rsidRPr="00306916">
        <w:rPr>
          <w:rFonts w:ascii="Times New Roman" w:eastAsia="Times New Roman" w:hAnsi="Times New Roman" w:cs="Times New Roman"/>
          <w:kern w:val="0"/>
          <w:sz w:val="24"/>
          <w:szCs w:val="24"/>
          <w:lang w:eastAsia="ru-RU"/>
        </w:rPr>
        <w:t xml:space="preserve"> Даже не знаю, Вика, с чего начать.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 главного. Ты замужем?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(счастливо улыбаясь).</w:t>
      </w:r>
      <w:r w:rsidRPr="00306916">
        <w:rPr>
          <w:rFonts w:ascii="Times New Roman" w:eastAsia="Times New Roman" w:hAnsi="Times New Roman" w:cs="Times New Roman"/>
          <w:kern w:val="0"/>
          <w:sz w:val="24"/>
          <w:szCs w:val="24"/>
          <w:lang w:eastAsia="ru-RU"/>
        </w:rPr>
        <w:t xml:space="preserve"> О, да! У меня, просто замечательный муж. Алексей. Он у меня учёный-энтомолог. Над диссертацией сейчас работает. Точнее – мы работаем.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В смысле?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ЛИЗА.</w:t>
      </w:r>
      <w:r w:rsidRPr="00306916">
        <w:rPr>
          <w:rFonts w:ascii="Times New Roman" w:eastAsia="Times New Roman" w:hAnsi="Times New Roman" w:cs="Times New Roman"/>
          <w:kern w:val="0"/>
          <w:sz w:val="24"/>
          <w:szCs w:val="24"/>
          <w:lang w:eastAsia="ru-RU"/>
        </w:rPr>
        <w:t xml:space="preserve"> Я читаю, редактирую. У Алексея с запятыми - просто беда. Ставит, где попало и как попало. Сколько я ему правила русского языка повторяла – бесполезно. В одно ухо влетит, в другое – вылетит. Уж и пример приводила про «казнить нельзя помиловать» ...</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Убойный аргумент.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Ну, ну... Знаешь, что он ответил?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(подцепляя ложечкой кусочек торта).</w:t>
      </w:r>
      <w:r w:rsidRPr="00306916">
        <w:rPr>
          <w:rFonts w:ascii="Times New Roman" w:eastAsia="Times New Roman" w:hAnsi="Times New Roman" w:cs="Times New Roman"/>
          <w:kern w:val="0"/>
          <w:sz w:val="24"/>
          <w:szCs w:val="24"/>
          <w:lang w:eastAsia="ru-RU"/>
        </w:rPr>
        <w:t xml:space="preserve"> Что?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Чтобы не было трагической случайности, надо писать: «Повесить нахер».</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 крайней мере - разночтений не будет.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 я ж наш педагогический закончила. Русский язык и литература. Нас по этой орфографии так гоняли, так гоняли... Ни дня по специальности не работала, но, тем не менее – пригодилось.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И про что диссертация?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 xml:space="preserve">ЛИЗА. </w:t>
      </w:r>
      <w:r w:rsidRPr="00306916">
        <w:rPr>
          <w:rFonts w:ascii="Times New Roman" w:eastAsia="Times New Roman" w:hAnsi="Times New Roman" w:cs="Times New Roman"/>
          <w:kern w:val="0"/>
          <w:sz w:val="24"/>
          <w:szCs w:val="24"/>
          <w:lang w:eastAsia="ru-RU"/>
        </w:rPr>
        <w:t>Про пчёл.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Про пчёл?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Таких полосатеньких... С чёрными и жёлтыми полосками.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Хм... Интересно.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Ты знаешь, Вика, правда, интересно! Я раньше думала пчела и пчела... Что ещё можно придумать? А учёные, ты только представь, двадцать тысяч видов пчёл выявили! Двадцать тысяч!</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Молодцы, чё... Можно двадцать тысяч диссертаций наклепать.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(прыская со смеху).</w:t>
      </w:r>
      <w:r w:rsidRPr="00306916">
        <w:rPr>
          <w:rFonts w:ascii="Times New Roman" w:eastAsia="Times New Roman" w:hAnsi="Times New Roman" w:cs="Times New Roman"/>
          <w:kern w:val="0"/>
          <w:sz w:val="24"/>
          <w:szCs w:val="24"/>
          <w:lang w:eastAsia="ru-RU"/>
        </w:rPr>
        <w:t xml:space="preserve"> Ой, Вика... А ты всё такая же приколистка! Я сроду не думала, что диссертация может быть такой захватывающей. </w:t>
      </w:r>
      <w:r w:rsidRPr="00306916">
        <w:rPr>
          <w:rFonts w:ascii="Times New Roman" w:eastAsia="Times New Roman" w:hAnsi="Times New Roman" w:cs="Times New Roman"/>
          <w:i/>
          <w:kern w:val="0"/>
          <w:sz w:val="24"/>
          <w:szCs w:val="24"/>
          <w:lang w:eastAsia="ru-RU"/>
        </w:rPr>
        <w:t>(Лиза оглядывается по сторонам, склоняет голову к Вике и начинает говорить потише.)</w:t>
      </w:r>
      <w:r w:rsidRPr="00306916">
        <w:rPr>
          <w:rFonts w:ascii="Times New Roman" w:eastAsia="Times New Roman" w:hAnsi="Times New Roman" w:cs="Times New Roman"/>
          <w:kern w:val="0"/>
          <w:sz w:val="24"/>
          <w:szCs w:val="24"/>
          <w:lang w:eastAsia="ru-RU"/>
        </w:rPr>
        <w:t xml:space="preserve"> Рассказать тебе про сексуальную жизнь пчёл? Как они размножаются.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(ковыряясь ложечкой в торте).</w:t>
      </w:r>
      <w:r w:rsidRPr="00306916">
        <w:rPr>
          <w:rFonts w:ascii="Times New Roman" w:eastAsia="Times New Roman" w:hAnsi="Times New Roman" w:cs="Times New Roman"/>
          <w:kern w:val="0"/>
          <w:sz w:val="24"/>
          <w:szCs w:val="24"/>
          <w:lang w:eastAsia="ru-RU"/>
        </w:rPr>
        <w:t xml:space="preserve"> Как-то по-особенному?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Когда пчелиная царица решает, что пора, время пришло, она вылезает из улья и взлетает в небо. А за ней следом – трутни, спариваются с ней на лету. При этом, половой член у трутня отламывается, и он сразу умирает.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Почему?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Жить без него не может. А царица с его членом в теле летит дальше, как ни в чём ни бывало.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Ужас!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Мир насекомых – это жесть, хардкор. Про богомолов, сама, наверное, знаешь. А недавно, я Алексею статью редактировала в научный журнал. Там про букашек каких-то. Из головы вылетело, как они по латыни называются... Так там, личинки, когда рождаются, просто прогрызают самку насквозь и выходят наружу. У них мать, как корм идёт!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А где её этот... Муж?</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Муж. </w:t>
      </w:r>
      <w:r w:rsidRPr="00306916">
        <w:rPr>
          <w:rFonts w:ascii="Times New Roman" w:eastAsia="Times New Roman" w:hAnsi="Times New Roman" w:cs="Times New Roman"/>
          <w:i/>
          <w:kern w:val="0"/>
          <w:sz w:val="24"/>
          <w:szCs w:val="24"/>
          <w:lang w:eastAsia="ru-RU"/>
        </w:rPr>
        <w:t>(Лиза машет рукой.)</w:t>
      </w:r>
      <w:r w:rsidRPr="00306916">
        <w:rPr>
          <w:rFonts w:ascii="Times New Roman" w:eastAsia="Times New Roman" w:hAnsi="Times New Roman" w:cs="Times New Roman"/>
          <w:kern w:val="0"/>
          <w:sz w:val="24"/>
          <w:szCs w:val="24"/>
          <w:lang w:eastAsia="ru-RU"/>
        </w:rPr>
        <w:t xml:space="preserve"> Муж в это время других дурочек ищет. Осеменяет.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В принципе, у них всё как у людей.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в ответ, смеётся.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(кладёт свою ладонь на ладонь Вики).</w:t>
      </w:r>
      <w:r w:rsidRPr="00306916">
        <w:rPr>
          <w:rFonts w:ascii="Times New Roman" w:eastAsia="Times New Roman" w:hAnsi="Times New Roman" w:cs="Times New Roman"/>
          <w:kern w:val="0"/>
          <w:sz w:val="24"/>
          <w:szCs w:val="24"/>
          <w:lang w:eastAsia="ru-RU"/>
        </w:rPr>
        <w:t xml:space="preserve"> Вика, я так рада, что мы встретились. Ты, как уехала из Новосибирска и всё. Пропала... Я когда маму твою на улице встречала, спрашивала про тебя, а она знала лишь, что ты в Москве и больше ничего... И ведь, сегодня, я чуть было, мимо тебя не прошла. Вдруг кольнула что-то, вроде фигура знакомая. Оборачиваюсь, и глазам не верю – Вика Завьялова! Хотя... Ты, наверное, сейчас и не Завьялова?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(уклончиво).</w:t>
      </w:r>
      <w:r w:rsidRPr="00306916">
        <w:rPr>
          <w:rFonts w:ascii="Times New Roman" w:eastAsia="Times New Roman" w:hAnsi="Times New Roman" w:cs="Times New Roman"/>
          <w:kern w:val="0"/>
          <w:sz w:val="24"/>
          <w:szCs w:val="24"/>
          <w:lang w:eastAsia="ru-RU"/>
        </w:rPr>
        <w:t xml:space="preserve"> У меня было много фамилий.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Ты надолго?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 понедельника начну мамину квартиру в наследство оформлять. Заодно покупателя подыскивать. Думаю – месяца два, а то и три. Как получится.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ЛИЗА.</w:t>
      </w:r>
      <w:r w:rsidRPr="00306916">
        <w:rPr>
          <w:rFonts w:ascii="Times New Roman" w:eastAsia="Times New Roman" w:hAnsi="Times New Roman" w:cs="Times New Roman"/>
          <w:kern w:val="0"/>
          <w:sz w:val="24"/>
          <w:szCs w:val="24"/>
          <w:lang w:eastAsia="ru-RU"/>
        </w:rPr>
        <w:t xml:space="preserve"> Ой, Вика... </w:t>
      </w:r>
      <w:r w:rsidRPr="00306916">
        <w:rPr>
          <w:rFonts w:ascii="Times New Roman" w:eastAsia="Times New Roman" w:hAnsi="Times New Roman" w:cs="Times New Roman"/>
          <w:i/>
          <w:kern w:val="0"/>
          <w:sz w:val="24"/>
          <w:szCs w:val="24"/>
          <w:lang w:eastAsia="ru-RU"/>
        </w:rPr>
        <w:t>(Смотрит на наручные часики.)</w:t>
      </w:r>
      <w:r w:rsidRPr="00306916">
        <w:rPr>
          <w:rFonts w:ascii="Times New Roman" w:eastAsia="Times New Roman" w:hAnsi="Times New Roman" w:cs="Times New Roman"/>
          <w:kern w:val="0"/>
          <w:sz w:val="24"/>
          <w:szCs w:val="24"/>
          <w:lang w:eastAsia="ru-RU"/>
        </w:rPr>
        <w:t xml:space="preserve"> У меня, обед уже заканчивается, надо на работу бежать.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достаёт из сумочки авторучку, пишет что-то на бумажной салфетке и протягивает её ВИКЕ.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Это мои телефоны. Домашний и служебный, на всякий случай. Созвонимся, встретимся как-нибудь вечером.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(взяв салфетку и разглядывая её).</w:t>
      </w:r>
      <w:r w:rsidRPr="00306916">
        <w:rPr>
          <w:rFonts w:ascii="Times New Roman" w:eastAsia="Times New Roman" w:hAnsi="Times New Roman" w:cs="Times New Roman"/>
          <w:kern w:val="0"/>
          <w:sz w:val="24"/>
          <w:szCs w:val="24"/>
          <w:lang w:eastAsia="ru-RU"/>
        </w:rPr>
        <w:t xml:space="preserve"> Почему бы и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(опять глядя на часы).</w:t>
      </w:r>
      <w:r w:rsidRPr="00306916">
        <w:rPr>
          <w:rFonts w:ascii="Times New Roman" w:eastAsia="Times New Roman" w:hAnsi="Times New Roman" w:cs="Times New Roman"/>
          <w:kern w:val="0"/>
          <w:sz w:val="24"/>
          <w:szCs w:val="24"/>
          <w:lang w:eastAsia="ru-RU"/>
        </w:rPr>
        <w:t xml:space="preserve"> Ой, всё... Пора, пора, убегаю.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Вынув из стакана трубочку, ЛИЗА залпом допивает остатки сока, обменивается с ВИКОЙ поцелуем и убегает, помахав на прощание рукой.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(глядя Лизе вслед).</w:t>
      </w:r>
      <w:r w:rsidRPr="00306916">
        <w:rPr>
          <w:rFonts w:ascii="Times New Roman" w:eastAsia="Times New Roman" w:hAnsi="Times New Roman" w:cs="Times New Roman"/>
          <w:kern w:val="0"/>
          <w:sz w:val="24"/>
          <w:szCs w:val="24"/>
          <w:lang w:eastAsia="ru-RU"/>
        </w:rPr>
        <w:t xml:space="preserve"> Как была дурой, так и осталась.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w:t>
      </w:r>
      <w:r w:rsidR="003874FA" w:rsidRPr="00306916">
        <w:rPr>
          <w:rFonts w:ascii="Times New Roman" w:eastAsia="Times New Roman" w:hAnsi="Times New Roman" w:cs="Times New Roman"/>
          <w:i/>
          <w:kern w:val="0"/>
          <w:sz w:val="24"/>
          <w:szCs w:val="24"/>
          <w:lang w:eastAsia="ru-RU"/>
        </w:rPr>
        <w:t>ИКА</w:t>
      </w:r>
      <w:r w:rsidRPr="00306916">
        <w:rPr>
          <w:rFonts w:ascii="Times New Roman" w:eastAsia="Times New Roman" w:hAnsi="Times New Roman" w:cs="Times New Roman"/>
          <w:i/>
          <w:kern w:val="0"/>
          <w:sz w:val="24"/>
          <w:szCs w:val="24"/>
          <w:lang w:eastAsia="ru-RU"/>
        </w:rPr>
        <w:t xml:space="preserve"> неторопливо доедает свой кусочек торта и медленно допивает, через трубочку, сок.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2</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Комната в квартире ЛИЗЫ и АЛЕКСЕЯ. В середине комнаты – стол. На нём уже стоят несколько бутылок, в том числе, со спиртными напитками, и стопки. ЛИЗА расставляет столовые приборы и бокалы. АЛЕКСЕЙ крутится рядом, на подхвате.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Алексей, ещё пару бокалов.</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берёт из серванта два бокала и ставит их на стол, перед ЛИЗОЙ. ЛИЗА тщательно протирает их полотенцем, периодически разглядывая на свет.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Да чистое всё.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Не мешай. Всё должно быть по высшему разряду. Это же – Вика Завьялова!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Мне это имя ни о чём не говорит.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Объясняю, для тех, кто в танке... Первая девочка нашего класса. В прямом смысле – красавица, комсомолка, спортсменка. И, не просто, рядовая комсомолка, а секретарь комитета ВЛКСМ.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присвистнул.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Ты это... Лучше... Лучше протирай.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шутливо бьёт АЛЕКСЕЯ полотенцем.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Не указывай. Без тебя знаю. </w:t>
      </w:r>
      <w:r w:rsidRPr="00306916">
        <w:rPr>
          <w:rFonts w:ascii="Times New Roman" w:eastAsia="Times New Roman" w:hAnsi="Times New Roman" w:cs="Times New Roman"/>
          <w:i/>
          <w:kern w:val="0"/>
          <w:sz w:val="24"/>
          <w:szCs w:val="24"/>
          <w:lang w:eastAsia="ru-RU"/>
        </w:rPr>
        <w:t>(Продолжает протирать бокалы и перечислять достоинства Вики</w:t>
      </w:r>
      <w:r w:rsidR="00D52213" w:rsidRPr="00306916">
        <w:rPr>
          <w:rFonts w:ascii="Times New Roman" w:eastAsia="Times New Roman" w:hAnsi="Times New Roman" w:cs="Times New Roman"/>
          <w:i/>
          <w:kern w:val="0"/>
          <w:sz w:val="24"/>
          <w:szCs w:val="24"/>
          <w:lang w:eastAsia="ru-RU"/>
        </w:rPr>
        <w:t>.</w:t>
      </w:r>
      <w:r w:rsidRPr="00306916">
        <w:rPr>
          <w:rFonts w:ascii="Times New Roman" w:eastAsia="Times New Roman" w:hAnsi="Times New Roman" w:cs="Times New Roman"/>
          <w:i/>
          <w:kern w:val="0"/>
          <w:sz w:val="24"/>
          <w:szCs w:val="24"/>
          <w:lang w:eastAsia="ru-RU"/>
        </w:rPr>
        <w:t>)</w:t>
      </w:r>
      <w:r w:rsidRPr="00306916">
        <w:rPr>
          <w:rFonts w:ascii="Times New Roman" w:eastAsia="Times New Roman" w:hAnsi="Times New Roman" w:cs="Times New Roman"/>
          <w:kern w:val="0"/>
          <w:sz w:val="24"/>
          <w:szCs w:val="24"/>
          <w:lang w:eastAsia="ru-RU"/>
        </w:rPr>
        <w:t xml:space="preserve"> Вика – это гордость нашей семьдесят третьей школы, фотография постоянно на Доске почёта в первом ряду. Как в школу заходишь, так сразу в вестибюле, напротив входа. Победительница городских Олимпиад по литературе и английскому...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АЛЕКСЕЙ</w:t>
      </w:r>
      <w:r w:rsidRPr="00306916">
        <w:rPr>
          <w:rFonts w:ascii="Times New Roman" w:eastAsia="Times New Roman" w:hAnsi="Times New Roman" w:cs="Times New Roman"/>
          <w:i/>
          <w:kern w:val="0"/>
          <w:sz w:val="24"/>
          <w:szCs w:val="24"/>
          <w:lang w:eastAsia="ru-RU"/>
        </w:rPr>
        <w:t>(напевает).</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Красиво одевается, красиво говорит</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И знает в совершенстве английский и иврит,</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Ну а мы, с такими рожами...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(перебивает Алексея).</w:t>
      </w:r>
      <w:r w:rsidRPr="00306916">
        <w:rPr>
          <w:rFonts w:ascii="Times New Roman" w:eastAsia="Times New Roman" w:hAnsi="Times New Roman" w:cs="Times New Roman"/>
          <w:kern w:val="0"/>
          <w:sz w:val="24"/>
          <w:szCs w:val="24"/>
          <w:lang w:eastAsia="ru-RU"/>
        </w:rPr>
        <w:t xml:space="preserve"> Одевалась она, вообще, шикарно. У неё папа в Москву и в загранкомандировки постоянно летал. Чего он только оттуда не привозил! Ещё и в «Берёзке» отоваривался... У Вики самые лучше шмотки были, самые крутые украшения. Духи французские. «Клима», «Мажи Нуар», «Фиджи» от Ги Лароша, а не какая-то там «Красная Москва».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Ты смотри, какая фи</w:t>
      </w:r>
      <w:r w:rsidR="00D52213" w:rsidRPr="00306916">
        <w:rPr>
          <w:rFonts w:ascii="Times New Roman" w:eastAsia="Times New Roman" w:hAnsi="Times New Roman" w:cs="Times New Roman"/>
          <w:kern w:val="0"/>
          <w:sz w:val="24"/>
          <w:szCs w:val="24"/>
          <w:lang w:eastAsia="ru-RU"/>
        </w:rPr>
        <w:t>́</w:t>
      </w:r>
      <w:r w:rsidRPr="00306916">
        <w:rPr>
          <w:rFonts w:ascii="Times New Roman" w:eastAsia="Times New Roman" w:hAnsi="Times New Roman" w:cs="Times New Roman"/>
          <w:kern w:val="0"/>
          <w:sz w:val="24"/>
          <w:szCs w:val="24"/>
          <w:lang w:eastAsia="ru-RU"/>
        </w:rPr>
        <w:t>фа.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С ней все девчонки дружить хотели. Про пацанов, уж не говорю.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Насчёт пацанов – верю. А вот в женской дружбе сомневаюсь.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(задумавшись).</w:t>
      </w:r>
      <w:r w:rsidRPr="00306916">
        <w:rPr>
          <w:rFonts w:ascii="Times New Roman" w:eastAsia="Times New Roman" w:hAnsi="Times New Roman" w:cs="Times New Roman"/>
          <w:kern w:val="0"/>
          <w:sz w:val="24"/>
          <w:szCs w:val="24"/>
          <w:lang w:eastAsia="ru-RU"/>
        </w:rPr>
        <w:t xml:space="preserve"> Да, тут ты прав. Девчонки завидовали ей страшно. А я была как-то равнодушна к её нарядам. Мне просто было приятно, что у меня такая красивая подруга. И Вика, должно быть, понимала это, по крайней мере, ко мне она была вполне благосклонна. Если не считать одного случая... </w:t>
      </w:r>
      <w:r w:rsidRPr="00306916">
        <w:rPr>
          <w:rFonts w:ascii="Times New Roman" w:eastAsia="Times New Roman" w:hAnsi="Times New Roman" w:cs="Times New Roman"/>
          <w:i/>
          <w:kern w:val="0"/>
          <w:sz w:val="24"/>
          <w:szCs w:val="24"/>
          <w:lang w:eastAsia="ru-RU"/>
        </w:rPr>
        <w:t>(Лиза ненадолго задумалась и встряхнула волосами, словно отгоняя какие-то мысли.)</w:t>
      </w:r>
      <w:r w:rsidRPr="00306916">
        <w:rPr>
          <w:rFonts w:ascii="Times New Roman" w:eastAsia="Times New Roman" w:hAnsi="Times New Roman" w:cs="Times New Roman"/>
          <w:kern w:val="0"/>
          <w:sz w:val="24"/>
          <w:szCs w:val="24"/>
          <w:lang w:eastAsia="ru-RU"/>
        </w:rPr>
        <w:t xml:space="preserve"> Впрочем, это было давно. Проехали, забыли.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Закончив с бокалами, ЛИЗА поворачивается к АЛЕКСЕЮ и внимательно его осматривает. Разглаживает складку на рубахе, рукой приглаживает ему волосы, после чего одобрительно кивает.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Я должен произвести впечатление?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Уверена, у тебя это получится. Ты у меня такой представительный. Прям, как Ипполит из «Иронии судьбы».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Скажешь тоже.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(обеими руками обнимая Алексея за шею).</w:t>
      </w:r>
      <w:r w:rsidRPr="00306916">
        <w:rPr>
          <w:rFonts w:ascii="Times New Roman" w:eastAsia="Times New Roman" w:hAnsi="Times New Roman" w:cs="Times New Roman"/>
          <w:kern w:val="0"/>
          <w:sz w:val="24"/>
          <w:szCs w:val="24"/>
          <w:lang w:eastAsia="ru-RU"/>
        </w:rPr>
        <w:t xml:space="preserve"> А ещё – умный. По тебе сразу видно – научный сотрудник. Уже почти кандидат наук.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До этого ещё...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(уверенным тоном).</w:t>
      </w:r>
      <w:r w:rsidRPr="00306916">
        <w:rPr>
          <w:rFonts w:ascii="Times New Roman" w:eastAsia="Times New Roman" w:hAnsi="Times New Roman" w:cs="Times New Roman"/>
          <w:kern w:val="0"/>
          <w:sz w:val="24"/>
          <w:szCs w:val="24"/>
          <w:lang w:eastAsia="ru-RU"/>
        </w:rPr>
        <w:t xml:space="preserve"> Твоя учёная степень, никуда от нас, не денется. </w:t>
      </w:r>
      <w:r w:rsidRPr="00306916">
        <w:rPr>
          <w:rFonts w:ascii="Times New Roman" w:eastAsia="Times New Roman" w:hAnsi="Times New Roman" w:cs="Times New Roman"/>
          <w:i/>
          <w:kern w:val="0"/>
          <w:sz w:val="24"/>
          <w:szCs w:val="24"/>
          <w:lang w:eastAsia="ru-RU"/>
        </w:rPr>
        <w:t>(Лиза ещё раз поправляет волосы Алексея и критическим взглядом осматривает его.)</w:t>
      </w:r>
      <w:r w:rsidRPr="00306916">
        <w:rPr>
          <w:rFonts w:ascii="Times New Roman" w:eastAsia="Times New Roman" w:hAnsi="Times New Roman" w:cs="Times New Roman"/>
          <w:kern w:val="0"/>
          <w:sz w:val="24"/>
          <w:szCs w:val="24"/>
          <w:lang w:eastAsia="ru-RU"/>
        </w:rPr>
        <w:t xml:space="preserve"> Пока немного времени есть, расскажи мне ещё что-нибудь про пчёл.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Опять про пчёл?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(кивая головой).</w:t>
      </w:r>
      <w:r w:rsidRPr="00306916">
        <w:rPr>
          <w:rFonts w:ascii="Times New Roman" w:eastAsia="Times New Roman" w:hAnsi="Times New Roman" w:cs="Times New Roman"/>
          <w:kern w:val="0"/>
          <w:sz w:val="24"/>
          <w:szCs w:val="24"/>
          <w:lang w:eastAsia="ru-RU"/>
        </w:rPr>
        <w:t xml:space="preserve"> Могу слушать, про них, целую вечность. Если выражаться высокопарно - я полюбила этот маленький, трудолюбивый народец.</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Даже так.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(кивает).</w:t>
      </w:r>
      <w:r w:rsidRPr="00306916">
        <w:rPr>
          <w:rFonts w:ascii="Times New Roman" w:eastAsia="Times New Roman" w:hAnsi="Times New Roman" w:cs="Times New Roman"/>
          <w:kern w:val="0"/>
          <w:sz w:val="24"/>
          <w:szCs w:val="24"/>
          <w:lang w:eastAsia="ru-RU"/>
        </w:rPr>
        <w:t xml:space="preserve"> Я никогда не боялась пчёл, всегда хорошо относилась к ним, а теперь прям вообще...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А для меня, они всего лишь – объект исследования.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Разве можно с пчёлками так...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Как?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Без души.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Это во имя науки. Ради объективности, исследователь должен оставаться нейтральным... Так, что ж тебе, про них рассказать... </w:t>
      </w:r>
      <w:r w:rsidR="00D52213" w:rsidRPr="00306916">
        <w:rPr>
          <w:rFonts w:ascii="Times New Roman" w:eastAsia="Times New Roman" w:hAnsi="Times New Roman" w:cs="Times New Roman"/>
          <w:i/>
          <w:kern w:val="0"/>
          <w:sz w:val="24"/>
          <w:szCs w:val="24"/>
          <w:lang w:eastAsia="ru-RU"/>
        </w:rPr>
        <w:t>(Алексей</w:t>
      </w:r>
      <w:r w:rsidRPr="00306916">
        <w:rPr>
          <w:rFonts w:ascii="Times New Roman" w:eastAsia="Times New Roman" w:hAnsi="Times New Roman" w:cs="Times New Roman"/>
          <w:i/>
          <w:kern w:val="0"/>
          <w:sz w:val="24"/>
          <w:szCs w:val="24"/>
          <w:lang w:eastAsia="ru-RU"/>
        </w:rPr>
        <w:t xml:space="preserve"> задумывается.)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Какой-нибудь ужастик. Триллер.</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Хорошо, будет тебе триллер... Когда пчелиная матка становится старой, рабочие пчёлы убивают её. Они облепляют её со всех сторон, и царица умирает от перегрева.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Душат в объятиях.</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Типа того. Причём, рабочие пчёлы – фактически её дочери.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ЛИЗА.</w:t>
      </w:r>
      <w:r w:rsidRPr="00306916">
        <w:rPr>
          <w:rFonts w:ascii="Times New Roman" w:eastAsia="Times New Roman" w:hAnsi="Times New Roman" w:cs="Times New Roman"/>
          <w:kern w:val="0"/>
          <w:sz w:val="24"/>
          <w:szCs w:val="24"/>
          <w:lang w:eastAsia="ru-RU"/>
        </w:rPr>
        <w:t xml:space="preserve"> Это неважно. Никогда нельзя расслабляться, если со всех сторон тебя окружают женщины...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Раздаётся звук дверного звонка.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Потом дорасскажешь.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опять целует АЛЕКСЕЯ, поправляет на нём воротник рубашки и идёт открывать дверь.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3</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открывает дверь, в квартиру заходят ВИКА и БОРИС. Все здороваются друг с другом, ВИКА с ЛИЗОЙ обмениваются поцелуем, после чего ВИКА представляет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Мой супруг. Прошу любить и жаловать.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Очень приятно.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Скромный презент очаровательной хозяйке этого дома. </w:t>
      </w:r>
      <w:r w:rsidRPr="00306916">
        <w:rPr>
          <w:rFonts w:ascii="Times New Roman" w:eastAsia="Times New Roman" w:hAnsi="Times New Roman" w:cs="Times New Roman"/>
          <w:i/>
          <w:kern w:val="0"/>
          <w:sz w:val="24"/>
          <w:szCs w:val="24"/>
          <w:lang w:eastAsia="ru-RU"/>
        </w:rPr>
        <w:t>(Протягивает ЛИЗЕ коробку конфет и букет цветов и целует ей руку.)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(Алексею, стоящему немного в стороне).</w:t>
      </w:r>
      <w:r w:rsidRPr="00306916">
        <w:rPr>
          <w:rFonts w:ascii="Times New Roman" w:eastAsia="Times New Roman" w:hAnsi="Times New Roman" w:cs="Times New Roman"/>
          <w:kern w:val="0"/>
          <w:sz w:val="24"/>
          <w:szCs w:val="24"/>
          <w:lang w:eastAsia="ru-RU"/>
        </w:rPr>
        <w:t xml:space="preserve"> Алексей, что ты там стоишь, как неродной! Подойди, познакомься!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(подходит и жмёт руку Борису).</w:t>
      </w:r>
      <w:r w:rsidRPr="00306916">
        <w:rPr>
          <w:rFonts w:ascii="Times New Roman" w:eastAsia="Times New Roman" w:hAnsi="Times New Roman" w:cs="Times New Roman"/>
          <w:kern w:val="0"/>
          <w:sz w:val="24"/>
          <w:szCs w:val="24"/>
          <w:lang w:eastAsia="ru-RU"/>
        </w:rPr>
        <w:t xml:space="preserve"> Алексей.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Рад знакомству.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Взаимно. </w:t>
      </w:r>
      <w:r w:rsidRPr="00306916">
        <w:rPr>
          <w:rFonts w:ascii="Times New Roman" w:eastAsia="Times New Roman" w:hAnsi="Times New Roman" w:cs="Times New Roman"/>
          <w:i/>
          <w:kern w:val="0"/>
          <w:sz w:val="24"/>
          <w:szCs w:val="24"/>
          <w:lang w:eastAsia="ru-RU"/>
        </w:rPr>
        <w:t>(Неловко пожимает руку Вике.)</w:t>
      </w:r>
      <w:r w:rsidRPr="00306916">
        <w:rPr>
          <w:rFonts w:ascii="Times New Roman" w:eastAsia="Times New Roman" w:hAnsi="Times New Roman" w:cs="Times New Roman"/>
          <w:kern w:val="0"/>
          <w:sz w:val="24"/>
          <w:szCs w:val="24"/>
          <w:lang w:eastAsia="ru-RU"/>
        </w:rPr>
        <w:t xml:space="preserve"> Алексей.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Вика.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Что мы на пороге стоим? Проходите, располагайтесь. А я пока цветы в вазу поставлю.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Все проходят в комнату. ЛИЗА кладёт на край стола коробку конфет и цветы, достаёт из серванта вазу, уходит на кухню. Из кухни, ЛИЗА возвращается с вазой, наполненной водой. Ставит цветы в вазу, расправляет их, и отступает на шаг в сторону.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Какая прелесть. Борис, ещё раз – спасибо!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Нравятся?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Очень... Как они пахнут! </w:t>
      </w:r>
      <w:r w:rsidRPr="00306916">
        <w:rPr>
          <w:rFonts w:ascii="Times New Roman" w:eastAsia="Times New Roman" w:hAnsi="Times New Roman" w:cs="Times New Roman"/>
          <w:i/>
          <w:kern w:val="0"/>
          <w:sz w:val="24"/>
          <w:szCs w:val="24"/>
          <w:lang w:eastAsia="ru-RU"/>
        </w:rPr>
        <w:t>(Вике.)</w:t>
      </w:r>
      <w:r w:rsidRPr="00306916">
        <w:rPr>
          <w:rFonts w:ascii="Times New Roman" w:eastAsia="Times New Roman" w:hAnsi="Times New Roman" w:cs="Times New Roman"/>
          <w:kern w:val="0"/>
          <w:sz w:val="24"/>
          <w:szCs w:val="24"/>
          <w:lang w:eastAsia="ru-RU"/>
        </w:rPr>
        <w:t xml:space="preserve"> Понюхай, Вика!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(нюхая цветы).</w:t>
      </w:r>
      <w:r w:rsidRPr="00306916">
        <w:rPr>
          <w:rFonts w:ascii="Times New Roman" w:eastAsia="Times New Roman" w:hAnsi="Times New Roman" w:cs="Times New Roman"/>
          <w:kern w:val="0"/>
          <w:sz w:val="24"/>
          <w:szCs w:val="24"/>
          <w:lang w:eastAsia="ru-RU"/>
        </w:rPr>
        <w:t xml:space="preserve"> М-м-м... А мне он таких цветов давно не дарит.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Как?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Так... Разве что, на восьмое марта, да на день рождения.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Борис, неужели – это правда?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Виноват, признаю.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Вы должны немедленно исправиться. Обещаете?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Обещаю. Куда деваться.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(грозит Борису пальчиком).</w:t>
      </w:r>
      <w:r w:rsidRPr="00306916">
        <w:rPr>
          <w:rFonts w:ascii="Times New Roman" w:eastAsia="Times New Roman" w:hAnsi="Times New Roman" w:cs="Times New Roman"/>
          <w:kern w:val="0"/>
          <w:sz w:val="24"/>
          <w:szCs w:val="24"/>
          <w:lang w:eastAsia="ru-RU"/>
        </w:rPr>
        <w:t xml:space="preserve"> Смотрите... </w:t>
      </w:r>
      <w:r w:rsidRPr="00306916">
        <w:rPr>
          <w:rFonts w:ascii="Times New Roman" w:eastAsia="Times New Roman" w:hAnsi="Times New Roman" w:cs="Times New Roman"/>
          <w:i/>
          <w:kern w:val="0"/>
          <w:sz w:val="24"/>
          <w:szCs w:val="24"/>
          <w:lang w:eastAsia="ru-RU"/>
        </w:rPr>
        <w:t>(Поворачивается к Вике.)</w:t>
      </w:r>
      <w:r w:rsidRPr="00306916">
        <w:rPr>
          <w:rFonts w:ascii="Times New Roman" w:eastAsia="Times New Roman" w:hAnsi="Times New Roman" w:cs="Times New Roman"/>
          <w:kern w:val="0"/>
          <w:sz w:val="24"/>
          <w:szCs w:val="24"/>
          <w:lang w:eastAsia="ru-RU"/>
        </w:rPr>
        <w:t xml:space="preserve"> Вика, я поговорила с Борисом. Он тебя завалит цветами.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На следующее восьмое марта...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lastRenderedPageBreak/>
        <w:t>Все смеются.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Пошли на кухню, Вика. Поможешь мне там, заодно поболтаем. А мужчины пусть остаются. Познакомятся, друг с другом, получше. Может, подружатся.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Идём.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и ЛИЗА уходят на кухню.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4</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 комнате АЛЕКСЕЙ и БОРИС.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Ну что, Лёха, будем дружить?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Почему бы и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Вот и я так же думаю.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подходит к столу, берёт в руки одну из бутылок, разглядывает её.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(Щёлкая пальцем по шее).</w:t>
      </w:r>
      <w:r w:rsidRPr="00306916">
        <w:rPr>
          <w:rFonts w:ascii="Times New Roman" w:eastAsia="Times New Roman" w:hAnsi="Times New Roman" w:cs="Times New Roman"/>
          <w:kern w:val="0"/>
          <w:sz w:val="24"/>
          <w:szCs w:val="24"/>
          <w:lang w:eastAsia="ru-RU"/>
        </w:rPr>
        <w:t xml:space="preserve"> Может, впрыснем? Чтобы знакомство, как по маслу, пошло?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Если это поможет делу...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Должно помочь.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откручивает пробку с бутылки, ставит рядом две стопки и наполняет их. Затем берёт ближайшую в руки, слегка её краем касается второй, стоящей на столе. Взглядом указывает АЛЕКСЕЮ на стоящую стопку.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За дружбу!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Отличный тост.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Каждый выпивает свою стопку. АЛЕКСЕЙ медленно, БОРИС махом закинул содержимое стопки в себя, со стуком поставил стопку на стол и шумно выдохнул.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Уф... </w:t>
      </w:r>
      <w:r w:rsidRPr="00306916">
        <w:rPr>
          <w:rFonts w:ascii="Times New Roman" w:eastAsia="Times New Roman" w:hAnsi="Times New Roman" w:cs="Times New Roman"/>
          <w:i/>
          <w:kern w:val="0"/>
          <w:sz w:val="24"/>
          <w:szCs w:val="24"/>
          <w:lang w:eastAsia="ru-RU"/>
        </w:rPr>
        <w:t>(Морщится.)</w:t>
      </w:r>
      <w:r w:rsidRPr="00306916">
        <w:rPr>
          <w:rFonts w:ascii="Times New Roman" w:eastAsia="Times New Roman" w:hAnsi="Times New Roman" w:cs="Times New Roman"/>
          <w:kern w:val="0"/>
          <w:sz w:val="24"/>
          <w:szCs w:val="24"/>
          <w:lang w:eastAsia="ru-RU"/>
        </w:rPr>
        <w:t xml:space="preserve"> Если не секрет, чем на жизнь зарабатываем?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Энтомолог.</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Это ещё что такое?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Насекомых изучаю. Букашек всяких.</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 сачком за бабочками гоняешься?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И такое бывало.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Много за это платят?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Не сказать, чтобы очень много... На жизнь хватает.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Всего лишь? Ну, ну... Лёха, ты только не обижайся, какая-то старомодная, у тебя, профессия. </w:t>
      </w:r>
      <w:r w:rsidRPr="00306916">
        <w:rPr>
          <w:rFonts w:ascii="Times New Roman" w:eastAsia="Times New Roman" w:hAnsi="Times New Roman" w:cs="Times New Roman"/>
          <w:i/>
          <w:kern w:val="0"/>
          <w:sz w:val="24"/>
          <w:szCs w:val="24"/>
          <w:lang w:eastAsia="ru-RU"/>
        </w:rPr>
        <w:t>(Засунув руку в карман, Борис идёт по комнате, разглядывая обстановку и останавливается возле настенного календаря.)</w:t>
      </w:r>
      <w:r w:rsidRPr="00306916">
        <w:rPr>
          <w:rFonts w:ascii="Times New Roman" w:eastAsia="Times New Roman" w:hAnsi="Times New Roman" w:cs="Times New Roman"/>
          <w:kern w:val="0"/>
          <w:sz w:val="24"/>
          <w:szCs w:val="24"/>
          <w:lang w:eastAsia="ru-RU"/>
        </w:rPr>
        <w:t xml:space="preserve"> Ты посмотри, какой год на дворе. Тысяча девятьсот девяносто девятый. Через полгода – новое тысячелетие! В ногу со временем надо шагать, современные профессии осваивать.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lastRenderedPageBreak/>
        <w:t>Сделав по комнате круг, БОРИС опять подходит к столу, берёт в руку открытую бутылку, наливает полную стопку и опять, залихватски опрокидывает её в себя. В этот раз организм принял содержимое стопки гораздо легче – БОРИС даже не поморщился.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Я вот – психолог. Современная, востребованная, хорошо оплачиваемая профессия. И не просто психолог, а модный нынче семейный психолог. Специалист по внутрисемейным отношениям. Ко мне, в Москве, запись – на два месяца вперёд. У тебя, кстати, с семейными отношениями всё в порядке?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Слава богу...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За такое грех не выпить.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Манипуляция с бутылкой и стопкой повторяется ещё раз.</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(со стуком ставя стопку на стол).</w:t>
      </w:r>
      <w:r w:rsidRPr="00306916">
        <w:rPr>
          <w:rFonts w:ascii="Times New Roman" w:eastAsia="Times New Roman" w:hAnsi="Times New Roman" w:cs="Times New Roman"/>
          <w:kern w:val="0"/>
          <w:sz w:val="24"/>
          <w:szCs w:val="24"/>
          <w:lang w:eastAsia="ru-RU"/>
        </w:rPr>
        <w:t xml:space="preserve"> Хорошая жена, доложу я тебе, Лёха, ещё никому не повредила. А для меня, так это вообще производственная необходимость.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Производственная?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Именно. Сам посуди, какое у меня моральное право учить других, как строить отношения в браке, если у меня самого в семейной жизни бардак?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Действительно...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Мне без крепкого, надёжного семейного тыла – никак. Слава богу, что я Вику встретил, этот тыл у меня есть. А с клиентами порой такого наслушаешься... Такого... Волосы на голове шевелятся.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Сделав изумлённые глаза, Борис покачал головой.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Нет, бывают клиенты, у которых всё более-менее... Вот, недавно был один. Начинаю с ним работать, расспрашивать о детских, подростковых тревогах, волнениях, переживаниях. Метода есть такая, считается, что всё оттуда идёт... Так он говорит, что самое страшное было, когда приходил в парикмахерскую, и мастер его спрашивает какие виски делать? Прямые или косые? А он не </w:t>
      </w:r>
      <w:r w:rsidR="00160573" w:rsidRPr="00306916">
        <w:rPr>
          <w:rFonts w:ascii="Times New Roman" w:eastAsia="Times New Roman" w:hAnsi="Times New Roman" w:cs="Times New Roman"/>
          <w:kern w:val="0"/>
          <w:sz w:val="24"/>
          <w:szCs w:val="24"/>
          <w:lang w:eastAsia="ru-RU"/>
        </w:rPr>
        <w:t>знает,</w:t>
      </w:r>
      <w:r w:rsidRPr="00306916">
        <w:rPr>
          <w:rFonts w:ascii="Times New Roman" w:eastAsia="Times New Roman" w:hAnsi="Times New Roman" w:cs="Times New Roman"/>
          <w:kern w:val="0"/>
          <w:sz w:val="24"/>
          <w:szCs w:val="24"/>
          <w:lang w:eastAsia="ru-RU"/>
        </w:rPr>
        <w:t xml:space="preserve"> что сказать, не может выбрать, сидит и молчит. И чувствует, как на спине, холодный пот прошибает.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усмехается.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Я этому мудаку прямо сказал, что счастливое у него детство было, раз самой большой проблемой было решить какие делать виски. Прямые или косые. Так он знаешь, что мне ответил.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Что?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Для него это и сейчас самая большая проблема! Представляешь! Нам бы его проблемы. Смотрю на него, слушаю, а сам думаю – какого хера ты ко мне припёрся? Но обул я его всё равно по полной программе. Ибо время – это высшая ценность, а я его с ним потратил, выслушивая все эти бредни – будь здоров.</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Тоже правильно.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наполняет стопку и быстро выпивает её.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Вот у меня, помню, проблема была в пубертатном возрасте, годков в шестнадцать... </w:t>
      </w:r>
      <w:r w:rsidRPr="00306916">
        <w:rPr>
          <w:rFonts w:ascii="Times New Roman" w:eastAsia="Times New Roman" w:hAnsi="Times New Roman" w:cs="Times New Roman"/>
          <w:i/>
          <w:kern w:val="0"/>
          <w:sz w:val="24"/>
          <w:szCs w:val="24"/>
          <w:lang w:eastAsia="ru-RU"/>
        </w:rPr>
        <w:t>(Борис усмехается.)</w:t>
      </w:r>
      <w:r w:rsidRPr="00306916">
        <w:rPr>
          <w:rFonts w:ascii="Times New Roman" w:eastAsia="Times New Roman" w:hAnsi="Times New Roman" w:cs="Times New Roman"/>
          <w:kern w:val="0"/>
          <w:sz w:val="24"/>
          <w:szCs w:val="24"/>
          <w:lang w:eastAsia="ru-RU"/>
        </w:rPr>
        <w:t xml:space="preserve"> Ансамбль АББА знаешь? Из Швеции. Они ещё «Мани, мани» пели...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Кто ж не знает.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Никак не мог решить, с какой из солисток переспать. С беленькой или с тёмненькой. Брюнетка, она вроде как посимпатичней была. У беленькой, если </w:t>
      </w:r>
      <w:r w:rsidRPr="00306916">
        <w:rPr>
          <w:rFonts w:ascii="Times New Roman" w:eastAsia="Times New Roman" w:hAnsi="Times New Roman" w:cs="Times New Roman"/>
          <w:kern w:val="0"/>
          <w:sz w:val="24"/>
          <w:szCs w:val="24"/>
          <w:lang w:eastAsia="ru-RU"/>
        </w:rPr>
        <w:lastRenderedPageBreak/>
        <w:t>присмотреться, лицо попроще - как у доярки колхозной. Но, блондинка - это всё же блондинка, как ни крути. Никак не мог определиться.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Обеих надо было драть.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на какое-то время задумался, затем, с уважением, посмотрел на АЛЕКСЕЯ.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А ведь и точно. Надо было... Левой, правой, левой, правой...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Дверь кухни открывается, и в комнату входят ЛИЗА и ВИКА. У ЛИЗЫ в руках блюдо с зажаренным гусем. ВИКА элегантно несёт в каждой руке по, заполненной с горкой, салатнице.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Проголодались, мальчики? Сейчас мы будем вас кормить.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с ВИКОЙ расставляют принесённые блюда на столе, БОРИС, тем временем, открывает штопором бутылку вина и наполняет тёмно-красной жидкостью четыре бокала, один из которых берёт в руки.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Первый тост я предлагаю выпить за прекрасную хозяйку этого гостеприимного дома...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5</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Вечеринка, в доме ЛИЗЫ и АЛЕКСЕЯ, в самом разгаре. БОРИС ест гусиную ногу, остальные ведут светскую беседу.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(обращаясь к Алексею).</w:t>
      </w:r>
      <w:r w:rsidRPr="00306916">
        <w:rPr>
          <w:rFonts w:ascii="Times New Roman" w:eastAsia="Times New Roman" w:hAnsi="Times New Roman" w:cs="Times New Roman"/>
          <w:kern w:val="0"/>
          <w:sz w:val="24"/>
          <w:szCs w:val="24"/>
          <w:lang w:eastAsia="ru-RU"/>
        </w:rPr>
        <w:t xml:space="preserve"> Алексей, когда мы с Лизой встретились, она завалила меня бесчисленными фактами из жизни различных насекомых, букашек... У неё, просто энциклопедические познания в данной сфере.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 xml:space="preserve">ЛИЗА </w:t>
      </w:r>
      <w:r w:rsidRPr="00306916">
        <w:rPr>
          <w:rFonts w:ascii="Times New Roman" w:eastAsia="Times New Roman" w:hAnsi="Times New Roman" w:cs="Times New Roman"/>
          <w:i/>
          <w:kern w:val="0"/>
          <w:sz w:val="24"/>
          <w:szCs w:val="24"/>
          <w:lang w:eastAsia="ru-RU"/>
        </w:rPr>
        <w:t>(прижимаясь к Алексею).</w:t>
      </w:r>
      <w:r w:rsidRPr="00306916">
        <w:rPr>
          <w:rFonts w:ascii="Times New Roman" w:eastAsia="Times New Roman" w:hAnsi="Times New Roman" w:cs="Times New Roman"/>
          <w:kern w:val="0"/>
          <w:sz w:val="24"/>
          <w:szCs w:val="24"/>
          <w:lang w:eastAsia="ru-RU"/>
        </w:rPr>
        <w:t xml:space="preserve"> С кем поведёшься...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(отрывая от виноградной кисти ягодку и отправляя её в рот).</w:t>
      </w:r>
      <w:r w:rsidRPr="00306916">
        <w:rPr>
          <w:rFonts w:ascii="Times New Roman" w:eastAsia="Times New Roman" w:hAnsi="Times New Roman" w:cs="Times New Roman"/>
          <w:kern w:val="0"/>
          <w:sz w:val="24"/>
          <w:szCs w:val="24"/>
          <w:lang w:eastAsia="ru-RU"/>
        </w:rPr>
        <w:t xml:space="preserve"> Хорошо быть женой энтомолога.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(глядя на Алексея и поправляя ему причёску).</w:t>
      </w:r>
      <w:r w:rsidRPr="00306916">
        <w:rPr>
          <w:rFonts w:ascii="Times New Roman" w:eastAsia="Times New Roman" w:hAnsi="Times New Roman" w:cs="Times New Roman"/>
          <w:kern w:val="0"/>
          <w:sz w:val="24"/>
          <w:szCs w:val="24"/>
          <w:lang w:eastAsia="ru-RU"/>
        </w:rPr>
        <w:t xml:space="preserve"> Неплохо...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Вообще-то, у меня более узкая специализация – апиология, наука о пчёлах.</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(Алексею).</w:t>
      </w:r>
      <w:r w:rsidRPr="00306916">
        <w:rPr>
          <w:rFonts w:ascii="Times New Roman" w:eastAsia="Times New Roman" w:hAnsi="Times New Roman" w:cs="Times New Roman"/>
          <w:kern w:val="0"/>
          <w:sz w:val="24"/>
          <w:szCs w:val="24"/>
          <w:lang w:eastAsia="ru-RU"/>
        </w:rPr>
        <w:t xml:space="preserve"> Лиза, кстати, мне сказала, что пчёл двадцать тысяч видов. Неужели, правда?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Если быть точным, даже немного больше.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(отрывая ещё одну виноградинку).</w:t>
      </w:r>
      <w:r w:rsidRPr="00306916">
        <w:rPr>
          <w:rFonts w:ascii="Times New Roman" w:eastAsia="Times New Roman" w:hAnsi="Times New Roman" w:cs="Times New Roman"/>
          <w:kern w:val="0"/>
          <w:sz w:val="24"/>
          <w:szCs w:val="24"/>
          <w:lang w:eastAsia="ru-RU"/>
        </w:rPr>
        <w:t xml:space="preserve"> Невероятно. Какие-то фантастические, просто нереальные цифры.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Анекдот рассказать?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Алексей... Он хоть приличный?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Вполне.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(покончив с гусиной ногой, вытирает губы и пальцы салфеткой).</w:t>
      </w:r>
      <w:r w:rsidRPr="00306916">
        <w:rPr>
          <w:rFonts w:ascii="Times New Roman" w:eastAsia="Times New Roman" w:hAnsi="Times New Roman" w:cs="Times New Roman"/>
          <w:kern w:val="0"/>
          <w:sz w:val="24"/>
          <w:szCs w:val="24"/>
          <w:lang w:eastAsia="ru-RU"/>
        </w:rPr>
        <w:t xml:space="preserve"> Жаль. Но, всё равно, давай.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Богата и разнообразна природа Сибири. Учёные насчитывают в ней около двухсот тысяч видов различных представителей животного мира. </w:t>
      </w:r>
      <w:r w:rsidRPr="00306916">
        <w:rPr>
          <w:rFonts w:ascii="Times New Roman" w:eastAsia="Times New Roman" w:hAnsi="Times New Roman" w:cs="Times New Roman"/>
          <w:i/>
          <w:kern w:val="0"/>
          <w:sz w:val="24"/>
          <w:szCs w:val="24"/>
          <w:lang w:eastAsia="ru-RU"/>
        </w:rPr>
        <w:t xml:space="preserve">(Алексей </w:t>
      </w:r>
      <w:r w:rsidRPr="00306916">
        <w:rPr>
          <w:rFonts w:ascii="Times New Roman" w:eastAsia="Times New Roman" w:hAnsi="Times New Roman" w:cs="Times New Roman"/>
          <w:i/>
          <w:kern w:val="0"/>
          <w:sz w:val="24"/>
          <w:szCs w:val="24"/>
          <w:lang w:eastAsia="ru-RU"/>
        </w:rPr>
        <w:lastRenderedPageBreak/>
        <w:t>многозначительно поднимает кверху указательный палец.)</w:t>
      </w:r>
      <w:r w:rsidRPr="00306916">
        <w:rPr>
          <w:rFonts w:ascii="Times New Roman" w:eastAsia="Times New Roman" w:hAnsi="Times New Roman" w:cs="Times New Roman"/>
          <w:kern w:val="0"/>
          <w:sz w:val="24"/>
          <w:szCs w:val="24"/>
          <w:lang w:eastAsia="ru-RU"/>
        </w:rPr>
        <w:t xml:space="preserve"> Одних только комаров – более ста девяносто тысяч видов...</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Все смеются. БОРИС встаёт и, привлекая внимание, вилкой постучал по бокалу.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Минуточку внимания... Как специалист, как психолог хочу заявить, что когда в компании начинают травить анекдоты, это значит, что доверие в данной группе людей вышло на новый уровень. Это показатель того, что атмосфера в коллективе улучшается, развитие отношений движется в правильном направлении. Лично меня это радует!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 какой следующий этап данного развития?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Как карта ляжет... Может, мордобой, а могут, к примеру – танцы-обниманцы.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Мордобой? Зачем нам мордобой? Давайте, лучше танцы.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Танцы! Танцы!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Лёха, глас народа слышишь?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i/>
          <w:kern w:val="0"/>
          <w:sz w:val="24"/>
          <w:szCs w:val="24"/>
          <w:lang w:eastAsia="ru-RU"/>
        </w:rPr>
        <w:t>АЛЕКСЕЙ поднимается из-за стола, идёт, включает проигрыватель и начинает выбирать пластинку.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(выбираясь из-за стола).</w:t>
      </w:r>
      <w:r w:rsidRPr="00306916">
        <w:rPr>
          <w:rFonts w:ascii="Times New Roman" w:eastAsia="Times New Roman" w:hAnsi="Times New Roman" w:cs="Times New Roman"/>
          <w:kern w:val="0"/>
          <w:sz w:val="24"/>
          <w:szCs w:val="24"/>
          <w:lang w:eastAsia="ru-RU"/>
        </w:rPr>
        <w:t xml:space="preserve"> Что там у тебя?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подходит к АЛЕКСЕЮ и начинает перебирать, разглядывать коллекцию грампластинок.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(доставая из конверта виниловую пластинку</w:t>
      </w:r>
      <w:r w:rsidRPr="00306916">
        <w:rPr>
          <w:rFonts w:ascii="Times New Roman" w:eastAsia="Times New Roman" w:hAnsi="Times New Roman" w:cs="Times New Roman"/>
          <w:kern w:val="0"/>
          <w:sz w:val="24"/>
          <w:szCs w:val="24"/>
          <w:lang w:eastAsia="ru-RU"/>
        </w:rPr>
        <w:t>). Вот. Неувядаемая классика.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(глядит на пластинку).</w:t>
      </w:r>
      <w:r w:rsidRPr="00306916">
        <w:rPr>
          <w:rFonts w:ascii="Times New Roman" w:eastAsia="Times New Roman" w:hAnsi="Times New Roman" w:cs="Times New Roman"/>
          <w:kern w:val="0"/>
          <w:sz w:val="24"/>
          <w:szCs w:val="24"/>
          <w:lang w:eastAsia="ru-RU"/>
        </w:rPr>
        <w:t xml:space="preserve"> А, это... Ставь.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положил пластинку на крутящийся диск проигрывателя и опустил на неё иглу звукоснимателя. Раздались начальные звуки мелодии «</w:t>
      </w:r>
      <w:r w:rsidRPr="00306916">
        <w:rPr>
          <w:rFonts w:ascii="Times New Roman" w:eastAsia="Times New Roman" w:hAnsi="Times New Roman" w:cs="Times New Roman"/>
          <w:i/>
          <w:kern w:val="0"/>
          <w:sz w:val="24"/>
          <w:szCs w:val="24"/>
          <w:lang w:val="en-US" w:eastAsia="ru-RU"/>
        </w:rPr>
        <w:t>OneWayTicket</w:t>
      </w:r>
      <w:r w:rsidRPr="00306916">
        <w:rPr>
          <w:rFonts w:ascii="Times New Roman" w:eastAsia="Times New Roman" w:hAnsi="Times New Roman" w:cs="Times New Roman"/>
          <w:i/>
          <w:kern w:val="0"/>
          <w:sz w:val="24"/>
          <w:szCs w:val="24"/>
          <w:lang w:eastAsia="ru-RU"/>
        </w:rPr>
        <w:t>».</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(одобрительно).</w:t>
      </w:r>
      <w:r w:rsidRPr="00306916">
        <w:rPr>
          <w:rFonts w:ascii="Times New Roman" w:eastAsia="Times New Roman" w:hAnsi="Times New Roman" w:cs="Times New Roman"/>
          <w:kern w:val="0"/>
          <w:sz w:val="24"/>
          <w:szCs w:val="24"/>
          <w:lang w:eastAsia="ru-RU"/>
        </w:rPr>
        <w:t xml:space="preserve"> Годный музон. Пойдёт.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начал делать резкие движения под музыку. АЛЕКСЕЙ танцует «интеллигентнее» - перетаптываясь с ноги на ногу. БОРИС руками делает, ВИКЕ и ЛИЗЕ, знаки присоединиться.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Девочки, что сидим? Поднимаемся, проходим на танцплощадку.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переглянулась с ЛИЗОЙ, вышла из-за стола и присоединилась к танцующим БОРИСУ и АЛЕКСЕЮ. Её движения элегантны и, даже, изящны.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Лиза, а ты что?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Нет, нет... Я не умею.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Я, что ли, умею? А танцую.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отнекивающе машет перед собой руками.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(Лизе).</w:t>
      </w:r>
      <w:r w:rsidRPr="00306916">
        <w:rPr>
          <w:rFonts w:ascii="Times New Roman" w:eastAsia="Times New Roman" w:hAnsi="Times New Roman" w:cs="Times New Roman"/>
          <w:kern w:val="0"/>
          <w:sz w:val="24"/>
          <w:szCs w:val="24"/>
          <w:lang w:eastAsia="ru-RU"/>
        </w:rPr>
        <w:t xml:space="preserve"> Лизка, кончай ломаться! Пчёлы и те танцуют! </w:t>
      </w:r>
      <w:r w:rsidRPr="00306916">
        <w:rPr>
          <w:rFonts w:ascii="Times New Roman" w:eastAsia="Times New Roman" w:hAnsi="Times New Roman" w:cs="Times New Roman"/>
          <w:i/>
          <w:kern w:val="0"/>
          <w:sz w:val="24"/>
          <w:szCs w:val="24"/>
          <w:lang w:eastAsia="ru-RU"/>
        </w:rPr>
        <w:t>(Алексею.)</w:t>
      </w:r>
      <w:r w:rsidRPr="00306916">
        <w:rPr>
          <w:rFonts w:ascii="Times New Roman" w:eastAsia="Times New Roman" w:hAnsi="Times New Roman" w:cs="Times New Roman"/>
          <w:kern w:val="0"/>
          <w:sz w:val="24"/>
          <w:szCs w:val="24"/>
          <w:lang w:eastAsia="ru-RU"/>
        </w:rPr>
        <w:t xml:space="preserve"> Алексей, я права?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согласно кивает.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(Лизе).</w:t>
      </w:r>
      <w:r w:rsidRPr="00306916">
        <w:rPr>
          <w:rFonts w:ascii="Times New Roman" w:eastAsia="Times New Roman" w:hAnsi="Times New Roman" w:cs="Times New Roman"/>
          <w:kern w:val="0"/>
          <w:sz w:val="24"/>
          <w:szCs w:val="24"/>
          <w:lang w:eastAsia="ru-RU"/>
        </w:rPr>
        <w:t xml:space="preserve"> Видала! Я тоже кое-что, про пчёл, знаю...</w:t>
      </w:r>
    </w:p>
    <w:p w:rsidR="0065760F" w:rsidRPr="00306916" w:rsidRDefault="0065760F" w:rsidP="0065760F">
      <w:pPr>
        <w:spacing w:after="0" w:line="240" w:lineRule="auto"/>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Никакие отговорки больше не принимаются!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за руку, вытаскивает ЛИЗУ из-за стола и заставляет танцевать вместе со всеми.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(Борису).</w:t>
      </w:r>
      <w:r w:rsidRPr="00306916">
        <w:rPr>
          <w:rFonts w:ascii="Times New Roman" w:eastAsia="Times New Roman" w:hAnsi="Times New Roman" w:cs="Times New Roman"/>
          <w:kern w:val="0"/>
          <w:sz w:val="24"/>
          <w:szCs w:val="24"/>
          <w:lang w:eastAsia="ru-RU"/>
        </w:rPr>
        <w:t xml:space="preserve"> Как насчёт цветомузыки?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А есть? Врубай, конечно! Чего ждёшь?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включает в розетку цветомузыку, в виде крутящегося шара, и гасит в комнате свет. По стенам, потолку, заметались разноцветные пятна.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Класс!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с ЛИЗОЙ так же встретили цветомузыку одобрительными возгласами.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(двигаясь в ритм музыке).</w:t>
      </w:r>
      <w:r w:rsidRPr="00306916">
        <w:rPr>
          <w:rFonts w:ascii="Times New Roman" w:eastAsia="Times New Roman" w:hAnsi="Times New Roman" w:cs="Times New Roman"/>
          <w:kern w:val="0"/>
          <w:sz w:val="24"/>
          <w:szCs w:val="24"/>
          <w:lang w:eastAsia="ru-RU"/>
        </w:rPr>
        <w:t xml:space="preserve"> Алексей, я Вам так благодарна... Моя любимая песня. На школьных дискотеках, всегда просила пацанов её поставить. Когда никого из педагогов рядом не было.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И это говорит секретарь комитета комсомола всей нашей семьдесят третьей школы!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Секретарь ВЛКСМ была подвержена тлетворному влиянию буржуазной массовой культуры? Не верю. Разве такое могло быть!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(извиваясь под музыку всем телом).</w:t>
      </w:r>
      <w:r w:rsidRPr="00306916">
        <w:rPr>
          <w:rFonts w:ascii="Times New Roman" w:eastAsia="Times New Roman" w:hAnsi="Times New Roman" w:cs="Times New Roman"/>
          <w:kern w:val="0"/>
          <w:sz w:val="24"/>
          <w:szCs w:val="24"/>
          <w:lang w:eastAsia="ru-RU"/>
        </w:rPr>
        <w:t xml:space="preserve"> Ещё как могло. Плохо ты знаешь комсомольских вожаков.</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Согласен. Недостаточно.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(продолжая танцевать).</w:t>
      </w:r>
      <w:r w:rsidRPr="00306916">
        <w:rPr>
          <w:rFonts w:ascii="Times New Roman" w:eastAsia="Times New Roman" w:hAnsi="Times New Roman" w:cs="Times New Roman"/>
          <w:kern w:val="0"/>
          <w:sz w:val="24"/>
          <w:szCs w:val="24"/>
          <w:lang w:eastAsia="ru-RU"/>
        </w:rPr>
        <w:t xml:space="preserve"> Пришло время ликвидировать пробелы в познании.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(дергаясь из стороны в сторону, вдруг принялся громогласно подпевать).</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Ту-ту... Ла-ла-ла... Ла-ла... Ла-ла-ла-а-а-ла...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Все засмеялись...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Молодец! Без фальши, практически!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А я ещё громче могу. </w:t>
      </w:r>
      <w:r w:rsidRPr="00306916">
        <w:rPr>
          <w:rFonts w:ascii="Times New Roman" w:eastAsia="Times New Roman" w:hAnsi="Times New Roman" w:cs="Times New Roman"/>
          <w:i/>
          <w:kern w:val="0"/>
          <w:sz w:val="24"/>
          <w:szCs w:val="24"/>
          <w:lang w:eastAsia="ru-RU"/>
        </w:rPr>
        <w:t>(Голос Бориса становится ещё сильнее).</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Ту-ту... Ла-ла-ла... Ла-ла... Ла-ла-ла-а-а-ла...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(на чистейшем английском, без малейшего акцента).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Choo, choo train chuggin` down the track</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Gotta travel on, ain`t never comin` back</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Oh, oh got a one way ticket to the blues</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Oh, oh got a one way ticket to the blues</w:t>
      </w:r>
    </w:p>
    <w:p w:rsidR="0065760F" w:rsidRPr="00306916" w:rsidRDefault="0065760F" w:rsidP="0065760F">
      <w:pPr>
        <w:spacing w:after="0" w:line="240" w:lineRule="auto"/>
        <w:rPr>
          <w:rFonts w:ascii="Times New Roman" w:eastAsia="Times New Roman" w:hAnsi="Times New Roman" w:cs="Times New Roman"/>
          <w:kern w:val="0"/>
          <w:sz w:val="24"/>
          <w:szCs w:val="24"/>
          <w:lang w:val="en-US"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Gonnatace a trip to lonesome town</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Gonna stay at heartbreak hotel</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A fool such as I that never learns</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I cry a tear so well.</w:t>
      </w:r>
    </w:p>
    <w:p w:rsidR="0065760F" w:rsidRPr="00306916" w:rsidRDefault="0065760F" w:rsidP="0065760F">
      <w:pPr>
        <w:spacing w:after="0" w:line="240" w:lineRule="auto"/>
        <w:rPr>
          <w:rFonts w:ascii="Times New Roman" w:eastAsia="Times New Roman" w:hAnsi="Times New Roman" w:cs="Times New Roman"/>
          <w:kern w:val="0"/>
          <w:sz w:val="24"/>
          <w:szCs w:val="24"/>
          <w:lang w:val="en-US"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One way ticket</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One way ticket</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GB" w:eastAsia="ru-RU"/>
        </w:rPr>
      </w:pPr>
      <w:r w:rsidRPr="00306916">
        <w:rPr>
          <w:rFonts w:ascii="Times New Roman" w:eastAsia="Times New Roman" w:hAnsi="Times New Roman" w:cs="Times New Roman"/>
          <w:kern w:val="0"/>
          <w:sz w:val="24"/>
          <w:szCs w:val="24"/>
          <w:lang w:val="en-US" w:eastAsia="ru-RU"/>
        </w:rPr>
        <w:t>One way ticket</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US" w:eastAsia="ru-RU"/>
        </w:rPr>
      </w:pPr>
      <w:r w:rsidRPr="00306916">
        <w:rPr>
          <w:rFonts w:ascii="Times New Roman" w:eastAsia="Times New Roman" w:hAnsi="Times New Roman" w:cs="Times New Roman"/>
          <w:kern w:val="0"/>
          <w:sz w:val="24"/>
          <w:szCs w:val="24"/>
          <w:lang w:val="en-US" w:eastAsia="ru-RU"/>
        </w:rPr>
        <w:t>One way ticket</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val="en-GB" w:eastAsia="ru-RU"/>
        </w:rPr>
      </w:pPr>
      <w:r w:rsidRPr="00306916">
        <w:rPr>
          <w:rFonts w:ascii="Times New Roman" w:eastAsia="Times New Roman" w:hAnsi="Times New Roman" w:cs="Times New Roman"/>
          <w:kern w:val="0"/>
          <w:sz w:val="24"/>
          <w:szCs w:val="24"/>
          <w:lang w:val="en-US" w:eastAsia="ru-RU"/>
        </w:rPr>
        <w:t>One way ticket</w:t>
      </w:r>
      <w:r w:rsidRPr="00306916">
        <w:rPr>
          <w:rFonts w:ascii="Times New Roman" w:eastAsia="Times New Roman" w:hAnsi="Times New Roman" w:cs="Times New Roman"/>
          <w:kern w:val="0"/>
          <w:sz w:val="24"/>
          <w:szCs w:val="24"/>
          <w:lang w:val="en-GB" w:eastAsia="ru-RU"/>
        </w:rPr>
        <w:t xml:space="preserve"> to the blues.</w:t>
      </w:r>
    </w:p>
    <w:p w:rsidR="0065760F" w:rsidRPr="00306916" w:rsidRDefault="0065760F" w:rsidP="0065760F">
      <w:pPr>
        <w:spacing w:after="0" w:line="240" w:lineRule="auto"/>
        <w:rPr>
          <w:rFonts w:ascii="Times New Roman" w:eastAsia="Times New Roman" w:hAnsi="Times New Roman" w:cs="Times New Roman"/>
          <w:kern w:val="0"/>
          <w:sz w:val="24"/>
          <w:szCs w:val="24"/>
          <w:lang w:val="en-GB"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БОРИС</w:t>
      </w:r>
      <w:r w:rsidRPr="00306916">
        <w:rPr>
          <w:rFonts w:ascii="Times New Roman" w:eastAsia="Times New Roman" w:hAnsi="Times New Roman" w:cs="Times New Roman"/>
          <w:i/>
          <w:kern w:val="0"/>
          <w:sz w:val="24"/>
          <w:szCs w:val="24"/>
          <w:lang w:eastAsia="ru-RU"/>
        </w:rPr>
        <w:t>(дурным голосом).</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Ла-ла-ла... Ла-ла... Ла-ла-ла-а-а-ла...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 полутьме, под метание из стороны в сторону, разноцветных бликов цветомузыки, дискотека в квартире ЛИЗЫ и АЛЕКСЕЯ, продолжается...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6</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Вечеринка в доме ЛИЗЫ и АЛЕКСЕЯ близится к завершению. БОРИС, перебравший спиртного, спит, развалившись в углу дивана, остальные – в более-менее нормальном состоянии. ВИКА присаживается на диван рядом с БОРИСОМ и толкает его в бок.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просыпайся. Домой пора.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ни на тычки в бок, ни на уговоры, никак не реагирует.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(трясёт Бориса за плечо).</w:t>
      </w:r>
      <w:r w:rsidRPr="00306916">
        <w:rPr>
          <w:rFonts w:ascii="Times New Roman" w:eastAsia="Times New Roman" w:hAnsi="Times New Roman" w:cs="Times New Roman"/>
          <w:kern w:val="0"/>
          <w:sz w:val="24"/>
          <w:szCs w:val="24"/>
          <w:lang w:eastAsia="ru-RU"/>
        </w:rPr>
        <w:t xml:space="preserve"> Борис, вставай.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Пусть у нас заночует.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Этого ещё не хватало. Нам всего-то два дома пройти. Уж, доведу как-нибудь. Мне бы его только поднять...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тянет БОРИСА за руку, пытаясь поднять.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Раз, два, взяли...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i/>
          <w:kern w:val="0"/>
          <w:sz w:val="24"/>
          <w:szCs w:val="24"/>
          <w:lang w:eastAsia="ru-RU"/>
        </w:rPr>
        <w:t>АЛЕКСЕЙ берётся за БОРИСА с другой стороны. ЛИЗА тоже присоединяется к ним. Втроём они поднимают БОРИСА с дивана и, подпирая со всех сторон, удерживают в вертикальном положении.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(Вике).</w:t>
      </w:r>
      <w:r w:rsidRPr="00306916">
        <w:rPr>
          <w:rFonts w:ascii="Times New Roman" w:eastAsia="Times New Roman" w:hAnsi="Times New Roman" w:cs="Times New Roman"/>
          <w:kern w:val="0"/>
          <w:sz w:val="24"/>
          <w:szCs w:val="24"/>
          <w:lang w:eastAsia="ru-RU"/>
        </w:rPr>
        <w:t xml:space="preserve"> Он же на ногах не держится. Как ты его поведёшь?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На себе потащу. Своя ноша, говорят, не тянет.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Да ладно, Вика, не выдумывай. Алексей поможет Бориса довести. </w:t>
      </w:r>
      <w:r w:rsidRPr="00306916">
        <w:rPr>
          <w:rFonts w:ascii="Times New Roman" w:eastAsia="Times New Roman" w:hAnsi="Times New Roman" w:cs="Times New Roman"/>
          <w:i/>
          <w:kern w:val="0"/>
          <w:sz w:val="24"/>
          <w:szCs w:val="24"/>
          <w:lang w:eastAsia="ru-RU"/>
        </w:rPr>
        <w:t>(Алексею.)</w:t>
      </w:r>
      <w:r w:rsidRPr="00306916">
        <w:rPr>
          <w:rFonts w:ascii="Times New Roman" w:eastAsia="Times New Roman" w:hAnsi="Times New Roman" w:cs="Times New Roman"/>
          <w:kern w:val="0"/>
          <w:sz w:val="24"/>
          <w:szCs w:val="24"/>
          <w:lang w:eastAsia="ru-RU"/>
        </w:rPr>
        <w:t xml:space="preserve"> Поможешь?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Помогу, конечно. Без проблем.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перекидывает руку БОРИСА себе через плечо и ухватывается за неё. Другой рукой, АЛЕКСЕЙ поддерживает БОРИСА за туловище. ВИКА, по-быстрому надев свои туфли, берёт туфли БОРИСА и начинает его обувать. Когда она, с этим делом, почти закончила, БОРИС вдруг очнулся, посмотрел на ВИКУ и громким голосом запел.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bCs/>
          <w:kern w:val="0"/>
          <w:sz w:val="24"/>
          <w:szCs w:val="24"/>
          <w:lang w:eastAsia="ru-RU"/>
        </w:rPr>
      </w:pPr>
      <w:r w:rsidRPr="00306916">
        <w:rPr>
          <w:rFonts w:ascii="Times New Roman" w:eastAsia="Times New Roman" w:hAnsi="Times New Roman" w:cs="Times New Roman"/>
          <w:b/>
          <w:kern w:val="0"/>
          <w:sz w:val="24"/>
          <w:szCs w:val="24"/>
          <w:lang w:eastAsia="ru-RU"/>
        </w:rPr>
        <w:t>БОРИС</w:t>
      </w:r>
      <w:r w:rsidR="001D00DA" w:rsidRPr="00306916">
        <w:rPr>
          <w:rFonts w:ascii="Times New Roman" w:eastAsia="Times New Roman" w:hAnsi="Times New Roman" w:cs="Times New Roman"/>
          <w:bCs/>
          <w:i/>
          <w:iCs/>
          <w:kern w:val="0"/>
          <w:sz w:val="24"/>
          <w:szCs w:val="24"/>
          <w:lang w:eastAsia="ru-RU"/>
        </w:rPr>
        <w:t>(изо всех сил вытягивая гласные звуки).</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Ой, мороз, мороз не морозь меня-я-я...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Этого ещё не хватало! На такие вопли, вся милиция сбежится. </w:t>
      </w:r>
      <w:r w:rsidRPr="00306916">
        <w:rPr>
          <w:rFonts w:ascii="Times New Roman" w:eastAsia="Times New Roman" w:hAnsi="Times New Roman" w:cs="Times New Roman"/>
          <w:i/>
          <w:kern w:val="0"/>
          <w:sz w:val="24"/>
          <w:szCs w:val="24"/>
          <w:lang w:eastAsia="ru-RU"/>
        </w:rPr>
        <w:t>(Борису.)</w:t>
      </w:r>
      <w:r w:rsidRPr="00306916">
        <w:rPr>
          <w:rFonts w:ascii="Times New Roman" w:eastAsia="Times New Roman" w:hAnsi="Times New Roman" w:cs="Times New Roman"/>
          <w:kern w:val="0"/>
          <w:sz w:val="24"/>
          <w:szCs w:val="24"/>
          <w:lang w:eastAsia="ru-RU"/>
        </w:rPr>
        <w:t xml:space="preserve"> Что разорался?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(не обращая внимания).</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Не морозь меня-я-я, моего коня-я-я...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(Борису).</w:t>
      </w:r>
      <w:r w:rsidRPr="00306916">
        <w:rPr>
          <w:rFonts w:ascii="Times New Roman" w:eastAsia="Times New Roman" w:hAnsi="Times New Roman" w:cs="Times New Roman"/>
          <w:kern w:val="0"/>
          <w:sz w:val="24"/>
          <w:szCs w:val="24"/>
          <w:lang w:eastAsia="ru-RU"/>
        </w:rPr>
        <w:t xml:space="preserve"> Убавь громкость, Шаляпин. </w:t>
      </w:r>
      <w:r w:rsidRPr="00306916">
        <w:rPr>
          <w:rFonts w:ascii="Times New Roman" w:eastAsia="Times New Roman" w:hAnsi="Times New Roman" w:cs="Times New Roman"/>
          <w:i/>
          <w:kern w:val="0"/>
          <w:sz w:val="24"/>
          <w:szCs w:val="24"/>
          <w:lang w:eastAsia="ru-RU"/>
        </w:rPr>
        <w:t>(Вике и Лизе.)</w:t>
      </w:r>
      <w:r w:rsidRPr="00306916">
        <w:rPr>
          <w:rFonts w:ascii="Times New Roman" w:eastAsia="Times New Roman" w:hAnsi="Times New Roman" w:cs="Times New Roman"/>
          <w:kern w:val="0"/>
          <w:sz w:val="24"/>
          <w:szCs w:val="24"/>
          <w:lang w:eastAsia="ru-RU"/>
        </w:rPr>
        <w:t xml:space="preserve"> Девчонки, надо его как-то утихомирить. Какие есть предложения?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Сейчас сделаем.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Закончив с туфлями, ВИКА одёрнула штанину брюк БОРИСА, встала, подошла к столу и, взяв стакан, почти полностью наполнила его водкой.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Слов никто не помнит? Что там дальше...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Всё, конец.</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 АЛЕКСЕЮ и БОРИСУ подходит ВИКА со стаканом водки в руках. Увидев ВИКУ, БОРИС заулыбался.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(глядя на Вику, старательно и громко выводит).</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У меня жена-а-а - раскрасавица-а-а... Эх!</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(игриво, кончиками пальцев, поправляет причёску и переглядывается с Лизой).</w:t>
      </w:r>
      <w:r w:rsidRPr="00306916">
        <w:rPr>
          <w:rFonts w:ascii="Times New Roman" w:eastAsia="Times New Roman" w:hAnsi="Times New Roman" w:cs="Times New Roman"/>
          <w:kern w:val="0"/>
          <w:sz w:val="24"/>
          <w:szCs w:val="24"/>
          <w:lang w:eastAsia="ru-RU"/>
        </w:rPr>
        <w:t xml:space="preserve"> Ну, опять начал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b/>
          <w:kern w:val="0"/>
          <w:sz w:val="24"/>
          <w:szCs w:val="24"/>
          <w:lang w:eastAsia="ru-RU"/>
        </w:rPr>
      </w:pPr>
      <w:r w:rsidRPr="00306916">
        <w:rPr>
          <w:rFonts w:ascii="Times New Roman" w:eastAsia="Times New Roman" w:hAnsi="Times New Roman" w:cs="Times New Roman"/>
          <w:b/>
          <w:kern w:val="0"/>
          <w:sz w:val="24"/>
          <w:szCs w:val="24"/>
          <w:lang w:eastAsia="ru-RU"/>
        </w:rPr>
        <w:t>БОРИС.</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Ждёт меня-я-я домо-о-ой...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(протягивая Борису стакан с водкой).</w:t>
      </w:r>
      <w:r w:rsidRPr="00306916">
        <w:rPr>
          <w:rFonts w:ascii="Times New Roman" w:eastAsia="Times New Roman" w:hAnsi="Times New Roman" w:cs="Times New Roman"/>
          <w:kern w:val="0"/>
          <w:sz w:val="24"/>
          <w:szCs w:val="24"/>
          <w:lang w:eastAsia="ru-RU"/>
        </w:rPr>
        <w:t xml:space="preserve"> Боря, вот, выпей на посошок.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Умничка ты моя... Золото.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берёт из рук ВИКИ стакан, выпивает его, чуть не роняет, но ВИКА успевает подхватить стакан и поставить на стол.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(совсем заплетающимся языком).</w:t>
      </w: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Ждёт... Печалится-я-я...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роняет голову на плечо АЛЕКСЕЯ и засыпает.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Готов. Можно выдвигаться.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Алексей, только, ради бога, поаккуратнее с Борисом.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Не кантовать?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 xml:space="preserve">ЛИЗА. </w:t>
      </w:r>
      <w:r w:rsidRPr="00306916">
        <w:rPr>
          <w:rFonts w:ascii="Times New Roman" w:eastAsia="Times New Roman" w:hAnsi="Times New Roman" w:cs="Times New Roman"/>
          <w:kern w:val="0"/>
          <w:sz w:val="24"/>
          <w:szCs w:val="24"/>
          <w:lang w:eastAsia="ru-RU"/>
        </w:rPr>
        <w:t>Постарайся.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Как получится. Дверь открывай.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открывает входную дверь.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Ну, с богом.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вытаскивает БОРИСА за порог квартиры. ВИКА, на прощание, целуется с ЛИЗОЙ.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Пока. Ещё встретимся?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Обязательно. Даже не сомневайся.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lastRenderedPageBreak/>
        <w:t>ВИКА уходит. ЛИЗА машет ей вдогонку и закрывает дверь.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7</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Дверь открывается, ВИКА заходит в свою квартиру. Следом за ней – АЛЕКСЕЙ, волочащий на себе, как раненного бойца,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Куда его?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(махнув в сторону кровати).</w:t>
      </w:r>
      <w:r w:rsidRPr="00306916">
        <w:rPr>
          <w:rFonts w:ascii="Times New Roman" w:eastAsia="Times New Roman" w:hAnsi="Times New Roman" w:cs="Times New Roman"/>
          <w:kern w:val="0"/>
          <w:sz w:val="24"/>
          <w:szCs w:val="24"/>
          <w:lang w:eastAsia="ru-RU"/>
        </w:rPr>
        <w:t xml:space="preserve"> Туда кидай.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подводит БОРИСА к кровати и роняет его туда. Сам присаживается рядом и вытирает пот со лба тыльной стороной ладони.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Здоровый кабанчик.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Да уж... Ночью, как навалится, дыхнуть невозможно.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усмехнулся и бросил взгляд на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Сочувствую.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между тем, выбрала кассету и поставила её в магнитофон. Включает его. Магнитофон начинает громко воспроизводить «</w:t>
      </w:r>
      <w:r w:rsidRPr="00306916">
        <w:rPr>
          <w:rFonts w:ascii="Times New Roman" w:eastAsia="Times New Roman" w:hAnsi="Times New Roman" w:cs="Times New Roman"/>
          <w:i/>
          <w:kern w:val="0"/>
          <w:sz w:val="24"/>
          <w:szCs w:val="24"/>
          <w:lang w:val="en-US" w:eastAsia="ru-RU"/>
        </w:rPr>
        <w:t>HotelCalifornia</w:t>
      </w:r>
      <w:r w:rsidRPr="00306916">
        <w:rPr>
          <w:rFonts w:ascii="Times New Roman" w:eastAsia="Times New Roman" w:hAnsi="Times New Roman" w:cs="Times New Roman"/>
          <w:i/>
          <w:kern w:val="0"/>
          <w:sz w:val="24"/>
          <w:szCs w:val="24"/>
          <w:lang w:eastAsia="ru-RU"/>
        </w:rPr>
        <w:t>» группы «</w:t>
      </w:r>
      <w:r w:rsidRPr="00306916">
        <w:rPr>
          <w:rFonts w:ascii="Times New Roman" w:eastAsia="Times New Roman" w:hAnsi="Times New Roman" w:cs="Times New Roman"/>
          <w:i/>
          <w:kern w:val="0"/>
          <w:sz w:val="24"/>
          <w:szCs w:val="24"/>
          <w:lang w:val="en-US" w:eastAsia="ru-RU"/>
        </w:rPr>
        <w:t>Eagles</w:t>
      </w:r>
      <w:r w:rsidRPr="00306916">
        <w:rPr>
          <w:rFonts w:ascii="Times New Roman" w:eastAsia="Times New Roman" w:hAnsi="Times New Roman" w:cs="Times New Roman"/>
          <w:i/>
          <w:kern w:val="0"/>
          <w:sz w:val="24"/>
          <w:szCs w:val="24"/>
          <w:lang w:eastAsia="ru-RU"/>
        </w:rPr>
        <w:t>». ВИКА начинает медленно пританцовывать под начальные звуки этой мелодии.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Не сильно громко? Поздно уже.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Плевать. Соседей я уже приучила, что в час ночи у меня танцы.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Когда начинает петь солист, ВИКА принимается танцевать энергичнее и руками делает АЛЕКСЕЮ манящие жесты. АЛЕКСЕЙ отрицательно мотает головой. ВИКА пытается ухватить АЛЕКСЕЯ за руки и поднять с дивана, но ей это не удаётся. Тогда ВИКА подходит к магнитофону и выключает его.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Не хочешь танцевать – не надо. Правильно, что зря время терять.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медленно расстёгивает на себе блузку, снимает её и вешает на спинку стула. Затем садится на диван, рядом с АЛЕКСЕЕМ. Лицо АЛЕКСЕЯ принимает напряжённое выражение. ВИКА расстёгивает пару пуговиц на рубашке АЛЕКСЕЯ и запускает руку вовнутрь.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Как говорится, ближе к делу...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Ты что! </w:t>
      </w:r>
      <w:r w:rsidRPr="00306916">
        <w:rPr>
          <w:rFonts w:ascii="Times New Roman" w:eastAsia="Times New Roman" w:hAnsi="Times New Roman" w:cs="Times New Roman"/>
          <w:i/>
          <w:kern w:val="0"/>
          <w:sz w:val="24"/>
          <w:szCs w:val="24"/>
          <w:lang w:eastAsia="ru-RU"/>
        </w:rPr>
        <w:t>(Отталкивает руку Вики и отодвигается.)</w:t>
      </w:r>
      <w:r w:rsidRPr="00306916">
        <w:rPr>
          <w:rFonts w:ascii="Times New Roman" w:eastAsia="Times New Roman" w:hAnsi="Times New Roman" w:cs="Times New Roman"/>
          <w:kern w:val="0"/>
          <w:sz w:val="24"/>
          <w:szCs w:val="24"/>
          <w:lang w:eastAsia="ru-RU"/>
        </w:rPr>
        <w:t xml:space="preserve"> Ты что делаешь! Тут же Борис!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И что?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повернула голову и посмотрела на мертвецки пьяного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ВИКА.</w:t>
      </w:r>
      <w:r w:rsidRPr="00306916">
        <w:rPr>
          <w:rFonts w:ascii="Times New Roman" w:eastAsia="Times New Roman" w:hAnsi="Times New Roman" w:cs="Times New Roman"/>
          <w:kern w:val="0"/>
          <w:sz w:val="24"/>
          <w:szCs w:val="24"/>
          <w:lang w:eastAsia="ru-RU"/>
        </w:rPr>
        <w:t xml:space="preserve"> Смущает? Давай повернём его лицом к стенке. </w:t>
      </w:r>
      <w:r w:rsidRPr="00306916">
        <w:rPr>
          <w:rFonts w:ascii="Times New Roman" w:eastAsia="Times New Roman" w:hAnsi="Times New Roman" w:cs="Times New Roman"/>
          <w:i/>
          <w:kern w:val="0"/>
          <w:sz w:val="24"/>
          <w:szCs w:val="24"/>
          <w:lang w:eastAsia="ru-RU"/>
        </w:rPr>
        <w:t>(Вика посмотрела на Бориса ещё раз.)</w:t>
      </w:r>
      <w:r w:rsidRPr="00306916">
        <w:rPr>
          <w:rFonts w:ascii="Times New Roman" w:eastAsia="Times New Roman" w:hAnsi="Times New Roman" w:cs="Times New Roman"/>
          <w:kern w:val="0"/>
          <w:sz w:val="24"/>
          <w:szCs w:val="24"/>
          <w:lang w:eastAsia="ru-RU"/>
        </w:rPr>
        <w:t xml:space="preserve"> Хотя, я бы не стала этого делать. Так адреналинчику больше...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придвинулась к АЛЕКСЕЮ, но тот стремительно встал с кровати.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Вика, ты выпила лишнего...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(отрицательно качая головой).</w:t>
      </w:r>
      <w:r w:rsidRPr="00306916">
        <w:rPr>
          <w:rFonts w:ascii="Times New Roman" w:eastAsia="Times New Roman" w:hAnsi="Times New Roman" w:cs="Times New Roman"/>
          <w:kern w:val="0"/>
          <w:sz w:val="24"/>
          <w:szCs w:val="24"/>
          <w:lang w:eastAsia="ru-RU"/>
        </w:rPr>
        <w:t xml:space="preserve"> Отнюдь.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Выпила, выпила... Завтра тебе самой станет стыдно... Тебе надо отдохнуть... А я пойду.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срывается с места, запинается обо что-то, но удерживает равновесие, убегает и хлопает входной дверью.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(глядя вслед Алексею).</w:t>
      </w:r>
      <w:r w:rsidRPr="00306916">
        <w:rPr>
          <w:rFonts w:ascii="Times New Roman" w:eastAsia="Times New Roman" w:hAnsi="Times New Roman" w:cs="Times New Roman"/>
          <w:kern w:val="0"/>
          <w:sz w:val="24"/>
          <w:szCs w:val="24"/>
          <w:lang w:eastAsia="ru-RU"/>
        </w:rPr>
        <w:t xml:space="preserve"> Вот это дал дёру. </w:t>
      </w:r>
      <w:r w:rsidRPr="00306916">
        <w:rPr>
          <w:rFonts w:ascii="Times New Roman" w:eastAsia="Times New Roman" w:hAnsi="Times New Roman" w:cs="Times New Roman"/>
          <w:i/>
          <w:kern w:val="0"/>
          <w:sz w:val="24"/>
          <w:szCs w:val="24"/>
          <w:lang w:eastAsia="ru-RU"/>
        </w:rPr>
        <w:t>(Вика заливисто и громко смеётся.)</w:t>
      </w:r>
      <w:r w:rsidRPr="00306916">
        <w:rPr>
          <w:rFonts w:ascii="Times New Roman" w:eastAsia="Times New Roman" w:hAnsi="Times New Roman" w:cs="Times New Roman"/>
          <w:kern w:val="0"/>
          <w:sz w:val="24"/>
          <w:szCs w:val="24"/>
          <w:lang w:eastAsia="ru-RU"/>
        </w:rPr>
        <w:t xml:space="preserve"> Думает убежать...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8</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Рядом с кроватью стоит журнальный столик с телефоном. ВИКА снимает трубку, раскрывает записную книжку и, отыскав нужный номер, начинает крутить телефонный диск. В квартире ЛИЗЫ раздаётся звонок телефона. ЛИЗА подходит к нему и поднимает трубку.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Алло.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Лиз, это я. Хочу ещё раз поблагодарить за вечер. Славно посидели.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Здорово, что мы, через столько лет, встретились.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Конечно, здорово... И, кстати – добрались нормально. Спасибо твоему Алексею. Что бы я делала, без его помощи?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Алексей – он такой. Всем готов помочь.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Если не секрет, где ты подцепила такого красавчика?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Мы с ним поздно познакомилась. Мне, за тридцать было. Уже намекали, что кота пора заводить. И тут я повстречала его. Случайно, в магазине.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Судьба.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Наверное. Поначалу, когда мы в кино, в кафе ходили, я этого не понимала. А потом вдруг почувствовала, что если он из моей жизни исчезнет, мне будет плохо. Очень плохо... Когда Алексей меня первый раз взял за руку, как током дёрнуло и по спине мурашки побежали... И такое ощущение, словно сейчас начнёшь подниматься высоко-высоко, под облака... Я, вначале, даже испугалась – не знала, что такое бывает, когда влюбляешься. У тебя было такое?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резким движением отрывает трубку от уха. Лицо её зло и перекошено.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Алло, алло... Вика, ты меня слышишь... Куда ты пропала?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берёт себя в руки и подносит трубку к уху.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Алло, что-то со связью. Что ты там рассказывала про Алексея?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ЛИЗА.</w:t>
      </w:r>
      <w:r w:rsidRPr="00306916">
        <w:rPr>
          <w:rFonts w:ascii="Times New Roman" w:eastAsia="Times New Roman" w:hAnsi="Times New Roman" w:cs="Times New Roman"/>
          <w:kern w:val="0"/>
          <w:sz w:val="24"/>
          <w:szCs w:val="24"/>
          <w:lang w:eastAsia="ru-RU"/>
        </w:rPr>
        <w:t xml:space="preserve"> Я его очень... Очень сильно люблю. Иногда самой не верится – неужели судьба отмерила мне столько счастья...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 квартире ЛИЗЫ раздаётся звук дверного звонка.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Алексей пришёл.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Ну, беги, встречай счастье своё. Передай Алексею «спасибо».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Передам. Пока, пока.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кладёт трубку на телефон и идёт открывать дверь. ВИКА, немного послушав короткие гудки отбоя, отводит трубку от уха и держит её на весу.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Сильно, говоришь, любишь... Это хорошо.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кладёт трубку на рычажки телефона. В это время, ЛИЗА открывает дверь в своей квартире. АЛЕКСЕЙ заходит в квартиру, разувается.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Вика звонила. Благодарит тебя за помощь.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Пустяки, не стоит благодарностей.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Как она тебе?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Вика? Ну-у-у... Нормальная.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Прикольная, 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Есть такое.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(обнимая Алексея).</w:t>
      </w:r>
      <w:r w:rsidRPr="00306916">
        <w:rPr>
          <w:rFonts w:ascii="Times New Roman" w:eastAsia="Times New Roman" w:hAnsi="Times New Roman" w:cs="Times New Roman"/>
          <w:kern w:val="0"/>
          <w:sz w:val="24"/>
          <w:szCs w:val="24"/>
          <w:lang w:eastAsia="ru-RU"/>
        </w:rPr>
        <w:t xml:space="preserve"> Ты ей тоже понравился. Мне бы хотелось, чтобы мы, как это раньше, в старину говорили, дружили домами.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Небольшая пауза.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Можно попробовать...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9</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Квартира ВИКИ. ВИКА лежит на кровати и читает модный женский журнал. В комнату заходит БОРИС.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Не могу больше.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Что такое?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Тоска смертная... Сколько нам ещё находиться в этом Новосибирске?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Ты же знаешь. С нотариусом уже всё закончено, документы на регистрацию поданы, покупатели ходят, смотрят.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Как всё долго.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Быстро такие дела не делаются. Соберись, ты тут месяц живёшь всего. Другие - всю жизнь.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 этой дыре?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Вообще-то, эта дыра – третий город страны по численности населения. Сразу после Москвы и Ленинграда.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БОРИС.</w:t>
      </w:r>
      <w:r w:rsidRPr="00306916">
        <w:rPr>
          <w:rFonts w:ascii="Times New Roman" w:eastAsia="Times New Roman" w:hAnsi="Times New Roman" w:cs="Times New Roman"/>
          <w:kern w:val="0"/>
          <w:sz w:val="24"/>
          <w:szCs w:val="24"/>
          <w:lang w:eastAsia="ru-RU"/>
        </w:rPr>
        <w:t xml:space="preserve"> Правда?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Ничего не ответив, ВИКА перевернула страницу журнала.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Тогда, может, подскажешь, как уроженка данного мегаполиса, куда здесь можно сходить, что интересного посмотреть.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(перелистывая журнал).</w:t>
      </w:r>
      <w:r w:rsidRPr="00306916">
        <w:rPr>
          <w:rFonts w:ascii="Times New Roman" w:eastAsia="Times New Roman" w:hAnsi="Times New Roman" w:cs="Times New Roman"/>
          <w:kern w:val="0"/>
          <w:sz w:val="24"/>
          <w:szCs w:val="24"/>
          <w:lang w:eastAsia="ru-RU"/>
        </w:rPr>
        <w:t xml:space="preserve"> Ничего.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Хм... Пройдусь, удостоверюсь.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снимает со спинки стула пиджак и накидывает его себе на плечи.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Хлеба купи.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Хорошо. Закрой за мною.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откладывает журнал в сторону, встаёт с кровати, идёт вслед за БОРИСОМ и, поцеловав его на прощание, закрывает за ним дверь. Возвращается в комнату, садится обратно на кровать и, на какое-то время, задумывается. Затем, решительно встряхнув головой, снимает с телефона трубку и указательным пальцем крутит телефонный диск. Набрав номер, ВИКА прикладывает трубку к уху.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 квартире ЛИЗЫ и АЛЕКСЕЯ раздаётся звук телефонного звонка. Из кухни выходит АЛЕКСЕЙ и поднимает трубку.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Алло.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молчит.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Алло, говорите.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продолжает молчать.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Алло.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Снова не получив никакого ответа, АЛЕКСЕЙ кладёт трубку и уходит на кухню. ВИКА, нажав пальцем на рычажки телефона, открывает записную книжку, листает её, и, найдя нужный номер, набирает его. Теперь телефон звонит на работе ЛИЗЫ.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(снимая трубку).</w:t>
      </w:r>
      <w:r w:rsidRPr="00306916">
        <w:rPr>
          <w:rFonts w:ascii="Times New Roman" w:eastAsia="Times New Roman" w:hAnsi="Times New Roman" w:cs="Times New Roman"/>
          <w:kern w:val="0"/>
          <w:sz w:val="24"/>
          <w:szCs w:val="24"/>
          <w:lang w:eastAsia="ru-RU"/>
        </w:rPr>
        <w:t xml:space="preserve"> Алло, приёмная.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Лиза, это 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Вика, привет! Рада тебя слышать.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Лиза, тут такое дело... Я через территорию тридцать четвёртой больницы шла, напрямую, чтобы угол срезать. А к приёмному покою, как раз «Скорая» подъехала, и оттуда Алексея вывели.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Лешу! Что с ним?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Не знаю. То ли аппендицит, то ли ещё что... Бледный весь... Сказал, что прямо с улицы забрали, привезли. Ещё успел передать, что ему трико какое-нибудь в больницу надо, тапочки... Наверное, ещё полотенце туда нужно, мыло, щётку зубную...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Спасибо, что сказала. Сейчас у начальства отпрошусь, домой заскочу, соберу всё и в больницу. Тридцать четвёртая говоришь?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Да, тридцать четвёртая.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 xml:space="preserve">ЛИЗА кладёт трубку. ВИКА тоже кладёт трубку на телефон, вскакивает с кровати, снимает халат и начинает быстро собираться. Одевшись, ВИКА подходит к зеркалу, </w:t>
      </w:r>
      <w:r w:rsidRPr="00306916">
        <w:rPr>
          <w:rFonts w:ascii="Times New Roman" w:eastAsia="Times New Roman" w:hAnsi="Times New Roman" w:cs="Times New Roman"/>
          <w:i/>
          <w:kern w:val="0"/>
          <w:sz w:val="24"/>
          <w:szCs w:val="24"/>
          <w:lang w:eastAsia="ru-RU"/>
        </w:rPr>
        <w:lastRenderedPageBreak/>
        <w:t>внимательно, со всех сторон, осматривает своё отражение, затем, губной помадой подводит себе губы.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(смотрясь в зеркало).</w:t>
      </w:r>
      <w:r w:rsidRPr="00306916">
        <w:rPr>
          <w:rFonts w:ascii="Times New Roman" w:eastAsia="Times New Roman" w:hAnsi="Times New Roman" w:cs="Times New Roman"/>
          <w:kern w:val="0"/>
          <w:sz w:val="24"/>
          <w:szCs w:val="24"/>
          <w:lang w:eastAsia="ru-RU"/>
        </w:rPr>
        <w:t xml:space="preserve"> Ну что, Вика. Настал твой час.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Еще раз, придирчиво оглядев себя, ВИКА выходит из квартиры.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10</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 квартире ЛИЗЫ и АЛЕКСЕЯ раздаётся трель дверного звонка.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Иду.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выходит из кухни. Руки у него мокрые, на ходу он вытирает их тщательно, полотенцем, которое затем перекидывает через плечо. Дверной звонной снова нетерпеливо затрещал.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Да, иду 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открывает дверь, в квартиру заходит ВИКА. АЛЕКСЕЙ смотрит мимо ВИКИ, думая, что ЛИЗА где-то за ней.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Кого высматриваешь? Нет там никого, я одна. </w:t>
      </w:r>
      <w:r w:rsidRPr="00306916">
        <w:rPr>
          <w:rFonts w:ascii="Times New Roman" w:eastAsia="Times New Roman" w:hAnsi="Times New Roman" w:cs="Times New Roman"/>
          <w:i/>
          <w:kern w:val="0"/>
          <w:sz w:val="24"/>
          <w:szCs w:val="24"/>
          <w:lang w:eastAsia="ru-RU"/>
        </w:rPr>
        <w:t>(Вика захлопывает дверь и закрывает её на замок.)</w:t>
      </w:r>
      <w:r w:rsidRPr="00306916">
        <w:rPr>
          <w:rFonts w:ascii="Times New Roman" w:eastAsia="Times New Roman" w:hAnsi="Times New Roman" w:cs="Times New Roman"/>
          <w:kern w:val="0"/>
          <w:sz w:val="24"/>
          <w:szCs w:val="24"/>
          <w:lang w:eastAsia="ru-RU"/>
        </w:rPr>
        <w:t xml:space="preserve"> Что не здороваешься?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Здравствуй.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(усмехаясь).</w:t>
      </w:r>
      <w:r w:rsidRPr="00306916">
        <w:rPr>
          <w:rFonts w:ascii="Times New Roman" w:eastAsia="Times New Roman" w:hAnsi="Times New Roman" w:cs="Times New Roman"/>
          <w:kern w:val="0"/>
          <w:sz w:val="24"/>
          <w:szCs w:val="24"/>
          <w:lang w:eastAsia="ru-RU"/>
        </w:rPr>
        <w:t xml:space="preserve"> Выпросила.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проходит мимо АЛЕКСЕЯ в комнату. АЛЕКСЕЙ проследовал за ней.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(оглядывая комнату).</w:t>
      </w:r>
      <w:r w:rsidRPr="00306916">
        <w:rPr>
          <w:rFonts w:ascii="Times New Roman" w:eastAsia="Times New Roman" w:hAnsi="Times New Roman" w:cs="Times New Roman"/>
          <w:kern w:val="0"/>
          <w:sz w:val="24"/>
          <w:szCs w:val="24"/>
          <w:lang w:eastAsia="ru-RU"/>
        </w:rPr>
        <w:t xml:space="preserve"> Бориса, случайно здесь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Бориса? Бориса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Вот и прекрасно. Надеюсь, теперь тебе никто не помешает.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Ты про что?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(насмешливо глядя на Алексея).</w:t>
      </w:r>
      <w:r w:rsidRPr="00306916">
        <w:rPr>
          <w:rFonts w:ascii="Times New Roman" w:eastAsia="Times New Roman" w:hAnsi="Times New Roman" w:cs="Times New Roman"/>
          <w:kern w:val="0"/>
          <w:sz w:val="24"/>
          <w:szCs w:val="24"/>
          <w:lang w:eastAsia="ru-RU"/>
        </w:rPr>
        <w:t xml:space="preserve"> Будто не понимаешь...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расстёгивает сначала пуговицу на своей юбке, потом молнию. Скользнув по бедрам, юбка падает вниз. ВИКА переступает через, лежащую вокруг неё, юбку, затем, небрежным движением, носком туфли, откидывает юбку от себя в сторону и подходит к АЛЕКСЕЮ.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11</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lastRenderedPageBreak/>
        <w:t>Открыв дверь ключом, ЛИЗА торопливо вбегает в свою квартиру. Распахнув дверцы шкафа, она ищет нужные вещи, для АЛЕКСЕЯ в больницу. Подходящее складывается на стоящий рядом стул. Затем ЛИЗА упаковывает собранные вещи в пакет. Тут взгляд её падает на юбку, лежащую на полу. ЛИЗА поднимает её, разглядывает и снова роняет на пол. ЛИЗА осторожно подходит к спальне, приоткрывает дверь, заглядывает вовнутрь. Почти сразу же, она захлопывает дверь и отбегает от неё. Через несколько секунд дверь спальни распахивается, оттуда выбегает АЛЕКСЕЙ, с брюками, надетыми на одну ногу, и старающимся, на ходу, попасть ногой в другую штанину.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Лиза... Лиза, постой... Послушай...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Нет...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отрицательно мотает головой и закрывает уши ладонями. Её всю трясёт. Справившись с брюками, АЛЕКСЕЙ застёгивает ремень, подходит к ЛИЗЕ и пытается взять её за плечи. ЛИЗА отталкивает его руки и отходит в сторону.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Лиза, ты только успокойся...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Оставь меня!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Из спальни, застёгивая блузку, выходит ВИКА. Она подходит к лежащей на полу юбке, поднимает, отряхивает её и неторопливо надевает. Надев, одёргивает, смотрится в зеркало, поправляет причёску и подходит к ЛИЗЕ. ЛИЗА глядит на ВИКУ широко раскрытыми глазами.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Что так смотришь... Это тебе за тот экзамен.</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За тот экзамен...</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пошатнулась и, потеряв сознание, падает на пол. АЛЕКСЕЙ кидается к ЛИЗЕ, приподнимает ей голову и пытается привести в чувство.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(усмехаясь).</w:t>
      </w:r>
      <w:r w:rsidRPr="00306916">
        <w:rPr>
          <w:rFonts w:ascii="Times New Roman" w:eastAsia="Times New Roman" w:hAnsi="Times New Roman" w:cs="Times New Roman"/>
          <w:kern w:val="0"/>
          <w:sz w:val="24"/>
          <w:szCs w:val="24"/>
          <w:lang w:eastAsia="ru-RU"/>
        </w:rPr>
        <w:t xml:space="preserve"> Надо же, такой актёрский талант пропадает.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(продолжая приводить Лизу в чувство).</w:t>
      </w:r>
      <w:r w:rsidRPr="00306916">
        <w:rPr>
          <w:rFonts w:ascii="Times New Roman" w:eastAsia="Times New Roman" w:hAnsi="Times New Roman" w:cs="Times New Roman"/>
          <w:kern w:val="0"/>
          <w:sz w:val="24"/>
          <w:szCs w:val="24"/>
          <w:lang w:eastAsia="ru-RU"/>
        </w:rPr>
        <w:t xml:space="preserve"> Что тебе ещё тут надо? Уходи!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Что так грубо сразу?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Ничего на это не ответив, АЛЕКСЕЙ зло посмотрел на ВИКУ.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Хорошо. Ухожу, ухожу... </w:t>
      </w:r>
      <w:r w:rsidRPr="00306916">
        <w:rPr>
          <w:rFonts w:ascii="Times New Roman" w:eastAsia="Times New Roman" w:hAnsi="Times New Roman" w:cs="Times New Roman"/>
          <w:i/>
          <w:kern w:val="0"/>
          <w:sz w:val="24"/>
          <w:szCs w:val="24"/>
          <w:lang w:eastAsia="ru-RU"/>
        </w:rPr>
        <w:t>(Вика берёт свою сумочку и направляется в сторону входной двери.)</w:t>
      </w:r>
      <w:r w:rsidRPr="00306916">
        <w:rPr>
          <w:rFonts w:ascii="Times New Roman" w:eastAsia="Times New Roman" w:hAnsi="Times New Roman" w:cs="Times New Roman"/>
          <w:kern w:val="0"/>
          <w:sz w:val="24"/>
          <w:szCs w:val="24"/>
          <w:lang w:eastAsia="ru-RU"/>
        </w:rPr>
        <w:t xml:space="preserve"> Откровенно говоря, секс с тобой так... </w:t>
      </w:r>
      <w:r w:rsidRPr="00306916">
        <w:rPr>
          <w:rFonts w:ascii="Times New Roman" w:eastAsia="Times New Roman" w:hAnsi="Times New Roman" w:cs="Times New Roman"/>
          <w:i/>
          <w:kern w:val="0"/>
          <w:sz w:val="24"/>
          <w:szCs w:val="24"/>
          <w:lang w:eastAsia="ru-RU"/>
        </w:rPr>
        <w:t>(Вика сморщила носик и разочарованно покачала головой.)</w:t>
      </w:r>
      <w:r w:rsidRPr="00306916">
        <w:rPr>
          <w:rFonts w:ascii="Times New Roman" w:eastAsia="Times New Roman" w:hAnsi="Times New Roman" w:cs="Times New Roman"/>
          <w:kern w:val="0"/>
          <w:sz w:val="24"/>
          <w:szCs w:val="24"/>
          <w:lang w:eastAsia="ru-RU"/>
        </w:rPr>
        <w:t xml:space="preserve"> На троечку. Что Лизка в тебе нашла? </w:t>
      </w:r>
      <w:r w:rsidRPr="00306916">
        <w:rPr>
          <w:rFonts w:ascii="Times New Roman" w:eastAsia="Times New Roman" w:hAnsi="Times New Roman" w:cs="Times New Roman"/>
          <w:i/>
          <w:kern w:val="0"/>
          <w:sz w:val="24"/>
          <w:szCs w:val="24"/>
          <w:lang w:eastAsia="ru-RU"/>
        </w:rPr>
        <w:t>(Вика удивлённо вскинула брови и пожала плечами.)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Ещё раз, бросив взгляд на, лежащую без сознания, ЛИЗУ, ВИКА перекидывает сумочку через плечо и уходит.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ДЕЙСТВИЕ 2</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lastRenderedPageBreak/>
        <w:t>Сцена 12</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Квартира ЛИЗЫ и АЛЕКСЕЯ. АЛЕКСЕЙ приносит из кухни и ставит на стол две тарелки с едой, кладёт, рядом с ними, вилки. Подходит к дверям спальни, тихонько стучится в неё. Не получив никакого ответа, АЛЕКСЕЙ приоткрывает дверь и заглядывает вовнутрь.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Лиза, я тут приготовил кое-что. Выйди, поешь.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Спустя какое-то время, ЛИЗА выходит из спальни, проходит мимо АЛЕКСЕЯ и садится за стол. АЛЕКСЕЙ садится рядом.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берёт со стола вилку и начинает механически есть. АЛЕКСЕЙ тоже принимается за еду.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Как хоть получилось? Вкусно или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Что «да»?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Вкусно.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После этого, пару минут, ЛИЗА и АЛЕКСЕЙ завтракают в полном безмолвии.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Новости есть, какие?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молчит.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Лиза, мы же с тобой всё обсудили и решили попытаться сохранить наши отношения. Разве не так?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(покорно).</w:t>
      </w:r>
      <w:r w:rsidRPr="00306916">
        <w:rPr>
          <w:rFonts w:ascii="Times New Roman" w:eastAsia="Times New Roman" w:hAnsi="Times New Roman" w:cs="Times New Roman"/>
          <w:kern w:val="0"/>
          <w:sz w:val="24"/>
          <w:szCs w:val="24"/>
          <w:lang w:eastAsia="ru-RU"/>
        </w:rPr>
        <w:t xml:space="preserve"> Так.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Пауза.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(откладывая вилку).</w:t>
      </w:r>
      <w:r w:rsidRPr="00306916">
        <w:rPr>
          <w:rFonts w:ascii="Times New Roman" w:eastAsia="Times New Roman" w:hAnsi="Times New Roman" w:cs="Times New Roman"/>
          <w:kern w:val="0"/>
          <w:sz w:val="24"/>
          <w:szCs w:val="24"/>
          <w:lang w:eastAsia="ru-RU"/>
        </w:rPr>
        <w:t xml:space="preserve"> А что за экзамен, про который говорила эта... Эта Вика.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кладёт вилку в тарелку и закрывает лицо ладонями. Плечи её мелко задрожали от плача.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Ладно, можешь не рассказывать.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опустила руки, вытерла под глазом слезинку и, несмотря на проявленные только что эмоции, заговорила ровным, отстранённым голосом.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Обыкновенный экзамен... Выпускной по математике, после десятого класса. Вика не смогла решить задачу, и просила у меня помощи. Кинула мне на стол записку со своим примером. Я его решила, а передать ей обратно шпаргалку с решением, не получилось... </w:t>
      </w:r>
      <w:r w:rsidRPr="00306916">
        <w:rPr>
          <w:rFonts w:ascii="Times New Roman" w:eastAsia="Times New Roman" w:hAnsi="Times New Roman" w:cs="Times New Roman"/>
          <w:i/>
          <w:kern w:val="0"/>
          <w:sz w:val="24"/>
          <w:szCs w:val="24"/>
          <w:lang w:eastAsia="ru-RU"/>
        </w:rPr>
        <w:t>(Лиза немного помолчала.)</w:t>
      </w:r>
      <w:r w:rsidRPr="00306916">
        <w:rPr>
          <w:rFonts w:ascii="Times New Roman" w:eastAsia="Times New Roman" w:hAnsi="Times New Roman" w:cs="Times New Roman"/>
          <w:kern w:val="0"/>
          <w:sz w:val="24"/>
          <w:szCs w:val="24"/>
          <w:lang w:eastAsia="ru-RU"/>
        </w:rPr>
        <w:t xml:space="preserve"> Меня на вторую парту посадили, а Вика на третьей сидела в соседнем ряду. Математичка спереди, прямо напротив меня была, контролировала, чтобы не списывали. А завуч, вдоль ряда ходил взад-вперёд. Я, как ни соберусь Вике записку кинуть, так математичка глаза поднимет и прямо на меня смотрит. У меня душа в пятки и </w:t>
      </w:r>
      <w:r w:rsidRPr="00306916">
        <w:rPr>
          <w:rFonts w:ascii="Times New Roman" w:eastAsia="Times New Roman" w:hAnsi="Times New Roman" w:cs="Times New Roman"/>
          <w:kern w:val="0"/>
          <w:sz w:val="24"/>
          <w:szCs w:val="24"/>
          <w:lang w:eastAsia="ru-RU"/>
        </w:rPr>
        <w:lastRenderedPageBreak/>
        <w:t>всё внутри холодеет... Или завуч рядом совсем... Встанет, руки за спину заложит и глядит, не отрываясь... Не смогла я тогда Вике помочь... У неё после экзамена такая истерика была... Удовлетворительно ей поставили. Пытались эту тройку как-то исправить, но, как назло, московская комиссия с проверкой была – ничего не получилось. Золотая медаль у Вики прямо из рук уплыла.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Обидно, конечно... Но через столько лет, взрослыми людьми, что это вспоминать?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пожимает плечами.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Я так же думала.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Понятно...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бросает взгляд на настенные часы.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Мне в лабораторию пора бежать.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в ответ, кивает головой. АЛЕКСЕЙ встаёт из-за стола, подходит к ЛИЗЕ, склоняется, с намерением поцеловать. ЛИЗА сидит ровно, не выражая никаких эмоций. Не решившись поцеловать ЛИЗУ, АЛЕКСЕЙ выпрямляется и уходит из квартиры.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13</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в своей квартире, сидит за столом и, пилочкой, подравнивает ногти. Раздаётся дверной звонок. Отложив пилочку, ВИКА идёт и открывает дверь. Заходит БОРИС, целует ВИКУ в щёку.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Обедать будешь?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Конечно. Я зверски голоден.</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накладывает еду в тарелку, ставит её на стол. Кладёт вилку. БОРИС садится за стол и принимается за еду.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Странная история со мной сейчас произошла.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(насыпая в кружку Бориса две ложки растворимого кофе).</w:t>
      </w:r>
      <w:r w:rsidRPr="00306916">
        <w:rPr>
          <w:rFonts w:ascii="Times New Roman" w:eastAsia="Times New Roman" w:hAnsi="Times New Roman" w:cs="Times New Roman"/>
          <w:kern w:val="0"/>
          <w:sz w:val="24"/>
          <w:szCs w:val="24"/>
          <w:lang w:eastAsia="ru-RU"/>
        </w:rPr>
        <w:t xml:space="preserve"> Что случилось?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(продолжая есть).</w:t>
      </w:r>
      <w:r w:rsidRPr="00306916">
        <w:rPr>
          <w:rFonts w:ascii="Times New Roman" w:eastAsia="Times New Roman" w:hAnsi="Times New Roman" w:cs="Times New Roman"/>
          <w:kern w:val="0"/>
          <w:sz w:val="24"/>
          <w:szCs w:val="24"/>
          <w:lang w:eastAsia="ru-RU"/>
        </w:rPr>
        <w:t xml:space="preserve"> Иду по улице, и, буквально, сталкиваюсь с Алексеем. Здороваюсь с ним, а он на меня посмотрел, как ненормальный, повернулся и чуть ли не убежал прочь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(наливая в кружку с кофе кипяток).</w:t>
      </w:r>
      <w:r w:rsidRPr="00306916">
        <w:rPr>
          <w:rFonts w:ascii="Times New Roman" w:eastAsia="Times New Roman" w:hAnsi="Times New Roman" w:cs="Times New Roman"/>
          <w:kern w:val="0"/>
          <w:sz w:val="24"/>
          <w:szCs w:val="24"/>
          <w:lang w:eastAsia="ru-RU"/>
        </w:rPr>
        <w:t xml:space="preserve"> Действительно, странно.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Неделю назад так хорошо сидели, душевно выпивали, и вдруг на тебе! Нос воротит, сбегает... Как-то не по-мужски это всё... Разве не так?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Наверное.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У тебя есть их номер телефона? Хочу с ним поговорить.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Бумажку с номером куда-то засунула... Не помню.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Ну и ладно... И хорошо. Тет-а-тет пообщаться даже будет лучше. Я теперь специально буду гулять возле его дома. Выловлю, и потребую объяснения - в чём дело! Я этого так не оставлю, ты ж меня знаешь.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достаёт из холодильника бутылку молока, смотрит на жующего БОРИСА и задумывается.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(задумчиво).</w:t>
      </w:r>
      <w:r w:rsidRPr="00306916">
        <w:rPr>
          <w:rFonts w:ascii="Times New Roman" w:eastAsia="Times New Roman" w:hAnsi="Times New Roman" w:cs="Times New Roman"/>
          <w:kern w:val="0"/>
          <w:sz w:val="24"/>
          <w:szCs w:val="24"/>
          <w:lang w:eastAsia="ru-RU"/>
        </w:rPr>
        <w:t xml:space="preserve"> Знаю.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Я – настырный. Если поставлю перед собой цель, то всё! Тем более, и заняться тут больше нечем... В конце концов, это представляет профессиональный интерес, что лежит в основе такого немотивированного, полярного изменение отношения.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думаю, будет лучше, если ты узнаешь это от меня. Я переспала с Алексеем.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Вилка выпадает из рук БОРИСА и стукается о край тарелки.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Тебе кофе с молоком или без?</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 молоком... </w:t>
      </w:r>
      <w:r w:rsidRPr="00306916">
        <w:rPr>
          <w:rFonts w:ascii="Times New Roman" w:eastAsia="Times New Roman" w:hAnsi="Times New Roman" w:cs="Times New Roman"/>
          <w:i/>
          <w:kern w:val="0"/>
          <w:sz w:val="24"/>
          <w:szCs w:val="24"/>
          <w:lang w:eastAsia="ru-RU"/>
        </w:rPr>
        <w:t>(Борис взрывается.)</w:t>
      </w:r>
      <w:r w:rsidRPr="00306916">
        <w:rPr>
          <w:rFonts w:ascii="Times New Roman" w:eastAsia="Times New Roman" w:hAnsi="Times New Roman" w:cs="Times New Roman"/>
          <w:kern w:val="0"/>
          <w:sz w:val="24"/>
          <w:szCs w:val="24"/>
          <w:lang w:eastAsia="ru-RU"/>
        </w:rPr>
        <w:t xml:space="preserve"> Какое ещё молоко, Какое, к чёрту, молоко...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(убирает молоко в холодильник).</w:t>
      </w:r>
      <w:r w:rsidRPr="00306916">
        <w:rPr>
          <w:rFonts w:ascii="Times New Roman" w:eastAsia="Times New Roman" w:hAnsi="Times New Roman" w:cs="Times New Roman"/>
          <w:kern w:val="0"/>
          <w:sz w:val="24"/>
          <w:szCs w:val="24"/>
          <w:lang w:eastAsia="ru-RU"/>
        </w:rPr>
        <w:t xml:space="preserve"> Не хочешь – не надо.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То, что ты сейчас сказала... Про Алексея... Это – правда?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Как на духу.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присела на край стола, взяла пилочку для ногтей и начала обтачивать ноготь. БОРИС взъерошил руками волосы, встал из-за стола и прошёлся по комнате из угла в угол.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И ты так спокойно это говоришь? Не понимаю... Не понимаю...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(разглядывает обработанный ноготь).</w:t>
      </w:r>
      <w:r w:rsidRPr="00306916">
        <w:rPr>
          <w:rFonts w:ascii="Times New Roman" w:eastAsia="Times New Roman" w:hAnsi="Times New Roman" w:cs="Times New Roman"/>
          <w:kern w:val="0"/>
          <w:sz w:val="24"/>
          <w:szCs w:val="24"/>
          <w:lang w:eastAsia="ru-RU"/>
        </w:rPr>
        <w:t xml:space="preserve"> Так было надо. Мне самой этого не больно-то и хотелось, но... Я должна была так поступить.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Должна? Что ты такое мелешь, что ты несёшь...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снова зашагал из угла в угол.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Как ты могла!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Желаешь поговорить об этом? </w:t>
      </w:r>
      <w:r w:rsidRPr="00306916">
        <w:rPr>
          <w:rFonts w:ascii="Times New Roman" w:eastAsia="Times New Roman" w:hAnsi="Times New Roman" w:cs="Times New Roman"/>
          <w:i/>
          <w:kern w:val="0"/>
          <w:sz w:val="24"/>
          <w:szCs w:val="24"/>
          <w:lang w:eastAsia="ru-RU"/>
        </w:rPr>
        <w:t>(Вика бросила пилочку на стол.)</w:t>
      </w:r>
      <w:r w:rsidRPr="00306916">
        <w:rPr>
          <w:rFonts w:ascii="Times New Roman" w:eastAsia="Times New Roman" w:hAnsi="Times New Roman" w:cs="Times New Roman"/>
          <w:kern w:val="0"/>
          <w:sz w:val="24"/>
          <w:szCs w:val="24"/>
          <w:lang w:eastAsia="ru-RU"/>
        </w:rPr>
        <w:t xml:space="preserve"> Тогда сядь. Сядь на стул! Не мельтеши у меня перед глазами.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(садясь на стул).</w:t>
      </w:r>
      <w:r w:rsidRPr="00306916">
        <w:rPr>
          <w:rFonts w:ascii="Times New Roman" w:eastAsia="Times New Roman" w:hAnsi="Times New Roman" w:cs="Times New Roman"/>
          <w:kern w:val="0"/>
          <w:sz w:val="24"/>
          <w:szCs w:val="24"/>
          <w:lang w:eastAsia="ru-RU"/>
        </w:rPr>
        <w:t xml:space="preserve"> Ну, сел.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Слушай, ты, психолог... Так и быть, расскажу тебе, почему это произошло. Всё началось, как ты любишь, с юных лет. Закончили мы с Лизкой десять классов, начали сдавать выпускные экзамены. По математике, одну задачу – ну никак решить не могу. Надеялась Лизка поможет, а она не выручила. Влепили мне за экзамен трояк, годовая пятёрка была – в аттестат пошло четыре.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Какое это имеет отношение...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Не перебивай. Прямое. У меня жизнь после этого под откос пошла... Золотая медаль накрылась, сам понимаешь, чем... Я когда этот аттестат с четвёркой получила – порвала его дома. На мелкие клочки. Потом бегать пришлось, дубликат оформлять.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вздохнула и покачала головой. После чего поднялась, подошла к серванту, выдвинула ящик и, откуда-то из глубины его, достала пачку сигарет и зажигалку. Вытащив из пачки и раскурив сигарету, ВИКА села обратно на край стала, рядом с БОРИСОМ.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Ты куришь?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(выпуская струйку дыма и усмехаясь).</w:t>
      </w:r>
      <w:r w:rsidRPr="00306916">
        <w:rPr>
          <w:rFonts w:ascii="Times New Roman" w:eastAsia="Times New Roman" w:hAnsi="Times New Roman" w:cs="Times New Roman"/>
          <w:kern w:val="0"/>
          <w:sz w:val="24"/>
          <w:szCs w:val="24"/>
          <w:lang w:eastAsia="ru-RU"/>
        </w:rPr>
        <w:t xml:space="preserve"> Да-а-а, многого же ты не знаешь. Лет уж пятнадцать как... </w:t>
      </w:r>
      <w:r w:rsidRPr="00306916">
        <w:rPr>
          <w:rFonts w:ascii="Times New Roman" w:eastAsia="Times New Roman" w:hAnsi="Times New Roman" w:cs="Times New Roman"/>
          <w:i/>
          <w:kern w:val="0"/>
          <w:sz w:val="24"/>
          <w:szCs w:val="24"/>
          <w:lang w:eastAsia="ru-RU"/>
        </w:rPr>
        <w:t>(Кивает на тарелку с остатками пищи.)</w:t>
      </w:r>
      <w:r w:rsidRPr="00306916">
        <w:rPr>
          <w:rFonts w:ascii="Times New Roman" w:eastAsia="Times New Roman" w:hAnsi="Times New Roman" w:cs="Times New Roman"/>
          <w:kern w:val="0"/>
          <w:sz w:val="24"/>
          <w:szCs w:val="24"/>
          <w:lang w:eastAsia="ru-RU"/>
        </w:rPr>
        <w:t xml:space="preserve"> Доедать будешь?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lastRenderedPageBreak/>
        <w:t>БОРИС отрицательно мотнул головой. ВИКА стряхнула пепел в тарелку.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На чём я остановилась? Ах, да... И поехала я с этим сраным аттестатом Москву покорять. В МГУ, на филологический факультет. Ехала, без энтузиазма, по инерции как бы... Приехала, а там этих медалистов со всего СССР – хоть жопой ешь. Идут стройными рядами вне конкурса. Куда я там со своей четвёркой в калашный ряд. Нет, в любом Усть-Задрюпинске, я бы без проблем на филфак поступила, но разве к этому я семнадцать лет стремилась.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затянулась и выпустила струйку дыма в потолок.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Сдала экзамены, но по баллам не прошла. Ожидаемо. Чтобы в Новосибирск не возвращаться, подала документы в институт рыбной и консервной промышленности. Ты только вслушайся, Борис, в это название – институт рыбной и консервной промышленности... Вместо филфака МГУ. </w:t>
      </w:r>
      <w:r w:rsidRPr="00306916">
        <w:rPr>
          <w:rFonts w:ascii="Times New Roman" w:eastAsia="Times New Roman" w:hAnsi="Times New Roman" w:cs="Times New Roman"/>
          <w:i/>
          <w:kern w:val="0"/>
          <w:sz w:val="24"/>
          <w:szCs w:val="24"/>
          <w:lang w:eastAsia="ru-RU"/>
        </w:rPr>
        <w:t>(Лицо Вики сделалось злым.)</w:t>
      </w:r>
      <w:r w:rsidRPr="00306916">
        <w:rPr>
          <w:rFonts w:ascii="Times New Roman" w:eastAsia="Times New Roman" w:hAnsi="Times New Roman" w:cs="Times New Roman"/>
          <w:kern w:val="0"/>
          <w:sz w:val="24"/>
          <w:szCs w:val="24"/>
          <w:lang w:eastAsia="ru-RU"/>
        </w:rPr>
        <w:t xml:space="preserve"> Назло всему туда пошла... Два года проучилась – бросила. Болталась в Москве просто так... А Москва город дорогой, сам знаешь. Слезам неверующая... Чтобы на что-то жить, пришлось проституцией заняться.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ошалело посмотрел на ВИКУ, обхватил голову руками и издал звук, похожий на стон. В ответ, ВИКА рассмеялась.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А что тут такого? У меня там подружка была, Люська с Рязани. Во ВГИК, кстати, не поступила... Интересно, как она? Жива ли? </w:t>
      </w:r>
      <w:r w:rsidRPr="00306916">
        <w:rPr>
          <w:rFonts w:ascii="Times New Roman" w:eastAsia="Times New Roman" w:hAnsi="Times New Roman" w:cs="Times New Roman"/>
          <w:i/>
          <w:kern w:val="0"/>
          <w:sz w:val="24"/>
          <w:szCs w:val="24"/>
          <w:lang w:eastAsia="ru-RU"/>
        </w:rPr>
        <w:t>(На лицо ВИКИ легло задумчивое выражение, но быстро сошло.)</w:t>
      </w:r>
      <w:r w:rsidRPr="00306916">
        <w:rPr>
          <w:rFonts w:ascii="Times New Roman" w:eastAsia="Times New Roman" w:hAnsi="Times New Roman" w:cs="Times New Roman"/>
          <w:kern w:val="0"/>
          <w:sz w:val="24"/>
          <w:szCs w:val="24"/>
          <w:lang w:eastAsia="ru-RU"/>
        </w:rPr>
        <w:t xml:space="preserve"> Так вот она говорила: «Вика, у нас самая лучшая в мире профессия. Мы приносим людям радость».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глубоко затянулась и выпустила дым. Стряхнула пепел в тарелку.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Под конец, даже с клофелином работала. А потом поняла, что из этого дерьма надо как-то выбираться пока не поздно. Сама себя за волосы оттуда вытягивала, почище любого Мюнхгаузена. За одного дурачка вышла замуж, за второго... </w:t>
      </w:r>
      <w:r w:rsidRPr="00306916">
        <w:rPr>
          <w:rFonts w:ascii="Times New Roman" w:eastAsia="Times New Roman" w:hAnsi="Times New Roman" w:cs="Times New Roman"/>
          <w:i/>
          <w:kern w:val="0"/>
          <w:sz w:val="24"/>
          <w:szCs w:val="24"/>
          <w:lang w:eastAsia="ru-RU"/>
        </w:rPr>
        <w:t>(Вика стряхнула пепел в тарелку.)</w:t>
      </w:r>
      <w:r w:rsidRPr="00306916">
        <w:rPr>
          <w:rFonts w:ascii="Times New Roman" w:eastAsia="Times New Roman" w:hAnsi="Times New Roman" w:cs="Times New Roman"/>
          <w:kern w:val="0"/>
          <w:sz w:val="24"/>
          <w:szCs w:val="24"/>
          <w:lang w:eastAsia="ru-RU"/>
        </w:rPr>
        <w:t xml:space="preserve"> С тобой у меня уже четвёртый брак. </w:t>
      </w:r>
      <w:r w:rsidRPr="00306916">
        <w:rPr>
          <w:rFonts w:ascii="Times New Roman" w:eastAsia="Times New Roman" w:hAnsi="Times New Roman" w:cs="Times New Roman"/>
          <w:i/>
          <w:kern w:val="0"/>
          <w:sz w:val="24"/>
          <w:szCs w:val="24"/>
          <w:lang w:eastAsia="ru-RU"/>
        </w:rPr>
        <w:t>(Вика усмехнулась.)</w:t>
      </w:r>
      <w:r w:rsidRPr="00306916">
        <w:rPr>
          <w:rFonts w:ascii="Times New Roman" w:eastAsia="Times New Roman" w:hAnsi="Times New Roman" w:cs="Times New Roman"/>
          <w:kern w:val="0"/>
          <w:sz w:val="24"/>
          <w:szCs w:val="24"/>
          <w:lang w:eastAsia="ru-RU"/>
        </w:rPr>
        <w:t xml:space="preserve"> А ты, поди, надеялся, думал, что ты у меня первый мужчина...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Я об одном сейчас лишь думаю... Почему я тебя до сих пор ещё не придушил?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потушила сигарету о край тарелки, бросила в неё окурок.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А я тебе объясню, Боренька. Это потому, что у тебя кишка тонка. Не каждый сможет... Вот я - смогу.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расстегнула на блузке пару верхних пуговиц и из чашечки бюстгальтера достала небольшой пакетик.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Бывших клофелинщиц не бывает. Всегда держу при себе на всякий случай.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помахала пакетиком перед носом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Половина пакетика – если надо, чтобы человек на время отрубился, полностью – смертельная доза.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lastRenderedPageBreak/>
        <w:t>ВИКА прячет пакетик обратно в бюстгальтер и застёгивает блузку. БОРИС ладонью вытирает испарину со лба.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Пойми, психолог хренов, с того экзамена, моя жизнь сошла с той колеи, по которой должна была идти и покатилась чёрт знает куда. Если другие обвиняют в своих невзгодах судьбу, удачу или расположение звёзд, то я точно знаю причину всех своих бед. Знаю, какого цвета у неё волосы, тембр голоса, овал лица... Возможно, всё бы обошлось, но она узнала меня и сама окликнула. Подбежала радостная вся, счастливая. </w:t>
      </w:r>
      <w:r w:rsidRPr="00306916">
        <w:rPr>
          <w:rFonts w:ascii="Times New Roman" w:eastAsia="Times New Roman" w:hAnsi="Times New Roman" w:cs="Times New Roman"/>
          <w:i/>
          <w:kern w:val="0"/>
          <w:sz w:val="24"/>
          <w:szCs w:val="24"/>
          <w:lang w:eastAsia="ru-RU"/>
        </w:rPr>
        <w:t>(Неожиданно Вика срывается в крик.)</w:t>
      </w:r>
      <w:r w:rsidRPr="00306916">
        <w:rPr>
          <w:rFonts w:ascii="Times New Roman" w:eastAsia="Times New Roman" w:hAnsi="Times New Roman" w:cs="Times New Roman"/>
          <w:kern w:val="0"/>
          <w:sz w:val="24"/>
          <w:szCs w:val="24"/>
          <w:lang w:eastAsia="ru-RU"/>
        </w:rPr>
        <w:t xml:space="preserve"> А так не должно быть! Не должно, понимаешь! Чтобы она счастливая, а я... </w:t>
      </w:r>
      <w:r w:rsidRPr="00306916">
        <w:rPr>
          <w:rFonts w:ascii="Times New Roman" w:eastAsia="Times New Roman" w:hAnsi="Times New Roman" w:cs="Times New Roman"/>
          <w:i/>
          <w:kern w:val="0"/>
          <w:sz w:val="24"/>
          <w:szCs w:val="24"/>
          <w:lang w:eastAsia="ru-RU"/>
        </w:rPr>
        <w:t>(Вика замолчала, внутренне собралась и продолжила уже спокойным голосом.)</w:t>
      </w:r>
      <w:r w:rsidRPr="00306916">
        <w:rPr>
          <w:rFonts w:ascii="Times New Roman" w:eastAsia="Times New Roman" w:hAnsi="Times New Roman" w:cs="Times New Roman"/>
          <w:kern w:val="0"/>
          <w:sz w:val="24"/>
          <w:szCs w:val="24"/>
          <w:lang w:eastAsia="ru-RU"/>
        </w:rPr>
        <w:t xml:space="preserve"> С того самого экзамена, я живу, как с камнем на душе. С ним просыпаюсь утром, хожу весь день, что-то делаю, с ним засыпаю. И так двадцать лет.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наполовину вытащила сигарету из пачки, но передумала и затолкала обратно.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Последней каплей было, когда Лиза рассказала какая у них с Алексеем неземная любовь, аж бабочки в животе порхают. У неё, видите ли, любовь... Я ей покажу любовь... У меня любви нет, и у неё не должно.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встал из-за стола и встал около стены, отвернув от ВИКИ лицо.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(глухим голосом).</w:t>
      </w:r>
      <w:r w:rsidRPr="00306916">
        <w:rPr>
          <w:rFonts w:ascii="Times New Roman" w:eastAsia="Times New Roman" w:hAnsi="Times New Roman" w:cs="Times New Roman"/>
          <w:kern w:val="0"/>
          <w:sz w:val="24"/>
          <w:szCs w:val="24"/>
          <w:lang w:eastAsia="ru-RU"/>
        </w:rPr>
        <w:t xml:space="preserve"> А три года назад... Помнишь, когда всё только начиналось, в Карелии... Разве тогда ты меня не любила?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я пыталась. Правда пыталась. Но у меня же тут... </w:t>
      </w:r>
      <w:r w:rsidRPr="00306916">
        <w:rPr>
          <w:rFonts w:ascii="Times New Roman" w:eastAsia="Times New Roman" w:hAnsi="Times New Roman" w:cs="Times New Roman"/>
          <w:i/>
          <w:kern w:val="0"/>
          <w:sz w:val="24"/>
          <w:szCs w:val="24"/>
          <w:lang w:eastAsia="ru-RU"/>
        </w:rPr>
        <w:t>(Вика постучала себя кулачком в грудь.)</w:t>
      </w:r>
      <w:r w:rsidRPr="00306916">
        <w:rPr>
          <w:rFonts w:ascii="Times New Roman" w:eastAsia="Times New Roman" w:hAnsi="Times New Roman" w:cs="Times New Roman"/>
          <w:kern w:val="0"/>
          <w:sz w:val="24"/>
          <w:szCs w:val="24"/>
          <w:lang w:eastAsia="ru-RU"/>
        </w:rPr>
        <w:t xml:space="preserve"> Всё растоптано, всё болит, ноет!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закрывает лицо ладонями и сидит на краю стола неподвижно. БОРИС поворачивается лицом к стене, и плечи его начинают содрогаться от беззвучных рыданий. Через какое-то время, ВИКА убирает ладони от лица и замечает плачущего БОРИСА. ВИКА спрыгивает со стола, подходит к БОРИСУ и нерешительно останавливается. Затем трогает БОРИСА за плечо. БОРИС отходит в сторону, стараясь, чтобы ВИКА не видела его лицо и вытирает ладонью слёзы.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 глаз что-то попало.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Платок дать?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Нет. </w:t>
      </w:r>
      <w:r w:rsidRPr="00306916">
        <w:rPr>
          <w:rFonts w:ascii="Times New Roman" w:eastAsia="Times New Roman" w:hAnsi="Times New Roman" w:cs="Times New Roman"/>
          <w:i/>
          <w:kern w:val="0"/>
          <w:sz w:val="24"/>
          <w:szCs w:val="24"/>
          <w:lang w:eastAsia="ru-RU"/>
        </w:rPr>
        <w:t>(Борис продолжая вытирать ладонью под глазом.)</w:t>
      </w:r>
      <w:r w:rsidRPr="00306916">
        <w:rPr>
          <w:rFonts w:ascii="Times New Roman" w:eastAsia="Times New Roman" w:hAnsi="Times New Roman" w:cs="Times New Roman"/>
          <w:kern w:val="0"/>
          <w:sz w:val="24"/>
          <w:szCs w:val="24"/>
          <w:lang w:eastAsia="ru-RU"/>
        </w:rPr>
        <w:t xml:space="preserve"> Все эти три года, я каждый день благодарил судьбу за встречу с тобой. Мне казалось, что в руках у меня сокровище, которого я недостоин... Словно, кто-то на небесах, был в хорошем расположении духа и дал мне лишнего... Я когда на тебя смотрел, у меня внутри всё... У меня душа пела... </w:t>
      </w:r>
      <w:r w:rsidRPr="00306916">
        <w:rPr>
          <w:rFonts w:ascii="Times New Roman" w:eastAsia="Times New Roman" w:hAnsi="Times New Roman" w:cs="Times New Roman"/>
          <w:i/>
          <w:kern w:val="0"/>
          <w:sz w:val="24"/>
          <w:szCs w:val="24"/>
          <w:lang w:eastAsia="ru-RU"/>
        </w:rPr>
        <w:t>(Борис горько улыбнулся.)</w:t>
      </w:r>
      <w:r w:rsidRPr="00306916">
        <w:rPr>
          <w:rFonts w:ascii="Times New Roman" w:eastAsia="Times New Roman" w:hAnsi="Times New Roman" w:cs="Times New Roman"/>
          <w:kern w:val="0"/>
          <w:sz w:val="24"/>
          <w:szCs w:val="24"/>
          <w:lang w:eastAsia="ru-RU"/>
        </w:rPr>
        <w:t xml:space="preserve"> Пела душа, понимаешь... Ты говоришь, что не любила меня... Я это чувствовал... Зато я тебя так любил, так любил... Нам бы на двоих этой любви хватило... </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закрыл глаза ладонью. ВИКА молчит, не зная, что ответить.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(усмехаясь).</w:t>
      </w:r>
      <w:r w:rsidRPr="00306916">
        <w:rPr>
          <w:rFonts w:ascii="Times New Roman" w:eastAsia="Times New Roman" w:hAnsi="Times New Roman" w:cs="Times New Roman"/>
          <w:kern w:val="0"/>
          <w:sz w:val="24"/>
          <w:szCs w:val="24"/>
          <w:lang w:eastAsia="ru-RU"/>
        </w:rPr>
        <w:t xml:space="preserve"> Давно хотел тебе это сказать, да всё момента подходящего не было...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Ты это всё серьёзно? Ты ведь уже не мальчик, Борис, тебе сорок лет.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Забудь, что я тебе сейчас сказал... Это я так... </w:t>
      </w:r>
      <w:r w:rsidRPr="00306916">
        <w:rPr>
          <w:rFonts w:ascii="Times New Roman" w:eastAsia="Times New Roman" w:hAnsi="Times New Roman" w:cs="Times New Roman"/>
          <w:i/>
          <w:kern w:val="0"/>
          <w:sz w:val="24"/>
          <w:szCs w:val="24"/>
          <w:lang w:eastAsia="ru-RU"/>
        </w:rPr>
        <w:t>(Борис снова отворачивается лицом к стене.)</w:t>
      </w:r>
      <w:r w:rsidRPr="00306916">
        <w:rPr>
          <w:rFonts w:ascii="Times New Roman" w:eastAsia="Times New Roman" w:hAnsi="Times New Roman" w:cs="Times New Roman"/>
          <w:kern w:val="0"/>
          <w:sz w:val="24"/>
          <w:szCs w:val="24"/>
          <w:lang w:eastAsia="ru-RU"/>
        </w:rPr>
        <w:t xml:space="preserve"> Зачем... Зачем ты всё разрушила?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сложила руки на груди, прошлась из угла в угол и остановилась возле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ВИКА</w:t>
      </w:r>
      <w:r w:rsidRPr="00306916">
        <w:rPr>
          <w:rFonts w:ascii="Times New Roman" w:eastAsia="Times New Roman" w:hAnsi="Times New Roman" w:cs="Times New Roman"/>
          <w:i/>
          <w:kern w:val="0"/>
          <w:sz w:val="24"/>
          <w:szCs w:val="24"/>
          <w:lang w:eastAsia="ru-RU"/>
        </w:rPr>
        <w:t>(твёрдым голосом).</w:t>
      </w:r>
      <w:r w:rsidRPr="00306916">
        <w:rPr>
          <w:rFonts w:ascii="Times New Roman" w:eastAsia="Times New Roman" w:hAnsi="Times New Roman" w:cs="Times New Roman"/>
          <w:kern w:val="0"/>
          <w:sz w:val="24"/>
          <w:szCs w:val="24"/>
          <w:lang w:eastAsia="ru-RU"/>
        </w:rPr>
        <w:t xml:space="preserve"> Я тебе уже объяснила - так надо было... У меня уже сил не осталось, я двадцать лет с этим жила. </w:t>
      </w:r>
      <w:r w:rsidRPr="00306916">
        <w:rPr>
          <w:rFonts w:ascii="Times New Roman" w:eastAsia="Times New Roman" w:hAnsi="Times New Roman" w:cs="Times New Roman"/>
          <w:i/>
          <w:kern w:val="0"/>
          <w:sz w:val="24"/>
          <w:szCs w:val="24"/>
          <w:lang w:eastAsia="ru-RU"/>
        </w:rPr>
        <w:t>(Вика опять прошлась по комнате.)</w:t>
      </w:r>
      <w:r w:rsidRPr="00306916">
        <w:rPr>
          <w:rFonts w:ascii="Times New Roman" w:eastAsia="Times New Roman" w:hAnsi="Times New Roman" w:cs="Times New Roman"/>
          <w:kern w:val="0"/>
          <w:sz w:val="24"/>
          <w:szCs w:val="24"/>
          <w:lang w:eastAsia="ru-RU"/>
        </w:rPr>
        <w:t xml:space="preserve"> Да, возможно, обида немного притупилось за такой срок... Но вот я опять приезжаю в этот город, снова встречаю в этом городе её... И всё, во мне, моментально, взрывается по новой... Словно вчера это было.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Ничего не отвечая, БОРИС продолжает стоять лицом к стене. ВИКА касается его плеча ладонью. БОРИС дёргает плечом, стряхивая ладонь, но ВИКА снова кладёт её на плечо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Если хочешь – выпей.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(убирая ладонь с глаз).</w:t>
      </w:r>
      <w:r w:rsidRPr="00306916">
        <w:rPr>
          <w:rFonts w:ascii="Times New Roman" w:eastAsia="Times New Roman" w:hAnsi="Times New Roman" w:cs="Times New Roman"/>
          <w:kern w:val="0"/>
          <w:sz w:val="24"/>
          <w:szCs w:val="24"/>
          <w:lang w:eastAsia="ru-RU"/>
        </w:rPr>
        <w:t xml:space="preserve"> Это мысль. И повод хороший – не каждый день рога наставляют. Это дело надо обязательно обмыть.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подходит к серванту, открывает одну из его дверок.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Коньяк подойдёт?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Коньяк – дело хорошее, только не в этом доме. </w:t>
      </w:r>
      <w:r w:rsidRPr="00306916">
        <w:rPr>
          <w:rFonts w:ascii="Times New Roman" w:eastAsia="Times New Roman" w:hAnsi="Times New Roman" w:cs="Times New Roman"/>
          <w:i/>
          <w:kern w:val="0"/>
          <w:sz w:val="24"/>
          <w:szCs w:val="24"/>
          <w:lang w:eastAsia="ru-RU"/>
        </w:rPr>
        <w:t>(Борис бросает взгляд Вике на грудь.)</w:t>
      </w:r>
      <w:r w:rsidRPr="00306916">
        <w:rPr>
          <w:rFonts w:ascii="Times New Roman" w:eastAsia="Times New Roman" w:hAnsi="Times New Roman" w:cs="Times New Roman"/>
          <w:kern w:val="0"/>
          <w:sz w:val="24"/>
          <w:szCs w:val="24"/>
          <w:lang w:eastAsia="ru-RU"/>
        </w:rPr>
        <w:t xml:space="preserve"> Слишком опасно.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(пожимая плечами).</w:t>
      </w:r>
      <w:r w:rsidRPr="00306916">
        <w:rPr>
          <w:rFonts w:ascii="Times New Roman" w:eastAsia="Times New Roman" w:hAnsi="Times New Roman" w:cs="Times New Roman"/>
          <w:kern w:val="0"/>
          <w:sz w:val="24"/>
          <w:szCs w:val="24"/>
          <w:lang w:eastAsia="ru-RU"/>
        </w:rPr>
        <w:t xml:space="preserve"> Тогда, на улице где-нибудь напейся.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Так и поступлю! </w:t>
      </w:r>
      <w:r w:rsidRPr="00306916">
        <w:rPr>
          <w:rFonts w:ascii="Times New Roman" w:eastAsia="Times New Roman" w:hAnsi="Times New Roman" w:cs="Times New Roman"/>
          <w:i/>
          <w:kern w:val="0"/>
          <w:sz w:val="24"/>
          <w:szCs w:val="24"/>
          <w:lang w:eastAsia="ru-RU"/>
        </w:rPr>
        <w:t>(Борис надевает пиджак, и направляется было к двери, но возвращается и достаёт их ящика стола паспорт и кладёт его во внутренний карман.)</w:t>
      </w:r>
      <w:r w:rsidRPr="00306916">
        <w:rPr>
          <w:rFonts w:ascii="Times New Roman" w:eastAsia="Times New Roman" w:hAnsi="Times New Roman" w:cs="Times New Roman"/>
          <w:kern w:val="0"/>
          <w:sz w:val="24"/>
          <w:szCs w:val="24"/>
          <w:lang w:eastAsia="ru-RU"/>
        </w:rPr>
        <w:t xml:space="preserve"> Заодно билет куплю. Сама продавай эту грёбаную квартиру в этом грёбаном городе, а я улетаю. В Москву. </w:t>
      </w:r>
      <w:r w:rsidRPr="00306916">
        <w:rPr>
          <w:rFonts w:ascii="Times New Roman" w:eastAsia="Times New Roman" w:hAnsi="Times New Roman" w:cs="Times New Roman"/>
          <w:i/>
          <w:kern w:val="0"/>
          <w:sz w:val="24"/>
          <w:szCs w:val="24"/>
          <w:lang w:eastAsia="ru-RU"/>
        </w:rPr>
        <w:t>(Борис пошёл в сторону входной двери.)</w:t>
      </w:r>
      <w:r w:rsidRPr="00306916">
        <w:rPr>
          <w:rFonts w:ascii="Times New Roman" w:eastAsia="Times New Roman" w:hAnsi="Times New Roman" w:cs="Times New Roman"/>
          <w:kern w:val="0"/>
          <w:sz w:val="24"/>
          <w:szCs w:val="24"/>
          <w:lang w:eastAsia="ru-RU"/>
        </w:rPr>
        <w:t xml:space="preserve"> В Москву...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Скатертью дорога. Думаешь, я себе другого мужика, лучше не найду?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хлопнув дверью, уходит.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14</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убирает сигареты и зажигалку, берёт со стола тарелку с остатками еды и вываливает в мусорное ведро. Выливает в раковину, нетронутый Борисом, кофе. Включает воду, начинает мыть посуду. Раздаётся звук дверного звонка. ВИКА закрывает воду, выпирает полотенцем руки и идёт открывать дверь. Входит ПОЧТАЛЬОН.</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«Почта России». Добрый день!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Добрый.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На Ваш адрес - почтовое отправление. Бандероль, с оплаченной доставкой.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Странно, я ни от кого ничего не жду.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Тем приятнее будет получить. Мне-то уж поверьте. Заполняйте пока квитанцию.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ПОЧТАЛЬОН вынимает из сумки небольшой листок и протягивает его ВИКЕ.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Ручки, карандаша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ПОЧТАЛЬОН достаёт из кармана авторучку. Прижав квитанцию к стене, ВИКА начала заполнять её.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Сегодня какое?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Девятнадцатое июля. Девяносто девятого года.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вносит полученную информацию в квитанцию.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Время доставки нужно ещё указать.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бросает взгляд на настенные часы и вносит их показания в бланк.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И расписаться. Если не затруднит.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размашисто расписывается и отдаёт ПОЧТАЛЬОНУ заполненную квитанцию и авторучку. ПОЧТАЛЬОН прячет всё в сумку, достаёт оттуда увесистую бандероль, завёрнутую в серую обёрточную бумагу, и вручает её ВИКЕ.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Тяжёленькая.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ПОЧТАЛЬОН.</w:t>
      </w:r>
      <w:r w:rsidRPr="00306916">
        <w:rPr>
          <w:rFonts w:ascii="Times New Roman" w:eastAsia="Times New Roman" w:hAnsi="Times New Roman" w:cs="Times New Roman"/>
          <w:kern w:val="0"/>
          <w:sz w:val="24"/>
          <w:szCs w:val="24"/>
          <w:lang w:eastAsia="ru-RU"/>
        </w:rPr>
        <w:t xml:space="preserve"> Полная сумка таких. Попробуй, потаскай целый день! Собачья работа, врагу не пожелаешь... Всего хорошего.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Спасибо. И Вам.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закрывает за ПОЧТАЛЬОНОМ дверь и проходит в комнату, крутя в руках и разглядывая полученную бандероль.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От Лизы... Хм... Что там, интересно, может быть? Бомба?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Остановившись возле стола, ВИКА ещё раз осмотрела бандероль со всех сторон, затем положила её на стол и начала торопливо рвать упаковку. Внутри обёртки оказалась книга. ВИКА взяла её в руки.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Жуль Верн... Дети капитана Гранта...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медленно открывает обложку и долго смотрит на дарственную надпись. Потом начинает негромко читать её.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Дорогая Лиза! Поздравляю тебя с окончанием восьмого класса и с Днём рождения. Будь всегда весёлой и жизнерадостной. Пусть исполнятся все твои мечты и желания! Пусть никакие, даже самые мелкие неприятности не повстречаются тебе на жизненном пути... А если, вдруг, и случится такое, можешь всегда рассчитывать на мою помощь... Пусть мы всегда будем вместе... Твоя лучшая подруга... Вика Завьялова... Двадцать пятое июня тысяча девятьсот семьдесят девятого года...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Прочитал дарственную надпись, ВИКА какое-то время молчит, продолжая смотреть на неё.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Семьдесят девятый год... Ещё два года надежд, ожидания счастья, чего-то хорошего, светлого... Два года до того экзамена...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lastRenderedPageBreak/>
        <w:t>Резким движением, ВИКА захлопывает книгу и, с размаха, швыряет об стену. Затем, сложив руки на груди, быстрым шагом, несколько раз прошлась по комнате из угла в угол. Останавливается, с серьёзным, сосредоточенным лицом, садится за стол, закрывает лицо ладонями. Посидев так за столом какое-то время, ВИКА встаёт, подходит к, лежащей на полу, книге и поднимает её. Раскрывает и перечитывает написанное собой двадцать лет назад. Читает про себя, слегка шевеля губами. Затем медленно закрывает книгу и бережно проводит по ней рукой. ВИКА подходит к серванту, открывает его ящик и убирает книгу туда. Взамен снова достаёт пачку сигарет и зажигалку, закуривает.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15</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Квартира ЛИЗЫ и АЛЕКСЕЯ. ЛИЗА сидит на диване, глядя прямо перед собой. Открыв входную дверь ключом, в квартиру заходит АЛЕКСЕЙ. Раздевается, подходит к ЛИЗЕ и, немного поколебавшись, садится рядом.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Сходила бы на улицу, погуляла. Погода хорошая.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(ровным, безучастным голосом).</w:t>
      </w:r>
      <w:r w:rsidRPr="00306916">
        <w:rPr>
          <w:rFonts w:ascii="Times New Roman" w:eastAsia="Times New Roman" w:hAnsi="Times New Roman" w:cs="Times New Roman"/>
          <w:kern w:val="0"/>
          <w:sz w:val="24"/>
          <w:szCs w:val="24"/>
          <w:lang w:eastAsia="ru-RU"/>
        </w:rPr>
        <w:t xml:space="preserve"> Я была на улице. Позавчера.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Понятно... Тогда, может, поговорим?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О чём?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Не знаю... Но о чём-то надо разговаривать, если продолжаем жить в одной квартире.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Воцаряется тяжёлое молчание.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АЛЕСЕЙ.</w:t>
      </w:r>
      <w:r w:rsidRPr="00306916">
        <w:rPr>
          <w:rFonts w:ascii="Times New Roman" w:eastAsia="Times New Roman" w:hAnsi="Times New Roman" w:cs="Times New Roman"/>
          <w:kern w:val="0"/>
          <w:sz w:val="24"/>
          <w:szCs w:val="24"/>
          <w:lang w:eastAsia="ru-RU"/>
        </w:rPr>
        <w:t xml:space="preserve"> Может, телевизор включить?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Включи.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 xml:space="preserve">АЛЕКСЕЙ встаёт и подходит к телевизору и включает его. Новости мира оглушительно ворвались в комнату. Взяв в руки пульт, АЛЕКСЕЙ, первым делом, убавил звук, затем быстро пробежался по каналам, на одном из них идёт </w:t>
      </w:r>
      <w:r w:rsidR="00160573" w:rsidRPr="00306916">
        <w:rPr>
          <w:rFonts w:ascii="Times New Roman" w:eastAsia="Times New Roman" w:hAnsi="Times New Roman" w:cs="Times New Roman"/>
          <w:i/>
          <w:kern w:val="0"/>
          <w:sz w:val="24"/>
          <w:szCs w:val="24"/>
          <w:lang w:eastAsia="ru-RU"/>
        </w:rPr>
        <w:t>передача,</w:t>
      </w:r>
      <w:r w:rsidRPr="00306916">
        <w:rPr>
          <w:rFonts w:ascii="Times New Roman" w:eastAsia="Times New Roman" w:hAnsi="Times New Roman" w:cs="Times New Roman"/>
          <w:i/>
          <w:kern w:val="0"/>
          <w:sz w:val="24"/>
          <w:szCs w:val="24"/>
          <w:lang w:eastAsia="ru-RU"/>
        </w:rPr>
        <w:t xml:space="preserve"> посвящённая пчёлам.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Оставь этот.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с пультом от телевизора, в руках, присаживается рядом с ЛИЗОЙ.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ГОЛОС ДИКТОРА.</w:t>
      </w:r>
      <w:r w:rsidRPr="00306916">
        <w:rPr>
          <w:rFonts w:ascii="Times New Roman" w:eastAsia="Times New Roman" w:hAnsi="Times New Roman" w:cs="Times New Roman"/>
          <w:kern w:val="0"/>
          <w:sz w:val="24"/>
          <w:szCs w:val="24"/>
          <w:lang w:eastAsia="ru-RU"/>
        </w:rPr>
        <w:t xml:space="preserve"> И, в заключение нашей передачи, мы расскажем вам о, так называемых, пчёлах-убийцах. Данная порода была выведена в Бразилии путём скрещивания местных пород пчёл и африканской пчелы. Полученный гибрид отличается более крупными размерами, устойчивостью к заболеваниям, повышенной, почти в два раза, медоносностью. Однако, все эти достоинства перекрываются, присущей данной породе пчёл, агрессивностью. По недосмотру, вырвавшийся из лаборатории на свободу рой данных пчёл, размножился и распространился по всей территории Южной Америки. Есть данные, что семьи пчёл данной породы были обнаружены на территории южных штатов США. Местные жители дали этим пчёлам красноречивое название – «пчёлы-убийцы», на их счету немалое количество, погибших от укусов, людей, голов крупного рогатого скота. Пчёлы-убийцы атакуют свою жертву большим количеством особей, и </w:t>
      </w:r>
      <w:r w:rsidRPr="00306916">
        <w:rPr>
          <w:rFonts w:ascii="Times New Roman" w:eastAsia="Times New Roman" w:hAnsi="Times New Roman" w:cs="Times New Roman"/>
          <w:kern w:val="0"/>
          <w:sz w:val="24"/>
          <w:szCs w:val="24"/>
          <w:lang w:eastAsia="ru-RU"/>
        </w:rPr>
        <w:lastRenderedPageBreak/>
        <w:t>преследуют её на значительном, порой до километра, расстоянии. Данная порода пчёл, так же характеризуется повышенной возбудимостью и злопамятностью. Если потревоженные обычные пчёлы, как правило, через час уже успокаиваются, то пчёлы-убийцы сохраняют раздражение и желание поквитаться с обидчиком, до восьми, и даже более часов...</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На этом голос диктора прерывается, и видеоряд идёт под спокойную негромкую музыку.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(безжизненным голосом).</w:t>
      </w:r>
      <w:r w:rsidRPr="00306916">
        <w:rPr>
          <w:rFonts w:ascii="Times New Roman" w:eastAsia="Times New Roman" w:hAnsi="Times New Roman" w:cs="Times New Roman"/>
          <w:kern w:val="0"/>
          <w:sz w:val="24"/>
          <w:szCs w:val="24"/>
          <w:lang w:eastAsia="ru-RU"/>
        </w:rPr>
        <w:t xml:space="preserve"> Характеризуется повышенной возбудимостью и злопамятностью...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с помощью пульта, выключает телевизор.</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 твоей диссертации, про этих пчёл есть. Во второй главе.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Ты мою диссертацию уже лучше меня знаешь. Как эти пчёлы тебе ещё не надоели?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(ровным голосом).</w:t>
      </w:r>
      <w:r w:rsidRPr="00306916">
        <w:rPr>
          <w:rFonts w:ascii="Times New Roman" w:eastAsia="Times New Roman" w:hAnsi="Times New Roman" w:cs="Times New Roman"/>
          <w:kern w:val="0"/>
          <w:sz w:val="24"/>
          <w:szCs w:val="24"/>
          <w:lang w:eastAsia="ru-RU"/>
        </w:rPr>
        <w:t xml:space="preserve"> Разве они могут надоесть... Вычитывая орфографические ошибки в твоей диссертации, я впитывала всё, что про них написано. Мне нравилось, когда ты вечером приходил и рассказывал, как прошёл день на пасеке в учебном хозяйстве... Или, какие опыты проводил в этот день в лаборатории. Всё это было для меня захватывающим и очень важным... Наверное, я была пчелой, в какой-то из прошлых жизней... Или готовлюсь стать ей в следующей...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Это многое объясняет. Причина такого интереса...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Где ты найдёшь другую женщину, готовую слушать и слушать о каждом из двадцати тысяч существующих видов пчёл? Кому ты теперь про них расскажешь?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Почему ты так говоришь? Хочешь уйти... </w:t>
      </w:r>
      <w:r w:rsidRPr="00306916">
        <w:rPr>
          <w:rFonts w:ascii="Times New Roman" w:eastAsia="Times New Roman" w:hAnsi="Times New Roman" w:cs="Times New Roman"/>
          <w:i/>
          <w:kern w:val="0"/>
          <w:sz w:val="24"/>
          <w:szCs w:val="24"/>
          <w:lang w:eastAsia="ru-RU"/>
        </w:rPr>
        <w:t>(Алексей обеими руками со всех сил сжал пульт и поморщился, словно от зубной боли.)</w:t>
      </w:r>
      <w:r w:rsidRPr="00306916">
        <w:rPr>
          <w:rFonts w:ascii="Times New Roman" w:eastAsia="Times New Roman" w:hAnsi="Times New Roman" w:cs="Times New Roman"/>
          <w:kern w:val="0"/>
          <w:sz w:val="24"/>
          <w:szCs w:val="24"/>
          <w:lang w:eastAsia="ru-RU"/>
        </w:rPr>
        <w:t xml:space="preserve"> Не надо, Лиза... Я расскажу тебе про пчёл всё что знаю. Я прочитаю в библиотеках все книги про них, перерою весь Интернет... Только не уходи.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молчит.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Останешься?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(безучастно).</w:t>
      </w:r>
      <w:r w:rsidRPr="00306916">
        <w:rPr>
          <w:rFonts w:ascii="Times New Roman" w:eastAsia="Times New Roman" w:hAnsi="Times New Roman" w:cs="Times New Roman"/>
          <w:kern w:val="0"/>
          <w:sz w:val="24"/>
          <w:szCs w:val="24"/>
          <w:lang w:eastAsia="ru-RU"/>
        </w:rPr>
        <w:t xml:space="preserve"> Меня здесь уже 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АЛЕКСЕЙ долго глядит на ЛИЗУ, затем, оставив пульт на диване, встаёт и присаживается, напротив ЛИЗЫ, на корточки.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Ну-ка, посмотри мне в глаза.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равнодушно смотрит АЛЕКСЕЮ в глаза. АЛЕКСЕЙ всматривается в глаза ЛИЗЫ.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Смотри внимательней.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Взяв голову ЛИЗЫ обеими руками, АЛЕКСЕЙ напряжённо и долго смотрит в её глаза. Затем поднимается, хватает с дивана, телевизионный пульт и, с размаху, кидает его в стену. Пульт разлетается на куски, АЛЕКСЕЙ, сморщившись, обхватывает голову руками и стоит так, слегка раскачиваясь из стороны в сторону. ЛИЗА, сидит так же, не изменяя положения, равнодушно глядя прямо перед собой. АЛЕКСЕЙ подходит к телефону, снимает трубку. Ещё раз, посмотрев на ЛИЗУ, АЛЕКСЕЙ крутит диск, набирая номер. Ждёт, когда ответят на другом конце провода.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Алло... Алло, скорая...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16</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Пивной бар на пересечении улиц Котовского и Геодезической, именуемый, в народе, «Шайбой». Борис, с кружкой пива в руках, подходит к столику на высокой ножке, за которым полагается стоять, и устраивается на нём. БОРИС отпивает пиво, оглядывается по сторонам, вытаскивает из внутреннего кармана бутылку водки, открывает её и подливает в кружку. Завинтив пробку, убирает бутылку обратно. Берёт кружку в руку и медленно пьёт.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Выходит уборщица. В руках у неё ведро с водой и швабра с тряпкой.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Через десять минут бар закрывается. Все слышали?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покосился на УБОРЩИЦУ, затем отвернулся и продолжил медленно тянуть своё пиво. УБОРЩИЦА, намочив тряпку в ведре, отжала её и приступила к мытью пола. Постепенно, она приблизилась к столику, за которым стоит БОРИС.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Подвинься.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перемещается на другой столик. УБОРЩИЦА, помыв место, где стоял БОРИС, вскоре снова упёрлась шваброй в его ноги.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Опять ты... Шёл бы ты уже домой, мил человек. </w:t>
      </w:r>
      <w:r w:rsidRPr="00306916">
        <w:rPr>
          <w:rFonts w:ascii="Times New Roman" w:eastAsia="Times New Roman" w:hAnsi="Times New Roman" w:cs="Times New Roman"/>
          <w:i/>
          <w:kern w:val="0"/>
          <w:sz w:val="24"/>
          <w:szCs w:val="24"/>
          <w:lang w:eastAsia="ru-RU"/>
        </w:rPr>
        <w:t>(Уборщица опёрлась на швабру и посмотрела на Бориса.)</w:t>
      </w:r>
      <w:r w:rsidRPr="00306916">
        <w:rPr>
          <w:rFonts w:ascii="Times New Roman" w:eastAsia="Times New Roman" w:hAnsi="Times New Roman" w:cs="Times New Roman"/>
          <w:kern w:val="0"/>
          <w:sz w:val="24"/>
          <w:szCs w:val="24"/>
          <w:lang w:eastAsia="ru-RU"/>
        </w:rPr>
        <w:t xml:space="preserve"> Али не тянет?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Да нет, почему...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Так, иди... Дома жена, поди, борщей наготовила, пюрешку с котлетами... Стоит у окна, ждёт, все глаза высмотрела... А ты в баре околачиваешься, пиво хлещешь.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Имею право. </w:t>
      </w:r>
      <w:r w:rsidRPr="00306916">
        <w:rPr>
          <w:rFonts w:ascii="Times New Roman" w:eastAsia="Times New Roman" w:hAnsi="Times New Roman" w:cs="Times New Roman"/>
          <w:i/>
          <w:kern w:val="0"/>
          <w:sz w:val="24"/>
          <w:szCs w:val="24"/>
          <w:lang w:eastAsia="ru-RU"/>
        </w:rPr>
        <w:t>(Делает глоток из кружки.)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Ну, ну... Тогда не обижайся, когда жена тебя за это пилить будет. У неё на это тоже права имеются.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Моя не пилит.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Повезло. Такую супругу ценить надо.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помолчал, через окно пивного бара, глядя на вечернее небо над огромным городом.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Лучше бы пилила... </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УБОРЩИЦА, с недоумением, смотрит на БОРИСА.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Ты хорошо подумал? Действительно, этого хочешь?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Да... Я вообще бы не пил, если... Даже пилить не надо было бы. Я всё ждал, когда жена подойдёт и скажет одну только фразу: «Борис, не пей... Пожалуйста... Не надо». Я в тот же момент завязал бы, если бы она меня об этом попросила. Но, за всё время, что мы женаты, она так и не подошла и не сказала мне этих слов... Пью я, не пью – ей всё равно, безразлично...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отвернулся в сторону и помолчал.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И я пью, как тут не пить...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Словно, в подтверждение своих слов, БОРИС делает пару глотков.</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Навред? </w:t>
      </w:r>
      <w:r w:rsidRPr="00306916">
        <w:rPr>
          <w:rFonts w:ascii="Times New Roman" w:eastAsia="Times New Roman" w:hAnsi="Times New Roman" w:cs="Times New Roman"/>
          <w:i/>
          <w:kern w:val="0"/>
          <w:sz w:val="24"/>
          <w:szCs w:val="24"/>
          <w:lang w:eastAsia="ru-RU"/>
        </w:rPr>
        <w:t>(Уборщица осуждающе покачала головой.)</w:t>
      </w:r>
      <w:r w:rsidRPr="00306916">
        <w:rPr>
          <w:rFonts w:ascii="Times New Roman" w:eastAsia="Times New Roman" w:hAnsi="Times New Roman" w:cs="Times New Roman"/>
          <w:kern w:val="0"/>
          <w:sz w:val="24"/>
          <w:szCs w:val="24"/>
          <w:lang w:eastAsia="ru-RU"/>
        </w:rPr>
        <w:t xml:space="preserve"> Но она, у тебя, тоже хороша. Трудно разве своёго мужика попросить, чтоб не пил!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Сколько жили, и она меня никогда, ни о чём, ни разу не попросила. Не знаю, может и было что-то когда-то по мелочи, но не помню... Правда, не помню. А недавно, поймал себя на мысли, что и я никогда, ни о чём её не просил... Получается, ничего нам друг от друга не надо было...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замолчал. УБОРЩИЦА поправила косынку на голове, убрала выбившуюся прядь.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Неправильно это... Словно чужие друг другу.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Думаешь, я этого не понимал? Чувствовал в глубине души, что не так что-то... Нет, мать, ты не подумай, любил я её... Сильно любил.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А что ты про неё, как о покойнице? В прошлом времени.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Для меня – она умерла.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Ишь ты... Похоже, по серьёзному дело обстоит.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Серьёзней некуда.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отвернулся и замолчал. УБОРЩИЦА взяла швабру и стала дальше мыть пол. Вымыв кусок пола, УБОРЩИЦА остановилась и встала, опершись на швабру.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Она у тебя красивая?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смотрит вдаль, словно всматриваясь во что-то или припоминая.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(улыбаясь кончиками губ).</w:t>
      </w:r>
      <w:r w:rsidRPr="00306916">
        <w:rPr>
          <w:rFonts w:ascii="Times New Roman" w:eastAsia="Times New Roman" w:hAnsi="Times New Roman" w:cs="Times New Roman"/>
          <w:kern w:val="0"/>
          <w:sz w:val="24"/>
          <w:szCs w:val="24"/>
          <w:lang w:eastAsia="ru-RU"/>
        </w:rPr>
        <w:t xml:space="preserve"> Очень.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Тогда ясно?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Что ясно?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Красивая жинка - дело такое... </w:t>
      </w:r>
      <w:r w:rsidRPr="00306916">
        <w:rPr>
          <w:rFonts w:ascii="Times New Roman" w:eastAsia="Times New Roman" w:hAnsi="Times New Roman" w:cs="Times New Roman"/>
          <w:i/>
          <w:kern w:val="0"/>
          <w:sz w:val="24"/>
          <w:szCs w:val="24"/>
          <w:lang w:eastAsia="ru-RU"/>
        </w:rPr>
        <w:t>(Уборщица покачала головой.)</w:t>
      </w:r>
      <w:r w:rsidRPr="00306916">
        <w:rPr>
          <w:rFonts w:ascii="Times New Roman" w:eastAsia="Times New Roman" w:hAnsi="Times New Roman" w:cs="Times New Roman"/>
          <w:kern w:val="0"/>
          <w:sz w:val="24"/>
          <w:szCs w:val="24"/>
          <w:lang w:eastAsia="ru-RU"/>
        </w:rPr>
        <w:t xml:space="preserve"> Порой и не поймёшь – то ли радость, то ли горе.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молчит.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Ладно... Заболталась я с тобой, мил человек, закрываться уже пора. А у меня ещё пол не домыт.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залпом допивает остатки пива и ставит пустую кружку на стол.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Всё, мать, ухожу. </w:t>
      </w:r>
      <w:r w:rsidRPr="00306916">
        <w:rPr>
          <w:rFonts w:ascii="Times New Roman" w:eastAsia="Times New Roman" w:hAnsi="Times New Roman" w:cs="Times New Roman"/>
          <w:i/>
          <w:kern w:val="0"/>
          <w:sz w:val="24"/>
          <w:szCs w:val="24"/>
          <w:lang w:eastAsia="ru-RU"/>
        </w:rPr>
        <w:t>(Борис направляется к выходу.)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Слышь, ты бы с женой помирился.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отрицательно помотал головой.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Исключено.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Поговори с ней. Попроси, о чём-нибудь...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О чём?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Я же сказала. Неважно... О чём-нибудь...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(помолчав).</w:t>
      </w:r>
      <w:r w:rsidRPr="00306916">
        <w:rPr>
          <w:rFonts w:ascii="Times New Roman" w:eastAsia="Times New Roman" w:hAnsi="Times New Roman" w:cs="Times New Roman"/>
          <w:kern w:val="0"/>
          <w:sz w:val="24"/>
          <w:szCs w:val="24"/>
          <w:lang w:eastAsia="ru-RU"/>
        </w:rPr>
        <w:t xml:space="preserve"> Хорошо.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УБОРЩИЦА.</w:t>
      </w:r>
      <w:r w:rsidRPr="00306916">
        <w:rPr>
          <w:rFonts w:ascii="Times New Roman" w:eastAsia="Times New Roman" w:hAnsi="Times New Roman" w:cs="Times New Roman"/>
          <w:kern w:val="0"/>
          <w:sz w:val="24"/>
          <w:szCs w:val="24"/>
          <w:lang w:eastAsia="ru-RU"/>
        </w:rPr>
        <w:t xml:space="preserve"> Только по-хорошему, по-доброму попроси.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Понял, мать... Будет исполнено. Ещё указания есть?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УБОРЩИЦА.</w:t>
      </w:r>
      <w:r w:rsidRPr="00306916">
        <w:rPr>
          <w:rFonts w:ascii="Times New Roman" w:eastAsia="Times New Roman" w:hAnsi="Times New Roman" w:cs="Times New Roman"/>
          <w:kern w:val="0"/>
          <w:sz w:val="24"/>
          <w:szCs w:val="24"/>
          <w:lang w:eastAsia="ru-RU"/>
        </w:rPr>
        <w:t xml:space="preserve"> Это, хотя бы, сделай...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кивает и. слегка пошатываясь, уходит. УБОРЩИЦА, глядя ему в спину, вздыхает, мочит тряпку в ведре и снова принимается за мытьё пола.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17</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Квартира ВИКИ и БОРИСА. БОРИС сидит на кровати. Он сильно нетрезв, в руках у него открытая бутылка водки. Прямо из горлышка бутылки он делает глоток и немного морщится.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Открыв дверь ключом, в квартиру заходит ВИКА. Она раздевается, проходит в комнату, лишь мельком бросив взгляд на БОРИСА, не здороваясь и ничего у него не спрашивая. ВИКА подходит к холодильнику, открывает дверцу и раскладывает по полкам купленные продукты.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Вика, ты представляешь, в кассах какой-то дикий наплыв желающих свалить отсюда.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молча, продолжает раскладывать продукты в холодильнике.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Мне всё-таки удалось билет взять. Вылет через два дня... Вот, смотри. </w:t>
      </w:r>
      <w:r w:rsidRPr="00306916">
        <w:rPr>
          <w:rFonts w:ascii="Times New Roman" w:eastAsia="Times New Roman" w:hAnsi="Times New Roman" w:cs="Times New Roman"/>
          <w:i/>
          <w:kern w:val="0"/>
          <w:sz w:val="24"/>
          <w:szCs w:val="24"/>
          <w:lang w:eastAsia="ru-RU"/>
        </w:rPr>
        <w:t>(В подтверждение, Борис вытаскивает из кармана рубахи авиабилет и машет им.)</w:t>
      </w:r>
      <w:r w:rsidRPr="00306916">
        <w:rPr>
          <w:rFonts w:ascii="Times New Roman" w:eastAsia="Times New Roman" w:hAnsi="Times New Roman" w:cs="Times New Roman"/>
          <w:kern w:val="0"/>
          <w:sz w:val="24"/>
          <w:szCs w:val="24"/>
          <w:lang w:eastAsia="ru-RU"/>
        </w:rPr>
        <w:t xml:space="preserve"> Ты не против, если я пока тут поживу?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(захлопывая дверь холодильника).</w:t>
      </w:r>
      <w:r w:rsidRPr="00306916">
        <w:rPr>
          <w:rFonts w:ascii="Times New Roman" w:eastAsia="Times New Roman" w:hAnsi="Times New Roman" w:cs="Times New Roman"/>
          <w:kern w:val="0"/>
          <w:sz w:val="24"/>
          <w:szCs w:val="24"/>
          <w:lang w:eastAsia="ru-RU"/>
        </w:rPr>
        <w:t xml:space="preserve"> Живи.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убирает билет обратно в карман и делает глоток из бутылки.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Спасибо... Я недолго, только два дня... А потом, фью-ю-ю... </w:t>
      </w:r>
      <w:r w:rsidRPr="00306916">
        <w:rPr>
          <w:rFonts w:ascii="Times New Roman" w:eastAsia="Times New Roman" w:hAnsi="Times New Roman" w:cs="Times New Roman"/>
          <w:i/>
          <w:kern w:val="0"/>
          <w:sz w:val="24"/>
          <w:szCs w:val="24"/>
          <w:lang w:eastAsia="ru-RU"/>
        </w:rPr>
        <w:t>(Борис махнул рукою.)</w:t>
      </w:r>
      <w:r w:rsidRPr="00306916">
        <w:rPr>
          <w:rFonts w:ascii="Times New Roman" w:eastAsia="Times New Roman" w:hAnsi="Times New Roman" w:cs="Times New Roman"/>
          <w:kern w:val="0"/>
          <w:sz w:val="24"/>
          <w:szCs w:val="24"/>
          <w:lang w:eastAsia="ru-RU"/>
        </w:rPr>
        <w:t xml:space="preserve"> В Москву.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Что там делать будешь? Рассказывать богатеньким буратинам, какой должна быть образцовая советская семья? </w:t>
      </w:r>
      <w:r w:rsidRPr="00306916">
        <w:rPr>
          <w:rFonts w:ascii="Times New Roman" w:eastAsia="Times New Roman" w:hAnsi="Times New Roman" w:cs="Times New Roman"/>
          <w:i/>
          <w:kern w:val="0"/>
          <w:sz w:val="24"/>
          <w:szCs w:val="24"/>
          <w:lang w:eastAsia="ru-RU"/>
        </w:rPr>
        <w:t>(Вика усмехнулась.)</w:t>
      </w:r>
      <w:r w:rsidRPr="00306916">
        <w:rPr>
          <w:rFonts w:ascii="Times New Roman" w:eastAsia="Times New Roman" w:hAnsi="Times New Roman" w:cs="Times New Roman"/>
          <w:kern w:val="0"/>
          <w:sz w:val="24"/>
          <w:szCs w:val="24"/>
          <w:lang w:eastAsia="ru-RU"/>
        </w:rPr>
        <w:t xml:space="preserve"> Разруливать чьи-то семейные проблемы, гасить конфликты.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Я – профессионал... Чужую беду – руками разведу... </w:t>
      </w:r>
      <w:r w:rsidRPr="00306916">
        <w:rPr>
          <w:rFonts w:ascii="Times New Roman" w:eastAsia="Times New Roman" w:hAnsi="Times New Roman" w:cs="Times New Roman"/>
          <w:i/>
          <w:kern w:val="0"/>
          <w:sz w:val="24"/>
          <w:szCs w:val="24"/>
          <w:lang w:eastAsia="ru-RU"/>
        </w:rPr>
        <w:t>(Борис собрался было отхлебнуть из бутылки глоток, но что-то вспомнил и отвлёкся.)</w:t>
      </w:r>
      <w:r w:rsidRPr="00306916">
        <w:rPr>
          <w:rFonts w:ascii="Times New Roman" w:eastAsia="Times New Roman" w:hAnsi="Times New Roman" w:cs="Times New Roman"/>
          <w:kern w:val="0"/>
          <w:sz w:val="24"/>
          <w:szCs w:val="24"/>
          <w:lang w:eastAsia="ru-RU"/>
        </w:rPr>
        <w:t xml:space="preserve"> Кстати! Я Алексея встретил на улице.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Набил ему морду?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Э-э-э... За что?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Ну... Он же твою жену трахнул.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А-а-а... Подумаешь... </w:t>
      </w:r>
      <w:r w:rsidRPr="00306916">
        <w:rPr>
          <w:rFonts w:ascii="Times New Roman" w:eastAsia="Times New Roman" w:hAnsi="Times New Roman" w:cs="Times New Roman"/>
          <w:i/>
          <w:kern w:val="0"/>
          <w:sz w:val="24"/>
          <w:szCs w:val="24"/>
          <w:lang w:eastAsia="ru-RU"/>
        </w:rPr>
        <w:t>(Борис махнул рукой.)</w:t>
      </w:r>
      <w:r w:rsidRPr="00306916">
        <w:rPr>
          <w:rFonts w:ascii="Times New Roman" w:eastAsia="Times New Roman" w:hAnsi="Times New Roman" w:cs="Times New Roman"/>
          <w:kern w:val="0"/>
          <w:sz w:val="24"/>
          <w:szCs w:val="24"/>
          <w:lang w:eastAsia="ru-RU"/>
        </w:rPr>
        <w:t xml:space="preserve"> К тому же у него был такой подавленный вид... Такой подавленный... Лиза с ума сошла.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Что? Что ты сказал... Это правда?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(кивает).</w:t>
      </w:r>
      <w:r w:rsidRPr="00306916">
        <w:rPr>
          <w:rFonts w:ascii="Times New Roman" w:eastAsia="Times New Roman" w:hAnsi="Times New Roman" w:cs="Times New Roman"/>
          <w:kern w:val="0"/>
          <w:sz w:val="24"/>
          <w:szCs w:val="24"/>
          <w:lang w:eastAsia="ru-RU"/>
        </w:rPr>
        <w:t xml:space="preserve"> Со слов Алексея... Рехнулась капитально.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ты это выдумал всё? Признайся, выдумал!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(обиженно).</w:t>
      </w:r>
      <w:r w:rsidRPr="00306916">
        <w:rPr>
          <w:rFonts w:ascii="Times New Roman" w:eastAsia="Times New Roman" w:hAnsi="Times New Roman" w:cs="Times New Roman"/>
          <w:kern w:val="0"/>
          <w:sz w:val="24"/>
          <w:szCs w:val="24"/>
          <w:lang w:eastAsia="ru-RU"/>
        </w:rPr>
        <w:t xml:space="preserve">Пф-ф-ф... Очень надо выдумывать. Мне Алексей сам про это сказал, думал, я смогу чем-то помочь. </w:t>
      </w:r>
      <w:r w:rsidRPr="00306916">
        <w:rPr>
          <w:rFonts w:ascii="Times New Roman" w:eastAsia="Times New Roman" w:hAnsi="Times New Roman" w:cs="Times New Roman"/>
          <w:i/>
          <w:kern w:val="0"/>
          <w:sz w:val="24"/>
          <w:szCs w:val="24"/>
          <w:lang w:eastAsia="ru-RU"/>
        </w:rPr>
        <w:t>(Борис отхлебнул содержимое бутылки.)</w:t>
      </w:r>
      <w:r w:rsidRPr="00306916">
        <w:rPr>
          <w:rFonts w:ascii="Times New Roman" w:eastAsia="Times New Roman" w:hAnsi="Times New Roman" w:cs="Times New Roman"/>
          <w:kern w:val="0"/>
          <w:sz w:val="24"/>
          <w:szCs w:val="24"/>
          <w:lang w:eastAsia="ru-RU"/>
        </w:rPr>
        <w:t xml:space="preserve"> Если ты </w:t>
      </w:r>
      <w:r w:rsidRPr="00306916">
        <w:rPr>
          <w:rFonts w:ascii="Times New Roman" w:eastAsia="Times New Roman" w:hAnsi="Times New Roman" w:cs="Times New Roman"/>
          <w:kern w:val="0"/>
          <w:sz w:val="24"/>
          <w:szCs w:val="24"/>
          <w:lang w:eastAsia="ru-RU"/>
        </w:rPr>
        <w:lastRenderedPageBreak/>
        <w:t xml:space="preserve">психолог, да ещё из Москвы, местные аборигены возлагают на тебя слишком большие надежды... Для них, что психолог, что психиатр, что психотерапевт – один хрен... Жаль их разочаровывать, но... </w:t>
      </w:r>
      <w:r w:rsidRPr="00306916">
        <w:rPr>
          <w:rFonts w:ascii="Times New Roman" w:eastAsia="Times New Roman" w:hAnsi="Times New Roman" w:cs="Times New Roman"/>
          <w:i/>
          <w:kern w:val="0"/>
          <w:sz w:val="24"/>
          <w:szCs w:val="24"/>
          <w:lang w:eastAsia="ru-RU"/>
        </w:rPr>
        <w:t>(Борис отхлебнул из бутылки ещё.)</w:t>
      </w:r>
      <w:r w:rsidRPr="00306916">
        <w:rPr>
          <w:rFonts w:ascii="Times New Roman" w:eastAsia="Times New Roman" w:hAnsi="Times New Roman" w:cs="Times New Roman"/>
          <w:kern w:val="0"/>
          <w:sz w:val="24"/>
          <w:szCs w:val="24"/>
          <w:lang w:eastAsia="ru-RU"/>
        </w:rPr>
        <w:t xml:space="preserve"> Душевнобольными не занимаюсь, это вообще не мой профиль. Я – специалист по гармоничным внутрисемейным отношениям.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Большо-о-ой специалист.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кивнул, в знак согласия, и начал медленно заваливаться набок. ВИКА быстро присела на кровать рядом с ним и удержала БОРИСА в сидячем положении.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Погоди, не засыпай. Что ещё Алексей про Лизу сказал?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Ещё... Не помню.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(трясёт Бориса за плечо).</w:t>
      </w:r>
      <w:r w:rsidRPr="00306916">
        <w:rPr>
          <w:rFonts w:ascii="Times New Roman" w:eastAsia="Times New Roman" w:hAnsi="Times New Roman" w:cs="Times New Roman"/>
          <w:kern w:val="0"/>
          <w:sz w:val="24"/>
          <w:szCs w:val="24"/>
          <w:lang w:eastAsia="ru-RU"/>
        </w:rPr>
        <w:t xml:space="preserve"> Вспоминай!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(наморщив лоб.)</w:t>
      </w:r>
      <w:r w:rsidRPr="00306916">
        <w:rPr>
          <w:rFonts w:ascii="Times New Roman" w:eastAsia="Times New Roman" w:hAnsi="Times New Roman" w:cs="Times New Roman"/>
          <w:kern w:val="0"/>
          <w:sz w:val="24"/>
          <w:szCs w:val="24"/>
          <w:lang w:eastAsia="ru-RU"/>
        </w:rPr>
        <w:t xml:space="preserve"> Сказал, что врачей вызывал, водил к какому-то профессору</w:t>
      </w:r>
      <w:r w:rsidR="00160573" w:rsidRPr="00306916">
        <w:rPr>
          <w:rFonts w:ascii="Times New Roman" w:eastAsia="Times New Roman" w:hAnsi="Times New Roman" w:cs="Times New Roman"/>
          <w:kern w:val="0"/>
          <w:sz w:val="24"/>
          <w:szCs w:val="24"/>
          <w:lang w:eastAsia="ru-RU"/>
        </w:rPr>
        <w:t>... Положительных прогнозов,</w:t>
      </w:r>
      <w:r w:rsidRPr="00306916">
        <w:rPr>
          <w:rFonts w:ascii="Times New Roman" w:eastAsia="Times New Roman" w:hAnsi="Times New Roman" w:cs="Times New Roman"/>
          <w:kern w:val="0"/>
          <w:sz w:val="24"/>
          <w:szCs w:val="24"/>
          <w:lang w:eastAsia="ru-RU"/>
        </w:rPr>
        <w:t xml:space="preserve"> не дают.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(закрывает лицо ладонями и издаёт звук, похожий на стон).</w:t>
      </w:r>
      <w:r w:rsidRPr="00306916">
        <w:rPr>
          <w:rFonts w:ascii="Times New Roman" w:eastAsia="Times New Roman" w:hAnsi="Times New Roman" w:cs="Times New Roman"/>
          <w:kern w:val="0"/>
          <w:sz w:val="24"/>
          <w:szCs w:val="24"/>
          <w:lang w:eastAsia="ru-RU"/>
        </w:rPr>
        <w:t xml:space="preserve"> Ой, мамочки...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i/>
          <w:kern w:val="0"/>
          <w:sz w:val="24"/>
          <w:szCs w:val="24"/>
          <w:lang w:eastAsia="ru-RU"/>
        </w:rPr>
        <w:t>БОРИС поворачивает голову и смотрит на ВИКУ.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Ты чего? Разве не этого ты хотела?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(убирая ладони от лица).</w:t>
      </w:r>
      <w:r w:rsidRPr="00306916">
        <w:rPr>
          <w:rFonts w:ascii="Times New Roman" w:eastAsia="Times New Roman" w:hAnsi="Times New Roman" w:cs="Times New Roman"/>
          <w:kern w:val="0"/>
          <w:sz w:val="24"/>
          <w:szCs w:val="24"/>
          <w:lang w:eastAsia="ru-RU"/>
        </w:rPr>
        <w:t xml:space="preserve"> Нет, Борис... Да, я хотела сделать Лизе больно... Но такого я ей не желала...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(глубокомысленно).</w:t>
      </w:r>
      <w:r w:rsidRPr="00306916">
        <w:rPr>
          <w:rFonts w:ascii="Times New Roman" w:eastAsia="Times New Roman" w:hAnsi="Times New Roman" w:cs="Times New Roman"/>
          <w:kern w:val="0"/>
          <w:sz w:val="24"/>
          <w:szCs w:val="24"/>
          <w:lang w:eastAsia="ru-RU"/>
        </w:rPr>
        <w:t xml:space="preserve"> Силу удара не рассчитала... Бывает. </w:t>
      </w:r>
      <w:r w:rsidRPr="00306916">
        <w:rPr>
          <w:rFonts w:ascii="Times New Roman" w:eastAsia="Times New Roman" w:hAnsi="Times New Roman" w:cs="Times New Roman"/>
          <w:i/>
          <w:kern w:val="0"/>
          <w:sz w:val="24"/>
          <w:szCs w:val="24"/>
          <w:lang w:eastAsia="ru-RU"/>
        </w:rPr>
        <w:t>(Опять прикладывается к горлышку бутылки.)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резко встаёт с кровати, идёт к двери и начинает обуваться.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Ты куда?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не отвечает.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К Алексею?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(продолжая обуваться).</w:t>
      </w:r>
      <w:r w:rsidRPr="00306916">
        <w:rPr>
          <w:rFonts w:ascii="Times New Roman" w:eastAsia="Times New Roman" w:hAnsi="Times New Roman" w:cs="Times New Roman"/>
          <w:kern w:val="0"/>
          <w:sz w:val="24"/>
          <w:szCs w:val="24"/>
          <w:lang w:eastAsia="ru-RU"/>
        </w:rPr>
        <w:t xml:space="preserve"> А если и так, то что?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поднимается с кровати, ставит бутылку на стол и подходит к ВИКЕ.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Не ходи, не надо...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Почему? Ты ж, с ним, вроде, опять задружился.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Всё равно, не ходи... Я не хочу, чтобы ты с ним встречалась.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Указывать мне будешь?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Я не указываю... Я... Я тебя прошу...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молчит.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Не ходи туда... Пожалуйста...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(твёрдо).</w:t>
      </w:r>
      <w:r w:rsidRPr="00306916">
        <w:rPr>
          <w:rFonts w:ascii="Times New Roman" w:eastAsia="Times New Roman" w:hAnsi="Times New Roman" w:cs="Times New Roman"/>
          <w:kern w:val="0"/>
          <w:sz w:val="24"/>
          <w:szCs w:val="24"/>
          <w:lang w:eastAsia="ru-RU"/>
        </w:rPr>
        <w:t xml:space="preserve"> Мне надо.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открывает дверь и уходит из квартиры. БОРИС закрыл глаза и застонал. Затем, открыв глаза, сделал пару глубоких вдохов и сжал кулаки.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Ну и пиздуй, куда хочешь...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берёт со стола бутылку, усаживается на кровать и молча сидит. Затем, из горла, не отрываясь, выпивает полностью бутылку, ставит на пол. После чего, несколько раз хлопает кулаком по подушке, взбивая её, и растягивается на кровати.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18</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Квартира ЛИЗЫ и АЛЕКСЕЯ. ЛИЗА сидит на диване, равнодушно и безжизненно глядя перед собой. АЛЕКСЕЙ, с тряпкой в руках, протирает пыль в квартире. Раздаётся звук дверного звонка, затем в дверь начинают безостановочно стучать. АЛЕКСЕЙ, оставив тряпку на столе, идёт открывать дверь. Входит ВИКА.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(преграждая Вике проход).</w:t>
      </w:r>
      <w:r w:rsidRPr="00306916">
        <w:rPr>
          <w:rFonts w:ascii="Times New Roman" w:eastAsia="Times New Roman" w:hAnsi="Times New Roman" w:cs="Times New Roman"/>
          <w:kern w:val="0"/>
          <w:sz w:val="24"/>
          <w:szCs w:val="24"/>
          <w:lang w:eastAsia="ru-RU"/>
        </w:rPr>
        <w:t xml:space="preserve"> Зачем пришла?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Пропусти. Надо.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Хочешь полюбоваться на результат своих действий? Дрянь!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Моих действий... </w:t>
      </w:r>
      <w:r w:rsidRPr="00306916">
        <w:rPr>
          <w:rFonts w:ascii="Times New Roman" w:eastAsia="Times New Roman" w:hAnsi="Times New Roman" w:cs="Times New Roman"/>
          <w:i/>
          <w:kern w:val="0"/>
          <w:sz w:val="24"/>
          <w:szCs w:val="24"/>
          <w:lang w:eastAsia="ru-RU"/>
        </w:rPr>
        <w:t>(Вика со злостью смотрит на Алексея.)</w:t>
      </w:r>
      <w:r w:rsidRPr="00306916">
        <w:rPr>
          <w:rFonts w:ascii="Times New Roman" w:eastAsia="Times New Roman" w:hAnsi="Times New Roman" w:cs="Times New Roman"/>
          <w:kern w:val="0"/>
          <w:sz w:val="24"/>
          <w:szCs w:val="24"/>
          <w:lang w:eastAsia="ru-RU"/>
        </w:rPr>
        <w:t xml:space="preserve"> Ну да, моих... Я хоть не отрекаюсь от своих поступков. А ты...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Что 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Ничего... С рождения, это в мужиках, заложено что ли... На женщин всё свалить, а самим чистенькими в стороне отсидеться.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Не понимаю, о чём это ты.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(переходя на крик).</w:t>
      </w:r>
      <w:r w:rsidRPr="00306916">
        <w:rPr>
          <w:rFonts w:ascii="Times New Roman" w:eastAsia="Times New Roman" w:hAnsi="Times New Roman" w:cs="Times New Roman"/>
          <w:kern w:val="0"/>
          <w:sz w:val="24"/>
          <w:szCs w:val="24"/>
          <w:lang w:eastAsia="ru-RU"/>
        </w:rPr>
        <w:t xml:space="preserve"> Ах, не понимаешь? Правильно, делаешь... Это очень удобно ничего не понимать... Прям, как телёнок неразумный - бери и веди куда хочешь. А с телка какой спрос? Надо же, такой лоб здоровый, а... Совсем беззащитен против голой бабы! Что молчишь?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i/>
          <w:kern w:val="0"/>
          <w:sz w:val="24"/>
          <w:szCs w:val="24"/>
          <w:lang w:eastAsia="ru-RU"/>
        </w:rPr>
        <w:t>(отводя взгляд в сторону).</w:t>
      </w:r>
      <w:r w:rsidRPr="00306916">
        <w:rPr>
          <w:rFonts w:ascii="Times New Roman" w:eastAsia="Times New Roman" w:hAnsi="Times New Roman" w:cs="Times New Roman"/>
          <w:kern w:val="0"/>
          <w:sz w:val="24"/>
          <w:szCs w:val="24"/>
          <w:lang w:eastAsia="ru-RU"/>
        </w:rPr>
        <w:t xml:space="preserve"> Ничего.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Ты лицо не отворачивай! Будь в тебе хоть немного силы воли, хоть копейку, хоть на грош этой самой... Как в этих долбаных характеристиках пишут - моральной устойчивости... Сейчас было бы всё по-другому... Всё! Понимаешь ты это или нет... Уйди с дороги! Хватит из себя поруганную добродетель строить!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изо всех сил толкает АЛЕКСЕЯ обеими руками в сторону и проходит в комнату. АЛЕКСЕЙ, с понурым видом, идёт следом. Увидев ЛИЗУ, ВИКА подбегает к ней, становится перед ней на колени и обхватывает руками за плечи.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Лиза ты меня слышишь? </w:t>
      </w:r>
      <w:r w:rsidRPr="00306916">
        <w:rPr>
          <w:rFonts w:ascii="Times New Roman" w:eastAsia="Times New Roman" w:hAnsi="Times New Roman" w:cs="Times New Roman"/>
          <w:i/>
          <w:kern w:val="0"/>
          <w:sz w:val="24"/>
          <w:szCs w:val="24"/>
          <w:lang w:eastAsia="ru-RU"/>
        </w:rPr>
        <w:t>(Вика берёт ладони Лизы в свои, и целует их.)</w:t>
      </w:r>
      <w:r w:rsidRPr="00306916">
        <w:rPr>
          <w:rFonts w:ascii="Times New Roman" w:eastAsia="Times New Roman" w:hAnsi="Times New Roman" w:cs="Times New Roman"/>
          <w:kern w:val="0"/>
          <w:sz w:val="24"/>
          <w:szCs w:val="24"/>
          <w:lang w:eastAsia="ru-RU"/>
        </w:rPr>
        <w:t xml:space="preserve"> Это я, Вика. Лиза, ответь...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смотрит ЛИЗЕ прямо в глаза, надеясь увидеть в них хоть какой-то отклик.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Лиза, это я, Вика. Прости меня, Лиза... Прости...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Вика... Ты?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Да, да я... Лиза, ты поправишься, ты обязательно поправишься...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Вика... Несчастная Вика... Бедная...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С чего это она – несчастная?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Бедная Вика... Вика, разве ты не знаешь... Пчела, после того как ужалит, сама умирает.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Какое-то время все молчат. АЛЕКСЕЙ первым нарушает это молчание.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АЛЕКСЕЙ.</w:t>
      </w:r>
      <w:r w:rsidRPr="00306916">
        <w:rPr>
          <w:rFonts w:ascii="Times New Roman" w:eastAsia="Times New Roman" w:hAnsi="Times New Roman" w:cs="Times New Roman"/>
          <w:kern w:val="0"/>
          <w:sz w:val="24"/>
          <w:szCs w:val="24"/>
          <w:lang w:eastAsia="ru-RU"/>
        </w:rPr>
        <w:t xml:space="preserve"> Она всегда была помешана на этих пчёлах.</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(Алексею).</w:t>
      </w:r>
      <w:r w:rsidRPr="00306916">
        <w:rPr>
          <w:rFonts w:ascii="Times New Roman" w:eastAsia="Times New Roman" w:hAnsi="Times New Roman" w:cs="Times New Roman"/>
          <w:kern w:val="0"/>
          <w:sz w:val="24"/>
          <w:szCs w:val="24"/>
          <w:lang w:eastAsia="ru-RU"/>
        </w:rPr>
        <w:t xml:space="preserve"> Тебя никто не спрашивает. </w:t>
      </w:r>
      <w:r w:rsidRPr="00306916">
        <w:rPr>
          <w:rFonts w:ascii="Times New Roman" w:eastAsia="Times New Roman" w:hAnsi="Times New Roman" w:cs="Times New Roman"/>
          <w:i/>
          <w:kern w:val="0"/>
          <w:sz w:val="24"/>
          <w:szCs w:val="24"/>
          <w:lang w:eastAsia="ru-RU"/>
        </w:rPr>
        <w:t>(Лизе.)</w:t>
      </w:r>
      <w:r w:rsidRPr="00306916">
        <w:rPr>
          <w:rFonts w:ascii="Times New Roman" w:eastAsia="Times New Roman" w:hAnsi="Times New Roman" w:cs="Times New Roman"/>
          <w:kern w:val="0"/>
          <w:sz w:val="24"/>
          <w:szCs w:val="24"/>
          <w:lang w:eastAsia="ru-RU"/>
        </w:rPr>
        <w:t xml:space="preserve"> Да, Лиза, я знаю об этом... Знаю.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долго смотрит в глаза ЛИЗЫ, затем обнимает и целует её.</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Ты, главное, поправляйся.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встаёт с колен и убегает из квартиры. ЛИЗА равнодушно смотрит ей вслед.</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19</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ключом открывает дверь своей квартиры и заходит вовнутрь. Разувается, проходит в комнату. БОРИС спит на кровати, пустая бутылка валяется на полу. ВИКА проходит по комнате, случайно задевает ногой бутылку и она, громыхая, катится по полу. ВИКА подходит к серванту, достаёт из ящика книгу «Дети капитана Гранта», прижимает её к груди. Затем идёт к столу, кладёт на него книгу, раскрывает её и смотрит на дарственную надпись. Вздыхает, трёт ладонью в области сердца.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подходит к кровати, на которой спит БОРИС, смотрит на него. Слегка поддёрнув юбку кверху, ВИКА залазит на кровать, усаживается на БОРИСА верхом, обеими руками берёт за грудки и начинает энергично трясти. Не сразу, но всё же, БОРИС открывает глаза.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А... Что такое?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просыпайся... Вставай, ты мне нужен...</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kern w:val="0"/>
          <w:sz w:val="24"/>
          <w:szCs w:val="24"/>
          <w:lang w:eastAsia="ru-RU"/>
        </w:rPr>
        <w:t xml:space="preserve"> Отстань.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(продолжая трясти Бориса).</w:t>
      </w:r>
      <w:r w:rsidRPr="00306916">
        <w:rPr>
          <w:rFonts w:ascii="Times New Roman" w:eastAsia="Times New Roman" w:hAnsi="Times New Roman" w:cs="Times New Roman"/>
          <w:kern w:val="0"/>
          <w:sz w:val="24"/>
          <w:szCs w:val="24"/>
          <w:lang w:eastAsia="ru-RU"/>
        </w:rPr>
        <w:t xml:space="preserve"> Ты же психолог... Мне нужна твоя помощь, мне плохо, Борис... Очень плохо...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БОРИС отрывает руки ВИКИ от своей рубахи. ВИКА закрывает ладонями лицо, и плечи её начинают мелко трястись. ВИКА плачет.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(всхлипывая).</w:t>
      </w:r>
      <w:r w:rsidRPr="00306916">
        <w:rPr>
          <w:rFonts w:ascii="Times New Roman" w:eastAsia="Times New Roman" w:hAnsi="Times New Roman" w:cs="Times New Roman"/>
          <w:kern w:val="0"/>
          <w:sz w:val="24"/>
          <w:szCs w:val="24"/>
          <w:lang w:eastAsia="ru-RU"/>
        </w:rPr>
        <w:t xml:space="preserve"> Мне казалось, отомстив, станет легче... А мне плохо, совсем плохо... Что делать, Борис?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 ответ БОРИС негромко захрапел. ВИКА убирает от лица руки, смотрит на спящего БОРИСА и начинает ладонями бить его по щекам.</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i/>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Борис, не спи... Не спи, пожалуйста... Не спи... Я сильная женщина... Я никогда, никого, ни о чём не просила... А сейчас, не могу, не справляюсь... Помоги, Борис, помоги... Я тебе хорошей, верной женой буду... Писал же Ремарк, что лучшие жёны – из бывших проституток.  Я самой лучшей стану. Обещаю, слово даю... Проснись, Борис... </w:t>
      </w:r>
      <w:r w:rsidRPr="00306916">
        <w:rPr>
          <w:rFonts w:ascii="Times New Roman" w:eastAsia="Times New Roman" w:hAnsi="Times New Roman" w:cs="Times New Roman"/>
          <w:i/>
          <w:kern w:val="0"/>
          <w:sz w:val="24"/>
          <w:szCs w:val="24"/>
          <w:lang w:eastAsia="ru-RU"/>
        </w:rPr>
        <w:t>(Вика снова ударила Бориса по щеке.)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(хватая руки Вики за запястья).</w:t>
      </w:r>
      <w:r w:rsidRPr="00306916">
        <w:rPr>
          <w:rFonts w:ascii="Times New Roman" w:eastAsia="Times New Roman" w:hAnsi="Times New Roman" w:cs="Times New Roman"/>
          <w:kern w:val="0"/>
          <w:sz w:val="24"/>
          <w:szCs w:val="24"/>
          <w:lang w:eastAsia="ru-RU"/>
        </w:rPr>
        <w:t xml:space="preserve"> Ты чего? Проваливай к своему Алексею!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ВИКА</w:t>
      </w:r>
      <w:r w:rsidRPr="00306916">
        <w:rPr>
          <w:rFonts w:ascii="Times New Roman" w:eastAsia="Times New Roman" w:hAnsi="Times New Roman" w:cs="Times New Roman"/>
          <w:i/>
          <w:kern w:val="0"/>
          <w:sz w:val="24"/>
          <w:szCs w:val="24"/>
          <w:lang w:eastAsia="ru-RU"/>
        </w:rPr>
        <w:t>(рыдая).</w:t>
      </w:r>
      <w:r w:rsidRPr="00306916">
        <w:rPr>
          <w:rFonts w:ascii="Times New Roman" w:eastAsia="Times New Roman" w:hAnsi="Times New Roman" w:cs="Times New Roman"/>
          <w:kern w:val="0"/>
          <w:sz w:val="24"/>
          <w:szCs w:val="24"/>
          <w:lang w:eastAsia="ru-RU"/>
        </w:rPr>
        <w:t xml:space="preserve"> Какой ещё Алексей... Мне ты нужен! Мне плохо, Борис... Я ведь, в школьном хоре, громче всех про прекрасное далёко орала, просила его жестоким не быть... По-хорошему просила... А оно... Оно... Что мне делать, Борис?</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Из груди ВИКИ вырвалось что-то среднее между стоном и воем раненой волчицы.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БОРИС</w:t>
      </w:r>
      <w:r w:rsidRPr="00306916">
        <w:rPr>
          <w:rFonts w:ascii="Times New Roman" w:eastAsia="Times New Roman" w:hAnsi="Times New Roman" w:cs="Times New Roman"/>
          <w:i/>
          <w:kern w:val="0"/>
          <w:sz w:val="24"/>
          <w:szCs w:val="24"/>
          <w:lang w:eastAsia="ru-RU"/>
        </w:rPr>
        <w:t>(отталкивая от себя руки Вики).</w:t>
      </w:r>
      <w:r w:rsidRPr="00306916">
        <w:rPr>
          <w:rFonts w:ascii="Times New Roman" w:eastAsia="Times New Roman" w:hAnsi="Times New Roman" w:cs="Times New Roman"/>
          <w:kern w:val="0"/>
          <w:sz w:val="24"/>
          <w:szCs w:val="24"/>
          <w:lang w:eastAsia="ru-RU"/>
        </w:rPr>
        <w:t xml:space="preserve"> Вика... Иди нахуй...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какое-то время сидит неподвижно с окаменелым лицом, затем слезает с БОРИСА, отходит несколько шагов от кровати, оборачивается.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Тоже мне... Психолог столичный... Шарлатан.</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 ответ раздаётся храп БОРИСА. ВИКА подходит к зеркалу, смотрит на своё отражение, пальцем вытирает потёкшую, от слёз, тушь.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(продолжая смотреть в зеркало).</w:t>
      </w:r>
      <w:r w:rsidRPr="00306916">
        <w:rPr>
          <w:rFonts w:ascii="Times New Roman" w:eastAsia="Times New Roman" w:hAnsi="Times New Roman" w:cs="Times New Roman"/>
          <w:kern w:val="0"/>
          <w:sz w:val="24"/>
          <w:szCs w:val="24"/>
          <w:lang w:eastAsia="ru-RU"/>
        </w:rPr>
        <w:t xml:space="preserve"> Ты тоже хороша, ничего не скажешь... Расквасилась...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опять вытерла тушь под глазом и опустила голову.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(злым голосом).</w:t>
      </w:r>
      <w:r w:rsidRPr="00306916">
        <w:rPr>
          <w:rFonts w:ascii="Times New Roman" w:eastAsia="Times New Roman" w:hAnsi="Times New Roman" w:cs="Times New Roman"/>
          <w:kern w:val="0"/>
          <w:sz w:val="24"/>
          <w:szCs w:val="24"/>
          <w:lang w:eastAsia="ru-RU"/>
        </w:rPr>
        <w:t xml:space="preserve"> Возьми себя в руки тряпка!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резко поднимает голову и снова глядит на своё отражение.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Смотреть противно.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убирает потёкшую тушь, затем достаёт губную помаду и подводит ею губы.</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Это уже более-менее... В конце концов, ты добилась того, что вынашивала двадцать лет. Целых двадцать лет... И ты это даже никак не отметила... </w:t>
      </w:r>
      <w:r w:rsidRPr="00306916">
        <w:rPr>
          <w:rFonts w:ascii="Times New Roman" w:eastAsia="Times New Roman" w:hAnsi="Times New Roman" w:cs="Times New Roman"/>
          <w:i/>
          <w:kern w:val="0"/>
          <w:sz w:val="24"/>
          <w:szCs w:val="24"/>
          <w:lang w:eastAsia="ru-RU"/>
        </w:rPr>
        <w:t>(Вика покачала головой.)</w:t>
      </w:r>
      <w:r w:rsidRPr="00306916">
        <w:rPr>
          <w:rFonts w:ascii="Times New Roman" w:eastAsia="Times New Roman" w:hAnsi="Times New Roman" w:cs="Times New Roman"/>
          <w:kern w:val="0"/>
          <w:sz w:val="24"/>
          <w:szCs w:val="24"/>
          <w:lang w:eastAsia="ru-RU"/>
        </w:rPr>
        <w:t xml:space="preserve"> Как же так, Вика... Непорядок. Надо исправить.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идёт к серванту, достаёт оттуда один бокал, ставит его на стол. Открывает холодильник, берёт бутылку шампанского, разворачивает фольгу, снимает проволоку. Пробка звонко выстреливает в потолок. БОРИС пробурчал что-то невнятное, перевернулся на другой бок, но не проснулся. ВИКА посмотрела на спящего БОРИСА и усмехнулась. Затем налила шампанское в бокал, поставила бутылку и села за стол.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долго смотрит, как поднимаются и беззвучно лопаются пузырьки в шампанском, затем расстёгивает блузку и достаёт из бюстгальтера небольшой пакетик. Разворачивает его и высыпает всё содержимое в бокал с шампанским. Пустой пакетик, ВИКА сминает и бросает на пол.</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Ужалив, пчела умирает сама...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смотрит на бокал, наполненный шампанским и смертью. Пару раз она тянется к бокалу рукой, но одёргивает её. Лишь с третьей попытки, у ВИКИ получается взять бокал в руку...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i/>
          <w:kern w:val="0"/>
          <w:sz w:val="24"/>
          <w:szCs w:val="24"/>
          <w:lang w:eastAsia="ru-RU"/>
        </w:rPr>
        <w:t>Сцена 20</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25 июня 1979 года. ЛИЗА, на гладильной доске, утюгом гладит белоснежный фартук от школьной формы. Звенит дверной звонок. ЛИЗА выдёргивает утюг из розетки и идёт открывать дверь. В квартиру заходит ВИКА, за спиной она что-то прячет.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Привет, чем занимаешься?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Фартук гладила. </w:t>
      </w:r>
      <w:r w:rsidRPr="00306916">
        <w:rPr>
          <w:rFonts w:ascii="Times New Roman" w:eastAsia="Times New Roman" w:hAnsi="Times New Roman" w:cs="Times New Roman"/>
          <w:i/>
          <w:kern w:val="0"/>
          <w:sz w:val="24"/>
          <w:szCs w:val="24"/>
          <w:lang w:eastAsia="ru-RU"/>
        </w:rPr>
        <w:t>(Лиза берёт плечики с коричневой школьной формой и вешает на неё сверху свежевыглаженный фартук.)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Тебя от этой формы не тошнит? Смотреть на неё уже не могу.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Потерпи немного. Сейчас в шкаф уберу.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вешает школьную форму в шифоньер и закрывает его дверцу.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Всё. До сентября. Но вообще-то, нам ещё два года в этом ходить.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На каникулах, хотя бы, не напоминай.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Не буду. </w:t>
      </w:r>
      <w:r w:rsidRPr="00306916">
        <w:rPr>
          <w:rFonts w:ascii="Times New Roman" w:eastAsia="Times New Roman" w:hAnsi="Times New Roman" w:cs="Times New Roman"/>
          <w:i/>
          <w:kern w:val="0"/>
          <w:sz w:val="24"/>
          <w:szCs w:val="24"/>
          <w:lang w:eastAsia="ru-RU"/>
        </w:rPr>
        <w:t>(Лиза замечает, что Вика что-то прячет за спиной.)</w:t>
      </w:r>
      <w:r w:rsidRPr="00306916">
        <w:rPr>
          <w:rFonts w:ascii="Times New Roman" w:eastAsia="Times New Roman" w:hAnsi="Times New Roman" w:cs="Times New Roman"/>
          <w:kern w:val="0"/>
          <w:sz w:val="24"/>
          <w:szCs w:val="24"/>
          <w:lang w:eastAsia="ru-RU"/>
        </w:rPr>
        <w:t xml:space="preserve"> Что там у тебя?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Это... Сейчас узнаешь... Поздравлять тебя буду с Днём рождения.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Так и думала.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Готова?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Да. Дари скорей!</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Не гони. Немного терпения. Сначала я должна речь сказать. </w:t>
      </w:r>
      <w:r w:rsidRPr="00306916">
        <w:rPr>
          <w:rFonts w:ascii="Times New Roman" w:eastAsia="Times New Roman" w:hAnsi="Times New Roman" w:cs="Times New Roman"/>
          <w:i/>
          <w:kern w:val="0"/>
          <w:sz w:val="24"/>
          <w:szCs w:val="24"/>
          <w:lang w:eastAsia="ru-RU"/>
        </w:rPr>
        <w:t>(Вика, скорее для солидности, прокашлялась.)</w:t>
      </w:r>
      <w:r w:rsidRPr="00306916">
        <w:rPr>
          <w:rFonts w:ascii="Times New Roman" w:eastAsia="Times New Roman" w:hAnsi="Times New Roman" w:cs="Times New Roman"/>
          <w:kern w:val="0"/>
          <w:sz w:val="24"/>
          <w:szCs w:val="24"/>
          <w:lang w:eastAsia="ru-RU"/>
        </w:rPr>
        <w:t xml:space="preserve"> Лиза, поздравляю тебя с успешным окончанием восьмого класса и с Днём рождения. На твоё пятнадцатилетие, хочу подарить тебе небольшой, скромный подарок.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вытаскивает руку из-за спины и протягивает ЛИЗЕ книгу «Дети капитана Гранта». ЛИЗА берёт книгу, разглядывает обложку и прижимает к груди.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Жуль Верн! Мой любимый писатель! Как ты догадалась?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Ты говорила.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Не помню.</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А я запомнила. И попросила папу, когда в Москве будет, подходящую книгу, посмотреть.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i/>
          <w:kern w:val="0"/>
          <w:sz w:val="24"/>
          <w:szCs w:val="24"/>
          <w:lang w:eastAsia="ru-RU"/>
        </w:rPr>
        <w:t>(бережно гладя обложку).</w:t>
      </w:r>
      <w:r w:rsidRPr="00306916">
        <w:rPr>
          <w:rFonts w:ascii="Times New Roman" w:eastAsia="Times New Roman" w:hAnsi="Times New Roman" w:cs="Times New Roman"/>
          <w:kern w:val="0"/>
          <w:sz w:val="24"/>
          <w:szCs w:val="24"/>
          <w:lang w:eastAsia="ru-RU"/>
        </w:rPr>
        <w:t xml:space="preserve"> Ты настоящая подруга... </w:t>
      </w:r>
      <w:r w:rsidRPr="00306916">
        <w:rPr>
          <w:rFonts w:ascii="Times New Roman" w:eastAsia="Times New Roman" w:hAnsi="Times New Roman" w:cs="Times New Roman"/>
          <w:i/>
          <w:kern w:val="0"/>
          <w:sz w:val="24"/>
          <w:szCs w:val="24"/>
          <w:lang w:eastAsia="ru-RU"/>
        </w:rPr>
        <w:t>(Лиза открывает обложку и читает сделанную Викой дарственную надпись.)</w:t>
      </w:r>
      <w:r w:rsidRPr="00306916">
        <w:rPr>
          <w:rFonts w:ascii="Times New Roman" w:eastAsia="Times New Roman" w:hAnsi="Times New Roman" w:cs="Times New Roman"/>
          <w:kern w:val="0"/>
          <w:sz w:val="24"/>
          <w:szCs w:val="24"/>
          <w:lang w:eastAsia="ru-RU"/>
        </w:rPr>
        <w:t xml:space="preserve"> Дорогая Лиза! Поздравляю тебя с окончанием восьмого класса и с Днём рождения. Будь всегда весёлой и жизнерадостной. Пусть исполнятся все твои мечты и желания! Пусть никакие, даже самые мелкие неприятности не повстречаются тебе на жизненном пути. А если, вдруг, и случится такое, можешь всегда рассчитывать на мою помощь. Пусть мы всегда будем вместе... Твоя лучшая подруга Вика Завьялова.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обнимает ВИКУ.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Спасибо, Вика. Так хорошо написала. Тебе действительно, в МГУ, на филологический поступать надо.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Да это что... Так...</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Не скромничай. </w:t>
      </w:r>
      <w:r w:rsidRPr="00306916">
        <w:rPr>
          <w:rFonts w:ascii="Times New Roman" w:eastAsia="Times New Roman" w:hAnsi="Times New Roman" w:cs="Times New Roman"/>
          <w:i/>
          <w:kern w:val="0"/>
          <w:sz w:val="24"/>
          <w:szCs w:val="24"/>
          <w:lang w:eastAsia="ru-RU"/>
        </w:rPr>
        <w:t>(Лиза снова заглянула под обложку и прочитала.)</w:t>
      </w:r>
      <w:r w:rsidRPr="00306916">
        <w:rPr>
          <w:rFonts w:ascii="Times New Roman" w:eastAsia="Times New Roman" w:hAnsi="Times New Roman" w:cs="Times New Roman"/>
          <w:kern w:val="0"/>
          <w:sz w:val="24"/>
          <w:szCs w:val="24"/>
          <w:lang w:eastAsia="ru-RU"/>
        </w:rPr>
        <w:t xml:space="preserve"> Будь всегда весёлой и жизнерадостной. Пусть исполнятся все твои мечты и желания! </w:t>
      </w:r>
      <w:r w:rsidRPr="00306916">
        <w:rPr>
          <w:rFonts w:ascii="Times New Roman" w:eastAsia="Times New Roman" w:hAnsi="Times New Roman" w:cs="Times New Roman"/>
          <w:i/>
          <w:kern w:val="0"/>
          <w:sz w:val="24"/>
          <w:szCs w:val="24"/>
          <w:lang w:eastAsia="ru-RU"/>
        </w:rPr>
        <w:t>(Лиза задумывается.)</w:t>
      </w:r>
      <w:r w:rsidRPr="00306916">
        <w:rPr>
          <w:rFonts w:ascii="Times New Roman" w:eastAsia="Times New Roman" w:hAnsi="Times New Roman" w:cs="Times New Roman"/>
          <w:kern w:val="0"/>
          <w:sz w:val="24"/>
          <w:szCs w:val="24"/>
          <w:lang w:eastAsia="ru-RU"/>
        </w:rPr>
        <w:t xml:space="preserve"> Почему только мои.</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lastRenderedPageBreak/>
        <w:t>ВИКА.</w:t>
      </w:r>
      <w:r w:rsidRPr="00306916">
        <w:rPr>
          <w:rFonts w:ascii="Times New Roman" w:eastAsia="Times New Roman" w:hAnsi="Times New Roman" w:cs="Times New Roman"/>
          <w:kern w:val="0"/>
          <w:sz w:val="24"/>
          <w:szCs w:val="24"/>
          <w:lang w:eastAsia="ru-RU"/>
        </w:rPr>
        <w:t xml:space="preserve"> У тебя же День рождения.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И что? Пусть и твои мечты тоже исполняются.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Хорошо... Пусть все наши мечты исполнятся! Так лучше?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Да.</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подходит к ВИКЕ и становится рядом с ней. Одной рукой, ЛИЗА прижимает к груди книгу «Дети капитана Гранта». Негромко начинает звучать мелодия «Прекрасное далёко»</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ЛИЗА.</w:t>
      </w:r>
      <w:r w:rsidRPr="00306916">
        <w:rPr>
          <w:rFonts w:ascii="Times New Roman" w:eastAsia="Times New Roman" w:hAnsi="Times New Roman" w:cs="Times New Roman"/>
          <w:kern w:val="0"/>
          <w:sz w:val="24"/>
          <w:szCs w:val="24"/>
          <w:lang w:eastAsia="ru-RU"/>
        </w:rPr>
        <w:t xml:space="preserve"> А они точно, исполнятся?</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ВИКА, смотрит на ЛИЗУ и уверенно кивает.</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i/>
          <w:kern w:val="0"/>
          <w:sz w:val="24"/>
          <w:szCs w:val="24"/>
          <w:lang w:eastAsia="ru-RU"/>
        </w:rPr>
        <w:t>(твёрдым, убеждённым голосом).</w:t>
      </w:r>
      <w:r w:rsidRPr="00306916">
        <w:rPr>
          <w:rFonts w:ascii="Times New Roman" w:eastAsia="Times New Roman" w:hAnsi="Times New Roman" w:cs="Times New Roman"/>
          <w:kern w:val="0"/>
          <w:sz w:val="24"/>
          <w:szCs w:val="24"/>
          <w:lang w:eastAsia="ru-RU"/>
        </w:rPr>
        <w:t xml:space="preserve"> Точно, даже не сомневайся. Я тебе говорю... Дай руку.</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ЛИЗА протягивает ВИКЕ руку. ВИКА берёт ЛИЗУ за руку, и глядит вперёд, слегка прищурившись, словно пытаясь что-то разглядеть.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ВИКА.</w:t>
      </w:r>
      <w:r w:rsidRPr="00306916">
        <w:rPr>
          <w:rFonts w:ascii="Times New Roman" w:eastAsia="Times New Roman" w:hAnsi="Times New Roman" w:cs="Times New Roman"/>
          <w:kern w:val="0"/>
          <w:sz w:val="24"/>
          <w:szCs w:val="24"/>
          <w:lang w:eastAsia="ru-RU"/>
        </w:rPr>
        <w:t xml:space="preserve"> Всё будет хорошо. Вот увидишь...</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Мелодия «Прекрасное далёко» звучит всё громче и громче.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i/>
          <w:kern w:val="0"/>
          <w:sz w:val="24"/>
          <w:szCs w:val="24"/>
          <w:lang w:eastAsia="ru-RU"/>
        </w:rPr>
        <w:t>Затемнение</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65760F" w:rsidRPr="00306916" w:rsidRDefault="0065760F" w:rsidP="0065760F">
      <w:pPr>
        <w:spacing w:after="0" w:line="240" w:lineRule="auto"/>
        <w:jc w:val="center"/>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b/>
          <w:kern w:val="0"/>
          <w:sz w:val="24"/>
          <w:szCs w:val="24"/>
          <w:lang w:eastAsia="ru-RU"/>
        </w:rPr>
        <w:t>КОНЕЦ</w:t>
      </w:r>
    </w:p>
    <w:p w:rsidR="0065760F" w:rsidRPr="00306916" w:rsidRDefault="0065760F" w:rsidP="0065760F">
      <w:pPr>
        <w:spacing w:after="0" w:line="240" w:lineRule="auto"/>
        <w:rPr>
          <w:rFonts w:ascii="Times New Roman" w:eastAsia="Times New Roman" w:hAnsi="Times New Roman" w:cs="Times New Roman"/>
          <w:kern w:val="0"/>
          <w:sz w:val="24"/>
          <w:szCs w:val="24"/>
          <w:lang w:eastAsia="ru-RU"/>
        </w:rPr>
      </w:pPr>
    </w:p>
    <w:p w:rsidR="00007A41" w:rsidRPr="00306916" w:rsidRDefault="0065760F" w:rsidP="00306916">
      <w:pPr>
        <w:spacing w:after="0" w:line="240" w:lineRule="auto"/>
        <w:jc w:val="right"/>
        <w:rPr>
          <w:rFonts w:ascii="Times New Roman" w:eastAsia="Times New Roman" w:hAnsi="Times New Roman" w:cs="Times New Roman"/>
          <w:kern w:val="0"/>
          <w:sz w:val="24"/>
          <w:szCs w:val="24"/>
          <w:lang w:eastAsia="ru-RU"/>
        </w:rPr>
      </w:pPr>
      <w:r w:rsidRPr="00306916">
        <w:rPr>
          <w:rFonts w:ascii="Times New Roman" w:eastAsia="Times New Roman" w:hAnsi="Times New Roman" w:cs="Times New Roman"/>
          <w:kern w:val="0"/>
          <w:sz w:val="24"/>
          <w:szCs w:val="24"/>
          <w:lang w:eastAsia="ru-RU"/>
        </w:rPr>
        <w:t>Новосибирск. Июнь 2023 г.</w:t>
      </w:r>
    </w:p>
    <w:sectPr w:rsidR="00007A41" w:rsidRPr="00306916" w:rsidSect="00C1204D">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7C" w:rsidRDefault="00A4067C">
      <w:pPr>
        <w:spacing w:after="0" w:line="240" w:lineRule="auto"/>
      </w:pPr>
      <w:r>
        <w:separator/>
      </w:r>
    </w:p>
  </w:endnote>
  <w:endnote w:type="continuationSeparator" w:id="1">
    <w:p w:rsidR="00A4067C" w:rsidRDefault="00A40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7C" w:rsidRDefault="00A4067C">
      <w:pPr>
        <w:spacing w:after="0" w:line="240" w:lineRule="auto"/>
      </w:pPr>
      <w:r>
        <w:separator/>
      </w:r>
    </w:p>
  </w:footnote>
  <w:footnote w:type="continuationSeparator" w:id="1">
    <w:p w:rsidR="00A4067C" w:rsidRDefault="00A40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4D" w:rsidRDefault="00180449" w:rsidP="00A61A46">
    <w:pPr>
      <w:pStyle w:val="a4"/>
      <w:framePr w:wrap="around" w:vAnchor="text" w:hAnchor="margin" w:xAlign="right" w:y="1"/>
      <w:rPr>
        <w:rStyle w:val="a6"/>
      </w:rPr>
    </w:pPr>
    <w:r>
      <w:rPr>
        <w:rStyle w:val="a6"/>
      </w:rPr>
      <w:fldChar w:fldCharType="begin"/>
    </w:r>
    <w:r w:rsidR="00A4067C">
      <w:rPr>
        <w:rStyle w:val="a6"/>
      </w:rPr>
      <w:instrText xml:space="preserve">PAGE  </w:instrText>
    </w:r>
    <w:r>
      <w:rPr>
        <w:rStyle w:val="a6"/>
      </w:rPr>
      <w:fldChar w:fldCharType="end"/>
    </w:r>
  </w:p>
  <w:p w:rsidR="00C1204D" w:rsidRDefault="00A4067C" w:rsidP="00C1204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4D" w:rsidRDefault="00180449" w:rsidP="00A61A46">
    <w:pPr>
      <w:pStyle w:val="a4"/>
      <w:framePr w:wrap="around" w:vAnchor="text" w:hAnchor="margin" w:xAlign="right" w:y="1"/>
      <w:rPr>
        <w:rStyle w:val="a6"/>
      </w:rPr>
    </w:pPr>
    <w:r>
      <w:rPr>
        <w:rStyle w:val="a6"/>
      </w:rPr>
      <w:fldChar w:fldCharType="begin"/>
    </w:r>
    <w:r w:rsidR="00A4067C">
      <w:rPr>
        <w:rStyle w:val="a6"/>
      </w:rPr>
      <w:instrText xml:space="preserve">PAGE  </w:instrText>
    </w:r>
    <w:r>
      <w:rPr>
        <w:rStyle w:val="a6"/>
      </w:rPr>
      <w:fldChar w:fldCharType="separate"/>
    </w:r>
    <w:r w:rsidR="00306916">
      <w:rPr>
        <w:rStyle w:val="a6"/>
        <w:noProof/>
      </w:rPr>
      <w:t>2</w:t>
    </w:r>
    <w:r>
      <w:rPr>
        <w:rStyle w:val="a6"/>
      </w:rPr>
      <w:fldChar w:fldCharType="end"/>
    </w:r>
  </w:p>
  <w:p w:rsidR="00C1204D" w:rsidRDefault="00A4067C" w:rsidP="00C1204D">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60F"/>
    <w:rsid w:val="00007A41"/>
    <w:rsid w:val="00160573"/>
    <w:rsid w:val="00180449"/>
    <w:rsid w:val="001D00DA"/>
    <w:rsid w:val="00306916"/>
    <w:rsid w:val="003874FA"/>
    <w:rsid w:val="00506FA7"/>
    <w:rsid w:val="0065760F"/>
    <w:rsid w:val="006A2E09"/>
    <w:rsid w:val="00700EC0"/>
    <w:rsid w:val="00911C54"/>
    <w:rsid w:val="00A4067C"/>
    <w:rsid w:val="00B21EC9"/>
    <w:rsid w:val="00C74F2B"/>
    <w:rsid w:val="00D52213"/>
    <w:rsid w:val="00F36B2C"/>
    <w:rsid w:val="00F423AD"/>
    <w:rsid w:val="00F5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5760F"/>
  </w:style>
  <w:style w:type="character" w:styleId="a3">
    <w:name w:val="Hyperlink"/>
    <w:basedOn w:val="a0"/>
    <w:rsid w:val="0065760F"/>
    <w:rPr>
      <w:color w:val="0000FF"/>
      <w:u w:val="single"/>
    </w:rPr>
  </w:style>
  <w:style w:type="paragraph" w:styleId="a4">
    <w:name w:val="header"/>
    <w:basedOn w:val="a"/>
    <w:link w:val="a5"/>
    <w:rsid w:val="0065760F"/>
    <w:pPr>
      <w:tabs>
        <w:tab w:val="center" w:pos="4677"/>
        <w:tab w:val="right" w:pos="9355"/>
      </w:tabs>
      <w:spacing w:after="0" w:line="240" w:lineRule="auto"/>
    </w:pPr>
    <w:rPr>
      <w:rFonts w:ascii="Times New Roman" w:eastAsia="Times New Roman" w:hAnsi="Times New Roman" w:cs="Times New Roman"/>
      <w:kern w:val="0"/>
      <w:sz w:val="24"/>
      <w:szCs w:val="24"/>
      <w:lang w:eastAsia="ru-RU"/>
    </w:rPr>
  </w:style>
  <w:style w:type="character" w:customStyle="1" w:styleId="a5">
    <w:name w:val="Верхний колонтитул Знак"/>
    <w:basedOn w:val="a0"/>
    <w:link w:val="a4"/>
    <w:rsid w:val="0065760F"/>
    <w:rPr>
      <w:rFonts w:ascii="Times New Roman" w:eastAsia="Times New Roman" w:hAnsi="Times New Roman" w:cs="Times New Roman"/>
      <w:kern w:val="0"/>
      <w:sz w:val="24"/>
      <w:szCs w:val="24"/>
      <w:lang w:eastAsia="ru-RU"/>
    </w:rPr>
  </w:style>
  <w:style w:type="character" w:styleId="a6">
    <w:name w:val="page number"/>
    <w:basedOn w:val="a0"/>
    <w:rsid w:val="00657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11047</Words>
  <Characters>62970</Characters>
  <Application>Microsoft Office Word</Application>
  <DocSecurity>0</DocSecurity>
  <Lines>524</Lines>
  <Paragraphs>147</Paragraphs>
  <ScaleCrop>false</ScaleCrop>
  <Company/>
  <LinksUpToDate>false</LinksUpToDate>
  <CharactersWithSpaces>73870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Казанцев С. Немного о пчёлах</dc:title>
  <dc:creator>Казанцев С. Немного о пчёлах</dc:creator>
  <cp:keywords>Казанцев С. Немного о пчёлах</cp:keywords>
  <cp:lastModifiedBy>Пользователь</cp:lastModifiedBy>
  <cp:revision>2</cp:revision>
  <dcterms:created xsi:type="dcterms:W3CDTF">2023-06-12T14:59:00Z</dcterms:created>
  <dcterms:modified xsi:type="dcterms:W3CDTF">2023-06-12T14:59:00Z</dcterms:modified>
</cp:coreProperties>
</file>