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42" w:rsidRPr="009F0695" w:rsidRDefault="00AD6242" w:rsidP="009F0695">
      <w:pPr>
        <w:ind w:left="708" w:firstLine="708"/>
        <w:jc w:val="right"/>
        <w:rPr>
          <w:sz w:val="36"/>
          <w:szCs w:val="36"/>
        </w:rPr>
      </w:pPr>
      <w:proofErr w:type="spellStart"/>
      <w:r w:rsidRPr="009F0695">
        <w:rPr>
          <w:sz w:val="36"/>
          <w:szCs w:val="36"/>
        </w:rPr>
        <w:t>Лев</w:t>
      </w:r>
      <w:proofErr w:type="spellEnd"/>
      <w:r w:rsidRPr="009F0695">
        <w:rPr>
          <w:sz w:val="36"/>
          <w:szCs w:val="36"/>
        </w:rPr>
        <w:t xml:space="preserve"> </w:t>
      </w:r>
      <w:proofErr w:type="spellStart"/>
      <w:r w:rsidRPr="009F0695">
        <w:rPr>
          <w:sz w:val="36"/>
          <w:szCs w:val="36"/>
        </w:rPr>
        <w:t>Казарновский</w:t>
      </w:r>
      <w:proofErr w:type="spellEnd"/>
    </w:p>
    <w:p w:rsidR="00AD6242" w:rsidRDefault="00AD6242" w:rsidP="00BE684F">
      <w:pPr>
        <w:ind w:left="708" w:firstLine="708"/>
        <w:rPr>
          <w:b/>
          <w:sz w:val="36"/>
          <w:szCs w:val="36"/>
        </w:rPr>
      </w:pPr>
    </w:p>
    <w:p w:rsidR="00BE684F" w:rsidRPr="0014244D" w:rsidRDefault="00BE684F" w:rsidP="00BE684F">
      <w:pPr>
        <w:ind w:left="708" w:firstLine="708"/>
        <w:rPr>
          <w:b/>
          <w:sz w:val="36"/>
          <w:szCs w:val="36"/>
          <w:lang w:val="ru-RU"/>
        </w:rPr>
      </w:pPr>
      <w:r w:rsidRPr="0014244D">
        <w:rPr>
          <w:b/>
          <w:sz w:val="36"/>
          <w:szCs w:val="36"/>
          <w:lang w:val="ru-RU"/>
        </w:rPr>
        <w:t>СКАЗКА ПРО МУСОРНОГО КОРОЛЯ</w:t>
      </w:r>
    </w:p>
    <w:p w:rsidR="00BE684F" w:rsidRPr="0014244D" w:rsidRDefault="00BE684F" w:rsidP="00BE684F">
      <w:pPr>
        <w:rPr>
          <w:lang w:val="ru-RU"/>
        </w:rPr>
      </w:pPr>
    </w:p>
    <w:p w:rsidR="00BE684F" w:rsidRPr="0014244D" w:rsidRDefault="00BE684F" w:rsidP="00BE684F">
      <w:pPr>
        <w:rPr>
          <w:lang w:val="ru-RU"/>
        </w:rPr>
      </w:pPr>
      <w:r w:rsidRPr="0014244D">
        <w:rPr>
          <w:lang w:val="ru-RU"/>
        </w:rPr>
        <w:tab/>
      </w:r>
      <w:r w:rsidRPr="0014244D">
        <w:rPr>
          <w:lang w:val="ru-RU"/>
        </w:rPr>
        <w:tab/>
      </w:r>
      <w:r w:rsidRPr="0014244D">
        <w:rPr>
          <w:lang w:val="ru-RU"/>
        </w:rPr>
        <w:tab/>
      </w:r>
      <w:r w:rsidRPr="0014244D">
        <w:rPr>
          <w:lang w:val="ru-RU"/>
        </w:rPr>
        <w:tab/>
      </w:r>
      <w:r w:rsidRPr="0014244D">
        <w:rPr>
          <w:lang w:val="ru-RU"/>
        </w:rPr>
        <w:tab/>
      </w:r>
    </w:p>
    <w:p w:rsidR="00BE684F" w:rsidRPr="0014244D" w:rsidRDefault="00BE684F" w:rsidP="00BE684F">
      <w:pPr>
        <w:rPr>
          <w:lang w:val="ru-RU"/>
        </w:rPr>
      </w:pPr>
      <w:r w:rsidRPr="0014244D">
        <w:rPr>
          <w:lang w:val="ru-RU"/>
        </w:rPr>
        <w:tab/>
      </w:r>
      <w:r w:rsidRPr="0014244D">
        <w:rPr>
          <w:lang w:val="ru-RU"/>
        </w:rPr>
        <w:tab/>
      </w:r>
      <w:r w:rsidRPr="0014244D">
        <w:rPr>
          <w:lang w:val="ru-RU"/>
        </w:rPr>
        <w:tab/>
      </w:r>
      <w:r w:rsidRPr="0014244D">
        <w:rPr>
          <w:lang w:val="ru-RU"/>
        </w:rPr>
        <w:tab/>
      </w:r>
      <w:r w:rsidRPr="0014244D">
        <w:rPr>
          <w:lang w:val="ru-RU"/>
        </w:rPr>
        <w:tab/>
      </w:r>
      <w:r w:rsidRPr="0014244D">
        <w:rPr>
          <w:lang w:val="ru-RU"/>
        </w:rPr>
        <w:tab/>
      </w:r>
      <w:r w:rsidRPr="0014244D">
        <w:rPr>
          <w:lang w:val="ru-RU"/>
        </w:rPr>
        <w:tab/>
      </w:r>
    </w:p>
    <w:p w:rsidR="00BE684F" w:rsidRPr="00A2052C" w:rsidRDefault="00BE684F" w:rsidP="00BE684F">
      <w:pPr>
        <w:rPr>
          <w:b/>
          <w:sz w:val="28"/>
          <w:szCs w:val="28"/>
          <w:lang w:val="ru-RU"/>
        </w:rPr>
      </w:pPr>
      <w:r w:rsidRPr="00A2052C">
        <w:rPr>
          <w:b/>
          <w:sz w:val="28"/>
          <w:szCs w:val="28"/>
          <w:lang w:val="ru-RU"/>
        </w:rPr>
        <w:t>Действующие лица:</w:t>
      </w:r>
    </w:p>
    <w:p w:rsidR="00BE684F" w:rsidRPr="008F09CB" w:rsidRDefault="00BE684F" w:rsidP="00BE684F">
      <w:pPr>
        <w:rPr>
          <w:lang w:val="ru-RU"/>
        </w:rPr>
      </w:pPr>
    </w:p>
    <w:p w:rsidR="00BE684F" w:rsidRPr="008F09CB" w:rsidRDefault="00BE684F" w:rsidP="00BE684F">
      <w:pPr>
        <w:rPr>
          <w:lang w:val="ru-RU"/>
        </w:rPr>
      </w:pPr>
      <w:r w:rsidRPr="008F09CB">
        <w:rPr>
          <w:lang w:val="ru-RU"/>
        </w:rPr>
        <w:t>АНТУАН</w:t>
      </w:r>
    </w:p>
    <w:p w:rsidR="00BE684F" w:rsidRPr="008F09CB" w:rsidRDefault="00BE684F" w:rsidP="00BE684F">
      <w:pPr>
        <w:rPr>
          <w:lang w:val="ru-RU"/>
        </w:rPr>
      </w:pPr>
      <w:r w:rsidRPr="008F09CB">
        <w:rPr>
          <w:lang w:val="ru-RU"/>
        </w:rPr>
        <w:t xml:space="preserve">ПРИНЦЕССА     </w:t>
      </w:r>
    </w:p>
    <w:p w:rsidR="00BE684F" w:rsidRPr="008F09CB" w:rsidRDefault="00BE684F" w:rsidP="00BE684F">
      <w:pPr>
        <w:rPr>
          <w:lang w:val="ru-RU"/>
        </w:rPr>
      </w:pPr>
      <w:r w:rsidRPr="008F09CB">
        <w:rPr>
          <w:lang w:val="ru-RU"/>
        </w:rPr>
        <w:t>МУСОРНЫЙ КОРОЛЬ</w:t>
      </w:r>
    </w:p>
    <w:p w:rsidR="00BE684F" w:rsidRPr="008F09CB" w:rsidRDefault="00BE684F" w:rsidP="00BE684F">
      <w:pPr>
        <w:rPr>
          <w:lang w:val="ru-RU"/>
        </w:rPr>
      </w:pPr>
      <w:r w:rsidRPr="008F09CB">
        <w:rPr>
          <w:lang w:val="ru-RU"/>
        </w:rPr>
        <w:t>ГЛАВНЫЙ МИНИСТР</w:t>
      </w:r>
    </w:p>
    <w:p w:rsidR="00BE684F" w:rsidRPr="008F09CB" w:rsidRDefault="00BE684F" w:rsidP="00BE684F">
      <w:pPr>
        <w:rPr>
          <w:lang w:val="ru-RU"/>
        </w:rPr>
      </w:pPr>
      <w:r w:rsidRPr="008F09CB">
        <w:rPr>
          <w:lang w:val="ru-RU"/>
        </w:rPr>
        <w:t>ПЕРВАЯ ДАМА</w:t>
      </w:r>
    </w:p>
    <w:p w:rsidR="00BE684F" w:rsidRPr="008F09CB" w:rsidRDefault="00BE684F" w:rsidP="00BE684F">
      <w:pPr>
        <w:rPr>
          <w:lang w:val="ru-RU"/>
        </w:rPr>
      </w:pPr>
      <w:r w:rsidRPr="008F09CB">
        <w:rPr>
          <w:lang w:val="ru-RU"/>
        </w:rPr>
        <w:t>СТАРШИЙ МУСОРЩИК</w:t>
      </w:r>
    </w:p>
    <w:p w:rsidR="00BE684F" w:rsidRPr="002474EA" w:rsidRDefault="00BE684F" w:rsidP="00BE684F">
      <w:pPr>
        <w:rPr>
          <w:i/>
          <w:lang w:val="ru-RU"/>
        </w:rPr>
      </w:pPr>
      <w:r w:rsidRPr="008F09CB">
        <w:rPr>
          <w:lang w:val="ru-RU"/>
        </w:rPr>
        <w:t>ПОМОЙНАЯ</w:t>
      </w:r>
      <w:r w:rsidRPr="002474EA">
        <w:rPr>
          <w:i/>
          <w:lang w:val="ru-RU"/>
        </w:rPr>
        <w:t xml:space="preserve"> </w:t>
      </w:r>
      <w:r w:rsidRPr="00BE684F">
        <w:rPr>
          <w:lang w:val="ru-RU"/>
        </w:rPr>
        <w:t>КРЫСА</w:t>
      </w:r>
    </w:p>
    <w:p w:rsidR="00BE684F" w:rsidRDefault="00BE684F" w:rsidP="00BE684F">
      <w:pPr>
        <w:rPr>
          <w:lang w:val="ru-RU"/>
        </w:rPr>
      </w:pPr>
    </w:p>
    <w:p w:rsidR="00BE684F" w:rsidRPr="00D87BB2" w:rsidRDefault="00BE684F" w:rsidP="00BE684F">
      <w:pPr>
        <w:rPr>
          <w:i/>
          <w:lang w:val="ru-RU"/>
        </w:rPr>
      </w:pPr>
      <w:r w:rsidRPr="00D87BB2">
        <w:rPr>
          <w:i/>
          <w:lang w:val="ru-RU"/>
        </w:rPr>
        <w:t>Площадь перед дворцом  Мусорного короля, похожая на мусорную свалку. На площади находится столб, к которому привязывают преступников. Где-то в стороне вход в жилище Помойной Крысы. Главный Министр и 1-я Дама ждут выхода Короля.</w:t>
      </w:r>
    </w:p>
    <w:p w:rsidR="00BE684F" w:rsidRDefault="00BE684F" w:rsidP="00BE684F">
      <w:pPr>
        <w:rPr>
          <w:lang w:val="ru-RU"/>
        </w:rPr>
      </w:pPr>
    </w:p>
    <w:p w:rsidR="00BE684F" w:rsidRPr="00A2052C" w:rsidRDefault="00BE684F" w:rsidP="00BE684F">
      <w:pPr>
        <w:ind w:left="1980" w:hanging="1980"/>
        <w:rPr>
          <w:b/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F6E3F">
        <w:rPr>
          <w:b/>
          <w:sz w:val="28"/>
          <w:szCs w:val="28"/>
          <w:lang w:val="ru-RU"/>
        </w:rPr>
        <w:t>С</w:t>
      </w:r>
      <w:r w:rsidRPr="00BE684F">
        <w:rPr>
          <w:b/>
          <w:sz w:val="28"/>
          <w:szCs w:val="28"/>
          <w:lang w:val="ru-RU"/>
        </w:rPr>
        <w:t>ЦЕНА</w:t>
      </w:r>
      <w:r w:rsidRPr="00A2052C">
        <w:rPr>
          <w:b/>
          <w:sz w:val="28"/>
          <w:szCs w:val="28"/>
          <w:lang w:val="ru-RU"/>
        </w:rPr>
        <w:t xml:space="preserve"> 1</w:t>
      </w:r>
    </w:p>
    <w:p w:rsidR="00BE684F" w:rsidRDefault="00BE684F" w:rsidP="00BE684F">
      <w:pPr>
        <w:ind w:left="1980" w:hanging="1980"/>
        <w:rPr>
          <w:lang w:val="ru-RU"/>
        </w:rPr>
      </w:pP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Какое отвратительное утро. Солнце светит, на небе ни облачка. В такую погоду  все только и делают, что бездельничают, ни один нормальный человек не пойдет выбрасывать</w:t>
      </w:r>
      <w:r w:rsidRPr="00193FCA">
        <w:rPr>
          <w:lang w:val="ru-RU"/>
        </w:rPr>
        <w:t xml:space="preserve"> </w:t>
      </w:r>
      <w:r>
        <w:rPr>
          <w:lang w:val="ru-RU"/>
        </w:rPr>
        <w:t xml:space="preserve">мусор.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Разумеется. Это только мы, первые лица королевства, вынуждены в любую погоду выполнять свои обязанности. 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Да уж! Иначе наша королевская казна останется без пополнения.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При чем здесь королевская казна? Главное, наша собственная казна останется без пополнения.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Согласен. Это самое ужасное. Я, главный министр Мусорного королевства, и так экономлю на всем. До чего дошло - уже второй день подряд хожу в одних и тех же штиблетах.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Нет, у меня туфельки, конечно, новые, но они уже неделю, как вышли из моды. Вот, что приходится терпеть ради блага королевства.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И, что самое обидное, никто даже не посочувствует. Все думают, что мы тут зажрались на мусорных харчах.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Ничтожные завистники! Мы тут страдаем, а всем и дела нет.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Кстати, куда запропастился Старший Мусорщик? Скоро время утреннего обхода нашего Короля Сигизмунда 1-го, а его все нет.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Может, раздобыл какую-то особо ценную добычу, и теперь не может ее дотащить.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Хотелось бы верить.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Нет уж, верить в нашем королевстве никому нельзя.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Правильно! Я сам себе иногда не верю. Иногда жалко становится какого-нибудь бедолагу-преступника, хочется его помиловать, но я говорю себе: «Стоп! Что с того, что он не совершал никакого преступления?  А кто даст гарантию, что в будущем не захочет его </w:t>
      </w:r>
      <w:r>
        <w:rPr>
          <w:lang w:val="ru-RU"/>
        </w:rPr>
        <w:lastRenderedPageBreak/>
        <w:t>совершить. Лучше уж заранее сбросить его в мусорную яму,  тогда точно от него можно не ожидать никаких сюрпризов.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А вот я сама себе верю. Даже когда какую-нибудь гадость кому-то делаю, все равно верю, что так надо. Так что мне вы можете полностью доверять.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Я так и делаю.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Кстати, вот и Старший Мусорщик.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Его счастье, что успел до появления Короля.</w:t>
      </w:r>
    </w:p>
    <w:p w:rsidR="00BE684F" w:rsidRPr="00D87BB2" w:rsidRDefault="00BE684F" w:rsidP="00BE684F">
      <w:pPr>
        <w:ind w:left="1980" w:hanging="1980"/>
        <w:rPr>
          <w:i/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ab/>
      </w:r>
      <w:r w:rsidRPr="00D87BB2">
        <w:rPr>
          <w:i/>
          <w:lang w:val="ru-RU"/>
        </w:rPr>
        <w:t>(Появляется Старший Мусорщик. Тащит огромный мешок).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Ну, любезный, что вам удалось найти?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МУСОРЩИК.</w:t>
      </w:r>
      <w:r>
        <w:rPr>
          <w:lang w:val="ru-RU"/>
        </w:rPr>
        <w:tab/>
        <w:t>Да почти ничего! Вы же видите, какая погода. Народу сегодня не до мусора.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А что, погода? Хорошая погода! Вечно у тебя какие-то отговорки. То праздники у людей, то погода не та. Хочешь оставить наше Мусорное королевство без средств к существованию?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МУСОРЩИК.</w:t>
      </w:r>
      <w:r>
        <w:rPr>
          <w:lang w:val="ru-RU"/>
        </w:rPr>
        <w:tab/>
        <w:t>Что вы! У меня и в мыслях такого не было.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Смотри мне! Будешь отлынивать от работы, сообщу нашему королю, что не справляешься со своими обязанностями.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МУСОРЩИК.</w:t>
      </w:r>
      <w:r>
        <w:rPr>
          <w:lang w:val="ru-RU"/>
        </w:rPr>
        <w:tab/>
        <w:t xml:space="preserve">Нет, нет, вы же видите, я стараюсь. Вот, опять не с пустыми руками пришел.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А что у т</w:t>
      </w:r>
      <w:r w:rsidRPr="00595234">
        <w:rPr>
          <w:lang w:val="ru-RU"/>
        </w:rPr>
        <w:t>е</w:t>
      </w:r>
      <w:r>
        <w:rPr>
          <w:lang w:val="ru-RU"/>
        </w:rPr>
        <w:t>бя там?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 xml:space="preserve">МУСОРЩИК. </w:t>
      </w:r>
      <w:r>
        <w:rPr>
          <w:lang w:val="ru-RU"/>
        </w:rPr>
        <w:tab/>
        <w:t xml:space="preserve">Да так, ничего особенного, но, может, в хозяйстве пригодится. </w:t>
      </w:r>
      <w:r>
        <w:rPr>
          <w:lang w:val="ru-RU"/>
        </w:rPr>
        <w:tab/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Ты все-таки покажи. А то, вдруг нашему Мусорному королю не понравится?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Да-да! Мы должны обязательно проверить.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МУСОРЩИК.</w:t>
      </w:r>
      <w:r>
        <w:rPr>
          <w:lang w:val="ru-RU"/>
        </w:rPr>
        <w:tab/>
        <w:t>Но вы же знаете: все, что я приношу, принадлежит нашему уважаемому королю.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А кто с этим спорит? Мы только посмотрим, и сразу положим на место.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Да, конечно. Только посмотрим. Надо же проверить, качественную ли ты вещь принес? А то вдруг там какой-нибудь хлам?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Вот прошлый раз ты принес целый мешок денег. Так они все были трухлявые. Если б мы тогда вручили их королю, знаешь, как он бы рассердился. Только благодаря нам ты избежал гнева нашего несравненного Мусорного короля.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МУСОРЩИК.</w:t>
      </w:r>
      <w:r>
        <w:rPr>
          <w:lang w:val="ru-RU"/>
        </w:rPr>
        <w:tab/>
        <w:t>Я вам очень благодарен.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То-то же!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</w:r>
      <w:r w:rsidRPr="00D87BB2">
        <w:rPr>
          <w:i/>
          <w:lang w:val="ru-RU"/>
        </w:rPr>
        <w:t>(нетерпеливо)</w:t>
      </w:r>
      <w:r>
        <w:rPr>
          <w:lang w:val="ru-RU"/>
        </w:rPr>
        <w:t>. Давай, развязывай мешок.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МУСОРЩИК.</w:t>
      </w:r>
      <w:r>
        <w:rPr>
          <w:lang w:val="ru-RU"/>
        </w:rPr>
        <w:tab/>
        <w:t>Пожалуйста. (Развязывает мешок. Там оказывается спящий Антуан).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Что это?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МУСОРЩИК.</w:t>
      </w:r>
      <w:r>
        <w:rPr>
          <w:lang w:val="ru-RU"/>
        </w:rPr>
        <w:tab/>
        <w:t xml:space="preserve">Вот, нашел! Спал на скамейке. Думаю, в хозяйстве пригодится.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В каком хозяйстве! Ты с ума сошел. Это целый лишний рот в нашем королевстве. Мы тут, можно сказать, голодаем, а ты притаскиваешь очередного дармоеда.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Я, Первый министр,  сегодня съел свой завтрак всего из пяти блюд без всякого десерта. 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А у меня со вчерашнего дня, можно сказать,  вообще крошки во рту не было. Один бисквитный торт с кремом и только.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Пока не поздно, уноси его туда, где взял.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МУСОРЩИК.</w:t>
      </w:r>
      <w:r>
        <w:rPr>
          <w:lang w:val="ru-RU"/>
        </w:rPr>
        <w:tab/>
        <w:t>Но Король...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lastRenderedPageBreak/>
        <w:t>1-я ДАМА.</w:t>
      </w:r>
      <w:r>
        <w:rPr>
          <w:lang w:val="ru-RU"/>
        </w:rPr>
        <w:tab/>
        <w:t>При чем здесь король? Ты думаешь, если у нашего короля доброе сердце, то ему можно сбагривать всякую дрянь?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В прошлый раз притащил брошенного щенка, в этот раз – бездомного бродягу. Ты много стал себе позволять! Смотри мне! Надо проверить тебя на верноподданические чувства. Может, они у тебя хромают.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МУСОРЩИК.</w:t>
      </w:r>
      <w:r>
        <w:rPr>
          <w:lang w:val="ru-RU"/>
        </w:rPr>
        <w:tab/>
        <w:t>Что вы говорите, господин Главный Министр! У меня ничего не хромает.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Короче, убирайся с глаз долой вместе со своим мальчишкой.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МУСОРЩИК.</w:t>
      </w:r>
      <w:r>
        <w:rPr>
          <w:lang w:val="ru-RU"/>
        </w:rPr>
        <w:tab/>
        <w:t xml:space="preserve">Поздно! Король идет.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</w:t>
      </w:r>
      <w:r>
        <w:rPr>
          <w:lang w:val="ru-RU"/>
        </w:rPr>
        <w:tab/>
        <w:t xml:space="preserve">Ну, пеняй на себя! </w:t>
      </w:r>
      <w:r w:rsidRPr="00D87BB2">
        <w:rPr>
          <w:i/>
          <w:lang w:val="ru-RU"/>
        </w:rPr>
        <w:t>(Вытягивается по стойке смирно, громко объявляет)</w:t>
      </w:r>
      <w:r>
        <w:rPr>
          <w:lang w:val="ru-RU"/>
        </w:rPr>
        <w:t>. Его Величество Мусорный Король Сигизмунд Первый!</w:t>
      </w:r>
    </w:p>
    <w:p w:rsidR="00BE684F" w:rsidRDefault="00BE684F" w:rsidP="00BE684F">
      <w:pPr>
        <w:ind w:left="1980"/>
        <w:rPr>
          <w:lang w:val="ru-RU"/>
        </w:rPr>
      </w:pPr>
      <w:r w:rsidRPr="00D87BB2">
        <w:rPr>
          <w:i/>
          <w:lang w:val="ru-RU"/>
        </w:rPr>
        <w:t>(Появляется Мусорный король)</w:t>
      </w:r>
      <w:r>
        <w:rPr>
          <w:lang w:val="ru-RU"/>
        </w:rPr>
        <w:t>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Здравствуйте, мои верноподанные!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Здравия желаю, Ваше Мусорное Величество!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Доброе утро Ваше Мусорное Величество! Как ваше настроение?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Отличное! Погода ясная, солнышко светит, что еще надо для хорошего настроения?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Так точно, Ваше Мусорное Величество! Хорошая погода – источник счастья, здоровья и бодрости.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Мы тоже только что говорили, как нам сегодня повезло с погодой.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Ну, чем порадуете своего короля?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Мы бы рады вас порадовать. Да только полюбуйтесь, что приволок наш Старший Мусорщик.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 xml:space="preserve">Ну-ка, ну-ка, дай посмотреть. Это что? Юноша?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Так точно, Ваше Мусорное Величество! Никому ненужный бродяга.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С чего вы взяли, что это бродяга? По виду - вполне приличный молодой человек. Где ты его нашел?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МУСОРЩИК.</w:t>
      </w:r>
      <w:r>
        <w:rPr>
          <w:lang w:val="ru-RU"/>
        </w:rPr>
        <w:tab/>
        <w:t xml:space="preserve">На скамейке около мусорного контейнера. Он там спал.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Кто еще может валяться на скамейке возле мусорника? Только бродяга.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МУСОРЩИК.</w:t>
      </w:r>
      <w:r>
        <w:rPr>
          <w:lang w:val="ru-RU"/>
        </w:rPr>
        <w:tab/>
        <w:t xml:space="preserve">Да нет, я этого юношу часто вижу. Он там сидит и слушает музыку. Просто в этот раз почему-то забыл уйти домой и заснул. А вы сами, говорили, если кто-то забудет любую вещь около наших мусорных контейнеров, то она – наша.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Правильно, это один из главных законов нашего королевства.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МУСОРЩИК.</w:t>
      </w:r>
      <w:r>
        <w:rPr>
          <w:lang w:val="ru-RU"/>
        </w:rPr>
        <w:tab/>
        <w:t>Вот я и подумал, что надо его доставить вам.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Правильно подумал, молодец!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Вот и я говорю, молодец! Чем таскать всякий мусор, лучше живого мальчишку.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Да-да! Нам он сразу понравился.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Вот и отлично. Пусть живет в нашем королевстве. Назнач</w:t>
      </w:r>
      <w:r w:rsidRPr="004F6E3F">
        <w:rPr>
          <w:lang w:val="ru-RU"/>
        </w:rPr>
        <w:t>и</w:t>
      </w:r>
      <w:r>
        <w:rPr>
          <w:lang w:val="ru-RU"/>
        </w:rPr>
        <w:t xml:space="preserve">м его Подметальщиком Двора. А то живем, как в хлеву, прибраться некому. Выдайте ему щетку, пусть работает.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Слушаюсь, Ваше Мусорное величество.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ab/>
      </w:r>
      <w:r w:rsidRPr="00D87BB2">
        <w:rPr>
          <w:i/>
          <w:lang w:val="ru-RU"/>
        </w:rPr>
        <w:t>(Король и Старший Мусорщик уходят)</w:t>
      </w:r>
      <w:r>
        <w:rPr>
          <w:lang w:val="ru-RU"/>
        </w:rPr>
        <w:t>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Вот, навязался на нашу голову!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</w:t>
      </w:r>
      <w:r>
        <w:rPr>
          <w:lang w:val="ru-RU"/>
        </w:rPr>
        <w:tab/>
        <w:t>(толкает ногой Антуана). Эй, вставай! Разлегся тут! Не у мамы на диване.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</w:t>
      </w:r>
      <w:r>
        <w:rPr>
          <w:lang w:val="ru-RU"/>
        </w:rPr>
        <w:tab/>
        <w:t>(просыпаясь). Где я?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Ты находишься при дворе Мусорного Короля.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lastRenderedPageBreak/>
        <w:t>АНТУАН.</w:t>
      </w:r>
      <w:r>
        <w:rPr>
          <w:lang w:val="ru-RU"/>
        </w:rPr>
        <w:tab/>
        <w:t xml:space="preserve">Какого еще короля?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Как?! Ты не знаешь про нашего короля? Это неслыханная наглость!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Слушайте, любезные, что вы от меня хотите?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Мы тебе не любезные. Это – Главный Министр, а я – Первая Дама Мусорного королевства.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 xml:space="preserve">Мне все равно, кто вы. Отправьте меня немедленно домой.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Теперь это твой дом. И скажи спасибо нам, а то мог бы проснуться на дне мусорной ямы.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А разве это не мусорная яма?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Как ты смеешь оскорблять королевский двор! Невежа! Тебе, можно сказать, дали крышу над головой, а ты хаешь местные порядки.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 xml:space="preserve">Какие же здесь порядки? Я вижу один большой беспорядок.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Вот твоей обязанностью и будет – поддерживать порядок на королевском дворе. Поэтому быстро принимайся за работу..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Но здесь столько мусора, как будто никто никогда не убирался.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Вот и начни. Мы скоро придем, проверим, как ты справился с заданием. Все понял?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АНТОН.</w:t>
      </w:r>
      <w:r>
        <w:rPr>
          <w:lang w:val="ru-RU"/>
        </w:rPr>
        <w:tab/>
        <w:t>Ничего не понял.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А это уж твое дело. У нас нет времени тебе все растолковывать. Бери щетку и действуй! И учти, если что не так, будешь наказан.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Идемте, господин Главный Министр, у нас сегодня еще много важных дел.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Совершенно верно! Нам надо успеть все закончить до второго завтрака. А он уже скоро начнется.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В таком случае, поторопимся.</w:t>
      </w:r>
    </w:p>
    <w:p w:rsidR="00BE684F" w:rsidRPr="00D87BB2" w:rsidRDefault="00BE684F" w:rsidP="00BE684F">
      <w:pPr>
        <w:ind w:left="1980" w:hanging="1980"/>
        <w:rPr>
          <w:i/>
          <w:lang w:val="ru-RU"/>
        </w:rPr>
      </w:pPr>
      <w:r>
        <w:rPr>
          <w:lang w:val="ru-RU"/>
        </w:rPr>
        <w:tab/>
      </w:r>
      <w:r w:rsidRPr="00D87BB2">
        <w:rPr>
          <w:i/>
          <w:lang w:val="ru-RU"/>
        </w:rPr>
        <w:t xml:space="preserve">(Главный Министр и Первая Дама уходят).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Ну, дела! А грязи-то сколько. Как они тут живут? Мусорный король какой-то... Никогда не слышал про такого.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ab/>
      </w:r>
      <w:r w:rsidRPr="00D87BB2">
        <w:rPr>
          <w:i/>
          <w:lang w:val="ru-RU"/>
        </w:rPr>
        <w:t>(Из своего жилища появляется Помойная Крыса)</w:t>
      </w:r>
      <w:r>
        <w:rPr>
          <w:lang w:val="ru-RU"/>
        </w:rPr>
        <w:t xml:space="preserve">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КРЫСА.</w:t>
      </w:r>
      <w:r>
        <w:rPr>
          <w:lang w:val="ru-RU"/>
        </w:rPr>
        <w:tab/>
        <w:t>А про него никто не слышал. Кому придет в голову искать каких-то королей на свалке.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Кто здесь?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КРЫСА.</w:t>
      </w:r>
      <w:r>
        <w:rPr>
          <w:lang w:val="ru-RU"/>
        </w:rPr>
        <w:tab/>
        <w:t>Это я, Помойная Крыса.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Вы здесь тоже живете?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КРЫСА.</w:t>
      </w:r>
      <w:r>
        <w:rPr>
          <w:lang w:val="ru-RU"/>
        </w:rPr>
        <w:tab/>
        <w:t xml:space="preserve">Что значит, тоже? Я тут дольше всех живу. Когда я здесь поселилась,  никого Мусорного короля еще и в помине не было.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А кто такой, Мусорный король?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КРЫСА.</w:t>
      </w:r>
      <w:r>
        <w:rPr>
          <w:lang w:val="ru-RU"/>
        </w:rPr>
        <w:tab/>
        <w:t>О, это очень важная персона. Ему принадлежит вся эта свалка.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Тоже мне, король! Что у него есть, кроме мусора?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КРЫСА.</w:t>
      </w:r>
      <w:r>
        <w:rPr>
          <w:lang w:val="ru-RU"/>
        </w:rPr>
        <w:tab/>
        <w:t>Не скажи! Поверь мне, он один из самых богатых королей в мире.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 xml:space="preserve">Не может быть.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КРЫСА.</w:t>
      </w:r>
      <w:r>
        <w:rPr>
          <w:lang w:val="ru-RU"/>
        </w:rPr>
        <w:tab/>
        <w:t xml:space="preserve">Точно! Ты даже не представляешь, какие только богатства не выбрасывают на свалку. Его мусорщики день и ночь роются в мусоре и чего только там не находят. И старинную мебель, и дорогие вазы. А однажды выкопали золотой трон, на котором король теперь восседает. Правда трон всего на трех ножках, одна сломана и потеряна, но зато у самой английской королевы такого нет. 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Да, но по запустению этого не скажешь.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КРЫСА.</w:t>
      </w:r>
      <w:r>
        <w:rPr>
          <w:lang w:val="ru-RU"/>
        </w:rPr>
        <w:tab/>
        <w:t>Все привыкли. Да и богатство лучше всего прятать среди мусора. Меньше желающих его отобрать.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lastRenderedPageBreak/>
        <w:t>АНТУАН.</w:t>
      </w:r>
      <w:r>
        <w:rPr>
          <w:lang w:val="ru-RU"/>
        </w:rPr>
        <w:tab/>
        <w:t>Что же, он один владеет всем этим богатс</w:t>
      </w:r>
      <w:r w:rsidRPr="00033893">
        <w:rPr>
          <w:lang w:val="ru-RU"/>
        </w:rPr>
        <w:t>т</w:t>
      </w:r>
      <w:r>
        <w:rPr>
          <w:lang w:val="ru-RU"/>
        </w:rPr>
        <w:t>вом?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КРЫСА.</w:t>
      </w:r>
      <w:r>
        <w:rPr>
          <w:lang w:val="ru-RU"/>
        </w:rPr>
        <w:tab/>
        <w:t>Почему же один? У него есть дочь, которой он хочет со временем вручить все свое состояние.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 xml:space="preserve">Мусорная принцесса? 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КРЫСА.</w:t>
      </w:r>
      <w:r>
        <w:rPr>
          <w:lang w:val="ru-RU"/>
        </w:rPr>
        <w:tab/>
        <w:t xml:space="preserve">А что в этом плохого. К тому же она, в отличие от всех, очень чистенькая и ухоженная девушка.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Трудно представить.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КРЫСА.</w:t>
      </w:r>
      <w:r>
        <w:rPr>
          <w:lang w:val="ru-RU"/>
        </w:rPr>
        <w:tab/>
        <w:t>А зачем тебе представлять? Вот и она сама, Можешь убедиться.</w:t>
      </w:r>
    </w:p>
    <w:p w:rsidR="00BE684F" w:rsidRPr="00D87BB2" w:rsidRDefault="00BE684F" w:rsidP="00BE684F">
      <w:pPr>
        <w:ind w:left="1980" w:hanging="1980"/>
        <w:rPr>
          <w:i/>
          <w:lang w:val="ru-RU"/>
        </w:rPr>
      </w:pPr>
      <w:r>
        <w:rPr>
          <w:lang w:val="ru-RU"/>
        </w:rPr>
        <w:tab/>
      </w:r>
      <w:r w:rsidRPr="00D87BB2">
        <w:rPr>
          <w:i/>
          <w:lang w:val="ru-RU"/>
        </w:rPr>
        <w:t>(Крыса уходит к себе. Появляется Принцесса).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 xml:space="preserve">Добрый день.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Здравствуйте, принцесса.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Я уже слышала про тебя. Как тебя зовут?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Антуан.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Как ты к нам попал?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 xml:space="preserve">Сам не знаю. Я каждый вечер прихожу в парк, там играет замечательный оркестр. Они играют такую прекрасную музыку, что, пока я слушаю, забываю обо всем на свете. Вчера вечером я опять был там, сидел на своей любимой скамейке, и вдруг услышал совершенно неизвестную мне мелодию. Она была так восхитительна, что унесла меня куда-то далеко-далеко. Я, наверное, так замечтался под эту музыку, что не заметил, как пролетела ночь. А когда очнулся, то оказался здесь среди грязи и мусора. Как вы тут живете?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Я этого как-то не замечала.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Это потому, что кроме своей мусорной свалки ты ничего не видела. Живешь тут со своим королем, как в свинарнике. Он у тебя случайно не хрюкает?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 xml:space="preserve">Не смей обижать моего отца! Он самый лучший король на свете!  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Конечно! Лучше не бывает. Король Хрю-Хрю!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 xml:space="preserve">Ах ты, негодный мальчишка! Я пришла с тобой подружиться, а ты мне говоришь такие гадости.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 xml:space="preserve">Конечно! Ты же - Принцесса. Привыкла слышать только то, что ласкает твой слух. Кому охота слушать правду?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Видеть тебя больше не хочу!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Как будто я хочу всех вас видеть. Затащили меня на свою помойку, так еще слова против не скажи. Передай своему отцу, что он – неряха, и все вы тут – одной породы!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</w:t>
      </w:r>
      <w:r>
        <w:rPr>
          <w:lang w:val="ru-RU"/>
        </w:rPr>
        <w:tab/>
      </w:r>
      <w:r w:rsidRPr="00D87BB2">
        <w:rPr>
          <w:i/>
          <w:lang w:val="ru-RU"/>
        </w:rPr>
        <w:t>(возмущенно).</w:t>
      </w:r>
      <w:r>
        <w:rPr>
          <w:lang w:val="ru-RU"/>
        </w:rPr>
        <w:t xml:space="preserve"> Ты... Ты...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АНТОН</w:t>
      </w:r>
      <w:r>
        <w:rPr>
          <w:lang w:val="ru-RU"/>
        </w:rPr>
        <w:tab/>
        <w:t xml:space="preserve">Ну ладно... Я не хотел тебя обидеть.  И твоего отца тоже. Пойми, я тут оказался не по своей воле. Да еще ваши придворные мне постоянно угрожали.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 xml:space="preserve">Министр и первая дама – это главные интриганы нашего королевства. И ничего с ними нельзя сделать, потому что они действуют очень хитро. Королю говорят одно, а сами потихоньку строят всякие козни. </w:t>
      </w:r>
      <w:r>
        <w:rPr>
          <w:lang w:val="ru-RU"/>
        </w:rPr>
        <w:tab/>
        <w:t xml:space="preserve">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Не обижайся на меня.</w:t>
      </w:r>
      <w:r w:rsidRPr="0031582B">
        <w:rPr>
          <w:lang w:val="ru-RU"/>
        </w:rPr>
        <w:t xml:space="preserve"> </w:t>
      </w:r>
      <w:r>
        <w:rPr>
          <w:lang w:val="ru-RU"/>
        </w:rPr>
        <w:t>Я думал, ты с ними заодно. А теперь, извини, мне нужно работать. А то эти двое придут, увидят, что ничего не сделано, и действительно бросят меня в мусорную яму.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А что ты должен сделать?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 xml:space="preserve">Король назначил меня Подметальщиком двора. Я должен навести здесь порядок.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lastRenderedPageBreak/>
        <w:t>ПРИНЦЕССА.</w:t>
      </w:r>
      <w:r>
        <w:rPr>
          <w:lang w:val="ru-RU"/>
        </w:rPr>
        <w:tab/>
        <w:t xml:space="preserve">Это очень похвально.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 xml:space="preserve">Ты можешь ко мне присоединиться.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Подметать двор?</w:t>
      </w:r>
      <w:r>
        <w:rPr>
          <w:lang w:val="ru-RU"/>
        </w:rPr>
        <w:tab/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 xml:space="preserve">Почему бы и нет?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Вообще-то, не дело принцессы – подметать дворы.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Напрасно ты так считаешь. Принцесса наоборот, должна показывать пример своим подданным. Если они увидят, что ты убираешь свое королевство, то им волей-неволей тоже придется этим заниматься. Тогда, глядишь, королевство у вас будет не мусорным, а самым настоящим образцово-показательным.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Ты так думаешь? Но я никогда не подметала дворы.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А давай я тебя научу. Это очень просто. Бери щетку.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</w:t>
      </w:r>
      <w:r>
        <w:rPr>
          <w:lang w:val="ru-RU"/>
        </w:rPr>
        <w:tab/>
        <w:t>И что с ней делать?</w:t>
      </w:r>
    </w:p>
    <w:p w:rsidR="00BE684F" w:rsidRPr="00D87BB2" w:rsidRDefault="00BE684F" w:rsidP="00BE684F">
      <w:pPr>
        <w:ind w:left="1980" w:hanging="1980"/>
        <w:rPr>
          <w:i/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 xml:space="preserve">Просто водишь ею туда-сюда. Давай покажу. </w:t>
      </w:r>
      <w:r w:rsidRPr="00D87BB2">
        <w:rPr>
          <w:i/>
          <w:lang w:val="ru-RU"/>
        </w:rPr>
        <w:t>(Подходит к Принцессе и показыв</w:t>
      </w:r>
      <w:r w:rsidRPr="00033893">
        <w:rPr>
          <w:i/>
          <w:lang w:val="ru-RU"/>
        </w:rPr>
        <w:t>а</w:t>
      </w:r>
      <w:r w:rsidRPr="00D87BB2">
        <w:rPr>
          <w:i/>
          <w:lang w:val="ru-RU"/>
        </w:rPr>
        <w:t>ет, как надо мести. Со стороны это выглядит, как будто он обнимает Принцессу).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 xml:space="preserve">О, это, оказывается, очень интересно.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Конечно!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 xml:space="preserve">Жалко, что никто не научил меня этому раньше.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Ничего! Приходи ко мне еще. Нельзя же быть только принцессой и не уметь делать ничего другого.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 xml:space="preserve">Спасибо! Я приду обязательно.   </w:t>
      </w:r>
      <w:r>
        <w:rPr>
          <w:lang w:val="ru-RU"/>
        </w:rPr>
        <w:tab/>
      </w:r>
    </w:p>
    <w:p w:rsidR="00BE684F" w:rsidRPr="00D87BB2" w:rsidRDefault="00BE684F" w:rsidP="00BE684F">
      <w:pPr>
        <w:ind w:left="1980"/>
        <w:rPr>
          <w:i/>
          <w:lang w:val="ru-RU"/>
        </w:rPr>
      </w:pPr>
      <w:r w:rsidRPr="00D87BB2">
        <w:rPr>
          <w:i/>
          <w:lang w:val="ru-RU"/>
        </w:rPr>
        <w:t>(Появляются Главный Министр и 1-я Дама).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О! А это что такое?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Мы с Антуаном приводим наше королевство в порядок.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Он заставил нашу Принцессу мести двор! Это неслыханная дерзость. Господин Главный Министр, вы должны проучить этого наглого мальчишку.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Старший Мусорщик! Немедленно сюда!</w:t>
      </w:r>
    </w:p>
    <w:p w:rsidR="00BE684F" w:rsidRPr="00D87BB2" w:rsidRDefault="00BE684F" w:rsidP="00BE684F">
      <w:pPr>
        <w:ind w:left="1980" w:hanging="1980"/>
        <w:rPr>
          <w:i/>
          <w:lang w:val="ru-RU"/>
        </w:rPr>
      </w:pPr>
      <w:r>
        <w:rPr>
          <w:lang w:val="ru-RU"/>
        </w:rPr>
        <w:tab/>
      </w:r>
      <w:r w:rsidRPr="00D87BB2">
        <w:rPr>
          <w:i/>
          <w:lang w:val="ru-RU"/>
        </w:rPr>
        <w:t>(Появляется Старший Мусорщик).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МУСОРЩИК.</w:t>
      </w:r>
      <w:r>
        <w:rPr>
          <w:lang w:val="ru-RU"/>
        </w:rPr>
        <w:tab/>
        <w:t>Я вас слушаю, господин Главный министр и госпожа Первая Дама.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Старший Мусорщик! Приказываю: схватить мальчишку и привязать к тюремному столбу.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Пусть узнает, как нарушать порядки Мусорного Королевства.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 xml:space="preserve">МУСОРЩИК. </w:t>
      </w:r>
      <w:r>
        <w:rPr>
          <w:lang w:val="ru-RU"/>
        </w:rPr>
        <w:tab/>
        <w:t>Слушаюсь г-н Главный Министр и госпожа Первая Дама.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 xml:space="preserve">Но мы не делали ничего плохого. </w:t>
      </w:r>
    </w:p>
    <w:p w:rsidR="00BE684F" w:rsidRPr="00D87BB2" w:rsidRDefault="00BE684F" w:rsidP="00BE684F">
      <w:pPr>
        <w:ind w:left="1980" w:hanging="1980"/>
        <w:rPr>
          <w:i/>
          <w:lang w:val="ru-RU"/>
        </w:rPr>
      </w:pPr>
      <w:r>
        <w:rPr>
          <w:lang w:val="ru-RU"/>
        </w:rPr>
        <w:t>МУСОРЩИК.</w:t>
      </w:r>
      <w:r>
        <w:rPr>
          <w:lang w:val="ru-RU"/>
        </w:rPr>
        <w:tab/>
        <w:t xml:space="preserve">Я в это верю. К сожалению, я человек маленький и должен выполнять все распоряжения своего начальства. </w:t>
      </w:r>
      <w:r w:rsidRPr="00D87BB2">
        <w:rPr>
          <w:i/>
          <w:lang w:val="ru-RU"/>
        </w:rPr>
        <w:t>(Накидывает на Антуана веревку и привязывает его к столбу).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Что вы делаете? Он ни в чем ни виноват!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Мы сообщим Королю каким непристойным вещам этот мальчишка учит его любимую дочь. Это же надо – Принцесса со щеткой в руках!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Можете быть уверены, дорогая Принцесса, он понесет заслуженное наказание.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Не смейте его наказывать. Я сама этого захотела.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Вы ни в чем не виноваты, уважаемая Принцесса. Вы юное и неиспорченное дитя. И не могли знать, что мести принцессам двор, это верх неприличия.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Оставьте его в покое. Я пожалуюсь Королю.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lastRenderedPageBreak/>
        <w:t>МИНИСТР.</w:t>
      </w:r>
      <w:r>
        <w:rPr>
          <w:lang w:val="ru-RU"/>
        </w:rPr>
        <w:tab/>
        <w:t>Нет, это мы пожалуемся Королю и, уверяю вас, он найдет управу на этого мальчишку.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А вам советую, дорогая Принцесса, держитесь от этого нахала подальше. А то он вас еще каким-нибудь гадостям научит.</w:t>
      </w:r>
    </w:p>
    <w:p w:rsidR="00BE684F" w:rsidRPr="00D87BB2" w:rsidRDefault="00BE684F" w:rsidP="00BE684F">
      <w:pPr>
        <w:ind w:left="1980" w:hanging="1980"/>
        <w:rPr>
          <w:i/>
          <w:lang w:val="ru-RU"/>
        </w:rPr>
      </w:pPr>
      <w:r>
        <w:rPr>
          <w:lang w:val="ru-RU"/>
        </w:rPr>
        <w:tab/>
      </w:r>
      <w:r w:rsidRPr="00D87BB2">
        <w:rPr>
          <w:i/>
          <w:lang w:val="ru-RU"/>
        </w:rPr>
        <w:t>(Главный Министр и 1-я Дама берут Принцессу за руки и пытаются увести).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Антуан, я добьюсь твоего освобождения!</w:t>
      </w:r>
    </w:p>
    <w:p w:rsidR="00BE684F" w:rsidRPr="0066476B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Это мы еще посмотрим!</w:t>
      </w:r>
    </w:p>
    <w:p w:rsidR="00BE684F" w:rsidRPr="00D87BB2" w:rsidRDefault="00BE684F" w:rsidP="00BE684F">
      <w:pPr>
        <w:ind w:left="1980"/>
        <w:rPr>
          <w:i/>
          <w:lang w:val="ru-RU"/>
        </w:rPr>
      </w:pPr>
      <w:r w:rsidRPr="00D87BB2">
        <w:rPr>
          <w:i/>
          <w:lang w:val="ru-RU"/>
        </w:rPr>
        <w:t>(Главный Министр, 1-я Дама и Принцесса уходят. Появляется Крыса).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КРЫСА.</w:t>
      </w:r>
      <w:r>
        <w:rPr>
          <w:lang w:val="ru-RU"/>
        </w:rPr>
        <w:tab/>
        <w:t>Ну что? Поймали тебя?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Ну и порядки в вашем королевстве.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КРЫСА.</w:t>
      </w:r>
      <w:r>
        <w:rPr>
          <w:lang w:val="ru-RU"/>
        </w:rPr>
        <w:tab/>
        <w:t>О, да! Главный Министр и Первая Дама - очень влиятельные люди. От них всегда можно ожидать всяких пакостей.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Что же они собира</w:t>
      </w:r>
      <w:r w:rsidRPr="003D3FA9">
        <w:rPr>
          <w:lang w:val="ru-RU"/>
        </w:rPr>
        <w:t>ю</w:t>
      </w:r>
      <w:r>
        <w:rPr>
          <w:lang w:val="ru-RU"/>
        </w:rPr>
        <w:t>тся со мной делать?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КРЫСА.</w:t>
      </w:r>
      <w:r>
        <w:rPr>
          <w:lang w:val="ru-RU"/>
        </w:rPr>
        <w:tab/>
        <w:t>А у них на все одно решение. Вон видишь, там сзади находится огромная мусорная яма. Она настолько глубокая, что выбраться из нее невозможно. И если им кто-то не понравится,  они бросают его в эту яму. Вот и все!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 xml:space="preserve">Хорошенькое дело! И что же, меня тоже это ждет? </w:t>
      </w:r>
      <w:r>
        <w:rPr>
          <w:lang w:val="ru-RU"/>
        </w:rPr>
        <w:tab/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КРЫСА.</w:t>
      </w:r>
      <w:r>
        <w:rPr>
          <w:lang w:val="ru-RU"/>
        </w:rPr>
        <w:tab/>
        <w:t>Похоже на то.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Что же мне делать?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КРЫСА.</w:t>
      </w:r>
      <w:r>
        <w:rPr>
          <w:lang w:val="ru-RU"/>
        </w:rPr>
        <w:tab/>
        <w:t xml:space="preserve">Не переживай, я тебе помогу. Сейчас перегрызу веревку и спрячу тебя в своей норе. </w:t>
      </w:r>
      <w:r w:rsidRPr="00D87BB2">
        <w:rPr>
          <w:i/>
          <w:lang w:val="ru-RU"/>
        </w:rPr>
        <w:t>(Перегрызает веревку)</w:t>
      </w:r>
      <w:r>
        <w:rPr>
          <w:lang w:val="ru-RU"/>
        </w:rPr>
        <w:t xml:space="preserve">. Пошли за мной! </w:t>
      </w:r>
    </w:p>
    <w:p w:rsidR="00BE684F" w:rsidRDefault="00BE684F" w:rsidP="00BE684F">
      <w:pPr>
        <w:ind w:left="1980"/>
        <w:rPr>
          <w:lang w:val="ru-RU"/>
        </w:rPr>
      </w:pPr>
      <w:r w:rsidRPr="00D87BB2">
        <w:rPr>
          <w:i/>
          <w:lang w:val="ru-RU"/>
        </w:rPr>
        <w:t>(Уходят в домик Крысы)</w:t>
      </w:r>
      <w:r>
        <w:rPr>
          <w:lang w:val="ru-RU"/>
        </w:rPr>
        <w:t xml:space="preserve">. </w:t>
      </w:r>
    </w:p>
    <w:p w:rsidR="00BE684F" w:rsidRDefault="00BE684F" w:rsidP="00BE684F">
      <w:pPr>
        <w:ind w:left="1980"/>
        <w:rPr>
          <w:lang w:val="ru-RU"/>
        </w:rPr>
      </w:pPr>
    </w:p>
    <w:p w:rsidR="00BE684F" w:rsidRPr="00A2052C" w:rsidRDefault="00BE684F" w:rsidP="00BE684F">
      <w:pPr>
        <w:ind w:left="1980"/>
        <w:rPr>
          <w:b/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AE3AD9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</w:rPr>
        <w:t>ЦЕНА</w:t>
      </w:r>
      <w:r w:rsidRPr="00A2052C">
        <w:rPr>
          <w:b/>
          <w:sz w:val="28"/>
          <w:szCs w:val="28"/>
          <w:lang w:val="ru-RU"/>
        </w:rPr>
        <w:t xml:space="preserve"> 2</w:t>
      </w:r>
    </w:p>
    <w:p w:rsidR="00BE684F" w:rsidRDefault="00BE684F" w:rsidP="00BE684F">
      <w:pPr>
        <w:ind w:left="1980"/>
        <w:rPr>
          <w:lang w:val="ru-RU"/>
        </w:rPr>
      </w:pPr>
    </w:p>
    <w:p w:rsidR="00BE684F" w:rsidRPr="00D87BB2" w:rsidRDefault="00BE684F" w:rsidP="00BE684F">
      <w:pPr>
        <w:rPr>
          <w:i/>
          <w:lang w:val="ru-RU"/>
        </w:rPr>
      </w:pPr>
      <w:r w:rsidRPr="00D87BB2">
        <w:rPr>
          <w:i/>
          <w:lang w:val="ru-RU"/>
        </w:rPr>
        <w:t>Та же сцена Появляются Король, Главный министр и Первая Дама.</w:t>
      </w:r>
    </w:p>
    <w:p w:rsidR="00BE684F" w:rsidRDefault="00BE684F" w:rsidP="00BE684F">
      <w:pPr>
        <w:ind w:left="1980" w:hanging="1980"/>
        <w:rPr>
          <w:lang w:val="ru-RU"/>
        </w:rPr>
      </w:pP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Представляете Ваше Мусорное Величество, что выдумал этот бездельник. Он заставил вашу единственную королевскую дочь мести двор.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Это просто преступление!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А что тут такого? Молодая девушка должна уметь заниматься хозяйством. Это полезно даже королевским дочерям.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Разумеется! Мы тоже не против. Аккуратная девушка, что может быть лучше? Когда мы увидели, что она подметает двор, мы только порадовались за нее.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Да-да! И сказали: Какая молодец! Не боится никакой работы. Вот будет королю в старости помощница.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Та что вы от него хотите?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Но вы бы видели, как он это делал.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Вот именно! А, кстати, как?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Он ее при этом обнимал!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Да-да, в этом весь ужас.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Это по-нашему понятию, переходит все границы.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 xml:space="preserve">МИНИСТР. </w:t>
      </w:r>
      <w:r>
        <w:rPr>
          <w:lang w:val="ru-RU"/>
        </w:rPr>
        <w:tab/>
        <w:t>И заслуживает самого сурового наказания.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Может быть... Хотя, что тут такого? Молодой человек и молодая девушка разве не могут понравится друг другу?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lastRenderedPageBreak/>
        <w:t>1-я ДАМА.</w:t>
      </w:r>
      <w:r>
        <w:rPr>
          <w:lang w:val="ru-RU"/>
        </w:rPr>
        <w:tab/>
        <w:t>Нет! Принцессе Мусорного королевства не может понравится простой Подметальщик двора.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Я, честно говоря, не совсем в этом уверен. Но если вы так считаете...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Нет, Ваше Мусорное Величество, это вы так считаете, а мы лишь, как всегда, поддерживаем ваше решение.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 xml:space="preserve">Ладно, если я так считаю, то действуйте, как знаете. </w:t>
      </w:r>
      <w:r>
        <w:rPr>
          <w:lang w:val="ru-RU"/>
        </w:rPr>
        <w:tab/>
        <w:t xml:space="preserve">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ab/>
        <w:t>(Уходит).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И этим мы сейчас займемся. </w:t>
      </w:r>
      <w:r w:rsidRPr="00D87BB2">
        <w:rPr>
          <w:i/>
          <w:lang w:val="ru-RU"/>
        </w:rPr>
        <w:t>(Замечает, что Антуана нет).</w:t>
      </w:r>
      <w:r>
        <w:rPr>
          <w:lang w:val="ru-RU"/>
        </w:rPr>
        <w:t xml:space="preserve"> Э, а где он?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 xml:space="preserve">МИНИСТР. </w:t>
      </w:r>
      <w:r>
        <w:rPr>
          <w:lang w:val="ru-RU"/>
        </w:rPr>
        <w:tab/>
        <w:t>Он был здесь привязан.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Но его здесь нет!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Странно!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Вы, наверное, его плохо привязали? Вот он и убежал!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Я?! Да как вы могли усомниться в моих профессиональных качествах. Если я кого привязываю, то он никуда не может деться.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Но вы же видите. Факт налицо!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Эй, Старший Мусорщик, немедленно сюда!</w:t>
      </w:r>
    </w:p>
    <w:p w:rsidR="00BE684F" w:rsidRPr="00D87BB2" w:rsidRDefault="00BE684F" w:rsidP="00BE684F">
      <w:pPr>
        <w:ind w:left="1980" w:hanging="1980"/>
        <w:rPr>
          <w:i/>
          <w:lang w:val="ru-RU"/>
        </w:rPr>
      </w:pPr>
      <w:r>
        <w:rPr>
          <w:lang w:val="ru-RU"/>
        </w:rPr>
        <w:tab/>
      </w:r>
      <w:r w:rsidRPr="00D87BB2">
        <w:rPr>
          <w:i/>
          <w:lang w:val="ru-RU"/>
        </w:rPr>
        <w:t xml:space="preserve">(Появляется Старший Мусорщик).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МУСОРЩИК.</w:t>
      </w:r>
      <w:r>
        <w:rPr>
          <w:lang w:val="ru-RU"/>
        </w:rPr>
        <w:tab/>
        <w:t xml:space="preserve">Вызывали, господин Главный Министр и госпожа Первая Дама?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1-й МИНИСТР.</w:t>
      </w:r>
      <w:r>
        <w:rPr>
          <w:lang w:val="ru-RU"/>
        </w:rPr>
        <w:tab/>
        <w:t>Где наш арестант?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МУСОРЩИК.</w:t>
      </w:r>
      <w:r>
        <w:rPr>
          <w:lang w:val="ru-RU"/>
        </w:rPr>
        <w:tab/>
        <w:t>Не могу знать, господин Главный Министр.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А кто должен это знать?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МУСОРЩИК.</w:t>
      </w:r>
      <w:r>
        <w:rPr>
          <w:lang w:val="ru-RU"/>
        </w:rPr>
        <w:tab/>
        <w:t xml:space="preserve">Помойная Крыса, госпожа Первая Дама.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Он назвал меня Помойной Крысой! Вы слышали, господин Главный Министр?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Да, я слышал. Но я с этим не согласен. Первая Дама Мусорного королевства не может быть помойной крысой.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Это возмутительно! Я требую наказать этого наглеца.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МУСОРЩИК.</w:t>
      </w:r>
      <w:r>
        <w:rPr>
          <w:lang w:val="ru-RU"/>
        </w:rPr>
        <w:tab/>
        <w:t>Но, я хотел только сказать, что видел, как Помойная крыса освободила и увела юношу. Поэтому только она знает,  где он сейчас находится.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А, тогда другое дело! Кстати, а почему вы позволили освободить нашего арестанта.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МУСОРЩИК.</w:t>
      </w:r>
      <w:r>
        <w:rPr>
          <w:lang w:val="ru-RU"/>
        </w:rPr>
        <w:tab/>
        <w:t>Потому что я получил ваше распоряжение привязать юношу к столбу, а о том то, что Крысе нельзя его освобождать, вы мне ничего не говорили.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До чего же бестолковый народ, эти мусорщики. Ладно, иди. И запомни, впредь без нашего разрешения никакие помойные крысы не имеют права освобождать наших пленников.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МУСОРЩИК.</w:t>
      </w:r>
      <w:r>
        <w:rPr>
          <w:lang w:val="ru-RU"/>
        </w:rPr>
        <w:tab/>
        <w:t xml:space="preserve">Будет исполнено! </w:t>
      </w:r>
      <w:r w:rsidRPr="00D87BB2">
        <w:rPr>
          <w:i/>
          <w:lang w:val="ru-RU"/>
        </w:rPr>
        <w:t>(Уходит).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 xml:space="preserve">МИНИСТР. </w:t>
      </w:r>
      <w:r>
        <w:rPr>
          <w:lang w:val="ru-RU"/>
        </w:rPr>
        <w:tab/>
        <w:t>Жалко, нельзя его самого наказать вместе со сбежавшим бродягой.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Ничего! Придет время, возьмемся и за него.</w:t>
      </w:r>
      <w:r>
        <w:rPr>
          <w:lang w:val="ru-RU"/>
        </w:rPr>
        <w:tab/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Непременно!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Но теперь нам надо разыскать беглеца.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Нет ничего проще! Пойдем к помойной Крысе и потребуем вернуть не принадлежащее ей имущество.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А если она откажется?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На каком основании?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Но она же Крыса!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Да? Об этом я не подумал.</w:t>
      </w:r>
    </w:p>
    <w:p w:rsidR="00BE684F" w:rsidRPr="007E5541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lastRenderedPageBreak/>
        <w:t>1-я ДАМА.</w:t>
      </w:r>
      <w:r>
        <w:rPr>
          <w:lang w:val="ru-RU"/>
        </w:rPr>
        <w:tab/>
        <w:t>А я придумала! Мы сейчас пойдем к ней и вручим предписание от имени Короля.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Замечательная идея! Только какая ей разница, что мы ей вручим?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Как вы не понимаете? Ей, конечно, все равно. Но если крыса не выполнит наш приказ, то всем от этого ни холодно, ни жарко! А если мы пожалуемся Королю, что она не выполнила его распоряжение, то он вынужден будет наказать Крысу.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Я восхищаюсь вашим изощренным умом, госпожа Первая Дама.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Я сама им восхищаюсь. Пишите письмо Крысе!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</w:t>
      </w:r>
      <w:r>
        <w:rPr>
          <w:lang w:val="ru-RU"/>
        </w:rPr>
        <w:tab/>
      </w:r>
      <w:r w:rsidRPr="00D87BB2">
        <w:rPr>
          <w:i/>
          <w:lang w:val="ru-RU"/>
        </w:rPr>
        <w:t>(достает из-за пазухи бумагу)</w:t>
      </w:r>
      <w:r>
        <w:rPr>
          <w:lang w:val="ru-RU"/>
        </w:rPr>
        <w:t xml:space="preserve">. А у меня все готово. Я заранее заготовил приказы на все случаи жизни. Вот приказ – арестовать. Вот – бросить в мусорную яму. А вот – немедленно выдать преступника. То, что нам надо.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Отлично! Пошли к Крысе! </w:t>
      </w:r>
      <w:r w:rsidRPr="00D87BB2">
        <w:rPr>
          <w:i/>
          <w:lang w:val="ru-RU"/>
        </w:rPr>
        <w:t>(Подходят ко входу в крысиный домик. Министр стучит в дверь).</w:t>
      </w:r>
      <w:r>
        <w:rPr>
          <w:lang w:val="ru-RU"/>
        </w:rPr>
        <w:t xml:space="preserve"> Эй, уважаемая! Откройте дверь! </w:t>
      </w:r>
      <w:r w:rsidRPr="00D87BB2">
        <w:rPr>
          <w:i/>
          <w:lang w:val="ru-RU"/>
        </w:rPr>
        <w:t>(Прислушивается)</w:t>
      </w:r>
      <w:r>
        <w:rPr>
          <w:lang w:val="ru-RU"/>
        </w:rPr>
        <w:t>. Не откликается.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Именем Мусорного Короля, немедленно откройте!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Неужели, ее нет дома?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А где она может быть?</w:t>
      </w:r>
      <w:r w:rsidRPr="00773246">
        <w:rPr>
          <w:lang w:val="ru-RU"/>
        </w:rPr>
        <w:t xml:space="preserve"> </w:t>
      </w:r>
      <w:r>
        <w:rPr>
          <w:lang w:val="ru-RU"/>
        </w:rPr>
        <w:t>Просто, делает вид, что не слышит.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Может, громче следует крикнуть.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1 -я ДАМА.</w:t>
      </w:r>
      <w:r>
        <w:rPr>
          <w:lang w:val="ru-RU"/>
        </w:rPr>
        <w:tab/>
        <w:t xml:space="preserve">Бесполезно! Надо действовать по-другому.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А зачем нам возиться с крысой? Сломаем дверь, схватим мальчишку и дело с концом! К чему лишняя бюрократия?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 xml:space="preserve">1-я ДАМА. </w:t>
      </w:r>
      <w:r>
        <w:rPr>
          <w:lang w:val="ru-RU"/>
        </w:rPr>
        <w:tab/>
        <w:t>Если мы не вручим приказ, то как потом докажем Королю, что Крыса отказалась его выполнить?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Да, действительно! Вот незадача!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</w:t>
      </w:r>
      <w:r>
        <w:rPr>
          <w:lang w:val="ru-RU"/>
        </w:rPr>
        <w:tab/>
        <w:t xml:space="preserve">Я все равно заставлю ее вылезти из своей норы.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Каким образом?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Сейчас увидите. Вы мяукать умеете?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Мяукать? Нет!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Ну как же! Это очень просто. </w:t>
      </w:r>
      <w:r w:rsidRPr="00D87BB2">
        <w:rPr>
          <w:i/>
          <w:lang w:val="ru-RU"/>
        </w:rPr>
        <w:t>(Начинает мяукать)</w:t>
      </w:r>
      <w:r>
        <w:rPr>
          <w:lang w:val="ru-RU"/>
        </w:rPr>
        <w:t xml:space="preserve">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А что я должен делать?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Повторяйте за мной!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</w:t>
      </w:r>
      <w:r>
        <w:rPr>
          <w:lang w:val="ru-RU"/>
        </w:rPr>
        <w:tab/>
      </w:r>
      <w:r w:rsidRPr="00D87BB2">
        <w:rPr>
          <w:i/>
          <w:lang w:val="ru-RU"/>
        </w:rPr>
        <w:t>(издает кошачье мяуканье)</w:t>
      </w:r>
      <w:r>
        <w:rPr>
          <w:lang w:val="ru-RU"/>
        </w:rPr>
        <w:t>. А что это значит?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Это значит, что для любой крысы кошачье мяуканье это самое ужасное, что может быть на свете. Рано или поздно, она не выдержит этих воплей и выйдет наружу. Тут мы ей и объявим королевский указ.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Гениально!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Я тоже так считаю. </w:t>
      </w:r>
      <w:r w:rsidRPr="00D87BB2">
        <w:rPr>
          <w:i/>
          <w:lang w:val="ru-RU"/>
        </w:rPr>
        <w:t>(Мяукают. Сверху над входом открывается окно, высовывается Крыса и выливает на Главного Министра и 1-ю Даму ведро воды)</w:t>
      </w:r>
      <w:r>
        <w:rPr>
          <w:lang w:val="ru-RU"/>
        </w:rPr>
        <w:t>.</w:t>
      </w:r>
      <w:r>
        <w:rPr>
          <w:lang w:val="ru-RU"/>
        </w:rPr>
        <w:tab/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Ай, она намочила мои штаны.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А мне испортила  лучшее платье!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Я расцениваю это как покушение на первых лиц Королевства. Это государственное преступление! Теперь ей не уйти от ответственности. Я прикажу арестовать.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Подождите, господин Главный Министр. Мы, к сожалению, не можем этого сделать.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Почему же?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lastRenderedPageBreak/>
        <w:t>1-я ДАМА.</w:t>
      </w:r>
      <w:r>
        <w:rPr>
          <w:lang w:val="ru-RU"/>
        </w:rPr>
        <w:tab/>
        <w:t>Потому что Крыса скажет, что вылила ведро воды не на первых лиц Королевства, а на бездомных котов, которые орали у нее под окнами. А за это ее нельзя наказывать.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Хотя это ужасно, но вы, как всегда правы.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Но от меня им так легко не отделаться.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Что вы придумали?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Сейчас увидите! </w:t>
      </w:r>
      <w:r w:rsidRPr="00D87BB2">
        <w:rPr>
          <w:i/>
          <w:lang w:val="ru-RU"/>
        </w:rPr>
        <w:t>(Подходит к норе Крысы, меняя голос)</w:t>
      </w:r>
      <w:r>
        <w:rPr>
          <w:lang w:val="ru-RU"/>
        </w:rPr>
        <w:t>. Антуан, это я, Принцесса. Выходи!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Ну, что?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Тс-с! Антуан, я привела с собой отца. Он хочет с тобой поговорить. Не бойся, тебе ничего не будет. </w:t>
      </w:r>
      <w:r w:rsidRPr="00D87BB2">
        <w:rPr>
          <w:i/>
          <w:lang w:val="ru-RU"/>
        </w:rPr>
        <w:t>(Министру)</w:t>
      </w:r>
      <w:r>
        <w:rPr>
          <w:lang w:val="ru-RU"/>
        </w:rPr>
        <w:t>. Скажите же что-нибудь.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Что я должен сказать?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Ну, посулите ему какую-нибудь высокую должность. Все люди на это падки.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Ах, ну да! </w:t>
      </w:r>
      <w:r w:rsidRPr="00096BD3">
        <w:rPr>
          <w:i/>
          <w:lang w:val="ru-RU"/>
        </w:rPr>
        <w:t>(Громко)</w:t>
      </w:r>
      <w:r>
        <w:rPr>
          <w:lang w:val="ru-RU"/>
        </w:rPr>
        <w:t>. Эй, Подметальщик двора. Я, Мусорный король Сигизмунд 1-й, хочу тебе предложить... хочу тебе предложить... пост 2-го Министра.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</w:t>
      </w:r>
      <w:r>
        <w:rPr>
          <w:lang w:val="ru-RU"/>
        </w:rPr>
        <w:tab/>
      </w:r>
      <w:r w:rsidRPr="00096BD3">
        <w:rPr>
          <w:i/>
          <w:lang w:val="ru-RU"/>
        </w:rPr>
        <w:t>(подсказывает)</w:t>
      </w:r>
      <w:r>
        <w:rPr>
          <w:lang w:val="ru-RU"/>
        </w:rPr>
        <w:t>. Главного.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Главного? А как же я?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Слышишь, Антуан! Отец хочет назначить тебя Главным Министром Мусорного королевства. Соглашайся быстрее!   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Ну что?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Еще не знаю. </w:t>
      </w:r>
      <w:r w:rsidRPr="00096BD3">
        <w:rPr>
          <w:i/>
          <w:lang w:val="ru-RU"/>
        </w:rPr>
        <w:t>(Наклоняются к двери, прислушиваются. Неожиданно дверь резко распахивается, Главный Министр и 1-я Дама от сильного удара отлетают в сторону и падают без чувств. Выходит Крыса, привязывает обоих к столбу и уходит обратно).</w:t>
      </w:r>
      <w:r>
        <w:rPr>
          <w:lang w:val="ru-RU"/>
        </w:rPr>
        <w:t xml:space="preserve">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</w:t>
      </w:r>
      <w:r>
        <w:rPr>
          <w:lang w:val="ru-RU"/>
        </w:rPr>
        <w:tab/>
      </w:r>
      <w:r w:rsidRPr="00096BD3">
        <w:rPr>
          <w:i/>
          <w:lang w:val="ru-RU"/>
        </w:rPr>
        <w:t>(очнувшись).</w:t>
      </w:r>
      <w:r>
        <w:rPr>
          <w:lang w:val="ru-RU"/>
        </w:rPr>
        <w:t xml:space="preserve"> Эй, господин Главный Министр! Это вы привязали меня к столбу?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</w:r>
      <w:r w:rsidRPr="00096BD3">
        <w:rPr>
          <w:i/>
          <w:lang w:val="ru-RU"/>
        </w:rPr>
        <w:t>(очнувшись)</w:t>
      </w:r>
      <w:r>
        <w:rPr>
          <w:lang w:val="ru-RU"/>
        </w:rPr>
        <w:t xml:space="preserve">. Я? Да, скорее всего! Кто же еще? Вы, кстати,  не подскажите, что вы такое натворили, за что мне пришлось вас привязать. А то у меня сегодня с головой что-то не так.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Не валяйте дурака! Вы сами оказались привязаны.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Неужели? Да, верно! Очень странно. Неужели я тоже совершил преступление, и мне пришлось арестовать самого себя.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Конечно нет! Это сделали они.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Кто такие? Имена, клички, адреса!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Да придите же в себя поскорей. Это сделал мальчишка со своей сообщницей Крысой.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Конечно, я вспомнил! Они ударили меня каким-то твердым предметом по голове. Хорошо еще, что моя голова оказалась крепче этого предмета.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Сейчас не время возмущаться. Развяжите меня.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</w:t>
      </w:r>
      <w:r>
        <w:rPr>
          <w:lang w:val="ru-RU"/>
        </w:rPr>
        <w:tab/>
      </w:r>
      <w:r w:rsidRPr="00096BD3">
        <w:rPr>
          <w:i/>
          <w:lang w:val="ru-RU"/>
        </w:rPr>
        <w:t>(пытается развязать веревку).</w:t>
      </w:r>
      <w:r>
        <w:rPr>
          <w:lang w:val="ru-RU"/>
        </w:rPr>
        <w:t xml:space="preserve"> Извините, но я умею только арестовывать, привязывать к столбу и бросать в мусорную яму. А никого освобождать мне никогда не приходилось. </w:t>
      </w:r>
      <w:r>
        <w:rPr>
          <w:lang w:val="ru-RU"/>
        </w:rPr>
        <w:tab/>
      </w:r>
    </w:p>
    <w:p w:rsidR="00BE684F" w:rsidRPr="00096BD3" w:rsidRDefault="00BE684F" w:rsidP="00BE684F">
      <w:pPr>
        <w:ind w:left="1980" w:hanging="1980"/>
        <w:rPr>
          <w:i/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Ладно, сидите спокойно. </w:t>
      </w:r>
      <w:r w:rsidRPr="00096BD3">
        <w:rPr>
          <w:i/>
          <w:lang w:val="ru-RU"/>
        </w:rPr>
        <w:t>(Развязывает Министра и освобождается сама).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Какие наши будут дальнейшие действия?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Если крыса не выходит к нам, я сама приду к ней!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Правильно. Что с ней церемониться!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lastRenderedPageBreak/>
        <w:t>1-я ДАМА.</w:t>
      </w:r>
      <w:r>
        <w:rPr>
          <w:lang w:val="ru-RU"/>
        </w:rPr>
        <w:tab/>
        <w:t>Открывайте дверь.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Это я мигом! </w:t>
      </w:r>
      <w:r w:rsidRPr="00096BD3">
        <w:rPr>
          <w:i/>
          <w:lang w:val="ru-RU"/>
        </w:rPr>
        <w:t>(Толкает дверь)</w:t>
      </w:r>
      <w:r>
        <w:rPr>
          <w:lang w:val="ru-RU"/>
        </w:rPr>
        <w:t>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Ну что вы там возитесь?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Не поддается. Вот, хитрая зверюга. Замок поставила.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Подождите, давайте я попробую! </w:t>
      </w:r>
      <w:r w:rsidRPr="00096BD3">
        <w:rPr>
          <w:i/>
          <w:lang w:val="ru-RU"/>
        </w:rPr>
        <w:t>(Дергает дверь на себя. Дверь распахивается, при этом снова сбивает с ног Главного Министра)</w:t>
      </w:r>
      <w:r>
        <w:rPr>
          <w:lang w:val="ru-RU"/>
        </w:rPr>
        <w:t xml:space="preserve">.  Ага! Ну, держись! </w:t>
      </w:r>
      <w:r w:rsidRPr="00096BD3">
        <w:rPr>
          <w:i/>
          <w:lang w:val="ru-RU"/>
        </w:rPr>
        <w:t>(Решительно входит в нору. Тут же с воплем выскакивает, показывает на свой палец)</w:t>
      </w:r>
      <w:r>
        <w:rPr>
          <w:lang w:val="ru-RU"/>
        </w:rPr>
        <w:t xml:space="preserve">. Ай, смотрите!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</w:t>
      </w:r>
      <w:r>
        <w:rPr>
          <w:lang w:val="ru-RU"/>
        </w:rPr>
        <w:tab/>
      </w:r>
      <w:r w:rsidRPr="00096BD3">
        <w:rPr>
          <w:i/>
          <w:lang w:val="ru-RU"/>
        </w:rPr>
        <w:t>(долго не может сообразить, где он)</w:t>
      </w:r>
      <w:r>
        <w:rPr>
          <w:lang w:val="ru-RU"/>
        </w:rPr>
        <w:t xml:space="preserve">. А, это вы госпожа Первая Дама. Доброе утро!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Вы свидетель, эта тварь укусила меня за палец!</w:t>
      </w:r>
    </w:p>
    <w:p w:rsidR="00BE684F" w:rsidRDefault="00BE684F" w:rsidP="00BE684F">
      <w:pPr>
        <w:tabs>
          <w:tab w:val="left" w:pos="1980"/>
        </w:tabs>
        <w:rPr>
          <w:lang w:val="ru-RU"/>
        </w:rPr>
      </w:pPr>
      <w:r>
        <w:rPr>
          <w:lang w:val="ru-RU"/>
        </w:rPr>
        <w:t>МИНИСТР</w:t>
      </w:r>
      <w:r>
        <w:rPr>
          <w:lang w:val="ru-RU"/>
        </w:rPr>
        <w:tab/>
      </w:r>
      <w:r w:rsidRPr="00096BD3">
        <w:rPr>
          <w:i/>
          <w:lang w:val="ru-RU"/>
        </w:rPr>
        <w:t>(рассматривает палец)</w:t>
      </w:r>
      <w:r>
        <w:rPr>
          <w:lang w:val="ru-RU"/>
        </w:rPr>
        <w:t xml:space="preserve">. Действительно, следы зубов имеются.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Это безобразие. Меня, Первую Даму королевства, кусают какие-то крысы. Я этого так не оставлю.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Я тоже!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Я объявляю Помойную Крысу, а заодно и мальчишку врагами Мусорного Королевства. Пусть знают!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Я целиком и полностью поддерживаю это решение.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Мы должны им отомстить!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Правильно! Но как?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Я придумала план.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Я внимательно слушаю.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</w:t>
      </w:r>
      <w:r>
        <w:rPr>
          <w:lang w:val="ru-RU"/>
        </w:rPr>
        <w:tab/>
      </w:r>
      <w:r w:rsidRPr="00096BD3">
        <w:rPr>
          <w:i/>
          <w:lang w:val="ru-RU"/>
        </w:rPr>
        <w:t>(шепчет на ухо 1-му Министру)</w:t>
      </w:r>
      <w:r>
        <w:rPr>
          <w:lang w:val="ru-RU"/>
        </w:rPr>
        <w:t xml:space="preserve">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Вы замечательно все придумали. Это будет для них достойное наказание.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Тс-с! Об этом никто не должен слышать.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Я – могила.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Пошли. Обсудим детали.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Пошли.</w:t>
      </w:r>
    </w:p>
    <w:p w:rsidR="00BE684F" w:rsidRPr="00595234" w:rsidRDefault="00BE684F" w:rsidP="00BE684F">
      <w:pPr>
        <w:ind w:left="1980" w:hanging="1980"/>
        <w:rPr>
          <w:i/>
          <w:lang w:val="ru-RU"/>
        </w:rPr>
      </w:pPr>
      <w:r>
        <w:rPr>
          <w:lang w:val="ru-RU"/>
        </w:rPr>
        <w:tab/>
      </w:r>
      <w:r w:rsidRPr="00096BD3">
        <w:rPr>
          <w:i/>
          <w:lang w:val="ru-RU"/>
        </w:rPr>
        <w:t>(Главный министр и Первая Дама уходят)</w:t>
      </w:r>
      <w:r w:rsidRPr="00595234">
        <w:rPr>
          <w:i/>
          <w:lang w:val="ru-RU"/>
        </w:rPr>
        <w:t>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BE684F" w:rsidRPr="00A2052C" w:rsidRDefault="00BE684F" w:rsidP="00BE684F">
      <w:pPr>
        <w:ind w:left="3396" w:firstLine="144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СЦЕНА</w:t>
      </w:r>
      <w:r w:rsidRPr="00A2052C">
        <w:rPr>
          <w:b/>
          <w:sz w:val="28"/>
          <w:szCs w:val="28"/>
          <w:lang w:val="ru-RU"/>
        </w:rPr>
        <w:t xml:space="preserve"> 3</w:t>
      </w:r>
    </w:p>
    <w:p w:rsidR="00BE684F" w:rsidRDefault="00BE684F" w:rsidP="00BE684F">
      <w:pPr>
        <w:ind w:left="2688" w:hanging="708"/>
        <w:rPr>
          <w:lang w:val="ru-RU"/>
        </w:rPr>
      </w:pPr>
    </w:p>
    <w:p w:rsidR="00BE684F" w:rsidRPr="00096BD3" w:rsidRDefault="00BE684F" w:rsidP="00BE684F">
      <w:pPr>
        <w:rPr>
          <w:i/>
          <w:lang w:val="ru-RU"/>
        </w:rPr>
      </w:pPr>
      <w:r w:rsidRPr="00096BD3">
        <w:rPr>
          <w:i/>
          <w:lang w:val="ru-RU"/>
        </w:rPr>
        <w:t xml:space="preserve">Та же сцена. Поздний вечер. </w:t>
      </w:r>
      <w:r>
        <w:rPr>
          <w:i/>
          <w:lang w:val="ru-RU"/>
        </w:rPr>
        <w:t>Появляется Принцесса. Из домика</w:t>
      </w:r>
      <w:r w:rsidRPr="00AE3AD9">
        <w:rPr>
          <w:i/>
          <w:lang w:val="ru-RU"/>
        </w:rPr>
        <w:t xml:space="preserve"> </w:t>
      </w:r>
      <w:r w:rsidRPr="00096BD3">
        <w:rPr>
          <w:i/>
          <w:lang w:val="ru-RU"/>
        </w:rPr>
        <w:t>Крыс</w:t>
      </w:r>
      <w:r w:rsidRPr="00AE3AD9">
        <w:rPr>
          <w:i/>
          <w:lang w:val="ru-RU"/>
        </w:rPr>
        <w:t>ы</w:t>
      </w:r>
      <w:r w:rsidRPr="00096BD3">
        <w:rPr>
          <w:i/>
          <w:lang w:val="ru-RU"/>
        </w:rPr>
        <w:t xml:space="preserve">  выходит Антуан.   </w:t>
      </w:r>
      <w:r w:rsidRPr="00096BD3">
        <w:rPr>
          <w:i/>
          <w:lang w:val="ru-RU"/>
        </w:rPr>
        <w:tab/>
        <w:t xml:space="preserve">  </w:t>
      </w:r>
    </w:p>
    <w:p w:rsidR="00BE684F" w:rsidRDefault="00BE684F" w:rsidP="00BE684F">
      <w:pPr>
        <w:ind w:left="1980" w:hanging="1980"/>
        <w:rPr>
          <w:lang w:val="ru-RU"/>
        </w:rPr>
      </w:pP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Антуан, ты где?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Здравствуй! Я был уверен, что ты придешь.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Почему?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Не знаю! Мне кажется, ты не могла поступить иначе.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 xml:space="preserve">Ты прав! Но я подслушала разговор Главного Министра и Первой Дамы, и узнала, что ты исчез.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Да. Я стараюсь не попадаться никому на глаза.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 xml:space="preserve">Но как ты узнал, что я тебя ищу?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Почувствовал. Помнишь, я тебе рассказывал, что прежде чем очутиться здесь, слушал чудную мелодию. Потом я ее забыл, но, странное дело, когда ты появилась в первый раз, я услышал ее снова. Она как будто зазвучала во мне. И сейчас я опять слышу ее. Она каким-то образом связана с тобой.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Я очень волновалась за тебя.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Не переживай! Я в полной безопасности.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lastRenderedPageBreak/>
        <w:t>ПРИНЦЕССА.</w:t>
      </w:r>
      <w:r>
        <w:rPr>
          <w:lang w:val="ru-RU"/>
        </w:rPr>
        <w:tab/>
        <w:t>Ты ошибаешься! Я принесла плохую новость. Главный Министр и Первая Дама начали на тебя охоту.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Я не сомневаюсь, побесятся немного и забудут о моем существовании.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 xml:space="preserve">Ты их не знаешь. Они ужасно злопамятны и мстительны. Пока тебя не поймают, не успокоятся.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 xml:space="preserve">Ну, это им вряд ли удастся. У меня надежное укрытие. Крыса – очень умное и существо. Я уверен, она разгадает все их хитрости. Им до нас не добраться!  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 xml:space="preserve">К сожалению, у них достаточно разных средств, чтобы вас обоих уничтожить. Они уже приступили к выполнению своего плана.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 xml:space="preserve">Какого же?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 xml:space="preserve">Для начала они хотят избавиться от крысы, чтобы ты оказался совсем беззащитным. А потом легко доберутся до тебя. </w:t>
      </w:r>
    </w:p>
    <w:p w:rsidR="00BE684F" w:rsidRPr="00096BD3" w:rsidRDefault="00BE684F" w:rsidP="00BE684F">
      <w:pPr>
        <w:ind w:left="1980"/>
        <w:rPr>
          <w:i/>
        </w:rPr>
      </w:pPr>
      <w:r w:rsidRPr="00096BD3">
        <w:rPr>
          <w:i/>
          <w:lang w:val="ru-RU"/>
        </w:rPr>
        <w:t>(Появляется Крыса)</w:t>
      </w:r>
      <w:r>
        <w:rPr>
          <w:i/>
        </w:rPr>
        <w:t>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КРЫСА.</w:t>
      </w:r>
      <w:r>
        <w:rPr>
          <w:lang w:val="ru-RU"/>
        </w:rPr>
        <w:tab/>
        <w:t>Ну-ка, ну-ка, что они там придумали?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</w:t>
      </w:r>
      <w:r>
        <w:rPr>
          <w:lang w:val="ru-RU"/>
        </w:rPr>
        <w:tab/>
      </w:r>
      <w:r w:rsidRPr="00096BD3">
        <w:rPr>
          <w:i/>
          <w:lang w:val="ru-RU"/>
        </w:rPr>
        <w:t>(достает из кармана мешочек)</w:t>
      </w:r>
      <w:r>
        <w:rPr>
          <w:lang w:val="ru-RU"/>
        </w:rPr>
        <w:t xml:space="preserve">. Вот! Они приготовили мешочки с крысиным ядом, перемешанные с фасолью. Достаточно, съесть несколько фасолин, и тут же наступит смерть.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КРЫСА.</w:t>
      </w:r>
      <w:r>
        <w:rPr>
          <w:lang w:val="ru-RU"/>
        </w:rPr>
        <w:tab/>
        <w:t xml:space="preserve">Ну, смешные люди. Неужели думают, что я старая Помойная Крыса не отличу, где фасоль, а где яд? Они меня оскорбляют.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ab/>
      </w:r>
      <w:r w:rsidRPr="00096BD3">
        <w:rPr>
          <w:i/>
          <w:lang w:val="ru-RU"/>
        </w:rPr>
        <w:t>(Выбирает из мешочка фасоль и съедает, мешочек с ядом выбрасывает).</w:t>
      </w:r>
      <w:r>
        <w:rPr>
          <w:lang w:val="ru-RU"/>
        </w:rPr>
        <w:t xml:space="preserve"> Еще есть?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Конечно.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КРЫСА.</w:t>
      </w:r>
      <w:r>
        <w:rPr>
          <w:lang w:val="ru-RU"/>
        </w:rPr>
        <w:tab/>
        <w:t xml:space="preserve">Давай сюда! </w:t>
      </w:r>
      <w:r w:rsidRPr="00096BD3">
        <w:rPr>
          <w:i/>
          <w:lang w:val="ru-RU"/>
        </w:rPr>
        <w:t>(Забирает другой мешочек, уходит в домик)</w:t>
      </w:r>
      <w:r>
        <w:rPr>
          <w:lang w:val="ru-RU"/>
        </w:rPr>
        <w:t>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Во всяком случае, будьте осторожны!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Постараемся.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Ну ладно, я побегу. А то меня схватятся во дворце.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Подожди! Я хочу тебе сказать... Мне очень понравилось... как ты подметаешь.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А мне понравилось подметать.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</w:t>
      </w:r>
      <w:r w:rsidRPr="004F6E3F">
        <w:rPr>
          <w:lang w:val="ru-RU"/>
        </w:rPr>
        <w:t>У</w:t>
      </w:r>
      <w:r>
        <w:rPr>
          <w:lang w:val="ru-RU"/>
        </w:rPr>
        <w:t>АН.</w:t>
      </w:r>
      <w:r>
        <w:rPr>
          <w:lang w:val="ru-RU"/>
        </w:rPr>
        <w:tab/>
        <w:t>И еще, мне понравилась ты.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А мне - ты. Только, боюсь, мне не позволят с тобой встречаться.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Этому никто не сможет помешать.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Ой, по-моему, кто-то идет.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До встречи!</w:t>
      </w:r>
      <w:r w:rsidRPr="00096BD3">
        <w:rPr>
          <w:i/>
          <w:lang w:val="ru-RU"/>
        </w:rPr>
        <w:t xml:space="preserve"> (Уходит).</w:t>
      </w:r>
    </w:p>
    <w:p w:rsidR="00BE684F" w:rsidRPr="00096BD3" w:rsidRDefault="00BE684F" w:rsidP="00BE684F">
      <w:pPr>
        <w:ind w:left="1980" w:hanging="1980"/>
        <w:rPr>
          <w:i/>
          <w:lang w:val="ru-RU"/>
        </w:rPr>
      </w:pPr>
      <w:r>
        <w:rPr>
          <w:lang w:val="ru-RU"/>
        </w:rPr>
        <w:tab/>
      </w:r>
      <w:r w:rsidRPr="00096BD3">
        <w:rPr>
          <w:i/>
          <w:lang w:val="ru-RU"/>
        </w:rPr>
        <w:t>(Появляется Первая Дама с забинтованным пальцем и Главный Министр с перевязанной головой).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Принцесса! А что вы здесь делаете в такой поздний час?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Мне захотелось прогуляться перед сном.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Вы что! Это опасно. Здесь бегает злая Помойная Крыса.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Ничего она мне не сделает.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Наивное дитя! Это свирепое животное. Видите, господину Первому Министру она повредила голову, она мне чуть не откусила палец. А если она встретит вас здесь одну, без охраны, то будьте уверены, последствия будут самыми печальными.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Ладно, я пойду.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Идите, идите, Ваше высочество. Это правильное решение.</w:t>
      </w:r>
    </w:p>
    <w:p w:rsidR="00BE684F" w:rsidRPr="00096BD3" w:rsidRDefault="00BE684F" w:rsidP="00BE684F">
      <w:pPr>
        <w:ind w:left="1980" w:hanging="1980"/>
        <w:rPr>
          <w:i/>
          <w:lang w:val="ru-RU"/>
        </w:rPr>
      </w:pPr>
      <w:r>
        <w:rPr>
          <w:lang w:val="ru-RU"/>
        </w:rPr>
        <w:tab/>
      </w:r>
      <w:r w:rsidRPr="00096BD3">
        <w:rPr>
          <w:i/>
          <w:lang w:val="ru-RU"/>
        </w:rPr>
        <w:t xml:space="preserve">(Принцесса уходит).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Г-н Главный Министр, новая порция отравы готова?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Так точно!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lastRenderedPageBreak/>
        <w:t>1-я ДАМА.</w:t>
      </w:r>
      <w:r>
        <w:rPr>
          <w:lang w:val="ru-RU"/>
        </w:rPr>
        <w:tab/>
        <w:t>Вот и отлично!</w:t>
      </w:r>
      <w:r>
        <w:rPr>
          <w:lang w:val="ru-RU"/>
        </w:rPr>
        <w:tab/>
        <w:t xml:space="preserve"> </w:t>
      </w:r>
      <w:r w:rsidRPr="00096BD3">
        <w:rPr>
          <w:i/>
          <w:lang w:val="ru-RU"/>
        </w:rPr>
        <w:t>(Кладет мешочек перед дверью Крысы).</w:t>
      </w:r>
      <w:r>
        <w:rPr>
          <w:lang w:val="ru-RU"/>
        </w:rPr>
        <w:t xml:space="preserve"> Ну все! Теперь ей деваться некуда. Как выйдет из своей норы, увидит приманку, хвать ее, тут ей и конец.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</w:r>
      <w:r w:rsidRPr="00096BD3">
        <w:rPr>
          <w:i/>
          <w:lang w:val="ru-RU"/>
        </w:rPr>
        <w:t>(хихикает).</w:t>
      </w:r>
      <w:r>
        <w:rPr>
          <w:lang w:val="ru-RU"/>
        </w:rPr>
        <w:t xml:space="preserve"> И пискнуть не успеет.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Как я замечательно все придумала.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 xml:space="preserve">МИНИСТР. </w:t>
      </w:r>
      <w:r>
        <w:rPr>
          <w:lang w:val="ru-RU"/>
        </w:rPr>
        <w:tab/>
        <w:t>Я в восхищении. Ой, смотрите, что это?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Что?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Наш мешочек.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Отлично. Значит, Крыса уже успела его найти, приволокла сюда и сожрала приманку. А это значит...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Что это значит?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Это значит, что она уже, наверняка, сдохла.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Это прекрасно! Я вас поздравляю.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Я вас тоже.</w:t>
      </w:r>
    </w:p>
    <w:p w:rsidR="00BE684F" w:rsidRPr="00096BD3" w:rsidRDefault="00BE684F" w:rsidP="00BE684F">
      <w:pPr>
        <w:ind w:left="1980" w:hanging="1980"/>
        <w:rPr>
          <w:i/>
          <w:lang w:val="ru-RU"/>
        </w:rPr>
      </w:pPr>
      <w:r>
        <w:rPr>
          <w:lang w:val="ru-RU"/>
        </w:rPr>
        <w:tab/>
      </w:r>
      <w:r w:rsidRPr="00096BD3">
        <w:rPr>
          <w:i/>
          <w:lang w:val="ru-RU"/>
        </w:rPr>
        <w:t>(Открывается дверь в нору, появляется Крыса, забирает у Министра мешочек с ядом, вручает ему пустой и уходит снова к себе).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Интересно, что это значит?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</w:r>
      <w:r w:rsidRPr="00096BD3">
        <w:rPr>
          <w:i/>
          <w:lang w:val="ru-RU"/>
        </w:rPr>
        <w:t>(рассматривает мешочек).</w:t>
      </w:r>
      <w:r>
        <w:rPr>
          <w:lang w:val="ru-RU"/>
        </w:rPr>
        <w:t xml:space="preserve"> Это значит, что она нам вернула мешочек с ядом.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Зачем?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Наверное, чтоб не пропадало добро.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А что, он ей не понравился?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Выходит, что нет.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Жалко.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Ладно, рано радуется. У меня разработан резервный план, в случае, если первый не сработает.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А, может, еще сработает?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Вряд ли. Но второй ничуть не хуже.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Я не сомневаюсь.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Сейчас продемонстрирую свою новую идею. </w:t>
      </w:r>
      <w:r w:rsidRPr="00096BD3">
        <w:rPr>
          <w:i/>
          <w:lang w:val="ru-RU"/>
        </w:rPr>
        <w:t>(Уходит, тут же возвращается, толкает перед собой огромную клетку-мышеловку).</w:t>
      </w:r>
      <w:r>
        <w:rPr>
          <w:lang w:val="ru-RU"/>
        </w:rPr>
        <w:t xml:space="preserve">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Вот! Как только я увидела эту штуковину на свалке, сразу подумала, что когда-нибудь она мне обязательно пригодится.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Какая замечательная вещь. А что это такое?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Мышеловка.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А как она действует?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Сейчас продемонстрирую. Смотрите, берем, к примеру, мешочек с фасолью и очень осторожно ставим его в мышеловку. </w:t>
      </w:r>
      <w:r w:rsidRPr="00096BD3">
        <w:rPr>
          <w:i/>
          <w:lang w:val="ru-RU"/>
        </w:rPr>
        <w:t>(Входит в мышеловку, кладет мешочек)</w:t>
      </w:r>
      <w:r>
        <w:rPr>
          <w:lang w:val="ru-RU"/>
        </w:rPr>
        <w:t xml:space="preserve">. Теперь взводим механизм. И все!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Простите, пока не понял.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Ну как же! Помойная Крыса подойдет к клетке, увидит там бобы и, конечно, захочет их взять. Но как только она до них дотронется, клетка тут же захлопн</w:t>
      </w:r>
      <w:r w:rsidRPr="003D3FA9">
        <w:rPr>
          <w:lang w:val="ru-RU"/>
        </w:rPr>
        <w:t>е</w:t>
      </w:r>
      <w:r>
        <w:rPr>
          <w:lang w:val="ru-RU"/>
        </w:rPr>
        <w:t xml:space="preserve">тся. </w:t>
      </w:r>
      <w:r w:rsidRPr="00096BD3">
        <w:rPr>
          <w:i/>
          <w:lang w:val="ru-RU"/>
        </w:rPr>
        <w:t>(Берет мешочек, клетка захлопывается)</w:t>
      </w:r>
      <w:r>
        <w:rPr>
          <w:lang w:val="ru-RU"/>
        </w:rPr>
        <w:t xml:space="preserve">. Ну, как?  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Вы удивительная женщина. Это же надо, так все замечательно придумать.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Да, я такая!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Мне не терпится побыстрее испробовать это устройство на нашей крысе. Выходите быстрее.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Мне тоже. Открывайте дверцу.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lastRenderedPageBreak/>
        <w:t>МИНИСТР.</w:t>
      </w:r>
      <w:r>
        <w:rPr>
          <w:lang w:val="ru-RU"/>
        </w:rPr>
        <w:tab/>
        <w:t>Я?!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Вы, вы, а то кто же?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Но как я ее открою?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Откуда я знаю! Должна же она как-то открываться!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Почему? Она специально захлопывается намертво, чтобы крыса не могла оттуда выбраться.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Вы хотите сказать, что я попалась в мышеловку?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Ну да!  </w:t>
      </w:r>
      <w:r>
        <w:rPr>
          <w:lang w:val="ru-RU"/>
        </w:rPr>
        <w:tab/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Но я не могу жить в мышеловке.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Разумеется, нет! Только я не знаю, как вас отсюда вытащить.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А вы попробуйте разогнуть прутья.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Что вы! Они железные и посмотрите, какие толстые. Эта клетка рассчитана ну на очень большую крысу.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Так что мне делать?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Может, сможете протиснуться между прутьев?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Сейчас попробую. </w:t>
      </w:r>
      <w:r w:rsidRPr="00096BD3">
        <w:rPr>
          <w:i/>
          <w:lang w:val="ru-RU"/>
        </w:rPr>
        <w:t>(Пытается пролезть).</w:t>
      </w:r>
      <w:r>
        <w:rPr>
          <w:lang w:val="ru-RU"/>
        </w:rPr>
        <w:t xml:space="preserve"> Тащите меня.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 xml:space="preserve"> МИНИСТР</w:t>
      </w:r>
      <w:r>
        <w:rPr>
          <w:lang w:val="ru-RU"/>
        </w:rPr>
        <w:tab/>
      </w:r>
      <w:r w:rsidRPr="00096BD3">
        <w:rPr>
          <w:i/>
          <w:lang w:val="ru-RU"/>
        </w:rPr>
        <w:t>(тащит Первую Даму)</w:t>
      </w:r>
      <w:r>
        <w:rPr>
          <w:lang w:val="ru-RU"/>
        </w:rPr>
        <w:t xml:space="preserve">. Ничего не получается.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Послушайте, это просто безобразие! Я, первая Дама королевства, вынуждена торчать в какой-то мышеловке.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Подождите, я кажется, что-то придумал.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Что?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 xml:space="preserve">МИНИСТР. </w:t>
      </w:r>
      <w:r>
        <w:rPr>
          <w:lang w:val="ru-RU"/>
        </w:rPr>
        <w:tab/>
        <w:t>Вам придется посидеть в клетке несколько дней. За это время вы похудеете и сможете спокойно протиснуться между прутьев.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Что вы такое говорите? Я сегодня ночью должна быть на светском балу в королевском дворце.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Ничего страшного. Вы там будете. Я прикажу отнести вас туда вместе с клеткой.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Вы с ума сошли! Как я, по</w:t>
      </w:r>
      <w:r w:rsidRPr="003D3FA9">
        <w:rPr>
          <w:lang w:val="ru-RU"/>
        </w:rPr>
        <w:t>-</w:t>
      </w:r>
      <w:r>
        <w:rPr>
          <w:lang w:val="ru-RU"/>
        </w:rPr>
        <w:t>вашему, буду танцевать с кавалерами, находясь в клетке?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К сожалению, ничего другого я не могу придумать.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Ну, так позовите кого-нибудь на помощь.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А, это можно! Старший Мусорщик! Немедленно сюда! Куда он опять запропастился?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Вы же знаете, все мусорщики в это время обходят наши владения в поисках добычи.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Нашли время! Кого же я в таком случае позову?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Какая разница. Кричите громче, кто-нибудь да откликнется.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Но мы переполошим все королевство.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Ну и пусть! Как они могут спать, когда их Первая Дама сидит, как мышь, в клетке?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Эй! Кто-нибудь! На помощь!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Караул! Спасите!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 xml:space="preserve"> МИНИСТР.</w:t>
      </w:r>
      <w:r>
        <w:rPr>
          <w:lang w:val="ru-RU"/>
        </w:rPr>
        <w:tab/>
        <w:t>Спасите! Караул!</w:t>
      </w:r>
    </w:p>
    <w:p w:rsidR="00BE684F" w:rsidRPr="00096BD3" w:rsidRDefault="00BE684F" w:rsidP="00BE684F">
      <w:pPr>
        <w:ind w:left="1980" w:hanging="1980"/>
        <w:rPr>
          <w:i/>
          <w:lang w:val="ru-RU"/>
        </w:rPr>
      </w:pPr>
      <w:r>
        <w:rPr>
          <w:lang w:val="ru-RU"/>
        </w:rPr>
        <w:tab/>
      </w:r>
      <w:r w:rsidRPr="00096BD3">
        <w:rPr>
          <w:i/>
          <w:lang w:val="ru-RU"/>
        </w:rPr>
        <w:t>(Появляется Крыса).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КРЫСА</w:t>
      </w:r>
      <w:r>
        <w:rPr>
          <w:lang w:val="ru-RU"/>
        </w:rPr>
        <w:tab/>
        <w:t xml:space="preserve">Нет, покоя сегодня, я чувствую, не будет. </w:t>
      </w:r>
      <w:r w:rsidRPr="00096BD3">
        <w:rPr>
          <w:i/>
          <w:lang w:val="ru-RU"/>
        </w:rPr>
        <w:t>(Подходит к клетке, легко открывает  дверцу. Входит в мышеловку, забирает мешочек с фасолью и уходит к себе)</w:t>
      </w:r>
      <w:r>
        <w:rPr>
          <w:lang w:val="ru-RU"/>
        </w:rPr>
        <w:t>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Какое наглое животное!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Да!  Но  ничего. Зайдем с другого конца. Придется выманивать мальчишку.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Вы думаете, он глупее, чем Крыса.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lastRenderedPageBreak/>
        <w:t>1-я ДАМА.</w:t>
      </w:r>
      <w:r>
        <w:rPr>
          <w:lang w:val="ru-RU"/>
        </w:rPr>
        <w:tab/>
        <w:t xml:space="preserve">Нет! Но для него у меня есть другая приманка.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Какая же?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Я об этом вам потом расскажу. Ну, бунтовщики держитесь! Теперь вам точно не сдобровать. Пошли. </w:t>
      </w:r>
      <w:r w:rsidRPr="00096BD3">
        <w:rPr>
          <w:i/>
          <w:lang w:val="ru-RU"/>
        </w:rPr>
        <w:t>(Уходят, забирают с собой мышеловку)</w:t>
      </w:r>
      <w:r>
        <w:rPr>
          <w:lang w:val="ru-RU"/>
        </w:rPr>
        <w:t>.</w:t>
      </w:r>
    </w:p>
    <w:p w:rsidR="00BE684F" w:rsidRDefault="00BE684F" w:rsidP="00BE684F">
      <w:pPr>
        <w:ind w:left="1980" w:hanging="1980"/>
        <w:rPr>
          <w:lang w:val="ru-RU"/>
        </w:rPr>
      </w:pPr>
    </w:p>
    <w:p w:rsidR="00BE684F" w:rsidRPr="00A2052C" w:rsidRDefault="00BE684F" w:rsidP="00BE684F">
      <w:pPr>
        <w:ind w:left="1980" w:hanging="1980"/>
        <w:rPr>
          <w:b/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F6E3F">
        <w:rPr>
          <w:b/>
          <w:sz w:val="28"/>
          <w:szCs w:val="28"/>
          <w:lang w:val="ru-RU"/>
        </w:rPr>
        <w:t>С</w:t>
      </w:r>
      <w:r w:rsidRPr="00BE684F">
        <w:rPr>
          <w:b/>
          <w:sz w:val="28"/>
          <w:szCs w:val="28"/>
          <w:lang w:val="ru-RU"/>
        </w:rPr>
        <w:t>ЦЕНА</w:t>
      </w:r>
      <w:r w:rsidRPr="00A2052C">
        <w:rPr>
          <w:b/>
          <w:sz w:val="28"/>
          <w:szCs w:val="28"/>
          <w:lang w:val="ru-RU"/>
        </w:rPr>
        <w:t xml:space="preserve"> 4 </w:t>
      </w:r>
    </w:p>
    <w:p w:rsidR="00BE684F" w:rsidRPr="00BE684F" w:rsidRDefault="00BE684F" w:rsidP="00BE684F">
      <w:pPr>
        <w:rPr>
          <w:lang w:val="ru-RU"/>
        </w:rPr>
      </w:pPr>
    </w:p>
    <w:p w:rsidR="00BE684F" w:rsidRPr="00096BD3" w:rsidRDefault="00BE684F" w:rsidP="00BE684F">
      <w:pPr>
        <w:rPr>
          <w:i/>
          <w:lang w:val="ru-RU"/>
        </w:rPr>
      </w:pPr>
      <w:r w:rsidRPr="00096BD3">
        <w:rPr>
          <w:i/>
          <w:lang w:val="ru-RU"/>
        </w:rPr>
        <w:t>Та же сцена. День. Появляется плачущая Принце</w:t>
      </w:r>
      <w:r w:rsidRPr="004F6E3F">
        <w:rPr>
          <w:i/>
          <w:lang w:val="ru-RU"/>
        </w:rPr>
        <w:t>с</w:t>
      </w:r>
      <w:r w:rsidRPr="00096BD3">
        <w:rPr>
          <w:i/>
          <w:lang w:val="ru-RU"/>
        </w:rPr>
        <w:t>са. Из до</w:t>
      </w:r>
      <w:r>
        <w:rPr>
          <w:i/>
          <w:lang w:val="ru-RU"/>
        </w:rPr>
        <w:t>мика Крысы выходит</w:t>
      </w:r>
      <w:r w:rsidRPr="00AE3AD9">
        <w:rPr>
          <w:i/>
          <w:lang w:val="ru-RU"/>
        </w:rPr>
        <w:t xml:space="preserve"> </w:t>
      </w:r>
      <w:r w:rsidRPr="00096BD3">
        <w:rPr>
          <w:i/>
          <w:lang w:val="ru-RU"/>
        </w:rPr>
        <w:t>Антуан.</w:t>
      </w:r>
    </w:p>
    <w:p w:rsidR="00BE684F" w:rsidRDefault="00BE684F" w:rsidP="00BE684F">
      <w:pPr>
        <w:ind w:left="1980" w:hanging="1980"/>
        <w:rPr>
          <w:lang w:val="ru-RU"/>
        </w:rPr>
      </w:pP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Что случилось?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Самое ужасное! Мой отец решил меня выдать замуж.</w:t>
      </w:r>
    </w:p>
    <w:p w:rsidR="00BE684F" w:rsidRPr="0008724D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 xml:space="preserve">Не может быть! </w:t>
      </w:r>
    </w:p>
    <w:p w:rsidR="00BE684F" w:rsidRPr="00A433C8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К несчастью, это правда.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Почему такая спешка?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На этом настояли Главный Министр и Первая Дама.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Ах, вот откуда хвост торчит. И за кого они хотят выдать тебя замуж?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Не знаю. На сегодня объявлен смотр женихов, и на кого падет выбор, тот и будет моим мужем.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Этого нельзя допустить.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Но как?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Надо уговорить Короля, чтобы отменил свой указ.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Поздно! Все уже кинулись его выполнять. К тому же я догадываюсь, что Главный Министр и Первая Дама заставили это сделать, чтобы я не могла встречаться с тобой.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Но мы не можем быть друг без друга.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Я знаю. Но меня никто не слушает.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 xml:space="preserve">Я расстрою эти смотрины.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Ты не знаешь порядки в нашем королевстве. Их ничто не может расстроить.</w:t>
      </w:r>
      <w:r>
        <w:rPr>
          <w:lang w:val="ru-RU"/>
        </w:rPr>
        <w:tab/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Ради тебя я готов на все!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 xml:space="preserve">Я тебя прошу, ты должен как можно быстрее покинуть наше королевство. Тебе самому грозит опасность.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 xml:space="preserve">Это неважно!  Я добровольно никогда не откажусь от тебя!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Нет, я не могу допустить, чтобы из-за меня ты пострадал.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Давай сбежим. Я уведу тебя из этого Мусорного Королевства.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Ты что! Тут кругом бродят толпы мусорщиков. Они сразу доложат Королю, где мы.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Ну и пусть! Я не дам тебя в обиду!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 xml:space="preserve">Нет! Я на это не пойду! Тебя схватят и бросят в мусорную яму. Я этого не переживу!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Мы все равно должны что-то придумать.</w:t>
      </w:r>
    </w:p>
    <w:p w:rsidR="00BE684F" w:rsidRPr="00096BD3" w:rsidRDefault="00BE684F" w:rsidP="00BE684F">
      <w:pPr>
        <w:ind w:left="1272" w:firstLine="708"/>
        <w:rPr>
          <w:i/>
          <w:lang w:val="ru-RU"/>
        </w:rPr>
      </w:pPr>
      <w:r w:rsidRPr="00096BD3">
        <w:rPr>
          <w:i/>
          <w:lang w:val="ru-RU"/>
        </w:rPr>
        <w:t>(Появляется Крыса).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КРЫСА.</w:t>
      </w:r>
      <w:r>
        <w:rPr>
          <w:lang w:val="ru-RU"/>
        </w:rPr>
        <w:tab/>
        <w:t>Это я могу помочь. Я знаю тут все подземные ходы. Если надо, я выведу вас так, что никто и не заметит.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 xml:space="preserve">К сожалению, ничего не получится. Я не могу бросить отца. Он честный и наивный человек. Наши придворные мигом обведут его вокруг пальца и он лишится своего Королевства.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 xml:space="preserve">Но для нас это единственный выход.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lastRenderedPageBreak/>
        <w:t>ПРИНЦЕССА.</w:t>
      </w:r>
      <w:r>
        <w:rPr>
          <w:lang w:val="ru-RU"/>
        </w:rPr>
        <w:tab/>
        <w:t xml:space="preserve">Прости, Антуан. Но я пришла с тобой попрощаться.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ab/>
      </w:r>
      <w:r w:rsidRPr="00096BD3">
        <w:rPr>
          <w:i/>
          <w:lang w:val="ru-RU"/>
        </w:rPr>
        <w:t>(Обнимает Антуана. Уходит)</w:t>
      </w:r>
      <w:r>
        <w:rPr>
          <w:lang w:val="ru-RU"/>
        </w:rPr>
        <w:t>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</w:t>
      </w:r>
      <w:r>
        <w:rPr>
          <w:lang w:val="ru-RU"/>
        </w:rPr>
        <w:tab/>
      </w:r>
      <w:r w:rsidRPr="00096BD3">
        <w:rPr>
          <w:i/>
          <w:lang w:val="ru-RU"/>
        </w:rPr>
        <w:t>(вслед)</w:t>
      </w:r>
      <w:r>
        <w:rPr>
          <w:lang w:val="ru-RU"/>
        </w:rPr>
        <w:t>. Я обязательно тебя спасу!</w:t>
      </w:r>
    </w:p>
    <w:p w:rsidR="00BE684F" w:rsidRPr="004F6E3F" w:rsidRDefault="00BE684F" w:rsidP="00BE684F">
      <w:pPr>
        <w:ind w:left="1980" w:hanging="1980"/>
        <w:rPr>
          <w:i/>
          <w:lang w:val="ru-RU"/>
        </w:rPr>
      </w:pPr>
      <w:r>
        <w:rPr>
          <w:lang w:val="ru-RU"/>
        </w:rPr>
        <w:tab/>
      </w:r>
      <w:r w:rsidRPr="00096BD3">
        <w:rPr>
          <w:i/>
          <w:lang w:val="ru-RU"/>
        </w:rPr>
        <w:t>(Антуан и Крыса уходят)</w:t>
      </w:r>
      <w:r w:rsidRPr="004F6E3F">
        <w:rPr>
          <w:i/>
          <w:lang w:val="ru-RU"/>
        </w:rPr>
        <w:t>.</w:t>
      </w:r>
    </w:p>
    <w:p w:rsidR="00BE684F" w:rsidRDefault="00BE684F" w:rsidP="00BE684F">
      <w:pPr>
        <w:ind w:left="1980" w:hanging="1980"/>
        <w:rPr>
          <w:lang w:val="ru-RU"/>
        </w:rPr>
      </w:pP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ab/>
      </w:r>
    </w:p>
    <w:p w:rsidR="00BE684F" w:rsidRPr="00A2052C" w:rsidRDefault="00BE684F" w:rsidP="00BE684F">
      <w:pPr>
        <w:ind w:left="1980" w:hanging="1980"/>
        <w:rPr>
          <w:b/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F6E3F">
        <w:rPr>
          <w:b/>
          <w:sz w:val="28"/>
          <w:szCs w:val="28"/>
          <w:lang w:val="ru-RU"/>
        </w:rPr>
        <w:t>С</w:t>
      </w:r>
      <w:r w:rsidRPr="00BE684F">
        <w:rPr>
          <w:b/>
          <w:sz w:val="28"/>
          <w:szCs w:val="28"/>
          <w:lang w:val="ru-RU"/>
        </w:rPr>
        <w:t>ЦЕНА</w:t>
      </w:r>
      <w:r w:rsidRPr="00A2052C">
        <w:rPr>
          <w:b/>
          <w:sz w:val="28"/>
          <w:szCs w:val="28"/>
          <w:lang w:val="ru-RU"/>
        </w:rPr>
        <w:t xml:space="preserve"> 5</w:t>
      </w:r>
    </w:p>
    <w:p w:rsidR="00BE684F" w:rsidRPr="004F6E3F" w:rsidRDefault="00BE684F" w:rsidP="00BE684F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BE684F" w:rsidRPr="00096BD3" w:rsidRDefault="00BE684F" w:rsidP="00BE684F">
      <w:pPr>
        <w:rPr>
          <w:i/>
          <w:lang w:val="ru-RU"/>
        </w:rPr>
      </w:pPr>
      <w:r w:rsidRPr="00096BD3">
        <w:rPr>
          <w:i/>
          <w:lang w:val="ru-RU"/>
        </w:rPr>
        <w:t>Та же сцена. Появляется Главный Мусорщик.</w:t>
      </w:r>
    </w:p>
    <w:p w:rsidR="00BE684F" w:rsidRDefault="00BE684F" w:rsidP="00BE684F">
      <w:pPr>
        <w:ind w:left="1980" w:hanging="1980"/>
        <w:rPr>
          <w:lang w:val="ru-RU"/>
        </w:rPr>
      </w:pPr>
    </w:p>
    <w:p w:rsidR="00BE684F" w:rsidRPr="00096BD3" w:rsidRDefault="00BE684F" w:rsidP="00BE684F">
      <w:pPr>
        <w:ind w:left="1980" w:hanging="1980"/>
        <w:rPr>
          <w:i/>
          <w:lang w:val="ru-RU"/>
        </w:rPr>
      </w:pPr>
      <w:r>
        <w:rPr>
          <w:lang w:val="ru-RU"/>
        </w:rPr>
        <w:t>МУСОРЩИК.</w:t>
      </w:r>
      <w:r>
        <w:rPr>
          <w:lang w:val="ru-RU"/>
        </w:rPr>
        <w:tab/>
        <w:t xml:space="preserve">Внимание! Всем, всем, всем! Король нашего Мусорного Королевства Сигизмунд Первый выдает свою дочь замуж. Кто хочет испытать свою судьбу, должен явиться сегодня на смотр к Королю. Кого он выберет, тот и станет женихом его дочери. </w:t>
      </w:r>
      <w:r w:rsidRPr="00096BD3">
        <w:rPr>
          <w:i/>
          <w:lang w:val="ru-RU"/>
        </w:rPr>
        <w:t>(Уходит. Появляются Главный Министр и Первая Дама).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Как я здорово все придумала! Сейчас мальчишка как миленький вылезет из своей крысиной норы, тут мы его и сцапаем.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1-й МИНИСТР.</w:t>
      </w:r>
      <w:r>
        <w:rPr>
          <w:lang w:val="ru-RU"/>
        </w:rPr>
        <w:tab/>
        <w:t xml:space="preserve">Это точно! Никуда он от нас не денется.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А сколько мне стоило убедить Короля устроить эти фальшивые смотрины. Вначале и слышать об этом не хотел. Все боялся что его доченька возражать станет. Но ничего! Пришлось как следует его напугать, что иначе мальчишка похитит его дочь, и он ее никогда больше не увидит, так сразу на все согласился.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1-й МИНИСТР.</w:t>
      </w:r>
      <w:r>
        <w:rPr>
          <w:lang w:val="ru-RU"/>
        </w:rPr>
        <w:tab/>
        <w:t>А что по этому поводу говорит сама Принцесса?</w:t>
      </w:r>
    </w:p>
    <w:p w:rsidR="00BE684F" w:rsidRPr="005D5DB9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Какая разница. Она вообще думает, что это настоящие смотрины и ее действительно собираются выдавать замуж. Вот будет для нее сюрприз, когда узнает правду. Хи-хи-хи!   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1-й МИНИСТР.</w:t>
      </w:r>
      <w:r>
        <w:rPr>
          <w:lang w:val="ru-RU"/>
        </w:rPr>
        <w:tab/>
        <w:t>Обхохочешься!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Тихо! Приближаются Король с Принцессой. Прячемся!</w:t>
      </w:r>
    </w:p>
    <w:p w:rsidR="00BE684F" w:rsidRPr="00096BD3" w:rsidRDefault="00BE684F" w:rsidP="00BE684F">
      <w:pPr>
        <w:ind w:left="1980" w:hanging="1980"/>
        <w:rPr>
          <w:i/>
          <w:lang w:val="ru-RU"/>
        </w:rPr>
      </w:pPr>
      <w:r>
        <w:rPr>
          <w:lang w:val="ru-RU"/>
        </w:rPr>
        <w:tab/>
      </w:r>
      <w:r w:rsidRPr="00096BD3">
        <w:rPr>
          <w:i/>
          <w:lang w:val="ru-RU"/>
        </w:rPr>
        <w:t>(Появляются Король и Принцесса. Главный Министр и Первая Дама быстро прячутся).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Папочка! Ну зачем ты придумал эти смотрины? Давай все отменим.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Пойми, дочка, я не могу  это сделать. Ты, главное, не расстраивайся. Я не могу тебе сейчас все объяснить, но, поверь, это необходимо.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</w:t>
      </w:r>
      <w:r>
        <w:t>Е</w:t>
      </w:r>
      <w:r>
        <w:rPr>
          <w:lang w:val="ru-RU"/>
        </w:rPr>
        <w:t>ССА.</w:t>
      </w:r>
      <w:r>
        <w:rPr>
          <w:lang w:val="ru-RU"/>
        </w:rPr>
        <w:tab/>
        <w:t>Кому?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 xml:space="preserve">КОРОЛЬ. </w:t>
      </w:r>
      <w:r>
        <w:rPr>
          <w:lang w:val="ru-RU"/>
        </w:rPr>
        <w:tab/>
        <w:t xml:space="preserve">Всему нашему Мусорному Королевству.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Ты говоришь какими-то загадками.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Что делать. Есть госуда</w:t>
      </w:r>
      <w:r w:rsidRPr="00233302">
        <w:rPr>
          <w:lang w:val="ru-RU"/>
        </w:rPr>
        <w:t>р</w:t>
      </w:r>
      <w:r>
        <w:rPr>
          <w:lang w:val="ru-RU"/>
        </w:rPr>
        <w:t>ственные тайны, о которых я не могу делиться даже с собственной дочерью.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Так я из-за твоих тайн должна выходить замуж за первого встречного?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Нет, что ты... То</w:t>
      </w:r>
      <w:r w:rsidRPr="007E2830">
        <w:rPr>
          <w:lang w:val="ru-RU"/>
        </w:rPr>
        <w:t xml:space="preserve"> </w:t>
      </w:r>
      <w:r>
        <w:rPr>
          <w:lang w:val="ru-RU"/>
        </w:rPr>
        <w:t>есть, да... Ну</w:t>
      </w:r>
      <w:r w:rsidRPr="007E2830">
        <w:rPr>
          <w:lang w:val="ru-RU"/>
        </w:rPr>
        <w:t>,</w:t>
      </w:r>
      <w:r>
        <w:rPr>
          <w:lang w:val="ru-RU"/>
        </w:rPr>
        <w:t xml:space="preserve"> то</w:t>
      </w:r>
      <w:r w:rsidRPr="007E2830">
        <w:rPr>
          <w:lang w:val="ru-RU"/>
        </w:rPr>
        <w:t xml:space="preserve"> </w:t>
      </w:r>
      <w:r>
        <w:rPr>
          <w:lang w:val="ru-RU"/>
        </w:rPr>
        <w:t>есть я тебе обещаю, все будет хорошо.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Учти, я отвергну всех твоих женихов.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Правильно, дочка. Зачем они нам нужны? Как увидишь, сразу говори: «Давай, проваливай отсюда! Не выйду я за тебя замуж!» И все!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 xml:space="preserve">Так зачем вообще вся эта комедия.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Ох, дочка, не пытай меня. Я все равно не смогу тебе сейчас ничего объяснить.</w:t>
      </w:r>
    </w:p>
    <w:p w:rsidR="00BE684F" w:rsidRPr="00096BD3" w:rsidRDefault="00BE684F" w:rsidP="00BE684F">
      <w:pPr>
        <w:ind w:left="1980" w:hanging="1980"/>
        <w:rPr>
          <w:i/>
          <w:lang w:val="ru-RU"/>
        </w:rPr>
      </w:pPr>
      <w:r>
        <w:rPr>
          <w:lang w:val="ru-RU"/>
        </w:rPr>
        <w:tab/>
      </w:r>
      <w:r w:rsidRPr="00096BD3">
        <w:rPr>
          <w:i/>
          <w:lang w:val="ru-RU"/>
        </w:rPr>
        <w:t>(Появляется Старший Мусорщик).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lastRenderedPageBreak/>
        <w:t>МУСОРЩИК.</w:t>
      </w:r>
      <w:r>
        <w:rPr>
          <w:lang w:val="ru-RU"/>
        </w:rPr>
        <w:tab/>
        <w:t>Первый жених на смотрины прибыл!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Давай его сюда!</w:t>
      </w:r>
    </w:p>
    <w:p w:rsidR="00BE684F" w:rsidRPr="00096BD3" w:rsidRDefault="00BE684F" w:rsidP="00BE684F">
      <w:pPr>
        <w:ind w:left="1980"/>
        <w:rPr>
          <w:i/>
          <w:lang w:val="ru-RU"/>
        </w:rPr>
      </w:pPr>
      <w:r w:rsidRPr="00096BD3">
        <w:rPr>
          <w:i/>
          <w:lang w:val="ru-RU"/>
        </w:rPr>
        <w:t>(Появляется Антуан. Он переоделся, лицо скрыто за широкой бумажной шляпой. Узнать его невозможно).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 xml:space="preserve">Добрый день, Ваше Мусорное Величество. Здравствуйте, Принцесса.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Ну, здравствуй, жених! Никак тебе наша Принцесса понравилась?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Понравилось, Ваше Мусорное Величество! Я, как ее увидел, больше ни о чем думать не могу.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А ты-то сам, как думаешь, понравишься моей дочер</w:t>
      </w:r>
      <w:r w:rsidRPr="007E2830">
        <w:rPr>
          <w:lang w:val="ru-RU"/>
        </w:rPr>
        <w:t>и</w:t>
      </w:r>
      <w:r>
        <w:rPr>
          <w:lang w:val="ru-RU"/>
        </w:rPr>
        <w:t>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Убежден, что да!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Ишь, какой прыткий! Это мы еще посмотрим. А скажи-ка, жених, а какая польза будет от тебя нашему королевству.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Большая, Ваше Мусорное Величество. Я умею делать из бумаги различные фигурки.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Интересно. Покажи!</w:t>
      </w:r>
    </w:p>
    <w:p w:rsidR="00BE684F" w:rsidRDefault="00BE684F" w:rsidP="00BE684F">
      <w:pPr>
        <w:ind w:left="1980"/>
        <w:rPr>
          <w:lang w:val="ru-RU"/>
        </w:rPr>
      </w:pPr>
      <w:r w:rsidRPr="00096BD3">
        <w:rPr>
          <w:i/>
          <w:lang w:val="ru-RU"/>
        </w:rPr>
        <w:t>(Антуан достает сделанную из бумаги фигурку журавля)</w:t>
      </w:r>
      <w:r>
        <w:rPr>
          <w:lang w:val="ru-RU"/>
        </w:rPr>
        <w:t>. Ой, как здорово</w:t>
      </w:r>
      <w:r w:rsidRPr="007E2830">
        <w:rPr>
          <w:lang w:val="ru-RU"/>
        </w:rPr>
        <w:t>!</w:t>
      </w:r>
      <w:r>
        <w:rPr>
          <w:lang w:val="ru-RU"/>
        </w:rPr>
        <w:t xml:space="preserve"> Какой молодец</w:t>
      </w:r>
      <w:r w:rsidRPr="007E2830">
        <w:rPr>
          <w:lang w:val="ru-RU"/>
        </w:rPr>
        <w:t>!</w:t>
      </w:r>
      <w:r>
        <w:rPr>
          <w:lang w:val="ru-RU"/>
        </w:rPr>
        <w:t xml:space="preserve"> Дочка, ты вид</w:t>
      </w:r>
      <w:r>
        <w:t>е</w:t>
      </w:r>
      <w:r>
        <w:rPr>
          <w:lang w:val="ru-RU"/>
        </w:rPr>
        <w:t>ла?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Не видела и видеть не хочу!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Напрасно! Мне такие умельцы нужны. И что ты собираешься с этими фигурками делать?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Видите, сколько у вам тут кругом всяких бумажек валяется. А если из этого мусора журавлей да лебедей смастерить, представляете, какая красота будет.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Знаешь, дочка, а мне он нравится.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А мне нет!</w:t>
      </w:r>
      <w:r>
        <w:rPr>
          <w:lang w:val="ru-RU"/>
        </w:rPr>
        <w:tab/>
        <w:t xml:space="preserve"> </w:t>
      </w:r>
      <w:r>
        <w:rPr>
          <w:lang w:val="ru-RU"/>
        </w:rPr>
        <w:tab/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Жалко-то как! Ну, извините, молодой человек. Слово принцессы у нас закон. Придется вам искать себе другую Принцессу.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 xml:space="preserve">Но, может, не все потеряно? Я могу еще кое-что вам показать.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Ну, давай!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</w:t>
      </w:r>
      <w:r>
        <w:rPr>
          <w:lang w:val="ru-RU"/>
        </w:rPr>
        <w:tab/>
      </w:r>
      <w:r w:rsidRPr="00096BD3">
        <w:rPr>
          <w:i/>
          <w:lang w:val="ru-RU"/>
        </w:rPr>
        <w:t>(снимает шляпу</w:t>
      </w:r>
      <w:r>
        <w:rPr>
          <w:lang w:val="ru-RU"/>
        </w:rPr>
        <w:t>). Пожалуйста!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И это все? Знаешь, твой предыдущий номер мне больше понравился.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А мне этот!</w:t>
      </w:r>
      <w:r>
        <w:rPr>
          <w:lang w:val="ru-RU"/>
        </w:rPr>
        <w:tab/>
        <w:t xml:space="preserve">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 xml:space="preserve">Дочка, ты о чем говоришь?  Это ж каждый может сделать – снять шляпу и поклониться.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Папочка, ты ничего не понимаешь. Так, как это сделал он, не может больше никто.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 xml:space="preserve">Ты в этом уверена?  </w:t>
      </w:r>
      <w:r>
        <w:rPr>
          <w:lang w:val="ru-RU"/>
        </w:rPr>
        <w:tab/>
        <w:t xml:space="preserve">   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Я согласна выйти за него замуж!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Подожди, подожди! Мы так не договаривались. Ты должна была сказать ему: «Давай, проваливай отсюда!»  Разве не так?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Я никогда ему такого не скажу.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 xml:space="preserve">Не знаю, право, что и делать? Мне этот молодой человек тоже весьма симпатичен, но не настолько же, чтобы выдавать за него свою дочь.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</w:t>
      </w:r>
      <w:r>
        <w:rPr>
          <w:lang w:val="ru-RU"/>
        </w:rPr>
        <w:tab/>
      </w:r>
      <w:r w:rsidRPr="00096BD3">
        <w:rPr>
          <w:i/>
          <w:lang w:val="ru-RU"/>
        </w:rPr>
        <w:t>(Старшему Мусорщику).</w:t>
      </w:r>
      <w:r>
        <w:rPr>
          <w:lang w:val="ru-RU"/>
        </w:rPr>
        <w:t xml:space="preserve"> Объявляй! Принцесса сделала свой выбор. Смотрины закончены!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 xml:space="preserve">Стой, подожди объявлять. Мы ж не для этого все затеяли.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А для чего же?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lastRenderedPageBreak/>
        <w:t>КОРОЛЬ.</w:t>
      </w:r>
      <w:r>
        <w:rPr>
          <w:lang w:val="ru-RU"/>
        </w:rPr>
        <w:tab/>
        <w:t>Подожди, я и сам позабыл. А, вспомнил! А ну-ка, молодой человек, ответьте еще на один вопрос. Как вас зовут?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Антуан.</w:t>
      </w:r>
      <w:r>
        <w:rPr>
          <w:lang w:val="ru-RU"/>
        </w:rPr>
        <w:tab/>
      </w:r>
    </w:p>
    <w:p w:rsidR="00BE684F" w:rsidRPr="004F6E3F" w:rsidRDefault="00BE684F" w:rsidP="00BE684F">
      <w:pPr>
        <w:ind w:left="1980" w:hanging="1980"/>
        <w:rPr>
          <w:i/>
          <w:lang w:val="ru-RU"/>
        </w:rPr>
      </w:pPr>
      <w:r>
        <w:rPr>
          <w:lang w:val="ru-RU"/>
        </w:rPr>
        <w:tab/>
      </w:r>
      <w:r w:rsidRPr="00096BD3">
        <w:rPr>
          <w:i/>
          <w:lang w:val="ru-RU"/>
        </w:rPr>
        <w:t>(Выскакивают Главный Министр и 1-я Дама. Г</w:t>
      </w:r>
      <w:r>
        <w:rPr>
          <w:i/>
          <w:lang w:val="ru-RU"/>
        </w:rPr>
        <w:t>лавный Министр хватает Ануана).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Ага! Попался!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Вот, Ваше Мусорное Величество, мы задержали разбойника.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 xml:space="preserve">Папочка! Прикажи им отпустить моего жениха.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Мы вам говорили, Ваше Величество, что он хитростью пробрался в наше королевство, с целью похитить вашу дочь.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Он задумал государственный заговор!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Действительно, был такой разговор.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Как видите, мы его полностью разоблачили, и теперь его должно ждать справедливое наказание.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Они все выдумывают. Антуан ни в чем не виноват.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Ваше Мусорное Величество, Вы дали нам свое честное королевское слово, что мы сможем сделать с преступником все, что пожелаем.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Неужели я такое говорил?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Совершенно верно. Все окружающие это слышали.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Я, право, не знаю... С одной стороны – весьма приятный молодой человек. С другой, нарушать королевское слово нельзя.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Нельзя, нельзя! Если сам король не держит своего слова, значит и всем остальным это можно!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Это подрыв основ нашего королевства.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Да, неприятная ситуация! Но делать нечего. Раз я дал свое королевское слово, придется его выполнять.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Папочка!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 xml:space="preserve">Успокойся, дочка! Я прикажу своим мусорщикам, они тебе другого жениха на помойке найдут!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Главный Министр, объявляйте приговор!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Именем Мусорного Короля мы приговариваем разбойника к сбрасыванию в мусорную яму.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Как все-таки ужасно быть королем. Сколько глупостей совершаются от твоего имени.</w:t>
      </w:r>
    </w:p>
    <w:p w:rsidR="00BE684F" w:rsidRDefault="00BE684F" w:rsidP="00BE684F">
      <w:pPr>
        <w:ind w:left="1980" w:hanging="1980"/>
        <w:rPr>
          <w:lang w:val="ru-RU"/>
        </w:rPr>
      </w:pPr>
      <w:r w:rsidRPr="004F6E3F">
        <w:rPr>
          <w:lang w:val="ru-RU"/>
        </w:rPr>
        <w:t>1</w:t>
      </w:r>
      <w:r>
        <w:rPr>
          <w:lang w:val="ru-RU"/>
        </w:rPr>
        <w:t>-я ДАМА.</w:t>
      </w:r>
      <w:r>
        <w:rPr>
          <w:lang w:val="ru-RU"/>
        </w:rPr>
        <w:tab/>
        <w:t>Старший Мусорщик! Чего вы ждете? Действуйте быстрей!.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МУСОРЩИК.</w:t>
      </w:r>
      <w:r>
        <w:rPr>
          <w:lang w:val="ru-RU"/>
        </w:rPr>
        <w:tab/>
        <w:t xml:space="preserve">Вот еще! Приволочь с десяток таких же мальчишек – это пожалуйста. А бросать кого-то в мусорную яму – увольте! </w:t>
      </w:r>
      <w:r w:rsidRPr="00096BD3">
        <w:rPr>
          <w:i/>
          <w:lang w:val="ru-RU"/>
        </w:rPr>
        <w:t>(Уходит)</w:t>
      </w:r>
      <w:r>
        <w:rPr>
          <w:lang w:val="ru-RU"/>
        </w:rPr>
        <w:t>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Саботаж! Ты за это ответишь!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Оставьте его в покое. Мы и сами можем это сделать.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ab/>
      </w:r>
      <w:r w:rsidRPr="00096BD3">
        <w:rPr>
          <w:i/>
          <w:lang w:val="ru-RU"/>
        </w:rPr>
        <w:t>(Главный Министр и Первая Дама тащат Антуана к мусорной яме)</w:t>
      </w:r>
      <w:r>
        <w:rPr>
          <w:lang w:val="ru-RU"/>
        </w:rPr>
        <w:t>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</w:t>
      </w:r>
      <w:r w:rsidRPr="009F2D19">
        <w:rPr>
          <w:lang w:val="ru-RU"/>
        </w:rPr>
        <w:tab/>
      </w:r>
      <w:r w:rsidRPr="00096BD3">
        <w:rPr>
          <w:i/>
          <w:lang w:val="ru-RU"/>
        </w:rPr>
        <w:t>(подбегает к Антуану)</w:t>
      </w:r>
      <w:r>
        <w:rPr>
          <w:lang w:val="ru-RU"/>
        </w:rPr>
        <w:t>. Я не позволю этого сделать!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 xml:space="preserve">Принцесса! Не мешайте правосудию.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 xml:space="preserve">Деточка, не волнуйтесь. Ему будет совсем не больно. Всего несколько секунд полета и он будет уже внизу.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Я его не оставлю! Если вы это сделаете, я сама прыгну вместе с ним!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Стойте! Что это вы вздумали? Отставить казнь! Не расстраивайся, дочка. Никто ему ничего плохого не сделает.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Пусть они оставят Антуана в покое.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А ну-ка, отпустите жениха!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lastRenderedPageBreak/>
        <w:t>1-я ДАМА.</w:t>
      </w:r>
      <w:r>
        <w:rPr>
          <w:lang w:val="ru-RU"/>
        </w:rPr>
        <w:tab/>
        <w:t>Да что вы? Неужели считаете, что мы хотели обидеть такого хорошего юношу?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Да у нас и в мыслях ничего такого не было.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>ПРИНЦЕССА.</w:t>
      </w:r>
      <w:r w:rsidRPr="0043300E">
        <w:rPr>
          <w:lang w:val="ru-RU"/>
        </w:rPr>
        <w:tab/>
        <w:t>Не верь им, папочка. Они только и знают, что строить козни.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 xml:space="preserve">КОРОЛЬ. </w:t>
      </w:r>
      <w:r w:rsidRPr="0043300E">
        <w:rPr>
          <w:lang w:val="ru-RU"/>
        </w:rPr>
        <w:tab/>
        <w:t xml:space="preserve">Да я сам об этом давно догадывался. Ты права, дочка, им нельзя верить. И вот мое королевское решение. Главный министр, вы больше не главный министр. 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>МИНИСТР</w:t>
      </w:r>
      <w:r w:rsidRPr="0043300E">
        <w:rPr>
          <w:lang w:val="ru-RU"/>
        </w:rPr>
        <w:tab/>
      </w:r>
      <w:r w:rsidRPr="00096BD3">
        <w:rPr>
          <w:i/>
          <w:lang w:val="ru-RU"/>
        </w:rPr>
        <w:t>(со страхом)</w:t>
      </w:r>
      <w:r w:rsidRPr="0043300E">
        <w:rPr>
          <w:lang w:val="ru-RU"/>
        </w:rPr>
        <w:t>. А кто же я?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>КОРОЛЬ.</w:t>
      </w:r>
      <w:r w:rsidRPr="0043300E">
        <w:rPr>
          <w:lang w:val="ru-RU"/>
        </w:rPr>
        <w:tab/>
        <w:t>Вы просто министр.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>МИНИСТР.</w:t>
      </w:r>
      <w:r w:rsidRPr="0043300E">
        <w:rPr>
          <w:lang w:val="ru-RU"/>
        </w:rPr>
        <w:tab/>
        <w:t xml:space="preserve">Нет! Только не это! Я этого не переживу! </w:t>
      </w:r>
      <w:r w:rsidRPr="00096BD3">
        <w:rPr>
          <w:i/>
          <w:lang w:val="ru-RU"/>
        </w:rPr>
        <w:t>(Падает без чувств на руки 1-й Даме</w:t>
      </w:r>
      <w:r w:rsidRPr="00595234">
        <w:rPr>
          <w:lang w:val="ru-RU"/>
        </w:rPr>
        <w:t>)</w:t>
      </w:r>
      <w:r w:rsidRPr="0043300E">
        <w:rPr>
          <w:lang w:val="ru-RU"/>
        </w:rPr>
        <w:t>.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>КОРОЛЬ.</w:t>
      </w:r>
      <w:r w:rsidRPr="0043300E">
        <w:rPr>
          <w:lang w:val="ru-RU"/>
        </w:rPr>
        <w:tab/>
        <w:t>И вас я снимаю с должности 1-й Дамы Мусорного королевства.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>1-я ДАМА.</w:t>
      </w:r>
      <w:r w:rsidRPr="0043300E">
        <w:rPr>
          <w:lang w:val="ru-RU"/>
        </w:rPr>
        <w:tab/>
        <w:t>А какая же я тогда дама?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>КОРОЛЬ.</w:t>
      </w:r>
      <w:r w:rsidRPr="0043300E">
        <w:rPr>
          <w:lang w:val="ru-RU"/>
        </w:rPr>
        <w:tab/>
        <w:t>Только вторая.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>1-я ДАМА.</w:t>
      </w:r>
      <w:r w:rsidRPr="0043300E">
        <w:rPr>
          <w:lang w:val="ru-RU"/>
        </w:rPr>
        <w:tab/>
        <w:t>Но я не умею быть Второй Дамой. Я умею быть только первой.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>КОРОЛЬ.</w:t>
      </w:r>
      <w:r w:rsidRPr="0043300E">
        <w:rPr>
          <w:lang w:val="ru-RU"/>
        </w:rPr>
        <w:tab/>
        <w:t>Ничего! Иногда полезно побывать и на вторых ролях.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>МИНИСТР</w:t>
      </w:r>
      <w:r w:rsidRPr="0043300E">
        <w:rPr>
          <w:lang w:val="ru-RU"/>
        </w:rPr>
        <w:tab/>
      </w:r>
      <w:r w:rsidRPr="00096BD3">
        <w:rPr>
          <w:i/>
          <w:lang w:val="ru-RU"/>
        </w:rPr>
        <w:t>(очнувшись)</w:t>
      </w:r>
      <w:r w:rsidRPr="0043300E">
        <w:rPr>
          <w:lang w:val="ru-RU"/>
        </w:rPr>
        <w:t>. Но королевство не может быть без Главного министра.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>КОРОЛЬ.</w:t>
      </w:r>
      <w:r w:rsidRPr="0043300E">
        <w:rPr>
          <w:lang w:val="ru-RU"/>
        </w:rPr>
        <w:tab/>
        <w:t xml:space="preserve">Эка невидаль. Да с этой должностью любой справится. Вот, кстати, где этот человек, который только что не стал казнить этого юношу. А ну-ка, позовите его. 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 xml:space="preserve">1-я ДАМА. </w:t>
      </w:r>
      <w:r w:rsidRPr="0043300E">
        <w:rPr>
          <w:lang w:val="ru-RU"/>
        </w:rPr>
        <w:tab/>
        <w:t xml:space="preserve">Эй, Старший Мусорщик, а ну марш сюда! 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>МИНИСТР.</w:t>
      </w:r>
      <w:r w:rsidRPr="0043300E">
        <w:rPr>
          <w:lang w:val="ru-RU"/>
        </w:rPr>
        <w:tab/>
        <w:t>Да поживей!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ab/>
      </w:r>
      <w:r w:rsidRPr="00096BD3">
        <w:rPr>
          <w:i/>
          <w:lang w:val="ru-RU"/>
        </w:rPr>
        <w:t>(Появляется Старший Мусорщик)</w:t>
      </w:r>
      <w:r w:rsidRPr="0043300E">
        <w:rPr>
          <w:lang w:val="ru-RU"/>
        </w:rPr>
        <w:t>. Звали, господин Главный Министр и госпожа  1-я Дама.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>КОРОЛЬ.</w:t>
      </w:r>
      <w:r w:rsidRPr="0043300E">
        <w:rPr>
          <w:lang w:val="ru-RU"/>
        </w:rPr>
        <w:tab/>
        <w:t>Это я звал тебя, любезный. А ну-ка ответь мне, что бы ты сделал, если бы я тебя назначил Главным Министром.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>МУСОРЩИК.</w:t>
      </w:r>
      <w:r w:rsidRPr="0043300E">
        <w:rPr>
          <w:lang w:val="ru-RU"/>
        </w:rPr>
        <w:tab/>
        <w:t>Первым делом закопал бы эту мусорную яму, чтобы в нее никого туда больше не могли бросать.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>КОРОЛЬ.</w:t>
      </w:r>
      <w:r w:rsidRPr="0043300E">
        <w:rPr>
          <w:lang w:val="ru-RU"/>
        </w:rPr>
        <w:tab/>
        <w:t>Я нахожу это весьма разумным решением. Ты мне нравишься. С этого дня ты будешь Главным Министром.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>Мусорщик.</w:t>
      </w:r>
      <w:r w:rsidRPr="0043300E">
        <w:rPr>
          <w:lang w:val="ru-RU"/>
        </w:rPr>
        <w:tab/>
        <w:t xml:space="preserve">Главным, так главным. Мне все равно, где работать. 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>КОРОЛЬ.</w:t>
      </w:r>
      <w:r w:rsidRPr="0043300E">
        <w:rPr>
          <w:lang w:val="ru-RU"/>
        </w:rPr>
        <w:tab/>
        <w:t xml:space="preserve">Вот и отлично! Иди и приступай к своим обязанностям. И вы можете идти молодой человек.      </w:t>
      </w:r>
      <w:r w:rsidRPr="0043300E">
        <w:rPr>
          <w:lang w:val="ru-RU"/>
        </w:rPr>
        <w:tab/>
        <w:t xml:space="preserve">       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Вот и отлично! Можете идти, молодой человек. Вы свободны!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Простите, Ваше Мусорное Величество, но я никуда не пойду.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 xml:space="preserve">Как? Ты недоволен, что тебе даровали свободу?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>Почему же? Но вы говорили, что ваше слово – закон!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Разумеется! Разве в этом кто-то сомневается?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 xml:space="preserve">АНТУАН. </w:t>
      </w:r>
      <w:r>
        <w:rPr>
          <w:lang w:val="ru-RU"/>
        </w:rPr>
        <w:tab/>
        <w:t>Конечно нет. Поэтому, раз вы объявили смотр женихов, значит нужно довести его до конца.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 xml:space="preserve">Что ты имеешь в виду?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АНТУАН.</w:t>
      </w:r>
      <w:r>
        <w:rPr>
          <w:lang w:val="ru-RU"/>
        </w:rPr>
        <w:tab/>
        <w:t xml:space="preserve">Вы должны объявить меня женихом своей дочери. 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Этого еще не</w:t>
      </w:r>
      <w:r w:rsidRPr="004F6E3F">
        <w:rPr>
          <w:lang w:val="ru-RU"/>
        </w:rPr>
        <w:t xml:space="preserve"> </w:t>
      </w:r>
      <w:r>
        <w:rPr>
          <w:lang w:val="ru-RU"/>
        </w:rPr>
        <w:t>хватало!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Да какой ты жених? Ты жалкий самозванец!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Ты дал слово короля. Это слышало все королевство.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КОРОЛЬ.</w:t>
      </w:r>
      <w:r>
        <w:rPr>
          <w:lang w:val="ru-RU"/>
        </w:rPr>
        <w:tab/>
        <w:t>Вообще-то я не думал, что так все кончится. Я надеялся, что Антуана мы посадим в мусорную яму, а остальных претендентов  ты сама отвергнешь.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ПРИНЦЕССА.</w:t>
      </w:r>
      <w:r>
        <w:rPr>
          <w:lang w:val="ru-RU"/>
        </w:rPr>
        <w:tab/>
        <w:t>Ну, раз так не получилось, то отступать некуда.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lastRenderedPageBreak/>
        <w:t>КОРОЛЬ.</w:t>
      </w:r>
      <w:r>
        <w:rPr>
          <w:lang w:val="ru-RU"/>
        </w:rPr>
        <w:tab/>
        <w:t>Что поделать! Выходит, смотр у нас был самый настоящий. Министр и Вторая Дама, отдайте распоряжение, чтобы готовились к свадьбе.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1-я ДАМА.</w:t>
      </w:r>
      <w:r>
        <w:rPr>
          <w:lang w:val="ru-RU"/>
        </w:rPr>
        <w:tab/>
        <w:t>С удовольствием, Ваше Мусорное Величество. Это такая радость для всех нас.</w:t>
      </w:r>
    </w:p>
    <w:p w:rsidR="00BE684F" w:rsidRDefault="00BE684F" w:rsidP="00BE684F">
      <w:pPr>
        <w:ind w:left="1980" w:hanging="1980"/>
        <w:rPr>
          <w:lang w:val="ru-RU"/>
        </w:rPr>
      </w:pPr>
      <w:r>
        <w:rPr>
          <w:lang w:val="ru-RU"/>
        </w:rPr>
        <w:t>МИНИСТР.</w:t>
      </w:r>
      <w:r>
        <w:rPr>
          <w:lang w:val="ru-RU"/>
        </w:rPr>
        <w:tab/>
        <w:t>Разрешите мне первому поздравить уважаемого жениха. О таком замечательном молодом человеке наша принцесса могла только мечтать.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>1-я ДАМА.</w:t>
      </w:r>
      <w:r w:rsidRPr="0043300E">
        <w:rPr>
          <w:lang w:val="ru-RU"/>
        </w:rPr>
        <w:tab/>
        <w:t>Мы столько сил приложили, чтобы эта свадьба состоялась. Э</w:t>
      </w:r>
      <w:r>
        <w:rPr>
          <w:lang w:val="ru-RU"/>
        </w:rPr>
        <w:t>й</w:t>
      </w:r>
      <w:r w:rsidRPr="0043300E">
        <w:rPr>
          <w:lang w:val="ru-RU"/>
        </w:rPr>
        <w:t>, Г</w:t>
      </w:r>
      <w:r>
        <w:rPr>
          <w:lang w:val="ru-RU"/>
        </w:rPr>
        <w:t>отовьте свадебный стол!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>МИНИСТР.</w:t>
      </w:r>
      <w:r w:rsidRPr="0043300E">
        <w:rPr>
          <w:lang w:val="ru-RU"/>
        </w:rPr>
        <w:tab/>
        <w:t xml:space="preserve">Слушаюсь, госпожа </w:t>
      </w:r>
      <w:r>
        <w:rPr>
          <w:lang w:val="ru-RU"/>
        </w:rPr>
        <w:t>Вторая</w:t>
      </w:r>
      <w:r w:rsidRPr="0043300E">
        <w:rPr>
          <w:lang w:val="ru-RU"/>
        </w:rPr>
        <w:t xml:space="preserve"> Дама.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>1-я ДАМА.</w:t>
      </w:r>
      <w:r w:rsidRPr="0043300E">
        <w:rPr>
          <w:lang w:val="ru-RU"/>
        </w:rPr>
        <w:tab/>
        <w:t>И вы это... Оставьте немного угощения для Крысы. На этот раз без яда.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>МИНИСТР.</w:t>
      </w:r>
      <w:r w:rsidRPr="0043300E">
        <w:rPr>
          <w:lang w:val="ru-RU"/>
        </w:rPr>
        <w:tab/>
        <w:t>Слушаюсь, госпо</w:t>
      </w:r>
      <w:r>
        <w:rPr>
          <w:lang w:val="ru-RU"/>
        </w:rPr>
        <w:t xml:space="preserve">жа Вторая </w:t>
      </w:r>
      <w:r w:rsidRPr="0043300E">
        <w:rPr>
          <w:lang w:val="ru-RU"/>
        </w:rPr>
        <w:t>Дама.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>1-я ДАМА.</w:t>
      </w:r>
      <w:r w:rsidRPr="0043300E">
        <w:rPr>
          <w:lang w:val="ru-RU"/>
        </w:rPr>
        <w:tab/>
        <w:t>2-я Д</w:t>
      </w:r>
      <w:r>
        <w:rPr>
          <w:lang w:val="ru-RU"/>
        </w:rPr>
        <w:t>ама</w:t>
      </w:r>
      <w:r w:rsidRPr="0043300E">
        <w:rPr>
          <w:lang w:val="ru-RU"/>
        </w:rPr>
        <w:t>, 2-я Д</w:t>
      </w:r>
      <w:r>
        <w:rPr>
          <w:lang w:val="ru-RU"/>
        </w:rPr>
        <w:t>ама</w:t>
      </w:r>
      <w:r w:rsidRPr="0043300E">
        <w:rPr>
          <w:lang w:val="ru-RU"/>
        </w:rPr>
        <w:t>... Т</w:t>
      </w:r>
      <w:r w:rsidRPr="004F6E3F">
        <w:rPr>
          <w:lang w:val="ru-RU"/>
        </w:rPr>
        <w:t>ь</w:t>
      </w:r>
      <w:r>
        <w:rPr>
          <w:lang w:val="ru-RU"/>
        </w:rPr>
        <w:t>фу</w:t>
      </w:r>
      <w:r w:rsidRPr="0043300E">
        <w:rPr>
          <w:lang w:val="ru-RU"/>
        </w:rPr>
        <w:t xml:space="preserve">, </w:t>
      </w:r>
      <w:r>
        <w:rPr>
          <w:lang w:val="ru-RU"/>
        </w:rPr>
        <w:t>слушать противно</w:t>
      </w:r>
      <w:r w:rsidRPr="0043300E">
        <w:rPr>
          <w:lang w:val="ru-RU"/>
        </w:rPr>
        <w:t>!</w:t>
      </w:r>
    </w:p>
    <w:p w:rsidR="00BE684F" w:rsidRPr="0043300E" w:rsidRDefault="00BE684F" w:rsidP="00BE684F">
      <w:pPr>
        <w:ind w:left="1980" w:hanging="1980"/>
        <w:rPr>
          <w:lang w:val="ru-RU"/>
        </w:rPr>
      </w:pPr>
      <w:r w:rsidRPr="0043300E">
        <w:rPr>
          <w:lang w:val="ru-RU"/>
        </w:rPr>
        <w:t>КОРОЛЬ.</w:t>
      </w:r>
      <w:r w:rsidRPr="0043300E">
        <w:rPr>
          <w:lang w:val="ru-RU"/>
        </w:rPr>
        <w:tab/>
        <w:t>Ну вот! И на этот раз все закончилось, как в сказке. Впрочем, по- другому и не могло быть. Ведь я же настоящий король Мусорного королевства!</w:t>
      </w:r>
    </w:p>
    <w:p w:rsidR="00BE684F" w:rsidRDefault="00BE684F" w:rsidP="00BE684F">
      <w:pPr>
        <w:ind w:left="1980" w:hanging="1980"/>
        <w:rPr>
          <w:lang w:val="ru-RU"/>
        </w:rPr>
      </w:pPr>
    </w:p>
    <w:p w:rsidR="00BE684F" w:rsidRPr="00AE3AD9" w:rsidRDefault="00BE684F" w:rsidP="00BE684F">
      <w:pPr>
        <w:ind w:left="1980" w:hanging="1980"/>
        <w:rPr>
          <w:b/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AE3AD9"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</w:rPr>
        <w:t>ОНЕЦ</w:t>
      </w:r>
    </w:p>
    <w:sectPr w:rsidR="00BE684F" w:rsidRPr="00AE3A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6ED"/>
    <w:rsid w:val="003E687E"/>
    <w:rsid w:val="004717EA"/>
    <w:rsid w:val="005476ED"/>
    <w:rsid w:val="005B5F35"/>
    <w:rsid w:val="006F1023"/>
    <w:rsid w:val="007D15FC"/>
    <w:rsid w:val="009F0695"/>
    <w:rsid w:val="00AD6242"/>
    <w:rsid w:val="00BE60CE"/>
    <w:rsid w:val="00BE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84F"/>
    <w:rPr>
      <w:sz w:val="24"/>
      <w:szCs w:val="24"/>
      <w:lang w:val="de-DE" w:eastAsia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6855</Words>
  <Characters>39080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Сказка про Мусорного короля</vt:lpstr>
      <vt:lpstr>Сказка про Мусорного короля</vt:lpstr>
    </vt:vector>
  </TitlesOfParts>
  <Company>dama kaz</Company>
  <LinksUpToDate>false</LinksUpToDate>
  <CharactersWithSpaces>45844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ПРО МУСОРНОГО КОРОЛЯ</dc:title>
  <dc:creator>Казарновский Л.</dc:creator>
  <cp:keywords>Казарновский Л. СКАЗКА ПРО МУСОРНОГО КОРОЛЯ</cp:keywords>
  <cp:lastModifiedBy>Санек</cp:lastModifiedBy>
  <cp:revision>2</cp:revision>
  <dcterms:created xsi:type="dcterms:W3CDTF">2019-01-07T17:50:00Z</dcterms:created>
  <dcterms:modified xsi:type="dcterms:W3CDTF">2019-01-07T17:50:00Z</dcterms:modified>
</cp:coreProperties>
</file>