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4D" w:rsidRPr="00626FF7" w:rsidRDefault="00626FF7" w:rsidP="00626FF7">
      <w:pPr>
        <w:pStyle w:val="ad"/>
        <w:widowControl/>
        <w:spacing w:line="240" w:lineRule="auto"/>
        <w:jc w:val="right"/>
        <w:rPr>
          <w:rFonts w:ascii="Times New Roman" w:hAnsi="Times New Roman" w:cs="Times New Roman"/>
          <w:b w:val="0"/>
          <w:i w:val="0"/>
          <w:color w:val="000000"/>
          <w:sz w:val="24"/>
          <w:szCs w:val="24"/>
          <w:u w:val="none"/>
        </w:rPr>
      </w:pPr>
      <w:r w:rsidRPr="00626FF7">
        <w:rPr>
          <w:rFonts w:ascii="Times New Roman" w:hAnsi="Times New Roman" w:cs="Times New Roman"/>
          <w:b w:val="0"/>
          <w:i w:val="0"/>
          <w:color w:val="222222"/>
          <w:sz w:val="24"/>
          <w:szCs w:val="24"/>
          <w:u w:val="none"/>
          <w:shd w:val="clear" w:color="auto" w:fill="FFFFFF"/>
        </w:rPr>
        <w:t>Юлий Ким</w:t>
      </w:r>
    </w:p>
    <w:p w:rsidR="00D26B4D" w:rsidRDefault="00D26B4D" w:rsidP="00D26B4D">
      <w:pPr>
        <w:pStyle w:val="ad"/>
        <w:widowControl/>
        <w:spacing w:line="240" w:lineRule="auto"/>
        <w:rPr>
          <w:rFonts w:ascii="Times New Roman" w:hAnsi="Times New Roman"/>
          <w:color w:val="000000"/>
          <w:sz w:val="24"/>
          <w:u w:val="none"/>
        </w:rPr>
      </w:pPr>
    </w:p>
    <w:p w:rsidR="00D26B4D" w:rsidRDefault="00D26B4D" w:rsidP="00D26B4D">
      <w:pPr>
        <w:pStyle w:val="ad"/>
        <w:widowControl/>
        <w:spacing w:line="240" w:lineRule="auto"/>
        <w:rPr>
          <w:rFonts w:ascii="Times New Roman" w:hAnsi="Times New Roman"/>
          <w:color w:val="000000"/>
          <w:sz w:val="24"/>
          <w:u w:val="none"/>
        </w:rPr>
      </w:pPr>
    </w:p>
    <w:p w:rsidR="00D26B4D" w:rsidRPr="00626FF7" w:rsidRDefault="00D26B4D" w:rsidP="00A5124E">
      <w:pPr>
        <w:pStyle w:val="ad"/>
        <w:widowControl/>
        <w:spacing w:line="240" w:lineRule="auto"/>
        <w:rPr>
          <w:rFonts w:ascii="Times New Roman" w:hAnsi="Times New Roman"/>
          <w:i w:val="0"/>
          <w:color w:val="000000"/>
          <w:sz w:val="24"/>
        </w:rPr>
      </w:pPr>
      <w:r w:rsidRPr="00626FF7">
        <w:rPr>
          <w:rFonts w:ascii="Times New Roman" w:hAnsi="Times New Roman"/>
          <w:i w:val="0"/>
          <w:color w:val="000000"/>
          <w:sz w:val="24"/>
        </w:rPr>
        <w:t>ВОЛШЕБНЫЙ СОН</w:t>
      </w:r>
    </w:p>
    <w:p w:rsidR="00D26B4D" w:rsidRDefault="00D26B4D" w:rsidP="00D26B4D">
      <w:pPr>
        <w:pStyle w:val="aa"/>
        <w:rPr>
          <w:color w:val="000000"/>
        </w:rPr>
      </w:pPr>
    </w:p>
    <w:p w:rsidR="00D26B4D" w:rsidRPr="00626FF7" w:rsidRDefault="00626FF7" w:rsidP="00626FF7">
      <w:pPr>
        <w:pStyle w:val="aa"/>
        <w:ind w:firstLine="0"/>
        <w:jc w:val="center"/>
        <w:rPr>
          <w:rFonts w:ascii="Times New Roman" w:hAnsi="Times New Roman"/>
          <w:i/>
          <w:color w:val="000000"/>
          <w:sz w:val="24"/>
          <w:szCs w:val="24"/>
        </w:rPr>
      </w:pPr>
      <w:r w:rsidRPr="00626FF7">
        <w:rPr>
          <w:rFonts w:ascii="Times New Roman" w:hAnsi="Times New Roman"/>
          <w:i/>
          <w:color w:val="222222"/>
          <w:sz w:val="24"/>
          <w:szCs w:val="24"/>
          <w:shd w:val="clear" w:color="auto" w:fill="FFFFFF"/>
        </w:rPr>
        <w:t>Музыкальная сказка для взрослых в 2 частях</w:t>
      </w:r>
    </w:p>
    <w:p w:rsidR="00626FF7" w:rsidRDefault="00626FF7" w:rsidP="00626FF7">
      <w:pPr>
        <w:pStyle w:val="ae"/>
        <w:widowControl/>
        <w:spacing w:line="240" w:lineRule="auto"/>
        <w:jc w:val="left"/>
        <w:rPr>
          <w:rFonts w:ascii="Times New Roman" w:hAnsi="Times New Roman"/>
          <w:color w:val="000000"/>
          <w:sz w:val="24"/>
          <w:u w:val="single"/>
        </w:rPr>
      </w:pPr>
    </w:p>
    <w:p w:rsidR="00626FF7" w:rsidRDefault="00626FF7" w:rsidP="00626FF7">
      <w:pPr>
        <w:pStyle w:val="ae"/>
        <w:widowControl/>
        <w:spacing w:line="240" w:lineRule="auto"/>
        <w:jc w:val="left"/>
        <w:rPr>
          <w:rFonts w:ascii="Times New Roman" w:hAnsi="Times New Roman"/>
          <w:color w:val="000000"/>
          <w:sz w:val="24"/>
          <w:u w:val="single"/>
        </w:rPr>
      </w:pPr>
    </w:p>
    <w:p w:rsidR="00D26B4D" w:rsidRPr="00626FF7" w:rsidRDefault="00D26B4D" w:rsidP="00626FF7">
      <w:pPr>
        <w:pStyle w:val="ae"/>
        <w:widowControl/>
        <w:spacing w:line="240" w:lineRule="auto"/>
        <w:jc w:val="left"/>
        <w:rPr>
          <w:rFonts w:ascii="Times New Roman" w:hAnsi="Times New Roman"/>
          <w:color w:val="000000"/>
          <w:sz w:val="24"/>
          <w:u w:val="single"/>
        </w:rPr>
      </w:pPr>
      <w:r w:rsidRPr="00626FF7">
        <w:rPr>
          <w:rFonts w:ascii="Times New Roman" w:hAnsi="Times New Roman"/>
          <w:color w:val="000000"/>
          <w:sz w:val="24"/>
          <w:u w:val="single"/>
        </w:rPr>
        <w:t>ДЕЙСТВУЮЩИЕ ЛИЦА</w:t>
      </w:r>
    </w:p>
    <w:p w:rsidR="00626FF7" w:rsidRDefault="00626FF7" w:rsidP="00D26B4D">
      <w:pPr>
        <w:pStyle w:val="ae"/>
        <w:widowControl/>
        <w:spacing w:line="240" w:lineRule="auto"/>
        <w:jc w:val="left"/>
        <w:rPr>
          <w:rFonts w:ascii="Times New Roman" w:hAnsi="Times New Roman"/>
          <w:color w:val="000000"/>
          <w:sz w:val="24"/>
        </w:rPr>
      </w:pPr>
    </w:p>
    <w:p w:rsidR="00D26B4D" w:rsidRDefault="00D26B4D" w:rsidP="00D26B4D">
      <w:pPr>
        <w:pStyle w:val="ae"/>
        <w:widowControl/>
        <w:spacing w:line="240" w:lineRule="auto"/>
        <w:jc w:val="left"/>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ae"/>
        <w:widowControl/>
        <w:spacing w:line="240" w:lineRule="auto"/>
        <w:jc w:val="left"/>
        <w:rPr>
          <w:rFonts w:ascii="Times New Roman" w:hAnsi="Times New Roman"/>
          <w:color w:val="000000"/>
          <w:sz w:val="24"/>
        </w:rPr>
      </w:pPr>
      <w:r>
        <w:rPr>
          <w:rFonts w:ascii="Times New Roman" w:hAnsi="Times New Roman"/>
          <w:color w:val="000000"/>
          <w:sz w:val="24"/>
        </w:rPr>
        <w:t xml:space="preserve">ЖАНЖАК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философ</w:t>
      </w:r>
    </w:p>
    <w:p w:rsidR="00D26B4D" w:rsidRDefault="00D26B4D" w:rsidP="00D26B4D">
      <w:pPr>
        <w:pStyle w:val="ae"/>
        <w:widowControl/>
        <w:spacing w:line="240" w:lineRule="auto"/>
        <w:jc w:val="left"/>
        <w:rPr>
          <w:rFonts w:ascii="Times New Roman" w:hAnsi="Times New Roman"/>
          <w:color w:val="000000"/>
          <w:sz w:val="24"/>
        </w:rPr>
      </w:pPr>
      <w:r>
        <w:rPr>
          <w:rFonts w:ascii="Times New Roman" w:hAnsi="Times New Roman"/>
          <w:color w:val="000000"/>
          <w:sz w:val="24"/>
        </w:rPr>
        <w:t xml:space="preserve">ФОГЕЛЬ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часовщик</w:t>
      </w:r>
    </w:p>
    <w:p w:rsidR="00D26B4D" w:rsidRDefault="00D26B4D" w:rsidP="00D26B4D">
      <w:pPr>
        <w:pStyle w:val="ae"/>
        <w:widowControl/>
        <w:spacing w:line="240" w:lineRule="auto"/>
        <w:jc w:val="left"/>
        <w:rPr>
          <w:rFonts w:ascii="Times New Roman" w:hAnsi="Times New Roman"/>
          <w:color w:val="000000"/>
          <w:sz w:val="24"/>
        </w:rPr>
      </w:pPr>
      <w:r>
        <w:rPr>
          <w:rFonts w:ascii="Times New Roman" w:hAnsi="Times New Roman"/>
          <w:color w:val="000000"/>
          <w:sz w:val="24"/>
        </w:rPr>
        <w:t xml:space="preserve">ГЕНРИ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лорд</w:t>
      </w:r>
    </w:p>
    <w:p w:rsidR="00D26B4D" w:rsidRDefault="00D26B4D" w:rsidP="00D26B4D">
      <w:pPr>
        <w:pStyle w:val="ae"/>
        <w:widowControl/>
        <w:spacing w:line="240" w:lineRule="auto"/>
        <w:jc w:val="left"/>
        <w:rPr>
          <w:rFonts w:ascii="Times New Roman" w:hAnsi="Times New Roman"/>
          <w:color w:val="000000"/>
          <w:sz w:val="24"/>
        </w:rPr>
      </w:pPr>
      <w:r>
        <w:rPr>
          <w:rFonts w:ascii="Times New Roman" w:hAnsi="Times New Roman"/>
          <w:color w:val="000000"/>
          <w:sz w:val="24"/>
        </w:rPr>
        <w:t xml:space="preserve">ТРЕБЬЕН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маркиз</w:t>
      </w:r>
    </w:p>
    <w:p w:rsidR="00D26B4D" w:rsidRDefault="00D26B4D" w:rsidP="00D26B4D">
      <w:pPr>
        <w:pStyle w:val="ae"/>
        <w:widowControl/>
        <w:spacing w:line="240" w:lineRule="auto"/>
        <w:jc w:val="left"/>
        <w:rPr>
          <w:rFonts w:ascii="Times New Roman" w:hAnsi="Times New Roman"/>
          <w:color w:val="000000"/>
          <w:sz w:val="24"/>
        </w:rPr>
      </w:pPr>
      <w:r>
        <w:rPr>
          <w:rFonts w:ascii="Times New Roman" w:hAnsi="Times New Roman"/>
          <w:color w:val="000000"/>
          <w:sz w:val="24"/>
        </w:rPr>
        <w:t xml:space="preserve">ЭДДИ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секретарь</w:t>
      </w:r>
    </w:p>
    <w:p w:rsidR="00D26B4D" w:rsidRDefault="00D26B4D" w:rsidP="00D26B4D">
      <w:pPr>
        <w:pStyle w:val="ae"/>
        <w:widowControl/>
        <w:spacing w:line="240" w:lineRule="auto"/>
        <w:jc w:val="left"/>
        <w:rPr>
          <w:rFonts w:ascii="Times New Roman" w:hAnsi="Times New Roman"/>
          <w:color w:val="000000"/>
          <w:sz w:val="24"/>
        </w:rPr>
      </w:pPr>
      <w:r>
        <w:rPr>
          <w:rFonts w:ascii="Times New Roman" w:hAnsi="Times New Roman"/>
          <w:color w:val="000000"/>
          <w:sz w:val="24"/>
        </w:rPr>
        <w:t xml:space="preserve">ДИАНА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королева</w:t>
      </w:r>
    </w:p>
    <w:p w:rsidR="00D26B4D" w:rsidRDefault="00D26B4D" w:rsidP="00D26B4D">
      <w:pPr>
        <w:pStyle w:val="ae"/>
        <w:widowControl/>
        <w:spacing w:line="240" w:lineRule="auto"/>
        <w:jc w:val="left"/>
        <w:rPr>
          <w:rFonts w:ascii="Times New Roman" w:hAnsi="Times New Roman"/>
          <w:color w:val="000000"/>
          <w:sz w:val="24"/>
        </w:rPr>
      </w:pPr>
      <w:r>
        <w:rPr>
          <w:rFonts w:ascii="Times New Roman" w:hAnsi="Times New Roman"/>
          <w:color w:val="000000"/>
          <w:sz w:val="24"/>
        </w:rPr>
        <w:t xml:space="preserve">МАРИЯ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жена Фогеля</w:t>
      </w:r>
    </w:p>
    <w:p w:rsidR="00D26B4D" w:rsidRDefault="00D26B4D" w:rsidP="00D26B4D">
      <w:pPr>
        <w:pStyle w:val="ae"/>
        <w:widowControl/>
        <w:spacing w:line="240" w:lineRule="auto"/>
        <w:jc w:val="left"/>
        <w:rPr>
          <w:rFonts w:ascii="Times New Roman" w:hAnsi="Times New Roman"/>
          <w:color w:val="000000"/>
          <w:sz w:val="24"/>
        </w:rPr>
      </w:pPr>
      <w:r>
        <w:rPr>
          <w:rFonts w:ascii="Times New Roman" w:hAnsi="Times New Roman"/>
          <w:color w:val="000000"/>
          <w:sz w:val="24"/>
        </w:rPr>
        <w:t xml:space="preserve">БЭТ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ее дочь</w:t>
      </w:r>
    </w:p>
    <w:p w:rsidR="00D26B4D" w:rsidRDefault="00D26B4D" w:rsidP="00D26B4D">
      <w:pPr>
        <w:pStyle w:val="ae"/>
        <w:widowControl/>
        <w:spacing w:line="240" w:lineRule="auto"/>
        <w:jc w:val="left"/>
        <w:rPr>
          <w:rFonts w:ascii="Times New Roman" w:hAnsi="Times New Roman"/>
          <w:color w:val="000000"/>
          <w:sz w:val="24"/>
        </w:rPr>
      </w:pPr>
      <w:r>
        <w:rPr>
          <w:rFonts w:ascii="Times New Roman" w:hAnsi="Times New Roman"/>
          <w:color w:val="000000"/>
          <w:sz w:val="24"/>
        </w:rPr>
        <w:t>ХОР</w:t>
      </w:r>
    </w:p>
    <w:p w:rsidR="00D26B4D" w:rsidRDefault="00D26B4D" w:rsidP="00D26B4D">
      <w:pPr>
        <w:pStyle w:val="ae"/>
        <w:widowControl/>
        <w:spacing w:line="240" w:lineRule="auto"/>
        <w:rPr>
          <w:rFonts w:ascii="Times New Roman" w:hAnsi="Times New Roman"/>
          <w:color w:val="000000"/>
          <w:sz w:val="24"/>
        </w:rPr>
      </w:pPr>
    </w:p>
    <w:p w:rsidR="00D26B4D" w:rsidRDefault="00D26B4D" w:rsidP="00D26B4D">
      <w:pPr>
        <w:pStyle w:val="ae"/>
        <w:widowControl/>
        <w:spacing w:line="240" w:lineRule="auto"/>
        <w:rPr>
          <w:rFonts w:ascii="Times New Roman" w:hAnsi="Times New Roman"/>
          <w:color w:val="000000"/>
          <w:sz w:val="24"/>
        </w:rPr>
      </w:pPr>
    </w:p>
    <w:p w:rsidR="00D26B4D" w:rsidRDefault="00D26B4D" w:rsidP="00D26B4D">
      <w:pPr>
        <w:pStyle w:val="ae"/>
        <w:widowControl/>
        <w:spacing w:line="240" w:lineRule="auto"/>
        <w:rPr>
          <w:rFonts w:ascii="Times New Roman" w:hAnsi="Times New Roman"/>
          <w:color w:val="000000"/>
          <w:sz w:val="24"/>
        </w:rPr>
      </w:pPr>
    </w:p>
    <w:p w:rsidR="00D26B4D" w:rsidRDefault="00D26B4D" w:rsidP="00D26B4D">
      <w:pPr>
        <w:pStyle w:val="ae"/>
        <w:widowControl/>
        <w:spacing w:line="240" w:lineRule="auto"/>
        <w:rPr>
          <w:rFonts w:ascii="Times New Roman" w:hAnsi="Times New Roman"/>
          <w:color w:val="000000"/>
          <w:sz w:val="24"/>
        </w:rPr>
      </w:pPr>
    </w:p>
    <w:p w:rsidR="00D26B4D" w:rsidRDefault="00D26B4D" w:rsidP="00D26B4D">
      <w:pPr>
        <w:pStyle w:val="ae"/>
        <w:widowControl/>
        <w:spacing w:line="240" w:lineRule="auto"/>
        <w:rPr>
          <w:rFonts w:ascii="Times New Roman" w:hAnsi="Times New Roman"/>
          <w:color w:val="000000"/>
          <w:sz w:val="24"/>
        </w:rPr>
      </w:pPr>
    </w:p>
    <w:p w:rsidR="00D26B4D" w:rsidRDefault="00D26B4D" w:rsidP="00D26B4D">
      <w:pPr>
        <w:pStyle w:val="ae"/>
        <w:widowControl/>
        <w:spacing w:line="240" w:lineRule="auto"/>
        <w:rPr>
          <w:rFonts w:ascii="Times New Roman" w:hAnsi="Times New Roman"/>
          <w:color w:val="000000"/>
          <w:sz w:val="24"/>
        </w:rPr>
      </w:pPr>
    </w:p>
    <w:p w:rsidR="00D26B4D" w:rsidRDefault="00D26B4D" w:rsidP="00D26B4D">
      <w:pPr>
        <w:rPr>
          <w:color w:val="000000"/>
        </w:rPr>
      </w:pPr>
    </w:p>
    <w:p w:rsidR="00D26B4D" w:rsidRDefault="00D26B4D" w:rsidP="00D26B4D">
      <w:pPr>
        <w:pStyle w:val="aa"/>
        <w:rPr>
          <w:color w:val="000000"/>
        </w:rPr>
      </w:pPr>
    </w:p>
    <w:p w:rsidR="00D26B4D" w:rsidRDefault="00D26B4D" w:rsidP="00D26B4D">
      <w:pPr>
        <w:pStyle w:val="ae"/>
        <w:widowControl/>
        <w:spacing w:line="240" w:lineRule="auto"/>
        <w:rPr>
          <w:rFonts w:ascii="Times New Roman" w:hAnsi="Times New Roman"/>
          <w:color w:val="000000"/>
          <w:sz w:val="24"/>
        </w:rPr>
      </w:pPr>
      <w:r>
        <w:rPr>
          <w:rFonts w:ascii="Times New Roman" w:hAnsi="Times New Roman"/>
          <w:color w:val="000000"/>
          <w:sz w:val="24"/>
        </w:rPr>
        <w:lastRenderedPageBreak/>
        <w:t>ДЕЙСТВИЕ ПЕРВОЕ</w:t>
      </w:r>
    </w:p>
    <w:p w:rsidR="00D26B4D" w:rsidRDefault="00D26B4D" w:rsidP="00D26B4D">
      <w:pPr>
        <w:pStyle w:val="ae"/>
        <w:widowControl/>
        <w:spacing w:line="240" w:lineRule="auto"/>
        <w:rPr>
          <w:rFonts w:ascii="Times New Roman" w:hAnsi="Times New Roman"/>
          <w:color w:val="000000"/>
          <w:sz w:val="24"/>
        </w:rPr>
      </w:pPr>
      <w:r>
        <w:rPr>
          <w:rFonts w:ascii="Times New Roman" w:hAnsi="Times New Roman"/>
          <w:color w:val="000000"/>
          <w:sz w:val="24"/>
        </w:rPr>
        <w:t xml:space="preserve">Спящее королевство. Спящий город. Видны городские часы, остановившиеся когда-то на двенадцати. Сонная тишина.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Входит ПРИНЦ.</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 xml:space="preserve">ПРИНЦ. Кажется, это здесь. Да, это здесь. Никаких сомнений. Вот оно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спящее королевство. Я же сразу почувствовал: это не сказка, это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судьба. Вот они, городские часы, вот стрелки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они остановились на двенадцати, в ту самую минуту, когда принцесса укололась о веретено и уснула. Какая девушка! Уснула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 время остановилось. И все вокруг уснули, тотчас же. Пока не явится принц и не поцелует... Эй! Принц явился!</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Т и ш и н а.</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Боже мой, сколько же они спят? Неужели и правда двести лет? Тогда чем я хуже Цезаря: пришел, увидел, разбудил...</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Ужасно, если я ошибся. Я уже столько живу на свете, все уже со мной было... кроме любви! Ужасно...</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Там, на Зеленых островах, прекрасная пора,</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Там никаких тебе забот, весь год веселый май,</w:t>
      </w:r>
    </w:p>
    <w:p w:rsidR="00D26B4D" w:rsidRDefault="00D26B4D" w:rsidP="00D26B4D">
      <w:pPr>
        <w:pStyle w:val="-2"/>
        <w:widowControl/>
        <w:spacing w:line="240" w:lineRule="auto"/>
        <w:ind w:left="1134"/>
        <w:rPr>
          <w:rFonts w:ascii="Times New Roman" w:hAnsi="Times New Roman"/>
          <w:color w:val="000000"/>
          <w:spacing w:val="24"/>
          <w:sz w:val="24"/>
        </w:rPr>
      </w:pPr>
      <w:r>
        <w:rPr>
          <w:rFonts w:ascii="Times New Roman" w:hAnsi="Times New Roman"/>
          <w:color w:val="000000"/>
          <w:spacing w:val="24"/>
          <w:sz w:val="24"/>
        </w:rPr>
        <w:t xml:space="preserve">Но капитан пробормотал: «Пора, </w:t>
      </w:r>
      <w:r w:rsidR="003A7FA8">
        <w:rPr>
          <w:rFonts w:ascii="Times New Roman" w:hAnsi="Times New Roman"/>
          <w:color w:val="000000"/>
          <w:spacing w:val="24"/>
          <w:sz w:val="24"/>
        </w:rPr>
        <w:fldChar w:fldCharType="begin"/>
      </w:r>
      <w:r>
        <w:rPr>
          <w:rFonts w:ascii="Times New Roman" w:hAnsi="Times New Roman"/>
          <w:color w:val="000000"/>
          <w:spacing w:val="24"/>
          <w:sz w:val="24"/>
        </w:rPr>
        <w:instrText>SYMBOL 150 \f "Courier New" \s 12</w:instrText>
      </w:r>
      <w:r w:rsidR="003A7FA8">
        <w:rPr>
          <w:rFonts w:ascii="Times New Roman" w:hAnsi="Times New Roman"/>
          <w:color w:val="000000"/>
          <w:spacing w:val="24"/>
          <w:sz w:val="24"/>
        </w:rPr>
        <w:fldChar w:fldCharType="separate"/>
      </w:r>
      <w:r>
        <w:rPr>
          <w:rFonts w:ascii="Courier New" w:hAnsi="Courier New"/>
          <w:color w:val="000000"/>
          <w:spacing w:val="24"/>
          <w:sz w:val="24"/>
        </w:rPr>
        <w:t>–</w:t>
      </w:r>
      <w:r w:rsidR="003A7FA8">
        <w:rPr>
          <w:rFonts w:ascii="Times New Roman" w:hAnsi="Times New Roman"/>
          <w:color w:val="000000"/>
          <w:spacing w:val="24"/>
          <w:sz w:val="24"/>
        </w:rPr>
        <w:fldChar w:fldCharType="end"/>
      </w:r>
      <w:r>
        <w:rPr>
          <w:rFonts w:ascii="Times New Roman" w:hAnsi="Times New Roman"/>
          <w:color w:val="000000"/>
          <w:spacing w:val="24"/>
          <w:sz w:val="24"/>
        </w:rPr>
        <w:t xml:space="preserve"> сказал,</w:t>
      </w:r>
      <w:r w:rsidR="003A7FA8">
        <w:rPr>
          <w:rFonts w:ascii="Times New Roman" w:hAnsi="Times New Roman"/>
          <w:color w:val="000000"/>
          <w:spacing w:val="24"/>
          <w:sz w:val="24"/>
        </w:rPr>
        <w:fldChar w:fldCharType="begin"/>
      </w:r>
      <w:r>
        <w:rPr>
          <w:rFonts w:ascii="Times New Roman" w:hAnsi="Times New Roman"/>
          <w:color w:val="000000"/>
          <w:spacing w:val="24"/>
          <w:sz w:val="24"/>
        </w:rPr>
        <w:instrText>SYMBOL 150 \f "Times New Roman" \s 12</w:instrText>
      </w:r>
      <w:r w:rsidR="003A7FA8">
        <w:rPr>
          <w:rFonts w:ascii="Times New Roman" w:hAnsi="Times New Roman"/>
          <w:color w:val="000000"/>
          <w:spacing w:val="24"/>
          <w:sz w:val="24"/>
        </w:rPr>
        <w:fldChar w:fldCharType="separate"/>
      </w:r>
      <w:r>
        <w:rPr>
          <w:rFonts w:ascii="Times New Roman" w:hAnsi="Times New Roman"/>
          <w:color w:val="000000"/>
          <w:spacing w:val="24"/>
          <w:sz w:val="24"/>
        </w:rPr>
        <w:t>–</w:t>
      </w:r>
      <w:r w:rsidR="003A7FA8">
        <w:rPr>
          <w:rFonts w:ascii="Times New Roman" w:hAnsi="Times New Roman"/>
          <w:color w:val="000000"/>
          <w:spacing w:val="24"/>
          <w:sz w:val="24"/>
        </w:rPr>
        <w:fldChar w:fldCharType="end"/>
      </w:r>
      <w:r>
        <w:rPr>
          <w:rFonts w:ascii="Times New Roman" w:hAnsi="Times New Roman"/>
          <w:color w:val="000000"/>
          <w:spacing w:val="24"/>
          <w:sz w:val="24"/>
        </w:rPr>
        <w:t xml:space="preserve"> пора!»</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И он покинул край родной, покинул милый край:</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Он должен, пройдя хоть сквозь тысячу бед,</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Найти, и сказать, и услышать в ответ:</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«Здравствуй, моя радость,</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Здравствуй, это я.</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Протяни мне руку</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И узнай меня</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По надежде тайной,</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По любви моей,</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По тому, что нету</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Никого родней.</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Здравствуй, моя радость</w:t>
      </w:r>
      <w:r w:rsidR="00A5124E">
        <w:rPr>
          <w:rFonts w:ascii="Times New Roman" w:hAnsi="Times New Roman"/>
          <w:color w:val="000000"/>
          <w:sz w:val="24"/>
        </w:rPr>
        <w:t>…»</w:t>
      </w:r>
    </w:p>
    <w:p w:rsidR="00D26B4D" w:rsidRDefault="00D26B4D" w:rsidP="00D26B4D">
      <w:pPr>
        <w:pStyle w:val="12"/>
        <w:widowControl/>
        <w:spacing w:line="240" w:lineRule="auto"/>
        <w:rPr>
          <w:rFonts w:ascii="Times New Roman" w:hAnsi="Times New Roman"/>
          <w:color w:val="000000"/>
          <w:sz w:val="24"/>
        </w:rPr>
      </w:pPr>
      <w:r>
        <w:rPr>
          <w:rFonts w:ascii="Times New Roman" w:hAnsi="Times New Roman"/>
          <w:color w:val="000000"/>
          <w:sz w:val="24"/>
        </w:rPr>
        <w:t>Тут внезапно грянули будильники, моторы, петухи и послышался УТРЕННИЙ ХОР:</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Здравствуйте, здравствуйте, здравствуйте все:</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Леди, синьоры, медам и месье!</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Пешие, конные, всякий любой,</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И незнакомый, и самый родной,</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И конопатый, и кривоносый,</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И волосатый, и безволосый.</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 xml:space="preserve">Всякого чина и всякого звания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Встали, поели и двинули в путь,</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Мы продолжаем свои начинания,</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Мы завершаем свои продолжения</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И начинаем еще что-нибудь!</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Вместе и дружно, без напряжения</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Запросто можно горы свернуть!</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lastRenderedPageBreak/>
        <w:t xml:space="preserve">Главное в жизни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это движение:</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Встали, поели, двинули в путь,</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Встали, поели, двинули в путь.</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Здравствуйте, здравствуйте, здравствуйте все!</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Чем мы больше и чем дальше,</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Чем дружнее наш подъем,</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Тем быстрее к нам и раньше</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То, что счастьем мы зовем!</w:t>
      </w:r>
    </w:p>
    <w:p w:rsidR="00D26B4D" w:rsidRDefault="00D26B4D" w:rsidP="00D26B4D">
      <w:pPr>
        <w:pStyle w:val="12"/>
        <w:widowControl/>
        <w:spacing w:line="240" w:lineRule="auto"/>
        <w:rPr>
          <w:rFonts w:ascii="Times New Roman" w:hAnsi="Times New Roman"/>
          <w:color w:val="000000"/>
          <w:sz w:val="24"/>
        </w:rPr>
      </w:pPr>
      <w:r>
        <w:rPr>
          <w:rFonts w:ascii="Times New Roman" w:hAnsi="Times New Roman"/>
          <w:color w:val="000000"/>
          <w:sz w:val="24"/>
        </w:rPr>
        <w:t xml:space="preserve">ПРИНЦ оглушен, растерян, но главное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расстроен.</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 xml:space="preserve">ПРИНЦ. Боже мой! Я же совсем забыл настроиться на их время. Это у нас, там, давно уже полдень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а здесь только утро еще. Обыкновенное утро: все встали и пошли по долам. А часы на башне просто сломаны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 все, а у магистрата руки не доходят их починить. Королевство как королевство. Придется ехать дальше.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Устало присаживается на нечто. Оно заворочалось. Это, скорее, НЕКТО.</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 xml:space="preserve">НЕКТО. Эй! Неужели трудно сесть на что-нибудь неодушевленное? Я еще не умер! Вот когда я умру, а затем превращусь в прах, а из праха вырастет дуб, а из дуба сделают скамейку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вот тогда и сиди на мне сколько угодно. Но до этого еще не скоро. Лет триста придется подождать.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Придется подождать.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НЕКТО. Придется заплатить.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Но я же... нечаянно.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НЕКТО. Это не оправдание. Неумышленное причинение ущерба смягчает вину, но не отменяет. Так что с тебя бутылка, приятель.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О каком ущербе ты говоришь?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НЕКТО. Ты разбудил меня! И теперь я вынужден видеть, слышать и обонять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вот это вот все! Большое удовольствие для мыслящего человека.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Но когда же ты мыслишь, если все время спишь?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НЕКТО. Уклоняешься от бутылки. Ничего не выйдет. Разумеется, я мыслю, когда я бодрствую. Более того: чем больше бодрствуешь, тем глубже мыслишь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верно? Но чем глубже мыслишь, тем быстрее хочется забыться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не так ли? А чтобы забыться, чтобы не бодрствовать, чтобы не мыслить, нужна бутылка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логично? Я тебя убедил?</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Вполне.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Достает монету.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Этого хватит?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НЕКТО. Вполне. Феноменально! Впервые чистая философия приносит мне чистый доход, по крайней мере, за последние двадцать лет. Впредь запомни: будить мудреца невыгодно. Это тебе не принцесса.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Принцесса?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НЕКТО. Еще бы. Тот, кто ее разбудит... впрочем, все равно это будешь не ты.</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lastRenderedPageBreak/>
        <w:t>ПРИНЦ. У вас есть спящая принцесса?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НЕКТО. Что значит «у вас»? Постой... Да ты никак чужестранец?</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И давно она спит?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НЕКТО. Чужестранец! Какая удача... Послушайте, вы один?</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Да, но ты не ответил мне.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НЕКТО. Один. И прямо ко мне. Подарок судьбы! </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Один молодой чужестранец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По воле безумных небес</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Пустился по белому свету</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Искать беспробудных принцесс.</w:t>
      </w:r>
    </w:p>
    <w:p w:rsidR="00D26B4D" w:rsidRDefault="00D26B4D" w:rsidP="00D26B4D">
      <w:pPr>
        <w:pStyle w:val="63"/>
        <w:widowControl/>
        <w:spacing w:line="240" w:lineRule="auto"/>
        <w:rPr>
          <w:rFonts w:ascii="Times New Roman" w:hAnsi="Times New Roman"/>
          <w:color w:val="000000"/>
          <w:sz w:val="24"/>
        </w:rPr>
      </w:pPr>
      <w:r>
        <w:rPr>
          <w:rFonts w:ascii="Times New Roman" w:hAnsi="Times New Roman"/>
          <w:color w:val="000000"/>
          <w:sz w:val="24"/>
        </w:rPr>
        <w:t xml:space="preserve">Сударь! Вы попали точно по адресу. Есть, есть у нас принцесса: двадцать лет спит как миленькая и не постарела ни на минуту! Двадцать лет без просыпа! Мой рекорд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одна неделя, второе место. Во всем королевстве только мы с ней занимаемся стоящим делом, а именно: вкушаем сон. Все остальные вкушают все остальное. И ты тоже хочешь, чтобы ее разбудили?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Я хотел бы... сначала увидеть.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НЕКТО. Сударь! Принцесса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красавица. Это говорит вам ее бывший наставник, Жанжак Лежебок! Ну что ж... Я, пожалуй, составлю вам протекцию. Все равно она обречена... на пробуждение. Держите.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Отдает монету.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Оставь.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ЖАНЖАК. Сэр! Вы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наш первый чужестранец за многие годы. Последним был, кажется, Магеллан. Вы прибыли сюда с лучшими намерениями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 чтобы первый встречный оказался низким вымогателем?! Нет, я не могу этого допустить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держите! А без бутылки я не останусь. Вперед! </w:t>
      </w:r>
    </w:p>
    <w:p w:rsidR="00D26B4D" w:rsidRDefault="00D26B4D" w:rsidP="00D26B4D">
      <w:pPr>
        <w:pStyle w:val="12"/>
        <w:widowControl/>
        <w:spacing w:line="240" w:lineRule="auto"/>
        <w:rPr>
          <w:rFonts w:ascii="Times New Roman" w:hAnsi="Times New Roman"/>
          <w:color w:val="000000"/>
          <w:sz w:val="24"/>
        </w:rPr>
      </w:pPr>
      <w:r>
        <w:rPr>
          <w:rFonts w:ascii="Times New Roman" w:hAnsi="Times New Roman"/>
          <w:color w:val="000000"/>
          <w:sz w:val="24"/>
        </w:rPr>
        <w:t>ЖАНЖАК и ПРИНЦ идут по городу.</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ПРИНЦ. Значит, это правда? Двадцать лет тому назад...</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Принцесса укололась о веретено и уснула.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Но вместе с нею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 все королевство!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ЖАНЖАК. Легенда, сударь! Поэзия! А поэзия перевирает все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кроме самого главного, разумеется... Спящее королевство! Кой черт спящее! Движение! Экспрессия! Динамика! Энергия! Все кипит и движется к цели! Вглядитесь в любое лицо, в любые глаза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что вы прочтете? Ничего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только одно: целеустремленность! Куда бы лицо ни устремлялось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на подвиг или на базар. Вперед! Как можно больше! как можно дешевле! как можно быстрее! Еще вчера, чтобы объехать наше королевство, требовался год. Сегодня на это уходит одна неделя, наша задача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уложиться в час. Три академии бьются над проблемой: одна совершенствует дороги, другая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колеса, третья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контролирует первые две. Целая горная цепь пойдет на снос, восемь рек сольются в одну и потекут в другую сторону, огромный лесной массив будет передвинут с места на место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движение! энергия! размах!</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lastRenderedPageBreak/>
        <w:t xml:space="preserve">ПРИНЦ. А мудрый Жанжак предпочитает спать.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ЖАНЖАК. Сударь! Философия должна отставать от прогресса: надо же ему на что-то оглядываться! Поэтому чем дальше они в своем движении, тем глубже я в своей канаве. Такова моя историческая роль. И она меня устраивает. Однако мы пришли. Из этого дома вы попадете прямо во дворец. Постойте здесь. </w:t>
      </w:r>
    </w:p>
    <w:p w:rsidR="00D26B4D" w:rsidRDefault="00D26B4D" w:rsidP="00D26B4D">
      <w:pPr>
        <w:pStyle w:val="12"/>
        <w:widowControl/>
        <w:spacing w:line="240" w:lineRule="auto"/>
        <w:rPr>
          <w:rFonts w:ascii="Times New Roman" w:hAnsi="Times New Roman"/>
          <w:color w:val="000000"/>
          <w:sz w:val="24"/>
        </w:rPr>
      </w:pPr>
      <w:r>
        <w:rPr>
          <w:rFonts w:ascii="Times New Roman" w:hAnsi="Times New Roman"/>
          <w:color w:val="000000"/>
          <w:sz w:val="24"/>
        </w:rPr>
        <w:t>Отведя Принца в сторону, ЖАНЖАК подходит к дому Марии.</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 xml:space="preserve">Эй! Мария! Мария! Услада юности моей, отрада старости почтенной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приди ко мне, о друг бесценный, я жду тебя, приди скорей!</w:t>
      </w:r>
    </w:p>
    <w:p w:rsidR="00D26B4D" w:rsidRDefault="00D26B4D" w:rsidP="00D26B4D">
      <w:pPr>
        <w:pStyle w:val="12"/>
        <w:widowControl/>
        <w:spacing w:line="240" w:lineRule="auto"/>
        <w:rPr>
          <w:rFonts w:ascii="Times New Roman" w:hAnsi="Times New Roman"/>
          <w:color w:val="000000"/>
          <w:sz w:val="24"/>
        </w:rPr>
      </w:pPr>
      <w:r>
        <w:rPr>
          <w:rFonts w:ascii="Times New Roman" w:hAnsi="Times New Roman"/>
          <w:color w:val="000000"/>
          <w:sz w:val="24"/>
        </w:rPr>
        <w:t>Выходит МАРИЯ.</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МАРИЯ. Тише! Тише вы, ради бога! Ну что вы раскричались?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Я соскучился по тебе, Мария!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МАРИЯ. Ох, как не вовремя! Весь город на ногах...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ЖАНЖАК. Мари! Мы видимся раз в месяц, и только по ночам. Я уже забыл, как ты выглядишь.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И как же я выгляжу?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ЖАНЖАК. Ты прекрасна, Мари!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Заключает в объятия.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МАРИЯ. О-о, Жанжак!.. Жанжа-ак!.. Все равно... все равно вы не выжмете из меня ни единой бутылки.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ЖАНЖАК </w:t>
      </w:r>
      <w:r w:rsidRPr="00A57A8B">
        <w:rPr>
          <w:rFonts w:ascii="Times New Roman" w:hAnsi="Times New Roman"/>
          <w:i/>
          <w:iCs/>
          <w:color w:val="000000"/>
          <w:sz w:val="24"/>
        </w:rPr>
        <w:t>/отстранился</w:t>
      </w:r>
      <w:r>
        <w:rPr>
          <w:rFonts w:ascii="Times New Roman" w:hAnsi="Times New Roman"/>
          <w:color w:val="000000"/>
          <w:sz w:val="24"/>
        </w:rPr>
        <w:t>/. Фу, Мари. В чем ты меня подозреваешь! Я пришел сюда совершенно бескорыстно, напротив: я приготовил тебе царский подарок!</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О-о! Неужели, лежа в канаве, можно разбогатеть?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Все зависит от того, кто на тебя сядет. Сударь, прошу вас.</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К ним подходит ПРИНЦ.</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Мари! Вручаю тебе роскошный презент. Прости: не нашлось ленточки, чтобы перевязать.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Так... Значит, он все время был... Он смотрел... как мы с вами тут...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Что может быть целомудреннее, чем то, как мы с тобою тут?!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Вы нарочно подстроили это! Чтобы весь город знал: вот с кем путается Мария Фогель...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ЖАНЖАК. Заткнись! Разве он похож на весь город?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Ах, боже мой! Тоже мне сокровище! Не видала я таких!</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Вот именно! Разуй свои глаза! Протри свои зенки! Вглядись в него, курица!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Не бойся, Мария. Выдавать чужие тайны... я это не умею.</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Чужестранец... Он чужестранец. Господи, да неужели вы чужестранец?</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lastRenderedPageBreak/>
        <w:t xml:space="preserve">ЖАНЖАК. Первый после Магеллана. Причем в единственном экземпляре. Мечтает увидеть нашу спящую красавицу. Дарю. Пользуйся!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О Жанжак! Как это кстати!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Только не забудь расписаться в получении. А для этого нужны чернила.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МАРИЯ. Конечно! Еще бы... Я сейчас. Не уходите, сударь, я сейчас!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Скрывается за дверью.</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Замечательная женщина. Бывшая королевская экономка. Чуть не женила меня на себе. Но тут, к счастью, меня разжаловали и я удалился в свою канаву. Зато наши чувства остались чисты, а иначе бы... Нельзя, нельзя смешивать любовь с торговлей. А вот и чернила.</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МАРИЯ входит с двумя бутылками вина.</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 xml:space="preserve">Две. На третью любви не хватило.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Для вашей печени и двух довольно,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w:t>
      </w:r>
      <w:r w:rsidRPr="00A57A8B">
        <w:rPr>
          <w:rFonts w:ascii="Times New Roman" w:hAnsi="Times New Roman"/>
          <w:i/>
          <w:iCs/>
          <w:color w:val="000000"/>
          <w:sz w:val="24"/>
        </w:rPr>
        <w:t>забирает бутылки</w:t>
      </w:r>
      <w:r>
        <w:rPr>
          <w:rFonts w:ascii="Times New Roman" w:hAnsi="Times New Roman"/>
          <w:color w:val="000000"/>
          <w:sz w:val="24"/>
        </w:rPr>
        <w:t xml:space="preserve">/. Прощайте, сударь. Да... Когда принцесса проснется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а это, безусловно, произойдет,</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вы... словом, постарайтесь убаюкать ее обратно. Хотя... вряд ли вы захотите. Да и не сумеете. И ладно. Спать! Спа-а-ать!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Постой... Скажи... ты ни разу не спросил: кто я, откуда, как мое имя... Почему?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Потому что ничего нового я не услышу.</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У х о д и т .</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 xml:space="preserve">МАРИЯ. Вы не представляете, сударь, как вам повезло. Что вы попали именно ко мне. Через час сюда приедет ее величество, сама королева-мать, я вас представлю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 уж кто-кто, а вы увидите.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w:t>
      </w:r>
      <w:r w:rsidRPr="00A57A8B">
        <w:rPr>
          <w:rFonts w:ascii="Times New Roman" w:hAnsi="Times New Roman"/>
          <w:i/>
          <w:iCs/>
          <w:color w:val="000000"/>
          <w:sz w:val="24"/>
        </w:rPr>
        <w:t>/задумчиво</w:t>
      </w:r>
      <w:r>
        <w:rPr>
          <w:rFonts w:ascii="Times New Roman" w:hAnsi="Times New Roman"/>
          <w:color w:val="000000"/>
          <w:sz w:val="24"/>
        </w:rPr>
        <w:t>/. Что я увижу?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МАРИЯ. Как что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принцессу! Ведь сегодня день ее пробуждения! Вы знаете, какой стол заказан? Лучше и не спрашивайте. Так и так вы будете сидеть в первом ряду.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Скажи, Мария... Почему вы любите друг друга... так странно?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Кто любит? Кого друг друга? Ах, вы об этом. Что ж тут странного, сударь? Первая любовь. У женщин, знаете, эта зараза на всю жизнь, ничего странного. И забудьте, пожалуйста, и не поминайте, ради Бога, не это же главное!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Мария!</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МАРИЯ. Нет, сударь, нет. Госпожа Мария Фогель, хозяйка лучшего в городе заведения,</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вот что главное. Ее репутация чиста как слеза ребенка. Ее семья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предмет всеобщей зависти. Ее муж, тоже Фогель,</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лучший часовщик королевства. Ее дочь, Элизабет,</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тоже не худшая дочь, в конце концов. А вы, стало быть, чужестранец. Ну, а как там у вас?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Хорошо. У нас хорошо, Мария, у нас...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МАРИЯ. Хорошо... Везде хорошо, где нас нет.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Неправда, Мария, неправда!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lastRenderedPageBreak/>
        <w:t xml:space="preserve">МАРИЯ. Правда, правда. Хотя у других еще и похуже бывает. Хотя ЧТО лучше? ЧТО хуже? Кому это известно... Вот теперь многие говорят: принцесса проснется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при ней заживем. Не знаю, не знаю. А вот мать королеву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знаю. И сама жила, и другим жить давала. А принцесса... что ж принцесса? Тут главное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кто принц.</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А это еще не известно?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МАРИЯ. Да, в общем-то, ясно, что лучше не будет.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Издали слышны многие голоса: «Мария! Мария!»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Входит ФОГЕЛЬ.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Мария! Ты хозяйка или кто? Там такая толпа с ума сходит!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МАРИЯ. Я, я хозяйка. Приходится, раз хозяина нет. Вот, сударь, это Фогель, мой муж. А это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наш гость, Фогель, дорогой гость. Займи его, Фогель, пока я там...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/вполголоса/. А кто это?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Чшстрнц...</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Кто-кто?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Чшстрнц!</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Рев: «Мария!!»</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 xml:space="preserve">Ладно, сам увидишь.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У х о д и т .</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ФОГЕЛЬ. Очень рад. Ну как? Все в порядке?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А ты что-нибудь знаешь о принце?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Так. Значит, все хорошо?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Ты тоже думаешь, что лучше не будет?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Да? Ну вот и хорошо, что хорошо.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Но ведь вы же не знаете...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А это видно. Когда у человека претензии, он только о них и говорит. То ему не так, это не так. А подумать? Дом, семья, любимое дело, духовный мир у тебя есть? Есть. Чего же тебе не хватает? Лишнего не хватает. Ага. Значит, твоя модель такая: ВСЕ НЕОБХОДИМОЕ У МЕНЯ ЕСТЬ, НО ЗАТО ЛИШНЕГО НЕ ХВАТАЕТ. Так ты переставь! Лишнего мне не хватает, да, НО ЗАТО ВСЕ НЕОБХОДИМОЕ У МЕНЯ ЕСТЬ! И точка. И никаких претензий, одни только добрые пожелания. Ну, а с добрыми пожеланиями можно спать спокойно. Я не прав?</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Как твое имя, Фогель?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Фогель. То есть вообще-то Август, но ничего, я привык, претензий не имею.</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Август, а ты знаешь, что такое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Август?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ФОГЕЛЬ. Как что? Месяц. Март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апрель. Июнь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июль. Август.</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ПРИНЦ. А кроме тебя еще были: Август Цезарь Гай Октавиан, Август Второй, по прозвищу Сильный, Август Третий Фридрих Саксонский, а ты говоришь: все в порядке.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Чужестранец!</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Фогель... Фогель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значит птица. Август Фогель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значит великолепная, царственная птица. Ты орел, Фогель!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lastRenderedPageBreak/>
        <w:t>ФОГЕЛЬ. Ну-у Мария, ну добытчица! Где же она его раскопала? Прямо к празднику.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Орел, не помнящий родства.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Да-да... я весь внимание. Простите... кто не помнит родства?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Ты, Август, ты.</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ФОГЕЛЬ. Да? Вы так думаете? Странно. Вы же чужестранец, почем вам знать? Нет, сударь, вы заблуждаетесь. Орел не орел, а по моим будильникам все королевство встает и обратно ложится. </w:t>
      </w:r>
    </w:p>
    <w:p w:rsidR="00D26B4D" w:rsidRDefault="00D26B4D" w:rsidP="00D26B4D">
      <w:pPr>
        <w:pStyle w:val="af5"/>
        <w:widowControl/>
        <w:spacing w:line="240" w:lineRule="auto"/>
        <w:rPr>
          <w:rFonts w:ascii="Times New Roman" w:hAnsi="Times New Roman"/>
          <w:color w:val="000000"/>
          <w:spacing w:val="36"/>
          <w:sz w:val="24"/>
        </w:rPr>
      </w:pPr>
      <w:r>
        <w:rPr>
          <w:rFonts w:ascii="Times New Roman" w:hAnsi="Times New Roman"/>
          <w:color w:val="000000"/>
          <w:spacing w:val="36"/>
          <w:sz w:val="24"/>
        </w:rPr>
        <w:t xml:space="preserve">ПРИНЦ </w:t>
      </w:r>
      <w:r w:rsidRPr="00A57A8B">
        <w:rPr>
          <w:rFonts w:ascii="Times New Roman" w:hAnsi="Times New Roman"/>
          <w:i/>
          <w:iCs/>
          <w:color w:val="000000"/>
          <w:spacing w:val="36"/>
          <w:sz w:val="24"/>
        </w:rPr>
        <w:t>/указывает на башню</w:t>
      </w:r>
      <w:r>
        <w:rPr>
          <w:rFonts w:ascii="Times New Roman" w:hAnsi="Times New Roman"/>
          <w:color w:val="000000"/>
          <w:spacing w:val="36"/>
          <w:sz w:val="24"/>
        </w:rPr>
        <w:t>/. А эти часы стоят. Почему?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Эти? Ну какие же это часы... Так, дорогая игрушка.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Август! Ты в часах ничего не понимаешь.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ФОГЕЛЬ. Я?! Не понимаю в часах?! </w:t>
      </w:r>
    </w:p>
    <w:p w:rsidR="00D26B4D" w:rsidRPr="00A57A8B" w:rsidRDefault="00D26B4D" w:rsidP="00D26B4D">
      <w:pPr>
        <w:pStyle w:val="af5"/>
        <w:widowControl/>
        <w:spacing w:line="240" w:lineRule="auto"/>
        <w:rPr>
          <w:rFonts w:ascii="Times New Roman" w:hAnsi="Times New Roman"/>
          <w:i/>
          <w:iCs/>
          <w:color w:val="000000"/>
          <w:sz w:val="24"/>
        </w:rPr>
      </w:pPr>
      <w:r>
        <w:rPr>
          <w:rFonts w:ascii="Times New Roman" w:hAnsi="Times New Roman"/>
          <w:color w:val="000000"/>
          <w:sz w:val="24"/>
        </w:rPr>
        <w:t>ПРИНЦ /</w:t>
      </w:r>
      <w:r w:rsidRPr="00A57A8B">
        <w:rPr>
          <w:rFonts w:ascii="Times New Roman" w:hAnsi="Times New Roman"/>
          <w:i/>
          <w:iCs/>
          <w:color w:val="000000"/>
          <w:sz w:val="24"/>
        </w:rPr>
        <w:t>поет/</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Настольные, напольные, настенные, каминные,</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Почтенные, старинные, с резьбой,</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Нарядные, парадные, игривые, интимные,</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 xml:space="preserve">Но главное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у всех особый бой:</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То тяжко бухнет пушка,</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То прокричит кукушка,</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То нежно рассмеется серебро:</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«Постой, еще так рано!..»,</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«Скорей, пока не поздно!..»,</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 xml:space="preserve">«Который час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не все ли нам равно?..»</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ФОГЕЛЬ</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на рассвет отдельный тон,</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на обед отдельный тон,</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На сон грядущий звон такой певучий.</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 xml:space="preserve">Приходит друг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веселый звук,</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 xml:space="preserve">Приходит враг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тик-так,</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 xml:space="preserve">А Новый год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вообще особый случай!</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 xml:space="preserve">ПРИНЦ и ФОГЕЛЬ </w:t>
      </w:r>
      <w:r w:rsidRPr="00A57A8B">
        <w:rPr>
          <w:rFonts w:ascii="Times New Roman" w:hAnsi="Times New Roman"/>
          <w:i/>
          <w:iCs/>
          <w:color w:val="000000"/>
          <w:sz w:val="24"/>
        </w:rPr>
        <w:t>/вдвоем</w:t>
      </w:r>
      <w:r>
        <w:rPr>
          <w:rFonts w:ascii="Times New Roman" w:hAnsi="Times New Roman"/>
          <w:color w:val="000000"/>
          <w:sz w:val="24"/>
        </w:rPr>
        <w:t>/</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А есть часы с фигурами, с венерами, амурами,</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 xml:space="preserve">А есть еще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да что там говорить!</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У каждого мгновения свое сердцебиение,</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Его лишь мастер может уловить!</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 xml:space="preserve">Наш верный спутник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время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Не спит, идет все время,</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Не спит, следит, волнуется за нас:</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«Постойте, еще рано!..»,</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«Скорей, пока не поздно!..»,</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«Друзья, не все ль равно, который час!»</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 xml:space="preserve">ФОГЕЛЬ. Да... ты понимаешь!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Показывает на башню.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 xml:space="preserve">Вот они, мои часики, моя песня! Стоят! Молчат! Двадцать лет молчат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а ведь это не часы, это оперный театр! Когда они били полночь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происходил гросс-выход: дамы и кавалеры, дамы и кавалеры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они танцевали! как живые! и каждый раз что-нибудь новое! Да там одних </w:t>
      </w:r>
      <w:r>
        <w:rPr>
          <w:rFonts w:ascii="Times New Roman" w:hAnsi="Times New Roman"/>
          <w:color w:val="000000"/>
          <w:sz w:val="24"/>
        </w:rPr>
        <w:lastRenderedPageBreak/>
        <w:t xml:space="preserve">шестеренок больше тыщи, а регулятор! а вся вообще ходовая часть! Двойная тяга: пружинная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 земная! Земная! Это же перпетуум-мобиле! Вот он и застыл, мой перпетум, двадцать лет никакого мобиля. Который час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не все ли нам равно?..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Принцесса любила твои часы...</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ФОГЕЛЬ. Еще бы! Ребенок... А это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игрушка, вещь забавная. Но бесполезная. И очень невыгодная: полгода на один циферблат!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Но зато...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ФОГЕЛЬ. Но зато теперь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полсотни за полсуток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шштамп! шштамп!</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Август! Ты же мастер.,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ФОГЕЛЬ. Конечно, мастер. Вон, пожалуйста: у всех колодцы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у нас насос. У всех печи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у нас паровой котел. Зимой клубнику собираем!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Кажется, я понимаю... Ты очень любишь Марию, да?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ФОГЕЛЬ. Конечно. Разумеется. Я же говорю: никаких претензий. Мария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это... Мария. Двадцать лет Мария. Всегда Мария. Везде Мария. Зимой и летом, днем и ночью, куда ни повернись, откуда ни возьмись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Мария, Мария, Мария...</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Рев голосов: «Мария! Мария! Мария!»</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ПРИНЦ и ФОГЕЛЬ смотрят, как МАРИЯ хозяйничает.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ГОЛОСА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ab/>
        <w:t>Мария, подпиши!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ab/>
        <w:t>Мария, оплати!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ab/>
        <w:t>Мария, разреши!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ab/>
        <w:t>Мария, запрети!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ab/>
        <w:t>Мария, скор</w:t>
      </w:r>
      <w:r w:rsidR="001109FD">
        <w:rPr>
          <w:rFonts w:ascii="Times New Roman" w:hAnsi="Times New Roman"/>
          <w:color w:val="000000"/>
          <w:sz w:val="24"/>
        </w:rPr>
        <w:t>е</w:t>
      </w:r>
      <w:r>
        <w:rPr>
          <w:rFonts w:ascii="Times New Roman" w:hAnsi="Times New Roman"/>
          <w:color w:val="000000"/>
          <w:sz w:val="24"/>
        </w:rPr>
        <w:t>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ab/>
        <w:t>Мария, постой!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ab/>
        <w:t>Мария, эй!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ab/>
        <w:t>Мария, ой!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ab/>
        <w:t>Мария, Мария, Мария...</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МАРИЯ</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Здравствуйте, здравствуйте, здравствуйте все:</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Леди, синьоры, медам и месье!</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Ну-ка, засучим свои рукава!</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Ну-ка, погодка у нас какова?</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Вот векселечки, вот закладные,</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Просят отсрочки, как неродные!</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Ох, надоели мне эти прошения!</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Мне нужны денежки, а не слова!</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Ты меня просишь войти в положение,</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 xml:space="preserve">Он меня просит войти в положение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Сколько же можно? Живем однова!</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 xml:space="preserve">Все мы люди, все мы братья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Ну так помни, мой родной:</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То, что ты мне,</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то и я тебе,</w:t>
      </w:r>
    </w:p>
    <w:p w:rsidR="00D26B4D" w:rsidRDefault="00D26B4D" w:rsidP="00D26B4D">
      <w:pPr>
        <w:pStyle w:val="-2"/>
        <w:widowControl/>
        <w:spacing w:line="240" w:lineRule="auto"/>
        <w:ind w:left="1134"/>
        <w:rPr>
          <w:rFonts w:ascii="Times New Roman" w:hAnsi="Times New Roman"/>
          <w:color w:val="000000"/>
          <w:sz w:val="24"/>
        </w:rPr>
      </w:pPr>
      <w:r>
        <w:rPr>
          <w:rFonts w:ascii="Times New Roman" w:hAnsi="Times New Roman"/>
          <w:color w:val="000000"/>
          <w:sz w:val="24"/>
        </w:rPr>
        <w:t xml:space="preserve">То и я тебе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с лихвой!</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lastRenderedPageBreak/>
        <w:t>ГОЛОСА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ab/>
        <w:t>Мария!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ab/>
        <w:t>Мария!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ab/>
        <w:t>Мария!</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ФОГЕЛЬ. Артистка...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Да, красивая работа.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Это красивая работа? Считать копейки? Драть три шкуры? Нет уж, по мне так лучше гнуть железки, чем живых людей. А ведь как пела! Без ее песен принцесса, бывало, и спать не ложилась: «Спой, Мария, ну последнюю, самую последнюю!» И вот вам пожалуйста. Лавочница. Самая последняя. Вон что поет.</w:t>
      </w:r>
    </w:p>
    <w:p w:rsidR="00D26B4D" w:rsidRDefault="00D26B4D" w:rsidP="00D26B4D">
      <w:pPr>
        <w:pStyle w:val="af5"/>
        <w:widowControl/>
        <w:tabs>
          <w:tab w:val="left" w:pos="1134"/>
        </w:tabs>
        <w:spacing w:line="240" w:lineRule="auto"/>
        <w:rPr>
          <w:rFonts w:ascii="Times New Roman" w:hAnsi="Times New Roman"/>
          <w:color w:val="000000"/>
          <w:sz w:val="24"/>
        </w:rPr>
      </w:pPr>
      <w:r>
        <w:rPr>
          <w:rFonts w:ascii="Times New Roman" w:hAnsi="Times New Roman"/>
          <w:color w:val="000000"/>
          <w:sz w:val="24"/>
        </w:rPr>
        <w:t>ПРИНЦ. А ты штампуешь.</w:t>
      </w:r>
    </w:p>
    <w:p w:rsidR="00D26B4D" w:rsidRDefault="00D26B4D" w:rsidP="00D26B4D">
      <w:pPr>
        <w:pStyle w:val="af5"/>
        <w:widowControl/>
        <w:tabs>
          <w:tab w:val="left" w:pos="1134"/>
        </w:tabs>
        <w:spacing w:line="240" w:lineRule="auto"/>
        <w:rPr>
          <w:rFonts w:ascii="Times New Roman" w:hAnsi="Times New Roman"/>
          <w:color w:val="000000"/>
          <w:sz w:val="24"/>
        </w:rPr>
      </w:pPr>
      <w:r>
        <w:rPr>
          <w:rFonts w:ascii="Times New Roman" w:hAnsi="Times New Roman"/>
          <w:color w:val="000000"/>
          <w:sz w:val="24"/>
        </w:rPr>
        <w:t>ФОГЕЛЬ. А я штампую. Жизнь такая. У вас, что ли, лучше?</w:t>
      </w:r>
    </w:p>
    <w:p w:rsidR="00D26B4D" w:rsidRDefault="00D26B4D" w:rsidP="00D26B4D">
      <w:pPr>
        <w:pStyle w:val="af5"/>
        <w:widowControl/>
        <w:tabs>
          <w:tab w:val="left" w:pos="1134"/>
        </w:tabs>
        <w:spacing w:line="240" w:lineRule="auto"/>
        <w:rPr>
          <w:rFonts w:ascii="Times New Roman" w:hAnsi="Times New Roman"/>
          <w:color w:val="000000"/>
          <w:sz w:val="24"/>
        </w:rPr>
      </w:pPr>
      <w:r>
        <w:rPr>
          <w:rFonts w:ascii="Times New Roman" w:hAnsi="Times New Roman"/>
          <w:color w:val="000000"/>
          <w:sz w:val="24"/>
        </w:rPr>
        <w:t>ПРИНЦ. Несравненно.</w:t>
      </w:r>
    </w:p>
    <w:p w:rsidR="00D26B4D" w:rsidRDefault="00D26B4D" w:rsidP="00D26B4D">
      <w:pPr>
        <w:pStyle w:val="af5"/>
        <w:widowControl/>
        <w:tabs>
          <w:tab w:val="left" w:pos="1134"/>
        </w:tabs>
        <w:spacing w:line="240" w:lineRule="auto"/>
        <w:rPr>
          <w:rFonts w:ascii="Times New Roman" w:hAnsi="Times New Roman"/>
          <w:color w:val="000000"/>
          <w:sz w:val="24"/>
        </w:rPr>
      </w:pPr>
      <w:r>
        <w:rPr>
          <w:rFonts w:ascii="Times New Roman" w:hAnsi="Times New Roman"/>
          <w:color w:val="000000"/>
          <w:sz w:val="24"/>
        </w:rPr>
        <w:t>ФОГЕЛЬ. Да ладно вам.</w:t>
      </w:r>
    </w:p>
    <w:p w:rsidR="00D26B4D" w:rsidRDefault="00D26B4D" w:rsidP="00D26B4D">
      <w:pPr>
        <w:pStyle w:val="af5"/>
        <w:widowControl/>
        <w:tabs>
          <w:tab w:val="left" w:pos="1134"/>
        </w:tabs>
        <w:spacing w:line="240" w:lineRule="auto"/>
        <w:rPr>
          <w:rFonts w:ascii="Times New Roman" w:hAnsi="Times New Roman"/>
          <w:color w:val="000000"/>
          <w:sz w:val="24"/>
        </w:rPr>
      </w:pPr>
      <w:r>
        <w:rPr>
          <w:rFonts w:ascii="Times New Roman" w:hAnsi="Times New Roman"/>
          <w:color w:val="000000"/>
          <w:sz w:val="24"/>
        </w:rPr>
        <w:t>ПРИНЦ. Но это правда, Август!</w:t>
      </w:r>
    </w:p>
    <w:p w:rsidR="00D26B4D" w:rsidRDefault="00D26B4D" w:rsidP="00D26B4D">
      <w:pPr>
        <w:pStyle w:val="-4"/>
        <w:widowControl/>
        <w:tabs>
          <w:tab w:val="left" w:pos="1134"/>
        </w:tabs>
        <w:spacing w:line="240" w:lineRule="auto"/>
        <w:rPr>
          <w:rFonts w:ascii="Times New Roman" w:hAnsi="Times New Roman"/>
          <w:color w:val="000000"/>
          <w:sz w:val="24"/>
        </w:rPr>
      </w:pPr>
      <w:r>
        <w:rPr>
          <w:rFonts w:ascii="Times New Roman" w:hAnsi="Times New Roman"/>
          <w:color w:val="000000"/>
          <w:sz w:val="24"/>
        </w:rPr>
        <w:t>ФОГЕЛЬ. Фогель! Фогель, сударь... какой там Август...</w:t>
      </w:r>
    </w:p>
    <w:p w:rsidR="00D26B4D" w:rsidRDefault="00D26B4D" w:rsidP="00D26B4D">
      <w:pPr>
        <w:pStyle w:val="12"/>
        <w:widowControl/>
        <w:tabs>
          <w:tab w:val="left" w:pos="1134"/>
        </w:tabs>
        <w:spacing w:line="240" w:lineRule="auto"/>
        <w:rPr>
          <w:rFonts w:ascii="Times New Roman" w:hAnsi="Times New Roman"/>
          <w:color w:val="000000"/>
          <w:sz w:val="24"/>
        </w:rPr>
      </w:pPr>
      <w:r>
        <w:rPr>
          <w:rFonts w:ascii="Times New Roman" w:hAnsi="Times New Roman"/>
          <w:color w:val="000000"/>
          <w:sz w:val="24"/>
        </w:rPr>
        <w:t>Те же и МАРИЯ.</w:t>
      </w:r>
    </w:p>
    <w:p w:rsidR="00D26B4D" w:rsidRDefault="00D26B4D" w:rsidP="00D26B4D">
      <w:pPr>
        <w:pStyle w:val="af6"/>
        <w:widowControl/>
        <w:tabs>
          <w:tab w:val="left" w:pos="1134"/>
        </w:tabs>
        <w:spacing w:line="240" w:lineRule="auto"/>
        <w:rPr>
          <w:rFonts w:ascii="Times New Roman" w:hAnsi="Times New Roman"/>
          <w:color w:val="000000"/>
          <w:sz w:val="24"/>
        </w:rPr>
      </w:pPr>
      <w:r>
        <w:rPr>
          <w:rFonts w:ascii="Times New Roman" w:hAnsi="Times New Roman"/>
          <w:color w:val="000000"/>
          <w:sz w:val="24"/>
        </w:rPr>
        <w:t xml:space="preserve">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Фогель. Уж пожалуйста. 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Фогель, претензий нет.</w:t>
      </w:r>
    </w:p>
    <w:p w:rsidR="00D26B4D" w:rsidRDefault="00D26B4D" w:rsidP="00D26B4D">
      <w:pPr>
        <w:pStyle w:val="af5"/>
        <w:widowControl/>
        <w:tabs>
          <w:tab w:val="left" w:pos="1134"/>
        </w:tabs>
        <w:spacing w:line="240" w:lineRule="auto"/>
        <w:rPr>
          <w:rFonts w:ascii="Times New Roman" w:hAnsi="Times New Roman"/>
          <w:color w:val="000000"/>
          <w:sz w:val="24"/>
        </w:rPr>
      </w:pPr>
      <w:r>
        <w:rPr>
          <w:rFonts w:ascii="Times New Roman" w:hAnsi="Times New Roman"/>
          <w:color w:val="000000"/>
          <w:sz w:val="24"/>
        </w:rPr>
        <w:t>МАРИЯ. Вам не нравится его имя?</w:t>
      </w:r>
    </w:p>
    <w:p w:rsidR="00D26B4D" w:rsidRDefault="00D26B4D" w:rsidP="00D26B4D">
      <w:pPr>
        <w:pStyle w:val="af5"/>
        <w:widowControl/>
        <w:tabs>
          <w:tab w:val="left" w:pos="1134"/>
        </w:tabs>
        <w:spacing w:line="240" w:lineRule="auto"/>
        <w:rPr>
          <w:rFonts w:ascii="Times New Roman" w:hAnsi="Times New Roman"/>
          <w:color w:val="000000"/>
          <w:sz w:val="24"/>
        </w:rPr>
      </w:pPr>
      <w:r>
        <w:rPr>
          <w:rFonts w:ascii="Times New Roman" w:hAnsi="Times New Roman"/>
          <w:color w:val="000000"/>
          <w:sz w:val="24"/>
        </w:rPr>
        <w:t>ПРИНЦ. А тебе?</w:t>
      </w:r>
    </w:p>
    <w:p w:rsidR="00D26B4D" w:rsidRDefault="00D26B4D" w:rsidP="00D26B4D">
      <w:pPr>
        <w:pStyle w:val="af5"/>
        <w:widowControl/>
        <w:tabs>
          <w:tab w:val="left" w:pos="1134"/>
        </w:tabs>
        <w:spacing w:line="240" w:lineRule="auto"/>
        <w:rPr>
          <w:rFonts w:ascii="Times New Roman" w:hAnsi="Times New Roman"/>
          <w:color w:val="000000"/>
          <w:sz w:val="24"/>
        </w:rPr>
      </w:pPr>
      <w:r>
        <w:rPr>
          <w:rFonts w:ascii="Times New Roman" w:hAnsi="Times New Roman"/>
          <w:color w:val="000000"/>
          <w:sz w:val="24"/>
        </w:rPr>
        <w:t>МАРИЯ. Наговорил чего-нибудь лишнего?</w:t>
      </w:r>
    </w:p>
    <w:p w:rsidR="00D26B4D" w:rsidRDefault="00D26B4D" w:rsidP="00D26B4D">
      <w:pPr>
        <w:pStyle w:val="af5"/>
        <w:widowControl/>
        <w:tabs>
          <w:tab w:val="left" w:pos="1134"/>
        </w:tabs>
        <w:spacing w:line="240" w:lineRule="auto"/>
        <w:rPr>
          <w:rFonts w:ascii="Times New Roman" w:hAnsi="Times New Roman"/>
          <w:color w:val="000000"/>
          <w:sz w:val="24"/>
        </w:rPr>
      </w:pPr>
      <w:r>
        <w:rPr>
          <w:rFonts w:ascii="Times New Roman" w:hAnsi="Times New Roman"/>
          <w:color w:val="000000"/>
          <w:sz w:val="24"/>
        </w:rPr>
        <w:t>ПРИНЦ. Только самое необходимое.</w:t>
      </w:r>
    </w:p>
    <w:p w:rsidR="00D26B4D" w:rsidRDefault="00D26B4D" w:rsidP="00D26B4D">
      <w:pPr>
        <w:pStyle w:val="af5"/>
        <w:widowControl/>
        <w:tabs>
          <w:tab w:val="left" w:pos="1134"/>
        </w:tabs>
        <w:spacing w:line="240" w:lineRule="auto"/>
        <w:rPr>
          <w:rFonts w:ascii="Times New Roman" w:hAnsi="Times New Roman"/>
          <w:color w:val="000000"/>
          <w:sz w:val="24"/>
        </w:rPr>
      </w:pPr>
      <w:r>
        <w:rPr>
          <w:rFonts w:ascii="Times New Roman" w:hAnsi="Times New Roman"/>
          <w:color w:val="000000"/>
          <w:sz w:val="24"/>
        </w:rPr>
        <w:t xml:space="preserve">МАРИЯ. Ну-ну. </w:t>
      </w:r>
    </w:p>
    <w:p w:rsidR="00D26B4D" w:rsidRDefault="00D26B4D" w:rsidP="00D26B4D">
      <w:pPr>
        <w:pStyle w:val="-"/>
        <w:widowControl/>
        <w:tabs>
          <w:tab w:val="left" w:pos="1134"/>
        </w:tabs>
        <w:spacing w:line="240" w:lineRule="auto"/>
        <w:rPr>
          <w:rFonts w:ascii="Times New Roman" w:hAnsi="Times New Roman"/>
          <w:color w:val="000000"/>
          <w:sz w:val="24"/>
        </w:rPr>
      </w:pPr>
      <w:r>
        <w:rPr>
          <w:rFonts w:ascii="Times New Roman" w:hAnsi="Times New Roman"/>
          <w:color w:val="000000"/>
          <w:sz w:val="24"/>
        </w:rPr>
        <w:t xml:space="preserve">М у ж у . </w:t>
      </w:r>
    </w:p>
    <w:p w:rsidR="00D26B4D" w:rsidRDefault="00D26B4D" w:rsidP="00D26B4D">
      <w:pPr>
        <w:pStyle w:val="af6"/>
        <w:widowControl/>
        <w:tabs>
          <w:tab w:val="left" w:pos="1134"/>
        </w:tabs>
        <w:spacing w:line="240" w:lineRule="auto"/>
        <w:rPr>
          <w:rFonts w:ascii="Times New Roman" w:hAnsi="Times New Roman"/>
          <w:color w:val="000000"/>
          <w:sz w:val="24"/>
        </w:rPr>
      </w:pPr>
      <w:r>
        <w:rPr>
          <w:rFonts w:ascii="Times New Roman" w:hAnsi="Times New Roman"/>
          <w:color w:val="000000"/>
          <w:sz w:val="24"/>
        </w:rPr>
        <w:t>Ступай, я подежурю.</w:t>
      </w:r>
    </w:p>
    <w:p w:rsidR="00D26B4D" w:rsidRDefault="00D26B4D" w:rsidP="00D26B4D">
      <w:pPr>
        <w:pStyle w:val="-"/>
        <w:widowControl/>
        <w:tabs>
          <w:tab w:val="left" w:pos="1134"/>
        </w:tabs>
        <w:spacing w:line="240" w:lineRule="auto"/>
        <w:rPr>
          <w:rFonts w:ascii="Times New Roman" w:hAnsi="Times New Roman"/>
          <w:color w:val="000000"/>
          <w:sz w:val="24"/>
        </w:rPr>
      </w:pPr>
      <w:r>
        <w:rPr>
          <w:rFonts w:ascii="Times New Roman" w:hAnsi="Times New Roman"/>
          <w:color w:val="000000"/>
          <w:sz w:val="24"/>
        </w:rPr>
        <w:t>ФОГЕЛЬ выходит</w:t>
      </w:r>
    </w:p>
    <w:p w:rsidR="00D26B4D" w:rsidRDefault="00D26B4D" w:rsidP="00D26B4D">
      <w:pPr>
        <w:pStyle w:val="-"/>
        <w:widowControl/>
        <w:tabs>
          <w:tab w:val="left" w:pos="1134"/>
        </w:tabs>
        <w:spacing w:line="240" w:lineRule="auto"/>
        <w:rPr>
          <w:rFonts w:ascii="Times New Roman" w:hAnsi="Times New Roman"/>
          <w:color w:val="000000"/>
          <w:sz w:val="24"/>
        </w:rPr>
      </w:pPr>
      <w:r>
        <w:rPr>
          <w:rFonts w:ascii="Times New Roman" w:hAnsi="Times New Roman"/>
          <w:color w:val="000000"/>
          <w:sz w:val="24"/>
        </w:rPr>
        <w:t xml:space="preserve">.М у з ы к а. </w:t>
      </w:r>
    </w:p>
    <w:p w:rsidR="00D26B4D" w:rsidRDefault="00D26B4D" w:rsidP="00D26B4D">
      <w:pPr>
        <w:pStyle w:val="-"/>
        <w:widowControl/>
        <w:tabs>
          <w:tab w:val="left" w:pos="1134"/>
        </w:tabs>
        <w:spacing w:line="240" w:lineRule="auto"/>
        <w:rPr>
          <w:rFonts w:ascii="Times New Roman" w:hAnsi="Times New Roman"/>
          <w:color w:val="000000"/>
          <w:sz w:val="24"/>
        </w:rPr>
      </w:pPr>
      <w:r>
        <w:rPr>
          <w:rFonts w:ascii="Times New Roman" w:hAnsi="Times New Roman"/>
          <w:color w:val="000000"/>
          <w:sz w:val="24"/>
        </w:rPr>
        <w:t>ПРИНЦ медленно танцует с Марией.</w:t>
      </w:r>
    </w:p>
    <w:p w:rsidR="00D26B4D" w:rsidRDefault="00D26B4D" w:rsidP="00D26B4D">
      <w:pPr>
        <w:pStyle w:val="af5"/>
        <w:widowControl/>
        <w:tabs>
          <w:tab w:val="left" w:pos="1134"/>
        </w:tabs>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tabs>
          <w:tab w:val="left" w:pos="1134"/>
        </w:tabs>
        <w:spacing w:line="240" w:lineRule="auto"/>
        <w:rPr>
          <w:rFonts w:ascii="Times New Roman" w:hAnsi="Times New Roman"/>
          <w:color w:val="000000"/>
          <w:sz w:val="24"/>
        </w:rPr>
      </w:pPr>
      <w:r>
        <w:rPr>
          <w:rFonts w:ascii="Times New Roman" w:hAnsi="Times New Roman"/>
          <w:color w:val="000000"/>
          <w:sz w:val="24"/>
        </w:rPr>
        <w:t>Устала... Устала...</w:t>
      </w:r>
    </w:p>
    <w:p w:rsidR="00D26B4D" w:rsidRDefault="00D26B4D" w:rsidP="00D26B4D">
      <w:pPr>
        <w:pStyle w:val="62"/>
        <w:widowControl/>
        <w:tabs>
          <w:tab w:val="left" w:pos="1134"/>
        </w:tabs>
        <w:spacing w:line="240" w:lineRule="auto"/>
        <w:rPr>
          <w:rFonts w:ascii="Times New Roman" w:hAnsi="Times New Roman"/>
          <w:color w:val="000000"/>
          <w:sz w:val="24"/>
        </w:rPr>
      </w:pPr>
      <w:r>
        <w:rPr>
          <w:rFonts w:ascii="Times New Roman" w:hAnsi="Times New Roman"/>
          <w:color w:val="000000"/>
          <w:sz w:val="24"/>
        </w:rPr>
        <w:t>МАРИЯ</w:t>
      </w:r>
    </w:p>
    <w:p w:rsidR="00D26B4D" w:rsidRDefault="00D26B4D" w:rsidP="00D26B4D">
      <w:pPr>
        <w:pStyle w:val="-2"/>
        <w:widowControl/>
        <w:tabs>
          <w:tab w:val="left" w:pos="1134"/>
        </w:tabs>
        <w:spacing w:line="240" w:lineRule="auto"/>
        <w:rPr>
          <w:rFonts w:ascii="Times New Roman" w:hAnsi="Times New Roman"/>
          <w:color w:val="000000"/>
          <w:sz w:val="24"/>
        </w:rPr>
      </w:pPr>
      <w:r>
        <w:rPr>
          <w:rFonts w:ascii="Times New Roman" w:hAnsi="Times New Roman"/>
          <w:color w:val="000000"/>
          <w:sz w:val="24"/>
        </w:rPr>
        <w:t>Некогда мне уставать...</w:t>
      </w:r>
    </w:p>
    <w:p w:rsidR="00D26B4D" w:rsidRDefault="00D26B4D" w:rsidP="00D26B4D">
      <w:pPr>
        <w:pStyle w:val="62"/>
        <w:widowControl/>
        <w:tabs>
          <w:tab w:val="left" w:pos="1134"/>
        </w:tabs>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tabs>
          <w:tab w:val="left" w:pos="1134"/>
        </w:tabs>
        <w:spacing w:line="240" w:lineRule="auto"/>
        <w:rPr>
          <w:rFonts w:ascii="Times New Roman" w:hAnsi="Times New Roman"/>
          <w:color w:val="000000"/>
          <w:sz w:val="24"/>
        </w:rPr>
      </w:pPr>
      <w:r>
        <w:rPr>
          <w:rFonts w:ascii="Times New Roman" w:hAnsi="Times New Roman"/>
          <w:color w:val="000000"/>
          <w:sz w:val="24"/>
        </w:rPr>
        <w:t>Ты великая хозяйка, Мария...</w:t>
      </w:r>
    </w:p>
    <w:p w:rsidR="00D26B4D" w:rsidRDefault="00D26B4D" w:rsidP="00D26B4D">
      <w:pPr>
        <w:pStyle w:val="62"/>
        <w:widowControl/>
        <w:tabs>
          <w:tab w:val="left" w:pos="1134"/>
        </w:tabs>
        <w:spacing w:line="240" w:lineRule="auto"/>
        <w:rPr>
          <w:rFonts w:ascii="Times New Roman" w:hAnsi="Times New Roman"/>
          <w:color w:val="000000"/>
          <w:sz w:val="24"/>
        </w:rPr>
      </w:pPr>
      <w:r>
        <w:rPr>
          <w:rFonts w:ascii="Times New Roman" w:hAnsi="Times New Roman"/>
          <w:color w:val="000000"/>
          <w:sz w:val="24"/>
        </w:rPr>
        <w:t>МАРИЯ</w:t>
      </w:r>
    </w:p>
    <w:p w:rsidR="00D26B4D" w:rsidRDefault="00D26B4D" w:rsidP="00D26B4D">
      <w:pPr>
        <w:pStyle w:val="-2"/>
        <w:widowControl/>
        <w:tabs>
          <w:tab w:val="left" w:pos="1134"/>
        </w:tabs>
        <w:spacing w:line="240" w:lineRule="auto"/>
        <w:rPr>
          <w:rFonts w:ascii="Times New Roman" w:hAnsi="Times New Roman"/>
          <w:color w:val="000000"/>
          <w:sz w:val="24"/>
        </w:rPr>
      </w:pPr>
      <w:r>
        <w:rPr>
          <w:rFonts w:ascii="Times New Roman" w:hAnsi="Times New Roman"/>
          <w:color w:val="000000"/>
          <w:sz w:val="24"/>
        </w:rPr>
        <w:t>Стараюсь... кто бы понимал!</w:t>
      </w:r>
    </w:p>
    <w:p w:rsidR="00D26B4D" w:rsidRDefault="00D26B4D" w:rsidP="00D26B4D">
      <w:pPr>
        <w:pStyle w:val="62"/>
        <w:widowControl/>
        <w:tabs>
          <w:tab w:val="left" w:pos="1134"/>
        </w:tabs>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tabs>
          <w:tab w:val="left" w:pos="1134"/>
        </w:tabs>
        <w:spacing w:line="240" w:lineRule="auto"/>
        <w:rPr>
          <w:rFonts w:ascii="Times New Roman" w:hAnsi="Times New Roman"/>
          <w:color w:val="000000"/>
          <w:sz w:val="24"/>
        </w:rPr>
      </w:pPr>
      <w:r>
        <w:rPr>
          <w:rFonts w:ascii="Times New Roman" w:hAnsi="Times New Roman"/>
          <w:color w:val="000000"/>
          <w:sz w:val="24"/>
        </w:rPr>
        <w:t>У тебя красивые руки,</w:t>
      </w:r>
    </w:p>
    <w:p w:rsidR="00D26B4D" w:rsidRDefault="00D26B4D" w:rsidP="00D26B4D">
      <w:pPr>
        <w:pStyle w:val="-2"/>
        <w:widowControl/>
        <w:tabs>
          <w:tab w:val="left" w:pos="1134"/>
        </w:tabs>
        <w:spacing w:line="240" w:lineRule="auto"/>
        <w:rPr>
          <w:rFonts w:ascii="Times New Roman" w:hAnsi="Times New Roman"/>
          <w:color w:val="000000"/>
          <w:sz w:val="24"/>
        </w:rPr>
      </w:pPr>
      <w:r>
        <w:rPr>
          <w:rFonts w:ascii="Times New Roman" w:hAnsi="Times New Roman"/>
          <w:color w:val="000000"/>
          <w:sz w:val="24"/>
        </w:rPr>
        <w:t>Только очень они огрубели...</w:t>
      </w:r>
    </w:p>
    <w:p w:rsidR="00D26B4D" w:rsidRDefault="00D26B4D" w:rsidP="00D26B4D">
      <w:pPr>
        <w:pStyle w:val="62"/>
        <w:widowControl/>
        <w:tabs>
          <w:tab w:val="left" w:pos="1134"/>
        </w:tabs>
        <w:spacing w:line="240" w:lineRule="auto"/>
        <w:rPr>
          <w:rFonts w:ascii="Times New Roman" w:hAnsi="Times New Roman"/>
          <w:color w:val="000000"/>
          <w:sz w:val="24"/>
        </w:rPr>
      </w:pPr>
      <w:r>
        <w:rPr>
          <w:rFonts w:ascii="Times New Roman" w:hAnsi="Times New Roman"/>
          <w:color w:val="000000"/>
          <w:sz w:val="24"/>
        </w:rPr>
        <w:t>МАРИЯ</w:t>
      </w:r>
    </w:p>
    <w:p w:rsidR="00D26B4D" w:rsidRDefault="00D26B4D" w:rsidP="00D26B4D">
      <w:pPr>
        <w:pStyle w:val="-2"/>
        <w:widowControl/>
        <w:tabs>
          <w:tab w:val="left" w:pos="1134"/>
        </w:tabs>
        <w:spacing w:line="240" w:lineRule="auto"/>
        <w:rPr>
          <w:rFonts w:ascii="Times New Roman" w:hAnsi="Times New Roman"/>
          <w:color w:val="000000"/>
          <w:sz w:val="24"/>
        </w:rPr>
      </w:pPr>
      <w:r>
        <w:rPr>
          <w:rFonts w:ascii="Times New Roman" w:hAnsi="Times New Roman"/>
          <w:color w:val="000000"/>
          <w:sz w:val="24"/>
        </w:rPr>
        <w:t>Все самой приходится делать,</w:t>
      </w:r>
    </w:p>
    <w:p w:rsidR="00D26B4D" w:rsidRDefault="00D26B4D" w:rsidP="00D26B4D">
      <w:pPr>
        <w:pStyle w:val="-2"/>
        <w:widowControl/>
        <w:tabs>
          <w:tab w:val="left" w:pos="1134"/>
        </w:tabs>
        <w:spacing w:line="240" w:lineRule="auto"/>
        <w:rPr>
          <w:rFonts w:ascii="Times New Roman" w:hAnsi="Times New Roman"/>
          <w:color w:val="000000"/>
          <w:sz w:val="24"/>
        </w:rPr>
      </w:pPr>
      <w:r>
        <w:rPr>
          <w:rFonts w:ascii="Times New Roman" w:hAnsi="Times New Roman"/>
          <w:color w:val="000000"/>
          <w:sz w:val="24"/>
        </w:rPr>
        <w:t>Все самой...</w:t>
      </w:r>
    </w:p>
    <w:p w:rsidR="00D26B4D" w:rsidRDefault="00D26B4D" w:rsidP="00D26B4D">
      <w:pPr>
        <w:pStyle w:val="62"/>
        <w:widowControl/>
        <w:tabs>
          <w:tab w:val="left" w:pos="1134"/>
        </w:tabs>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tabs>
          <w:tab w:val="left" w:pos="1134"/>
        </w:tabs>
        <w:spacing w:line="240" w:lineRule="auto"/>
        <w:rPr>
          <w:rFonts w:ascii="Times New Roman" w:hAnsi="Times New Roman"/>
          <w:color w:val="000000"/>
          <w:sz w:val="24"/>
        </w:rPr>
      </w:pPr>
      <w:r>
        <w:rPr>
          <w:rFonts w:ascii="Times New Roman" w:hAnsi="Times New Roman"/>
          <w:color w:val="000000"/>
          <w:sz w:val="24"/>
        </w:rPr>
        <w:lastRenderedPageBreak/>
        <w:t>У тебя хорошая фигура,</w:t>
      </w:r>
    </w:p>
    <w:p w:rsidR="00D26B4D" w:rsidRDefault="00D26B4D" w:rsidP="00D26B4D">
      <w:pPr>
        <w:pStyle w:val="-2"/>
        <w:widowControl/>
        <w:tabs>
          <w:tab w:val="left" w:pos="1134"/>
        </w:tabs>
        <w:spacing w:line="240" w:lineRule="auto"/>
        <w:rPr>
          <w:rFonts w:ascii="Times New Roman" w:hAnsi="Times New Roman"/>
          <w:color w:val="000000"/>
          <w:sz w:val="24"/>
        </w:rPr>
      </w:pPr>
      <w:r>
        <w:rPr>
          <w:rFonts w:ascii="Times New Roman" w:hAnsi="Times New Roman"/>
          <w:color w:val="000000"/>
          <w:sz w:val="24"/>
        </w:rPr>
        <w:t>Только ты ее сильно запустила...</w:t>
      </w:r>
    </w:p>
    <w:p w:rsidR="00D26B4D" w:rsidRDefault="00D26B4D" w:rsidP="00D26B4D">
      <w:pPr>
        <w:pStyle w:val="62"/>
        <w:widowControl/>
        <w:tabs>
          <w:tab w:val="left" w:pos="1134"/>
        </w:tabs>
        <w:spacing w:line="240" w:lineRule="auto"/>
        <w:rPr>
          <w:rFonts w:ascii="Times New Roman" w:hAnsi="Times New Roman"/>
          <w:color w:val="000000"/>
          <w:sz w:val="24"/>
        </w:rPr>
      </w:pPr>
      <w:r>
        <w:rPr>
          <w:rFonts w:ascii="Times New Roman" w:hAnsi="Times New Roman"/>
          <w:color w:val="000000"/>
          <w:sz w:val="24"/>
        </w:rPr>
        <w:t>МАРИЯ</w:t>
      </w:r>
    </w:p>
    <w:p w:rsidR="00D26B4D" w:rsidRDefault="00D26B4D" w:rsidP="00D26B4D">
      <w:pPr>
        <w:pStyle w:val="-2"/>
        <w:widowControl/>
        <w:tabs>
          <w:tab w:val="left" w:pos="1134"/>
        </w:tabs>
        <w:spacing w:line="240" w:lineRule="auto"/>
        <w:rPr>
          <w:rFonts w:ascii="Times New Roman" w:hAnsi="Times New Roman"/>
          <w:color w:val="000000"/>
          <w:sz w:val="24"/>
        </w:rPr>
      </w:pPr>
      <w:r>
        <w:rPr>
          <w:rFonts w:ascii="Times New Roman" w:hAnsi="Times New Roman"/>
          <w:color w:val="000000"/>
          <w:sz w:val="24"/>
        </w:rPr>
        <w:t xml:space="preserve">Что было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все растеряла,</w:t>
      </w:r>
    </w:p>
    <w:p w:rsidR="00D26B4D" w:rsidRDefault="00D26B4D" w:rsidP="00D26B4D">
      <w:pPr>
        <w:pStyle w:val="-2"/>
        <w:widowControl/>
        <w:tabs>
          <w:tab w:val="left" w:pos="1134"/>
        </w:tabs>
        <w:spacing w:line="240" w:lineRule="auto"/>
        <w:rPr>
          <w:rFonts w:ascii="Times New Roman" w:hAnsi="Times New Roman"/>
          <w:color w:val="000000"/>
          <w:sz w:val="24"/>
        </w:rPr>
      </w:pPr>
      <w:r>
        <w:rPr>
          <w:rFonts w:ascii="Times New Roman" w:hAnsi="Times New Roman"/>
          <w:color w:val="000000"/>
          <w:sz w:val="24"/>
        </w:rPr>
        <w:t xml:space="preserve">А было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ничего!..</w:t>
      </w:r>
    </w:p>
    <w:p w:rsidR="00D26B4D" w:rsidRDefault="00D26B4D" w:rsidP="00D26B4D">
      <w:pPr>
        <w:pStyle w:val="62"/>
        <w:widowControl/>
        <w:tabs>
          <w:tab w:val="left" w:pos="1134"/>
        </w:tabs>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tabs>
          <w:tab w:val="left" w:pos="1134"/>
        </w:tabs>
        <w:spacing w:line="240" w:lineRule="auto"/>
        <w:rPr>
          <w:rFonts w:ascii="Times New Roman" w:hAnsi="Times New Roman"/>
          <w:color w:val="000000"/>
          <w:sz w:val="24"/>
        </w:rPr>
      </w:pPr>
      <w:r>
        <w:rPr>
          <w:rFonts w:ascii="Times New Roman" w:hAnsi="Times New Roman"/>
          <w:color w:val="000000"/>
          <w:sz w:val="24"/>
        </w:rPr>
        <w:t>Тебе подошло бы длинное платье</w:t>
      </w:r>
    </w:p>
    <w:p w:rsidR="00D26B4D" w:rsidRDefault="00D26B4D" w:rsidP="00D26B4D">
      <w:pPr>
        <w:pStyle w:val="-2"/>
        <w:widowControl/>
        <w:tabs>
          <w:tab w:val="left" w:pos="1134"/>
        </w:tabs>
        <w:spacing w:line="240" w:lineRule="auto"/>
        <w:rPr>
          <w:rFonts w:ascii="Times New Roman" w:hAnsi="Times New Roman"/>
          <w:color w:val="000000"/>
          <w:sz w:val="24"/>
        </w:rPr>
      </w:pPr>
      <w:r>
        <w:rPr>
          <w:rFonts w:ascii="Times New Roman" w:hAnsi="Times New Roman"/>
          <w:color w:val="000000"/>
          <w:sz w:val="24"/>
        </w:rPr>
        <w:t>И пелерина с таким переливом...</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небольшая усадьба у моря,</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Два кипариса, скамья над обрывом.</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мандолину тихонько настроя,</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Лодке знакомой навстречу...</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МАРИЯ</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Что же такое?..</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Что-то такое,</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Что невозможно обычною речью...</w:t>
      </w:r>
    </w:p>
    <w:p w:rsidR="00D26B4D" w:rsidRDefault="00D26B4D" w:rsidP="00D26B4D">
      <w:pPr>
        <w:pStyle w:val="-2"/>
        <w:widowControl/>
        <w:spacing w:line="240" w:lineRule="auto"/>
        <w:rPr>
          <w:rFonts w:ascii="Times New Roman" w:hAnsi="Times New Roman"/>
          <w:color w:val="000000"/>
          <w:spacing w:val="18"/>
          <w:sz w:val="24"/>
        </w:rPr>
      </w:pPr>
      <w:r>
        <w:rPr>
          <w:rFonts w:ascii="Times New Roman" w:hAnsi="Times New Roman"/>
          <w:color w:val="000000"/>
          <w:spacing w:val="18"/>
          <w:sz w:val="24"/>
        </w:rPr>
        <w:t>Здравствуй, моя радость!.. Здравствуй, это я...</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 и МАРИЯ /вместе/</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Протяни мне руку и узнай меня</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По надежде тайной, по любви моей,</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По тому, что нету никого родней...</w:t>
      </w:r>
    </w:p>
    <w:p w:rsidR="00D26B4D" w:rsidRDefault="00D26B4D" w:rsidP="00D26B4D">
      <w:pPr>
        <w:pStyle w:val="12"/>
        <w:widowControl/>
        <w:spacing w:line="240" w:lineRule="auto"/>
        <w:rPr>
          <w:rFonts w:ascii="Times New Roman" w:hAnsi="Times New Roman"/>
          <w:color w:val="000000"/>
          <w:sz w:val="24"/>
        </w:rPr>
      </w:pPr>
      <w:r>
        <w:rPr>
          <w:rFonts w:ascii="Times New Roman" w:hAnsi="Times New Roman"/>
          <w:color w:val="000000"/>
          <w:sz w:val="24"/>
        </w:rPr>
        <w:t>МАРИЯ очнулась.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О господи!.. Наваждение какое-то. Да-а, сударь... Ну, спасибо вам. Передохнула я. Пора опять... на каторгу мою, гори она синим пламенем.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Ну и брось.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Как же, брось. А дочь? Мне, что ли, все это нужно?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Раз тебе не нужно, почему же ей...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А она сама не знает, что ей нужно.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А ты знаешь.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МАРИЯ. А я знаю. Господи, который час уже?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Смотрит на башенные часы.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Тьфу! Двадцать лет стоят, а я все забываю.</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Красивые часы.</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Красивые, да что толку? Не любоваться же на них.</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За стеной грянула разухабистая музыка,</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О!.. Проснулись, голубки.</w:t>
      </w:r>
    </w:p>
    <w:p w:rsidR="00D26B4D" w:rsidRDefault="00D26B4D" w:rsidP="00D26B4D">
      <w:pPr>
        <w:pStyle w:val="12"/>
        <w:widowControl/>
        <w:spacing w:line="240" w:lineRule="auto"/>
        <w:rPr>
          <w:rFonts w:ascii="Times New Roman" w:hAnsi="Times New Roman"/>
          <w:color w:val="000000"/>
          <w:sz w:val="24"/>
        </w:rPr>
      </w:pPr>
      <w:r>
        <w:rPr>
          <w:rFonts w:ascii="Times New Roman" w:hAnsi="Times New Roman"/>
          <w:color w:val="000000"/>
          <w:sz w:val="24"/>
        </w:rPr>
        <w:t>Появились БЭТ и ЭДДИ.</w:t>
      </w:r>
    </w:p>
    <w:p w:rsidR="00D26B4D" w:rsidRPr="001109FD" w:rsidRDefault="00D26B4D" w:rsidP="00D26B4D">
      <w:pPr>
        <w:pStyle w:val="62"/>
        <w:widowControl/>
        <w:spacing w:line="240" w:lineRule="auto"/>
        <w:rPr>
          <w:rFonts w:ascii="Times New Roman" w:hAnsi="Times New Roman"/>
          <w:i/>
          <w:iCs/>
          <w:color w:val="000000"/>
          <w:sz w:val="24"/>
        </w:rPr>
      </w:pPr>
      <w:r>
        <w:rPr>
          <w:rFonts w:ascii="Times New Roman" w:hAnsi="Times New Roman"/>
          <w:color w:val="000000"/>
          <w:sz w:val="24"/>
        </w:rPr>
        <w:t xml:space="preserve">БЭТ и ЭДДИ </w:t>
      </w:r>
      <w:r w:rsidR="001109FD">
        <w:rPr>
          <w:rFonts w:ascii="Times New Roman" w:hAnsi="Times New Roman"/>
          <w:i/>
          <w:iCs/>
          <w:color w:val="000000"/>
          <w:sz w:val="24"/>
        </w:rPr>
        <w:t>(под музыку)</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Жили-были дуб да дубина,</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Дуб дубину любил,</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Но дубина дуба не любила,</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 xml:space="preserve">Говорила: «Дуб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дебил!»</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lastRenderedPageBreak/>
        <w:t>Ах, как грубо! Ах, как грубо!</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Как дубина груба!</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дуб дал дуба! и дуб дал дуба!</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дуб дал дуба-дуба!</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когда он дал это дело,</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То есть врезал дуба,</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То дубина с ходу одубела,</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До того была тупа!</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«Ах, как глупо! Ах, как глупо!</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Зря ты так поступил!</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Зря дал дуба! зря дал дуба!</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Зря дал дуба, дебил!»</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БЭТ. Мать! Мы хотим жрать!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А повежливее нельзя?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Ма-амочка! Нам очень хочется есть!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Можно подумать, ты росла на улице!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Маму-улечка, мы умираем с голоду!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Ты не можешь нормально разговаривать!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На тебя не угодишь. Жрать охота!!!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Хоть бы вы на нее повлияли, Эдуард.</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Но, мадам, мы действительно проголодались.</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ПРИНЦ. Ступай, Мария, ступай, распорядись с завтраком.</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МАРИЯ вышла. Внимание на Принца.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Какая чу-уня!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Какая чуневая чуня!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Чученька приехал к нам в столицу!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Из своей глухой Чуляндии!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Наши ляки он не чухает...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Наши бяки он не лякает...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Чуня, не кишись, мы тебя очумаем. Будешь ты у нас и флякать, и блыкать, и чучарухашить. Или ты уже умеешь?</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ЭДДИ. Ну, откуда! У них же там шхеры, шкуры, чухня...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Не скажи... Пряки на нем литовые. Может, ты не из Чуляндии, чуня?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Может, ты с Марса? Же не ву парле шпрехеспик? Диц? Или нема?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Нема. Чуня не хочет с нами разговаривать. Он нас презирает. Он считает, что у нас нет ничего святого.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ЭДДИ. Чу-уня! А вдруг ты ошибаешься? А что, если под нашей грубоватостью скрываются ранимые сердца? Ну, перекинься с нами хоть словечком! Ну, что молчишь? С тобой нормально лякают.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Чуня привык официально.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ЭДДИ. Так бы и сказал. Хорошо. Меняем цвет.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Р е з к о .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Синьор... э-э... Каквастам. Кто вы такой, Каквастам? Ваше имя, Каквастам? Откуда вы? Род занятий? Почему здесь, Каквастам?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Тебе действительно это интересно?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Заговорил. Нет, мне это неинтересно. Ни капельки.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lastRenderedPageBreak/>
        <w:t>ПРИНЦ /</w:t>
      </w:r>
      <w:r w:rsidRPr="001109FD">
        <w:rPr>
          <w:rFonts w:ascii="Times New Roman" w:hAnsi="Times New Roman"/>
          <w:i/>
          <w:iCs/>
          <w:color w:val="000000"/>
          <w:sz w:val="24"/>
        </w:rPr>
        <w:t>к Бэт</w:t>
      </w:r>
      <w:r>
        <w:rPr>
          <w:rFonts w:ascii="Times New Roman" w:hAnsi="Times New Roman"/>
          <w:color w:val="000000"/>
          <w:sz w:val="24"/>
        </w:rPr>
        <w:t>/. А тебе?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И ей неинтересно. Но ответить придется. Сейчас сюда прибудет королева-мать, а здесь посторонние. Непорядок. Я, как королевский секретарь, этого допустить никак не могу.</w:t>
      </w:r>
    </w:p>
    <w:p w:rsidR="00D26B4D" w:rsidRDefault="00D26B4D" w:rsidP="00D26B4D">
      <w:pPr>
        <w:pStyle w:val="-"/>
        <w:widowControl/>
        <w:spacing w:line="240" w:lineRule="auto"/>
        <w:rPr>
          <w:rFonts w:ascii="Times New Roman" w:hAnsi="Times New Roman"/>
          <w:color w:val="000000"/>
          <w:spacing w:val="24"/>
          <w:sz w:val="24"/>
        </w:rPr>
      </w:pPr>
      <w:r>
        <w:rPr>
          <w:rFonts w:ascii="Times New Roman" w:hAnsi="Times New Roman"/>
          <w:color w:val="000000"/>
          <w:spacing w:val="24"/>
          <w:sz w:val="24"/>
        </w:rPr>
        <w:t xml:space="preserve">Тут ПРИНЦ перехватил в дверях поднос с завтраком и прикрыл дверь. Он чувствует нарастающий скандал и хочет переменить тон, </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 xml:space="preserve">ПРИНЦ. Молодые люди, кушать подано.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Чу-уня, такой любезный...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Берет, жует.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ЭДДИ. Он нам сопли вяжет бантиком.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Берет, жует.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Нет, он воспитанный...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ЭДДИ. Нет, это он нам рот затыкает.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П р и н ц у.</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 xml:space="preserve">Итак? Слушаю вас.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Но ведь тебе неинтересно.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Ты мне не нравишься,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Ты мне тоже. К сожалению.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ЭДДИ. Я ему не нравлюсь! Ай-ай-ай!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П л а ч е т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Поэтому нам нет смысла разговаривать.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ЭДДИ </w:t>
      </w:r>
      <w:r w:rsidRPr="001109FD">
        <w:rPr>
          <w:rFonts w:ascii="Times New Roman" w:hAnsi="Times New Roman"/>
          <w:i/>
          <w:iCs/>
          <w:color w:val="000000"/>
          <w:sz w:val="24"/>
        </w:rPr>
        <w:t>/спокойно</w:t>
      </w:r>
      <w:r>
        <w:rPr>
          <w:rFonts w:ascii="Times New Roman" w:hAnsi="Times New Roman"/>
          <w:color w:val="000000"/>
          <w:sz w:val="24"/>
        </w:rPr>
        <w:t>/. Ну что ты, парень. Разговор только начинается.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Эдди, не заводись.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П р и н ц у .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 xml:space="preserve">Ну что ты стоишь? Не видишь, он завелся?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Да не могу я уйти! О-о господи, как я отвык от этого!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Что-что?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ЭДДИ </w:t>
      </w:r>
      <w:r w:rsidRPr="001109FD">
        <w:rPr>
          <w:rFonts w:ascii="Times New Roman" w:hAnsi="Times New Roman"/>
          <w:i/>
          <w:iCs/>
          <w:color w:val="000000"/>
          <w:sz w:val="24"/>
        </w:rPr>
        <w:t>/отстраняет Бэт</w:t>
      </w:r>
      <w:r>
        <w:rPr>
          <w:rFonts w:ascii="Times New Roman" w:hAnsi="Times New Roman"/>
          <w:color w:val="000000"/>
          <w:sz w:val="24"/>
        </w:rPr>
        <w:t>/. Ну-с, таинственный незнакомец? Так и будем молчать?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Постой! Я знаю, кто он.</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Не-ет, пусть сам скажет,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Дурак! Не трогай его! Это же...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ЭДДИ. Заткнись!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П р и н ц у .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Ну?!</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Замахнулся. </w:t>
      </w:r>
      <w:r w:rsidR="001109FD">
        <w:rPr>
          <w:rFonts w:ascii="Times New Roman" w:hAnsi="Times New Roman"/>
          <w:color w:val="000000"/>
          <w:sz w:val="24"/>
        </w:rPr>
        <w:t>Н</w:t>
      </w:r>
      <w:r>
        <w:rPr>
          <w:rFonts w:ascii="Times New Roman" w:hAnsi="Times New Roman"/>
          <w:color w:val="000000"/>
          <w:sz w:val="24"/>
        </w:rPr>
        <w:t xml:space="preserve">о ПРИНЦ точным движением пальца попадает ему куда-то под ключицу, ЭДДИ рухнул как подкошенный.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Ой!..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w:t>
      </w:r>
      <w:r w:rsidRPr="001109FD">
        <w:rPr>
          <w:rFonts w:ascii="Times New Roman" w:hAnsi="Times New Roman"/>
          <w:i/>
          <w:iCs/>
          <w:color w:val="000000"/>
          <w:sz w:val="24"/>
        </w:rPr>
        <w:t>расстроенный случившимся</w:t>
      </w:r>
      <w:r>
        <w:rPr>
          <w:rFonts w:ascii="Times New Roman" w:hAnsi="Times New Roman"/>
          <w:color w:val="000000"/>
          <w:sz w:val="24"/>
        </w:rPr>
        <w:t xml:space="preserve">/. Пожалуйста, пожалуйста, не волнуйся! Это абсолютно безвредно! Тут есть такой нерв... Это </w:t>
      </w:r>
      <w:r>
        <w:rPr>
          <w:rFonts w:ascii="Times New Roman" w:hAnsi="Times New Roman"/>
          <w:color w:val="000000"/>
          <w:sz w:val="24"/>
        </w:rPr>
        <w:lastRenderedPageBreak/>
        <w:t xml:space="preserve">просто маленький шок такой... Ну посмотри, видишь? Дыхание ровное. И лицо уже... приятное. Минуты через две он очнется, правда!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w:t>
      </w:r>
      <w:r w:rsidRPr="001109FD">
        <w:rPr>
          <w:rFonts w:ascii="Times New Roman" w:hAnsi="Times New Roman"/>
          <w:i/>
          <w:iCs/>
          <w:color w:val="000000"/>
          <w:sz w:val="24"/>
        </w:rPr>
        <w:t>/успокоилась</w:t>
      </w:r>
      <w:r>
        <w:rPr>
          <w:rFonts w:ascii="Times New Roman" w:hAnsi="Times New Roman"/>
          <w:color w:val="000000"/>
          <w:sz w:val="24"/>
        </w:rPr>
        <w:t>/. Слушай... ты чужестранец, да?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Понимаешь, у нас дерутся очень редко...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Чужестранец.</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...И когда чувствуешь: хочется ударить кого-то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просто уходишь, и все. А тут я не могу уйти, я должен дождаться королеву. Фу, как неприятно!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Хватает </w:t>
      </w:r>
      <w:r w:rsidR="0072149C">
        <w:rPr>
          <w:rFonts w:ascii="Times New Roman" w:hAnsi="Times New Roman"/>
          <w:color w:val="000000"/>
          <w:sz w:val="24"/>
        </w:rPr>
        <w:t>радио</w:t>
      </w:r>
      <w:r>
        <w:rPr>
          <w:rFonts w:ascii="Times New Roman" w:hAnsi="Times New Roman"/>
          <w:color w:val="000000"/>
          <w:sz w:val="24"/>
        </w:rPr>
        <w:t xml:space="preserve">.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 xml:space="preserve">Можно? Музыку... минуту музыки...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Ищет сквозь писки радио. Нашел наконец свою мелодию.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Вот. Потанцуй со мной, пожалуйста.</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БЭТ в некоторой растерянности подчиняется,</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Пой, пожалуйста...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Но я не знаю...</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ПРИНЦ подсказывает слова. БЭТ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сначала неуверенно, а потом с удовольствием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напевает.</w:t>
      </w:r>
    </w:p>
    <w:p w:rsidR="00D26B4D" w:rsidRDefault="00D26B4D" w:rsidP="00D26B4D">
      <w:pPr>
        <w:pStyle w:val="-2"/>
        <w:widowControl/>
        <w:spacing w:line="240" w:lineRule="auto"/>
        <w:rPr>
          <w:rFonts w:ascii="Times New Roman" w:hAnsi="Times New Roman"/>
          <w:color w:val="000000"/>
          <w:spacing w:val="24"/>
          <w:sz w:val="24"/>
        </w:rPr>
      </w:pPr>
      <w:r>
        <w:rPr>
          <w:rFonts w:ascii="Times New Roman" w:hAnsi="Times New Roman"/>
          <w:color w:val="000000"/>
          <w:spacing w:val="24"/>
          <w:sz w:val="24"/>
        </w:rPr>
        <w:t>Здравствуй, моя радость... Здравствуй, это я...</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Протяни мне руку и узнай меня...</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Как меня кружило... как петлял мой путь...</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А всего-то было...</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 /</w:t>
      </w:r>
      <w:r w:rsidRPr="0072149C">
        <w:rPr>
          <w:rFonts w:ascii="Times New Roman" w:hAnsi="Times New Roman"/>
          <w:i/>
          <w:iCs/>
          <w:color w:val="000000"/>
          <w:sz w:val="24"/>
        </w:rPr>
        <w:t>успокаиваясь/</w:t>
      </w:r>
      <w:r>
        <w:rPr>
          <w:rFonts w:ascii="Times New Roman" w:hAnsi="Times New Roman"/>
          <w:color w:val="000000"/>
          <w:sz w:val="24"/>
        </w:rPr>
        <w:t>. Ну вот... вот, хорошо... Ты его любишь?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w:t>
      </w:r>
      <w:r w:rsidRPr="0072149C">
        <w:rPr>
          <w:rFonts w:ascii="Times New Roman" w:hAnsi="Times New Roman"/>
          <w:i/>
          <w:iCs/>
          <w:color w:val="000000"/>
          <w:sz w:val="24"/>
        </w:rPr>
        <w:t>/с вызовом</w:t>
      </w:r>
      <w:r>
        <w:rPr>
          <w:rFonts w:ascii="Times New Roman" w:hAnsi="Times New Roman"/>
          <w:color w:val="000000"/>
          <w:sz w:val="24"/>
        </w:rPr>
        <w:t>/. Я с ним сплю.</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Разве это одно и то же?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А у вас половая любовь отменена? И какая же осталась? Вегетативная? И как же это делается?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Сразу столько вопросов...</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Можешь не отвечать.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Нет, почему же...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Потому что ничего нового я не услышу.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Ты говоришь, как Жанжак.</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Какой еще Жанжак? Я говорю, как я говорю. Эта музыка мне надоела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занудство какое-то.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Схватила </w:t>
      </w:r>
      <w:r w:rsidR="0072149C">
        <w:rPr>
          <w:rFonts w:ascii="Times New Roman" w:hAnsi="Times New Roman"/>
          <w:color w:val="000000"/>
          <w:sz w:val="24"/>
        </w:rPr>
        <w:t>радио</w:t>
      </w:r>
      <w:r>
        <w:rPr>
          <w:rFonts w:ascii="Times New Roman" w:hAnsi="Times New Roman"/>
          <w:color w:val="000000"/>
          <w:sz w:val="24"/>
        </w:rPr>
        <w:t xml:space="preserve">, нашла свою «дубу-дубу», но в этот момент очухался ЭДДИ. Вырвал </w:t>
      </w:r>
      <w:r w:rsidR="0072149C">
        <w:rPr>
          <w:rFonts w:ascii="Times New Roman" w:hAnsi="Times New Roman"/>
          <w:color w:val="000000"/>
          <w:sz w:val="24"/>
        </w:rPr>
        <w:t>радио</w:t>
      </w:r>
      <w:r>
        <w:rPr>
          <w:rFonts w:ascii="Times New Roman" w:hAnsi="Times New Roman"/>
          <w:color w:val="000000"/>
          <w:sz w:val="24"/>
        </w:rPr>
        <w:t>.</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ЭДДИ. Все, чучара, тихо. Меняем цвет. Ну что ж. Так мне и надо. Слепому же ясно, что чужестранец. А я ему шнурки за макароны толкаю. Извините, сударь. Хотя понимаю, это трудно. Хамство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противная вещь, сам не переношу. Вы к нам на праздник пробуждения, конечно. Ладно. Сейчас сюда приедет королева-мать, я вас представлю в лучшем виде. Бэт! Марш переодеваться.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По какому случаю?</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ЭДДИ. Сюда. Едет. Королева. Мать.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Ты меняешь цвет не в ту сторону.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lastRenderedPageBreak/>
        <w:t>ЭДДИ. Я на работе, деточка. Ты этого еще не проходила. Чуняй, тютя, чуняй.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Ты на работе, ты и чуняй.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Так. Переходный возраст определенно затянулся. Придется ускорить процесс. Начнем с повторения пройденного. Ваше знамя?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Свобода!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Ваша цель?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Независимость!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Ваша ближайшая задача?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Уйти из этого дома!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ЭДДИ. Чем я и занимаюсь. Почему мешаешь?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Не нравится, как ты это делаешь.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ЭДДИ. Синьорита! Вы становитесь ханжой. Когда вы жрете эти булочки, вас волнует, кто их выпекает? Когда вы надеваете эти тряпки, вас интересует, кто их купил? Или для вас КАК все-таки важнее, чем ЧТО?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Не знаю. Не думала. Но я подумаю.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А это всегда невредно. Попробуй, может, получится. А пока за тебя подумают другие.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Ты, что ли?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Не только.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Кто же еще?</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Внезапные трубы. Входят: ЛОРД ГЕНРИ и МАРКИЗ ТРЕБЬЕН.</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и МАРКИЗ. Ее величество королева Диана!</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БЭТ исчезла. Входит королева ДИАНА, с ней МАРИЯ.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Здравствуйте, Эдди, а где же Бэт?</w:t>
      </w:r>
    </w:p>
    <w:p w:rsidR="00D26B4D" w:rsidRDefault="00D26B4D" w:rsidP="00D26B4D">
      <w:pPr>
        <w:pStyle w:val="af5"/>
        <w:widowControl/>
        <w:spacing w:line="240" w:lineRule="auto"/>
        <w:rPr>
          <w:rFonts w:ascii="Times New Roman" w:hAnsi="Times New Roman"/>
          <w:color w:val="000000"/>
          <w:spacing w:val="36"/>
          <w:sz w:val="24"/>
        </w:rPr>
      </w:pPr>
      <w:r>
        <w:rPr>
          <w:rFonts w:ascii="Times New Roman" w:hAnsi="Times New Roman"/>
          <w:color w:val="000000"/>
          <w:spacing w:val="36"/>
          <w:sz w:val="24"/>
        </w:rPr>
        <w:t xml:space="preserve">ЭДДИ </w:t>
      </w:r>
      <w:r w:rsidRPr="0072149C">
        <w:rPr>
          <w:rFonts w:ascii="Times New Roman" w:hAnsi="Times New Roman"/>
          <w:i/>
          <w:iCs/>
          <w:color w:val="000000"/>
          <w:spacing w:val="36"/>
          <w:sz w:val="24"/>
        </w:rPr>
        <w:t>/поклонившись</w:t>
      </w:r>
      <w:r>
        <w:rPr>
          <w:rFonts w:ascii="Times New Roman" w:hAnsi="Times New Roman"/>
          <w:color w:val="000000"/>
          <w:spacing w:val="36"/>
          <w:sz w:val="24"/>
        </w:rPr>
        <w:t>/. Переодевается к вашему приходу.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Очень мило. Мне надо с ней поговорить. Мари, ты ничего не забыла? Все готово? Свечи, цветы, плюмажи,</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извини, я говорю глупости. Когда это у тебя не было готово, на кого еще я могу положиться, как не на тебя? Эдди, возьмете у нее счета, а вы, лорд Генри, их оплатите. Ужасно люблю приезжать к тебе: здесь как-то и воздух чище, и вещи проще. А это кто?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Ваше величество, позвольте вам представить...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Простите, Эдуард, но мне кажется, я, как хозяйка, имею право...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Представить вам нашего гостя...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Но я же первая его нашла!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Здравствуй, Диана!</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Общий шок.</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Боже, какой сюрприз!.. Чужестранец!</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Я знаю, королям обычно говорят «вы», но ты так легко вошла, так просто заговорила...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Чужестранец! Какой подарок!</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МАРКИЗ. И все-таки, сударь, правила этикета...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Оставьте, маркиз!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lastRenderedPageBreak/>
        <w:t xml:space="preserve">П р и н ц у .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Ты один?</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Да, конечно.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Почему «конечно»?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Видишь ли... кажется, только я один поверил в эту вашу историю со спящей принцессой. А все остальные считают, что это сказка.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Сказка? Мы, со всей нашей жизнью, с нашими радостями, с нашими трудностями,</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всего лишь сказка?!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Но ведь действительно похоже. Молодая принцесса встречает старуху...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Верно.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У старухи волшебное веретено...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Не волшебное, а просто отравленное...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Принцесса укололась, уснула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 тут же остановились все часы...</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Не все часы, а только вот эти, и не сами, а по моему приказу.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А вслед за принцессой заснуло и все королевство. На двести лет.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Королевство? Уснуло на двести лет?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Смешно.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МАРКИЗ. Вот это действительно сказка.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Бред.</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А вы знаете, мне не смешно. Мне обидно. Мы живем, мы трудимся, за двадцать лет королевство расцвело до неузнаваемости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а о нас говорят невесть что. Какая же это сказка? В сказках ВСЕ выдумано, а здесь-то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наполовину правда! Не сказка это, а сплетня, подлая сплетня! Спящее королевство! Вы представляете? Все вповалку, в сапогах, лица дурацкие, рты открыты, храпят, мухи ползают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бррр! Вот! Вот почему к нам никто не ездит! Ах, чужестранец, как хорошо, это чудо, что ты добрался до нас! Взрослый человек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 поверил в сказку! Не так уж это и глупо, оказывается! Мы тебе все покажем, повсюду проведем, со всеми познакомим, и ты увидишь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я даже не буду говорить, что! А потом ты расскажешь миру всю правду о нас, ничего, кроме правды,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 это будет сенсация! Готовьтесь встречать туристов, господа: они хлынут сюда со всех концов с вытаращенными глазами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да и нам пора на мировую арену!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Но если мне что-то не понравится...</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 xml:space="preserve">ДИАНА. Ты расскажешь и об этом! Разумеется! Тем ярче будет общая картина! Ах, чужестранец, жизнь всегда богаче сказок. Нет, я уверена, мы подружимся. Оставляю вас с лордом Генри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мой Первый министр, наш главный волшебник. Он расскажет основные цифры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 его исполнении это поэзия! А мы идем смотреть цветы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единственное, в чем лорд Генри не смыслит ни черта. Мари! Веди нас!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Все вышли, кроме Принца и лорда Генри.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ЛОРД. Черт, совершенно нет времени. Ну, в двух словах, В 23.30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провозглашается принц, В 23.58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подход к ложу. В ноль-</w:t>
      </w:r>
      <w:r>
        <w:rPr>
          <w:rFonts w:ascii="Times New Roman" w:hAnsi="Times New Roman"/>
          <w:color w:val="000000"/>
          <w:sz w:val="24"/>
        </w:rPr>
        <w:lastRenderedPageBreak/>
        <w:t xml:space="preserve">ноль-ноль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поцелуй и пробуждение. Через двадцать четыре часа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обручение, через неделю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свадьба.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Прости, пожалуйста...</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 xml:space="preserve">ЛОРД. Я не кончил. Принца нет, но есть кандидаты. Я и маркиз Требьен, ну тот, с усиками. Первый советник. Королева колеблется. Или делает вид. Но скорее всего первое.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Это удивительно...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ЛОРД. Я заканчиваю. Двадцать лет назад в королевстве была одна шоссейная дорога, тридцать миль. Сейчас миль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триста тысяч и линий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шесть железнодорожных. Двадцать лет назад не знали слова «самолет»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сейчас в нашем аэропарке пятьсот работающих единиц в пересчете на средний лайнер. Сделал это я, и никто другой. Выражение «свернуть горы»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для меня не поэтическая фигура, Я действительно снес небольшой хребет и получил нефть и вольфрам. Достаточно?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Пожалуй.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Все это именуется «прогресс», и все это только первый шаг на пути. Так вот: если принцем будет Требьен</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второго шага не будет. Будет болтовня, показуха, волокита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полный развал. Принцем должен быть я. Внушите это королеве. Вы для нее теперь первое лицо.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Но если ты не понравишься принцессе?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ЛОРД. Это ничего не отменяет. Брак принцессы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государственное дело, и любовь в данном случае имеет голос совещательный. Ну, буду жить во флигеле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какая разница. Я человек походный, разъездной, к роскоши абсолютно безразличен.</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А дети?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Какие дети?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Но если ты но понравишься принцессе... </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ЛОРД. Чужестранец... То, что для других право, на нашем уровне обязанность. Трон не существует без наследников. Требьены</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выморочный род, это была бы династия слабоумных. А я дам здоровое, энергичное потомство.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Ты говоришь об этом как-то...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Как племенной бык, понимаю. Грубо, да, зато исчерпывающе. Нет времени, чужестранец,</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ни на красноречие, ни на эмоции. </w:t>
      </w:r>
    </w:p>
    <w:p w:rsidR="00D26B4D" w:rsidRDefault="00D26B4D" w:rsidP="00D26B4D">
      <w:pPr>
        <w:pStyle w:val="12"/>
        <w:widowControl/>
        <w:spacing w:line="240" w:lineRule="auto"/>
        <w:rPr>
          <w:rFonts w:ascii="Times New Roman" w:hAnsi="Times New Roman"/>
          <w:color w:val="000000"/>
          <w:sz w:val="24"/>
        </w:rPr>
      </w:pPr>
      <w:r>
        <w:rPr>
          <w:rFonts w:ascii="Times New Roman" w:hAnsi="Times New Roman"/>
          <w:color w:val="000000"/>
          <w:sz w:val="24"/>
        </w:rPr>
        <w:t>Входит БЭТ в костюме. Очень хороша.</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БЭТ. Так. Что-то маловато публики. Срывается мой эффектный выход.</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Бэт!.. Ты ли это?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Каждый меняет цвет по-своему.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Этот тебе идет.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А что скажет мой капитан? Он не смотрит, он давит в себе нахлынувшие чувства. Целый год уже давит.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Ладно, ладно. Считайте, что задавил.</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О-о, капитан! Неужели это правда?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Считайте, что правда.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lastRenderedPageBreak/>
        <w:t>БЭТ. Но почему я должна считать одно, когда вижу другое? Мой капитан...</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Я вас прошу не называть меня...</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БЭТ. Вам мало? Я вас повышаю. О мой контр-адмирал!..</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А знаешь, Генри... тебя почему-то действительно легко представить в тельняшке!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Она и сейчас на нем. Лорд Генри, ну не стесняйтесь, расстегните пуговку!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Бэт, что сделать, чтобы вы заткнулись?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Повесить меня на мачте вашей яхты!</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У тебя есть яхта?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И какая! Минимум на две кругосветки! В минуту слабости он назвал ее «Элизабет»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 вот уже год как не может соскрести буквы!</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Бэт!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Я у-мо-ляла его поднять паруса хотя бы на месяц! Я ради этого даже замуж за него соглашалась! Нет, наш индустриальный гений занят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 знаешь чем? Он валит корабельную сосну и гонит из нее пластмассу для прогулочных яликов!</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Да не слушайте вы ее!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Почему, интересно.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Еще бы не интересно! Вторая жизнь Первого министра! Лорд в тельняшке! Ты знаешь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он поет. Год назад из любви ко мне он выпил бутылку бренди и как зальется!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ЛОРД. Бэт! Вы когда-нибудь заглохнете или нет?!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Как это...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Блажит дурным голосом.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«Буря нас берет за глотку, и кровавые пираты как из пушки лезут к нам!»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Нет-нет, не так! Я знаю, сейчас вспомню... та-ра-ра...</w:t>
      </w:r>
    </w:p>
    <w:p w:rsidR="00D26B4D" w:rsidRDefault="00D26B4D" w:rsidP="00D26B4D">
      <w:pPr>
        <w:pStyle w:val="-4"/>
        <w:widowControl/>
        <w:spacing w:line="240" w:lineRule="auto"/>
        <w:rPr>
          <w:rFonts w:ascii="Times New Roman" w:hAnsi="Times New Roman"/>
          <w:color w:val="000000"/>
          <w:spacing w:val="36"/>
          <w:sz w:val="24"/>
        </w:rPr>
      </w:pPr>
      <w:r>
        <w:rPr>
          <w:rFonts w:ascii="Times New Roman" w:hAnsi="Times New Roman"/>
          <w:color w:val="000000"/>
          <w:spacing w:val="36"/>
          <w:sz w:val="24"/>
        </w:rPr>
        <w:t xml:space="preserve">БЭТ. «...Скачут голые русалки </w:t>
      </w:r>
      <w:r w:rsidR="003A7FA8">
        <w:rPr>
          <w:rFonts w:ascii="Times New Roman" w:hAnsi="Times New Roman"/>
          <w:color w:val="000000"/>
          <w:spacing w:val="36"/>
          <w:sz w:val="24"/>
        </w:rPr>
        <w:fldChar w:fldCharType="begin"/>
      </w:r>
      <w:r>
        <w:rPr>
          <w:rFonts w:ascii="Times New Roman" w:hAnsi="Times New Roman"/>
          <w:color w:val="000000"/>
          <w:spacing w:val="36"/>
          <w:sz w:val="24"/>
        </w:rPr>
        <w:instrText>SYMBOL 150 \f "Courier New" \s 12</w:instrText>
      </w:r>
      <w:r w:rsidR="003A7FA8">
        <w:rPr>
          <w:rFonts w:ascii="Times New Roman" w:hAnsi="Times New Roman"/>
          <w:color w:val="000000"/>
          <w:spacing w:val="36"/>
          <w:sz w:val="24"/>
        </w:rPr>
        <w:fldChar w:fldCharType="separate"/>
      </w:r>
      <w:r>
        <w:rPr>
          <w:rFonts w:ascii="Courier New" w:hAnsi="Courier New"/>
          <w:color w:val="000000"/>
          <w:spacing w:val="36"/>
          <w:sz w:val="24"/>
        </w:rPr>
        <w:t>–</w:t>
      </w:r>
      <w:r w:rsidR="003A7FA8">
        <w:rPr>
          <w:rFonts w:ascii="Times New Roman" w:hAnsi="Times New Roman"/>
          <w:color w:val="000000"/>
          <w:spacing w:val="36"/>
          <w:sz w:val="24"/>
        </w:rPr>
        <w:fldChar w:fldCharType="end"/>
      </w:r>
      <w:r>
        <w:rPr>
          <w:rFonts w:ascii="Times New Roman" w:hAnsi="Times New Roman"/>
          <w:color w:val="000000"/>
          <w:spacing w:val="36"/>
          <w:sz w:val="24"/>
        </w:rPr>
        <w:t xml:space="preserve"> эй, вы там, идите к нам!»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Вот! Вспомнил. Та-ра-ра... та-ра-ра!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/подхватывает/. Та-ра-ра</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 с победой гордо реет наш форшмак!</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Кой черт форшмак?! Откуда форшмак? Форштевень! Победный наш форштевень, милая вы моя!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Форшмак!!!</w:t>
      </w:r>
    </w:p>
    <w:p w:rsidR="00D26B4D" w:rsidRDefault="00D26B4D" w:rsidP="00D26B4D">
      <w:pPr>
        <w:pStyle w:val="ae"/>
        <w:widowControl/>
        <w:spacing w:line="240" w:lineRule="auto"/>
        <w:rPr>
          <w:rFonts w:ascii="Times New Roman" w:hAnsi="Times New Roman"/>
          <w:color w:val="000000"/>
          <w:sz w:val="24"/>
        </w:rPr>
      </w:pPr>
      <w:r>
        <w:rPr>
          <w:rFonts w:ascii="Times New Roman" w:hAnsi="Times New Roman"/>
          <w:color w:val="000000"/>
          <w:sz w:val="24"/>
        </w:rPr>
        <w:t>МОРСКАЯ ПЕСНЬ</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Сначала БЭТ и ПРИНЦ, затем с лордом.</w:t>
      </w:r>
    </w:p>
    <w:p w:rsidR="00D26B4D" w:rsidRDefault="00D26B4D" w:rsidP="00D26B4D">
      <w:pPr>
        <w:pStyle w:val="af5"/>
        <w:widowControl/>
        <w:spacing w:line="240" w:lineRule="auto"/>
        <w:ind w:firstLine="567"/>
        <w:rPr>
          <w:rFonts w:ascii="Times New Roman" w:hAnsi="Times New Roman"/>
          <w:color w:val="000000"/>
          <w:spacing w:val="24"/>
          <w:sz w:val="24"/>
        </w:rPr>
      </w:pPr>
      <w:r>
        <w:rPr>
          <w:rFonts w:ascii="Times New Roman" w:hAnsi="Times New Roman"/>
          <w:color w:val="000000"/>
          <w:spacing w:val="24"/>
          <w:sz w:val="24"/>
        </w:rPr>
        <w:t>Нас гроза берет на мушку, нас тайфун берет за горло,</w:t>
      </w:r>
    </w:p>
    <w:p w:rsidR="00D26B4D" w:rsidRDefault="00D26B4D" w:rsidP="00D26B4D">
      <w:pPr>
        <w:pStyle w:val="af5"/>
        <w:widowControl/>
        <w:spacing w:line="240" w:lineRule="auto"/>
        <w:ind w:firstLine="567"/>
        <w:rPr>
          <w:rFonts w:ascii="Times New Roman" w:hAnsi="Times New Roman"/>
          <w:color w:val="000000"/>
          <w:sz w:val="24"/>
        </w:rPr>
      </w:pPr>
      <w:r>
        <w:rPr>
          <w:rFonts w:ascii="Times New Roman" w:hAnsi="Times New Roman"/>
          <w:color w:val="000000"/>
          <w:sz w:val="24"/>
        </w:rPr>
        <w:t>Флибустьер Кровавый Билли нас берет на абордаж,</w:t>
      </w:r>
    </w:p>
    <w:p w:rsidR="00D26B4D" w:rsidRDefault="00D26B4D" w:rsidP="00D26B4D">
      <w:pPr>
        <w:pStyle w:val="af5"/>
        <w:widowControl/>
        <w:spacing w:line="240" w:lineRule="auto"/>
        <w:ind w:firstLine="567"/>
        <w:rPr>
          <w:rFonts w:ascii="Times New Roman" w:hAnsi="Times New Roman"/>
          <w:color w:val="000000"/>
          <w:spacing w:val="0"/>
          <w:sz w:val="24"/>
        </w:rPr>
      </w:pPr>
      <w:r>
        <w:rPr>
          <w:rFonts w:ascii="Times New Roman" w:hAnsi="Times New Roman"/>
          <w:color w:val="000000"/>
          <w:spacing w:val="0"/>
          <w:sz w:val="24"/>
        </w:rPr>
        <w:t>Но победный наш форштевень пролетел сквозь гром и темень,</w:t>
      </w:r>
    </w:p>
    <w:p w:rsidR="00D26B4D" w:rsidRDefault="00D26B4D" w:rsidP="00D26B4D">
      <w:pPr>
        <w:pStyle w:val="af5"/>
        <w:widowControl/>
        <w:spacing w:line="240" w:lineRule="auto"/>
        <w:ind w:firstLine="567"/>
        <w:rPr>
          <w:rFonts w:ascii="Times New Roman" w:hAnsi="Times New Roman"/>
          <w:color w:val="000000"/>
          <w:sz w:val="24"/>
        </w:rPr>
      </w:pPr>
      <w:r>
        <w:rPr>
          <w:rFonts w:ascii="Times New Roman" w:hAnsi="Times New Roman"/>
          <w:color w:val="000000"/>
          <w:sz w:val="24"/>
        </w:rPr>
        <w:t>А пират Кровавый Билли налетел на мой палаш!</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Эй, там, на берегу!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Не бойтесь, мы пробьемся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Сквозь мрак и вероломство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Бушующих стихий!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Эй, там, на берегу!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lastRenderedPageBreak/>
        <w:t>Плевать нам на стихии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Не знаем, как другие,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Но мы прибудем в срок!</w:t>
      </w:r>
    </w:p>
    <w:p w:rsidR="00D26B4D" w:rsidRDefault="00D26B4D" w:rsidP="00D26B4D">
      <w:pPr>
        <w:pStyle w:val="af5"/>
        <w:widowControl/>
        <w:spacing w:line="240" w:lineRule="auto"/>
        <w:ind w:firstLine="567"/>
        <w:rPr>
          <w:rFonts w:ascii="Times New Roman" w:hAnsi="Times New Roman"/>
          <w:color w:val="000000"/>
          <w:spacing w:val="18"/>
          <w:sz w:val="24"/>
        </w:rPr>
      </w:pPr>
      <w:r>
        <w:rPr>
          <w:rFonts w:ascii="Times New Roman" w:hAnsi="Times New Roman"/>
          <w:color w:val="000000"/>
          <w:spacing w:val="18"/>
          <w:sz w:val="24"/>
        </w:rPr>
        <w:t>Сквозь прозрачные наряды нас на дно манят наяды,</w:t>
      </w:r>
    </w:p>
    <w:p w:rsidR="00D26B4D" w:rsidRDefault="00D26B4D" w:rsidP="00D26B4D">
      <w:pPr>
        <w:pStyle w:val="af5"/>
        <w:widowControl/>
        <w:spacing w:line="240" w:lineRule="auto"/>
        <w:ind w:firstLine="567"/>
        <w:rPr>
          <w:rFonts w:ascii="Times New Roman" w:hAnsi="Times New Roman"/>
          <w:color w:val="000000"/>
          <w:sz w:val="24"/>
        </w:rPr>
      </w:pPr>
      <w:r>
        <w:rPr>
          <w:rFonts w:ascii="Times New Roman" w:hAnsi="Times New Roman"/>
          <w:color w:val="000000"/>
          <w:sz w:val="24"/>
        </w:rPr>
        <w:t>Жемчуга и самоцветы предлагает царь морской,</w:t>
      </w:r>
    </w:p>
    <w:p w:rsidR="00D26B4D" w:rsidRDefault="00D26B4D" w:rsidP="00D26B4D">
      <w:pPr>
        <w:pStyle w:val="af5"/>
        <w:widowControl/>
        <w:spacing w:line="240" w:lineRule="auto"/>
        <w:ind w:firstLine="567"/>
        <w:rPr>
          <w:rFonts w:ascii="Times New Roman" w:hAnsi="Times New Roman"/>
          <w:color w:val="000000"/>
          <w:spacing w:val="12"/>
          <w:sz w:val="24"/>
        </w:rPr>
      </w:pPr>
      <w:r>
        <w:rPr>
          <w:rFonts w:ascii="Times New Roman" w:hAnsi="Times New Roman"/>
          <w:color w:val="000000"/>
          <w:spacing w:val="12"/>
          <w:sz w:val="24"/>
        </w:rPr>
        <w:t>Но победный наш форштевень, а за ним и ахтерштевень,</w:t>
      </w:r>
    </w:p>
    <w:p w:rsidR="00D26B4D" w:rsidRDefault="00D26B4D" w:rsidP="00D26B4D">
      <w:pPr>
        <w:pStyle w:val="af5"/>
        <w:widowControl/>
        <w:spacing w:line="240" w:lineRule="auto"/>
        <w:ind w:firstLine="567"/>
        <w:rPr>
          <w:rFonts w:ascii="Times New Roman" w:hAnsi="Times New Roman"/>
          <w:color w:val="000000"/>
          <w:sz w:val="24"/>
        </w:rPr>
      </w:pPr>
      <w:r>
        <w:rPr>
          <w:rFonts w:ascii="Times New Roman" w:hAnsi="Times New Roman"/>
          <w:color w:val="000000"/>
          <w:sz w:val="24"/>
        </w:rPr>
        <w:t>Несмотря на все на это, устремляются домой!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Эй, там, на берегу!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Эй, там, на горизонте!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Бегите и трезвоньте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Во все колокола!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Невеста ждет меня,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Платок летит как птица,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И свадьба состоится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Сегодня на заре!</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 xml:space="preserve">ЛОРД </w:t>
      </w:r>
      <w:r w:rsidRPr="0072149C">
        <w:rPr>
          <w:rFonts w:ascii="Times New Roman" w:hAnsi="Times New Roman"/>
          <w:i/>
          <w:iCs/>
          <w:color w:val="000000"/>
          <w:sz w:val="24"/>
        </w:rPr>
        <w:t>/берет себя в руки</w:t>
      </w:r>
      <w:r>
        <w:rPr>
          <w:rFonts w:ascii="Times New Roman" w:hAnsi="Times New Roman"/>
          <w:color w:val="000000"/>
          <w:sz w:val="24"/>
        </w:rPr>
        <w:t xml:space="preserve">/. Ну и что? Вот, собственно, и все. Старинная матросская песня. И не надо ее петь, не надо. Если не разбираешься в морской терминологии. Форштевень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это форштевень. А не форшмак.</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И ты ни разу не ходил на своей яхте?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Я предпочитаю аэроплан.</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Гоните пластмассу, лорд Генри, гоните пластмассу и куйте из нее ваши ялики! Вас невеста не ждет, и платок не летит, и свадьба не состоится. Принцем будет Требьен, а вы понесете шлейф за принцессой.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Да? Ошибаетесь. Шлейф понесет личная камеристка ее высочества..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Какая камеристка?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А вот такая!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Ну и что?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А то!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Вы хотите сказать...</w:t>
      </w:r>
    </w:p>
    <w:p w:rsidR="00D26B4D" w:rsidRDefault="00D26B4D" w:rsidP="00D26B4D">
      <w:pPr>
        <w:pStyle w:val="12"/>
        <w:widowControl/>
        <w:spacing w:line="240" w:lineRule="auto"/>
        <w:rPr>
          <w:rFonts w:ascii="Times New Roman" w:hAnsi="Times New Roman"/>
          <w:color w:val="000000"/>
          <w:sz w:val="24"/>
        </w:rPr>
      </w:pPr>
      <w:r>
        <w:rPr>
          <w:rFonts w:ascii="Times New Roman" w:hAnsi="Times New Roman"/>
          <w:color w:val="000000"/>
          <w:sz w:val="24"/>
        </w:rPr>
        <w:t>Входят ДИАНА, МАРИЯ, МАРКИЗ, ЭДДИ,</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 xml:space="preserve">ДИАНА. Да, да, да! Я уверена, все будет замечательно! Бетти, дитя мое, ты обворожительна: и красива, и современна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то, что надо. Я очень на тебя рассчитываю, очень! Ах, дорогие мои, сколько волнений, какой день! Сегодня назначается наследный принц, страшная ответственность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объявить, кто избран, и убедить, что правильно. Сегодня у нас гость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все ли понимают, какой это гость? Что о нашем королевстве подумает мир? То, что подумает он. Вот какой это гость. Но прости меня, чужестранец, и все-таки не это главное сегодня. Сегодня просыпается моя девочка.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Да... это праздник!</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А я боюсь. Она проснется, захочет увидеть любимые лица, а мы...</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Диана! Любимые лица не стареют.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Все-таки двадцать лот...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Не так уж это много.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lastRenderedPageBreak/>
        <w:t>ДИАНА. Мне и самой-то кажется, что они пролетели как мгновение. Хотя вокруг все так переменилось!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Для нее это будет чудо! Как в сказке: за одну ночь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 золотой дворец!</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Это в сказке...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А тут наяву. Еще интереснее!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Сможет ли она привыкнуть... нужно, чтобы ей помогли.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Но у принцессы будет принц, пусть он ей и помогает.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Дитя мое, что принц? Государственное лицо, политическая необходимость. К нему еще тоже придется привыкать. Нет, только близкая подруга, верное даже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старшая сестра...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И еще вернее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личная камеристка...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Но, Бетти, кто же лучше тебя объяснит ей...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Жанжак! Он же ее бывший наставник.</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Жанжак? А разве он жив? Я слышала, он совсем спился!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Лиза, о чем ты говоришь? Жанжаку нельзя во дворец. Да он и сам не пойдет.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МАРКИЗ. Наш Жанжак подобен Диогену. Был такой древнегреческий циник. Из бочки не вылезал.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А если принцесса его позовет? Мать говорит, она его любила.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МАРКИЗ. Мы скажем ей: философ занят. Он ищет истину в вине. Которое струится бесконечно. Но в поисках мудрец неутомим.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ЛОРД. Ваше величество, время.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Бэт, дорогая, если дочь захочет увидеть Жанжака, она, разумеется, его увидит. Да все будет, чего она захочет!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А чего не захочет?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Того не будет.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А если замуж не захочет?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То и не пойдет.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А как же традиция, освященная веками?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А я ее отменю. Королева я или кто?</w:t>
      </w:r>
    </w:p>
    <w:p w:rsidR="00D26B4D" w:rsidRDefault="00D26B4D" w:rsidP="00D26B4D">
      <w:pPr>
        <w:pStyle w:val="af5"/>
        <w:widowControl/>
        <w:spacing w:line="240" w:lineRule="auto"/>
        <w:rPr>
          <w:rFonts w:ascii="Times New Roman" w:hAnsi="Times New Roman"/>
          <w:color w:val="000000"/>
          <w:spacing w:val="18"/>
          <w:sz w:val="24"/>
        </w:rPr>
      </w:pPr>
      <w:r>
        <w:rPr>
          <w:rFonts w:ascii="Times New Roman" w:hAnsi="Times New Roman"/>
          <w:color w:val="000000"/>
          <w:spacing w:val="18"/>
          <w:sz w:val="24"/>
        </w:rPr>
        <w:t>ПРИНЦ. Ты королева, Диана, настоящая королева.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Время, время, ваше величество!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Да, пора во дворец. Едем! Еще столько хлопот! Кажется, все сделали, а ничего не готово.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П р и н ц у .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Даже забываю спросить, как тебя зовут. Но потом, потом, сейчас все равно забуду. Еще свечи, цветы, еще флигель приготовить... флигель... Флигель. Флюгер. Кафель... Фогель! Вспомнила! Фогель! Он же должен пустить часы!</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Ваше величество!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Бэт, дорогая, сбегай за отцом, ладно? Пусть захватит свою механику, и догоняйте нас, хорошо? Сегодня часы обязательно должны пойти. Гросс-выход! Никогда не видела? Ну что ты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цирк! Все. Поехали!</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Все ушли, кроме БЭТ.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lastRenderedPageBreak/>
        <w:t xml:space="preserve">БЭТ. Наше знамя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свобода, наша цель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независимость. Замечательно. Придворная камеристка. «Сбегай за отцом, дорогая!» Ну что же... За отцом так за отцом.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О р е т .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Фогель!</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ФОГЕЛЬ входит.</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 xml:space="preserve">Фогель, скажи... а правда, в этих часах какой-то цирк?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Никакого цирка там нет.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Так. Значит, меня надули.</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 xml:space="preserve">ФОГЕЛЬ. Там не цирк, а гросс-выход. Ну, церемония такая: кавалеры, дамы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не настоящие, конечно, но как живые.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Так. Значит, все-таки не надули.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Все?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Пока все.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ФОГЕЛЬ. Стоило орать на весь дом.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Повернулся уходить.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Ах да! Там они тебя ждут. Ну, королева и все они. Чтобы ты опять включил. Ну, патефон этот свой.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Показала на часы.</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ФОГЕЛЬ. Ага... Ну-ну... значит, вот как?.. а что? Претензий нет... Выходит, стоило орать-то, а? Орать-то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стоило! «Фо-огель!» Фогель. А кто же еще? Фогель, больше никто. Только почему же патефон? Это не патефон. Патефон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это дрова, скука, пружинка с гвоздем, а это не патефон! и не эти ваши «даб-дубы»! Только бы не заржавели, только бы не застряли, залетные мои! Да нет, не должны, смазано было, и хорошо смазано, не на двадцать лет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на тыщу! Ох, Лиза-Лизонька-Луиза-Лизавета, что ты понимаешь? Ни черта ты не понимаешь! Но ты увидишь!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В ы б е ж а л .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В б е ж а л .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А ты? Ты разве не поедешь?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Как это не поеду? Еще как поеду!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Ну? Чего же стоишь?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Я потом. Скажи там, пусть не волнуются, я буду вовремя. И с приятным сюрпризом.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ФОГЕЛЬ. Ага. Ну-ну. Двадцать лет! Понимаешь? Двадцать лет!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И с ч е з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Ну что ж. За отцом так за отцом.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И не торопясь идет к той канаве, где обычно отдыхает Жанжак.</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О</w:t>
      </w:r>
      <w:r w:rsidR="006E61D3">
        <w:rPr>
          <w:rFonts w:ascii="Times New Roman" w:hAnsi="Times New Roman"/>
          <w:color w:val="000000"/>
          <w:sz w:val="24"/>
        </w:rPr>
        <w:t>н</w:t>
      </w:r>
      <w:r>
        <w:rPr>
          <w:rFonts w:ascii="Times New Roman" w:hAnsi="Times New Roman"/>
          <w:color w:val="000000"/>
          <w:sz w:val="24"/>
        </w:rPr>
        <w:t>, однако, не спит, а поет.</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ЖАНЖАК</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 xml:space="preserve">Хоть ты лопни, хоть ты тресни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lastRenderedPageBreak/>
        <w:t>Хорошо сидеть вот так:</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Дух витает в поднебесье,</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Оболочка пьет коньяк!</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В небесах со мной Спаситель</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 xml:space="preserve">Обсуждает то да се,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Ах! Не будите меня, не будите,</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Мы еще обсудили не все!</w:t>
      </w:r>
    </w:p>
    <w:p w:rsidR="00D26B4D" w:rsidRDefault="00D26B4D" w:rsidP="00D26B4D">
      <w:pPr>
        <w:pStyle w:val="121"/>
        <w:widowControl/>
        <w:spacing w:line="240" w:lineRule="auto"/>
        <w:rPr>
          <w:rFonts w:ascii="Times New Roman" w:hAnsi="Times New Roman"/>
          <w:color w:val="000000"/>
          <w:sz w:val="24"/>
        </w:rPr>
      </w:pPr>
      <w:r>
        <w:rPr>
          <w:rFonts w:ascii="Times New Roman" w:hAnsi="Times New Roman"/>
          <w:color w:val="000000"/>
          <w:sz w:val="24"/>
        </w:rPr>
        <w:t>Кто сказал, что я из пьяниц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Самый дряхлый и седой,</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Когда вон каких красавиц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Вижу я перед собой!</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любую взяв за талью,</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Удаляюсь в глубь куста,</w:t>
      </w:r>
      <w:r w:rsidR="003A7FA8">
        <w:rPr>
          <w:rFonts w:ascii="Times New Roman" w:hAnsi="Times New Roman"/>
          <w:color w:val="000000"/>
          <w:sz w:val="24"/>
        </w:rPr>
        <w:fldChar w:fldCharType="begin"/>
      </w:r>
      <w:r>
        <w:rPr>
          <w:rFonts w:ascii="Times New Roman" w:hAnsi="Times New Roman"/>
          <w:color w:val="000000"/>
          <w:sz w:val="24"/>
        </w:rPr>
        <w:instrText>SYMBOL 150 \f "Times New Roman" \s 12</w:instrText>
      </w:r>
      <w:r w:rsidR="003A7FA8">
        <w:rPr>
          <w:rFonts w:ascii="Times New Roman" w:hAnsi="Times New Roman"/>
          <w:color w:val="000000"/>
          <w:sz w:val="24"/>
        </w:rPr>
        <w:fldChar w:fldCharType="separate"/>
      </w:r>
      <w:r>
        <w:rPr>
          <w:rFonts w:ascii="Times New Roman" w:hAnsi="Times New Roman"/>
          <w:color w:val="000000"/>
          <w:sz w:val="24"/>
        </w:rPr>
        <w:t>–</w:t>
      </w:r>
      <w:r w:rsidR="003A7FA8">
        <w:rPr>
          <w:rFonts w:ascii="Times New Roman" w:hAnsi="Times New Roman"/>
          <w:color w:val="000000"/>
          <w:sz w:val="24"/>
        </w:rPr>
        <w:fldChar w:fldCharType="end"/>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Ах! Не будите меня, заклинаю:</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Я хочу досмотреть до конца!</w:t>
      </w:r>
    </w:p>
    <w:p w:rsidR="00D26B4D" w:rsidRDefault="00D26B4D" w:rsidP="00D26B4D">
      <w:pPr>
        <w:pStyle w:val="121"/>
        <w:widowControl/>
        <w:spacing w:line="240" w:lineRule="auto"/>
        <w:rPr>
          <w:rFonts w:ascii="Times New Roman" w:hAnsi="Times New Roman"/>
          <w:color w:val="000000"/>
          <w:sz w:val="24"/>
        </w:rPr>
      </w:pPr>
      <w:r>
        <w:rPr>
          <w:rFonts w:ascii="Times New Roman" w:hAnsi="Times New Roman"/>
          <w:color w:val="000000"/>
          <w:sz w:val="24"/>
        </w:rPr>
        <w:t>Кто сказал, что я в канаве</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Целый день валяюсь пьян,</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Когда я в красе и славе</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Африканский богдыхан?!</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звезда моя в зените,</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сады мои в цвету,</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Ах! Не будите меня, не будите</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Все равно никуда не пойду!</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Непосредственно к Бэт.</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Не будите меня, не будите меня!..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Здравствуй, папочка.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Бонжур, дочурка.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У меня поручение.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Я хочу спать.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Королева сказала: сбегай за отцом.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Я хочу спать.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Вот я и прибежала.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Я хочу спать!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Ну и что же ты не спишь?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Сам удивляюсь.</w:t>
      </w:r>
    </w:p>
    <w:p w:rsidR="00D26B4D" w:rsidRDefault="00D26B4D" w:rsidP="00D26B4D">
      <w:pPr>
        <w:pStyle w:val="af5"/>
        <w:widowControl/>
        <w:spacing w:line="240" w:lineRule="auto"/>
        <w:rPr>
          <w:rFonts w:ascii="Times New Roman" w:hAnsi="Times New Roman"/>
          <w:color w:val="000000"/>
          <w:sz w:val="24"/>
        </w:rPr>
      </w:pPr>
    </w:p>
    <w:p w:rsidR="00D26B4D" w:rsidRDefault="00D26B4D" w:rsidP="00D26B4D">
      <w:pPr>
        <w:pStyle w:val="ae"/>
        <w:widowControl/>
        <w:spacing w:line="240" w:lineRule="auto"/>
        <w:rPr>
          <w:rFonts w:ascii="Times New Roman" w:hAnsi="Times New Roman"/>
          <w:color w:val="000000"/>
          <w:sz w:val="24"/>
        </w:rPr>
      </w:pPr>
    </w:p>
    <w:p w:rsidR="00D26B4D" w:rsidRDefault="00D26B4D" w:rsidP="00D26B4D">
      <w:pPr>
        <w:pStyle w:val="ae"/>
        <w:widowControl/>
        <w:spacing w:line="240" w:lineRule="auto"/>
        <w:rPr>
          <w:rFonts w:ascii="Times New Roman" w:hAnsi="Times New Roman"/>
          <w:color w:val="000000"/>
          <w:sz w:val="24"/>
        </w:rPr>
      </w:pPr>
      <w:r>
        <w:rPr>
          <w:rFonts w:ascii="Times New Roman" w:hAnsi="Times New Roman"/>
          <w:color w:val="000000"/>
          <w:sz w:val="24"/>
        </w:rPr>
        <w:t>Действие второе</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ХОР</w:t>
      </w:r>
    </w:p>
    <w:p w:rsidR="00D26B4D" w:rsidRDefault="00D26B4D" w:rsidP="00D26B4D">
      <w:pPr>
        <w:pStyle w:val="-2"/>
        <w:widowControl/>
        <w:spacing w:line="240" w:lineRule="auto"/>
        <w:rPr>
          <w:rFonts w:ascii="Times New Roman" w:hAnsi="Times New Roman"/>
          <w:color w:val="000000"/>
          <w:spacing w:val="18"/>
          <w:sz w:val="24"/>
        </w:rPr>
      </w:pPr>
      <w:r>
        <w:rPr>
          <w:rFonts w:ascii="Times New Roman" w:hAnsi="Times New Roman"/>
          <w:color w:val="000000"/>
          <w:spacing w:val="18"/>
          <w:sz w:val="24"/>
        </w:rPr>
        <w:t>Здравствуйте, здравствуйте, здравствуйте все!</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Леди, синьоры, м</w:t>
      </w:r>
      <w:r w:rsidR="006E61D3">
        <w:rPr>
          <w:rFonts w:ascii="Times New Roman" w:hAnsi="Times New Roman"/>
          <w:color w:val="000000"/>
          <w:sz w:val="24"/>
        </w:rPr>
        <w:t>е</w:t>
      </w:r>
      <w:r>
        <w:rPr>
          <w:rFonts w:ascii="Times New Roman" w:hAnsi="Times New Roman"/>
          <w:color w:val="000000"/>
          <w:sz w:val="24"/>
        </w:rPr>
        <w:t>дам и месье!</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Пеший, и конный, и каждый любой,</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незнакомый, и самый родной,</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 xml:space="preserve">Всякого чина и всякого звания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Мы начинаем свое продолжение,</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Чем продолжаем свои начинания!</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lastRenderedPageBreak/>
        <w:t>Ясные цели видим вдали.</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 xml:space="preserve">Главное в жизни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это движение:</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 xml:space="preserve">Встали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присели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встали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пошли.</w:t>
      </w:r>
    </w:p>
    <w:p w:rsidR="00D26B4D" w:rsidRDefault="00D26B4D" w:rsidP="00D26B4D">
      <w:pPr>
        <w:pStyle w:val="121"/>
        <w:widowControl/>
        <w:spacing w:line="240" w:lineRule="auto"/>
        <w:rPr>
          <w:rFonts w:ascii="Times New Roman" w:hAnsi="Times New Roman"/>
          <w:color w:val="000000"/>
          <w:sz w:val="24"/>
        </w:rPr>
      </w:pPr>
      <w:r>
        <w:rPr>
          <w:rFonts w:ascii="Times New Roman" w:hAnsi="Times New Roman"/>
          <w:color w:val="000000"/>
          <w:sz w:val="24"/>
        </w:rPr>
        <w:t>Чем мы больше и чем дальше,</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Чем дружнее наш подъем,</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Тем быстрее к нам и раньше</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То, что счастьем мы зовем!</w:t>
      </w:r>
    </w:p>
    <w:p w:rsidR="00D26B4D" w:rsidRDefault="00D26B4D" w:rsidP="00D26B4D">
      <w:pPr>
        <w:pStyle w:val="12"/>
        <w:widowControl/>
        <w:spacing w:line="240" w:lineRule="auto"/>
        <w:rPr>
          <w:rFonts w:ascii="Times New Roman" w:hAnsi="Times New Roman"/>
          <w:color w:val="000000"/>
          <w:sz w:val="24"/>
        </w:rPr>
      </w:pPr>
      <w:r>
        <w:rPr>
          <w:rFonts w:ascii="Times New Roman" w:hAnsi="Times New Roman"/>
          <w:color w:val="000000"/>
          <w:sz w:val="24"/>
        </w:rPr>
        <w:t>Во дворце все готово к празднику. Башенные часы пущены, на них одиннадцать. ДИАНА, МАРКИЗ, ЛОРД, МАРИЯ, ФОГЕЛЬ, ЭДДИ, ПРИНЦ.</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ДИАНА. Все! Все готово к празднику пробуждения. Спасибо вам, дорогие мои. Осталось... Фогель, сколько осталось?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Час, ваше величество.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Всего ничего, А еще переодеваться. Ну, как твои часики?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ФОГЕЛЬ. </w:t>
      </w:r>
      <w:r w:rsidR="006E61D3">
        <w:rPr>
          <w:rFonts w:ascii="Times New Roman" w:hAnsi="Times New Roman"/>
          <w:color w:val="000000"/>
          <w:sz w:val="24"/>
        </w:rPr>
        <w:t>И</w:t>
      </w:r>
      <w:r>
        <w:rPr>
          <w:rFonts w:ascii="Times New Roman" w:hAnsi="Times New Roman"/>
          <w:color w:val="000000"/>
          <w:sz w:val="24"/>
        </w:rPr>
        <w:t xml:space="preserve">дут часики! Как все равно и не стояли!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А звон? Звон ты проверил?</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ФОГЕЛЬ. Башенный бой, ваше величество, весь расписан в точности, как вы велели: в какой момент сколько ударов. И гросс-выход я тоже зарядил.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Ах, дорогие мои! Как я волнуюсь! Давайте, давайте сделаем все, чтобы праздник удался! Чтобы все были довольны! Конечно, этого не может быть полностью, я понимаю, но хотя бы процентов на восемьдесят! Ведь все мы здесь хотим только хорошего и себе и другим, правда же? Одеваться! Всем одеваться! </w:t>
      </w:r>
    </w:p>
    <w:p w:rsidR="00D26B4D" w:rsidRDefault="00D26B4D" w:rsidP="00D26B4D">
      <w:pPr>
        <w:pStyle w:val="12"/>
        <w:widowControl/>
        <w:spacing w:line="240" w:lineRule="auto"/>
        <w:rPr>
          <w:rFonts w:ascii="Times New Roman" w:hAnsi="Times New Roman"/>
          <w:color w:val="000000"/>
          <w:sz w:val="24"/>
        </w:rPr>
      </w:pPr>
      <w:r>
        <w:rPr>
          <w:rFonts w:ascii="Times New Roman" w:hAnsi="Times New Roman"/>
          <w:color w:val="000000"/>
          <w:sz w:val="24"/>
        </w:rPr>
        <w:t>Выходят ФОГЕЛЬ и ЛОРД.</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Эдди, а где же Бэт? Почему она не приехала с Фогелем?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Она сказала Фогелю, что будет вовремя. Какой-то подарок хочет сделать.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Да? Очень мило. Интересно, какой.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В ы х о д я т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Остались МАРКИЗ и ПРИНЦ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МАРКИЗ. Чужестранец... кто же ты такой, 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Коли тебе правда интересно...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МАРКИЗ. Как сказал Лукреций, я сам люблю разгадывать загадки. Жаль, что ответы быстро нахожу. Был такой древнеримский скептик. Тебе нравится наша королева?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Да! Хотя...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МАРКИЗ. Хотя что?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Жаль было бы ошибиться.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МАРКИЗ. Ошибаться можно только в мужчине. А от женщины надо просто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всего ожидать. Она очаровательна, не так ли?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Да!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МАРКИЗ. И это безо всякого притворства, уверяю тебя. Ну, а что до недостатков... очаровательным женщинам они идут. Клеопатра, </w:t>
      </w:r>
      <w:r>
        <w:rPr>
          <w:rFonts w:ascii="Times New Roman" w:hAnsi="Times New Roman"/>
          <w:color w:val="000000"/>
          <w:sz w:val="24"/>
        </w:rPr>
        <w:lastRenderedPageBreak/>
        <w:t xml:space="preserve">например, чуть косила. Это сводило с ума ее любовников: каждому казалось, что она имеет в виду еще кого-нибудь.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А королева?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МАРКИЗ. Диана? Нет... Она если и косит, то обоими глазами и только в одну сторону. А вот в виду она имеет то, что ей кажется.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Что же, например?</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МАРКИЗ. Например, что пробуждение принцессы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историческое событие.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Почему историческое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личное!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МАРКИЗ. Личные дела королей всегда исторические. Наполеон даже свою подагру считал признаком величия.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Но Диана...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МАРКИЗ. Не Бонапарт, согласен. Но все-таки вдовствующая королева, Ей нравится восседать на троне, пускать и останавливать часы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как будто время зависит от этого. Выбирать и назначать принца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как будто от этого зависит история. А ведь по сути она девчонка. Обворожительная сумасбродная девчонка, и все. Как все-таки корона портит людей!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Ну что ты. Она думает только о дочери. </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 xml:space="preserve">МАРКИЗ. О какой дочери? О принцессе? А что о ней думать? Ну, проснется, ну, удивится, ну, поахает с неделю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это не проблема. Королева думает только о принце. Лорд Генри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или маркиз Требьен, маркиз или лорд, лорд или маркиз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вот единственное, что у нее сейчас в голове.</w:t>
      </w:r>
    </w:p>
    <w:p w:rsidR="00D26B4D" w:rsidRDefault="00D26B4D" w:rsidP="00D26B4D">
      <w:pPr>
        <w:pStyle w:val="-4"/>
        <w:widowControl/>
        <w:spacing w:line="240" w:lineRule="auto"/>
        <w:rPr>
          <w:rFonts w:ascii="Times New Roman" w:hAnsi="Times New Roman"/>
          <w:color w:val="000000"/>
          <w:spacing w:val="36"/>
          <w:sz w:val="24"/>
        </w:rPr>
      </w:pPr>
      <w:r>
        <w:rPr>
          <w:rFonts w:ascii="Times New Roman" w:hAnsi="Times New Roman"/>
          <w:color w:val="000000"/>
          <w:spacing w:val="36"/>
          <w:sz w:val="24"/>
        </w:rPr>
        <w:t>ПРИНЦ. Диана сказала, что принцесса будет выбирать сама.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МАРКИЗ. Милый мой. Непоследовательность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главная черта женского очарования, а у королей это основа политики. Через четверть часа мы узнаем имя принца.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Ты хочешь, чтобы назвали твое?</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 xml:space="preserve">МАРКИЗ. Я не лорд Генри и в престолонаследники не рвусь. Он человек технический, в его представлении трон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это рычаг и точка опоры, чтобы окончательно перевернуть все, для чего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неизвестно. Ну а по мне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это всего лишь золоченый стул, и, как всякий стул, он действительно является опорой. Известно, для чего. Когда еще было сказано...</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М у з ы к а .</w:t>
      </w:r>
    </w:p>
    <w:p w:rsidR="00D26B4D" w:rsidRDefault="00D26B4D" w:rsidP="00D26B4D">
      <w:pPr>
        <w:pStyle w:val="-2"/>
        <w:widowControl/>
        <w:spacing w:line="240" w:lineRule="auto"/>
        <w:rPr>
          <w:rFonts w:ascii="Times New Roman" w:hAnsi="Times New Roman"/>
          <w:color w:val="000000"/>
          <w:spacing w:val="18"/>
          <w:sz w:val="24"/>
        </w:rPr>
      </w:pPr>
      <w:r>
        <w:rPr>
          <w:rFonts w:ascii="Times New Roman" w:hAnsi="Times New Roman"/>
          <w:color w:val="000000"/>
          <w:spacing w:val="18"/>
          <w:sz w:val="24"/>
        </w:rPr>
        <w:t>«Дразнит престол золотой неискушенные взоры,</w:t>
      </w:r>
    </w:p>
    <w:p w:rsidR="00D26B4D" w:rsidRDefault="00D26B4D" w:rsidP="00D26B4D">
      <w:pPr>
        <w:pStyle w:val="-2"/>
        <w:widowControl/>
        <w:spacing w:line="240" w:lineRule="auto"/>
        <w:rPr>
          <w:rFonts w:ascii="Times New Roman" w:hAnsi="Times New Roman"/>
          <w:color w:val="000000"/>
          <w:spacing w:val="6"/>
          <w:sz w:val="24"/>
        </w:rPr>
      </w:pPr>
      <w:r>
        <w:rPr>
          <w:rFonts w:ascii="Times New Roman" w:hAnsi="Times New Roman"/>
          <w:color w:val="000000"/>
          <w:spacing w:val="6"/>
          <w:sz w:val="24"/>
        </w:rPr>
        <w:t>Гордой своей высотой манит державная власть...»</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 /подхватил/.</w:t>
      </w:r>
    </w:p>
    <w:p w:rsidR="00D26B4D" w:rsidRDefault="00D26B4D" w:rsidP="00D26B4D">
      <w:pPr>
        <w:pStyle w:val="-2"/>
        <w:widowControl/>
        <w:spacing w:line="240" w:lineRule="auto"/>
        <w:rPr>
          <w:rFonts w:ascii="Times New Roman" w:hAnsi="Times New Roman"/>
          <w:color w:val="000000"/>
          <w:spacing w:val="18"/>
          <w:sz w:val="24"/>
        </w:rPr>
      </w:pPr>
      <w:r>
        <w:rPr>
          <w:rFonts w:ascii="Times New Roman" w:hAnsi="Times New Roman"/>
          <w:color w:val="000000"/>
          <w:spacing w:val="18"/>
          <w:sz w:val="24"/>
        </w:rPr>
        <w:t>«Друг! Возлеги на ковер с чашей вина или книгой:</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Это гораздо приятней, и невозможно упасть!»</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МАРКИЗ. Ты читал Лукреция?!</w:t>
      </w:r>
    </w:p>
    <w:p w:rsidR="00D26B4D" w:rsidRDefault="00D26B4D" w:rsidP="00D26B4D">
      <w:pPr>
        <w:pStyle w:val="-2"/>
        <w:widowControl/>
        <w:spacing w:line="240" w:lineRule="auto"/>
        <w:rPr>
          <w:rFonts w:ascii="Times New Roman" w:hAnsi="Times New Roman"/>
          <w:color w:val="000000"/>
          <w:spacing w:val="18"/>
          <w:sz w:val="24"/>
        </w:rPr>
      </w:pPr>
      <w:r>
        <w:rPr>
          <w:rFonts w:ascii="Times New Roman" w:hAnsi="Times New Roman"/>
          <w:color w:val="000000"/>
          <w:spacing w:val="18"/>
          <w:sz w:val="24"/>
        </w:rPr>
        <w:t>«Юноша нимфе вослед мчится дремучею чащей,</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Словно угрюмый кабан, не разбирая пути...»</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spacing w:line="240" w:lineRule="auto"/>
        <w:rPr>
          <w:rFonts w:ascii="Times New Roman" w:hAnsi="Times New Roman"/>
          <w:color w:val="000000"/>
          <w:spacing w:val="6"/>
          <w:sz w:val="24"/>
        </w:rPr>
      </w:pPr>
      <w:r>
        <w:rPr>
          <w:rFonts w:ascii="Times New Roman" w:hAnsi="Times New Roman"/>
          <w:color w:val="000000"/>
          <w:spacing w:val="6"/>
          <w:sz w:val="24"/>
        </w:rPr>
        <w:t>«Друг! Не спеши никуда: видишь источник журчащий?</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 xml:space="preserve">Нимфа захочет попить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тут ты ее и схвати!»</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lastRenderedPageBreak/>
        <w:t>МАРКИЗ. И Горация читал!</w:t>
      </w:r>
    </w:p>
    <w:p w:rsidR="00D26B4D" w:rsidRDefault="00D26B4D" w:rsidP="00D26B4D">
      <w:pPr>
        <w:pStyle w:val="-2"/>
        <w:widowControl/>
        <w:spacing w:line="240" w:lineRule="auto"/>
        <w:rPr>
          <w:rFonts w:ascii="Times New Roman" w:hAnsi="Times New Roman"/>
          <w:color w:val="000000"/>
          <w:spacing w:val="0"/>
          <w:sz w:val="24"/>
        </w:rPr>
      </w:pPr>
      <w:r>
        <w:rPr>
          <w:rFonts w:ascii="Times New Roman" w:hAnsi="Times New Roman"/>
          <w:color w:val="000000"/>
          <w:spacing w:val="0"/>
          <w:sz w:val="24"/>
        </w:rPr>
        <w:t>«Храбрый с восторгом моряк правит в открытое море...»</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«Уподобляя себя чайке, плывущей вдали...»</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МАРКИЗ.</w:t>
      </w:r>
    </w:p>
    <w:p w:rsidR="00D26B4D" w:rsidRDefault="00D26B4D" w:rsidP="00D26B4D">
      <w:pPr>
        <w:pStyle w:val="-2"/>
        <w:widowControl/>
        <w:spacing w:line="240" w:lineRule="auto"/>
        <w:rPr>
          <w:rFonts w:ascii="Times New Roman" w:hAnsi="Times New Roman"/>
          <w:color w:val="000000"/>
          <w:spacing w:val="18"/>
          <w:sz w:val="24"/>
        </w:rPr>
      </w:pPr>
      <w:r>
        <w:rPr>
          <w:rFonts w:ascii="Times New Roman" w:hAnsi="Times New Roman"/>
          <w:color w:val="000000"/>
          <w:spacing w:val="18"/>
          <w:sz w:val="24"/>
        </w:rPr>
        <w:t>«Друг! Поверни свой корабль, плащ приготовь с капюшоном».</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spacing w:line="240" w:lineRule="auto"/>
        <w:rPr>
          <w:rFonts w:ascii="Times New Roman" w:hAnsi="Times New Roman"/>
          <w:color w:val="000000"/>
          <w:spacing w:val="36"/>
          <w:sz w:val="24"/>
        </w:rPr>
      </w:pPr>
      <w:r>
        <w:rPr>
          <w:rFonts w:ascii="Times New Roman" w:hAnsi="Times New Roman"/>
          <w:color w:val="000000"/>
          <w:spacing w:val="36"/>
          <w:sz w:val="24"/>
        </w:rPr>
        <w:t xml:space="preserve">«Чайка сидит на воде </w:t>
      </w:r>
      <w:r w:rsidR="003A7FA8">
        <w:rPr>
          <w:rFonts w:ascii="Times New Roman" w:hAnsi="Times New Roman"/>
          <w:color w:val="000000"/>
          <w:spacing w:val="36"/>
          <w:sz w:val="24"/>
        </w:rPr>
        <w:fldChar w:fldCharType="begin"/>
      </w:r>
      <w:r>
        <w:rPr>
          <w:rFonts w:ascii="Times New Roman" w:hAnsi="Times New Roman"/>
          <w:color w:val="000000"/>
          <w:spacing w:val="36"/>
          <w:sz w:val="24"/>
        </w:rPr>
        <w:instrText>SYMBOL 150 \f "Courier New" \s 12</w:instrText>
      </w:r>
      <w:r w:rsidR="003A7FA8">
        <w:rPr>
          <w:rFonts w:ascii="Times New Roman" w:hAnsi="Times New Roman"/>
          <w:color w:val="000000"/>
          <w:spacing w:val="36"/>
          <w:sz w:val="24"/>
        </w:rPr>
        <w:fldChar w:fldCharType="separate"/>
      </w:r>
      <w:r>
        <w:rPr>
          <w:rFonts w:ascii="Courier New" w:hAnsi="Courier New"/>
          <w:color w:val="000000"/>
          <w:spacing w:val="36"/>
          <w:sz w:val="24"/>
        </w:rPr>
        <w:t>–</w:t>
      </w:r>
      <w:r w:rsidR="003A7FA8">
        <w:rPr>
          <w:rFonts w:ascii="Times New Roman" w:hAnsi="Times New Roman"/>
          <w:color w:val="000000"/>
          <w:spacing w:val="36"/>
          <w:sz w:val="24"/>
        </w:rPr>
        <w:fldChar w:fldCharType="end"/>
      </w:r>
      <w:r>
        <w:rPr>
          <w:rFonts w:ascii="Times New Roman" w:hAnsi="Times New Roman"/>
          <w:color w:val="000000"/>
          <w:spacing w:val="36"/>
          <w:sz w:val="24"/>
        </w:rPr>
        <w:t xml:space="preserve"> стало быть, дело к дождю!»</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МАРКИЗ. Божественный Конфуций!</w:t>
      </w:r>
    </w:p>
    <w:p w:rsidR="00D26B4D" w:rsidRDefault="00D26B4D" w:rsidP="00D26B4D">
      <w:pPr>
        <w:pStyle w:val="-2"/>
        <w:widowControl/>
        <w:spacing w:line="240" w:lineRule="auto"/>
        <w:rPr>
          <w:rFonts w:ascii="Times New Roman" w:hAnsi="Times New Roman"/>
          <w:color w:val="000000"/>
          <w:spacing w:val="18"/>
          <w:sz w:val="24"/>
        </w:rPr>
      </w:pPr>
      <w:r>
        <w:rPr>
          <w:rFonts w:ascii="Times New Roman" w:hAnsi="Times New Roman"/>
          <w:color w:val="000000"/>
          <w:spacing w:val="18"/>
          <w:sz w:val="24"/>
        </w:rPr>
        <w:t>«Сердится царь Менелай, видя коварство Елены,</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Кличет несметную рать, Трое войною грозит!»</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МАРКИЗ и ПРИНЦ /вдвоем/</w:t>
      </w:r>
    </w:p>
    <w:p w:rsidR="00D26B4D" w:rsidRDefault="00D26B4D" w:rsidP="00D26B4D">
      <w:pPr>
        <w:pStyle w:val="-2"/>
        <w:widowControl/>
        <w:spacing w:line="240" w:lineRule="auto"/>
        <w:rPr>
          <w:rFonts w:ascii="Times New Roman" w:hAnsi="Times New Roman"/>
          <w:color w:val="000000"/>
          <w:spacing w:val="18"/>
          <w:sz w:val="24"/>
        </w:rPr>
      </w:pPr>
      <w:r>
        <w:rPr>
          <w:rFonts w:ascii="Times New Roman" w:hAnsi="Times New Roman"/>
          <w:color w:val="000000"/>
          <w:spacing w:val="18"/>
          <w:sz w:val="24"/>
        </w:rPr>
        <w:t>«Друг! Никакою войной уж не отменишь измены!</w:t>
      </w:r>
    </w:p>
    <w:p w:rsidR="00D26B4D" w:rsidRDefault="00D26B4D" w:rsidP="00D26B4D">
      <w:pPr>
        <w:pStyle w:val="-2"/>
        <w:widowControl/>
        <w:spacing w:line="240" w:lineRule="auto"/>
        <w:rPr>
          <w:rFonts w:ascii="Times New Roman" w:hAnsi="Times New Roman"/>
          <w:color w:val="000000"/>
          <w:spacing w:val="6"/>
          <w:sz w:val="24"/>
        </w:rPr>
      </w:pPr>
      <w:r>
        <w:rPr>
          <w:rFonts w:ascii="Times New Roman" w:hAnsi="Times New Roman"/>
          <w:color w:val="000000"/>
          <w:spacing w:val="6"/>
          <w:sz w:val="24"/>
        </w:rPr>
        <w:t>Царь! Успокойся и сядь. Остальное Гомер сочинит.</w:t>
      </w:r>
    </w:p>
    <w:p w:rsidR="00D26B4D" w:rsidRDefault="00D26B4D" w:rsidP="00D26B4D">
      <w:pPr>
        <w:pStyle w:val="-2"/>
        <w:widowControl/>
        <w:spacing w:line="240" w:lineRule="auto"/>
        <w:rPr>
          <w:rFonts w:ascii="Times New Roman" w:hAnsi="Times New Roman"/>
          <w:color w:val="000000"/>
          <w:spacing w:val="6"/>
          <w:sz w:val="24"/>
        </w:rPr>
      </w:pPr>
      <w:r>
        <w:rPr>
          <w:rFonts w:ascii="Times New Roman" w:hAnsi="Times New Roman"/>
          <w:color w:val="000000"/>
          <w:spacing w:val="6"/>
          <w:sz w:val="24"/>
        </w:rPr>
        <w:t>Сколько неверных огней в жизни причудливой  нашей.</w:t>
      </w:r>
    </w:p>
    <w:p w:rsidR="00D26B4D" w:rsidRDefault="00D26B4D" w:rsidP="00D26B4D">
      <w:pPr>
        <w:pStyle w:val="-2"/>
        <w:widowControl/>
        <w:spacing w:line="240" w:lineRule="auto"/>
        <w:rPr>
          <w:rFonts w:ascii="Times New Roman" w:hAnsi="Times New Roman"/>
          <w:color w:val="000000"/>
          <w:spacing w:val="6"/>
          <w:sz w:val="24"/>
        </w:rPr>
      </w:pPr>
      <w:r>
        <w:rPr>
          <w:rFonts w:ascii="Times New Roman" w:hAnsi="Times New Roman"/>
          <w:color w:val="000000"/>
          <w:spacing w:val="6"/>
          <w:sz w:val="24"/>
        </w:rPr>
        <w:t>Словно мгновенная ночь, минули многие дни...</w:t>
      </w:r>
    </w:p>
    <w:p w:rsidR="00D26B4D" w:rsidRDefault="00D26B4D" w:rsidP="00D26B4D">
      <w:pPr>
        <w:pStyle w:val="-2"/>
        <w:widowControl/>
        <w:spacing w:line="240" w:lineRule="auto"/>
        <w:rPr>
          <w:rFonts w:ascii="Times New Roman" w:hAnsi="Times New Roman"/>
          <w:color w:val="000000"/>
          <w:spacing w:val="6"/>
          <w:sz w:val="24"/>
        </w:rPr>
      </w:pPr>
      <w:r>
        <w:rPr>
          <w:rFonts w:ascii="Times New Roman" w:hAnsi="Times New Roman"/>
          <w:color w:val="000000"/>
          <w:spacing w:val="6"/>
          <w:sz w:val="24"/>
        </w:rPr>
        <w:t>Друг! На закате своем ЧТО ты воспомнишь за чашей?</w:t>
      </w:r>
    </w:p>
    <w:p w:rsidR="00D26B4D" w:rsidRDefault="00D26B4D" w:rsidP="00D26B4D">
      <w:pPr>
        <w:pStyle w:val="-2"/>
        <w:widowControl/>
        <w:spacing w:line="240" w:lineRule="auto"/>
        <w:rPr>
          <w:rFonts w:ascii="Times New Roman" w:hAnsi="Times New Roman"/>
          <w:color w:val="000000"/>
          <w:spacing w:val="6"/>
          <w:sz w:val="24"/>
        </w:rPr>
      </w:pPr>
      <w:r>
        <w:rPr>
          <w:rFonts w:ascii="Times New Roman" w:hAnsi="Times New Roman"/>
          <w:color w:val="000000"/>
          <w:spacing w:val="6"/>
          <w:sz w:val="24"/>
        </w:rPr>
        <w:t>Несколько юных пиров... несколько песен любви...</w:t>
      </w:r>
    </w:p>
    <w:p w:rsidR="00D26B4D" w:rsidRDefault="00D26B4D" w:rsidP="00D26B4D">
      <w:pPr>
        <w:pStyle w:val="-2"/>
        <w:widowControl/>
        <w:spacing w:line="240" w:lineRule="auto"/>
        <w:rPr>
          <w:rFonts w:ascii="Times New Roman" w:hAnsi="Times New Roman"/>
          <w:color w:val="000000"/>
          <w:spacing w:val="6"/>
          <w:sz w:val="24"/>
        </w:rPr>
      </w:pPr>
      <w:r>
        <w:rPr>
          <w:rFonts w:ascii="Times New Roman" w:hAnsi="Times New Roman"/>
          <w:color w:val="000000"/>
          <w:spacing w:val="6"/>
          <w:sz w:val="24"/>
        </w:rPr>
        <w:t>Здравствуй, моя радость... Здравствуй, это я...»</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МАРКИЗ. Чужестранец!.. Филолог, да? Лукреция читал... Веришь, поговорить не с кем... завтра увидишь мою библиотеку... Эразм Роттердамский... Рамачаритаманас... Великодушный. Плюнуть бы на все!.. Парадокс! Я не хочу быть принцем, поверь,</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но я должен им быть.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Зачем тебе?!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МАРКИЗ. Слава, власть, привилегии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не поэтому, нет! Как тебе объяснить... МНЕ ПОЛОЖЕНО. Понимаешь? Мой стаж, мой возраст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я маркиз! Единственный! Да, лорду Генри нужнее, необходимее, но ему не положено, вот в чем суть. Ну, назначила бы Диана... да хоть тебя. Пожалуйста! Королевская прихоть, из грязи, извини меня, в князи,</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это понятно: это ВНЕ очереди. А мы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 очереди. Всякий последующий не может быть предшествующим для своего предыдущего. Если назначат его... нет, эта мысль непереносима! Это хуже, чем плевок в лицо! Если Диана спросит тебя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а она спросит,</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александрийские папирусы твои! Александрийские!</w:t>
      </w:r>
    </w:p>
    <w:p w:rsidR="00D26B4D" w:rsidRDefault="00D26B4D" w:rsidP="00D26B4D">
      <w:pPr>
        <w:pStyle w:val="12"/>
        <w:widowControl/>
        <w:spacing w:line="240" w:lineRule="auto"/>
        <w:rPr>
          <w:rFonts w:ascii="Times New Roman" w:hAnsi="Times New Roman"/>
          <w:color w:val="000000"/>
          <w:sz w:val="24"/>
        </w:rPr>
      </w:pPr>
      <w:r>
        <w:rPr>
          <w:rFonts w:ascii="Times New Roman" w:hAnsi="Times New Roman"/>
          <w:color w:val="000000"/>
          <w:sz w:val="24"/>
        </w:rPr>
        <w:t>Входит ДИАНА.</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ДИАНА. Оставьте нас, Требьен.</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МАРКИЗ выходит.</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 xml:space="preserve">Чужестранец... Я не знаю, что делать... Мне лично совершенно не до этого, но они требуют, а так не хочется никого расстраивать! Бред! В наше время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 такие предрассудки. Ну конечно, так или иначе, рано или поздно принцесса выйдет замуж, естественно, но не обязательно же сегодня!</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ПРИНЦ. Если естественно, то отчего же и не сегодня?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lastRenderedPageBreak/>
        <w:t xml:space="preserve">ДИАНА. Да? Ты так считаешь? Но кто? Кто? Ты говорил с лордом, ты говорил с маркизом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честно скажу, я устроила это специально, ты не заметил? А с кем же мне посоветоваться, как не с тобой? Ты человек чужой (в смысле свежий) и умный, о-о, я сразу поняла. Ну как? Как они тебе?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Я бы все-таки спросил принцессу.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Еще бы! А я-то?! Но ведь объявлено уже: будить принцессу будет принц. Толпы собираются. Ставки делают, ты представляешь? Глупость, анархизм...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Анахронизм.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Ну да! И анархизм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тоже может быть, еще какой! А жаль из-за этого праздник портить. Ну что? Кого мы с тобой выберем? Лорда Генри, да?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Маркиз говорит, ему не положено.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Абсолютно. Ни по стажу, ни по возрасту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 титула никакого. Но тогда, значит, маркиз?</w:t>
      </w:r>
    </w:p>
    <w:p w:rsidR="00D26B4D" w:rsidRDefault="00D26B4D" w:rsidP="00D26B4D">
      <w:pPr>
        <w:pStyle w:val="af5"/>
        <w:widowControl/>
        <w:spacing w:line="240" w:lineRule="auto"/>
        <w:rPr>
          <w:rFonts w:ascii="Times New Roman" w:hAnsi="Times New Roman"/>
          <w:color w:val="000000"/>
          <w:spacing w:val="42"/>
          <w:sz w:val="24"/>
        </w:rPr>
      </w:pPr>
      <w:r>
        <w:rPr>
          <w:rFonts w:ascii="Times New Roman" w:hAnsi="Times New Roman"/>
          <w:color w:val="000000"/>
          <w:spacing w:val="42"/>
          <w:sz w:val="24"/>
        </w:rPr>
        <w:t>ПРИНЦ. Лорд Генри говорит, тогда прогресс остановится.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То есть совершенно прекратится. Лорда слушать перестанут, а Требьен не управится. Но, позволь... а что же делать?</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 xml:space="preserve">ПРИНЦ. Двадцать лет, как принцесса спит. Все ее сверстники выросли и переженились, а с новыми она незнакома. Необычный же случай! Значит, и подход должен быть необычным! Объясни это всем! Ты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мать, она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дочь, должны понять, должны! Пусть принцесса сама выбирает.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Ах, чужестранец, чужестранец... А может, мне тебя назначить? Ты бы принцессе понравился, это я тебе точно говорю. Ты такой чистосердечный!.. Но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увы, Принцесса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это принцесса, все-таки мы с ней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династия. А ты, извини, путешественник, турист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бродяга, в сущности. Нельзя... Эхе-хе. Ладно, не переживай. Пусть мать одна переживает. Всем остальным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ликовать, чего бы это ни стоило. Но ты мне очень помог, очень. Ты мне нашел слова. А это уже половина дела, Как это? «Двадцать лет, как принцесса спит... Все ее сверстники выросли и переженились. Необычный же случай, согласитесь! Значит, и подход должен быть необычным. Я мать, она дочь, должны понять, должны!» Очень хорошо. Молодец.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Скажи, Диана... А ты... ты здесь кого-нибудь любишь?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Фи, чужестранец, что за вопросы? Нам, королям, несущим на себе все тяготы...</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Диана!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Дорогой мой, ну конечно! Как же без этого? Эх, вот раньше было! Королевский фаворит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все видят, все знают, очень уважают. А теперь? Ого! Только попробуй! Съедят, не простят. Мы, короли, люди подневольные. Что любому можно, нам нельзя.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Тяжело вам, королям.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Да уж чего хорошего.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А ведь тебе нравится.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Ага! Потому что зато чего никому нельзя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нам можно. Ты себе это представляешь? Захочу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казню, захочу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помилую.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Диана! Да ведь это пошлость.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w:t>
      </w:r>
      <w:r w:rsidRPr="00306CB2">
        <w:rPr>
          <w:rFonts w:ascii="Times New Roman" w:hAnsi="Times New Roman"/>
          <w:i/>
          <w:iCs/>
          <w:color w:val="000000"/>
          <w:sz w:val="24"/>
        </w:rPr>
        <w:t>/резко</w:t>
      </w:r>
      <w:r>
        <w:rPr>
          <w:rFonts w:ascii="Times New Roman" w:hAnsi="Times New Roman"/>
          <w:color w:val="000000"/>
          <w:sz w:val="24"/>
        </w:rPr>
        <w:t xml:space="preserve">/. Что?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lastRenderedPageBreak/>
        <w:t xml:space="preserve">Пересилила себя.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Нет, все-таки ты ужасно наивен. С этим надо бороться, друг мой, пора. Наивность прелестна в грудном возрасте, а во взрослом состоянии это, прости меня, идиотизм.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Да? А я, признаться, глядя на тебя...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Неужели я похожа на идиотку? Я непосредственна, да, но не наивна, уверяю тебя. Нет, уж лучше прямой цинизм!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П о е т .</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Девчонка, прелесть, Розмари,</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Ты помнишь ли восторги сцены,</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Мазурка, свечи, офицеры,</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Шампанский ливень до зари!</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Но вот труба трубит поход,</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все исчезло вместе с войском,</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ты с невольным беспокойством</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Глядишь на собственный живот:</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«Однако как все это странно!..</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Судьба ужасно негуманна.</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Ну кто бы мог предположить?</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как мне это пережить?»</w:t>
      </w:r>
    </w:p>
    <w:p w:rsidR="00D26B4D" w:rsidRDefault="00D26B4D" w:rsidP="00D26B4D">
      <w:pPr>
        <w:pStyle w:val="121"/>
        <w:widowControl/>
        <w:spacing w:line="240" w:lineRule="auto"/>
        <w:rPr>
          <w:rFonts w:ascii="Times New Roman" w:hAnsi="Times New Roman"/>
          <w:color w:val="000000"/>
          <w:sz w:val="24"/>
        </w:rPr>
      </w:pPr>
      <w:r>
        <w:rPr>
          <w:rFonts w:ascii="Times New Roman" w:hAnsi="Times New Roman"/>
          <w:color w:val="000000"/>
          <w:sz w:val="24"/>
        </w:rPr>
        <w:t>Романтик, мальчик, Дон Кихот</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Всерьез решил, что люди братья,</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полетел, открыв объятья,</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Мирить холопов и господ.</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Но вот труба трубит отбой,</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А ты лежишь на чем-то скользком</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различаешь с беспокойством</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Меч палача над головой.</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«Однако как все это странно!..</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Судьба ужасно негуманна.</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Ну кто бы мог предположить?</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как мне это пережить?»</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 Скажи... принцесса похожа на тебя?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Кто? А, принцесса. Знаешь, я уже и не помню. Двадцать лет все-таки. Самостоятельная была девочка... Был бы ты принц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лучше пары и не придумаешь. Я тебя попрошу: поди посмотри за часами, Фогель говорит, ты в этом понимаешь. А Фогеля ко мне, хорошо?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Хорошо.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А ты бы хотел, чтоб была похожа?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Да.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В ы х о д и т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Хороший мальчик. Совсем ручной.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Н а п е в а е т .</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Живи, на время не гляди:</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Ты несравненна, ты прекрасна,</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lastRenderedPageBreak/>
        <w:t>И сердце молодо и страстно,</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каждый день всё впереди,</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Но вот труба средь бела дня</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Выводит молодое чудо.</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Твоя соперница! Откуда?</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О Боже! Это дочь твоя!</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Однако как все это странно!..</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Эдди!</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Вошел ЭДДИ. Он во фраке,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 xml:space="preserve">Очень хорошо. Все выйдет из моды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придворный фрак никогда. Как вы себя в нем чувствуете?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Нормально, ваше величество.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А что Бетти?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Еще не приехала.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Ей нравится ее новая должность?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Привыкнет, ваше величество.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Вы в нее влюблены?</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Это называется иначе, ваше величество.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И как же это называется, Эдди?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ЭДДИ. Мммм... Мне с ней просто, ваше величество.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А БЕЗ нее?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Мммм... Тоже по-своему интересно.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Алкоголь? Наркотики? Скачки? Туристические походы?</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Ваше величество, детский сад я уже окончил.</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Ну хорошо, приглашайте.</w:t>
      </w:r>
    </w:p>
    <w:p w:rsidR="00D26B4D" w:rsidRDefault="00D26B4D" w:rsidP="00D26B4D">
      <w:pPr>
        <w:pStyle w:val="12"/>
        <w:widowControl/>
        <w:spacing w:line="240" w:lineRule="auto"/>
        <w:rPr>
          <w:rFonts w:ascii="Times New Roman" w:hAnsi="Times New Roman"/>
          <w:color w:val="000000"/>
          <w:sz w:val="24"/>
        </w:rPr>
      </w:pPr>
      <w:r>
        <w:rPr>
          <w:rFonts w:ascii="Times New Roman" w:hAnsi="Times New Roman"/>
          <w:color w:val="000000"/>
          <w:sz w:val="24"/>
        </w:rPr>
        <w:t>ЭДДИ впускает Марию и Фогеля.</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Дорогие мои... Фогель, ну как твои часики?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ФОГЕЛЬ. Эх!.. К ним бы еще пару шестерен из ливанского кедра, да на ореховом масле,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у них бы и ход тогда был: шелковистый, а не молоточковый.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Надоели тебе будильники, Фогель?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Оставьте меня при часах, ваше величество! Да что часы, я и фонтан могу, и фейерверки знаю.</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Оставайся, конечно. Как просто осчастливить человека. А мне вот дочку замуж... ты бы свою за кого выдал, 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Это мать пускай решает.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Вот, Мария, наша материнская доля. Всё мы, всё мы... Ты-то со своей Лизой что надумала?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МАРИЯ. Да что ж тут думать, ваше величество. Лизин жених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вот, господин Эдуард.</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Как? Уже была помолвка?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Помолвка? Э-э, ваше величество, нынешние молодые ничего такого не признают.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Эдди! Неужели...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Но, мадам Фогель, ни о какой свадьбе разговора не было.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lastRenderedPageBreak/>
        <w:t xml:space="preserve">МАРИЯ. Как же не было, господин Эдуард? Да и о чем же тут разговаривать, когда вы с Лизой... это...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Дружим. Мы с ней дружим.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Дру-жи-те?! Фогель! Ну что же ты молчишь?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А что говорить? Дружат ну и дружат.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Да живут они, ваше величество! Ваше величество, они живут!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ЭДДИ. Мадам, называйте это как хотите, но при чем тут свадьба? По-вашему, если, так сказать... отношения, то, значит, обязательно? Так теперь никто и не думает, и ваша дочь в том числе. Для нас с ней первое дело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свобода. А как друг, я и так всегда помогу. В конце концов, я же ее устроил... то есть рекомендовал. Личная камеристка принцессы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по-моему, место неплохое.</w:t>
      </w:r>
    </w:p>
    <w:p w:rsidR="00D26B4D" w:rsidRDefault="00D26B4D" w:rsidP="00D26B4D">
      <w:pPr>
        <w:pStyle w:val="-4"/>
        <w:widowControl/>
        <w:spacing w:line="240" w:lineRule="auto"/>
        <w:rPr>
          <w:rFonts w:ascii="Times New Roman" w:hAnsi="Times New Roman"/>
          <w:color w:val="000000"/>
          <w:spacing w:val="12"/>
          <w:sz w:val="24"/>
        </w:rPr>
      </w:pPr>
      <w:r>
        <w:rPr>
          <w:rFonts w:ascii="Times New Roman" w:hAnsi="Times New Roman"/>
          <w:color w:val="000000"/>
          <w:spacing w:val="12"/>
          <w:sz w:val="24"/>
        </w:rPr>
        <w:t xml:space="preserve">МАРИЯ. Вот и женитесь! Камеристка для секретаря </w:t>
      </w:r>
      <w:r w:rsidR="003A7FA8">
        <w:rPr>
          <w:rFonts w:ascii="Times New Roman" w:hAnsi="Times New Roman"/>
          <w:color w:val="000000"/>
          <w:spacing w:val="12"/>
          <w:sz w:val="24"/>
        </w:rPr>
        <w:fldChar w:fldCharType="begin"/>
      </w:r>
      <w:r>
        <w:rPr>
          <w:rFonts w:ascii="Times New Roman" w:hAnsi="Times New Roman"/>
          <w:color w:val="000000"/>
          <w:spacing w:val="12"/>
          <w:sz w:val="24"/>
        </w:rPr>
        <w:instrText>SYMBOL 150 \f "Courier New" \s 12</w:instrText>
      </w:r>
      <w:r w:rsidR="003A7FA8">
        <w:rPr>
          <w:rFonts w:ascii="Times New Roman" w:hAnsi="Times New Roman"/>
          <w:color w:val="000000"/>
          <w:spacing w:val="12"/>
          <w:sz w:val="24"/>
        </w:rPr>
        <w:fldChar w:fldCharType="separate"/>
      </w:r>
      <w:r>
        <w:rPr>
          <w:rFonts w:ascii="Courier New" w:hAnsi="Courier New"/>
          <w:color w:val="000000"/>
          <w:spacing w:val="12"/>
          <w:sz w:val="24"/>
        </w:rPr>
        <w:t>–</w:t>
      </w:r>
      <w:r w:rsidR="003A7FA8">
        <w:rPr>
          <w:rFonts w:ascii="Times New Roman" w:hAnsi="Times New Roman"/>
          <w:color w:val="000000"/>
          <w:spacing w:val="12"/>
          <w:sz w:val="24"/>
        </w:rPr>
        <w:fldChar w:fldCharType="end"/>
      </w:r>
      <w:r>
        <w:rPr>
          <w:rFonts w:ascii="Times New Roman" w:hAnsi="Times New Roman"/>
          <w:color w:val="000000"/>
          <w:spacing w:val="12"/>
          <w:sz w:val="24"/>
        </w:rPr>
        <w:t xml:space="preserve"> пара!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Мадам! Если ваша Бэт за кого и пойдет, то уж точно не за меня.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Да? А за кого же?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ЭДДИ. Это пусть она сама скажет, ваше величество.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Но ее нет! Эдди, ну пощадите нас, откройте эту маленькую тайну.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Увольте, ваше величество. Спросите у того, кто называет свои яхты ее именем.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Яхта лорда Генри называется «Вперед»!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Да? А если поскрести?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При чем тут лорд Генри? Господин Эдуард, вы же знаете, у них год уже как все кончено.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Ах вот как? Твоя Лиза и лорд Генри... и все кончено. А ты уверена?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МАРИЯ. Ну вот же!!!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Указывает на Эдди.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Мария... поди ко мне, Мария... Чего ты хочешь?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Чтобы он женился!</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ДИАНА. Не чтобы он женился, а чтобы она вышла замуж.</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Да какая же разница, ваше величество?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Существенная... ладно, положись на меня. Ах, дорогие мои! Как неправильно мы живем! Каждый сам по себе, ничего друг о друге не знаем... Эдди, приглашайте, пожалуйста.</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ЭДДИ впускает лорда Генри и маркиза Требьена.</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 xml:space="preserve">Господа! Я знаю: вы думаете, ваша королева слишком легкомысленная для государственных решений,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совершенно согласна, господа, но другой королевы у нас с вами нет. И вот я думала-думала и вдруг подумала: ведь как у нас хорошо, а не оставить ли все по-старому? Лорд Генри! За двадцать лет вы буквально перевернули наше королевство: аэропланы летают, горы сдвигаются, синтетика почти совсем уже напоминает природу,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шагайте дальше, лорд Генри, а мы за вами!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Ваше величество, вы мне отказываете?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Лорд Генри. Возраст, положение, стаж, наконец, титул маркиза Требьена дают ему несомненное преимущество перед вами, </w:t>
      </w:r>
      <w:r>
        <w:rPr>
          <w:rFonts w:ascii="Times New Roman" w:hAnsi="Times New Roman"/>
          <w:color w:val="000000"/>
          <w:sz w:val="24"/>
        </w:rPr>
        <w:lastRenderedPageBreak/>
        <w:t xml:space="preserve">но! Если маркиз станет принцем, прогресс остановится! Да, да, маркиз, и вы прекрасно это знаете сами. Пойдут межведомственные склоки, реальные дела заменятся фиктивной отчетностью,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убейте меня, но я прогресс останавливать не стану.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МАРКИЗ. Как?! Вы и мне отказываете?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Друг мой! Долгие годы вы были моим первым советником, это уже не столько должность, сколько приз</w:t>
      </w:r>
      <w:r w:rsidR="00306CB2">
        <w:rPr>
          <w:rFonts w:ascii="Times New Roman" w:hAnsi="Times New Roman"/>
          <w:color w:val="000000"/>
          <w:sz w:val="24"/>
        </w:rPr>
        <w:t>в</w:t>
      </w:r>
      <w:r>
        <w:rPr>
          <w:rFonts w:ascii="Times New Roman" w:hAnsi="Times New Roman"/>
          <w:color w:val="000000"/>
          <w:sz w:val="24"/>
        </w:rPr>
        <w:t>ание,</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не покидайте же меня!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МАРКИЗ. Но... я мог бы совмещать...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Боюсь, вы преувеличиваете ваши возможности, друг мой.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Ваше величество. Время идет, я вынужден говорить вне этикета. Ваше решение меня устраивает: ни я, ни маркиз,</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хорошо. Значит, никто?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МАРКИЗ. Я согласен.</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Как никто? Это никак невозможно, ваше величество! А народ что скажет? Столько ждали, готовились, в долги залезли...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И что же скажет народ, Мария?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Да какая разница, что он скажет, ваше величество?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Нет, а все-таки?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ФОГЕЛЬ. А что может сказать народ? Глупость и чепуху. Что, мол, вы нарочно дочь замуж не отдаете, чтобы, мол, власть ни с кем не делить. Абсурд, и все.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Абсурд, разумеется. Но свой народ я разочаровывать не могу.</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Удар колокола.</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 xml:space="preserve">Господа! Двадцать лет, как принцесса спит. Все ее сверстники выросли и переженились. Необычный же случай, согласитесь! Значит, и подход должен быть необычный. Все-таки 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мать, она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дочь, должны понять, должны! Так пусть же принцесса выйдет за сверстника!</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В стороне показывается БЭТ.</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Именем моего народа, чьими чаяниями вдохновляется воля его королевы, супругом нашей принцессы, принцем-престолонаследником объявляется господин Эдуард, первый королевский секретарь!</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Удар колокола.</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 xml:space="preserve">Взгляните на него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он молод, красив, они составят прелестную пару. Он вполне современен, чтобы оценить ваши замыслы, лорд Генри. Он понятлив и благоразумен, чтобы внять вашей учености, маркиз. Вы оба найдете в нем послушного ученика и хорошего помощника,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при вашей поддержке это будет, честное слово, неплохой принц.</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Эдуард Первый! Браво, чуня! Ну, думала ли я еще сегодня утром, что имею дело с королевским зятем? Ваше величество, ваша щедрость опережает самые смелые предположения!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Тебя это огорчает?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Еще бы! Я поставила пять золотых на лорда Генри.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К Лорду.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lastRenderedPageBreak/>
        <w:t>И вы позволили этому стригунку обойти вас?! Гоните пять золотых!</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ЛОРД. Ни в коем случае, милая барышня! Я не рысак, чтобы на меня ставили, 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ломовик. Я тяну воз! И мне не все равно, кто со мной в одной упряжке. Ваше величество! Этот кавалер мне не нравится, мы с ним не сработаемся, я подаю в отставку. Честь имею.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ЭДДИ. Постойте, лорд Генри, я с вами.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Верно, чуня! Меняй цвет!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ЭДДИ. А ты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звук, если можно. Ваше величество, благодарю за высокую честь, но раз лорд Генри против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я пас. Не знаю, почему он против, но знаю, что без него мы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никто. И возраст у него нормальный, и стаж, а что не маркиз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так зато он лорд и вообще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человек выдающийся, о чем говорить...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МАРКИЗ. Вашу руку, мой мальчик! Видит Бог, я ждал, ждал от вас этого поступка и рад, что не ошибся! Вы поступили истинно по-королевски! И я смело снимаю свою кандидатуру в вашу пользу!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Спасибо. Но я уже снял свою в пользу лорда Генри.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Браво, лорд Генри! Не зря я ставила на вас! Гоните пять золотых!</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Да! И пусть они поженятся! Ваше величество!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Конечно, Мария, конечно! Пусть поженятся. Бетти, дитя мое, ты права. Государство государством, а чувства тоже надо учитывать. Будь по-твоему. Пусть решает сердце, тем более в такой день. Вот и спроси сердечко свое золотое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кого оно любит?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Спросила, ваше величество.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И кого же оно любит?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По правде?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Обязательно по правде.</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 xml:space="preserve">БЭТ </w:t>
      </w:r>
      <w:r w:rsidRPr="00306CB2">
        <w:rPr>
          <w:rFonts w:ascii="Times New Roman" w:hAnsi="Times New Roman"/>
          <w:i/>
          <w:iCs/>
          <w:color w:val="000000"/>
          <w:sz w:val="24"/>
        </w:rPr>
        <w:t>/указывая на лорда Генри</w:t>
      </w:r>
      <w:r>
        <w:rPr>
          <w:rFonts w:ascii="Times New Roman" w:hAnsi="Times New Roman"/>
          <w:color w:val="000000"/>
          <w:sz w:val="24"/>
        </w:rPr>
        <w:t>/. Его, ваше величество.</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Общее «Ах!».</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Он знает об этом?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Да, ваше величество.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И что же?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Год назад он сделал мне предложение.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И ты отказала. Почему?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По глупости, ваше величество.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Я думаю, это поправимо, Бетти.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Боюсь, он так не думает...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Бэт... вы серьезно?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Да, Генри. Очень.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И вы не потребуете...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Я ничего не потребую... милый.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И вы не будете...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Милый! Я больше не буду.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Но моя должность... Первый министр: звонки, разъезды, все время некогда.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Но, милый, бывают же выходные,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Да... Но бывает, что и выходные...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Я буду ждать... любимый.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ЛОРД. Бэт!.. Но тогда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без вариантов?</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lastRenderedPageBreak/>
        <w:t>БЭТ. Я тоже не вижу вариантов, дорогой. Мама, папа, благословите нас.</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Господи!.. Да что же это? Фогель! Живо! Пока она не передумала!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Ма-ам! Ну при чем тут Фогель?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Г р о м к о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Па-а-па!!!</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Те же и ЖАНЖАК,</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ЖАНЖАК </w:t>
      </w:r>
      <w:r w:rsidRPr="008E39F8">
        <w:rPr>
          <w:rFonts w:ascii="Times New Roman" w:hAnsi="Times New Roman"/>
          <w:i/>
          <w:iCs/>
          <w:color w:val="000000"/>
          <w:sz w:val="24"/>
        </w:rPr>
        <w:t>/после томительной паузы</w:t>
      </w:r>
      <w:r>
        <w:rPr>
          <w:rFonts w:ascii="Times New Roman" w:hAnsi="Times New Roman"/>
          <w:color w:val="000000"/>
          <w:sz w:val="24"/>
        </w:rPr>
        <w:t>/. Однако превосходная нынче погода, господа.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МАРИЯ. Нет!!! Нет!!! Никогда!!! Это ложь! Фогель! Фогель, скажи! Вот! Вот твой отец, идиотка!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Да чего уж там... все равно же узнала. Но шум-то зачем поднимать.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Наша... Элоиза любит дешевые эффекты?</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Это дешевый эффект? Но ведь вы же сами сказали, ваше величество: все по правде, обязательно по правде, тем более в такой день. Вот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мой отец. А иначе благословение недействительно.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МАРКИЗ. Современная молодежь так нуждается в родительском благословении?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МАРИЯ </w:t>
      </w:r>
      <w:r w:rsidRPr="008E39F8">
        <w:rPr>
          <w:rFonts w:ascii="Times New Roman" w:hAnsi="Times New Roman"/>
          <w:i/>
          <w:iCs/>
          <w:color w:val="000000"/>
          <w:sz w:val="24"/>
        </w:rPr>
        <w:t>/Жанжаку</w:t>
      </w:r>
      <w:r>
        <w:rPr>
          <w:rFonts w:ascii="Times New Roman" w:hAnsi="Times New Roman"/>
          <w:color w:val="000000"/>
          <w:sz w:val="24"/>
        </w:rPr>
        <w:t>/. Уходи! Пьяница! Рвань! Господи, за что? Не верьте, лорд Генри, не верьте, она с ума сошла, она все нарочно врет, она злая! Становитесь, я одна вас благословлю, ну, становитесь же!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w:t>
      </w:r>
      <w:r w:rsidRPr="008E39F8">
        <w:rPr>
          <w:rFonts w:ascii="Times New Roman" w:hAnsi="Times New Roman"/>
          <w:i/>
          <w:iCs/>
          <w:color w:val="000000"/>
          <w:sz w:val="24"/>
        </w:rPr>
        <w:t>Жанжаку</w:t>
      </w:r>
      <w:r>
        <w:rPr>
          <w:rFonts w:ascii="Times New Roman" w:hAnsi="Times New Roman"/>
          <w:color w:val="000000"/>
          <w:sz w:val="24"/>
        </w:rPr>
        <w:t>/. Вы в самом деле ее отец?</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w:t>
      </w:r>
      <w:r w:rsidRPr="008E39F8">
        <w:rPr>
          <w:rFonts w:ascii="Times New Roman" w:hAnsi="Times New Roman"/>
          <w:i/>
          <w:iCs/>
          <w:color w:val="000000"/>
          <w:sz w:val="24"/>
        </w:rPr>
        <w:t>разводит руками</w:t>
      </w:r>
      <w:r>
        <w:rPr>
          <w:rFonts w:ascii="Times New Roman" w:hAnsi="Times New Roman"/>
          <w:color w:val="000000"/>
          <w:sz w:val="24"/>
        </w:rPr>
        <w:t>/. Так получилось.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w:t>
      </w:r>
      <w:r w:rsidRPr="008E39F8">
        <w:rPr>
          <w:rFonts w:ascii="Times New Roman" w:hAnsi="Times New Roman"/>
          <w:i/>
          <w:iCs/>
          <w:color w:val="000000"/>
          <w:sz w:val="24"/>
        </w:rPr>
        <w:t>Лорду</w:t>
      </w:r>
      <w:r>
        <w:rPr>
          <w:rFonts w:ascii="Times New Roman" w:hAnsi="Times New Roman"/>
          <w:color w:val="000000"/>
          <w:sz w:val="24"/>
        </w:rPr>
        <w:t>/. Вас не устраивает?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МАРКИЗ. Господин Жанжак</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магистр философии, декан академии, доктор теологии...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Бывший! Бывший!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МАРКИЗ. Но благословить-то может!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Нет! Пусть он уйдет! Ваше величество, пусть он уйдет!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Жанжак! Чего вы хотите?</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 xml:space="preserve">ЖАНЖАК. Как обычно, ваше величество, одно из двух: либо выпить, либо заснуть. Но мне, как и вам, все время что-нибудь мешает, а в данном случае то же, что и вам: собственная дочь, черт бы ее побрал. Клянусь, я был убежден, что я абсолютно бессовестный человек, но, оказывается, на донышке еще что-то булькает. И когда она потащила меня сюда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я отказывался! трижды! но на седьмой раз не выдержал. Вы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мать, вам это должно быть близко. Давайте попробуем все уладить по доброй воле. Ну что, сударь, берете вы мою дочь в жены или нет? Сделайте это хотя бы ради меня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иначе она мне не даст покоя в моей канаве, куда я немедленно удалюсь в случае вашего согласия.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Лорд Генри! Я вас умоляю! Лишь бы он ушел!</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МАРКИЗ. В конце концов, это решило бы все проблемы.</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В конце концов, время, лорд Генри, время!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ЛОРД. Бэт... Год назад вам понадобилось кругосветное путешествие. Сегодня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родительское благословение от последнего </w:t>
      </w:r>
      <w:r>
        <w:rPr>
          <w:rFonts w:ascii="Times New Roman" w:hAnsi="Times New Roman"/>
          <w:color w:val="000000"/>
          <w:sz w:val="24"/>
        </w:rPr>
        <w:lastRenderedPageBreak/>
        <w:t xml:space="preserve">пропойцы. Что вам понадобится завтра, Бэт? Вы знаете: я умею поворачивать реки, превращать землю в пластмассу, а воду в электричество. Вы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единственная стихия, с которой я не справлюсь никогда: вы для меня слишком непредсказуемы.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А вам всегда надо ясно представлять конечный результат. Вы парикмахер, а не моряк, снимите вашу тельняшку! Ваше величество, видите? Ни по правде, ни по сердцу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ничего не получается. Привет принцессе! С этим юношей она обойдется без камеристки: он очень хорошо меняет цвет и всегда подберет подходящий. Папочка, вперед! Мы забираем вашу яхту, лорд Генри, в счет моих пяти золотых!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Стой! А как же я? Ты совсем, что ли, обо мне не думаешь?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Ну почему. Яхта большая, найдется каюта и для тебя.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Куда? А дом? А хозяйство? А вся жизнь? Фогель! Ну Фогель же!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Я-то Фогель, а вот ты-то теперь кто?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Ваше величество! Ваше величество!!!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Жанжак, куда же вы? Так замечательно все испортили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 на по</w:t>
      </w:r>
      <w:r w:rsidR="008E39F8">
        <w:rPr>
          <w:rFonts w:ascii="Times New Roman" w:hAnsi="Times New Roman"/>
          <w:color w:val="000000"/>
          <w:sz w:val="24"/>
        </w:rPr>
        <w:t>п</w:t>
      </w:r>
      <w:r>
        <w:rPr>
          <w:rFonts w:ascii="Times New Roman" w:hAnsi="Times New Roman"/>
          <w:color w:val="000000"/>
          <w:sz w:val="24"/>
        </w:rPr>
        <w:t>ятный?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Почему я испортил? Это он не женился на моей дочери!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Да? А почему не женился? Потому что она его приволокла!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МАРИЯ. Да? А почему приволокла? Потому что он...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На Эдди.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...от нее отказался!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БЭТ. Да? А почему он отказался? Потому что его назначили принцем!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А почему его назначили принцем?</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П а у з а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Ну, разумеется. Во всем виновата я.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Во всем виновата сила вещей, ваше величество, а сила вещей такова, что ни правдой, ни кривдой, ни тем более доброй волей королевские дела не решаются. Нужна колдунья с веретеном.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Какая колдунья? С каким еще веретеном? Вы бредите? С ума сошли в своей канаве? Ступайте вон и проспитесь! Пробуждение откладывается, господа. Завтра каждый из вас явится ко мне для индивидуальной беседы начиная с 10 утра, в следующем порядке...</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Удар колокола.</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 xml:space="preserve">Почему?! Не надо! Фогель, остановите! </w:t>
      </w:r>
    </w:p>
    <w:p w:rsidR="00D26B4D" w:rsidRDefault="00D26B4D" w:rsidP="00D26B4D">
      <w:pPr>
        <w:pStyle w:val="12"/>
        <w:widowControl/>
        <w:spacing w:line="240" w:lineRule="auto"/>
        <w:rPr>
          <w:rFonts w:ascii="Times New Roman" w:hAnsi="Times New Roman"/>
          <w:color w:val="000000"/>
          <w:sz w:val="24"/>
        </w:rPr>
      </w:pPr>
      <w:r>
        <w:rPr>
          <w:rFonts w:ascii="Times New Roman" w:hAnsi="Times New Roman"/>
          <w:color w:val="000000"/>
          <w:sz w:val="24"/>
        </w:rPr>
        <w:t>Те же и ПРИНЦ.</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ГОЛОСА. Чужестранец!.. Чужестранец!.. Привет, чужестранец!.. А мы о нем и забыли!.. Он все видел!.. Он все слышал!.. Как неудобно... Подумаешь, а может, у них еще хуже...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Послушайте! Я все понял! Боже, как просто! Как очевидно! Я же не ошибся с самого начала! Это потом я запутался, и </w:t>
      </w:r>
      <w:r>
        <w:rPr>
          <w:rFonts w:ascii="Times New Roman" w:hAnsi="Times New Roman"/>
          <w:color w:val="000000"/>
          <w:sz w:val="24"/>
        </w:rPr>
        <w:lastRenderedPageBreak/>
        <w:t>ты, Жанжак, ты первый ввел меня в заблуждение, а за ним и все вы по очереди, а особенно ты, Диана,</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но теперь-то я понял все! Сказка не обманула меня! А я-то, я-то! Уж раз летают аэропланы, а Фогель штампует будильники, как из пулемета, а Мария валится с ног по хозяйству, а Эдди с Бетти даже позавтракать не могут без </w:t>
      </w:r>
      <w:r w:rsidR="008E39F8">
        <w:rPr>
          <w:rFonts w:ascii="Times New Roman" w:hAnsi="Times New Roman"/>
          <w:color w:val="000000"/>
          <w:sz w:val="24"/>
        </w:rPr>
        <w:t>гаджет</w:t>
      </w:r>
      <w:r>
        <w:rPr>
          <w:rFonts w:ascii="Times New Roman" w:hAnsi="Times New Roman"/>
          <w:color w:val="000000"/>
          <w:sz w:val="24"/>
        </w:rPr>
        <w:t xml:space="preserve">а, а королева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ах, Диана, Диана!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а королева так обворожительна, то уж, значит, и все? сказка лжет? Но ведь вы же все спите! Вы спите все как один, дорогие мои! Нет ничего более спящего, чем ваше королевство, и может быть, только принцесса спит не так крепко, как вы!</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Что-о-о-о?!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Ну конечно! Самые отчаянные лунатики, самые отпетые сомнамбулы не идут ни в какое сравнение с вами! Вот наважденье так наважденье! Чудеса! Да вы посмотрите, посмотрите сами! Вы строите яхты, на которых никто не собирается плавать. Вы сносите горы для удобства туристов, которым не на что уже любоваться! Чем дальше вы гоните свой прогресс, тем больше отстаете от философской мысли, а ее это очень веселит, неизвестно почему! Всю жизнь вы копите наследство, от которого наследники с отвращением отказываются! Все время вы делаете то, что вам не нужно, а что нужно, вы не делаете. Вы живете с теми, кого не любите, а кого любите, с теми не живете,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что вы наделали с любовью! Вы прячете ее по задворкам, путаете с элементарным сексом, предпочитаете ей торговлю, карьеру, политику, пошлейшая из человеческих страстей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жажда власти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наркотически заморочила вас! А потом удивляетесь, что нечего вспомнить. Ах, как вы спите, как вы потрясающе спите! Вам даже знать ничего не хочется! Ведь до сих пор никто из вас так и не спросил меня, откуда я, кто, как меня зовут!..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А-а-а, вот почему он клевещет на нас! Он обиделся!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Диана! Да разве можно обижаться на спящих?</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Нет, это невозможно! Он же теперь по всему свету разнесет о нас эту ахинею! Слушайте, его же надо арестовать! Как шпиона!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В такой день?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Праздник отложен.</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Как отложен? Почему?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МАРКИЗ. Потому что принц еще не назначен.</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Маркиз! Тебе ли не знать, что принцев не назначают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принцами рождаются! Подойдите сюда, маркиз. Ваше величество! Перед вами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наследный принц королевства Зеленых островов. Господин Первый советник, примите мои верительные грамоты. В них изложены все мои полномочия, привилегии и прерогативы, среди которых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исключительное право лично разбудить ее высочество. Вопрос о бракосочетании может быть решен только при взаимном согласии сторон.</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Вручает бумаги Маркизу. Общий шок.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МАРКИЗ </w:t>
      </w:r>
      <w:r w:rsidRPr="008E39F8">
        <w:rPr>
          <w:rFonts w:ascii="Times New Roman" w:hAnsi="Times New Roman"/>
          <w:i/>
          <w:iCs/>
          <w:color w:val="000000"/>
          <w:sz w:val="24"/>
        </w:rPr>
        <w:t>/передает бумаги Диане</w:t>
      </w:r>
      <w:r>
        <w:rPr>
          <w:rFonts w:ascii="Times New Roman" w:hAnsi="Times New Roman"/>
          <w:color w:val="000000"/>
          <w:sz w:val="24"/>
        </w:rPr>
        <w:t>/. Ваше величество... вот. В самом деле.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lastRenderedPageBreak/>
        <w:t xml:space="preserve">ПРИНЦ. И это только начало, и начало прекрасное, смею вас уверить. Ваше величество! Господа! Королевство Зеленых островов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одно из лучших на планете, и дружба с ним, безусловно, будет выгодна, и не только экономически. А что дружба будет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в том никаких сомнений нет. Принцесса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несомненно та самая единственная девушка, которую я ищу всю жизнь. Каждый из вас рассказал мне о ней понемногу, и вот я знаю о ней все и потому так уверен. Вы видите, все складывается наилучшим образом. Мастер Август Фогель! Займите ваше место; торжественный час наступил. Маркиз, не откажите в любезности проводить нас в покои ее высочества, Ваше величество! Идемте. Идемте же!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Да?.. Уже?.. Ну конечно, конечно... Очень приятно... Принц. Надо же! Настоящий!..</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Самый что ни на есть.</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ДИАНА. И не надо никого назначать... мучаться, думать...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Совершенно!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И всем будет хорошо, и спорить не о чем...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Абсолютно!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Слушай! Мы же будем ездить к вам в гости!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То есть завтра же!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ДИАНА. Нет, это сказка!.. Действительно, сказка!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w:t>
      </w:r>
      <w:r w:rsidRPr="008E39F8">
        <w:rPr>
          <w:rFonts w:ascii="Times New Roman" w:hAnsi="Times New Roman"/>
          <w:i/>
          <w:iCs/>
          <w:color w:val="000000"/>
          <w:sz w:val="24"/>
        </w:rPr>
        <w:t>радостно</w:t>
      </w:r>
      <w:r>
        <w:rPr>
          <w:rFonts w:ascii="Times New Roman" w:hAnsi="Times New Roman"/>
          <w:color w:val="000000"/>
          <w:sz w:val="24"/>
        </w:rPr>
        <w:t xml:space="preserve">/. Да? Теперь ты поняла? Теперь ты поверила наконец? Я же говорю: это не сказка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это судьба. Дорогие мои, вы все обречены на пробуждение, сопротивляться бесполезно! Это должно быть радостно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 ничуть не больно, ничуть! А чего вам стыдиться? Ведь вся эта нелепость, глупость вашего существования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это всего лишь сон! А во сне чего не бывает.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w:t>
      </w:r>
      <w:r w:rsidRPr="00411276">
        <w:rPr>
          <w:rFonts w:ascii="Times New Roman" w:hAnsi="Times New Roman"/>
          <w:i/>
          <w:iCs/>
          <w:color w:val="000000"/>
          <w:sz w:val="24"/>
        </w:rPr>
        <w:t>резко оттолкнула Принца</w:t>
      </w:r>
      <w:r>
        <w:rPr>
          <w:rFonts w:ascii="Times New Roman" w:hAnsi="Times New Roman"/>
          <w:color w:val="000000"/>
          <w:sz w:val="24"/>
        </w:rPr>
        <w:t>/. Он смеется над нами!!! Самозванец!</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 xml:space="preserve">ЛОРД. Послушайте, принц... или не принц, неважно. Что вы тут плетете? Мои дороги, мои шахты, мои аэропланы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это, по-вашему, сон? Проекты, сметы, корректуры, арбитраж, конфискация, плачущие вдовы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это называется я сплю? Поставщики обманывают, управляющий крадет, контейнер оборвался, провалился, а вытягивать не на чем, только на нервах, только на крике, на пупу</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это что, летаргия, да?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МАРИЯ. По-твоему, выходит, я должна с ним жить, а с ним не жить? В канаве?! С дочерью-невестой на руках? Она-то конечно, она-то готова и в канаву, и под канаву, лишь бы от матери подальше, по ней, я хоть сдохни, а за что? За что, я тебя спрашиваю?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ЛОРД. Все, что я мог себе позволить,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это яхта, и она потому на мертвом якоре, что больше я не мог себе позволить ничего!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Я сплю! Да я забыла, как это делается! Все бы так спали, как я!</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Чумай отсюда, чуня! Поищи себе другую сказочку! Про Красную Шапочку!</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МАРКИЗ. Жизнь</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это сон? Ах, ах, какая мысль, какое открытие! Но что же тогда пробуждение? Смерть? Или другой сон? А если другой, то где гарантии, что он лучше нашего?</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МАРИЯ. А ничем не лучше! Ты сперва перемой, сколько я перемыла, перетри, сколько я перетерла, потом говори!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lastRenderedPageBreak/>
        <w:t>ЭДДИ. Баушка, баушка, а почему у тебя такие большие зу-убки?!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И вот, пожалуйста, является сопляк, ничтожество, белоручка, и в один мах зачеркивает все, что ты всю свою жизнь...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Это какую же совесть надо иметь, чтобы такое сказать!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А что? Он все сказал правильно! Да, да, лорд Генри, да! Все ваши яхты, фрахты, шахты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это именно летаргия, чего уж там! Спим, точно! Только одного не могу понять: ну откуда ты такой умный? Все спят, он один не спит. Он один все видит, как Наполеон на холме! «К новой жизни, друзья, пробуждайтесь!»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да я тебе назло не пробуждусь! Тебе назло, себе назло, неважно! Как спала, так и буду! С кем захочу!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ЖАНЖАК. Увы, ваше высочество, увы! Вам мало, или все-таки объяснить? Мы не хотим просыпаться, принц! Этот восторг самообмана, эта энергия заблуждения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короче, эта спячка вполне устраивает нас! и не надо приходить, кричать, размахивать руками, а уж если так приспичило, то для начала, хотя бы из вежливости, надо поспать вместе с нами, и не один год!</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Вот!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Именно что!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МАРКИЗ. Лучше не скажешь.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Послушайте...</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Заткнись, чуня!</w:t>
      </w:r>
    </w:p>
    <w:p w:rsidR="00D26B4D" w:rsidRDefault="00D26B4D" w:rsidP="00D26B4D">
      <w:pPr>
        <w:pStyle w:val="-4"/>
        <w:widowControl/>
        <w:spacing w:line="240" w:lineRule="auto"/>
        <w:rPr>
          <w:rFonts w:ascii="Times New Roman" w:hAnsi="Times New Roman"/>
          <w:color w:val="000000"/>
          <w:sz w:val="24"/>
        </w:rPr>
      </w:pPr>
      <w:r>
        <w:rPr>
          <w:rFonts w:ascii="Times New Roman" w:hAnsi="Times New Roman"/>
          <w:color w:val="000000"/>
          <w:sz w:val="24"/>
        </w:rPr>
        <w:t>МАРКИЗ. Поспите с нами, милый принц, поспите с нами!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ПРОЧИЕ /</w:t>
      </w:r>
      <w:r w:rsidRPr="00411276">
        <w:rPr>
          <w:rFonts w:ascii="Times New Roman" w:hAnsi="Times New Roman"/>
          <w:i/>
          <w:iCs/>
          <w:color w:val="000000"/>
          <w:sz w:val="24"/>
        </w:rPr>
        <w:t>подхватили</w:t>
      </w:r>
      <w:r>
        <w:rPr>
          <w:rFonts w:ascii="Times New Roman" w:hAnsi="Times New Roman"/>
          <w:color w:val="000000"/>
          <w:sz w:val="24"/>
        </w:rPr>
        <w:t>/. Поспите с нами, милый принц, сперва поспите с нами!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 /</w:t>
      </w:r>
      <w:r w:rsidRPr="00411276">
        <w:rPr>
          <w:rFonts w:ascii="Times New Roman" w:hAnsi="Times New Roman"/>
          <w:i/>
          <w:iCs/>
          <w:color w:val="000000"/>
          <w:sz w:val="24"/>
        </w:rPr>
        <w:t>внезапно</w:t>
      </w:r>
      <w:r>
        <w:rPr>
          <w:rFonts w:ascii="Times New Roman" w:hAnsi="Times New Roman"/>
          <w:color w:val="000000"/>
          <w:sz w:val="24"/>
        </w:rPr>
        <w:t>/. Ах!</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Медленно опускается на пол. За ним стоит ДИАНА с веретеном.</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П а у з а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ЖАНЖАК. Та-ак... Я же говорил. Вот вам и колдунья, и веретено. Ну не можем мы иначе, не можем! Конечно, веретено не кинжал, всего-навсего шприц со снотворным, но нельзя же не пырнуть! Возразить-то больше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нечем! Другое дело двадцать лет назад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тогда все было ясно: дочь невеста, вот-вот замуж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а так еще хотелось поцарствовать самой! Ну что ж, нехай поспит дочурка...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Молчи!!!</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ЖАНЖАК. Успокойся, Диана. Мы ничем тебя не лучше. Тогда это было по личному желанию, но сегодня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исключительно по общественному.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Показывает на Принца.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t>ПОТОМУ ЧТО МЫ ЭТОГО ХОТЕЛИ! МЫ ВСЕ! Потому что мы так устроены, и хоть ты лопни, а нас не переделаешь, А отсюда, господа, следует вывод простой, как пробка: айда спать дальше! Серьезно: поздно уже. Все равно ничего другого мы с вами не выдумаем.</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БЭТ. Умница, папочка.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 xml:space="preserve">К Эдди. </w:t>
      </w:r>
    </w:p>
    <w:p w:rsidR="00D26B4D" w:rsidRDefault="00D26B4D" w:rsidP="00D26B4D">
      <w:pPr>
        <w:pStyle w:val="af6"/>
        <w:widowControl/>
        <w:spacing w:line="240" w:lineRule="auto"/>
        <w:rPr>
          <w:rFonts w:ascii="Times New Roman" w:hAnsi="Times New Roman"/>
          <w:color w:val="000000"/>
          <w:sz w:val="24"/>
        </w:rPr>
      </w:pPr>
      <w:r>
        <w:rPr>
          <w:rFonts w:ascii="Times New Roman" w:hAnsi="Times New Roman"/>
          <w:color w:val="000000"/>
          <w:sz w:val="24"/>
        </w:rPr>
        <w:lastRenderedPageBreak/>
        <w:t xml:space="preserve">Слышь, чуня, что говорят взрослые? Нам пора баиньки. Пошли?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ЭДДИ. Конечно. Пошли.</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Однако БЭТ, как и остальные, не трогается с места.</w:t>
      </w:r>
    </w:p>
    <w:p w:rsidR="00D26B4D" w:rsidRDefault="00D26B4D" w:rsidP="00D26B4D">
      <w:pPr>
        <w:pStyle w:val="af6"/>
        <w:widowControl/>
        <w:spacing w:line="240" w:lineRule="auto"/>
        <w:rPr>
          <w:rFonts w:ascii="Times New Roman" w:hAnsi="Times New Roman"/>
          <w:color w:val="000000"/>
          <w:spacing w:val="18"/>
          <w:sz w:val="24"/>
        </w:rPr>
      </w:pPr>
      <w:r>
        <w:rPr>
          <w:rFonts w:ascii="Times New Roman" w:hAnsi="Times New Roman"/>
          <w:color w:val="000000"/>
          <w:spacing w:val="18"/>
          <w:sz w:val="24"/>
        </w:rPr>
        <w:t>То есть потом... впоследствии. Честно говоря, да. Конечно, нет.</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ДИАНА /</w:t>
      </w:r>
      <w:r w:rsidRPr="00411276">
        <w:rPr>
          <w:rFonts w:ascii="Times New Roman" w:hAnsi="Times New Roman"/>
          <w:i/>
          <w:iCs/>
          <w:color w:val="000000"/>
          <w:sz w:val="24"/>
        </w:rPr>
        <w:t>приникнув к маркизу/.</w:t>
      </w:r>
      <w:r>
        <w:rPr>
          <w:rFonts w:ascii="Times New Roman" w:hAnsi="Times New Roman"/>
          <w:color w:val="000000"/>
          <w:sz w:val="24"/>
        </w:rPr>
        <w:t xml:space="preserve"> Друг мой... видите, как... Всё кончено?..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МАРКИЗ. Двадцать лет... любви и страха... не поймешь, чего больше. По ночам, как вор... в носках, половицы скрипят... фонарь не работает... Зачем?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ЛОРД. Бэт... я что-нибудь придумаю... вот увидите. Завтра, на свежую голову...</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ЖАНЖАК. Ну конечно. Вот завтра, с новыми силами, как всегда...</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МАРИЯ. Жанжак... дорогой вы мой. Вы что, притворяетесь или правда не понимаете? Да ведь разве теперь уснешь? Теперь уже «как всегда» никогда не будет.</w:t>
      </w:r>
    </w:p>
    <w:p w:rsidR="00D26B4D" w:rsidRDefault="00D26B4D" w:rsidP="00D26B4D">
      <w:pPr>
        <w:pStyle w:val="12"/>
        <w:widowControl/>
        <w:spacing w:line="240" w:lineRule="auto"/>
        <w:rPr>
          <w:rFonts w:ascii="Times New Roman" w:hAnsi="Times New Roman"/>
          <w:color w:val="000000"/>
          <w:sz w:val="24"/>
        </w:rPr>
      </w:pPr>
      <w:r>
        <w:rPr>
          <w:rFonts w:ascii="Times New Roman" w:hAnsi="Times New Roman"/>
          <w:color w:val="000000"/>
          <w:sz w:val="24"/>
        </w:rPr>
        <w:t>Входит ФОГЕЛЬ .</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ФОГЕЛЬ. Ну что же вы, господа? Время! Ваше высочество, что с вами? Да вы никак спите?!</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ПРИНЦ поднимает голову.</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ВСЕ. Ах!</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ПРИНЦ. Я? Нет. Я не сплю. Это снотворное... оно, вероятно, не рассчитано на чужестранцев. Или просто выдохлось за столько лет. Нет, я не сплю, я думаю. Дурак я, дурак. Ну мог ли я на миг вообразить, что пробуждение будет для вас так болезненно... так безрадостно! Чересчур уж я разогнался, понимаю. Вон, оказывается, как прочно можно привыкнуть к бессмыслице! О, какие были у вас лица!.. И вот, в начале праздника, я больше не могу любить вас. Прощайте. Что там по регламенту? Подход к ложу, поцелуй... «Здравствуй, моя радость... здравствуй, это я!..» Не провожайте нас. Пожалуйста. Извините. </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В ы х о д и т .</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ФОГЕЛЬ /</w:t>
      </w:r>
      <w:r w:rsidRPr="00411276">
        <w:rPr>
          <w:rFonts w:ascii="Times New Roman" w:hAnsi="Times New Roman"/>
          <w:i/>
          <w:iCs/>
          <w:color w:val="000000"/>
          <w:sz w:val="24"/>
        </w:rPr>
        <w:t>смотрит вслед</w:t>
      </w:r>
      <w:r>
        <w:rPr>
          <w:rFonts w:ascii="Times New Roman" w:hAnsi="Times New Roman"/>
          <w:color w:val="000000"/>
          <w:sz w:val="24"/>
        </w:rPr>
        <w:t>/. Идет. Подошел. Наклонился. Целует. Молодец. Проснулась!</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ВСЕ. Ах!</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 xml:space="preserve">ФОГЕЛЬ. Тише! Слышите? </w:t>
      </w:r>
      <w:r w:rsidR="00411276">
        <w:rPr>
          <w:rFonts w:ascii="Times New Roman" w:hAnsi="Times New Roman"/>
          <w:color w:val="000000"/>
          <w:sz w:val="24"/>
        </w:rPr>
        <w:t>Это</w:t>
      </w:r>
      <w:r>
        <w:rPr>
          <w:rFonts w:ascii="Times New Roman" w:hAnsi="Times New Roman"/>
          <w:color w:val="000000"/>
          <w:sz w:val="24"/>
        </w:rPr>
        <w:t xml:space="preserve"> мои часики. </w:t>
      </w:r>
      <w:r w:rsidR="00411276">
        <w:rPr>
          <w:rFonts w:ascii="Times New Roman" w:hAnsi="Times New Roman"/>
          <w:color w:val="000000"/>
          <w:sz w:val="24"/>
        </w:rPr>
        <w:t xml:space="preserve">Сейчас начнётся </w:t>
      </w:r>
      <w:r w:rsidR="00CF7BB5">
        <w:rPr>
          <w:rFonts w:ascii="Times New Roman" w:hAnsi="Times New Roman"/>
          <w:color w:val="000000"/>
          <w:sz w:val="24"/>
        </w:rPr>
        <w:t>Гросс-выход</w:t>
      </w:r>
      <w:r>
        <w:rPr>
          <w:rFonts w:ascii="Times New Roman" w:hAnsi="Times New Roman"/>
          <w:color w:val="000000"/>
          <w:sz w:val="24"/>
        </w:rPr>
        <w:t>!</w:t>
      </w:r>
    </w:p>
    <w:p w:rsidR="00D26B4D" w:rsidRDefault="00D26B4D" w:rsidP="00D26B4D">
      <w:pPr>
        <w:pStyle w:val="ae"/>
        <w:widowControl/>
        <w:spacing w:line="240" w:lineRule="auto"/>
        <w:rPr>
          <w:rFonts w:ascii="Times New Roman" w:hAnsi="Times New Roman"/>
          <w:color w:val="000000"/>
          <w:sz w:val="24"/>
        </w:rPr>
      </w:pPr>
      <w:r>
        <w:rPr>
          <w:rFonts w:ascii="Times New Roman" w:hAnsi="Times New Roman"/>
          <w:color w:val="000000"/>
          <w:sz w:val="24"/>
        </w:rPr>
        <w:t>Музыка: тема «Часов».</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Попарный выход актеров на поклон: «Гросс-выход». Последним вбегает и кланяется ПРИНЦ.</w:t>
      </w:r>
    </w:p>
    <w:p w:rsidR="00D26B4D" w:rsidRDefault="00D26B4D" w:rsidP="00D26B4D">
      <w:pPr>
        <w:pStyle w:val="ae"/>
        <w:widowControl/>
        <w:spacing w:line="240" w:lineRule="auto"/>
        <w:rPr>
          <w:rFonts w:ascii="Times New Roman" w:hAnsi="Times New Roman"/>
          <w:color w:val="000000"/>
          <w:sz w:val="24"/>
        </w:rPr>
      </w:pPr>
      <w:r>
        <w:rPr>
          <w:rFonts w:ascii="Times New Roman" w:hAnsi="Times New Roman"/>
          <w:color w:val="000000"/>
          <w:sz w:val="24"/>
        </w:rPr>
        <w:t>ПРИНЦ дает интервью</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ДИАНА</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Господа. Это принц.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Он услышал о принцессе и приехал издалёка,</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lastRenderedPageBreak/>
        <w:t>Ничего не испугался и женился, черт возьми!</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 xml:space="preserve">Потому что без любви жить не просто </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одиноко,</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А бессмысленно. Пойми.</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ЖАНЖАК</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 xml:space="preserve">Ты приехал издалёка. Где же ваше </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королевство?</w:t>
      </w:r>
    </w:p>
    <w:p w:rsidR="00D26B4D" w:rsidRDefault="00D26B4D" w:rsidP="00D26B4D">
      <w:pPr>
        <w:pStyle w:val="af5"/>
        <w:widowControl/>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На Зеленых островах.</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МАРИЯ</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Я и слыхом не слыхала.</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Там красиво?</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Там чудесно.</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МАРКИЗ</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просторно?</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Нам не тесно.</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МАРИЯ</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Потому что места много?</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Потому что жадных мало.</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ЭДДИ</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 xml:space="preserve">Что ж у вас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богатых нет?</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Может, есть, но я не знаю,</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ЖАНЖАК</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Твой дворец, конечно, скромен.</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У меня хороший дом.</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Из больших дубовых бревен,</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На горе, с луною вровень,</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 xml:space="preserve">А веранда из бамбука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прям над морем</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козырьком.</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ЛОРД</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у вас большие горы?</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Замечательные горы.</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МАРКИЗ</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А у нас их переводят на щебенку и руду.</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Нет, мы роем коридоры, незаметные, как</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норы,</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lastRenderedPageBreak/>
        <w:t>И гора стоит на месте, и руда не на виду.</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МАРКИЗ</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Так у вас, наверно, воздух...</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Смесь лесного и морского.</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 xml:space="preserve">И совсем немного дыма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от каминов и</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костров.</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ЭДДИ</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А машины, мотоциклы...</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Мы коней вернули снова:</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Главным образом мустангов и орловских</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рысаков.</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БЭТ</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Экипажи, колесницы, лакированные спицы...</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ЛОРД</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Но ведь это очень медленно!</w:t>
      </w:r>
    </w:p>
    <w:p w:rsidR="00D26B4D" w:rsidRDefault="00D26B4D" w:rsidP="00D26B4D">
      <w:pPr>
        <w:pStyle w:val="62"/>
        <w:widowControl/>
        <w:spacing w:line="240" w:lineRule="auto"/>
        <w:rPr>
          <w:rFonts w:ascii="Times New Roman" w:hAnsi="Times New Roman"/>
          <w:color w:val="000000"/>
          <w:sz w:val="24"/>
        </w:rPr>
      </w:pPr>
      <w:r>
        <w:rPr>
          <w:rFonts w:ascii="Times New Roman" w:hAnsi="Times New Roman"/>
          <w:color w:val="000000"/>
          <w:sz w:val="24"/>
        </w:rPr>
        <w:t>ПРИНЦ</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Пожалуй,</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ну и что ж?</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 xml:space="preserve">А куда нам торопиться? Тише едешь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больше видишь,</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внимательнее смотришь, и раньше</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узнаешь.</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Потому что мировое движение</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Измеряется не в метрах и в часах,</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А особенно силою взаимопритяжения</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Под музыку на башенных часах!</w:t>
      </w:r>
    </w:p>
    <w:p w:rsidR="00D26B4D" w:rsidRDefault="00D26B4D" w:rsidP="00D26B4D">
      <w:pPr>
        <w:pStyle w:val="121"/>
        <w:widowControl/>
        <w:spacing w:line="240" w:lineRule="auto"/>
        <w:rPr>
          <w:rFonts w:ascii="Times New Roman" w:hAnsi="Times New Roman"/>
          <w:color w:val="000000"/>
          <w:sz w:val="24"/>
        </w:rPr>
      </w:pPr>
      <w:r>
        <w:rPr>
          <w:rFonts w:ascii="Times New Roman" w:hAnsi="Times New Roman"/>
          <w:color w:val="000000"/>
          <w:sz w:val="24"/>
        </w:rPr>
        <w:t>Так капитан пробормотал и вот уплыл,</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уплыл,</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Так генерал проговорил и вдаль умчался,</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вдаль.</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то же умный произнес и глупый повторил,</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И полетели и пошли, и никому не жаль</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Проехать, промчаться сквозь тысячу бед,</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Но лишь бы сказать и услышать в ответ...</w:t>
      </w:r>
    </w:p>
    <w:p w:rsidR="00D26B4D" w:rsidRDefault="00D26B4D" w:rsidP="00D26B4D">
      <w:pPr>
        <w:pStyle w:val="-"/>
        <w:widowControl/>
        <w:spacing w:line="240" w:lineRule="auto"/>
        <w:rPr>
          <w:rFonts w:ascii="Times New Roman" w:hAnsi="Times New Roman"/>
          <w:color w:val="000000"/>
          <w:sz w:val="24"/>
        </w:rPr>
      </w:pPr>
      <w:r>
        <w:rPr>
          <w:rFonts w:ascii="Times New Roman" w:hAnsi="Times New Roman"/>
          <w:color w:val="000000"/>
          <w:sz w:val="24"/>
        </w:rPr>
        <w:t>Вместе с остальными.</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Здравствуй, моя радость, здравствуй, это я!</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Протяни мне руку и узнай меня</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По надежде тайной, по любви моей,</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По тому, что нету никого родней!</w:t>
      </w:r>
    </w:p>
    <w:p w:rsidR="00D26B4D" w:rsidRDefault="00D26B4D" w:rsidP="00D26B4D">
      <w:pPr>
        <w:pStyle w:val="121"/>
        <w:widowControl/>
        <w:spacing w:line="240" w:lineRule="auto"/>
        <w:rPr>
          <w:rFonts w:ascii="Times New Roman" w:hAnsi="Times New Roman"/>
          <w:color w:val="000000"/>
          <w:sz w:val="24"/>
        </w:rPr>
      </w:pPr>
      <w:r>
        <w:rPr>
          <w:rFonts w:ascii="Times New Roman" w:hAnsi="Times New Roman"/>
          <w:color w:val="000000"/>
          <w:sz w:val="24"/>
        </w:rPr>
        <w:t>Протяни мне руку, больше не грусти,</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Долгую разлуку ты уж мне прости.</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Как меня кружило, как петлял мой путь!</w:t>
      </w:r>
    </w:p>
    <w:p w:rsidR="00D26B4D" w:rsidRDefault="00D26B4D" w:rsidP="00D26B4D">
      <w:pPr>
        <w:pStyle w:val="-2"/>
        <w:widowControl/>
        <w:spacing w:line="240" w:lineRule="auto"/>
        <w:rPr>
          <w:rFonts w:ascii="Times New Roman" w:hAnsi="Times New Roman"/>
          <w:color w:val="000000"/>
          <w:sz w:val="24"/>
        </w:rPr>
      </w:pPr>
      <w:r>
        <w:rPr>
          <w:rFonts w:ascii="Times New Roman" w:hAnsi="Times New Roman"/>
          <w:color w:val="000000"/>
          <w:sz w:val="24"/>
        </w:rPr>
        <w:t xml:space="preserve">А всего-то было </w:t>
      </w:r>
      <w:r w:rsidR="003A7FA8">
        <w:rPr>
          <w:rFonts w:ascii="Times New Roman" w:hAnsi="Times New Roman"/>
          <w:color w:val="000000"/>
          <w:sz w:val="24"/>
        </w:rPr>
        <w:fldChar w:fldCharType="begin"/>
      </w:r>
      <w:r>
        <w:rPr>
          <w:rFonts w:ascii="Times New Roman" w:hAnsi="Times New Roman"/>
          <w:color w:val="000000"/>
          <w:sz w:val="24"/>
        </w:rPr>
        <w:instrText>SYMBOL 150 \f "Courier New" \s 12</w:instrText>
      </w:r>
      <w:r w:rsidR="003A7FA8">
        <w:rPr>
          <w:rFonts w:ascii="Times New Roman" w:hAnsi="Times New Roman"/>
          <w:color w:val="000000"/>
          <w:sz w:val="24"/>
        </w:rPr>
        <w:fldChar w:fldCharType="separate"/>
      </w:r>
      <w:r>
        <w:rPr>
          <w:rFonts w:ascii="Courier New" w:hAnsi="Courier New"/>
          <w:color w:val="000000"/>
          <w:sz w:val="24"/>
        </w:rPr>
        <w:t>–</w:t>
      </w:r>
      <w:r w:rsidR="003A7FA8">
        <w:rPr>
          <w:rFonts w:ascii="Times New Roman" w:hAnsi="Times New Roman"/>
          <w:color w:val="000000"/>
          <w:sz w:val="24"/>
        </w:rPr>
        <w:fldChar w:fldCharType="end"/>
      </w:r>
      <w:r>
        <w:rPr>
          <w:rFonts w:ascii="Times New Roman" w:hAnsi="Times New Roman"/>
          <w:color w:val="000000"/>
          <w:sz w:val="24"/>
        </w:rPr>
        <w:t xml:space="preserve"> руку протянуть!..</w:t>
      </w:r>
    </w:p>
    <w:sectPr w:rsidR="00D26B4D" w:rsidSect="003A7FA8">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CD2" w:rsidRDefault="00690CD2" w:rsidP="00A53686">
      <w:pPr>
        <w:spacing w:line="240" w:lineRule="auto"/>
      </w:pPr>
      <w:r>
        <w:separator/>
      </w:r>
    </w:p>
  </w:endnote>
  <w:endnote w:type="continuationSeparator" w:id="1">
    <w:p w:rsidR="00690CD2" w:rsidRDefault="00690CD2" w:rsidP="00A536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Decor">
    <w:panose1 w:val="00000000000000000000"/>
    <w:charset w:val="00"/>
    <w:family w:val="auto"/>
    <w:notTrueType/>
    <w:pitch w:val="default"/>
    <w:sig w:usb0="00000003" w:usb1="00000000" w:usb2="00000000" w:usb3="00000000" w:csb0="00000001" w:csb1="00000000"/>
  </w:font>
  <w:font w:name="University">
    <w:altName w:val="Times New Roman"/>
    <w:panose1 w:val="00000000000000000000"/>
    <w:charset w:val="00"/>
    <w:family w:val="auto"/>
    <w:notTrueType/>
    <w:pitch w:val="default"/>
    <w:sig w:usb0="00000003" w:usb1="00000000" w:usb2="00000000" w:usb3="00000000" w:csb0="00000001" w:csb1="00000000"/>
  </w:font>
  <w:font w:name="Betinas">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CD2" w:rsidRDefault="00690CD2" w:rsidP="00A53686">
      <w:pPr>
        <w:spacing w:line="240" w:lineRule="auto"/>
      </w:pPr>
      <w:r>
        <w:separator/>
      </w:r>
    </w:p>
  </w:footnote>
  <w:footnote w:type="continuationSeparator" w:id="1">
    <w:p w:rsidR="00690CD2" w:rsidRDefault="00690CD2" w:rsidP="00A536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534312"/>
    </w:sdtPr>
    <w:sdtContent>
      <w:p w:rsidR="00A53686" w:rsidRDefault="003A7FA8">
        <w:pPr>
          <w:pStyle w:val="a5"/>
          <w:jc w:val="right"/>
        </w:pPr>
        <w:r>
          <w:fldChar w:fldCharType="begin"/>
        </w:r>
        <w:r w:rsidR="00A53686">
          <w:instrText>PAGE   \* MERGEFORMAT</w:instrText>
        </w:r>
        <w:r>
          <w:fldChar w:fldCharType="separate"/>
        </w:r>
        <w:r w:rsidR="00626FF7">
          <w:rPr>
            <w:noProof/>
          </w:rPr>
          <w:t>1</w:t>
        </w:r>
        <w:r>
          <w:fldChar w:fldCharType="end"/>
        </w:r>
      </w:p>
    </w:sdtContent>
  </w:sdt>
  <w:p w:rsidR="00A53686" w:rsidRDefault="00A5368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7ACA"/>
    <w:rsid w:val="00002D0E"/>
    <w:rsid w:val="000216A5"/>
    <w:rsid w:val="000258CB"/>
    <w:rsid w:val="000C02B4"/>
    <w:rsid w:val="000D0074"/>
    <w:rsid w:val="001109FD"/>
    <w:rsid w:val="00124DAA"/>
    <w:rsid w:val="00170F4F"/>
    <w:rsid w:val="0021042A"/>
    <w:rsid w:val="002246BB"/>
    <w:rsid w:val="002B701D"/>
    <w:rsid w:val="002E64A2"/>
    <w:rsid w:val="00306CB2"/>
    <w:rsid w:val="00307ACA"/>
    <w:rsid w:val="0032083A"/>
    <w:rsid w:val="00396B97"/>
    <w:rsid w:val="003A73FD"/>
    <w:rsid w:val="003A7FA8"/>
    <w:rsid w:val="00406421"/>
    <w:rsid w:val="00411276"/>
    <w:rsid w:val="004178BE"/>
    <w:rsid w:val="00461007"/>
    <w:rsid w:val="005422FB"/>
    <w:rsid w:val="005609EF"/>
    <w:rsid w:val="00573C3E"/>
    <w:rsid w:val="0059763C"/>
    <w:rsid w:val="00626FF7"/>
    <w:rsid w:val="00690CD2"/>
    <w:rsid w:val="006E61D3"/>
    <w:rsid w:val="0072149C"/>
    <w:rsid w:val="00751742"/>
    <w:rsid w:val="00770D6D"/>
    <w:rsid w:val="007B5BB3"/>
    <w:rsid w:val="007F78AE"/>
    <w:rsid w:val="00880A9D"/>
    <w:rsid w:val="008B41F2"/>
    <w:rsid w:val="008D79AE"/>
    <w:rsid w:val="008E39F8"/>
    <w:rsid w:val="0090192C"/>
    <w:rsid w:val="0099374B"/>
    <w:rsid w:val="009C2895"/>
    <w:rsid w:val="00A1316C"/>
    <w:rsid w:val="00A3039C"/>
    <w:rsid w:val="00A30BB3"/>
    <w:rsid w:val="00A40A94"/>
    <w:rsid w:val="00A5124E"/>
    <w:rsid w:val="00A53686"/>
    <w:rsid w:val="00A57A8B"/>
    <w:rsid w:val="00AA46DF"/>
    <w:rsid w:val="00C46534"/>
    <w:rsid w:val="00C92575"/>
    <w:rsid w:val="00CE70B3"/>
    <w:rsid w:val="00CF7BB5"/>
    <w:rsid w:val="00D26B4D"/>
    <w:rsid w:val="00D62833"/>
    <w:rsid w:val="00DB786C"/>
    <w:rsid w:val="00DC7A21"/>
    <w:rsid w:val="00DD2E23"/>
    <w:rsid w:val="00E42873"/>
    <w:rsid w:val="00E5397A"/>
    <w:rsid w:val="00F2462D"/>
    <w:rsid w:val="00F5353E"/>
    <w:rsid w:val="00FB1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4D"/>
    <w:pPr>
      <w:widowControl w:val="0"/>
      <w:overflowPunct w:val="0"/>
      <w:autoSpaceDE w:val="0"/>
      <w:autoSpaceDN w:val="0"/>
      <w:adjustRightInd w:val="0"/>
      <w:spacing w:after="0" w:line="440" w:lineRule="exact"/>
    </w:pPr>
    <w:rPr>
      <w:rFonts w:ascii="Arial" w:eastAsia="Times New Roman" w:hAnsi="Arial" w:cs="Arial"/>
      <w:sz w:val="28"/>
      <w:szCs w:val="28"/>
      <w:lang w:eastAsia="ru-RU" w:bidi="he-IL"/>
    </w:rPr>
  </w:style>
  <w:style w:type="paragraph" w:styleId="1">
    <w:name w:val="heading 1"/>
    <w:basedOn w:val="a"/>
    <w:next w:val="a"/>
    <w:link w:val="10"/>
    <w:qFormat/>
    <w:rsid w:val="00D26B4D"/>
    <w:pPr>
      <w:keepNext/>
      <w:spacing w:before="240" w:after="60"/>
      <w:outlineLvl w:val="0"/>
    </w:pPr>
    <w:rPr>
      <w:b/>
      <w:bCs/>
      <w:kern w:val="28"/>
    </w:rPr>
  </w:style>
  <w:style w:type="paragraph" w:styleId="3">
    <w:name w:val="heading 3"/>
    <w:basedOn w:val="a"/>
    <w:next w:val="a"/>
    <w:link w:val="30"/>
    <w:semiHidden/>
    <w:unhideWhenUsed/>
    <w:qFormat/>
    <w:rsid w:val="00D26B4D"/>
    <w:pPr>
      <w:keepNext/>
      <w:spacing w:before="240" w:after="60"/>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B4D"/>
    <w:rPr>
      <w:rFonts w:ascii="Arial" w:eastAsia="Times New Roman" w:hAnsi="Arial" w:cs="Arial"/>
      <w:b/>
      <w:bCs/>
      <w:kern w:val="28"/>
      <w:sz w:val="28"/>
      <w:szCs w:val="28"/>
      <w:lang w:eastAsia="ru-RU" w:bidi="he-IL"/>
    </w:rPr>
  </w:style>
  <w:style w:type="character" w:customStyle="1" w:styleId="30">
    <w:name w:val="Заголовок 3 Знак"/>
    <w:basedOn w:val="a0"/>
    <w:link w:val="3"/>
    <w:semiHidden/>
    <w:rsid w:val="00D26B4D"/>
    <w:rPr>
      <w:rFonts w:ascii="Times New Roman" w:eastAsia="Times New Roman" w:hAnsi="Times New Roman" w:cs="Times New Roman"/>
      <w:b/>
      <w:bCs/>
      <w:sz w:val="24"/>
      <w:szCs w:val="24"/>
      <w:lang w:eastAsia="ru-RU" w:bidi="he-IL"/>
    </w:rPr>
  </w:style>
  <w:style w:type="paragraph" w:customStyle="1" w:styleId="msonormal0">
    <w:name w:val="msonormal"/>
    <w:basedOn w:val="a"/>
    <w:rsid w:val="00D26B4D"/>
    <w:pPr>
      <w:widowControl/>
      <w:overflowPunct/>
      <w:autoSpaceDE/>
      <w:autoSpaceDN/>
      <w:adjustRightInd/>
      <w:spacing w:before="100" w:beforeAutospacing="1" w:after="100" w:afterAutospacing="1" w:line="240" w:lineRule="auto"/>
    </w:pPr>
    <w:rPr>
      <w:rFonts w:ascii="Times New Roman" w:hAnsi="Times New Roman" w:cs="Times New Roman"/>
      <w:sz w:val="24"/>
      <w:szCs w:val="24"/>
    </w:rPr>
  </w:style>
  <w:style w:type="paragraph" w:styleId="a3">
    <w:name w:val="footnote text"/>
    <w:basedOn w:val="a"/>
    <w:link w:val="a4"/>
    <w:semiHidden/>
    <w:unhideWhenUsed/>
    <w:rsid w:val="00D26B4D"/>
    <w:rPr>
      <w:rFonts w:ascii="Decor" w:hAnsi="Decor"/>
      <w:i/>
      <w:iCs/>
      <w:spacing w:val="30"/>
      <w:sz w:val="32"/>
      <w:szCs w:val="32"/>
    </w:rPr>
  </w:style>
  <w:style w:type="character" w:customStyle="1" w:styleId="a4">
    <w:name w:val="Текст сноски Знак"/>
    <w:basedOn w:val="a0"/>
    <w:link w:val="a3"/>
    <w:semiHidden/>
    <w:rsid w:val="00D26B4D"/>
    <w:rPr>
      <w:rFonts w:ascii="Decor" w:eastAsia="Times New Roman" w:hAnsi="Decor" w:cs="Arial"/>
      <w:i/>
      <w:iCs/>
      <w:spacing w:val="30"/>
      <w:sz w:val="32"/>
      <w:szCs w:val="32"/>
      <w:lang w:eastAsia="ru-RU" w:bidi="he-IL"/>
    </w:rPr>
  </w:style>
  <w:style w:type="paragraph" w:styleId="a5">
    <w:name w:val="header"/>
    <w:basedOn w:val="a"/>
    <w:link w:val="a6"/>
    <w:uiPriority w:val="99"/>
    <w:unhideWhenUsed/>
    <w:rsid w:val="00D26B4D"/>
    <w:pPr>
      <w:tabs>
        <w:tab w:val="center" w:pos="4153"/>
        <w:tab w:val="right" w:pos="8306"/>
      </w:tabs>
    </w:pPr>
  </w:style>
  <w:style w:type="character" w:customStyle="1" w:styleId="a6">
    <w:name w:val="Верхний колонтитул Знак"/>
    <w:basedOn w:val="a0"/>
    <w:link w:val="a5"/>
    <w:uiPriority w:val="99"/>
    <w:rsid w:val="00D26B4D"/>
    <w:rPr>
      <w:rFonts w:ascii="Arial" w:eastAsia="Times New Roman" w:hAnsi="Arial" w:cs="Arial"/>
      <w:sz w:val="28"/>
      <w:szCs w:val="28"/>
      <w:lang w:eastAsia="ru-RU" w:bidi="he-IL"/>
    </w:rPr>
  </w:style>
  <w:style w:type="paragraph" w:styleId="a7">
    <w:name w:val="footer"/>
    <w:basedOn w:val="a"/>
    <w:link w:val="a8"/>
    <w:unhideWhenUsed/>
    <w:rsid w:val="00D26B4D"/>
    <w:pPr>
      <w:tabs>
        <w:tab w:val="center" w:pos="4536"/>
        <w:tab w:val="right" w:pos="9072"/>
      </w:tabs>
    </w:pPr>
  </w:style>
  <w:style w:type="character" w:customStyle="1" w:styleId="a8">
    <w:name w:val="Нижний колонтитул Знак"/>
    <w:basedOn w:val="a0"/>
    <w:link w:val="a7"/>
    <w:rsid w:val="00D26B4D"/>
    <w:rPr>
      <w:rFonts w:ascii="Arial" w:eastAsia="Times New Roman" w:hAnsi="Arial" w:cs="Arial"/>
      <w:sz w:val="28"/>
      <w:szCs w:val="28"/>
      <w:lang w:eastAsia="ru-RU" w:bidi="he-IL"/>
    </w:rPr>
  </w:style>
  <w:style w:type="paragraph" w:customStyle="1" w:styleId="NB-decor">
    <w:name w:val="NB-decor"/>
    <w:basedOn w:val="a"/>
    <w:next w:val="a"/>
    <w:rsid w:val="00D26B4D"/>
    <w:pPr>
      <w:spacing w:before="120" w:after="120"/>
      <w:ind w:left="2268"/>
      <w:jc w:val="both"/>
    </w:pPr>
    <w:rPr>
      <w:rFonts w:ascii="Decor" w:hAnsi="Decor"/>
      <w:i/>
      <w:iCs/>
      <w:spacing w:val="30"/>
      <w:sz w:val="32"/>
      <w:szCs w:val="32"/>
    </w:rPr>
  </w:style>
  <w:style w:type="paragraph" w:customStyle="1" w:styleId="a9">
    <w:name w:val="Àäðåñà òåàòðîâ óíèâåðñèòè"/>
    <w:basedOn w:val="a"/>
    <w:rsid w:val="00D26B4D"/>
    <w:pPr>
      <w:jc w:val="both"/>
    </w:pPr>
    <w:rPr>
      <w:rFonts w:ascii="University" w:hAnsi="University"/>
      <w:spacing w:val="30"/>
      <w:sz w:val="24"/>
      <w:szCs w:val="24"/>
    </w:rPr>
  </w:style>
  <w:style w:type="paragraph" w:customStyle="1" w:styleId="aa">
    <w:name w:val="Òåêñò ïüåñû óíèâåðñèòè"/>
    <w:rsid w:val="00D26B4D"/>
    <w:pPr>
      <w:widowControl w:val="0"/>
      <w:overflowPunct w:val="0"/>
      <w:autoSpaceDE w:val="0"/>
      <w:autoSpaceDN w:val="0"/>
      <w:adjustRightInd w:val="0"/>
      <w:spacing w:after="0" w:line="440" w:lineRule="exact"/>
      <w:ind w:firstLine="851"/>
      <w:jc w:val="both"/>
    </w:pPr>
    <w:rPr>
      <w:rFonts w:ascii="University" w:eastAsia="Times New Roman" w:hAnsi="University" w:cs="Times New Roman"/>
      <w:spacing w:val="30"/>
      <w:sz w:val="30"/>
      <w:szCs w:val="30"/>
      <w:lang w:eastAsia="ru-RU" w:bidi="he-IL"/>
    </w:rPr>
  </w:style>
  <w:style w:type="paragraph" w:customStyle="1" w:styleId="12">
    <w:name w:val="Áîë.ðåì.óíèâ.+12 ïåðåä"/>
    <w:basedOn w:val="a"/>
    <w:next w:val="aa"/>
    <w:rsid w:val="00D26B4D"/>
    <w:pPr>
      <w:spacing w:before="240" w:after="120"/>
      <w:ind w:left="2268"/>
      <w:jc w:val="both"/>
    </w:pPr>
    <w:rPr>
      <w:rFonts w:ascii="University" w:hAnsi="University"/>
      <w:i/>
      <w:iCs/>
      <w:spacing w:val="30"/>
      <w:sz w:val="30"/>
      <w:szCs w:val="30"/>
    </w:rPr>
  </w:style>
  <w:style w:type="paragraph" w:customStyle="1" w:styleId="-">
    <w:name w:val="Áîëüøàÿ ðåìàðêà óíèâåð.-ïëîòíî"/>
    <w:basedOn w:val="a"/>
    <w:next w:val="aa"/>
    <w:rsid w:val="00D26B4D"/>
    <w:pPr>
      <w:spacing w:before="120" w:after="120"/>
      <w:ind w:left="2268"/>
      <w:jc w:val="both"/>
    </w:pPr>
    <w:rPr>
      <w:rFonts w:ascii="University" w:hAnsi="University"/>
      <w:i/>
      <w:iCs/>
      <w:spacing w:val="30"/>
      <w:sz w:val="30"/>
      <w:szCs w:val="30"/>
    </w:rPr>
  </w:style>
  <w:style w:type="paragraph" w:customStyle="1" w:styleId="120">
    <w:name w:val="Áîëüøàÿ ðåìàðêà óíèâåðñèòè.ðàçð.12 ïò."/>
    <w:next w:val="aa"/>
    <w:rsid w:val="00D26B4D"/>
    <w:pPr>
      <w:widowControl w:val="0"/>
      <w:overflowPunct w:val="0"/>
      <w:autoSpaceDE w:val="0"/>
      <w:autoSpaceDN w:val="0"/>
      <w:adjustRightInd w:val="0"/>
      <w:spacing w:before="120" w:after="120" w:line="440" w:lineRule="exact"/>
      <w:ind w:left="2268"/>
      <w:jc w:val="both"/>
    </w:pPr>
    <w:rPr>
      <w:rFonts w:ascii="University" w:eastAsia="Times New Roman" w:hAnsi="University" w:cs="Times New Roman"/>
      <w:i/>
      <w:iCs/>
      <w:spacing w:val="30"/>
      <w:sz w:val="30"/>
      <w:szCs w:val="30"/>
      <w:lang w:eastAsia="ru-RU" w:bidi="he-IL"/>
    </w:rPr>
  </w:style>
  <w:style w:type="paragraph" w:customStyle="1" w:styleId="11">
    <w:name w:val="Дата1"/>
    <w:basedOn w:val="a"/>
    <w:rsid w:val="00D26B4D"/>
    <w:pPr>
      <w:spacing w:before="480" w:after="120"/>
      <w:jc w:val="both"/>
    </w:pPr>
    <w:rPr>
      <w:b/>
      <w:bCs/>
      <w:spacing w:val="30"/>
      <w:u w:val="words"/>
    </w:rPr>
  </w:style>
  <w:style w:type="paragraph" w:customStyle="1" w:styleId="ab">
    <w:name w:val="Äåéñòâèå"/>
    <w:basedOn w:val="a"/>
    <w:next w:val="120"/>
    <w:rsid w:val="00D26B4D"/>
    <w:pPr>
      <w:spacing w:after="120" w:line="-439" w:lineRule="auto"/>
      <w:jc w:val="center"/>
    </w:pPr>
    <w:rPr>
      <w:rFonts w:ascii="Decor" w:hAnsi="Decor"/>
      <w:i/>
      <w:iCs/>
      <w:spacing w:val="40"/>
      <w:sz w:val="40"/>
      <w:szCs w:val="40"/>
      <w:u w:val="words"/>
    </w:rPr>
  </w:style>
  <w:style w:type="paragraph" w:customStyle="1" w:styleId="16">
    <w:name w:val="Äåêîð 16 ïò. ñ îòñòóïîì"/>
    <w:basedOn w:val="a3"/>
    <w:next w:val="a"/>
    <w:rsid w:val="00D26B4D"/>
    <w:pPr>
      <w:spacing w:before="240" w:after="120"/>
      <w:ind w:left="2268"/>
    </w:pPr>
    <w:rPr>
      <w:i w:val="0"/>
      <w:iCs w:val="0"/>
    </w:rPr>
  </w:style>
  <w:style w:type="paragraph" w:customStyle="1" w:styleId="ac">
    <w:name w:val="Äíåâíèê"/>
    <w:basedOn w:val="a"/>
    <w:next w:val="a"/>
    <w:rsid w:val="00D26B4D"/>
    <w:pPr>
      <w:ind w:left="1418"/>
      <w:jc w:val="both"/>
    </w:pPr>
    <w:rPr>
      <w:b/>
      <w:bCs/>
      <w:spacing w:val="30"/>
      <w:sz w:val="32"/>
      <w:szCs w:val="32"/>
    </w:rPr>
  </w:style>
  <w:style w:type="paragraph" w:customStyle="1" w:styleId="6">
    <w:name w:val="Äíåâíèê+6 ââåðõ"/>
    <w:basedOn w:val="ac"/>
    <w:rsid w:val="00D26B4D"/>
    <w:pPr>
      <w:spacing w:before="120"/>
    </w:pPr>
  </w:style>
  <w:style w:type="paragraph" w:customStyle="1" w:styleId="ad">
    <w:name w:val="Èìÿ ïüåñû"/>
    <w:basedOn w:val="ab"/>
    <w:next w:val="ab"/>
    <w:rsid w:val="00D26B4D"/>
    <w:pPr>
      <w:spacing w:line="520" w:lineRule="exact"/>
    </w:pPr>
    <w:rPr>
      <w:b/>
      <w:bCs/>
      <w:sz w:val="52"/>
      <w:szCs w:val="52"/>
    </w:rPr>
  </w:style>
  <w:style w:type="paragraph" w:customStyle="1" w:styleId="ae">
    <w:name w:val="Êàðòèíà"/>
    <w:basedOn w:val="ab"/>
    <w:next w:val="a"/>
    <w:rsid w:val="00D26B4D"/>
    <w:pPr>
      <w:spacing w:before="240" w:line="440" w:lineRule="exact"/>
    </w:pPr>
    <w:rPr>
      <w:u w:val="none"/>
    </w:rPr>
  </w:style>
  <w:style w:type="paragraph" w:customStyle="1" w:styleId="af">
    <w:name w:val="Êîíåö äåéñòâèÿ"/>
    <w:basedOn w:val="ab"/>
    <w:next w:val="a"/>
    <w:rsid w:val="00D26B4D"/>
    <w:pPr>
      <w:spacing w:before="360" w:line="440" w:lineRule="exact"/>
    </w:pPr>
    <w:rPr>
      <w:rFonts w:ascii="University" w:hAnsi="University"/>
      <w:sz w:val="32"/>
      <w:szCs w:val="32"/>
    </w:rPr>
  </w:style>
  <w:style w:type="paragraph" w:customStyle="1" w:styleId="-0">
    <w:name w:val="Ìîíîëîã-äèàëîã"/>
    <w:basedOn w:val="a"/>
    <w:next w:val="a"/>
    <w:rsid w:val="00D26B4D"/>
    <w:pPr>
      <w:spacing w:before="240"/>
      <w:ind w:left="1701"/>
      <w:jc w:val="both"/>
    </w:pPr>
    <w:rPr>
      <w:rFonts w:ascii="University" w:hAnsi="University"/>
      <w:spacing w:val="28"/>
      <w:sz w:val="30"/>
      <w:szCs w:val="30"/>
    </w:rPr>
  </w:style>
  <w:style w:type="paragraph" w:customStyle="1" w:styleId="-1">
    <w:name w:val="Ìîíîëîã-äèàëîã áåç îòñòóïà"/>
    <w:basedOn w:val="-0"/>
    <w:next w:val="a"/>
    <w:rsid w:val="00D26B4D"/>
    <w:pPr>
      <w:spacing w:before="0"/>
    </w:pPr>
  </w:style>
  <w:style w:type="paragraph" w:customStyle="1" w:styleId="af0">
    <w:name w:val="Ìóçûêàëüíàÿ òåìà"/>
    <w:basedOn w:val="-"/>
    <w:next w:val="aa"/>
    <w:rsid w:val="00D26B4D"/>
    <w:rPr>
      <w:rFonts w:ascii="Decor" w:hAnsi="Decor"/>
      <w:sz w:val="36"/>
      <w:szCs w:val="36"/>
    </w:rPr>
  </w:style>
  <w:style w:type="paragraph" w:customStyle="1" w:styleId="af1">
    <w:name w:val="Ðåìàðêà"/>
    <w:basedOn w:val="aa"/>
    <w:next w:val="aa"/>
    <w:rsid w:val="00D26B4D"/>
    <w:rPr>
      <w:i/>
      <w:iCs/>
    </w:rPr>
  </w:style>
  <w:style w:type="paragraph" w:customStyle="1" w:styleId="4">
    <w:name w:val="Ñòèõè ñ îòñòóïîì 4"/>
    <w:basedOn w:val="a"/>
    <w:next w:val="a"/>
    <w:rsid w:val="00D26B4D"/>
    <w:pPr>
      <w:ind w:left="2268"/>
      <w:jc w:val="both"/>
    </w:pPr>
    <w:rPr>
      <w:rFonts w:ascii="University" w:hAnsi="University"/>
      <w:spacing w:val="30"/>
      <w:sz w:val="30"/>
      <w:szCs w:val="30"/>
    </w:rPr>
  </w:style>
  <w:style w:type="paragraph" w:customStyle="1" w:styleId="46">
    <w:name w:val="Ñòèõè ñ îòñòóïîì 4 + 6ï.ñïåðåäè"/>
    <w:basedOn w:val="4"/>
    <w:next w:val="4"/>
    <w:rsid w:val="00D26B4D"/>
    <w:pPr>
      <w:spacing w:before="120"/>
    </w:pPr>
  </w:style>
  <w:style w:type="paragraph" w:customStyle="1" w:styleId="121">
    <w:name w:val="Ñòèõè+12 ïåðåä"/>
    <w:basedOn w:val="a"/>
    <w:next w:val="a"/>
    <w:rsid w:val="00D26B4D"/>
    <w:pPr>
      <w:spacing w:before="240"/>
      <w:ind w:left="1418"/>
      <w:jc w:val="both"/>
    </w:pPr>
    <w:rPr>
      <w:rFonts w:ascii="University" w:hAnsi="University"/>
      <w:spacing w:val="30"/>
      <w:sz w:val="30"/>
      <w:szCs w:val="30"/>
    </w:rPr>
  </w:style>
  <w:style w:type="paragraph" w:customStyle="1" w:styleId="60">
    <w:name w:val="Ñòèõè+6 ââåðõ"/>
    <w:basedOn w:val="a"/>
    <w:next w:val="a"/>
    <w:rsid w:val="00D26B4D"/>
    <w:pPr>
      <w:ind w:left="1418"/>
      <w:jc w:val="both"/>
    </w:pPr>
    <w:rPr>
      <w:rFonts w:ascii="University" w:hAnsi="University"/>
      <w:spacing w:val="30"/>
      <w:sz w:val="30"/>
      <w:szCs w:val="30"/>
    </w:rPr>
  </w:style>
  <w:style w:type="paragraph" w:customStyle="1" w:styleId="61">
    <w:name w:val="Ñòèõè+6 ïåðåä"/>
    <w:basedOn w:val="a"/>
    <w:next w:val="a"/>
    <w:rsid w:val="00D26B4D"/>
    <w:pPr>
      <w:spacing w:before="120"/>
      <w:ind w:left="1418"/>
      <w:jc w:val="both"/>
    </w:pPr>
    <w:rPr>
      <w:rFonts w:ascii="University" w:hAnsi="University"/>
      <w:spacing w:val="30"/>
      <w:sz w:val="30"/>
      <w:szCs w:val="30"/>
    </w:rPr>
  </w:style>
  <w:style w:type="paragraph" w:customStyle="1" w:styleId="-2">
    <w:name w:val="Ñòèõè-óíèâåðñèòè"/>
    <w:basedOn w:val="a"/>
    <w:next w:val="aa"/>
    <w:rsid w:val="00D26B4D"/>
    <w:pPr>
      <w:ind w:left="1418"/>
      <w:jc w:val="both"/>
    </w:pPr>
    <w:rPr>
      <w:rFonts w:ascii="University" w:hAnsi="University"/>
      <w:spacing w:val="30"/>
      <w:sz w:val="30"/>
      <w:szCs w:val="30"/>
    </w:rPr>
  </w:style>
  <w:style w:type="paragraph" w:customStyle="1" w:styleId="af2">
    <w:name w:val="Ñöåíà"/>
    <w:basedOn w:val="a"/>
    <w:next w:val="120"/>
    <w:rsid w:val="00D26B4D"/>
    <w:pPr>
      <w:spacing w:before="600" w:after="120"/>
      <w:jc w:val="center"/>
    </w:pPr>
    <w:rPr>
      <w:rFonts w:ascii="University" w:hAnsi="University"/>
      <w:i/>
      <w:iCs/>
      <w:spacing w:val="50"/>
      <w:sz w:val="32"/>
      <w:szCs w:val="32"/>
      <w:u w:val="words"/>
    </w:rPr>
  </w:style>
  <w:style w:type="paragraph" w:customStyle="1" w:styleId="-3">
    <w:name w:val="Òåêñ óíèâåðñèòè áåç îòñòóïà-ïëîòíûé"/>
    <w:basedOn w:val="a"/>
    <w:rsid w:val="00D26B4D"/>
    <w:pPr>
      <w:jc w:val="both"/>
    </w:pPr>
    <w:rPr>
      <w:rFonts w:ascii="University" w:hAnsi="University"/>
      <w:spacing w:val="24"/>
      <w:sz w:val="30"/>
      <w:szCs w:val="30"/>
    </w:rPr>
  </w:style>
  <w:style w:type="paragraph" w:customStyle="1" w:styleId="-16-17">
    <w:name w:val="Òåêñò -äåêîð.16.êóðñ..ñ óâåë.îòñòóï..Òåêñò -äåêîð.17"/>
    <w:basedOn w:val="a"/>
    <w:next w:val="a"/>
    <w:rsid w:val="00D26B4D"/>
    <w:pPr>
      <w:spacing w:before="240"/>
      <w:ind w:firstLine="851"/>
      <w:jc w:val="both"/>
    </w:pPr>
    <w:rPr>
      <w:rFonts w:ascii="Decor" w:hAnsi="Decor"/>
      <w:i/>
      <w:iCs/>
      <w:spacing w:val="30"/>
      <w:sz w:val="34"/>
      <w:szCs w:val="34"/>
    </w:rPr>
  </w:style>
  <w:style w:type="paragraph" w:customStyle="1" w:styleId="af3">
    <w:name w:val="Òåêñò ëèñòîâêè"/>
    <w:basedOn w:val="a"/>
    <w:rsid w:val="00D26B4D"/>
    <w:pPr>
      <w:spacing w:before="20" w:line="200" w:lineRule="exact"/>
      <w:ind w:firstLine="425"/>
      <w:jc w:val="both"/>
    </w:pPr>
    <w:rPr>
      <w:rFonts w:ascii="Times New Roman" w:hAnsi="Times New Roman" w:cs="Times New Roman"/>
    </w:rPr>
  </w:style>
  <w:style w:type="paragraph" w:customStyle="1" w:styleId="122">
    <w:name w:val="Òåêñò ïüåñû óíèâ.áåç îòñò.+èíò.12 ï.ïåðåä"/>
    <w:basedOn w:val="a"/>
    <w:next w:val="a"/>
    <w:rsid w:val="00D26B4D"/>
    <w:pPr>
      <w:spacing w:before="240"/>
      <w:jc w:val="both"/>
    </w:pPr>
    <w:rPr>
      <w:rFonts w:ascii="University" w:hAnsi="University"/>
      <w:spacing w:val="28"/>
      <w:sz w:val="30"/>
      <w:szCs w:val="30"/>
    </w:rPr>
  </w:style>
  <w:style w:type="paragraph" w:customStyle="1" w:styleId="af4">
    <w:name w:val="Òåêñò ïüåñû óíèâ.ñ óâåëè÷åííûì îòñòóïîì"/>
    <w:basedOn w:val="a"/>
    <w:next w:val="a"/>
    <w:rsid w:val="00D26B4D"/>
    <w:pPr>
      <w:spacing w:before="200"/>
      <w:ind w:firstLine="851"/>
      <w:jc w:val="both"/>
    </w:pPr>
    <w:rPr>
      <w:rFonts w:ascii="University" w:hAnsi="University"/>
      <w:spacing w:val="28"/>
      <w:sz w:val="30"/>
      <w:szCs w:val="30"/>
    </w:rPr>
  </w:style>
  <w:style w:type="paragraph" w:customStyle="1" w:styleId="62">
    <w:name w:val="Òåêñò ïüåñû óíèâåðñèòè+6"/>
    <w:basedOn w:val="a"/>
    <w:rsid w:val="00D26B4D"/>
    <w:pPr>
      <w:spacing w:before="120"/>
      <w:ind w:firstLine="851"/>
      <w:jc w:val="both"/>
    </w:pPr>
    <w:rPr>
      <w:rFonts w:ascii="University" w:hAnsi="University"/>
      <w:spacing w:val="30"/>
      <w:sz w:val="30"/>
      <w:szCs w:val="30"/>
    </w:rPr>
  </w:style>
  <w:style w:type="paragraph" w:customStyle="1" w:styleId="-4">
    <w:name w:val="Òåêñò ïüåñû-óíèâåð.ïëîòíûé"/>
    <w:basedOn w:val="aa"/>
    <w:next w:val="aa"/>
    <w:rsid w:val="00D26B4D"/>
    <w:rPr>
      <w:spacing w:val="24"/>
    </w:rPr>
  </w:style>
  <w:style w:type="paragraph" w:customStyle="1" w:styleId="af5">
    <w:name w:val="Òåêñò óíèâåðñèòè"/>
    <w:basedOn w:val="62"/>
    <w:rsid w:val="00D26B4D"/>
    <w:pPr>
      <w:spacing w:before="0"/>
    </w:pPr>
  </w:style>
  <w:style w:type="paragraph" w:customStyle="1" w:styleId="af6">
    <w:name w:val="Òåêñò óíèâåðñèòè áåç îòñòóïà"/>
    <w:basedOn w:val="aa"/>
    <w:next w:val="aa"/>
    <w:rsid w:val="00D26B4D"/>
    <w:pPr>
      <w:ind w:firstLine="0"/>
    </w:pPr>
  </w:style>
  <w:style w:type="paragraph" w:customStyle="1" w:styleId="af7">
    <w:name w:val="Òèòðû"/>
    <w:basedOn w:val="a3"/>
    <w:next w:val="aa"/>
    <w:rsid w:val="00D26B4D"/>
    <w:pPr>
      <w:spacing w:before="240"/>
      <w:jc w:val="both"/>
    </w:pPr>
    <w:rPr>
      <w:i w:val="0"/>
      <w:iCs w:val="0"/>
      <w:spacing w:val="40"/>
      <w:sz w:val="36"/>
      <w:szCs w:val="36"/>
    </w:rPr>
  </w:style>
  <w:style w:type="paragraph" w:customStyle="1" w:styleId="af8">
    <w:name w:val="Á/ ðåìàðêà óíèâåð.ïëîòíî"/>
    <w:next w:val="aa"/>
    <w:rsid w:val="00D26B4D"/>
    <w:pPr>
      <w:widowControl w:val="0"/>
      <w:overflowPunct w:val="0"/>
      <w:autoSpaceDE w:val="0"/>
      <w:autoSpaceDN w:val="0"/>
      <w:adjustRightInd w:val="0"/>
      <w:spacing w:before="120" w:after="120" w:line="440" w:lineRule="exact"/>
      <w:ind w:left="2268"/>
      <w:jc w:val="both"/>
    </w:pPr>
    <w:rPr>
      <w:rFonts w:ascii="University" w:eastAsia="Times New Roman" w:hAnsi="University" w:cs="Times New Roman"/>
      <w:i/>
      <w:iCs/>
      <w:spacing w:val="24"/>
      <w:sz w:val="30"/>
      <w:szCs w:val="30"/>
      <w:lang w:eastAsia="ru-RU" w:bidi="he-IL"/>
    </w:rPr>
  </w:style>
  <w:style w:type="character" w:styleId="af9">
    <w:name w:val="footnote reference"/>
    <w:basedOn w:val="a0"/>
    <w:semiHidden/>
    <w:unhideWhenUsed/>
    <w:rsid w:val="00D26B4D"/>
    <w:rPr>
      <w:sz w:val="20"/>
      <w:szCs w:val="20"/>
      <w:vertAlign w:val="superscript"/>
    </w:rPr>
  </w:style>
  <w:style w:type="character" w:styleId="afa">
    <w:name w:val="page number"/>
    <w:basedOn w:val="a0"/>
    <w:semiHidden/>
    <w:unhideWhenUsed/>
    <w:rsid w:val="00D26B4D"/>
    <w:rPr>
      <w:sz w:val="20"/>
      <w:szCs w:val="20"/>
    </w:rPr>
  </w:style>
  <w:style w:type="character" w:customStyle="1" w:styleId="afb">
    <w:name w:val="Êîðîòêàÿ ðåìàðêà óíèâåðñèòè"/>
    <w:basedOn w:val="a0"/>
    <w:rsid w:val="00D26B4D"/>
    <w:rPr>
      <w:i/>
      <w:iCs/>
      <w:sz w:val="20"/>
      <w:szCs w:val="20"/>
    </w:rPr>
  </w:style>
  <w:style w:type="character" w:customStyle="1" w:styleId="afc">
    <w:name w:val="Ðåìàðêà ó äåéñòâ.ëèöà."/>
    <w:basedOn w:val="a0"/>
    <w:rsid w:val="00D26B4D"/>
    <w:rPr>
      <w:i/>
      <w:iCs/>
      <w:sz w:val="20"/>
      <w:szCs w:val="20"/>
    </w:rPr>
  </w:style>
  <w:style w:type="character" w:customStyle="1" w:styleId="13">
    <w:name w:val="Ñòèëü1"/>
    <w:basedOn w:val="a0"/>
    <w:rsid w:val="00D26B4D"/>
    <w:rPr>
      <w:i/>
      <w:iCs/>
      <w:sz w:val="20"/>
      <w:szCs w:val="20"/>
    </w:rPr>
  </w:style>
  <w:style w:type="paragraph" w:customStyle="1" w:styleId="afd">
    <w:name w:val="Áîë.ðåì.á/èíòåðâ."/>
    <w:basedOn w:val="-"/>
    <w:next w:val="aa"/>
    <w:rsid w:val="00D26B4D"/>
    <w:pPr>
      <w:spacing w:before="0" w:after="0"/>
    </w:pPr>
    <w:rPr>
      <w:spacing w:val="40"/>
    </w:rPr>
  </w:style>
  <w:style w:type="paragraph" w:customStyle="1" w:styleId="-5">
    <w:name w:val="Íåãðèòÿíêà-ïèñüìà"/>
    <w:basedOn w:val="af6"/>
    <w:next w:val="aa"/>
    <w:rsid w:val="00D26B4D"/>
    <w:pPr>
      <w:spacing w:before="120"/>
    </w:pPr>
    <w:rPr>
      <w:rFonts w:ascii="Decor" w:hAnsi="Decor"/>
      <w:b/>
      <w:bCs/>
      <w:sz w:val="36"/>
      <w:szCs w:val="36"/>
    </w:rPr>
  </w:style>
  <w:style w:type="paragraph" w:customStyle="1" w:styleId="63">
    <w:name w:val="Òåêñò á/îòñòóïà+6 ââåðõ"/>
    <w:basedOn w:val="af6"/>
    <w:next w:val="aa"/>
    <w:rsid w:val="00D26B4D"/>
    <w:pPr>
      <w:spacing w:before="120"/>
    </w:pPr>
  </w:style>
  <w:style w:type="paragraph" w:customStyle="1" w:styleId="afe">
    <w:name w:val="Äíåâíèê Ëèçû"/>
    <w:basedOn w:val="63"/>
    <w:next w:val="aa"/>
    <w:rsid w:val="00D26B4D"/>
    <w:rPr>
      <w:rFonts w:ascii="Betinas" w:hAnsi="Betinas"/>
      <w:i/>
      <w:iCs/>
      <w:sz w:val="36"/>
      <w:szCs w:val="36"/>
    </w:rPr>
  </w:style>
  <w:style w:type="paragraph" w:customStyle="1" w:styleId="aff">
    <w:name w:val="Äíâíèê Ëèçû"/>
    <w:basedOn w:val="63"/>
    <w:next w:val="aa"/>
    <w:rsid w:val="00D26B4D"/>
    <w:rPr>
      <w:rFonts w:ascii="Betinas" w:hAnsi="Betinas"/>
      <w:i/>
      <w:iCs/>
      <w:sz w:val="36"/>
      <w:szCs w:val="36"/>
    </w:rPr>
  </w:style>
  <w:style w:type="paragraph" w:styleId="aff0">
    <w:name w:val="Balloon Text"/>
    <w:basedOn w:val="a"/>
    <w:link w:val="aff1"/>
    <w:uiPriority w:val="99"/>
    <w:semiHidden/>
    <w:unhideWhenUsed/>
    <w:rsid w:val="00626FF7"/>
    <w:pPr>
      <w:spacing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626FF7"/>
    <w:rPr>
      <w:rFonts w:ascii="Tahoma" w:eastAsia="Times New Roman" w:hAnsi="Tahoma" w:cs="Tahoma"/>
      <w:sz w:val="16"/>
      <w:szCs w:val="16"/>
      <w:lang w:eastAsia="ru-RU" w:bidi="he-IL"/>
    </w:rPr>
  </w:style>
</w:styles>
</file>

<file path=word/webSettings.xml><?xml version="1.0" encoding="utf-8"?>
<w:webSettings xmlns:r="http://schemas.openxmlformats.org/officeDocument/2006/relationships" xmlns:w="http://schemas.openxmlformats.org/wordprocessingml/2006/main">
  <w:divs>
    <w:div w:id="180298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39</Pages>
  <Words>12092</Words>
  <Characters>68930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Ким Ю. Волшебный сон</dc:title>
  <dc:creator>Ким Ю. Волшебный сон</dc:creator>
  <cp:keywords>Ким Ю. Волшебный сон</cp:keywords>
  <cp:lastModifiedBy>Санек</cp:lastModifiedBy>
  <cp:revision>2</cp:revision>
  <dcterms:created xsi:type="dcterms:W3CDTF">2021-11-07T09:41:00Z</dcterms:created>
  <dcterms:modified xsi:type="dcterms:W3CDTF">2021-11-07T09:41:00Z</dcterms:modified>
</cp:coreProperties>
</file>