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AF" w:rsidRPr="008D525E" w:rsidRDefault="00AD40AF" w:rsidP="00AD40AF">
      <w:pPr>
        <w:pStyle w:val="2"/>
        <w:jc w:val="right"/>
        <w:rPr>
          <w:b w:val="0"/>
        </w:rPr>
      </w:pPr>
      <w:r w:rsidRPr="008D525E">
        <w:rPr>
          <w:b w:val="0"/>
          <w:iCs/>
        </w:rPr>
        <w:t>Оливье Кьякьяри</w:t>
      </w:r>
      <w:r w:rsidRPr="008D525E">
        <w:rPr>
          <w:b w:val="0"/>
        </w:rPr>
        <w:t xml:space="preserve"> </w:t>
      </w:r>
    </w:p>
    <w:p w:rsidR="00AD40AF" w:rsidRDefault="00AD40AF" w:rsidP="00AD40AF">
      <w:pPr>
        <w:pStyle w:val="2"/>
      </w:pPr>
      <w:r>
        <w:t>Доказательство обратного</w:t>
      </w:r>
    </w:p>
    <w:p w:rsidR="00AD40AF" w:rsidRDefault="00AD40AF" w:rsidP="00AD40AF">
      <w:pPr>
        <w:jc w:val="left"/>
      </w:pPr>
    </w:p>
    <w:p w:rsidR="00AD40AF" w:rsidRDefault="00AD40AF" w:rsidP="00AD40AF">
      <w:pPr>
        <w:jc w:val="center"/>
      </w:pPr>
      <w:r>
        <w:t>(Перевод с французского Е. Клоковой).</w:t>
      </w:r>
    </w:p>
    <w:p w:rsidR="00AD40AF" w:rsidRDefault="00AD40AF" w:rsidP="00AD40AF">
      <w:pPr>
        <w:jc w:val="left"/>
      </w:pPr>
    </w:p>
    <w:p w:rsidR="00AD40AF" w:rsidRPr="008D525E" w:rsidRDefault="00AD40AF" w:rsidP="00AD40AF">
      <w:pPr>
        <w:pStyle w:val="6"/>
        <w:jc w:val="left"/>
        <w:rPr>
          <w:b w:val="0"/>
          <w:u w:val="single"/>
        </w:rPr>
      </w:pPr>
      <w:r w:rsidRPr="008D525E">
        <w:rPr>
          <w:b w:val="0"/>
          <w:u w:val="single"/>
        </w:rPr>
        <w:t>ДЕЙСТВУЮЩИЕ ЛИЦА</w:t>
      </w:r>
    </w:p>
    <w:p w:rsidR="00AD40AF" w:rsidRDefault="00AD40AF" w:rsidP="00AD40AF">
      <w:pPr>
        <w:jc w:val="left"/>
      </w:pPr>
    </w:p>
    <w:p w:rsidR="00AD40AF" w:rsidRDefault="00AD40AF" w:rsidP="00AD40AF">
      <w:r>
        <w:rPr>
          <w:b/>
          <w:bCs/>
        </w:rPr>
        <w:t>СУБЪЕКТ</w:t>
      </w:r>
      <w:r>
        <w:t>.</w:t>
      </w:r>
    </w:p>
    <w:p w:rsidR="00AD40AF" w:rsidRDefault="00AD40AF" w:rsidP="00AD40AF">
      <w:r>
        <w:rPr>
          <w:b/>
          <w:bCs/>
        </w:rPr>
        <w:t>1-й СОСЕД</w:t>
      </w:r>
      <w:r>
        <w:t>.</w:t>
      </w:r>
    </w:p>
    <w:p w:rsidR="00AD40AF" w:rsidRDefault="00AD40AF" w:rsidP="00AD40AF">
      <w:r>
        <w:rPr>
          <w:b/>
          <w:bCs/>
        </w:rPr>
        <w:t>1-я СОСЕДКА</w:t>
      </w:r>
      <w:r>
        <w:t>.</w:t>
      </w:r>
    </w:p>
    <w:p w:rsidR="00AD40AF" w:rsidRDefault="00AD40AF" w:rsidP="00AD40AF">
      <w:r>
        <w:rPr>
          <w:b/>
          <w:bCs/>
        </w:rPr>
        <w:t>2-й СОСЕД</w:t>
      </w:r>
      <w:r>
        <w:t>.</w:t>
      </w:r>
    </w:p>
    <w:p w:rsidR="00AD40AF" w:rsidRDefault="00AD40AF" w:rsidP="00AD40AF">
      <w:r>
        <w:rPr>
          <w:b/>
          <w:bCs/>
        </w:rPr>
        <w:t>2-я СОСЕДКА</w:t>
      </w:r>
      <w:r>
        <w:t>.</w:t>
      </w:r>
    </w:p>
    <w:p w:rsidR="00AD40AF" w:rsidRDefault="00AD40AF" w:rsidP="00AD40AF">
      <w:r>
        <w:rPr>
          <w:b/>
          <w:bCs/>
        </w:rPr>
        <w:t>ЧЕТВЕРО ЧУЖИХ.</w:t>
      </w:r>
      <w:r>
        <w:t xml:space="preserve"> </w:t>
      </w:r>
      <w:r>
        <w:rPr>
          <w:position w:val="6"/>
        </w:rPr>
        <w:footnoteReference w:id="2"/>
      </w:r>
    </w:p>
    <w:p w:rsidR="00AD40AF" w:rsidRDefault="00AD40AF" w:rsidP="00AD40AF">
      <w:r>
        <w:rPr>
          <w:b/>
          <w:bCs/>
        </w:rPr>
        <w:t>ТЕО</w:t>
      </w:r>
      <w:r>
        <w:t>.</w:t>
      </w:r>
    </w:p>
    <w:p w:rsidR="00AD40AF" w:rsidRDefault="00AD40AF" w:rsidP="00AD40AF">
      <w:r>
        <w:t>__________________</w:t>
      </w:r>
    </w:p>
    <w:p w:rsidR="00AD40AF" w:rsidRDefault="00AD40AF" w:rsidP="00AD40AF">
      <w:r>
        <w:t>Представим себе деревню.</w:t>
      </w:r>
    </w:p>
    <w:p w:rsidR="00AD40AF" w:rsidRDefault="00AD40AF" w:rsidP="00AD40AF">
      <w:r>
        <w:t>Вообразим мирную деревню на тридцать домов, похожую на все мирные деревни на свете. Поместим деревню в любое место, лучше — в процветающий район заурядной торговой демократии.</w:t>
      </w:r>
    </w:p>
    <w:p w:rsidR="00AD40AF" w:rsidRDefault="00AD40AF" w:rsidP="00AD40AF">
      <w:r>
        <w:t>А теперь представим себе дом на въезде в деревню. Первый дом, стоящий чуть на отшибе. Уютная вилла, ничем не отличающаяся от других уютных вилл этой деревни. Представим себе обитателя этой уютной виллы — спокойного, безмятежного человека, которого мы будем называть Субъект. Субъект у себя дома, он спокоен, тих и безмятежен. Субъект отдыхает после обычного рабочего дня. На первый взгляд, ничто не предвещает наличия у Субъекта каких бы то ни было проблем, и тем не менее выдвинем первую гипотезу: мы у въезда в деревню, у нашего Субъекта, ровно восемь вечера, все затихло — уже, еще, всегда.</w:t>
      </w:r>
    </w:p>
    <w:p w:rsidR="00AD40AF" w:rsidRDefault="00AD40AF" w:rsidP="00AD40AF">
      <w:r>
        <w:t>Раздается стук в его дверь…</w:t>
      </w:r>
    </w:p>
    <w:p w:rsidR="00AD40AF" w:rsidRDefault="00AD40AF" w:rsidP="00AD40AF"/>
    <w:p w:rsidR="00AD40AF" w:rsidRDefault="00AD40AF" w:rsidP="00AD40AF">
      <w:pPr>
        <w:pStyle w:val="3"/>
      </w:pPr>
      <w:r>
        <w:t>Въезд в деревню</w:t>
      </w:r>
    </w:p>
    <w:p w:rsidR="00AD40AF" w:rsidRDefault="00AD40AF" w:rsidP="00AD40AF">
      <w:pPr>
        <w:pStyle w:val="3"/>
      </w:pPr>
      <w:r>
        <w:t xml:space="preserve">Гипотеза 1. </w:t>
      </w:r>
      <w:r>
        <w:rPr>
          <w:i/>
          <w:iCs/>
        </w:rPr>
        <w:t>Субъект и Чужие</w:t>
      </w:r>
      <w:r>
        <w:t xml:space="preserve"> </w:t>
      </w:r>
    </w:p>
    <w:p w:rsidR="00AD40AF" w:rsidRDefault="00AD40AF" w:rsidP="00AD40AF">
      <w:pPr>
        <w:jc w:val="left"/>
      </w:pPr>
    </w:p>
    <w:p w:rsidR="00AD40AF" w:rsidRDefault="00AD40AF" w:rsidP="00AD40AF">
      <w:pPr>
        <w:jc w:val="left"/>
      </w:pPr>
    </w:p>
    <w:p w:rsidR="00AD40AF" w:rsidRDefault="00AD40AF" w:rsidP="00AD40AF">
      <w:pPr>
        <w:jc w:val="left"/>
      </w:pPr>
    </w:p>
    <w:p w:rsidR="00AD40AF" w:rsidRDefault="00AD40AF" w:rsidP="00AD40AF">
      <w:pPr>
        <w:pStyle w:val="6"/>
      </w:pPr>
      <w:r>
        <w:t xml:space="preserve">Гипотеза 1. </w:t>
      </w:r>
      <w:r>
        <w:rPr>
          <w:i/>
          <w:iCs/>
        </w:rPr>
        <w:t>Субъект и Чужие</w:t>
      </w:r>
      <w:r>
        <w:t xml:space="preserve"> </w:t>
      </w:r>
    </w:p>
    <w:p w:rsidR="00AD40AF" w:rsidRDefault="00AD40AF" w:rsidP="00AD40AF">
      <w:pPr>
        <w:jc w:val="left"/>
      </w:pPr>
    </w:p>
    <w:p w:rsidR="00AD40AF" w:rsidRDefault="00AD40AF" w:rsidP="00AD40AF">
      <w:r>
        <w:rPr>
          <w:i/>
          <w:iCs/>
        </w:rPr>
        <w:t>Субъект открывает дверь. В дом врываются четверо вооруженных людей — Чужие в масках.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>1-й ЧУЖОЙ.</w:t>
      </w:r>
      <w:r>
        <w:t xml:space="preserve">  За работу!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…</w:t>
      </w:r>
    </w:p>
    <w:p w:rsidR="00AD40AF" w:rsidRDefault="00AD40AF" w:rsidP="00AD40AF">
      <w:r>
        <w:rPr>
          <w:b/>
          <w:bCs/>
        </w:rPr>
        <w:t>1-й ЧУЖОЙ</w:t>
      </w:r>
      <w:r>
        <w:t xml:space="preserve"> </w:t>
      </w:r>
      <w:r>
        <w:rPr>
          <w:i/>
          <w:iCs/>
        </w:rPr>
        <w:t>(Субъекту).</w:t>
      </w:r>
      <w:r>
        <w:t xml:space="preserve">  Ты один?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Позвольте…</w:t>
      </w:r>
    </w:p>
    <w:p w:rsidR="00AD40AF" w:rsidRDefault="00AD40AF" w:rsidP="00AD40AF">
      <w:r>
        <w:rPr>
          <w:b/>
          <w:bCs/>
        </w:rPr>
        <w:t>1-й ЧУЖОЙ.</w:t>
      </w:r>
      <w:r>
        <w:t xml:space="preserve">  Живешь один?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Кто вы такие?</w:t>
      </w:r>
    </w:p>
    <w:p w:rsidR="00AD40AF" w:rsidRDefault="00AD40AF" w:rsidP="00AD40AF">
      <w:r>
        <w:rPr>
          <w:b/>
          <w:bCs/>
        </w:rPr>
        <w:t xml:space="preserve">1-й ЧУЖОЙ </w:t>
      </w:r>
      <w:r>
        <w:t xml:space="preserve"> </w:t>
      </w:r>
      <w:r>
        <w:rPr>
          <w:i/>
          <w:iCs/>
        </w:rPr>
        <w:t>(угрожающим тоном).</w:t>
      </w:r>
      <w:r>
        <w:t xml:space="preserve">  В доме есть кто-нибудь еще?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Нет, я… живу один, но… что вам нужно? </w:t>
      </w:r>
      <w:r>
        <w:rPr>
          <w:i/>
          <w:iCs/>
        </w:rPr>
        <w:t xml:space="preserve">Чужие, закончив осмотр </w:t>
      </w:r>
      <w:r>
        <w:rPr>
          <w:i/>
          <w:iCs/>
        </w:rPr>
        <w:lastRenderedPageBreak/>
        <w:t>дома, докладывают 1-му Чужому.</w:t>
      </w:r>
      <w:r>
        <w:t xml:space="preserve"> </w:t>
      </w:r>
    </w:p>
    <w:p w:rsidR="00AD40AF" w:rsidRDefault="00AD40AF" w:rsidP="00AD40AF">
      <w:r>
        <w:rPr>
          <w:b/>
          <w:bCs/>
        </w:rPr>
        <w:t>1-я ЧУЖАЯ.</w:t>
      </w:r>
      <w:r>
        <w:t xml:space="preserve">  Ничего особенного.</w:t>
      </w:r>
    </w:p>
    <w:p w:rsidR="00AD40AF" w:rsidRDefault="00AD40AF" w:rsidP="00AD40AF">
      <w:r>
        <w:rPr>
          <w:b/>
          <w:bCs/>
        </w:rPr>
        <w:t>2-я ЧУЖАЯ.</w:t>
      </w:r>
      <w:r>
        <w:t xml:space="preserve">  У меня тоже ничего.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Вы из полиции?</w:t>
      </w:r>
    </w:p>
    <w:p w:rsidR="00AD40AF" w:rsidRDefault="00AD40AF" w:rsidP="00AD40AF">
      <w:r>
        <w:rPr>
          <w:b/>
          <w:bCs/>
        </w:rPr>
        <w:t>2-й ЧУЖОЙ.</w:t>
      </w:r>
      <w:r>
        <w:t xml:space="preserve">  Вроде того.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Вы из полиции, из особого отдела, я правильно понял?</w:t>
      </w:r>
    </w:p>
    <w:p w:rsidR="00AD40AF" w:rsidRDefault="00AD40AF" w:rsidP="00AD40AF">
      <w:r>
        <w:rPr>
          <w:b/>
          <w:bCs/>
        </w:rPr>
        <w:t>1-й ЧУЖОЙ.</w:t>
      </w:r>
      <w:r>
        <w:t xml:space="preserve">  Сидеть!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Но я имею право…</w:t>
      </w:r>
    </w:p>
    <w:p w:rsidR="00AD40AF" w:rsidRDefault="00AD40AF" w:rsidP="00AD40AF">
      <w:r>
        <w:rPr>
          <w:b/>
          <w:bCs/>
        </w:rPr>
        <w:t>1-я ЧУЖАЯ.</w:t>
      </w:r>
      <w:r>
        <w:t xml:space="preserve">  Ты оглох?</w:t>
      </w:r>
    </w:p>
    <w:p w:rsidR="00AD40AF" w:rsidRDefault="00AD40AF" w:rsidP="00AD40AF">
      <w:r>
        <w:rPr>
          <w:b/>
          <w:bCs/>
        </w:rPr>
        <w:t>2-й ЧУЖОЙ.</w:t>
      </w:r>
      <w:r>
        <w:t xml:space="preserve">  Приземлись на задницу и захлопни пасть!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Ладно, ладно, сажусь, вот… но мне кажется, я имею право…</w:t>
      </w:r>
    </w:p>
    <w:p w:rsidR="00AD40AF" w:rsidRDefault="00AD40AF" w:rsidP="00AD40AF">
      <w:r>
        <w:rPr>
          <w:b/>
          <w:bCs/>
        </w:rPr>
        <w:t>1-й ЧУЖОЙ.</w:t>
      </w:r>
      <w:r>
        <w:t xml:space="preserve">  Где он?</w:t>
      </w:r>
    </w:p>
    <w:p w:rsidR="00AD40AF" w:rsidRDefault="00AD40AF" w:rsidP="00AD40AF"/>
    <w:p w:rsidR="00AD40AF" w:rsidRDefault="00AD40AF" w:rsidP="00AD40AF">
      <w:r>
        <w:rPr>
          <w:i/>
          <w:iCs/>
        </w:rPr>
        <w:t>Пауза.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>СУБЪЕКТ.</w:t>
      </w:r>
      <w:r>
        <w:t xml:space="preserve">  Кто?</w:t>
      </w:r>
    </w:p>
    <w:p w:rsidR="00AD40AF" w:rsidRDefault="00AD40AF" w:rsidP="00AD40AF">
      <w:r>
        <w:rPr>
          <w:b/>
          <w:bCs/>
        </w:rPr>
        <w:t>1-й ЧУЖОЙ.</w:t>
      </w:r>
      <w:r>
        <w:t xml:space="preserve">  Кто!</w:t>
      </w:r>
    </w:p>
    <w:p w:rsidR="00AD40AF" w:rsidRDefault="00AD40AF" w:rsidP="00AD40AF">
      <w:r>
        <w:rPr>
          <w:b/>
          <w:bCs/>
        </w:rPr>
        <w:t>1-я ЧУЖАЯ.</w:t>
      </w:r>
      <w:r>
        <w:t xml:space="preserve">  Классика…</w:t>
      </w:r>
    </w:p>
    <w:p w:rsidR="00AD40AF" w:rsidRDefault="00AD40AF" w:rsidP="00AD40AF">
      <w:r>
        <w:rPr>
          <w:b/>
          <w:bCs/>
        </w:rPr>
        <w:t>1-й ЧУЖОЙ.</w:t>
      </w:r>
      <w:r>
        <w:t xml:space="preserve">  Спрошу еще раз. Где он?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Да кто — он?</w:t>
      </w:r>
    </w:p>
    <w:p w:rsidR="00AD40AF" w:rsidRDefault="00AD40AF" w:rsidP="00AD40AF">
      <w:r>
        <w:rPr>
          <w:b/>
          <w:bCs/>
        </w:rPr>
        <w:t>1-я ЧУЖАЯ.</w:t>
      </w:r>
      <w:r>
        <w:t xml:space="preserve">  Не вешай нам лапшу на уши!</w:t>
      </w:r>
    </w:p>
    <w:p w:rsidR="00AD40AF" w:rsidRDefault="00AD40AF" w:rsidP="00AD40AF">
      <w:r>
        <w:rPr>
          <w:b/>
          <w:bCs/>
        </w:rPr>
        <w:t xml:space="preserve">2-й ЧУЖОЙ </w:t>
      </w:r>
      <w:r>
        <w:t xml:space="preserve"> (</w:t>
      </w:r>
      <w:r>
        <w:rPr>
          <w:i/>
          <w:iCs/>
        </w:rPr>
        <w:t>1-му Чужому).</w:t>
      </w:r>
      <w:r>
        <w:t xml:space="preserve">  Давай я им займусь, он быстро все нам выдаст.</w:t>
      </w:r>
    </w:p>
    <w:p w:rsidR="00AD40AF" w:rsidRDefault="00AD40AF" w:rsidP="00AD40AF">
      <w:r>
        <w:rPr>
          <w:b/>
          <w:bCs/>
        </w:rPr>
        <w:t>1-й ЧУЖОЙ.</w:t>
      </w:r>
      <w:r>
        <w:t xml:space="preserve">  Мы ищем Тео.</w:t>
      </w:r>
    </w:p>
    <w:p w:rsidR="00AD40AF" w:rsidRDefault="00AD40AF" w:rsidP="00AD40AF">
      <w:r>
        <w:rPr>
          <w:b/>
          <w:bCs/>
        </w:rPr>
        <w:t>2-я ЧУЖАЯ.</w:t>
      </w:r>
      <w:r>
        <w:t xml:space="preserve">  Вот именно, Тео.</w:t>
      </w:r>
    </w:p>
    <w:p w:rsidR="00AD40AF" w:rsidRDefault="00AD40AF" w:rsidP="00AD40AF">
      <w:r>
        <w:rPr>
          <w:b/>
          <w:bCs/>
        </w:rPr>
        <w:t>1-я ЧУЖАЯ.</w:t>
      </w:r>
      <w:r>
        <w:t xml:space="preserve">  Это имя что-нибудь тебе говорит?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Тео?</w:t>
      </w:r>
    </w:p>
    <w:p w:rsidR="00AD40AF" w:rsidRDefault="00AD40AF" w:rsidP="00AD40AF">
      <w:r>
        <w:rPr>
          <w:b/>
          <w:bCs/>
        </w:rPr>
        <w:t>1-й ЧУЖОЙ.</w:t>
      </w:r>
      <w:r>
        <w:t xml:space="preserve">  Не говорит?</w:t>
      </w:r>
    </w:p>
    <w:p w:rsidR="00AD40AF" w:rsidRDefault="00AD40AF" w:rsidP="00AD40AF">
      <w:r>
        <w:rPr>
          <w:b/>
          <w:bCs/>
        </w:rPr>
        <w:t>1-я ЧУЖАЯ.</w:t>
      </w:r>
      <w:r>
        <w:t xml:space="preserve">  Классика…</w:t>
      </w:r>
    </w:p>
    <w:p w:rsidR="00AD40AF" w:rsidRDefault="00AD40AF" w:rsidP="00AD40AF">
      <w:r>
        <w:rPr>
          <w:b/>
          <w:bCs/>
        </w:rPr>
        <w:t>1-й ЧУЖОЙ.</w:t>
      </w:r>
      <w:r>
        <w:t xml:space="preserve">  Повторю. Мы ищем Тео.</w:t>
      </w:r>
    </w:p>
    <w:p w:rsidR="00AD40AF" w:rsidRDefault="00AD40AF" w:rsidP="00AD40AF">
      <w:r>
        <w:rPr>
          <w:b/>
          <w:bCs/>
        </w:rPr>
        <w:t>2-й ЧУЖОЙ.</w:t>
      </w:r>
      <w:r>
        <w:t xml:space="preserve">  Т-Е-О.</w:t>
      </w:r>
    </w:p>
    <w:p w:rsidR="00AD40AF" w:rsidRDefault="00AD40AF" w:rsidP="00AD40AF">
      <w:r>
        <w:rPr>
          <w:b/>
          <w:bCs/>
        </w:rPr>
        <w:t>1-я ЧУЖАЯ.</w:t>
      </w:r>
      <w:r>
        <w:t xml:space="preserve">  Тебе это что-нибудь говорит?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Если подумать… да, кое-что говорит, да, немного, но говорит.</w:t>
      </w:r>
    </w:p>
    <w:p w:rsidR="00AD40AF" w:rsidRDefault="00AD40AF" w:rsidP="00AD40AF">
      <w:r>
        <w:rPr>
          <w:b/>
          <w:bCs/>
        </w:rPr>
        <w:t>1-й ЧУЖОЙ.</w:t>
      </w:r>
      <w:r>
        <w:t xml:space="preserve">  Он должен был быть дома.</w:t>
      </w:r>
    </w:p>
    <w:p w:rsidR="00AD40AF" w:rsidRDefault="00AD40AF" w:rsidP="00AD40AF">
      <w:r>
        <w:rPr>
          <w:b/>
          <w:bCs/>
        </w:rPr>
        <w:t>1-я ЧУЖАЯ.</w:t>
      </w:r>
      <w:r>
        <w:t xml:space="preserve">  А там никого не оказалось.</w:t>
      </w:r>
    </w:p>
    <w:p w:rsidR="00AD40AF" w:rsidRDefault="00AD40AF" w:rsidP="00AD40AF">
      <w:r>
        <w:rPr>
          <w:b/>
          <w:bCs/>
        </w:rPr>
        <w:t>2-я ЧУЖАЯ.</w:t>
      </w:r>
      <w:r>
        <w:t xml:space="preserve">  Никого!</w:t>
      </w:r>
    </w:p>
    <w:p w:rsidR="00AD40AF" w:rsidRDefault="00AD40AF" w:rsidP="00AD40AF">
      <w:r>
        <w:rPr>
          <w:b/>
          <w:bCs/>
        </w:rPr>
        <w:t>2-й ЧУЖОЙ.</w:t>
      </w:r>
      <w:r>
        <w:t xml:space="preserve">  Н-И-К-О…</w:t>
      </w:r>
    </w:p>
    <w:p w:rsidR="00AD40AF" w:rsidRDefault="00AD40AF" w:rsidP="00AD40AF">
      <w:r>
        <w:rPr>
          <w:b/>
          <w:bCs/>
        </w:rPr>
        <w:t xml:space="preserve">2-я ЧУЖАЯ </w:t>
      </w:r>
      <w:r>
        <w:t xml:space="preserve"> </w:t>
      </w:r>
      <w:r>
        <w:rPr>
          <w:i/>
          <w:iCs/>
        </w:rPr>
        <w:t>(перебивает 2-го Чужого).</w:t>
      </w:r>
      <w:r>
        <w:t xml:space="preserve">  Да хватит уже!</w:t>
      </w:r>
    </w:p>
    <w:p w:rsidR="00AD40AF" w:rsidRDefault="00AD40AF" w:rsidP="00AD40AF">
      <w:r>
        <w:rPr>
          <w:b/>
          <w:bCs/>
        </w:rPr>
        <w:t>1-й ЧУЖОЙ.</w:t>
      </w:r>
      <w:r>
        <w:t xml:space="preserve">  Теперь нам придется его искать.</w:t>
      </w:r>
    </w:p>
    <w:p w:rsidR="00AD40AF" w:rsidRDefault="00AD40AF" w:rsidP="00AD40AF">
      <w:r>
        <w:rPr>
          <w:b/>
          <w:bCs/>
        </w:rPr>
        <w:t>1-я ЧУЖАЯ.</w:t>
      </w:r>
      <w:r>
        <w:t xml:space="preserve">  Начинать все сначала.</w:t>
      </w:r>
    </w:p>
    <w:p w:rsidR="00AD40AF" w:rsidRDefault="00AD40AF" w:rsidP="00AD40AF">
      <w:r>
        <w:rPr>
          <w:b/>
          <w:bCs/>
        </w:rPr>
        <w:t>2-я ЧУЖАЯ.</w:t>
      </w:r>
      <w:r>
        <w:t xml:space="preserve">  Первый дом.</w:t>
      </w:r>
    </w:p>
    <w:p w:rsidR="00AD40AF" w:rsidRDefault="00AD40AF" w:rsidP="00AD40AF">
      <w:r>
        <w:rPr>
          <w:b/>
          <w:bCs/>
        </w:rPr>
        <w:t>2-й ЧУЖОЙ.</w:t>
      </w:r>
      <w:r>
        <w:t xml:space="preserve">  И кто же у нас первый счастливчик?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Мне не в чем себя упрекнуть, я…</w:t>
      </w:r>
    </w:p>
    <w:p w:rsidR="00AD40AF" w:rsidRDefault="00AD40AF" w:rsidP="00AD40AF">
      <w:r>
        <w:rPr>
          <w:b/>
          <w:bCs/>
        </w:rPr>
        <w:t>1-я ЧУЖАЯ.</w:t>
      </w:r>
      <w:r>
        <w:t xml:space="preserve">  Не трать попусту наше время.</w:t>
      </w:r>
    </w:p>
    <w:p w:rsidR="00AD40AF" w:rsidRDefault="00AD40AF" w:rsidP="00AD40AF">
      <w:r>
        <w:rPr>
          <w:b/>
          <w:bCs/>
        </w:rPr>
        <w:t>2-я ЧУЖАЯ.</w:t>
      </w:r>
      <w:r>
        <w:t xml:space="preserve">  Нам нужен Тео.</w:t>
      </w:r>
    </w:p>
    <w:p w:rsidR="00AD40AF" w:rsidRDefault="00AD40AF" w:rsidP="00AD40AF">
      <w:r>
        <w:rPr>
          <w:b/>
          <w:bCs/>
        </w:rPr>
        <w:t>1-й ЧУЖОЙ.</w:t>
      </w:r>
      <w:r>
        <w:t xml:space="preserve">  Придется сотрудничать.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Но что вам от него нужно?</w:t>
      </w:r>
    </w:p>
    <w:p w:rsidR="00AD40AF" w:rsidRDefault="00AD40AF" w:rsidP="00AD40AF">
      <w:r>
        <w:rPr>
          <w:b/>
          <w:bCs/>
        </w:rPr>
        <w:t>1-й ЧУЖОЙ.</w:t>
      </w:r>
      <w:r>
        <w:t xml:space="preserve">  В конце концов мы его найдем.</w:t>
      </w:r>
    </w:p>
    <w:p w:rsidR="00AD40AF" w:rsidRDefault="00AD40AF" w:rsidP="00AD40AF">
      <w:r>
        <w:rPr>
          <w:b/>
          <w:bCs/>
        </w:rPr>
        <w:t>1-я ЧУЖАЯ.</w:t>
      </w:r>
      <w:r>
        <w:t xml:space="preserve">  С твоей помощью или без нее.</w:t>
      </w:r>
    </w:p>
    <w:p w:rsidR="00AD40AF" w:rsidRDefault="00AD40AF" w:rsidP="00AD40AF">
      <w:r>
        <w:rPr>
          <w:b/>
          <w:bCs/>
        </w:rPr>
        <w:t>1-й ЧУЖОЙ.</w:t>
      </w:r>
      <w:r>
        <w:t xml:space="preserve">  Но будет лучше, если ты нам поможешь.</w:t>
      </w:r>
    </w:p>
    <w:p w:rsidR="00AD40AF" w:rsidRDefault="00AD40AF" w:rsidP="00AD40AF">
      <w:r>
        <w:rPr>
          <w:b/>
          <w:bCs/>
        </w:rPr>
        <w:t>2-я ЧУЖАЯ.</w:t>
      </w:r>
      <w:r>
        <w:t xml:space="preserve">  Потому что ты знаешь, где он.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Что он натворил?</w:t>
      </w:r>
    </w:p>
    <w:p w:rsidR="00AD40AF" w:rsidRDefault="00AD40AF" w:rsidP="00AD40AF">
      <w:r>
        <w:rPr>
          <w:b/>
          <w:bCs/>
        </w:rPr>
        <w:t>2-й ЧУЖОЙ.</w:t>
      </w:r>
      <w:r>
        <w:t xml:space="preserve">  Сам знаешь.</w:t>
      </w:r>
    </w:p>
    <w:p w:rsidR="00AD40AF" w:rsidRDefault="00AD40AF" w:rsidP="00AD40AF">
      <w:r>
        <w:rPr>
          <w:b/>
          <w:bCs/>
        </w:rPr>
        <w:lastRenderedPageBreak/>
        <w:t>СУБЪЕКТ.</w:t>
      </w:r>
      <w:r>
        <w:t xml:space="preserve">  Если бы…</w:t>
      </w:r>
    </w:p>
    <w:p w:rsidR="00AD40AF" w:rsidRDefault="00AD40AF" w:rsidP="00AD40AF">
      <w:r>
        <w:rPr>
          <w:b/>
          <w:bCs/>
        </w:rPr>
        <w:t>2-я ЧУЖАЯ.</w:t>
      </w:r>
      <w:r>
        <w:t xml:space="preserve">  Мы знаем, что ты знаешь.</w:t>
      </w:r>
    </w:p>
    <w:p w:rsidR="00AD40AF" w:rsidRDefault="00AD40AF" w:rsidP="00AD40AF">
      <w:r>
        <w:rPr>
          <w:b/>
          <w:bCs/>
        </w:rPr>
        <w:t>2-й ЧУЖОЙ.</w:t>
      </w:r>
      <w:r>
        <w:t xml:space="preserve">  А если не знаешь, тебе же хуже.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Если бы я знал, в чем проблема…</w:t>
      </w:r>
    </w:p>
    <w:p w:rsidR="00AD40AF" w:rsidRDefault="00AD40AF" w:rsidP="00AD40AF">
      <w:r>
        <w:rPr>
          <w:b/>
          <w:bCs/>
        </w:rPr>
        <w:t>1-я ЧУЖАЯ.</w:t>
      </w:r>
      <w:r>
        <w:t xml:space="preserve">  Проблема в том, что мы ищем мужика, и пока не найдем, это не просто проблема, а ТВОЯ проблема!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Согласен, ладно, я понял… на помощь! Помо…</w:t>
      </w:r>
    </w:p>
    <w:p w:rsidR="00AD40AF" w:rsidRDefault="00AD40AF" w:rsidP="00AD40AF">
      <w:r>
        <w:rPr>
          <w:b/>
          <w:bCs/>
        </w:rPr>
        <w:t xml:space="preserve">2-я ЧУЖАЯ </w:t>
      </w:r>
      <w:r>
        <w:t xml:space="preserve"> </w:t>
      </w:r>
      <w:r>
        <w:rPr>
          <w:i/>
          <w:iCs/>
        </w:rPr>
        <w:t>(дает ему тычка).</w:t>
      </w:r>
      <w:r>
        <w:t xml:space="preserve">  Герой!</w:t>
      </w:r>
    </w:p>
    <w:p w:rsidR="00AD40AF" w:rsidRDefault="00AD40AF" w:rsidP="00AD40AF">
      <w:r>
        <w:rPr>
          <w:b/>
          <w:bCs/>
        </w:rPr>
        <w:t>2-й ЧУЖОЙ.</w:t>
      </w:r>
      <w:r>
        <w:t xml:space="preserve">  Надо же было нарваться на героя!</w:t>
      </w:r>
    </w:p>
    <w:p w:rsidR="00AD40AF" w:rsidRDefault="00AD40AF" w:rsidP="00AD40AF">
      <w:r>
        <w:rPr>
          <w:b/>
          <w:bCs/>
        </w:rPr>
        <w:t>1-й ЧУЖОЙ.</w:t>
      </w:r>
      <w:r>
        <w:t xml:space="preserve">  Жаль. Придется обойтись без него. </w:t>
      </w:r>
      <w:r>
        <w:rPr>
          <w:i/>
          <w:iCs/>
        </w:rPr>
        <w:t>(2-й Чужой.)</w:t>
      </w:r>
      <w:r>
        <w:t xml:space="preserve">  Всади-ка ему пулю в голову.</w:t>
      </w:r>
    </w:p>
    <w:p w:rsidR="00AD40AF" w:rsidRDefault="00AD40AF" w:rsidP="00AD40AF"/>
    <w:p w:rsidR="00AD40AF" w:rsidRDefault="00AD40AF" w:rsidP="00AD40AF">
      <w:r>
        <w:rPr>
          <w:i/>
          <w:iCs/>
        </w:rPr>
        <w:t>2-я Чужая заряжает пистолет.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>СУБЪЕКТ.</w:t>
      </w:r>
      <w:r>
        <w:t xml:space="preserve">  Вы не посмеете!</w:t>
      </w:r>
    </w:p>
    <w:p w:rsidR="00AD40AF" w:rsidRDefault="00AD40AF" w:rsidP="00AD40AF">
      <w:r>
        <w:rPr>
          <w:b/>
          <w:bCs/>
        </w:rPr>
        <w:t>1-я ЧУЖАЯ.</w:t>
      </w:r>
      <w:r>
        <w:t xml:space="preserve">  Давай, стреляй — и мотаем отсюда.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Нет, подождите…</w:t>
      </w:r>
    </w:p>
    <w:p w:rsidR="00AD40AF" w:rsidRDefault="00AD40AF" w:rsidP="00AD40AF">
      <w:r>
        <w:rPr>
          <w:b/>
          <w:bCs/>
        </w:rPr>
        <w:t>2-й ЧУЖОЙ.</w:t>
      </w:r>
      <w:r>
        <w:t xml:space="preserve">  Стреляй!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Прошу вас…</w:t>
      </w:r>
    </w:p>
    <w:p w:rsidR="00AD40AF" w:rsidRDefault="00AD40AF" w:rsidP="00AD40AF">
      <w:r>
        <w:rPr>
          <w:b/>
          <w:bCs/>
        </w:rPr>
        <w:t>1-й ЧУЖОЙ.</w:t>
      </w:r>
      <w:r>
        <w:t xml:space="preserve">  Говори или сдохнешь, выбирай — и побыстрее!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Он сейчас придет, Тео будет здесь с минуты на минуту, просто подождите его здесь, но не убивайте меня, умоляю!</w:t>
      </w:r>
    </w:p>
    <w:p w:rsidR="00AD40AF" w:rsidRDefault="00AD40AF" w:rsidP="00AD40AF"/>
    <w:p w:rsidR="00AD40AF" w:rsidRDefault="00AD40AF" w:rsidP="00AD40AF">
      <w:r>
        <w:t>Ну вот. Конец первой гипотезы. Проблема поставлена под первым углом. Под самым зрелищным углом, в этом нет сомнения. Теперь посмотрим на нее с другой стороны. Вернемся на несколько минут назад. Время — ровно восемь вечера. Представим, что в этот самый день, в тот же час наш Субъект живет не в первом доме, а в последнем. В доме на выезде из деревни. Итак, представим, что на выезде из деревни, в последней уютной вилле, стоящей чуть на отшибе — но только чуть, — находится наш Субъект, тихий, спокойный, умиротворенный. Ровно восемь, все уже спит — уже, еще, всегда. Раздается стук в дверь… </w:t>
      </w:r>
    </w:p>
    <w:p w:rsidR="00AD40AF" w:rsidRDefault="00AD40AF" w:rsidP="00AD40AF"/>
    <w:p w:rsidR="00AD40AF" w:rsidRDefault="00AD40AF" w:rsidP="00AD40AF">
      <w:pPr>
        <w:pStyle w:val="3"/>
      </w:pPr>
      <w:r>
        <w:t>Выезд из деревни</w:t>
      </w:r>
    </w:p>
    <w:p w:rsidR="00AD40AF" w:rsidRDefault="00AD40AF" w:rsidP="00AD40AF">
      <w:pPr>
        <w:jc w:val="left"/>
      </w:pPr>
    </w:p>
    <w:p w:rsidR="00AD40AF" w:rsidRDefault="00AD40AF" w:rsidP="00AD40AF">
      <w:pPr>
        <w:jc w:val="left"/>
      </w:pPr>
    </w:p>
    <w:p w:rsidR="00AD40AF" w:rsidRDefault="00AD40AF" w:rsidP="00AD40AF">
      <w:pPr>
        <w:pStyle w:val="6"/>
      </w:pPr>
      <w:r>
        <w:t xml:space="preserve">Гипотеза 2. </w:t>
      </w:r>
      <w:r>
        <w:rPr>
          <w:i/>
          <w:iCs/>
        </w:rPr>
        <w:t>Субъект и Соседи</w:t>
      </w:r>
      <w:r>
        <w:t xml:space="preserve"> </w:t>
      </w:r>
    </w:p>
    <w:p w:rsidR="00AD40AF" w:rsidRDefault="00AD40AF" w:rsidP="00AD40AF">
      <w:pPr>
        <w:jc w:val="left"/>
      </w:pPr>
    </w:p>
    <w:p w:rsidR="00AD40AF" w:rsidRDefault="00AD40AF" w:rsidP="00AD40AF">
      <w:r>
        <w:rPr>
          <w:i/>
          <w:iCs/>
        </w:rPr>
        <w:t>Субъект открывает дверь. В дом врываются четверо вооруженных Соседей.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>1-й СОСЕД.</w:t>
      </w:r>
      <w:r>
        <w:t xml:space="preserve">  Дверь!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…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Закрой дверь!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Проблема?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Ужасная!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Угрожающая!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Немыслимая!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Спокойно…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Ты один?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Дверь хорошо закрыта?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Ты совсем один?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Немедленно успокойтесь! </w:t>
      </w:r>
      <w:r>
        <w:rPr>
          <w:i/>
          <w:iCs/>
        </w:rPr>
        <w:t>(Пауза.)</w:t>
      </w:r>
      <w:r>
        <w:t xml:space="preserve">  Так, хорошо. Сделайте глубокий вдох и расскажите, что собираетесь делать со всем этим оружием.</w:t>
      </w:r>
    </w:p>
    <w:p w:rsidR="00AD40AF" w:rsidRDefault="00AD40AF" w:rsidP="00AD40AF">
      <w:r>
        <w:rPr>
          <w:b/>
          <w:bCs/>
        </w:rPr>
        <w:lastRenderedPageBreak/>
        <w:t>2-я СОСЕДКА.</w:t>
      </w:r>
      <w:r>
        <w:t xml:space="preserve">  Тео!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Они ищут Тео!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Дверь действительно хорошо закрыта?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Чужие!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У въезда в деревню.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Вооружены до зубов.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Да кто они такие? И откуда вам все это известно?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Все становится известно.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И хорошо, что становится.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Хорошо, пока это остается между нами.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Ты знаешь, где он?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Тео?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Так ты знаешь?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 городе. Он собирался в город, я попросил привезти мне бутылку виски и… он скоро будет.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Он вернется сюда?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Значит, они его не поймают.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И все будет как прежде, хвала небесам!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А если и поймают, до нас не доберутся.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До нас?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Чужие уже обложили первый дом, что у въезда в деревню.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Один из наших у них в руках, возможно, в этот самый момент… они его… уже…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Да, уже…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Если они найдут Тео, одному богу известно, что с нами будет.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Давайте вызовем полицию!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Полицию?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Пока еще они сюда доберутся!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Забудьте о полиции.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Мы же не станем драться с Чужими?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Другого выхода нет.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Тео в опасности.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Мы все в опасности.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Я не собираюсь сидеть сложа руки и ждать, когда за мной придут.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Да погодите вы, давайте подумаем…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Не время для раздумий.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Нужно рассмотреть все аспекты проблемы…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Нет времени!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И все-таки странно, что мы не слышали ни единого выстрела.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И правда странно. Если бы они его уже… я имею в виду… того, из дома, что у въезда в деревню, если бы они его уже… наверное, мы бы услышали выстрел, разве нет?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А если все не так трагично?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Что, если они его пощадили?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А может, у страха глаза велики?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Но почему… зачем им было щадить его?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Предатель! Он переметнулся на их сторону, как пить дать!</w:t>
      </w:r>
    </w:p>
    <w:p w:rsidR="00AD40AF" w:rsidRDefault="00AD40AF" w:rsidP="00AD40AF">
      <w:r>
        <w:rPr>
          <w:b/>
          <w:bCs/>
        </w:rPr>
        <w:t>1 — й СОСЕД.</w:t>
      </w:r>
      <w:r>
        <w:t xml:space="preserve">  Коллаборационист? Среди нас?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Боже правый!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Возможно, он запаниковал?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Грязный предатель!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Может, у него не было выбора?</w:t>
      </w:r>
    </w:p>
    <w:p w:rsidR="00AD40AF" w:rsidRDefault="00AD40AF" w:rsidP="00AD40AF">
      <w:r>
        <w:rPr>
          <w:b/>
          <w:bCs/>
        </w:rPr>
        <w:lastRenderedPageBreak/>
        <w:t>1-я СОСЕДКА.</w:t>
      </w:r>
      <w:r>
        <w:t xml:space="preserve">  Не имеет значения, мы будем готовы к встрече с ними.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И нас, может статься, будет не меньше, а больше.</w:t>
      </w:r>
    </w:p>
    <w:p w:rsidR="00AD40AF" w:rsidRDefault="00AD40AF" w:rsidP="00AD40AF">
      <w:r>
        <w:rPr>
          <w:b/>
          <w:bCs/>
        </w:rPr>
        <w:t xml:space="preserve">1-я СОСЕДКА </w:t>
      </w:r>
      <w:r>
        <w:t xml:space="preserve"> </w:t>
      </w:r>
      <w:r>
        <w:rPr>
          <w:i/>
          <w:iCs/>
        </w:rPr>
        <w:t>(Субъекту).</w:t>
      </w:r>
      <w:r>
        <w:t xml:space="preserve">  Итак? Ты с нами?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Если бы я знал…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Вместе мы сможем дать им отпор.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Нужно при любых обстоятельствах сохранять сплоченность.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Сегодня, как никогда раньше.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Если бы я знал, в чем проблема…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Проблема в том, что с минуты на минуту тут появятся бешеные психи, и если ты ничего не предпримешь, это будет не </w:t>
      </w:r>
      <w:r>
        <w:rPr>
          <w:i/>
          <w:iCs/>
        </w:rPr>
        <w:t>какая-то там</w:t>
      </w:r>
      <w:r>
        <w:t xml:space="preserve">  проблема, а ТВОЯ проблема!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Нам что, считать тебя дезертиром?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Меня?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Или — того хуже — коллаборационистом?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Меня?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Как того, другого, у въезда в деревню?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За кого вы меня держите?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Ну так выбирай, на чьей ты стороне!</w:t>
      </w:r>
    </w:p>
    <w:p w:rsidR="00AD40AF" w:rsidRDefault="00AD40AF" w:rsidP="00AD40AF">
      <w:r>
        <w:rPr>
          <w:b/>
          <w:bCs/>
        </w:rPr>
        <w:t>1-й СОСЕД</w:t>
      </w:r>
      <w:r>
        <w:t xml:space="preserve"> </w:t>
      </w:r>
      <w:r>
        <w:rPr>
          <w:i/>
          <w:iCs/>
        </w:rPr>
        <w:t>(заряжая ружье).</w:t>
      </w:r>
      <w:r>
        <w:t xml:space="preserve">  Либо ты с нами, либо против нас, делай выбор, и побыстрее!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Дайте мне оружие!</w:t>
      </w:r>
    </w:p>
    <w:p w:rsidR="00AD40AF" w:rsidRDefault="00AD40AF" w:rsidP="00AD40AF"/>
    <w:p w:rsidR="00AD40AF" w:rsidRDefault="00AD40AF" w:rsidP="00AD40AF">
      <w:r>
        <w:t>Ладно. Все. Конец второй гипотезы. Мы поставили проблему под двумя прямо противоположными углами. Самыми выразительными. Теперь пора вникнуть в суть. Вернее — в центр деревни. Там нам придется задержаться, именно там все осложняется…</w:t>
      </w:r>
    </w:p>
    <w:p w:rsidR="00AD40AF" w:rsidRDefault="00AD40AF" w:rsidP="00AD40AF">
      <w:r>
        <w:t>Вернемся на несколько минут назад, в восемь вечера, и представим, что на сей раз наш Субъект, тот же самый Субъект, живет не в первом и не в последнем доме, а в том, что стоит в центре деревни. На вилле между въездом и выездом из деревни. Между востоком и западом, севером и югом, левой стороной и… впрочем, какая разница. Представим себе нашего Субъекта на этой самой что ни на есть центральной вилле, он, как обычно, тих и спокоен. Ровно восемь вечера, все затихло — уже, еще, всегда. Раздается стук в дверь…</w:t>
      </w:r>
    </w:p>
    <w:p w:rsidR="00AD40AF" w:rsidRDefault="00AD40AF" w:rsidP="00AD40AF"/>
    <w:p w:rsidR="00AD40AF" w:rsidRDefault="00AD40AF" w:rsidP="00AD40AF">
      <w:pPr>
        <w:pStyle w:val="3"/>
      </w:pPr>
      <w:r>
        <w:t>Центр деревни</w:t>
      </w:r>
    </w:p>
    <w:p w:rsidR="00AD40AF" w:rsidRDefault="00AD40AF" w:rsidP="00AD40AF">
      <w:pPr>
        <w:jc w:val="left"/>
      </w:pPr>
    </w:p>
    <w:p w:rsidR="00AD40AF" w:rsidRDefault="00AD40AF" w:rsidP="00AD40AF">
      <w:pPr>
        <w:jc w:val="left"/>
      </w:pPr>
    </w:p>
    <w:p w:rsidR="00AD40AF" w:rsidRDefault="00AD40AF" w:rsidP="00AD40AF">
      <w:pPr>
        <w:pStyle w:val="6"/>
      </w:pPr>
      <w:r>
        <w:t xml:space="preserve">Гипотеза 3. </w:t>
      </w:r>
      <w:r>
        <w:rPr>
          <w:i/>
          <w:iCs/>
        </w:rPr>
        <w:t>Субъект и двое Соседей</w:t>
      </w:r>
      <w:r>
        <w:t xml:space="preserve"> </w:t>
      </w:r>
    </w:p>
    <w:p w:rsidR="00AD40AF" w:rsidRDefault="00AD40AF" w:rsidP="00AD40AF">
      <w:pPr>
        <w:jc w:val="left"/>
      </w:pPr>
    </w:p>
    <w:p w:rsidR="00AD40AF" w:rsidRDefault="00AD40AF" w:rsidP="00AD40AF">
      <w:r>
        <w:rPr>
          <w:i/>
          <w:iCs/>
        </w:rPr>
        <w:t>Субъект открывает.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>1-й СОСЕД.</w:t>
      </w:r>
      <w:r>
        <w:t xml:space="preserve">  Дверь!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 …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Закрой дверь!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Еще раз?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Ты один?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Ты правда один?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У въезда в деревню Чужие…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Они ищут Тео.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А на другом конце деревни организуется сопротивление.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Нет, подождите… разве все это уже не случилось?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Что — это?</w:t>
      </w:r>
    </w:p>
    <w:p w:rsidR="00AD40AF" w:rsidRDefault="00AD40AF" w:rsidP="00AD40AF">
      <w:r>
        <w:rPr>
          <w:b/>
          <w:bCs/>
        </w:rPr>
        <w:t xml:space="preserve">СУБЪЕКТ </w:t>
      </w:r>
      <w:r>
        <w:t xml:space="preserve"> </w:t>
      </w:r>
      <w:r>
        <w:rPr>
          <w:i/>
          <w:iCs/>
        </w:rPr>
        <w:t>(в замешательстве).</w:t>
      </w:r>
      <w:r>
        <w:t xml:space="preserve">  Ничего, ладно… чужие, предположим. Что им </w:t>
      </w:r>
      <w:r>
        <w:lastRenderedPageBreak/>
        <w:t>нужно от Тео?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Если бы мы знали!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Мы думали, ты знаешь, что делать.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Как насчет того, чтобы вызвать полицию?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Пока еще они приедут!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Ты прав.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Ну и?.. У тебя есть другие идеи?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Ты умеешь драться?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Я? </w:t>
      </w:r>
      <w:r>
        <w:rPr>
          <w:i/>
          <w:iCs/>
        </w:rPr>
        <w:t>(1-му Соседу.)</w:t>
      </w:r>
      <w:r>
        <w:t xml:space="preserve">  А ты?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Будь нас больше, сумел бы.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Давайте подытожим: у въезда в деревню чужие, они ищут Тео — по не известным нам причинам. На выезде из деревни жители готовятся дать им отпор — непонятно зачем. Между ними — мы.</w:t>
      </w:r>
    </w:p>
    <w:p w:rsidR="00AD40AF" w:rsidRDefault="00AD40AF" w:rsidP="00AD40AF">
      <w:r>
        <w:rPr>
          <w:b/>
          <w:bCs/>
        </w:rPr>
        <w:t xml:space="preserve">2-й СОСЕД </w:t>
      </w:r>
      <w:r>
        <w:t xml:space="preserve"> </w:t>
      </w:r>
      <w:r>
        <w:rPr>
          <w:i/>
          <w:iCs/>
        </w:rPr>
        <w:t>(1-му Соседу).</w:t>
      </w:r>
      <w:r>
        <w:t xml:space="preserve">  Я говорил, мы можем на него рассчитывать.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Ты правильно поступил.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Нормально, по-соседски.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Что им нужно от Тео?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Никогда не делал ничего плохого… насколько мне известно.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Я тоже ничего такого не знаю.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Да, это, во всяком случае, нам известно.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Но все ли мы знаем?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Ты думаешь, что…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Я ничего не думаю. Я рассуждаю.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Что, если они просто хотели с ним поговорить?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И вооружились до зубов?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Тео наверняка сделал какую-то глупость.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За пределами деревни?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В конце концов, нам не все известно, только в этом мы и можем быть уверены.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Я никогда в это не поверю.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Я не хочу сказать, что он совершил глупость намеренно, я имею в виду ту глупость, которую совершаешь, попав в безвыходное положение, когда стоишь на краю, лишившись воли, когда разум тебя подводит, кровь приливает к голове, на поверхность всплывают примитивные инстинкты и ты превращаешься в свирепого зверя, спасающего свою жизнь!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Э… глупость какого рода?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Вполне определенного.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Возможно, это правда, кто знает?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Думаете, Тео способен сделать что-то плохое?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Все люди грешны.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Я знаю Тео и не могу поверить, что он совершил что-то в этом роде.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Я тоже его знаю… Недавно, во время грозы, у меня протекла крыша. Сам я залезть наверх не мог — у меня плохой вестибулярный аппарат, вот и попросил его помочь. Он полез — под проливным дождем! — и даже денег потом не взял, сказал, что соседи должны помогать друг другу.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Я тоже ни в чем не могу его упрекнуть, он и мне не раз оказывал услуги, но история с аптекарем — чистая правда, я ничего не выдумал.</w:t>
      </w:r>
    </w:p>
    <w:p w:rsidR="00AD40AF" w:rsidRDefault="00AD40AF" w:rsidP="00AD40AF"/>
    <w:p w:rsidR="00AD40AF" w:rsidRDefault="00AD40AF" w:rsidP="00AD40AF">
      <w:r>
        <w:rPr>
          <w:i/>
          <w:iCs/>
        </w:rPr>
        <w:t>Пауза.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>СУБЪЕКТ.</w:t>
      </w:r>
      <w:r>
        <w:t xml:space="preserve">  Тео оправдали.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За неимением доказательств.</w:t>
      </w:r>
    </w:p>
    <w:p w:rsidR="00AD40AF" w:rsidRDefault="00AD40AF" w:rsidP="00AD40AF">
      <w:r>
        <w:rPr>
          <w:b/>
          <w:bCs/>
        </w:rPr>
        <w:lastRenderedPageBreak/>
        <w:t>СУБЪЕКТ.</w:t>
      </w:r>
      <w:r>
        <w:t xml:space="preserve">  Именно так.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Но все вокруг считают его виноватым.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Пока не будет доказательств обратного, он</w:t>
      </w:r>
    </w:p>
    <w:p w:rsidR="00AD40AF" w:rsidRDefault="00AD40AF" w:rsidP="00AD40AF">
      <w:r>
        <w:t>считается таким же ни в чем не виноватым, как вы и я.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Говорят, его обвинила не девочка, а ее папаша-аптекарь. Он якобы все выдумал, чтобы отвадить Тео от дочки. Так говорят.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А еще говорят, что все, что говорят, — выдумки.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Полагаете, присяжные ошиблись?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Неважно, что мы полагаем, важно, что нам известно.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В данный момент мы ничего другого не знаем.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Нет, ну что за бред… Тео — наш друг, мы знакомы с детства…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А если он все-таки виноват?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Мы бы давно об этом узнали.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Возможно, и все-таки?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…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Если быть до конца честным, я никогда не верил в его невиновность.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А вот я никогда в нем не сомневался.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По правде говоря… я об этом никогда не думал.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Тогда мы будем выглядеть последними олухами, если ввяжемся из-за него в драку.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Дело говоришь.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Если вмешаемся, выставим себя его сообщниками.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Люди, что ищут Тео, скорее преступники, чем служители закона…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А вдруг Тео уже совершал в прошлом что-то подобное?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Если принять это за данность, можно предположить, что родители новой жертвы слышали о той, старой истории и решили сделать все, чтобы на сей раз справедливость восторжествовала, так?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И наняли киллеров?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Значит, Тео действительно… сколько лет малышке аптекаря?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Сейчас?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Сейчас она намного старше, чем тогда.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Да, она выросла.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Ты сам назвал ее «прелестной юной девушкой».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Думаете, она… я имею в виду сейчас… ну, с парнями?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Ну, теперь это нормально, это в порядке вещей. Тогда — нет.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Не стоит забывать, что речь идет об изнасиловании несовершеннолетней, это тяжкое, очень тяжкое преступление. Самое тяжкое.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Неужели Тео…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Кто бы мог подумать.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Угу… Думаешь, что знаешь человека, а потом в один прекрасный день раз — и все! Правда выходит наружу.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Подумать только — изнасиловать дочку аптекаря… А я считал его невиновным! И все время защищал! Все, больше я его покрывать не стану, ни одной минуты!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Разве кто-то предлагает его покрывать?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А если они его не найдут?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Найдут.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Мимо его дома они точно не пройдут.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Сегодня вечером он в городе, я попросил привезти мне бутылку виски, можете себе представить?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Ты?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Хочешь сказать, он скоро сюда вернется?</w:t>
      </w:r>
    </w:p>
    <w:p w:rsidR="00AD40AF" w:rsidRDefault="00AD40AF" w:rsidP="00AD40AF">
      <w:r>
        <w:rPr>
          <w:b/>
          <w:bCs/>
        </w:rPr>
        <w:lastRenderedPageBreak/>
        <w:t>СУБЪЕКТ.</w:t>
      </w:r>
      <w:r>
        <w:t xml:space="preserve">  В мой собственный дом!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Ты совсем рехнулся или как?!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Я же не мог знать…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Ну уж нет, увольте, я не хочу быть в этом замешанным…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Куда ты собрался?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Я тоже пас, дело слишком серьезное.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Вы же меня не бросите?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Нечего обращаться к нему с просьбой.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Вы не можете просто взять и уйти, без вас я пропаду!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Так… он прав, нельзя поддаваться панике, сплотим ряды, сейчас все решается.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Хорошо, согласен, я с вами. Что будем делать?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Если Тео снова выпутается, что помешает ему поступать так снова и снова?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Ничто не помешает.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Вот именно.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Если он снова это сделает, ответственность ляжет и на нас. Мы все трое станем соучастниками — и вы, и я!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Да, но… что же делать?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В том-то и проблема.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Поступайте, как велит совесть, я для себя все решил — сдам виновного родителям жертвы!</w:t>
      </w:r>
    </w:p>
    <w:p w:rsidR="00AD40AF" w:rsidRDefault="00AD40AF" w:rsidP="00AD40AF"/>
    <w:p w:rsidR="00AD40AF" w:rsidRDefault="00AD40AF" w:rsidP="00AD40AF">
      <w:r>
        <w:t>Конец третьей гипотезы. Мы добрались до сути проблемы. Сердце Субъекта растревожено. Продолжим. Вернее, начнем сначала.</w:t>
      </w:r>
    </w:p>
    <w:p w:rsidR="00AD40AF" w:rsidRDefault="00AD40AF" w:rsidP="00AD40AF">
      <w:r>
        <w:t>Вернемся на несколько минут назад. Ровно восемь вечера. Центр деревни. Представим себе Субъекта — он спокоен, как всегда — в его доме, на полпути между въездом в деревню и выездом из нее и т. д. Итак, 20.00, все затихло, все спит — уже, еще, всегда. Раздается стук в дверь…</w:t>
      </w:r>
    </w:p>
    <w:p w:rsidR="00AD40AF" w:rsidRDefault="00AD40AF" w:rsidP="00AD40AF"/>
    <w:p w:rsidR="00AD40AF" w:rsidRDefault="00AD40AF" w:rsidP="00AD40AF">
      <w:pPr>
        <w:jc w:val="left"/>
      </w:pPr>
    </w:p>
    <w:p w:rsidR="00AD40AF" w:rsidRDefault="00AD40AF" w:rsidP="00AD40AF">
      <w:pPr>
        <w:pStyle w:val="6"/>
      </w:pPr>
      <w:r>
        <w:t xml:space="preserve">Гипотеза 4. </w:t>
      </w:r>
      <w:r>
        <w:rPr>
          <w:i/>
          <w:iCs/>
        </w:rPr>
        <w:t>Субъект и две Соседки</w:t>
      </w:r>
      <w:r>
        <w:t xml:space="preserve"> </w:t>
      </w:r>
    </w:p>
    <w:p w:rsidR="00AD40AF" w:rsidRDefault="00AD40AF" w:rsidP="00AD40AF">
      <w:pPr>
        <w:jc w:val="left"/>
      </w:pPr>
    </w:p>
    <w:p w:rsidR="00AD40AF" w:rsidRDefault="00AD40AF" w:rsidP="00AD40AF">
      <w:r>
        <w:rPr>
          <w:i/>
          <w:iCs/>
        </w:rPr>
        <w:t>Субъект открывает.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>1-я СОСЕДКА.</w:t>
      </w:r>
      <w:r>
        <w:t xml:space="preserve">  Дверь!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…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Чужие, у въезда в деревню…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Этого следовало ожидать.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А на другом конце, на выезде из деревни, организуется сопротивление.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Он снова взялся за старое!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Тео?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Нужно что-то делать…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Да помогут нам небеса!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Но мы и правда должны что-то предпринять…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Успокойся, все будет хорошо, я здесь.</w:t>
      </w:r>
    </w:p>
    <w:p w:rsidR="00AD40AF" w:rsidRDefault="00AD40AF" w:rsidP="00AD40AF">
      <w:r>
        <w:rPr>
          <w:b/>
          <w:bCs/>
        </w:rPr>
        <w:t xml:space="preserve">2-я СОСЕДКА </w:t>
      </w:r>
      <w:r>
        <w:t xml:space="preserve"> </w:t>
      </w:r>
      <w:r>
        <w:rPr>
          <w:i/>
          <w:iCs/>
        </w:rPr>
        <w:t>(1-й Соседке).</w:t>
      </w:r>
      <w:r>
        <w:t xml:space="preserve">  Я говорила, мы можем на него рассчитывать.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Ты правильно поступила.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Нормально, как положено между соседками.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Это дело аптекаря.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Ты думаешь?</w:t>
      </w:r>
    </w:p>
    <w:p w:rsidR="00AD40AF" w:rsidRDefault="00AD40AF" w:rsidP="00AD40AF">
      <w:r>
        <w:rPr>
          <w:b/>
          <w:bCs/>
        </w:rPr>
        <w:lastRenderedPageBreak/>
        <w:t>1-я СОСЕДКА.</w:t>
      </w:r>
      <w:r>
        <w:t xml:space="preserve">  Тео оправдали.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За отсутствием доказательств.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Именно так.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Говорят, его обвинила не сама малышка, а ее папаша-аптекарь, он всегда мечтал заполучить собственность Тео. После смерти старика аптекарь хотел купить дом, но Тео отказал, и тогда аптекарь отомстил, использовав дочь как орудие.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И маленькая дрянь с удовольствием в этом поучаствовала.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Дрянь, потаскушка…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Иначе как маленькой грязной потаскушкой ее не назовешь.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Может, и так, но она — жертва.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Тео ее не трогал.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Пока не докажут обратное.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 точку! Если признать такую возможность, значит, Тео взялся за старое. А если признать факт рецидива, значит, родители новой жертвы требуют справедливости.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Откуда такой вывод?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Логическое рассуждение.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Твоя логика не отменяет моей правды.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Тео виновен, в этом нет ни малейших сомнений.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А я в тот день была в амбаре, была и все видела, вот в чем моя правда.</w:t>
      </w:r>
    </w:p>
    <w:p w:rsidR="00AD40AF" w:rsidRDefault="00AD40AF" w:rsidP="00AD40AF"/>
    <w:p w:rsidR="00AD40AF" w:rsidRDefault="00AD40AF" w:rsidP="00AD40AF">
      <w:r>
        <w:rPr>
          <w:i/>
          <w:iCs/>
        </w:rPr>
        <w:t>Пауза.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>СУБЪЕКТ.</w:t>
      </w:r>
      <w:r>
        <w:t xml:space="preserve">  Ты видела все своими глазами?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Это правда?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Видела и рассказала полиции. Тео оправдали благодаря моим показаниям.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Значит, малышку никто не насиловал?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Господи боже ты мой! Что было в амбаре, не тяни, рассказывай!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Видели бы вы эту распалившуюся сучку! Она подавала себя Тео «на блюдечке», а он совсем ее не хотел. Тео к ней не прикоснулся, и девка пришла в ярость, она ведь считает себя неотразимой.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Значит, Тео чист? Я знал, я всегда это знал, какое облегчение!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Малютка больше не девственница, но Тео ни при чем, уж вы мне поверьте.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Но тогда почему Чужие его ищут?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Эта дрянь не смирилась с отказом.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Неужели малышка способна на подобную мстительность?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Она тебе нравится?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Малышка?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Она тебе не нравится?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Нет.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Нет!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Не отпирайся, она тебе нравится, ты тоже только об этом и думаешь.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Вовсе нет.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Все они одинаковы!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И всем не хватает смелости даже на то, чтобы признаться в собственных желаниях!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Все, кроме Тео.</w:t>
      </w:r>
    </w:p>
    <w:p w:rsidR="00AD40AF" w:rsidRDefault="00AD40AF" w:rsidP="00AD40AF">
      <w:r>
        <w:rPr>
          <w:b/>
          <w:bCs/>
        </w:rPr>
        <w:t xml:space="preserve">2-я СОСЕДКА </w:t>
      </w:r>
      <w:r>
        <w:t xml:space="preserve"> </w:t>
      </w:r>
      <w:r>
        <w:rPr>
          <w:i/>
          <w:iCs/>
        </w:rPr>
        <w:t>(Субъекту).</w:t>
      </w:r>
      <w:r>
        <w:t xml:space="preserve">  Ты такой же, как все остальные, любишь молоденьких, </w:t>
      </w:r>
      <w:r>
        <w:lastRenderedPageBreak/>
        <w:t>так ведь?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Свежая плоть, и еще более свежая плоть… Нет предела совершенству, да?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Если бы помощь понадобилась ей, ты бы не раздумывал.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А вот Тео — будь он трижды невиновен — не заслуживает твоей поддержки, ты бросаешь его на произвол судьбы, даже пальцем не желаешь пошевелить.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Я готов сражаться — в случае острой необходимости.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У Тео недостаточно аппетитная задница?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Он недостаточно виляет бедрами, когда идет по улице?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И имеет несчастье быть совершеннолетним.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Педофил!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Доносчик!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Я запрещаю вам так со мной говорить! Я ни разу в жизни никого никому не выдал, и уж тем более невиновного человека!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Ты бездействуешь, что еще хуже.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В результате твоего бездействия они его найдут.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Вы ошибаетесь.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Как ты предсказуем.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Тео умрет.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Неправда.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И дьявол восторжествует.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Невиновного принесут в жертву.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Они его не найдут.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Ты просто трус.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Они его не найдут — по той простой причине, что только я знаю, где он, я один! Поступайте, как велит совесть, мой выбор сделан: я предупрежу жертву обо всем, что творится, присоединюсь к сопротивлению и буду драться до последней капли крови!</w:t>
      </w:r>
    </w:p>
    <w:p w:rsidR="00AD40AF" w:rsidRDefault="00AD40AF" w:rsidP="00AD40AF"/>
    <w:p w:rsidR="00AD40AF" w:rsidRDefault="00AD40AF" w:rsidP="00AD40AF">
      <w:r>
        <w:t>Конец четвертой гипотезы. Субъект чувствует воодушевление. Продолжим.</w:t>
      </w:r>
    </w:p>
    <w:p w:rsidR="00AD40AF" w:rsidRDefault="00AD40AF" w:rsidP="00AD40AF">
      <w:r>
        <w:t>Ровно восемь вечера, центр деревни, наш Субъект на своей вилле, расположенной в самом центре деревни, на полпути и т. д. Ровно восемь, все вокруг затихло, в дверь Субъекта снова стучат…</w:t>
      </w:r>
    </w:p>
    <w:p w:rsidR="00AD40AF" w:rsidRDefault="00AD40AF" w:rsidP="00AD40AF"/>
    <w:p w:rsidR="00AD40AF" w:rsidRDefault="00AD40AF" w:rsidP="00AD40AF">
      <w:pPr>
        <w:jc w:val="left"/>
      </w:pPr>
    </w:p>
    <w:p w:rsidR="00AD40AF" w:rsidRDefault="00AD40AF" w:rsidP="00AD40AF">
      <w:pPr>
        <w:pStyle w:val="6"/>
      </w:pPr>
      <w:r>
        <w:t xml:space="preserve">Гипотеза 5. </w:t>
      </w:r>
      <w:r>
        <w:rPr>
          <w:i/>
          <w:iCs/>
        </w:rPr>
        <w:t>Субъект и первая супружеская чета Соседей</w:t>
      </w:r>
      <w:r>
        <w:t xml:space="preserve"> </w:t>
      </w:r>
    </w:p>
    <w:p w:rsidR="00AD40AF" w:rsidRDefault="00AD40AF" w:rsidP="00AD40AF">
      <w:pPr>
        <w:jc w:val="left"/>
      </w:pPr>
    </w:p>
    <w:p w:rsidR="00AD40AF" w:rsidRDefault="00AD40AF" w:rsidP="00AD40AF">
      <w:r>
        <w:rPr>
          <w:i/>
          <w:iCs/>
        </w:rPr>
        <w:t>Субъект открывает.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>1-й СОСЕД.</w:t>
      </w:r>
      <w:r>
        <w:t xml:space="preserve">  Дверь!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Не сомневаюсь, вы явились из-за Тео!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У въезда в деревню Чужие, на другом конце — самооборона.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Это дело рук других.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Аптекаря и аптекарской дочки.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Нет, других, наших соседей, они все устроили.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Что именно они устроили?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Наняли убийц.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Чтобы завладеть собственностью Тео.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Которую всегда хотели заполучить.</w:t>
      </w:r>
    </w:p>
    <w:p w:rsidR="00AD40AF" w:rsidRDefault="00AD40AF" w:rsidP="00AD40AF"/>
    <w:p w:rsidR="00AD40AF" w:rsidRDefault="00AD40AF" w:rsidP="00AD40AF">
      <w:r>
        <w:rPr>
          <w:i/>
          <w:iCs/>
        </w:rPr>
        <w:t>Пауза.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lastRenderedPageBreak/>
        <w:t>СУБЪЕКТ.</w:t>
      </w:r>
      <w:r>
        <w:t xml:space="preserve">  Ваши соседи наняли убийц? Что за бред? И потом… если Тео не станет, его собственность выставят на торги и получить ее сможет любой. Как они, так и вы.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Пожалуй…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Вы заблуждаетесь, мести жаждет девушка — и никто другой.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Ничего подобного, все устроили наши соседи, у нас есть все основания так думать, а у тебя нет причин сомневаться.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Вы знаете их так же хорошо, как я…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Вот именно! Мы пришли, потому что знаем — ты на нашей стороне.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Ты ведь на нашей стороне, я прав?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Тебе известно, где он?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Тео? Да, известно.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Так я и знала! Говори!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Ваши подозрения лишены всяких оснований, если ваши соседи…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Хватит вилять, скажи нам, где Тео, нужно действовать — и быстро!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Успокойся, дорогая.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Давайте попробуем все обдумать…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Тео в смертельной опасности, а он решил «все обдумать»!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Если ему нужно все обдумать, пусть обдумает.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Не смей говорить со мной в таком тоне.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Прошу тебя, успокойся.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А ты смени тон.</w:t>
      </w:r>
    </w:p>
    <w:p w:rsidR="00AD40AF" w:rsidRDefault="00AD40AF" w:rsidP="00AD40AF">
      <w:r>
        <w:rPr>
          <w:b/>
          <w:bCs/>
        </w:rPr>
        <w:t xml:space="preserve">1-й СОСЕД </w:t>
      </w:r>
      <w:r>
        <w:t xml:space="preserve"> </w:t>
      </w:r>
      <w:r>
        <w:rPr>
          <w:i/>
          <w:iCs/>
        </w:rPr>
        <w:t>(Субъекту).</w:t>
      </w:r>
      <w:r>
        <w:t xml:space="preserve">  Вечно она во все вмешивается.</w:t>
      </w:r>
    </w:p>
    <w:p w:rsidR="00AD40AF" w:rsidRDefault="00AD40AF" w:rsidP="00AD40AF">
      <w:r>
        <w:rPr>
          <w:b/>
          <w:bCs/>
        </w:rPr>
        <w:t xml:space="preserve">1-я СОСЕДКА </w:t>
      </w:r>
      <w:r>
        <w:t xml:space="preserve"> </w:t>
      </w:r>
      <w:r>
        <w:rPr>
          <w:i/>
          <w:iCs/>
        </w:rPr>
        <w:t>(тем же тоном).</w:t>
      </w:r>
      <w:r>
        <w:t xml:space="preserve">  По его вине. Он ведь ничего не делает.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Делаю, что могу.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Этого мало, вот я и вмешиваюсь!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Сейчас не время и не место!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Постойте…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С меня хватит, я на грани!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На грани чего?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Мы все на нервах…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Ты меня разлюбила, так ведь?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Перестань. Конечно, она тебя любит.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Нет, не любит, я уверен.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Ты ошибаешься…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И никогда не любила.</w:t>
      </w:r>
    </w:p>
    <w:p w:rsidR="00AD40AF" w:rsidRDefault="00AD40AF" w:rsidP="00AD40AF">
      <w:r>
        <w:rPr>
          <w:b/>
          <w:bCs/>
        </w:rPr>
        <w:t xml:space="preserve">СУБЪЕКТ </w:t>
      </w:r>
      <w:r>
        <w:t xml:space="preserve"> </w:t>
      </w:r>
      <w:r>
        <w:rPr>
          <w:i/>
          <w:iCs/>
        </w:rPr>
        <w:t>(1-й Соседке).</w:t>
      </w:r>
      <w:r>
        <w:t xml:space="preserve">  Скажи мужу, что любишь его…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У нее кто-то есть, я точно знаю.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Ну что ты такое говоришь…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Да, у нее любовник, давно, с самых первых дней.</w:t>
      </w:r>
    </w:p>
    <w:p w:rsidR="00AD40AF" w:rsidRDefault="00AD40AF" w:rsidP="00AD40AF">
      <w:r>
        <w:rPr>
          <w:b/>
          <w:bCs/>
        </w:rPr>
        <w:t xml:space="preserve">СУБЪЕКТ </w:t>
      </w:r>
      <w:r>
        <w:t xml:space="preserve"> </w:t>
      </w:r>
      <w:r>
        <w:rPr>
          <w:i/>
          <w:iCs/>
        </w:rPr>
        <w:t>(1-й Соседке).</w:t>
      </w:r>
      <w:r>
        <w:t xml:space="preserve">  Скажи ему, что у тебя никого нет…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Кто он?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Она уже сказала, что у нее никого нет…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Это сказал ты!</w:t>
      </w:r>
    </w:p>
    <w:p w:rsidR="00AD40AF" w:rsidRDefault="00AD40AF" w:rsidP="00AD40AF">
      <w:r>
        <w:rPr>
          <w:b/>
          <w:bCs/>
        </w:rPr>
        <w:t xml:space="preserve">1-я СОСЕДКА </w:t>
      </w:r>
      <w:r>
        <w:t xml:space="preserve"> </w:t>
      </w:r>
      <w:r>
        <w:rPr>
          <w:i/>
          <w:iCs/>
        </w:rPr>
        <w:t>(Субъекту).</w:t>
      </w:r>
      <w:r>
        <w:t xml:space="preserve">  Во что, скажи на милость, я вмешиваюсь?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Тут я согласен, это частное дело!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Интимное!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Конфиденциальное!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Вот и не примешивай сюда мое «вмешательство», будь уж так любезен!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…</w:t>
      </w:r>
    </w:p>
    <w:p w:rsidR="00AD40AF" w:rsidRDefault="00AD40AF" w:rsidP="00AD40AF">
      <w:r>
        <w:rPr>
          <w:b/>
          <w:bCs/>
        </w:rPr>
        <w:lastRenderedPageBreak/>
        <w:t xml:space="preserve">1-й СОСЕД </w:t>
      </w:r>
      <w:r>
        <w:t xml:space="preserve"> </w:t>
      </w:r>
      <w:r>
        <w:rPr>
          <w:i/>
          <w:iCs/>
        </w:rPr>
        <w:t>(1-й Соседке).</w:t>
      </w:r>
      <w:r>
        <w:t xml:space="preserve">  Кто он? Сосед?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А что Тео?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Это учитель?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Что мы можем сделать для Тео?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Крах моего брака — не меньшая катастрофа, чем смерть Тео.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Тео ни в чем не виноват.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Не виноват!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Он прав, Тео не виноват…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Больной, прикидывающийся идиотом в попытке надуть окружающих!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Его ищут убийцы…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Убийцы, нанятые нашими соседями.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Пусть заплатит за изнасилование малышки!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Его оправдали, не начинай все сызнова!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Он ее изнасиловал, прикинулся придурком, чтобы выпутаться, а теперь мадам…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Это ты обо мне?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Да, о тебе, ты — мадам!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Замолчи, иначе…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Не будь вы в моем доме, я бы немедленно ушел…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Нет, останься, прошу тебя. Ты должен быть в курсе.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 курсе чего?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Правды.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Я все видела, вот тебе правда…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Ничего ты не видела и сама это знаешь, потому что в тот день мы были в городе, вместе!</w:t>
      </w:r>
    </w:p>
    <w:p w:rsidR="00AD40AF" w:rsidRDefault="00AD40AF" w:rsidP="00AD40AF"/>
    <w:p w:rsidR="00AD40AF" w:rsidRDefault="00AD40AF" w:rsidP="00AD40AF">
      <w:r>
        <w:rPr>
          <w:i/>
          <w:iCs/>
        </w:rPr>
        <w:t>Пауза.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>СУБЪЕКТ.</w:t>
      </w:r>
      <w:r>
        <w:t xml:space="preserve">  Она солгала? </w:t>
      </w:r>
      <w:r>
        <w:rPr>
          <w:i/>
          <w:iCs/>
        </w:rPr>
        <w:t>(1-й Соседке.)</w:t>
      </w:r>
      <w:r>
        <w:t xml:space="preserve">  Ты дала ложные показания? Тео оправдали благодаря лжесвидетельству?</w:t>
      </w:r>
    </w:p>
    <w:p w:rsidR="00AD40AF" w:rsidRDefault="00AD40AF" w:rsidP="00AD40AF">
      <w:r>
        <w:rPr>
          <w:b/>
          <w:bCs/>
        </w:rPr>
        <w:t xml:space="preserve">1-я СОСЕДКА </w:t>
      </w:r>
      <w:r>
        <w:t xml:space="preserve"> </w:t>
      </w:r>
      <w:r>
        <w:rPr>
          <w:i/>
          <w:iCs/>
        </w:rPr>
        <w:t>(указывает на 1-го Соседа).</w:t>
      </w:r>
      <w:r>
        <w:t xml:space="preserve">  Он опасался, что Соседи нас опередят.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Вранье!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Значит, никто ничего не видел?</w:t>
      </w:r>
    </w:p>
    <w:p w:rsidR="00AD40AF" w:rsidRDefault="00AD40AF" w:rsidP="00AD40AF">
      <w:r>
        <w:rPr>
          <w:b/>
          <w:bCs/>
        </w:rPr>
        <w:t xml:space="preserve">1-я СОСЕДКА </w:t>
      </w:r>
      <w:r>
        <w:t xml:space="preserve"> </w:t>
      </w:r>
      <w:r>
        <w:rPr>
          <w:i/>
          <w:iCs/>
        </w:rPr>
        <w:t>(1-му Соседу).</w:t>
      </w:r>
      <w:r>
        <w:t xml:space="preserve">  Это было наше общее решение!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А теперь я передумал!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Ты окончательно…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Хватит! </w:t>
      </w:r>
      <w:r>
        <w:rPr>
          <w:i/>
          <w:iCs/>
        </w:rPr>
        <w:t>(Наступает тишина.)</w:t>
      </w:r>
      <w:r>
        <w:t xml:space="preserve">  Не знаю, чего вы от меня ждете, но…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Защити Тео!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Даже если он виновен?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Он прав! Нужно его сдать!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Даже если он ни в чем не виноват?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Он прав! Правильней будет защитить его!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Он виновен!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Это более чем сомнительно!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Твои показания заставили меня поверить в невиновность Тео.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Она солгала, Тео виновен, а ты рискуешь из-за него собственной шкурой. Эти люди в конце концов доберутся до него, а потом займутся сообщниками.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Я не сообщник и не соучастник, я ни в чем не замешан.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Он пытается тебя запугать.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Ты один знаешь, где он.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Не поддавайся!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Это она пытается промыть тебе мозги!</w:t>
      </w:r>
    </w:p>
    <w:p w:rsidR="00AD40AF" w:rsidRDefault="00AD40AF" w:rsidP="00AD40AF">
      <w:r>
        <w:rPr>
          <w:b/>
          <w:bCs/>
        </w:rPr>
        <w:lastRenderedPageBreak/>
        <w:t>СУБЪЕКТ.</w:t>
      </w:r>
      <w:r>
        <w:t xml:space="preserve">  Замолчите вы оба, я взрослый мальчик и могу принять решение самостоятельно!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Если хочешь пожертвовать жизнью ради преступника, которому ты ничем не обязан, дело твое. СУБЪЕКТ. Мне не в чем себя упрекнуть!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Как и Тео…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Если так, не понимаю, в чем проблема!</w:t>
      </w:r>
    </w:p>
    <w:p w:rsidR="00AD40AF" w:rsidRDefault="00AD40AF" w:rsidP="00AD40AF">
      <w:r>
        <w:rPr>
          <w:b/>
          <w:bCs/>
        </w:rPr>
        <w:t xml:space="preserve">1-я СОСЕДКА </w:t>
      </w:r>
      <w:r>
        <w:t xml:space="preserve"> </w:t>
      </w:r>
      <w:r>
        <w:rPr>
          <w:i/>
          <w:iCs/>
        </w:rPr>
        <w:t>(1-му Соседу).</w:t>
      </w:r>
      <w:r>
        <w:t xml:space="preserve">  Сливки снимут наши соседи…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А если он в чем и виноват, моей вины тут нет!</w:t>
      </w:r>
    </w:p>
    <w:p w:rsidR="00AD40AF" w:rsidRDefault="00AD40AF" w:rsidP="00AD40AF">
      <w:r>
        <w:rPr>
          <w:b/>
          <w:bCs/>
        </w:rPr>
        <w:t xml:space="preserve">1-й СОСЕД </w:t>
      </w:r>
      <w:r>
        <w:t xml:space="preserve"> </w:t>
      </w:r>
      <w:r>
        <w:rPr>
          <w:i/>
          <w:iCs/>
        </w:rPr>
        <w:t>(1-й Соседке).</w:t>
      </w:r>
      <w:r>
        <w:t xml:space="preserve">  Любовник тебя утешит.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Дело не только в том, что я совершенно чист: если Тео виновен, пусть правда откроется! Поступайте по совести, я свой выбор сделал и не отступлюсь: выдам подозреваемого, пусть объяснится — раз и навсегда!</w:t>
      </w:r>
    </w:p>
    <w:p w:rsidR="00AD40AF" w:rsidRDefault="00AD40AF" w:rsidP="00AD40AF"/>
    <w:p w:rsidR="00AD40AF" w:rsidRDefault="00AD40AF" w:rsidP="00AD40AF">
      <w:r>
        <w:t>Конец пятой гипотезы. Сердце Субъекта в смятении. Продолжим.</w:t>
      </w:r>
    </w:p>
    <w:p w:rsidR="00AD40AF" w:rsidRDefault="00AD40AF" w:rsidP="00AD40AF">
      <w:r>
        <w:t>Восемь вечера, центр деревни, наш Субъект… заспанный и т. д., все уже спят и т. д., стук в дверь…</w:t>
      </w:r>
    </w:p>
    <w:p w:rsidR="00AD40AF" w:rsidRDefault="00AD40AF" w:rsidP="00AD40AF"/>
    <w:p w:rsidR="00AD40AF" w:rsidRDefault="00AD40AF" w:rsidP="00AD40AF">
      <w:pPr>
        <w:jc w:val="left"/>
      </w:pPr>
    </w:p>
    <w:p w:rsidR="00AD40AF" w:rsidRDefault="00AD40AF" w:rsidP="00AD40AF">
      <w:pPr>
        <w:pStyle w:val="6"/>
      </w:pPr>
      <w:r>
        <w:t xml:space="preserve">Гипотеза 6. </w:t>
      </w:r>
      <w:r>
        <w:rPr>
          <w:i/>
          <w:iCs/>
        </w:rPr>
        <w:t>Субъект и вторая супружеская чета Соседей</w:t>
      </w:r>
      <w:r>
        <w:t xml:space="preserve"> </w:t>
      </w:r>
    </w:p>
    <w:p w:rsidR="00AD40AF" w:rsidRDefault="00AD40AF" w:rsidP="00AD40AF">
      <w:pPr>
        <w:jc w:val="left"/>
      </w:pPr>
    </w:p>
    <w:p w:rsidR="00AD40AF" w:rsidRDefault="00AD40AF" w:rsidP="00AD40AF">
      <w:r>
        <w:rPr>
          <w:i/>
          <w:iCs/>
        </w:rPr>
        <w:t>Субъект открывает.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>2-й СОСЕД.</w:t>
      </w:r>
      <w:r>
        <w:t xml:space="preserve">  Дверь!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Знаю, знаю, Чужие.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Слава богу, это сэкономит нам время.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Нет, подождите… сегодня вечером происходят странные вещи…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Возможно, это происки других.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Что за другие?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Наши соседи, они все организовали.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…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Они наняли убийц, чтобы завладеть собственностью Тео.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Которую, видимо, всегда жаждали заполучить.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Ладно… давайте успокоимся, сбавим обороты и попытаемся подвести итог, согласны? С чего это вдруг вы все по очереди стучитесь в мою дверь?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Что, наши соседи тоже приходили?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Как и вы двое…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Что?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И вы все вместе…</w:t>
      </w:r>
    </w:p>
    <w:p w:rsidR="00AD40AF" w:rsidRDefault="00AD40AF" w:rsidP="00AD40AF">
      <w:r>
        <w:rPr>
          <w:b/>
          <w:bCs/>
        </w:rPr>
        <w:t xml:space="preserve">2-я СОСЕДКА </w:t>
      </w:r>
      <w:r>
        <w:t xml:space="preserve"> </w:t>
      </w:r>
      <w:r>
        <w:rPr>
          <w:i/>
          <w:iCs/>
        </w:rPr>
        <w:t>(2-му Соседу.)</w:t>
      </w:r>
      <w:r>
        <w:t xml:space="preserve">  Ты уже был здесь сегодня вечером?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Нет, а ты?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Неужели? Вы ничего не помните?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Ты… ты хорошо себя чувствуешь?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Есть кое-что, чего я не понимаю…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Наши соседи все организовали, это единственное, что следует понять, есть все основания так думать, у тебя нет причин сомневаться.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Мы приходили к тебе, потому что знали: ты на нашей стороне.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Ведь ты на нашей стороне?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У ваших соседей на подобный поступок не меньше причин, чем у вас, и, кстати, раз уж мы ступили на зыбкую почву спекуляций, давайте представим, что именно вы все и организовали…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Они решили захапать собственность старика сразу после его смерти, иначе зачем было свидетельствовать в пользу Тео?</w:t>
      </w:r>
    </w:p>
    <w:p w:rsidR="00AD40AF" w:rsidRDefault="00AD40AF" w:rsidP="00AD40AF">
      <w:r>
        <w:rPr>
          <w:b/>
          <w:bCs/>
        </w:rPr>
        <w:lastRenderedPageBreak/>
        <w:t>СУБЪЕКТ.</w:t>
      </w:r>
      <w:r>
        <w:t xml:space="preserve">  Ладно, давайте поговорим об этом пресловутом свидетельстве!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Они дали показания в его пользу, чтобы получить кое-что взамен, только и всего.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Завещание!</w:t>
      </w:r>
    </w:p>
    <w:p w:rsidR="00AD40AF" w:rsidRDefault="00AD40AF" w:rsidP="00AD40AF"/>
    <w:p w:rsidR="00AD40AF" w:rsidRDefault="00AD40AF" w:rsidP="00AD40AF">
      <w:r>
        <w:rPr>
          <w:i/>
          <w:iCs/>
        </w:rPr>
        <w:t>Пауза.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>СУБЪЕКТ.</w:t>
      </w:r>
      <w:r>
        <w:t xml:space="preserve">  Какое завещание?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Тео отписывает им свою собственность.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Доставшуюся от отца.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Старик расплатился с Тео за то, что всю жизнь его поколачивал.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Он был человек с характером, но не злой, совсем не злой.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Жаль только, пил слишком много красного.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Оно его и доконало.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Да упокоит Господь его душу… Он завещал все Тео, тот отписал недвижимость нашим соседям, а они решили ускорить дело и наняли киллеров.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Вы видели это завещание?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Ну…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Нет, но что с того? Все выглядит очень логично.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Поговаривают, что у Тео помимо недвижимости водятся деньги, и немалые.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Чушь! Будь у Тео деньги, это давно выплыло бы наружу…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Тео — хитрец. О нем знают лишь то, что он сам хочет показать. Взять хоть историю с дочкой аптекаря: Тео сыграл оскорбленную невинность, и никто ничего не узнал.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И, возможно, никогда не узнает!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Я знаю.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Ты?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Он не трогал малышку.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Откуда тебе знать?</w:t>
      </w:r>
    </w:p>
    <w:p w:rsidR="00AD40AF" w:rsidRDefault="00AD40AF" w:rsidP="00AD40AF">
      <w:r>
        <w:rPr>
          <w:b/>
          <w:bCs/>
        </w:rPr>
        <w:t>2-я СОСЕД.</w:t>
      </w:r>
      <w:r>
        <w:t xml:space="preserve">  Она сама мне сказала.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Она?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Он ее не трогал?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С каких пор ты с ней общаешься?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Но если жертва утверждает, что она вовсе не жертва, невиновность виновного не требует подтверждения.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Она утверждает… она, видите ли, утверждает! До чего же вы наивны…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Зачем ей врать?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Да вы бы и в девственность ее поверили, поклянись она своей «честью»!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Ну уж нет!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Что — нет?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В это я бы не поверил… скорее всего.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Она не девственница, я говорила, что не девственница, значит, то, что о ней болтают, правда.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А что о ней болтают?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Что она будто бы подхватила… ну, заразилась… этим.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Люди много чего болтают…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До меня тоже доходили слухи.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Но от кого… кто ее «наградил»?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Тео?</w:t>
      </w:r>
    </w:p>
    <w:p w:rsidR="00AD40AF" w:rsidRDefault="00AD40AF" w:rsidP="00AD40AF">
      <w:r>
        <w:rPr>
          <w:b/>
          <w:bCs/>
        </w:rPr>
        <w:lastRenderedPageBreak/>
        <w:t>2-й СОСЕД.</w:t>
      </w:r>
      <w:r>
        <w:t xml:space="preserve">  Все это враки. И вообще, подцепить «это» не так-то легко. Особенно здесь, в нашей деревне.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В любом случае, если девчушка и искала приключений на собственную голову, такого она не заслуживала.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Говорю вам, ничего она не «подцепила», это было бы слишком несправедливо.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Бедняжка.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Да еще и дочка аптекаря.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По трезвом размышлении, я предпочитаю, чтобы они унаследовали собственность Тео.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…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Уж лучше они, чем наши соседи, им и так принадлежит полдеревни.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Это нас не касается…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Что значит — не касается? Если они продолжат в том же темпе, скоро станут хозяевами всей деревни.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Деревня не принадлежит никому.</w:t>
      </w:r>
    </w:p>
    <w:p w:rsidR="00AD40AF" w:rsidRDefault="00AD40AF" w:rsidP="00AD40AF">
      <w:r>
        <w:rPr>
          <w:b/>
          <w:bCs/>
        </w:rPr>
        <w:t xml:space="preserve">2-я СОСЕДКА </w:t>
      </w:r>
      <w:r>
        <w:t xml:space="preserve"> </w:t>
      </w:r>
      <w:r>
        <w:rPr>
          <w:i/>
          <w:iCs/>
        </w:rPr>
        <w:t>(2-му Соседу).</w:t>
      </w:r>
      <w:r>
        <w:t xml:space="preserve">  А дом мясника… давай, скажи ему.</w:t>
      </w:r>
    </w:p>
    <w:p w:rsidR="00AD40AF" w:rsidRDefault="00AD40AF" w:rsidP="00AD40AF">
      <w:r>
        <w:rPr>
          <w:b/>
          <w:bCs/>
        </w:rPr>
        <w:t xml:space="preserve">2-й СОСЕД </w:t>
      </w:r>
      <w:r>
        <w:t xml:space="preserve"> </w:t>
      </w:r>
      <w:r>
        <w:rPr>
          <w:i/>
          <w:iCs/>
        </w:rPr>
        <w:t>(рассеянно).</w:t>
      </w:r>
      <w:r>
        <w:t xml:space="preserve">  Что?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Что там с домом мясника?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В прошлом году, когда мясник закрыл лавку и остался не у дел, наши соседи купили его дом. «Оказали услугу» — так они сказали, и теперь бедняга снимает жилье в собственном доме. Если он задерживает плату, они грозятся выкинуть его на улицу.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Мой дом не продается. И у меня стабильная работа.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Тот человек, что живет напротив церкви, вляпался точно так же. Как и брат адвоката.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Говорю тебе, у меня надежное положение на службе.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Подумать только, через несколько лет соседи все тут скупят, а ведь родились не в нашей деревне.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Взять хотя бы прошлый год… Я пережил сокращение штатов, мне и сегодня не о чем будет беспокоиться, если поведу себя правильно…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Подумать только, придется платить им арендную плату! Как обычным квартиросъемщикам.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Ты меня называешь квартиросъемщиком?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А когда мы больше не сможем платить, они нас прогонят, как вульгарных иностранцев.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Я — вульгарный иностранец, в родной деревне?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И все это благодаря недвижимости Тео…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Но это… боже, я никогда не думал… это ужасно…</w:t>
      </w:r>
    </w:p>
    <w:p w:rsidR="00AD40AF" w:rsidRDefault="00AD40AF" w:rsidP="00AD40AF">
      <w:r>
        <w:rPr>
          <w:b/>
          <w:bCs/>
        </w:rPr>
        <w:t xml:space="preserve">2-я СОСЕДКА </w:t>
      </w:r>
      <w:r>
        <w:t xml:space="preserve"> (</w:t>
      </w:r>
      <w:r>
        <w:rPr>
          <w:i/>
          <w:iCs/>
        </w:rPr>
        <w:t>2-му Соседу).</w:t>
      </w:r>
      <w:r>
        <w:t xml:space="preserve">  А ты что скажешь? Может, все-таки отвел и шь на мой вопрос?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О чем?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С каких пор ты вступаешь в разговоры с малышкой аптекаря?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Какая разница? Что бы я теперь ни делал, все потеряно.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Пока нет. Ничего не потеряно, пока Тео жив…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Говорю вам, все пропало.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Сохраняйте спокойствие, Тео — наша последняя надежда, действуйте, исходя из вашей… что касается меня… в общем, будем солидарны, не нужно горячиться, пока Тео жив, все еще можно поправить!</w:t>
      </w:r>
    </w:p>
    <w:p w:rsidR="00AD40AF" w:rsidRDefault="00AD40AF" w:rsidP="00AD40AF"/>
    <w:p w:rsidR="00AD40AF" w:rsidRDefault="00AD40AF" w:rsidP="00AD40AF">
      <w:r>
        <w:t>Конец шестой гипотезы. Сердце Субъекта в смятении. Продолжим.</w:t>
      </w:r>
    </w:p>
    <w:p w:rsidR="00AD40AF" w:rsidRDefault="00AD40AF" w:rsidP="00AD40AF">
      <w:r>
        <w:lastRenderedPageBreak/>
        <w:t>Восемь вечера, центр деревни. Представим себе Субъекта и т. д., в его дверь стучат…</w:t>
      </w:r>
    </w:p>
    <w:p w:rsidR="00AD40AF" w:rsidRDefault="00AD40AF" w:rsidP="00AD40AF"/>
    <w:p w:rsidR="00AD40AF" w:rsidRDefault="00AD40AF" w:rsidP="00AD40AF">
      <w:pPr>
        <w:jc w:val="left"/>
      </w:pPr>
    </w:p>
    <w:p w:rsidR="00AD40AF" w:rsidRDefault="00AD40AF" w:rsidP="00AD40AF">
      <w:pPr>
        <w:pStyle w:val="6"/>
      </w:pPr>
      <w:r>
        <w:t xml:space="preserve">Гипотеза 7. </w:t>
      </w:r>
      <w:r>
        <w:rPr>
          <w:i/>
          <w:iCs/>
        </w:rPr>
        <w:t>Субъект и первая Соседка</w:t>
      </w:r>
      <w:r>
        <w:t xml:space="preserve"> </w:t>
      </w:r>
    </w:p>
    <w:p w:rsidR="00AD40AF" w:rsidRDefault="00AD40AF" w:rsidP="00AD40AF">
      <w:pPr>
        <w:jc w:val="left"/>
      </w:pPr>
    </w:p>
    <w:p w:rsidR="00AD40AF" w:rsidRDefault="00AD40AF" w:rsidP="00AD40AF">
      <w:r>
        <w:rPr>
          <w:i/>
          <w:iCs/>
        </w:rPr>
        <w:t>Субъект открывает.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>1-я СОСЕДКА.</w:t>
      </w:r>
      <w:r>
        <w:t xml:space="preserve">  Во всем виновата я.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Не поздновато для сожалений?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Я не знала, с кем поговорить, я верю только тебе, ты один способен понять…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Как только тебе пришло в голову нанять убийц?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Мне нужна помощь.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Это он?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Так тебе все известно?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Тебя заставил муж, скажи, что это он!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Муж?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Он ошибается на мой счет. Передай ему — если потеряю работу, дом все равно не продам!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Мой муж тут ни при чем, он ничего не знает! Возможно, у него есть подозрения, но нет доказательств.</w:t>
      </w:r>
    </w:p>
    <w:p w:rsidR="00AD40AF" w:rsidRDefault="00AD40AF" w:rsidP="00AD40AF"/>
    <w:p w:rsidR="00AD40AF" w:rsidRDefault="00AD40AF" w:rsidP="00AD40AF">
      <w:r>
        <w:rPr>
          <w:i/>
          <w:iCs/>
        </w:rPr>
        <w:t>Пауза.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>СУБЪЕКТ.</w:t>
      </w:r>
      <w:r>
        <w:t xml:space="preserve">  Доказательств чего?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Насчет Тео…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…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Мой муж не знает, что я спала с Тео.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Ты спала с Тео?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В первый раз…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Вы делали это много раз?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В первый раз — ради недвижимости…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Вы и эта проклятая недвижимость!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Но потом все изменилось, поверь, потом…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Да пусть ее разбомбят, эту недвижимость, взорвут, сотрут с лица земли, распылят на атомы!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А теперь Тео в опасности — по моей вине.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Ты и… он.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Это моя вина. Я во всем виновата.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Я всегда думал, что у вас крепкий брак… да, я знал, что вы ругаетесь, но если бы только мог вообразить… когда мы были детьми, еще в школе, я тебя… но ты вышла замуж… а теперь… Тео.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Вначале все было ради недвижимости, но потом… ты должен мне верить, ты один способен поверить…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Да, конечно, но, может, ты слегка растерялась…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Только не рядом с ним, он такой внимательный, предупредительный, искренний…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Да, конечно, но, может, ты ослеплена отчаянием…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Я влюблена.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Да, конечно, но, может… поговори ты со мной о проблемах в семье…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Я не хотела тебя втягивать, но все зашло слишком далеко, придется </w:t>
      </w:r>
      <w:r>
        <w:lastRenderedPageBreak/>
        <w:t>тебе довериться…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Ты правильно поступила, я здесь, с тобой, все будет хорошо…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Думаю, я вышла замуж, чтобы быть как все. Наверное, я всегда и во всем поступала как все. Но теперь я знаю — жизнь может быть другой, если не боишься делать выбор. И вчера вечером я сделала первый шаг: пошла к Тео и во всем призналась, сказала, что сначала пыталась надуть его, но после первого раза все изменилось и теперь я готова все бросить ради него…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Ты так сказала…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Я призналась — и он развалился на части, рухнул как подкошенный… Я подошла, опустилась на колени, умоляла простить меня.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Ты это сделала…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Но он меня оттолкнул, кричал как безумный, а потом убежал… Я сразу пошла к нему, как только узнала о Чужих, хотела его предупредить, предложить уехать вместе, но его не оказалось дома… Сегодня ночью он точно совершил какое-то безумство, а теперь еще эти люди… Где он может быть?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Бегство — не решение, никогда не было решением, но если ты останешься, мы могли бы…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Я хочу уехать…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Ты должна знать, как важна для…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Я хочу забыть соседей, всеобщее вранье, начать с чистого листа — как можно дальше отсюда, с Тео.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Выслушай меня…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Ты один способен понять, что мне здесь больше нечего делать.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…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Я должна его найти! Поможешь мне? Где его искать?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Одному богу известно.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Ты был моей последней надеждой…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Ничем не могу помочь.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Я думала, ты что-нибудь подскажешь, он ведь тебе доверял. Неужели тебе совсем ничего не приходит в голову?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Ничего. Ничем не могу быть полезен.</w:t>
      </w:r>
    </w:p>
    <w:p w:rsidR="00AD40AF" w:rsidRDefault="00AD40AF" w:rsidP="00AD40AF">
      <w:r>
        <w:rPr>
          <w:b/>
          <w:bCs/>
        </w:rPr>
        <w:t>1-я СОСЕДКА.</w:t>
      </w:r>
      <w:r>
        <w:t xml:space="preserve">  Я… я могу потерять единственного мужчину, которого любила в жизни… единственного…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Прекратим этот разговор! Мне очень жаль, правда, но я бессилен.</w:t>
      </w:r>
    </w:p>
    <w:p w:rsidR="00AD40AF" w:rsidRDefault="00AD40AF" w:rsidP="00AD40AF"/>
    <w:p w:rsidR="00AD40AF" w:rsidRDefault="00AD40AF" w:rsidP="00AD40AF">
      <w:r>
        <w:t>Конец седьмой гипотезы. Сердце Субъекта в смятении. Продолжим.</w:t>
      </w:r>
    </w:p>
    <w:p w:rsidR="00AD40AF" w:rsidRDefault="00AD40AF" w:rsidP="00AD40AF">
      <w:r>
        <w:t>Восемь вечера, центр деревни, Субъект, стук в дверь…</w:t>
      </w:r>
    </w:p>
    <w:p w:rsidR="00AD40AF" w:rsidRDefault="00AD40AF" w:rsidP="00AD40AF"/>
    <w:p w:rsidR="00AD40AF" w:rsidRDefault="00AD40AF" w:rsidP="00AD40AF">
      <w:pPr>
        <w:jc w:val="left"/>
      </w:pPr>
    </w:p>
    <w:p w:rsidR="00AD40AF" w:rsidRDefault="00AD40AF" w:rsidP="00AD40AF">
      <w:pPr>
        <w:pStyle w:val="6"/>
      </w:pPr>
      <w:r>
        <w:t xml:space="preserve">Гипотеза 8. </w:t>
      </w:r>
      <w:r>
        <w:rPr>
          <w:i/>
          <w:iCs/>
        </w:rPr>
        <w:t>Субъект и первый Сосед</w:t>
      </w:r>
      <w:r>
        <w:t xml:space="preserve"> </w:t>
      </w:r>
    </w:p>
    <w:p w:rsidR="00AD40AF" w:rsidRDefault="00AD40AF" w:rsidP="00AD40AF">
      <w:pPr>
        <w:jc w:val="left"/>
      </w:pPr>
    </w:p>
    <w:p w:rsidR="00AD40AF" w:rsidRDefault="00AD40AF" w:rsidP="00AD40AF">
      <w:r>
        <w:rPr>
          <w:i/>
          <w:iCs/>
        </w:rPr>
        <w:t>Субъект открывает.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>1-й СОСЕД.</w:t>
      </w:r>
      <w:r>
        <w:t xml:space="preserve">  Я невиновен.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Прекрати!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Ты должен мне верить…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С меня хватит, я устал!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Правда откроется, меня осудят, но ты, мой единственный друг, должен знать, что я невиновен! СУБЪЕКТ. Невиновен в чем?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В убийстве.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 убийстве?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Чужие здесь из-за убийства, и они до меня доберутся, этого не </w:t>
      </w:r>
      <w:r>
        <w:lastRenderedPageBreak/>
        <w:t>избежать.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О чем ты говоришь?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О смерти старика, он умер не своей смертью.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Отца Тео… убили?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Да, и я имел несчастье при этом присутствовать.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Спиртное, все дело в спиртном, выпивка разрушила его печень.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Пьянство свою роль сыграло, но убить старика не убило. Вот она и помогла.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Она?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Она. Жена того, другого, моя соседка, она убила старика, а я все видел.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Сегодня вечером я всякого наслушался, но твоя версия…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Отца Тео убила моя соседка, я был тому свидетелем и промолчал, так что поддержи меня!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Но почему?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Почему я промолчал?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Почему его убили?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Все дело в завещании.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Господи, нет, только не завещание!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Она была уверена, что старик лишит Тео наследства в ее пользу, она ведь много месяцев за ним ухаживала, делала уколы, а он называл ее «моя милая», ну и всякое такое. Она его убивает. Хладнокровно. Но в конечном итоге все получил Тео.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Замолчи, больше ни слова о Тео, никогда…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Я нанес старику визит накануне его смерти, вопреки слухам, я очень его любил. Ну так вот… я собираюсь постучать в дверь и вдруг слышу голос соседки. Подхожу к окну и вижу ее. Она говорит, что больно не будет, она сделает последний укольчик и… он заснет глубоким сном.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Последний укол?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И наутро он не проснется.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У нас в деревне убили человека, а ты промолчал!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В том-то и проблема. Нужно было рассказать, но не жене — ты знаешь, какая она чувствительная.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Но зачем было ждать столько лет…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Ждать? Я не ждал — отправился к ней.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К кому?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К моей соседке.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К убийце?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Я пошел ее повидать на следующий же день. С кем еще мне было разделить груз вины? Она стала все отрицать. И до сих пор отрицает.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А что, если он и правда умер своей смертью? Может, тебе все померещилось?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Она точно это сделала, иначе не встал бы вопрос о деньгах.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Каких деньгах?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Она отпиралась, но деньги мне все-таки предложила.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Что-о-о?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Она так настаивала, что я в конце концов согласился.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Но это шантаж!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Что значит — шантаж? Я ее не шантажирую, это она меня подкупает.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Ты должен был отказаться!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Зачем? Чтобы она жила в вечном страхе, боясь, что я ее выдам, я, ни разу никого не заложивший? Ну уж нет, увольте, лучше я донесу на себя.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Сколько?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Сколько она мне платит? Пятьсот франков в месяц.</w:t>
      </w:r>
    </w:p>
    <w:p w:rsidR="00AD40AF" w:rsidRDefault="00AD40AF" w:rsidP="00AD40AF">
      <w:r>
        <w:rPr>
          <w:b/>
          <w:bCs/>
        </w:rPr>
        <w:lastRenderedPageBreak/>
        <w:t>СУБЪЕКТ.</w:t>
      </w:r>
      <w:r>
        <w:t xml:space="preserve">  Каждый месяц?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Чтобы облегчить совесть. Свою она облегчает, а у меня на душе камень. Я получаю эти грязные деньги, хотя уже много лет не брал ни сантима, можешь мне поверить. Есть только этот проклятый счет, который увеличивается каждый месяц — прямо пропорционально моему стыду.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А что… твоя жена?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Она изменилась.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Ты ей сказал?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Я не стал бы ее впутывать и за все сокровища мира.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А меня, значит, стал?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Ты — другое дело. Ты — мой друг.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…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Моя жена — исключительная женщина. Я уделял ей мало внимания. Мои приступы гнева, мое упрямство, мои проклятые принципы! Я все понимаю, поверь. Я все понимаю, но поделать ничего не могу. Хотел бы измениться, но не меняюсь. С тобой так бывает?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У меня все как раз наоборот. Я ничего не хочу менять, но все меняется.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Я ее потеряю, это точно. У нее кто-то есть. Она ничего тебе не говорила?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Твоя жена?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Она тоже тебе доверяет…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Нет, она мне ничего не говорила.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Чужие найдут Тео, состоится суд, я проведу остаток жизни в тюрьме, а жена уйдет от меня к другому.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Кто они такие, эти Чужие?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Точно известно одно: они явились, чтобы заставить Тео дать показания.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Ему известно об убийстве?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Если и нет, они быстро его переубедят. Тео даст показания против моей соседки, которая даст показания против меня.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 таком случае ты сильно рискуешь…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Уж посильнее тебя, это точно.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Меня?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Ты сумеешь вывернуться.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Я никого не убивал.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А я, значит, убил?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Я не беру грязных денег.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Ты все знаешь — как и я, и мы оба промолчали.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Не вали все в кучу, я только что узнал.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Ладно, я сделаю все, чтобы до тебя не добрались.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Стоп! Ни слова больше, я не желаю быть замешанным в историю с убийством!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А если они все-таки до тебя доберутся, наверняка проявят снисходительность.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Но я… ты… Тео не должен дать показаний!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Когда он все узнает…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Он не должен узнать!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Не узнает сегодня, узнает завтра.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Ладно, хорошо, тогда… мы должны скрыться! Да, бежим, как можно скорее, прочь из деревни, из страны, с континента!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Бегство только усугубит наше положение.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Э… ты прав, нет, бегство не выход, тогда что же… что будем делать?</w:t>
      </w:r>
    </w:p>
    <w:p w:rsidR="00AD40AF" w:rsidRDefault="00AD40AF" w:rsidP="00AD40AF">
      <w:r>
        <w:rPr>
          <w:b/>
          <w:bCs/>
        </w:rPr>
        <w:lastRenderedPageBreak/>
        <w:t>1-й СОСЕД.</w:t>
      </w:r>
      <w:r>
        <w:t xml:space="preserve">  Ты </w:t>
      </w:r>
      <w:r>
        <w:rPr>
          <w:i/>
          <w:iCs/>
        </w:rPr>
        <w:t>меня</w:t>
      </w:r>
      <w:r>
        <w:t xml:space="preserve">  спрашиваешь?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Ну, я мог бы… конечно… в конце концов… да, я </w:t>
      </w:r>
      <w:r>
        <w:rPr>
          <w:i/>
          <w:iCs/>
        </w:rPr>
        <w:t>тебя</w:t>
      </w:r>
      <w:r>
        <w:t xml:space="preserve">  спрашиваю.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По-моему, единственный выход — договориться и придерживаться одной версии событий.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Каких событий?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В вечер убийства я ничего не видел, потому что мы были вместе. Здесь, у тебя.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Ты просишь меня солгать, хотя мне не в чем себя упрекнуть?</w:t>
      </w:r>
    </w:p>
    <w:p w:rsidR="00AD40AF" w:rsidRDefault="00AD40AF" w:rsidP="00AD40AF">
      <w:r>
        <w:rPr>
          <w:b/>
          <w:bCs/>
        </w:rPr>
        <w:t>1-й СОСЕД.</w:t>
      </w:r>
      <w:r>
        <w:t xml:space="preserve">  Я прошу тебя солгать, чтобы доказать, что тебе не в чем себя упрекнуть.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Ладно, согласен, в вечер убийства ты был здесь, мы были вместе, и я тоже ничего не знаю. Доволен? Никто ни о чем не должен знать, какие бы показания ни дал Тео.</w:t>
      </w:r>
    </w:p>
    <w:p w:rsidR="00AD40AF" w:rsidRDefault="00AD40AF" w:rsidP="00AD40AF"/>
    <w:p w:rsidR="00AD40AF" w:rsidRDefault="00AD40AF" w:rsidP="00AD40AF">
      <w:r>
        <w:t>Конец восьмой гипотезы. Сердце Субъекта в смятении. Продолжим.</w:t>
      </w:r>
    </w:p>
    <w:p w:rsidR="00AD40AF" w:rsidRDefault="00AD40AF" w:rsidP="00AD40AF">
      <w:r>
        <w:t>Восемь вечера, центр деревни, Субъект, стук в дверь…</w:t>
      </w:r>
    </w:p>
    <w:p w:rsidR="00AD40AF" w:rsidRDefault="00AD40AF" w:rsidP="00AD40AF"/>
    <w:p w:rsidR="00AD40AF" w:rsidRDefault="00AD40AF" w:rsidP="00AD40AF">
      <w:pPr>
        <w:jc w:val="left"/>
      </w:pPr>
    </w:p>
    <w:p w:rsidR="00AD40AF" w:rsidRDefault="00AD40AF" w:rsidP="00AD40AF">
      <w:pPr>
        <w:pStyle w:val="6"/>
      </w:pPr>
      <w:r>
        <w:t xml:space="preserve">Гипотеза 9. </w:t>
      </w:r>
      <w:r>
        <w:rPr>
          <w:i/>
          <w:iCs/>
        </w:rPr>
        <w:t>Субъект и вторая Соседка</w:t>
      </w:r>
      <w:r>
        <w:t xml:space="preserve"> </w:t>
      </w:r>
    </w:p>
    <w:p w:rsidR="00AD40AF" w:rsidRDefault="00AD40AF" w:rsidP="00AD40AF">
      <w:pPr>
        <w:jc w:val="left"/>
      </w:pPr>
    </w:p>
    <w:p w:rsidR="00AD40AF" w:rsidRDefault="00AD40AF" w:rsidP="00AD40AF">
      <w:r>
        <w:rPr>
          <w:i/>
          <w:iCs/>
        </w:rPr>
        <w:t>Субъект открывает.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>СУБЪЕКТ.</w:t>
      </w:r>
      <w:r>
        <w:t xml:space="preserve">  Да сколько же можно!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Значит, ты знаешь?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Я больше ничего не желаю знать.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Позволь мне объяснить…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Я больше никого не впущу.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Кто-то уже приходил?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Все это подстроено?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Не отталкивай меня.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Ну почему я? И почему сегодня вечером?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Ты единственный, кому я доверяю, только ты способен понять.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Мне очень жаль…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Не знаю, что я сделаю, если ты меня выставишь.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Я…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Я на все готова.</w:t>
      </w:r>
    </w:p>
    <w:p w:rsidR="00AD40AF" w:rsidRDefault="00AD40AF" w:rsidP="00AD40AF"/>
    <w:p w:rsidR="00AD40AF" w:rsidRDefault="00AD40AF" w:rsidP="00AD40AF">
      <w:r>
        <w:rPr>
          <w:i/>
          <w:iCs/>
        </w:rPr>
        <w:t>Пауза.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>СУБЪЕКТ.</w:t>
      </w:r>
      <w:r>
        <w:t xml:space="preserve">  Входи.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Я знала, что могу на тебя рассчитывать.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Не ходи вокруг да около.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Ты тоже меня подозреваешь? Думаешь, это я убила старика? Сосед сказал тебе, что я его убила, верно?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…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А он сказал, что шантажирует меня?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Невиновных не шантажируют.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Значит, ты считаешь меня виновной.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Пока не будет доказано обратное.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В том-то и проблема. Я ни в чем не виновата, но доказательств у меня нет. Вот и приходится платить шантажисту.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Ты надеялась убедить меня этими жалкими доводами?</w:t>
      </w:r>
    </w:p>
    <w:p w:rsidR="00AD40AF" w:rsidRDefault="00AD40AF" w:rsidP="00AD40AF">
      <w:r>
        <w:rPr>
          <w:b/>
          <w:bCs/>
        </w:rPr>
        <w:lastRenderedPageBreak/>
        <w:t>2-я СОСЕДКА.</w:t>
      </w:r>
      <w:r>
        <w:t xml:space="preserve">  Я надеялась, ты меня поддержишь и утешишь.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И напрасно.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Ты не должен был подавать мне надежду…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Ничего я тебе не подавал.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Но прошлой ночью мы с тобой…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Тебе было одиноко! И мне! И всем! Только и всего!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Вчера ты был сама нежность… Так откуда эта жестокость?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Мы хорошо провели время, но я ничего тебе не обещал. Разве я обещал хоть что-нибудь?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Не могу поверить… Передо мной другой человек…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Ну все, с меня довольно! Выход найдешь сама!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Я ему помогла. Да, помогла… Я помогла старику уйти.</w:t>
      </w:r>
    </w:p>
    <w:p w:rsidR="00AD40AF" w:rsidRDefault="00AD40AF" w:rsidP="00AD40AF"/>
    <w:p w:rsidR="00AD40AF" w:rsidRDefault="00AD40AF" w:rsidP="00AD40AF">
      <w:r>
        <w:rPr>
          <w:i/>
          <w:iCs/>
        </w:rPr>
        <w:t>Пауза.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>СУБЪЕКТ.</w:t>
      </w:r>
      <w:r>
        <w:t xml:space="preserve">  Значит, это правда!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Он меня попросил…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Ты действительно это сделала!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Он ужасно страдал, морфий перестал действовать, я сидела с ним, но была бессильна, он умолял, я просила его не просить, а он с каждым днем молил все сильнее, и я сдалась — да, сдалась и исполнила его волю, положила конец этой крестной муке, но не ради завещания, клянусь, что нет! Он сказал, что все оставит Тео. Что единственным наследником будет его сын. Я поступила так из милосердия, других мотивов у меня не было.</w:t>
      </w:r>
    </w:p>
    <w:p w:rsidR="00AD40AF" w:rsidRDefault="00AD40AF" w:rsidP="00AD40AF"/>
    <w:p w:rsidR="00AD40AF" w:rsidRDefault="00AD40AF" w:rsidP="00AD40AF">
      <w:r>
        <w:rPr>
          <w:i/>
          <w:iCs/>
        </w:rPr>
        <w:t>Пауза.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>СУБЪЕКТ.</w:t>
      </w:r>
      <w:r>
        <w:t xml:space="preserve">  Но тогда… Постой… раз не было убийства, никто ни в чем не виноват? И некого обвинять в соучастии?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А сосед тянет из меня по пятьсот франков в месяц. Муж не в курсе. Это просто чудо, что я узнала о его жене.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Чьей жене?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Моего соседа, шантажиста. Она спит с Тео.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Все были в курсе, так что…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Все — кроме мужа, благодарение Господу. Я ее навестила, как только узнала.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Только не говори, что ты тоже…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Ее муж первым начал.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И ты теперь ее шантажируешь?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Я могла бы воспользоваться ситуацией, потребовать больше, но беру пятьсот франков, ни сантимом больше. И плачу мужу деньгами его собственной жены.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Что не меняет сути дела, шантаж есть шантаж!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Деньги гуляют туда-сюда, жена отдает, муж получает, благодаря мне никто не в накладе. А я страдаю из-за своей доброты, меня наказывают за то, что помогла обреченному старику.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Думаешь, Тео даст против тебя показания?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Показания? Если бы он собирался свидетельствовать на суде, не стал бы нанимать убийц.</w:t>
      </w:r>
    </w:p>
    <w:p w:rsidR="00AD40AF" w:rsidRDefault="00AD40AF" w:rsidP="00AD40AF">
      <w:r>
        <w:rPr>
          <w:b/>
          <w:bCs/>
        </w:rPr>
        <w:t xml:space="preserve">СУБЪЕКТ </w:t>
      </w:r>
      <w:r>
        <w:t xml:space="preserve"> </w:t>
      </w:r>
      <w:r>
        <w:rPr>
          <w:i/>
          <w:iCs/>
        </w:rPr>
        <w:t>(изумленно).</w:t>
      </w:r>
      <w:r>
        <w:t xml:space="preserve">  Чужих… нанял Тео?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До него дошли слухи, он поверил, что я убила его отца, и решил отомстить.</w:t>
      </w:r>
    </w:p>
    <w:p w:rsidR="00AD40AF" w:rsidRDefault="00AD40AF" w:rsidP="00AD40AF">
      <w:r>
        <w:rPr>
          <w:b/>
          <w:bCs/>
        </w:rPr>
        <w:lastRenderedPageBreak/>
        <w:t>СУБЪЕКТ.</w:t>
      </w:r>
      <w:r>
        <w:t xml:space="preserve">  Но ведь эти люди ищут Тео…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Хитрая уловка. Он знает, что все знают, вот и решил посеять сомнение, запутать следы, чтобы посеять раздор. А потом покарать нас.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Нас?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Всех, скопом. Невиновных, но приспешников.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Это недоразумение, коллективное заблуждение…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Он считает, что его отца убили, ты, кстати, тоже так думал.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Ты должна открыть Тео правду, повтори все, что рассказала мне, нужно это сделать.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Он ни за что мне не поверит.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Нам необходимо оправдаться!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Но я ни в чем не виновата!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Ты права, если начнем оправдываться, лишимся доверия, нет, так не пойдет… давай выработаем общую версию событий.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Станем врать, когда он считает, что знает правду?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Ты права, ложь будет самоубийством, оправдываясь, мы себя приговорим, бегство тоже проблемы не решит… значит, нужно… подожди, я найду решение…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А я на тебя рассчитывала.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Недоразумение вышло ужасное, но еще не все потеряно…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Я думала, ты нас вытащишь.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Не торопи меня…</w:t>
      </w:r>
    </w:p>
    <w:p w:rsidR="00AD40AF" w:rsidRDefault="00AD40AF" w:rsidP="00AD40AF">
      <w:r>
        <w:rPr>
          <w:b/>
          <w:bCs/>
        </w:rPr>
        <w:t>2-я СОСЕДКА.</w:t>
      </w:r>
      <w:r>
        <w:t xml:space="preserve">  Какое разочарование.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Нужно… нет, как раз не нужно… я должен подумать, привести мысли в порядок, все расставить по местам…</w:t>
      </w:r>
    </w:p>
    <w:p w:rsidR="00AD40AF" w:rsidRDefault="00AD40AF" w:rsidP="00AD40AF"/>
    <w:p w:rsidR="00AD40AF" w:rsidRDefault="00AD40AF" w:rsidP="00AD40AF">
      <w:r>
        <w:t>Конец девятой гипотезы, сердце Субъекта в смятении, развязка близка, раздается стук в дверь…</w:t>
      </w:r>
    </w:p>
    <w:p w:rsidR="00AD40AF" w:rsidRDefault="00AD40AF" w:rsidP="00AD40AF"/>
    <w:p w:rsidR="00AD40AF" w:rsidRDefault="00AD40AF" w:rsidP="00AD40AF">
      <w:pPr>
        <w:jc w:val="left"/>
      </w:pPr>
    </w:p>
    <w:p w:rsidR="00AD40AF" w:rsidRDefault="00AD40AF" w:rsidP="00AD40AF">
      <w:pPr>
        <w:pStyle w:val="6"/>
      </w:pPr>
      <w:r>
        <w:t xml:space="preserve">Гипотеза 10. </w:t>
      </w:r>
      <w:r>
        <w:rPr>
          <w:i/>
          <w:iCs/>
        </w:rPr>
        <w:t>Субъект и второй Сосед</w:t>
      </w:r>
      <w:r>
        <w:t xml:space="preserve"> </w:t>
      </w:r>
    </w:p>
    <w:p w:rsidR="00AD40AF" w:rsidRDefault="00AD40AF" w:rsidP="00AD40AF">
      <w:pPr>
        <w:jc w:val="left"/>
      </w:pPr>
    </w:p>
    <w:p w:rsidR="00AD40AF" w:rsidRDefault="00AD40AF" w:rsidP="00AD40AF">
      <w:r>
        <w:rPr>
          <w:i/>
          <w:iCs/>
        </w:rPr>
        <w:t>Субъект не открывает. Стук повторяется.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 xml:space="preserve">2-й СОСЕД </w:t>
      </w:r>
      <w:r>
        <w:t xml:space="preserve"> </w:t>
      </w:r>
      <w:r>
        <w:rPr>
          <w:i/>
          <w:iCs/>
        </w:rPr>
        <w:t>(за сценой).</w:t>
      </w:r>
      <w:r>
        <w:t xml:space="preserve">  Мне нужна твоя помощь!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Это не моя проблема!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Ситуация тяжелая, очень тяжелая, давай, открывай!</w:t>
      </w:r>
    </w:p>
    <w:p w:rsidR="00AD40AF" w:rsidRDefault="00AD40AF" w:rsidP="00AD40AF"/>
    <w:p w:rsidR="00AD40AF" w:rsidRDefault="00AD40AF" w:rsidP="00AD40AF">
      <w:r>
        <w:rPr>
          <w:i/>
          <w:iCs/>
        </w:rPr>
        <w:t>Субъект не открывает. 2-й Сосед снова стучит в дверь.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>2-й СОСЕД.</w:t>
      </w:r>
      <w:r>
        <w:t xml:space="preserve">  Открывай, или я высажу эту чертову дверь!</w:t>
      </w:r>
    </w:p>
    <w:p w:rsidR="00AD40AF" w:rsidRDefault="00AD40AF" w:rsidP="00AD40AF"/>
    <w:p w:rsidR="00AD40AF" w:rsidRDefault="00AD40AF" w:rsidP="00AD40AF">
      <w:r>
        <w:rPr>
          <w:i/>
          <w:iCs/>
        </w:rPr>
        <w:t>Субъект открывает.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>2-й СОСЕД.</w:t>
      </w:r>
      <w:r>
        <w:t xml:space="preserve">  Я знал, что могу на тебя рассчитывать.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Не говори со мной ни о Тео, ни о твоих соседях, ни об аптекаре, ни о его дочери, договорились?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Итак, тебе все известно.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Все эти истории начинают меня…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Ты знаешь, что меня приговорили.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Приговорили к чему?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Приговорили, и все тут. Из-за аптекарской дочки.</w:t>
      </w:r>
    </w:p>
    <w:p w:rsidR="00AD40AF" w:rsidRDefault="00AD40AF" w:rsidP="00AD40AF">
      <w:r>
        <w:rPr>
          <w:b/>
          <w:bCs/>
        </w:rPr>
        <w:lastRenderedPageBreak/>
        <w:t>СУБЪЕКТ.</w:t>
      </w:r>
      <w:r>
        <w:t xml:space="preserve">  О чем ты?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Как ты узнал, что мы любовники?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Ты и малышка?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С ней я подцепил… ну, сам понимаешь что.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Ты не предохранялся?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Я обречен и приговорен. Ужасно знать это. Все всё знают, доказательств нет, но они все равно знают, и это отвратительно.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Когда ты… получил результат?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Какой результат?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Ты что, не сделал анализ?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С меня хватит и подозрения.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Выходит, ты беспокоишься попусту! Скорее всего, ты здоров, как и я!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Тебя просветила моя соседка?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Она знает?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Она застала нас с малышкой в аптеке и с тех пор…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Она тебя шантажирует!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Тебе и это известно!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Нет, я знал, что у нее связь с Тео, что она хочет уехать из деревни, но об этом не знал!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Мы с малышкой общались всего три раза, три жалких раза…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И теперь это стоит тебе пятьсот франков в месяц!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Плюс всеобщее осуждение.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Получается, что все всех шантажируют! Круг замкнулся — почти замкнулся, остается выяснить, кого шантажируешь ты.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Я?</w:t>
      </w:r>
    </w:p>
    <w:p w:rsidR="00AD40AF" w:rsidRDefault="00AD40AF" w:rsidP="00AD40AF">
      <w:r>
        <w:rPr>
          <w:b/>
          <w:bCs/>
        </w:rPr>
        <w:t xml:space="preserve">СУБЪЕКТ </w:t>
      </w:r>
      <w:r>
        <w:t xml:space="preserve"> </w:t>
      </w:r>
      <w:r>
        <w:rPr>
          <w:i/>
          <w:iCs/>
        </w:rPr>
        <w:t>(хватает его за руку).</w:t>
      </w:r>
      <w:r>
        <w:t xml:space="preserve">  Давай, признавайся, доверься верному другу, я ко всему готов!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Я никого не шантажирую…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Хватит придуриваться, выкладывай, облегчи душу, давай с этим покончим!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Я просто беру в долг!</w:t>
      </w:r>
    </w:p>
    <w:p w:rsidR="00AD40AF" w:rsidRDefault="00AD40AF" w:rsidP="00AD40AF"/>
    <w:p w:rsidR="00AD40AF" w:rsidRDefault="00AD40AF" w:rsidP="00AD40AF">
      <w:r>
        <w:rPr>
          <w:i/>
          <w:iCs/>
        </w:rPr>
        <w:t>Пауза.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>СУБЪЕКТ.</w:t>
      </w:r>
      <w:r>
        <w:t xml:space="preserve">  Одалживаешь? У кого?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У Тео.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Он ссужает тебя деньгами? Вы сговорились?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Он дает мне пятьсот франков в месяц — на «оплату» соседке, и даже не требует возврата.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Хочешь сказать, Тео платит тебе, чтобы ты платил соседке, которая платит твоей жене, которая платит твоему соседу?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Ты меня совсем запутал…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Я понял — вы все заодно! Жаждете моей смерти, потому что я слишком много о вас знаю, вот и наняли убийц!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Да нет же, их нанял аптекарь!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…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Он узнал, что его дочь больна, и решил, что виноват Тео.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Все, хватит, заткнись, не начинай все сначала!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Да как ты смеешь подозревать меня в заговоре? Меня, своего лучшего друга, страдальца, которого наградили дурной болезнью, меня, заразившего жену!</w:t>
      </w:r>
    </w:p>
    <w:p w:rsidR="00AD40AF" w:rsidRDefault="00AD40AF" w:rsidP="00AD40AF"/>
    <w:p w:rsidR="00AD40AF" w:rsidRDefault="00AD40AF" w:rsidP="00AD40AF">
      <w:r>
        <w:rPr>
          <w:i/>
          <w:iCs/>
        </w:rPr>
        <w:t>Субъект в ужасе.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>СУБЪЕКТ.</w:t>
      </w:r>
      <w:r>
        <w:t xml:space="preserve">  Ты заразил жену?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В том-то и дело.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Твоя жена больна?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Нужно было…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Предохраняться!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Я должен был доверять…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Нужно было предохраняться! Зачем быть информированным, если не предохраняешься?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Вся ответственность на мне.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Подумать только — заразил жену! Нас информируют — мы предохраняемся, а если нет под рукой резинки — терпим, невелика беда, мы в ответе за здоровье других людей!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Возможно, не все потеряно, не будем впадать в панику, ты должен провериться, вам с женой следует все выяснить.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Что сделано, то сделано…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Если вы удостоверитесь, все удостоверятся, сдай анализ и сразу покажи мне результат!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Мне все равно, я готов сдохнуть, но жена… Не хочу ее смерти. Не хочу, чтобы она страдала. И чтобы знала, тоже не хочу.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Не сходишь к врачу, так и будешь мучиться сомнениями.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Лучше тяжкие сомнения, чем ужасная уверенность.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Тебе нужен анализ крови, а не совет друга, так что отправляйся к врачу!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Ты меня прогоняешь, бежишь впереди паровоза из-за того, что я болен?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Что-о-о?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Прекрасно, я все понял, больше ты меня не увидишь.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Не переворачивай все с ног на голову, я тебя впустил, принял в своем доме…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Закрой глаза, заткни уши и ни о чем не думай.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А я? Кто подумает обо мне?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У тебя-то проблем нет.</w:t>
      </w:r>
    </w:p>
    <w:p w:rsidR="00AD40AF" w:rsidRDefault="00AD40AF" w:rsidP="00AD40AF">
      <w:r>
        <w:rPr>
          <w:b/>
          <w:bCs/>
        </w:rPr>
        <w:t>СУБЪЕКТ.</w:t>
      </w:r>
      <w:r>
        <w:t xml:space="preserve">  Да что ты об этом знаешь?</w:t>
      </w:r>
    </w:p>
    <w:p w:rsidR="00AD40AF" w:rsidRDefault="00AD40AF" w:rsidP="00AD40AF">
      <w:r>
        <w:rPr>
          <w:b/>
          <w:bCs/>
        </w:rPr>
        <w:t>2-й СОСЕД.</w:t>
      </w:r>
      <w:r>
        <w:t xml:space="preserve">  Я сам во всем разберусь. Спасибо.</w:t>
      </w:r>
    </w:p>
    <w:p w:rsidR="00AD40AF" w:rsidRDefault="00AD40AF" w:rsidP="00AD40AF"/>
    <w:p w:rsidR="00AD40AF" w:rsidRDefault="00AD40AF" w:rsidP="00AD40AF">
      <w:r>
        <w:rPr>
          <w:i/>
          <w:iCs/>
        </w:rPr>
        <w:t>2-й Сосед уходит.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>СУБЪЕКТ.</w:t>
      </w:r>
      <w:r>
        <w:t xml:space="preserve">  С чего ты взял, что у меня нет проблем? Вернись! Разве ты хоть о чем-то меня спросил? Разве кто-нибудь хоть раз задал мне вопрос? Вернись и ответь! А что, если у меня тоже проблемы? У меня их нет, это правда, то есть раньше не было, может, в том-то и дело! Вы являетесь, один за другим, чтобы облегчить душу, вываливаете все на меня, как будто кроме вас в мире никого нет, как будто я не так же одинок, как вы! Сейчас Тео постучится в дверь, следом явятся чужие, я один сам с собой в тот единственный момент, когда не хочу быть один, когда у меня голова пухнет от проблем — ваших проблем, вот в чем моя проблема! Что мне делать, как поступить? Мне придется что-то сделать, когда он постучит в мою дверь, и что мне тогда делать?</w:t>
      </w:r>
    </w:p>
    <w:p w:rsidR="00AD40AF" w:rsidRDefault="00AD40AF" w:rsidP="00AD40AF"/>
    <w:p w:rsidR="00AD40AF" w:rsidRDefault="00AD40AF" w:rsidP="00AD40AF">
      <w:r>
        <w:t>Итак, мы рассмотрели проблему со всех сторон, пора все обобщить, оставим фантазии и подведем итог…</w:t>
      </w:r>
    </w:p>
    <w:p w:rsidR="00AD40AF" w:rsidRDefault="00AD40AF" w:rsidP="00AD40AF"/>
    <w:p w:rsidR="00AD40AF" w:rsidRDefault="00AD40AF" w:rsidP="00AD40AF">
      <w:pPr>
        <w:jc w:val="left"/>
      </w:pPr>
    </w:p>
    <w:p w:rsidR="00AD40AF" w:rsidRDefault="00AD40AF" w:rsidP="00AD40AF">
      <w:pPr>
        <w:pStyle w:val="6"/>
      </w:pPr>
      <w:r>
        <w:t xml:space="preserve">Обобщение. </w:t>
      </w:r>
      <w:r>
        <w:rPr>
          <w:i/>
          <w:iCs/>
        </w:rPr>
        <w:t>Субъект наедине с собой</w:t>
      </w:r>
      <w:r>
        <w:t xml:space="preserve"> </w:t>
      </w:r>
    </w:p>
    <w:p w:rsidR="00AD40AF" w:rsidRDefault="00AD40AF" w:rsidP="00AD40AF">
      <w:pPr>
        <w:jc w:val="left"/>
      </w:pPr>
    </w:p>
    <w:p w:rsidR="00AD40AF" w:rsidRDefault="00AD40AF" w:rsidP="00AD40AF">
      <w:r>
        <w:rPr>
          <w:i/>
          <w:iCs/>
        </w:rPr>
        <w:t>В дверь стучат. Субъект не открывает. Стук повторяется.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 xml:space="preserve">ТЕО </w:t>
      </w:r>
      <w:r>
        <w:t xml:space="preserve"> </w:t>
      </w:r>
      <w:r>
        <w:rPr>
          <w:i/>
          <w:iCs/>
        </w:rPr>
        <w:t>(за сценой).</w:t>
      </w:r>
      <w:r>
        <w:t xml:space="preserve">  Это я, Тео!</w:t>
      </w:r>
    </w:p>
    <w:p w:rsidR="00AD40AF" w:rsidRDefault="00AD40AF" w:rsidP="00AD40AF"/>
    <w:p w:rsidR="00AD40AF" w:rsidRDefault="00AD40AF" w:rsidP="00AD40AF">
      <w:r>
        <w:rPr>
          <w:i/>
          <w:iCs/>
        </w:rPr>
        <w:t>Субъект не открывает.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 xml:space="preserve">ТЕО </w:t>
      </w:r>
      <w:r>
        <w:t xml:space="preserve"> </w:t>
      </w:r>
      <w:r>
        <w:rPr>
          <w:i/>
          <w:iCs/>
        </w:rPr>
        <w:t>(стучит за сценой).</w:t>
      </w:r>
      <w:r>
        <w:t xml:space="preserve">  Мне нужна твоя помощь, открой!</w:t>
      </w:r>
    </w:p>
    <w:p w:rsidR="00AD40AF" w:rsidRDefault="00AD40AF" w:rsidP="00AD40AF"/>
    <w:p w:rsidR="00AD40AF" w:rsidRDefault="00AD40AF" w:rsidP="00AD40AF">
      <w:r>
        <w:rPr>
          <w:i/>
          <w:iCs/>
        </w:rPr>
        <w:t>Субъект не открывает.</w:t>
      </w:r>
      <w:r>
        <w:t xml:space="preserve"> </w:t>
      </w:r>
    </w:p>
    <w:p w:rsidR="00AD40AF" w:rsidRDefault="00AD40AF" w:rsidP="00AD40AF"/>
    <w:p w:rsidR="00AD40AF" w:rsidRDefault="00AD40AF" w:rsidP="00AD40AF">
      <w:r>
        <w:rPr>
          <w:b/>
          <w:bCs/>
        </w:rPr>
        <w:t xml:space="preserve">ТЕО </w:t>
      </w:r>
      <w:r>
        <w:t xml:space="preserve"> </w:t>
      </w:r>
      <w:r>
        <w:rPr>
          <w:i/>
          <w:iCs/>
        </w:rPr>
        <w:t>(за сценой).</w:t>
      </w:r>
      <w:r>
        <w:t xml:space="preserve">  Говорю тебе, это я, Тео, меня преследуют, открывай скорее! Они уже близко, открывай, не губи меня, я должен с тобой поговорить, я все объясню, они здесь, ты так со мной не поступишь, только не ты, я думал, что могу на тебя рассчитывать, мне нужна помощь, умоляю…</w:t>
      </w:r>
    </w:p>
    <w:p w:rsidR="00AD40AF" w:rsidRDefault="00AD40AF" w:rsidP="00AD40AF"/>
    <w:p w:rsidR="00AD40AF" w:rsidRDefault="00AD40AF" w:rsidP="00AD40AF">
      <w:r>
        <w:rPr>
          <w:i/>
          <w:iCs/>
        </w:rPr>
        <w:t>Раздаются выстрелы. Тело Тео сползает по двери на землю.</w:t>
      </w:r>
      <w:r>
        <w:t xml:space="preserve"> </w:t>
      </w:r>
    </w:p>
    <w:p w:rsidR="00AD40AF" w:rsidRDefault="00AD40AF" w:rsidP="00AD40AF">
      <w:r>
        <w:rPr>
          <w:i/>
          <w:iCs/>
        </w:rPr>
        <w:t>Субъект не открывает.</w:t>
      </w:r>
      <w:r>
        <w:t xml:space="preserve"> </w:t>
      </w:r>
    </w:p>
    <w:p w:rsidR="00AD40AF" w:rsidRDefault="00AD40AF" w:rsidP="00AD40AF">
      <w:pPr>
        <w:rPr>
          <w:b/>
          <w:bCs/>
        </w:rPr>
      </w:pPr>
    </w:p>
    <w:p w:rsidR="00AD40AF" w:rsidRDefault="00AD40AF" w:rsidP="00AD40AF">
      <w:r>
        <w:rPr>
          <w:b/>
          <w:bCs/>
        </w:rPr>
        <w:t>Оливье Кьякьяри</w:t>
      </w:r>
      <w:r>
        <w:t xml:space="preserve">  (Olivier Chiacchiari) родился в 1969 году в Женеве. Его пьесы ставились в «Комеди де Женев» и на Авиньонском фестивале, а также в Вене, Киеве и Каире. Лауреат множества литературных премий. Премьера пьесы «Доказательство обратного» («La preuve du contraire») состоялась в 2003 году.</w:t>
      </w:r>
    </w:p>
    <w:p w:rsidR="003E6864" w:rsidRDefault="003E6864"/>
    <w:sectPr w:rsidR="003E6864" w:rsidSect="003E686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E86" w:rsidRDefault="004B0E86" w:rsidP="00AD40AF">
      <w:r>
        <w:separator/>
      </w:r>
    </w:p>
  </w:endnote>
  <w:endnote w:type="continuationSeparator" w:id="1">
    <w:p w:rsidR="004B0E86" w:rsidRDefault="004B0E86" w:rsidP="00AD4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6705"/>
      <w:docPartObj>
        <w:docPartGallery w:val="Общ"/>
        <w:docPartUnique/>
      </w:docPartObj>
    </w:sdtPr>
    <w:sdtContent>
      <w:p w:rsidR="00AD40AF" w:rsidRDefault="00AD40AF">
        <w:pPr>
          <w:pStyle w:val="a5"/>
          <w:jc w:val="center"/>
        </w:pPr>
        <w:fldSimple w:instr=" PAGE   \* MERGEFORMAT ">
          <w:r w:rsidR="000F407A">
            <w:rPr>
              <w:noProof/>
            </w:rPr>
            <w:t>1</w:t>
          </w:r>
        </w:fldSimple>
      </w:p>
    </w:sdtContent>
  </w:sdt>
  <w:p w:rsidR="00AD40AF" w:rsidRDefault="00AD40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E86" w:rsidRDefault="004B0E86" w:rsidP="00AD40AF">
      <w:r>
        <w:separator/>
      </w:r>
    </w:p>
  </w:footnote>
  <w:footnote w:type="continuationSeparator" w:id="1">
    <w:p w:rsidR="004B0E86" w:rsidRDefault="004B0E86" w:rsidP="00AD40AF">
      <w:r>
        <w:continuationSeparator/>
      </w:r>
    </w:p>
  </w:footnote>
  <w:footnote w:id="2">
    <w:p w:rsidR="00AD40AF" w:rsidRDefault="00AD40AF" w:rsidP="00AD40AF">
      <w:pPr>
        <w:pStyle w:val="FootNote"/>
      </w:pPr>
      <w:r>
        <w:rPr>
          <w:position w:val="6"/>
        </w:rPr>
        <w:footnoteRef/>
      </w:r>
      <w:r>
        <w:t xml:space="preserve"> Четыре незваных гостя (двое мужчин и две женщины) носят капюшоны, их могут играть четверо соседей.</w:t>
      </w:r>
    </w:p>
    <w:p w:rsidR="00AD40AF" w:rsidRDefault="00AD40AF" w:rsidP="00AD40AF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0AF"/>
    <w:rsid w:val="000F407A"/>
    <w:rsid w:val="003E6864"/>
    <w:rsid w:val="004B0E86"/>
    <w:rsid w:val="00AD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A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40AF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D40AF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40AF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D40AF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D40AF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AD40AF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40AF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D40AF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D40AF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D40AF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D40AF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D40A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AD40AF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AD40AF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AD40A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AD40AF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AD40AF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AD40AF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AD40AF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AD40AF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AD40AF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AD40AF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AD40AF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AD40AF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AD40AF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D40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40A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40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40A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8016</Words>
  <Characters>45694</Characters>
  <Application>Microsoft Office Word</Application>
  <DocSecurity>0</DocSecurity>
  <Lines>380</Lines>
  <Paragraphs>107</Paragraphs>
  <ScaleCrop>false</ScaleCrop>
  <Company>Grizli777</Company>
  <LinksUpToDate>false</LinksUpToDate>
  <CharactersWithSpaces>53603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Кьякьяри О. Доказательство обратного (Пер. Е.Клоковой)</dc:title>
  <dc:creator>Кьякьяри О. Доказательство обратного (Пер. Е.Клоковой)</dc:creator>
  <cp:keywords>Кьякьяри О. Доказательство обратного (Пер. Е.Клоковой)</cp:keywords>
  <cp:lastModifiedBy>Санек</cp:lastModifiedBy>
  <cp:revision>2</cp:revision>
  <dcterms:created xsi:type="dcterms:W3CDTF">2019-09-18T09:45:00Z</dcterms:created>
  <dcterms:modified xsi:type="dcterms:W3CDTF">2019-09-18T09:47:00Z</dcterms:modified>
</cp:coreProperties>
</file>