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53" w:rsidRPr="006322A3" w:rsidRDefault="00E41A53" w:rsidP="00AE281A">
      <w:pPr>
        <w:pStyle w:val="a3"/>
        <w:spacing w:after="160"/>
        <w:jc w:val="right"/>
        <w:rPr>
          <w:rFonts w:ascii="Times New Roman" w:hAnsi="Times New Roman"/>
          <w:sz w:val="24"/>
          <w:szCs w:val="24"/>
        </w:rPr>
      </w:pPr>
      <w:r w:rsidRPr="006322A3">
        <w:rPr>
          <w:rFonts w:ascii="Times New Roman" w:hAnsi="Times New Roman"/>
          <w:b/>
          <w:sz w:val="24"/>
          <w:szCs w:val="24"/>
        </w:rPr>
        <w:t>Вадим Климов</w:t>
      </w:r>
      <w:r w:rsidRPr="006322A3">
        <w:rPr>
          <w:rFonts w:ascii="Times New Roman" w:hAnsi="Times New Roman"/>
          <w:b/>
          <w:sz w:val="24"/>
          <w:szCs w:val="24"/>
        </w:rPr>
        <w:br/>
      </w:r>
      <w:r w:rsidRPr="006322A3">
        <w:rPr>
          <w:rFonts w:ascii="Times New Roman" w:hAnsi="Times New Roman"/>
          <w:sz w:val="24"/>
          <w:szCs w:val="24"/>
          <w:shd w:val="clear" w:color="auto" w:fill="FFFFFF"/>
        </w:rPr>
        <w:t>vadimklimov@yandex.ru</w:t>
      </w: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b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48"/>
          <w:szCs w:val="48"/>
        </w:rPr>
        <w:t>Мебельный дом</w:t>
      </w:r>
    </w:p>
    <w:p w:rsidR="00E41A53" w:rsidRPr="009966A9" w:rsidRDefault="00E41A53" w:rsidP="00AE281A">
      <w:pPr>
        <w:jc w:val="center"/>
        <w:rPr>
          <w:i/>
        </w:rPr>
      </w:pPr>
      <w:r w:rsidRPr="009966A9">
        <w:rPr>
          <w:i/>
        </w:rPr>
        <w:t>Три монолога.</w:t>
      </w:r>
    </w:p>
    <w:p w:rsidR="00E41A53" w:rsidRPr="009966A9" w:rsidRDefault="00E41A53" w:rsidP="00AE281A">
      <w:pPr>
        <w:jc w:val="center"/>
        <w:rPr>
          <w:i/>
        </w:rPr>
      </w:pPr>
      <w:proofErr w:type="gramStart"/>
      <w:r w:rsidRPr="009966A9">
        <w:rPr>
          <w:i/>
        </w:rPr>
        <w:t>Транс</w:t>
      </w:r>
      <w:r w:rsidR="002C40B5" w:rsidRPr="009966A9">
        <w:rPr>
          <w:i/>
        </w:rPr>
        <w:t>-</w:t>
      </w:r>
      <w:r w:rsidRPr="009966A9">
        <w:rPr>
          <w:i/>
        </w:rPr>
        <w:t>драматическая</w:t>
      </w:r>
      <w:proofErr w:type="gramEnd"/>
      <w:r w:rsidRPr="009966A9">
        <w:rPr>
          <w:i/>
        </w:rPr>
        <w:t xml:space="preserve"> терапия по методу профессора Строганова.</w:t>
      </w: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E41A53" w:rsidRPr="006322A3" w:rsidRDefault="00E41A53" w:rsidP="00AE281A">
      <w:pPr>
        <w:pStyle w:val="a3"/>
        <w:spacing w:afterLines="48"/>
        <w:jc w:val="both"/>
        <w:rPr>
          <w:rFonts w:ascii="Times New Roman" w:hAnsi="Times New Roman"/>
          <w:sz w:val="24"/>
          <w:szCs w:val="24"/>
        </w:rPr>
      </w:pPr>
    </w:p>
    <w:p w:rsidR="0000068C" w:rsidRDefault="00E41A53" w:rsidP="00AE281A">
      <w:pPr>
        <w:rPr>
          <w:b/>
        </w:rPr>
      </w:pPr>
      <w:r>
        <w:br w:type="page"/>
      </w:r>
      <w:r w:rsidR="00761F94">
        <w:rPr>
          <w:b/>
        </w:rPr>
        <w:lastRenderedPageBreak/>
        <w:t>ДЕЙСТВУЮЩИЕ ЛИЦА</w:t>
      </w:r>
      <w:r w:rsidR="00AE281A" w:rsidRPr="00AE281A">
        <w:rPr>
          <w:b/>
        </w:rPr>
        <w:t>:</w:t>
      </w:r>
    </w:p>
    <w:p w:rsidR="00761F94" w:rsidRDefault="00761F94" w:rsidP="00AE281A"/>
    <w:p w:rsidR="0000068C" w:rsidRPr="0000068C" w:rsidRDefault="0000068C" w:rsidP="00AE281A">
      <w:r>
        <w:t>Диван.</w:t>
      </w:r>
    </w:p>
    <w:p w:rsidR="00F4248A" w:rsidRDefault="0000068C" w:rsidP="00AE281A">
      <w:r>
        <w:t>Спальня.</w:t>
      </w:r>
    </w:p>
    <w:p w:rsidR="0000068C" w:rsidRDefault="0000068C" w:rsidP="00AE281A">
      <w:r>
        <w:t>Кухня.</w:t>
      </w:r>
    </w:p>
    <w:p w:rsidR="0000068C" w:rsidRDefault="00DD3825" w:rsidP="00AE281A">
      <w:r>
        <w:t>Люди.</w:t>
      </w:r>
    </w:p>
    <w:p w:rsidR="00DD3825" w:rsidRDefault="00DD3825" w:rsidP="00AE281A"/>
    <w:p w:rsidR="00AE281A" w:rsidRDefault="00AE281A" w:rsidP="00AE281A"/>
    <w:p w:rsidR="00AE281A" w:rsidRDefault="00AE281A" w:rsidP="00AE281A"/>
    <w:p w:rsidR="00DD3825" w:rsidRPr="00DD3825" w:rsidRDefault="00DD3825" w:rsidP="00AE281A">
      <w:pPr>
        <w:rPr>
          <w:i/>
        </w:rPr>
      </w:pPr>
      <w:r w:rsidRPr="00DD3825">
        <w:rPr>
          <w:i/>
        </w:rPr>
        <w:t>(Гостиная на диване сидит несколько человек.)</w:t>
      </w:r>
    </w:p>
    <w:p w:rsidR="00DD3825" w:rsidRDefault="00DD3825" w:rsidP="00AE281A"/>
    <w:p w:rsidR="000B24BC" w:rsidRPr="0000068C" w:rsidRDefault="00DD3825" w:rsidP="002C40B5">
      <w:pPr>
        <w:jc w:val="both"/>
      </w:pPr>
      <w:r w:rsidRPr="00761F94">
        <w:rPr>
          <w:b/>
        </w:rPr>
        <w:t>ДИВАН.</w:t>
      </w:r>
      <w:r w:rsidR="004F57F6">
        <w:rPr>
          <w:b/>
        </w:rPr>
        <w:t xml:space="preserve"> </w:t>
      </w:r>
      <w:r w:rsidR="002C40B5">
        <w:rPr>
          <w:b/>
        </w:rPr>
        <w:tab/>
      </w:r>
      <w:r w:rsidR="00795EF8">
        <w:t xml:space="preserve">Уютненько. </w:t>
      </w:r>
    </w:p>
    <w:p w:rsidR="000B24BC" w:rsidRPr="000B24BC" w:rsidRDefault="00795EF8" w:rsidP="002C40B5">
      <w:pPr>
        <w:tabs>
          <w:tab w:val="left" w:pos="1418"/>
        </w:tabs>
        <w:ind w:left="1418"/>
        <w:jc w:val="both"/>
      </w:pPr>
      <w:r>
        <w:t>Сидите</w:t>
      </w:r>
      <w:r w:rsidR="0022509B">
        <w:t>,</w:t>
      </w:r>
      <w:r>
        <w:t xml:space="preserve"> сидите</w:t>
      </w:r>
      <w:r w:rsidR="0022509B">
        <w:t>,</w:t>
      </w:r>
      <w:r>
        <w:t xml:space="preserve"> устр</w:t>
      </w:r>
      <w:r w:rsidR="0022509B">
        <w:t>аи</w:t>
      </w:r>
      <w:r>
        <w:t xml:space="preserve">вайтесь </w:t>
      </w:r>
      <w:proofErr w:type="gramStart"/>
      <w:r>
        <w:t>поудобнее</w:t>
      </w:r>
      <w:proofErr w:type="gramEnd"/>
      <w:r w:rsidR="0022509B">
        <w:t>,</w:t>
      </w:r>
      <w:r>
        <w:t xml:space="preserve"> тут это возможно.</w:t>
      </w:r>
    </w:p>
    <w:p w:rsidR="000B24BC" w:rsidRPr="0000068C" w:rsidRDefault="001726A8" w:rsidP="002C40B5">
      <w:pPr>
        <w:tabs>
          <w:tab w:val="left" w:pos="1418"/>
        </w:tabs>
        <w:ind w:left="1418"/>
        <w:jc w:val="both"/>
      </w:pPr>
      <w:r>
        <w:t>Можно развалит</w:t>
      </w:r>
      <w:r w:rsidR="004F57F6">
        <w:t>ь</w:t>
      </w:r>
      <w:r>
        <w:t>ся</w:t>
      </w:r>
      <w:r w:rsidR="0022509B">
        <w:t>,</w:t>
      </w:r>
      <w:r>
        <w:t xml:space="preserve"> ноги вытянуть. </w:t>
      </w:r>
    </w:p>
    <w:p w:rsidR="000B24BC" w:rsidRPr="00ED2A9F" w:rsidRDefault="001726A8" w:rsidP="002C40B5">
      <w:pPr>
        <w:tabs>
          <w:tab w:val="left" w:pos="1418"/>
        </w:tabs>
        <w:ind w:left="1418"/>
        <w:jc w:val="both"/>
      </w:pPr>
      <w:r>
        <w:t>Говорят</w:t>
      </w:r>
      <w:r w:rsidR="0022509B">
        <w:t>,</w:t>
      </w:r>
      <w:r>
        <w:t xml:space="preserve"> мужчины любят</w:t>
      </w:r>
      <w:r w:rsidR="00A4286B">
        <w:t xml:space="preserve"> </w:t>
      </w:r>
      <w:r>
        <w:t>диваны</w:t>
      </w:r>
      <w:r w:rsidR="0022509B">
        <w:t>,</w:t>
      </w:r>
      <w:r>
        <w:t xml:space="preserve"> ну</w:t>
      </w:r>
      <w:r w:rsidR="004F57F6">
        <w:t>,</w:t>
      </w:r>
      <w:r w:rsidR="0022509B">
        <w:t xml:space="preserve"> прави</w:t>
      </w:r>
      <w:r>
        <w:t>льно</w:t>
      </w:r>
      <w:r w:rsidR="0022509B">
        <w:t>,</w:t>
      </w:r>
      <w:r>
        <w:t xml:space="preserve"> потому что чу</w:t>
      </w:r>
      <w:r w:rsidR="0022509B">
        <w:t>в</w:t>
      </w:r>
      <w:r>
        <w:t xml:space="preserve">ствуют </w:t>
      </w:r>
      <w:r w:rsidR="00386777">
        <w:t xml:space="preserve">– </w:t>
      </w:r>
      <w:r>
        <w:t>вот он</w:t>
      </w:r>
      <w:r w:rsidR="0022509B">
        <w:t>,</w:t>
      </w:r>
      <w:r>
        <w:t xml:space="preserve"> настоящий друг</w:t>
      </w:r>
      <w:r w:rsidR="0022509B">
        <w:t>,</w:t>
      </w:r>
      <w:r>
        <w:t xml:space="preserve"> способный всегда принять понять и помочь.</w:t>
      </w:r>
    </w:p>
    <w:p w:rsidR="000B24BC" w:rsidRPr="00C95E93" w:rsidRDefault="001726A8" w:rsidP="002C40B5">
      <w:pPr>
        <w:tabs>
          <w:tab w:val="left" w:pos="1418"/>
        </w:tabs>
        <w:ind w:left="1418"/>
        <w:jc w:val="both"/>
      </w:pPr>
      <w:r>
        <w:t>А еще у нас память хорошая</w:t>
      </w:r>
      <w:r w:rsidR="00805318" w:rsidRPr="00C95E93">
        <w:t>,</w:t>
      </w:r>
      <w:r w:rsidRPr="00C95E93">
        <w:t xml:space="preserve"> мы подолгу живем</w:t>
      </w:r>
      <w:r w:rsidR="00805318" w:rsidRPr="00C95E93">
        <w:t>,</w:t>
      </w:r>
      <w:r>
        <w:t xml:space="preserve"> потому что втираемся в семью</w:t>
      </w:r>
      <w:r w:rsidR="00805318">
        <w:t>.</w:t>
      </w:r>
    </w:p>
    <w:p w:rsidR="000B24BC" w:rsidRDefault="00805318" w:rsidP="002C40B5">
      <w:pPr>
        <w:tabs>
          <w:tab w:val="left" w:pos="1418"/>
        </w:tabs>
        <w:ind w:left="1418"/>
        <w:jc w:val="both"/>
      </w:pPr>
      <w:r>
        <w:t>Н</w:t>
      </w:r>
      <w:r w:rsidR="001726A8">
        <w:t>ет</w:t>
      </w:r>
      <w:r w:rsidR="000B24BC">
        <w:t>,</w:t>
      </w:r>
      <w:r w:rsidR="001726A8">
        <w:t xml:space="preserve"> мы не подхалимы</w:t>
      </w:r>
      <w:r>
        <w:t>,</w:t>
      </w:r>
      <w:r w:rsidR="001726A8">
        <w:t xml:space="preserve"> </w:t>
      </w:r>
      <w:r w:rsidR="00A4286B">
        <w:t>ну,</w:t>
      </w:r>
      <w:r w:rsidR="001726A8">
        <w:t xml:space="preserve"> по крайней м</w:t>
      </w:r>
      <w:r>
        <w:t>е</w:t>
      </w:r>
      <w:r w:rsidR="001726A8">
        <w:t>ре</w:t>
      </w:r>
      <w:r>
        <w:t>, я</w:t>
      </w:r>
      <w:r w:rsidR="000B24BC">
        <w:t>.</w:t>
      </w:r>
      <w:r>
        <w:t xml:space="preserve"> </w:t>
      </w:r>
      <w:proofErr w:type="gramStart"/>
      <w:r w:rsidR="000B24BC">
        <w:t>Вот</w:t>
      </w:r>
      <w:proofErr w:type="gramEnd"/>
      <w:r w:rsidR="000B24BC">
        <w:t xml:space="preserve"> я </w:t>
      </w:r>
      <w:r>
        <w:t>тут сто</w:t>
      </w:r>
      <w:r w:rsidR="001726A8">
        <w:t>ю и знаю</w:t>
      </w:r>
      <w:r>
        <w:t>,</w:t>
      </w:r>
      <w:r w:rsidR="00761F94">
        <w:t xml:space="preserve"> что когда приеду в дом</w:t>
      </w:r>
      <w:r>
        <w:t>…</w:t>
      </w:r>
      <w:r w:rsidR="00761F94">
        <w:t xml:space="preserve"> </w:t>
      </w:r>
      <w:r w:rsidR="001726A8">
        <w:t>о</w:t>
      </w:r>
      <w:r w:rsidR="00A4286B">
        <w:t>,</w:t>
      </w:r>
      <w:r w:rsidR="001726A8">
        <w:t xml:space="preserve"> про дом я особенно расскажу</w:t>
      </w:r>
      <w:r>
        <w:t>,</w:t>
      </w:r>
      <w:r w:rsidR="001726A8">
        <w:t xml:space="preserve"> это </w:t>
      </w:r>
      <w:r w:rsidR="00386777">
        <w:t xml:space="preserve">– </w:t>
      </w:r>
      <w:r w:rsidR="001726A8">
        <w:t xml:space="preserve">мечта. </w:t>
      </w:r>
    </w:p>
    <w:p w:rsidR="000B24BC" w:rsidRDefault="001726A8" w:rsidP="002C40B5">
      <w:pPr>
        <w:tabs>
          <w:tab w:val="left" w:pos="1418"/>
        </w:tabs>
        <w:ind w:left="1418"/>
        <w:jc w:val="both"/>
      </w:pPr>
      <w:r>
        <w:t>И вот я</w:t>
      </w:r>
      <w:r w:rsidR="000B24BC">
        <w:t>,</w:t>
      </w:r>
      <w:r>
        <w:t xml:space="preserve"> не какое</w:t>
      </w:r>
      <w:r w:rsidR="00805318">
        <w:t>-</w:t>
      </w:r>
      <w:r>
        <w:t>нибудь кр</w:t>
      </w:r>
      <w:r w:rsidR="00805318">
        <w:t>е</w:t>
      </w:r>
      <w:r>
        <w:t>сло</w:t>
      </w:r>
      <w:r w:rsidR="00805318">
        <w:t>,</w:t>
      </w:r>
      <w:r>
        <w:t xml:space="preserve"> которое сразу диктует</w:t>
      </w:r>
      <w:r w:rsidR="00805318">
        <w:t xml:space="preserve"> </w:t>
      </w:r>
      <w:r w:rsidR="00386777">
        <w:t xml:space="preserve">– </w:t>
      </w:r>
      <w:r>
        <w:t>я твое и то</w:t>
      </w:r>
      <w:r w:rsidR="00805318">
        <w:t>л</w:t>
      </w:r>
      <w:r>
        <w:t>ько твое</w:t>
      </w:r>
      <w:r w:rsidR="00386777">
        <w:t>,</w:t>
      </w:r>
      <w:r w:rsidR="00805318">
        <w:t xml:space="preserve"> </w:t>
      </w:r>
      <w:r w:rsidR="00386777">
        <w:t>–</w:t>
      </w:r>
      <w:r>
        <w:t xml:space="preserve"> называют себя</w:t>
      </w:r>
      <w:r w:rsidR="00386777">
        <w:t xml:space="preserve"> </w:t>
      </w:r>
      <w:r>
        <w:t>папиными</w:t>
      </w:r>
      <w:r w:rsidR="00805318">
        <w:t>, дедушкиными или мами</w:t>
      </w:r>
      <w:r>
        <w:t>но кресло потому</w:t>
      </w:r>
      <w:r w:rsidR="00805318">
        <w:t>, что она в нем теле</w:t>
      </w:r>
      <w:r>
        <w:t>визор смотрит</w:t>
      </w:r>
      <w:r w:rsidR="00805318">
        <w:t>,</w:t>
      </w:r>
      <w:r>
        <w:t xml:space="preserve"> </w:t>
      </w:r>
      <w:r w:rsidR="000B24BC">
        <w:t xml:space="preserve">и носочки вяжет. 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r>
        <w:t>Я</w:t>
      </w:r>
      <w:r w:rsidR="00805318">
        <w:t xml:space="preserve"> –</w:t>
      </w:r>
      <w:r w:rsidR="001726A8">
        <w:t xml:space="preserve"> диван</w:t>
      </w:r>
      <w:r w:rsidR="00805318">
        <w:t>,</w:t>
      </w:r>
      <w:r w:rsidR="001726A8">
        <w:t xml:space="preserve"> я большой и я семью</w:t>
      </w:r>
      <w:r w:rsidR="00805318">
        <w:t>,</w:t>
      </w:r>
      <w:r w:rsidR="001726A8">
        <w:t xml:space="preserve"> компанию люблю. </w:t>
      </w:r>
    </w:p>
    <w:p w:rsidR="000B24BC" w:rsidRDefault="001726A8" w:rsidP="002C40B5">
      <w:pPr>
        <w:tabs>
          <w:tab w:val="left" w:pos="1418"/>
        </w:tabs>
        <w:ind w:left="1418"/>
        <w:jc w:val="both"/>
      </w:pPr>
      <w:r>
        <w:t>Что ты так на меня посмотрел</w:t>
      </w:r>
      <w:r w:rsidR="00805318">
        <w:t>,</w:t>
      </w:r>
      <w:r>
        <w:t xml:space="preserve"> вс</w:t>
      </w:r>
      <w:r w:rsidR="00805318">
        <w:t>п</w:t>
      </w:r>
      <w:r>
        <w:t>омнил что</w:t>
      </w:r>
      <w:r w:rsidR="0045335D">
        <w:t>?</w:t>
      </w:r>
    </w:p>
    <w:p w:rsidR="00A4286B" w:rsidRDefault="00805318" w:rsidP="002C40B5">
      <w:pPr>
        <w:tabs>
          <w:tab w:val="left" w:pos="1418"/>
        </w:tabs>
        <w:ind w:left="1418"/>
        <w:jc w:val="both"/>
      </w:pPr>
      <w:r>
        <w:t>А</w:t>
      </w:r>
      <w:r w:rsidR="001726A8">
        <w:t>га</w:t>
      </w:r>
      <w:r>
        <w:t>,</w:t>
      </w:r>
      <w:r w:rsidR="001726A8">
        <w:t xml:space="preserve"> так не навязчиво положил руку на спинку</w:t>
      </w:r>
      <w:r>
        <w:t>,</w:t>
      </w:r>
      <w:r w:rsidR="001726A8">
        <w:t xml:space="preserve"> и</w:t>
      </w:r>
      <w:r>
        <w:t xml:space="preserve"> она сама соско</w:t>
      </w:r>
      <w:r w:rsidR="001726A8">
        <w:t>льзнула ей на плечо</w:t>
      </w:r>
      <w:r>
        <w:t>, правда удобно придумано?</w:t>
      </w:r>
    </w:p>
    <w:p w:rsidR="000B24BC" w:rsidRDefault="0045335D" w:rsidP="002C40B5">
      <w:pPr>
        <w:tabs>
          <w:tab w:val="left" w:pos="1418"/>
        </w:tabs>
        <w:ind w:left="1418"/>
        <w:jc w:val="both"/>
      </w:pPr>
      <w:r>
        <w:t xml:space="preserve">Я сейчас о </w:t>
      </w:r>
      <w:proofErr w:type="gramStart"/>
      <w:r>
        <w:t>сокровенном</w:t>
      </w:r>
      <w:proofErr w:type="gramEnd"/>
      <w:r>
        <w:t xml:space="preserve"> расскажу</w:t>
      </w:r>
      <w:r w:rsidR="00805318">
        <w:t>,</w:t>
      </w:r>
      <w:r>
        <w:t xml:space="preserve"> о </w:t>
      </w:r>
      <w:r w:rsidR="003E6D92">
        <w:t xml:space="preserve">мечте. </w:t>
      </w:r>
    </w:p>
    <w:p w:rsidR="000B24BC" w:rsidRDefault="003E6D92" w:rsidP="002C40B5">
      <w:pPr>
        <w:tabs>
          <w:tab w:val="left" w:pos="1418"/>
        </w:tabs>
        <w:ind w:left="1418"/>
        <w:jc w:val="both"/>
      </w:pPr>
      <w:r>
        <w:t>Я же тут как щенок в зоо</w:t>
      </w:r>
      <w:r w:rsidR="0045335D">
        <w:t>магазине</w:t>
      </w:r>
      <w:r>
        <w:t>,</w:t>
      </w:r>
      <w:r w:rsidR="0045335D">
        <w:t xml:space="preserve"> хочу</w:t>
      </w:r>
      <w:r w:rsidR="00835FC2">
        <w:t>,</w:t>
      </w:r>
      <w:r w:rsidR="00A4286B">
        <w:t xml:space="preserve"> что</w:t>
      </w:r>
      <w:r w:rsidR="0045335D">
        <w:t>бы меня взяли</w:t>
      </w:r>
      <w:r w:rsidR="00406E61">
        <w:t>,</w:t>
      </w:r>
      <w:r w:rsidR="0045335D">
        <w:t xml:space="preserve"> дом хочу</w:t>
      </w:r>
      <w:r w:rsidR="00406E61">
        <w:t>.</w:t>
      </w:r>
      <w:r>
        <w:t xml:space="preserve"> </w:t>
      </w:r>
    </w:p>
    <w:p w:rsidR="000B24BC" w:rsidRDefault="00406E61" w:rsidP="002C40B5">
      <w:pPr>
        <w:tabs>
          <w:tab w:val="left" w:pos="1418"/>
        </w:tabs>
        <w:ind w:left="1418"/>
        <w:jc w:val="both"/>
      </w:pPr>
      <w:r>
        <w:t>Я</w:t>
      </w:r>
      <w:r w:rsidR="0045335D">
        <w:t xml:space="preserve"> знаю</w:t>
      </w:r>
      <w:r w:rsidR="003E6D92">
        <w:t>,</w:t>
      </w:r>
      <w:r w:rsidR="0045335D">
        <w:t xml:space="preserve"> что буду нужен</w:t>
      </w:r>
      <w:r>
        <w:t>,</w:t>
      </w:r>
      <w:r w:rsidR="0045335D">
        <w:t xml:space="preserve"> это такое важное чу</w:t>
      </w:r>
      <w:r w:rsidR="003E6D92">
        <w:t>в</w:t>
      </w:r>
      <w:r w:rsidR="0045335D">
        <w:t>ство</w:t>
      </w:r>
      <w:r>
        <w:t>,</w:t>
      </w:r>
      <w:r w:rsidR="0045335D">
        <w:t xml:space="preserve"> знать</w:t>
      </w:r>
      <w:r w:rsidR="003E6D92">
        <w:t>,</w:t>
      </w:r>
      <w:r w:rsidR="0045335D">
        <w:t xml:space="preserve"> что ты нужен. </w:t>
      </w:r>
    </w:p>
    <w:p w:rsidR="000B24BC" w:rsidRDefault="0045335D" w:rsidP="002C40B5">
      <w:pPr>
        <w:tabs>
          <w:tab w:val="left" w:pos="1418"/>
        </w:tabs>
        <w:ind w:left="1418"/>
        <w:jc w:val="both"/>
      </w:pPr>
      <w:r>
        <w:t>Ну и потом</w:t>
      </w:r>
      <w:r w:rsidR="003E6D92">
        <w:t>,</w:t>
      </w:r>
      <w:r>
        <w:t xml:space="preserve"> я же главный</w:t>
      </w:r>
      <w:r w:rsidR="00406E61">
        <w:t>,</w:t>
      </w:r>
      <w:r>
        <w:t xml:space="preserve"> в смысле</w:t>
      </w:r>
      <w:r w:rsidR="003E6D92">
        <w:t>,</w:t>
      </w:r>
      <w:r>
        <w:t xml:space="preserve"> когда я в комнате</w:t>
      </w:r>
      <w:r w:rsidR="003E6D92">
        <w:t>,</w:t>
      </w:r>
      <w:r>
        <w:t xml:space="preserve"> все вокруг меня</w:t>
      </w:r>
      <w:r w:rsidR="000B24BC">
        <w:t>.</w:t>
      </w:r>
      <w:r>
        <w:t xml:space="preserve"> 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r>
        <w:t>П</w:t>
      </w:r>
      <w:r w:rsidR="0045335D">
        <w:t>равда стол думает иначе</w:t>
      </w:r>
      <w:r w:rsidR="00406E61">
        <w:t>,</w:t>
      </w:r>
      <w:r w:rsidR="0045335D">
        <w:t xml:space="preserve"> но пусть</w:t>
      </w:r>
      <w:r w:rsidR="003E6D92">
        <w:t>,</w:t>
      </w:r>
      <w:r w:rsidR="0045335D">
        <w:t xml:space="preserve"> все</w:t>
      </w:r>
      <w:r w:rsidR="00406E61">
        <w:t xml:space="preserve"> </w:t>
      </w:r>
      <w:r w:rsidR="0045335D">
        <w:t xml:space="preserve">равно все трутся на мне. </w:t>
      </w:r>
    </w:p>
    <w:p w:rsidR="000B24BC" w:rsidRDefault="0045335D" w:rsidP="002C40B5">
      <w:pPr>
        <w:tabs>
          <w:tab w:val="left" w:pos="1418"/>
        </w:tabs>
        <w:ind w:left="1418"/>
        <w:jc w:val="both"/>
      </w:pPr>
      <w:r>
        <w:t>Тут</w:t>
      </w:r>
      <w:r w:rsidR="00835FC2">
        <w:t>,</w:t>
      </w:r>
      <w:r>
        <w:t xml:space="preserve"> конечно</w:t>
      </w:r>
      <w:r w:rsidR="00835FC2">
        <w:t>,</w:t>
      </w:r>
      <w:r>
        <w:t xml:space="preserve"> много интимного. </w:t>
      </w:r>
    </w:p>
    <w:p w:rsidR="000B24BC" w:rsidRDefault="0045335D" w:rsidP="002C40B5">
      <w:pPr>
        <w:tabs>
          <w:tab w:val="left" w:pos="1418"/>
        </w:tabs>
        <w:ind w:left="1418"/>
        <w:jc w:val="both"/>
      </w:pPr>
      <w:r>
        <w:t>Я новый</w:t>
      </w:r>
      <w:r w:rsidR="00406E61">
        <w:t>,</w:t>
      </w:r>
      <w:r>
        <w:t xml:space="preserve"> душа нараспашку</w:t>
      </w:r>
      <w:r w:rsidR="00406E61">
        <w:t>,</w:t>
      </w:r>
      <w:r w:rsidR="000B24BC">
        <w:t xml:space="preserve"> ее потом т</w:t>
      </w:r>
      <w:r>
        <w:t>вои</w:t>
      </w:r>
      <w:r w:rsidR="00406E61">
        <w:t>,</w:t>
      </w:r>
      <w:r w:rsidR="00835FC2">
        <w:t xml:space="preserve"> </w:t>
      </w:r>
      <w:r w:rsidR="000B24BC">
        <w:t>в</w:t>
      </w:r>
      <w:r>
        <w:t>аши переживания заполнят</w:t>
      </w:r>
      <w:r w:rsidR="00406E61">
        <w:t>,</w:t>
      </w:r>
      <w:r>
        <w:t xml:space="preserve"> я сроднюсь</w:t>
      </w:r>
      <w:r w:rsidR="00406E61">
        <w:t>.</w:t>
      </w:r>
    </w:p>
    <w:p w:rsidR="000B24BC" w:rsidRDefault="00406E61" w:rsidP="002C40B5">
      <w:pPr>
        <w:tabs>
          <w:tab w:val="left" w:pos="1418"/>
        </w:tabs>
        <w:ind w:left="1418"/>
        <w:jc w:val="both"/>
      </w:pPr>
      <w:r>
        <w:t>Вот это</w:t>
      </w:r>
      <w:r w:rsidR="0045335D">
        <w:t xml:space="preserve"> важно</w:t>
      </w:r>
      <w:r>
        <w:t>,</w:t>
      </w:r>
      <w:r w:rsidR="0045335D">
        <w:t xml:space="preserve"> когда я попадаю в дом</w:t>
      </w:r>
      <w:r w:rsidR="00835FC2">
        <w:t xml:space="preserve">, я </w:t>
      </w:r>
      <w:r>
        <w:t>роднюсь.</w:t>
      </w:r>
      <w:r w:rsidR="0045335D">
        <w:t xml:space="preserve"> </w:t>
      </w:r>
    </w:p>
    <w:p w:rsidR="000B24BC" w:rsidRDefault="00406E61" w:rsidP="002C40B5">
      <w:pPr>
        <w:tabs>
          <w:tab w:val="left" w:pos="1418"/>
        </w:tabs>
        <w:ind w:left="1418"/>
        <w:jc w:val="both"/>
      </w:pPr>
      <w:r>
        <w:t>М</w:t>
      </w:r>
      <w:r w:rsidR="0045335D">
        <w:t>еня выбирают сначала на взгляд</w:t>
      </w:r>
      <w:r w:rsidR="00A4286B">
        <w:t xml:space="preserve"> – </w:t>
      </w:r>
      <w:r w:rsidR="0045335D">
        <w:t>впишусь не в пишусь</w:t>
      </w:r>
      <w:r>
        <w:t>,</w:t>
      </w:r>
      <w:r w:rsidR="0045335D">
        <w:t xml:space="preserve"> а потом</w:t>
      </w:r>
      <w:r w:rsidR="00835FC2">
        <w:t xml:space="preserve"> и</w:t>
      </w:r>
      <w:r w:rsidR="0045335D">
        <w:t xml:space="preserve"> другим местом</w:t>
      </w:r>
      <w:r>
        <w:t>,</w:t>
      </w:r>
      <w:r w:rsidR="0045335D">
        <w:t xml:space="preserve"> это не шуточка ниже пояса</w:t>
      </w:r>
      <w:r>
        <w:t>,</w:t>
      </w:r>
      <w:r w:rsidR="0045335D">
        <w:t xml:space="preserve"> </w:t>
      </w:r>
      <w:proofErr w:type="gramStart"/>
      <w:r w:rsidR="0045335D">
        <w:t>это</w:t>
      </w:r>
      <w:proofErr w:type="gramEnd"/>
      <w:r w:rsidR="0045335D">
        <w:t xml:space="preserve"> правда жизни</w:t>
      </w:r>
      <w:r>
        <w:t>, потому что дома</w:t>
      </w:r>
      <w:r w:rsidR="00DE0A33">
        <w:t xml:space="preserve"> полжизни на мне проходит</w:t>
      </w:r>
      <w:r w:rsidR="000B24BC">
        <w:t>.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r>
        <w:t>У</w:t>
      </w:r>
      <w:r w:rsidR="00DE0A33">
        <w:t>стал</w:t>
      </w:r>
      <w:r w:rsidR="00835FC2">
        <w:t xml:space="preserve"> </w:t>
      </w:r>
      <w:r w:rsidR="00386777">
        <w:t xml:space="preserve">– </w:t>
      </w:r>
      <w:r w:rsidR="00DE0A33">
        <w:t>плюхнулся на диван</w:t>
      </w:r>
      <w:r w:rsidR="00406E61">
        <w:t>,</w:t>
      </w:r>
      <w:r w:rsidR="00DE0A33">
        <w:t xml:space="preserve"> гости пришли</w:t>
      </w:r>
      <w:r w:rsidR="00835FC2">
        <w:t xml:space="preserve"> </w:t>
      </w:r>
      <w:r w:rsidR="00386777">
        <w:t xml:space="preserve">– </w:t>
      </w:r>
      <w:r w:rsidR="00DE0A33">
        <w:t>присели</w:t>
      </w:r>
      <w:r w:rsidR="00406E61">
        <w:t>,</w:t>
      </w:r>
      <w:r w:rsidR="00DE0A33">
        <w:t xml:space="preserve"> перебрал за </w:t>
      </w:r>
      <w:r w:rsidR="00406E61">
        <w:t>п</w:t>
      </w:r>
      <w:r w:rsidR="00DE0A33">
        <w:t>раздни</w:t>
      </w:r>
      <w:r w:rsidR="00835FC2">
        <w:t>ч</w:t>
      </w:r>
      <w:r w:rsidR="00DE0A33">
        <w:t xml:space="preserve">ным столом </w:t>
      </w:r>
      <w:r w:rsidR="00A4286B">
        <w:t>–</w:t>
      </w:r>
      <w:r w:rsidR="00835FC2">
        <w:t xml:space="preserve"> отва</w:t>
      </w:r>
      <w:r w:rsidR="00DE0A33">
        <w:t>лился</w:t>
      </w:r>
      <w:r w:rsidR="00406E61">
        <w:t>,</w:t>
      </w:r>
      <w:r w:rsidR="00DE0A33">
        <w:t xml:space="preserve"> родители ушли</w:t>
      </w:r>
      <w:r>
        <w:t>,</w:t>
      </w:r>
      <w:r w:rsidR="00DE0A33">
        <w:t xml:space="preserve"> можно и </w:t>
      </w:r>
      <w:r w:rsidR="00406E61">
        <w:t>п</w:t>
      </w:r>
      <w:r w:rsidR="00DE0A33">
        <w:t>опрыгать</w:t>
      </w:r>
      <w:r w:rsidR="00406E61">
        <w:t>,</w:t>
      </w:r>
      <w:r w:rsidR="00DE0A33">
        <w:t xml:space="preserve"> если дети свалили</w:t>
      </w:r>
      <w:r>
        <w:t>, а</w:t>
      </w:r>
      <w:r w:rsidR="00DE0A33">
        <w:t xml:space="preserve"> вы </w:t>
      </w:r>
      <w:proofErr w:type="gramStart"/>
      <w:r w:rsidR="00DE0A33">
        <w:t>с</w:t>
      </w:r>
      <w:proofErr w:type="gramEnd"/>
      <w:r w:rsidR="00DE0A33">
        <w:t xml:space="preserve"> родной</w:t>
      </w:r>
      <w:r>
        <w:t xml:space="preserve"> драгоценной</w:t>
      </w:r>
      <w:r w:rsidR="00DE0A33">
        <w:t xml:space="preserve"> остались</w:t>
      </w:r>
      <w:r w:rsidR="00406E61">
        <w:t>,</w:t>
      </w:r>
      <w:r w:rsidR="00DE0A33">
        <w:t xml:space="preserve"> прижались</w:t>
      </w:r>
      <w:r w:rsidR="00406E61">
        <w:t>,</w:t>
      </w:r>
      <w:r w:rsidR="00DE0A33">
        <w:t xml:space="preserve"> обнялись и задумались о жизни. </w:t>
      </w:r>
    </w:p>
    <w:p w:rsidR="000B24BC" w:rsidRDefault="00DE0A33" w:rsidP="002C40B5">
      <w:pPr>
        <w:tabs>
          <w:tab w:val="left" w:pos="1418"/>
        </w:tabs>
        <w:ind w:left="1418"/>
        <w:jc w:val="both"/>
      </w:pPr>
      <w:r>
        <w:t>Я не знаю</w:t>
      </w:r>
      <w:r w:rsidR="00835FC2">
        <w:t>,</w:t>
      </w:r>
      <w:r>
        <w:t xml:space="preserve"> откуда во мне это чу</w:t>
      </w:r>
      <w:r w:rsidR="00835FC2">
        <w:t>в</w:t>
      </w:r>
      <w:r>
        <w:t>ство</w:t>
      </w:r>
      <w:r w:rsidR="00835FC2">
        <w:t>,</w:t>
      </w:r>
      <w:r>
        <w:t xml:space="preserve"> что я фундамент семейного счастья</w:t>
      </w:r>
      <w:r w:rsidR="000B24BC">
        <w:t>.</w:t>
      </w:r>
    </w:p>
    <w:p w:rsidR="00795EF8" w:rsidRDefault="000B24BC" w:rsidP="002C40B5">
      <w:pPr>
        <w:tabs>
          <w:tab w:val="left" w:pos="1418"/>
        </w:tabs>
        <w:ind w:left="1418"/>
        <w:jc w:val="both"/>
      </w:pPr>
      <w:r>
        <w:t>С</w:t>
      </w:r>
      <w:r w:rsidR="00DE0A33">
        <w:t>емейный очаг</w:t>
      </w:r>
      <w:r w:rsidR="00835FC2">
        <w:t xml:space="preserve"> </w:t>
      </w:r>
      <w:r w:rsidR="00386777">
        <w:t xml:space="preserve">– </w:t>
      </w:r>
      <w:r w:rsidR="00406E61">
        <w:t xml:space="preserve">это аллегория, </w:t>
      </w:r>
      <w:r w:rsidR="0045335D">
        <w:t xml:space="preserve"> </w:t>
      </w:r>
      <w:r w:rsidR="00406E61">
        <w:t>ну где сегодня очаг, камины встре</w:t>
      </w:r>
      <w:r w:rsidR="00835FC2">
        <w:t>чаются, но какой дом без дивана?</w:t>
      </w:r>
      <w:r w:rsidR="00406E61">
        <w:t xml:space="preserve">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Кто-</w:t>
      </w:r>
      <w:r w:rsidR="00B229DC">
        <w:t>то мне сказал</w:t>
      </w:r>
      <w:r w:rsidR="00DD3DDB">
        <w:t>,</w:t>
      </w:r>
      <w:r w:rsidR="00B229DC">
        <w:t xml:space="preserve"> что женщины не любят диваны</w:t>
      </w:r>
      <w:r w:rsidR="00DD3DDB">
        <w:t>,</w:t>
      </w:r>
      <w:r w:rsidR="00B229DC">
        <w:t xml:space="preserve"> </w:t>
      </w:r>
      <w:proofErr w:type="gramStart"/>
      <w:r w:rsidR="00B229DC">
        <w:t>ну не</w:t>
      </w:r>
      <w:proofErr w:type="gramEnd"/>
      <w:r w:rsidR="00B229DC">
        <w:t xml:space="preserve"> знаю точно</w:t>
      </w:r>
      <w:r w:rsidR="00DD3DDB">
        <w:t>,</w:t>
      </w:r>
      <w:r w:rsidR="00B229DC">
        <w:t xml:space="preserve"> но како</w:t>
      </w:r>
      <w:r w:rsidR="0076532F">
        <w:t>е-</w:t>
      </w:r>
      <w:r>
        <w:t>то ощу</w:t>
      </w:r>
      <w:r w:rsidR="00B229DC">
        <w:t xml:space="preserve">щение неправды </w:t>
      </w:r>
      <w:r w:rsidR="00DD3DDB">
        <w:t xml:space="preserve">в этом </w:t>
      </w:r>
      <w:r w:rsidR="00B229DC">
        <w:t>есть</w:t>
      </w:r>
      <w:r w:rsidR="00DD3DDB">
        <w:t>,</w:t>
      </w:r>
      <w:r w:rsidR="00B229DC">
        <w:t xml:space="preserve"> как можно меня не любить</w:t>
      </w:r>
      <w:r w:rsidR="00DD3DDB">
        <w:t>?</w:t>
      </w:r>
      <w:r>
        <w:t xml:space="preserve">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Я</w:t>
      </w:r>
      <w:r w:rsidR="00B229DC">
        <w:t xml:space="preserve"> видел много журналов с картинками и представлял </w:t>
      </w:r>
      <w:r w:rsidR="00DD3DDB">
        <w:t>себе</w:t>
      </w:r>
      <w:r>
        <w:t>,</w:t>
      </w:r>
      <w:r w:rsidR="00DD3DDB">
        <w:t xml:space="preserve"> ну а кто не фантазирует</w:t>
      </w:r>
      <w:r w:rsidR="00A4286B">
        <w:t xml:space="preserve"> </w:t>
      </w:r>
      <w:r w:rsidR="00DD3DDB">
        <w:t xml:space="preserve">долгими ночами, </w:t>
      </w:r>
      <w:r>
        <w:t>что бло</w:t>
      </w:r>
      <w:r w:rsidR="00386777">
        <w:t>ндинка с длинными ногами</w:t>
      </w:r>
      <w:proofErr w:type="gramStart"/>
      <w:r w:rsidR="00DD3DDB">
        <w:t>,</w:t>
      </w:r>
      <w:r w:rsidR="00A4286B">
        <w:t>..</w:t>
      </w:r>
      <w:r w:rsidR="00386777">
        <w:t xml:space="preserve"> </w:t>
      </w:r>
      <w:proofErr w:type="spellStart"/>
      <w:proofErr w:type="gramEnd"/>
      <w:r>
        <w:t>стерео</w:t>
      </w:r>
      <w:r w:rsidR="00B229DC">
        <w:t>т</w:t>
      </w:r>
      <w:r>
        <w:t>и</w:t>
      </w:r>
      <w:r w:rsidR="00B229DC">
        <w:t>пчик</w:t>
      </w:r>
      <w:proofErr w:type="spellEnd"/>
      <w:r w:rsidR="00B229DC">
        <w:t xml:space="preserve"> такой рекламный</w:t>
      </w:r>
      <w:r w:rsidR="00DD3DDB">
        <w:t>,</w:t>
      </w:r>
      <w:r w:rsidR="00B229DC">
        <w:t xml:space="preserve"> прикорнула на мне</w:t>
      </w:r>
      <w:r w:rsidR="00DD3DDB">
        <w:t>,</w:t>
      </w:r>
      <w:r w:rsidR="00386777">
        <w:t xml:space="preserve"> </w:t>
      </w:r>
      <w:r w:rsidR="00B229DC">
        <w:t>ее бережно прикрыли пл</w:t>
      </w:r>
      <w:r w:rsidR="00DD3DDB">
        <w:t>е</w:t>
      </w:r>
      <w:r w:rsidR="00B229DC">
        <w:t>дом</w:t>
      </w:r>
      <w:r>
        <w:t>,</w:t>
      </w:r>
      <w:r w:rsidR="00B229DC">
        <w:t xml:space="preserve"> и вот он</w:t>
      </w:r>
      <w:r>
        <w:t>, образ безо</w:t>
      </w:r>
      <w:r w:rsidR="00B229DC">
        <w:t>пасности</w:t>
      </w:r>
      <w:r w:rsidR="00DD3DDB">
        <w:t>,</w:t>
      </w:r>
      <w:r w:rsidR="00B229DC">
        <w:t xml:space="preserve"> спокойствия</w:t>
      </w:r>
      <w:r w:rsidR="00DD3DDB">
        <w:t>,</w:t>
      </w:r>
      <w:r w:rsidR="00B229DC">
        <w:t xml:space="preserve"> символ надежности. </w:t>
      </w:r>
    </w:p>
    <w:p w:rsidR="000B24BC" w:rsidRDefault="00B229DC" w:rsidP="002C40B5">
      <w:pPr>
        <w:tabs>
          <w:tab w:val="left" w:pos="1418"/>
        </w:tabs>
        <w:ind w:left="1418"/>
        <w:jc w:val="both"/>
      </w:pPr>
      <w:r>
        <w:lastRenderedPageBreak/>
        <w:t>И видно же</w:t>
      </w:r>
      <w:r w:rsidR="00835FC2">
        <w:t>,</w:t>
      </w:r>
      <w:r>
        <w:t xml:space="preserve"> что диван сотворил это чудо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proofErr w:type="gramStart"/>
      <w:r>
        <w:t>Н</w:t>
      </w:r>
      <w:r w:rsidR="00DD3DDB">
        <w:t>у</w:t>
      </w:r>
      <w:proofErr w:type="gramEnd"/>
      <w:r w:rsidR="00DD3DDB">
        <w:t xml:space="preserve"> только подумайте</w:t>
      </w:r>
      <w:r w:rsidR="00835FC2">
        <w:t>,</w:t>
      </w:r>
      <w:r w:rsidR="00DD3DDB">
        <w:t xml:space="preserve"> куда он мог</w:t>
      </w:r>
      <w:r w:rsidR="00B229DC">
        <w:t xml:space="preserve"> ее положить</w:t>
      </w:r>
      <w:r w:rsidR="00835FC2">
        <w:t xml:space="preserve">?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Н</w:t>
      </w:r>
      <w:r w:rsidR="00B229DC">
        <w:t>а кровать</w:t>
      </w:r>
      <w:r>
        <w:t xml:space="preserve">?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Э</w:t>
      </w:r>
      <w:r w:rsidR="00B229DC">
        <w:t>то</w:t>
      </w:r>
      <w:r>
        <w:t xml:space="preserve"> сразу </w:t>
      </w:r>
      <w:proofErr w:type="gramStart"/>
      <w:r>
        <w:t>вульгарно</w:t>
      </w:r>
      <w:r w:rsidR="000B24BC">
        <w:t>-</w:t>
      </w:r>
      <w:r>
        <w:t>сексуально</w:t>
      </w:r>
      <w:proofErr w:type="gramEnd"/>
      <w:r>
        <w:t xml:space="preserve">.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Уне</w:t>
      </w:r>
      <w:r w:rsidR="00B229DC">
        <w:t xml:space="preserve">сти </w:t>
      </w:r>
      <w:r w:rsidR="000B24BC">
        <w:t xml:space="preserve">ее </w:t>
      </w:r>
      <w:r w:rsidR="00B229DC">
        <w:t>в кабинет</w:t>
      </w:r>
      <w:r>
        <w:t xml:space="preserve">?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А там раб</w:t>
      </w:r>
      <w:r w:rsidR="00B229DC">
        <w:t>очее кресло</w:t>
      </w:r>
      <w:r w:rsidR="000B24BC">
        <w:t xml:space="preserve"> на колесиках</w:t>
      </w:r>
      <w:r>
        <w:t xml:space="preserve">. 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r>
        <w:t>Смешно</w:t>
      </w:r>
      <w:r w:rsidR="00B229DC">
        <w:t xml:space="preserve"> представить</w:t>
      </w:r>
      <w:r w:rsidR="00835FC2">
        <w:t>,</w:t>
      </w:r>
      <w:r w:rsidR="00B229DC">
        <w:t xml:space="preserve"> что </w:t>
      </w:r>
      <w:proofErr w:type="gramStart"/>
      <w:r w:rsidR="00B229DC">
        <w:t>красотка</w:t>
      </w:r>
      <w:proofErr w:type="gramEnd"/>
      <w:r w:rsidR="00B229DC">
        <w:t xml:space="preserve"> очнул</w:t>
      </w:r>
      <w:r w:rsidR="00835FC2">
        <w:t xml:space="preserve">ась на кухне. 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А на диване так ро</w:t>
      </w:r>
      <w:r w:rsidR="00B229DC">
        <w:t>мантично</w:t>
      </w:r>
      <w:r>
        <w:t>,</w:t>
      </w:r>
      <w:r w:rsidR="00B229DC">
        <w:t xml:space="preserve"> тут и высокие чу</w:t>
      </w:r>
      <w:r>
        <w:t>в</w:t>
      </w:r>
      <w:r w:rsidR="00B229DC">
        <w:t xml:space="preserve">ства начинаются. </w:t>
      </w:r>
    </w:p>
    <w:p w:rsidR="000B24BC" w:rsidRDefault="00B229DC" w:rsidP="002C40B5">
      <w:pPr>
        <w:tabs>
          <w:tab w:val="left" w:pos="1418"/>
        </w:tabs>
        <w:ind w:left="1418"/>
        <w:jc w:val="both"/>
      </w:pPr>
      <w:r>
        <w:t>Согласись</w:t>
      </w:r>
      <w:r w:rsidR="00835FC2">
        <w:t>,</w:t>
      </w:r>
      <w:r>
        <w:t xml:space="preserve"> диван</w:t>
      </w:r>
      <w:r w:rsidR="00835FC2">
        <w:t xml:space="preserve"> </w:t>
      </w:r>
      <w:r w:rsidR="00386777">
        <w:t xml:space="preserve">– </w:t>
      </w:r>
      <w:r>
        <w:t>это фундаментально</w:t>
      </w:r>
      <w:r w:rsidR="00835FC2">
        <w:t>,</w:t>
      </w:r>
      <w:r>
        <w:t xml:space="preserve"> е</w:t>
      </w:r>
      <w:r w:rsidR="000B24BC">
        <w:t>с</w:t>
      </w:r>
      <w:r>
        <w:t>ли не ска</w:t>
      </w:r>
      <w:r w:rsidR="00835FC2">
        <w:t xml:space="preserve">зать громче </w:t>
      </w:r>
      <w:r w:rsidR="00386777">
        <w:t xml:space="preserve">– </w:t>
      </w:r>
      <w:r w:rsidR="00A4286B">
        <w:t>это глобально!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Я немного тщ</w:t>
      </w:r>
      <w:r w:rsidR="00B229DC">
        <w:t>еславен</w:t>
      </w:r>
      <w:r>
        <w:t>,</w:t>
      </w:r>
      <w:r w:rsidR="00B229DC">
        <w:t xml:space="preserve"> люблю поговорить о с</w:t>
      </w:r>
      <w:r w:rsidR="00A4286B">
        <w:t>в</w:t>
      </w:r>
      <w:r w:rsidR="00B229DC">
        <w:t>оей значимости</w:t>
      </w:r>
      <w:r>
        <w:t>,</w:t>
      </w:r>
      <w:r w:rsidR="00B229DC">
        <w:t xml:space="preserve"> зато без комплексов и не прикидываюсь раскладушкой</w:t>
      </w:r>
      <w:r w:rsidR="00A4286B">
        <w:t>.</w:t>
      </w:r>
    </w:p>
    <w:p w:rsidR="000B24BC" w:rsidRDefault="00835FC2" w:rsidP="002C40B5">
      <w:pPr>
        <w:tabs>
          <w:tab w:val="left" w:pos="1418"/>
        </w:tabs>
        <w:ind w:left="1418"/>
        <w:jc w:val="both"/>
      </w:pPr>
      <w:r>
        <w:t>Меня если бе</w:t>
      </w:r>
      <w:r w:rsidR="00B229DC">
        <w:t>рут</w:t>
      </w:r>
      <w:r>
        <w:t>,</w:t>
      </w:r>
      <w:r w:rsidR="00B229DC">
        <w:t xml:space="preserve"> то в кладовку не ставят. </w:t>
      </w:r>
    </w:p>
    <w:p w:rsidR="000B24BC" w:rsidRDefault="00B229DC" w:rsidP="002C40B5">
      <w:pPr>
        <w:tabs>
          <w:tab w:val="left" w:pos="1418"/>
        </w:tabs>
        <w:ind w:left="1418"/>
        <w:jc w:val="both"/>
      </w:pPr>
      <w:r>
        <w:t>У м</w:t>
      </w:r>
      <w:r w:rsidR="00A4286B">
        <w:t>е</w:t>
      </w:r>
      <w:r>
        <w:t>ня дед есть</w:t>
      </w:r>
      <w:r w:rsidR="000B24BC">
        <w:t>.</w:t>
      </w:r>
    </w:p>
    <w:p w:rsidR="000B24BC" w:rsidRDefault="000B24BC" w:rsidP="002C40B5">
      <w:pPr>
        <w:tabs>
          <w:tab w:val="left" w:pos="1418"/>
        </w:tabs>
        <w:ind w:left="1418"/>
        <w:jc w:val="both"/>
      </w:pPr>
      <w:r>
        <w:t>О</w:t>
      </w:r>
      <w:r w:rsidR="00B229DC">
        <w:t>н всю жизнь</w:t>
      </w:r>
      <w:r w:rsidR="00835FC2">
        <w:t xml:space="preserve"> в каби</w:t>
      </w:r>
      <w:r w:rsidR="00B229DC">
        <w:t>н</w:t>
      </w:r>
      <w:r w:rsidR="00835FC2">
        <w:t>е</w:t>
      </w:r>
      <w:r w:rsidR="00B229DC">
        <w:t>те простоял</w:t>
      </w:r>
      <w:r w:rsidR="00835FC2">
        <w:t>,</w:t>
      </w:r>
      <w:r w:rsidR="00B229DC">
        <w:t xml:space="preserve"> и не </w:t>
      </w:r>
      <w:r w:rsidR="00A4286B">
        <w:t>заметил,</w:t>
      </w:r>
      <w:r w:rsidR="00B229DC">
        <w:t xml:space="preserve"> как антиквариатом стал</w:t>
      </w:r>
      <w:r w:rsidR="00743723">
        <w:t xml:space="preserve">.  </w:t>
      </w:r>
    </w:p>
    <w:p w:rsidR="000B24BC" w:rsidRDefault="00743723" w:rsidP="002C40B5">
      <w:pPr>
        <w:tabs>
          <w:tab w:val="left" w:pos="1418"/>
        </w:tabs>
        <w:ind w:left="1418"/>
        <w:jc w:val="both"/>
      </w:pPr>
      <w:r>
        <w:t>Э</w:t>
      </w:r>
      <w:r w:rsidR="00B229DC">
        <w:t>то зна</w:t>
      </w:r>
      <w:r>
        <w:t>е</w:t>
      </w:r>
      <w:r w:rsidR="00B229DC">
        <w:t xml:space="preserve">шь </w:t>
      </w:r>
      <w:r>
        <w:t>п</w:t>
      </w:r>
      <w:r w:rsidR="00B229DC">
        <w:t>очему</w:t>
      </w:r>
      <w:r w:rsidR="00A4286B">
        <w:t>?</w:t>
      </w:r>
    </w:p>
    <w:p w:rsidR="000B24BC" w:rsidRDefault="00743723" w:rsidP="002C40B5">
      <w:pPr>
        <w:tabs>
          <w:tab w:val="left" w:pos="1418"/>
        </w:tabs>
        <w:ind w:left="1418"/>
        <w:jc w:val="both"/>
      </w:pPr>
      <w:r>
        <w:t>П</w:t>
      </w:r>
      <w:r w:rsidR="00B229DC">
        <w:t>отому что солидный</w:t>
      </w:r>
      <w:r>
        <w:t>,</w:t>
      </w:r>
      <w:r w:rsidR="00B229DC">
        <w:t xml:space="preserve"> серьезный</w:t>
      </w:r>
      <w:r>
        <w:t xml:space="preserve">, не простая </w:t>
      </w:r>
      <w:proofErr w:type="spellStart"/>
      <w:proofErr w:type="gramStart"/>
      <w:r>
        <w:t>быто</w:t>
      </w:r>
      <w:r w:rsidR="00B229DC">
        <w:t>вуха</w:t>
      </w:r>
      <w:proofErr w:type="spellEnd"/>
      <w:proofErr w:type="gramEnd"/>
      <w:r w:rsidR="00B229DC">
        <w:t xml:space="preserve"> из фанеры и велюра</w:t>
      </w:r>
      <w:r>
        <w:t>,</w:t>
      </w:r>
      <w:r w:rsidR="00B229DC">
        <w:t xml:space="preserve"> </w:t>
      </w:r>
      <w:r w:rsidR="00D60087">
        <w:t>хотя я</w:t>
      </w:r>
      <w:r>
        <w:t xml:space="preserve"> </w:t>
      </w:r>
      <w:r w:rsidR="00D60087">
        <w:t>их уважаю</w:t>
      </w:r>
      <w:r>
        <w:t>,</w:t>
      </w:r>
      <w:r w:rsidR="00D60087">
        <w:t xml:space="preserve"> они взяли на себя труд повседневности</w:t>
      </w:r>
      <w:r>
        <w:t xml:space="preserve">. </w:t>
      </w:r>
    </w:p>
    <w:p w:rsidR="000B24BC" w:rsidRDefault="00743723" w:rsidP="002C40B5">
      <w:pPr>
        <w:tabs>
          <w:tab w:val="left" w:pos="1418"/>
        </w:tabs>
        <w:ind w:left="1418"/>
        <w:jc w:val="both"/>
      </w:pPr>
      <w:r>
        <w:t xml:space="preserve">А </w:t>
      </w:r>
      <w:r w:rsidR="00D60087">
        <w:t>такие как мой дед или я</w:t>
      </w:r>
      <w:r>
        <w:t xml:space="preserve">, мы же на поколения. </w:t>
      </w:r>
    </w:p>
    <w:p w:rsidR="000B24BC" w:rsidRDefault="00743723" w:rsidP="002C40B5">
      <w:pPr>
        <w:tabs>
          <w:tab w:val="left" w:pos="1418"/>
        </w:tabs>
        <w:ind w:left="1418"/>
        <w:jc w:val="both"/>
      </w:pPr>
      <w:r>
        <w:t>В</w:t>
      </w:r>
      <w:r w:rsidR="00D60087">
        <w:t>от сидиш</w:t>
      </w:r>
      <w:r>
        <w:t>ь</w:t>
      </w:r>
      <w:r w:rsidR="00D60087">
        <w:t xml:space="preserve"> ты сейчас</w:t>
      </w:r>
      <w:r>
        <w:t xml:space="preserve"> по сторо</w:t>
      </w:r>
      <w:r w:rsidR="00D60087">
        <w:t>нам смотришь</w:t>
      </w:r>
      <w:r>
        <w:t>,</w:t>
      </w:r>
      <w:r w:rsidR="00D60087">
        <w:t xml:space="preserve"> думаешь</w:t>
      </w:r>
      <w:r>
        <w:t>,</w:t>
      </w:r>
      <w:r w:rsidR="00D60087">
        <w:t xml:space="preserve"> что у тебя шизофрения</w:t>
      </w:r>
      <w:r>
        <w:t>, с то</w:t>
      </w:r>
      <w:r w:rsidR="00D60087">
        <w:t>бой диван говорит</w:t>
      </w:r>
      <w:r>
        <w:t xml:space="preserve">. </w:t>
      </w:r>
    </w:p>
    <w:p w:rsidR="000B24BC" w:rsidRDefault="00743723" w:rsidP="002C40B5">
      <w:pPr>
        <w:tabs>
          <w:tab w:val="left" w:pos="1418"/>
        </w:tabs>
        <w:ind w:left="1418"/>
        <w:jc w:val="both"/>
      </w:pPr>
      <w:r>
        <w:t>Р</w:t>
      </w:r>
      <w:r w:rsidR="00D60087">
        <w:t>асслаб</w:t>
      </w:r>
      <w:r>
        <w:t>ь</w:t>
      </w:r>
      <w:r w:rsidR="00D60087">
        <w:t>ся</w:t>
      </w:r>
      <w:r>
        <w:t>,</w:t>
      </w:r>
      <w:r w:rsidR="00D60087">
        <w:t xml:space="preserve"> не ерзай, а задумайся о семье</w:t>
      </w:r>
      <w:r>
        <w:t>, о пр</w:t>
      </w:r>
      <w:r w:rsidR="00D60087">
        <w:t>е</w:t>
      </w:r>
      <w:r>
        <w:t xml:space="preserve">емственности поколений.  </w:t>
      </w:r>
    </w:p>
    <w:p w:rsidR="00EA2586" w:rsidRDefault="00743723" w:rsidP="002C40B5">
      <w:pPr>
        <w:tabs>
          <w:tab w:val="left" w:pos="1418"/>
        </w:tabs>
        <w:ind w:left="1418"/>
        <w:jc w:val="both"/>
      </w:pPr>
      <w:r>
        <w:t>С</w:t>
      </w:r>
      <w:r w:rsidR="00D60087">
        <w:t>егодня в кабинете</w:t>
      </w:r>
      <w:r>
        <w:t>,</w:t>
      </w:r>
      <w:r w:rsidR="00D60087">
        <w:t xml:space="preserve"> где дед стоит</w:t>
      </w:r>
      <w:r>
        <w:t>,</w:t>
      </w:r>
      <w:r w:rsidR="00D60087">
        <w:t xml:space="preserve"> работает </w:t>
      </w:r>
      <w:r w:rsidR="00EA2586">
        <w:t>человек,</w:t>
      </w:r>
      <w:r w:rsidR="00D60087">
        <w:t xml:space="preserve"> понимающий </w:t>
      </w:r>
      <w:r>
        <w:t>семейные ценности</w:t>
      </w:r>
      <w:r w:rsidR="00D60087">
        <w:t xml:space="preserve"> и с деда не только пыль </w:t>
      </w:r>
      <w:r>
        <w:t>сдувает</w:t>
      </w:r>
      <w:r w:rsidR="00D60087">
        <w:t>, а сядет</w:t>
      </w:r>
      <w:r>
        <w:t>,</w:t>
      </w:r>
      <w:r w:rsidR="00D60087">
        <w:t xml:space="preserve"> бывало</w:t>
      </w:r>
      <w:r>
        <w:t>,</w:t>
      </w:r>
      <w:r w:rsidR="00D60087">
        <w:t xml:space="preserve"> с книжкой и наполняется чем</w:t>
      </w:r>
      <w:r w:rsidR="00EA2586">
        <w:t>-</w:t>
      </w:r>
      <w:r w:rsidR="00D60087">
        <w:t>то большим</w:t>
      </w:r>
      <w:r>
        <w:t>,</w:t>
      </w:r>
      <w:r w:rsidR="00D60087">
        <w:t xml:space="preserve"> родословную чу</w:t>
      </w:r>
      <w:r>
        <w:t>в</w:t>
      </w:r>
      <w:r w:rsidR="00D60087">
        <w:t>ствует.</w:t>
      </w:r>
    </w:p>
    <w:p w:rsidR="00EA2586" w:rsidRDefault="00EA2586" w:rsidP="002C40B5">
      <w:pPr>
        <w:tabs>
          <w:tab w:val="left" w:pos="1418"/>
        </w:tabs>
        <w:ind w:left="1418"/>
        <w:jc w:val="both"/>
      </w:pPr>
      <w:r>
        <w:t>И я таким буду.</w:t>
      </w:r>
    </w:p>
    <w:p w:rsidR="00EA2586" w:rsidRDefault="00D60087" w:rsidP="002C40B5">
      <w:pPr>
        <w:tabs>
          <w:tab w:val="left" w:pos="1418"/>
        </w:tabs>
        <w:ind w:left="1418"/>
        <w:jc w:val="both"/>
      </w:pPr>
      <w:r>
        <w:t>Хочешь</w:t>
      </w:r>
      <w:r w:rsidR="00743723">
        <w:t>,</w:t>
      </w:r>
      <w:r>
        <w:t xml:space="preserve"> я с тобой по</w:t>
      </w:r>
      <w:r w:rsidR="00743723">
        <w:t xml:space="preserve"> </w:t>
      </w:r>
      <w:r w:rsidR="00EA2586">
        <w:t>жизни пойду.</w:t>
      </w:r>
    </w:p>
    <w:p w:rsidR="0021116A" w:rsidRDefault="00D60087" w:rsidP="002C40B5">
      <w:pPr>
        <w:tabs>
          <w:tab w:val="left" w:pos="1418"/>
        </w:tabs>
        <w:ind w:left="1418"/>
        <w:jc w:val="both"/>
      </w:pPr>
      <w:r>
        <w:t>Помнишь с чего я начал</w:t>
      </w:r>
      <w:r w:rsidR="00743723">
        <w:t xml:space="preserve">? </w:t>
      </w:r>
    </w:p>
    <w:p w:rsidR="0021116A" w:rsidRDefault="00743723" w:rsidP="002C40B5">
      <w:pPr>
        <w:tabs>
          <w:tab w:val="left" w:pos="1418"/>
        </w:tabs>
        <w:ind w:left="1418"/>
        <w:jc w:val="both"/>
      </w:pPr>
      <w:r>
        <w:t>Я</w:t>
      </w:r>
      <w:r w:rsidR="00D60087">
        <w:t xml:space="preserve"> могу быть настоящим другом</w:t>
      </w:r>
      <w:r>
        <w:t>,</w:t>
      </w:r>
      <w:r w:rsidR="00D60087">
        <w:t xml:space="preserve"> я тебе даже место покажу</w:t>
      </w:r>
      <w:r>
        <w:t>,</w:t>
      </w:r>
      <w:r w:rsidR="00D60087">
        <w:t xml:space="preserve"> куда можно заначку </w:t>
      </w:r>
      <w:proofErr w:type="spellStart"/>
      <w:r w:rsidR="00D60087">
        <w:t>затырить</w:t>
      </w:r>
      <w:proofErr w:type="spellEnd"/>
      <w:r>
        <w:t>.</w:t>
      </w:r>
    </w:p>
    <w:p w:rsidR="0021116A" w:rsidRDefault="00743723" w:rsidP="002C40B5">
      <w:pPr>
        <w:tabs>
          <w:tab w:val="left" w:pos="1418"/>
        </w:tabs>
        <w:ind w:left="1418"/>
        <w:jc w:val="both"/>
      </w:pPr>
      <w:r>
        <w:t xml:space="preserve">Как покажу? </w:t>
      </w:r>
    </w:p>
    <w:p w:rsidR="0021116A" w:rsidRDefault="0021116A" w:rsidP="002C40B5">
      <w:pPr>
        <w:tabs>
          <w:tab w:val="left" w:pos="1418"/>
        </w:tabs>
        <w:ind w:left="1418"/>
        <w:jc w:val="both"/>
      </w:pPr>
      <w:r>
        <w:t>С</w:t>
      </w:r>
      <w:r w:rsidR="00D60087">
        <w:t>начала туда мелочь из кармана выпадет</w:t>
      </w:r>
      <w:r w:rsidR="00743723">
        <w:t>,</w:t>
      </w:r>
      <w:r w:rsidR="00D60087">
        <w:t xml:space="preserve"> а потом ты все поймешь. </w:t>
      </w:r>
    </w:p>
    <w:p w:rsidR="0021116A" w:rsidRDefault="00D60087" w:rsidP="002C40B5">
      <w:pPr>
        <w:tabs>
          <w:tab w:val="left" w:pos="1418"/>
        </w:tabs>
        <w:ind w:left="1418"/>
        <w:jc w:val="both"/>
      </w:pPr>
      <w:proofErr w:type="gramStart"/>
      <w:r>
        <w:t>Да не ра</w:t>
      </w:r>
      <w:r w:rsidR="00743723">
        <w:t>сстраи</w:t>
      </w:r>
      <w:r>
        <w:t>вайся</w:t>
      </w:r>
      <w:r w:rsidR="00743723">
        <w:t>,</w:t>
      </w:r>
      <w:r>
        <w:t xml:space="preserve"> не п</w:t>
      </w:r>
      <w:r w:rsidR="00743723">
        <w:t>е</w:t>
      </w:r>
      <w:r>
        <w:t>реживай</w:t>
      </w:r>
      <w:r w:rsidR="00743723">
        <w:t>,</w:t>
      </w:r>
      <w:r>
        <w:t xml:space="preserve"> расчу</w:t>
      </w:r>
      <w:r w:rsidR="00743723">
        <w:t>в</w:t>
      </w:r>
      <w:r>
        <w:t>ствовался</w:t>
      </w:r>
      <w:r w:rsidR="00743723">
        <w:t>,</w:t>
      </w:r>
      <w:r>
        <w:t xml:space="preserve"> вижу</w:t>
      </w:r>
      <w:r w:rsidR="00743723">
        <w:t>,</w:t>
      </w:r>
      <w:r>
        <w:t xml:space="preserve"> конечно</w:t>
      </w:r>
      <w:r w:rsidR="00743723">
        <w:t>, такое потря</w:t>
      </w:r>
      <w:r>
        <w:t>сение узнать</w:t>
      </w:r>
      <w:r w:rsidR="00743723">
        <w:t>,</w:t>
      </w:r>
      <w:r>
        <w:t xml:space="preserve"> что диван </w:t>
      </w:r>
      <w:r w:rsidR="00386777">
        <w:t xml:space="preserve">– </w:t>
      </w:r>
      <w:r w:rsidR="00743723">
        <w:t xml:space="preserve">твой друг. </w:t>
      </w:r>
      <w:proofErr w:type="gramEnd"/>
    </w:p>
    <w:p w:rsidR="00406E61" w:rsidRDefault="00743723" w:rsidP="002C40B5">
      <w:pPr>
        <w:tabs>
          <w:tab w:val="left" w:pos="1418"/>
        </w:tabs>
        <w:ind w:left="1418"/>
        <w:jc w:val="both"/>
      </w:pPr>
      <w:r>
        <w:t>До</w:t>
      </w:r>
      <w:r w:rsidR="00D60087">
        <w:t>мой придешь</w:t>
      </w:r>
      <w:r>
        <w:t>,</w:t>
      </w:r>
      <w:r w:rsidR="00D60087">
        <w:t xml:space="preserve"> поговори со своим</w:t>
      </w:r>
      <w:r>
        <w:t>,</w:t>
      </w:r>
      <w:r w:rsidR="00D60087">
        <w:t xml:space="preserve"> только когда один останешься</w:t>
      </w:r>
      <w:r>
        <w:t>,</w:t>
      </w:r>
      <w:r w:rsidR="00D60087">
        <w:t xml:space="preserve"> а то домашние не поймут.  </w:t>
      </w:r>
      <w:r w:rsidR="00B229DC">
        <w:t xml:space="preserve">  </w:t>
      </w:r>
    </w:p>
    <w:p w:rsidR="00795EF8" w:rsidRDefault="00795EF8" w:rsidP="002C40B5">
      <w:pPr>
        <w:jc w:val="both"/>
      </w:pPr>
    </w:p>
    <w:p w:rsidR="00DD3825" w:rsidRPr="00DD3825" w:rsidRDefault="00DD3825" w:rsidP="002C40B5">
      <w:pPr>
        <w:jc w:val="both"/>
        <w:rPr>
          <w:i/>
        </w:rPr>
      </w:pPr>
      <w:proofErr w:type="gramStart"/>
      <w:r>
        <w:t>(</w:t>
      </w:r>
      <w:r w:rsidRPr="00DD3825">
        <w:rPr>
          <w:i/>
        </w:rPr>
        <w:t>Слыш</w:t>
      </w:r>
      <w:r w:rsidR="00EA2586">
        <w:rPr>
          <w:i/>
        </w:rPr>
        <w:t>ен</w:t>
      </w:r>
      <w:r w:rsidRPr="00DD3825">
        <w:rPr>
          <w:i/>
        </w:rPr>
        <w:t xml:space="preserve"> громкий голос, люди обращают внимание.</w:t>
      </w:r>
      <w:proofErr w:type="gramEnd"/>
      <w:r w:rsidRPr="00DD3825">
        <w:rPr>
          <w:i/>
        </w:rPr>
        <w:t xml:space="preserve"> </w:t>
      </w:r>
      <w:proofErr w:type="gramStart"/>
      <w:r w:rsidR="001E40A1">
        <w:rPr>
          <w:i/>
        </w:rPr>
        <w:t>Встают, заходят в соседний комнату</w:t>
      </w:r>
      <w:r w:rsidR="00ED2A9F">
        <w:rPr>
          <w:i/>
        </w:rPr>
        <w:t>.</w:t>
      </w:r>
      <w:r w:rsidRPr="00DD3825">
        <w:rPr>
          <w:i/>
        </w:rPr>
        <w:t xml:space="preserve">) </w:t>
      </w:r>
      <w:proofErr w:type="gramEnd"/>
    </w:p>
    <w:p w:rsidR="00DD3825" w:rsidRDefault="00DD3825" w:rsidP="002C40B5">
      <w:pPr>
        <w:jc w:val="both"/>
      </w:pPr>
    </w:p>
    <w:p w:rsidR="00EA2586" w:rsidRDefault="00EA2586" w:rsidP="002C40B5">
      <w:pPr>
        <w:jc w:val="both"/>
      </w:pPr>
    </w:p>
    <w:p w:rsidR="00EA2586" w:rsidRDefault="00EA2586" w:rsidP="002C40B5">
      <w:pPr>
        <w:jc w:val="both"/>
      </w:pPr>
    </w:p>
    <w:p w:rsidR="0021116A" w:rsidRDefault="0000068C" w:rsidP="002C40B5">
      <w:pPr>
        <w:jc w:val="both"/>
      </w:pPr>
      <w:r w:rsidRPr="00761F94">
        <w:rPr>
          <w:b/>
        </w:rPr>
        <w:t>С</w:t>
      </w:r>
      <w:r w:rsidR="00DD3825" w:rsidRPr="00761F94">
        <w:rPr>
          <w:b/>
        </w:rPr>
        <w:t>ПАЛЬНЯ.</w:t>
      </w:r>
      <w:r w:rsidR="00761F94">
        <w:tab/>
      </w:r>
      <w:r w:rsidR="00EE06BC">
        <w:t xml:space="preserve">Вульгарно, то есть обыкновенно. </w:t>
      </w:r>
    </w:p>
    <w:p w:rsidR="0021116A" w:rsidRDefault="00EE06BC" w:rsidP="002C40B5">
      <w:pPr>
        <w:ind w:left="1418"/>
        <w:jc w:val="both"/>
      </w:pPr>
      <w:r>
        <w:t xml:space="preserve">Ну что раскрыл душу </w:t>
      </w:r>
      <w:r w:rsidR="0000068C">
        <w:t xml:space="preserve">книжкой </w:t>
      </w:r>
      <w:r>
        <w:t>и думает</w:t>
      </w:r>
      <w:r w:rsidR="00FE72D4">
        <w:t>, покорил сердца?</w:t>
      </w:r>
      <w:r>
        <w:t xml:space="preserve"> </w:t>
      </w:r>
    </w:p>
    <w:p w:rsidR="0021116A" w:rsidRDefault="00EE06BC" w:rsidP="002C40B5">
      <w:pPr>
        <w:ind w:left="1418"/>
        <w:jc w:val="both"/>
      </w:pPr>
      <w:r>
        <w:t>Идите</w:t>
      </w:r>
      <w:r w:rsidR="00A804D1">
        <w:t xml:space="preserve"> </w:t>
      </w:r>
      <w:r>
        <w:t>сюда</w:t>
      </w:r>
      <w:r w:rsidR="00FE72D4">
        <w:t>,</w:t>
      </w:r>
      <w:r>
        <w:t xml:space="preserve"> если пошла такая дискуссия</w:t>
      </w:r>
      <w:r w:rsidR="00FE72D4">
        <w:t>, то мне просто необходимо выс</w:t>
      </w:r>
      <w:r>
        <w:t>казат</w:t>
      </w:r>
      <w:r w:rsidR="00FE72D4">
        <w:t>ь</w:t>
      </w:r>
      <w:r>
        <w:t>ся.</w:t>
      </w:r>
    </w:p>
    <w:p w:rsidR="0021116A" w:rsidRDefault="00EE06BC" w:rsidP="002C40B5">
      <w:pPr>
        <w:ind w:left="1418"/>
        <w:jc w:val="both"/>
      </w:pPr>
      <w:r>
        <w:t>Входите</w:t>
      </w:r>
      <w:r w:rsidR="00FE72D4">
        <w:t>,</w:t>
      </w:r>
      <w:r>
        <w:t xml:space="preserve"> что</w:t>
      </w:r>
      <w:r w:rsidR="00FE72D4">
        <w:t>,</w:t>
      </w:r>
      <w:r>
        <w:t xml:space="preserve"> дружек</w:t>
      </w:r>
      <w:r w:rsidR="00FE72D4">
        <w:t>,</w:t>
      </w:r>
      <w:r>
        <w:t xml:space="preserve"> впечатлила з</w:t>
      </w:r>
      <w:r w:rsidR="00FE72D4">
        <w:t xml:space="preserve">адушевная история? </w:t>
      </w:r>
    </w:p>
    <w:p w:rsidR="0021116A" w:rsidRDefault="00FE72D4" w:rsidP="002C40B5">
      <w:pPr>
        <w:ind w:left="1418"/>
        <w:jc w:val="both"/>
      </w:pPr>
      <w:r>
        <w:t>Девчо</w:t>
      </w:r>
      <w:r w:rsidR="00EE06BC">
        <w:t>нки</w:t>
      </w:r>
      <w:r>
        <w:t>,</w:t>
      </w:r>
      <w:r w:rsidR="00EE06BC">
        <w:t xml:space="preserve"> присаживайтесь, муж</w:t>
      </w:r>
      <w:r w:rsidR="00F51440">
        <w:t>чины</w:t>
      </w:r>
      <w:r>
        <w:t>, способные п</w:t>
      </w:r>
      <w:r w:rsidR="00EE06BC">
        <w:t>родавливать годами диван</w:t>
      </w:r>
      <w:r>
        <w:t>, ни</w:t>
      </w:r>
      <w:r w:rsidR="00EE06BC">
        <w:t>чего не понимают в алькове</w:t>
      </w:r>
      <w:r w:rsidR="00F51440">
        <w:t>, в</w:t>
      </w:r>
      <w:r w:rsidR="00EE06BC">
        <w:t xml:space="preserve"> будуаре</w:t>
      </w:r>
      <w:r w:rsidR="00722B52">
        <w:t xml:space="preserve">. </w:t>
      </w:r>
    </w:p>
    <w:p w:rsidR="00722B52" w:rsidRDefault="00386777" w:rsidP="002C40B5">
      <w:pPr>
        <w:ind w:left="1418"/>
        <w:jc w:val="both"/>
      </w:pPr>
      <w:proofErr w:type="gramStart"/>
      <w:r>
        <w:t>Слова-</w:t>
      </w:r>
      <w:r w:rsidR="00722B52">
        <w:t>то</w:t>
      </w:r>
      <w:proofErr w:type="gramEnd"/>
      <w:r w:rsidR="00722B52">
        <w:t xml:space="preserve"> какие!</w:t>
      </w:r>
    </w:p>
    <w:p w:rsidR="0021116A" w:rsidRDefault="00F51440" w:rsidP="002C40B5">
      <w:pPr>
        <w:ind w:left="1418"/>
        <w:jc w:val="both"/>
      </w:pPr>
      <w:r>
        <w:t>Я</w:t>
      </w:r>
      <w:r w:rsidR="00EE06BC">
        <w:t xml:space="preserve"> не кровать</w:t>
      </w:r>
      <w:r w:rsidR="00722B52">
        <w:t>,</w:t>
      </w:r>
      <w:r w:rsidR="00EE06BC">
        <w:t xml:space="preserve"> я спальня</w:t>
      </w:r>
      <w:r w:rsidR="00722B52">
        <w:t>,</w:t>
      </w:r>
      <w:r w:rsidR="00EE06BC">
        <w:t xml:space="preserve"> произнесите с чу</w:t>
      </w:r>
      <w:r w:rsidR="00722B52">
        <w:t>в</w:t>
      </w:r>
      <w:r w:rsidR="00EE06BC">
        <w:t>ством</w:t>
      </w:r>
      <w:r w:rsidR="00722B52">
        <w:t>,</w:t>
      </w:r>
      <w:r w:rsidR="00EE06BC">
        <w:t xml:space="preserve"> с каким</w:t>
      </w:r>
      <w:r w:rsidR="00722B52">
        <w:t xml:space="preserve">?  </w:t>
      </w:r>
    </w:p>
    <w:p w:rsidR="0021116A" w:rsidRDefault="00722B52" w:rsidP="002C40B5">
      <w:pPr>
        <w:ind w:left="1418"/>
        <w:jc w:val="both"/>
      </w:pPr>
      <w:r>
        <w:t>А</w:t>
      </w:r>
      <w:r w:rsidR="00EE06BC">
        <w:t xml:space="preserve"> вы произнесите и чу</w:t>
      </w:r>
      <w:r>
        <w:t>в</w:t>
      </w:r>
      <w:r w:rsidR="00EE06BC">
        <w:t>ство появится</w:t>
      </w:r>
      <w:r w:rsidR="00F51440">
        <w:t>.</w:t>
      </w:r>
      <w:r>
        <w:t xml:space="preserve"> </w:t>
      </w:r>
    </w:p>
    <w:p w:rsidR="0021116A" w:rsidRDefault="00722B52" w:rsidP="002C40B5">
      <w:pPr>
        <w:ind w:left="1418"/>
        <w:jc w:val="both"/>
      </w:pPr>
      <w:r>
        <w:lastRenderedPageBreak/>
        <w:t>Д</w:t>
      </w:r>
      <w:r w:rsidR="00EE06BC">
        <w:t>ля тех</w:t>
      </w:r>
      <w:r>
        <w:t>,</w:t>
      </w:r>
      <w:r w:rsidR="00EE06BC">
        <w:t xml:space="preserve"> кто все еще не понял</w:t>
      </w:r>
      <w:r>
        <w:t>, произнесите медленно и ше</w:t>
      </w:r>
      <w:r w:rsidR="00EE06BC">
        <w:t xml:space="preserve">потом. </w:t>
      </w:r>
    </w:p>
    <w:p w:rsidR="0021116A" w:rsidRDefault="00EE06BC" w:rsidP="002C40B5">
      <w:pPr>
        <w:ind w:left="1418"/>
        <w:jc w:val="both"/>
      </w:pPr>
      <w:r>
        <w:t xml:space="preserve">Тут вообще </w:t>
      </w:r>
      <w:r w:rsidR="00F51440">
        <w:t>п</w:t>
      </w:r>
      <w:r>
        <w:t>ринято го</w:t>
      </w:r>
      <w:r w:rsidR="00722B52">
        <w:t>в</w:t>
      </w:r>
      <w:r>
        <w:t xml:space="preserve">орить нежно и тихо. </w:t>
      </w:r>
    </w:p>
    <w:p w:rsidR="0021116A" w:rsidRDefault="00EE06BC" w:rsidP="002C40B5">
      <w:pPr>
        <w:ind w:left="1418"/>
        <w:jc w:val="both"/>
      </w:pPr>
      <w:r>
        <w:t>Страсть</w:t>
      </w:r>
      <w:r w:rsidR="00722B52">
        <w:t xml:space="preserve"> </w:t>
      </w:r>
      <w:r w:rsidR="00386777">
        <w:t xml:space="preserve">– </w:t>
      </w:r>
      <w:r>
        <w:t xml:space="preserve">это на потом. </w:t>
      </w:r>
    </w:p>
    <w:p w:rsidR="0021116A" w:rsidRDefault="00EE06BC" w:rsidP="002C40B5">
      <w:pPr>
        <w:ind w:left="1418"/>
        <w:jc w:val="both"/>
      </w:pPr>
      <w:r>
        <w:t>Ой</w:t>
      </w:r>
      <w:r w:rsidR="00722B52">
        <w:t>,</w:t>
      </w:r>
      <w:r w:rsidR="00A804D1">
        <w:t xml:space="preserve"> я-</w:t>
      </w:r>
      <w:r>
        <w:t>то думала тут взрослые</w:t>
      </w:r>
      <w:r w:rsidR="00F51440">
        <w:t xml:space="preserve"> </w:t>
      </w:r>
      <w:r>
        <w:t>люди</w:t>
      </w:r>
      <w:r w:rsidR="00722B52">
        <w:t>,</w:t>
      </w:r>
      <w:r>
        <w:t xml:space="preserve"> а они еще</w:t>
      </w:r>
      <w:r w:rsidR="00722B52">
        <w:t>, оказывае</w:t>
      </w:r>
      <w:r>
        <w:t>тся</w:t>
      </w:r>
      <w:r w:rsidR="00722B52">
        <w:t>,</w:t>
      </w:r>
      <w:r>
        <w:t xml:space="preserve"> краснеют</w:t>
      </w:r>
      <w:r w:rsidR="00722B52">
        <w:t xml:space="preserve">. </w:t>
      </w:r>
    </w:p>
    <w:p w:rsidR="0021116A" w:rsidRDefault="00722B52" w:rsidP="002C40B5">
      <w:pPr>
        <w:ind w:left="1418"/>
        <w:jc w:val="both"/>
      </w:pPr>
      <w:r>
        <w:t>П</w:t>
      </w:r>
      <w:r w:rsidR="00EE06BC">
        <w:t>осмотрите</w:t>
      </w:r>
      <w:r>
        <w:t>,</w:t>
      </w:r>
      <w:r w:rsidR="00EE06BC">
        <w:t xml:space="preserve"> подружки</w:t>
      </w:r>
      <w:r>
        <w:t>,</w:t>
      </w:r>
      <w:r w:rsidR="00EE06BC">
        <w:t xml:space="preserve"> когда он видит твою ножку</w:t>
      </w:r>
      <w:r w:rsidR="0002015C">
        <w:t xml:space="preserve"> в чулочке</w:t>
      </w:r>
      <w:r w:rsidR="00A804D1">
        <w:t xml:space="preserve"> или уперся глазами </w:t>
      </w:r>
      <w:r w:rsidR="00EE06BC">
        <w:t>ниже шеи</w:t>
      </w:r>
      <w:r w:rsidR="00A804D1">
        <w:t>,</w:t>
      </w:r>
      <w:r w:rsidR="00EE06BC">
        <w:t xml:space="preserve"> о чем м</w:t>
      </w:r>
      <w:r w:rsidR="00F51440">
        <w:t>е</w:t>
      </w:r>
      <w:r w:rsidR="00EE06BC">
        <w:t>чтает</w:t>
      </w:r>
      <w:r>
        <w:t xml:space="preserve">? </w:t>
      </w:r>
    </w:p>
    <w:p w:rsidR="0002015C" w:rsidRDefault="00722B52" w:rsidP="002C40B5">
      <w:pPr>
        <w:ind w:left="1418"/>
        <w:jc w:val="both"/>
      </w:pPr>
      <w:r>
        <w:t>Н</w:t>
      </w:r>
      <w:r w:rsidR="00EE06BC">
        <w:t>у</w:t>
      </w:r>
      <w:r>
        <w:t>,</w:t>
      </w:r>
      <w:r w:rsidR="00EE06BC">
        <w:t xml:space="preserve"> по крайней мере</w:t>
      </w:r>
      <w:r>
        <w:t>,</w:t>
      </w:r>
      <w:r w:rsidR="00EE06BC">
        <w:t xml:space="preserve"> не о диване</w:t>
      </w:r>
      <w:r w:rsidR="00F51440">
        <w:t>,</w:t>
      </w:r>
      <w:r w:rsidR="00EE06BC">
        <w:t xml:space="preserve"> где он с пи</w:t>
      </w:r>
      <w:r w:rsidR="00F51440">
        <w:t>в</w:t>
      </w:r>
      <w:r w:rsidR="00EE06BC">
        <w:t>ом будет перед телеком лежать.</w:t>
      </w:r>
      <w:r w:rsidR="0002015C">
        <w:t xml:space="preserve"> </w:t>
      </w:r>
    </w:p>
    <w:p w:rsidR="0021116A" w:rsidRDefault="0002015C" w:rsidP="002C40B5">
      <w:pPr>
        <w:ind w:left="1418"/>
        <w:jc w:val="both"/>
      </w:pPr>
      <w:r>
        <w:t>Вот где вульгарно</w:t>
      </w:r>
      <w:r w:rsidR="00A804D1">
        <w:t>-</w:t>
      </w:r>
      <w:r>
        <w:t>то</w:t>
      </w:r>
      <w:r w:rsidR="00F51440">
        <w:t>, у не</w:t>
      </w:r>
      <w:r w:rsidR="00722B52">
        <w:t>го же фраза есть заго</w:t>
      </w:r>
      <w:r>
        <w:t>товленная в голове «в койку»</w:t>
      </w:r>
      <w:r w:rsidR="00722B52">
        <w:t>,</w:t>
      </w:r>
      <w:r w:rsidR="00EE06BC">
        <w:t xml:space="preserve"> </w:t>
      </w:r>
      <w:r w:rsidR="00722B52">
        <w:t>это</w:t>
      </w:r>
      <w:r w:rsidR="00A804D1">
        <w:t xml:space="preserve"> </w:t>
      </w:r>
      <w:r w:rsidR="00722B52">
        <w:t>же ко</w:t>
      </w:r>
      <w:r>
        <w:t xml:space="preserve">манда. </w:t>
      </w:r>
    </w:p>
    <w:p w:rsidR="0021116A" w:rsidRDefault="0002015C" w:rsidP="002C40B5">
      <w:pPr>
        <w:ind w:left="1418"/>
        <w:jc w:val="both"/>
      </w:pPr>
      <w:r>
        <w:t>Где его учили</w:t>
      </w:r>
      <w:r w:rsidR="00722B52">
        <w:t xml:space="preserve">? </w:t>
      </w:r>
    </w:p>
    <w:p w:rsidR="0002015C" w:rsidRDefault="00722B52" w:rsidP="002C40B5">
      <w:pPr>
        <w:ind w:left="1418"/>
        <w:jc w:val="both"/>
      </w:pPr>
      <w:r>
        <w:t>Э</w:t>
      </w:r>
      <w:r w:rsidR="0002015C">
        <w:t>то у них в общежит</w:t>
      </w:r>
      <w:r>
        <w:t>и</w:t>
      </w:r>
      <w:r w:rsidR="00A804D1">
        <w:t xml:space="preserve">и </w:t>
      </w:r>
      <w:r w:rsidR="0002015C">
        <w:t>койки</w:t>
      </w:r>
      <w:r w:rsidR="00F51440">
        <w:t>,</w:t>
      </w:r>
      <w:r w:rsidR="0002015C">
        <w:t xml:space="preserve"> в армии</w:t>
      </w:r>
      <w:r w:rsidR="00F51440">
        <w:t>,</w:t>
      </w:r>
      <w:r w:rsidR="0002015C">
        <w:t xml:space="preserve"> а в том месте</w:t>
      </w:r>
      <w:r>
        <w:t xml:space="preserve"> </w:t>
      </w:r>
      <w:r w:rsidR="00A804D1">
        <w:t>«</w:t>
      </w:r>
      <w:r>
        <w:t>от которого не заре</w:t>
      </w:r>
      <w:r w:rsidR="0002015C">
        <w:t>каются</w:t>
      </w:r>
      <w:r w:rsidR="00A804D1">
        <w:t>»</w:t>
      </w:r>
      <w:r w:rsidR="0002015C">
        <w:t xml:space="preserve"> </w:t>
      </w:r>
      <w:r w:rsidR="00386777">
        <w:t xml:space="preserve">– </w:t>
      </w:r>
      <w:r w:rsidR="0002015C">
        <w:t xml:space="preserve">нары. </w:t>
      </w:r>
    </w:p>
    <w:p w:rsidR="0021116A" w:rsidRDefault="0002015C" w:rsidP="002C40B5">
      <w:pPr>
        <w:ind w:left="1418"/>
        <w:jc w:val="both"/>
      </w:pPr>
      <w:r>
        <w:t>Ох</w:t>
      </w:r>
      <w:r w:rsidR="00C81DAA">
        <w:t>,</w:t>
      </w:r>
      <w:r>
        <w:t xml:space="preserve"> девочки</w:t>
      </w:r>
      <w:r w:rsidR="00C81DAA">
        <w:t>,</w:t>
      </w:r>
      <w:r>
        <w:t xml:space="preserve"> спальня для них</w:t>
      </w:r>
      <w:r w:rsidR="00C81DAA">
        <w:t xml:space="preserve"> </w:t>
      </w:r>
      <w:r w:rsidR="00386777">
        <w:t xml:space="preserve">– </w:t>
      </w:r>
      <w:r>
        <w:t>это мир тайн</w:t>
      </w:r>
      <w:r w:rsidR="00F51440">
        <w:t>,</w:t>
      </w:r>
      <w:r w:rsidR="00C81DAA">
        <w:t xml:space="preserve"> пе</w:t>
      </w:r>
      <w:r>
        <w:t>н</w:t>
      </w:r>
      <w:r w:rsidR="00C81DAA">
        <w:t>ь</w:t>
      </w:r>
      <w:r>
        <w:t>юар</w:t>
      </w:r>
      <w:r w:rsidR="00F51440">
        <w:t>,</w:t>
      </w:r>
      <w:r>
        <w:t xml:space="preserve"> балдахин</w:t>
      </w:r>
      <w:r w:rsidR="00C81DAA">
        <w:t>, сло</w:t>
      </w:r>
      <w:r>
        <w:t>ва</w:t>
      </w:r>
      <w:r w:rsidR="00C81DAA">
        <w:t>,</w:t>
      </w:r>
      <w:r>
        <w:t xml:space="preserve"> которые в их </w:t>
      </w:r>
      <w:r w:rsidR="00F51440">
        <w:t>м</w:t>
      </w:r>
      <w:r w:rsidR="00C81DAA">
        <w:t xml:space="preserve">озг не укладываются. </w:t>
      </w:r>
    </w:p>
    <w:p w:rsidR="0021116A" w:rsidRDefault="00C81DAA" w:rsidP="002C40B5">
      <w:pPr>
        <w:ind w:left="1418"/>
        <w:jc w:val="both"/>
      </w:pPr>
      <w:r>
        <w:t>Что-</w:t>
      </w:r>
      <w:r w:rsidR="0002015C">
        <w:t>то я пере</w:t>
      </w:r>
      <w:r w:rsidR="00F51440">
        <w:t>с</w:t>
      </w:r>
      <w:r w:rsidR="0002015C">
        <w:t>таралась</w:t>
      </w:r>
      <w:r w:rsidR="00F51440">
        <w:t>,</w:t>
      </w:r>
      <w:r w:rsidR="0002015C">
        <w:t xml:space="preserve"> простит</w:t>
      </w:r>
      <w:r>
        <w:t>е,</w:t>
      </w:r>
      <w:r w:rsidR="0002015C">
        <w:t xml:space="preserve"> мальчики</w:t>
      </w:r>
      <w:r>
        <w:t>,</w:t>
      </w:r>
      <w:r w:rsidR="0002015C">
        <w:t xml:space="preserve"> бывает</w:t>
      </w:r>
      <w:r>
        <w:t xml:space="preserve">. </w:t>
      </w:r>
    </w:p>
    <w:p w:rsidR="0021116A" w:rsidRDefault="00C81DAA" w:rsidP="002C40B5">
      <w:pPr>
        <w:ind w:left="1418"/>
        <w:jc w:val="both"/>
      </w:pPr>
      <w:r>
        <w:t>С</w:t>
      </w:r>
      <w:r w:rsidR="0002015C">
        <w:t>тоиш</w:t>
      </w:r>
      <w:r w:rsidR="00F51440">
        <w:t>ь</w:t>
      </w:r>
      <w:r w:rsidR="0002015C">
        <w:t xml:space="preserve"> тут</w:t>
      </w:r>
      <w:r>
        <w:t>,</w:t>
      </w:r>
      <w:r w:rsidR="0002015C">
        <w:t xml:space="preserve"> в</w:t>
      </w:r>
      <w:r>
        <w:t>и</w:t>
      </w:r>
      <w:r w:rsidR="0002015C">
        <w:t>дишь</w:t>
      </w:r>
      <w:r>
        <w:t>,</w:t>
      </w:r>
      <w:r w:rsidR="0002015C">
        <w:t xml:space="preserve"> как женщины вдыхают и отходят</w:t>
      </w:r>
      <w:r w:rsidR="00F51440">
        <w:t>, видно</w:t>
      </w:r>
      <w:r>
        <w:t>, не знаю</w:t>
      </w:r>
      <w:r w:rsidR="00F51440">
        <w:t>т</w:t>
      </w:r>
      <w:r>
        <w:t>,</w:t>
      </w:r>
      <w:r w:rsidR="00F51440">
        <w:t xml:space="preserve"> как</w:t>
      </w:r>
      <w:r w:rsidR="0002015C">
        <w:t xml:space="preserve"> уб</w:t>
      </w:r>
      <w:r>
        <w:t>еди</w:t>
      </w:r>
      <w:r w:rsidR="0002015C">
        <w:t>ть мужа</w:t>
      </w:r>
      <w:r>
        <w:t>,</w:t>
      </w:r>
      <w:r w:rsidR="0002015C">
        <w:t xml:space="preserve"> </w:t>
      </w:r>
      <w:r w:rsidR="00F51440">
        <w:t>ч</w:t>
      </w:r>
      <w:r w:rsidR="0002015C">
        <w:t xml:space="preserve">то нужна не только </w:t>
      </w:r>
      <w:r w:rsidR="00F51440">
        <w:t>к</w:t>
      </w:r>
      <w:r w:rsidR="0002015C">
        <w:t xml:space="preserve">ровать с </w:t>
      </w:r>
      <w:r>
        <w:t>ортопедическим</w:t>
      </w:r>
      <w:r w:rsidR="0002015C">
        <w:t xml:space="preserve"> матрасом</w:t>
      </w:r>
      <w:r w:rsidR="008F1374">
        <w:t>, да что</w:t>
      </w:r>
      <w:r w:rsidR="0002015C">
        <w:t>бы не скрипела</w:t>
      </w:r>
      <w:r w:rsidR="00480259">
        <w:t>,</w:t>
      </w:r>
      <w:r w:rsidR="008F1374">
        <w:t xml:space="preserve"> </w:t>
      </w:r>
      <w:r w:rsidR="0021116A">
        <w:t>ох</w:t>
      </w:r>
      <w:r w:rsidR="00A804D1">
        <w:t>,</w:t>
      </w:r>
      <w:r w:rsidR="0021116A">
        <w:t xml:space="preserve"> не </w:t>
      </w:r>
      <w:r w:rsidR="00A804D1">
        <w:t>просто.</w:t>
      </w:r>
    </w:p>
    <w:p w:rsidR="0021116A" w:rsidRDefault="0002015C" w:rsidP="002C40B5">
      <w:pPr>
        <w:ind w:left="1418"/>
        <w:jc w:val="both"/>
      </w:pPr>
      <w:r>
        <w:t xml:space="preserve">Вы на шубу проще </w:t>
      </w:r>
      <w:proofErr w:type="spellStart"/>
      <w:r>
        <w:t>вед</w:t>
      </w:r>
      <w:r w:rsidR="008F1374">
        <w:t>е</w:t>
      </w:r>
      <w:r>
        <w:t>тесь</w:t>
      </w:r>
      <w:proofErr w:type="spellEnd"/>
      <w:r>
        <w:t>, я уж про брильянты не говорю</w:t>
      </w:r>
      <w:r w:rsidR="00480259">
        <w:t>,</w:t>
      </w:r>
      <w:r>
        <w:t xml:space="preserve"> вы их покупаете</w:t>
      </w:r>
      <w:r w:rsidR="008F1374">
        <w:t>, что</w:t>
      </w:r>
      <w:r>
        <w:t>бы себе доказать</w:t>
      </w:r>
      <w:r w:rsidR="008F1374">
        <w:t>,</w:t>
      </w:r>
      <w:r>
        <w:t xml:space="preserve"> ч</w:t>
      </w:r>
      <w:r w:rsidR="00480259">
        <w:t>т</w:t>
      </w:r>
      <w:r>
        <w:t>о</w:t>
      </w:r>
      <w:r w:rsidR="00480259">
        <w:t xml:space="preserve"> уже</w:t>
      </w:r>
      <w:r>
        <w:t xml:space="preserve"> </w:t>
      </w:r>
      <w:r w:rsidR="008F1374">
        <w:t>чего-</w:t>
      </w:r>
      <w:r w:rsidR="00480259">
        <w:t>то</w:t>
      </w:r>
      <w:r>
        <w:t xml:space="preserve"> достигли и уже можете. </w:t>
      </w:r>
    </w:p>
    <w:p w:rsidR="0002015C" w:rsidRDefault="0002015C" w:rsidP="002C40B5">
      <w:pPr>
        <w:ind w:left="1418"/>
        <w:jc w:val="both"/>
      </w:pPr>
      <w:r>
        <w:t>В другом месте надо доказывать.</w:t>
      </w:r>
    </w:p>
    <w:p w:rsidR="0021116A" w:rsidRDefault="0002015C" w:rsidP="002C40B5">
      <w:pPr>
        <w:ind w:left="1418"/>
        <w:jc w:val="both"/>
      </w:pPr>
      <w:r>
        <w:t xml:space="preserve">Люди мы взрослые и я не </w:t>
      </w:r>
      <w:r w:rsidR="008F1374">
        <w:t>двухъярусная</w:t>
      </w:r>
      <w:r>
        <w:t xml:space="preserve"> школьница младших </w:t>
      </w:r>
      <w:r w:rsidR="00F56F4E">
        <w:t>классов</w:t>
      </w:r>
      <w:r w:rsidR="008F1374">
        <w:t>,</w:t>
      </w:r>
      <w:r w:rsidR="00F56F4E">
        <w:t xml:space="preserve"> что тут стесняться.</w:t>
      </w:r>
    </w:p>
    <w:p w:rsidR="0021116A" w:rsidRDefault="00F56F4E" w:rsidP="002C40B5">
      <w:pPr>
        <w:ind w:left="1418"/>
        <w:jc w:val="both"/>
      </w:pPr>
      <w:r>
        <w:t>Вы когда видите такую ковать</w:t>
      </w:r>
      <w:r w:rsidR="00480259">
        <w:t>,</w:t>
      </w:r>
      <w:r>
        <w:t xml:space="preserve"> фу ты</w:t>
      </w:r>
      <w:r w:rsidR="008F1374">
        <w:t>,</w:t>
      </w:r>
      <w:r>
        <w:t xml:space="preserve"> я же вижу</w:t>
      </w:r>
      <w:r w:rsidR="008F1374">
        <w:t>,</w:t>
      </w:r>
      <w:r>
        <w:t xml:space="preserve"> почти сл</w:t>
      </w:r>
      <w:r w:rsidR="00480259">
        <w:t>ы</w:t>
      </w:r>
      <w:r>
        <w:t>шу</w:t>
      </w:r>
      <w:r w:rsidR="008F1374">
        <w:t>,</w:t>
      </w:r>
      <w:r>
        <w:t xml:space="preserve"> это позорное </w:t>
      </w:r>
      <w:r w:rsidR="00386777">
        <w:t xml:space="preserve">– </w:t>
      </w:r>
      <w:proofErr w:type="spellStart"/>
      <w:r w:rsidR="008F1374">
        <w:t>траха</w:t>
      </w:r>
      <w:r>
        <w:t>дром</w:t>
      </w:r>
      <w:proofErr w:type="spellEnd"/>
      <w:r>
        <w:t>, ну где вас понабр</w:t>
      </w:r>
      <w:r w:rsidR="008F1374">
        <w:t xml:space="preserve">али-то? </w:t>
      </w:r>
    </w:p>
    <w:p w:rsidR="0021116A" w:rsidRDefault="008F1374" w:rsidP="002C40B5">
      <w:pPr>
        <w:ind w:left="1418"/>
        <w:jc w:val="both"/>
      </w:pPr>
      <w:r>
        <w:t>Девчо</w:t>
      </w:r>
      <w:r w:rsidR="00F56F4E">
        <w:t>нки</w:t>
      </w:r>
      <w:r>
        <w:t>,</w:t>
      </w:r>
      <w:r w:rsidR="00F56F4E">
        <w:t xml:space="preserve"> вы видели</w:t>
      </w:r>
      <w:r w:rsidR="00195024">
        <w:t>,</w:t>
      </w:r>
      <w:r w:rsidR="00F56F4E">
        <w:t xml:space="preserve"> как они кровать выбирают</w:t>
      </w:r>
      <w:r w:rsidR="00195024">
        <w:t xml:space="preserve">? </w:t>
      </w:r>
    </w:p>
    <w:p w:rsidR="0021116A" w:rsidRDefault="00195024" w:rsidP="002C40B5">
      <w:pPr>
        <w:ind w:left="1418"/>
        <w:jc w:val="both"/>
      </w:pPr>
      <w:r>
        <w:t>О</w:t>
      </w:r>
      <w:r w:rsidR="00F56F4E">
        <w:t>ни же не смотрят по сторонам</w:t>
      </w:r>
      <w:r w:rsidR="00480259">
        <w:t>,</w:t>
      </w:r>
      <w:r w:rsidR="00F56F4E">
        <w:t xml:space="preserve"> сразу сели и давай подпрыгивать, так диван выбирают</w:t>
      </w:r>
      <w:r w:rsidR="00480259">
        <w:t>,</w:t>
      </w:r>
      <w:r w:rsidR="00305DF0">
        <w:t xml:space="preserve"> что</w:t>
      </w:r>
      <w:r w:rsidR="00F56F4E">
        <w:t>бы пр</w:t>
      </w:r>
      <w:r w:rsidR="00480259">
        <w:t>у</w:t>
      </w:r>
      <w:r w:rsidR="00F56F4E">
        <w:t>жины не выл</w:t>
      </w:r>
      <w:r>
        <w:t>е</w:t>
      </w:r>
      <w:r w:rsidR="00F56F4E">
        <w:t xml:space="preserve">зли. </w:t>
      </w:r>
    </w:p>
    <w:p w:rsidR="0021116A" w:rsidRDefault="00F56F4E" w:rsidP="002C40B5">
      <w:pPr>
        <w:ind w:left="1418"/>
        <w:jc w:val="both"/>
      </w:pPr>
      <w:r>
        <w:t>Совсем другое дело</w:t>
      </w:r>
      <w:r w:rsidR="00F04B39">
        <w:t xml:space="preserve"> </w:t>
      </w:r>
      <w:r w:rsidR="00386777">
        <w:t xml:space="preserve">– </w:t>
      </w:r>
      <w:r>
        <w:t>заходишь ты</w:t>
      </w:r>
      <w:r w:rsidR="00305DF0">
        <w:t>…</w:t>
      </w:r>
    </w:p>
    <w:p w:rsidR="0021116A" w:rsidRDefault="00305DF0" w:rsidP="002C40B5">
      <w:pPr>
        <w:ind w:left="1418"/>
        <w:jc w:val="both"/>
      </w:pPr>
      <w:r>
        <w:t>…</w:t>
      </w:r>
      <w:r w:rsidR="0021116A">
        <w:t>В</w:t>
      </w:r>
      <w:r w:rsidR="00F56F4E">
        <w:t>идиш</w:t>
      </w:r>
      <w:r w:rsidR="00F04B39">
        <w:t>ь</w:t>
      </w:r>
      <w:r w:rsidR="00F56F4E">
        <w:t xml:space="preserve"> всю эту прелесть</w:t>
      </w:r>
      <w:r w:rsidR="00F04B39">
        <w:t>,</w:t>
      </w:r>
      <w:r w:rsidR="00F56F4E">
        <w:t xml:space="preserve"> и сразу знаешь </w:t>
      </w:r>
      <w:r w:rsidR="00386777">
        <w:t xml:space="preserve">– </w:t>
      </w:r>
      <w:r w:rsidR="00F56F4E">
        <w:t>это подойдет</w:t>
      </w:r>
      <w:r w:rsidR="007264B4">
        <w:t>,</w:t>
      </w:r>
      <w:r w:rsidR="00F56F4E">
        <w:t xml:space="preserve"> это на генном уровне</w:t>
      </w:r>
      <w:r w:rsidR="007264B4">
        <w:t>,</w:t>
      </w:r>
      <w:r w:rsidR="00F56F4E">
        <w:t xml:space="preserve"> тут</w:t>
      </w:r>
      <w:r w:rsidR="007264B4">
        <w:t xml:space="preserve"> </w:t>
      </w:r>
      <w:r w:rsidR="00386777">
        <w:t xml:space="preserve">– </w:t>
      </w:r>
      <w:r w:rsidR="007264B4">
        <w:t xml:space="preserve"> столик встанет,</w:t>
      </w:r>
      <w:r w:rsidR="00F56F4E">
        <w:t xml:space="preserve"> там</w:t>
      </w:r>
      <w:r w:rsidR="007264B4">
        <w:t xml:space="preserve"> – ко</w:t>
      </w:r>
      <w:r w:rsidR="00F56F4E">
        <w:t>мод</w:t>
      </w:r>
      <w:r w:rsidR="007264B4">
        <w:t>,</w:t>
      </w:r>
      <w:r w:rsidR="00F56F4E">
        <w:t xml:space="preserve"> тут буд</w:t>
      </w:r>
      <w:r w:rsidR="007264B4">
        <w:t>е</w:t>
      </w:r>
      <w:r w:rsidR="00F56F4E">
        <w:t xml:space="preserve">т пуфик. </w:t>
      </w:r>
    </w:p>
    <w:p w:rsidR="00F56F4E" w:rsidRDefault="00F56F4E" w:rsidP="002C40B5">
      <w:pPr>
        <w:ind w:left="1418"/>
        <w:jc w:val="both"/>
      </w:pPr>
      <w:r>
        <w:t>Спальня.</w:t>
      </w:r>
    </w:p>
    <w:p w:rsidR="0021116A" w:rsidRDefault="00F56F4E" w:rsidP="002C40B5">
      <w:pPr>
        <w:ind w:left="1418"/>
        <w:jc w:val="both"/>
      </w:pPr>
      <w:r>
        <w:t>Так</w:t>
      </w:r>
      <w:r w:rsidR="005B236F">
        <w:t>, с гендерными различиями разо</w:t>
      </w:r>
      <w:r>
        <w:t>брались</w:t>
      </w:r>
      <w:r w:rsidR="00431DE3">
        <w:t xml:space="preserve">. </w:t>
      </w:r>
    </w:p>
    <w:p w:rsidR="0021116A" w:rsidRDefault="00431DE3" w:rsidP="002C40B5">
      <w:pPr>
        <w:ind w:left="1418"/>
        <w:jc w:val="both"/>
      </w:pPr>
      <w:r>
        <w:t>А теперь</w:t>
      </w:r>
      <w:r w:rsidR="0021116A">
        <w:t>,</w:t>
      </w:r>
      <w:r>
        <w:t xml:space="preserve"> что каса</w:t>
      </w:r>
      <w:r w:rsidR="00C325AF">
        <w:t xml:space="preserve">ется жизни. </w:t>
      </w:r>
    </w:p>
    <w:p w:rsidR="0021116A" w:rsidRDefault="00C325AF" w:rsidP="002C40B5">
      <w:pPr>
        <w:ind w:left="1418"/>
        <w:jc w:val="both"/>
      </w:pPr>
      <w:r>
        <w:t>Просыпаешься в 12</w:t>
      </w:r>
      <w:r w:rsidR="00431DE3">
        <w:t>,</w:t>
      </w:r>
      <w:r>
        <w:t xml:space="preserve"> со</w:t>
      </w:r>
      <w:r w:rsidR="00431DE3">
        <w:t>л</w:t>
      </w:r>
      <w:r>
        <w:t>нце пробивается</w:t>
      </w:r>
      <w:r w:rsidR="00480259">
        <w:t xml:space="preserve"> </w:t>
      </w:r>
      <w:r>
        <w:t>сквозь шторы</w:t>
      </w:r>
      <w:r w:rsidR="00431DE3">
        <w:t>, и ты в неге на</w:t>
      </w:r>
      <w:r>
        <w:t>гая, спешить не надо</w:t>
      </w:r>
      <w:r w:rsidR="00480259">
        <w:t xml:space="preserve">. </w:t>
      </w:r>
    </w:p>
    <w:p w:rsidR="0021116A" w:rsidRDefault="00480259" w:rsidP="002C40B5">
      <w:pPr>
        <w:ind w:left="1418"/>
        <w:jc w:val="both"/>
      </w:pPr>
      <w:r>
        <w:t>П</w:t>
      </w:r>
      <w:r w:rsidR="00C325AF">
        <w:t>отянулась</w:t>
      </w:r>
      <w:r>
        <w:t>,</w:t>
      </w:r>
      <w:r w:rsidR="00C325AF">
        <w:t xml:space="preserve"> как этот момент краси</w:t>
      </w:r>
      <w:r w:rsidR="00431DE3">
        <w:t>во снимают в Г</w:t>
      </w:r>
      <w:r w:rsidR="00C325AF">
        <w:t>о</w:t>
      </w:r>
      <w:r w:rsidR="00431DE3">
        <w:t>л</w:t>
      </w:r>
      <w:r w:rsidR="00C325AF">
        <w:t>ливуде</w:t>
      </w:r>
      <w:r w:rsidR="0021116A">
        <w:t>.</w:t>
      </w:r>
      <w:r w:rsidR="00C325AF">
        <w:t xml:space="preserve"> </w:t>
      </w:r>
    </w:p>
    <w:p w:rsidR="0021116A" w:rsidRDefault="0021116A" w:rsidP="002C40B5">
      <w:pPr>
        <w:ind w:left="1418"/>
        <w:jc w:val="both"/>
      </w:pPr>
      <w:r>
        <w:t>Т</w:t>
      </w:r>
      <w:r w:rsidR="00C325AF">
        <w:t>в</w:t>
      </w:r>
      <w:r w:rsidR="00480259">
        <w:t>о</w:t>
      </w:r>
      <w:r w:rsidR="00C325AF">
        <w:t xml:space="preserve">и волосы рассыпались на </w:t>
      </w:r>
      <w:r w:rsidR="00480259">
        <w:t>п</w:t>
      </w:r>
      <w:r w:rsidR="00C325AF">
        <w:t>одушк</w:t>
      </w:r>
      <w:r w:rsidR="00480259">
        <w:t>е</w:t>
      </w:r>
      <w:r w:rsidR="00C325AF">
        <w:t xml:space="preserve">. </w:t>
      </w:r>
    </w:p>
    <w:p w:rsidR="0021116A" w:rsidRDefault="00C325AF" w:rsidP="002C40B5">
      <w:pPr>
        <w:ind w:left="1418"/>
        <w:jc w:val="both"/>
      </w:pPr>
      <w:r>
        <w:t>О</w:t>
      </w:r>
      <w:r w:rsidR="00431DE3">
        <w:t>,</w:t>
      </w:r>
      <w:r>
        <w:t xml:space="preserve"> с</w:t>
      </w:r>
      <w:r w:rsidR="00480259">
        <w:t>е</w:t>
      </w:r>
      <w:r>
        <w:t>йчас я р</w:t>
      </w:r>
      <w:r w:rsidR="00431DE3">
        <w:t>ас</w:t>
      </w:r>
      <w:r>
        <w:t>скажу о пост</w:t>
      </w:r>
      <w:r w:rsidR="00431DE3">
        <w:t>е</w:t>
      </w:r>
      <w:r>
        <w:t>льном белье</w:t>
      </w:r>
      <w:r w:rsidR="00D61265">
        <w:t xml:space="preserve">, </w:t>
      </w:r>
      <w:r>
        <w:t>м</w:t>
      </w:r>
      <w:r w:rsidR="00480259">
        <w:t>а</w:t>
      </w:r>
      <w:r>
        <w:t>ль</w:t>
      </w:r>
      <w:r w:rsidR="00480259">
        <w:t>ч</w:t>
      </w:r>
      <w:r>
        <w:t>ики не скучайт</w:t>
      </w:r>
      <w:r w:rsidR="00D61265">
        <w:t>е,</w:t>
      </w:r>
      <w:r>
        <w:t xml:space="preserve"> постельно</w:t>
      </w:r>
      <w:r w:rsidR="00D61265">
        <w:t>е</w:t>
      </w:r>
      <w:r>
        <w:t xml:space="preserve"> белье</w:t>
      </w:r>
      <w:r w:rsidR="00D61265">
        <w:t xml:space="preserve"> </w:t>
      </w:r>
      <w:r w:rsidR="00386777">
        <w:t xml:space="preserve">– </w:t>
      </w:r>
      <w:r>
        <w:t>это самое интер</w:t>
      </w:r>
      <w:r w:rsidR="00D61265">
        <w:t>е</w:t>
      </w:r>
      <w:r>
        <w:t>сное после нижнего б</w:t>
      </w:r>
      <w:r w:rsidR="00480259">
        <w:t>е</w:t>
      </w:r>
      <w:r>
        <w:t>лья</w:t>
      </w:r>
      <w:r w:rsidR="00D61265">
        <w:t>,</w:t>
      </w:r>
      <w:r>
        <w:t xml:space="preserve"> в котором вы немного пони</w:t>
      </w:r>
      <w:r w:rsidR="00D61265">
        <w:t>м</w:t>
      </w:r>
      <w:r>
        <w:t>аете или п</w:t>
      </w:r>
      <w:r w:rsidR="00480259">
        <w:t xml:space="preserve">росто восхищаетесь. </w:t>
      </w:r>
    </w:p>
    <w:p w:rsidR="0021116A" w:rsidRDefault="00480259" w:rsidP="002C40B5">
      <w:pPr>
        <w:ind w:left="1418"/>
        <w:jc w:val="both"/>
      </w:pPr>
      <w:r>
        <w:t>А мы</w:t>
      </w:r>
      <w:r w:rsidR="00D61265">
        <w:t>,</w:t>
      </w:r>
      <w:r>
        <w:t xml:space="preserve"> женщины</w:t>
      </w:r>
      <w:r w:rsidR="00D61265">
        <w:t>,</w:t>
      </w:r>
      <w:r w:rsidR="00C325AF">
        <w:t xml:space="preserve"> сливаемся с прост</w:t>
      </w:r>
      <w:r>
        <w:t>ы</w:t>
      </w:r>
      <w:r w:rsidR="00C325AF">
        <w:t>н</w:t>
      </w:r>
      <w:r>
        <w:t>к</w:t>
      </w:r>
      <w:r w:rsidR="00C325AF">
        <w:t>ой</w:t>
      </w:r>
      <w:r>
        <w:t>,</w:t>
      </w:r>
      <w:r w:rsidR="00C325AF">
        <w:t xml:space="preserve"> мы вжимаемся в наволочку</w:t>
      </w:r>
      <w:r>
        <w:t>,</w:t>
      </w:r>
      <w:r w:rsidR="00D61265">
        <w:t xml:space="preserve"> потому что по</w:t>
      </w:r>
      <w:r w:rsidR="00C325AF">
        <w:t>душка</w:t>
      </w:r>
      <w:r w:rsidR="00D61265">
        <w:t xml:space="preserve"> </w:t>
      </w:r>
      <w:r w:rsidR="00386777">
        <w:t xml:space="preserve">– </w:t>
      </w:r>
      <w:r w:rsidR="00C325AF">
        <w:t>это важнее чем самая лучшая подр</w:t>
      </w:r>
      <w:r>
        <w:t>уж</w:t>
      </w:r>
      <w:r w:rsidR="00C325AF">
        <w:t xml:space="preserve">ка. </w:t>
      </w:r>
    </w:p>
    <w:p w:rsidR="0021116A" w:rsidRDefault="00C325AF" w:rsidP="002C40B5">
      <w:pPr>
        <w:ind w:left="1418"/>
        <w:jc w:val="both"/>
      </w:pPr>
      <w:r>
        <w:t>Отвлеклась</w:t>
      </w:r>
      <w:r w:rsidR="00305DF0">
        <w:t>…</w:t>
      </w:r>
      <w:r>
        <w:t xml:space="preserve"> </w:t>
      </w:r>
    </w:p>
    <w:p w:rsidR="0021116A" w:rsidRDefault="0021116A" w:rsidP="002C40B5">
      <w:pPr>
        <w:ind w:left="1418"/>
        <w:jc w:val="both"/>
      </w:pPr>
      <w:r>
        <w:t>И</w:t>
      </w:r>
      <w:r w:rsidR="00C325AF">
        <w:t xml:space="preserve"> так</w:t>
      </w:r>
      <w:r w:rsidR="00305DF0">
        <w:t>…</w:t>
      </w:r>
    </w:p>
    <w:p w:rsidR="0021116A" w:rsidRDefault="0021116A" w:rsidP="002C40B5">
      <w:pPr>
        <w:ind w:left="1418"/>
        <w:jc w:val="both"/>
      </w:pPr>
      <w:r>
        <w:t>Ох</w:t>
      </w:r>
      <w:r w:rsidR="00305DF0">
        <w:t>…</w:t>
      </w:r>
    </w:p>
    <w:p w:rsidR="0021116A" w:rsidRDefault="0021116A" w:rsidP="002C40B5">
      <w:pPr>
        <w:ind w:left="1418"/>
        <w:jc w:val="both"/>
      </w:pPr>
      <w:r>
        <w:t>В</w:t>
      </w:r>
      <w:r w:rsidR="00C325AF">
        <w:t xml:space="preserve"> 12 проснулась</w:t>
      </w:r>
      <w:r w:rsidR="00480259">
        <w:t>,</w:t>
      </w:r>
      <w:r w:rsidR="00C325AF">
        <w:t xml:space="preserve"> куда кофе</w:t>
      </w:r>
      <w:r w:rsidR="00D61265">
        <w:t xml:space="preserve"> по</w:t>
      </w:r>
      <w:r w:rsidR="00480259">
        <w:t>давать</w:t>
      </w:r>
      <w:r w:rsidR="00D61265">
        <w:t xml:space="preserve">? </w:t>
      </w:r>
    </w:p>
    <w:p w:rsidR="0021116A" w:rsidRDefault="00D61265" w:rsidP="002C40B5">
      <w:pPr>
        <w:ind w:left="1418"/>
        <w:jc w:val="both"/>
      </w:pPr>
      <w:r>
        <w:t>Т</w:t>
      </w:r>
      <w:r w:rsidR="00480259">
        <w:t>акой простой вопрос,</w:t>
      </w:r>
      <w:r>
        <w:t xml:space="preserve"> что</w:t>
      </w:r>
      <w:r w:rsidR="00C325AF">
        <w:t>бы счастье было</w:t>
      </w:r>
      <w:r w:rsidR="00480259">
        <w:t>,</w:t>
      </w:r>
      <w:r w:rsidR="00F871C9">
        <w:t xml:space="preserve"> что</w:t>
      </w:r>
      <w:r w:rsidR="00C325AF">
        <w:t>бы любовь</w:t>
      </w:r>
      <w:r w:rsidR="00480259">
        <w:t>.</w:t>
      </w:r>
      <w:r w:rsidR="00C325AF">
        <w:t xml:space="preserve"> </w:t>
      </w:r>
    </w:p>
    <w:p w:rsidR="0021116A" w:rsidRDefault="00480259" w:rsidP="002C40B5">
      <w:pPr>
        <w:ind w:left="1418"/>
        <w:jc w:val="both"/>
      </w:pPr>
      <w:r>
        <w:t>В</w:t>
      </w:r>
      <w:r w:rsidR="00C325AF">
        <w:t>от</w:t>
      </w:r>
      <w:r w:rsidR="00F871C9">
        <w:t>!</w:t>
      </w:r>
    </w:p>
    <w:p w:rsidR="0021116A" w:rsidRDefault="00480259" w:rsidP="002C40B5">
      <w:pPr>
        <w:ind w:left="1418"/>
        <w:jc w:val="both"/>
      </w:pPr>
      <w:r>
        <w:t>С</w:t>
      </w:r>
      <w:r w:rsidR="00C325AF">
        <w:t>делаем паузу</w:t>
      </w:r>
      <w:r w:rsidR="0021116A">
        <w:t>.</w:t>
      </w:r>
      <w:r w:rsidR="00D61265">
        <w:t xml:space="preserve"> </w:t>
      </w:r>
    </w:p>
    <w:p w:rsidR="0021116A" w:rsidRDefault="0021116A" w:rsidP="002C40B5">
      <w:pPr>
        <w:ind w:left="1418"/>
        <w:jc w:val="both"/>
      </w:pPr>
      <w:r>
        <w:t>В</w:t>
      </w:r>
      <w:r w:rsidR="00D61265">
        <w:t>ыдохне</w:t>
      </w:r>
      <w:r w:rsidR="00C325AF">
        <w:t>м</w:t>
      </w:r>
      <w:r>
        <w:t>.</w:t>
      </w:r>
      <w:r w:rsidR="00C325AF">
        <w:t xml:space="preserve"> </w:t>
      </w:r>
    </w:p>
    <w:p w:rsidR="0021116A" w:rsidRDefault="0021116A" w:rsidP="002C40B5">
      <w:pPr>
        <w:ind w:left="1418"/>
        <w:jc w:val="both"/>
      </w:pPr>
      <w:r>
        <w:lastRenderedPageBreak/>
        <w:t>М</w:t>
      </w:r>
      <w:r w:rsidR="00480259">
        <w:t xml:space="preserve">ы </w:t>
      </w:r>
      <w:r w:rsidR="00C325AF">
        <w:t>подошли к тайне</w:t>
      </w:r>
      <w:r w:rsidR="00480259">
        <w:t>.</w:t>
      </w:r>
      <w:r w:rsidR="00C325AF">
        <w:t xml:space="preserve"> </w:t>
      </w:r>
    </w:p>
    <w:p w:rsidR="0021116A" w:rsidRDefault="00480259" w:rsidP="002C40B5">
      <w:pPr>
        <w:ind w:left="1418"/>
        <w:jc w:val="both"/>
      </w:pPr>
      <w:r>
        <w:t>З</w:t>
      </w:r>
      <w:r w:rsidR="00C325AF">
        <w:t xml:space="preserve">десь любовь. </w:t>
      </w:r>
    </w:p>
    <w:p w:rsidR="0021116A" w:rsidRDefault="00C325AF" w:rsidP="002C40B5">
      <w:pPr>
        <w:ind w:left="1418"/>
        <w:jc w:val="both"/>
      </w:pPr>
      <w:r>
        <w:t>И ее</w:t>
      </w:r>
      <w:r w:rsidR="00D61265">
        <w:t>,</w:t>
      </w:r>
      <w:r>
        <w:t xml:space="preserve"> этой любви</w:t>
      </w:r>
      <w:r w:rsidR="00D61265">
        <w:t>,</w:t>
      </w:r>
      <w:r>
        <w:t xml:space="preserve"> должно быть много</w:t>
      </w:r>
      <w:r w:rsidR="00D61265">
        <w:t>,</w:t>
      </w:r>
      <w:r>
        <w:t xml:space="preserve"> минимум 12 часов в сутки. </w:t>
      </w:r>
    </w:p>
    <w:p w:rsidR="0021116A" w:rsidRDefault="0021116A" w:rsidP="002C40B5">
      <w:pPr>
        <w:ind w:left="1418"/>
        <w:jc w:val="both"/>
      </w:pPr>
      <w:r>
        <w:t>П</w:t>
      </w:r>
      <w:r w:rsidR="00480259">
        <w:t>ростая задача</w:t>
      </w:r>
      <w:r w:rsidR="00C325AF">
        <w:t xml:space="preserve"> 24 минус 12</w:t>
      </w:r>
      <w:r w:rsidR="00480259">
        <w:t>,</w:t>
      </w:r>
      <w:r w:rsidR="00D61265">
        <w:t xml:space="preserve"> считать</w:t>
      </w:r>
      <w:r w:rsidR="00F871C9">
        <w:t>-</w:t>
      </w:r>
      <w:r w:rsidR="00D61265">
        <w:t>то эти пра</w:t>
      </w:r>
      <w:r w:rsidR="00C325AF">
        <w:t>гматики умеют</w:t>
      </w:r>
      <w:r w:rsidR="00480259">
        <w:t>,</w:t>
      </w:r>
      <w:r w:rsidR="00D61265">
        <w:t xml:space="preserve"> что получилось?</w:t>
      </w:r>
      <w:r w:rsidR="00C325AF">
        <w:t xml:space="preserve"> </w:t>
      </w:r>
    </w:p>
    <w:p w:rsidR="0021116A" w:rsidRDefault="00C325AF" w:rsidP="002C40B5">
      <w:pPr>
        <w:ind w:left="1418"/>
        <w:jc w:val="both"/>
      </w:pPr>
      <w:r>
        <w:t>Да</w:t>
      </w:r>
      <w:r w:rsidR="00D61265">
        <w:t>,</w:t>
      </w:r>
      <w:r>
        <w:t xml:space="preserve"> подружки</w:t>
      </w:r>
      <w:r w:rsidR="00480259">
        <w:t>,</w:t>
      </w:r>
      <w:r>
        <w:t xml:space="preserve"> вот так приходится доказывать</w:t>
      </w:r>
      <w:r w:rsidR="00480259">
        <w:t>,</w:t>
      </w:r>
      <w:r>
        <w:t xml:space="preserve"> что полжизни проходит</w:t>
      </w:r>
      <w:r w:rsidR="0021116A">
        <w:t xml:space="preserve"> в </w:t>
      </w:r>
      <w:r>
        <w:t>спальне</w:t>
      </w:r>
      <w:r w:rsidR="0021116A">
        <w:t>, ч</w:t>
      </w:r>
      <w:r w:rsidR="00D61265">
        <w:t>то счасть</w:t>
      </w:r>
      <w:r>
        <w:t>е</w:t>
      </w:r>
      <w:r w:rsidR="00386777">
        <w:t xml:space="preserve"> – </w:t>
      </w:r>
      <w:r>
        <w:t>это любовь</w:t>
      </w:r>
      <w:r w:rsidR="00480259">
        <w:t>,</w:t>
      </w:r>
      <w:r>
        <w:t xml:space="preserve"> а не работа и суета вокруг дивана.</w:t>
      </w:r>
    </w:p>
    <w:p w:rsidR="00A82650" w:rsidRDefault="00623F11" w:rsidP="002C40B5">
      <w:pPr>
        <w:ind w:left="1418"/>
        <w:jc w:val="both"/>
      </w:pPr>
      <w:r>
        <w:t>Я когда о</w:t>
      </w:r>
      <w:r w:rsidR="00D7516E">
        <w:t>дна остаюсь</w:t>
      </w:r>
      <w:r w:rsidR="0021116A">
        <w:t>,</w:t>
      </w:r>
      <w:r w:rsidR="00D7516E">
        <w:t xml:space="preserve"> иногда впадаю в деп</w:t>
      </w:r>
      <w:r>
        <w:t>р</w:t>
      </w:r>
      <w:r w:rsidR="00D7516E">
        <w:t>ес</w:t>
      </w:r>
      <w:r>
        <w:t>сию</w:t>
      </w:r>
      <w:r w:rsidR="0021116A">
        <w:t>,</w:t>
      </w:r>
      <w:r>
        <w:t xml:space="preserve"> представляю</w:t>
      </w:r>
      <w:r w:rsidR="00480259">
        <w:t>,</w:t>
      </w:r>
      <w:r>
        <w:t xml:space="preserve"> что где</w:t>
      </w:r>
      <w:r w:rsidR="00D7516E">
        <w:t>-</w:t>
      </w:r>
      <w:r>
        <w:t>то люди могут спать на полу или раскладывают диван книжку</w:t>
      </w:r>
      <w:r w:rsidR="00480259">
        <w:t>,</w:t>
      </w:r>
      <w:r>
        <w:t xml:space="preserve"> </w:t>
      </w:r>
      <w:r w:rsidR="00A82650">
        <w:t xml:space="preserve">не дай господи кресло кровать, </w:t>
      </w:r>
      <w:r>
        <w:t>а потом его складывают каждое</w:t>
      </w:r>
      <w:r w:rsidR="00D7516E">
        <w:t xml:space="preserve"> ут</w:t>
      </w:r>
      <w:r>
        <w:t>р</w:t>
      </w:r>
      <w:r w:rsidR="00D7516E">
        <w:t>о,</w:t>
      </w:r>
      <w:r>
        <w:t xml:space="preserve"> это позорный ритуал</w:t>
      </w:r>
      <w:r w:rsidR="00D7516E">
        <w:t>,</w:t>
      </w:r>
      <w:r>
        <w:t xml:space="preserve"> унижающий достоинст</w:t>
      </w:r>
      <w:r w:rsidR="00D7516E">
        <w:t>в</w:t>
      </w:r>
      <w:r>
        <w:t>о</w:t>
      </w:r>
      <w:r w:rsidR="00480259">
        <w:t xml:space="preserve"> человека</w:t>
      </w:r>
      <w:r w:rsidR="00A82650">
        <w:t>.</w:t>
      </w:r>
    </w:p>
    <w:p w:rsidR="00623F11" w:rsidRDefault="00A82650" w:rsidP="002C40B5">
      <w:pPr>
        <w:ind w:left="1418"/>
        <w:jc w:val="both"/>
      </w:pPr>
      <w:r>
        <w:t>М</w:t>
      </w:r>
      <w:r w:rsidR="00623F11">
        <w:t>не страшно ст</w:t>
      </w:r>
      <w:r w:rsidR="00D7516E">
        <w:t>а</w:t>
      </w:r>
      <w:r w:rsidR="00623F11">
        <w:t>новится от того</w:t>
      </w:r>
      <w:r w:rsidR="00D7516E">
        <w:t>,</w:t>
      </w:r>
      <w:r w:rsidR="00623F11">
        <w:t xml:space="preserve"> что лю</w:t>
      </w:r>
      <w:r w:rsidR="00D7516E">
        <w:t>ди не понимают где искать счасть</w:t>
      </w:r>
      <w:r w:rsidR="00623F11">
        <w:t>е.</w:t>
      </w:r>
    </w:p>
    <w:p w:rsidR="00A82650" w:rsidRDefault="00623F11" w:rsidP="002C40B5">
      <w:pPr>
        <w:ind w:left="1418"/>
        <w:jc w:val="both"/>
      </w:pPr>
      <w:r>
        <w:t>Ох</w:t>
      </w:r>
      <w:r w:rsidR="00C65CDE">
        <w:t>,</w:t>
      </w:r>
      <w:r>
        <w:t xml:space="preserve"> сейчас р</w:t>
      </w:r>
      <w:r w:rsidR="00C65CDE">
        <w:t>а</w:t>
      </w:r>
      <w:r>
        <w:t>зрыдаюсь</w:t>
      </w:r>
      <w:r w:rsidR="00A82650">
        <w:t>.</w:t>
      </w:r>
    </w:p>
    <w:p w:rsidR="00A82650" w:rsidRDefault="00A82650" w:rsidP="002C40B5">
      <w:pPr>
        <w:ind w:left="1418"/>
        <w:jc w:val="both"/>
      </w:pPr>
      <w:r>
        <w:t>К</w:t>
      </w:r>
      <w:r w:rsidR="00623F11">
        <w:t>аждая из нас достойна счаст</w:t>
      </w:r>
      <w:r w:rsidR="00480259">
        <w:t>ь</w:t>
      </w:r>
      <w:r w:rsidR="00623F11">
        <w:t>я</w:t>
      </w:r>
      <w:r w:rsidR="00480259">
        <w:t>,</w:t>
      </w:r>
      <w:r w:rsidR="00623F11">
        <w:t xml:space="preserve"> мы имеем право на сч</w:t>
      </w:r>
      <w:r w:rsidR="00480259">
        <w:t>а</w:t>
      </w:r>
      <w:r w:rsidR="00623F11">
        <w:t>ст</w:t>
      </w:r>
      <w:r w:rsidR="00480259">
        <w:t>ье,</w:t>
      </w:r>
      <w:r w:rsidR="00623F11">
        <w:t xml:space="preserve"> это наше </w:t>
      </w:r>
      <w:r w:rsidR="00480259">
        <w:t>п</w:t>
      </w:r>
      <w:r w:rsidR="00C65CDE">
        <w:t>редна</w:t>
      </w:r>
      <w:r w:rsidR="00623F11">
        <w:t>значени</w:t>
      </w:r>
      <w:r w:rsidR="00480259">
        <w:t>е</w:t>
      </w:r>
      <w:r w:rsidR="00F871C9">
        <w:t>.</w:t>
      </w:r>
    </w:p>
    <w:p w:rsidR="00A82650" w:rsidRDefault="00623F11" w:rsidP="002C40B5">
      <w:pPr>
        <w:ind w:left="1418"/>
        <w:jc w:val="both"/>
      </w:pPr>
      <w:r>
        <w:t>Смыс</w:t>
      </w:r>
      <w:r w:rsidR="00C65CDE">
        <w:t>л</w:t>
      </w:r>
      <w:r w:rsidR="00A82650">
        <w:t xml:space="preserve"> жизни.</w:t>
      </w:r>
      <w:r>
        <w:t xml:space="preserve"> </w:t>
      </w:r>
    </w:p>
    <w:p w:rsidR="00A82650" w:rsidRDefault="00A82650" w:rsidP="002C40B5">
      <w:pPr>
        <w:ind w:left="1418"/>
        <w:jc w:val="both"/>
      </w:pPr>
      <w:r>
        <w:t>В</w:t>
      </w:r>
      <w:r w:rsidR="00623F11">
        <w:t xml:space="preserve">от он смысл </w:t>
      </w:r>
      <w:r w:rsidR="00386777">
        <w:t xml:space="preserve">– </w:t>
      </w:r>
      <w:r w:rsidR="00623F11">
        <w:t xml:space="preserve">любовь. </w:t>
      </w:r>
    </w:p>
    <w:p w:rsidR="00A82650" w:rsidRDefault="00623F11" w:rsidP="002C40B5">
      <w:pPr>
        <w:ind w:left="1418"/>
        <w:jc w:val="both"/>
      </w:pPr>
      <w:r>
        <w:t>Хотите шампанского</w:t>
      </w:r>
      <w:r w:rsidR="00480259">
        <w:t>?</w:t>
      </w:r>
      <w:r w:rsidR="00C65CDE">
        <w:t xml:space="preserve"> </w:t>
      </w:r>
    </w:p>
    <w:p w:rsidR="00A82650" w:rsidRDefault="00C65CDE" w:rsidP="002C40B5">
      <w:pPr>
        <w:ind w:left="1418"/>
        <w:jc w:val="both"/>
      </w:pPr>
      <w:r>
        <w:t>Н</w:t>
      </w:r>
      <w:r w:rsidR="00623F11">
        <w:t>ас это немного взбодрит</w:t>
      </w:r>
      <w:r w:rsidR="00480259">
        <w:t>,</w:t>
      </w:r>
      <w:r w:rsidR="00623F11">
        <w:t xml:space="preserve"> ой</w:t>
      </w:r>
      <w:r w:rsidR="00480259">
        <w:t>,</w:t>
      </w:r>
      <w:r w:rsidR="00623F11">
        <w:t xml:space="preserve"> я опять о своем</w:t>
      </w:r>
      <w:r w:rsidR="00480259">
        <w:t xml:space="preserve">, смотрите как не </w:t>
      </w:r>
      <w:proofErr w:type="spellStart"/>
      <w:r w:rsidR="00480259">
        <w:t>пО</w:t>
      </w:r>
      <w:r w:rsidR="00623F11">
        <w:t>шло</w:t>
      </w:r>
      <w:proofErr w:type="spellEnd"/>
      <w:r w:rsidR="00480259">
        <w:t xml:space="preserve"> </w:t>
      </w:r>
      <w:proofErr w:type="spellStart"/>
      <w:r w:rsidR="00480259">
        <w:t>пошлО</w:t>
      </w:r>
      <w:proofErr w:type="spellEnd"/>
      <w:r w:rsidR="00623F11">
        <w:t xml:space="preserve"> шампанское в спальне</w:t>
      </w:r>
      <w:r w:rsidR="00480259">
        <w:t>,</w:t>
      </w:r>
      <w:r w:rsidR="00623F11">
        <w:t xml:space="preserve"> сколько в этом благородства</w:t>
      </w:r>
      <w:r w:rsidR="00480259">
        <w:t>,</w:t>
      </w:r>
      <w:r>
        <w:t xml:space="preserve"> сколько ро</w:t>
      </w:r>
      <w:r w:rsidR="00623F11">
        <w:t>мантики</w:t>
      </w:r>
      <w:r w:rsidR="00480259">
        <w:t>,</w:t>
      </w:r>
      <w:r w:rsidR="00623F11">
        <w:t xml:space="preserve"> ну и пусть прольется</w:t>
      </w:r>
      <w:r w:rsidR="00480259">
        <w:t>,</w:t>
      </w:r>
      <w:r w:rsidR="00623F11">
        <w:t xml:space="preserve"> шампанское не пиво</w:t>
      </w:r>
      <w:r>
        <w:t>,</w:t>
      </w:r>
      <w:r w:rsidR="00623F11">
        <w:t xml:space="preserve"> желтых пят</w:t>
      </w:r>
      <w:r w:rsidR="00F871C9">
        <w:t>е</w:t>
      </w:r>
      <w:r w:rsidR="00623F11">
        <w:t xml:space="preserve">н не оставляет. </w:t>
      </w:r>
    </w:p>
    <w:p w:rsidR="00A82650" w:rsidRDefault="00623F11" w:rsidP="002C40B5">
      <w:pPr>
        <w:ind w:left="1418"/>
        <w:jc w:val="both"/>
      </w:pPr>
      <w:r>
        <w:t>А ро</w:t>
      </w:r>
      <w:r w:rsidR="00C65CDE">
        <w:t>зы по утрам на дамском столи</w:t>
      </w:r>
      <w:r>
        <w:t>ке</w:t>
      </w:r>
      <w:r w:rsidR="00480259">
        <w:t>,</w:t>
      </w:r>
      <w:r>
        <w:t xml:space="preserve"> он не журнальный не ку</w:t>
      </w:r>
      <w:r w:rsidR="00480259">
        <w:t>х</w:t>
      </w:r>
      <w:r>
        <w:t>о</w:t>
      </w:r>
      <w:r w:rsidR="00480259">
        <w:t>н</w:t>
      </w:r>
      <w:r>
        <w:t>ный</w:t>
      </w:r>
      <w:r w:rsidR="00480259">
        <w:t>,</w:t>
      </w:r>
      <w:r>
        <w:t xml:space="preserve"> он </w:t>
      </w:r>
      <w:r w:rsidR="00386777">
        <w:t xml:space="preserve">– </w:t>
      </w:r>
      <w:r>
        <w:t>д</w:t>
      </w:r>
      <w:r w:rsidR="00F871C9">
        <w:t>амский.</w:t>
      </w:r>
    </w:p>
    <w:p w:rsidR="00A82650" w:rsidRDefault="00623F11" w:rsidP="002C40B5">
      <w:pPr>
        <w:ind w:left="1418"/>
        <w:jc w:val="both"/>
      </w:pPr>
      <w:r>
        <w:t xml:space="preserve">Спальня </w:t>
      </w:r>
      <w:r w:rsidR="00386777">
        <w:t xml:space="preserve">– </w:t>
      </w:r>
      <w:r>
        <w:t>заповедник любви</w:t>
      </w:r>
      <w:r w:rsidR="00C65CDE">
        <w:t>,</w:t>
      </w:r>
      <w:r>
        <w:t xml:space="preserve"> </w:t>
      </w:r>
      <w:r w:rsidR="00480259">
        <w:t>п</w:t>
      </w:r>
      <w:r>
        <w:t xml:space="preserve">отому что здесь </w:t>
      </w:r>
      <w:r w:rsidR="00386777">
        <w:t xml:space="preserve">– </w:t>
      </w:r>
      <w:r>
        <w:t>клятвы</w:t>
      </w:r>
      <w:r w:rsidR="00480259">
        <w:t>,</w:t>
      </w:r>
      <w:r>
        <w:t xml:space="preserve"> здесь</w:t>
      </w:r>
      <w:r w:rsidR="00C65CDE">
        <w:t xml:space="preserve"> </w:t>
      </w:r>
      <w:r w:rsidR="00386777">
        <w:t xml:space="preserve">– </w:t>
      </w:r>
      <w:r>
        <w:t>чу</w:t>
      </w:r>
      <w:r w:rsidR="00C65CDE">
        <w:t>в</w:t>
      </w:r>
      <w:r>
        <w:t>ства откровенны</w:t>
      </w:r>
      <w:r w:rsidR="00480259">
        <w:t>,</w:t>
      </w:r>
      <w:r>
        <w:t xml:space="preserve"> здесь м</w:t>
      </w:r>
      <w:r w:rsidR="00480259">
        <w:t>у</w:t>
      </w:r>
      <w:r>
        <w:t>жская логика не работает, ага на диване осталась</w:t>
      </w:r>
      <w:r w:rsidR="00480259">
        <w:t>.</w:t>
      </w:r>
      <w:r>
        <w:t xml:space="preserve"> </w:t>
      </w:r>
    </w:p>
    <w:p w:rsidR="00A82650" w:rsidRDefault="00623F11" w:rsidP="002C40B5">
      <w:pPr>
        <w:ind w:left="1418"/>
        <w:jc w:val="both"/>
      </w:pPr>
      <w:r>
        <w:t>Хи</w:t>
      </w:r>
      <w:r w:rsidR="00C65CDE">
        <w:t>-</w:t>
      </w:r>
      <w:r>
        <w:t>хи</w:t>
      </w:r>
      <w:r w:rsidR="00A82650">
        <w:t>.</w:t>
      </w:r>
      <w:r>
        <w:t xml:space="preserve"> </w:t>
      </w:r>
    </w:p>
    <w:p w:rsidR="00A82650" w:rsidRDefault="00A82650" w:rsidP="002C40B5">
      <w:pPr>
        <w:ind w:left="1418"/>
        <w:jc w:val="both"/>
      </w:pPr>
      <w:r>
        <w:t>Т</w:t>
      </w:r>
      <w:r w:rsidR="00623F11">
        <w:t>ут можно шутить тихо</w:t>
      </w:r>
      <w:r w:rsidR="00480259">
        <w:t>нько,</w:t>
      </w:r>
      <w:r w:rsidR="00C65CDE">
        <w:t xml:space="preserve"> о его му</w:t>
      </w:r>
      <w:r w:rsidR="00623F11">
        <w:t>ж</w:t>
      </w:r>
      <w:r w:rsidR="00C65CDE">
        <w:t>е</w:t>
      </w:r>
      <w:r w:rsidR="00623F11">
        <w:t>ствен</w:t>
      </w:r>
      <w:r w:rsidR="00C65CDE">
        <w:t>н</w:t>
      </w:r>
      <w:r w:rsidR="00623F11">
        <w:t>ости</w:t>
      </w:r>
      <w:r w:rsidR="00C65CDE">
        <w:t>,</w:t>
      </w:r>
      <w:r w:rsidR="00623F11">
        <w:t xml:space="preserve"> пот</w:t>
      </w:r>
      <w:r w:rsidR="00480259">
        <w:t>о</w:t>
      </w:r>
      <w:r w:rsidR="00623F11">
        <w:t>му что</w:t>
      </w:r>
      <w:r>
        <w:t>…</w:t>
      </w:r>
      <w:r w:rsidR="00386777">
        <w:t xml:space="preserve"> </w:t>
      </w:r>
      <w:r w:rsidR="00623F11">
        <w:t>ну</w:t>
      </w:r>
      <w:r w:rsidR="00C65CDE">
        <w:t>,</w:t>
      </w:r>
      <w:r w:rsidR="00623F11">
        <w:t xml:space="preserve"> ладно все понятно. </w:t>
      </w:r>
    </w:p>
    <w:p w:rsidR="00A82650" w:rsidRDefault="00623F11" w:rsidP="002C40B5">
      <w:pPr>
        <w:ind w:left="1418"/>
        <w:jc w:val="both"/>
      </w:pPr>
      <w:r>
        <w:t>Я</w:t>
      </w:r>
      <w:r w:rsidR="00693928">
        <w:t>,</w:t>
      </w:r>
      <w:r>
        <w:t xml:space="preserve"> знаете</w:t>
      </w:r>
      <w:r w:rsidR="00693928">
        <w:t>,</w:t>
      </w:r>
      <w:r>
        <w:t xml:space="preserve"> о чем </w:t>
      </w:r>
      <w:r w:rsidR="00693928">
        <w:t xml:space="preserve">я мечтаю? </w:t>
      </w:r>
    </w:p>
    <w:p w:rsidR="00A82650" w:rsidRDefault="00693928" w:rsidP="002C40B5">
      <w:pPr>
        <w:ind w:left="1418"/>
        <w:jc w:val="both"/>
      </w:pPr>
      <w:r>
        <w:t>Н</w:t>
      </w:r>
      <w:r w:rsidR="00623F11">
        <w:t xml:space="preserve">е </w:t>
      </w:r>
      <w:r w:rsidR="00480259">
        <w:t xml:space="preserve">о </w:t>
      </w:r>
      <w:r w:rsidR="00302F67">
        <w:t xml:space="preserve">табличке </w:t>
      </w:r>
      <w:r w:rsidR="00480259">
        <w:t>«</w:t>
      </w:r>
      <w:r w:rsidR="00302F67">
        <w:t>на этой кровати спала королева</w:t>
      </w:r>
      <w:r w:rsidR="00480259">
        <w:t>»</w:t>
      </w:r>
      <w:r w:rsidR="00302F67">
        <w:t xml:space="preserve">, не о бирке </w:t>
      </w:r>
      <w:r>
        <w:t>«</w:t>
      </w:r>
      <w:r w:rsidR="00302F67">
        <w:t>изготовл</w:t>
      </w:r>
      <w:r>
        <w:t>ена в эпоху полноценного постмо</w:t>
      </w:r>
      <w:r w:rsidR="00302F67">
        <w:t>д</w:t>
      </w:r>
      <w:r>
        <w:t>е</w:t>
      </w:r>
      <w:r w:rsidR="00302F67">
        <w:t xml:space="preserve">рнизма </w:t>
      </w:r>
      <w:r>
        <w:t xml:space="preserve">в </w:t>
      </w:r>
      <w:r w:rsidR="00302F67">
        <w:t>начале 21 века</w:t>
      </w:r>
      <w:r>
        <w:t>»</w:t>
      </w:r>
      <w:r w:rsidR="00302F67">
        <w:t xml:space="preserve">. </w:t>
      </w:r>
    </w:p>
    <w:p w:rsidR="00A82650" w:rsidRDefault="00302F67" w:rsidP="002C40B5">
      <w:pPr>
        <w:ind w:left="1418"/>
        <w:jc w:val="both"/>
      </w:pPr>
      <w:r>
        <w:t>Я хочу</w:t>
      </w:r>
      <w:r w:rsidR="00693928">
        <w:t>, что</w:t>
      </w:r>
      <w:r>
        <w:t>бы ут</w:t>
      </w:r>
      <w:r w:rsidR="00480259">
        <w:t>р</w:t>
      </w:r>
      <w:r>
        <w:t>ом две</w:t>
      </w:r>
      <w:r w:rsidR="00480259">
        <w:t>р</w:t>
      </w:r>
      <w:r>
        <w:t>ь распахнулась и кудрявая девч</w:t>
      </w:r>
      <w:r w:rsidR="00693928">
        <w:t>о</w:t>
      </w:r>
      <w:r>
        <w:t>нка</w:t>
      </w:r>
      <w:r w:rsidR="00480259">
        <w:t>,</w:t>
      </w:r>
      <w:r>
        <w:t xml:space="preserve"> с заспанными глазенками</w:t>
      </w:r>
      <w:r w:rsidR="00480259">
        <w:t>,</w:t>
      </w:r>
      <w:r>
        <w:t xml:space="preserve"> сказала</w:t>
      </w:r>
      <w:r w:rsidR="00F871C9">
        <w:t>: «М</w:t>
      </w:r>
      <w:r>
        <w:t>ам</w:t>
      </w:r>
      <w:r w:rsidR="00480259">
        <w:t>,</w:t>
      </w:r>
      <w:r>
        <w:t xml:space="preserve"> пап я</w:t>
      </w:r>
      <w:r w:rsidR="00F871C9">
        <w:t xml:space="preserve"> </w:t>
      </w:r>
      <w:r>
        <w:t>к вам хочу</w:t>
      </w:r>
      <w:r w:rsidR="00F871C9">
        <w:t>»</w:t>
      </w:r>
      <w:r w:rsidR="000F7A82">
        <w:t>, –</w:t>
      </w:r>
      <w:r w:rsidR="00C35697">
        <w:t xml:space="preserve"> и шмыгнула под одеяло, высунув курносый носик,</w:t>
      </w:r>
      <w:r>
        <w:t xml:space="preserve"> </w:t>
      </w:r>
      <w:r w:rsidR="00C35697">
        <w:t>чм</w:t>
      </w:r>
      <w:r>
        <w:t>окн</w:t>
      </w:r>
      <w:r w:rsidR="00C35697">
        <w:t>у</w:t>
      </w:r>
      <w:r>
        <w:t>ла отца</w:t>
      </w:r>
      <w:r w:rsidR="00693928">
        <w:t>,</w:t>
      </w:r>
      <w:r>
        <w:t xml:space="preserve"> о</w:t>
      </w:r>
      <w:r w:rsidR="00C35697">
        <w:t>б</w:t>
      </w:r>
      <w:r>
        <w:t>н</w:t>
      </w:r>
      <w:r w:rsidR="00693928">
        <w:t>я</w:t>
      </w:r>
      <w:r>
        <w:t>ла маму за шею и засопела</w:t>
      </w:r>
      <w:r w:rsidR="00C35697">
        <w:t>,</w:t>
      </w:r>
      <w:r w:rsidR="00A82650">
        <w:t xml:space="preserve"> уснула.</w:t>
      </w:r>
    </w:p>
    <w:p w:rsidR="00A82650" w:rsidRDefault="00A82650" w:rsidP="002C40B5">
      <w:pPr>
        <w:ind w:left="1418"/>
        <w:jc w:val="both"/>
      </w:pPr>
      <w:r>
        <w:t>А</w:t>
      </w:r>
      <w:r w:rsidR="00302F67">
        <w:t xml:space="preserve"> на</w:t>
      </w:r>
      <w:r w:rsidR="00C35697">
        <w:t xml:space="preserve"> </w:t>
      </w:r>
      <w:r w:rsidR="00302F67">
        <w:t>д</w:t>
      </w:r>
      <w:r w:rsidR="00C35697">
        <w:t>в</w:t>
      </w:r>
      <w:r w:rsidR="00302F67">
        <w:t>оре воскресное солнечное утро</w:t>
      </w:r>
      <w:r w:rsidR="00693928">
        <w:t>,</w:t>
      </w:r>
      <w:r w:rsidR="00302F67">
        <w:t xml:space="preserve"> и мир </w:t>
      </w:r>
      <w:r w:rsidR="00C35697">
        <w:t>п</w:t>
      </w:r>
      <w:r w:rsidR="00693928">
        <w:t>рекрасен</w:t>
      </w:r>
      <w:r>
        <w:t>.</w:t>
      </w:r>
    </w:p>
    <w:p w:rsidR="00A82650" w:rsidRDefault="00A82650" w:rsidP="002C40B5">
      <w:pPr>
        <w:ind w:left="1418"/>
        <w:jc w:val="both"/>
      </w:pPr>
      <w:r>
        <w:t>На</w:t>
      </w:r>
      <w:r w:rsidR="00302F67">
        <w:t>всегда</w:t>
      </w:r>
      <w:r w:rsidR="00C35697">
        <w:t xml:space="preserve">. </w:t>
      </w:r>
    </w:p>
    <w:p w:rsidR="00A82650" w:rsidRDefault="00C35697" w:rsidP="002C40B5">
      <w:pPr>
        <w:ind w:left="1418"/>
        <w:jc w:val="both"/>
      </w:pPr>
      <w:r>
        <w:t xml:space="preserve">Точно расплачусь. </w:t>
      </w:r>
    </w:p>
    <w:p w:rsidR="00A82650" w:rsidRDefault="00C35697" w:rsidP="002C40B5">
      <w:pPr>
        <w:ind w:left="1418"/>
        <w:jc w:val="both"/>
      </w:pPr>
      <w:r>
        <w:t>Остав</w:t>
      </w:r>
      <w:r w:rsidR="00693928">
        <w:t>ь</w:t>
      </w:r>
      <w:r>
        <w:t>те меня</w:t>
      </w:r>
      <w:r w:rsidR="00693928">
        <w:t>,</w:t>
      </w:r>
      <w:r>
        <w:t xml:space="preserve"> пожалу</w:t>
      </w:r>
      <w:r w:rsidR="00693928">
        <w:t xml:space="preserve">йста, и не жалейте. </w:t>
      </w:r>
    </w:p>
    <w:p w:rsidR="00A82650" w:rsidRDefault="00693928" w:rsidP="002C40B5">
      <w:pPr>
        <w:ind w:left="1418"/>
        <w:jc w:val="both"/>
      </w:pPr>
      <w:r>
        <w:t>Себя пожа</w:t>
      </w:r>
      <w:r w:rsidR="00C35697">
        <w:t>лейте</w:t>
      </w:r>
      <w:r>
        <w:t>,</w:t>
      </w:r>
      <w:r w:rsidR="00C35697">
        <w:t xml:space="preserve"> жизнь проходит. </w:t>
      </w:r>
    </w:p>
    <w:p w:rsidR="00A82650" w:rsidRDefault="00C35697" w:rsidP="002C40B5">
      <w:pPr>
        <w:ind w:left="1418"/>
        <w:jc w:val="both"/>
      </w:pPr>
      <w:r>
        <w:t>Интересно</w:t>
      </w:r>
      <w:r w:rsidR="00693928">
        <w:t>,</w:t>
      </w:r>
      <w:r>
        <w:t xml:space="preserve"> разж</w:t>
      </w:r>
      <w:r w:rsidR="00693928">
        <w:t>ало</w:t>
      </w:r>
      <w:r>
        <w:t>б</w:t>
      </w:r>
      <w:r w:rsidR="00A82650">
        <w:t>ила.</w:t>
      </w:r>
      <w:r w:rsidR="00693928">
        <w:t xml:space="preserve"> </w:t>
      </w:r>
    </w:p>
    <w:p w:rsidR="00A82650" w:rsidRDefault="00A82650" w:rsidP="002C40B5">
      <w:pPr>
        <w:ind w:left="1418"/>
        <w:jc w:val="both"/>
      </w:pPr>
      <w:r>
        <w:t>К</w:t>
      </w:r>
      <w:r w:rsidR="0076532F">
        <w:t>ак сыграла</w:t>
      </w:r>
      <w:r w:rsidR="002504EE">
        <w:t>,</w:t>
      </w:r>
      <w:r w:rsidR="0076532F">
        <w:t xml:space="preserve"> а?</w:t>
      </w:r>
    </w:p>
    <w:p w:rsidR="00A82650" w:rsidRDefault="00693928" w:rsidP="002C40B5">
      <w:pPr>
        <w:ind w:left="1418"/>
        <w:jc w:val="both"/>
      </w:pPr>
      <w:r>
        <w:t>Просто Гурче</w:t>
      </w:r>
      <w:r w:rsidR="00DD3825">
        <w:t>нко</w:t>
      </w:r>
      <w:r w:rsidR="00C35697">
        <w:t>, нет</w:t>
      </w:r>
      <w:r>
        <w:t>, не Гурче</w:t>
      </w:r>
      <w:r w:rsidR="00C35697">
        <w:t>нко,</w:t>
      </w:r>
      <w:r w:rsidR="00DD3825">
        <w:t xml:space="preserve"> Монро или </w:t>
      </w:r>
      <w:proofErr w:type="spellStart"/>
      <w:r w:rsidR="00DD3825">
        <w:t>Допкунайте</w:t>
      </w:r>
      <w:proofErr w:type="spellEnd"/>
      <w:r w:rsidR="0076532F">
        <w:t>,</w:t>
      </w:r>
      <w:r w:rsidR="00DD3825">
        <w:t xml:space="preserve"> нет сама Рената.</w:t>
      </w:r>
    </w:p>
    <w:p w:rsidR="00A82650" w:rsidRDefault="00C35697" w:rsidP="002C40B5">
      <w:pPr>
        <w:ind w:left="1418"/>
        <w:jc w:val="both"/>
      </w:pPr>
      <w:r>
        <w:t>Психологи</w:t>
      </w:r>
      <w:r w:rsidR="00693928">
        <w:t>ч</w:t>
      </w:r>
      <w:r>
        <w:t xml:space="preserve">ески точно и в меру драматично. </w:t>
      </w:r>
    </w:p>
    <w:p w:rsidR="00A82650" w:rsidRDefault="00C35697" w:rsidP="002C40B5">
      <w:pPr>
        <w:ind w:left="1418"/>
        <w:jc w:val="both"/>
      </w:pPr>
      <w:r>
        <w:t>Менеджер, не забудь пыль протер</w:t>
      </w:r>
      <w:r w:rsidR="00693928">
        <w:t>е</w:t>
      </w:r>
      <w:r>
        <w:t xml:space="preserve">ть. </w:t>
      </w:r>
    </w:p>
    <w:p w:rsidR="00A82650" w:rsidRDefault="00C35697" w:rsidP="002C40B5">
      <w:pPr>
        <w:ind w:left="1418"/>
        <w:jc w:val="both"/>
      </w:pPr>
      <w:r>
        <w:t>А вы ступайте</w:t>
      </w:r>
      <w:r w:rsidR="00693928">
        <w:t>,</w:t>
      </w:r>
      <w:r>
        <w:t xml:space="preserve"> ступайте</w:t>
      </w:r>
      <w:r w:rsidR="00693928">
        <w:t>, в</w:t>
      </w:r>
      <w:r>
        <w:t xml:space="preserve">ас </w:t>
      </w:r>
      <w:r w:rsidR="00693928">
        <w:t xml:space="preserve">сейчас еще страшнее загрузят. </w:t>
      </w:r>
    </w:p>
    <w:p w:rsidR="00DD3825" w:rsidRDefault="00693928" w:rsidP="002C40B5">
      <w:pPr>
        <w:ind w:left="1418"/>
        <w:jc w:val="both"/>
      </w:pPr>
      <w:r>
        <w:t>По</w:t>
      </w:r>
      <w:r w:rsidR="00C35697">
        <w:t>ка</w:t>
      </w:r>
      <w:r>
        <w:t>,</w:t>
      </w:r>
      <w:r w:rsidR="00C35697">
        <w:t xml:space="preserve"> </w:t>
      </w:r>
      <w:r w:rsidR="00DD3825">
        <w:t>обнимаю, целую</w:t>
      </w:r>
      <w:r w:rsidR="0076532F">
        <w:t>.</w:t>
      </w:r>
    </w:p>
    <w:p w:rsidR="0076532F" w:rsidRDefault="0076532F" w:rsidP="002C40B5">
      <w:pPr>
        <w:jc w:val="both"/>
      </w:pPr>
    </w:p>
    <w:p w:rsidR="00EE06BC" w:rsidRDefault="00DD3825" w:rsidP="002C40B5">
      <w:pPr>
        <w:jc w:val="both"/>
        <w:rPr>
          <w:i/>
        </w:rPr>
      </w:pPr>
      <w:proofErr w:type="gramStart"/>
      <w:r w:rsidRPr="00ED2A9F">
        <w:rPr>
          <w:i/>
        </w:rPr>
        <w:t>(</w:t>
      </w:r>
      <w:r w:rsidR="001E40A1">
        <w:rPr>
          <w:i/>
        </w:rPr>
        <w:t>Дамы встают, все выходят</w:t>
      </w:r>
      <w:r w:rsidRPr="00ED2A9F">
        <w:rPr>
          <w:i/>
        </w:rPr>
        <w:t>.</w:t>
      </w:r>
      <w:proofErr w:type="gramEnd"/>
      <w:r w:rsidR="001E40A1">
        <w:rPr>
          <w:i/>
        </w:rPr>
        <w:t xml:space="preserve"> </w:t>
      </w:r>
      <w:proofErr w:type="gramStart"/>
      <w:r w:rsidR="001E40A1">
        <w:rPr>
          <w:i/>
        </w:rPr>
        <w:t>Переходят на кухню.</w:t>
      </w:r>
      <w:r w:rsidRPr="00ED2A9F">
        <w:rPr>
          <w:i/>
        </w:rPr>
        <w:t>)</w:t>
      </w:r>
      <w:proofErr w:type="gramEnd"/>
    </w:p>
    <w:p w:rsidR="0076532F" w:rsidRPr="00ED2A9F" w:rsidRDefault="0076532F" w:rsidP="002C40B5">
      <w:pPr>
        <w:jc w:val="both"/>
        <w:rPr>
          <w:i/>
        </w:rPr>
      </w:pPr>
    </w:p>
    <w:p w:rsidR="00EE06BC" w:rsidRDefault="00EE06BC" w:rsidP="002C40B5">
      <w:pPr>
        <w:jc w:val="both"/>
      </w:pPr>
    </w:p>
    <w:p w:rsidR="00A82650" w:rsidRDefault="0000068C" w:rsidP="002C40B5">
      <w:pPr>
        <w:jc w:val="both"/>
      </w:pPr>
      <w:r w:rsidRPr="00761F94">
        <w:rPr>
          <w:b/>
        </w:rPr>
        <w:t>К</w:t>
      </w:r>
      <w:r w:rsidR="00ED2A9F" w:rsidRPr="00761F94">
        <w:rPr>
          <w:b/>
        </w:rPr>
        <w:t>УХНЯ.</w:t>
      </w:r>
      <w:r>
        <w:t xml:space="preserve"> </w:t>
      </w:r>
      <w:r w:rsidR="002C40B5">
        <w:tab/>
      </w:r>
      <w:r w:rsidR="00C364BC">
        <w:t xml:space="preserve">Ну-ну, </w:t>
      </w:r>
      <w:r w:rsidR="00220AE2">
        <w:t xml:space="preserve">психологические этюды из мира вещей. </w:t>
      </w:r>
    </w:p>
    <w:p w:rsidR="00A82650" w:rsidRDefault="00220AE2" w:rsidP="002C40B5">
      <w:pPr>
        <w:ind w:left="1418"/>
        <w:jc w:val="both"/>
      </w:pPr>
      <w:r>
        <w:t>Разговорчики</w:t>
      </w:r>
      <w:r w:rsidR="00A82650">
        <w:t>.</w:t>
      </w:r>
      <w:r>
        <w:t xml:space="preserve"> </w:t>
      </w:r>
    </w:p>
    <w:p w:rsidR="00A82650" w:rsidRDefault="00A82650" w:rsidP="002C40B5">
      <w:pPr>
        <w:ind w:left="1418"/>
        <w:jc w:val="both"/>
      </w:pPr>
      <w:r>
        <w:t>К</w:t>
      </w:r>
      <w:r w:rsidR="00220AE2">
        <w:t>окетство</w:t>
      </w:r>
      <w:r w:rsidR="00C364BC">
        <w:t>,</w:t>
      </w:r>
      <w:r w:rsidR="00220AE2">
        <w:t xml:space="preserve"> все давят на откровенность</w:t>
      </w:r>
      <w:r>
        <w:t>.</w:t>
      </w:r>
      <w:r w:rsidR="00220AE2">
        <w:t xml:space="preserve"> </w:t>
      </w:r>
    </w:p>
    <w:p w:rsidR="00A82650" w:rsidRDefault="00A82650" w:rsidP="002C40B5">
      <w:pPr>
        <w:ind w:left="1418"/>
        <w:jc w:val="both"/>
      </w:pPr>
      <w:r>
        <w:t>К</w:t>
      </w:r>
      <w:r w:rsidR="00220AE2">
        <w:t>ака</w:t>
      </w:r>
      <w:r w:rsidR="00A04D80">
        <w:t>я</w:t>
      </w:r>
      <w:r w:rsidR="00220AE2">
        <w:t xml:space="preserve"> о</w:t>
      </w:r>
      <w:r w:rsidR="00C364BC">
        <w:t>ткровенность в спальне или на ди</w:t>
      </w:r>
      <w:r w:rsidR="00220AE2">
        <w:t>ване</w:t>
      </w:r>
      <w:r w:rsidR="00C364BC">
        <w:t>,</w:t>
      </w:r>
      <w:r w:rsidR="00220AE2">
        <w:t xml:space="preserve"> если только с телевизором </w:t>
      </w:r>
      <w:r w:rsidR="00A04D80">
        <w:t>п</w:t>
      </w:r>
      <w:r w:rsidR="00220AE2">
        <w:t>оговорить</w:t>
      </w:r>
      <w:r w:rsidR="00A04D80">
        <w:t xml:space="preserve"> </w:t>
      </w:r>
      <w:proofErr w:type="gramStart"/>
      <w:r w:rsidR="00A04D80">
        <w:t>о</w:t>
      </w:r>
      <w:proofErr w:type="gramEnd"/>
      <w:r w:rsidR="00A04D80">
        <w:t xml:space="preserve"> личном</w:t>
      </w:r>
      <w:r w:rsidR="00C364BC">
        <w:t>?</w:t>
      </w:r>
      <w:r w:rsidR="00220AE2">
        <w:t xml:space="preserve"> </w:t>
      </w:r>
    </w:p>
    <w:p w:rsidR="00A82650" w:rsidRDefault="00220AE2" w:rsidP="002C40B5">
      <w:pPr>
        <w:ind w:left="1418"/>
        <w:jc w:val="both"/>
      </w:pPr>
      <w:r>
        <w:t>Жизнь у них п</w:t>
      </w:r>
      <w:r w:rsidR="00A04D80">
        <w:t>р</w:t>
      </w:r>
      <w:r>
        <w:t>оходит там</w:t>
      </w:r>
      <w:r w:rsidR="00C364BC">
        <w:t>,</w:t>
      </w:r>
      <w:r>
        <w:t xml:space="preserve"> в лежачем </w:t>
      </w:r>
      <w:r w:rsidR="00A04D80">
        <w:t>п</w:t>
      </w:r>
      <w:r>
        <w:t xml:space="preserve">оложении. </w:t>
      </w:r>
    </w:p>
    <w:p w:rsidR="00A82650" w:rsidRDefault="00220AE2" w:rsidP="002C40B5">
      <w:pPr>
        <w:ind w:left="1418"/>
        <w:jc w:val="both"/>
      </w:pPr>
      <w:r>
        <w:t>Я</w:t>
      </w:r>
      <w:r w:rsidR="00A04D80">
        <w:t xml:space="preserve"> их люб</w:t>
      </w:r>
      <w:r>
        <w:t>лю</w:t>
      </w:r>
      <w:r w:rsidR="00A82650">
        <w:t>.</w:t>
      </w:r>
    </w:p>
    <w:p w:rsidR="00A82650" w:rsidRDefault="00A82650" w:rsidP="002C40B5">
      <w:pPr>
        <w:ind w:left="1418"/>
        <w:jc w:val="both"/>
      </w:pPr>
      <w:r>
        <w:t>Д</w:t>
      </w:r>
      <w:r w:rsidR="00220AE2">
        <w:t>ивану вообще не просто приходится</w:t>
      </w:r>
      <w:r w:rsidR="00A04D80">
        <w:t>,</w:t>
      </w:r>
      <w:r w:rsidR="00220AE2">
        <w:t xml:space="preserve"> он одинок</w:t>
      </w:r>
      <w:r w:rsidR="00C364BC">
        <w:t>,</w:t>
      </w:r>
      <w:r w:rsidR="00220AE2">
        <w:t xml:space="preserve"> ему все </w:t>
      </w:r>
      <w:r w:rsidR="00A04D80">
        <w:t>в</w:t>
      </w:r>
      <w:r w:rsidR="00220AE2">
        <w:t>р</w:t>
      </w:r>
      <w:r w:rsidR="00A04D80">
        <w:t>е</w:t>
      </w:r>
      <w:r w:rsidR="00220AE2">
        <w:t>мя надо с кем</w:t>
      </w:r>
      <w:r w:rsidR="00C364BC">
        <w:t>-</w:t>
      </w:r>
      <w:r w:rsidR="00220AE2">
        <w:t>то соседствовать</w:t>
      </w:r>
      <w:r w:rsidR="00C364BC">
        <w:t xml:space="preserve">, </w:t>
      </w:r>
      <w:r w:rsidR="00220AE2">
        <w:t xml:space="preserve">он </w:t>
      </w:r>
      <w:r w:rsidR="00386777">
        <w:t xml:space="preserve">– </w:t>
      </w:r>
      <w:r w:rsidR="00C364BC">
        <w:t xml:space="preserve">часть гостиной. </w:t>
      </w:r>
    </w:p>
    <w:p w:rsidR="00A82650" w:rsidRDefault="00C364BC" w:rsidP="002C40B5">
      <w:pPr>
        <w:ind w:left="1418"/>
        <w:jc w:val="both"/>
      </w:pPr>
      <w:r>
        <w:t>Важная часть, никто не сомне</w:t>
      </w:r>
      <w:r w:rsidR="00220AE2">
        <w:t>вается</w:t>
      </w:r>
      <w:r>
        <w:t>,</w:t>
      </w:r>
      <w:r w:rsidR="00220AE2">
        <w:t xml:space="preserve"> но ча</w:t>
      </w:r>
      <w:r>
        <w:t>с</w:t>
      </w:r>
      <w:r w:rsidR="00220AE2">
        <w:t xml:space="preserve">ть </w:t>
      </w:r>
      <w:r>
        <w:t xml:space="preserve">- </w:t>
      </w:r>
      <w:r w:rsidR="00220AE2">
        <w:t>не целое</w:t>
      </w:r>
      <w:r w:rsidR="00A04D80">
        <w:t>.</w:t>
      </w:r>
      <w:r w:rsidR="001111D7">
        <w:t xml:space="preserve"> </w:t>
      </w:r>
    </w:p>
    <w:p w:rsidR="00A82650" w:rsidRDefault="001111D7" w:rsidP="002C40B5">
      <w:pPr>
        <w:ind w:left="1418"/>
        <w:jc w:val="both"/>
      </w:pPr>
      <w:r>
        <w:t>Э</w:t>
      </w:r>
      <w:r w:rsidR="00220AE2">
        <w:t>та кон</w:t>
      </w:r>
      <w:r>
        <w:t>е</w:t>
      </w:r>
      <w:r w:rsidR="00220AE2">
        <w:t>чно</w:t>
      </w:r>
      <w:r>
        <w:t>,</w:t>
      </w:r>
      <w:r w:rsidR="00220AE2">
        <w:t xml:space="preserve"> </w:t>
      </w:r>
      <w:proofErr w:type="gramStart"/>
      <w:r w:rsidR="00220AE2">
        <w:t>красотка</w:t>
      </w:r>
      <w:proofErr w:type="gramEnd"/>
      <w:r w:rsidR="00A04D80">
        <w:t>,</w:t>
      </w:r>
      <w:r w:rsidR="00220AE2">
        <w:t xml:space="preserve"> но заметили комплекс</w:t>
      </w:r>
      <w:r>
        <w:t xml:space="preserve">? </w:t>
      </w:r>
    </w:p>
    <w:p w:rsidR="00A82650" w:rsidRDefault="001111D7" w:rsidP="002C40B5">
      <w:pPr>
        <w:ind w:left="1418"/>
        <w:jc w:val="both"/>
      </w:pPr>
      <w:r>
        <w:t>Е</w:t>
      </w:r>
      <w:r w:rsidR="00220AE2">
        <w:t>е в</w:t>
      </w:r>
      <w:r>
        <w:t>е</w:t>
      </w:r>
      <w:r w:rsidR="00220AE2">
        <w:t>дь все вр</w:t>
      </w:r>
      <w:r w:rsidR="00A04D80">
        <w:t>е</w:t>
      </w:r>
      <w:r w:rsidR="00220AE2">
        <w:t>мя р</w:t>
      </w:r>
      <w:r>
        <w:t>а</w:t>
      </w:r>
      <w:r w:rsidR="00220AE2">
        <w:t>здир</w:t>
      </w:r>
      <w:r>
        <w:t>а</w:t>
      </w:r>
      <w:r w:rsidR="00220AE2">
        <w:t>ет</w:t>
      </w:r>
      <w:r w:rsidR="00A04D80">
        <w:t>,</w:t>
      </w:r>
      <w:r w:rsidR="00220AE2">
        <w:t xml:space="preserve"> у нее </w:t>
      </w:r>
      <w:r w:rsidR="00A04D80">
        <w:t>п</w:t>
      </w:r>
      <w:r w:rsidR="00220AE2">
        <w:t>роблемы</w:t>
      </w:r>
      <w:r>
        <w:t>,</w:t>
      </w:r>
      <w:r w:rsidR="00220AE2">
        <w:t xml:space="preserve"> она не може</w:t>
      </w:r>
      <w:r w:rsidR="00A04D80">
        <w:t>т</w:t>
      </w:r>
      <w:r w:rsidR="00220AE2">
        <w:t xml:space="preserve"> найти целостность</w:t>
      </w:r>
      <w:r>
        <w:t>,</w:t>
      </w:r>
      <w:r w:rsidR="00A82650">
        <w:t xml:space="preserve"> потому что есть центр спальни</w:t>
      </w:r>
      <w:r w:rsidR="00A04D80">
        <w:t>,</w:t>
      </w:r>
      <w:r w:rsidR="00220AE2">
        <w:t xml:space="preserve"> да</w:t>
      </w:r>
      <w:r w:rsidR="00A82650">
        <w:t xml:space="preserve"> –</w:t>
      </w:r>
      <w:r w:rsidR="00220AE2">
        <w:t xml:space="preserve"> кр</w:t>
      </w:r>
      <w:r w:rsidR="00A04D80">
        <w:t>о</w:t>
      </w:r>
      <w:r>
        <w:t>вать</w:t>
      </w:r>
      <w:r w:rsidR="00A82650">
        <w:t>.</w:t>
      </w:r>
    </w:p>
    <w:p w:rsidR="00A82650" w:rsidRDefault="001111D7" w:rsidP="002C40B5">
      <w:pPr>
        <w:ind w:left="1418"/>
        <w:jc w:val="both"/>
      </w:pPr>
      <w:r>
        <w:t>В</w:t>
      </w:r>
      <w:r w:rsidR="00220AE2">
        <w:t>ы зам</w:t>
      </w:r>
      <w:r>
        <w:t>е</w:t>
      </w:r>
      <w:r w:rsidR="00220AE2">
        <w:t>тили</w:t>
      </w:r>
      <w:r>
        <w:t>,</w:t>
      </w:r>
      <w:r w:rsidR="00220AE2">
        <w:t xml:space="preserve"> все </w:t>
      </w:r>
      <w:r w:rsidR="00A04D80">
        <w:t>в</w:t>
      </w:r>
      <w:r w:rsidR="00220AE2">
        <w:t>окр</w:t>
      </w:r>
      <w:r w:rsidR="00A04D80">
        <w:t>у</w:t>
      </w:r>
      <w:r w:rsidR="00220AE2">
        <w:t>г нее</w:t>
      </w:r>
      <w:r w:rsidR="00A82650">
        <w:t>.</w:t>
      </w:r>
      <w:r w:rsidR="00220AE2">
        <w:t xml:space="preserve"> </w:t>
      </w:r>
    </w:p>
    <w:p w:rsidR="00A82650" w:rsidRDefault="00A82650" w:rsidP="002C40B5">
      <w:pPr>
        <w:ind w:left="1418"/>
        <w:jc w:val="both"/>
      </w:pPr>
      <w:r>
        <w:t>Т</w:t>
      </w:r>
      <w:r w:rsidR="00220AE2">
        <w:t xml:space="preserve">ак </w:t>
      </w:r>
      <w:r w:rsidR="00A04D80">
        <w:t>мельком</w:t>
      </w:r>
      <w:r w:rsidR="00220AE2">
        <w:t xml:space="preserve"> </w:t>
      </w:r>
      <w:r>
        <w:t xml:space="preserve">сказала </w:t>
      </w:r>
      <w:r w:rsidR="00A04D80">
        <w:t>п</w:t>
      </w:r>
      <w:r w:rsidR="00220AE2">
        <w:t>ро шкаф</w:t>
      </w:r>
      <w:r w:rsidR="00A04D80">
        <w:t>,</w:t>
      </w:r>
      <w:r w:rsidR="00220AE2">
        <w:t xml:space="preserve"> </w:t>
      </w:r>
      <w:r w:rsidR="000F2612">
        <w:t>зна</w:t>
      </w:r>
      <w:r w:rsidR="00A04D80">
        <w:t>е</w:t>
      </w:r>
      <w:r w:rsidR="000F2612">
        <w:t>т ведь</w:t>
      </w:r>
      <w:r w:rsidR="001111D7">
        <w:t>,</w:t>
      </w:r>
      <w:r w:rsidR="000F2612">
        <w:t xml:space="preserve"> </w:t>
      </w:r>
      <w:r w:rsidR="00A04D80">
        <w:t xml:space="preserve">что </w:t>
      </w:r>
      <w:r w:rsidR="000F2612">
        <w:t>с</w:t>
      </w:r>
      <w:r w:rsidR="00A04D80">
        <w:t>е</w:t>
      </w:r>
      <w:r w:rsidR="000F2612">
        <w:t xml:space="preserve">годня функциональнее гардеробные, </w:t>
      </w:r>
      <w:r w:rsidR="00A04D80">
        <w:t>и ко</w:t>
      </w:r>
      <w:r w:rsidR="000F2612">
        <w:t>мод не модный</w:t>
      </w:r>
      <w:r w:rsidR="00A04D80">
        <w:t xml:space="preserve">. </w:t>
      </w:r>
    </w:p>
    <w:p w:rsidR="00A82650" w:rsidRDefault="00A82650" w:rsidP="002C40B5">
      <w:pPr>
        <w:ind w:left="1418"/>
        <w:jc w:val="both"/>
      </w:pPr>
      <w:r>
        <w:t>Надавила на</w:t>
      </w:r>
      <w:r w:rsidR="00A04D80">
        <w:t xml:space="preserve"> женственность</w:t>
      </w:r>
      <w:r>
        <w:t>, молодец</w:t>
      </w:r>
      <w:r w:rsidR="001A5860">
        <w:t>, красавица, кокотка</w:t>
      </w:r>
      <w:r>
        <w:t>.</w:t>
      </w:r>
    </w:p>
    <w:p w:rsidR="001A5860" w:rsidRDefault="001111D7" w:rsidP="002C40B5">
      <w:pPr>
        <w:ind w:left="1418"/>
        <w:jc w:val="both"/>
      </w:pPr>
      <w:r>
        <w:t>Сколько стереотипов они на вас выва</w:t>
      </w:r>
      <w:r w:rsidR="00A04D80">
        <w:t>лили</w:t>
      </w:r>
      <w:r>
        <w:t>,</w:t>
      </w:r>
      <w:r w:rsidR="00A04D80">
        <w:t xml:space="preserve"> особенно мне про семейный очаг </w:t>
      </w:r>
      <w:r w:rsidR="001A5860">
        <w:t>по</w:t>
      </w:r>
      <w:r w:rsidR="00A04D80">
        <w:t>нрави</w:t>
      </w:r>
      <w:r w:rsidR="001A5860">
        <w:t>лось</w:t>
      </w:r>
      <w:r>
        <w:t xml:space="preserve">. </w:t>
      </w:r>
    </w:p>
    <w:p w:rsidR="001A5860" w:rsidRDefault="001111D7" w:rsidP="002C40B5">
      <w:pPr>
        <w:ind w:left="1418"/>
        <w:jc w:val="both"/>
      </w:pPr>
      <w:r>
        <w:t>С вами</w:t>
      </w:r>
      <w:r w:rsidR="007C22C6">
        <w:t>-</w:t>
      </w:r>
      <w:r>
        <w:t>то он как-</w:t>
      </w:r>
      <w:r w:rsidR="00A04D80">
        <w:t>то коротко на эту тему</w:t>
      </w:r>
      <w:r w:rsidR="001A5860">
        <w:t xml:space="preserve"> зарубился.</w:t>
      </w:r>
    </w:p>
    <w:p w:rsidR="001A5860" w:rsidRDefault="001A5860" w:rsidP="002C40B5">
      <w:pPr>
        <w:ind w:left="1418"/>
        <w:jc w:val="both"/>
      </w:pPr>
      <w:r>
        <w:t>З</w:t>
      </w:r>
      <w:r w:rsidR="00A04D80">
        <w:t>нает</w:t>
      </w:r>
      <w:r w:rsidR="001111D7">
        <w:t xml:space="preserve">, вы </w:t>
      </w:r>
      <w:r w:rsidR="00386777">
        <w:t xml:space="preserve">– </w:t>
      </w:r>
      <w:r w:rsidR="00A04D80">
        <w:t>люди искусства</w:t>
      </w:r>
      <w:r w:rsidR="00D348CA">
        <w:t>,</w:t>
      </w:r>
      <w:r w:rsidR="00A04D80">
        <w:t xml:space="preserve"> как он антиквар</w:t>
      </w:r>
      <w:r w:rsidR="001111D7">
        <w:t>ный крючочек</w:t>
      </w:r>
      <w:r w:rsidR="00D348CA">
        <w:t xml:space="preserve"> закинул. </w:t>
      </w:r>
    </w:p>
    <w:p w:rsidR="001A5860" w:rsidRDefault="007C22C6" w:rsidP="002C40B5">
      <w:pPr>
        <w:ind w:left="1418"/>
        <w:jc w:val="both"/>
      </w:pPr>
      <w:r>
        <w:t>Что стоим-</w:t>
      </w:r>
      <w:r w:rsidR="00D348CA">
        <w:t>то</w:t>
      </w:r>
      <w:r w:rsidR="001111D7">
        <w:t xml:space="preserve">? </w:t>
      </w:r>
    </w:p>
    <w:p w:rsidR="001A5860" w:rsidRDefault="001111D7" w:rsidP="002C40B5">
      <w:pPr>
        <w:ind w:left="1418"/>
        <w:jc w:val="both"/>
      </w:pPr>
      <w:r>
        <w:t>Распола</w:t>
      </w:r>
      <w:r w:rsidR="00D348CA">
        <w:t>гайтесь</w:t>
      </w:r>
      <w:r>
        <w:t>, тут все по-</w:t>
      </w:r>
      <w:r w:rsidR="00D348CA">
        <w:t>простому</w:t>
      </w:r>
      <w:r>
        <w:t>,</w:t>
      </w:r>
      <w:r w:rsidR="00D348CA">
        <w:t xml:space="preserve"> кухня</w:t>
      </w:r>
      <w:r w:rsidR="001A5860">
        <w:t>.</w:t>
      </w:r>
    </w:p>
    <w:p w:rsidR="001A5860" w:rsidRDefault="001A5860" w:rsidP="002C40B5">
      <w:pPr>
        <w:ind w:left="1418"/>
        <w:jc w:val="both"/>
      </w:pPr>
      <w:r>
        <w:t>Вы</w:t>
      </w:r>
      <w:r w:rsidR="00ED2A9F">
        <w:t xml:space="preserve"> </w:t>
      </w:r>
      <w:r>
        <w:t>же з</w:t>
      </w:r>
      <w:r w:rsidR="00D348CA">
        <w:t xml:space="preserve">наете </w:t>
      </w:r>
      <w:r>
        <w:t xml:space="preserve">что </w:t>
      </w:r>
      <w:r w:rsidR="00D348CA">
        <w:t>сердце</w:t>
      </w:r>
      <w:r w:rsidR="00E716A5">
        <w:t xml:space="preserve"> –</w:t>
      </w:r>
      <w:r w:rsidR="00D348CA">
        <w:t xml:space="preserve"> то место</w:t>
      </w:r>
      <w:r w:rsidR="001111D7">
        <w:t>,</w:t>
      </w:r>
      <w:r w:rsidR="00D348CA">
        <w:t xml:space="preserve"> где все создается</w:t>
      </w:r>
      <w:r w:rsidR="001111D7">
        <w:t xml:space="preserve">. </w:t>
      </w:r>
    </w:p>
    <w:p w:rsidR="001A5860" w:rsidRDefault="001111D7" w:rsidP="002C40B5">
      <w:pPr>
        <w:ind w:left="1418"/>
        <w:jc w:val="both"/>
      </w:pPr>
      <w:r>
        <w:t>В</w:t>
      </w:r>
      <w:r w:rsidR="00D348CA">
        <w:t>от вы художники</w:t>
      </w:r>
      <w:r w:rsidR="00ED2A9F">
        <w:t>, кажется</w:t>
      </w:r>
      <w:r w:rsidR="001A5860">
        <w:t>.</w:t>
      </w:r>
    </w:p>
    <w:p w:rsidR="0076532F" w:rsidRDefault="001A5860" w:rsidP="002C40B5">
      <w:pPr>
        <w:ind w:left="1418"/>
        <w:jc w:val="both"/>
      </w:pPr>
      <w:r>
        <w:t>Н</w:t>
      </w:r>
      <w:r w:rsidR="00D348CA">
        <w:t>е люблю слово дизайн</w:t>
      </w:r>
      <w:r w:rsidR="001111D7">
        <w:t>е</w:t>
      </w:r>
      <w:r w:rsidR="00D348CA">
        <w:t>р</w:t>
      </w:r>
      <w:r w:rsidR="001111D7">
        <w:t>,</w:t>
      </w:r>
      <w:r w:rsidR="00D348CA">
        <w:t xml:space="preserve"> это конструктор</w:t>
      </w:r>
      <w:r w:rsidR="001111D7">
        <w:t>,</w:t>
      </w:r>
      <w:r w:rsidR="00D348CA">
        <w:t xml:space="preserve"> технарь, все</w:t>
      </w:r>
      <w:r w:rsidR="001111D7">
        <w:t xml:space="preserve"> </w:t>
      </w:r>
      <w:r w:rsidR="00D348CA">
        <w:t xml:space="preserve">же художник </w:t>
      </w:r>
      <w:r w:rsidR="00286329">
        <w:t xml:space="preserve">– </w:t>
      </w:r>
      <w:r w:rsidR="00D348CA">
        <w:t>это творец. Где все рождается</w:t>
      </w:r>
      <w:r w:rsidR="0076532F">
        <w:t>?</w:t>
      </w:r>
    </w:p>
    <w:p w:rsidR="001A5860" w:rsidRPr="0076532F" w:rsidRDefault="001111D7" w:rsidP="002C40B5">
      <w:pPr>
        <w:ind w:left="1418"/>
        <w:jc w:val="both"/>
      </w:pPr>
      <w:r w:rsidRPr="0076532F">
        <w:t>В</w:t>
      </w:r>
      <w:r w:rsidR="00D348CA" w:rsidRPr="0076532F">
        <w:t xml:space="preserve"> мастерской</w:t>
      </w:r>
      <w:r w:rsidR="001A5860" w:rsidRPr="0076532F">
        <w:t>.</w:t>
      </w:r>
    </w:p>
    <w:p w:rsidR="001A5860" w:rsidRDefault="001A5860" w:rsidP="002C40B5">
      <w:pPr>
        <w:ind w:left="1418"/>
        <w:jc w:val="both"/>
      </w:pPr>
      <w:r>
        <w:t>Э</w:t>
      </w:r>
      <w:r w:rsidR="00D348CA">
        <w:t>та ваша кухня</w:t>
      </w:r>
      <w:r w:rsidR="001111D7">
        <w:t>,</w:t>
      </w:r>
      <w:r w:rsidR="00D348CA">
        <w:t xml:space="preserve"> а где жизнь? </w:t>
      </w:r>
    </w:p>
    <w:p w:rsidR="001A5860" w:rsidRDefault="00D348CA" w:rsidP="002C40B5">
      <w:pPr>
        <w:ind w:left="1418"/>
        <w:jc w:val="both"/>
      </w:pPr>
      <w:r>
        <w:t>В спальне страсть или сон, диван</w:t>
      </w:r>
      <w:r w:rsidR="001111D7">
        <w:t xml:space="preserve"> </w:t>
      </w:r>
      <w:r w:rsidR="00286329">
        <w:t xml:space="preserve">– </w:t>
      </w:r>
      <w:r>
        <w:t>сосредоточение интеллекта</w:t>
      </w:r>
      <w:r w:rsidR="00E716A5">
        <w:t>,</w:t>
      </w:r>
      <w:r>
        <w:t xml:space="preserve"> книжка там, телик, музыку</w:t>
      </w:r>
      <w:r w:rsidR="001111D7">
        <w:t xml:space="preserve"> послушать. </w:t>
      </w:r>
    </w:p>
    <w:p w:rsidR="001A5860" w:rsidRDefault="001111D7" w:rsidP="002C40B5">
      <w:pPr>
        <w:ind w:left="1418"/>
        <w:jc w:val="both"/>
      </w:pPr>
      <w:r>
        <w:t>А жизнь-</w:t>
      </w:r>
      <w:r w:rsidR="00D348CA">
        <w:t>то где</w:t>
      </w:r>
      <w:r>
        <w:t>,</w:t>
      </w:r>
      <w:r w:rsidR="00D348CA">
        <w:t xml:space="preserve"> я тебя спрашиваю? </w:t>
      </w:r>
    </w:p>
    <w:p w:rsidR="001A5860" w:rsidRDefault="00ED2A9F" w:rsidP="002C40B5">
      <w:pPr>
        <w:ind w:left="1418"/>
        <w:jc w:val="both"/>
      </w:pPr>
      <w:r>
        <w:t>Т</w:t>
      </w:r>
      <w:r w:rsidR="001111D7">
        <w:t>ы что так не доверчи</w:t>
      </w:r>
      <w:r w:rsidR="00D348CA">
        <w:t>во смотришь</w:t>
      </w:r>
      <w:r w:rsidR="001111D7">
        <w:t xml:space="preserve">? </w:t>
      </w:r>
    </w:p>
    <w:p w:rsidR="001A5860" w:rsidRDefault="001111D7" w:rsidP="002C40B5">
      <w:pPr>
        <w:ind w:left="1418"/>
        <w:jc w:val="both"/>
      </w:pPr>
      <w:r>
        <w:t>Д</w:t>
      </w:r>
      <w:r w:rsidR="00D348CA">
        <w:t>умал</w:t>
      </w:r>
      <w:r>
        <w:t>,</w:t>
      </w:r>
      <w:r w:rsidR="00D348CA">
        <w:t xml:space="preserve"> что кухня</w:t>
      </w:r>
      <w:r>
        <w:t xml:space="preserve"> </w:t>
      </w:r>
      <w:r w:rsidR="00386777">
        <w:t xml:space="preserve">– </w:t>
      </w:r>
      <w:r>
        <w:t xml:space="preserve">это тетка в халате и в </w:t>
      </w:r>
      <w:proofErr w:type="spellStart"/>
      <w:r>
        <w:t>бигудях</w:t>
      </w:r>
      <w:proofErr w:type="spellEnd"/>
      <w:r>
        <w:t>?</w:t>
      </w:r>
      <w:r w:rsidR="00D348CA">
        <w:t xml:space="preserve"> </w:t>
      </w:r>
    </w:p>
    <w:p w:rsidR="001A5860" w:rsidRDefault="00D348CA" w:rsidP="002C40B5">
      <w:pPr>
        <w:ind w:left="1418"/>
        <w:jc w:val="both"/>
      </w:pPr>
      <w:r>
        <w:t>Так</w:t>
      </w:r>
      <w:r w:rsidR="001111D7">
        <w:t>, начнем с простог</w:t>
      </w:r>
      <w:r>
        <w:t xml:space="preserve">о. </w:t>
      </w:r>
    </w:p>
    <w:p w:rsidR="001A5860" w:rsidRDefault="00D348CA" w:rsidP="002C40B5">
      <w:pPr>
        <w:ind w:left="1418"/>
        <w:jc w:val="both"/>
      </w:pPr>
      <w:r>
        <w:t>Во</w:t>
      </w:r>
      <w:r w:rsidR="001111D7">
        <w:t>п</w:t>
      </w:r>
      <w:r>
        <w:t>рос первый</w:t>
      </w:r>
      <w:r w:rsidR="001111D7">
        <w:t>:</w:t>
      </w:r>
      <w:r>
        <w:t xml:space="preserve"> кухн</w:t>
      </w:r>
      <w:r w:rsidR="001111D7">
        <w:t>я</w:t>
      </w:r>
      <w:r>
        <w:t xml:space="preserve"> </w:t>
      </w:r>
      <w:r w:rsidR="00386777">
        <w:t xml:space="preserve">– </w:t>
      </w:r>
      <w:r w:rsidR="001111D7">
        <w:t xml:space="preserve">это не квашня, это </w:t>
      </w:r>
      <w:proofErr w:type="gramStart"/>
      <w:r w:rsidR="001111D7">
        <w:t>высоко-</w:t>
      </w:r>
      <w:r>
        <w:t>технологичный</w:t>
      </w:r>
      <w:proofErr w:type="gramEnd"/>
      <w:r>
        <w:t xml:space="preserve"> процесс</w:t>
      </w:r>
      <w:r w:rsidR="001111D7">
        <w:t>,</w:t>
      </w:r>
      <w:r>
        <w:t xml:space="preserve"> согласен</w:t>
      </w:r>
      <w:r w:rsidR="00E716A5">
        <w:t>?</w:t>
      </w:r>
      <w:r>
        <w:t xml:space="preserve"> </w:t>
      </w:r>
    </w:p>
    <w:p w:rsidR="001A5860" w:rsidRDefault="00D348CA" w:rsidP="002C40B5">
      <w:pPr>
        <w:ind w:left="1418"/>
        <w:jc w:val="both"/>
      </w:pPr>
      <w:r>
        <w:t>Посмотри</w:t>
      </w:r>
      <w:r w:rsidR="001111D7">
        <w:t>:</w:t>
      </w:r>
      <w:r w:rsidR="00E716A5">
        <w:t xml:space="preserve"> </w:t>
      </w:r>
      <w:r>
        <w:t>встроенная микроволновка, плита, посудомоечная машина, выт</w:t>
      </w:r>
      <w:r w:rsidR="001111D7">
        <w:t>я</w:t>
      </w:r>
      <w:r>
        <w:t xml:space="preserve">жка, мойка, кран. </w:t>
      </w:r>
    </w:p>
    <w:p w:rsidR="001A5860" w:rsidRDefault="00D348CA" w:rsidP="002C40B5">
      <w:pPr>
        <w:ind w:left="1418"/>
        <w:jc w:val="both"/>
      </w:pPr>
      <w:r>
        <w:t>Продолжать</w:t>
      </w:r>
      <w:r w:rsidR="001111D7">
        <w:t xml:space="preserve">? </w:t>
      </w:r>
    </w:p>
    <w:p w:rsidR="001A5860" w:rsidRDefault="001111D7" w:rsidP="002C40B5">
      <w:pPr>
        <w:ind w:left="1418"/>
        <w:jc w:val="both"/>
      </w:pPr>
      <w:r>
        <w:t>Т</w:t>
      </w:r>
      <w:r w:rsidR="00D348CA">
        <w:t>еперь понятно</w:t>
      </w:r>
      <w:r>
        <w:t>,</w:t>
      </w:r>
      <w:r w:rsidR="00D348CA">
        <w:t xml:space="preserve"> что технически кухня </w:t>
      </w:r>
      <w:r w:rsidR="00386777">
        <w:t xml:space="preserve">– </w:t>
      </w:r>
      <w:r>
        <w:t xml:space="preserve">это </w:t>
      </w:r>
      <w:proofErr w:type="spellStart"/>
      <w:proofErr w:type="gramStart"/>
      <w:r>
        <w:t>х</w:t>
      </w:r>
      <w:r w:rsidR="00D348CA">
        <w:t>айтек</w:t>
      </w:r>
      <w:proofErr w:type="spellEnd"/>
      <w:proofErr w:type="gramEnd"/>
      <w:r w:rsidR="00D348CA">
        <w:t xml:space="preserve"> и ты тут тетку увид</w:t>
      </w:r>
      <w:r>
        <w:t>еть хотел?</w:t>
      </w:r>
    </w:p>
    <w:p w:rsidR="001A5860" w:rsidRDefault="00D348CA" w:rsidP="002C40B5">
      <w:pPr>
        <w:ind w:left="1418"/>
        <w:jc w:val="both"/>
      </w:pPr>
      <w:r>
        <w:t xml:space="preserve">Ты холодильник видел? </w:t>
      </w:r>
    </w:p>
    <w:p w:rsidR="001A5860" w:rsidRDefault="00D348CA" w:rsidP="002C40B5">
      <w:pPr>
        <w:ind w:left="1418"/>
        <w:jc w:val="both"/>
      </w:pPr>
      <w:r>
        <w:t>Он</w:t>
      </w:r>
      <w:r w:rsidR="001111D7">
        <w:t xml:space="preserve"> </w:t>
      </w:r>
      <w:r>
        <w:t>ж</w:t>
      </w:r>
      <w:r w:rsidR="001111D7">
        <w:t>е</w:t>
      </w:r>
      <w:r>
        <w:t xml:space="preserve"> твоей</w:t>
      </w:r>
      <w:r w:rsidR="001111D7">
        <w:t xml:space="preserve"> тачки внутреннего сгорания </w:t>
      </w:r>
      <w:proofErr w:type="spellStart"/>
      <w:r w:rsidR="001111D7">
        <w:t>наво</w:t>
      </w:r>
      <w:r>
        <w:t>роченнее</w:t>
      </w:r>
      <w:proofErr w:type="spellEnd"/>
      <w:r w:rsidR="00E716A5">
        <w:t>.</w:t>
      </w:r>
      <w:r>
        <w:t xml:space="preserve"> </w:t>
      </w:r>
    </w:p>
    <w:p w:rsidR="001A5860" w:rsidRDefault="001A5860" w:rsidP="002C40B5">
      <w:pPr>
        <w:ind w:left="1418"/>
        <w:jc w:val="both"/>
      </w:pPr>
      <w:r>
        <w:t>Н</w:t>
      </w:r>
      <w:r w:rsidR="00D348CA">
        <w:t>агреть</w:t>
      </w:r>
      <w:r w:rsidR="00E716A5">
        <w:t xml:space="preserve"> –</w:t>
      </w:r>
      <w:r w:rsidR="00D348CA">
        <w:t xml:space="preserve"> много ума не н</w:t>
      </w:r>
      <w:r w:rsidR="001111D7">
        <w:t xml:space="preserve">адо. </w:t>
      </w:r>
    </w:p>
    <w:p w:rsidR="001A5860" w:rsidRDefault="001111D7" w:rsidP="002C40B5">
      <w:pPr>
        <w:ind w:left="1418"/>
        <w:jc w:val="both"/>
      </w:pPr>
      <w:r>
        <w:t>После этого должно быть око</w:t>
      </w:r>
      <w:r w:rsidR="00D348CA">
        <w:t>нчательно ясно</w:t>
      </w:r>
      <w:r>
        <w:t>,</w:t>
      </w:r>
      <w:r w:rsidR="00D348CA">
        <w:t xml:space="preserve"> кухня</w:t>
      </w:r>
      <w:r w:rsidR="00386777">
        <w:t xml:space="preserve"> – </w:t>
      </w:r>
      <w:r w:rsidR="00D348CA">
        <w:t>это с</w:t>
      </w:r>
      <w:r>
        <w:t>овременный</w:t>
      </w:r>
      <w:r w:rsidR="006601F2">
        <w:t xml:space="preserve"> техничес</w:t>
      </w:r>
      <w:r>
        <w:t>ки грамотный субъ</w:t>
      </w:r>
      <w:r w:rsidR="006601F2">
        <w:t xml:space="preserve">ект, </w:t>
      </w:r>
      <w:r>
        <w:t>который контро</w:t>
      </w:r>
      <w:r w:rsidR="006601F2">
        <w:t>л</w:t>
      </w:r>
      <w:r>
        <w:t xml:space="preserve">ирует </w:t>
      </w:r>
      <w:r w:rsidR="00E716A5">
        <w:t>в</w:t>
      </w:r>
      <w:r w:rsidR="006601F2">
        <w:t xml:space="preserve">ашу жизнь. </w:t>
      </w:r>
    </w:p>
    <w:p w:rsidR="001A5860" w:rsidRDefault="001A5860" w:rsidP="002C40B5">
      <w:pPr>
        <w:ind w:left="1418"/>
        <w:jc w:val="both"/>
      </w:pPr>
      <w:r>
        <w:t>Д</w:t>
      </w:r>
      <w:r w:rsidR="006601F2">
        <w:t>ля тех</w:t>
      </w:r>
      <w:r w:rsidR="001111D7">
        <w:t>,</w:t>
      </w:r>
      <w:r w:rsidR="006601F2">
        <w:t xml:space="preserve"> кто все</w:t>
      </w:r>
      <w:r w:rsidR="001111D7">
        <w:t xml:space="preserve"> </w:t>
      </w:r>
      <w:r w:rsidR="006601F2">
        <w:t>же на бронепоезд</w:t>
      </w:r>
      <w:r w:rsidR="00E716A5">
        <w:t>е</w:t>
      </w:r>
      <w:r w:rsidR="001111D7">
        <w:t>,</w:t>
      </w:r>
      <w:r w:rsidR="006601F2">
        <w:t xml:space="preserve"> даю подсказку</w:t>
      </w:r>
      <w:r w:rsidR="00E716A5">
        <w:t xml:space="preserve"> –</w:t>
      </w:r>
      <w:r w:rsidR="001111D7">
        <w:t xml:space="preserve"> Вы когда-</w:t>
      </w:r>
      <w:r w:rsidR="006601F2">
        <w:t>н</w:t>
      </w:r>
      <w:r w:rsidR="001111D7">
        <w:t>и</w:t>
      </w:r>
      <w:r w:rsidR="006601F2">
        <w:t>будь видели шеф пова</w:t>
      </w:r>
      <w:r w:rsidR="006D2801">
        <w:t>ра женщину</w:t>
      </w:r>
      <w:r w:rsidR="001111D7">
        <w:t>,</w:t>
      </w:r>
      <w:r w:rsidR="00967030">
        <w:t xml:space="preserve"> у которой есть </w:t>
      </w:r>
      <w:proofErr w:type="spellStart"/>
      <w:r w:rsidR="00967030">
        <w:t>Бо</w:t>
      </w:r>
      <w:r w:rsidR="006D2801">
        <w:t>кюз</w:t>
      </w:r>
      <w:proofErr w:type="spellEnd"/>
      <w:r w:rsidR="00967030">
        <w:t>?</w:t>
      </w:r>
      <w:r w:rsidR="006601F2">
        <w:t xml:space="preserve"> </w:t>
      </w:r>
    </w:p>
    <w:p w:rsidR="00506955" w:rsidRDefault="006601F2" w:rsidP="002C40B5">
      <w:pPr>
        <w:ind w:left="1418"/>
        <w:jc w:val="both"/>
      </w:pPr>
      <w:r>
        <w:t xml:space="preserve">Кто такой </w:t>
      </w:r>
      <w:r w:rsidR="006D2801">
        <w:t xml:space="preserve">Поль </w:t>
      </w:r>
      <w:proofErr w:type="spellStart"/>
      <w:r w:rsidR="00967030">
        <w:t>Бо</w:t>
      </w:r>
      <w:r>
        <w:t>кю</w:t>
      </w:r>
      <w:r w:rsidR="006D2801">
        <w:t>з</w:t>
      </w:r>
      <w:proofErr w:type="spellEnd"/>
      <w:r>
        <w:t xml:space="preserve"> не знаете</w:t>
      </w:r>
      <w:r w:rsidR="006D2801">
        <w:t>?</w:t>
      </w:r>
    </w:p>
    <w:p w:rsidR="006601F2" w:rsidRDefault="00967030" w:rsidP="002C40B5">
      <w:pPr>
        <w:ind w:left="1418"/>
        <w:jc w:val="both"/>
      </w:pPr>
      <w:r>
        <w:t>Т</w:t>
      </w:r>
      <w:r w:rsidR="006601F2">
        <w:t>огда вы не кушали великолепно.</w:t>
      </w:r>
    </w:p>
    <w:p w:rsidR="00506955" w:rsidRDefault="006601F2" w:rsidP="002C40B5">
      <w:pPr>
        <w:ind w:left="1418"/>
        <w:jc w:val="both"/>
      </w:pPr>
      <w:r>
        <w:lastRenderedPageBreak/>
        <w:t>Меня все вр</w:t>
      </w:r>
      <w:r w:rsidR="006D2801">
        <w:t>е</w:t>
      </w:r>
      <w:r>
        <w:t>мя сби</w:t>
      </w:r>
      <w:r w:rsidR="00E716A5">
        <w:t>вает с мысли это не</w:t>
      </w:r>
      <w:r>
        <w:t>доверие</w:t>
      </w:r>
      <w:r w:rsidR="00506955">
        <w:t>.</w:t>
      </w:r>
    </w:p>
    <w:p w:rsidR="00506955" w:rsidRDefault="00506955" w:rsidP="002C40B5">
      <w:pPr>
        <w:ind w:left="1418"/>
        <w:jc w:val="both"/>
      </w:pPr>
      <w:r>
        <w:t>П</w:t>
      </w:r>
      <w:r w:rsidR="006601F2">
        <w:t>риходится рассказывать истории о том</w:t>
      </w:r>
      <w:r w:rsidR="00967030">
        <w:t xml:space="preserve">, что здесь за кухонным </w:t>
      </w:r>
      <w:r>
        <w:t>столом в спорах рождались истина</w:t>
      </w:r>
      <w:r w:rsidR="00967030">
        <w:t>, здесь выя</w:t>
      </w:r>
      <w:r w:rsidR="006601F2">
        <w:t>снялось</w:t>
      </w:r>
      <w:r w:rsidR="00967030">
        <w:t>,</w:t>
      </w:r>
      <w:r w:rsidR="006601F2">
        <w:t xml:space="preserve"> кто кого уважал и за что. </w:t>
      </w:r>
    </w:p>
    <w:p w:rsidR="006D2801" w:rsidRDefault="006601F2" w:rsidP="002C40B5">
      <w:pPr>
        <w:ind w:left="1418"/>
        <w:jc w:val="both"/>
      </w:pPr>
      <w:r>
        <w:t>Я</w:t>
      </w:r>
      <w:r w:rsidR="006D2801">
        <w:t xml:space="preserve"> думаю</w:t>
      </w:r>
      <w:r w:rsidR="00967030">
        <w:t>,</w:t>
      </w:r>
      <w:r w:rsidR="006D2801">
        <w:t xml:space="preserve"> что мир обязан этому прос</w:t>
      </w:r>
      <w:r w:rsidR="00967030">
        <w:t>т</w:t>
      </w:r>
      <w:r w:rsidR="006D2801">
        <w:t xml:space="preserve">ранству. </w:t>
      </w:r>
    </w:p>
    <w:p w:rsidR="00506955" w:rsidRDefault="00E41379" w:rsidP="002C40B5">
      <w:pPr>
        <w:ind w:left="1418"/>
        <w:jc w:val="both"/>
      </w:pPr>
      <w:r>
        <w:t>Выдвиньт</w:t>
      </w:r>
      <w:r w:rsidR="006D2801">
        <w:t>е вон тот шкафчик, возьми</w:t>
      </w:r>
      <w:r>
        <w:t xml:space="preserve">те конфетку. </w:t>
      </w:r>
    </w:p>
    <w:p w:rsidR="00506955" w:rsidRDefault="00E41379" w:rsidP="002C40B5">
      <w:pPr>
        <w:ind w:left="1418"/>
        <w:jc w:val="both"/>
      </w:pPr>
      <w:r>
        <w:t>Ни</w:t>
      </w:r>
      <w:r w:rsidR="006D2801">
        <w:t xml:space="preserve">чего не произошло? </w:t>
      </w:r>
    </w:p>
    <w:p w:rsidR="00506955" w:rsidRDefault="006D2801" w:rsidP="002C40B5">
      <w:pPr>
        <w:ind w:left="1418"/>
        <w:jc w:val="both"/>
      </w:pPr>
      <w:r>
        <w:t>Просто конфетка</w:t>
      </w:r>
      <w:r w:rsidR="00506955">
        <w:t>.</w:t>
      </w:r>
      <w:r>
        <w:t xml:space="preserve"> </w:t>
      </w:r>
    </w:p>
    <w:p w:rsidR="00506955" w:rsidRDefault="00506955" w:rsidP="002C40B5">
      <w:pPr>
        <w:ind w:left="1418"/>
        <w:jc w:val="both"/>
      </w:pPr>
      <w:r>
        <w:t>С</w:t>
      </w:r>
      <w:r w:rsidR="006D2801">
        <w:t>ладенький ты мой</w:t>
      </w:r>
      <w:r w:rsidR="00E41379">
        <w:t>,</w:t>
      </w:r>
      <w:r>
        <w:t xml:space="preserve"> не так просто все т</w:t>
      </w:r>
      <w:r w:rsidR="006D2801">
        <w:t xml:space="preserve">ут дается. </w:t>
      </w:r>
    </w:p>
    <w:p w:rsidR="00506955" w:rsidRDefault="00506955" w:rsidP="002C40B5">
      <w:pPr>
        <w:ind w:left="1418"/>
        <w:jc w:val="both"/>
      </w:pPr>
      <w:r>
        <w:t>Да,</w:t>
      </w:r>
      <w:r w:rsidR="006D2801">
        <w:t xml:space="preserve"> </w:t>
      </w:r>
      <w:r>
        <w:t>д</w:t>
      </w:r>
      <w:r w:rsidR="006D2801">
        <w:t>а</w:t>
      </w:r>
      <w:r>
        <w:t>.</w:t>
      </w:r>
      <w:r w:rsidR="006D2801">
        <w:t xml:space="preserve"> </w:t>
      </w:r>
    </w:p>
    <w:p w:rsidR="00506955" w:rsidRDefault="00506955" w:rsidP="002C40B5">
      <w:pPr>
        <w:ind w:left="1418"/>
        <w:jc w:val="both"/>
      </w:pPr>
      <w:r>
        <w:t>Т</w:t>
      </w:r>
      <w:r w:rsidR="00E41379">
        <w:t>ут и только тут можно взять, не лежать и си</w:t>
      </w:r>
      <w:r w:rsidR="006D2801">
        <w:t>деть</w:t>
      </w:r>
      <w:r w:rsidR="00E41379">
        <w:t>,</w:t>
      </w:r>
      <w:r w:rsidR="006D2801">
        <w:t xml:space="preserve"> т</w:t>
      </w:r>
      <w:r>
        <w:t>ут можно открыть дверь и</w:t>
      </w:r>
      <w:r w:rsidR="00E41379">
        <w:t xml:space="preserve"> з</w:t>
      </w:r>
      <w:r w:rsidR="006D2801">
        <w:t>десь есть огонь</w:t>
      </w:r>
      <w:r w:rsidR="00E41379">
        <w:t>,</w:t>
      </w:r>
      <w:r w:rsidR="006D2801">
        <w:t xml:space="preserve"> ради которого Про</w:t>
      </w:r>
      <w:r w:rsidR="00E41379">
        <w:t xml:space="preserve">метей снизошел до людей. </w:t>
      </w:r>
    </w:p>
    <w:p w:rsidR="00506955" w:rsidRDefault="00E41379" w:rsidP="002C40B5">
      <w:pPr>
        <w:ind w:left="1418"/>
        <w:jc w:val="both"/>
      </w:pPr>
      <w:r>
        <w:t>З</w:t>
      </w:r>
      <w:r w:rsidR="006D2801">
        <w:t>десь то</w:t>
      </w:r>
      <w:r>
        <w:t>,</w:t>
      </w:r>
      <w:r w:rsidR="006D2801">
        <w:t xml:space="preserve"> ради чего все существует</w:t>
      </w:r>
      <w:r>
        <w:t xml:space="preserve">. </w:t>
      </w:r>
    </w:p>
    <w:p w:rsidR="00506955" w:rsidRDefault="00E41379" w:rsidP="002C40B5">
      <w:pPr>
        <w:ind w:left="1418"/>
        <w:jc w:val="both"/>
      </w:pPr>
      <w:r>
        <w:t>Т</w:t>
      </w:r>
      <w:r w:rsidR="006D2801">
        <w:t>ут</w:t>
      </w:r>
      <w:r>
        <w:t xml:space="preserve"> </w:t>
      </w:r>
      <w:r w:rsidR="00386777">
        <w:t xml:space="preserve">– </w:t>
      </w:r>
      <w:r w:rsidR="006D2801">
        <w:t>Е</w:t>
      </w:r>
      <w:r w:rsidR="00A621D3">
        <w:t>ДА</w:t>
      </w:r>
      <w:r w:rsidR="006D2801">
        <w:t xml:space="preserve">. </w:t>
      </w:r>
    </w:p>
    <w:p w:rsidR="00506955" w:rsidRDefault="006D2801" w:rsidP="002C40B5">
      <w:pPr>
        <w:ind w:left="1418"/>
        <w:jc w:val="both"/>
      </w:pPr>
      <w:r>
        <w:t>Было бы хорошо</w:t>
      </w:r>
      <w:r w:rsidR="00E41379">
        <w:t>,</w:t>
      </w:r>
      <w:r w:rsidR="00506955">
        <w:t xml:space="preserve"> если бы вы сейчас встали</w:t>
      </w:r>
      <w:r>
        <w:t xml:space="preserve"> на </w:t>
      </w:r>
      <w:r w:rsidR="00E41379">
        <w:t>к</w:t>
      </w:r>
      <w:r>
        <w:t xml:space="preserve">олени и </w:t>
      </w:r>
      <w:r w:rsidR="00506955">
        <w:t>поблагодарили еду.</w:t>
      </w:r>
    </w:p>
    <w:p w:rsidR="00506955" w:rsidRDefault="00506955" w:rsidP="002C40B5">
      <w:pPr>
        <w:ind w:left="1418"/>
        <w:jc w:val="both"/>
      </w:pPr>
      <w:r>
        <w:t>Потому что ее дает Бог.</w:t>
      </w:r>
      <w:r w:rsidR="00E41379">
        <w:t xml:space="preserve"> </w:t>
      </w:r>
    </w:p>
    <w:p w:rsidR="00506955" w:rsidRDefault="00506955" w:rsidP="002C40B5">
      <w:pPr>
        <w:ind w:left="1418"/>
        <w:jc w:val="both"/>
      </w:pPr>
      <w:r>
        <w:t>З</w:t>
      </w:r>
      <w:r w:rsidR="00E41379">
        <w:t>абыли благословление перед едой?</w:t>
      </w:r>
      <w:r w:rsidR="000A34AF">
        <w:t xml:space="preserve"> </w:t>
      </w:r>
    </w:p>
    <w:p w:rsidR="00506955" w:rsidRDefault="000A34AF" w:rsidP="002C40B5">
      <w:pPr>
        <w:ind w:left="1418"/>
        <w:jc w:val="both"/>
      </w:pPr>
      <w:r>
        <w:t>Ну что же</w:t>
      </w:r>
      <w:r w:rsidR="00E41379">
        <w:t>,</w:t>
      </w:r>
      <w:r>
        <w:t xml:space="preserve"> это все технологичная кухня</w:t>
      </w:r>
      <w:r w:rsidR="00506955">
        <w:t xml:space="preserve"> </w:t>
      </w:r>
      <w:r w:rsidR="00386777">
        <w:t xml:space="preserve">– </w:t>
      </w:r>
      <w:r>
        <w:t>упростила мир</w:t>
      </w:r>
      <w:r w:rsidR="00506955">
        <w:t>.</w:t>
      </w:r>
    </w:p>
    <w:p w:rsidR="00506955" w:rsidRDefault="00506955" w:rsidP="002C40B5">
      <w:pPr>
        <w:ind w:left="1418"/>
        <w:jc w:val="both"/>
      </w:pPr>
      <w:r>
        <w:t>Т</w:t>
      </w:r>
      <w:r w:rsidR="000A34AF">
        <w:t>еперь так просто открыть холодильник, а там</w:t>
      </w:r>
      <w:r w:rsidR="00E41379">
        <w:t xml:space="preserve"> </w:t>
      </w:r>
      <w:r w:rsidR="00386777">
        <w:t xml:space="preserve">– </w:t>
      </w:r>
      <w:r w:rsidR="000A34AF">
        <w:t xml:space="preserve">ВИТА </w:t>
      </w:r>
      <w:r w:rsidR="00386777">
        <w:t xml:space="preserve">– </w:t>
      </w:r>
      <w:r w:rsidR="00E41379">
        <w:t xml:space="preserve">жизнь. </w:t>
      </w:r>
    </w:p>
    <w:p w:rsidR="00506955" w:rsidRDefault="00E41379" w:rsidP="002C40B5">
      <w:pPr>
        <w:ind w:left="1418"/>
        <w:jc w:val="both"/>
      </w:pPr>
      <w:r>
        <w:t>Я  не какой-ни</w:t>
      </w:r>
      <w:r w:rsidR="000A34AF">
        <w:t>будь наивный обыватель</w:t>
      </w:r>
      <w:r>
        <w:t>,</w:t>
      </w:r>
      <w:r w:rsidR="000A34AF">
        <w:t xml:space="preserve"> я понимаю</w:t>
      </w:r>
      <w:r>
        <w:t>,</w:t>
      </w:r>
      <w:r w:rsidR="000A34AF">
        <w:t xml:space="preserve"> откуда бе</w:t>
      </w:r>
      <w:r>
        <w:t xml:space="preserve">рется еда. </w:t>
      </w:r>
    </w:p>
    <w:p w:rsidR="00506955" w:rsidRDefault="00E41379" w:rsidP="002C40B5">
      <w:pPr>
        <w:ind w:left="1418"/>
        <w:jc w:val="both"/>
      </w:pPr>
      <w:r>
        <w:t>Но где происходит таинство насыщения?</w:t>
      </w:r>
    </w:p>
    <w:p w:rsidR="00506955" w:rsidRDefault="00E41379" w:rsidP="002C40B5">
      <w:pPr>
        <w:ind w:left="1418"/>
        <w:jc w:val="both"/>
      </w:pPr>
      <w:r>
        <w:t xml:space="preserve">Где </w:t>
      </w:r>
      <w:r w:rsidR="00A621D3">
        <w:t>в</w:t>
      </w:r>
      <w:r w:rsidR="000A34AF">
        <w:t>ам дается</w:t>
      </w:r>
      <w:r>
        <w:t>,</w:t>
      </w:r>
      <w:r w:rsidR="000A34AF">
        <w:t xml:space="preserve"> я </w:t>
      </w:r>
      <w:r>
        <w:t>п</w:t>
      </w:r>
      <w:r w:rsidR="000A34AF">
        <w:t>одчеркиваю</w:t>
      </w:r>
      <w:r>
        <w:t>,</w:t>
      </w:r>
      <w:r w:rsidR="000A34AF">
        <w:t xml:space="preserve"> ежедневно 3</w:t>
      </w:r>
      <w:r>
        <w:t>,</w:t>
      </w:r>
      <w:r w:rsidR="000A34AF">
        <w:t xml:space="preserve"> а то и 4 раза в день</w:t>
      </w:r>
      <w:r w:rsidR="00A621D3">
        <w:t>,</w:t>
      </w:r>
      <w:r w:rsidR="000A34AF">
        <w:t xml:space="preserve"> дается то</w:t>
      </w:r>
      <w:r>
        <w:t>, без чего нет жизни?</w:t>
      </w:r>
      <w:r w:rsidR="000A34AF">
        <w:t xml:space="preserve"> </w:t>
      </w:r>
    </w:p>
    <w:p w:rsidR="00506955" w:rsidRPr="00A621D3" w:rsidRDefault="000A34AF" w:rsidP="002C40B5">
      <w:pPr>
        <w:ind w:left="1418"/>
        <w:jc w:val="both"/>
      </w:pPr>
      <w:r w:rsidRPr="00A621D3">
        <w:t>Кухня</w:t>
      </w:r>
      <w:r w:rsidR="00E41379" w:rsidRPr="00A621D3">
        <w:t xml:space="preserve"> </w:t>
      </w:r>
      <w:r w:rsidR="007431F2" w:rsidRPr="00A621D3">
        <w:t>–</w:t>
      </w:r>
      <w:r w:rsidRPr="00A621D3">
        <w:t xml:space="preserve"> это храм. </w:t>
      </w:r>
    </w:p>
    <w:p w:rsidR="00506955" w:rsidRPr="00A621D3" w:rsidRDefault="00506955" w:rsidP="002C40B5">
      <w:pPr>
        <w:ind w:left="1418"/>
        <w:jc w:val="both"/>
      </w:pPr>
      <w:r w:rsidRPr="00A621D3">
        <w:t>Кухня, родной</w:t>
      </w:r>
      <w:r w:rsidR="00A621D3" w:rsidRPr="00A621D3">
        <w:t xml:space="preserve"> –</w:t>
      </w:r>
      <w:r w:rsidR="004541B7" w:rsidRPr="00A621D3">
        <w:t xml:space="preserve"> </w:t>
      </w:r>
      <w:r w:rsidR="00A621D3" w:rsidRPr="00A621D3">
        <w:t xml:space="preserve">это </w:t>
      </w:r>
      <w:r w:rsidR="004541B7" w:rsidRPr="00A621D3">
        <w:t>место встр</w:t>
      </w:r>
      <w:r w:rsidR="00E41379" w:rsidRPr="00A621D3">
        <w:t>е</w:t>
      </w:r>
      <w:r w:rsidR="004541B7" w:rsidRPr="00A621D3">
        <w:t xml:space="preserve">чи, изменить </w:t>
      </w:r>
      <w:r w:rsidRPr="00A621D3">
        <w:t>его нельзя.</w:t>
      </w:r>
      <w:r w:rsidR="004541B7" w:rsidRPr="00A621D3">
        <w:t xml:space="preserve"> </w:t>
      </w:r>
    </w:p>
    <w:p w:rsidR="00506955" w:rsidRDefault="00506955" w:rsidP="002C40B5">
      <w:pPr>
        <w:ind w:left="1418"/>
        <w:jc w:val="both"/>
      </w:pPr>
      <w:r>
        <w:t>О</w:t>
      </w:r>
      <w:r w:rsidR="004541B7">
        <w:t>х</w:t>
      </w:r>
      <w:r>
        <w:t>,</w:t>
      </w:r>
      <w:r w:rsidR="004541B7">
        <w:t xml:space="preserve"> се</w:t>
      </w:r>
      <w:r w:rsidR="00E41379">
        <w:t>й</w:t>
      </w:r>
      <w:r w:rsidR="004541B7">
        <w:t>час бы супчику да с</w:t>
      </w:r>
      <w:r w:rsidR="00E41379">
        <w:t xml:space="preserve"> </w:t>
      </w:r>
      <w:proofErr w:type="spellStart"/>
      <w:r w:rsidR="00E41379">
        <w:t>потро</w:t>
      </w:r>
      <w:r w:rsidR="004541B7">
        <w:t>шками</w:t>
      </w:r>
      <w:proofErr w:type="spellEnd"/>
      <w:r w:rsidR="004541B7">
        <w:t xml:space="preserve">, ну и </w:t>
      </w:r>
      <w:proofErr w:type="gramStart"/>
      <w:r w:rsidR="004541B7">
        <w:t>рожа</w:t>
      </w:r>
      <w:proofErr w:type="gramEnd"/>
      <w:r w:rsidR="004541B7">
        <w:t xml:space="preserve"> у тебя. </w:t>
      </w:r>
    </w:p>
    <w:p w:rsidR="00506955" w:rsidRDefault="004541B7" w:rsidP="002C40B5">
      <w:pPr>
        <w:ind w:left="1418"/>
        <w:jc w:val="both"/>
      </w:pPr>
      <w:r>
        <w:t>У меня такое в</w:t>
      </w:r>
      <w:r w:rsidR="004D3096">
        <w:t>п</w:t>
      </w:r>
      <w:r>
        <w:t>ечатл</w:t>
      </w:r>
      <w:r w:rsidR="004D3096">
        <w:t>е</w:t>
      </w:r>
      <w:r>
        <w:t>ние</w:t>
      </w:r>
      <w:r w:rsidR="004D3096">
        <w:t>,</w:t>
      </w:r>
      <w:r>
        <w:t xml:space="preserve"> что ты вообще ни когда не думал</w:t>
      </w:r>
      <w:r w:rsidR="004D3096">
        <w:t>,</w:t>
      </w:r>
      <w:r>
        <w:t xml:space="preserve"> что мир</w:t>
      </w:r>
      <w:r w:rsidR="004D3096">
        <w:t>,</w:t>
      </w:r>
      <w:r>
        <w:t xml:space="preserve"> придуманный тобой, заполненный вещами</w:t>
      </w:r>
      <w:r w:rsidR="004D3096">
        <w:t xml:space="preserve">, как-то живет.  </w:t>
      </w:r>
    </w:p>
    <w:p w:rsidR="00506955" w:rsidRDefault="004D3096" w:rsidP="002C40B5">
      <w:pPr>
        <w:ind w:left="1418"/>
        <w:jc w:val="both"/>
      </w:pPr>
      <w:r>
        <w:t>Т</w:t>
      </w:r>
      <w:r w:rsidR="004541B7">
        <w:t>ы</w:t>
      </w:r>
      <w:r w:rsidR="00506955">
        <w:t>,</w:t>
      </w:r>
      <w:r>
        <w:t xml:space="preserve"> когда в туалете стоишь перед фа</w:t>
      </w:r>
      <w:r w:rsidR="004541B7">
        <w:t>янсовым другом</w:t>
      </w:r>
      <w:r>
        <w:t>,</w:t>
      </w:r>
      <w:r w:rsidR="004541B7">
        <w:t xml:space="preserve"> сильно не парься, он вообще склон</w:t>
      </w:r>
      <w:r w:rsidR="00ED2A9F">
        <w:t>ен</w:t>
      </w:r>
      <w:r>
        <w:t xml:space="preserve"> к фило</w:t>
      </w:r>
      <w:r w:rsidR="00506955">
        <w:t>софии и циник.</w:t>
      </w:r>
      <w:r w:rsidR="004541B7">
        <w:t xml:space="preserve"> </w:t>
      </w:r>
    </w:p>
    <w:p w:rsidR="00BD7B25" w:rsidRDefault="00ED2A9F" w:rsidP="002C40B5">
      <w:pPr>
        <w:ind w:left="1418"/>
        <w:jc w:val="both"/>
      </w:pPr>
      <w:r>
        <w:t>В</w:t>
      </w:r>
      <w:r w:rsidR="004541B7">
        <w:t>ообще</w:t>
      </w:r>
      <w:r w:rsidR="004D3096">
        <w:t>,</w:t>
      </w:r>
      <w:r w:rsidR="004541B7">
        <w:t xml:space="preserve"> я бы тебе после этого </w:t>
      </w:r>
      <w:r w:rsidR="004D3096">
        <w:t>порекомендо</w:t>
      </w:r>
      <w:r w:rsidR="004541B7">
        <w:t>вал сто</w:t>
      </w:r>
      <w:r>
        <w:t xml:space="preserve"> грамм вина принять</w:t>
      </w:r>
      <w:r w:rsidR="004D3096">
        <w:t>,</w:t>
      </w:r>
      <w:r w:rsidR="004541B7">
        <w:t xml:space="preserve"> а </w:t>
      </w:r>
      <w:r w:rsidR="004D3096">
        <w:t>мож</w:t>
      </w:r>
      <w:r w:rsidR="004541B7">
        <w:t>ет и все сто</w:t>
      </w:r>
      <w:r w:rsidR="004D3096">
        <w:t xml:space="preserve"> </w:t>
      </w:r>
      <w:r w:rsidR="004541B7">
        <w:t>пятьдесят.</w:t>
      </w:r>
    </w:p>
    <w:p w:rsidR="00506955" w:rsidRDefault="004541B7" w:rsidP="002C40B5">
      <w:pPr>
        <w:ind w:left="1418"/>
        <w:jc w:val="both"/>
      </w:pPr>
      <w:r>
        <w:t>Я</w:t>
      </w:r>
      <w:r w:rsidR="00BF1B8A">
        <w:t>,</w:t>
      </w:r>
      <w:r>
        <w:t xml:space="preserve"> знаете ли</w:t>
      </w:r>
      <w:r w:rsidR="00BF1B8A">
        <w:t>,</w:t>
      </w:r>
      <w:r>
        <w:t xml:space="preserve"> тоже сентиментален</w:t>
      </w:r>
      <w:r w:rsidR="00386777">
        <w:t>.</w:t>
      </w:r>
    </w:p>
    <w:p w:rsidR="00506955" w:rsidRDefault="00506955" w:rsidP="002C40B5">
      <w:pPr>
        <w:ind w:left="1418"/>
        <w:jc w:val="both"/>
      </w:pPr>
      <w:r>
        <w:t>П</w:t>
      </w:r>
      <w:r w:rsidR="004541B7">
        <w:t>охвастат</w:t>
      </w:r>
      <w:r w:rsidR="00BF1B8A">
        <w:t>ь</w:t>
      </w:r>
      <w:r w:rsidR="004541B7">
        <w:t>ся долгожительством не могу</w:t>
      </w:r>
      <w:r w:rsidR="00BF1B8A">
        <w:t>,</w:t>
      </w:r>
      <w:r w:rsidR="004541B7">
        <w:t xml:space="preserve"> но есть у меня одна особ</w:t>
      </w:r>
      <w:r w:rsidR="00BF1B8A">
        <w:t>е</w:t>
      </w:r>
      <w:r w:rsidR="004541B7">
        <w:t>нность</w:t>
      </w:r>
      <w:r w:rsidR="00BF1B8A">
        <w:t>,</w:t>
      </w:r>
      <w:r w:rsidR="004541B7">
        <w:t xml:space="preserve"> я не могу стать антиквариатом</w:t>
      </w:r>
      <w:r w:rsidR="00BF1B8A">
        <w:t>,</w:t>
      </w:r>
      <w:r w:rsidR="004541B7">
        <w:t xml:space="preserve"> да и с цв</w:t>
      </w:r>
      <w:r w:rsidR="00BF1B8A">
        <w:t>е</w:t>
      </w:r>
      <w:r w:rsidR="004541B7">
        <w:t xml:space="preserve">точками у меня </w:t>
      </w:r>
      <w:r w:rsidR="00BF1B8A">
        <w:t>как-</w:t>
      </w:r>
      <w:r w:rsidR="004541B7">
        <w:t>то все просто</w:t>
      </w:r>
      <w:r w:rsidR="00BF1B8A">
        <w:t>:</w:t>
      </w:r>
      <w:r w:rsidR="004541B7">
        <w:t xml:space="preserve"> кактус или герань на подоконнике. </w:t>
      </w:r>
    </w:p>
    <w:p w:rsidR="00506955" w:rsidRDefault="0085451B" w:rsidP="002C40B5">
      <w:pPr>
        <w:ind w:left="1418"/>
        <w:jc w:val="both"/>
      </w:pPr>
      <w:r>
        <w:t>У меня историческая память.</w:t>
      </w:r>
    </w:p>
    <w:p w:rsidR="00506955" w:rsidRDefault="0085451B" w:rsidP="002C40B5">
      <w:pPr>
        <w:ind w:left="1418"/>
        <w:jc w:val="both"/>
      </w:pPr>
      <w:r>
        <w:t>Куда вот твоя мама складывала к</w:t>
      </w:r>
      <w:r w:rsidR="00BF1B8A">
        <w:t xml:space="preserve">онфеты или где хранила макароны? </w:t>
      </w:r>
    </w:p>
    <w:p w:rsidR="00506955" w:rsidRDefault="00BF1B8A" w:rsidP="002C40B5">
      <w:pPr>
        <w:ind w:left="1418"/>
        <w:jc w:val="both"/>
      </w:pPr>
      <w:r>
        <w:t>Я</w:t>
      </w:r>
      <w:r w:rsidR="0085451B">
        <w:t xml:space="preserve"> </w:t>
      </w:r>
      <w:r>
        <w:t>почти</w:t>
      </w:r>
      <w:r w:rsidR="0085451B">
        <w:t xml:space="preserve"> уверен</w:t>
      </w:r>
      <w:r>
        <w:t>,</w:t>
      </w:r>
      <w:r w:rsidR="0085451B">
        <w:t xml:space="preserve"> что и у тебя на кухне они там же. </w:t>
      </w:r>
    </w:p>
    <w:p w:rsidR="00BD7B25" w:rsidRDefault="0085451B" w:rsidP="002C40B5">
      <w:pPr>
        <w:ind w:left="1418"/>
        <w:jc w:val="both"/>
      </w:pPr>
      <w:r>
        <w:t>Ты можешь купить крутую кухню, да ты должен купить современную ку</w:t>
      </w:r>
      <w:r w:rsidR="00ED2A9F">
        <w:t>хню, но</w:t>
      </w:r>
      <w:r w:rsidR="00BD7B25">
        <w:t xml:space="preserve"> </w:t>
      </w:r>
      <w:r w:rsidR="00ED2A9F">
        <w:t>з</w:t>
      </w:r>
      <w:r w:rsidR="00BF1B8A">
        <w:t>апах ко</w:t>
      </w:r>
      <w:r>
        <w:t>тлет</w:t>
      </w:r>
      <w:r w:rsidR="00BF1B8A">
        <w:t>,</w:t>
      </w:r>
      <w:r>
        <w:t xml:space="preserve"> которые делала твоя мама</w:t>
      </w:r>
      <w:r w:rsidR="00BF1B8A">
        <w:t>, где-</w:t>
      </w:r>
      <w:r>
        <w:t>то будет витать</w:t>
      </w:r>
      <w:r w:rsidR="00ED2A9F">
        <w:t>.</w:t>
      </w:r>
      <w:r>
        <w:t xml:space="preserve"> </w:t>
      </w:r>
      <w:r w:rsidR="00ED2A9F">
        <w:t>О</w:t>
      </w:r>
      <w:r w:rsidR="00BD7B25">
        <w:t>н есть.</w:t>
      </w:r>
    </w:p>
    <w:p w:rsidR="00506955" w:rsidRDefault="0085451B" w:rsidP="002C40B5">
      <w:pPr>
        <w:ind w:left="1418"/>
        <w:jc w:val="both"/>
      </w:pPr>
      <w:r>
        <w:t>А кт</w:t>
      </w:r>
      <w:r w:rsidR="00BF1B8A">
        <w:t xml:space="preserve">о научил твою маму печь блины? </w:t>
      </w:r>
    </w:p>
    <w:p w:rsidR="00506955" w:rsidRDefault="00BF1B8A" w:rsidP="002C40B5">
      <w:pPr>
        <w:ind w:left="1418"/>
        <w:jc w:val="both"/>
      </w:pPr>
      <w:r>
        <w:t>Твоя бабушка, а ее</w:t>
      </w:r>
      <w:r w:rsidR="00506955">
        <w:t xml:space="preserve"> кто</w:t>
      </w:r>
      <w:r>
        <w:t>?</w:t>
      </w:r>
    </w:p>
    <w:p w:rsidR="00506955" w:rsidRDefault="00BF1B8A" w:rsidP="002C40B5">
      <w:pPr>
        <w:ind w:left="1418"/>
        <w:jc w:val="both"/>
      </w:pPr>
      <w:r>
        <w:t>В</w:t>
      </w:r>
      <w:r w:rsidR="0085451B">
        <w:t xml:space="preserve">от тебе и память вековая. </w:t>
      </w:r>
    </w:p>
    <w:p w:rsidR="00506955" w:rsidRDefault="0085451B" w:rsidP="002C40B5">
      <w:pPr>
        <w:ind w:left="1418"/>
        <w:jc w:val="both"/>
      </w:pPr>
      <w:r>
        <w:t>Я думаю</w:t>
      </w:r>
      <w:r w:rsidR="00BF1B8A">
        <w:t>,</w:t>
      </w:r>
      <w:r>
        <w:t xml:space="preserve"> что кухня</w:t>
      </w:r>
      <w:r w:rsidR="00BF1B8A">
        <w:t xml:space="preserve"> </w:t>
      </w:r>
      <w:r w:rsidR="00386777">
        <w:t xml:space="preserve">– </w:t>
      </w:r>
      <w:r w:rsidR="00BF1B8A">
        <w:t>это Бог.</w:t>
      </w:r>
    </w:p>
    <w:p w:rsidR="00506955" w:rsidRDefault="00BF1B8A" w:rsidP="002C40B5">
      <w:pPr>
        <w:ind w:left="1418"/>
        <w:jc w:val="both"/>
      </w:pPr>
      <w:r>
        <w:t xml:space="preserve">Я есть, Я ем. </w:t>
      </w:r>
    </w:p>
    <w:p w:rsidR="00506955" w:rsidRDefault="00BF1B8A" w:rsidP="002C40B5">
      <w:pPr>
        <w:ind w:left="1418"/>
        <w:jc w:val="both"/>
      </w:pPr>
      <w:r>
        <w:t>Огля</w:t>
      </w:r>
      <w:r w:rsidR="0085451B">
        <w:t>нись</w:t>
      </w:r>
      <w:r>
        <w:t>,</w:t>
      </w:r>
      <w:r w:rsidR="0085451B">
        <w:t xml:space="preserve"> ч</w:t>
      </w:r>
      <w:r w:rsidR="0031778F">
        <w:t>еловек</w:t>
      </w:r>
      <w:r w:rsidR="00506955">
        <w:t>.</w:t>
      </w:r>
      <w:r w:rsidR="0031778F">
        <w:t xml:space="preserve"> </w:t>
      </w:r>
    </w:p>
    <w:p w:rsidR="00506955" w:rsidRDefault="00506955" w:rsidP="002C40B5">
      <w:pPr>
        <w:ind w:left="1418"/>
        <w:jc w:val="both"/>
      </w:pPr>
      <w:r>
        <w:t>К</w:t>
      </w:r>
      <w:r w:rsidR="0031778F">
        <w:t>ак бы,</w:t>
      </w:r>
      <w:r w:rsidR="0085451B">
        <w:t xml:space="preserve"> ты не заполнял пространство других помещений, ты всегда найдешь место для кухни</w:t>
      </w:r>
      <w:r w:rsidR="00BF1B8A">
        <w:t>.</w:t>
      </w:r>
    </w:p>
    <w:p w:rsidR="007214F7" w:rsidRDefault="00BF1B8A" w:rsidP="002C40B5">
      <w:pPr>
        <w:ind w:left="1418"/>
        <w:jc w:val="both"/>
      </w:pPr>
      <w:r>
        <w:t>Я –</w:t>
      </w:r>
      <w:r w:rsidR="0085451B">
        <w:t xml:space="preserve"> целое</w:t>
      </w:r>
      <w:r w:rsidR="007214F7">
        <w:t>.</w:t>
      </w:r>
      <w:r>
        <w:t xml:space="preserve"> </w:t>
      </w:r>
    </w:p>
    <w:p w:rsidR="007214F7" w:rsidRDefault="007214F7" w:rsidP="002C40B5">
      <w:pPr>
        <w:ind w:left="1418"/>
        <w:jc w:val="both"/>
      </w:pPr>
      <w:r>
        <w:t>Что плита без стола</w:t>
      </w:r>
      <w:r w:rsidR="00BF1B8A">
        <w:t xml:space="preserve">? </w:t>
      </w:r>
    </w:p>
    <w:p w:rsidR="007214F7" w:rsidRDefault="00BF1B8A" w:rsidP="002C40B5">
      <w:pPr>
        <w:ind w:left="1418"/>
        <w:jc w:val="both"/>
      </w:pPr>
      <w:r>
        <w:t>Д</w:t>
      </w:r>
      <w:r w:rsidR="0085451B">
        <w:t xml:space="preserve">а не в этом даже дело. </w:t>
      </w:r>
    </w:p>
    <w:p w:rsidR="007214F7" w:rsidRDefault="0085451B" w:rsidP="002C40B5">
      <w:pPr>
        <w:ind w:left="1418"/>
        <w:jc w:val="both"/>
      </w:pPr>
      <w:r>
        <w:lastRenderedPageBreak/>
        <w:t>Я специально оставил этот момент на потом</w:t>
      </w:r>
      <w:r w:rsidR="007214F7">
        <w:t>.</w:t>
      </w:r>
    </w:p>
    <w:p w:rsidR="007214F7" w:rsidRDefault="007214F7" w:rsidP="002C40B5">
      <w:pPr>
        <w:ind w:left="1418"/>
        <w:jc w:val="both"/>
      </w:pPr>
      <w:r>
        <w:t>Ч</w:t>
      </w:r>
      <w:r w:rsidR="00BF1B8A">
        <w:t>еловек</w:t>
      </w:r>
      <w:r w:rsidR="00ED2A9F">
        <w:t xml:space="preserve"> </w:t>
      </w:r>
      <w:r w:rsidR="00386777">
        <w:t xml:space="preserve">– </w:t>
      </w:r>
      <w:r w:rsidR="00BF1B8A">
        <w:t>тут еда!</w:t>
      </w:r>
      <w:r w:rsidR="0085451B">
        <w:t xml:space="preserve"> </w:t>
      </w:r>
    </w:p>
    <w:p w:rsidR="007214F7" w:rsidRDefault="0085451B" w:rsidP="002C40B5">
      <w:pPr>
        <w:ind w:left="1418"/>
        <w:jc w:val="both"/>
      </w:pPr>
      <w:r>
        <w:t>Вы</w:t>
      </w:r>
      <w:r w:rsidR="00BF1B8A">
        <w:t xml:space="preserve"> ради</w:t>
      </w:r>
      <w:r>
        <w:t xml:space="preserve"> нее и</w:t>
      </w:r>
      <w:r w:rsidR="00BF1B8A">
        <w:t>з</w:t>
      </w:r>
      <w:r w:rsidR="007214F7">
        <w:t>менили мир.</w:t>
      </w:r>
    </w:p>
    <w:p w:rsidR="007214F7" w:rsidRDefault="007214F7" w:rsidP="002C40B5">
      <w:pPr>
        <w:ind w:left="1418"/>
        <w:jc w:val="both"/>
      </w:pPr>
      <w:r>
        <w:t>Л</w:t>
      </w:r>
      <w:r w:rsidR="0085451B">
        <w:t>юбовь</w:t>
      </w:r>
      <w:r>
        <w:t>.</w:t>
      </w:r>
      <w:r w:rsidR="0085451B">
        <w:t xml:space="preserve"> </w:t>
      </w:r>
    </w:p>
    <w:p w:rsidR="007214F7" w:rsidRDefault="007214F7" w:rsidP="002C40B5">
      <w:pPr>
        <w:ind w:left="1418"/>
        <w:jc w:val="both"/>
      </w:pPr>
      <w:r>
        <w:t>Я</w:t>
      </w:r>
      <w:r w:rsidR="0085451B">
        <w:t xml:space="preserve"> сейчас тебя </w:t>
      </w:r>
      <w:r w:rsidR="00BF1B8A">
        <w:t>у</w:t>
      </w:r>
      <w:r w:rsidR="0085451B">
        <w:t>нижу</w:t>
      </w:r>
      <w:r w:rsidR="00BF1B8A">
        <w:t>,</w:t>
      </w:r>
      <w:r w:rsidR="0085451B">
        <w:t xml:space="preserve"> человек</w:t>
      </w:r>
      <w:r w:rsidR="00BF1B8A">
        <w:t>,</w:t>
      </w:r>
      <w:r w:rsidR="0085451B">
        <w:t xml:space="preserve"> но ради высокого понимания сути. </w:t>
      </w:r>
    </w:p>
    <w:p w:rsidR="007214F7" w:rsidRDefault="0085451B" w:rsidP="002C40B5">
      <w:pPr>
        <w:ind w:left="1418"/>
        <w:jc w:val="both"/>
      </w:pPr>
      <w:r>
        <w:t>Т</w:t>
      </w:r>
      <w:r w:rsidR="0022032E">
        <w:t>ы</w:t>
      </w:r>
      <w:r>
        <w:t xml:space="preserve"> голод</w:t>
      </w:r>
      <w:r w:rsidR="0022032E">
        <w:t>е</w:t>
      </w:r>
      <w:r>
        <w:t>н и тво</w:t>
      </w:r>
      <w:r w:rsidR="0022032E">
        <w:t>я</w:t>
      </w:r>
      <w:r>
        <w:t xml:space="preserve"> ж</w:t>
      </w:r>
      <w:r w:rsidR="0022032E">
        <w:t>е</w:t>
      </w:r>
      <w:r>
        <w:t xml:space="preserve">нщина голодна и есть один кусок хлеба. </w:t>
      </w:r>
    </w:p>
    <w:p w:rsidR="007214F7" w:rsidRDefault="0085451B" w:rsidP="002C40B5">
      <w:pPr>
        <w:ind w:left="1418"/>
        <w:jc w:val="both"/>
      </w:pPr>
      <w:r>
        <w:t>Отдашь</w:t>
      </w:r>
      <w:r w:rsidR="0022032E">
        <w:t xml:space="preserve"> </w:t>
      </w:r>
      <w:r w:rsidR="00386777">
        <w:t xml:space="preserve">– </w:t>
      </w:r>
      <w:r>
        <w:t xml:space="preserve">умрешь, </w:t>
      </w:r>
      <w:r w:rsidR="0022032E">
        <w:t>съ</w:t>
      </w:r>
      <w:r>
        <w:t>ешь</w:t>
      </w:r>
      <w:r w:rsidR="0022032E">
        <w:t xml:space="preserve"> </w:t>
      </w:r>
      <w:r w:rsidR="00386777">
        <w:t xml:space="preserve">– </w:t>
      </w:r>
      <w:r>
        <w:t>убьешь.</w:t>
      </w:r>
    </w:p>
    <w:p w:rsidR="007214F7" w:rsidRDefault="0085451B" w:rsidP="002C40B5">
      <w:pPr>
        <w:ind w:left="1418"/>
        <w:jc w:val="both"/>
      </w:pPr>
      <w:r>
        <w:t>Ты слаб без еды</w:t>
      </w:r>
      <w:r w:rsidR="0022032E">
        <w:t>,</w:t>
      </w:r>
      <w:r>
        <w:t xml:space="preserve"> ты убивал за нее, ты вымирал без нее. </w:t>
      </w:r>
    </w:p>
    <w:p w:rsidR="007214F7" w:rsidRDefault="0085451B" w:rsidP="002C40B5">
      <w:pPr>
        <w:ind w:left="1418"/>
        <w:jc w:val="both"/>
      </w:pPr>
      <w:r>
        <w:t>А я просто кухня</w:t>
      </w:r>
      <w:r w:rsidR="0022032E">
        <w:t>,</w:t>
      </w:r>
      <w:r>
        <w:t xml:space="preserve"> не мебель</w:t>
      </w:r>
      <w:r w:rsidR="007214F7">
        <w:t>.</w:t>
      </w:r>
    </w:p>
    <w:p w:rsidR="007214F7" w:rsidRDefault="007214F7" w:rsidP="002C40B5">
      <w:pPr>
        <w:ind w:left="1418"/>
        <w:jc w:val="both"/>
      </w:pPr>
      <w:r>
        <w:t>Я</w:t>
      </w:r>
      <w:r w:rsidR="0022032E">
        <w:t xml:space="preserve"> </w:t>
      </w:r>
      <w:r w:rsidR="00386777">
        <w:t xml:space="preserve">– </w:t>
      </w:r>
      <w:r w:rsidR="002D291B">
        <w:t xml:space="preserve">кухня и мне не просто с твоими страстями. </w:t>
      </w:r>
    </w:p>
    <w:p w:rsidR="007214F7" w:rsidRDefault="002D291B" w:rsidP="002C40B5">
      <w:pPr>
        <w:ind w:left="1418"/>
        <w:jc w:val="both"/>
      </w:pPr>
      <w:r>
        <w:t xml:space="preserve">Вот такие загоны. </w:t>
      </w:r>
    </w:p>
    <w:p w:rsidR="007214F7" w:rsidRDefault="002D291B" w:rsidP="002C40B5">
      <w:pPr>
        <w:ind w:left="1418"/>
        <w:jc w:val="both"/>
      </w:pPr>
      <w:r>
        <w:t>Х</w:t>
      </w:r>
      <w:r w:rsidR="0022032E">
        <w:t xml:space="preserve">очешь </w:t>
      </w:r>
      <w:proofErr w:type="gramStart"/>
      <w:r w:rsidR="0022032E">
        <w:t>отдышатся</w:t>
      </w:r>
      <w:proofErr w:type="gramEnd"/>
      <w:r w:rsidR="0022032E">
        <w:t>?</w:t>
      </w:r>
      <w:r>
        <w:t xml:space="preserve"> </w:t>
      </w:r>
    </w:p>
    <w:p w:rsidR="007214F7" w:rsidRDefault="002D291B" w:rsidP="002C40B5">
      <w:pPr>
        <w:ind w:left="1418"/>
        <w:jc w:val="both"/>
      </w:pPr>
      <w:r>
        <w:t>Иди</w:t>
      </w:r>
      <w:r w:rsidR="0022032E">
        <w:t>, присяд</w:t>
      </w:r>
      <w:r>
        <w:t xml:space="preserve">ь на диван. </w:t>
      </w:r>
    </w:p>
    <w:p w:rsidR="007214F7" w:rsidRDefault="002D291B" w:rsidP="002C40B5">
      <w:pPr>
        <w:ind w:left="1418"/>
        <w:jc w:val="both"/>
      </w:pPr>
      <w:r>
        <w:t>Да</w:t>
      </w:r>
      <w:r w:rsidR="0022032E">
        <w:t>…</w:t>
      </w:r>
      <w:r>
        <w:t xml:space="preserve"> </w:t>
      </w:r>
    </w:p>
    <w:p w:rsidR="007214F7" w:rsidRDefault="007214F7" w:rsidP="002C40B5">
      <w:pPr>
        <w:ind w:left="1418"/>
        <w:jc w:val="both"/>
      </w:pPr>
      <w:r>
        <w:t>С</w:t>
      </w:r>
      <w:r w:rsidR="002D291B">
        <w:t>ейчас бы кон</w:t>
      </w:r>
      <w:r w:rsidR="0022032E">
        <w:t>ья</w:t>
      </w:r>
      <w:r w:rsidR="002D291B">
        <w:t>чку армянского три звезды</w:t>
      </w:r>
      <w:r w:rsidR="0022032E">
        <w:t>,</w:t>
      </w:r>
      <w:r>
        <w:t xml:space="preserve"> а лучше пять.</w:t>
      </w:r>
    </w:p>
    <w:p w:rsidR="007214F7" w:rsidRDefault="007214F7" w:rsidP="002C40B5">
      <w:pPr>
        <w:ind w:left="1418"/>
        <w:jc w:val="both"/>
      </w:pPr>
      <w:r>
        <w:t>С</w:t>
      </w:r>
      <w:r w:rsidR="002D291B">
        <w:t>пасибо за внимание</w:t>
      </w:r>
      <w:r>
        <w:t>.</w:t>
      </w:r>
      <w:r w:rsidR="002D291B">
        <w:t xml:space="preserve"> </w:t>
      </w:r>
    </w:p>
    <w:p w:rsidR="007214F7" w:rsidRDefault="007214F7" w:rsidP="002C40B5">
      <w:pPr>
        <w:ind w:left="1418"/>
        <w:jc w:val="both"/>
      </w:pPr>
      <w:r>
        <w:t>В</w:t>
      </w:r>
      <w:r w:rsidR="002D291B">
        <w:t>се свободны</w:t>
      </w:r>
      <w:r>
        <w:t>.</w:t>
      </w:r>
    </w:p>
    <w:p w:rsidR="007214F7" w:rsidRDefault="007214F7" w:rsidP="002C40B5">
      <w:pPr>
        <w:ind w:left="1418"/>
        <w:jc w:val="both"/>
      </w:pPr>
      <w:r>
        <w:t>Н</w:t>
      </w:r>
      <w:r w:rsidR="002D291B">
        <w:t>е хлопайте дверцами</w:t>
      </w:r>
      <w:r>
        <w:t>.</w:t>
      </w:r>
    </w:p>
    <w:p w:rsidR="007214F7" w:rsidRDefault="007214F7" w:rsidP="002C40B5">
      <w:pPr>
        <w:ind w:left="1418"/>
        <w:jc w:val="both"/>
      </w:pPr>
      <w:r>
        <w:t>Н</w:t>
      </w:r>
      <w:r w:rsidR="002D291B">
        <w:t>е гремите кастрюлями</w:t>
      </w:r>
      <w:r>
        <w:t>.</w:t>
      </w:r>
      <w:r w:rsidR="002D291B">
        <w:t xml:space="preserve"> </w:t>
      </w:r>
    </w:p>
    <w:p w:rsidR="007214F7" w:rsidRDefault="007214F7" w:rsidP="002C40B5">
      <w:pPr>
        <w:ind w:left="1418"/>
        <w:jc w:val="both"/>
      </w:pPr>
      <w:r>
        <w:t>У</w:t>
      </w:r>
      <w:r w:rsidR="002D291B">
        <w:t>ходя</w:t>
      </w:r>
      <w:r w:rsidR="0022032E">
        <w:t>,</w:t>
      </w:r>
      <w:r w:rsidR="002D291B">
        <w:t xml:space="preserve"> выключайте свет</w:t>
      </w:r>
      <w:r w:rsidR="0022032E">
        <w:t>,</w:t>
      </w:r>
      <w:r w:rsidR="002D291B">
        <w:t xml:space="preserve"> эконом</w:t>
      </w:r>
      <w:r w:rsidR="0022032E">
        <w:t>ь</w:t>
      </w:r>
      <w:r w:rsidR="002D291B">
        <w:t>те воду.</w:t>
      </w:r>
    </w:p>
    <w:p w:rsidR="00ED2A9F" w:rsidRDefault="002D291B" w:rsidP="002C40B5">
      <w:pPr>
        <w:ind w:left="1418"/>
        <w:jc w:val="both"/>
      </w:pPr>
      <w:r>
        <w:t>До встречи</w:t>
      </w:r>
      <w:r w:rsidR="0022032E">
        <w:t>,</w:t>
      </w:r>
      <w:r>
        <w:t xml:space="preserve"> человек</w:t>
      </w:r>
      <w:r w:rsidR="00BD7B25">
        <w:t>!</w:t>
      </w:r>
      <w:r w:rsidR="007214F7">
        <w:t xml:space="preserve"> </w:t>
      </w:r>
    </w:p>
    <w:p w:rsidR="004541B7" w:rsidRDefault="002D291B" w:rsidP="002C40B5">
      <w:pPr>
        <w:ind w:left="1418"/>
        <w:jc w:val="both"/>
      </w:pPr>
      <w:r>
        <w:t>Звучи г</w:t>
      </w:r>
      <w:r w:rsidR="0031778F">
        <w:t>о</w:t>
      </w:r>
      <w:r>
        <w:t>рдо</w:t>
      </w:r>
      <w:r w:rsidR="00BD7B25">
        <w:t>!</w:t>
      </w:r>
      <w:r w:rsidR="0085451B">
        <w:t xml:space="preserve">       </w:t>
      </w:r>
      <w:r w:rsidR="004541B7">
        <w:t xml:space="preserve">     </w:t>
      </w:r>
    </w:p>
    <w:p w:rsidR="00ED2A9F" w:rsidRDefault="000A34AF" w:rsidP="007431F2">
      <w:pPr>
        <w:jc w:val="both"/>
      </w:pPr>
      <w:r>
        <w:t xml:space="preserve">   </w:t>
      </w:r>
      <w:r w:rsidR="006D2801">
        <w:t xml:space="preserve">     </w:t>
      </w:r>
      <w:r w:rsidR="00D348CA">
        <w:t xml:space="preserve">    </w:t>
      </w:r>
    </w:p>
    <w:p w:rsidR="00A04D80" w:rsidRPr="00ED2A9F" w:rsidRDefault="00ED2A9F" w:rsidP="007431F2">
      <w:pPr>
        <w:jc w:val="both"/>
      </w:pPr>
      <w:proofErr w:type="gramStart"/>
      <w:r w:rsidRPr="00ED2A9F">
        <w:rPr>
          <w:i/>
        </w:rPr>
        <w:t>(Люди достают бутылки, бокалы, наливают вино, громко чокаются.</w:t>
      </w:r>
      <w:proofErr w:type="gramEnd"/>
      <w:r w:rsidRPr="00ED2A9F">
        <w:rPr>
          <w:i/>
        </w:rPr>
        <w:t xml:space="preserve"> Звон стекла. Пьют.</w:t>
      </w:r>
      <w:r w:rsidR="001E40A1">
        <w:rPr>
          <w:i/>
        </w:rPr>
        <w:t xml:space="preserve"> </w:t>
      </w:r>
      <w:proofErr w:type="gramStart"/>
      <w:r w:rsidR="001E40A1">
        <w:rPr>
          <w:i/>
        </w:rPr>
        <w:t>Все говорят.</w:t>
      </w:r>
      <w:r>
        <w:rPr>
          <w:i/>
        </w:rPr>
        <w:t>)</w:t>
      </w:r>
      <w:r w:rsidR="00D348CA" w:rsidRPr="00ED2A9F">
        <w:t xml:space="preserve"> </w:t>
      </w:r>
      <w:r w:rsidR="00A04D80" w:rsidRPr="00ED2A9F">
        <w:t xml:space="preserve"> </w:t>
      </w:r>
      <w:proofErr w:type="gramEnd"/>
    </w:p>
    <w:p w:rsidR="00406E61" w:rsidRDefault="000F2612" w:rsidP="007431F2">
      <w:pPr>
        <w:jc w:val="both"/>
      </w:pPr>
      <w:r>
        <w:t xml:space="preserve">  </w:t>
      </w:r>
      <w:r w:rsidR="00220AE2">
        <w:t xml:space="preserve"> </w:t>
      </w:r>
    </w:p>
    <w:p w:rsidR="00406E61" w:rsidRPr="00F4248A" w:rsidRDefault="0000068C" w:rsidP="007431F2">
      <w:pPr>
        <w:jc w:val="both"/>
      </w:pPr>
      <w:r>
        <w:t>Конец.</w:t>
      </w:r>
    </w:p>
    <w:sectPr w:rsidR="00406E61" w:rsidRPr="00F4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48A"/>
    <w:rsid w:val="0000068C"/>
    <w:rsid w:val="0002015C"/>
    <w:rsid w:val="000A34AF"/>
    <w:rsid w:val="000B24BC"/>
    <w:rsid w:val="000F2612"/>
    <w:rsid w:val="000F7A82"/>
    <w:rsid w:val="001111D7"/>
    <w:rsid w:val="001726A8"/>
    <w:rsid w:val="00195024"/>
    <w:rsid w:val="001A5860"/>
    <w:rsid w:val="001E40A1"/>
    <w:rsid w:val="0021116A"/>
    <w:rsid w:val="0022032E"/>
    <w:rsid w:val="00220AE2"/>
    <w:rsid w:val="0022509B"/>
    <w:rsid w:val="002504EE"/>
    <w:rsid w:val="00286329"/>
    <w:rsid w:val="002C40B5"/>
    <w:rsid w:val="002D291B"/>
    <w:rsid w:val="00302F67"/>
    <w:rsid w:val="00305DF0"/>
    <w:rsid w:val="0031778F"/>
    <w:rsid w:val="00336A83"/>
    <w:rsid w:val="00386777"/>
    <w:rsid w:val="003E6D92"/>
    <w:rsid w:val="00406E61"/>
    <w:rsid w:val="00431DE3"/>
    <w:rsid w:val="0045335D"/>
    <w:rsid w:val="004541B7"/>
    <w:rsid w:val="00480259"/>
    <w:rsid w:val="004D3096"/>
    <w:rsid w:val="004F57F6"/>
    <w:rsid w:val="00506955"/>
    <w:rsid w:val="00542B57"/>
    <w:rsid w:val="005624E2"/>
    <w:rsid w:val="005B236F"/>
    <w:rsid w:val="00623F11"/>
    <w:rsid w:val="006601F2"/>
    <w:rsid w:val="00693928"/>
    <w:rsid w:val="006D2801"/>
    <w:rsid w:val="007214F7"/>
    <w:rsid w:val="00722B52"/>
    <w:rsid w:val="007264B4"/>
    <w:rsid w:val="007431F2"/>
    <w:rsid w:val="00743723"/>
    <w:rsid w:val="00761F94"/>
    <w:rsid w:val="0076532F"/>
    <w:rsid w:val="00795EF8"/>
    <w:rsid w:val="007C22C6"/>
    <w:rsid w:val="0080283E"/>
    <w:rsid w:val="00805318"/>
    <w:rsid w:val="00835FC2"/>
    <w:rsid w:val="0085451B"/>
    <w:rsid w:val="008F1374"/>
    <w:rsid w:val="00967030"/>
    <w:rsid w:val="009966A9"/>
    <w:rsid w:val="009B5548"/>
    <w:rsid w:val="009C6415"/>
    <w:rsid w:val="00A04D80"/>
    <w:rsid w:val="00A4286B"/>
    <w:rsid w:val="00A621D3"/>
    <w:rsid w:val="00A804D1"/>
    <w:rsid w:val="00A82650"/>
    <w:rsid w:val="00AE281A"/>
    <w:rsid w:val="00B229DC"/>
    <w:rsid w:val="00BD7B25"/>
    <w:rsid w:val="00BF1B8A"/>
    <w:rsid w:val="00C325AF"/>
    <w:rsid w:val="00C35697"/>
    <w:rsid w:val="00C364BC"/>
    <w:rsid w:val="00C65CDE"/>
    <w:rsid w:val="00C81DAA"/>
    <w:rsid w:val="00C95E93"/>
    <w:rsid w:val="00D348CA"/>
    <w:rsid w:val="00D60087"/>
    <w:rsid w:val="00D61265"/>
    <w:rsid w:val="00D7516E"/>
    <w:rsid w:val="00DD3825"/>
    <w:rsid w:val="00DD3DDB"/>
    <w:rsid w:val="00DE0A33"/>
    <w:rsid w:val="00E41379"/>
    <w:rsid w:val="00E41A53"/>
    <w:rsid w:val="00E716A5"/>
    <w:rsid w:val="00EA2586"/>
    <w:rsid w:val="00ED2A9F"/>
    <w:rsid w:val="00EE06BC"/>
    <w:rsid w:val="00F04B39"/>
    <w:rsid w:val="00F4248A"/>
    <w:rsid w:val="00F51440"/>
    <w:rsid w:val="00F56F4E"/>
    <w:rsid w:val="00F871C9"/>
    <w:rsid w:val="00FE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E41A5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Мебель Карс</vt:lpstr>
    </vt:vector>
  </TitlesOfParts>
  <Company>Microsoft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Мебельный дом</dc:title>
  <dc:creator>Климов В.</dc:creator>
  <cp:keywords>Климов В. Мебельный дом</cp:keywords>
  <cp:lastModifiedBy>Санек</cp:lastModifiedBy>
  <cp:revision>2</cp:revision>
  <cp:lastPrinted>2016-03-12T18:18:00Z</cp:lastPrinted>
  <dcterms:created xsi:type="dcterms:W3CDTF">2019-03-28T05:46:00Z</dcterms:created>
  <dcterms:modified xsi:type="dcterms:W3CDTF">2019-03-28T05:46:00Z</dcterms:modified>
</cp:coreProperties>
</file>