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140" w:rsidRDefault="002B3140" w:rsidP="00785EC4">
      <w:pPr>
        <w:spacing w:before="240" w:after="120" w:line="240" w:lineRule="auto"/>
        <w:ind w:left="1134"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78.75pt">
            <v:imagedata r:id="rId6" o:title="" chromakey="#f4ffd5"/>
          </v:shape>
        </w:pict>
      </w:r>
    </w:p>
    <w:p w:rsidR="002B3140" w:rsidRPr="00EB12ED" w:rsidRDefault="002B3140" w:rsidP="002B3140">
      <w:pPr>
        <w:spacing w:before="240" w:after="120" w:line="240" w:lineRule="auto"/>
        <w:rPr>
          <w:b/>
          <w:color w:val="3366FF"/>
          <w:u w:val="single"/>
        </w:rPr>
      </w:pPr>
      <w:r w:rsidRPr="00EB12ED">
        <w:rPr>
          <w:b/>
          <w:color w:val="3366FF"/>
          <w:u w:val="single"/>
        </w:rPr>
        <w:t>СОДЕРЖАНИЕ</w:t>
      </w:r>
    </w:p>
    <w:p w:rsidR="002B3140" w:rsidRPr="00D842A0" w:rsidRDefault="002B3140" w:rsidP="002B3140">
      <w:pPr>
        <w:pStyle w:val="10"/>
        <w:rPr>
          <w:rStyle w:val="af4"/>
          <w:sz w:val="24"/>
          <w:szCs w:val="24"/>
        </w:rPr>
      </w:pPr>
      <w:r w:rsidRPr="00F251E1">
        <w:fldChar w:fldCharType="begin"/>
      </w:r>
      <w:r w:rsidRPr="00F251E1">
        <w:instrText xml:space="preserve"> TOC \o "1-3" \n \h \z \u </w:instrText>
      </w:r>
      <w:r w:rsidRPr="00F251E1">
        <w:fldChar w:fldCharType="separate"/>
      </w:r>
      <w:r w:rsidR="00D842A0">
        <w:rPr>
          <w:rStyle w:val="af4"/>
        </w:rPr>
        <w:fldChar w:fldCharType="begin"/>
      </w:r>
      <w:r w:rsidR="00D842A0">
        <w:rPr>
          <w:rStyle w:val="af4"/>
        </w:rPr>
        <w:instrText xml:space="preserve"> HYPERLINK  \l "ОБРАЩЕНИЕ" </w:instrText>
      </w:r>
      <w:r w:rsidR="00D842A0">
        <w:rPr>
          <w:rStyle w:val="af4"/>
        </w:rPr>
        <w:fldChar w:fldCharType="separate"/>
      </w:r>
      <w:r w:rsidRPr="00D842A0">
        <w:rPr>
          <w:rStyle w:val="af4"/>
        </w:rPr>
        <w:t>Обращение автора к</w:t>
      </w:r>
      <w:r w:rsidRPr="00D842A0">
        <w:rPr>
          <w:rStyle w:val="af4"/>
        </w:rPr>
        <w:t xml:space="preserve"> </w:t>
      </w:r>
      <w:r w:rsidRPr="00D842A0">
        <w:rPr>
          <w:rStyle w:val="af4"/>
        </w:rPr>
        <w:t>читателям</w:t>
      </w:r>
    </w:p>
    <w:p w:rsidR="002B3140" w:rsidRPr="00F251E1" w:rsidRDefault="00D842A0" w:rsidP="002B3140">
      <w:pPr>
        <w:pStyle w:val="10"/>
        <w:rPr>
          <w:sz w:val="24"/>
          <w:szCs w:val="24"/>
        </w:rPr>
      </w:pPr>
      <w:r>
        <w:rPr>
          <w:rStyle w:val="af4"/>
        </w:rPr>
        <w:fldChar w:fldCharType="end"/>
      </w:r>
      <w:hyperlink w:anchor="_Toc240868767" w:history="1">
        <w:r w:rsidR="002B3140" w:rsidRPr="00F251E1">
          <w:rPr>
            <w:rStyle w:val="af4"/>
          </w:rPr>
          <w:t>Театр, драматург, зритель</w:t>
        </w:r>
      </w:hyperlink>
    </w:p>
    <w:p w:rsidR="002B3140" w:rsidRPr="00EB12ED" w:rsidRDefault="002B3140" w:rsidP="002B3140">
      <w:pPr>
        <w:pStyle w:val="21"/>
      </w:pPr>
      <w:hyperlink w:anchor="_Toc240868768" w:history="1">
        <w:r w:rsidRPr="00EB12ED">
          <w:rPr>
            <w:rStyle w:val="af4"/>
          </w:rPr>
          <w:t>Жизнь на сцене</w:t>
        </w:r>
      </w:hyperlink>
    </w:p>
    <w:p w:rsidR="002B3140" w:rsidRPr="00EB12ED" w:rsidRDefault="002B3140" w:rsidP="006F64F5">
      <w:pPr>
        <w:pStyle w:val="30"/>
      </w:pPr>
      <w:hyperlink w:anchor="_Toc240868769" w:history="1">
        <w:r w:rsidRPr="00EB12ED">
          <w:rPr>
            <w:rStyle w:val="af4"/>
          </w:rPr>
          <w:t>Классика</w:t>
        </w:r>
      </w:hyperlink>
    </w:p>
    <w:p w:rsidR="002B3140" w:rsidRPr="00F251E1" w:rsidRDefault="002B3140" w:rsidP="006F64F5">
      <w:pPr>
        <w:pStyle w:val="30"/>
        <w:rPr>
          <w:sz w:val="24"/>
          <w:szCs w:val="24"/>
        </w:rPr>
      </w:pPr>
      <w:hyperlink w:anchor="_Toc240868770" w:history="1">
        <w:r w:rsidRPr="00F251E1">
          <w:rPr>
            <w:rStyle w:val="af4"/>
          </w:rPr>
          <w:t>„Классические“ спектакли</w:t>
        </w:r>
      </w:hyperlink>
    </w:p>
    <w:p w:rsidR="002B3140" w:rsidRPr="00F251E1" w:rsidRDefault="002B3140" w:rsidP="006F64F5">
      <w:pPr>
        <w:pStyle w:val="30"/>
        <w:rPr>
          <w:sz w:val="24"/>
          <w:szCs w:val="24"/>
        </w:rPr>
      </w:pPr>
      <w:hyperlink w:anchor="_Toc240868771" w:history="1">
        <w:r w:rsidRPr="00F251E1">
          <w:rPr>
            <w:rStyle w:val="af4"/>
          </w:rPr>
          <w:t>Классика и критика</w:t>
        </w:r>
      </w:hyperlink>
    </w:p>
    <w:p w:rsidR="002B3140" w:rsidRPr="00F251E1" w:rsidRDefault="002B3140" w:rsidP="006F64F5">
      <w:pPr>
        <w:pStyle w:val="30"/>
        <w:rPr>
          <w:sz w:val="24"/>
          <w:szCs w:val="24"/>
        </w:rPr>
      </w:pPr>
      <w:hyperlink w:anchor="_Toc240868772" w:history="1">
        <w:r w:rsidRPr="00F251E1">
          <w:rPr>
            <w:rStyle w:val="af4"/>
          </w:rPr>
          <w:t>Классика на нашей сцене</w:t>
        </w:r>
      </w:hyperlink>
    </w:p>
    <w:p w:rsidR="002B3140" w:rsidRPr="00F251E1" w:rsidRDefault="002B3140" w:rsidP="006F64F5">
      <w:pPr>
        <w:pStyle w:val="30"/>
        <w:rPr>
          <w:sz w:val="24"/>
          <w:szCs w:val="24"/>
        </w:rPr>
      </w:pPr>
      <w:hyperlink w:anchor="_Toc240868773" w:history="1">
        <w:r w:rsidRPr="00F251E1">
          <w:rPr>
            <w:rStyle w:val="af4"/>
          </w:rPr>
          <w:t>Изучение Шекспира</w:t>
        </w:r>
      </w:hyperlink>
    </w:p>
    <w:p w:rsidR="002B3140" w:rsidRPr="00F251E1" w:rsidRDefault="002B3140" w:rsidP="006F64F5">
      <w:pPr>
        <w:pStyle w:val="30"/>
        <w:rPr>
          <w:sz w:val="24"/>
          <w:szCs w:val="24"/>
        </w:rPr>
      </w:pPr>
      <w:hyperlink w:anchor="_Toc240868774" w:history="1">
        <w:r w:rsidRPr="00F251E1">
          <w:rPr>
            <w:rStyle w:val="af4"/>
          </w:rPr>
          <w:t>Рекомендуемый подход</w:t>
        </w:r>
      </w:hyperlink>
    </w:p>
    <w:p w:rsidR="002B3140" w:rsidRPr="00F251E1" w:rsidRDefault="002B3140" w:rsidP="006F64F5">
      <w:pPr>
        <w:pStyle w:val="30"/>
        <w:rPr>
          <w:sz w:val="24"/>
          <w:szCs w:val="24"/>
        </w:rPr>
      </w:pPr>
      <w:hyperlink w:anchor="_Toc240868775" w:history="1">
        <w:r w:rsidRPr="00F251E1">
          <w:rPr>
            <w:rStyle w:val="af4"/>
          </w:rPr>
          <w:t>Текст спектакля</w:t>
        </w:r>
      </w:hyperlink>
    </w:p>
    <w:p w:rsidR="002B3140" w:rsidRPr="00F251E1" w:rsidRDefault="002B3140" w:rsidP="006F64F5">
      <w:pPr>
        <w:pStyle w:val="30"/>
        <w:rPr>
          <w:sz w:val="24"/>
          <w:szCs w:val="24"/>
        </w:rPr>
      </w:pPr>
      <w:hyperlink w:anchor="_Toc240868776" w:history="1">
        <w:r w:rsidRPr="00F251E1">
          <w:rPr>
            <w:rStyle w:val="af4"/>
          </w:rPr>
          <w:t>Сценические образы</w:t>
        </w:r>
      </w:hyperlink>
    </w:p>
    <w:p w:rsidR="002B3140" w:rsidRPr="00F251E1" w:rsidRDefault="002B3140" w:rsidP="002B3140">
      <w:pPr>
        <w:pStyle w:val="21"/>
        <w:rPr>
          <w:sz w:val="24"/>
          <w:szCs w:val="24"/>
        </w:rPr>
      </w:pPr>
      <w:hyperlink w:anchor="_Toc240868777" w:history="1">
        <w:r w:rsidRPr="00F251E1">
          <w:rPr>
            <w:rStyle w:val="af4"/>
          </w:rPr>
          <w:t>О больших возможностях и небольших недоразумениях</w:t>
        </w:r>
      </w:hyperlink>
    </w:p>
    <w:p w:rsidR="002B3140" w:rsidRPr="00F251E1" w:rsidRDefault="002B3140" w:rsidP="002B3140">
      <w:pPr>
        <w:pStyle w:val="21"/>
        <w:rPr>
          <w:sz w:val="24"/>
          <w:szCs w:val="24"/>
        </w:rPr>
      </w:pPr>
      <w:hyperlink w:anchor="_Toc240868778" w:history="1">
        <w:r w:rsidRPr="00F251E1">
          <w:rPr>
            <w:rStyle w:val="af4"/>
          </w:rPr>
          <w:t>Театр и зритель</w:t>
        </w:r>
      </w:hyperlink>
    </w:p>
    <w:p w:rsidR="002B3140" w:rsidRPr="00F251E1" w:rsidRDefault="002B3140" w:rsidP="002B3140">
      <w:pPr>
        <w:pStyle w:val="21"/>
        <w:rPr>
          <w:sz w:val="24"/>
          <w:szCs w:val="24"/>
        </w:rPr>
      </w:pPr>
      <w:hyperlink w:anchor="_Toc240868779" w:history="1">
        <w:r w:rsidRPr="00F251E1">
          <w:rPr>
            <w:rStyle w:val="af4"/>
          </w:rPr>
          <w:t>Обязанность театра</w:t>
        </w:r>
      </w:hyperlink>
    </w:p>
    <w:p w:rsidR="002B3140" w:rsidRPr="00F251E1" w:rsidRDefault="002B3140" w:rsidP="002B3140">
      <w:pPr>
        <w:pStyle w:val="21"/>
        <w:rPr>
          <w:sz w:val="24"/>
          <w:szCs w:val="24"/>
        </w:rPr>
      </w:pPr>
      <w:hyperlink w:anchor="_Toc240868780" w:history="1">
        <w:r w:rsidRPr="00F251E1">
          <w:rPr>
            <w:rStyle w:val="af4"/>
          </w:rPr>
          <w:t>Драматургия и критика</w:t>
        </w:r>
      </w:hyperlink>
    </w:p>
    <w:p w:rsidR="002B3140" w:rsidRPr="00F251E1" w:rsidRDefault="002B3140" w:rsidP="002B3140">
      <w:pPr>
        <w:pStyle w:val="21"/>
        <w:rPr>
          <w:sz w:val="24"/>
          <w:szCs w:val="24"/>
        </w:rPr>
      </w:pPr>
      <w:hyperlink w:anchor="_Toc240868781" w:history="1">
        <w:r w:rsidRPr="00F251E1">
          <w:rPr>
            <w:rStyle w:val="af4"/>
          </w:rPr>
          <w:t>Каким я вижу театр?</w:t>
        </w:r>
      </w:hyperlink>
    </w:p>
    <w:p w:rsidR="002B3140" w:rsidRPr="00F251E1" w:rsidRDefault="002B3140" w:rsidP="002B3140">
      <w:pPr>
        <w:pStyle w:val="10"/>
        <w:rPr>
          <w:sz w:val="24"/>
          <w:szCs w:val="24"/>
        </w:rPr>
      </w:pPr>
      <w:hyperlink w:anchor="_Toc240868782" w:history="1">
        <w:r w:rsidRPr="00F251E1">
          <w:rPr>
            <w:rStyle w:val="af4"/>
          </w:rPr>
          <w:t>О режиссуре</w:t>
        </w:r>
      </w:hyperlink>
    </w:p>
    <w:p w:rsidR="002B3140" w:rsidRPr="00F251E1" w:rsidRDefault="002B3140" w:rsidP="002B3140">
      <w:pPr>
        <w:pStyle w:val="21"/>
        <w:rPr>
          <w:sz w:val="24"/>
          <w:szCs w:val="24"/>
        </w:rPr>
      </w:pPr>
      <w:hyperlink w:anchor="_Toc240868783" w:history="1">
        <w:r w:rsidRPr="00F251E1">
          <w:rPr>
            <w:rStyle w:val="af4"/>
          </w:rPr>
          <w:t>Выбор режиссерских приемов</w:t>
        </w:r>
      </w:hyperlink>
    </w:p>
    <w:p w:rsidR="002B3140" w:rsidRPr="00F251E1" w:rsidRDefault="002B3140" w:rsidP="002B3140">
      <w:pPr>
        <w:pStyle w:val="21"/>
        <w:rPr>
          <w:sz w:val="24"/>
          <w:szCs w:val="24"/>
        </w:rPr>
      </w:pPr>
      <w:hyperlink w:anchor="_Toc240868784" w:history="1">
        <w:r w:rsidRPr="00F251E1">
          <w:rPr>
            <w:rStyle w:val="af4"/>
          </w:rPr>
          <w:t>О театре в настоящем и будущем</w:t>
        </w:r>
      </w:hyperlink>
    </w:p>
    <w:p w:rsidR="002B3140" w:rsidRPr="00F251E1" w:rsidRDefault="002B3140" w:rsidP="006F64F5">
      <w:pPr>
        <w:pStyle w:val="30"/>
        <w:rPr>
          <w:sz w:val="24"/>
          <w:szCs w:val="24"/>
        </w:rPr>
      </w:pPr>
      <w:hyperlink w:anchor="_Toc240868785" w:history="1">
        <w:r w:rsidRPr="00F251E1">
          <w:rPr>
            <w:rStyle w:val="af4"/>
          </w:rPr>
          <w:t>Особенности театрального искусства и роль театра в наше время</w:t>
        </w:r>
      </w:hyperlink>
    </w:p>
    <w:p w:rsidR="002B3140" w:rsidRPr="00F251E1" w:rsidRDefault="002B3140" w:rsidP="006F64F5">
      <w:pPr>
        <w:pStyle w:val="30"/>
        <w:rPr>
          <w:sz w:val="24"/>
          <w:szCs w:val="24"/>
        </w:rPr>
      </w:pPr>
      <w:hyperlink w:anchor="_Toc240868786" w:history="1">
        <w:r w:rsidRPr="00F251E1">
          <w:rPr>
            <w:rStyle w:val="af4"/>
          </w:rPr>
          <w:t>О духе современности</w:t>
        </w:r>
      </w:hyperlink>
    </w:p>
    <w:p w:rsidR="002B3140" w:rsidRPr="00F251E1" w:rsidRDefault="002B3140" w:rsidP="006F64F5">
      <w:pPr>
        <w:pStyle w:val="30"/>
        <w:rPr>
          <w:sz w:val="24"/>
          <w:szCs w:val="24"/>
        </w:rPr>
      </w:pPr>
      <w:hyperlink w:anchor="_Toc240868787" w:history="1">
        <w:r w:rsidRPr="00F251E1">
          <w:rPr>
            <w:rStyle w:val="af4"/>
          </w:rPr>
          <w:t>Актер и режиссер</w:t>
        </w:r>
      </w:hyperlink>
    </w:p>
    <w:p w:rsidR="002B3140" w:rsidRPr="00F251E1" w:rsidRDefault="002B3140" w:rsidP="006F64F5">
      <w:pPr>
        <w:pStyle w:val="30"/>
        <w:rPr>
          <w:sz w:val="24"/>
          <w:szCs w:val="24"/>
        </w:rPr>
      </w:pPr>
      <w:hyperlink w:anchor="_Toc240868788" w:history="1">
        <w:r w:rsidRPr="00F251E1">
          <w:rPr>
            <w:rStyle w:val="af4"/>
          </w:rPr>
          <w:t>Утопия</w:t>
        </w:r>
      </w:hyperlink>
    </w:p>
    <w:p w:rsidR="002B3140" w:rsidRPr="00F251E1" w:rsidRDefault="002B3140" w:rsidP="002B3140">
      <w:pPr>
        <w:pStyle w:val="21"/>
        <w:rPr>
          <w:sz w:val="24"/>
          <w:szCs w:val="24"/>
        </w:rPr>
      </w:pPr>
      <w:hyperlink w:anchor="_Toc240868789" w:history="1">
        <w:r w:rsidRPr="00F251E1">
          <w:rPr>
            <w:rStyle w:val="af4"/>
          </w:rPr>
          <w:t>О режиссерской смелости</w:t>
        </w:r>
      </w:hyperlink>
    </w:p>
    <w:p w:rsidR="002B3140" w:rsidRPr="00F251E1" w:rsidRDefault="002B3140" w:rsidP="002B3140">
      <w:pPr>
        <w:pStyle w:val="10"/>
        <w:rPr>
          <w:sz w:val="24"/>
          <w:szCs w:val="24"/>
        </w:rPr>
      </w:pPr>
      <w:hyperlink w:anchor="_Toc240868790" w:history="1">
        <w:r w:rsidRPr="00F251E1">
          <w:rPr>
            <w:rStyle w:val="af4"/>
          </w:rPr>
          <w:t>Внешность спектакля</w:t>
        </w:r>
      </w:hyperlink>
    </w:p>
    <w:p w:rsidR="002B3140" w:rsidRPr="00F251E1" w:rsidRDefault="002B3140" w:rsidP="002B3140">
      <w:pPr>
        <w:pStyle w:val="21"/>
        <w:rPr>
          <w:sz w:val="24"/>
          <w:szCs w:val="24"/>
        </w:rPr>
      </w:pPr>
      <w:hyperlink w:anchor="_Toc240868791" w:history="1">
        <w:r w:rsidRPr="00F251E1">
          <w:rPr>
            <w:rStyle w:val="af4"/>
          </w:rPr>
          <w:t>О театрально-декорационном искусстве</w:t>
        </w:r>
      </w:hyperlink>
    </w:p>
    <w:p w:rsidR="002B3140" w:rsidRPr="00F251E1" w:rsidRDefault="002B3140" w:rsidP="002B3140">
      <w:pPr>
        <w:pStyle w:val="21"/>
        <w:rPr>
          <w:sz w:val="24"/>
          <w:szCs w:val="24"/>
        </w:rPr>
      </w:pPr>
      <w:hyperlink w:anchor="_Toc240868792" w:history="1">
        <w:r w:rsidRPr="00F251E1">
          <w:rPr>
            <w:rStyle w:val="af4"/>
          </w:rPr>
          <w:t xml:space="preserve">Современные </w:t>
        </w:r>
        <w:r w:rsidRPr="00F251E1">
          <w:rPr>
            <w:rStyle w:val="af4"/>
          </w:rPr>
          <w:t>з</w:t>
        </w:r>
        <w:r w:rsidRPr="00F251E1">
          <w:rPr>
            <w:rStyle w:val="af4"/>
          </w:rPr>
          <w:t>адачи театральной декорации</w:t>
        </w:r>
      </w:hyperlink>
    </w:p>
    <w:p w:rsidR="002B3140" w:rsidRPr="00F251E1" w:rsidRDefault="002B3140" w:rsidP="002B3140">
      <w:pPr>
        <w:pStyle w:val="21"/>
        <w:rPr>
          <w:sz w:val="24"/>
          <w:szCs w:val="24"/>
        </w:rPr>
      </w:pPr>
      <w:hyperlink w:anchor="_Toc240868793" w:history="1">
        <w:r w:rsidRPr="00F251E1">
          <w:rPr>
            <w:rStyle w:val="af4"/>
          </w:rPr>
          <w:t xml:space="preserve">Художник и </w:t>
        </w:r>
        <w:r w:rsidRPr="00F251E1">
          <w:rPr>
            <w:rStyle w:val="af4"/>
          </w:rPr>
          <w:t>с</w:t>
        </w:r>
        <w:r w:rsidRPr="00F251E1">
          <w:rPr>
            <w:rStyle w:val="af4"/>
          </w:rPr>
          <w:t>цена</w:t>
        </w:r>
      </w:hyperlink>
    </w:p>
    <w:p w:rsidR="002B3140" w:rsidRPr="00F251E1" w:rsidRDefault="002B3140" w:rsidP="006F64F5">
      <w:pPr>
        <w:pStyle w:val="30"/>
        <w:rPr>
          <w:sz w:val="24"/>
          <w:szCs w:val="24"/>
        </w:rPr>
      </w:pPr>
      <w:hyperlink w:anchor="_Toc240868794" w:history="1">
        <w:r w:rsidRPr="00F251E1">
          <w:rPr>
            <w:rStyle w:val="af4"/>
          </w:rPr>
          <w:t>Сцена и зал</w:t>
        </w:r>
      </w:hyperlink>
    </w:p>
    <w:p w:rsidR="002B3140" w:rsidRPr="00F251E1" w:rsidRDefault="002B3140" w:rsidP="006F64F5">
      <w:pPr>
        <w:pStyle w:val="30"/>
        <w:rPr>
          <w:sz w:val="24"/>
          <w:szCs w:val="24"/>
        </w:rPr>
      </w:pPr>
      <w:hyperlink w:anchor="_Toc240868795" w:history="1">
        <w:r w:rsidRPr="00F251E1">
          <w:rPr>
            <w:rStyle w:val="af4"/>
          </w:rPr>
          <w:t>Отношение художника к сцене</w:t>
        </w:r>
      </w:hyperlink>
    </w:p>
    <w:p w:rsidR="002B3140" w:rsidRPr="00F251E1" w:rsidRDefault="002B3140" w:rsidP="006F64F5">
      <w:pPr>
        <w:pStyle w:val="30"/>
        <w:rPr>
          <w:sz w:val="24"/>
          <w:szCs w:val="24"/>
        </w:rPr>
      </w:pPr>
      <w:hyperlink w:anchor="_Toc240868796" w:history="1">
        <w:r w:rsidRPr="00F251E1">
          <w:rPr>
            <w:rStyle w:val="af4"/>
          </w:rPr>
          <w:t>О лаконичной декорации</w:t>
        </w:r>
      </w:hyperlink>
    </w:p>
    <w:p w:rsidR="002B3140" w:rsidRPr="00F251E1" w:rsidRDefault="002B3140" w:rsidP="006F64F5">
      <w:pPr>
        <w:pStyle w:val="30"/>
        <w:rPr>
          <w:sz w:val="24"/>
          <w:szCs w:val="24"/>
        </w:rPr>
      </w:pPr>
      <w:hyperlink w:anchor="_Toc240868797" w:history="1">
        <w:r w:rsidRPr="00F251E1">
          <w:rPr>
            <w:rStyle w:val="af4"/>
          </w:rPr>
          <w:t>Работа художника над спектаклем</w:t>
        </w:r>
      </w:hyperlink>
    </w:p>
    <w:p w:rsidR="002B3140" w:rsidRPr="00F251E1" w:rsidRDefault="002B3140" w:rsidP="006F64F5">
      <w:pPr>
        <w:pStyle w:val="30"/>
        <w:rPr>
          <w:sz w:val="24"/>
          <w:szCs w:val="24"/>
        </w:rPr>
      </w:pPr>
      <w:hyperlink w:anchor="_Toc240868798" w:history="1">
        <w:r w:rsidRPr="00F251E1">
          <w:rPr>
            <w:rStyle w:val="af4"/>
          </w:rPr>
          <w:t>О костюме и гриме</w:t>
        </w:r>
      </w:hyperlink>
    </w:p>
    <w:p w:rsidR="002B3140" w:rsidRPr="00F251E1" w:rsidRDefault="002B3140" w:rsidP="006F64F5">
      <w:pPr>
        <w:pStyle w:val="30"/>
        <w:rPr>
          <w:sz w:val="24"/>
          <w:szCs w:val="24"/>
        </w:rPr>
      </w:pPr>
      <w:hyperlink w:anchor="_Toc240868799" w:history="1">
        <w:r w:rsidRPr="00F251E1">
          <w:rPr>
            <w:rStyle w:val="af4"/>
          </w:rPr>
          <w:t>Работа художника на сцене</w:t>
        </w:r>
      </w:hyperlink>
    </w:p>
    <w:p w:rsidR="002B3140" w:rsidRPr="00F251E1" w:rsidRDefault="002B3140" w:rsidP="006F64F5">
      <w:pPr>
        <w:pStyle w:val="30"/>
        <w:rPr>
          <w:sz w:val="24"/>
          <w:szCs w:val="24"/>
        </w:rPr>
      </w:pPr>
      <w:hyperlink w:anchor="_Toc240868800" w:history="1">
        <w:r w:rsidRPr="00F251E1">
          <w:rPr>
            <w:rStyle w:val="af4"/>
          </w:rPr>
          <w:t>После спектакля</w:t>
        </w:r>
      </w:hyperlink>
    </w:p>
    <w:p w:rsidR="002B3140" w:rsidRPr="00F251E1" w:rsidRDefault="002B3140" w:rsidP="006F64F5">
      <w:pPr>
        <w:pStyle w:val="30"/>
        <w:rPr>
          <w:sz w:val="24"/>
          <w:szCs w:val="24"/>
        </w:rPr>
      </w:pPr>
      <w:hyperlink w:anchor="_Toc240868801" w:history="1">
        <w:r>
          <w:rPr>
            <w:rStyle w:val="af4"/>
          </w:rPr>
          <w:t>Перспективы развития советского театрально-декорационного искусства</w:t>
        </w:r>
      </w:hyperlink>
    </w:p>
    <w:p w:rsidR="002B3140" w:rsidRPr="00F251E1" w:rsidRDefault="002B3140" w:rsidP="002B3140">
      <w:pPr>
        <w:pStyle w:val="10"/>
        <w:rPr>
          <w:sz w:val="24"/>
          <w:szCs w:val="24"/>
        </w:rPr>
      </w:pPr>
      <w:hyperlink w:anchor="_Toc240868802" w:history="1">
        <w:r w:rsidRPr="00F251E1">
          <w:rPr>
            <w:rStyle w:val="af4"/>
          </w:rPr>
          <w:t>Веселый театр</w:t>
        </w:r>
      </w:hyperlink>
    </w:p>
    <w:p w:rsidR="002B3140" w:rsidRPr="00F251E1" w:rsidRDefault="002B3140" w:rsidP="002B3140">
      <w:pPr>
        <w:pStyle w:val="21"/>
        <w:rPr>
          <w:sz w:val="24"/>
          <w:szCs w:val="24"/>
        </w:rPr>
      </w:pPr>
      <w:hyperlink w:anchor="_Toc240868803" w:history="1">
        <w:r w:rsidRPr="00F251E1">
          <w:rPr>
            <w:rStyle w:val="af4"/>
          </w:rPr>
          <w:t>Заметки о комедии</w:t>
        </w:r>
      </w:hyperlink>
    </w:p>
    <w:p w:rsidR="002B3140" w:rsidRPr="00F251E1" w:rsidRDefault="002B3140" w:rsidP="002B3140">
      <w:pPr>
        <w:pStyle w:val="21"/>
        <w:rPr>
          <w:sz w:val="24"/>
          <w:szCs w:val="24"/>
        </w:rPr>
      </w:pPr>
      <w:hyperlink w:anchor="_Toc240868804" w:history="1">
        <w:r w:rsidRPr="00F251E1">
          <w:rPr>
            <w:rStyle w:val="af4"/>
          </w:rPr>
          <w:t>Искусство веселого театра</w:t>
        </w:r>
      </w:hyperlink>
    </w:p>
    <w:p w:rsidR="002B3140" w:rsidRPr="00F251E1" w:rsidRDefault="002B3140" w:rsidP="002B3140">
      <w:pPr>
        <w:pStyle w:val="21"/>
        <w:rPr>
          <w:sz w:val="24"/>
          <w:szCs w:val="24"/>
        </w:rPr>
      </w:pPr>
      <w:hyperlink w:anchor="_Toc240868805" w:history="1">
        <w:r w:rsidRPr="00F251E1">
          <w:rPr>
            <w:rStyle w:val="af4"/>
          </w:rPr>
          <w:t>Веселая пьеса</w:t>
        </w:r>
      </w:hyperlink>
    </w:p>
    <w:p w:rsidR="002B3140" w:rsidRPr="00F251E1" w:rsidRDefault="002B3140" w:rsidP="002B3140">
      <w:pPr>
        <w:pStyle w:val="21"/>
        <w:rPr>
          <w:sz w:val="24"/>
          <w:szCs w:val="24"/>
        </w:rPr>
      </w:pPr>
      <w:hyperlink w:anchor="_Toc240868807" w:history="1">
        <w:r w:rsidRPr="00F251E1">
          <w:rPr>
            <w:rStyle w:val="af4"/>
          </w:rPr>
          <w:t>Печальные мысли на веселые темы</w:t>
        </w:r>
      </w:hyperlink>
    </w:p>
    <w:p w:rsidR="002B3140" w:rsidRPr="00F251E1" w:rsidRDefault="002B3140" w:rsidP="002B3140">
      <w:pPr>
        <w:pStyle w:val="21"/>
        <w:rPr>
          <w:sz w:val="24"/>
          <w:szCs w:val="24"/>
        </w:rPr>
      </w:pPr>
      <w:hyperlink w:anchor="_Toc240868808" w:history="1">
        <w:r w:rsidRPr="00F251E1">
          <w:rPr>
            <w:rStyle w:val="af4"/>
          </w:rPr>
          <w:t>О сатире</w:t>
        </w:r>
      </w:hyperlink>
    </w:p>
    <w:p w:rsidR="002B3140" w:rsidRPr="00F251E1" w:rsidRDefault="002B3140" w:rsidP="002B3140">
      <w:pPr>
        <w:pStyle w:val="21"/>
        <w:rPr>
          <w:sz w:val="24"/>
          <w:szCs w:val="24"/>
        </w:rPr>
      </w:pPr>
      <w:hyperlink w:anchor="_Toc240868809" w:history="1">
        <w:r w:rsidRPr="00F251E1">
          <w:rPr>
            <w:rStyle w:val="af4"/>
          </w:rPr>
          <w:t>Размышления о сатире</w:t>
        </w:r>
      </w:hyperlink>
    </w:p>
    <w:p w:rsidR="002B3140" w:rsidRPr="00F251E1" w:rsidRDefault="002B3140" w:rsidP="002B3140">
      <w:pPr>
        <w:pStyle w:val="21"/>
        <w:rPr>
          <w:sz w:val="24"/>
          <w:szCs w:val="24"/>
        </w:rPr>
      </w:pPr>
      <w:hyperlink w:anchor="_Toc240868810" w:history="1">
        <w:r w:rsidRPr="00F251E1">
          <w:rPr>
            <w:rStyle w:val="af4"/>
          </w:rPr>
          <w:t>Трудности и перспективы жанра</w:t>
        </w:r>
      </w:hyperlink>
    </w:p>
    <w:p w:rsidR="002B3140" w:rsidRPr="00F251E1" w:rsidRDefault="002B3140" w:rsidP="002B3140">
      <w:pPr>
        <w:pStyle w:val="10"/>
        <w:rPr>
          <w:sz w:val="24"/>
          <w:szCs w:val="24"/>
        </w:rPr>
      </w:pPr>
      <w:hyperlink w:anchor="_Toc240868811" w:history="1">
        <w:r w:rsidRPr="00F251E1">
          <w:rPr>
            <w:rStyle w:val="af4"/>
          </w:rPr>
          <w:t>О спектаклях</w:t>
        </w:r>
      </w:hyperlink>
    </w:p>
    <w:p w:rsidR="002B3140" w:rsidRPr="00F251E1" w:rsidRDefault="002B3140" w:rsidP="002B3140">
      <w:pPr>
        <w:pStyle w:val="21"/>
        <w:rPr>
          <w:sz w:val="24"/>
          <w:szCs w:val="24"/>
        </w:rPr>
      </w:pPr>
      <w:hyperlink w:anchor="_Toc240868812" w:history="1">
        <w:r w:rsidRPr="00F251E1">
          <w:rPr>
            <w:rStyle w:val="af4"/>
          </w:rPr>
          <w:t>Путешествие в Иллирию</w:t>
        </w:r>
      </w:hyperlink>
    </w:p>
    <w:p w:rsidR="002B3140" w:rsidRPr="00F251E1" w:rsidRDefault="002B3140" w:rsidP="002B3140">
      <w:pPr>
        <w:pStyle w:val="21"/>
        <w:rPr>
          <w:sz w:val="24"/>
          <w:szCs w:val="24"/>
        </w:rPr>
      </w:pPr>
      <w:hyperlink w:anchor="_Toc240868813" w:history="1">
        <w:r w:rsidRPr="00F251E1">
          <w:rPr>
            <w:rStyle w:val="af4"/>
          </w:rPr>
          <w:t>Сказка на нашей сцене</w:t>
        </w:r>
      </w:hyperlink>
    </w:p>
    <w:p w:rsidR="002B3140" w:rsidRPr="00F251E1" w:rsidRDefault="002B3140" w:rsidP="002B3140">
      <w:pPr>
        <w:pStyle w:val="10"/>
        <w:rPr>
          <w:sz w:val="24"/>
          <w:szCs w:val="24"/>
        </w:rPr>
      </w:pPr>
      <w:hyperlink w:anchor="_Toc240868814" w:history="1">
        <w:r w:rsidRPr="00F251E1">
          <w:rPr>
            <w:rStyle w:val="af4"/>
          </w:rPr>
          <w:t>Воспоминания</w:t>
        </w:r>
      </w:hyperlink>
    </w:p>
    <w:p w:rsidR="002B3140" w:rsidRPr="00F251E1" w:rsidRDefault="002B3140" w:rsidP="002B3140">
      <w:pPr>
        <w:pStyle w:val="21"/>
        <w:rPr>
          <w:sz w:val="24"/>
          <w:szCs w:val="24"/>
        </w:rPr>
      </w:pPr>
      <w:hyperlink w:anchor="_Toc240868815" w:history="1">
        <w:r w:rsidRPr="00F251E1">
          <w:rPr>
            <w:rStyle w:val="af4"/>
          </w:rPr>
          <w:t>Тридцать лет назад</w:t>
        </w:r>
      </w:hyperlink>
    </w:p>
    <w:p w:rsidR="002B3140" w:rsidRPr="00F251E1" w:rsidRDefault="002B3140" w:rsidP="002B3140">
      <w:pPr>
        <w:pStyle w:val="21"/>
        <w:rPr>
          <w:sz w:val="24"/>
          <w:szCs w:val="24"/>
        </w:rPr>
      </w:pPr>
      <w:hyperlink w:anchor="_Toc240868816" w:history="1">
        <w:r w:rsidRPr="00F251E1">
          <w:rPr>
            <w:rStyle w:val="af4"/>
          </w:rPr>
          <w:t>Наш автор Евгений Шварц</w:t>
        </w:r>
      </w:hyperlink>
    </w:p>
    <w:p w:rsidR="002B3140" w:rsidRPr="00F251E1" w:rsidRDefault="002B3140" w:rsidP="002B3140">
      <w:pPr>
        <w:pStyle w:val="10"/>
        <w:rPr>
          <w:sz w:val="24"/>
          <w:szCs w:val="24"/>
        </w:rPr>
      </w:pPr>
      <w:hyperlink w:anchor="_Toc240868817" w:history="1">
        <w:r w:rsidRPr="00F251E1">
          <w:rPr>
            <w:rStyle w:val="af4"/>
          </w:rPr>
          <w:t>Легкомысленные статьи</w:t>
        </w:r>
      </w:hyperlink>
    </w:p>
    <w:p w:rsidR="002B3140" w:rsidRPr="00F251E1" w:rsidRDefault="002B3140" w:rsidP="002B3140">
      <w:pPr>
        <w:pStyle w:val="21"/>
        <w:rPr>
          <w:sz w:val="24"/>
          <w:szCs w:val="24"/>
        </w:rPr>
      </w:pPr>
      <w:hyperlink w:anchor="_Toc240868818" w:history="1">
        <w:r w:rsidRPr="00F251E1">
          <w:rPr>
            <w:rStyle w:val="af4"/>
          </w:rPr>
          <w:t>Я думаю, что...</w:t>
        </w:r>
      </w:hyperlink>
    </w:p>
    <w:p w:rsidR="002B3140" w:rsidRPr="00F251E1" w:rsidRDefault="002B3140" w:rsidP="002B3140">
      <w:pPr>
        <w:pStyle w:val="21"/>
        <w:rPr>
          <w:sz w:val="24"/>
          <w:szCs w:val="24"/>
        </w:rPr>
      </w:pPr>
      <w:hyperlink w:anchor="_Toc240868819" w:history="1">
        <w:r w:rsidRPr="00F251E1">
          <w:rPr>
            <w:rStyle w:val="af4"/>
          </w:rPr>
          <w:t>На открытии осеннего сезона в Зоопарке</w:t>
        </w:r>
      </w:hyperlink>
    </w:p>
    <w:p w:rsidR="002B3140" w:rsidRPr="00F251E1" w:rsidRDefault="002B3140" w:rsidP="002B3140">
      <w:pPr>
        <w:pStyle w:val="21"/>
        <w:rPr>
          <w:sz w:val="24"/>
          <w:szCs w:val="24"/>
        </w:rPr>
      </w:pPr>
      <w:hyperlink w:anchor="_Toc240868821" w:history="1">
        <w:r w:rsidRPr="00F251E1">
          <w:rPr>
            <w:rStyle w:val="af4"/>
          </w:rPr>
          <w:t>Правила хорошего тона</w:t>
        </w:r>
      </w:hyperlink>
    </w:p>
    <w:p w:rsidR="002B3140" w:rsidRPr="00F251E1" w:rsidRDefault="002B3140" w:rsidP="006F64F5">
      <w:pPr>
        <w:pStyle w:val="30"/>
        <w:rPr>
          <w:sz w:val="24"/>
          <w:szCs w:val="24"/>
        </w:rPr>
      </w:pPr>
      <w:hyperlink w:anchor="_Toc240868822" w:history="1">
        <w:r w:rsidRPr="00F251E1">
          <w:rPr>
            <w:rStyle w:val="af4"/>
          </w:rPr>
          <w:t>Для художественных руководителей театров и для режиссеров</w:t>
        </w:r>
      </w:hyperlink>
    </w:p>
    <w:p w:rsidR="002B3140" w:rsidRPr="00F251E1" w:rsidRDefault="002B3140" w:rsidP="006F64F5">
      <w:pPr>
        <w:pStyle w:val="30"/>
        <w:rPr>
          <w:sz w:val="24"/>
          <w:szCs w:val="24"/>
        </w:rPr>
      </w:pPr>
      <w:hyperlink w:anchor="_Toc240868823" w:history="1">
        <w:r w:rsidRPr="00F251E1">
          <w:rPr>
            <w:rStyle w:val="af4"/>
          </w:rPr>
          <w:t>Для критиков</w:t>
        </w:r>
      </w:hyperlink>
    </w:p>
    <w:p w:rsidR="002B3140" w:rsidRPr="00F251E1" w:rsidRDefault="002B3140" w:rsidP="002B3140">
      <w:pPr>
        <w:pStyle w:val="21"/>
        <w:rPr>
          <w:sz w:val="24"/>
          <w:szCs w:val="24"/>
        </w:rPr>
      </w:pPr>
      <w:hyperlink w:anchor="_Toc240868824" w:history="1">
        <w:r w:rsidRPr="00F251E1">
          <w:rPr>
            <w:rStyle w:val="af4"/>
          </w:rPr>
          <w:t>Радость театра</w:t>
        </w:r>
      </w:hyperlink>
    </w:p>
    <w:p w:rsidR="002B3140" w:rsidRPr="00F251E1" w:rsidRDefault="002B3140" w:rsidP="002B3140">
      <w:pPr>
        <w:pStyle w:val="21"/>
        <w:rPr>
          <w:sz w:val="24"/>
          <w:szCs w:val="24"/>
        </w:rPr>
      </w:pPr>
      <w:hyperlink w:anchor="_Toc240868825" w:history="1">
        <w:r w:rsidRPr="00F251E1">
          <w:rPr>
            <w:rStyle w:val="af4"/>
          </w:rPr>
          <w:t>Любопытная находка</w:t>
        </w:r>
      </w:hyperlink>
    </w:p>
    <w:p w:rsidR="002B3140" w:rsidRPr="00F251E1" w:rsidRDefault="002B3140" w:rsidP="002B3140">
      <w:pPr>
        <w:pStyle w:val="21"/>
        <w:rPr>
          <w:sz w:val="24"/>
          <w:szCs w:val="24"/>
        </w:rPr>
      </w:pPr>
      <w:hyperlink w:anchor="_Toc240868826" w:history="1">
        <w:r w:rsidRPr="00F251E1">
          <w:rPr>
            <w:rStyle w:val="af4"/>
          </w:rPr>
          <w:t>Как читать рецензии</w:t>
        </w:r>
      </w:hyperlink>
    </w:p>
    <w:p w:rsidR="002B3140" w:rsidRPr="00F251E1" w:rsidRDefault="002B3140" w:rsidP="002B3140">
      <w:pPr>
        <w:pStyle w:val="21"/>
        <w:rPr>
          <w:sz w:val="24"/>
          <w:szCs w:val="24"/>
        </w:rPr>
      </w:pPr>
      <w:hyperlink w:anchor="_Toc240868831" w:history="1">
        <w:r w:rsidRPr="00F251E1">
          <w:rPr>
            <w:rStyle w:val="af4"/>
          </w:rPr>
          <w:t>Описание основных видов режиссеров, встречающихся в наших широтах</w:t>
        </w:r>
      </w:hyperlink>
    </w:p>
    <w:p w:rsidR="002B3140" w:rsidRPr="00F251E1" w:rsidRDefault="002B3140" w:rsidP="002B3140">
      <w:pPr>
        <w:pStyle w:val="21"/>
        <w:rPr>
          <w:sz w:val="24"/>
          <w:szCs w:val="24"/>
        </w:rPr>
      </w:pPr>
      <w:hyperlink w:anchor="_Toc240868836" w:history="1">
        <w:r w:rsidRPr="00F251E1">
          <w:rPr>
            <w:rStyle w:val="af4"/>
          </w:rPr>
          <w:t>Из записной книжки</w:t>
        </w:r>
      </w:hyperlink>
    </w:p>
    <w:p w:rsidR="002B3140" w:rsidRPr="00F251E1" w:rsidRDefault="002B3140" w:rsidP="002B3140">
      <w:pPr>
        <w:pStyle w:val="21"/>
        <w:rPr>
          <w:sz w:val="24"/>
          <w:szCs w:val="24"/>
        </w:rPr>
      </w:pPr>
      <w:hyperlink w:anchor="_Toc240868837" w:history="1">
        <w:r w:rsidRPr="00F251E1">
          <w:rPr>
            <w:rStyle w:val="af4"/>
          </w:rPr>
          <w:t>Мысли о прекрасном</w:t>
        </w:r>
      </w:hyperlink>
    </w:p>
    <w:p w:rsidR="002B3140" w:rsidRPr="00F251E1" w:rsidRDefault="002B3140" w:rsidP="002B3140">
      <w:pPr>
        <w:pStyle w:val="21"/>
        <w:rPr>
          <w:sz w:val="24"/>
          <w:szCs w:val="24"/>
        </w:rPr>
      </w:pPr>
      <w:hyperlink w:anchor="_Toc240868838" w:history="1">
        <w:r w:rsidRPr="00F251E1">
          <w:rPr>
            <w:rStyle w:val="af4"/>
          </w:rPr>
          <w:t>Как писать мемуары</w:t>
        </w:r>
      </w:hyperlink>
    </w:p>
    <w:p w:rsidR="002B3140" w:rsidRPr="00F251E1" w:rsidRDefault="002B3140" w:rsidP="002B3140">
      <w:pPr>
        <w:pStyle w:val="21"/>
        <w:rPr>
          <w:sz w:val="24"/>
          <w:szCs w:val="24"/>
        </w:rPr>
      </w:pPr>
      <w:hyperlink w:anchor="_Toc240868842" w:history="1">
        <w:r w:rsidRPr="00F251E1">
          <w:rPr>
            <w:rStyle w:val="af4"/>
          </w:rPr>
          <w:t>Умелый язык</w:t>
        </w:r>
      </w:hyperlink>
    </w:p>
    <w:p w:rsidR="002B3140" w:rsidRPr="00F251E1" w:rsidRDefault="002B3140" w:rsidP="006F64F5">
      <w:pPr>
        <w:pStyle w:val="30"/>
        <w:rPr>
          <w:sz w:val="24"/>
          <w:szCs w:val="24"/>
        </w:rPr>
      </w:pPr>
      <w:hyperlink w:anchor="_Toc240868843" w:history="1">
        <w:r w:rsidRPr="00F251E1">
          <w:rPr>
            <w:rStyle w:val="af4"/>
          </w:rPr>
          <w:t>Дистанционное управление искусством</w:t>
        </w:r>
      </w:hyperlink>
    </w:p>
    <w:p w:rsidR="002B3140" w:rsidRPr="00F251E1" w:rsidRDefault="002B3140" w:rsidP="002B3140">
      <w:pPr>
        <w:pStyle w:val="21"/>
        <w:rPr>
          <w:sz w:val="24"/>
          <w:szCs w:val="24"/>
        </w:rPr>
      </w:pPr>
      <w:hyperlink w:anchor="_Toc240868844" w:history="1">
        <w:r w:rsidRPr="00F251E1">
          <w:rPr>
            <w:rStyle w:val="af4"/>
          </w:rPr>
          <w:t>Верю ли я в Деда-Мороза?</w:t>
        </w:r>
      </w:hyperlink>
    </w:p>
    <w:p w:rsidR="002B3140" w:rsidRPr="00F251E1" w:rsidRDefault="002B3140" w:rsidP="002B3140">
      <w:pPr>
        <w:pStyle w:val="10"/>
        <w:rPr>
          <w:sz w:val="24"/>
          <w:szCs w:val="24"/>
        </w:rPr>
      </w:pPr>
      <w:hyperlink w:anchor="_Toc240868845" w:history="1">
        <w:r w:rsidRPr="00F251E1">
          <w:rPr>
            <w:rStyle w:val="af4"/>
          </w:rPr>
          <w:t>Отрывки из ненаписанной автобиографии</w:t>
        </w:r>
      </w:hyperlink>
    </w:p>
    <w:p w:rsidR="002B3140" w:rsidRPr="00F251E1" w:rsidRDefault="002B3140" w:rsidP="002B3140">
      <w:pPr>
        <w:pStyle w:val="21"/>
        <w:rPr>
          <w:sz w:val="24"/>
          <w:szCs w:val="24"/>
        </w:rPr>
      </w:pPr>
      <w:hyperlink w:anchor="_Toc240868846" w:history="1">
        <w:r w:rsidRPr="00F251E1">
          <w:rPr>
            <w:rStyle w:val="af4"/>
          </w:rPr>
          <w:t>Отрывки из ненаписанной автобиографии</w:t>
        </w:r>
      </w:hyperlink>
    </w:p>
    <w:p w:rsidR="002B3140" w:rsidRPr="00F251E1" w:rsidRDefault="002B3140" w:rsidP="002B3140">
      <w:pPr>
        <w:pStyle w:val="21"/>
        <w:rPr>
          <w:sz w:val="24"/>
          <w:szCs w:val="24"/>
        </w:rPr>
      </w:pPr>
      <w:hyperlink w:anchor="_Toc240868847" w:history="1">
        <w:r w:rsidRPr="00F251E1">
          <w:rPr>
            <w:rStyle w:val="af4"/>
          </w:rPr>
          <w:t>Ответ на анкету газеты «Комсомольская правда»</w:t>
        </w:r>
      </w:hyperlink>
    </w:p>
    <w:p w:rsidR="002B3140" w:rsidRPr="00F251E1" w:rsidRDefault="002B3140" w:rsidP="002B3140">
      <w:pPr>
        <w:pStyle w:val="21"/>
        <w:rPr>
          <w:sz w:val="24"/>
          <w:szCs w:val="24"/>
        </w:rPr>
      </w:pPr>
      <w:hyperlink w:anchor="_Toc240868848" w:history="1">
        <w:r w:rsidRPr="00F251E1">
          <w:rPr>
            <w:rStyle w:val="af4"/>
          </w:rPr>
          <w:t>Отве</w:t>
        </w:r>
        <w:r>
          <w:rPr>
            <w:rStyle w:val="af4"/>
          </w:rPr>
          <w:t>т на анкету о реализме журнала «</w:t>
        </w:r>
        <w:r w:rsidRPr="00F251E1">
          <w:rPr>
            <w:rStyle w:val="af4"/>
          </w:rPr>
          <w:t>Всемирный театр»</w:t>
        </w:r>
      </w:hyperlink>
    </w:p>
    <w:p w:rsidR="002B3140" w:rsidRPr="00F251E1" w:rsidRDefault="002B3140" w:rsidP="002B3140">
      <w:pPr>
        <w:pStyle w:val="21"/>
        <w:rPr>
          <w:sz w:val="24"/>
          <w:szCs w:val="24"/>
        </w:rPr>
      </w:pPr>
      <w:hyperlink w:anchor="_Toc240868849" w:history="1">
        <w:r w:rsidRPr="00F251E1">
          <w:rPr>
            <w:rStyle w:val="af4"/>
          </w:rPr>
          <w:t>Что мне интересно смотреть в кино?</w:t>
        </w:r>
      </w:hyperlink>
    </w:p>
    <w:p w:rsidR="002B3140" w:rsidRPr="00F251E1" w:rsidRDefault="002B3140" w:rsidP="002B3140">
      <w:pPr>
        <w:pStyle w:val="10"/>
        <w:rPr>
          <w:sz w:val="24"/>
          <w:szCs w:val="24"/>
        </w:rPr>
      </w:pPr>
      <w:hyperlink w:anchor="_Toc240868850" w:history="1">
        <w:r w:rsidRPr="00F251E1">
          <w:rPr>
            <w:rStyle w:val="af4"/>
          </w:rPr>
          <w:t>Не о театре</w:t>
        </w:r>
      </w:hyperlink>
    </w:p>
    <w:p w:rsidR="002B3140" w:rsidRPr="00F251E1" w:rsidRDefault="002B3140" w:rsidP="002B3140">
      <w:pPr>
        <w:pStyle w:val="21"/>
        <w:rPr>
          <w:sz w:val="24"/>
          <w:szCs w:val="24"/>
        </w:rPr>
      </w:pPr>
      <w:hyperlink w:anchor="_Toc240868851" w:history="1">
        <w:r w:rsidRPr="00F251E1">
          <w:rPr>
            <w:rStyle w:val="af4"/>
          </w:rPr>
          <w:t>Две точки зрения</w:t>
        </w:r>
      </w:hyperlink>
    </w:p>
    <w:p w:rsidR="002B3140" w:rsidRPr="00F251E1" w:rsidRDefault="002B3140" w:rsidP="002B3140">
      <w:pPr>
        <w:pStyle w:val="21"/>
        <w:rPr>
          <w:sz w:val="24"/>
          <w:szCs w:val="24"/>
        </w:rPr>
      </w:pPr>
      <w:hyperlink w:anchor="_Toc240868852" w:history="1">
        <w:r w:rsidRPr="00F251E1">
          <w:rPr>
            <w:rStyle w:val="af4"/>
          </w:rPr>
          <w:t>О хороших манерах</w:t>
        </w:r>
      </w:hyperlink>
    </w:p>
    <w:p w:rsidR="002B3140" w:rsidRPr="00F251E1" w:rsidRDefault="002B3140" w:rsidP="006F64F5">
      <w:pPr>
        <w:pStyle w:val="30"/>
        <w:rPr>
          <w:sz w:val="24"/>
          <w:szCs w:val="24"/>
        </w:rPr>
      </w:pPr>
      <w:hyperlink w:anchor="_Toc240868853" w:history="1">
        <w:r w:rsidRPr="00F251E1">
          <w:rPr>
            <w:rStyle w:val="af4"/>
          </w:rPr>
          <w:t>Человек в обществе</w:t>
        </w:r>
      </w:hyperlink>
    </w:p>
    <w:p w:rsidR="002B3140" w:rsidRPr="00F251E1" w:rsidRDefault="002B3140" w:rsidP="006F64F5">
      <w:pPr>
        <w:pStyle w:val="30"/>
        <w:rPr>
          <w:sz w:val="24"/>
          <w:szCs w:val="24"/>
        </w:rPr>
      </w:pPr>
      <w:hyperlink w:anchor="_Toc240868854" w:history="1">
        <w:r w:rsidRPr="00F251E1">
          <w:rPr>
            <w:rStyle w:val="af4"/>
          </w:rPr>
          <w:t>Мировоззрение</w:t>
        </w:r>
        <w:r>
          <w:rPr>
            <w:rStyle w:val="af4"/>
          </w:rPr>
          <w:t xml:space="preserve"> — </w:t>
        </w:r>
        <w:r w:rsidRPr="00F251E1">
          <w:rPr>
            <w:rStyle w:val="af4"/>
          </w:rPr>
          <w:t>основа манер</w:t>
        </w:r>
      </w:hyperlink>
    </w:p>
    <w:p w:rsidR="002B3140" w:rsidRPr="00F251E1" w:rsidRDefault="002B3140" w:rsidP="006F64F5">
      <w:pPr>
        <w:pStyle w:val="30"/>
        <w:rPr>
          <w:sz w:val="24"/>
          <w:szCs w:val="24"/>
        </w:rPr>
      </w:pPr>
      <w:hyperlink w:anchor="_Toc240868855" w:history="1">
        <w:r w:rsidRPr="00F251E1">
          <w:rPr>
            <w:rStyle w:val="af4"/>
          </w:rPr>
          <w:t>Первое знакомство</w:t>
        </w:r>
      </w:hyperlink>
    </w:p>
    <w:p w:rsidR="002B3140" w:rsidRPr="00F251E1" w:rsidRDefault="002B3140" w:rsidP="006F64F5">
      <w:pPr>
        <w:pStyle w:val="30"/>
        <w:rPr>
          <w:sz w:val="24"/>
          <w:szCs w:val="24"/>
        </w:rPr>
      </w:pPr>
      <w:hyperlink w:anchor="_Toc240868856" w:history="1">
        <w:r w:rsidRPr="00F251E1">
          <w:rPr>
            <w:rStyle w:val="af4"/>
          </w:rPr>
          <w:t>Общественные места</w:t>
        </w:r>
      </w:hyperlink>
    </w:p>
    <w:p w:rsidR="002B3140" w:rsidRPr="00F251E1" w:rsidRDefault="002B3140" w:rsidP="006F64F5">
      <w:pPr>
        <w:pStyle w:val="30"/>
        <w:rPr>
          <w:sz w:val="24"/>
          <w:szCs w:val="24"/>
        </w:rPr>
      </w:pPr>
      <w:hyperlink w:anchor="_Toc240868857" w:history="1">
        <w:r w:rsidRPr="00F251E1">
          <w:rPr>
            <w:rStyle w:val="af4"/>
          </w:rPr>
          <w:t>Твой сосед по работе</w:t>
        </w:r>
      </w:hyperlink>
    </w:p>
    <w:p w:rsidR="002B3140" w:rsidRPr="00F251E1" w:rsidRDefault="002B3140" w:rsidP="006F64F5">
      <w:pPr>
        <w:pStyle w:val="30"/>
        <w:rPr>
          <w:sz w:val="24"/>
          <w:szCs w:val="24"/>
        </w:rPr>
      </w:pPr>
      <w:hyperlink w:anchor="_Toc240868858" w:history="1">
        <w:r w:rsidRPr="00F251E1">
          <w:rPr>
            <w:rStyle w:val="af4"/>
          </w:rPr>
          <w:t>Алло! Алло!</w:t>
        </w:r>
      </w:hyperlink>
    </w:p>
    <w:p w:rsidR="002B3140" w:rsidRPr="00F251E1" w:rsidRDefault="002B3140" w:rsidP="006F64F5">
      <w:pPr>
        <w:pStyle w:val="30"/>
        <w:rPr>
          <w:sz w:val="24"/>
          <w:szCs w:val="24"/>
        </w:rPr>
      </w:pPr>
      <w:hyperlink w:anchor="_Toc240868859" w:history="1">
        <w:r w:rsidRPr="00F251E1">
          <w:rPr>
            <w:rStyle w:val="af4"/>
          </w:rPr>
          <w:t>Проблема равенства старших и младших в современных условиях</w:t>
        </w:r>
      </w:hyperlink>
    </w:p>
    <w:p w:rsidR="002B3140" w:rsidRPr="00F251E1" w:rsidRDefault="002B3140" w:rsidP="006F64F5">
      <w:pPr>
        <w:pStyle w:val="30"/>
        <w:rPr>
          <w:sz w:val="24"/>
          <w:szCs w:val="24"/>
        </w:rPr>
      </w:pPr>
      <w:hyperlink w:anchor="_Toc240868860" w:history="1">
        <w:r w:rsidRPr="00F251E1">
          <w:rPr>
            <w:rStyle w:val="af4"/>
          </w:rPr>
          <w:t>Заключение</w:t>
        </w:r>
      </w:hyperlink>
    </w:p>
    <w:p w:rsidR="002B3140" w:rsidRPr="00F251E1" w:rsidRDefault="002B3140" w:rsidP="002B3140">
      <w:pPr>
        <w:pStyle w:val="21"/>
        <w:rPr>
          <w:sz w:val="24"/>
          <w:szCs w:val="24"/>
        </w:rPr>
      </w:pPr>
      <w:hyperlink w:anchor="_Toc240868861" w:history="1">
        <w:r w:rsidRPr="00F251E1">
          <w:rPr>
            <w:rStyle w:val="af4"/>
          </w:rPr>
          <w:t>Так не будет!</w:t>
        </w:r>
      </w:hyperlink>
    </w:p>
    <w:p w:rsidR="002B3140" w:rsidRPr="00F251E1" w:rsidRDefault="002B3140" w:rsidP="002B3140">
      <w:pPr>
        <w:pStyle w:val="21"/>
        <w:rPr>
          <w:sz w:val="24"/>
          <w:szCs w:val="24"/>
        </w:rPr>
      </w:pPr>
      <w:hyperlink w:anchor="_Toc240868862" w:history="1">
        <w:r w:rsidRPr="00F251E1">
          <w:rPr>
            <w:rStyle w:val="af4"/>
          </w:rPr>
          <w:t>Кто</w:t>
        </w:r>
        <w:r>
          <w:rPr>
            <w:rStyle w:val="af4"/>
          </w:rPr>
          <w:t xml:space="preserve"> — </w:t>
        </w:r>
        <w:r w:rsidRPr="00F251E1">
          <w:rPr>
            <w:rStyle w:val="af4"/>
          </w:rPr>
          <w:t>за?</w:t>
        </w:r>
      </w:hyperlink>
    </w:p>
    <w:p w:rsidR="002B3140" w:rsidRPr="00F251E1" w:rsidRDefault="002B3140" w:rsidP="002B3140">
      <w:pPr>
        <w:pStyle w:val="10"/>
        <w:rPr>
          <w:sz w:val="24"/>
          <w:szCs w:val="24"/>
        </w:rPr>
      </w:pPr>
      <w:hyperlink w:anchor="_Toc240868863" w:history="1">
        <w:r w:rsidRPr="00F251E1">
          <w:rPr>
            <w:rStyle w:val="af4"/>
          </w:rPr>
          <w:t>Библиографическая справка о статьях, включенных в сборник</w:t>
        </w:r>
      </w:hyperlink>
    </w:p>
    <w:p w:rsidR="002B3140" w:rsidRPr="00F251E1" w:rsidRDefault="002B3140" w:rsidP="002B3140">
      <w:pPr>
        <w:pStyle w:val="10"/>
        <w:rPr>
          <w:sz w:val="24"/>
          <w:szCs w:val="24"/>
        </w:rPr>
      </w:pPr>
      <w:hyperlink w:anchor="_Toc240868864" w:history="1">
        <w:r w:rsidRPr="00F251E1">
          <w:rPr>
            <w:rStyle w:val="af4"/>
          </w:rPr>
          <w:t>Содержание</w:t>
        </w:r>
      </w:hyperlink>
    </w:p>
    <w:p w:rsidR="002B3140" w:rsidRDefault="002B3140" w:rsidP="002B3140">
      <w:pPr>
        <w:spacing w:line="240" w:lineRule="auto"/>
        <w:sectPr w:rsidR="002B3140" w:rsidSect="0079028C">
          <w:pgSz w:w="7938" w:h="28350"/>
          <w:pgMar w:top="284" w:right="851" w:bottom="284" w:left="397" w:header="0" w:footer="0" w:gutter="0"/>
          <w:cols w:space="60"/>
          <w:noEndnote/>
        </w:sectPr>
      </w:pPr>
      <w:r w:rsidRPr="00F251E1">
        <w:fldChar w:fldCharType="end"/>
      </w:r>
    </w:p>
    <w:p w:rsidR="002B3140" w:rsidRDefault="002B3140" w:rsidP="002B3140">
      <w:pPr>
        <w:pStyle w:val="-5"/>
      </w:pPr>
      <w:r w:rsidRPr="0057368B">
        <w:lastRenderedPageBreak/>
        <w:pict>
          <v:shape id="_x0000_i1026" type="#_x0000_t75" style="width:369pt;height:7in">
            <v:imagedata r:id="rId7" o:title="" chromakey="white"/>
          </v:shape>
        </w:pict>
      </w:r>
    </w:p>
    <w:p w:rsidR="002B3140" w:rsidRDefault="00CB0896" w:rsidP="002B3140">
      <w:pPr>
        <w:pStyle w:val="-5"/>
        <w:pageBreakBefore/>
      </w:pPr>
      <w:r>
        <w:lastRenderedPageBreak/>
        <w:pict>
          <v:shape id="_x0000_i1027" type="#_x0000_t75" style="width:369pt;height:506.25pt">
            <v:imagedata r:id="rId8" o:title="" cropbottom="3419f" chromakey="white"/>
          </v:shape>
        </w:pict>
      </w:r>
    </w:p>
    <w:p w:rsidR="002B3140" w:rsidRDefault="002B3140" w:rsidP="002B3140">
      <w:pPr>
        <w:rPr>
          <w:lang w:val="en-US"/>
        </w:rPr>
      </w:pPr>
      <w:bookmarkStart w:id="0" w:name="_Toc240301795"/>
    </w:p>
    <w:p w:rsidR="002B3140" w:rsidRPr="00773FC7" w:rsidRDefault="002B3140" w:rsidP="002B3140">
      <w:pPr>
        <w:rPr>
          <w:lang w:val="en-US"/>
        </w:rPr>
        <w:sectPr w:rsidR="002B3140" w:rsidRPr="00773FC7" w:rsidSect="00104F6B">
          <w:type w:val="oddPage"/>
          <w:pgSz w:w="7940" w:h="11225"/>
          <w:pgMar w:top="284" w:right="284" w:bottom="284" w:left="284" w:header="0" w:footer="0" w:gutter="0"/>
          <w:cols w:space="60"/>
          <w:noEndnote/>
        </w:sectPr>
      </w:pPr>
    </w:p>
    <w:p w:rsidR="002B3140" w:rsidRDefault="002B3140" w:rsidP="00785EC4">
      <w:pPr>
        <w:pStyle w:val="-a"/>
      </w:pPr>
      <w:bookmarkStart w:id="1" w:name="ОБРАЩЕНИЕ"/>
      <w:bookmarkStart w:id="2" w:name="ОБРАЩЕНИЕ_АВТОРА_К_ЧИТАТЕЛЯМ"/>
      <w:bookmarkEnd w:id="0"/>
      <w:bookmarkEnd w:id="1"/>
      <w:bookmarkEnd w:id="2"/>
      <w:r>
        <w:lastRenderedPageBreak/>
        <w:pict>
          <v:shape id="_x0000_i1028" type="#_x0000_t75" style="width:121.5pt;height:99.75pt;mso-position-vertical:top" o:allowoverlap="f">
            <v:imagedata r:id="rId9" o:title="" chromakey="white" grayscale="t" bilevel="t"/>
          </v:shape>
        </w:pict>
      </w:r>
    </w:p>
    <w:p w:rsidR="002B3140" w:rsidRPr="00295119" w:rsidRDefault="002B3140" w:rsidP="002B3140">
      <w:pPr>
        <w:pStyle w:val="1-1"/>
      </w:pPr>
      <w:r w:rsidRPr="00295119">
        <w:t>Народы Советского гос</w:t>
      </w:r>
      <w:r w:rsidRPr="00295119">
        <w:t>у</w:t>
      </w:r>
      <w:r w:rsidRPr="00295119">
        <w:t>дарства любят и ценят искусство теа</w:t>
      </w:r>
      <w:r w:rsidRPr="00295119">
        <w:t>т</w:t>
      </w:r>
      <w:r w:rsidRPr="00295119">
        <w:t>ра, с пристальным вниманием следят за его развит</w:t>
      </w:r>
      <w:r w:rsidRPr="00295119">
        <w:t>и</w:t>
      </w:r>
      <w:r w:rsidRPr="00295119">
        <w:t>ем.</w:t>
      </w:r>
    </w:p>
    <w:p w:rsidR="002B3140" w:rsidRPr="00295119" w:rsidRDefault="002B3140" w:rsidP="002B3140">
      <w:pPr>
        <w:pStyle w:val="a8"/>
      </w:pPr>
      <w:r w:rsidRPr="00295119">
        <w:t>Это</w:t>
      </w:r>
      <w:r>
        <w:t xml:space="preserve"> </w:t>
      </w:r>
      <w:r w:rsidRPr="00295119">
        <w:t>развитие всегда шло сложными и н</w:t>
      </w:r>
      <w:r w:rsidRPr="00295119">
        <w:t>е</w:t>
      </w:r>
      <w:r w:rsidRPr="00295119">
        <w:t>легкими путями, и многие истины, прин</w:t>
      </w:r>
      <w:r w:rsidRPr="00295119">
        <w:t>я</w:t>
      </w:r>
      <w:r w:rsidRPr="00295119">
        <w:t>тые сейчас как бесспорные, рождались в г</w:t>
      </w:r>
      <w:r w:rsidRPr="00295119">
        <w:t>о</w:t>
      </w:r>
      <w:r w:rsidRPr="00295119">
        <w:t>рячих дискуссиях работников театра, кр</w:t>
      </w:r>
      <w:r w:rsidRPr="00295119">
        <w:t>и</w:t>
      </w:r>
      <w:r w:rsidRPr="00295119">
        <w:t>тики и зрителей.</w:t>
      </w:r>
    </w:p>
    <w:p w:rsidR="002B3140" w:rsidRPr="00295119" w:rsidRDefault="002B3140" w:rsidP="002B3140">
      <w:pPr>
        <w:pStyle w:val="a8"/>
      </w:pPr>
      <w:r>
        <w:t>Из</w:t>
      </w:r>
      <w:r w:rsidRPr="00295119">
        <w:t>учение истории советского театра во многом помогает верному определению его дальнейших путей.</w:t>
      </w:r>
    </w:p>
    <w:p w:rsidR="002B3140" w:rsidRPr="00295119" w:rsidRDefault="002B3140" w:rsidP="002B3140">
      <w:pPr>
        <w:pStyle w:val="a8"/>
      </w:pPr>
      <w:r w:rsidRPr="00295119">
        <w:t>Но театр</w:t>
      </w:r>
      <w:r>
        <w:t xml:space="preserve"> — </w:t>
      </w:r>
      <w:r w:rsidRPr="00295119">
        <w:t>искусство непрочное, спе</w:t>
      </w:r>
      <w:r w:rsidRPr="00295119">
        <w:t>к</w:t>
      </w:r>
      <w:r w:rsidRPr="00295119">
        <w:t>такли, волновавшие умы, исчезают, уст</w:t>
      </w:r>
      <w:r w:rsidRPr="00295119">
        <w:t>у</w:t>
      </w:r>
      <w:r w:rsidRPr="00295119">
        <w:t>пая место на сцене новым произвед</w:t>
      </w:r>
      <w:r w:rsidRPr="00295119">
        <w:t>е</w:t>
      </w:r>
      <w:r w:rsidRPr="00295119">
        <w:t>ниям, и фиксируются иногда только в газетных статьях и воспоминаниях совреме</w:t>
      </w:r>
      <w:r w:rsidRPr="00295119">
        <w:t>н</w:t>
      </w:r>
      <w:r w:rsidRPr="00295119">
        <w:t>ников.</w:t>
      </w:r>
    </w:p>
    <w:p w:rsidR="002B3140" w:rsidRPr="00295119" w:rsidRDefault="002B3140" w:rsidP="002B3140">
      <w:pPr>
        <w:pStyle w:val="a8"/>
      </w:pPr>
      <w:r w:rsidRPr="00295119">
        <w:t>Однако опыт показывает, что рецензия на спектакль нередко является гораздо б</w:t>
      </w:r>
      <w:r w:rsidRPr="00295119">
        <w:t>о</w:t>
      </w:r>
      <w:r w:rsidRPr="00295119">
        <w:t>лее достоверным документом для и</w:t>
      </w:r>
      <w:r w:rsidRPr="00295119">
        <w:t>с</w:t>
      </w:r>
      <w:r w:rsidRPr="00295119">
        <w:t>тории развития - критической мысли, чем для и</w:t>
      </w:r>
      <w:r w:rsidRPr="00295119">
        <w:t>с</w:t>
      </w:r>
      <w:r w:rsidRPr="00295119">
        <w:t>тории театра. И, читая сегодня, как встр</w:t>
      </w:r>
      <w:r w:rsidRPr="00295119">
        <w:t>е</w:t>
      </w:r>
      <w:r w:rsidRPr="00295119">
        <w:t xml:space="preserve">чали критики </w:t>
      </w:r>
      <w:r w:rsidRPr="00CB0896">
        <w:rPr>
          <w:rStyle w:val="-2"/>
        </w:rPr>
        <w:t>30</w:t>
      </w:r>
      <w:r w:rsidRPr="00295119">
        <w:t>-х годов постановки пьес Маяковского, мы ясно рисуем себе сегодня этих критиков и зн</w:t>
      </w:r>
      <w:r w:rsidRPr="00295119">
        <w:t>а</w:t>
      </w:r>
      <w:r w:rsidRPr="00295119">
        <w:t>чительно менее ясно</w:t>
      </w:r>
      <w:r>
        <w:t xml:space="preserve"> — </w:t>
      </w:r>
      <w:r w:rsidRPr="00295119">
        <w:t>кр</w:t>
      </w:r>
      <w:r w:rsidRPr="00295119">
        <w:t>и</w:t>
      </w:r>
      <w:r w:rsidRPr="00295119">
        <w:t>тикуемые спектакли.</w:t>
      </w:r>
    </w:p>
    <w:p w:rsidR="002B3140" w:rsidRPr="00295119" w:rsidRDefault="002B3140" w:rsidP="002B3140">
      <w:pPr>
        <w:pStyle w:val="a8"/>
      </w:pPr>
      <w:r w:rsidRPr="00295119">
        <w:t>Еще более подвержены искажению были бы наши представления об отдельных де</w:t>
      </w:r>
      <w:r w:rsidRPr="00295119">
        <w:t>я</w:t>
      </w:r>
      <w:r w:rsidRPr="00295119">
        <w:t>телях советского театра, если бы мы п</w:t>
      </w:r>
      <w:r w:rsidRPr="00295119">
        <w:t>о</w:t>
      </w:r>
      <w:r w:rsidRPr="00295119">
        <w:t>пытались судить о них по материалам г</w:t>
      </w:r>
      <w:r w:rsidRPr="00295119">
        <w:t>а</w:t>
      </w:r>
      <w:r w:rsidRPr="00295119">
        <w:t>зетной полемики давних лет. Только вн</w:t>
      </w:r>
      <w:r w:rsidRPr="00295119">
        <w:t>и</w:t>
      </w:r>
      <w:r w:rsidRPr="00295119">
        <w:t>мательный разбор таких материалов и сл</w:t>
      </w:r>
      <w:r w:rsidRPr="00295119">
        <w:t>и</w:t>
      </w:r>
      <w:r w:rsidRPr="00295119">
        <w:t>чение их с точно установленными истор</w:t>
      </w:r>
      <w:r w:rsidRPr="00295119">
        <w:t>и</w:t>
      </w:r>
      <w:r w:rsidRPr="00295119">
        <w:t>ческими фактами может помочь совреме</w:t>
      </w:r>
      <w:r w:rsidRPr="00295119">
        <w:t>н</w:t>
      </w:r>
      <w:r w:rsidRPr="00295119">
        <w:t>ному театроведению прийти к правильным оце</w:t>
      </w:r>
      <w:r w:rsidRPr="00295119">
        <w:t>н</w:t>
      </w:r>
      <w:r w:rsidRPr="00295119">
        <w:t>кам.</w:t>
      </w:r>
    </w:p>
    <w:p w:rsidR="002B3140" w:rsidRPr="00295119" w:rsidRDefault="002B3140" w:rsidP="002B3140">
      <w:pPr>
        <w:pStyle w:val="a8"/>
      </w:pPr>
      <w:r w:rsidRPr="00295119">
        <w:lastRenderedPageBreak/>
        <w:t>На своем скромном, хотя и длительном опыте автор предлагаемых статей не раз убеждался в том, с какой разруш</w:t>
      </w:r>
      <w:r w:rsidRPr="00295119">
        <w:t>и</w:t>
      </w:r>
      <w:r w:rsidRPr="00295119">
        <w:t>тельной силой может иногда обрушиваться полем</w:t>
      </w:r>
      <w:r w:rsidRPr="00295119">
        <w:t>и</w:t>
      </w:r>
      <w:r w:rsidRPr="00295119">
        <w:t>ческая критика на факты, на то, что было на самом деле, и с каким азартом выстра</w:t>
      </w:r>
      <w:r w:rsidRPr="00295119">
        <w:t>и</w:t>
      </w:r>
      <w:r w:rsidRPr="00295119">
        <w:t>вается затем на месте разрушенного фа</w:t>
      </w:r>
      <w:r w:rsidRPr="00295119">
        <w:t>к</w:t>
      </w:r>
      <w:r w:rsidRPr="00295119">
        <w:t>та критическая гипотеза, иногда очень стройная и даже изящная, но насквозь ло</w:t>
      </w:r>
      <w:r w:rsidRPr="00295119">
        <w:t>ж</w:t>
      </w:r>
      <w:r w:rsidRPr="00295119">
        <w:t>ная.</w:t>
      </w:r>
    </w:p>
    <w:p w:rsidR="002B3140" w:rsidRPr="00295119" w:rsidRDefault="002B3140" w:rsidP="002B3140">
      <w:pPr>
        <w:pStyle w:val="a8"/>
      </w:pPr>
      <w:r w:rsidRPr="00295119">
        <w:t>Будучи оптимистом по природе и обл</w:t>
      </w:r>
      <w:r w:rsidRPr="00295119">
        <w:t>а</w:t>
      </w:r>
      <w:r w:rsidRPr="00295119">
        <w:t>дая хорошим характером, автор отнюдь не с</w:t>
      </w:r>
      <w:r w:rsidRPr="00295119">
        <w:t>о</w:t>
      </w:r>
      <w:r w:rsidRPr="00295119">
        <w:t>бирается поднимать в публикуемом сборн</w:t>
      </w:r>
      <w:r w:rsidRPr="00295119">
        <w:t>и</w:t>
      </w:r>
      <w:r w:rsidRPr="00295119">
        <w:t>ке своих старых споров с крит</w:t>
      </w:r>
      <w:r w:rsidRPr="00295119">
        <w:t>и</w:t>
      </w:r>
      <w:r w:rsidRPr="00295119">
        <w:t>кой.</w:t>
      </w:r>
    </w:p>
    <w:p w:rsidR="002B3140" w:rsidRPr="00295119" w:rsidRDefault="002B3140" w:rsidP="002B3140">
      <w:pPr>
        <w:pStyle w:val="a8"/>
      </w:pPr>
      <w:r w:rsidRPr="00295119">
        <w:t>Но вместе с тем у автора возникает большое желание представить на суд совр</w:t>
      </w:r>
      <w:r w:rsidRPr="00295119">
        <w:t>е</w:t>
      </w:r>
      <w:r w:rsidRPr="00295119">
        <w:t>менного читателя, интересующегося т</w:t>
      </w:r>
      <w:r w:rsidRPr="00295119">
        <w:t>е</w:t>
      </w:r>
      <w:r w:rsidRPr="00295119">
        <w:t>атром, наиболее существенное из т</w:t>
      </w:r>
      <w:r w:rsidRPr="00295119">
        <w:t>о</w:t>
      </w:r>
      <w:r w:rsidRPr="00295119">
        <w:t>го, что им, автором, было написано и н</w:t>
      </w:r>
      <w:r w:rsidRPr="00295119">
        <w:t>а</w:t>
      </w:r>
      <w:r w:rsidRPr="00295119">
        <w:t>печатано за сорок лет его работы в т</w:t>
      </w:r>
      <w:r w:rsidRPr="00295119">
        <w:t>е</w:t>
      </w:r>
      <w:r w:rsidRPr="00295119">
        <w:t>атре.</w:t>
      </w:r>
    </w:p>
    <w:p w:rsidR="002B3140" w:rsidRPr="00295119" w:rsidRDefault="002B3140" w:rsidP="002B3140">
      <w:pPr>
        <w:pStyle w:val="a8"/>
      </w:pPr>
      <w:r w:rsidRPr="00295119">
        <w:t>Перечитав собранный материал, автор пришел к следующим выводам:</w:t>
      </w:r>
    </w:p>
    <w:p w:rsidR="002B3140" w:rsidRPr="00295119" w:rsidRDefault="002B3140" w:rsidP="002B3140">
      <w:pPr>
        <w:pStyle w:val="a8"/>
      </w:pPr>
      <w:r w:rsidRPr="00295119">
        <w:t xml:space="preserve">Что сегодня, в </w:t>
      </w:r>
      <w:r w:rsidRPr="0079028C">
        <w:rPr>
          <w:rStyle w:val="-2"/>
        </w:rPr>
        <w:t>1962</w:t>
      </w:r>
      <w:r w:rsidRPr="00295119">
        <w:t xml:space="preserve"> году, он подписыв</w:t>
      </w:r>
      <w:r w:rsidRPr="00295119">
        <w:t>а</w:t>
      </w:r>
      <w:r w:rsidRPr="00295119">
        <w:t>ется под любой из предлагаемых здесь ст</w:t>
      </w:r>
      <w:r w:rsidRPr="00295119">
        <w:t>а</w:t>
      </w:r>
      <w:r w:rsidRPr="00295119">
        <w:t>тей, как бы давно она ни была нап</w:t>
      </w:r>
      <w:r w:rsidRPr="00295119">
        <w:t>и</w:t>
      </w:r>
      <w:r w:rsidRPr="00295119">
        <w:t>сана. Это само по себе может свидетел</w:t>
      </w:r>
      <w:r w:rsidRPr="00295119">
        <w:t>ь</w:t>
      </w:r>
      <w:r w:rsidRPr="00295119">
        <w:t>ствовать о стройности его взглядов, или, если кто так сочтет,</w:t>
      </w:r>
      <w:r>
        <w:t xml:space="preserve"> — </w:t>
      </w:r>
      <w:r w:rsidRPr="00295119">
        <w:t>забл</w:t>
      </w:r>
      <w:r w:rsidRPr="00295119">
        <w:t>у</w:t>
      </w:r>
      <w:r w:rsidRPr="00295119">
        <w:t>ждений.</w:t>
      </w:r>
    </w:p>
    <w:p w:rsidR="002B3140" w:rsidRPr="00295119" w:rsidRDefault="002B3140" w:rsidP="002B3140">
      <w:pPr>
        <w:pStyle w:val="a8"/>
      </w:pPr>
      <w:r w:rsidRPr="00295119">
        <w:t>Что ряд проблем, которые волновали а</w:t>
      </w:r>
      <w:r w:rsidRPr="00295119">
        <w:t>в</w:t>
      </w:r>
      <w:r w:rsidRPr="00295119">
        <w:t>тора немало лет тому назад, к сож</w:t>
      </w:r>
      <w:r w:rsidRPr="00295119">
        <w:t>а</w:t>
      </w:r>
      <w:r w:rsidRPr="00295119">
        <w:t>лению, еще не разрешены и сегодня, и а</w:t>
      </w:r>
      <w:r w:rsidRPr="00295119">
        <w:t>в</w:t>
      </w:r>
      <w:r w:rsidRPr="00295119">
        <w:t>тор может лишь повторить сказанное по этому поводу ранее. Таковы, например, проблемы сове</w:t>
      </w:r>
      <w:r w:rsidRPr="00295119">
        <w:t>т</w:t>
      </w:r>
      <w:r w:rsidRPr="00295119">
        <w:t>ской комедии.</w:t>
      </w:r>
    </w:p>
    <w:p w:rsidR="002B3140" w:rsidRPr="00295119" w:rsidRDefault="002B3140" w:rsidP="002B3140">
      <w:pPr>
        <w:pStyle w:val="a8"/>
      </w:pPr>
      <w:r w:rsidRPr="00295119">
        <w:t>Именно этой теме посвящено большинс</w:t>
      </w:r>
      <w:r w:rsidRPr="00295119">
        <w:t>т</w:t>
      </w:r>
      <w:r w:rsidRPr="00295119">
        <w:t>во статей предлагаемой книги, так как а</w:t>
      </w:r>
      <w:r w:rsidRPr="00295119">
        <w:t>в</w:t>
      </w:r>
      <w:r w:rsidRPr="00295119">
        <w:t>тор убежден, что многие до сих пор нед</w:t>
      </w:r>
      <w:r w:rsidRPr="00295119">
        <w:t>о</w:t>
      </w:r>
      <w:r w:rsidRPr="00295119">
        <w:t>оценивают этого жанра и той роли, кот</w:t>
      </w:r>
      <w:r w:rsidRPr="00295119">
        <w:t>о</w:t>
      </w:r>
      <w:r w:rsidRPr="00295119">
        <w:t>рую он мог бы сыграть в общем ра</w:t>
      </w:r>
      <w:r w:rsidRPr="00295119">
        <w:t>з</w:t>
      </w:r>
      <w:r w:rsidRPr="00295119">
        <w:t>витии советского театра.</w:t>
      </w:r>
    </w:p>
    <w:p w:rsidR="002B3140" w:rsidRPr="00295119" w:rsidRDefault="002B3140" w:rsidP="002B3140">
      <w:pPr>
        <w:pStyle w:val="a8"/>
      </w:pPr>
      <w:r w:rsidRPr="00295119">
        <w:t>Народам нашей страны близко иску</w:t>
      </w:r>
      <w:r w:rsidRPr="00295119">
        <w:t>с</w:t>
      </w:r>
      <w:r w:rsidRPr="00295119">
        <w:t>ство, утверждающее радость жизни, радость творчества. Искусство, в котором залож</w:t>
      </w:r>
      <w:r w:rsidRPr="00295119">
        <w:t>е</w:t>
      </w:r>
      <w:r w:rsidRPr="00295119">
        <w:t>на активная любовь к человеку, решимость построить общество, где сч</w:t>
      </w:r>
      <w:r w:rsidRPr="00295119">
        <w:t>а</w:t>
      </w:r>
      <w:r w:rsidRPr="00295119">
        <w:t>стье было бы правилом, а не исключен</w:t>
      </w:r>
      <w:r w:rsidRPr="00295119">
        <w:t>и</w:t>
      </w:r>
      <w:r w:rsidRPr="00295119">
        <w:t>ем.</w:t>
      </w:r>
    </w:p>
    <w:p w:rsidR="002B3140" w:rsidRPr="00295119" w:rsidRDefault="002B3140" w:rsidP="002B3140">
      <w:pPr>
        <w:pStyle w:val="a8"/>
      </w:pPr>
      <w:r w:rsidRPr="00295119">
        <w:t>Но такого счастья можно достичь только при упорной борьбе за него, утверждая и поддерживая все, что помог</w:t>
      </w:r>
      <w:r w:rsidRPr="00295119">
        <w:t>а</w:t>
      </w:r>
      <w:r w:rsidRPr="00295119">
        <w:t>ет построению нового общества, и отрицая, высмеивая, в</w:t>
      </w:r>
      <w:r w:rsidRPr="00295119">
        <w:t>ы</w:t>
      </w:r>
      <w:r w:rsidRPr="00295119">
        <w:lastRenderedPageBreak/>
        <w:t>ставляя на позор все, что этому мешает.</w:t>
      </w:r>
    </w:p>
    <w:p w:rsidR="002B3140" w:rsidRPr="00295119" w:rsidRDefault="002B3140" w:rsidP="002B3140">
      <w:pPr>
        <w:pStyle w:val="a8"/>
      </w:pPr>
      <w:r w:rsidRPr="00295119">
        <w:t>Ни один другой жанр не может быть так полезен в этом благородном деле, как ком</w:t>
      </w:r>
      <w:r w:rsidRPr="00295119">
        <w:t>е</w:t>
      </w:r>
      <w:r w:rsidRPr="00295119">
        <w:t>дия.</w:t>
      </w:r>
    </w:p>
    <w:p w:rsidR="002B3140" w:rsidRPr="00295119" w:rsidRDefault="002B3140" w:rsidP="002B3140">
      <w:pPr>
        <w:pStyle w:val="a8"/>
      </w:pPr>
      <w:r w:rsidRPr="00295119">
        <w:t>Русский народ в сильнейшей степени над</w:t>
      </w:r>
      <w:r w:rsidRPr="00295119">
        <w:t>е</w:t>
      </w:r>
      <w:r w:rsidRPr="00295119">
        <w:t>лен юмором, в гораздо большей степени, чем даже это отразила русская литер</w:t>
      </w:r>
      <w:r w:rsidRPr="00295119">
        <w:t>а</w:t>
      </w:r>
      <w:r w:rsidRPr="00295119">
        <w:t>тура.</w:t>
      </w:r>
    </w:p>
    <w:p w:rsidR="002B3140" w:rsidRPr="00295119" w:rsidRDefault="002B3140" w:rsidP="002B3140">
      <w:pPr>
        <w:pStyle w:val="a8"/>
      </w:pPr>
      <w:r w:rsidRPr="00295119">
        <w:t>Но если мы спросим себя, использованы ли народные способности к юмору, к с</w:t>
      </w:r>
      <w:r w:rsidRPr="00295119">
        <w:t>а</w:t>
      </w:r>
      <w:r w:rsidRPr="00295119">
        <w:t>тире, владение шуткой как боевым оружием в с</w:t>
      </w:r>
      <w:r w:rsidRPr="00295119">
        <w:t>о</w:t>
      </w:r>
      <w:r w:rsidRPr="00295119">
        <w:t>временном советском искусс</w:t>
      </w:r>
      <w:r w:rsidRPr="00295119">
        <w:t>т</w:t>
      </w:r>
      <w:r w:rsidRPr="00295119">
        <w:t>ве, в театре, в комедии, то мы должны будем признать, что это драгоценное национальное качес</w:t>
      </w:r>
      <w:r w:rsidRPr="00295119">
        <w:t>т</w:t>
      </w:r>
      <w:r w:rsidRPr="00295119">
        <w:t>во использовано лишь в очень небольшой степени.</w:t>
      </w:r>
    </w:p>
    <w:p w:rsidR="002B3140" w:rsidRPr="00295119" w:rsidRDefault="002B3140" w:rsidP="002B3140">
      <w:pPr>
        <w:pStyle w:val="a8"/>
      </w:pPr>
      <w:r w:rsidRPr="00295119">
        <w:t>По-видимому, мы не сумели еще нал</w:t>
      </w:r>
      <w:r w:rsidRPr="00295119">
        <w:t>а</w:t>
      </w:r>
      <w:r w:rsidRPr="00295119">
        <w:t>дить наше искусство так, чтобы комедии пис</w:t>
      </w:r>
      <w:r w:rsidRPr="00295119">
        <w:t>а</w:t>
      </w:r>
      <w:r w:rsidRPr="00295119">
        <w:t>лись самыми остроумными и одаренными людьми, чтобы живой народный юмор нах</w:t>
      </w:r>
      <w:r w:rsidRPr="00295119">
        <w:t>о</w:t>
      </w:r>
      <w:r w:rsidRPr="00295119">
        <w:t>дил себе путь на сцену и в литературу, а не растрачивался на безымянные анекдоты и меткие замеч</w:t>
      </w:r>
      <w:r w:rsidRPr="00295119">
        <w:t>а</w:t>
      </w:r>
      <w:r w:rsidRPr="00295119">
        <w:t>ния, внезапно рождающиеся и бесследно исчезающие в трамвае, на улице, на р</w:t>
      </w:r>
      <w:r w:rsidRPr="00295119">
        <w:t>а</w:t>
      </w:r>
      <w:r w:rsidRPr="00295119">
        <w:t>боте.</w:t>
      </w:r>
    </w:p>
    <w:p w:rsidR="002B3140" w:rsidRPr="00295119" w:rsidRDefault="002B3140" w:rsidP="002B3140">
      <w:pPr>
        <w:pStyle w:val="a8"/>
      </w:pPr>
      <w:r w:rsidRPr="00295119">
        <w:t>Когда строится новая жизнь, осваиваю</w:t>
      </w:r>
      <w:r w:rsidRPr="00295119">
        <w:t>т</w:t>
      </w:r>
      <w:r w:rsidRPr="00295119">
        <w:t>ся новые источники природного б</w:t>
      </w:r>
      <w:r w:rsidRPr="00295119">
        <w:t>о</w:t>
      </w:r>
      <w:r w:rsidRPr="00295119">
        <w:t>гатства: земные недра, целина, энергия рек и водоп</w:t>
      </w:r>
      <w:r w:rsidRPr="00295119">
        <w:t>а</w:t>
      </w:r>
      <w:r w:rsidRPr="00295119">
        <w:t>дов.</w:t>
      </w:r>
    </w:p>
    <w:p w:rsidR="002B3140" w:rsidRPr="00295119" w:rsidRDefault="002B3140" w:rsidP="002B3140">
      <w:pPr>
        <w:pStyle w:val="a8"/>
      </w:pPr>
      <w:r w:rsidRPr="00295119">
        <w:t>А чтобы построить новое искусство, жизнерадостное искусство коммунистич</w:t>
      </w:r>
      <w:r w:rsidRPr="00295119">
        <w:t>е</w:t>
      </w:r>
      <w:r w:rsidRPr="00295119">
        <w:t>ского общества, надо проникнуть в неисче</w:t>
      </w:r>
      <w:r w:rsidRPr="00295119">
        <w:t>р</w:t>
      </w:r>
      <w:r w:rsidRPr="00295119">
        <w:t>паемые недра народной шутки и юмора, с их богатствами оптимизма, любви и мудр</w:t>
      </w:r>
      <w:r w:rsidRPr="00295119">
        <w:t>о</w:t>
      </w:r>
      <w:r w:rsidRPr="00295119">
        <w:t>сти.</w:t>
      </w:r>
    </w:p>
    <w:p w:rsidR="002B3140" w:rsidRPr="00295119" w:rsidRDefault="002B3140" w:rsidP="002B3140">
      <w:pPr>
        <w:pStyle w:val="a8"/>
      </w:pPr>
      <w:r w:rsidRPr="00295119">
        <w:t>Наряду со статьями, в свое время напеч</w:t>
      </w:r>
      <w:r w:rsidRPr="00295119">
        <w:t>а</w:t>
      </w:r>
      <w:r w:rsidRPr="00295119">
        <w:t>танными (частично заново отредактир</w:t>
      </w:r>
      <w:r w:rsidRPr="00295119">
        <w:t>о</w:t>
      </w:r>
      <w:r w:rsidRPr="00295119">
        <w:t>ванными), в сборник включены также и н</w:t>
      </w:r>
      <w:r w:rsidRPr="00295119">
        <w:t>е</w:t>
      </w:r>
      <w:r w:rsidRPr="00295119">
        <w:t>опубликованные ранее ст</w:t>
      </w:r>
      <w:r w:rsidRPr="00295119">
        <w:t>а</w:t>
      </w:r>
      <w:r w:rsidRPr="00295119">
        <w:t>тьи.</w:t>
      </w:r>
    </w:p>
    <w:p w:rsidR="002B3140" w:rsidRPr="00295119" w:rsidRDefault="002B3140" w:rsidP="002B3140">
      <w:pPr>
        <w:pStyle w:val="a8"/>
      </w:pPr>
      <w:r w:rsidRPr="00295119">
        <w:t>В конце его автор позволил себе поме</w:t>
      </w:r>
      <w:r w:rsidRPr="00295119">
        <w:t>с</w:t>
      </w:r>
      <w:r w:rsidRPr="00295119">
        <w:t>тить некоторые наброски</w:t>
      </w:r>
      <w:r>
        <w:t xml:space="preserve"> — </w:t>
      </w:r>
      <w:r w:rsidRPr="00295119">
        <w:t>«Из запи</w:t>
      </w:r>
      <w:r w:rsidRPr="00295119">
        <w:t>с</w:t>
      </w:r>
      <w:r w:rsidRPr="00295119">
        <w:t>ной книжки». На самом деле мысли эти чаще з</w:t>
      </w:r>
      <w:r w:rsidRPr="00295119">
        <w:t>а</w:t>
      </w:r>
      <w:r w:rsidRPr="00295119">
        <w:t>писывались на папиросных коро</w:t>
      </w:r>
      <w:r w:rsidRPr="00295119">
        <w:t>б</w:t>
      </w:r>
      <w:r w:rsidRPr="00295119">
        <w:t>ках, но для оглавления «записная книжка» звучит лу</w:t>
      </w:r>
      <w:r w:rsidRPr="00295119">
        <w:t>ч</w:t>
      </w:r>
      <w:r w:rsidRPr="00295119">
        <w:t>ше.</w:t>
      </w:r>
    </w:p>
    <w:p w:rsidR="002B3140" w:rsidRPr="00295119" w:rsidRDefault="002B3140" w:rsidP="002B3140">
      <w:pPr>
        <w:pStyle w:val="a8"/>
        <w:keepNext/>
      </w:pPr>
      <w:r w:rsidRPr="00295119">
        <w:t>Хотя издание напечатанных уже в свое время статей может на первый взгляд п</w:t>
      </w:r>
      <w:r w:rsidRPr="00295119">
        <w:t>о</w:t>
      </w:r>
      <w:r w:rsidRPr="00295119">
        <w:t>казаться излишней роскошью, на самом деле статьи, разбросанные в старых г</w:t>
      </w:r>
      <w:r w:rsidRPr="00295119">
        <w:t>а</w:t>
      </w:r>
      <w:r w:rsidRPr="00295119">
        <w:t>зетах и журналах, похоронены для чит</w:t>
      </w:r>
      <w:r w:rsidRPr="00295119">
        <w:t>а</w:t>
      </w:r>
      <w:r w:rsidRPr="00295119">
        <w:t>теля. Для того чтобы их разыскать, а</w:t>
      </w:r>
      <w:r w:rsidRPr="00295119">
        <w:t>в</w:t>
      </w:r>
      <w:r w:rsidRPr="00295119">
        <w:t xml:space="preserve">тору пришлось </w:t>
      </w:r>
      <w:r w:rsidRPr="00295119">
        <w:lastRenderedPageBreak/>
        <w:t>приложить немало труда. В этом ему пом</w:t>
      </w:r>
      <w:r w:rsidRPr="00295119">
        <w:t>о</w:t>
      </w:r>
      <w:r w:rsidRPr="00295119">
        <w:t>гала молодой филолог Наталия Алексан</w:t>
      </w:r>
      <w:r w:rsidRPr="00295119">
        <w:t>д</w:t>
      </w:r>
      <w:r w:rsidRPr="00295119">
        <w:t>ровна Дедок, которой автор и приносит свою благ</w:t>
      </w:r>
      <w:r w:rsidRPr="00295119">
        <w:t>о</w:t>
      </w:r>
      <w:r w:rsidRPr="00295119">
        <w:t>дарность.</w:t>
      </w:r>
    </w:p>
    <w:p w:rsidR="002B3140" w:rsidRPr="00295119" w:rsidRDefault="002B3140" w:rsidP="002B3140">
      <w:pPr>
        <w:pStyle w:val="-4"/>
      </w:pPr>
      <w:r w:rsidRPr="00990973">
        <w:t>19</w:t>
      </w:r>
      <w:r w:rsidRPr="00295119">
        <w:t>6</w:t>
      </w:r>
      <w:r w:rsidRPr="00990973">
        <w:t>2</w:t>
      </w:r>
    </w:p>
    <w:p w:rsidR="002B3140" w:rsidRPr="00295119" w:rsidRDefault="002B3140" w:rsidP="002B3140">
      <w:pPr>
        <w:pStyle w:val="a8"/>
      </w:pPr>
      <w:r w:rsidRPr="00295119">
        <w:t>Книга «О театре», которой было предп</w:t>
      </w:r>
      <w:r w:rsidRPr="00295119">
        <w:t>о</w:t>
      </w:r>
      <w:r w:rsidRPr="00295119">
        <w:t>слано это обращение четыре года тому н</w:t>
      </w:r>
      <w:r w:rsidRPr="00295119">
        <w:t>а</w:t>
      </w:r>
      <w:r w:rsidRPr="00295119">
        <w:t>зад, к удовольствию автора, полностью р</w:t>
      </w:r>
      <w:r w:rsidRPr="00295119">
        <w:t>а</w:t>
      </w:r>
      <w:r w:rsidRPr="00295119">
        <w:t>зошлась.</w:t>
      </w:r>
    </w:p>
    <w:p w:rsidR="002B3140" w:rsidRPr="00295119" w:rsidRDefault="002B3140" w:rsidP="002B3140">
      <w:pPr>
        <w:pStyle w:val="a8"/>
      </w:pPr>
      <w:r w:rsidRPr="00295119">
        <w:t>Она вызвала ряд одобрительных отз</w:t>
      </w:r>
      <w:r w:rsidRPr="00295119">
        <w:t>ы</w:t>
      </w:r>
      <w:r w:rsidRPr="00295119">
        <w:t>вов в нашей и зарубежной прессе и была переизд</w:t>
      </w:r>
      <w:r w:rsidRPr="00295119">
        <w:t>а</w:t>
      </w:r>
      <w:r w:rsidRPr="00295119">
        <w:t>на в Риге и Будапеште.</w:t>
      </w:r>
    </w:p>
    <w:p w:rsidR="002B3140" w:rsidRPr="00295119" w:rsidRDefault="002B3140" w:rsidP="002B3140">
      <w:pPr>
        <w:pStyle w:val="a8"/>
      </w:pPr>
      <w:r w:rsidRPr="00295119">
        <w:t>Одна из рецензий, появившаяся в чешской прессе, была озаглавлена: «Не только о т</w:t>
      </w:r>
      <w:r w:rsidRPr="00295119">
        <w:t>е</w:t>
      </w:r>
      <w:r w:rsidRPr="00295119">
        <w:t>атре».</w:t>
      </w:r>
    </w:p>
    <w:p w:rsidR="002B3140" w:rsidRPr="00295119" w:rsidRDefault="002B3140" w:rsidP="002B3140">
      <w:pPr>
        <w:pStyle w:val="a8"/>
      </w:pPr>
      <w:r w:rsidRPr="00295119">
        <w:t>Для нового, пересмотренного и дополне</w:t>
      </w:r>
      <w:r w:rsidRPr="00295119">
        <w:t>н</w:t>
      </w:r>
      <w:r w:rsidRPr="00295119">
        <w:t>ного издания я позволяю себе заимс</w:t>
      </w:r>
      <w:r w:rsidRPr="00295119">
        <w:t>т</w:t>
      </w:r>
      <w:r w:rsidRPr="00295119">
        <w:t>вовать это название, очень точно выр</w:t>
      </w:r>
      <w:r w:rsidRPr="00295119">
        <w:t>а</w:t>
      </w:r>
      <w:r w:rsidRPr="00295119">
        <w:t>жающее, по моему мнению, содерж</w:t>
      </w:r>
      <w:r w:rsidRPr="00295119">
        <w:t>а</w:t>
      </w:r>
      <w:r w:rsidRPr="00295119">
        <w:t>ние этого сборника статей в его новом виде.</w:t>
      </w:r>
    </w:p>
    <w:p w:rsidR="002B3140" w:rsidRPr="00295119" w:rsidRDefault="002B3140" w:rsidP="002B3140">
      <w:pPr>
        <w:pStyle w:val="a8"/>
        <w:keepNext/>
      </w:pPr>
      <w:r w:rsidRPr="00295119">
        <w:t>Количество иллюстраций несколько ув</w:t>
      </w:r>
      <w:r w:rsidRPr="00295119">
        <w:t>е</w:t>
      </w:r>
      <w:r w:rsidRPr="00295119">
        <w:t>личено за счет добавления репродукций с р</w:t>
      </w:r>
      <w:r w:rsidRPr="00295119">
        <w:t>а</w:t>
      </w:r>
      <w:r w:rsidRPr="00295119">
        <w:t>бот последних лет.</w:t>
      </w:r>
    </w:p>
    <w:p w:rsidR="002B3140" w:rsidRDefault="002B3140" w:rsidP="002B3140">
      <w:pPr>
        <w:pStyle w:val="-4"/>
      </w:pPr>
      <w:r w:rsidRPr="00990973">
        <w:t>1966</w:t>
      </w:r>
    </w:p>
    <w:p w:rsidR="002B3140" w:rsidRPr="00D842A0" w:rsidRDefault="002B3140" w:rsidP="00D842A0"/>
    <w:p w:rsidR="002B3140" w:rsidRDefault="002B3140" w:rsidP="002B3140">
      <w:pPr>
        <w:spacing w:line="240" w:lineRule="auto"/>
        <w:sectPr w:rsidR="002B3140" w:rsidSect="00CB0896">
          <w:type w:val="oddPage"/>
          <w:pgSz w:w="7940" w:h="11225"/>
          <w:pgMar w:top="907" w:right="1134" w:bottom="1474" w:left="2722" w:header="0" w:footer="0" w:gutter="0"/>
          <w:cols w:space="60"/>
          <w:noEndnote/>
        </w:sectPr>
      </w:pPr>
    </w:p>
    <w:p w:rsidR="002B3140" w:rsidRDefault="002B3140" w:rsidP="002B3140">
      <w:pPr>
        <w:pStyle w:val="-5"/>
      </w:pPr>
      <w:bookmarkStart w:id="3" w:name="_Toc239577910"/>
      <w:bookmarkStart w:id="4" w:name="_Toc239578875"/>
      <w:bookmarkStart w:id="5" w:name="_Toc239579005"/>
      <w:bookmarkStart w:id="6" w:name="_Toc239579329"/>
      <w:bookmarkStart w:id="7" w:name="_Toc239579436"/>
      <w:bookmarkStart w:id="8" w:name="_Toc239579574"/>
      <w:bookmarkStart w:id="9" w:name="Театр_драматург_зритель"/>
      <w:bookmarkEnd w:id="9"/>
      <w:r w:rsidRPr="0057368B">
        <w:lastRenderedPageBreak/>
        <w:pict>
          <v:shape id="_x0000_i1029" type="#_x0000_t75" style="width:369pt;height:7in">
            <v:imagedata r:id="rId10" o:title="" chromakey="white"/>
          </v:shape>
        </w:pict>
      </w:r>
      <w:bookmarkEnd w:id="3"/>
      <w:bookmarkEnd w:id="4"/>
      <w:bookmarkEnd w:id="5"/>
      <w:bookmarkEnd w:id="6"/>
      <w:bookmarkEnd w:id="7"/>
      <w:bookmarkEnd w:id="8"/>
    </w:p>
    <w:p w:rsidR="002B3140" w:rsidRPr="00D842A0" w:rsidRDefault="002B3140" w:rsidP="00D842A0">
      <w:bookmarkStart w:id="10" w:name="_Toc239577911"/>
      <w:bookmarkStart w:id="11" w:name="_Toc239578876"/>
      <w:bookmarkStart w:id="12" w:name="_Toc239579006"/>
      <w:bookmarkStart w:id="13" w:name="_Toc239579330"/>
      <w:bookmarkStart w:id="14" w:name="_Toc239579437"/>
      <w:bookmarkStart w:id="15" w:name="_Toc239579575"/>
    </w:p>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Pr="002C1767" w:rsidRDefault="002B3140" w:rsidP="00243431">
      <w:pPr>
        <w:pStyle w:val="2-10"/>
      </w:pPr>
      <w:bookmarkStart w:id="16" w:name="_Toc239578877"/>
      <w:bookmarkStart w:id="17" w:name="_Toc239579438"/>
      <w:bookmarkStart w:id="18" w:name="_Toc239828906"/>
      <w:bookmarkStart w:id="19" w:name="_Toc239828997"/>
      <w:bookmarkStart w:id="20" w:name="_Toc240301464"/>
      <w:bookmarkStart w:id="21" w:name="_Toc240301709"/>
      <w:bookmarkStart w:id="22" w:name="_Toc240301798"/>
      <w:bookmarkStart w:id="23" w:name="_Toc240814139"/>
      <w:bookmarkStart w:id="24" w:name="_Toc240864812"/>
      <w:bookmarkStart w:id="25" w:name="_Toc240865187"/>
      <w:bookmarkStart w:id="26" w:name="_Toc240868644"/>
      <w:bookmarkStart w:id="27" w:name="_Toc240868769"/>
      <w:bookmarkStart w:id="28" w:name="_Toc239649779"/>
      <w:bookmarkStart w:id="29" w:name="_Toc239828905"/>
      <w:bookmarkStart w:id="30" w:name="_Toc239828996"/>
      <w:bookmarkStart w:id="31" w:name="_Toc240301463"/>
      <w:bookmarkStart w:id="32" w:name="_Toc240301708"/>
      <w:bookmarkStart w:id="33" w:name="_Toc240301797"/>
      <w:bookmarkStart w:id="34" w:name="_Toc240814138"/>
      <w:bookmarkStart w:id="35" w:name="_Toc240864811"/>
      <w:bookmarkStart w:id="36" w:name="_Toc240865186"/>
      <w:bookmarkStart w:id="37" w:name="_Toc240868643"/>
      <w:bookmarkStart w:id="38" w:name="_Toc240868768"/>
      <w:bookmarkEnd w:id="10"/>
      <w:bookmarkEnd w:id="11"/>
      <w:bookmarkEnd w:id="12"/>
      <w:bookmarkEnd w:id="13"/>
      <w:bookmarkEnd w:id="14"/>
      <w:bookmarkEnd w:id="15"/>
      <w:r w:rsidRPr="002C1767">
        <w:lastRenderedPageBreak/>
        <w:t>Жизнь на сцене</w:t>
      </w:r>
      <w:bookmarkEnd w:id="28"/>
      <w:bookmarkEnd w:id="29"/>
      <w:bookmarkEnd w:id="30"/>
      <w:bookmarkEnd w:id="31"/>
      <w:bookmarkEnd w:id="32"/>
      <w:bookmarkEnd w:id="33"/>
      <w:bookmarkEnd w:id="34"/>
      <w:bookmarkEnd w:id="35"/>
      <w:bookmarkEnd w:id="36"/>
      <w:bookmarkEnd w:id="37"/>
      <w:bookmarkEnd w:id="38"/>
    </w:p>
    <w:p w:rsidR="002B3140" w:rsidRPr="006734BB" w:rsidRDefault="002B3140" w:rsidP="002B3140">
      <w:pPr>
        <w:pStyle w:val="31-"/>
      </w:pPr>
      <w:r w:rsidRPr="006734BB">
        <w:t>Классика</w:t>
      </w:r>
      <w:bookmarkEnd w:id="16"/>
      <w:bookmarkEnd w:id="17"/>
      <w:bookmarkEnd w:id="18"/>
      <w:bookmarkEnd w:id="19"/>
      <w:bookmarkEnd w:id="20"/>
      <w:bookmarkEnd w:id="21"/>
      <w:bookmarkEnd w:id="22"/>
      <w:bookmarkEnd w:id="23"/>
      <w:bookmarkEnd w:id="24"/>
      <w:bookmarkEnd w:id="25"/>
      <w:bookmarkEnd w:id="26"/>
      <w:bookmarkEnd w:id="27"/>
    </w:p>
    <w:p w:rsidR="002B3140" w:rsidRPr="005D3004" w:rsidRDefault="002B3140" w:rsidP="002B3140">
      <w:pPr>
        <w:ind w:firstLine="1417"/>
      </w:pPr>
      <w:r w:rsidRPr="005D3004">
        <w:t>Полное собрание сочинений в солидных пер</w:t>
      </w:r>
      <w:r w:rsidRPr="005D3004">
        <w:t>е</w:t>
      </w:r>
      <w:r w:rsidRPr="005D3004">
        <w:t>плетах. Комме</w:t>
      </w:r>
      <w:r w:rsidRPr="005D3004">
        <w:t>н</w:t>
      </w:r>
      <w:r w:rsidRPr="005D3004">
        <w:t>тарии, в которых к непонятным местам текста прибавляется еще целый ряд неп</w:t>
      </w:r>
      <w:r w:rsidRPr="005D3004">
        <w:t>о</w:t>
      </w:r>
      <w:r w:rsidRPr="005D3004">
        <w:t>нятных мест.</w:t>
      </w:r>
    </w:p>
    <w:p w:rsidR="002B3140" w:rsidRPr="005D3004" w:rsidRDefault="002B3140" w:rsidP="002B3140">
      <w:r w:rsidRPr="005D3004">
        <w:t>Предисловие, из которого выясняется, что автор был в</w:t>
      </w:r>
      <w:r w:rsidRPr="005D3004">
        <w:t>е</w:t>
      </w:r>
      <w:r w:rsidRPr="005D3004">
        <w:t>лик, а потому заслуживает нашего снисхождения к его огр</w:t>
      </w:r>
      <w:r w:rsidRPr="005D3004">
        <w:t>а</w:t>
      </w:r>
      <w:r w:rsidRPr="005D3004">
        <w:t>ниче</w:t>
      </w:r>
      <w:r w:rsidRPr="005D3004">
        <w:t>н</w:t>
      </w:r>
      <w:r w:rsidRPr="005D3004">
        <w:t>ности.</w:t>
      </w:r>
    </w:p>
    <w:p w:rsidR="002B3140" w:rsidRPr="00535434" w:rsidRDefault="002B3140" w:rsidP="002B3140">
      <w:r w:rsidRPr="00535434">
        <w:t>Бессмысленная фраза со сноской: «В подлиннике непер</w:t>
      </w:r>
      <w:r w:rsidRPr="00535434">
        <w:t>е</w:t>
      </w:r>
      <w:r w:rsidRPr="00535434">
        <w:t>водимая игра слов».</w:t>
      </w:r>
    </w:p>
    <w:p w:rsidR="002B3140" w:rsidRPr="00535434" w:rsidRDefault="002B3140" w:rsidP="002B3140">
      <w:r w:rsidRPr="00535434">
        <w:t>Плохие стихи без объяснения сноской, что в подлиннике они хорошие.</w:t>
      </w:r>
    </w:p>
    <w:p w:rsidR="002B3140" w:rsidRPr="00535434" w:rsidRDefault="002B3140" w:rsidP="002B3140">
      <w:r w:rsidRPr="00535434">
        <w:t>Лекция видного специалиста: вводная часть о торговом капитале, а з</w:t>
      </w:r>
      <w:r w:rsidRPr="00535434">
        <w:t>а</w:t>
      </w:r>
      <w:r w:rsidRPr="00535434">
        <w:t>тем</w:t>
      </w:r>
      <w:r>
        <w:t xml:space="preserve"> — </w:t>
      </w:r>
      <w:r w:rsidRPr="00535434">
        <w:t>вечно женственное в образах такого-то.</w:t>
      </w:r>
    </w:p>
    <w:p w:rsidR="002B3140" w:rsidRPr="00535434" w:rsidRDefault="002B3140" w:rsidP="002B3140">
      <w:r w:rsidRPr="00535434">
        <w:t>Заглавие рецензии:</w:t>
      </w:r>
      <w:r>
        <w:t xml:space="preserve"> </w:t>
      </w:r>
      <w:r w:rsidRPr="00535434">
        <w:t>«Искаженный имярек».</w:t>
      </w:r>
    </w:p>
    <w:p w:rsidR="002B3140" w:rsidRPr="00535434" w:rsidRDefault="002B3140" w:rsidP="002B3140">
      <w:r w:rsidRPr="00535434">
        <w:t>Вот представления, нередко возникающие при слове «классика».</w:t>
      </w:r>
    </w:p>
    <w:p w:rsidR="002B3140" w:rsidRPr="00535434" w:rsidRDefault="002B3140" w:rsidP="002B3140">
      <w:r w:rsidRPr="00535434">
        <w:t>При внимательном отношении к этому вопросу выясняе</w:t>
      </w:r>
      <w:r w:rsidRPr="00535434">
        <w:t>т</w:t>
      </w:r>
      <w:r w:rsidRPr="00535434">
        <w:t>ся дополнительно, что в силу ряда досадных обстоятельств мы нередко создаем себе устойчивое неверное отношение к классике и классикам, некритически усваивая традиц</w:t>
      </w:r>
      <w:r w:rsidRPr="00535434">
        <w:t>и</w:t>
      </w:r>
      <w:r w:rsidRPr="00535434">
        <w:t>онные ошибки окружающих.</w:t>
      </w:r>
    </w:p>
    <w:p w:rsidR="002B3140" w:rsidRPr="00535434" w:rsidRDefault="002B3140" w:rsidP="002B3140">
      <w:r w:rsidRPr="00535434">
        <w:t>Иные великие мастера искусства отдаленных от нас эпох в силу особенностей формы своих произведений действител</w:t>
      </w:r>
      <w:r w:rsidRPr="00535434">
        <w:t>ь</w:t>
      </w:r>
      <w:r w:rsidRPr="00535434">
        <w:t>но требуют вмешательства ученых мужей, чтобы мы могли постичь эти произведения. Однако зачастую такое вмеш</w:t>
      </w:r>
      <w:r w:rsidRPr="00535434">
        <w:t>а</w:t>
      </w:r>
      <w:r w:rsidRPr="00535434">
        <w:t>тельство входит в привычку, и тогда указка комментатора мешает нашему восприятию. Чистое восхищение парализуе</w:t>
      </w:r>
      <w:r w:rsidRPr="00535434">
        <w:t>т</w:t>
      </w:r>
      <w:r w:rsidRPr="00535434">
        <w:t xml:space="preserve">ся непрестанными напоминаниями о том, что восхищаться мы </w:t>
      </w:r>
      <w:r w:rsidRPr="00D96F56">
        <w:rPr>
          <w:rStyle w:val="ae"/>
          <w:iCs/>
        </w:rPr>
        <w:t>обязаны</w:t>
      </w:r>
      <w:r w:rsidRPr="00535434">
        <w:t xml:space="preserve"> и именно в таких-то местах. Отсюда рождается холодноватое, несколько испуганное уважение к классике, </w:t>
      </w:r>
      <w:r w:rsidRPr="00535434">
        <w:lastRenderedPageBreak/>
        <w:t>которое менее ценно, чем непосредственная любовь и увл</w:t>
      </w:r>
      <w:r w:rsidRPr="00535434">
        <w:t>е</w:t>
      </w:r>
      <w:r w:rsidRPr="00535434">
        <w:t>ченность.</w:t>
      </w:r>
    </w:p>
    <w:p w:rsidR="002B3140" w:rsidRPr="00535434" w:rsidRDefault="002B3140" w:rsidP="002B3140">
      <w:r w:rsidRPr="00535434">
        <w:t>Для людей, которые должны не только воспринять, но и отобразить,</w:t>
      </w:r>
      <w:r>
        <w:t xml:space="preserve"> — </w:t>
      </w:r>
      <w:r w:rsidRPr="00535434">
        <w:t>например, для людей театра,</w:t>
      </w:r>
      <w:r>
        <w:t xml:space="preserve"> — </w:t>
      </w:r>
      <w:r w:rsidRPr="00535434">
        <w:t>такое отнош</w:t>
      </w:r>
      <w:r w:rsidRPr="00535434">
        <w:t>е</w:t>
      </w:r>
      <w:r w:rsidRPr="00535434">
        <w:t>ние, такое почитание по долгу службы особенно вредно. Оно породило ряд специальных приемов, целую школу с сист</w:t>
      </w:r>
      <w:r w:rsidRPr="00535434">
        <w:t>е</w:t>
      </w:r>
      <w:r w:rsidRPr="00535434">
        <w:t>мой традиций, которая могла бы написать своим девизом: «Поч</w:t>
      </w:r>
      <w:r w:rsidRPr="00535434">
        <w:t>и</w:t>
      </w:r>
      <w:r w:rsidRPr="00535434">
        <w:t>таю, но не люблю».</w:t>
      </w:r>
    </w:p>
    <w:p w:rsidR="002B3140" w:rsidRPr="006734BB" w:rsidRDefault="002B3140" w:rsidP="002B3140">
      <w:pPr>
        <w:pStyle w:val="3"/>
      </w:pPr>
      <w:bookmarkStart w:id="39" w:name="_Toc239578878"/>
      <w:bookmarkStart w:id="40" w:name="_Toc239579439"/>
      <w:bookmarkStart w:id="41" w:name="_Toc239828907"/>
      <w:bookmarkStart w:id="42" w:name="_Toc239828998"/>
      <w:bookmarkStart w:id="43" w:name="_Toc240301465"/>
      <w:bookmarkStart w:id="44" w:name="_Toc240301710"/>
      <w:bookmarkStart w:id="45" w:name="_Toc240301799"/>
      <w:bookmarkStart w:id="46" w:name="_Toc240814140"/>
      <w:bookmarkStart w:id="47" w:name="_Toc240864813"/>
      <w:bookmarkStart w:id="48" w:name="_Toc240865188"/>
      <w:bookmarkStart w:id="49" w:name="_Toc240868645"/>
      <w:bookmarkStart w:id="50" w:name="_Toc240868770"/>
      <w:r w:rsidRPr="006734BB">
        <w:t>„</w:t>
      </w:r>
      <w:r w:rsidRPr="00E05250">
        <w:t>Классические</w:t>
      </w:r>
      <w:r w:rsidRPr="006734BB">
        <w:t xml:space="preserve">“ </w:t>
      </w:r>
      <w:r w:rsidRPr="00B3501C">
        <w:t>спектакли</w:t>
      </w:r>
      <w:bookmarkEnd w:id="39"/>
      <w:bookmarkEnd w:id="40"/>
      <w:bookmarkEnd w:id="41"/>
      <w:bookmarkEnd w:id="42"/>
      <w:bookmarkEnd w:id="43"/>
      <w:bookmarkEnd w:id="44"/>
      <w:bookmarkEnd w:id="45"/>
      <w:bookmarkEnd w:id="46"/>
      <w:bookmarkEnd w:id="47"/>
      <w:bookmarkEnd w:id="48"/>
      <w:bookmarkEnd w:id="49"/>
      <w:bookmarkEnd w:id="50"/>
    </w:p>
    <w:p w:rsidR="002B3140" w:rsidRPr="00535434" w:rsidRDefault="002B3140" w:rsidP="002B3140">
      <w:r w:rsidRPr="00535434">
        <w:t>Если мы различаем в театре бытовую манеру, знаем ряд приемов, выработанных для исполнения современных нам пьес, то для классич</w:t>
      </w:r>
      <w:r w:rsidRPr="00535434">
        <w:t>е</w:t>
      </w:r>
      <w:r w:rsidRPr="00535434">
        <w:t>ских пьес</w:t>
      </w:r>
      <w:r>
        <w:t xml:space="preserve"> — </w:t>
      </w:r>
      <w:r w:rsidRPr="00535434">
        <w:t>вне зависимости от эпохи и национальности</w:t>
      </w:r>
      <w:r>
        <w:t xml:space="preserve"> — </w:t>
      </w:r>
      <w:r w:rsidRPr="00535434">
        <w:t>существует еще некая «общеклассич</w:t>
      </w:r>
      <w:r w:rsidRPr="00535434">
        <w:t>е</w:t>
      </w:r>
      <w:r w:rsidRPr="00535434">
        <w:t>ская» манера исполнения. Особенности этой манеры закл</w:t>
      </w:r>
      <w:r w:rsidRPr="00535434">
        <w:t>ю</w:t>
      </w:r>
      <w:r w:rsidRPr="00535434">
        <w:t>чаются в том, что актеры и режиссеры тщательно избегают всякой конкретности; жесты, речь, мизансцены</w:t>
      </w:r>
      <w:r>
        <w:t xml:space="preserve"> — </w:t>
      </w:r>
      <w:r w:rsidRPr="00535434">
        <w:t>все это а</w:t>
      </w:r>
      <w:r w:rsidRPr="00535434">
        <w:t>б</w:t>
      </w:r>
      <w:r w:rsidRPr="00535434">
        <w:t>страктно. Повышенная декламация удобна тем, что она п</w:t>
      </w:r>
      <w:r w:rsidRPr="00535434">
        <w:t>о</w:t>
      </w:r>
      <w:r w:rsidRPr="00535434">
        <w:t>могает избегать точности взаимоотношений и характерист</w:t>
      </w:r>
      <w:r w:rsidRPr="00535434">
        <w:t>и</w:t>
      </w:r>
      <w:r w:rsidRPr="00535434">
        <w:t>ки образов. Актер «срезает» со своей роли все, что нужно решать конкретно, и приобретает навык отвечать уклончиво на все поставле</w:t>
      </w:r>
      <w:r w:rsidRPr="00535434">
        <w:t>н</w:t>
      </w:r>
      <w:r w:rsidRPr="00535434">
        <w:t>ные пьесой вопросы. В результате рождается тот великолепно разработанный набор штампов, опира</w:t>
      </w:r>
      <w:r w:rsidRPr="00535434">
        <w:t>ю</w:t>
      </w:r>
      <w:r w:rsidRPr="00535434">
        <w:t>щийся на теорию зафиксированных амплуа, который мы ча</w:t>
      </w:r>
      <w:r w:rsidRPr="00535434">
        <w:t>с</w:t>
      </w:r>
      <w:r w:rsidRPr="00535434">
        <w:t>то наблюдаем в постановках класс</w:t>
      </w:r>
      <w:r w:rsidRPr="00535434">
        <w:t>и</w:t>
      </w:r>
      <w:r w:rsidRPr="00535434">
        <w:t>ки.</w:t>
      </w:r>
    </w:p>
    <w:p w:rsidR="002B3140" w:rsidRPr="00535434" w:rsidRDefault="002B3140" w:rsidP="002B3140">
      <w:r w:rsidRPr="00535434">
        <w:t>Вот развязный мужчина с поднятыми бровями. Речь его по степени самоуверенности и бессмысленного напора нап</w:t>
      </w:r>
      <w:r w:rsidRPr="00535434">
        <w:t>о</w:t>
      </w:r>
      <w:r w:rsidRPr="00535434">
        <w:t>минает возгласы распорядителя танцев. Это</w:t>
      </w:r>
      <w:r>
        <w:t xml:space="preserve"> — </w:t>
      </w:r>
      <w:r w:rsidRPr="00535434">
        <w:t>герой. Такому герою неважно</w:t>
      </w:r>
      <w:r>
        <w:t xml:space="preserve"> — </w:t>
      </w:r>
      <w:r w:rsidRPr="00535434">
        <w:t xml:space="preserve">грек ли он, живший за </w:t>
      </w:r>
      <w:r w:rsidRPr="00834719">
        <w:rPr>
          <w:rStyle w:val="af3"/>
        </w:rPr>
        <w:t>2000</w:t>
      </w:r>
      <w:r w:rsidRPr="00535434">
        <w:t xml:space="preserve"> лет до нашей эры, или молодой человек XIX века, испанец, немец или француз. Он</w:t>
      </w:r>
      <w:r>
        <w:t xml:space="preserve"> — </w:t>
      </w:r>
      <w:r w:rsidRPr="00535434">
        <w:t>герой-любовник, и ему этого до</w:t>
      </w:r>
      <w:r w:rsidRPr="00535434">
        <w:t>с</w:t>
      </w:r>
      <w:r w:rsidRPr="00535434">
        <w:t>таточно. Или вот солидный седой гражданин, который только что так уб</w:t>
      </w:r>
      <w:r w:rsidRPr="00535434">
        <w:t>е</w:t>
      </w:r>
      <w:r w:rsidRPr="00535434">
        <w:t>дительно выступал на собрании месткома. Что случилось с ним? Почему он так приседает, выворачивая колени, таращит глаза и, потеряв всякое мужское достоинство, гнусавит баб</w:t>
      </w:r>
      <w:r w:rsidRPr="00535434">
        <w:t>ь</w:t>
      </w:r>
      <w:r w:rsidRPr="00535434">
        <w:t>им голосом? Что это</w:t>
      </w:r>
      <w:r>
        <w:t xml:space="preserve"> — </w:t>
      </w:r>
      <w:r w:rsidRPr="00535434">
        <w:t>припадок? Нет, он здоров, но он</w:t>
      </w:r>
      <w:r>
        <w:t xml:space="preserve"> — </w:t>
      </w:r>
      <w:r w:rsidRPr="00535434">
        <w:t>комик, слишком ясно осознавший свое амплуа. В советских пьесах ему, конечно, труднее «разве</w:t>
      </w:r>
      <w:r w:rsidRPr="00535434">
        <w:t>р</w:t>
      </w:r>
      <w:r w:rsidRPr="00535434">
        <w:t xml:space="preserve">нуть» свои ужимки, так как слишком уж это режет глаз; но вот в классике он берет реванш. И действительно, может быть и вправду в XII веке </w:t>
      </w:r>
      <w:r w:rsidRPr="00535434">
        <w:lastRenderedPageBreak/>
        <w:t>так и ходили на раскаряченных ногах и пищали фистулой? Да, кроме того, роль-то смешна, значит, никого он этим не оскорбит. Пусть его пищит. На всякий случай, если кому не понравится, есть хорошее иностранное слово, которым все можно оправдать: гротеск. Убытки, причиненные искусству театра этим термином, неисчислимы. Кроме огромного кол</w:t>
      </w:r>
      <w:r w:rsidRPr="00535434">
        <w:t>и</w:t>
      </w:r>
      <w:r w:rsidRPr="00535434">
        <w:t>чества нерационально истраченной гумозы на наклейку «смешных носов», в черном списке жертв гротеска тысячи загубленных ролей и целых пьес. И в основном это падает на классику.</w:t>
      </w:r>
    </w:p>
    <w:p w:rsidR="002B3140" w:rsidRPr="00535434" w:rsidRDefault="002B3140" w:rsidP="002B3140">
      <w:r w:rsidRPr="00535434">
        <w:t>Вот, наконец, обаятельная молодая женщина. Со святой наивностью, не меняя даже прически, шагает она из Англии XVII века в Элладу, а оттуда в современный Париж, так как штампы «классической» игры распространяются на все, что не наш сегодняшний быт.</w:t>
      </w:r>
    </w:p>
    <w:p w:rsidR="002B3140" w:rsidRPr="00535434" w:rsidRDefault="002B3140" w:rsidP="002B3140">
      <w:r w:rsidRPr="00535434">
        <w:t>О художниках, которые тоже не всегда избегают спец</w:t>
      </w:r>
      <w:r w:rsidRPr="00535434">
        <w:t>и</w:t>
      </w:r>
      <w:r w:rsidRPr="00535434">
        <w:t>фических штампов «классической постановки», уместнее г</w:t>
      </w:r>
      <w:r w:rsidRPr="00535434">
        <w:t>о</w:t>
      </w:r>
      <w:r w:rsidRPr="00535434">
        <w:t>ворить в отдельной статье, ибо грехи их в этой области мн</w:t>
      </w:r>
      <w:r w:rsidRPr="00535434">
        <w:t>о</w:t>
      </w:r>
      <w:r w:rsidRPr="00535434">
        <w:t>гообразны и разновидны. Однако корни этих ошибок те же, что у актеров и режиссеров, а именно</w:t>
      </w:r>
      <w:r>
        <w:t xml:space="preserve"> — </w:t>
      </w:r>
      <w:r w:rsidRPr="00535434">
        <w:t>неуверенность в о</w:t>
      </w:r>
      <w:r w:rsidRPr="00535434">
        <w:t>д</w:t>
      </w:r>
      <w:r w:rsidRPr="00535434">
        <w:t>ном существенном вопросе, что это значит</w:t>
      </w:r>
      <w:r>
        <w:t xml:space="preserve"> — </w:t>
      </w:r>
      <w:r w:rsidRPr="00535434">
        <w:t>ставить кла</w:t>
      </w:r>
      <w:r w:rsidRPr="00535434">
        <w:t>с</w:t>
      </w:r>
      <w:r w:rsidRPr="00535434">
        <w:t>сическую пьесу? А вопрос этот запутан довольно основ</w:t>
      </w:r>
      <w:r w:rsidRPr="00535434">
        <w:t>а</w:t>
      </w:r>
      <w:r w:rsidRPr="00535434">
        <w:t>тельно.</w:t>
      </w:r>
    </w:p>
    <w:p w:rsidR="002B3140" w:rsidRPr="006734BB" w:rsidRDefault="002B3140" w:rsidP="002B3140">
      <w:pPr>
        <w:pStyle w:val="3"/>
      </w:pPr>
      <w:bookmarkStart w:id="51" w:name="_Toc239578879"/>
      <w:bookmarkStart w:id="52" w:name="_Toc239579440"/>
      <w:bookmarkStart w:id="53" w:name="_Toc239828908"/>
      <w:bookmarkStart w:id="54" w:name="_Toc239828999"/>
      <w:bookmarkStart w:id="55" w:name="_Toc240301466"/>
      <w:bookmarkStart w:id="56" w:name="_Toc240301711"/>
      <w:bookmarkStart w:id="57" w:name="_Toc240301800"/>
      <w:bookmarkStart w:id="58" w:name="_Toc240814141"/>
      <w:bookmarkStart w:id="59" w:name="_Toc240864814"/>
      <w:bookmarkStart w:id="60" w:name="_Toc240865189"/>
      <w:bookmarkStart w:id="61" w:name="_Toc240868646"/>
      <w:bookmarkStart w:id="62" w:name="_Toc240868771"/>
      <w:r w:rsidRPr="006734BB">
        <w:t>Классика и критика</w:t>
      </w:r>
      <w:bookmarkEnd w:id="51"/>
      <w:bookmarkEnd w:id="52"/>
      <w:bookmarkEnd w:id="53"/>
      <w:bookmarkEnd w:id="54"/>
      <w:bookmarkEnd w:id="55"/>
      <w:bookmarkEnd w:id="56"/>
      <w:bookmarkEnd w:id="57"/>
      <w:bookmarkEnd w:id="58"/>
      <w:bookmarkEnd w:id="59"/>
      <w:bookmarkEnd w:id="60"/>
      <w:bookmarkEnd w:id="61"/>
      <w:bookmarkEnd w:id="62"/>
    </w:p>
    <w:p w:rsidR="002B3140" w:rsidRPr="00535434" w:rsidRDefault="002B3140" w:rsidP="002B3140">
      <w:r w:rsidRPr="00535434">
        <w:t>В оценках классических спектаклей стали преобладать т</w:t>
      </w:r>
      <w:r w:rsidRPr="00535434">
        <w:t>а</w:t>
      </w:r>
      <w:r w:rsidRPr="00535434">
        <w:t xml:space="preserve">кие выражения, как: «верно понял», «правильно вскрыл», «показал подлинного Шекспира» (Мольера, Островского, Гольдони и </w:t>
      </w:r>
      <w:r>
        <w:t>т. д.</w:t>
      </w:r>
      <w:r w:rsidRPr="00535434">
        <w:t>) или то же самое с отрицательными приста</w:t>
      </w:r>
      <w:r w:rsidRPr="00535434">
        <w:t>в</w:t>
      </w:r>
      <w:r w:rsidRPr="00535434">
        <w:t>ками: н</w:t>
      </w:r>
      <w:r w:rsidRPr="00535434">
        <w:t>е</w:t>
      </w:r>
      <w:r w:rsidRPr="00535434">
        <w:t>верно, неправильно, не понял, не вскрыл.</w:t>
      </w:r>
    </w:p>
    <w:p w:rsidR="002B3140" w:rsidRPr="00535434" w:rsidRDefault="002B3140" w:rsidP="002B3140">
      <w:r w:rsidRPr="00535434">
        <w:t>Так создается представление о том, что каждое классич</w:t>
      </w:r>
      <w:r w:rsidRPr="00535434">
        <w:t>е</w:t>
      </w:r>
      <w:r w:rsidRPr="00535434">
        <w:t>ское произведение и каждый автор-классик имеют некое с</w:t>
      </w:r>
      <w:r w:rsidRPr="00535434">
        <w:t>о</w:t>
      </w:r>
      <w:r w:rsidRPr="00535434">
        <w:t>вершенно точное сценическое решение, которое как бы хр</w:t>
      </w:r>
      <w:r w:rsidRPr="00535434">
        <w:t>а</w:t>
      </w:r>
      <w:r w:rsidRPr="00535434">
        <w:t>нится в запечатанном конверте на руках у критики, репер</w:t>
      </w:r>
      <w:r w:rsidRPr="00535434">
        <w:t>т</w:t>
      </w:r>
      <w:r w:rsidRPr="00535434">
        <w:t xml:space="preserve">кома и </w:t>
      </w:r>
      <w:r>
        <w:t>т. д.</w:t>
      </w:r>
      <w:r w:rsidRPr="00535434">
        <w:t>, причем содержание этого решения облад</w:t>
      </w:r>
      <w:r w:rsidRPr="00535434">
        <w:t>а</w:t>
      </w:r>
      <w:r w:rsidRPr="00535434">
        <w:t>телям конверта известно и неизвестно только театру и постановщ</w:t>
      </w:r>
      <w:r w:rsidRPr="00535434">
        <w:t>и</w:t>
      </w:r>
      <w:r w:rsidRPr="00535434">
        <w:t>кам. Затем происходит веселая игра в отгадки. Театр угад</w:t>
      </w:r>
      <w:r w:rsidRPr="00535434">
        <w:t>ы</w:t>
      </w:r>
      <w:r w:rsidRPr="00535434">
        <w:t>вает, а критика проверяет, верно он угадал или нет, вскрывая конверт после пр</w:t>
      </w:r>
      <w:r w:rsidRPr="00535434">
        <w:t>е</w:t>
      </w:r>
      <w:r w:rsidRPr="00535434">
        <w:t>мьеры.</w:t>
      </w:r>
    </w:p>
    <w:p w:rsidR="002B3140" w:rsidRPr="00535434" w:rsidRDefault="002B3140" w:rsidP="002B3140">
      <w:r w:rsidRPr="00535434">
        <w:t>Такие вещи, как талантливость, своеобразие и яркость о</w:t>
      </w:r>
      <w:r w:rsidRPr="00535434">
        <w:t>т</w:t>
      </w:r>
      <w:r w:rsidRPr="00535434">
        <w:lastRenderedPageBreak/>
        <w:t>вета, отступают на задний план, оттираясь пресловутыми «верно» или «неверно». Обычно «правильность» решения подкрепляется убежденностью, что именно о такой трактовке мечтал автор, а поэтому она и есть подлинный имярек. Одн</w:t>
      </w:r>
      <w:r w:rsidRPr="00535434">
        <w:t>а</w:t>
      </w:r>
      <w:r w:rsidRPr="00535434">
        <w:t>ко, говоря серьезно, в этой системе есть одно очень уязвимое место</w:t>
      </w:r>
      <w:r>
        <w:t xml:space="preserve"> — </w:t>
      </w:r>
      <w:r w:rsidRPr="00535434">
        <w:t>классик, почти всегда великий, но уже умерший п</w:t>
      </w:r>
      <w:r w:rsidRPr="00535434">
        <w:t>и</w:t>
      </w:r>
      <w:r w:rsidRPr="00535434">
        <w:t>сатель, лишенный возможности вмешаться в спор и явстве</w:t>
      </w:r>
      <w:r w:rsidRPr="00535434">
        <w:t>н</w:t>
      </w:r>
      <w:r w:rsidRPr="00535434">
        <w:t>но сформулировать, какой творческий метод р</w:t>
      </w:r>
      <w:r w:rsidRPr="00535434">
        <w:t>е</w:t>
      </w:r>
      <w:r w:rsidRPr="00535434">
        <w:t>жиссуры ему ближе. И если за недавно опочившего классика еще можно решать, что бы ему при жизни понравилось, то при достато</w:t>
      </w:r>
      <w:r w:rsidRPr="00535434">
        <w:t>ч</w:t>
      </w:r>
      <w:r w:rsidRPr="00535434">
        <w:t>ной добросовес</w:t>
      </w:r>
      <w:r w:rsidRPr="00535434">
        <w:t>т</w:t>
      </w:r>
      <w:r w:rsidRPr="00535434">
        <w:t>ности в суждении очень опасно брать на себя решение этого очень острого вопроса за Шекспира или Кал</w:t>
      </w:r>
      <w:r w:rsidRPr="00535434">
        <w:t>ь</w:t>
      </w:r>
      <w:r w:rsidRPr="00535434">
        <w:t>дерона. Во всяком случае, трудно предпол</w:t>
      </w:r>
      <w:r w:rsidRPr="00535434">
        <w:t>а</w:t>
      </w:r>
      <w:r w:rsidRPr="00535434">
        <w:t>гать, как, в случае чудесного воскресения, старый классик отнесся бы ко всей системе нашего театра, не резали ли бы глаз Шекспиру наши актрисы, исполняющие узурпированные ими у молодых а</w:t>
      </w:r>
      <w:r w:rsidRPr="00535434">
        <w:t>к</w:t>
      </w:r>
      <w:r w:rsidRPr="00535434">
        <w:t>теров шекспировского театра женские роли, и как расценил бы Лопе де Вега электрический свет и всю нашу систему и</w:t>
      </w:r>
      <w:r w:rsidRPr="00535434">
        <w:t>г</w:t>
      </w:r>
      <w:r w:rsidRPr="00535434">
        <w:t>ры. Но думается, что, если бы такой воскресший классик у</w:t>
      </w:r>
      <w:r w:rsidRPr="00535434">
        <w:t>с</w:t>
      </w:r>
      <w:r w:rsidRPr="00535434">
        <w:t>пел освоиться с условностями нашего театра, он, как человек талантливый, предпочел бы решение в первую очередь т</w:t>
      </w:r>
      <w:r w:rsidRPr="00535434">
        <w:t>а</w:t>
      </w:r>
      <w:r w:rsidRPr="00535434">
        <w:t>лантливое.</w:t>
      </w:r>
    </w:p>
    <w:p w:rsidR="002B3140" w:rsidRPr="006734BB" w:rsidRDefault="002B3140" w:rsidP="002B3140">
      <w:pPr>
        <w:pStyle w:val="3"/>
      </w:pPr>
      <w:bookmarkStart w:id="63" w:name="_Toc239578880"/>
      <w:bookmarkStart w:id="64" w:name="_Toc239579441"/>
      <w:bookmarkStart w:id="65" w:name="_Toc239828909"/>
      <w:bookmarkStart w:id="66" w:name="_Toc239829000"/>
      <w:bookmarkStart w:id="67" w:name="_Toc240301467"/>
      <w:bookmarkStart w:id="68" w:name="_Toc240301712"/>
      <w:bookmarkStart w:id="69" w:name="_Toc240301801"/>
      <w:bookmarkStart w:id="70" w:name="_Toc240814142"/>
      <w:bookmarkStart w:id="71" w:name="_Toc240864815"/>
      <w:bookmarkStart w:id="72" w:name="_Toc240865190"/>
      <w:bookmarkStart w:id="73" w:name="_Toc240868647"/>
      <w:bookmarkStart w:id="74" w:name="_Toc240868772"/>
      <w:r w:rsidRPr="006734BB">
        <w:t>Классика на нашей сцене</w:t>
      </w:r>
      <w:bookmarkEnd w:id="63"/>
      <w:bookmarkEnd w:id="64"/>
      <w:bookmarkEnd w:id="65"/>
      <w:bookmarkEnd w:id="66"/>
      <w:bookmarkEnd w:id="67"/>
      <w:bookmarkEnd w:id="68"/>
      <w:bookmarkEnd w:id="69"/>
      <w:bookmarkEnd w:id="70"/>
      <w:bookmarkEnd w:id="71"/>
      <w:bookmarkEnd w:id="72"/>
      <w:bookmarkEnd w:id="73"/>
      <w:bookmarkEnd w:id="74"/>
    </w:p>
    <w:p w:rsidR="002B3140" w:rsidRPr="00535434" w:rsidRDefault="002B3140" w:rsidP="002B3140">
      <w:r w:rsidRPr="00535434">
        <w:t>Что же такое</w:t>
      </w:r>
      <w:r>
        <w:t xml:space="preserve"> — </w:t>
      </w:r>
      <w:r w:rsidRPr="00535434">
        <w:t>ставить классика на сцене?</w:t>
      </w:r>
    </w:p>
    <w:p w:rsidR="002B3140" w:rsidRPr="00535434" w:rsidRDefault="002B3140" w:rsidP="002B3140">
      <w:r w:rsidRPr="00535434">
        <w:t>Советская культура должна впитать в себя все наиболее ценное из накопленного в прошлом. Отсюда наша любовь к великим людям прошлого, в том числе к великим художн</w:t>
      </w:r>
      <w:r w:rsidRPr="00535434">
        <w:t>и</w:t>
      </w:r>
      <w:r w:rsidRPr="00535434">
        <w:t>кам слова.</w:t>
      </w:r>
    </w:p>
    <w:p w:rsidR="002B3140" w:rsidRPr="00535434" w:rsidRDefault="002B3140" w:rsidP="002B3140">
      <w:r w:rsidRPr="00535434">
        <w:t>Драматурги прошлого</w:t>
      </w:r>
      <w:r>
        <w:t xml:space="preserve"> — </w:t>
      </w:r>
      <w:r w:rsidRPr="00535434">
        <w:t>это великие писатели, вопл</w:t>
      </w:r>
      <w:r w:rsidRPr="00535434">
        <w:t>о</w:t>
      </w:r>
      <w:r w:rsidRPr="00535434">
        <w:t>щавшие свои произведения в формы современного им теа</w:t>
      </w:r>
      <w:r w:rsidRPr="00535434">
        <w:t>т</w:t>
      </w:r>
      <w:r w:rsidRPr="00535434">
        <w:t>ра.</w:t>
      </w:r>
    </w:p>
    <w:p w:rsidR="002B3140" w:rsidRPr="00535434" w:rsidRDefault="002B3140" w:rsidP="002B3140">
      <w:r w:rsidRPr="00535434">
        <w:t>Величие мысли и творчества этих писателей актуально для нас и по сей день, формы же современного им театра умерли и для нас недействительны. Поэтому ставить у нас классику</w:t>
      </w:r>
      <w:r>
        <w:t xml:space="preserve"> — </w:t>
      </w:r>
      <w:r w:rsidRPr="00535434">
        <w:t>это значит воплощать мысль автора средствами оформления, освещения, в обстановке удобных нам теа</w:t>
      </w:r>
      <w:r w:rsidRPr="00535434">
        <w:t>т</w:t>
      </w:r>
      <w:r w:rsidRPr="00535434">
        <w:t>ральных зданий и даже, что не всегда легко, на протяжении принятой у нас длительности спекта</w:t>
      </w:r>
      <w:r w:rsidRPr="00535434">
        <w:t>к</w:t>
      </w:r>
      <w:r w:rsidRPr="00535434">
        <w:t>ля.</w:t>
      </w:r>
    </w:p>
    <w:p w:rsidR="002B3140" w:rsidRPr="00535434" w:rsidRDefault="002B3140" w:rsidP="002B3140">
      <w:r w:rsidRPr="00535434">
        <w:t xml:space="preserve">Это единственный верный путь. Всех, кто пытается его </w:t>
      </w:r>
      <w:r>
        <w:t>о</w:t>
      </w:r>
      <w:r w:rsidRPr="00535434">
        <w:t>бойти, подстерегают две противополо</w:t>
      </w:r>
      <w:r w:rsidRPr="00535434">
        <w:t>ж</w:t>
      </w:r>
      <w:r w:rsidRPr="00535434">
        <w:t>ные опасности.</w:t>
      </w:r>
    </w:p>
    <w:p w:rsidR="002B3140" w:rsidRPr="00535434" w:rsidRDefault="002B3140" w:rsidP="002B3140">
      <w:r w:rsidRPr="00535434">
        <w:lastRenderedPageBreak/>
        <w:t>Первая. Искажение мысли классика. Вульгаризация. Ж</w:t>
      </w:r>
      <w:r w:rsidRPr="00535434">
        <w:t>е</w:t>
      </w:r>
      <w:r w:rsidRPr="00535434">
        <w:t>лание «применить» классика не к великим целям нашей культуры, а к мелкой злобе дня. Навязывание автору мыслей, кот</w:t>
      </w:r>
      <w:r w:rsidRPr="00535434">
        <w:t>о</w:t>
      </w:r>
      <w:r w:rsidRPr="00535434">
        <w:t>рых он не мог иметь.</w:t>
      </w:r>
    </w:p>
    <w:p w:rsidR="002B3140" w:rsidRPr="00535434" w:rsidRDefault="002B3140" w:rsidP="002B3140">
      <w:r w:rsidRPr="00535434">
        <w:t>Вторая. «Классическая постановка». Наивное стремление выразить произведение приемами того театра, для которого писал классик, не располагая этим театром: поручать Дезд</w:t>
      </w:r>
      <w:r w:rsidRPr="00535434">
        <w:t>е</w:t>
      </w:r>
      <w:r w:rsidRPr="00535434">
        <w:t>мону</w:t>
      </w:r>
      <w:r>
        <w:t xml:space="preserve"> — </w:t>
      </w:r>
      <w:r w:rsidRPr="00535434">
        <w:t xml:space="preserve">мужчине, освещать сцену свечами и </w:t>
      </w:r>
      <w:r>
        <w:t>т. д.</w:t>
      </w:r>
      <w:r w:rsidRPr="00535434">
        <w:t xml:space="preserve"> Все это н</w:t>
      </w:r>
      <w:r w:rsidRPr="00535434">
        <w:t>е</w:t>
      </w:r>
      <w:r w:rsidRPr="00535434">
        <w:t>допустимое в живом театре реставраторство может, однако, представлять большой интерес в качестве специального и</w:t>
      </w:r>
      <w:r w:rsidRPr="00535434">
        <w:t>с</w:t>
      </w:r>
      <w:r w:rsidRPr="00535434">
        <w:t>кусствоведческого пособия, подобно тому, как весьма инт</w:t>
      </w:r>
      <w:r w:rsidRPr="00535434">
        <w:t>е</w:t>
      </w:r>
      <w:r w:rsidRPr="00535434">
        <w:t>ресно видеть на этнографической выставке свайный вигвам, хотя жильцов квартиры с газом и электричеством безнадежно убеждать поменять ее на этот самый ви</w:t>
      </w:r>
      <w:r w:rsidRPr="00535434">
        <w:t>г</w:t>
      </w:r>
      <w:r w:rsidRPr="00535434">
        <w:t>вам.</w:t>
      </w:r>
    </w:p>
    <w:p w:rsidR="002B3140" w:rsidRPr="00535434" w:rsidRDefault="002B3140" w:rsidP="002B3140">
      <w:r w:rsidRPr="00535434">
        <w:t>Тут же два уточнения по поводу обеих опасностей.</w:t>
      </w:r>
    </w:p>
    <w:p w:rsidR="002B3140" w:rsidRPr="00535434" w:rsidRDefault="002B3140" w:rsidP="002B3140">
      <w:r w:rsidRPr="00535434">
        <w:t>По первой. У хорошего классика бывает много ценных мыслей. Выдел</w:t>
      </w:r>
      <w:r w:rsidRPr="00535434">
        <w:t>е</w:t>
      </w:r>
      <w:r w:rsidRPr="00535434">
        <w:t>ние и акцентировка тех из них, которые нам особенно близки,</w:t>
      </w:r>
      <w:r>
        <w:t xml:space="preserve"> — </w:t>
      </w:r>
      <w:r w:rsidRPr="00535434">
        <w:t>необходимы. Живой театр</w:t>
      </w:r>
      <w:r>
        <w:t xml:space="preserve"> — </w:t>
      </w:r>
      <w:r w:rsidRPr="00535434">
        <w:t>не фон</w:t>
      </w:r>
      <w:r w:rsidRPr="00535434">
        <w:t>о</w:t>
      </w:r>
      <w:r w:rsidRPr="00535434">
        <w:t>граф для чтения пьес и вправе именно так объединять свой интерес к идеям классического произведения с интересами живых людей театра.</w:t>
      </w:r>
    </w:p>
    <w:p w:rsidR="002B3140" w:rsidRPr="00535434" w:rsidRDefault="002B3140" w:rsidP="002B3140">
      <w:r w:rsidRPr="00535434">
        <w:t>По второй. Обогащая приемы нашего театра, полезно знать и заимств</w:t>
      </w:r>
      <w:r w:rsidRPr="00535434">
        <w:t>о</w:t>
      </w:r>
      <w:r w:rsidRPr="00535434">
        <w:t>вать те приемы давно умерших театральных систем, которые, будучи переведены на наш театральный язык, обогатят наши выразительные средства. Но почерпн</w:t>
      </w:r>
      <w:r w:rsidRPr="00535434">
        <w:t>у</w:t>
      </w:r>
      <w:r w:rsidRPr="00535434">
        <w:t>тые таким образом приемы должны быть полностью осво</w:t>
      </w:r>
      <w:r w:rsidRPr="00535434">
        <w:t>е</w:t>
      </w:r>
      <w:r w:rsidRPr="00535434">
        <w:t>ны, то есть стать новыми приемами советского театра, на</w:t>
      </w:r>
      <w:r w:rsidRPr="00535434">
        <w:t>й</w:t>
      </w:r>
      <w:r w:rsidRPr="00535434">
        <w:t>денными для воплощения данного кла</w:t>
      </w:r>
      <w:r w:rsidRPr="00535434">
        <w:t>с</w:t>
      </w:r>
      <w:r w:rsidRPr="00535434">
        <w:t>сика.</w:t>
      </w:r>
    </w:p>
    <w:p w:rsidR="002B3140" w:rsidRPr="00535434" w:rsidRDefault="002B3140" w:rsidP="002B3140">
      <w:r w:rsidRPr="00535434">
        <w:t>Здесь мы подходим к одному очень существенному в</w:t>
      </w:r>
      <w:r w:rsidRPr="00535434">
        <w:t>о</w:t>
      </w:r>
      <w:r w:rsidRPr="00535434">
        <w:t>просу</w:t>
      </w:r>
      <w:r>
        <w:t xml:space="preserve"> — </w:t>
      </w:r>
      <w:r w:rsidRPr="00535434">
        <w:t>к тому, какое место в творческом процессе создат</w:t>
      </w:r>
      <w:r w:rsidRPr="00535434">
        <w:t>е</w:t>
      </w:r>
      <w:r w:rsidRPr="00535434">
        <w:t>лем спектакля должна занимать чисто научная работа по из</w:t>
      </w:r>
      <w:r w:rsidRPr="00535434">
        <w:t>у</w:t>
      </w:r>
      <w:r w:rsidRPr="00535434">
        <w:t>чению всего, что к данному классику и его эпохе относится, и что о</w:t>
      </w:r>
      <w:r w:rsidRPr="00535434">
        <w:t>с</w:t>
      </w:r>
      <w:r w:rsidRPr="00535434">
        <w:t>тается на долю творчества.</w:t>
      </w:r>
    </w:p>
    <w:p w:rsidR="002B3140" w:rsidRPr="006734BB" w:rsidRDefault="002B3140" w:rsidP="002B3140">
      <w:pPr>
        <w:pStyle w:val="3"/>
      </w:pPr>
      <w:bookmarkStart w:id="75" w:name="_Toc239578881"/>
      <w:bookmarkStart w:id="76" w:name="_Toc239579442"/>
      <w:bookmarkStart w:id="77" w:name="_Toc239828910"/>
      <w:bookmarkStart w:id="78" w:name="_Toc239829001"/>
      <w:bookmarkStart w:id="79" w:name="_Toc240301468"/>
      <w:bookmarkStart w:id="80" w:name="_Toc240301713"/>
      <w:bookmarkStart w:id="81" w:name="_Toc240301802"/>
      <w:bookmarkStart w:id="82" w:name="_Toc240814143"/>
      <w:bookmarkStart w:id="83" w:name="_Toc240864816"/>
      <w:bookmarkStart w:id="84" w:name="_Toc240865191"/>
      <w:bookmarkStart w:id="85" w:name="_Toc240868648"/>
      <w:bookmarkStart w:id="86" w:name="_Toc240868773"/>
      <w:r w:rsidRPr="006734BB">
        <w:t>Изучение Шекспира</w:t>
      </w:r>
      <w:bookmarkEnd w:id="75"/>
      <w:bookmarkEnd w:id="76"/>
      <w:bookmarkEnd w:id="77"/>
      <w:bookmarkEnd w:id="78"/>
      <w:bookmarkEnd w:id="79"/>
      <w:bookmarkEnd w:id="80"/>
      <w:bookmarkEnd w:id="81"/>
      <w:bookmarkEnd w:id="82"/>
      <w:bookmarkEnd w:id="83"/>
      <w:bookmarkEnd w:id="84"/>
      <w:bookmarkEnd w:id="85"/>
      <w:bookmarkEnd w:id="86"/>
    </w:p>
    <w:p w:rsidR="002B3140" w:rsidRPr="00535434" w:rsidRDefault="002B3140" w:rsidP="002B3140">
      <w:r w:rsidRPr="00535434">
        <w:t>Творческое наследство Шекспира породило столь необ</w:t>
      </w:r>
      <w:r w:rsidRPr="00535434">
        <w:t>ъ</w:t>
      </w:r>
      <w:r w:rsidRPr="00535434">
        <w:t>ятную по размерам исследовательскую литературу, в кот</w:t>
      </w:r>
      <w:r w:rsidRPr="00535434">
        <w:t>о</w:t>
      </w:r>
      <w:r w:rsidRPr="00535434">
        <w:t>рую и наше советское шекспироведение также внесло нем</w:t>
      </w:r>
      <w:r w:rsidRPr="00535434">
        <w:t>а</w:t>
      </w:r>
      <w:r w:rsidRPr="00535434">
        <w:t xml:space="preserve">лый вклад, что практическая театральная работа над пьесами великого драматурга, то есть использование их по прямому </w:t>
      </w:r>
      <w:r w:rsidRPr="00535434">
        <w:lastRenderedPageBreak/>
        <w:t>назначению, нередко отступает как бы на второй план. Сп</w:t>
      </w:r>
      <w:r w:rsidRPr="00535434">
        <w:t>о</w:t>
      </w:r>
      <w:r w:rsidRPr="00535434">
        <w:t>ры шекспирологов иногда превращались в особые состяз</w:t>
      </w:r>
      <w:r w:rsidRPr="00535434">
        <w:t>а</w:t>
      </w:r>
      <w:r w:rsidRPr="00535434">
        <w:t>ния, когда написанному о Шекспире уделялось гораздо больше внимания, чем нап</w:t>
      </w:r>
      <w:r w:rsidRPr="00535434">
        <w:t>и</w:t>
      </w:r>
      <w:r w:rsidRPr="00535434">
        <w:t>санному Шекспиром.</w:t>
      </w:r>
    </w:p>
    <w:p w:rsidR="002B3140" w:rsidRPr="00535434" w:rsidRDefault="002B3140" w:rsidP="002B3140">
      <w:r w:rsidRPr="00535434">
        <w:t>Если трагедии Шекспира пользовались всегда особой п</w:t>
      </w:r>
      <w:r w:rsidRPr="00535434">
        <w:t>о</w:t>
      </w:r>
      <w:r w:rsidRPr="00535434">
        <w:t>пулярностью в среде шекспироведов, то комедии его привл</w:t>
      </w:r>
      <w:r w:rsidRPr="00535434">
        <w:t>е</w:t>
      </w:r>
      <w:r w:rsidRPr="00535434">
        <w:t>кали несколько меньше внимания. Вероятно, философские проблемы, без труда обнаруживаемые исследователями в трагедиях, особенно разжигали их научно-литературные страсти, в то время как гениальные комедии того же автора не давали должного простора для исследовательских толк</w:t>
      </w:r>
      <w:r w:rsidRPr="00535434">
        <w:t>о</w:t>
      </w:r>
      <w:r w:rsidRPr="00535434">
        <w:t>ваний. На долю комедий выпадали обычно расплывчатые комплименты, как-то: «обаятельный образ», «искрометный смех», «чарующий диалог». Не следует, однако, жалеть об этой некоторой обездоленности комедий Шекспира в области комментаторских трудов, так как в тех случаях, когда сове</w:t>
      </w:r>
      <w:r w:rsidRPr="00535434">
        <w:t>р</w:t>
      </w:r>
      <w:r w:rsidRPr="00535434">
        <w:t>шались попытки солидного «научного» их анализа, это неи</w:t>
      </w:r>
      <w:r w:rsidRPr="00535434">
        <w:t>з</w:t>
      </w:r>
      <w:r w:rsidRPr="00535434">
        <w:t>менно приводило к тому противоречию, которое возникает при попытках нетворч</w:t>
      </w:r>
      <w:r w:rsidRPr="00535434">
        <w:t>е</w:t>
      </w:r>
      <w:r w:rsidRPr="00535434">
        <w:t>скими методами овладеть творческим произведением. Может показаться, что сам Шекспир предв</w:t>
      </w:r>
      <w:r w:rsidRPr="00535434">
        <w:t>и</w:t>
      </w:r>
      <w:r w:rsidRPr="00535434">
        <w:t>дел возможность таких «анал</w:t>
      </w:r>
      <w:r w:rsidRPr="00535434">
        <w:t>и</w:t>
      </w:r>
      <w:r w:rsidRPr="00535434">
        <w:t>зов», таких попыток составить «п</w:t>
      </w:r>
      <w:r w:rsidRPr="00535434">
        <w:t>е</w:t>
      </w:r>
      <w:r w:rsidRPr="00535434">
        <w:t>речни и описи красоты».</w:t>
      </w:r>
    </w:p>
    <w:p w:rsidR="002B3140" w:rsidRPr="00535434" w:rsidRDefault="002B3140" w:rsidP="002B3140">
      <w:r w:rsidRPr="00535434">
        <w:t>Например:</w:t>
      </w:r>
    </w:p>
    <w:p w:rsidR="002B3140" w:rsidRPr="00D96F56" w:rsidRDefault="002B3140" w:rsidP="002B3140">
      <w:pPr>
        <w:pStyle w:val="-0"/>
        <w:rPr>
          <w:szCs w:val="18"/>
        </w:rPr>
      </w:pPr>
      <w:r w:rsidRPr="00D96F56">
        <w:t>Засим две губы достаточно красные,</w:t>
      </w:r>
      <w:r>
        <w:br w:type="textWrapping" w:clear="all"/>
      </w:r>
      <w:r w:rsidRPr="00D96F56">
        <w:t>засим два глаза с веками к ним,</w:t>
      </w:r>
      <w:r>
        <w:br w:type="textWrapping" w:clear="all"/>
      </w:r>
      <w:r w:rsidRPr="00D96F56">
        <w:t xml:space="preserve">засим одна </w:t>
      </w:r>
      <w:r w:rsidRPr="00DB6196">
        <w:t>шея</w:t>
      </w:r>
      <w:r w:rsidRPr="00D96F56">
        <w:t>,</w:t>
      </w:r>
      <w:r>
        <w:br w:type="textWrapping" w:clear="all"/>
      </w:r>
      <w:r w:rsidRPr="00D96F56">
        <w:rPr>
          <w:szCs w:val="18"/>
        </w:rPr>
        <w:t xml:space="preserve">один подбородок </w:t>
      </w:r>
      <w:r w:rsidRPr="00D96F56">
        <w:rPr>
          <w:rStyle w:val="ae"/>
          <w:iCs/>
        </w:rPr>
        <w:t xml:space="preserve">и </w:t>
      </w:r>
      <w:r>
        <w:rPr>
          <w:rStyle w:val="ae"/>
          <w:iCs/>
        </w:rPr>
        <w:t>т. д.</w:t>
      </w:r>
    </w:p>
    <w:p w:rsidR="002B3140" w:rsidRPr="00535434" w:rsidRDefault="002B3140" w:rsidP="002B3140">
      <w:r w:rsidRPr="00535434">
        <w:t>«Вы присланы сюда, чтобы меня оценить?»</w:t>
      </w:r>
      <w:r>
        <w:t xml:space="preserve"> — </w:t>
      </w:r>
      <w:r w:rsidRPr="00535434">
        <w:t>иронизир</w:t>
      </w:r>
      <w:r w:rsidRPr="00535434">
        <w:t>у</w:t>
      </w:r>
      <w:r w:rsidRPr="00535434">
        <w:t>ет Оливия в «Двенадцатой ночи». Эти ее слова, обр</w:t>
      </w:r>
      <w:r w:rsidRPr="00535434">
        <w:t>а</w:t>
      </w:r>
      <w:r w:rsidRPr="00535434">
        <w:t>щенные к Виоле, смело можно было переадресовать многим и многим знатокам, «оценивающим» Ше</w:t>
      </w:r>
      <w:r w:rsidRPr="00535434">
        <w:t>к</w:t>
      </w:r>
      <w:r w:rsidRPr="00535434">
        <w:t>спира.</w:t>
      </w:r>
    </w:p>
    <w:p w:rsidR="002B3140" w:rsidRPr="00535434" w:rsidRDefault="002B3140" w:rsidP="002B3140">
      <w:r w:rsidRPr="00535434">
        <w:t>И как бы ни относиться к плодам их занятий, становится ясным, что «оценивать» красоту Шекспира, «составляя ка</w:t>
      </w:r>
      <w:r w:rsidRPr="00535434">
        <w:t>ж</w:t>
      </w:r>
      <w:r w:rsidRPr="00535434">
        <w:t>дой частице и принадлежности ее опись»,</w:t>
      </w:r>
      <w:r>
        <w:t xml:space="preserve"> — </w:t>
      </w:r>
      <w:r w:rsidRPr="00535434">
        <w:t>это одно, а ст</w:t>
      </w:r>
      <w:r w:rsidRPr="00535434">
        <w:t>а</w:t>
      </w:r>
      <w:r w:rsidRPr="00535434">
        <w:t>вить Шекспира на сцене</w:t>
      </w:r>
      <w:r>
        <w:t xml:space="preserve"> — </w:t>
      </w:r>
      <w:r w:rsidRPr="00535434">
        <w:t>это другое. Коренное различие между этими двумя занятиями заключается в том, что иссл</w:t>
      </w:r>
      <w:r w:rsidRPr="00535434">
        <w:t>е</w:t>
      </w:r>
      <w:r w:rsidRPr="00535434">
        <w:t>дователь может позволить себе любую степень абстрактн</w:t>
      </w:r>
      <w:r w:rsidRPr="00535434">
        <w:t>о</w:t>
      </w:r>
      <w:r w:rsidRPr="00535434">
        <w:t>сти в определениях, в то время как актер, режиссер, худо</w:t>
      </w:r>
      <w:r w:rsidRPr="00535434">
        <w:t>ж</w:t>
      </w:r>
      <w:r w:rsidRPr="00535434">
        <w:t>ник, композитор не могут быть неконкретными в определ</w:t>
      </w:r>
      <w:r w:rsidRPr="00535434">
        <w:t>е</w:t>
      </w:r>
      <w:r w:rsidRPr="00535434">
        <w:t>нии своего понимания Шекспира, так как эти определе</w:t>
      </w:r>
      <w:r>
        <w:t>ния должны получи</w:t>
      </w:r>
      <w:r w:rsidRPr="00535434">
        <w:t>ть образную фо</w:t>
      </w:r>
      <w:r w:rsidRPr="00535434">
        <w:t>р</w:t>
      </w:r>
      <w:r w:rsidRPr="00535434">
        <w:t>му.</w:t>
      </w:r>
    </w:p>
    <w:p w:rsidR="002B3140" w:rsidRPr="00535434" w:rsidRDefault="002B3140" w:rsidP="002B3140">
      <w:r w:rsidRPr="00535434">
        <w:lastRenderedPageBreak/>
        <w:t>Если шекспироведы на протяжении ста лет, от Гервинуса до наших с</w:t>
      </w:r>
      <w:r w:rsidRPr="00535434">
        <w:t>о</w:t>
      </w:r>
      <w:r w:rsidRPr="00535434">
        <w:t>временников, производят столь непохожие друг на друга образы, как Оливия, Виола, Порция, Дездемона, Офелия, Джульетта, в общий чин «обаятельных», «сотка</w:t>
      </w:r>
      <w:r w:rsidRPr="00535434">
        <w:t>н</w:t>
      </w:r>
      <w:r w:rsidRPr="00535434">
        <w:t>ных из света и ласки существ» и без разбора наделяют их «душенным изяществом», «бесконечной грацией внутренн</w:t>
      </w:r>
      <w:r w:rsidRPr="00535434">
        <w:t>е</w:t>
      </w:r>
      <w:r w:rsidRPr="00535434">
        <w:t>го существа», то при п</w:t>
      </w:r>
      <w:r w:rsidRPr="00535434">
        <w:t>о</w:t>
      </w:r>
      <w:r w:rsidRPr="00535434">
        <w:t>становке тех же пьес на сцене каждый театр, как бы он ни хотел ограничить свою фантазию в стремлении воплотить «чистого Шекспира», все-таки, за н</w:t>
      </w:r>
      <w:r w:rsidRPr="00535434">
        <w:t>е</w:t>
      </w:r>
      <w:r w:rsidRPr="00535434">
        <w:t>имением ремарок в тексте, должен сам на свой страх решить хотя бы кто откуда выходит, какого цвета волосы у героя и кто кого должен играть.</w:t>
      </w:r>
    </w:p>
    <w:p w:rsidR="002B3140" w:rsidRPr="00535434" w:rsidRDefault="002B3140" w:rsidP="002B3140">
      <w:r w:rsidRPr="00535434">
        <w:t>Для того чтобы получился спектакль, участники его должны с предельной конкретностью видеть, слышать, ос</w:t>
      </w:r>
      <w:r w:rsidRPr="00535434">
        <w:t>я</w:t>
      </w:r>
      <w:r w:rsidRPr="00535434">
        <w:t>зать полную картину тех событий, о которых говорит текст,</w:t>
      </w:r>
      <w:r>
        <w:t xml:space="preserve"> — </w:t>
      </w:r>
      <w:r w:rsidRPr="00535434">
        <w:t>записанные слова и только слова персонажей в с</w:t>
      </w:r>
      <w:r w:rsidRPr="00535434">
        <w:t>о</w:t>
      </w:r>
      <w:r w:rsidRPr="00535434">
        <w:t>чинении Ше</w:t>
      </w:r>
      <w:r w:rsidRPr="00535434">
        <w:t>к</w:t>
      </w:r>
      <w:r w:rsidRPr="00535434">
        <w:t>спира.</w:t>
      </w:r>
    </w:p>
    <w:p w:rsidR="002B3140" w:rsidRPr="00535434" w:rsidRDefault="002B3140" w:rsidP="002B3140">
      <w:r w:rsidRPr="00535434">
        <w:t>Этот сложный творческий процесс</w:t>
      </w:r>
      <w:r>
        <w:t xml:space="preserve"> — </w:t>
      </w:r>
      <w:r w:rsidRPr="00D96F56">
        <w:rPr>
          <w:rStyle w:val="ae"/>
          <w:iCs/>
        </w:rPr>
        <w:t>увидеть и усл</w:t>
      </w:r>
      <w:r w:rsidRPr="00D96F56">
        <w:rPr>
          <w:rStyle w:val="ae"/>
          <w:iCs/>
        </w:rPr>
        <w:t>ы</w:t>
      </w:r>
      <w:r w:rsidRPr="00D96F56">
        <w:rPr>
          <w:rStyle w:val="ae"/>
          <w:iCs/>
        </w:rPr>
        <w:t>шать</w:t>
      </w:r>
      <w:r w:rsidRPr="00535434">
        <w:t xml:space="preserve"> на основе прочитанных слов, и притом настолько ко</w:t>
      </w:r>
      <w:r w:rsidRPr="00535434">
        <w:t>н</w:t>
      </w:r>
      <w:r w:rsidRPr="00535434">
        <w:t>кретно, чтобы действовать, двигаться, говорить в течение многих спектаклей,</w:t>
      </w:r>
      <w:r>
        <w:t xml:space="preserve"> — </w:t>
      </w:r>
      <w:r w:rsidRPr="00535434">
        <w:t>конечно, очень нуждается в предвар</w:t>
      </w:r>
      <w:r w:rsidRPr="00535434">
        <w:t>и</w:t>
      </w:r>
      <w:r w:rsidRPr="00535434">
        <w:t>тельном изучении эпохи, быта, социально-экономических отношений и всего полезного, что может дать шекспировед</w:t>
      </w:r>
      <w:r w:rsidRPr="00535434">
        <w:t>е</w:t>
      </w:r>
      <w:r w:rsidRPr="00535434">
        <w:t>ние.</w:t>
      </w:r>
    </w:p>
    <w:p w:rsidR="002B3140" w:rsidRPr="00535434" w:rsidRDefault="002B3140" w:rsidP="002B3140">
      <w:r w:rsidRPr="00535434">
        <w:t>Да и вообще, нужно ли доказывать пользу образования?</w:t>
      </w:r>
    </w:p>
    <w:p w:rsidR="002B3140" w:rsidRPr="00535434" w:rsidRDefault="002B3140" w:rsidP="002B3140">
      <w:r w:rsidRPr="00535434">
        <w:t>Изучение обстановки, в которой рождалась пьеса, пон</w:t>
      </w:r>
      <w:r w:rsidRPr="00535434">
        <w:t>и</w:t>
      </w:r>
      <w:r w:rsidRPr="00535434">
        <w:t>мание условий т</w:t>
      </w:r>
      <w:r w:rsidRPr="00535434">
        <w:t>о</w:t>
      </w:r>
      <w:r w:rsidRPr="00535434">
        <w:t>го давно исчезнувшего театра, для которого она писалась, несомненно, могут обеспечить фантазии х</w:t>
      </w:r>
      <w:r w:rsidRPr="00535434">
        <w:t>у</w:t>
      </w:r>
      <w:r w:rsidRPr="00535434">
        <w:t>дожника верное направление, с максимальной глубиной ра</w:t>
      </w:r>
      <w:r w:rsidRPr="00535434">
        <w:t>с</w:t>
      </w:r>
      <w:r w:rsidRPr="00535434">
        <w:t>крывающее произведение. Но каждому творческому рабо</w:t>
      </w:r>
      <w:r w:rsidRPr="00535434">
        <w:t>т</w:t>
      </w:r>
      <w:r w:rsidRPr="00535434">
        <w:t>нику, принимающемуся за изучение Шекспира, следует по</w:t>
      </w:r>
      <w:r w:rsidRPr="00535434">
        <w:t>м</w:t>
      </w:r>
      <w:r w:rsidRPr="00535434">
        <w:t>нить, что об этом а</w:t>
      </w:r>
      <w:r w:rsidRPr="00535434">
        <w:t>в</w:t>
      </w:r>
      <w:r w:rsidRPr="00535434">
        <w:t>торе, наряду с ценными исследованиями, написано необъятное количество самого низкопробного вздора, самой безответственной галиматьи, облеченной при этом в форму солиднейших нау</w:t>
      </w:r>
      <w:r w:rsidRPr="00535434">
        <w:t>ч</w:t>
      </w:r>
      <w:r w:rsidRPr="00535434">
        <w:t>ных трудов.</w:t>
      </w:r>
    </w:p>
    <w:p w:rsidR="002B3140" w:rsidRPr="00535434" w:rsidRDefault="002B3140" w:rsidP="002B3140">
      <w:r w:rsidRPr="00535434">
        <w:t>Отсутствие научной базы позволяло много лет ломать к</w:t>
      </w:r>
      <w:r w:rsidRPr="00535434">
        <w:t>о</w:t>
      </w:r>
      <w:r w:rsidRPr="00535434">
        <w:t>пья над вопросами, получающими простое и ясное решение при обращении к истории. Одним из забавнейших анекдотов шекспироведения является широко распространявшаяся ве</w:t>
      </w:r>
      <w:r w:rsidRPr="00535434">
        <w:t>р</w:t>
      </w:r>
      <w:r w:rsidRPr="00535434">
        <w:t>сия о пресловутой «двойственности Шекспира». Даже в и</w:t>
      </w:r>
      <w:r w:rsidRPr="00535434">
        <w:t>з</w:t>
      </w:r>
      <w:r w:rsidRPr="00535434">
        <w:t xml:space="preserve">данном в </w:t>
      </w:r>
      <w:r w:rsidRPr="001665DF">
        <w:t>1</w:t>
      </w:r>
      <w:r w:rsidRPr="00834719">
        <w:rPr>
          <w:rStyle w:val="af3"/>
        </w:rPr>
        <w:t>930</w:t>
      </w:r>
      <w:r w:rsidRPr="00535434">
        <w:t xml:space="preserve"> году собрании сочинений Шекспира в пред</w:t>
      </w:r>
      <w:r w:rsidRPr="00535434">
        <w:t>и</w:t>
      </w:r>
      <w:r w:rsidRPr="00535434">
        <w:t>словии к «Двенадцатой ночи» мы находим такое «проникн</w:t>
      </w:r>
      <w:r w:rsidRPr="00535434">
        <w:t>о</w:t>
      </w:r>
      <w:r w:rsidRPr="00535434">
        <w:lastRenderedPageBreak/>
        <w:t>венное» объяснение причин, заставлявших Шекспира соч</w:t>
      </w:r>
      <w:r w:rsidRPr="00535434">
        <w:t>е</w:t>
      </w:r>
      <w:r w:rsidRPr="00535434">
        <w:t>тать комическую линию пьесы с «высокой», любовно-героической:</w:t>
      </w:r>
    </w:p>
    <w:p w:rsidR="002B3140" w:rsidRPr="00535434" w:rsidRDefault="002B3140" w:rsidP="002B3140">
      <w:r w:rsidRPr="00535434">
        <w:t>«...Мы имеем возможность судить о тогдашнем настро</w:t>
      </w:r>
      <w:r w:rsidRPr="00535434">
        <w:t>е</w:t>
      </w:r>
      <w:r w:rsidRPr="00535434">
        <w:t>нии ее автора. Он был счастлив и чувствовал себя счастл</w:t>
      </w:r>
      <w:r w:rsidRPr="00535434">
        <w:t>и</w:t>
      </w:r>
      <w:r w:rsidRPr="00535434">
        <w:t>вым в ту эпоху, когда вполне раскрылись более светлые и р</w:t>
      </w:r>
      <w:r w:rsidRPr="00535434">
        <w:t>а</w:t>
      </w:r>
      <w:r w:rsidRPr="00535434">
        <w:t>достные стороны его природы. Он подходил к сороковым г</w:t>
      </w:r>
      <w:r w:rsidRPr="00535434">
        <w:t>о</w:t>
      </w:r>
      <w:r w:rsidRPr="00535434">
        <w:t>дам жизни; громады жизненной загадки стояли перед ним, неотступно тесня его, и в его сложной душе уже зрели век</w:t>
      </w:r>
      <w:r w:rsidRPr="00535434">
        <w:t>о</w:t>
      </w:r>
      <w:r w:rsidRPr="00535434">
        <w:t>вечные ответы на них в виде его великих трагедий. И эта сложность настроения прошла по веселой «Двенадцатой н</w:t>
      </w:r>
      <w:r w:rsidRPr="00535434">
        <w:t>о</w:t>
      </w:r>
      <w:r w:rsidRPr="00535434">
        <w:t>чи».</w:t>
      </w:r>
    </w:p>
    <w:p w:rsidR="002B3140" w:rsidRPr="00535434" w:rsidRDefault="002B3140" w:rsidP="002B3140">
      <w:r w:rsidRPr="00535434">
        <w:t>Комедия двойственна по форме, двойственна по содерж</w:t>
      </w:r>
      <w:r w:rsidRPr="00535434">
        <w:t>а</w:t>
      </w:r>
      <w:r w:rsidRPr="00535434">
        <w:t>нию, двойственна по настроению. Грубоватый комизм реал</w:t>
      </w:r>
      <w:r w:rsidRPr="00535434">
        <w:t>и</w:t>
      </w:r>
      <w:r w:rsidRPr="00535434">
        <w:t>стического изображения сочетался в ней с неопределенной фантастичностью прелестного рома</w:t>
      </w:r>
      <w:r w:rsidRPr="00535434">
        <w:t>н</w:t>
      </w:r>
      <w:r w:rsidRPr="00535434">
        <w:t>тизма...»</w:t>
      </w:r>
    </w:p>
    <w:p w:rsidR="002B3140" w:rsidRPr="00535434" w:rsidRDefault="002B3140" w:rsidP="002B3140">
      <w:r w:rsidRPr="00535434">
        <w:t>Нельзя без содрогания читать эти строки, так «выпукло» рисующие «надрыв» «сложной души» Шекспира переходн</w:t>
      </w:r>
      <w:r w:rsidRPr="00535434">
        <w:t>о</w:t>
      </w:r>
      <w:r w:rsidRPr="00535434">
        <w:t>го возраста. Однако если вспомнить, что все произведения Шекспира «двойственны», и мало того, так же «двойстве</w:t>
      </w:r>
      <w:r w:rsidRPr="00535434">
        <w:t>н</w:t>
      </w:r>
      <w:r w:rsidRPr="00535434">
        <w:t>ны» все пьесы его современников, то следует предп</w:t>
      </w:r>
      <w:r w:rsidRPr="00535434">
        <w:t>о</w:t>
      </w:r>
      <w:r w:rsidRPr="00535434">
        <w:t>ложить, что или «громады жизненных загадок» неотступно стояли перед ним и перед всеми остальными драматургами-елизаветинцами и, таким образом, переходный возраст и в</w:t>
      </w:r>
      <w:r w:rsidRPr="00535434">
        <w:t>о</w:t>
      </w:r>
      <w:r w:rsidRPr="00535434">
        <w:t>обще личность Шекспира уже ни при чем, или</w:t>
      </w:r>
      <w:r>
        <w:t xml:space="preserve"> — </w:t>
      </w:r>
      <w:r w:rsidRPr="00535434">
        <w:t>что всего правильнее</w:t>
      </w:r>
      <w:r>
        <w:t xml:space="preserve"> — </w:t>
      </w:r>
      <w:r w:rsidRPr="00535434">
        <w:t>учесть простое обстоятельство: весь англи</w:t>
      </w:r>
      <w:r w:rsidRPr="00535434">
        <w:t>й</w:t>
      </w:r>
      <w:r w:rsidRPr="00535434">
        <w:t>ский театр елизаветинского времени строил каждый спе</w:t>
      </w:r>
      <w:r w:rsidRPr="00535434">
        <w:t>к</w:t>
      </w:r>
      <w:r w:rsidRPr="00535434">
        <w:t>такль на соединении двух л</w:t>
      </w:r>
      <w:r w:rsidRPr="00535434">
        <w:t>и</w:t>
      </w:r>
      <w:r w:rsidRPr="00535434">
        <w:t>ний</w:t>
      </w:r>
      <w:r>
        <w:t xml:space="preserve"> — </w:t>
      </w:r>
      <w:r w:rsidRPr="00535434">
        <w:t>комической и «высокой», на сцене его немыслима была чистая трагедия без прослоек из комических сцен; могильщики в Гамлете</w:t>
      </w:r>
      <w:r>
        <w:t xml:space="preserve"> — </w:t>
      </w:r>
      <w:r w:rsidRPr="00535434">
        <w:t>это клоуны, которые смешили публику, а не очередной душевный надрыв Шекспира; построение каждой комедии двупланно, и, след</w:t>
      </w:r>
      <w:r w:rsidRPr="00535434">
        <w:t>о</w:t>
      </w:r>
      <w:r w:rsidRPr="00535434">
        <w:t>вательно, подобное же п</w:t>
      </w:r>
      <w:r w:rsidRPr="00535434">
        <w:t>о</w:t>
      </w:r>
      <w:r w:rsidRPr="00535434">
        <w:t>строение «Двенадцатой ночи» ни в какой степени не характеризует душевного состояния Ше</w:t>
      </w:r>
      <w:r w:rsidRPr="00535434">
        <w:t>к</w:t>
      </w:r>
      <w:r w:rsidRPr="00535434">
        <w:t>спира, «подходившего к сороковым г</w:t>
      </w:r>
      <w:r w:rsidRPr="00535434">
        <w:t>о</w:t>
      </w:r>
      <w:r w:rsidRPr="00535434">
        <w:t>дам своей жизни».</w:t>
      </w:r>
    </w:p>
    <w:p w:rsidR="002B3140" w:rsidRPr="00535434" w:rsidRDefault="002B3140" w:rsidP="002B3140">
      <w:r w:rsidRPr="00535434">
        <w:t>Нам, приученным к более четкой одножанровости спе</w:t>
      </w:r>
      <w:r w:rsidRPr="00535434">
        <w:t>к</w:t>
      </w:r>
      <w:r w:rsidRPr="00535434">
        <w:t>таклей, может быть нелегко сразу представить себе театрал</w:t>
      </w:r>
      <w:r w:rsidRPr="00535434">
        <w:t>ь</w:t>
      </w:r>
      <w:r w:rsidRPr="00535434">
        <w:t>ные условия того времени, к</w:t>
      </w:r>
      <w:r w:rsidRPr="00535434">
        <w:t>о</w:t>
      </w:r>
      <w:r w:rsidRPr="00535434">
        <w:t xml:space="preserve">гда зритель требовал от театра полного ассортимента всех удовольствий, чтобы в каждом спектакле содержалась наряду с самой кровавой трагедией или хотя бы благородной, любовной или героической линией достаточная порция безудержного хохота, акробатической </w:t>
      </w:r>
      <w:r w:rsidRPr="00535434">
        <w:lastRenderedPageBreak/>
        <w:t>буффонады, каламбуров, фехтования, пения и муз</w:t>
      </w:r>
      <w:r w:rsidRPr="00535434">
        <w:t>ы</w:t>
      </w:r>
      <w:r w:rsidRPr="00535434">
        <w:t>ки.</w:t>
      </w:r>
    </w:p>
    <w:p w:rsidR="002B3140" w:rsidRPr="00535434" w:rsidRDefault="002B3140" w:rsidP="002B3140">
      <w:r w:rsidRPr="00535434">
        <w:t>В какой же мере случайно, субъективно, а часто просто неверно то, что и сейчас нередко пишется о Шекспире? Мы ограничиваемся здесь этим примером, не желая тратить жу</w:t>
      </w:r>
      <w:r w:rsidRPr="00535434">
        <w:t>р</w:t>
      </w:r>
      <w:r w:rsidRPr="00535434">
        <w:t>нальные страницы на бесчисленное количество аналогичных примеров, щедро рассыпанных по шекспироведческой лит</w:t>
      </w:r>
      <w:r w:rsidRPr="00535434">
        <w:t>е</w:t>
      </w:r>
      <w:r w:rsidRPr="00535434">
        <w:t>ратуре. На протяжении своей трехсотлетней славы Шекспиру по раз приходилось невольно выполнять функцию некой скрижали с переменными надписями, некой грифельной до</w:t>
      </w:r>
      <w:r w:rsidRPr="00535434">
        <w:t>с</w:t>
      </w:r>
      <w:r w:rsidRPr="00535434">
        <w:t>ки, на которой каждая мощная литературная или публиц</w:t>
      </w:r>
      <w:r w:rsidRPr="00535434">
        <w:t>и</w:t>
      </w:r>
      <w:r w:rsidRPr="00535434">
        <w:t>стическая школа писала свой лозунг, стирая предыдущий. Этим занимались многие и великие и мелкие люди. В зав</w:t>
      </w:r>
      <w:r w:rsidRPr="00535434">
        <w:t>и</w:t>
      </w:r>
      <w:r w:rsidRPr="00535434">
        <w:t>симости от этого мы по-разному расцениваем такие насло</w:t>
      </w:r>
      <w:r w:rsidRPr="00535434">
        <w:t>е</w:t>
      </w:r>
      <w:r w:rsidRPr="00535434">
        <w:t>ния. И если надписи, сделанные на этой скрижали рукой в</w:t>
      </w:r>
      <w:r w:rsidRPr="00535434">
        <w:t>е</w:t>
      </w:r>
      <w:r w:rsidRPr="00535434">
        <w:t>ликого Гете, имеют огромный самостоятельный интерес, то немало последующих лозунгов не представляют для нас н</w:t>
      </w:r>
      <w:r w:rsidRPr="00535434">
        <w:t>и</w:t>
      </w:r>
      <w:r w:rsidRPr="00535434">
        <w:t>какой ценн</w:t>
      </w:r>
      <w:r w:rsidRPr="00535434">
        <w:t>о</w:t>
      </w:r>
      <w:r w:rsidRPr="00535434">
        <w:t>сти.</w:t>
      </w:r>
    </w:p>
    <w:p w:rsidR="002B3140" w:rsidRPr="00535434" w:rsidRDefault="002B3140" w:rsidP="002B3140">
      <w:r w:rsidRPr="00535434">
        <w:t>Наша позиция в области исторической науки не позв</w:t>
      </w:r>
      <w:r w:rsidRPr="00535434">
        <w:t>о</w:t>
      </w:r>
      <w:r w:rsidRPr="00535434">
        <w:t>ляет нам применять такое отношение к культуре прошлого. Мы хотим под верным углом зрения изучать действительно бы</w:t>
      </w:r>
      <w:r w:rsidRPr="00535434">
        <w:t>в</w:t>
      </w:r>
      <w:r w:rsidRPr="00535434">
        <w:t>шее, а не подтасовывать историю для собственного удо</w:t>
      </w:r>
      <w:r w:rsidRPr="00535434">
        <w:t>б</w:t>
      </w:r>
      <w:r w:rsidRPr="00535434">
        <w:t>ства.</w:t>
      </w:r>
    </w:p>
    <w:p w:rsidR="002B3140" w:rsidRPr="00535434" w:rsidRDefault="002B3140" w:rsidP="002B3140">
      <w:r w:rsidRPr="00535434">
        <w:t>С этой точки зрения нас не может не возмущать развязное отношение к Шекспиру.</w:t>
      </w:r>
    </w:p>
    <w:p w:rsidR="002B3140" w:rsidRPr="00535434" w:rsidRDefault="002B3140" w:rsidP="002B3140">
      <w:r w:rsidRPr="00535434">
        <w:t>Итак, при обращении к творческой интерпретации Ше</w:t>
      </w:r>
      <w:r w:rsidRPr="00535434">
        <w:t>к</w:t>
      </w:r>
      <w:r w:rsidRPr="00535434">
        <w:t>спира следует особо внимательно различать два вопроса: изучение, которое должно основываться по возможности на общих исторических материалах и на творчестве самого Шекспира и его литературных спутников, и самый творч</w:t>
      </w:r>
      <w:r w:rsidRPr="00535434">
        <w:t>е</w:t>
      </w:r>
      <w:r w:rsidRPr="00535434">
        <w:t>ский процесс, в котором свежесть, яркость и полнота ли</w:t>
      </w:r>
      <w:r w:rsidRPr="00535434">
        <w:t>ч</w:t>
      </w:r>
      <w:r w:rsidRPr="00535434">
        <w:t>ного восприятия советским художником творчества Шекспира имеют первостепенное значение. Недостатки этого личного восприятия, вялость или равнодушие ничем, никакой эруд</w:t>
      </w:r>
      <w:r w:rsidRPr="00535434">
        <w:t>и</w:t>
      </w:r>
      <w:r w:rsidRPr="00535434">
        <w:t>цией, никаким изучением не компенсирую</w:t>
      </w:r>
      <w:r w:rsidRPr="00535434">
        <w:t>т</w:t>
      </w:r>
      <w:r w:rsidRPr="00535434">
        <w:t>ся.</w:t>
      </w:r>
    </w:p>
    <w:p w:rsidR="002B3140" w:rsidRPr="006734BB" w:rsidRDefault="002B3140" w:rsidP="002B3140">
      <w:pPr>
        <w:pStyle w:val="3"/>
      </w:pPr>
      <w:bookmarkStart w:id="87" w:name="_Toc239578882"/>
      <w:bookmarkStart w:id="88" w:name="_Toc239579443"/>
      <w:bookmarkStart w:id="89" w:name="_Toc239828911"/>
      <w:bookmarkStart w:id="90" w:name="_Toc239829002"/>
      <w:bookmarkStart w:id="91" w:name="_Toc240301469"/>
      <w:bookmarkStart w:id="92" w:name="_Toc240301714"/>
      <w:bookmarkStart w:id="93" w:name="_Toc240301803"/>
      <w:bookmarkStart w:id="94" w:name="_Toc240814144"/>
      <w:bookmarkStart w:id="95" w:name="_Toc240864817"/>
      <w:bookmarkStart w:id="96" w:name="_Toc240865192"/>
      <w:bookmarkStart w:id="97" w:name="_Toc240868649"/>
      <w:bookmarkStart w:id="98" w:name="_Toc240868774"/>
      <w:r w:rsidRPr="006734BB">
        <w:t>Рекомендуемый подход</w:t>
      </w:r>
      <w:bookmarkEnd w:id="87"/>
      <w:bookmarkEnd w:id="88"/>
      <w:bookmarkEnd w:id="89"/>
      <w:bookmarkEnd w:id="90"/>
      <w:bookmarkEnd w:id="91"/>
      <w:bookmarkEnd w:id="92"/>
      <w:bookmarkEnd w:id="93"/>
      <w:bookmarkEnd w:id="94"/>
      <w:bookmarkEnd w:id="95"/>
      <w:bookmarkEnd w:id="96"/>
      <w:bookmarkEnd w:id="97"/>
      <w:bookmarkEnd w:id="98"/>
    </w:p>
    <w:p w:rsidR="002B3140" w:rsidRPr="00535434" w:rsidRDefault="002B3140" w:rsidP="002B3140">
      <w:r w:rsidRPr="00535434">
        <w:t>Посмотрим на дело так: триста лет назад (всего каких-нибудь триста с чем-то лет) в стране с замечательной культ</w:t>
      </w:r>
      <w:r w:rsidRPr="00535434">
        <w:t>у</w:t>
      </w:r>
      <w:r w:rsidRPr="00535434">
        <w:t>рой жил необычайно талантл</w:t>
      </w:r>
      <w:r w:rsidRPr="00535434">
        <w:t>и</w:t>
      </w:r>
      <w:r w:rsidRPr="00535434">
        <w:t>вый драматург и человек. Он в совершенстве владел умением строить пьесы, обладал о</w:t>
      </w:r>
      <w:r w:rsidRPr="00535434">
        <w:t>г</w:t>
      </w:r>
      <w:r w:rsidRPr="00535434">
        <w:t xml:space="preserve">ромным диапазоном чувств и, вероятно, тратил гораздо </w:t>
      </w:r>
      <w:r w:rsidRPr="00535434">
        <w:lastRenderedPageBreak/>
        <w:t>больше времени на свое прямое дело, чем это принято у с</w:t>
      </w:r>
      <w:r w:rsidRPr="00535434">
        <w:t>о</w:t>
      </w:r>
      <w:r w:rsidRPr="00535434">
        <w:t>временных драматургов.</w:t>
      </w:r>
    </w:p>
    <w:p w:rsidR="002B3140" w:rsidRPr="00535434" w:rsidRDefault="002B3140" w:rsidP="002B3140">
      <w:r w:rsidRPr="00535434">
        <w:t>Он писал не для нас. Театр его времени нам мало изве</w:t>
      </w:r>
      <w:r w:rsidRPr="00535434">
        <w:t>с</w:t>
      </w:r>
      <w:r w:rsidRPr="00535434">
        <w:t>тен, но во всяком случае далек от нашего по приемам. И, о</w:t>
      </w:r>
      <w:r w:rsidRPr="00535434">
        <w:t>д</w:t>
      </w:r>
      <w:r w:rsidRPr="00535434">
        <w:t>нако, его пьесы в силу своего реализма как будто написаны для нашего театра. Они обладают всеми теми качествами, в отсутствии которых так горячо упрекают друг друга на ди</w:t>
      </w:r>
      <w:r w:rsidRPr="00535434">
        <w:t>с</w:t>
      </w:r>
      <w:r w:rsidRPr="00535434">
        <w:t>путах наши драматурги. Они ясны, понятны, законченны, н</w:t>
      </w:r>
      <w:r w:rsidRPr="00535434">
        <w:t>е</w:t>
      </w:r>
      <w:r w:rsidRPr="00535434">
        <w:t>сут высокую идею, полны сильных чувств и прекрасного юмора, образы их «трехмерны», разнообразны и «развиваю</w:t>
      </w:r>
      <w:r w:rsidRPr="00535434">
        <w:t>т</w:t>
      </w:r>
      <w:r w:rsidRPr="00535434">
        <w:t>ся». И сознавать, что некоторые из лучших его комедий не ставятся нигде в мире, так же обидно, как услышать, что д</w:t>
      </w:r>
      <w:r w:rsidRPr="00535434">
        <w:t>е</w:t>
      </w:r>
      <w:r w:rsidRPr="00535434">
        <w:t>сять картин Леонардо да Винчи повешены лицом к стенке и заглядывать на них запрещено. Такой вопрос</w:t>
      </w:r>
      <w:r>
        <w:t xml:space="preserve"> — </w:t>
      </w:r>
      <w:r w:rsidRPr="00535434">
        <w:t>это уже не узкая область искусствоведения. Он уже перерастает в в</w:t>
      </w:r>
      <w:r w:rsidRPr="00535434">
        <w:t>о</w:t>
      </w:r>
      <w:r w:rsidRPr="00535434">
        <w:t>прос большого общ</w:t>
      </w:r>
      <w:r w:rsidRPr="00535434">
        <w:t>е</w:t>
      </w:r>
      <w:r w:rsidRPr="00535434">
        <w:t>ственного значения.</w:t>
      </w:r>
    </w:p>
    <w:p w:rsidR="002B3140" w:rsidRPr="00535434" w:rsidRDefault="002B3140" w:rsidP="002B3140">
      <w:r w:rsidRPr="00535434">
        <w:t>Итак, предположим, что одну из замечательнейших ком</w:t>
      </w:r>
      <w:r w:rsidRPr="00535434">
        <w:t>е</w:t>
      </w:r>
      <w:r w:rsidRPr="00535434">
        <w:t>дий прошлого нужно воскресить для зрителя. Как подойти к этой задаче? Как сочетать иностранный текст более чем трехсотлетнего возраста с техникой и методологией сове</w:t>
      </w:r>
      <w:r w:rsidRPr="00535434">
        <w:t>т</w:t>
      </w:r>
      <w:r w:rsidRPr="00535434">
        <w:t>ского т</w:t>
      </w:r>
      <w:r w:rsidRPr="00535434">
        <w:t>е</w:t>
      </w:r>
      <w:r w:rsidRPr="00535434">
        <w:t>атра?</w:t>
      </w:r>
    </w:p>
    <w:p w:rsidR="002B3140" w:rsidRPr="006734BB" w:rsidRDefault="002B3140" w:rsidP="002B3140">
      <w:pPr>
        <w:pStyle w:val="3"/>
      </w:pPr>
      <w:bookmarkStart w:id="99" w:name="_Toc239578883"/>
      <w:bookmarkStart w:id="100" w:name="_Toc239579444"/>
      <w:bookmarkStart w:id="101" w:name="_Toc239828912"/>
      <w:bookmarkStart w:id="102" w:name="_Toc239829003"/>
      <w:bookmarkStart w:id="103" w:name="_Toc240301470"/>
      <w:bookmarkStart w:id="104" w:name="_Toc240301715"/>
      <w:bookmarkStart w:id="105" w:name="_Toc240301804"/>
      <w:bookmarkStart w:id="106" w:name="_Toc240814145"/>
      <w:bookmarkStart w:id="107" w:name="_Toc240864818"/>
      <w:bookmarkStart w:id="108" w:name="_Toc240865193"/>
      <w:bookmarkStart w:id="109" w:name="_Toc240868650"/>
      <w:bookmarkStart w:id="110" w:name="_Toc240868775"/>
      <w:r w:rsidRPr="006734BB">
        <w:t>Текст спектакля</w:t>
      </w:r>
      <w:bookmarkEnd w:id="99"/>
      <w:bookmarkEnd w:id="100"/>
      <w:bookmarkEnd w:id="101"/>
      <w:bookmarkEnd w:id="102"/>
      <w:bookmarkEnd w:id="103"/>
      <w:bookmarkEnd w:id="104"/>
      <w:bookmarkEnd w:id="105"/>
      <w:bookmarkEnd w:id="106"/>
      <w:bookmarkEnd w:id="107"/>
      <w:bookmarkEnd w:id="108"/>
      <w:bookmarkEnd w:id="109"/>
      <w:bookmarkEnd w:id="110"/>
    </w:p>
    <w:p w:rsidR="002B3140" w:rsidRPr="00535434" w:rsidRDefault="002B3140" w:rsidP="002B3140">
      <w:r w:rsidRPr="00535434">
        <w:t>Под словом «перевод» мы часто понимаем, и, быть может, правильно, изложение средним, понятным языком содерж</w:t>
      </w:r>
      <w:r w:rsidRPr="00535434">
        <w:t>а</w:t>
      </w:r>
      <w:r w:rsidRPr="00535434">
        <w:t>ния оригинала. В этом смысле «переводами» в театре польз</w:t>
      </w:r>
      <w:r w:rsidRPr="00535434">
        <w:t>о</w:t>
      </w:r>
      <w:r w:rsidRPr="00535434">
        <w:t>ваться нельзя. Необходимо наличие полноценного литер</w:t>
      </w:r>
      <w:r w:rsidRPr="00535434">
        <w:t>а</w:t>
      </w:r>
      <w:r w:rsidRPr="00535434">
        <w:t>турного произведения на русском языке, не только в точн</w:t>
      </w:r>
      <w:r w:rsidRPr="00535434">
        <w:t>о</w:t>
      </w:r>
      <w:r w:rsidRPr="00535434">
        <w:t>сти совпадающего с оригиналом, но и качеством своей лит</w:t>
      </w:r>
      <w:r w:rsidRPr="00535434">
        <w:t>е</w:t>
      </w:r>
      <w:r w:rsidRPr="00535434">
        <w:t>ратурной формы достойного подлинника. Отсюда прямое следствие: чем выше качество оригинала, тем о</w:t>
      </w:r>
      <w:r w:rsidRPr="00535434">
        <w:t>т</w:t>
      </w:r>
      <w:r w:rsidRPr="00535434">
        <w:t>ветственнее и труднее получение равноценного произведения на нашем языке. И если перевод современной французской комедии в пр</w:t>
      </w:r>
      <w:r w:rsidRPr="00535434">
        <w:t>о</w:t>
      </w:r>
      <w:r w:rsidRPr="00535434">
        <w:t>зе</w:t>
      </w:r>
      <w:r>
        <w:t xml:space="preserve"> — </w:t>
      </w:r>
      <w:r w:rsidRPr="00535434">
        <w:t>это совсем несложная вещь, так как обычно здесь не очень трудно достичь уровня оригинала, то перевод класс</w:t>
      </w:r>
      <w:r w:rsidRPr="00535434">
        <w:t>и</w:t>
      </w:r>
      <w:r w:rsidRPr="00535434">
        <w:t>ческой пьесы в стихах</w:t>
      </w:r>
      <w:r>
        <w:t xml:space="preserve"> — </w:t>
      </w:r>
      <w:r w:rsidRPr="00535434">
        <w:t>это событие огромной важности, целиком определяющее возможность ставить ту или иную пьесу. Лишь вопиющей небрежностью наших драматургич</w:t>
      </w:r>
      <w:r w:rsidRPr="00535434">
        <w:t>е</w:t>
      </w:r>
      <w:r w:rsidRPr="00535434">
        <w:t xml:space="preserve">ских организаций и критики можно объяснить положение, при котором капитальнейшие работы наших поэтов в этой </w:t>
      </w:r>
      <w:r w:rsidRPr="00535434">
        <w:lastRenderedPageBreak/>
        <w:t>области рассматриваются как просто переводы с другого языка, а не так, как они того засл</w:t>
      </w:r>
      <w:r w:rsidRPr="00535434">
        <w:t>у</w:t>
      </w:r>
      <w:r w:rsidRPr="00535434">
        <w:t>живают,</w:t>
      </w:r>
      <w:r>
        <w:t xml:space="preserve"> — </w:t>
      </w:r>
      <w:r w:rsidRPr="00535434">
        <w:t>как достижения советской драматургии и советской литерат</w:t>
      </w:r>
      <w:r w:rsidRPr="00535434">
        <w:t>у</w:t>
      </w:r>
      <w:r w:rsidRPr="00535434">
        <w:t>ры.</w:t>
      </w:r>
    </w:p>
    <w:p w:rsidR="002B3140" w:rsidRPr="00535434" w:rsidRDefault="002B3140" w:rsidP="002B3140">
      <w:r w:rsidRPr="00535434">
        <w:t>В наши дни Корнель не смог бы подписать своим именем ни «Сида», ни «Лгуна», ибо, по существу, обе комедии явл</w:t>
      </w:r>
      <w:r w:rsidRPr="00535434">
        <w:t>я</w:t>
      </w:r>
      <w:r w:rsidRPr="00535434">
        <w:t>ются не особенно точными п</w:t>
      </w:r>
      <w:r w:rsidRPr="00535434">
        <w:t>е</w:t>
      </w:r>
      <w:r w:rsidRPr="00535434">
        <w:t>реводами Гилиема де Кастро и Аларкона. Вероятно, такая же участь пости</w:t>
      </w:r>
      <w:r w:rsidRPr="00535434">
        <w:t>г</w:t>
      </w:r>
      <w:r w:rsidRPr="00535434">
        <w:t>ла бы Пушкина с «Каменным гостем». Но если наша любовь к точности в о</w:t>
      </w:r>
      <w:r w:rsidRPr="00535434">
        <w:t>п</w:t>
      </w:r>
      <w:r w:rsidRPr="00535434">
        <w:t>ределении авторства заставила бы нас объявить строгий в</w:t>
      </w:r>
      <w:r w:rsidRPr="00535434">
        <w:t>ы</w:t>
      </w:r>
      <w:r w:rsidRPr="00535434">
        <w:t>говор Корнелю за то, что он не только воспользовался чужой пьесой для своего великого произведения, но даже не потр</w:t>
      </w:r>
      <w:r w:rsidRPr="00535434">
        <w:t>у</w:t>
      </w:r>
      <w:r w:rsidRPr="00535434">
        <w:t>дился установить, чья это пьеса, путая Аларкона с Лопе де Вега, в одном мы должны отдать должное старым авторам: они ясно понимали, что создать французского «Лгуна» хотя бы и на основе испанской «Сомнительной правды»</w:t>
      </w:r>
      <w:r>
        <w:t xml:space="preserve"> — </w:t>
      </w:r>
      <w:r w:rsidRPr="00535434">
        <w:t>это значит создать самостоятельное произведение французской литературы.</w:t>
      </w:r>
    </w:p>
    <w:p w:rsidR="002B3140" w:rsidRPr="00535434" w:rsidRDefault="002B3140" w:rsidP="002B3140">
      <w:r w:rsidRPr="00535434">
        <w:t>Поэтому-то выбор иностранной классической пьесы в первую очередь требует получения равноценной русской пьесы</w:t>
      </w:r>
      <w:r>
        <w:t xml:space="preserve"> — </w:t>
      </w:r>
      <w:r w:rsidRPr="00535434">
        <w:t>перевода, совпадающего с по</w:t>
      </w:r>
      <w:r w:rsidRPr="00535434">
        <w:t>д</w:t>
      </w:r>
      <w:r w:rsidRPr="00535434">
        <w:t>линником.</w:t>
      </w:r>
    </w:p>
    <w:p w:rsidR="002B3140" w:rsidRPr="00535434" w:rsidRDefault="002B3140" w:rsidP="002B3140">
      <w:r w:rsidRPr="00535434">
        <w:t>Если вдуматься в вопрос, в чем принципиальная разница между плохим переводом и подлинным переводом пьесы на русском языке, то мы увидим, что дело здесь отнюдь не только в том, что в первом случае язык шероховат, а во вт</w:t>
      </w:r>
      <w:r w:rsidRPr="00535434">
        <w:t>о</w:t>
      </w:r>
      <w:r w:rsidRPr="00535434">
        <w:t>ром</w:t>
      </w:r>
      <w:r>
        <w:t xml:space="preserve"> — </w:t>
      </w:r>
      <w:r w:rsidRPr="00535434">
        <w:t>глаже.</w:t>
      </w:r>
    </w:p>
    <w:p w:rsidR="002B3140" w:rsidRPr="00535434" w:rsidRDefault="002B3140" w:rsidP="002B3140">
      <w:r w:rsidRPr="00535434">
        <w:t>Язык сценического произведения</w:t>
      </w:r>
      <w:r>
        <w:t xml:space="preserve"> — </w:t>
      </w:r>
      <w:r w:rsidRPr="00535434">
        <w:t>то начало, которое дает жизнь этому произведению, определяет качество обр</w:t>
      </w:r>
      <w:r w:rsidRPr="00535434">
        <w:t>а</w:t>
      </w:r>
      <w:r w:rsidRPr="00535434">
        <w:t>зов, ритм спектакля, силу воздейс</w:t>
      </w:r>
      <w:r w:rsidRPr="00535434">
        <w:t>т</w:t>
      </w:r>
      <w:r w:rsidRPr="00535434">
        <w:t>вия на зрителя.</w:t>
      </w:r>
    </w:p>
    <w:p w:rsidR="002B3140" w:rsidRPr="00535434" w:rsidRDefault="002B3140" w:rsidP="002B3140">
      <w:r w:rsidRPr="00535434">
        <w:t>Переводчик в низком смысле слова переводит слова и фразы автора, как бы не принимая на себя никакой ответс</w:t>
      </w:r>
      <w:r w:rsidRPr="00535434">
        <w:t>т</w:t>
      </w:r>
      <w:r w:rsidRPr="00535434">
        <w:t>венности за то, что из этого получится. Слова переведены верно, а за остальное отвечает автор. Наоборот, поэт, воссо</w:t>
      </w:r>
      <w:r w:rsidRPr="00535434">
        <w:t>з</w:t>
      </w:r>
      <w:r w:rsidRPr="00535434">
        <w:t>дающий пьесу на новом для нее языке, следя за ходом разв</w:t>
      </w:r>
      <w:r w:rsidRPr="00535434">
        <w:t>и</w:t>
      </w:r>
      <w:r w:rsidRPr="00535434">
        <w:t>тия действия в подлиннике, создает произведение, в котором заключено все богатство средств нашего языка, и притом языка нашей эпохи. В таком высоком смысле слова «перев</w:t>
      </w:r>
      <w:r w:rsidRPr="00535434">
        <w:t>о</w:t>
      </w:r>
      <w:r w:rsidRPr="00535434">
        <w:t>дить» можно и нужно не только с чужого по н</w:t>
      </w:r>
      <w:r w:rsidRPr="00535434">
        <w:t>а</w:t>
      </w:r>
      <w:r w:rsidRPr="00535434">
        <w:t>циональности языка, но и с чужого по времени, если язык пьесы устарел. Лет через триста, может быть, придется перевести для ру</w:t>
      </w:r>
      <w:r w:rsidRPr="00535434">
        <w:t>с</w:t>
      </w:r>
      <w:r w:rsidRPr="00535434">
        <w:t>ской сцены «Недоросля» Фонвизина, в кот</w:t>
      </w:r>
      <w:r w:rsidRPr="00535434">
        <w:t>о</w:t>
      </w:r>
      <w:r w:rsidRPr="00535434">
        <w:t>ром уже и сейчас многие пассажи нам непонятны, как в наши дни переводили «Слово о полку Игореве».</w:t>
      </w:r>
    </w:p>
    <w:p w:rsidR="002B3140" w:rsidRPr="00535434" w:rsidRDefault="002B3140" w:rsidP="002B3140">
      <w:r w:rsidRPr="00535434">
        <w:lastRenderedPageBreak/>
        <w:t>Важно одно: спектакль нужно играть на том языке, на к</w:t>
      </w:r>
      <w:r w:rsidRPr="00535434">
        <w:t>о</w:t>
      </w:r>
      <w:r w:rsidRPr="00535434">
        <w:t>тором говорит зрительный зал. Эту формулу нужно п</w:t>
      </w:r>
      <w:r w:rsidRPr="00535434">
        <w:t>о</w:t>
      </w:r>
      <w:r w:rsidRPr="00535434">
        <w:t>нимать наиболее широко. Она не только охватывает узкофилолог</w:t>
      </w:r>
      <w:r w:rsidRPr="00535434">
        <w:t>и</w:t>
      </w:r>
      <w:r w:rsidRPr="00535434">
        <w:t>ческие вопросы. Образы, метафоры, игра слов, ритмическая сторона и все прочие компоненты языка должны черпаться из сокровищницы актуального языка, точная мысль автора передаваться точно выразительными средствами совреме</w:t>
      </w:r>
      <w:r w:rsidRPr="00535434">
        <w:t>н</w:t>
      </w:r>
      <w:r w:rsidRPr="00535434">
        <w:t>ного языка и всеми средствами нашего искусства. В таком виде эта формула действительна и для всего процесса пост</w:t>
      </w:r>
      <w:r w:rsidRPr="00535434">
        <w:t>а</w:t>
      </w:r>
      <w:r w:rsidRPr="00535434">
        <w:t>новки спектакля, она охватывает и режиссерскую, и акте</w:t>
      </w:r>
      <w:r w:rsidRPr="00535434">
        <w:t>р</w:t>
      </w:r>
      <w:r w:rsidRPr="00535434">
        <w:t>скую, и все прочие отрасли работы.</w:t>
      </w:r>
    </w:p>
    <w:p w:rsidR="002B3140" w:rsidRPr="006734BB" w:rsidRDefault="002B3140" w:rsidP="002B3140">
      <w:pPr>
        <w:pStyle w:val="3"/>
      </w:pPr>
      <w:bookmarkStart w:id="111" w:name="_Toc239578884"/>
      <w:bookmarkStart w:id="112" w:name="_Toc239579445"/>
      <w:bookmarkStart w:id="113" w:name="_Toc239828913"/>
      <w:bookmarkStart w:id="114" w:name="_Toc239829004"/>
      <w:bookmarkStart w:id="115" w:name="_Toc240301471"/>
      <w:bookmarkStart w:id="116" w:name="_Toc240301716"/>
      <w:bookmarkStart w:id="117" w:name="_Toc240301805"/>
      <w:bookmarkStart w:id="118" w:name="_Toc240814146"/>
      <w:bookmarkStart w:id="119" w:name="_Toc240864819"/>
      <w:bookmarkStart w:id="120" w:name="_Toc240865194"/>
      <w:bookmarkStart w:id="121" w:name="_Toc240868651"/>
      <w:bookmarkStart w:id="122" w:name="_Toc240868776"/>
      <w:r w:rsidRPr="006734BB">
        <w:t>Сценические образы</w:t>
      </w:r>
      <w:bookmarkEnd w:id="111"/>
      <w:bookmarkEnd w:id="112"/>
      <w:bookmarkEnd w:id="113"/>
      <w:bookmarkEnd w:id="114"/>
      <w:bookmarkEnd w:id="115"/>
      <w:bookmarkEnd w:id="116"/>
      <w:bookmarkEnd w:id="117"/>
      <w:bookmarkEnd w:id="118"/>
      <w:bookmarkEnd w:id="119"/>
      <w:bookmarkEnd w:id="120"/>
      <w:bookmarkEnd w:id="121"/>
      <w:bookmarkEnd w:id="122"/>
    </w:p>
    <w:p w:rsidR="002B3140" w:rsidRPr="00535434" w:rsidRDefault="002B3140" w:rsidP="002B3140">
      <w:r w:rsidRPr="00535434">
        <w:t>Воссоздание на сцене образов классической пьесы</w:t>
      </w:r>
      <w:r>
        <w:t xml:space="preserve"> — </w:t>
      </w:r>
      <w:r w:rsidRPr="00535434">
        <w:t>вт</w:t>
      </w:r>
      <w:r w:rsidRPr="00535434">
        <w:t>о</w:t>
      </w:r>
      <w:r w:rsidRPr="00535434">
        <w:t>рая важнейшая задача. Жизнеспособность персонажей цел</w:t>
      </w:r>
      <w:r w:rsidRPr="00535434">
        <w:t>и</w:t>
      </w:r>
      <w:r w:rsidRPr="00535434">
        <w:t>ком зависит от того подхода, который применяется при раб</w:t>
      </w:r>
      <w:r w:rsidRPr="00535434">
        <w:t>о</w:t>
      </w:r>
      <w:r w:rsidRPr="00535434">
        <w:t>те над пьесой. Мне кажется, что внимание зрителя к тому, что делается на сцене, обусловливается двумя противоп</w:t>
      </w:r>
      <w:r w:rsidRPr="00535434">
        <w:t>о</w:t>
      </w:r>
      <w:r w:rsidRPr="00535434">
        <w:t>ложными вещами: тем общим, что есть у каждого зрителя с происходящим на сцене, и тем различием, которое зритель видит между собой и своим опытом, с одной стороны, и сц</w:t>
      </w:r>
      <w:r w:rsidRPr="00535434">
        <w:t>е</w:t>
      </w:r>
      <w:r w:rsidRPr="00535434">
        <w:t>ническими впечатлениями</w:t>
      </w:r>
      <w:r>
        <w:t xml:space="preserve"> — </w:t>
      </w:r>
      <w:r w:rsidRPr="00535434">
        <w:t>с другой. Возможно, что это действительно и для других и</w:t>
      </w:r>
      <w:r w:rsidRPr="00535434">
        <w:t>с</w:t>
      </w:r>
      <w:r w:rsidRPr="00535434">
        <w:t>кусств.</w:t>
      </w:r>
    </w:p>
    <w:p w:rsidR="002B3140" w:rsidRPr="00535434" w:rsidRDefault="002B3140" w:rsidP="002B3140">
      <w:r w:rsidRPr="00535434">
        <w:t>В равновесии двух начал и заключается весь секрет «д</w:t>
      </w:r>
      <w:r w:rsidRPr="00535434">
        <w:t>о</w:t>
      </w:r>
      <w:r w:rsidRPr="00535434">
        <w:t>ходчивости» произведения. Когда понижается первое</w:t>
      </w:r>
      <w:r>
        <w:t xml:space="preserve"> — </w:t>
      </w:r>
      <w:r w:rsidRPr="00535434">
        <w:t>к</w:t>
      </w:r>
      <w:r w:rsidRPr="00535434">
        <w:t>о</w:t>
      </w:r>
      <w:r w:rsidRPr="00535434">
        <w:t>гда зритель ни в какой мере не обобщает собственный опыт с тем, что он видит на сцене,</w:t>
      </w:r>
      <w:r>
        <w:t xml:space="preserve"> — </w:t>
      </w:r>
      <w:r w:rsidRPr="00535434">
        <w:t>он остается х</w:t>
      </w:r>
      <w:r w:rsidRPr="00535434">
        <w:t>о</w:t>
      </w:r>
      <w:r w:rsidRPr="00535434">
        <w:t>лодным. Если на Марсе есть жизнь, резко отличающаяся от нашей, то, вероя</w:t>
      </w:r>
      <w:r w:rsidRPr="00535434">
        <w:t>т</w:t>
      </w:r>
      <w:r w:rsidRPr="00535434">
        <w:t>но, нам совершенно невозможно было бы высидеть спе</w:t>
      </w:r>
      <w:r w:rsidRPr="00535434">
        <w:t>к</w:t>
      </w:r>
      <w:r w:rsidRPr="00535434">
        <w:t>такль марсиан. (Эта мысль явилась мне почему-то во время одного классического балетного спектакля.) С другой стор</w:t>
      </w:r>
      <w:r w:rsidRPr="00535434">
        <w:t>о</w:t>
      </w:r>
      <w:r w:rsidRPr="00535434">
        <w:t>ны, если зритель не видит на сцене решительно ничего для себя нового, ничего обогащающего его опыт, ни одной мы</w:t>
      </w:r>
      <w:r w:rsidRPr="00535434">
        <w:t>с</w:t>
      </w:r>
      <w:r w:rsidRPr="00535434">
        <w:t>ли, которой он бы не слышал или не читал уже раньше, то как бы трогательно ни напоминала ему сцена его повседне</w:t>
      </w:r>
      <w:r w:rsidRPr="00535434">
        <w:t>в</w:t>
      </w:r>
      <w:r w:rsidRPr="00535434">
        <w:t>ный быт, он даром теряет время в театре. (Это соображение почерпнуто также из опыта посещ</w:t>
      </w:r>
      <w:r w:rsidRPr="00535434">
        <w:t>е</w:t>
      </w:r>
      <w:r w:rsidRPr="00535434">
        <w:t>ния театров.)</w:t>
      </w:r>
    </w:p>
    <w:p w:rsidR="002B3140" w:rsidRPr="00535434" w:rsidRDefault="002B3140" w:rsidP="002B3140">
      <w:r w:rsidRPr="00535434">
        <w:t>Иностранная классическая комедия сама по себе, по св</w:t>
      </w:r>
      <w:r w:rsidRPr="00535434">
        <w:t>о</w:t>
      </w:r>
      <w:r w:rsidRPr="00535434">
        <w:t>ему идейному содержанию, сюжетному построению, по св</w:t>
      </w:r>
      <w:r w:rsidRPr="00535434">
        <w:t>о</w:t>
      </w:r>
      <w:r w:rsidRPr="00535434">
        <w:t>ей бытовой стороне несет огромные дозы новизны для зрит</w:t>
      </w:r>
      <w:r w:rsidRPr="00535434">
        <w:t>е</w:t>
      </w:r>
      <w:r w:rsidRPr="00535434">
        <w:lastRenderedPageBreak/>
        <w:t>ля. Тем насущнее выявить все, что, наоборот, может найти опору в наблюдениях, ассоциациях и прочем опыте зрителя. И сделать это можно только в том случае, когда весь процесс работы над ролью также опирается на личный опыт режисс</w:t>
      </w:r>
      <w:r w:rsidRPr="00535434">
        <w:t>е</w:t>
      </w:r>
      <w:r w:rsidRPr="00535434">
        <w:t>ров и актеров или на его расширение, оста</w:t>
      </w:r>
      <w:r w:rsidRPr="00535434">
        <w:t>ю</w:t>
      </w:r>
      <w:r w:rsidRPr="00535434">
        <w:t>щееся в границах современных нам представлений.</w:t>
      </w:r>
    </w:p>
    <w:p w:rsidR="002B3140" w:rsidRPr="00535434" w:rsidRDefault="002B3140" w:rsidP="002B3140">
      <w:r w:rsidRPr="00535434">
        <w:t>Бытовая наблюдательность, способность к характеристике и оценке окр</w:t>
      </w:r>
      <w:r w:rsidRPr="00535434">
        <w:t>у</w:t>
      </w:r>
      <w:r w:rsidRPr="00535434">
        <w:t>жающего свойственны каждому нормальному и даже малоодаренному чел</w:t>
      </w:r>
      <w:r w:rsidRPr="00535434">
        <w:t>о</w:t>
      </w:r>
      <w:r w:rsidRPr="00535434">
        <w:t>веку. Выдающиеся деятели театра нередко начисто лишаются этих качеств, входя в соприко</w:t>
      </w:r>
      <w:r w:rsidRPr="00535434">
        <w:t>с</w:t>
      </w:r>
      <w:r w:rsidRPr="00535434">
        <w:t>новение с классикой.</w:t>
      </w:r>
    </w:p>
    <w:p w:rsidR="002B3140" w:rsidRPr="00535434" w:rsidRDefault="002B3140" w:rsidP="002B3140">
      <w:r w:rsidRPr="00535434">
        <w:t>Это парадоксальное явление объясняется исключительно тем, что в работе над образом совершается безнадежная п</w:t>
      </w:r>
      <w:r w:rsidRPr="00535434">
        <w:t>о</w:t>
      </w:r>
      <w:r w:rsidRPr="00535434">
        <w:t>пытка обойти краски, рассыпанные в окружающей нас жи</w:t>
      </w:r>
      <w:r w:rsidRPr="00535434">
        <w:t>з</w:t>
      </w:r>
      <w:r w:rsidRPr="00535434">
        <w:t>ни, создавать образы «химическим путем», основываясь только на анализе произведения и исторических справках. Гомункулусы, выведенные в ретортах эрудиции, внешне н</w:t>
      </w:r>
      <w:r w:rsidRPr="00535434">
        <w:t>а</w:t>
      </w:r>
      <w:r w:rsidRPr="00535434">
        <w:t>поминают людей, но л</w:t>
      </w:r>
      <w:r w:rsidRPr="00535434">
        <w:t>и</w:t>
      </w:r>
      <w:r w:rsidRPr="00535434">
        <w:t>шены жизни.</w:t>
      </w:r>
    </w:p>
    <w:p w:rsidR="002B3140" w:rsidRPr="00535434" w:rsidRDefault="002B3140" w:rsidP="002B3140">
      <w:r w:rsidRPr="00535434">
        <w:t>Как понимать это пользование красками окружающего, и как сочетается это требование со всем тем, что добывается при помощи изучения прошл</w:t>
      </w:r>
      <w:r w:rsidRPr="00535434">
        <w:t>о</w:t>
      </w:r>
      <w:r w:rsidRPr="00535434">
        <w:t>го?</w:t>
      </w:r>
    </w:p>
    <w:p w:rsidR="002B3140" w:rsidRPr="00535434" w:rsidRDefault="002B3140" w:rsidP="002B3140">
      <w:r w:rsidRPr="00535434">
        <w:t>Рассмотрим в упрощенной схеме творческий процесс др</w:t>
      </w:r>
      <w:r w:rsidRPr="00535434">
        <w:t>а</w:t>
      </w:r>
      <w:r w:rsidRPr="00535434">
        <w:t>матурга. Хороший драматург (а нас в данной статье интер</w:t>
      </w:r>
      <w:r w:rsidRPr="00535434">
        <w:t>е</w:t>
      </w:r>
      <w:r w:rsidRPr="00535434">
        <w:t>сует замечательный драматург) наблюдает жизнь, в нем ро</w:t>
      </w:r>
      <w:r w:rsidRPr="00535434">
        <w:t>ж</w:t>
      </w:r>
      <w:r w:rsidRPr="00535434">
        <w:t>даются некие выводы и заключения, приводящие его к нап</w:t>
      </w:r>
      <w:r w:rsidRPr="00535434">
        <w:t>и</w:t>
      </w:r>
      <w:r w:rsidRPr="00535434">
        <w:t>санию пьесы. В момент написания ее он ужимает свои жи</w:t>
      </w:r>
      <w:r w:rsidRPr="00535434">
        <w:t>з</w:t>
      </w:r>
      <w:r w:rsidRPr="00535434">
        <w:t>ненные наблюдения до круга действия пьесы и ограничивает число действующих лиц. На этом этапе он видит и слышит события своей пьесы и осязает свои персонажи с абсолютной полнотой, как если бы он наблюдал их в максимально благ</w:t>
      </w:r>
      <w:r w:rsidRPr="00535434">
        <w:t>о</w:t>
      </w:r>
      <w:r w:rsidRPr="00535434">
        <w:t>приятных для наблюдения обстоятел</w:t>
      </w:r>
      <w:r w:rsidRPr="00535434">
        <w:t>ь</w:t>
      </w:r>
      <w:r w:rsidRPr="00535434">
        <w:t>ствах.</w:t>
      </w:r>
    </w:p>
    <w:p w:rsidR="002B3140" w:rsidRPr="00535434" w:rsidRDefault="002B3140" w:rsidP="002B3140">
      <w:r w:rsidRPr="00535434">
        <w:t>Затем начинается второй процесс</w:t>
      </w:r>
      <w:r>
        <w:t xml:space="preserve"> — </w:t>
      </w:r>
      <w:r w:rsidRPr="00535434">
        <w:t>фиксация этой пьесы. Чем выше драматург, тем ярче и выразительнее свидетельс</w:t>
      </w:r>
      <w:r w:rsidRPr="00535434">
        <w:t>т</w:t>
      </w:r>
      <w:r w:rsidRPr="00535434">
        <w:t>вуют слова текста обо всей увиденной автором картине; о</w:t>
      </w:r>
      <w:r w:rsidRPr="00535434">
        <w:t>д</w:t>
      </w:r>
      <w:r w:rsidRPr="00535434">
        <w:t>нако и на высотах драматургического мастерства процесс этот, к сожалению, фиксирует далеко не всю ка</w:t>
      </w:r>
      <w:r w:rsidRPr="00535434">
        <w:t>р</w:t>
      </w:r>
      <w:r w:rsidRPr="00535434">
        <w:t>тину.</w:t>
      </w:r>
    </w:p>
    <w:p w:rsidR="002B3140" w:rsidRPr="00535434" w:rsidRDefault="002B3140" w:rsidP="002B3140">
      <w:r w:rsidRPr="00535434">
        <w:t>Процесс постановки</w:t>
      </w:r>
      <w:r>
        <w:t xml:space="preserve"> — </w:t>
      </w:r>
      <w:r w:rsidRPr="00535434">
        <w:t>это обратный авторскому проце</w:t>
      </w:r>
      <w:r w:rsidRPr="00535434">
        <w:t>с</w:t>
      </w:r>
      <w:r w:rsidRPr="00535434">
        <w:t>су ужатия процесс расширения, оживл</w:t>
      </w:r>
      <w:r w:rsidRPr="00535434">
        <w:t>е</w:t>
      </w:r>
      <w:r w:rsidRPr="00535434">
        <w:t>ния.</w:t>
      </w:r>
    </w:p>
    <w:p w:rsidR="002B3140" w:rsidRPr="00535434" w:rsidRDefault="002B3140" w:rsidP="002B3140">
      <w:r w:rsidRPr="00535434">
        <w:t>На основании чередующихся реплик текста пьесы режи</w:t>
      </w:r>
      <w:r w:rsidRPr="00535434">
        <w:t>с</w:t>
      </w:r>
      <w:r w:rsidRPr="00535434">
        <w:t>сер воссоздает в своем воображении действие. В его пре</w:t>
      </w:r>
      <w:r w:rsidRPr="00535434">
        <w:t>д</w:t>
      </w:r>
      <w:r w:rsidRPr="00535434">
        <w:t>ставлении возникают образы действующих лиц. Шекспир слышал авторским ухом голос Гамлета и Лира. Вер</w:t>
      </w:r>
      <w:r w:rsidRPr="00535434">
        <w:t>о</w:t>
      </w:r>
      <w:r w:rsidRPr="00535434">
        <w:t xml:space="preserve">ятно, то </w:t>
      </w:r>
      <w:r w:rsidRPr="00535434">
        <w:lastRenderedPageBreak/>
        <w:t>были голоса его знакомых, ассоциативно найденные для его гер</w:t>
      </w:r>
      <w:r w:rsidRPr="00535434">
        <w:t>о</w:t>
      </w:r>
      <w:r w:rsidRPr="00535434">
        <w:t>ев.</w:t>
      </w:r>
    </w:p>
    <w:p w:rsidR="002B3140" w:rsidRPr="00535434" w:rsidRDefault="002B3140" w:rsidP="002B3140">
      <w:r w:rsidRPr="00535434">
        <w:t>Форма бороды Полония была для него столь очевидна, что о ней не стоило и писать. Как Мальвольо обращается к Юп</w:t>
      </w:r>
      <w:r w:rsidRPr="00535434">
        <w:t>и</w:t>
      </w:r>
      <w:r w:rsidRPr="00535434">
        <w:t>теру, какое у него при этом лицо, как улыбается он своей х</w:t>
      </w:r>
      <w:r w:rsidRPr="00535434">
        <w:t>о</w:t>
      </w:r>
      <w:r w:rsidRPr="00535434">
        <w:t>зяйке,</w:t>
      </w:r>
      <w:r>
        <w:t xml:space="preserve"> — </w:t>
      </w:r>
      <w:r w:rsidRPr="00535434">
        <w:t>все это было автору наглядно известно, а пока это было ему неясно, вероятно, он не писал текст.</w:t>
      </w:r>
    </w:p>
    <w:p w:rsidR="002B3140" w:rsidRPr="00535434" w:rsidRDefault="002B3140" w:rsidP="002B3140">
      <w:r w:rsidRPr="00535434">
        <w:t>И вот то основное, что отличает хороший спектакль от плохого, выразительного актера от схемы на сцене, яркого режиссера от неяркого,</w:t>
      </w:r>
      <w:r>
        <w:t xml:space="preserve"> — </w:t>
      </w:r>
      <w:r w:rsidRPr="00535434">
        <w:t>краски, конкретное видение о</w:t>
      </w:r>
      <w:r w:rsidRPr="00535434">
        <w:t>б</w:t>
      </w:r>
      <w:r w:rsidRPr="00535434">
        <w:t>раза, слышание тембра голосов персонажей, ритма их жи</w:t>
      </w:r>
      <w:r w:rsidRPr="00535434">
        <w:t>з</w:t>
      </w:r>
      <w:r w:rsidRPr="00535434">
        <w:t>ни,</w:t>
      </w:r>
      <w:r>
        <w:t xml:space="preserve"> — </w:t>
      </w:r>
      <w:r w:rsidRPr="00535434">
        <w:t>все это пьесой не фиксируется. Что же делать театру с класс</w:t>
      </w:r>
      <w:r w:rsidRPr="00535434">
        <w:t>и</w:t>
      </w:r>
      <w:r w:rsidRPr="00535434">
        <w:t>кой?</w:t>
      </w:r>
    </w:p>
    <w:p w:rsidR="002B3140" w:rsidRPr="00535434" w:rsidRDefault="002B3140" w:rsidP="002B3140">
      <w:r w:rsidRPr="00535434">
        <w:t>Надо до конца повторить обратный авторский процесс и в тот момент, когда действие и устремленность образов уже определены творчески, осяз</w:t>
      </w:r>
      <w:r w:rsidRPr="00535434">
        <w:t>а</w:t>
      </w:r>
      <w:r w:rsidRPr="00535434">
        <w:t>тельно создавать эти образы как реальности, так же пользуясь историческ</w:t>
      </w:r>
      <w:r w:rsidRPr="00535434">
        <w:t>и</w:t>
      </w:r>
      <w:r w:rsidRPr="00535434">
        <w:t>ми изысканиями и личными наблюдениями своей действительности, как автор пьесы д</w:t>
      </w:r>
      <w:r w:rsidRPr="00535434">
        <w:t>е</w:t>
      </w:r>
      <w:r w:rsidRPr="00535434">
        <w:t>лал это со своей.</w:t>
      </w:r>
    </w:p>
    <w:p w:rsidR="002B3140" w:rsidRPr="00535434" w:rsidRDefault="002B3140" w:rsidP="002B3140">
      <w:r w:rsidRPr="00535434">
        <w:t>Сложнейший процесс создания образа персонажа, вероя</w:t>
      </w:r>
      <w:r w:rsidRPr="00535434">
        <w:t>т</w:t>
      </w:r>
      <w:r w:rsidRPr="00535434">
        <w:t>но, всегда основывался на свободном перенесении и пер</w:t>
      </w:r>
      <w:r w:rsidRPr="00535434">
        <w:t>е</w:t>
      </w:r>
      <w:r w:rsidRPr="00535434">
        <w:t>компоновании деталей отдельных наблюдений. Быть может, самовлюбленность Мальвольо наблюдена Ше</w:t>
      </w:r>
      <w:r w:rsidRPr="00535434">
        <w:t>к</w:t>
      </w:r>
      <w:r w:rsidRPr="00535434">
        <w:t>спиром вовсе не у дворецкого, а у какого-нибудь высокопоставленного л</w:t>
      </w:r>
      <w:r w:rsidRPr="00535434">
        <w:t>и</w:t>
      </w:r>
      <w:r w:rsidRPr="00535434">
        <w:t>ца, а борода Полония замечена у ночного сторожа.</w:t>
      </w:r>
    </w:p>
    <w:p w:rsidR="002B3140" w:rsidRPr="00535434" w:rsidRDefault="002B3140" w:rsidP="002B3140">
      <w:r w:rsidRPr="00535434">
        <w:t>Точно так же живые детали поведения, реакций, привычек и внешности, той интимной внешности, которая является в</w:t>
      </w:r>
      <w:r w:rsidRPr="00535434">
        <w:t>ы</w:t>
      </w:r>
      <w:r w:rsidRPr="00535434">
        <w:t>разителем личности, могут собираться театром лишь по принципу ценности их выразительной силы, а не по принц</w:t>
      </w:r>
      <w:r w:rsidRPr="00535434">
        <w:t>и</w:t>
      </w:r>
      <w:r w:rsidRPr="00535434">
        <w:t>пу принадлежности этих черт персонажам нашего быта, д</w:t>
      </w:r>
      <w:r w:rsidRPr="00535434">
        <w:t>о</w:t>
      </w:r>
      <w:r w:rsidRPr="00535434">
        <w:t>пускающим какую-то аналогию с персонажами пьесы. Физ</w:t>
      </w:r>
      <w:r w:rsidRPr="00535434">
        <w:t>и</w:t>
      </w:r>
      <w:r w:rsidRPr="00535434">
        <w:t>ческое оснащение сценических образов может совершаться любыми средствами, но сотканы они должны быть из живых наблюдений. Пусть борода вашего дворника окажется на п</w:t>
      </w:r>
      <w:r w:rsidRPr="00535434">
        <w:t>и</w:t>
      </w:r>
      <w:r w:rsidRPr="00535434">
        <w:t>рате Ант</w:t>
      </w:r>
      <w:r w:rsidRPr="00535434">
        <w:t>о</w:t>
      </w:r>
      <w:r w:rsidRPr="00535434">
        <w:t>нио, а манера Лаэрта обличать врагов заимствована вами у какого-то оратора на писательском диспуте. Краски эти могут быть применены верно и неверно; в этом скажется то, что называется «вкусом», но краски эти будут ж</w:t>
      </w:r>
      <w:r w:rsidRPr="00535434">
        <w:t>и</w:t>
      </w:r>
      <w:r w:rsidRPr="00535434">
        <w:t>выми.</w:t>
      </w:r>
    </w:p>
    <w:p w:rsidR="002B3140" w:rsidRPr="00535434" w:rsidRDefault="002B3140" w:rsidP="002B3140">
      <w:r w:rsidRPr="00535434">
        <w:t>Важнейшая часть спектакля</w:t>
      </w:r>
      <w:r>
        <w:t xml:space="preserve"> — </w:t>
      </w:r>
      <w:r w:rsidRPr="00535434">
        <w:t>«взаимоотношения» де</w:t>
      </w:r>
      <w:r w:rsidRPr="00535434">
        <w:t>й</w:t>
      </w:r>
      <w:r w:rsidRPr="00535434">
        <w:t>ствующих лиц, на мой взгляд, тоже не может быть полн</w:t>
      </w:r>
      <w:r w:rsidRPr="00535434">
        <w:t>о</w:t>
      </w:r>
      <w:r w:rsidRPr="00535434">
        <w:t>ценно решена без сознательного пол</w:t>
      </w:r>
      <w:r w:rsidRPr="00535434">
        <w:t>ь</w:t>
      </w:r>
      <w:r w:rsidRPr="00535434">
        <w:t>зования аналогиями из близкого нам оп</w:t>
      </w:r>
      <w:r w:rsidRPr="00535434">
        <w:t>ы</w:t>
      </w:r>
      <w:r w:rsidRPr="00535434">
        <w:t>та.</w:t>
      </w:r>
    </w:p>
    <w:p w:rsidR="002B3140" w:rsidRPr="00535434" w:rsidRDefault="002B3140" w:rsidP="002B3140">
      <w:r w:rsidRPr="00535434">
        <w:lastRenderedPageBreak/>
        <w:t>Многие положения классических пьес настолько далеки от конкретных представлений актеров, что лишь умышле</w:t>
      </w:r>
      <w:r w:rsidRPr="00535434">
        <w:t>н</w:t>
      </w:r>
      <w:r w:rsidRPr="00535434">
        <w:t>ная подмена их в процессе работы этюдами с совершенно иными мотивировками, близкими и понятными актеру, м</w:t>
      </w:r>
      <w:r w:rsidRPr="00535434">
        <w:t>о</w:t>
      </w:r>
      <w:r w:rsidRPr="00535434">
        <w:t>жет вызвать в актере те самые живые краски, без которых спектакль не выйдет из состояния засушенного цветка.</w:t>
      </w:r>
    </w:p>
    <w:p w:rsidR="002B3140" w:rsidRPr="00535434" w:rsidRDefault="002B3140" w:rsidP="002B3140">
      <w:r w:rsidRPr="00535434">
        <w:t>Все эти приемы, которых можно перечислить множес</w:t>
      </w:r>
      <w:r w:rsidRPr="00535434">
        <w:t>т</w:t>
      </w:r>
      <w:r w:rsidRPr="00535434">
        <w:t>во, являются не чем иным, как продолжением того процесса, к</w:t>
      </w:r>
      <w:r w:rsidRPr="00535434">
        <w:t>о</w:t>
      </w:r>
      <w:r w:rsidRPr="00535434">
        <w:t>торый начинается при высокок</w:t>
      </w:r>
      <w:r w:rsidRPr="00535434">
        <w:t>а</w:t>
      </w:r>
      <w:r w:rsidRPr="00535434">
        <w:t>чественном переводе пьесы: изложения мысли автора языком, на котором говорят зрит</w:t>
      </w:r>
      <w:r w:rsidRPr="00535434">
        <w:t>е</w:t>
      </w:r>
      <w:r w:rsidRPr="00535434">
        <w:t>ли.</w:t>
      </w:r>
    </w:p>
    <w:p w:rsidR="002B3140" w:rsidRPr="00535434" w:rsidRDefault="002B3140" w:rsidP="002B3140">
      <w:pPr>
        <w:pStyle w:val="af8"/>
      </w:pPr>
      <w:r w:rsidRPr="00535434">
        <w:t>Из всех многочисленных вопросов, которые связаны с классикой на советской сцене, вопрос живого спектакля с живыми людьми на сцене каже</w:t>
      </w:r>
      <w:r w:rsidRPr="00535434">
        <w:t>т</w:t>
      </w:r>
      <w:r w:rsidRPr="00535434">
        <w:t>ся одним из главных.</w:t>
      </w:r>
    </w:p>
    <w:p w:rsidR="0053618D" w:rsidRDefault="002B3140" w:rsidP="002B3140">
      <w:pPr>
        <w:pStyle w:val="a4"/>
      </w:pPr>
      <w:r w:rsidRPr="00A93222">
        <w:t>1939</w:t>
      </w:r>
    </w:p>
    <w:p w:rsidR="002B3140" w:rsidRDefault="0053618D" w:rsidP="0053618D">
      <w:pPr>
        <w:pStyle w:val="2-8"/>
      </w:pPr>
      <w:r w:rsidRPr="0053618D">
        <w:br w:type="page"/>
      </w:r>
      <w:bookmarkStart w:id="123" w:name="_Toc239578885"/>
      <w:bookmarkStart w:id="124" w:name="_Toc239579007"/>
      <w:bookmarkStart w:id="125" w:name="_Toc239579331"/>
      <w:bookmarkStart w:id="126" w:name="_Toc239579446"/>
      <w:bookmarkStart w:id="127" w:name="_Toc239579576"/>
      <w:bookmarkStart w:id="128" w:name="_Toc239649780"/>
      <w:bookmarkStart w:id="129" w:name="_Toc239828914"/>
      <w:bookmarkStart w:id="130" w:name="_Toc239829005"/>
      <w:bookmarkStart w:id="131" w:name="_Toc240301472"/>
      <w:bookmarkStart w:id="132" w:name="_Toc240301717"/>
      <w:bookmarkStart w:id="133" w:name="_Toc240301806"/>
      <w:bookmarkStart w:id="134" w:name="_Toc240814147"/>
      <w:bookmarkStart w:id="135" w:name="_Toc240864820"/>
      <w:bookmarkStart w:id="136" w:name="_Toc240865195"/>
      <w:bookmarkStart w:id="137" w:name="_Toc240868652"/>
      <w:bookmarkStart w:id="138" w:name="_Toc240868777"/>
      <w:r w:rsidR="002B3140" w:rsidRPr="000F5A94">
        <w:lastRenderedPageBreak/>
        <w:t>О больших</w:t>
      </w:r>
      <w:r w:rsidR="002B3140">
        <w:br/>
      </w:r>
      <w:r w:rsidR="002B3140" w:rsidRPr="000F5A94">
        <w:t>возможностях</w:t>
      </w:r>
      <w:r w:rsidR="002B3140">
        <w:br/>
      </w:r>
      <w:r w:rsidR="002B3140" w:rsidRPr="000F5A94">
        <w:t>и небольших</w:t>
      </w:r>
      <w:r w:rsidR="002B3140">
        <w:br/>
      </w:r>
      <w:r w:rsidR="002B3140" w:rsidRPr="000F5A94">
        <w:t>недоразумениях</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2B3140" w:rsidRPr="000F5A94" w:rsidRDefault="002B3140" w:rsidP="002B3140">
      <w:pPr>
        <w:pStyle w:val="1-"/>
      </w:pPr>
      <w:r w:rsidRPr="00834719">
        <w:rPr>
          <w:rStyle w:val="af2"/>
        </w:rPr>
        <w:t>С</w:t>
      </w:r>
      <w:r w:rsidRPr="000F5A94">
        <w:t>остояние советской драматургии можно о</w:t>
      </w:r>
      <w:r w:rsidRPr="000F5A94">
        <w:t>п</w:t>
      </w:r>
      <w:r w:rsidRPr="000F5A94">
        <w:t>ределить очень кратко: у нас есть хорошие пьесы, но их мало. Их гораздо меньше, чем нужно, и если наша драматургия растет и качественно и количественно, то требования и з</w:t>
      </w:r>
      <w:r w:rsidRPr="000F5A94">
        <w:t>а</w:t>
      </w:r>
      <w:r w:rsidRPr="000F5A94">
        <w:t>просы советского зрителя растут быстрее и качественно и количественно. Зритель обгоняет драматурга. И драматург, который сам по себе движется вперед, по отношению к зр</w:t>
      </w:r>
      <w:r w:rsidRPr="000F5A94">
        <w:t>и</w:t>
      </w:r>
      <w:r w:rsidRPr="000F5A94">
        <w:t>телю отст</w:t>
      </w:r>
      <w:r w:rsidRPr="000F5A94">
        <w:t>а</w:t>
      </w:r>
      <w:r w:rsidRPr="000F5A94">
        <w:t>ет.</w:t>
      </w:r>
    </w:p>
    <w:p w:rsidR="002B3140" w:rsidRPr="00535434" w:rsidRDefault="002B3140" w:rsidP="002B3140">
      <w:r w:rsidRPr="00535434">
        <w:t>Нередки споры между драматургами и театрами о том, кто виноват: театр ли не стимулирует автора, или автор не о</w:t>
      </w:r>
      <w:r w:rsidRPr="00535434">
        <w:t>т</w:t>
      </w:r>
      <w:r w:rsidRPr="00535434">
        <w:t>кликается на зов театра; допустим, что виноваты обе стор</w:t>
      </w:r>
      <w:r w:rsidRPr="00535434">
        <w:t>о</w:t>
      </w:r>
      <w:r w:rsidRPr="00535434">
        <w:t>ны. Зрителю от этого не легче; даже точное выяснение доли вины, лежащей на каждой из сторон, еще никак не может з</w:t>
      </w:r>
      <w:r w:rsidRPr="00535434">
        <w:t>а</w:t>
      </w:r>
      <w:r w:rsidRPr="00535434">
        <w:t>менить хорошей пьесы.</w:t>
      </w:r>
    </w:p>
    <w:p w:rsidR="002B3140" w:rsidRPr="00535434" w:rsidRDefault="002B3140" w:rsidP="002B3140">
      <w:r w:rsidRPr="00535434">
        <w:t>Одни призывы к созданию шедевров тоже не много при носят пользы. Все мы</w:t>
      </w:r>
      <w:r>
        <w:t xml:space="preserve"> — </w:t>
      </w:r>
      <w:r w:rsidRPr="00535434">
        <w:t>зрители и работники театра</w:t>
      </w:r>
      <w:r>
        <w:t xml:space="preserve"> — </w:t>
      </w:r>
      <w:r w:rsidRPr="00535434">
        <w:t>с</w:t>
      </w:r>
      <w:r w:rsidRPr="00535434">
        <w:t>о</w:t>
      </w:r>
      <w:r w:rsidRPr="00535434">
        <w:t>вершенно уверены, что нам нужны очень хорошие пьесы. Нет ли в этом вопросе недоразумений, мешающих работе, использованы ли все наши возможности в создании таких пьес, и чем здесь можно конкретно помочь? А кое-какие н</w:t>
      </w:r>
      <w:r w:rsidRPr="00535434">
        <w:t>е</w:t>
      </w:r>
      <w:r w:rsidRPr="00535434">
        <w:t>доразумения в этом вопр</w:t>
      </w:r>
      <w:r w:rsidRPr="00535434">
        <w:t>о</w:t>
      </w:r>
      <w:r w:rsidRPr="00535434">
        <w:t>се, по-видимому, есть.</w:t>
      </w:r>
    </w:p>
    <w:p w:rsidR="002B3140" w:rsidRPr="00535434" w:rsidRDefault="002B3140" w:rsidP="002B3140">
      <w:r w:rsidRPr="00535434">
        <w:t>Запросы советского зрителя необычайно широки: в теа</w:t>
      </w:r>
      <w:r w:rsidRPr="00535434">
        <w:t>т</w:t>
      </w:r>
      <w:r w:rsidRPr="00535434">
        <w:t>ре он хочет учиться. Он хочет видеть отражение передовых идей своей эпохи, знакомиться с историей своей родины, с историей революции. При помощи театра он стремится в</w:t>
      </w:r>
      <w:r w:rsidRPr="00535434">
        <w:t>о</w:t>
      </w:r>
      <w:r w:rsidRPr="00535434">
        <w:t>брать в себя лучшую часть классического наследия, ув</w:t>
      </w:r>
      <w:r w:rsidRPr="00535434">
        <w:t>и</w:t>
      </w:r>
      <w:r w:rsidRPr="00535434">
        <w:t>деть великие страницы развития человеческой мысли. Он вдо</w:t>
      </w:r>
      <w:r w:rsidRPr="00535434">
        <w:t>х</w:t>
      </w:r>
      <w:r w:rsidRPr="00535434">
        <w:t>новляется на новые подвиги созерцанием героики прошлого и настоящего, хочет изучать историю человеческих отнош</w:t>
      </w:r>
      <w:r w:rsidRPr="00535434">
        <w:t>е</w:t>
      </w:r>
      <w:r w:rsidRPr="00535434">
        <w:t xml:space="preserve">ний буржуазного мира, чтобы еще лучше и яснее осознать </w:t>
      </w:r>
      <w:r w:rsidRPr="00535434">
        <w:lastRenderedPageBreak/>
        <w:t>сущность отношений социалистических. Одновременно зр</w:t>
      </w:r>
      <w:r w:rsidRPr="00535434">
        <w:t>и</w:t>
      </w:r>
      <w:r w:rsidRPr="00535434">
        <w:t>тель наш хочет наслаждаться высоким качеством искусства; наконец, он хочет получить в театре з</w:t>
      </w:r>
      <w:r w:rsidRPr="00535434">
        <w:t>а</w:t>
      </w:r>
      <w:r w:rsidRPr="00535434">
        <w:t>служенный отдых, он хочет радости, веселья, смеха.</w:t>
      </w:r>
    </w:p>
    <w:p w:rsidR="002B3140" w:rsidRPr="00535434" w:rsidRDefault="002B3140" w:rsidP="002B3140">
      <w:r w:rsidRPr="00535434">
        <w:t>И пора понять, что на все эти многообразные запросы н</w:t>
      </w:r>
      <w:r w:rsidRPr="00535434">
        <w:t>и</w:t>
      </w:r>
      <w:r w:rsidRPr="00535434">
        <w:t>каким одним спектаклем не ответишь, никакая одна идеал</w:t>
      </w:r>
      <w:r w:rsidRPr="00535434">
        <w:t>ь</w:t>
      </w:r>
      <w:r w:rsidRPr="00535434">
        <w:t>ная советская пьеса не может вместить в себе эти кач</w:t>
      </w:r>
      <w:r w:rsidRPr="00535434">
        <w:t>е</w:t>
      </w:r>
      <w:r w:rsidRPr="00535434">
        <w:t>ства.</w:t>
      </w:r>
    </w:p>
    <w:p w:rsidR="002B3140" w:rsidRPr="00535434" w:rsidRDefault="002B3140" w:rsidP="002B3140">
      <w:r w:rsidRPr="00535434">
        <w:t>Стоит послушать иные обсуждения пьес, спектаклей, про читать иные рецензии, чтобы убедиться, что эта простая и</w:t>
      </w:r>
      <w:r w:rsidRPr="00535434">
        <w:t>с</w:t>
      </w:r>
      <w:r w:rsidRPr="00535434">
        <w:t>тина далеко не всеми ценителями усвоена и что многие из них все еще ищут некую универсальную пьесу, пьесу, кот</w:t>
      </w:r>
      <w:r w:rsidRPr="00535434">
        <w:t>о</w:t>
      </w:r>
      <w:r w:rsidRPr="00535434">
        <w:t>рой не может быть.</w:t>
      </w:r>
    </w:p>
    <w:p w:rsidR="002B3140" w:rsidRPr="00535434" w:rsidRDefault="002B3140" w:rsidP="002B3140">
      <w:r w:rsidRPr="00535434">
        <w:t>Приходит такой ценитель на философскую драму и жал</w:t>
      </w:r>
      <w:r w:rsidRPr="00535434">
        <w:t>у</w:t>
      </w:r>
      <w:r w:rsidRPr="00535434">
        <w:t>ется, что мало смеха, а он хотел отдыхать и смеяться; смо</w:t>
      </w:r>
      <w:r w:rsidRPr="00535434">
        <w:t>т</w:t>
      </w:r>
      <w:r w:rsidRPr="00535434">
        <w:t>рит он веселую, хорошую комедию, и ему не хватает глуб</w:t>
      </w:r>
      <w:r w:rsidRPr="00535434">
        <w:t>и</w:t>
      </w:r>
      <w:r w:rsidRPr="00535434">
        <w:t>ны и философии, классика ему кажется недостаточно акт</w:t>
      </w:r>
      <w:r w:rsidRPr="00535434">
        <w:t>у</w:t>
      </w:r>
      <w:r w:rsidRPr="00535434">
        <w:t>альной, а современная советская пьеса недостаточно класс</w:t>
      </w:r>
      <w:r w:rsidRPr="00535434">
        <w:t>и</w:t>
      </w:r>
      <w:r w:rsidRPr="00535434">
        <w:t>ческой. Оперетте он советует сюжеты из истории р</w:t>
      </w:r>
      <w:r w:rsidRPr="00535434">
        <w:t>е</w:t>
      </w:r>
      <w:r w:rsidRPr="00535434">
        <w:t>волюции, а в классическом балете мечтал бы отразить актуальные пр</w:t>
      </w:r>
      <w:r w:rsidRPr="00535434">
        <w:t>о</w:t>
      </w:r>
      <w:r w:rsidRPr="00535434">
        <w:t>изводственные задачи нашей тяжелой промышленн</w:t>
      </w:r>
      <w:r w:rsidRPr="00535434">
        <w:t>о</w:t>
      </w:r>
      <w:r w:rsidRPr="00535434">
        <w:t>сти.</w:t>
      </w:r>
    </w:p>
    <w:p w:rsidR="002B3140" w:rsidRPr="00535434" w:rsidRDefault="002B3140" w:rsidP="002B3140">
      <w:r w:rsidRPr="00535434">
        <w:t>Правда, есть великие произведения, в которых авторы с</w:t>
      </w:r>
      <w:r w:rsidRPr="00535434">
        <w:t>у</w:t>
      </w:r>
      <w:r w:rsidRPr="00535434">
        <w:t>мели объединить ряд замечательных качеств, где познав</w:t>
      </w:r>
      <w:r w:rsidRPr="00535434">
        <w:t>а</w:t>
      </w:r>
      <w:r w:rsidRPr="00535434">
        <w:t>тельная и даже научная ценность произведения соединяется с эстетическими достоинствами, а иногда и с блестящим юм</w:t>
      </w:r>
      <w:r w:rsidRPr="00535434">
        <w:t>о</w:t>
      </w:r>
      <w:r w:rsidRPr="00535434">
        <w:t>ром. «</w:t>
      </w:r>
      <w:r w:rsidRPr="001665DF">
        <w:t>1</w:t>
      </w:r>
      <w:r w:rsidRPr="00834719">
        <w:rPr>
          <w:rStyle w:val="af3"/>
        </w:rPr>
        <w:t>8</w:t>
      </w:r>
      <w:r w:rsidRPr="00535434">
        <w:t>-е Брюмера Луи Бонапарта» Маркса трудно отнести только к истории, только к публицистике, только к сатире или только к с</w:t>
      </w:r>
      <w:r w:rsidRPr="00535434">
        <w:t>о</w:t>
      </w:r>
      <w:r w:rsidRPr="00535434">
        <w:t>циологии.</w:t>
      </w:r>
    </w:p>
    <w:p w:rsidR="002B3140" w:rsidRPr="00535434" w:rsidRDefault="002B3140" w:rsidP="002B3140">
      <w:r w:rsidRPr="00535434">
        <w:t>Есть такие произведения и в драматургии. Таков «Рев</w:t>
      </w:r>
      <w:r w:rsidRPr="00535434">
        <w:t>и</w:t>
      </w:r>
      <w:r w:rsidRPr="00535434">
        <w:t>зор» Гоголя. Хотя пьеса эта выдержана во внешних приемах комедии, она одновременно и драма, и глава истории, и па</w:t>
      </w:r>
      <w:r w:rsidRPr="00535434">
        <w:t>м</w:t>
      </w:r>
      <w:r w:rsidRPr="00535434">
        <w:t>флет величайшей силы и достигает в итоге трагических зв</w:t>
      </w:r>
      <w:r w:rsidRPr="00535434">
        <w:t>у</w:t>
      </w:r>
      <w:r w:rsidRPr="00535434">
        <w:t>чаний.</w:t>
      </w:r>
    </w:p>
    <w:p w:rsidR="002B3140" w:rsidRPr="00535434" w:rsidRDefault="002B3140" w:rsidP="002B3140">
      <w:r w:rsidRPr="00535434">
        <w:t>Но такой жанровый синтез возможен лишь на вершинах гениальности. Это высочайший идеал искусства. Почему же нам в таком случае не стремиться напрямик к идеалу? А т</w:t>
      </w:r>
      <w:r w:rsidRPr="00535434">
        <w:t>о</w:t>
      </w:r>
      <w:r w:rsidRPr="00535434">
        <w:t>гда, может быть, правы ревнители «универсальной» пь</w:t>
      </w:r>
      <w:r w:rsidRPr="00535434">
        <w:t>е</w:t>
      </w:r>
      <w:r w:rsidRPr="00535434">
        <w:t>сы?</w:t>
      </w:r>
    </w:p>
    <w:p w:rsidR="002B3140" w:rsidRPr="00535434" w:rsidRDefault="002B3140" w:rsidP="002B3140">
      <w:r w:rsidRPr="00535434">
        <w:t>И тут начинается недоразумение, связанное с маршр</w:t>
      </w:r>
      <w:r w:rsidRPr="00535434">
        <w:t>у</w:t>
      </w:r>
      <w:r w:rsidRPr="00535434">
        <w:t>том к идеалу.</w:t>
      </w:r>
    </w:p>
    <w:p w:rsidR="002B3140" w:rsidRPr="00535434" w:rsidRDefault="002B3140" w:rsidP="002B3140">
      <w:r w:rsidRPr="00535434">
        <w:t>Во всех областях</w:t>
      </w:r>
      <w:r>
        <w:t xml:space="preserve"> — </w:t>
      </w:r>
      <w:r w:rsidRPr="00535434">
        <w:t>науки, техники, искусства и спорта</w:t>
      </w:r>
      <w:r>
        <w:t xml:space="preserve"> — </w:t>
      </w:r>
      <w:r w:rsidRPr="00535434">
        <w:t>нам надлежит завоевывать рекорды. Однако никогда не сл</w:t>
      </w:r>
      <w:r w:rsidRPr="00535434">
        <w:t>е</w:t>
      </w:r>
      <w:r w:rsidRPr="00535434">
        <w:t>дует начинать с рекордов, минуя все подступы к ним. Р</w:t>
      </w:r>
      <w:r w:rsidRPr="00535434">
        <w:t>е</w:t>
      </w:r>
      <w:r w:rsidRPr="00535434">
        <w:t>корд</w:t>
      </w:r>
      <w:r>
        <w:t xml:space="preserve"> — </w:t>
      </w:r>
      <w:r w:rsidRPr="00535434">
        <w:t xml:space="preserve">это увенчание проделанного пути, а не ловкий обход </w:t>
      </w:r>
      <w:r w:rsidRPr="00535434">
        <w:lastRenderedPageBreak/>
        <w:t>его. Честная и талантливая работа в искусстве должна при вести к шедеврам, но нельзя делать в живом искусстве хозя</w:t>
      </w:r>
      <w:r w:rsidRPr="00535434">
        <w:t>й</w:t>
      </w:r>
      <w:r w:rsidRPr="00535434">
        <w:t>ственный расчет на плановую заготовку мировых шедевров по двум причинам. Во-первых, определение шедевра как ш</w:t>
      </w:r>
      <w:r w:rsidRPr="00535434">
        <w:t>е</w:t>
      </w:r>
      <w:r w:rsidRPr="00535434">
        <w:t>девра обычно происходило не при сдаче в театр экземпляра пьесы и даже не на премьере, а несколько позже, когда обр</w:t>
      </w:r>
      <w:r w:rsidRPr="00535434">
        <w:t>а</w:t>
      </w:r>
      <w:r w:rsidRPr="00535434">
        <w:t>зовывалась уже некоторая перспектива. Во-вторых, потому, что не было еще эпохи в истории человечества, которая ро</w:t>
      </w:r>
      <w:r w:rsidRPr="00535434">
        <w:t>ж</w:t>
      </w:r>
      <w:r w:rsidRPr="00535434">
        <w:t>дала бы одни сплошные шедевры. Величайшие произведения возникли на почве и на опыте других, может быть, менее в</w:t>
      </w:r>
      <w:r w:rsidRPr="00535434">
        <w:t>е</w:t>
      </w:r>
      <w:r w:rsidRPr="00535434">
        <w:t>ликих, но получивших все же хождение произведений иску</w:t>
      </w:r>
      <w:r w:rsidRPr="00535434">
        <w:t>с</w:t>
      </w:r>
      <w:r w:rsidRPr="00535434">
        <w:t>ства. И Шекспир и Мольер возникли как титаны на почве и</w:t>
      </w:r>
      <w:r w:rsidRPr="00535434">
        <w:t>н</w:t>
      </w:r>
      <w:r w:rsidRPr="00535434">
        <w:t>тенсивной деятельности драматургии своего времени, кот</w:t>
      </w:r>
      <w:r w:rsidRPr="00535434">
        <w:t>о</w:t>
      </w:r>
      <w:r w:rsidRPr="00535434">
        <w:t>рая далеко не сплошь была гениальна, а порою была ничуть не сильнее нашего драматургического середняка. Следует помнить, что пьеса</w:t>
      </w:r>
      <w:r>
        <w:t xml:space="preserve"> — </w:t>
      </w:r>
      <w:r w:rsidRPr="00535434">
        <w:t>это не только литературное произвед</w:t>
      </w:r>
      <w:r w:rsidRPr="00535434">
        <w:t>е</w:t>
      </w:r>
      <w:r w:rsidRPr="00535434">
        <w:t>ние. Подавляющее большинство мировых шедевров драм</w:t>
      </w:r>
      <w:r w:rsidRPr="00535434">
        <w:t>а</w:t>
      </w:r>
      <w:r w:rsidRPr="00535434">
        <w:t>тургии получили свою окончательную форму и даже свое окончательное литературное кач</w:t>
      </w:r>
      <w:r w:rsidRPr="00535434">
        <w:t>е</w:t>
      </w:r>
      <w:r w:rsidRPr="00535434">
        <w:t>ство лишь после переварки в театре, после проверки их сначала актерами, а потом и зр</w:t>
      </w:r>
      <w:r w:rsidRPr="00535434">
        <w:t>и</w:t>
      </w:r>
      <w:r w:rsidRPr="00535434">
        <w:t>телями. Это правило действительно не только для шедевров: и средняя пьеса еще не пьеса, если она не пошла в театре. И если мы хотим повысить качество советской пьесы любого жанра, мы должны увеличить «оборот» таких пьес на наших сценах. Сколько пьес советских авторов л</w:t>
      </w:r>
      <w:r w:rsidRPr="00535434">
        <w:t>е</w:t>
      </w:r>
      <w:r w:rsidRPr="00535434">
        <w:t>жит непринятыми, но и не отвергнутыми в портфеле театров! За время, истр</w:t>
      </w:r>
      <w:r w:rsidRPr="00535434">
        <w:t>а</w:t>
      </w:r>
      <w:r w:rsidRPr="00535434">
        <w:t>ченное на колебания</w:t>
      </w:r>
      <w:r>
        <w:t xml:space="preserve"> — </w:t>
      </w:r>
      <w:r w:rsidRPr="00535434">
        <w:t>ставить или не ставить, иногда мо</w:t>
      </w:r>
      <w:r w:rsidRPr="00535434">
        <w:t>ж</w:t>
      </w:r>
      <w:r w:rsidRPr="00535434">
        <w:t>но было бы уже поставить, проверить и, если нужно, снять. И этого последнего не надо ни бояться, ни стыдит</w:t>
      </w:r>
      <w:r w:rsidRPr="00535434">
        <w:t>ь</w:t>
      </w:r>
      <w:r w:rsidRPr="00535434">
        <w:t>ся.</w:t>
      </w:r>
    </w:p>
    <w:p w:rsidR="002B3140" w:rsidRPr="00535434" w:rsidRDefault="002B3140" w:rsidP="002B3140">
      <w:r w:rsidRPr="00535434">
        <w:t>Пьеса-однодневка</w:t>
      </w:r>
      <w:r>
        <w:t xml:space="preserve"> — </w:t>
      </w:r>
      <w:r w:rsidRPr="00535434">
        <w:t>чисто ругательный термин на теа</w:t>
      </w:r>
      <w:r w:rsidRPr="00535434">
        <w:t>т</w:t>
      </w:r>
      <w:r w:rsidRPr="00535434">
        <w:t>ральном языке, потому что идет сплошная погоня за шеде</w:t>
      </w:r>
      <w:r w:rsidRPr="00535434">
        <w:t>в</w:t>
      </w:r>
      <w:r w:rsidRPr="00535434">
        <w:t>рами. Но разве наряду с монументальными пьесами нам не нужны пьесы злободневные? Разве наряду с романами наши авторы не пишут фельетонов? И разве мы презираем фель</w:t>
      </w:r>
      <w:r w:rsidRPr="00535434">
        <w:t>е</w:t>
      </w:r>
      <w:r w:rsidRPr="00535434">
        <w:t>тон за то, что его не всегда стоит облекать в кожаный пер</w:t>
      </w:r>
      <w:r w:rsidRPr="00535434">
        <w:t>е</w:t>
      </w:r>
      <w:r w:rsidRPr="00535434">
        <w:t>плет с золотым обрезом? Любой фельетон в редчайшем сл</w:t>
      </w:r>
      <w:r w:rsidRPr="00535434">
        <w:t>у</w:t>
      </w:r>
      <w:r w:rsidRPr="00535434">
        <w:t>чае может войти в историю и стать классикой, но рассчит</w:t>
      </w:r>
      <w:r w:rsidRPr="00535434">
        <w:t>ы</w:t>
      </w:r>
      <w:r w:rsidRPr="00535434">
        <w:t>вать на это при его написании не следует. Это свяжет фель</w:t>
      </w:r>
      <w:r w:rsidRPr="00535434">
        <w:t>е</w:t>
      </w:r>
      <w:r w:rsidRPr="00535434">
        <w:t>тониста, как связывает сейчас драматурга, который боится злободневной темы. Жизнь наша шагает в таких темпах, что мы правильно сд</w:t>
      </w:r>
      <w:r w:rsidRPr="00535434">
        <w:t>е</w:t>
      </w:r>
      <w:r w:rsidRPr="00535434">
        <w:t>лаем, если позволим себе и нашим авторам, не снимая с них монументальных задач, откликаться на в</w:t>
      </w:r>
      <w:r w:rsidRPr="00535434">
        <w:t>о</w:t>
      </w:r>
      <w:r w:rsidRPr="00535434">
        <w:lastRenderedPageBreak/>
        <w:t>просы, которые волнуют нас сегодня. И если вопрос будет решен, завтра мы перейдем к новому.</w:t>
      </w:r>
    </w:p>
    <w:p w:rsidR="002B3140" w:rsidRPr="00535434" w:rsidRDefault="002B3140" w:rsidP="002B3140">
      <w:r w:rsidRPr="00535434">
        <w:t>Каждому театру приходится десятками отвергать пьесы плохие, неталантливые, антихудожественные. Но наряду с драматургическим браком нередко попадаются безусловно талантливые произведения, в которых техническая неопы</w:t>
      </w:r>
      <w:r w:rsidRPr="00535434">
        <w:t>т</w:t>
      </w:r>
      <w:r w:rsidRPr="00535434">
        <w:t>ность сочетается со свежестью и своеобразием манеры, угла зрения, с несомненными проблесками молодого даров</w:t>
      </w:r>
      <w:r w:rsidRPr="00535434">
        <w:t>а</w:t>
      </w:r>
      <w:r w:rsidRPr="00535434">
        <w:t>ния. И если с автором такой пьесы начинается работа в театре, она часто носит страховочный характер, пьесу стараются подо</w:t>
      </w:r>
      <w:r w:rsidRPr="00535434">
        <w:t>г</w:t>
      </w:r>
      <w:r w:rsidRPr="00535434">
        <w:t>нать под одну из известных и проверенных схем того или иного ведущего драм</w:t>
      </w:r>
      <w:r w:rsidRPr="00535434">
        <w:t>а</w:t>
      </w:r>
      <w:r w:rsidRPr="00535434">
        <w:t>турга.</w:t>
      </w:r>
    </w:p>
    <w:p w:rsidR="002B3140" w:rsidRPr="00535434" w:rsidRDefault="002B3140" w:rsidP="002B3140">
      <w:r w:rsidRPr="00535434">
        <w:t>Самый режим работы над пьесами в театрах не знает ра</w:t>
      </w:r>
      <w:r w:rsidRPr="00535434">
        <w:t>з</w:t>
      </w:r>
      <w:r w:rsidRPr="00535434">
        <w:t>деления на большие и малые задачи, на капитальные и пр</w:t>
      </w:r>
      <w:r w:rsidRPr="00535434">
        <w:t>о</w:t>
      </w:r>
      <w:r w:rsidRPr="00535434">
        <w:t>ходные. Утверждение, что каждый спектакль должен быть монументален и капитален, приносит больше вреда, чем пользы.</w:t>
      </w:r>
    </w:p>
    <w:p w:rsidR="002B3140" w:rsidRPr="00535434" w:rsidRDefault="002B3140" w:rsidP="002B3140">
      <w:r w:rsidRPr="00535434">
        <w:t>История театра говорит нам, доказывая примерами, что сроки работы над пьесой</w:t>
      </w:r>
      <w:r>
        <w:t xml:space="preserve"> — </w:t>
      </w:r>
      <w:r w:rsidRPr="00535434">
        <w:t>вещь весьма условная и порой случайная. Больше того, мы имеем все основания думать, что никакой строгой зависимости между сроками работы над спектаклем и его качеством не существует. Нам следовало бы решить, что спектакли бывают разные по объему работы и что сроки могут быть тоже разными.</w:t>
      </w:r>
    </w:p>
    <w:p w:rsidR="002B3140" w:rsidRPr="00535434" w:rsidRDefault="002B3140" w:rsidP="002B3140">
      <w:r w:rsidRPr="00535434">
        <w:t>Если при работе над классикой или исторической пьесой к собственно постановочной работе прибавляется немалый труд изучения эпохи, отнима</w:t>
      </w:r>
      <w:r w:rsidRPr="00535434">
        <w:t>ю</w:t>
      </w:r>
      <w:r w:rsidRPr="00535434">
        <w:t>щий много времени, то работа над современной пьесой может без ущерба для результата укладываться в меньшие сроки. Советские драматурги были бы правы, если бы сказали театрам: «Ставьте нас чаще и больше, ставьте наши пьесы хотя бы как «проходные», а жизнь покажет, кто проходной, а кто монументальный! Ра</w:t>
      </w:r>
      <w:r w:rsidRPr="00535434">
        <w:t>з</w:t>
      </w:r>
      <w:r w:rsidRPr="00535434">
        <w:t>грузите немного ваши литературные отделы и передайте часть их фун</w:t>
      </w:r>
      <w:r w:rsidRPr="00535434">
        <w:t>к</w:t>
      </w:r>
      <w:r w:rsidRPr="00535434">
        <w:t>ций кассе, зрителю, истории».</w:t>
      </w:r>
    </w:p>
    <w:p w:rsidR="002B3140" w:rsidRPr="00535434" w:rsidRDefault="002B3140" w:rsidP="002B3140">
      <w:r w:rsidRPr="00535434">
        <w:t>Пусть больше пьес ежегодно блистают или проваливаю</w:t>
      </w:r>
      <w:r w:rsidRPr="00535434">
        <w:t>т</w:t>
      </w:r>
      <w:r w:rsidRPr="00535434">
        <w:t>ся.</w:t>
      </w:r>
    </w:p>
    <w:p w:rsidR="002B3140" w:rsidRPr="00535434" w:rsidRDefault="002B3140" w:rsidP="002B3140">
      <w:r w:rsidRPr="00535434">
        <w:t>От этого увеличится опыт, размежуются жанры, утучни</w:t>
      </w:r>
      <w:r w:rsidRPr="00535434">
        <w:t>т</w:t>
      </w:r>
      <w:r w:rsidRPr="00535434">
        <w:t>ся почва для б</w:t>
      </w:r>
      <w:r w:rsidRPr="00535434">
        <w:t>у</w:t>
      </w:r>
      <w:r w:rsidRPr="00535434">
        <w:t>дущих шедевров.</w:t>
      </w:r>
    </w:p>
    <w:p w:rsidR="002B3140" w:rsidRPr="00535434" w:rsidRDefault="002B3140" w:rsidP="002B3140">
      <w:r w:rsidRPr="00535434">
        <w:t>Выяснится, наконец, подлинное значение популярного термина «нужная пьеса», который не значит сейчас</w:t>
      </w:r>
      <w:r>
        <w:t xml:space="preserve"> — </w:t>
      </w:r>
      <w:r w:rsidRPr="00535434">
        <w:t>хор</w:t>
      </w:r>
      <w:r w:rsidRPr="00535434">
        <w:t>о</w:t>
      </w:r>
      <w:r w:rsidRPr="00535434">
        <w:t>шая пьеса. Это особый термин, обычно определяющий чьи угодно нужды, но только не нужды зрителя, к</w:t>
      </w:r>
      <w:r w:rsidRPr="00535434">
        <w:t>о</w:t>
      </w:r>
      <w:r w:rsidRPr="00535434">
        <w:t xml:space="preserve">торый упорно </w:t>
      </w:r>
      <w:r w:rsidRPr="00535434">
        <w:lastRenderedPageBreak/>
        <w:t>предпочитает хорошие пьесы и именно на них покупает б</w:t>
      </w:r>
      <w:r w:rsidRPr="00535434">
        <w:t>и</w:t>
      </w:r>
      <w:r w:rsidRPr="00535434">
        <w:t>леты. При обилии пьес, показанных зрителю, можно будет выяснить еще один вопрос, по которому существуют разн</w:t>
      </w:r>
      <w:r w:rsidRPr="00535434">
        <w:t>о</w:t>
      </w:r>
      <w:r w:rsidRPr="00535434">
        <w:t>гласия, а именно: что такое советская пь</w:t>
      </w:r>
      <w:r w:rsidRPr="00535434">
        <w:t>е</w:t>
      </w:r>
      <w:r w:rsidRPr="00535434">
        <w:t>са?</w:t>
      </w:r>
    </w:p>
    <w:p w:rsidR="002B3140" w:rsidRPr="00535434" w:rsidRDefault="002B3140" w:rsidP="002B3140">
      <w:r w:rsidRPr="00535434">
        <w:t>Если бы Шекспир был советским драматургом, то могло бы случиться, что ни одна его пьеса не была бы сочтена н</w:t>
      </w:r>
      <w:r w:rsidRPr="00535434">
        <w:t>а</w:t>
      </w:r>
      <w:r w:rsidRPr="00535434">
        <w:t>шей критикой пьесой советской, ибо ни одна пьеса Шекспира не изображает современного ему быта. Его несомненно упр</w:t>
      </w:r>
      <w:r w:rsidRPr="00535434">
        <w:t>е</w:t>
      </w:r>
      <w:r w:rsidRPr="00535434">
        <w:t>кали бы за то, что он пишет пьесы исторические, да еще по большей части из заграничной жизни. И Шекспир действ</w:t>
      </w:r>
      <w:r w:rsidRPr="00535434">
        <w:t>и</w:t>
      </w:r>
      <w:r w:rsidRPr="00535434">
        <w:t>тельно в этом повинен. Перенеся действие в различные стр</w:t>
      </w:r>
      <w:r w:rsidRPr="00535434">
        <w:t>а</w:t>
      </w:r>
      <w:r w:rsidRPr="00535434">
        <w:t>ны, эпохи, иногда в фантастич</w:t>
      </w:r>
      <w:r w:rsidRPr="00535434">
        <w:t>е</w:t>
      </w:r>
      <w:r w:rsidRPr="00535434">
        <w:t>скую воображаемую среду, он всего-навсего отражал идеи своего времени.</w:t>
      </w:r>
    </w:p>
    <w:p w:rsidR="002B3140" w:rsidRPr="00535434" w:rsidRDefault="002B3140" w:rsidP="002B3140">
      <w:r w:rsidRPr="00535434">
        <w:t>Стоит ли нам, однако, создавать для наших драматургов такие барьеры, которых не одолел бы ни Шекспир, ни Гете, ни Пушкин?</w:t>
      </w:r>
    </w:p>
    <w:p w:rsidR="002B3140" w:rsidRPr="00535434" w:rsidRDefault="002B3140" w:rsidP="002B3140">
      <w:r w:rsidRPr="00535434">
        <w:t>Не стоит ли нам условиться, что советской пьесой мы сч</w:t>
      </w:r>
      <w:r w:rsidRPr="00535434">
        <w:t>и</w:t>
      </w:r>
      <w:r w:rsidRPr="00535434">
        <w:t>таем ту пьесу, которая несет нам советские идеи, какую бы форму повествования для этого ни избрал бы автор? Что с</w:t>
      </w:r>
      <w:r w:rsidRPr="00535434">
        <w:t>о</w:t>
      </w:r>
      <w:r w:rsidRPr="00535434">
        <w:t>ветский взгляд на историю может быть выражен на сцене только в советской пьесе? Что советские идеи, выраженные в форме сказки, делают эту сказку советской? Что в распор</w:t>
      </w:r>
      <w:r w:rsidRPr="00535434">
        <w:t>я</w:t>
      </w:r>
      <w:r w:rsidRPr="00535434">
        <w:t>жении советского драматурга</w:t>
      </w:r>
      <w:r>
        <w:t xml:space="preserve"> — </w:t>
      </w:r>
      <w:r w:rsidRPr="00535434">
        <w:t>всевозможное богатство драматургических форм, что, помимо отображения совр</w:t>
      </w:r>
      <w:r w:rsidRPr="00535434">
        <w:t>е</w:t>
      </w:r>
      <w:r w:rsidRPr="00535434">
        <w:t>менного ему быта, он может выявлять свои мысли и чувс</w:t>
      </w:r>
      <w:r w:rsidRPr="00535434">
        <w:t>т</w:t>
      </w:r>
      <w:r w:rsidRPr="00535434">
        <w:t>ва в форме фантастики, поэтического вымысла, посредством нового освещения исторических событий? Лишь идея, зал</w:t>
      </w:r>
      <w:r w:rsidRPr="00535434">
        <w:t>о</w:t>
      </w:r>
      <w:r w:rsidRPr="00535434">
        <w:t>женная в пьесе, определит ее принадлежность или неприна</w:t>
      </w:r>
      <w:r w:rsidRPr="00535434">
        <w:t>д</w:t>
      </w:r>
      <w:r w:rsidRPr="00535434">
        <w:t>лежность к сове</w:t>
      </w:r>
      <w:r w:rsidRPr="00535434">
        <w:t>т</w:t>
      </w:r>
      <w:r w:rsidRPr="00535434">
        <w:t>ской драматургии.</w:t>
      </w:r>
    </w:p>
    <w:p w:rsidR="002B3140" w:rsidRPr="00535434" w:rsidRDefault="002B3140" w:rsidP="002B3140">
      <w:r w:rsidRPr="00535434">
        <w:t>Не является ли чрезмерная тяга наших театров к класс</w:t>
      </w:r>
      <w:r w:rsidRPr="00535434">
        <w:t>и</w:t>
      </w:r>
      <w:r w:rsidRPr="00535434">
        <w:t>ке невольным следствием слишком узкого понимания нашими драматургами и критиками термина «советская пьеса»? Не обогатит ли нашу драматургию многообр</w:t>
      </w:r>
      <w:r w:rsidRPr="00535434">
        <w:t>а</w:t>
      </w:r>
      <w:r w:rsidRPr="00535434">
        <w:t>зие выразительных средств, богатство выбора приемов? Не облегчит ли это нам возможности более широкого охвата тех идей, взглядов и ощущений, которые определяют нашу эпоху во всем богатс</w:t>
      </w:r>
      <w:r w:rsidRPr="00535434">
        <w:t>т</w:t>
      </w:r>
      <w:r w:rsidRPr="00535434">
        <w:t>ве ее творческой сущности, и не этого ли ждет от нас сове</w:t>
      </w:r>
      <w:r w:rsidRPr="00535434">
        <w:t>т</w:t>
      </w:r>
      <w:r w:rsidRPr="00535434">
        <w:t>ский зритель?</w:t>
      </w:r>
    </w:p>
    <w:p w:rsidR="002B3140" w:rsidRPr="00535434" w:rsidRDefault="002B3140" w:rsidP="002B3140">
      <w:r w:rsidRPr="00535434">
        <w:t>Конечно, вопрос сводится к творческой смелости, но театр - искусство коллективное, и смелость для него нужна тоже коллективная!</w:t>
      </w:r>
    </w:p>
    <w:p w:rsidR="002B3140" w:rsidRPr="00535434" w:rsidRDefault="002B3140" w:rsidP="002B3140">
      <w:r w:rsidRPr="00535434">
        <w:t>Что толку в смелом авторе, если он попадает в среду ост</w:t>
      </w:r>
      <w:r w:rsidRPr="00535434">
        <w:t>о</w:t>
      </w:r>
      <w:r w:rsidRPr="00535434">
        <w:lastRenderedPageBreak/>
        <w:t>рожности и боязни острых углов? Что толку в смелом режи</w:t>
      </w:r>
      <w:r w:rsidRPr="00535434">
        <w:t>с</w:t>
      </w:r>
      <w:r w:rsidRPr="00535434">
        <w:t>сере, если его связывает автор, до того благоразумный, что все испытанное он предпочитает неиспытанн</w:t>
      </w:r>
      <w:r w:rsidRPr="00535434">
        <w:t>о</w:t>
      </w:r>
      <w:r w:rsidRPr="00535434">
        <w:t>му.</w:t>
      </w:r>
    </w:p>
    <w:p w:rsidR="002B3140" w:rsidRPr="00535434" w:rsidRDefault="002B3140" w:rsidP="002B3140">
      <w:r w:rsidRPr="00535434">
        <w:t>Если мы хотим смелого, блестящего, сверкающего сове</w:t>
      </w:r>
      <w:r w:rsidRPr="00535434">
        <w:t>т</w:t>
      </w:r>
      <w:r w:rsidRPr="00535434">
        <w:t>ского театрального искусства, дарящего зрителя неожида</w:t>
      </w:r>
      <w:r w:rsidRPr="00535434">
        <w:t>н</w:t>
      </w:r>
      <w:r w:rsidRPr="00535434">
        <w:t>ностями, исполненного глубокой мыслью, мы должны до конца поверить в свои силы и всерьез осознать свои задачи. Мы должны распределить обязанности между различными жанрами, рационально разделить темы по жанровым спец</w:t>
      </w:r>
      <w:r w:rsidRPr="00535434">
        <w:t>и</w:t>
      </w:r>
      <w:r w:rsidRPr="00535434">
        <w:t>альностям, мы должны в</w:t>
      </w:r>
      <w:r w:rsidRPr="00535434">
        <w:t>ы</w:t>
      </w:r>
      <w:r w:rsidRPr="00535434">
        <w:t>звать к жизни и помочь выявиться всему одаренному и здоровому в искусс</w:t>
      </w:r>
      <w:r w:rsidRPr="00535434">
        <w:t>т</w:t>
      </w:r>
      <w:r w:rsidRPr="00535434">
        <w:t>ве.</w:t>
      </w:r>
    </w:p>
    <w:p w:rsidR="002B3140" w:rsidRPr="00535434" w:rsidRDefault="002B3140" w:rsidP="002B3140">
      <w:pPr>
        <w:pStyle w:val="af8"/>
      </w:pPr>
      <w:r w:rsidRPr="00535434">
        <w:t>И творческая смелость писателя, поддержанная смелым театром, найдет живой отклик у сове</w:t>
      </w:r>
      <w:r w:rsidRPr="00535434">
        <w:t>т</w:t>
      </w:r>
      <w:r w:rsidRPr="00535434">
        <w:t>ского зрителя.</w:t>
      </w:r>
    </w:p>
    <w:p w:rsidR="002B3140" w:rsidRDefault="002B3140" w:rsidP="002B3140">
      <w:pPr>
        <w:pStyle w:val="a4"/>
      </w:pPr>
      <w:r w:rsidRPr="00DE0FE3">
        <w:t>1953</w:t>
      </w:r>
    </w:p>
    <w:p w:rsidR="002B3140" w:rsidRDefault="0053618D" w:rsidP="00CC7C2F">
      <w:pPr>
        <w:pStyle w:val="2-9"/>
      </w:pPr>
      <w:bookmarkStart w:id="139" w:name="_Toc239578886"/>
      <w:bookmarkStart w:id="140" w:name="_Toc239579008"/>
      <w:bookmarkStart w:id="141" w:name="_Toc239579332"/>
      <w:bookmarkStart w:id="142" w:name="_Toc239579447"/>
      <w:bookmarkStart w:id="143" w:name="_Toc239579577"/>
      <w:bookmarkStart w:id="144" w:name="_Toc239649781"/>
      <w:bookmarkStart w:id="145" w:name="_Toc239828915"/>
      <w:bookmarkStart w:id="146" w:name="_Toc239829006"/>
      <w:bookmarkStart w:id="147" w:name="_Toc240301473"/>
      <w:bookmarkStart w:id="148" w:name="_Toc240301718"/>
      <w:bookmarkStart w:id="149" w:name="_Toc240301807"/>
      <w:bookmarkStart w:id="150" w:name="_Toc240814148"/>
      <w:bookmarkStart w:id="151" w:name="_Toc240864821"/>
      <w:bookmarkStart w:id="152" w:name="_Toc240865196"/>
      <w:bookmarkStart w:id="153" w:name="_Toc240868653"/>
      <w:bookmarkStart w:id="154" w:name="_Toc240868778"/>
      <w:r w:rsidRPr="0053618D">
        <w:br w:type="page"/>
      </w:r>
      <w:r w:rsidR="002B3140" w:rsidRPr="000F5A94">
        <w:lastRenderedPageBreak/>
        <w:t>Театр</w:t>
      </w:r>
      <w:r w:rsidR="002B3140">
        <w:br/>
      </w:r>
      <w:r w:rsidR="002B3140" w:rsidRPr="000F5A94">
        <w:t>и</w:t>
      </w:r>
      <w:r w:rsidR="002B3140">
        <w:br/>
      </w:r>
      <w:r w:rsidR="002B3140" w:rsidRPr="000F5A94">
        <w:t>зритель</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2B3140" w:rsidRPr="000F5A94" w:rsidRDefault="002B3140" w:rsidP="002B3140">
      <w:pPr>
        <w:pStyle w:val="1-"/>
      </w:pPr>
      <w:r w:rsidRPr="00834719">
        <w:rPr>
          <w:rStyle w:val="af2"/>
        </w:rPr>
        <w:t>Т</w:t>
      </w:r>
      <w:r w:rsidRPr="000F5A94">
        <w:t>еатры встревожены. Придумываются ра</w:t>
      </w:r>
      <w:r w:rsidRPr="000F5A94">
        <w:t>з</w:t>
      </w:r>
      <w:r w:rsidRPr="000F5A94">
        <w:t>личные мероприятия, чтобы ликвидировать временную ра</w:t>
      </w:r>
      <w:r w:rsidRPr="000F5A94">
        <w:t>з</w:t>
      </w:r>
      <w:r w:rsidRPr="000F5A94">
        <w:t>молвку, недоразумение, происшедшее между театром и зр</w:t>
      </w:r>
      <w:r w:rsidRPr="000F5A94">
        <w:t>и</w:t>
      </w:r>
      <w:r w:rsidRPr="000F5A94">
        <w:t>телем: рассылаются на дом билеты, устанавливаются бен</w:t>
      </w:r>
      <w:r w:rsidRPr="000F5A94">
        <w:t>е</w:t>
      </w:r>
      <w:r w:rsidRPr="000F5A94">
        <w:t>фисы, налагаются взыскания на администраторов, не уме</w:t>
      </w:r>
      <w:r w:rsidRPr="000F5A94">
        <w:t>ю</w:t>
      </w:r>
      <w:r w:rsidRPr="000F5A94">
        <w:t>щих обеспечить сборы, растет и разнообразится реклама спектаклей.</w:t>
      </w:r>
    </w:p>
    <w:p w:rsidR="002B3140" w:rsidRPr="00535434" w:rsidRDefault="002B3140" w:rsidP="002B3140">
      <w:r w:rsidRPr="00535434">
        <w:t>Должен покаяться: я мечтаю сейчас поставить спе</w:t>
      </w:r>
      <w:r w:rsidRPr="00535434">
        <w:t>к</w:t>
      </w:r>
      <w:r w:rsidRPr="00535434">
        <w:t>такль, который был бы анонсирован небольшими афишами, на к</w:t>
      </w:r>
      <w:r w:rsidRPr="00535434">
        <w:t>о</w:t>
      </w:r>
      <w:r w:rsidRPr="00535434">
        <w:t>торый не рассылались бы билеты и чтобы на него было тру</w:t>
      </w:r>
      <w:r w:rsidRPr="00535434">
        <w:t>д</w:t>
      </w:r>
      <w:r w:rsidRPr="00535434">
        <w:t>но попасть.</w:t>
      </w:r>
    </w:p>
    <w:p w:rsidR="002B3140" w:rsidRPr="00535434" w:rsidRDefault="002B3140" w:rsidP="002B3140">
      <w:r w:rsidRPr="00535434">
        <w:t>Советский театр располагает большим количеством сил, талантов, дарований. Несомненно, что все деятели советск</w:t>
      </w:r>
      <w:r w:rsidRPr="00535434">
        <w:t>о</w:t>
      </w:r>
      <w:r w:rsidRPr="00535434">
        <w:t>го театра, независимо от занимаемого поста, хотят, чтобы наш театр был хорошим и чтобы зрительные залы были п</w:t>
      </w:r>
      <w:r w:rsidRPr="00535434">
        <w:t>е</w:t>
      </w:r>
      <w:r w:rsidRPr="00535434">
        <w:t>реполнены. Но театры совершили серьезные ошибки, и п</w:t>
      </w:r>
      <w:r w:rsidRPr="00535434">
        <w:t>о</w:t>
      </w:r>
      <w:r w:rsidRPr="00535434">
        <w:t>следствия этих ошибок приводят порой к потере общего яз</w:t>
      </w:r>
      <w:r w:rsidRPr="00535434">
        <w:t>ы</w:t>
      </w:r>
      <w:r w:rsidRPr="00535434">
        <w:t>ка со зрителем. Нужно выяснить наши отношения со зрит</w:t>
      </w:r>
      <w:r w:rsidRPr="00535434">
        <w:t>е</w:t>
      </w:r>
      <w:r w:rsidRPr="00535434">
        <w:t>лем.</w:t>
      </w:r>
    </w:p>
    <w:p w:rsidR="002B3140" w:rsidRPr="00535434" w:rsidRDefault="002B3140" w:rsidP="002B3140">
      <w:r w:rsidRPr="00535434">
        <w:t>В течение трех веков</w:t>
      </w:r>
      <w:r>
        <w:t xml:space="preserve"> — </w:t>
      </w:r>
      <w:r w:rsidRPr="00535434">
        <w:t>XVII, XVIII и XIX классики ко</w:t>
      </w:r>
      <w:r w:rsidRPr="00535434">
        <w:t>н</w:t>
      </w:r>
      <w:r w:rsidRPr="00535434">
        <w:t>чали свои пьесы просьбой к зрителю о снисхождении. Мы заняли обратную позицию. Мы пытаемся снисходить к зр</w:t>
      </w:r>
      <w:r w:rsidRPr="00535434">
        <w:t>и</w:t>
      </w:r>
      <w:r w:rsidRPr="00535434">
        <w:t>телю. В этом наша первая ошибка. Каждый из нас, вспоминая спектакль, который не понравился, и анализируя это непр</w:t>
      </w:r>
      <w:r w:rsidRPr="00535434">
        <w:t>и</w:t>
      </w:r>
      <w:r w:rsidRPr="00535434">
        <w:t>ятное впечатление, чаще всего приходит к выводу, что бол</w:t>
      </w:r>
      <w:r w:rsidRPr="00535434">
        <w:t>ь</w:t>
      </w:r>
      <w:r w:rsidRPr="00535434">
        <w:t>ше всего его раздражало в плохой пьесе и в спектакле нед</w:t>
      </w:r>
      <w:r w:rsidRPr="00535434">
        <w:t>о</w:t>
      </w:r>
      <w:r w:rsidRPr="00535434">
        <w:t>верие к зрителю, желание еще и еще раз объяснить то, что всем давно понятно. Раздражала назойливость и перестр</w:t>
      </w:r>
      <w:r w:rsidRPr="00535434">
        <w:t>а</w:t>
      </w:r>
      <w:r w:rsidRPr="00535434">
        <w:t>ховка автора и театра, боязнь, чтобы зритель не подумал т</w:t>
      </w:r>
      <w:r w:rsidRPr="00535434">
        <w:t>о</w:t>
      </w:r>
      <w:r w:rsidRPr="00535434">
        <w:t xml:space="preserve">го, чего не думал автор. А зритель еще в первом акте понял, </w:t>
      </w:r>
      <w:r w:rsidRPr="00535434">
        <w:lastRenderedPageBreak/>
        <w:t>что автор хотел сказать в четвертом. Мы почему-то ориент</w:t>
      </w:r>
      <w:r w:rsidRPr="00535434">
        <w:t>и</w:t>
      </w:r>
      <w:r w:rsidRPr="00535434">
        <w:t>руемся на зрителя, которого давно уже нет или осталось так мало, что вряд ли нужно строить свои планы с оглядкой именно на этого уход</w:t>
      </w:r>
      <w:r w:rsidRPr="00535434">
        <w:t>я</w:t>
      </w:r>
      <w:r w:rsidRPr="00535434">
        <w:t>щего в прошлое зрителя.</w:t>
      </w:r>
    </w:p>
    <w:p w:rsidR="002B3140" w:rsidRPr="00535434" w:rsidRDefault="002B3140" w:rsidP="002B3140">
      <w:r w:rsidRPr="00535434">
        <w:t>Люди, которые ходят в театры, одновременно ходят и в кино, смотрят советские и зарубежные фильмы, посещают кружки и лекции, учатся в средних и высших учебных зав</w:t>
      </w:r>
      <w:r w:rsidRPr="00535434">
        <w:t>е</w:t>
      </w:r>
      <w:r w:rsidRPr="00535434">
        <w:t>дениях, читают газеты, книги и журналы, смотрят телевиз</w:t>
      </w:r>
      <w:r w:rsidRPr="00535434">
        <w:t>и</w:t>
      </w:r>
      <w:r w:rsidRPr="00535434">
        <w:t>онные программы. Рост людей происходит непрерывно, вм</w:t>
      </w:r>
      <w:r w:rsidRPr="00535434">
        <w:t>е</w:t>
      </w:r>
      <w:r w:rsidRPr="00535434">
        <w:t>сте с ростом культуры всей нашей страны. А мы почему-то продолжаем охранять некоего выдуманного нами зрителя, якобы неспособного разобраться в происходящем на сцене без назойливого авторского и режиссерского поучения. Мы подозреваем взрослых советских людей, посещающих теа</w:t>
      </w:r>
      <w:r w:rsidRPr="00535434">
        <w:t>т</w:t>
      </w:r>
      <w:r w:rsidRPr="00535434">
        <w:t>ры, в без</w:t>
      </w:r>
      <w:r w:rsidRPr="00535434">
        <w:t>у</w:t>
      </w:r>
      <w:r w:rsidRPr="00535434">
        <w:t>держном стремлении к нелепым обобщениям. Если в пьесе один врач оказывается подлецом, то возникает б</w:t>
      </w:r>
      <w:r w:rsidRPr="00535434">
        <w:t>о</w:t>
      </w:r>
      <w:r w:rsidRPr="00535434">
        <w:t>язнь, что зритель будет подозревать, будто все врачи подл</w:t>
      </w:r>
      <w:r w:rsidRPr="00535434">
        <w:t>е</w:t>
      </w:r>
      <w:r w:rsidRPr="00535434">
        <w:t>цы. Предполагается, что любое отрицательное свойство х</w:t>
      </w:r>
      <w:r w:rsidRPr="00535434">
        <w:t>а</w:t>
      </w:r>
      <w:r w:rsidRPr="00535434">
        <w:t>рактера, любое осуждаемое в пьесе явление зритель неме</w:t>
      </w:r>
      <w:r w:rsidRPr="00535434">
        <w:t>д</w:t>
      </w:r>
      <w:r w:rsidRPr="00535434">
        <w:t xml:space="preserve">ленно распространит на всех представителей профессии, на всех людей данного возраста и </w:t>
      </w:r>
      <w:r>
        <w:t>т. д.</w:t>
      </w:r>
      <w:r w:rsidRPr="00535434">
        <w:t xml:space="preserve"> Отсюда возникли на сц</w:t>
      </w:r>
      <w:r w:rsidRPr="00535434">
        <w:t>е</w:t>
      </w:r>
      <w:r w:rsidRPr="00535434">
        <w:t>не ходульные бодрячки, так раздражавшие всех. Они род</w:t>
      </w:r>
      <w:r w:rsidRPr="00535434">
        <w:t>и</w:t>
      </w:r>
      <w:r w:rsidRPr="00535434">
        <w:t>лись из боязни драматургов и режиссеров прослыть пессим</w:t>
      </w:r>
      <w:r w:rsidRPr="00535434">
        <w:t>и</w:t>
      </w:r>
      <w:r w:rsidRPr="00535434">
        <w:t>стами. Нужно якобы все время свидетельствовать о своем оптимизме, а то, мол, зрители заподозрят нас в желании п</w:t>
      </w:r>
      <w:r w:rsidRPr="00535434">
        <w:t>о</w:t>
      </w:r>
      <w:r w:rsidRPr="00535434">
        <w:t>родить горестные чувства. Больные на сцене не должны ум</w:t>
      </w:r>
      <w:r w:rsidRPr="00535434">
        <w:t>и</w:t>
      </w:r>
      <w:r w:rsidRPr="00535434">
        <w:t>рать, а то зрители могут подумать, что мы все умрем.</w:t>
      </w:r>
    </w:p>
    <w:p w:rsidR="002B3140" w:rsidRPr="00535434" w:rsidRDefault="002B3140" w:rsidP="002B3140">
      <w:r w:rsidRPr="00535434">
        <w:t>Вполне возможно, что в каждом зрительном зале может оказаться один дурак, который ничего не поймет, один кл</w:t>
      </w:r>
      <w:r w:rsidRPr="00535434">
        <w:t>я</w:t>
      </w:r>
      <w:r w:rsidRPr="00535434">
        <w:t>узник, который все поймет, но в своих кляузных целях нап</w:t>
      </w:r>
      <w:r w:rsidRPr="00535434">
        <w:t>и</w:t>
      </w:r>
      <w:r w:rsidRPr="00535434">
        <w:t>шет, будто спектакль искажает представление о советских врачах и, значит, порочит советскую медицину. Не надо ор</w:t>
      </w:r>
      <w:r w:rsidRPr="00535434">
        <w:t>и</w:t>
      </w:r>
      <w:r w:rsidRPr="00535434">
        <w:t>ентировать все наше творчество на эти ничтожные исключ</w:t>
      </w:r>
      <w:r w:rsidRPr="00535434">
        <w:t>е</w:t>
      </w:r>
      <w:r w:rsidRPr="00535434">
        <w:t>ния, столь редко встречающиеся, что можно считать их предполагаемыми величинами. Не надо умного зрителя все время подозревать в неполн</w:t>
      </w:r>
      <w:r w:rsidRPr="00535434">
        <w:t>о</w:t>
      </w:r>
      <w:r w:rsidRPr="00535434">
        <w:t>ценности.</w:t>
      </w:r>
    </w:p>
    <w:p w:rsidR="002B3140" w:rsidRPr="00535434" w:rsidRDefault="002B3140" w:rsidP="002B3140">
      <w:r w:rsidRPr="00535434">
        <w:t>При обсуждениях пьес часто приходится сталкиваться с предположениями: «зрители могут не понять», «зрители м</w:t>
      </w:r>
      <w:r w:rsidRPr="00535434">
        <w:t>о</w:t>
      </w:r>
      <w:r w:rsidRPr="00535434">
        <w:t>гут подумать не то», «зрители истолкуют неверно». Эти предположения излагаются авторитетно, убежденно, соли</w:t>
      </w:r>
      <w:r w:rsidRPr="00535434">
        <w:t>д</w:t>
      </w:r>
      <w:r w:rsidRPr="00535434">
        <w:t>но. И наряду с такими предположениями существует метод выск</w:t>
      </w:r>
      <w:r w:rsidRPr="00535434">
        <w:t>а</w:t>
      </w:r>
      <w:r w:rsidRPr="00535434">
        <w:t xml:space="preserve">зываний за зрителей, от имени зрителей: «зрителям это </w:t>
      </w:r>
      <w:r w:rsidRPr="00535434">
        <w:lastRenderedPageBreak/>
        <w:t>неинтересно», «зрителей это не может увлечь». Советские зрители не всегда аргументируют свою точку зрения на и</w:t>
      </w:r>
      <w:r w:rsidRPr="00535434">
        <w:t>с</w:t>
      </w:r>
      <w:r w:rsidRPr="00535434">
        <w:t>кусство театра. Немногие выступают на зрительских конф</w:t>
      </w:r>
      <w:r w:rsidRPr="00535434">
        <w:t>е</w:t>
      </w:r>
      <w:r w:rsidRPr="00535434">
        <w:t>ренциях. Немногие пишут письма в театры, в редакции газет. Мы не имеем развернутых объяснений от людей, которые за последние годы перестали посещать театры, почему они о</w:t>
      </w:r>
      <w:r w:rsidRPr="00535434">
        <w:t>т</w:t>
      </w:r>
      <w:r w:rsidRPr="00535434">
        <w:t>вернулись от нас. Но, не аргументируя, зритель очень катег</w:t>
      </w:r>
      <w:r w:rsidRPr="00535434">
        <w:t>о</w:t>
      </w:r>
      <w:r w:rsidRPr="00535434">
        <w:t>рично и ясно выявляет свою точку зрения на театр</w:t>
      </w:r>
      <w:r>
        <w:t xml:space="preserve"> — </w:t>
      </w:r>
      <w:r w:rsidRPr="00535434">
        <w:t>он х</w:t>
      </w:r>
      <w:r w:rsidRPr="00535434">
        <w:t>о</w:t>
      </w:r>
      <w:r w:rsidRPr="00535434">
        <w:t>дит или не ходит на спектакли.</w:t>
      </w:r>
    </w:p>
    <w:p w:rsidR="002B3140" w:rsidRPr="00535434" w:rsidRDefault="002B3140" w:rsidP="002B3140">
      <w:r w:rsidRPr="00535434">
        <w:t>Совершенно ясно, что диктовать зрительному залу свои условия, да еще исходя из выдуманного представления о зр</w:t>
      </w:r>
      <w:r w:rsidRPr="00535434">
        <w:t>и</w:t>
      </w:r>
      <w:r w:rsidRPr="00535434">
        <w:t>теле,</w:t>
      </w:r>
      <w:r>
        <w:t xml:space="preserve"> — </w:t>
      </w:r>
      <w:r w:rsidRPr="00535434">
        <w:t>не удается. Очевидно, следует установить, что нес</w:t>
      </w:r>
      <w:r w:rsidRPr="00535434">
        <w:t>о</w:t>
      </w:r>
      <w:r w:rsidRPr="00535434">
        <w:t>гласия между театром и реальным зрителем начались не с</w:t>
      </w:r>
      <w:r w:rsidRPr="00535434">
        <w:t>е</w:t>
      </w:r>
      <w:r w:rsidRPr="00535434">
        <w:t>годня. В театральном деле есть фактор, научно не устано</w:t>
      </w:r>
      <w:r w:rsidRPr="00535434">
        <w:t>в</w:t>
      </w:r>
      <w:r w:rsidRPr="00535434">
        <w:t>ленный, но прочно существующий. Это</w:t>
      </w:r>
      <w:r>
        <w:t xml:space="preserve"> — </w:t>
      </w:r>
      <w:r w:rsidRPr="00535434">
        <w:t>репутация. Всем известно, что знаменитый певец, потерявший голос, перест</w:t>
      </w:r>
      <w:r w:rsidRPr="00535434">
        <w:t>а</w:t>
      </w:r>
      <w:r w:rsidRPr="00535434">
        <w:t>ет пользоваться успехом не сразу, а через несколько лет, пока действует его репутация. У некоторых театров репутация и</w:t>
      </w:r>
      <w:r w:rsidRPr="00535434">
        <w:t>з</w:t>
      </w:r>
      <w:r w:rsidRPr="00535434">
        <w:t>менилась к худшему. Происходит это в результате недост</w:t>
      </w:r>
      <w:r w:rsidRPr="00535434">
        <w:t>а</w:t>
      </w:r>
      <w:r w:rsidRPr="00535434">
        <w:t>точных достижений театра. Но если новая дурная репутация упрочится, надо будет затратить очень много усилий, чтобы отношения между театром и зрителем снова налад</w:t>
      </w:r>
      <w:r w:rsidRPr="00535434">
        <w:t>и</w:t>
      </w:r>
      <w:r w:rsidRPr="00535434">
        <w:t>лись.</w:t>
      </w:r>
    </w:p>
    <w:p w:rsidR="002B3140" w:rsidRPr="00535434" w:rsidRDefault="002B3140" w:rsidP="002B3140">
      <w:r w:rsidRPr="00535434">
        <w:t>Я убежден, что болезни нашего театра, о которых так тр</w:t>
      </w:r>
      <w:r w:rsidRPr="00535434">
        <w:t>е</w:t>
      </w:r>
      <w:r w:rsidRPr="00535434">
        <w:t>вожно говорит пресса,</w:t>
      </w:r>
      <w:r>
        <w:t xml:space="preserve"> — </w:t>
      </w:r>
      <w:r w:rsidRPr="00535434">
        <w:t>болезни роста. Они излечимы при правильном диагнозе, потому что организм больного</w:t>
      </w:r>
      <w:r>
        <w:t xml:space="preserve"> — </w:t>
      </w:r>
      <w:r w:rsidRPr="00535434">
        <w:t>зд</w:t>
      </w:r>
      <w:r w:rsidRPr="00535434">
        <w:t>о</w:t>
      </w:r>
      <w:r w:rsidRPr="00535434">
        <w:t>ровый, закаленный. Ведь излечивается болезнь нашей арх</w:t>
      </w:r>
      <w:r w:rsidRPr="00535434">
        <w:t>и</w:t>
      </w:r>
      <w:r w:rsidRPr="00535434">
        <w:t>тектуры после точного, верного и смелого диагноза. Нужно столь же решительно определить причины, которые привели театр к тяжелому полож</w:t>
      </w:r>
      <w:r w:rsidRPr="00535434">
        <w:t>е</w:t>
      </w:r>
      <w:r w:rsidRPr="00535434">
        <w:t>нию.</w:t>
      </w:r>
    </w:p>
    <w:p w:rsidR="002B3140" w:rsidRPr="00535434" w:rsidRDefault="002B3140" w:rsidP="002B3140">
      <w:r w:rsidRPr="00535434">
        <w:t>Обычно совещания, конференции, статьи и другие выск</w:t>
      </w:r>
      <w:r w:rsidRPr="00535434">
        <w:t>а</w:t>
      </w:r>
      <w:r w:rsidRPr="00535434">
        <w:t>зывания по этому поводу называются так: «Вопрос режи</w:t>
      </w:r>
      <w:r w:rsidRPr="00535434">
        <w:t>с</w:t>
      </w:r>
      <w:r w:rsidRPr="00535434">
        <w:t>серского творчества и драматургии». Начинается разговор обычно с теории. Система Станиславского, помимо естес</w:t>
      </w:r>
      <w:r w:rsidRPr="00535434">
        <w:t>т</w:t>
      </w:r>
      <w:r w:rsidRPr="00535434">
        <w:t>венного распространения, какое имеет каждое истинно при</w:t>
      </w:r>
      <w:r w:rsidRPr="00535434">
        <w:t>н</w:t>
      </w:r>
      <w:r w:rsidRPr="00535434">
        <w:t>ципиальное, мудрое и новое слово, получила еще и дополн</w:t>
      </w:r>
      <w:r w:rsidRPr="00535434">
        <w:t>и</w:t>
      </w:r>
      <w:r w:rsidRPr="00535434">
        <w:t>тельное искусственное распространение. Теория, рассчита</w:t>
      </w:r>
      <w:r w:rsidRPr="00535434">
        <w:t>н</w:t>
      </w:r>
      <w:r w:rsidRPr="00535434">
        <w:t>ная на творческое использование и развитие, остановлена, зафиксирована и выдается за эталон. Лица, считающие себя уполномоченными по применению системы Станиславского, стараются д</w:t>
      </w:r>
      <w:r w:rsidRPr="00535434">
        <w:t>о</w:t>
      </w:r>
      <w:r w:rsidRPr="00535434">
        <w:t>казать, что метод важнее результатов. Не важно, мол, какой получился спектакль, важно, что он делался по непогреш</w:t>
      </w:r>
      <w:r w:rsidRPr="00535434">
        <w:t>и</w:t>
      </w:r>
      <w:r w:rsidRPr="00535434">
        <w:t>мому методу.</w:t>
      </w:r>
    </w:p>
    <w:p w:rsidR="002B3140" w:rsidRPr="00535434" w:rsidRDefault="002B3140" w:rsidP="002B3140">
      <w:r w:rsidRPr="00535434">
        <w:lastRenderedPageBreak/>
        <w:t>Но ведь теория любого искусства должна рождаться из практики и проверяться результатами. Кстати, именно так создавал свою теорию К. С. Станиславский. И именно поэт</w:t>
      </w:r>
      <w:r w:rsidRPr="00535434">
        <w:t>о</w:t>
      </w:r>
      <w:r w:rsidRPr="00535434">
        <w:t>му при его жизни система претерпела так много изменений. Автор первой в мире теории театрального искусства не боя</w:t>
      </w:r>
      <w:r w:rsidRPr="00535434">
        <w:t>л</w:t>
      </w:r>
      <w:r w:rsidRPr="00535434">
        <w:t>ся отбрасывать одно, пробовать другое, постоянно проверяя себя на практике, не доверяя удачным результатам отдел</w:t>
      </w:r>
      <w:r w:rsidRPr="00535434">
        <w:t>ь</w:t>
      </w:r>
      <w:r w:rsidRPr="00535434">
        <w:t>ных экспериментов. Цель сист</w:t>
      </w:r>
      <w:r w:rsidRPr="00535434">
        <w:t>е</w:t>
      </w:r>
      <w:r w:rsidRPr="00535434">
        <w:t>мы</w:t>
      </w:r>
      <w:r>
        <w:t xml:space="preserve"> — </w:t>
      </w:r>
      <w:r w:rsidRPr="00535434">
        <w:t xml:space="preserve">разбудить творческую индивидуальность, вызвать к жизни органическую природу </w:t>
      </w:r>
      <w:r w:rsidRPr="00D96F56">
        <w:rPr>
          <w:rStyle w:val="ae"/>
          <w:iCs/>
        </w:rPr>
        <w:t>ка</w:t>
      </w:r>
      <w:r w:rsidRPr="00D96F56">
        <w:rPr>
          <w:rStyle w:val="ae"/>
          <w:iCs/>
        </w:rPr>
        <w:t>ж</w:t>
      </w:r>
      <w:r w:rsidRPr="00D96F56">
        <w:rPr>
          <w:rStyle w:val="ae"/>
          <w:iCs/>
        </w:rPr>
        <w:t>дого художника</w:t>
      </w:r>
      <w:r w:rsidRPr="00535434">
        <w:t>.</w:t>
      </w:r>
    </w:p>
    <w:p w:rsidR="002B3140" w:rsidRPr="00535434" w:rsidRDefault="002B3140" w:rsidP="002B3140">
      <w:r w:rsidRPr="00535434">
        <w:t>К. С. Станиславский восхищался спектаклем, поставле</w:t>
      </w:r>
      <w:r w:rsidRPr="00535434">
        <w:t>н</w:t>
      </w:r>
      <w:r w:rsidRPr="00535434">
        <w:t>ным Е. Б. Вахтанговым. И это было после того, как Вахта</w:t>
      </w:r>
      <w:r w:rsidRPr="00535434">
        <w:t>н</w:t>
      </w:r>
      <w:r w:rsidRPr="00535434">
        <w:t>гов ушел из театра, руководимого Станиславским. Тем не менее Станиславский гордился Вахтанговым, считал, и спр</w:t>
      </w:r>
      <w:r w:rsidRPr="00535434">
        <w:t>а</w:t>
      </w:r>
      <w:r w:rsidRPr="00535434">
        <w:t>ведливо считал, его своим учеником, хотя, как известно, р</w:t>
      </w:r>
      <w:r w:rsidRPr="00535434">
        <w:t>а</w:t>
      </w:r>
      <w:r w:rsidRPr="00535434">
        <w:t>бота Вахтангова в тот период ничем не напоминала постан</w:t>
      </w:r>
      <w:r w:rsidRPr="00535434">
        <w:t>о</w:t>
      </w:r>
      <w:r w:rsidRPr="00535434">
        <w:t>вок Станиславского</w:t>
      </w:r>
      <w:r>
        <w:t xml:space="preserve"> — </w:t>
      </w:r>
      <w:r w:rsidRPr="00535434">
        <w:t>ни методом репетиций, ни результ</w:t>
      </w:r>
      <w:r w:rsidRPr="00535434">
        <w:t>а</w:t>
      </w:r>
      <w:r w:rsidRPr="00535434">
        <w:t>тами, то есть спекта</w:t>
      </w:r>
      <w:r w:rsidRPr="00535434">
        <w:t>к</w:t>
      </w:r>
      <w:r w:rsidRPr="00535434">
        <w:t>лем.</w:t>
      </w:r>
    </w:p>
    <w:p w:rsidR="002B3140" w:rsidRPr="00535434" w:rsidRDefault="002B3140" w:rsidP="002B3140">
      <w:r w:rsidRPr="00535434">
        <w:t>Следовательно, и теория и практика основоположника системы не требовали унификации театров. Не говоря уже о том, что ему и в голову не приходила идея навсегда сделать все театры более или менее похожими копиями МХАТа к</w:t>
      </w:r>
      <w:r w:rsidRPr="00535434">
        <w:t>а</w:t>
      </w:r>
      <w:r w:rsidRPr="00535434">
        <w:t>кого-либо периода. Такая идея возникла у тех последоват</w:t>
      </w:r>
      <w:r w:rsidRPr="00535434">
        <w:t>е</w:t>
      </w:r>
      <w:r w:rsidRPr="00535434">
        <w:t>лей системы, которые мало заботились о ее творческом ра</w:t>
      </w:r>
      <w:r w:rsidRPr="00535434">
        <w:t>з</w:t>
      </w:r>
      <w:r w:rsidRPr="00535434">
        <w:t>витии. Так родился в</w:t>
      </w:r>
      <w:r w:rsidRPr="00535434">
        <w:t>ы</w:t>
      </w:r>
      <w:r w:rsidRPr="00535434">
        <w:t>вод о том, что нет никакой надобности каждому театру иметь свое лицо. Еще очень недавно сущес</w:t>
      </w:r>
      <w:r w:rsidRPr="00535434">
        <w:t>т</w:t>
      </w:r>
      <w:r w:rsidRPr="00535434">
        <w:t>вовало мнение, что раз все стоит на одной идейной платфо</w:t>
      </w:r>
      <w:r w:rsidRPr="00535434">
        <w:t>р</w:t>
      </w:r>
      <w:r w:rsidRPr="00535434">
        <w:t>ме, раз метод общий, то нет оснований к тому, чтобы один театр отличался от другого. Они должны различаться только адресами. Такие взгляды привели и к однобокому воспит</w:t>
      </w:r>
      <w:r w:rsidRPr="00535434">
        <w:t>а</w:t>
      </w:r>
      <w:r w:rsidRPr="00535434">
        <w:t>нию режиссуры. Ни для кого не секрет, что в нашем театре сейчас ощущается значительная нехватка молодых квалиф</w:t>
      </w:r>
      <w:r w:rsidRPr="00535434">
        <w:t>и</w:t>
      </w:r>
      <w:r w:rsidRPr="00535434">
        <w:t>цированных смелых режиссеров-новаторов. Каждый театр знает это по своей практ</w:t>
      </w:r>
      <w:r w:rsidRPr="00535434">
        <w:t>и</w:t>
      </w:r>
      <w:r w:rsidRPr="00535434">
        <w:t>ке.</w:t>
      </w:r>
    </w:p>
    <w:p w:rsidR="002B3140" w:rsidRPr="00535434" w:rsidRDefault="002B3140" w:rsidP="002B3140">
      <w:r w:rsidRPr="00535434">
        <w:t>Теперь все мы утверждаем, что театры должны быть ра</w:t>
      </w:r>
      <w:r w:rsidRPr="00535434">
        <w:t>з</w:t>
      </w:r>
      <w:r w:rsidRPr="00535434">
        <w:t>нообразными, иметь каждый свое неповторимое лицо. В св</w:t>
      </w:r>
      <w:r w:rsidRPr="00535434">
        <w:t>я</w:t>
      </w:r>
      <w:r w:rsidRPr="00535434">
        <w:t>зи с этим бесспорным утверждением приходится зад</w:t>
      </w:r>
      <w:r w:rsidRPr="00535434">
        <w:t>у</w:t>
      </w:r>
      <w:r w:rsidRPr="00535434">
        <w:t>маться о том, как сформированы наши театральные коллективы. Т</w:t>
      </w:r>
      <w:r w:rsidRPr="00535434">
        <w:t>е</w:t>
      </w:r>
      <w:r w:rsidRPr="00535434">
        <w:t>атр, как известно, искусство коллективное. Хороший театр возникает тогда, когда труппа является коллективом творч</w:t>
      </w:r>
      <w:r w:rsidRPr="00535434">
        <w:t>е</w:t>
      </w:r>
      <w:r w:rsidRPr="00535434">
        <w:t>ских единомышленников, собравшихся во главе с данным режиссером для того, чтобы работать именно под его рук</w:t>
      </w:r>
      <w:r w:rsidRPr="00535434">
        <w:t>о</w:t>
      </w:r>
      <w:r w:rsidRPr="00535434">
        <w:lastRenderedPageBreak/>
        <w:t>водством. Общность эстетических вкусов колле</w:t>
      </w:r>
      <w:r w:rsidRPr="00535434">
        <w:t>к</w:t>
      </w:r>
      <w:r w:rsidRPr="00535434">
        <w:t>тива, общая увлеченность творческими принципами руководителя, дру</w:t>
      </w:r>
      <w:r w:rsidRPr="00535434">
        <w:t>ж</w:t>
      </w:r>
      <w:r w:rsidRPr="00535434">
        <w:t>ная работа единомышленников приводят к едино настрое</w:t>
      </w:r>
      <w:r w:rsidRPr="00535434">
        <w:t>н</w:t>
      </w:r>
      <w:r w:rsidRPr="00535434">
        <w:t>ному театру, к т</w:t>
      </w:r>
      <w:r w:rsidRPr="00535434">
        <w:t>е</w:t>
      </w:r>
      <w:r w:rsidRPr="00535434">
        <w:t>атру со своим лицом.</w:t>
      </w:r>
    </w:p>
    <w:p w:rsidR="002B3140" w:rsidRPr="00535434" w:rsidRDefault="002B3140" w:rsidP="002B3140">
      <w:r w:rsidRPr="00535434">
        <w:t>В наших театрах уживаются люди разных творческих взглядов, и пока мы не найдем возможности организовать пусть маленькие, но индивидуально окрашенные, объед</w:t>
      </w:r>
      <w:r w:rsidRPr="00535434">
        <w:t>и</w:t>
      </w:r>
      <w:r w:rsidRPr="00535434">
        <w:t>ненные общими эстетическими взглядами театры,</w:t>
      </w:r>
      <w:r>
        <w:t xml:space="preserve"> — </w:t>
      </w:r>
      <w:r w:rsidRPr="00535434">
        <w:t>у нас не р</w:t>
      </w:r>
      <w:r w:rsidRPr="00535434">
        <w:t>е</w:t>
      </w:r>
      <w:r w:rsidRPr="00535434">
        <w:t>шатся вопросы роста режиссуры.</w:t>
      </w:r>
    </w:p>
    <w:p w:rsidR="002B3140" w:rsidRPr="00535434" w:rsidRDefault="002B3140" w:rsidP="002B3140">
      <w:r w:rsidRPr="00535434">
        <w:t>Я глубоко убежден, что новое поколение в искусстве только тогда может вырасти полноценным, когда новаторс</w:t>
      </w:r>
      <w:r w:rsidRPr="00535434">
        <w:t>т</w:t>
      </w:r>
      <w:r w:rsidRPr="00535434">
        <w:t>во, жажда открытия новых горизо</w:t>
      </w:r>
      <w:r w:rsidRPr="00535434">
        <w:t>н</w:t>
      </w:r>
      <w:r w:rsidRPr="00535434">
        <w:t>тов, поиски новых форм, мечта сказать свое новое слово заложены в нем с юности, с учебных лет.</w:t>
      </w:r>
    </w:p>
    <w:p w:rsidR="002B3140" w:rsidRPr="00535434" w:rsidRDefault="002B3140" w:rsidP="002B3140">
      <w:r w:rsidRPr="00535434">
        <w:t>И даже если процесс обучения по тем или другим прич</w:t>
      </w:r>
      <w:r w:rsidRPr="00535434">
        <w:t>и</w:t>
      </w:r>
      <w:r w:rsidRPr="00535434">
        <w:t>нам хромал, только в молодых объединениях, в студиях, стремящихся стать театрами, преодолевая трудности и б</w:t>
      </w:r>
      <w:r w:rsidRPr="00535434">
        <w:t>о</w:t>
      </w:r>
      <w:r w:rsidRPr="00535434">
        <w:t>рясь за свое утверждение, могут вырасти будущие театрал</w:t>
      </w:r>
      <w:r w:rsidRPr="00535434">
        <w:t>ь</w:t>
      </w:r>
      <w:r w:rsidRPr="00535434">
        <w:t>ные вожаки, на плечи которых ляжет задача решить те в</w:t>
      </w:r>
      <w:r w:rsidRPr="00535434">
        <w:t>о</w:t>
      </w:r>
      <w:r w:rsidRPr="00535434">
        <w:t>просы, которые останутся нерешенными нашим покол</w:t>
      </w:r>
      <w:r w:rsidRPr="00535434">
        <w:t>е</w:t>
      </w:r>
      <w:r w:rsidRPr="00535434">
        <w:t>нием.</w:t>
      </w:r>
    </w:p>
    <w:p w:rsidR="002B3140" w:rsidRPr="00535434" w:rsidRDefault="002B3140" w:rsidP="002B3140">
      <w:r w:rsidRPr="00535434">
        <w:t>На деле же часто происходит совсем не так.</w:t>
      </w:r>
    </w:p>
    <w:p w:rsidR="002B3140" w:rsidRPr="00535434" w:rsidRDefault="002B3140" w:rsidP="002B3140">
      <w:r w:rsidRPr="00535434">
        <w:t>Клянясь именем тех основоположников советского теа</w:t>
      </w:r>
      <w:r w:rsidRPr="00535434">
        <w:t>т</w:t>
      </w:r>
      <w:r w:rsidRPr="00535434">
        <w:t>ра, вся жизнь и творчество которых были подлинным стремл</w:t>
      </w:r>
      <w:r w:rsidRPr="00535434">
        <w:t>е</w:t>
      </w:r>
      <w:r w:rsidRPr="00535434">
        <w:t>нием вперед, мы в то же время на практике воспитываем ка</w:t>
      </w:r>
      <w:r w:rsidRPr="00535434">
        <w:t>д</w:t>
      </w:r>
      <w:r w:rsidRPr="00535434">
        <w:t>ры юных охранителей традиций, эпигонов с а</w:t>
      </w:r>
      <w:r w:rsidRPr="00535434">
        <w:t>т</w:t>
      </w:r>
      <w:r w:rsidRPr="00535434">
        <w:t>рофированной фантазией, посылаем молодежь в старые организмы, где она растворяется и старится, не успев оказать своего влияния и сказать свое слово от лица своего покол</w:t>
      </w:r>
      <w:r w:rsidRPr="00535434">
        <w:t>е</w:t>
      </w:r>
      <w:r w:rsidRPr="00535434">
        <w:t>ния.</w:t>
      </w:r>
    </w:p>
    <w:p w:rsidR="002B3140" w:rsidRPr="00535434" w:rsidRDefault="002B3140" w:rsidP="002B3140">
      <w:r w:rsidRPr="00535434">
        <w:t>А вместе с тем никакое искусство не может жить без дв</w:t>
      </w:r>
      <w:r w:rsidRPr="00535434">
        <w:t>и</w:t>
      </w:r>
      <w:r w:rsidRPr="00535434">
        <w:t>жения вперед, без борьбы за новое, за неизведанное.</w:t>
      </w:r>
    </w:p>
    <w:p w:rsidR="002B3140" w:rsidRPr="00535434" w:rsidRDefault="002B3140" w:rsidP="002B3140">
      <w:r w:rsidRPr="00535434">
        <w:t>Новое и старое</w:t>
      </w:r>
      <w:r>
        <w:t xml:space="preserve"> — </w:t>
      </w:r>
      <w:r w:rsidRPr="00535434">
        <w:t>понятия, которые в применении к теа</w:t>
      </w:r>
      <w:r w:rsidRPr="00535434">
        <w:t>т</w:t>
      </w:r>
      <w:r w:rsidRPr="00535434">
        <w:t>ральному искусству требуют особого внимания. Когда иску</w:t>
      </w:r>
      <w:r w:rsidRPr="00535434">
        <w:t>с</w:t>
      </w:r>
      <w:r w:rsidRPr="00535434">
        <w:t>ство хочет осветить совреме</w:t>
      </w:r>
      <w:r w:rsidRPr="00535434">
        <w:t>н</w:t>
      </w:r>
      <w:r w:rsidRPr="00535434">
        <w:t>ную жизнь, то перед ним стоит первое обязательное условие: оно должно быть правдиво. Т</w:t>
      </w:r>
      <w:r w:rsidRPr="00535434">
        <w:t>а</w:t>
      </w:r>
      <w:r w:rsidRPr="00535434">
        <w:t>ково первое условие, но не единственное. Возникает сл</w:t>
      </w:r>
      <w:r w:rsidRPr="00535434">
        <w:t>е</w:t>
      </w:r>
      <w:r w:rsidRPr="00535434">
        <w:t>дующий вопрос: было ли это уже сказано? Если это уже было сказано в четырех кинофильмах и двух романах, то незыбл</w:t>
      </w:r>
      <w:r w:rsidRPr="00535434">
        <w:t>е</w:t>
      </w:r>
      <w:r w:rsidRPr="00535434">
        <w:t>мая правда становится уже ненужной, хотя она не делается ложью, ошибкой. Новизна впечатлений в т</w:t>
      </w:r>
      <w:r w:rsidRPr="00535434">
        <w:t>е</w:t>
      </w:r>
      <w:r w:rsidRPr="00535434">
        <w:t>атре есть фактор, которым пользовались все наши великие театральные пре</w:t>
      </w:r>
      <w:r w:rsidRPr="00535434">
        <w:t>д</w:t>
      </w:r>
      <w:r w:rsidRPr="00535434">
        <w:t>ки, в том числе и К. С. Станисла</w:t>
      </w:r>
      <w:r w:rsidRPr="00535434">
        <w:t>в</w:t>
      </w:r>
      <w:r w:rsidRPr="00535434">
        <w:t>ский.</w:t>
      </w:r>
    </w:p>
    <w:p w:rsidR="002B3140" w:rsidRPr="00535434" w:rsidRDefault="002B3140" w:rsidP="002B3140">
      <w:r w:rsidRPr="00535434">
        <w:t>Источником нового содержания по праву должна я</w:t>
      </w:r>
      <w:r w:rsidRPr="00535434">
        <w:t>в</w:t>
      </w:r>
      <w:r w:rsidRPr="00535434">
        <w:t xml:space="preserve">ляться </w:t>
      </w:r>
      <w:r w:rsidRPr="00535434">
        <w:lastRenderedPageBreak/>
        <w:t>драматургия, и в тех случаях, когда она действительно несет нам новые мысли, по-новому показывает жизнь, с особой остротой возникает вопрос о новаторстве театральной фо</w:t>
      </w:r>
      <w:r w:rsidRPr="00535434">
        <w:t>р</w:t>
      </w:r>
      <w:r w:rsidRPr="00535434">
        <w:t>мы, о новых приемах режиссерского искусства, искусства т</w:t>
      </w:r>
      <w:r w:rsidRPr="00535434">
        <w:t>е</w:t>
      </w:r>
      <w:r w:rsidRPr="00535434">
        <w:t>атрального художника. Вспомним некоторые примеры из прошлого русского театра.</w:t>
      </w:r>
    </w:p>
    <w:p w:rsidR="002B3140" w:rsidRPr="00535434" w:rsidRDefault="002B3140" w:rsidP="002B3140">
      <w:r w:rsidRPr="00535434">
        <w:t>Первое появление бытовых реалистических декораций на сцене, помимо того, что они отражали действительность, б</w:t>
      </w:r>
      <w:r w:rsidRPr="00535434">
        <w:t>ы</w:t>
      </w:r>
      <w:r w:rsidRPr="00535434">
        <w:t>ло смелым новаторским актом. Применение черного бархата на сцене как условного фона было сенсацией, открытием. Я помню, как впервые примененные сукна на сцене Алексан</w:t>
      </w:r>
      <w:r w:rsidRPr="00535434">
        <w:t>д</w:t>
      </w:r>
      <w:r w:rsidRPr="00535434">
        <w:t>ринского театра были ошеломляющей н</w:t>
      </w:r>
      <w:r w:rsidRPr="00535434">
        <w:t>о</w:t>
      </w:r>
      <w:r w:rsidRPr="00535434">
        <w:t>востью.</w:t>
      </w:r>
    </w:p>
    <w:p w:rsidR="002B3140" w:rsidRPr="00535434" w:rsidRDefault="002B3140" w:rsidP="002B3140">
      <w:r w:rsidRPr="00535434">
        <w:t>На примере сукон видно, до какой степени все новое со временем изнашивается. Когда сукна стали технической пр</w:t>
      </w:r>
      <w:r w:rsidRPr="00535434">
        <w:t>и</w:t>
      </w:r>
      <w:r w:rsidRPr="00535434">
        <w:t>надлежностью каждого клуба и жактовского красного уголка, их перестали замечать. Искусство и его формы должны ра</w:t>
      </w:r>
      <w:r w:rsidRPr="00535434">
        <w:t>з</w:t>
      </w:r>
      <w:r w:rsidRPr="00535434">
        <w:t>виваться, двигаться вперед, надо искать новые приемы, п</w:t>
      </w:r>
      <w:r w:rsidRPr="00535434">
        <w:t>о</w:t>
      </w:r>
      <w:r w:rsidRPr="00535434">
        <w:t>средством которых можно раскрыть душу зрителя для свеж</w:t>
      </w:r>
      <w:r w:rsidRPr="00535434">
        <w:t>е</w:t>
      </w:r>
      <w:r w:rsidRPr="00535434">
        <w:t>го и острого воспр</w:t>
      </w:r>
      <w:r w:rsidRPr="00535434">
        <w:t>и</w:t>
      </w:r>
      <w:r w:rsidRPr="00535434">
        <w:t>ятия того нового, что мы решили сказать ему со сцены. Надо признать необход</w:t>
      </w:r>
      <w:r w:rsidRPr="00535434">
        <w:t>и</w:t>
      </w:r>
      <w:r w:rsidRPr="00535434">
        <w:t>мость новизны и надо понять, что новое постоянно движется, меняется, изнашив</w:t>
      </w:r>
      <w:r w:rsidRPr="00535434">
        <w:t>а</w:t>
      </w:r>
      <w:r w:rsidRPr="00535434">
        <w:t>ется, требует дальнейших открытий, изобретательства. А как бывает порой? Появляется новая пьеса. Вы получаете уд</w:t>
      </w:r>
      <w:r w:rsidRPr="00535434">
        <w:t>о</w:t>
      </w:r>
      <w:r w:rsidRPr="00535434">
        <w:t>вольствие, прочтя ее, потом прикидываете, как это будет в</w:t>
      </w:r>
      <w:r w:rsidRPr="00535434">
        <w:t>ы</w:t>
      </w:r>
      <w:r w:rsidRPr="00535434">
        <w:t>глядеть на сцене, вспоминаете обычные приемы, и новое, н</w:t>
      </w:r>
      <w:r w:rsidRPr="00535434">
        <w:t>е</w:t>
      </w:r>
      <w:r w:rsidRPr="00535434">
        <w:t>повторимое произведение начинает облекаться в старые и</w:t>
      </w:r>
      <w:r w:rsidRPr="00535434">
        <w:t>з</w:t>
      </w:r>
      <w:r w:rsidRPr="00535434">
        <w:t>житые формы. Сколько хороших новых пьес было показано в п</w:t>
      </w:r>
      <w:r w:rsidRPr="00535434">
        <w:t>о</w:t>
      </w:r>
      <w:r w:rsidRPr="00535434">
        <w:t>добном виде и от этого не нашло достойного сценического звуч</w:t>
      </w:r>
      <w:r w:rsidRPr="00535434">
        <w:t>а</w:t>
      </w:r>
      <w:r w:rsidRPr="00535434">
        <w:t>ния.</w:t>
      </w:r>
    </w:p>
    <w:p w:rsidR="002B3140" w:rsidRPr="00535434" w:rsidRDefault="002B3140" w:rsidP="002B3140">
      <w:r w:rsidRPr="00535434">
        <w:t>Интересы нашего зрителя шире и разнообразнее, чем д</w:t>
      </w:r>
      <w:r w:rsidRPr="00535434">
        <w:t>у</w:t>
      </w:r>
      <w:r w:rsidRPr="00535434">
        <w:t>мают в театрах. И нам поэтому надо н</w:t>
      </w:r>
      <w:r w:rsidRPr="00535434">
        <w:t>а</w:t>
      </w:r>
      <w:r w:rsidRPr="00535434">
        <w:t>строиться на большую широту и большое разнообразие. И здесь снова возникнет вопрос о жанрах. Теоретически он почти не освещен. Пр</w:t>
      </w:r>
      <w:r w:rsidRPr="00535434">
        <w:t>о</w:t>
      </w:r>
      <w:r w:rsidRPr="00535434">
        <w:t>честь на эту тему можно главным образом то, что мы читали в детстве: что жанр носит исторический характер, что траг</w:t>
      </w:r>
      <w:r w:rsidRPr="00535434">
        <w:t>е</w:t>
      </w:r>
      <w:r w:rsidRPr="00535434">
        <w:t>дия возникла из грустных песен древней Эллады и ком</w:t>
      </w:r>
      <w:r w:rsidRPr="00535434">
        <w:t>е</w:t>
      </w:r>
      <w:r w:rsidRPr="00535434">
        <w:t>дия</w:t>
      </w:r>
      <w:r>
        <w:t xml:space="preserve"> — </w:t>
      </w:r>
      <w:r w:rsidRPr="00535434">
        <w:t>из веселых. Практических выводов из таких свед</w:t>
      </w:r>
      <w:r w:rsidRPr="00535434">
        <w:t>е</w:t>
      </w:r>
      <w:r w:rsidRPr="00535434">
        <w:t>ний сегодня сделать нельзя.</w:t>
      </w:r>
    </w:p>
    <w:p w:rsidR="002B3140" w:rsidRPr="00535434" w:rsidRDefault="002B3140" w:rsidP="002B3140">
      <w:r w:rsidRPr="00535434">
        <w:t>Советский театр</w:t>
      </w:r>
      <w:r>
        <w:t xml:space="preserve"> — </w:t>
      </w:r>
      <w:r w:rsidRPr="00535434">
        <w:t>сложный многогранный организм, с</w:t>
      </w:r>
      <w:r w:rsidRPr="00535434">
        <w:t>о</w:t>
      </w:r>
      <w:r w:rsidRPr="00535434">
        <w:t>стоящий из разных жанров, У каждого жанра есть свое н</w:t>
      </w:r>
      <w:r w:rsidRPr="00535434">
        <w:t>а</w:t>
      </w:r>
      <w:r w:rsidRPr="00535434">
        <w:t>значение, свои функции, свои правила, свои условия сущес</w:t>
      </w:r>
      <w:r w:rsidRPr="00535434">
        <w:t>т</w:t>
      </w:r>
      <w:r w:rsidRPr="00535434">
        <w:t>вования, свои взаим</w:t>
      </w:r>
      <w:r w:rsidRPr="00535434">
        <w:t>о</w:t>
      </w:r>
      <w:r w:rsidRPr="00535434">
        <w:t>отношения со зрителем.</w:t>
      </w:r>
    </w:p>
    <w:p w:rsidR="002B3140" w:rsidRPr="00535434" w:rsidRDefault="002B3140" w:rsidP="002B3140">
      <w:r w:rsidRPr="00535434">
        <w:lastRenderedPageBreak/>
        <w:t>Я думаю, что борьба с правами жанров, которую вели л</w:t>
      </w:r>
      <w:r w:rsidRPr="00535434">
        <w:t>ю</w:t>
      </w:r>
      <w:r w:rsidRPr="00535434">
        <w:t>ди, не понимающие законов жанра, сыграла немалую роль в создании такого распространенного явления, как серые, н</w:t>
      </w:r>
      <w:r w:rsidRPr="00535434">
        <w:t>е</w:t>
      </w:r>
      <w:r w:rsidRPr="00535434">
        <w:t>выразительные спектакли. Советский т</w:t>
      </w:r>
      <w:r w:rsidRPr="00535434">
        <w:t>е</w:t>
      </w:r>
      <w:r w:rsidRPr="00535434">
        <w:t>атр вправе принять и утвердить те театральные жанры, которые ему годятся, и о</w:t>
      </w:r>
      <w:r w:rsidRPr="00535434">
        <w:t>т</w:t>
      </w:r>
      <w:r w:rsidRPr="00535434">
        <w:t>бросить те, которые не годятся,</w:t>
      </w:r>
      <w:r>
        <w:t xml:space="preserve"> — </w:t>
      </w:r>
      <w:r w:rsidRPr="00535434">
        <w:t>гиньоль с ужасами или фарс с непристойностями. Но годные, прин</w:t>
      </w:r>
      <w:r w:rsidRPr="00535434">
        <w:t>я</w:t>
      </w:r>
      <w:r w:rsidRPr="00535434">
        <w:t>тые нами жанры должны существовать на равных правах. А у нас нет равн</w:t>
      </w:r>
      <w:r w:rsidRPr="00535434">
        <w:t>о</w:t>
      </w:r>
      <w:r w:rsidRPr="00535434">
        <w:t>правия жанров. Считается, что самый почтенный жанр</w:t>
      </w:r>
      <w:r>
        <w:t xml:space="preserve"> — </w:t>
      </w:r>
      <w:r w:rsidRPr="00535434">
        <w:t>трагедия. Правда, советские драматурги, как мы знаем, не пишут трагедий, да и с классикой мы тоже не так уж часто имеем дело. Затем</w:t>
      </w:r>
      <w:r>
        <w:t xml:space="preserve"> — </w:t>
      </w:r>
      <w:r w:rsidRPr="00535434">
        <w:t>драма, которая менее почтенна, чем трагедия, но гораздо почтеннее комедии. Комедия же, кот</w:t>
      </w:r>
      <w:r w:rsidRPr="00535434">
        <w:t>о</w:t>
      </w:r>
      <w:r w:rsidRPr="00535434">
        <w:t>рую все любят и охотно посещают,</w:t>
      </w:r>
      <w:r>
        <w:t xml:space="preserve"> — </w:t>
      </w:r>
      <w:r w:rsidRPr="00535434">
        <w:t>жанр несолидный, к нему в лучшем случае относятся снисход</w:t>
      </w:r>
      <w:r w:rsidRPr="00535434">
        <w:t>и</w:t>
      </w:r>
      <w:r w:rsidRPr="00535434">
        <w:t>тельно.</w:t>
      </w:r>
    </w:p>
    <w:p w:rsidR="002B3140" w:rsidRPr="00535434" w:rsidRDefault="002B3140" w:rsidP="002B3140">
      <w:r w:rsidRPr="00535434">
        <w:t>Решить вопрос о четкости и равноправии жанров необх</w:t>
      </w:r>
      <w:r w:rsidRPr="00535434">
        <w:t>о</w:t>
      </w:r>
      <w:r w:rsidRPr="00535434">
        <w:t>димо и для того, чтобы расширить рамки нашего репе</w:t>
      </w:r>
      <w:r w:rsidRPr="00535434">
        <w:t>р</w:t>
      </w:r>
      <w:r w:rsidRPr="00535434">
        <w:t>туара.</w:t>
      </w:r>
    </w:p>
    <w:p w:rsidR="002B3140" w:rsidRPr="00535434" w:rsidRDefault="002B3140" w:rsidP="002B3140">
      <w:r w:rsidRPr="00535434">
        <w:t>Нам часто приходится иметь дело с пьесами, против кот</w:t>
      </w:r>
      <w:r w:rsidRPr="00535434">
        <w:t>о</w:t>
      </w:r>
      <w:r w:rsidRPr="00535434">
        <w:t>рых нельзя возражать, потому что они содержат полезную идею, не грешат против жизне</w:t>
      </w:r>
      <w:r w:rsidRPr="00535434">
        <w:t>н</w:t>
      </w:r>
      <w:r w:rsidRPr="00535434">
        <w:t>ной правды, не ломают наши верные представления о том или ином вопросе, но ничего н</w:t>
      </w:r>
      <w:r w:rsidRPr="00535434">
        <w:t>о</w:t>
      </w:r>
      <w:r w:rsidRPr="00535434">
        <w:t>вого не вносят в эти верные представления. Мы обязаны ст</w:t>
      </w:r>
      <w:r w:rsidRPr="00535434">
        <w:t>а</w:t>
      </w:r>
      <w:r w:rsidRPr="00535434">
        <w:t>вить перед советскими драматургами требование, чтобы в пьесе говорилось новое слово, не сказанное до сих пор по данному поводу. Пусть пьеса породит дискуссию в зрител</w:t>
      </w:r>
      <w:r w:rsidRPr="00535434">
        <w:t>ь</w:t>
      </w:r>
      <w:r w:rsidRPr="00535434">
        <w:t>ном зале, пусть возникают споры по поводу глубоко вскр</w:t>
      </w:r>
      <w:r w:rsidRPr="00535434">
        <w:t>ы</w:t>
      </w:r>
      <w:r w:rsidRPr="00535434">
        <w:t>той темы. Такая постановка вопроса, хотя бы и без исчерп</w:t>
      </w:r>
      <w:r w:rsidRPr="00535434">
        <w:t>ы</w:t>
      </w:r>
      <w:r w:rsidRPr="00535434">
        <w:t>вающих его решений, оправдает и постановку пьесы на сц</w:t>
      </w:r>
      <w:r w:rsidRPr="00535434">
        <w:t>е</w:t>
      </w:r>
      <w:r w:rsidRPr="00535434">
        <w:t>не. Драматургия, уступающая другим свое право говорить новое слово, тем самым отказывается от своей основной об</w:t>
      </w:r>
      <w:r w:rsidRPr="00535434">
        <w:t>я</w:t>
      </w:r>
      <w:r w:rsidRPr="00535434">
        <w:t>за</w:t>
      </w:r>
      <w:r w:rsidRPr="00535434">
        <w:t>н</w:t>
      </w:r>
      <w:r w:rsidRPr="00535434">
        <w:t>ности.</w:t>
      </w:r>
    </w:p>
    <w:p w:rsidR="002B3140" w:rsidRPr="00535434" w:rsidRDefault="002B3140" w:rsidP="002B3140">
      <w:r w:rsidRPr="00535434">
        <w:t>Мы часто говорим о том, что наши современники хотят видеть себя на сцене. Это верно. Но как видеть? Это надо расшифровать, надо вдуматься в существо этого правильного утверждения. Они хотят знать о себе больше, чем знают. Они хотят в каждой пьесе (и в каждом спектакле) понять новые стороны своей жизни. Допустим, что в доме настоящего с</w:t>
      </w:r>
      <w:r w:rsidRPr="00535434">
        <w:t>о</w:t>
      </w:r>
      <w:r w:rsidRPr="00535434">
        <w:t>ветского человека мы установим магнитофон. Мы снимем на пленку и запишем все, что происходило и говори лось в т</w:t>
      </w:r>
      <w:r w:rsidRPr="00535434">
        <w:t>е</w:t>
      </w:r>
      <w:r w:rsidRPr="00535434">
        <w:t>чение вечера. Это будет чрезвычайно правдиво, но чрезв</w:t>
      </w:r>
      <w:r w:rsidRPr="00535434">
        <w:t>ы</w:t>
      </w:r>
      <w:r w:rsidRPr="00535434">
        <w:t>чайно неинтересно. Особенно неинтересно это будет тем с</w:t>
      </w:r>
      <w:r w:rsidRPr="00535434">
        <w:t>а</w:t>
      </w:r>
      <w:r w:rsidRPr="00535434">
        <w:t>мым советским людям, которых снимали и записывали. Н</w:t>
      </w:r>
      <w:r w:rsidRPr="00535434">
        <w:t>е</w:t>
      </w:r>
      <w:r w:rsidRPr="00535434">
        <w:lastRenderedPageBreak/>
        <w:t>переваренные, необобщенные н</w:t>
      </w:r>
      <w:r w:rsidRPr="00535434">
        <w:t>а</w:t>
      </w:r>
      <w:r w:rsidRPr="00535434">
        <w:t>блюдения, не доведенные до степени искусства, никому не нужны, но, к сожалению, они не редкость в н</w:t>
      </w:r>
      <w:r w:rsidRPr="00535434">
        <w:t>а</w:t>
      </w:r>
      <w:r w:rsidRPr="00535434">
        <w:t>ших пьесах и спектаклях.</w:t>
      </w:r>
    </w:p>
    <w:p w:rsidR="002B3140" w:rsidRPr="00535434" w:rsidRDefault="002B3140" w:rsidP="002B3140">
      <w:r w:rsidRPr="00535434">
        <w:t>Драматурги и режиссеры иногда выдают этот вид бытов</w:t>
      </w:r>
      <w:r w:rsidRPr="00535434">
        <w:t>о</w:t>
      </w:r>
      <w:r w:rsidRPr="00535434">
        <w:t>го натурализма за реализм.</w:t>
      </w:r>
    </w:p>
    <w:p w:rsidR="002B3140" w:rsidRPr="00535434" w:rsidRDefault="002B3140" w:rsidP="002B3140">
      <w:r w:rsidRPr="00535434">
        <w:t>Стоит ли доказывать, что само по себе это бытовое пра</w:t>
      </w:r>
      <w:r w:rsidRPr="00535434">
        <w:t>в</w:t>
      </w:r>
      <w:r w:rsidRPr="00535434">
        <w:t>доподобие, это внешнее сходство с фотографически воспр</w:t>
      </w:r>
      <w:r w:rsidRPr="00535434">
        <w:t>и</w:t>
      </w:r>
      <w:r w:rsidRPr="00535434">
        <w:t>нимаемой жизнью, лишенное глубокой мысли и печати а</w:t>
      </w:r>
      <w:r w:rsidRPr="00535434">
        <w:t>в</w:t>
      </w:r>
      <w:r w:rsidRPr="00535434">
        <w:t>торской индивидуальности, не достойно называться реали</w:t>
      </w:r>
      <w:r w:rsidRPr="00535434">
        <w:t>з</w:t>
      </w:r>
      <w:r w:rsidRPr="00535434">
        <w:t>мом, хотя бы потому, что оно еще не является иску</w:t>
      </w:r>
      <w:r w:rsidRPr="00535434">
        <w:t>с</w:t>
      </w:r>
      <w:r w:rsidRPr="00535434">
        <w:t>ством.</w:t>
      </w:r>
    </w:p>
    <w:p w:rsidR="002B3140" w:rsidRPr="00535434" w:rsidRDefault="002B3140" w:rsidP="002B3140">
      <w:r w:rsidRPr="00535434">
        <w:t>Мне кажется, что наши драматурги недостаточно разв</w:t>
      </w:r>
      <w:r w:rsidRPr="00535434">
        <w:t>и</w:t>
      </w:r>
      <w:r w:rsidRPr="00535434">
        <w:t>вают замечательные традиции русской классической литер</w:t>
      </w:r>
      <w:r w:rsidRPr="00535434">
        <w:t>а</w:t>
      </w:r>
      <w:r w:rsidRPr="00535434">
        <w:t>туры.</w:t>
      </w:r>
    </w:p>
    <w:p w:rsidR="002B3140" w:rsidRDefault="002B3140" w:rsidP="002B3140">
      <w:r w:rsidRPr="00535434">
        <w:t>Богатство и разнообразие наших великих классиков хотя бы одного только XIX века дает возможность нашим драм</w:t>
      </w:r>
      <w:r w:rsidRPr="00535434">
        <w:t>а</w:t>
      </w:r>
      <w:r w:rsidRPr="00535434">
        <w:t>тургам, при более внимательном подходе, получить гораздо больше ценных уроков от своих ген</w:t>
      </w:r>
      <w:r w:rsidRPr="00535434">
        <w:t>и</w:t>
      </w:r>
      <w:r w:rsidRPr="00535434">
        <w:t>альных предков.</w:t>
      </w:r>
    </w:p>
    <w:p w:rsidR="002B3140" w:rsidRPr="00535434" w:rsidRDefault="002B3140" w:rsidP="002B3140">
      <w:r w:rsidRPr="00535434">
        <w:t>Ведь многие из этих гигантов являются или должны были бы стать родоначальниками своей самостоятельной школы, своего широкого н</w:t>
      </w:r>
      <w:r w:rsidRPr="00535434">
        <w:t>а</w:t>
      </w:r>
      <w:r w:rsidRPr="00535434">
        <w:t>правления.</w:t>
      </w:r>
    </w:p>
    <w:p w:rsidR="002B3140" w:rsidRPr="00535434" w:rsidRDefault="002B3140" w:rsidP="002B3140">
      <w:r w:rsidRPr="00535434">
        <w:t>Разве исчерпаны и изжиты традиции Гоголя в области к</w:t>
      </w:r>
      <w:r w:rsidRPr="00535434">
        <w:t>о</w:t>
      </w:r>
      <w:r w:rsidRPr="00535434">
        <w:t>медии? Разве законы комедийного мастерства, которые мо</w:t>
      </w:r>
      <w:r w:rsidRPr="00535434">
        <w:t>ж</w:t>
      </w:r>
      <w:r w:rsidRPr="00535434">
        <w:t>но почерпнуть в «Женитьбе» и «Ревизоре», по-настоящему нашли свое разв</w:t>
      </w:r>
      <w:r w:rsidRPr="00535434">
        <w:t>и</w:t>
      </w:r>
      <w:r w:rsidRPr="00535434">
        <w:t>тие в дальнейшем?</w:t>
      </w:r>
    </w:p>
    <w:p w:rsidR="002B3140" w:rsidRPr="00535434" w:rsidRDefault="002B3140" w:rsidP="002B3140">
      <w:r w:rsidRPr="00535434">
        <w:t>Как можно учиться у Тургенева, Островского и Салтык</w:t>
      </w:r>
      <w:r w:rsidRPr="00535434">
        <w:t>о</w:t>
      </w:r>
      <w:r w:rsidRPr="00535434">
        <w:t>ва-Щедрина одновременно, если не говорить общие слова, понимать учебу как внимательное изучение техники, при</w:t>
      </w:r>
      <w:r w:rsidRPr="00535434">
        <w:t>е</w:t>
      </w:r>
      <w:r w:rsidRPr="00535434">
        <w:t>мов, «секретов мастерства», как настоящее вдохновенное ученич</w:t>
      </w:r>
      <w:r w:rsidRPr="00535434">
        <w:t>е</w:t>
      </w:r>
      <w:r w:rsidRPr="00535434">
        <w:t>ство у любимого классика?</w:t>
      </w:r>
    </w:p>
    <w:p w:rsidR="002B3140" w:rsidRPr="00535434" w:rsidRDefault="002B3140" w:rsidP="002B3140">
      <w:r w:rsidRPr="00535434">
        <w:t>Но каждый из этих титанов достоин того, чтобы школа его продолжалась, чтобы замечательная методика творчества к</w:t>
      </w:r>
      <w:r w:rsidRPr="00535434">
        <w:t>а</w:t>
      </w:r>
      <w:r w:rsidRPr="00535434">
        <w:t>ждого из них служила основой и помощью для новых пок</w:t>
      </w:r>
      <w:r w:rsidRPr="00535434">
        <w:t>о</w:t>
      </w:r>
      <w:r w:rsidRPr="00535434">
        <w:t>лений.</w:t>
      </w:r>
    </w:p>
    <w:p w:rsidR="002B3140" w:rsidRPr="00535434" w:rsidRDefault="002B3140" w:rsidP="002B3140">
      <w:r w:rsidRPr="00535434">
        <w:t>Думаю, что для нашей драматургии чрезвычайно много ценного можно было бы найти не только у драматургов, но у прозаиков прошлого.</w:t>
      </w:r>
    </w:p>
    <w:p w:rsidR="002B3140" w:rsidRPr="00535434" w:rsidRDefault="002B3140" w:rsidP="002B3140">
      <w:r w:rsidRPr="00535434">
        <w:t>Самый «драматургичный» из писателей XIX века</w:t>
      </w:r>
      <w:r>
        <w:t xml:space="preserve"> — </w:t>
      </w:r>
      <w:r w:rsidRPr="00535434">
        <w:t>До</w:t>
      </w:r>
      <w:r w:rsidRPr="00535434">
        <w:t>с</w:t>
      </w:r>
      <w:r w:rsidRPr="00535434">
        <w:t>тоевский не создал своей драматургии. Мы воздаем ему должное инсценировками, убеждаясь на деле, как легко по</w:t>
      </w:r>
      <w:r w:rsidRPr="00535434">
        <w:t>д</w:t>
      </w:r>
      <w:r w:rsidRPr="00535434">
        <w:t>даются его произвед</w:t>
      </w:r>
      <w:r w:rsidRPr="00535434">
        <w:t>е</w:t>
      </w:r>
      <w:r w:rsidRPr="00535434">
        <w:t>ния сценической форме.</w:t>
      </w:r>
    </w:p>
    <w:p w:rsidR="002B3140" w:rsidRPr="00535434" w:rsidRDefault="002B3140" w:rsidP="002B3140">
      <w:r w:rsidRPr="00535434">
        <w:t>Но разве можно сравнить это занятие с той пользой, кот</w:t>
      </w:r>
      <w:r w:rsidRPr="00535434">
        <w:t>о</w:t>
      </w:r>
      <w:r w:rsidRPr="00535434">
        <w:t>рую получило бы наше искусство, если бы наиболее скло</w:t>
      </w:r>
      <w:r w:rsidRPr="00535434">
        <w:t>н</w:t>
      </w:r>
      <w:r w:rsidRPr="00535434">
        <w:lastRenderedPageBreak/>
        <w:t>ные к глубокому психологическому анализу драматурги н</w:t>
      </w:r>
      <w:r w:rsidRPr="00535434">
        <w:t>а</w:t>
      </w:r>
      <w:r w:rsidRPr="00535434">
        <w:t>шего времени впитали бы в себя бесценные с</w:t>
      </w:r>
      <w:r w:rsidRPr="00535434">
        <w:t>о</w:t>
      </w:r>
      <w:r w:rsidRPr="00535434">
        <w:t>веты, которые Достоевский может дать пытливому ученику в драмату</w:t>
      </w:r>
      <w:r w:rsidRPr="00535434">
        <w:t>р</w:t>
      </w:r>
      <w:r w:rsidRPr="00535434">
        <w:t>гии?</w:t>
      </w:r>
    </w:p>
    <w:p w:rsidR="002B3140" w:rsidRPr="00535434" w:rsidRDefault="002B3140" w:rsidP="002B3140">
      <w:r w:rsidRPr="00535434">
        <w:t>Разве Грибоедов нашел своих продолжателей? Разве Ч</w:t>
      </w:r>
      <w:r w:rsidRPr="00535434">
        <w:t>е</w:t>
      </w:r>
      <w:r w:rsidRPr="00535434">
        <w:t>хов как прозаик не дает возможности учиться драматургу еще больше, чем Чехов-драматург?</w:t>
      </w:r>
    </w:p>
    <w:p w:rsidR="002B3140" w:rsidRPr="00535434" w:rsidRDefault="002B3140" w:rsidP="002B3140">
      <w:r w:rsidRPr="00535434">
        <w:t>Если бы наша современная драматургия обладала неп</w:t>
      </w:r>
      <w:r w:rsidRPr="00535434">
        <w:t>о</w:t>
      </w:r>
      <w:r w:rsidRPr="00535434">
        <w:t>вторимым своео</w:t>
      </w:r>
      <w:r w:rsidRPr="00535434">
        <w:t>б</w:t>
      </w:r>
      <w:r w:rsidRPr="00535434">
        <w:t>разием и богатством разнообразных школ и направлений, то можно б</w:t>
      </w:r>
      <w:r w:rsidRPr="00535434">
        <w:t>ы</w:t>
      </w:r>
      <w:r w:rsidRPr="00535434">
        <w:t>ло бы и не говорить об учебе.</w:t>
      </w:r>
    </w:p>
    <w:p w:rsidR="002B3140" w:rsidRPr="00535434" w:rsidRDefault="002B3140" w:rsidP="002B3140">
      <w:r w:rsidRPr="00535434">
        <w:t>Но, к сожалению, многие наши пьесы, особенно нач</w:t>
      </w:r>
      <w:r w:rsidRPr="00535434">
        <w:t>и</w:t>
      </w:r>
      <w:r w:rsidRPr="00535434">
        <w:t>нающих авторов, не будучи оригинальными и новыми по форме, основываются на традициях, только гораздо более низкого уровня.</w:t>
      </w:r>
    </w:p>
    <w:p w:rsidR="002B3140" w:rsidRPr="00535434" w:rsidRDefault="002B3140" w:rsidP="002B3140">
      <w:r w:rsidRPr="00535434">
        <w:t>В нашем театре как-то произошел назидательный эпизод, который всех насмешил. Мы читали новую пьесу, правд</w:t>
      </w:r>
      <w:r w:rsidRPr="00535434">
        <w:t>и</w:t>
      </w:r>
      <w:r w:rsidRPr="00535434">
        <w:t>вую, интересную и с очень хорошо построенным сюжетом. Один из членов нашего коллектива, возражая против пьесы, сказал, что зрителя все время будет волновать нездоровый интерес</w:t>
      </w:r>
      <w:r>
        <w:t xml:space="preserve"> — </w:t>
      </w:r>
      <w:r w:rsidRPr="00535434">
        <w:t>чем все это кончится!</w:t>
      </w:r>
    </w:p>
    <w:p w:rsidR="002B3140" w:rsidRPr="00535434" w:rsidRDefault="002B3140" w:rsidP="002B3140">
      <w:pPr>
        <w:pStyle w:val="a3"/>
      </w:pPr>
      <w:r w:rsidRPr="00535434">
        <w:t>Я убежден, что драматурги не должны пренебрегать т</w:t>
      </w:r>
      <w:r w:rsidRPr="00535434">
        <w:t>а</w:t>
      </w:r>
      <w:r w:rsidRPr="00535434">
        <w:t>ким «нездоровым» интересом, как не должны они пренебрегать и вопросом о том, что нового для зрителя несет пьеса. Кстати, пьесы русской классической драматургии, начиная с Фонв</w:t>
      </w:r>
      <w:r w:rsidRPr="00535434">
        <w:t>и</w:t>
      </w:r>
      <w:r w:rsidRPr="00535434">
        <w:t>зина, были новым словом для своих современников. Они б</w:t>
      </w:r>
      <w:r w:rsidRPr="00535434">
        <w:t>ы</w:t>
      </w:r>
      <w:r w:rsidRPr="00535434">
        <w:t>ли новаторскими и по содержанию и по форме. В развитие традиций нашей классики должно включаться и это сущес</w:t>
      </w:r>
      <w:r w:rsidRPr="00535434">
        <w:t>т</w:t>
      </w:r>
      <w:r w:rsidRPr="00535434">
        <w:t>венное ее сво</w:t>
      </w:r>
      <w:r w:rsidRPr="00535434">
        <w:t>й</w:t>
      </w:r>
      <w:r w:rsidRPr="00535434">
        <w:t>ство.</w:t>
      </w:r>
    </w:p>
    <w:p w:rsidR="002B3140" w:rsidRPr="00535434" w:rsidRDefault="002B3140" w:rsidP="002B3140">
      <w:r w:rsidRPr="00535434">
        <w:t>Говоря о необходимости расширения содержания и об</w:t>
      </w:r>
      <w:r w:rsidRPr="00535434">
        <w:t>о</w:t>
      </w:r>
      <w:r w:rsidRPr="00535434">
        <w:t>гащения форм театрального искусства соответственно шир</w:t>
      </w:r>
      <w:r w:rsidRPr="00535434">
        <w:t>о</w:t>
      </w:r>
      <w:r w:rsidRPr="00535434">
        <w:t>те интересов зрителя, мечтая о разнообразии и равноправии жанров, утверждая обязательность новизны в пьесах и пост</w:t>
      </w:r>
      <w:r w:rsidRPr="00535434">
        <w:t>а</w:t>
      </w:r>
      <w:r w:rsidRPr="00535434">
        <w:t>новках, хочется напомнить о непременном качестве, которым должны обладать руководители театров и режиссеры, вернее, о том, чего у них не должно быть. Есть профессии, которым противопоказан страх того или иного рода. Например, летч</w:t>
      </w:r>
      <w:r w:rsidRPr="00535434">
        <w:t>и</w:t>
      </w:r>
      <w:r w:rsidRPr="00535434">
        <w:t>кам, верхолазам, альпинистам</w:t>
      </w:r>
      <w:r>
        <w:t xml:space="preserve"> — </w:t>
      </w:r>
      <w:r w:rsidRPr="00535434">
        <w:t>боязнь высоты. Трудно представить себе хирурга, который бы падал в обморок при виде крови. Пловец, страдающий водобоязнью, далеко не у</w:t>
      </w:r>
      <w:r w:rsidRPr="00535434">
        <w:t>п</w:t>
      </w:r>
      <w:r w:rsidRPr="00535434">
        <w:t xml:space="preserve">лывет. Я думаю, что деятелю театра противопоказана боязнь критики в любых ее направлениях. В нашей каждодневной </w:t>
      </w:r>
      <w:r w:rsidRPr="00535434">
        <w:lastRenderedPageBreak/>
        <w:t>практике мы часто оперируем особым наклонен</w:t>
      </w:r>
      <w:r w:rsidRPr="00535434">
        <w:t>и</w:t>
      </w:r>
      <w:r w:rsidRPr="00535434">
        <w:t>ем: «как бы не сказали». С одной стор</w:t>
      </w:r>
      <w:r w:rsidRPr="00535434">
        <w:t>о</w:t>
      </w:r>
      <w:r w:rsidRPr="00535434">
        <w:t>ны, выясняется истинная ценность сценического произв</w:t>
      </w:r>
      <w:r w:rsidRPr="00535434">
        <w:t>е</w:t>
      </w:r>
      <w:r w:rsidRPr="00535434">
        <w:t>дения, а с другой</w:t>
      </w:r>
      <w:r>
        <w:t xml:space="preserve"> — </w:t>
      </w:r>
      <w:r w:rsidRPr="00535434">
        <w:t>вырастает какой-то воображаемый некто неизвестный, который может оценить иначе.</w:t>
      </w:r>
    </w:p>
    <w:p w:rsidR="002B3140" w:rsidRPr="00535434" w:rsidRDefault="002B3140" w:rsidP="002B3140">
      <w:r w:rsidRPr="00535434">
        <w:t>Каждое положительное явление у трусливых деятелей т</w:t>
      </w:r>
      <w:r w:rsidRPr="00535434">
        <w:t>е</w:t>
      </w:r>
      <w:r w:rsidRPr="00535434">
        <w:t>атра привязывается цепочкой к своему антиподу ругательн</w:t>
      </w:r>
      <w:r w:rsidRPr="00535434">
        <w:t>о</w:t>
      </w:r>
      <w:r w:rsidRPr="00535434">
        <w:t>го свойства. Например, хочется, чтобы было красиво. Это з</w:t>
      </w:r>
      <w:r w:rsidRPr="00535434">
        <w:t>а</w:t>
      </w:r>
      <w:r w:rsidRPr="00535434">
        <w:t>ко</w:t>
      </w:r>
      <w:r w:rsidRPr="00535434">
        <w:t>н</w:t>
      </w:r>
      <w:r w:rsidRPr="00535434">
        <w:t>ное желание возникло у людей еще на заре их развития и сохраняется во все века. Но у пугливого режиссера неме</w:t>
      </w:r>
      <w:r w:rsidRPr="00535434">
        <w:t>д</w:t>
      </w:r>
      <w:r w:rsidRPr="00535434">
        <w:t>ленно возникает слово «эстетство». Нет, лучше уж пусть не будет красиво. Если новый прием,</w:t>
      </w:r>
      <w:r>
        <w:t xml:space="preserve"> — </w:t>
      </w:r>
      <w:r w:rsidRPr="00535434">
        <w:t>то не скажут ли, что это формализм. Если встречается в пьесе любовная тема, пугают призраки нездоровой эротики. Положение создается сло</w:t>
      </w:r>
      <w:r w:rsidRPr="00535434">
        <w:t>ж</w:t>
      </w:r>
      <w:r w:rsidRPr="00535434">
        <w:t>ное. Никто из фактически участвующих в обсуждении спе</w:t>
      </w:r>
      <w:r w:rsidRPr="00535434">
        <w:t>к</w:t>
      </w:r>
      <w:r w:rsidRPr="00535434">
        <w:t>такля так не думает. Но иные думают, что кто-то может так подумать. Дурная, вредная, реакционная точка зрения пер</w:t>
      </w:r>
      <w:r w:rsidRPr="00535434">
        <w:t>е</w:t>
      </w:r>
      <w:r w:rsidRPr="00535434">
        <w:t>кладывается на таинственного соседа, который не обнаруж</w:t>
      </w:r>
      <w:r w:rsidRPr="00535434">
        <w:t>и</w:t>
      </w:r>
      <w:r w:rsidRPr="00535434">
        <w:t>вается, но является воображаемым участником о</w:t>
      </w:r>
      <w:r w:rsidRPr="00535434">
        <w:t>б</w:t>
      </w:r>
      <w:r w:rsidRPr="00535434">
        <w:t>суждения.</w:t>
      </w:r>
    </w:p>
    <w:p w:rsidR="002B3140" w:rsidRPr="00535434" w:rsidRDefault="002B3140" w:rsidP="002B3140">
      <w:r w:rsidRPr="00535434">
        <w:t>Надо разговаривать со зрителем, как со взрослым, умным и образованным. Надо верить, что критика хочет видеть т</w:t>
      </w:r>
      <w:r w:rsidRPr="00535434">
        <w:t>е</w:t>
      </w:r>
      <w:r w:rsidRPr="00535434">
        <w:t>атр хорошим и передовым. А главное</w:t>
      </w:r>
      <w:r>
        <w:t xml:space="preserve"> — </w:t>
      </w:r>
      <w:r w:rsidRPr="00535434">
        <w:t>не надо терять веры в наш театр и, добиваясь торжества своих художественных идей, постоянно иметь в виду создание богатства разли</w:t>
      </w:r>
      <w:r w:rsidRPr="00535434">
        <w:t>ч</w:t>
      </w:r>
      <w:r w:rsidRPr="00535434">
        <w:t>ных форм, помогающих донести до зрителя правдивое содерж</w:t>
      </w:r>
      <w:r w:rsidRPr="00535434">
        <w:t>а</w:t>
      </w:r>
      <w:r w:rsidRPr="00535434">
        <w:t>ние.</w:t>
      </w:r>
    </w:p>
    <w:p w:rsidR="002B3140" w:rsidRPr="00535434" w:rsidRDefault="002B3140" w:rsidP="002B3140">
      <w:r w:rsidRPr="00535434">
        <w:t>Я уверен, что мы, изменив некоторые привычки в области выбора репертуара и постановки пьес, перестроив свое о</w:t>
      </w:r>
      <w:r w:rsidRPr="00535434">
        <w:t>т</w:t>
      </w:r>
      <w:r w:rsidRPr="00535434">
        <w:t>ношение к зрителю, может быть, через преодоление многих трудностей, найдем общий язык с нашим зрит</w:t>
      </w:r>
      <w:r w:rsidRPr="00535434">
        <w:t>е</w:t>
      </w:r>
      <w:r w:rsidRPr="00535434">
        <w:t>лем.</w:t>
      </w:r>
    </w:p>
    <w:p w:rsidR="002B3140" w:rsidRPr="00535434" w:rsidRDefault="002B3140" w:rsidP="002B3140">
      <w:pPr>
        <w:pStyle w:val="af8"/>
      </w:pPr>
      <w:r w:rsidRPr="00535434">
        <w:t>Мы должны ставить спектакли, интересные зрителю, мы должны сове</w:t>
      </w:r>
      <w:r w:rsidRPr="00535434">
        <w:t>р</w:t>
      </w:r>
      <w:r w:rsidRPr="00535434">
        <w:t>шенствовать творческий метод нашего театра, бороться с набившими оскомину штампами, мы должны со</w:t>
      </w:r>
      <w:r w:rsidRPr="00535434">
        <w:t>з</w:t>
      </w:r>
      <w:r w:rsidRPr="00535434">
        <w:t>давать советское театральное искусство второй половины XX века с бодрой верой в успех, в тонкое и чуткое понимание зрителя, и он не обманет наших надежд.</w:t>
      </w:r>
    </w:p>
    <w:p w:rsidR="002B3140" w:rsidRDefault="002B3140" w:rsidP="002B3140">
      <w:pPr>
        <w:pStyle w:val="a4"/>
      </w:pPr>
      <w:r w:rsidRPr="006734BB">
        <w:t>1956</w:t>
      </w:r>
    </w:p>
    <w:p w:rsidR="002B3140" w:rsidRPr="0064636E" w:rsidRDefault="0053618D" w:rsidP="00CC7C2F">
      <w:pPr>
        <w:pStyle w:val="2-10"/>
      </w:pPr>
      <w:r w:rsidRPr="0053618D">
        <w:br w:type="page"/>
      </w:r>
      <w:r w:rsidR="002B3140" w:rsidRPr="0064636E">
        <w:lastRenderedPageBreak/>
        <w:t>Обязанность</w:t>
      </w:r>
      <w:r w:rsidR="002B3140" w:rsidRPr="0064636E">
        <w:br/>
        <w:t>театра</w:t>
      </w:r>
    </w:p>
    <w:p w:rsidR="002B3140" w:rsidRPr="000F5A94" w:rsidRDefault="002B3140" w:rsidP="002B3140">
      <w:pPr>
        <w:pStyle w:val="1-"/>
      </w:pPr>
      <w:r w:rsidRPr="00834719">
        <w:rPr>
          <w:rStyle w:val="af2"/>
        </w:rPr>
        <w:t>Т</w:t>
      </w:r>
      <w:r w:rsidRPr="000F5A94">
        <w:t>ворческая активность театра должна сказ</w:t>
      </w:r>
      <w:r w:rsidRPr="000F5A94">
        <w:t>ы</w:t>
      </w:r>
      <w:r w:rsidRPr="000F5A94">
        <w:t>ваться на способах составления репертуара. Я считаю, что, помимо информации об уже написанных известными драм</w:t>
      </w:r>
      <w:r w:rsidRPr="000F5A94">
        <w:t>а</w:t>
      </w:r>
      <w:r w:rsidRPr="000F5A94">
        <w:t>тургами произведений, помимо расчетов на то, что на театр свалится с неба хорошая пьеса (а это тоже бывает), театр, имеющий свое лицо и расположенный в достаточно крупном культурном центре, до</w:t>
      </w:r>
      <w:r w:rsidRPr="000F5A94">
        <w:t>л</w:t>
      </w:r>
      <w:r w:rsidRPr="000F5A94">
        <w:t>жен обязательно вести собственную, инициативную работу с авторами, ст</w:t>
      </w:r>
      <w:r w:rsidRPr="000F5A94">
        <w:t>а</w:t>
      </w:r>
      <w:r w:rsidRPr="000F5A94">
        <w:t>раться создавать такие пьесы, которые, родившись в окончательном виде на сцене данного театра, продолжали бы свое шествие по другим т</w:t>
      </w:r>
      <w:r w:rsidRPr="000F5A94">
        <w:t>е</w:t>
      </w:r>
      <w:r w:rsidRPr="000F5A94">
        <w:t>атрам стр</w:t>
      </w:r>
      <w:r w:rsidRPr="000F5A94">
        <w:t>а</w:t>
      </w:r>
      <w:r w:rsidRPr="000F5A94">
        <w:t>ны.</w:t>
      </w:r>
    </w:p>
    <w:p w:rsidR="002B3140" w:rsidRPr="00535434" w:rsidRDefault="002B3140" w:rsidP="002B3140">
      <w:r w:rsidRPr="00535434">
        <w:t>Ленинградский театр комедии много лет был тесно св</w:t>
      </w:r>
      <w:r w:rsidRPr="00535434">
        <w:t>я</w:t>
      </w:r>
      <w:r w:rsidRPr="00535434">
        <w:t>зан с драматургами Евг. Шварцем и В. Шкваркиным. С прошл</w:t>
      </w:r>
      <w:r w:rsidRPr="00535434">
        <w:t>о</w:t>
      </w:r>
      <w:r w:rsidRPr="00535434">
        <w:t>го года мы начали активно сотрудничать с рядом молодых драматургов, особенно работающих в жанре комедии. Дело в том, что в последнее время появляется не слишком много комедийных произведений. И мы решили отказаться от сам</w:t>
      </w:r>
      <w:r w:rsidRPr="00535434">
        <w:t>о</w:t>
      </w:r>
      <w:r w:rsidRPr="00535434">
        <w:t>тека.</w:t>
      </w:r>
    </w:p>
    <w:p w:rsidR="002B3140" w:rsidRPr="00535434" w:rsidRDefault="002B3140" w:rsidP="002B3140">
      <w:r w:rsidRPr="00535434">
        <w:t>Вероятно, у каждого театра, работающего с драматургами, есть своя система работы. Что касается нашей, то вот некот</w:t>
      </w:r>
      <w:r w:rsidRPr="00535434">
        <w:t>о</w:t>
      </w:r>
      <w:r w:rsidRPr="00535434">
        <w:t>рые выводы и н</w:t>
      </w:r>
      <w:r w:rsidRPr="00535434">
        <w:t>а</w:t>
      </w:r>
      <w:r w:rsidRPr="00535434">
        <w:t>блюдения:</w:t>
      </w:r>
    </w:p>
    <w:p w:rsidR="002B3140" w:rsidRPr="000F5A94" w:rsidRDefault="002B3140" w:rsidP="002B3140">
      <w:r w:rsidRPr="001665DF">
        <w:t>1</w:t>
      </w:r>
      <w:r w:rsidRPr="000F5A94">
        <w:t>. Желательно подробное обсуждение с режиссурой теа</w:t>
      </w:r>
      <w:r w:rsidRPr="000F5A94">
        <w:t>т</w:t>
      </w:r>
      <w:r w:rsidRPr="000F5A94">
        <w:t>ра творческой заявки автора до написания им пьесы, так как, когда пьеса закончена, чаще всего ей уже трудно п</w:t>
      </w:r>
      <w:r w:rsidRPr="000F5A94">
        <w:t>о</w:t>
      </w:r>
      <w:r w:rsidRPr="000F5A94">
        <w:t>мочь.</w:t>
      </w:r>
    </w:p>
    <w:p w:rsidR="002B3140" w:rsidRPr="000F5A94" w:rsidRDefault="002B3140" w:rsidP="002B3140">
      <w:r w:rsidRPr="00834719">
        <w:rPr>
          <w:rStyle w:val="af3"/>
        </w:rPr>
        <w:t>2</w:t>
      </w:r>
      <w:r w:rsidRPr="000F5A94">
        <w:t>. Следует настойчиво требовать от автора подробного плана пьесы, в силу того, что большинству молодых драм</w:t>
      </w:r>
      <w:r w:rsidRPr="000F5A94">
        <w:t>а</w:t>
      </w:r>
      <w:r w:rsidRPr="000F5A94">
        <w:t>тургов присущ один порок</w:t>
      </w:r>
      <w:r>
        <w:t xml:space="preserve"> — </w:t>
      </w:r>
      <w:r w:rsidRPr="000F5A94">
        <w:t>стремление писать произвед</w:t>
      </w:r>
      <w:r w:rsidRPr="000F5A94">
        <w:t>е</w:t>
      </w:r>
      <w:r w:rsidRPr="000F5A94">
        <w:t>ние, не продумав его до конца; получается о</w:t>
      </w:r>
      <w:r w:rsidRPr="000F5A94">
        <w:t>б</w:t>
      </w:r>
      <w:r w:rsidRPr="000F5A94">
        <w:t>надеживающий первый акт, затруднения во втором и совершенно безвыхо</w:t>
      </w:r>
      <w:r w:rsidRPr="000F5A94">
        <w:t>д</w:t>
      </w:r>
      <w:r w:rsidRPr="000F5A94">
        <w:t>ное положение в третьем. Ясный план помогает этого изб</w:t>
      </w:r>
      <w:r w:rsidRPr="000F5A94">
        <w:t>е</w:t>
      </w:r>
      <w:r w:rsidRPr="000F5A94">
        <w:lastRenderedPageBreak/>
        <w:t>жать.</w:t>
      </w:r>
    </w:p>
    <w:p w:rsidR="002B3140" w:rsidRPr="000F5A94" w:rsidRDefault="002B3140" w:rsidP="002B3140">
      <w:r w:rsidRPr="00834719">
        <w:rPr>
          <w:rStyle w:val="af3"/>
        </w:rPr>
        <w:t>3</w:t>
      </w:r>
      <w:r w:rsidRPr="000F5A94">
        <w:t>. В периодическом общении с автором замечания и оце</w:t>
      </w:r>
      <w:r w:rsidRPr="000F5A94">
        <w:t>н</w:t>
      </w:r>
      <w:r w:rsidRPr="000F5A94">
        <w:t>ки театра должны быть не только критическими, но и творч</w:t>
      </w:r>
      <w:r w:rsidRPr="000F5A94">
        <w:t>е</w:t>
      </w:r>
      <w:r w:rsidRPr="000F5A94">
        <w:t>скими. Мало сказать, что пока получается плохо. Надо еще и посоветовать, как сделать хорошо. В известной степени раб</w:t>
      </w:r>
      <w:r w:rsidRPr="000F5A94">
        <w:t>о</w:t>
      </w:r>
      <w:r w:rsidRPr="000F5A94">
        <w:t>та театра с автором налагает моральную о</w:t>
      </w:r>
      <w:r w:rsidRPr="000F5A94">
        <w:t>т</w:t>
      </w:r>
      <w:r w:rsidRPr="000F5A94">
        <w:t>ветственность и на театр. И если работа зашла уже далеко и кончается неудачей, это</w:t>
      </w:r>
      <w:r>
        <w:t xml:space="preserve"> — </w:t>
      </w:r>
      <w:r w:rsidRPr="000F5A94">
        <w:t>общая неуд</w:t>
      </w:r>
      <w:r w:rsidRPr="000F5A94">
        <w:t>а</w:t>
      </w:r>
      <w:r w:rsidRPr="000F5A94">
        <w:t>ча.</w:t>
      </w:r>
    </w:p>
    <w:p w:rsidR="002B3140" w:rsidRPr="000F5A94" w:rsidRDefault="002B3140" w:rsidP="002B3140">
      <w:r w:rsidRPr="00834719">
        <w:rPr>
          <w:rStyle w:val="af3"/>
        </w:rPr>
        <w:t>4</w:t>
      </w:r>
      <w:r w:rsidRPr="000F5A94">
        <w:t>. Можно приниматься за работу или доработку только такой, хотя бы и очень несовершенной пьесы, основа кот</w:t>
      </w:r>
      <w:r w:rsidRPr="000F5A94">
        <w:t>о</w:t>
      </w:r>
      <w:r w:rsidRPr="000F5A94">
        <w:t>рой</w:t>
      </w:r>
      <w:r>
        <w:t xml:space="preserve"> — </w:t>
      </w:r>
      <w:r w:rsidRPr="000F5A94">
        <w:t>вкус автора, его видение современности</w:t>
      </w:r>
      <w:r>
        <w:t xml:space="preserve"> — </w:t>
      </w:r>
      <w:r w:rsidRPr="000F5A94">
        <w:t>нравится театру. За более совершенную по законченности и складн</w:t>
      </w:r>
      <w:r w:rsidRPr="000F5A94">
        <w:t>о</w:t>
      </w:r>
      <w:r w:rsidRPr="000F5A94">
        <w:t>сти, но не у</w:t>
      </w:r>
      <w:r w:rsidRPr="000F5A94">
        <w:t>в</w:t>
      </w:r>
      <w:r w:rsidRPr="000F5A94">
        <w:t>лекающую его пьесу браться не стоит.</w:t>
      </w:r>
    </w:p>
    <w:p w:rsidR="002B3140" w:rsidRPr="000F5A94" w:rsidRDefault="002B3140" w:rsidP="002B3140">
      <w:r w:rsidRPr="00834719">
        <w:rPr>
          <w:rStyle w:val="af3"/>
        </w:rPr>
        <w:t>5</w:t>
      </w:r>
      <w:r w:rsidRPr="000F5A94">
        <w:t>. Если начинающий драматург пытается работать сразу с двумя театрами</w:t>
      </w:r>
      <w:r>
        <w:t xml:space="preserve"> — </w:t>
      </w:r>
      <w:r w:rsidRPr="000F5A94">
        <w:t>уступить его другому театру. Раздвоение внимания автора приводит к к</w:t>
      </w:r>
      <w:r w:rsidRPr="000F5A94">
        <w:t>а</w:t>
      </w:r>
      <w:r w:rsidRPr="000F5A94">
        <w:t>тастрофе.</w:t>
      </w:r>
    </w:p>
    <w:p w:rsidR="002B3140" w:rsidRPr="000F5A94" w:rsidRDefault="002B3140" w:rsidP="002B3140">
      <w:r w:rsidRPr="00834719">
        <w:rPr>
          <w:rStyle w:val="af3"/>
        </w:rPr>
        <w:t>6</w:t>
      </w:r>
      <w:r w:rsidRPr="000F5A94">
        <w:t>. Надо серьезно относиться к такой составной части пь</w:t>
      </w:r>
      <w:r w:rsidRPr="000F5A94">
        <w:t>е</w:t>
      </w:r>
      <w:r w:rsidRPr="000F5A94">
        <w:t>сы, как ее название. Если автору до конца работы не ясно н</w:t>
      </w:r>
      <w:r w:rsidRPr="000F5A94">
        <w:t>а</w:t>
      </w:r>
      <w:r w:rsidRPr="000F5A94">
        <w:t>звание, значит, он так и не р</w:t>
      </w:r>
      <w:r w:rsidRPr="000F5A94">
        <w:t>е</w:t>
      </w:r>
      <w:r w:rsidRPr="000F5A94">
        <w:t>шил в образной форме, о чем он пишет. (Когда в сообщениях театров читаешь</w:t>
      </w:r>
      <w:r>
        <w:t xml:space="preserve"> — </w:t>
      </w:r>
      <w:r w:rsidRPr="000F5A94">
        <w:t>«название условно», это не предвещает ничего хорош</w:t>
      </w:r>
      <w:r w:rsidRPr="000F5A94">
        <w:t>е</w:t>
      </w:r>
      <w:r w:rsidRPr="000F5A94">
        <w:t>го.)</w:t>
      </w:r>
    </w:p>
    <w:p w:rsidR="002B3140" w:rsidRPr="000F5A94" w:rsidRDefault="002B3140" w:rsidP="002B3140">
      <w:r w:rsidRPr="00834719">
        <w:rPr>
          <w:rStyle w:val="af3"/>
        </w:rPr>
        <w:t>7</w:t>
      </w:r>
      <w:r w:rsidRPr="000F5A94">
        <w:t>. Ни в коем случае нельзя падать духом ни автору, ни т</w:t>
      </w:r>
      <w:r w:rsidRPr="000F5A94">
        <w:t>е</w:t>
      </w:r>
      <w:r w:rsidRPr="000F5A94">
        <w:t>атру при окончательной неудаче работы над пьесой. Если п</w:t>
      </w:r>
      <w:r w:rsidRPr="000F5A94">
        <w:t>о</w:t>
      </w:r>
      <w:r w:rsidRPr="000F5A94">
        <w:t>ловина пьес, над которыми театр активно работает с автор</w:t>
      </w:r>
      <w:r w:rsidRPr="000F5A94">
        <w:t>а</w:t>
      </w:r>
      <w:r w:rsidRPr="000F5A94">
        <w:t>ми, пойдет на сцене, это очень хороший р</w:t>
      </w:r>
      <w:r w:rsidRPr="000F5A94">
        <w:t>е</w:t>
      </w:r>
      <w:r w:rsidRPr="000F5A94">
        <w:t>зультат.</w:t>
      </w:r>
    </w:p>
    <w:p w:rsidR="002B3140" w:rsidRPr="000F5A94" w:rsidRDefault="002B3140" w:rsidP="002B3140">
      <w:r w:rsidRPr="00834719">
        <w:rPr>
          <w:rStyle w:val="af3"/>
        </w:rPr>
        <w:t>8</w:t>
      </w:r>
      <w:r w:rsidRPr="000F5A94">
        <w:t>. В случае разногласий между автором и театром в оце</w:t>
      </w:r>
      <w:r w:rsidRPr="000F5A94">
        <w:t>н</w:t>
      </w:r>
      <w:r w:rsidRPr="000F5A94">
        <w:t>ке результатов работы над пьесой надо дать право автору о</w:t>
      </w:r>
      <w:r w:rsidRPr="000F5A94">
        <w:t>т</w:t>
      </w:r>
      <w:r w:rsidRPr="000F5A94">
        <w:t>нести свое произведение в другой театр. При этом один из спорящих будет посрамлен, и истина обнар</w:t>
      </w:r>
      <w:r w:rsidRPr="000F5A94">
        <w:t>у</w:t>
      </w:r>
      <w:r w:rsidRPr="000F5A94">
        <w:t>жится.</w:t>
      </w:r>
    </w:p>
    <w:p w:rsidR="002B3140" w:rsidRPr="000F5A94" w:rsidRDefault="002B3140" w:rsidP="002B3140">
      <w:r w:rsidRPr="00834719">
        <w:rPr>
          <w:rStyle w:val="af3"/>
        </w:rPr>
        <w:t>9</w:t>
      </w:r>
      <w:r w:rsidRPr="000F5A94">
        <w:t>. Удача в первой работе с автором должна непременно закрепляться сл</w:t>
      </w:r>
      <w:r w:rsidRPr="000F5A94">
        <w:t>е</w:t>
      </w:r>
      <w:r w:rsidRPr="000F5A94">
        <w:t>дующей работой. И тут иногда наблюдается, что при всей трудности рождения первой пьесы вторая д</w:t>
      </w:r>
      <w:r>
        <w:t>а</w:t>
      </w:r>
      <w:r w:rsidRPr="000F5A94">
        <w:t>е</w:t>
      </w:r>
      <w:r w:rsidRPr="000F5A94">
        <w:t>т</w:t>
      </w:r>
      <w:r w:rsidRPr="000F5A94">
        <w:t>ся трудней. Возможно, что иногда после первой пьесы мол</w:t>
      </w:r>
      <w:r w:rsidRPr="000F5A94">
        <w:t>о</w:t>
      </w:r>
      <w:r w:rsidRPr="000F5A94">
        <w:t>дого автора на сцене должна идти тр</w:t>
      </w:r>
      <w:r w:rsidRPr="000F5A94">
        <w:t>е</w:t>
      </w:r>
      <w:r w:rsidRPr="000F5A94">
        <w:t>тья.</w:t>
      </w:r>
    </w:p>
    <w:p w:rsidR="002B3140" w:rsidRPr="000F5A94" w:rsidRDefault="002B3140" w:rsidP="002B3140">
      <w:r w:rsidRPr="001665DF">
        <w:t>1</w:t>
      </w:r>
      <w:r w:rsidRPr="00834719">
        <w:rPr>
          <w:rStyle w:val="af3"/>
        </w:rPr>
        <w:t>0</w:t>
      </w:r>
      <w:r w:rsidRPr="000F5A94">
        <w:t>. Чтение большого количества пьес начинающих драм</w:t>
      </w:r>
      <w:r w:rsidRPr="000F5A94">
        <w:t>а</w:t>
      </w:r>
      <w:r w:rsidRPr="000F5A94">
        <w:t>тургов, как з</w:t>
      </w:r>
      <w:r w:rsidRPr="000F5A94">
        <w:t>а</w:t>
      </w:r>
      <w:r w:rsidRPr="000F5A94">
        <w:t>служивающих поддержки, так и не стоящих ее, убеждает в том, что у громадного большинства молодых а</w:t>
      </w:r>
      <w:r w:rsidRPr="000F5A94">
        <w:t>в</w:t>
      </w:r>
      <w:r w:rsidRPr="000F5A94">
        <w:t>торов, как одаренных, так и неталантливых, существуют о</w:t>
      </w:r>
      <w:r w:rsidRPr="000F5A94">
        <w:t>б</w:t>
      </w:r>
      <w:r w:rsidRPr="000F5A94">
        <w:t>щие ошибки, уже известные театру и неожиданные для ка</w:t>
      </w:r>
      <w:r w:rsidRPr="000F5A94">
        <w:t>ж</w:t>
      </w:r>
      <w:r w:rsidRPr="000F5A94">
        <w:t>дого драматурга. К сожалению, их не определишь в короткой статье</w:t>
      </w:r>
      <w:r>
        <w:t xml:space="preserve"> — </w:t>
      </w:r>
      <w:r w:rsidRPr="000F5A94">
        <w:t>это тема особого разговора.</w:t>
      </w:r>
    </w:p>
    <w:p w:rsidR="002B3140" w:rsidRPr="00535434" w:rsidRDefault="002B3140" w:rsidP="002B3140">
      <w:r w:rsidRPr="00535434">
        <w:t>Вероятно, самое большее, чем театр может помочь драм</w:t>
      </w:r>
      <w:r w:rsidRPr="00535434">
        <w:t>а</w:t>
      </w:r>
      <w:r w:rsidRPr="00535434">
        <w:lastRenderedPageBreak/>
        <w:t>тургу,</w:t>
      </w:r>
      <w:r>
        <w:t xml:space="preserve"> — </w:t>
      </w:r>
      <w:r w:rsidRPr="00535434">
        <w:t>это постараться уберечь его от таких стандартных ошибок.</w:t>
      </w:r>
    </w:p>
    <w:p w:rsidR="002B3140" w:rsidRPr="000F5A94" w:rsidRDefault="002B3140" w:rsidP="002B3140">
      <w:pPr>
        <w:pStyle w:val="af8"/>
      </w:pPr>
      <w:r w:rsidRPr="001665DF">
        <w:t>11</w:t>
      </w:r>
      <w:r w:rsidRPr="000F5A94">
        <w:t>. Как только драматурги начнут приносить в театр вел</w:t>
      </w:r>
      <w:r w:rsidRPr="000F5A94">
        <w:t>и</w:t>
      </w:r>
      <w:r w:rsidRPr="000F5A94">
        <w:t>колепные зако</w:t>
      </w:r>
      <w:r w:rsidRPr="000F5A94">
        <w:t>н</w:t>
      </w:r>
      <w:r w:rsidRPr="000F5A94">
        <w:t>ченные комедии и в достаточном количестве, наш театр немедленно и с радостью откажется от всякой р</w:t>
      </w:r>
      <w:r w:rsidRPr="000F5A94">
        <w:t>а</w:t>
      </w:r>
      <w:r w:rsidRPr="000F5A94">
        <w:t>боты с драматургом, приглашая его прямо на генеральную реп</w:t>
      </w:r>
      <w:r w:rsidRPr="000F5A94">
        <w:t>е</w:t>
      </w:r>
      <w:r w:rsidRPr="000F5A94">
        <w:t>тицию.</w:t>
      </w:r>
    </w:p>
    <w:p w:rsidR="002B3140" w:rsidRDefault="002B3140" w:rsidP="002B3140">
      <w:pPr>
        <w:pStyle w:val="a4"/>
      </w:pPr>
      <w:r w:rsidRPr="006734BB">
        <w:t>1959</w:t>
      </w:r>
    </w:p>
    <w:p w:rsidR="002B3140" w:rsidRDefault="0053618D" w:rsidP="002B3140">
      <w:pPr>
        <w:pStyle w:val="2-9"/>
      </w:pPr>
      <w:bookmarkStart w:id="155" w:name="_Toc239578888"/>
      <w:bookmarkStart w:id="156" w:name="_Toc239579010"/>
      <w:bookmarkStart w:id="157" w:name="_Toc239579334"/>
      <w:bookmarkStart w:id="158" w:name="_Toc239579449"/>
      <w:bookmarkStart w:id="159" w:name="_Toc239579579"/>
      <w:bookmarkStart w:id="160" w:name="_Toc239649783"/>
      <w:bookmarkStart w:id="161" w:name="_Toc239828917"/>
      <w:bookmarkStart w:id="162" w:name="_Toc239829008"/>
      <w:bookmarkStart w:id="163" w:name="_Toc240301475"/>
      <w:bookmarkStart w:id="164" w:name="_Toc240301720"/>
      <w:bookmarkStart w:id="165" w:name="_Toc240301809"/>
      <w:bookmarkStart w:id="166" w:name="_Toc240814150"/>
      <w:bookmarkStart w:id="167" w:name="_Toc240864823"/>
      <w:bookmarkStart w:id="168" w:name="_Toc240865198"/>
      <w:bookmarkStart w:id="169" w:name="_Toc240868655"/>
      <w:bookmarkStart w:id="170" w:name="_Toc240868780"/>
      <w:r w:rsidRPr="0053618D">
        <w:br w:type="page"/>
      </w:r>
      <w:r w:rsidR="002B3140" w:rsidRPr="000F5A94">
        <w:lastRenderedPageBreak/>
        <w:t>Драматургия</w:t>
      </w:r>
      <w:r w:rsidR="002B3140">
        <w:br/>
      </w:r>
      <w:r w:rsidR="002B3140" w:rsidRPr="000F5A94">
        <w:t>и</w:t>
      </w:r>
      <w:r w:rsidR="002B3140">
        <w:br/>
      </w:r>
      <w:r w:rsidR="002B3140" w:rsidRPr="000F5A94">
        <w:t>критика</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2B3140" w:rsidRPr="000F5A94" w:rsidRDefault="002B3140" w:rsidP="002B3140">
      <w:pPr>
        <w:pStyle w:val="1-"/>
      </w:pPr>
      <w:r w:rsidRPr="00834719">
        <w:rPr>
          <w:rStyle w:val="af2"/>
        </w:rPr>
        <w:t>Е</w:t>
      </w:r>
      <w:r w:rsidRPr="000F5A94">
        <w:t>сли вы прочтете подряд все повести и ра</w:t>
      </w:r>
      <w:r w:rsidRPr="000F5A94">
        <w:t>с</w:t>
      </w:r>
      <w:r w:rsidRPr="000F5A94">
        <w:t>сказы Чехова, перед вами возникнет грандиозная галерея о</w:t>
      </w:r>
      <w:r w:rsidRPr="000F5A94">
        <w:t>б</w:t>
      </w:r>
      <w:r w:rsidRPr="000F5A94">
        <w:t>разов дореволюционной России. Трудно назвать такую пр</w:t>
      </w:r>
      <w:r w:rsidRPr="000F5A94">
        <w:t>о</w:t>
      </w:r>
      <w:r w:rsidRPr="000F5A94">
        <w:t>фессиональную или социальную категорию, которая не п</w:t>
      </w:r>
      <w:r w:rsidRPr="000F5A94">
        <w:t>о</w:t>
      </w:r>
      <w:r w:rsidRPr="000F5A94">
        <w:t>шла бы в эту широкую панораму русской жизни на рубеже двух веков. Создается впечатление, что для Чехова вся окр</w:t>
      </w:r>
      <w:r w:rsidRPr="000F5A94">
        <w:t>у</w:t>
      </w:r>
      <w:r w:rsidRPr="000F5A94">
        <w:t>жавшая его жизнь имела глубокое значение, что именно бл</w:t>
      </w:r>
      <w:r w:rsidRPr="000F5A94">
        <w:t>а</w:t>
      </w:r>
      <w:r w:rsidRPr="000F5A94">
        <w:t>годаря шир</w:t>
      </w:r>
      <w:r w:rsidRPr="000F5A94">
        <w:t>о</w:t>
      </w:r>
      <w:r w:rsidRPr="000F5A94">
        <w:t>кому охвату и получилась та яркая и объемистая картина эпохи, которая так впечатляет и современного чит</w:t>
      </w:r>
      <w:r w:rsidRPr="000F5A94">
        <w:t>а</w:t>
      </w:r>
      <w:r w:rsidRPr="000F5A94">
        <w:t>теля.</w:t>
      </w:r>
    </w:p>
    <w:p w:rsidR="002B3140" w:rsidRPr="00535434" w:rsidRDefault="002B3140" w:rsidP="002B3140">
      <w:r w:rsidRPr="00535434">
        <w:t>И вместе с тем это</w:t>
      </w:r>
      <w:r>
        <w:t xml:space="preserve"> — </w:t>
      </w:r>
      <w:r w:rsidRPr="00535434">
        <w:t>не описательство, не объективизм. Гуманизм великого писателя, его идеалы, его симпатии и а</w:t>
      </w:r>
      <w:r w:rsidRPr="00535434">
        <w:t>н</w:t>
      </w:r>
      <w:r w:rsidRPr="00535434">
        <w:t>типатии откровенно выражены в каждом произведении, как</w:t>
      </w:r>
      <w:r w:rsidRPr="00535434">
        <w:t>о</w:t>
      </w:r>
      <w:r w:rsidRPr="00535434">
        <w:t>го бы круга общ</w:t>
      </w:r>
      <w:r w:rsidRPr="00535434">
        <w:t>е</w:t>
      </w:r>
      <w:r w:rsidRPr="00535434">
        <w:t>ства оно ни касалось.</w:t>
      </w:r>
    </w:p>
    <w:p w:rsidR="002B3140" w:rsidRPr="00535434" w:rsidRDefault="002B3140" w:rsidP="002B3140">
      <w:r w:rsidRPr="00535434">
        <w:t>Наше государство свободно от антагонистических кла</w:t>
      </w:r>
      <w:r w:rsidRPr="00535434">
        <w:t>с</w:t>
      </w:r>
      <w:r w:rsidRPr="00535434">
        <w:t>сов. Исчезло социальное неравенство, умерли многие параз</w:t>
      </w:r>
      <w:r w:rsidRPr="00535434">
        <w:t>и</w:t>
      </w:r>
      <w:r w:rsidRPr="00535434">
        <w:t>тические профессии. Однако при единстве идейных п</w:t>
      </w:r>
      <w:r w:rsidRPr="00535434">
        <w:t>о</w:t>
      </w:r>
      <w:r w:rsidRPr="00535434">
        <w:t>зиций советских людей, общности их политических идеалов, ра</w:t>
      </w:r>
      <w:r w:rsidRPr="00535434">
        <w:t>в</w:t>
      </w:r>
      <w:r w:rsidRPr="00535434">
        <w:t>ноправии</w:t>
      </w:r>
      <w:r>
        <w:t xml:space="preserve"> — </w:t>
      </w:r>
      <w:r w:rsidRPr="00535434">
        <w:t>нивелировки в нашем обществе не происходит ни области профессиональной, ни в области характ</w:t>
      </w:r>
      <w:r w:rsidRPr="00535434">
        <w:t>е</w:t>
      </w:r>
      <w:r w:rsidRPr="00535434">
        <w:t>ров.</w:t>
      </w:r>
    </w:p>
    <w:p w:rsidR="002B3140" w:rsidRPr="00535434" w:rsidRDefault="002B3140" w:rsidP="002B3140">
      <w:r w:rsidRPr="00535434">
        <w:t>Вместо отмерших профессий появилось много новых, свойственных только нашей эпохе. Вместо сложных отнош</w:t>
      </w:r>
      <w:r w:rsidRPr="00535434">
        <w:t>е</w:t>
      </w:r>
      <w:r w:rsidRPr="00535434">
        <w:t>ний, порожденных классовым обществом, возникли новые отношения между людьми, строящими коммунистическое общ</w:t>
      </w:r>
      <w:r w:rsidRPr="00535434">
        <w:t>е</w:t>
      </w:r>
      <w:r w:rsidRPr="00535434">
        <w:t>ство.</w:t>
      </w:r>
    </w:p>
    <w:p w:rsidR="002B3140" w:rsidRPr="00535434" w:rsidRDefault="002B3140" w:rsidP="002B3140">
      <w:r w:rsidRPr="00535434">
        <w:t>Да, наше общество чрезвычайно богато и профессиями, характерами, и ситуациями, и конфликтами, если смотреть на него глазами наблюдательного художника. Больше того, н</w:t>
      </w:r>
      <w:r w:rsidRPr="00535434">
        <w:t>а</w:t>
      </w:r>
      <w:r w:rsidRPr="00535434">
        <w:t>ше время создало характеры и биографии, неслыханные в ч</w:t>
      </w:r>
      <w:r w:rsidRPr="00535434">
        <w:t>е</w:t>
      </w:r>
      <w:r w:rsidRPr="00535434">
        <w:t>хо</w:t>
      </w:r>
      <w:r w:rsidRPr="00535434">
        <w:t>в</w:t>
      </w:r>
      <w:r w:rsidRPr="00535434">
        <w:t>ские времена.</w:t>
      </w:r>
    </w:p>
    <w:p w:rsidR="002B3140" w:rsidRPr="00535434" w:rsidRDefault="002B3140" w:rsidP="002B3140">
      <w:r w:rsidRPr="00535434">
        <w:lastRenderedPageBreak/>
        <w:t>В какой мере наша драматургия отразила это? Еще в очень малой.</w:t>
      </w:r>
    </w:p>
    <w:p w:rsidR="002B3140" w:rsidRPr="00535434" w:rsidRDefault="002B3140" w:rsidP="002B3140">
      <w:r w:rsidRPr="00535434">
        <w:t>К сожалению, в том жестком отборе, в том почти канон</w:t>
      </w:r>
      <w:r w:rsidRPr="00535434">
        <w:t>и</w:t>
      </w:r>
      <w:r w:rsidRPr="00535434">
        <w:t>ческом реестре профессий и характеров, который наши др</w:t>
      </w:r>
      <w:r w:rsidRPr="00535434">
        <w:t>а</w:t>
      </w:r>
      <w:r w:rsidRPr="00535434">
        <w:t>матурги добровольно установили для своих пьес, безмерно сужается картина о</w:t>
      </w:r>
      <w:r w:rsidRPr="00535434">
        <w:t>б</w:t>
      </w:r>
      <w:r w:rsidRPr="00535434">
        <w:t>щественной жизни страны.</w:t>
      </w:r>
    </w:p>
    <w:p w:rsidR="002B3140" w:rsidRPr="00535434" w:rsidRDefault="002B3140" w:rsidP="002B3140">
      <w:r w:rsidRPr="00535434">
        <w:t>Вот, например, драматурга взволновала яркая драматич</w:t>
      </w:r>
      <w:r w:rsidRPr="00535434">
        <w:t>е</w:t>
      </w:r>
      <w:r w:rsidRPr="00535434">
        <w:t>ская или комедийная ситуация. Но при выборе персонажей нередко вступают в силу не столько художественные, скол</w:t>
      </w:r>
      <w:r w:rsidRPr="00535434">
        <w:t>ь</w:t>
      </w:r>
      <w:r w:rsidRPr="00535434">
        <w:t>ко умозрительные соображения</w:t>
      </w:r>
      <w:r>
        <w:t xml:space="preserve"> — </w:t>
      </w:r>
      <w:r w:rsidRPr="00535434">
        <w:t>одни пе</w:t>
      </w:r>
      <w:r w:rsidRPr="00535434">
        <w:t>р</w:t>
      </w:r>
      <w:r w:rsidRPr="00535434">
        <w:t>сонажи отпадают как представители немногочисленных или «нехаракте</w:t>
      </w:r>
      <w:r w:rsidRPr="00535434">
        <w:t>р</w:t>
      </w:r>
      <w:r w:rsidRPr="00535434">
        <w:t>ных» профессий, другие</w:t>
      </w:r>
      <w:r>
        <w:t xml:space="preserve"> — </w:t>
      </w:r>
      <w:r w:rsidRPr="00535434">
        <w:t>как «нетипичные» по складу своего х</w:t>
      </w:r>
      <w:r w:rsidRPr="00535434">
        <w:t>а</w:t>
      </w:r>
      <w:r w:rsidRPr="00535434">
        <w:t>рактера, третьи</w:t>
      </w:r>
      <w:r>
        <w:t xml:space="preserve"> — </w:t>
      </w:r>
      <w:r w:rsidRPr="00535434">
        <w:t>как... еще не устроившие свою личную жизнь в той степени, в какой мы все могли бы им пож</w:t>
      </w:r>
      <w:r w:rsidRPr="00535434">
        <w:t>е</w:t>
      </w:r>
      <w:r w:rsidRPr="00535434">
        <w:t>лать.</w:t>
      </w:r>
    </w:p>
    <w:p w:rsidR="002B3140" w:rsidRPr="00535434" w:rsidRDefault="002B3140" w:rsidP="002B3140">
      <w:r w:rsidRPr="00535434">
        <w:t>Такой экзамен, нередко учиняемый самими авторами или критиками, лишает драматургию широты наблюдений. Одн</w:t>
      </w:r>
      <w:r w:rsidRPr="00535434">
        <w:t>а</w:t>
      </w:r>
      <w:r w:rsidRPr="00535434">
        <w:t>ко, прежде чем сетовать на это обстоятельство, необходимо разобраться в одном сложном и запутанном вопросе: как влияет на зрителя то, что показано на сц</w:t>
      </w:r>
      <w:r w:rsidRPr="00535434">
        <w:t>е</w:t>
      </w:r>
      <w:r w:rsidRPr="00535434">
        <w:t>не?</w:t>
      </w:r>
    </w:p>
    <w:p w:rsidR="002B3140" w:rsidRPr="00535434" w:rsidRDefault="002B3140" w:rsidP="002B3140">
      <w:r w:rsidRPr="00535434">
        <w:t>На этот счет существует несколько точек зрения. Некот</w:t>
      </w:r>
      <w:r w:rsidRPr="00535434">
        <w:t>о</w:t>
      </w:r>
      <w:r w:rsidRPr="00535434">
        <w:t>рые критики полагают, что зрители в театре склонны к пр</w:t>
      </w:r>
      <w:r w:rsidRPr="00535434">
        <w:t>я</w:t>
      </w:r>
      <w:r w:rsidRPr="00535434">
        <w:t>мому и буквальному подражанию тому, что видят на сцене. Ув</w:t>
      </w:r>
      <w:r w:rsidRPr="00535434">
        <w:t>и</w:t>
      </w:r>
      <w:r w:rsidRPr="00535434">
        <w:t>дели, как муж бросил жену,</w:t>
      </w:r>
      <w:r>
        <w:t xml:space="preserve"> — </w:t>
      </w:r>
      <w:r w:rsidRPr="00535434">
        <w:t>пришли домой и бросили своих жен. Увидели взяточника</w:t>
      </w:r>
      <w:r>
        <w:t xml:space="preserve"> — </w:t>
      </w:r>
      <w:r w:rsidRPr="00535434">
        <w:t>и на другой день стали брать взятки. Посмотрели, как герои пьют водку,</w:t>
      </w:r>
      <w:r>
        <w:t xml:space="preserve"> — </w:t>
      </w:r>
      <w:r w:rsidRPr="00535434">
        <w:t>и стали алкоголиками. Это, конечно, упрощенная и несколько утр</w:t>
      </w:r>
      <w:r w:rsidRPr="00535434">
        <w:t>и</w:t>
      </w:r>
      <w:r w:rsidRPr="00535434">
        <w:t>рованная точка зрения. К счастью, никогда не проводилась она в жизнь до конца, ибо при последовательном ее прим</w:t>
      </w:r>
      <w:r w:rsidRPr="00535434">
        <w:t>е</w:t>
      </w:r>
      <w:r w:rsidRPr="00535434">
        <w:t>нении надо было не исполнять большую часть мировой кла</w:t>
      </w:r>
      <w:r w:rsidRPr="00535434">
        <w:t>с</w:t>
      </w:r>
      <w:r w:rsidRPr="00535434">
        <w:t>сики! Мы же не боимся, что советские зрители в своих с</w:t>
      </w:r>
      <w:r w:rsidRPr="00535434">
        <w:t>е</w:t>
      </w:r>
      <w:r w:rsidRPr="00535434">
        <w:t>мейных отношениях будут следовать примеру Отелло или лермонтовского Арбенина, а зрительницы</w:t>
      </w:r>
      <w:r>
        <w:t xml:space="preserve"> — </w:t>
      </w:r>
      <w:r w:rsidRPr="00535434">
        <w:t>решать свои судьбы по способу Катерины в «Грозе» или Анны Карен</w:t>
      </w:r>
      <w:r w:rsidRPr="00535434">
        <w:t>и</w:t>
      </w:r>
      <w:r w:rsidRPr="00535434">
        <w:t>ной.</w:t>
      </w:r>
    </w:p>
    <w:p w:rsidR="002B3140" w:rsidRPr="00535434" w:rsidRDefault="002B3140" w:rsidP="002B3140">
      <w:r w:rsidRPr="00535434">
        <w:t>Мы смело показываем злодеев</w:t>
      </w:r>
      <w:r>
        <w:t xml:space="preserve"> — </w:t>
      </w:r>
      <w:r w:rsidRPr="00535434">
        <w:t>Ричарда Третьего, Яго, Городничего, Варравина, справедливо полагая, что яркий п</w:t>
      </w:r>
      <w:r w:rsidRPr="00535434">
        <w:t>о</w:t>
      </w:r>
      <w:r w:rsidRPr="00535434">
        <w:t>каз порока и злодейства во</w:t>
      </w:r>
      <w:r w:rsidRPr="00535434">
        <w:t>з</w:t>
      </w:r>
      <w:r w:rsidRPr="00535434">
        <w:t>будит в зрительном зале столь же яркий протест против зла и активное желание с этим злом бороться.</w:t>
      </w:r>
    </w:p>
    <w:p w:rsidR="002B3140" w:rsidRPr="00535434" w:rsidRDefault="002B3140" w:rsidP="002B3140">
      <w:r w:rsidRPr="00535434">
        <w:t>Мы понимаем, что помимо поступка, как такового, гр</w:t>
      </w:r>
      <w:r w:rsidRPr="00535434">
        <w:t>о</w:t>
      </w:r>
      <w:r w:rsidRPr="00535434">
        <w:t xml:space="preserve">мадное значение имеет отношение автора и театра к этому поступку: рекомендует он его или осуждает, сожалеет или </w:t>
      </w:r>
      <w:r w:rsidRPr="00535434">
        <w:lastRenderedPageBreak/>
        <w:t>радуется. Мы понимаем, что не поступки отдельных перс</w:t>
      </w:r>
      <w:r w:rsidRPr="00535434">
        <w:t>о</w:t>
      </w:r>
      <w:r w:rsidRPr="00535434">
        <w:t>нажей выявляют мысль автора, а концепция пьесы, ее зам</w:t>
      </w:r>
      <w:r w:rsidRPr="00535434">
        <w:t>ы</w:t>
      </w:r>
      <w:r w:rsidRPr="00535434">
        <w:t>сел, вся сумма мыслей, вложенных автором в свое произв</w:t>
      </w:r>
      <w:r w:rsidRPr="00535434">
        <w:t>е</w:t>
      </w:r>
      <w:r w:rsidRPr="00535434">
        <w:t>дение.</w:t>
      </w:r>
    </w:p>
    <w:p w:rsidR="002B3140" w:rsidRPr="00535434" w:rsidRDefault="002B3140" w:rsidP="002B3140">
      <w:r w:rsidRPr="00535434">
        <w:t>Мы умеем отличать на сцене зло торжествующее от зла порицаемого. И если бы даже в финале «Ревизора» не явля</w:t>
      </w:r>
      <w:r w:rsidRPr="00535434">
        <w:t>л</w:t>
      </w:r>
      <w:r w:rsidRPr="00535434">
        <w:t>ся жандарм как вестник заслуженной кары, мы не заподозр</w:t>
      </w:r>
      <w:r w:rsidRPr="00535434">
        <w:t>и</w:t>
      </w:r>
      <w:r w:rsidRPr="00535434">
        <w:t>ли бы Гоголя в том, что он рекомендует все показанное бе</w:t>
      </w:r>
      <w:r w:rsidRPr="00535434">
        <w:t>з</w:t>
      </w:r>
      <w:r w:rsidRPr="00535434">
        <w:t>обр</w:t>
      </w:r>
      <w:r w:rsidRPr="00535434">
        <w:t>а</w:t>
      </w:r>
      <w:r w:rsidRPr="00535434">
        <w:t>зие как пример для подражания.</w:t>
      </w:r>
    </w:p>
    <w:p w:rsidR="002B3140" w:rsidRPr="00535434" w:rsidRDefault="002B3140" w:rsidP="002B3140">
      <w:r w:rsidRPr="00535434">
        <w:t>Но как только мы переходим к обсуждению новых сове</w:t>
      </w:r>
      <w:r w:rsidRPr="00535434">
        <w:t>т</w:t>
      </w:r>
      <w:r w:rsidRPr="00535434">
        <w:t>ских пьес, мы забываем об этом нашем опыте и понимании драматургии и начинаем сглаживать углы, убирать недосто</w:t>
      </w:r>
      <w:r w:rsidRPr="00535434">
        <w:t>й</w:t>
      </w:r>
      <w:r w:rsidRPr="00535434">
        <w:t>ных подражания персонажей, вообще устранять неприятн</w:t>
      </w:r>
      <w:r w:rsidRPr="00535434">
        <w:t>о</w:t>
      </w:r>
      <w:r w:rsidRPr="00535434">
        <w:t>сти. Нас часто не устраивает и то, что в конце спектакля п</w:t>
      </w:r>
      <w:r w:rsidRPr="00535434">
        <w:t>о</w:t>
      </w:r>
      <w:r w:rsidRPr="00535434">
        <w:t>рок бывает наказан. Лучше бы его и вовсе не пок</w:t>
      </w:r>
      <w:r w:rsidRPr="00535434">
        <w:t>а</w:t>
      </w:r>
      <w:r w:rsidRPr="00535434">
        <w:t>зывать!</w:t>
      </w:r>
    </w:p>
    <w:p w:rsidR="002B3140" w:rsidRDefault="002B3140" w:rsidP="002B3140">
      <w:r w:rsidRPr="00535434">
        <w:t>Мы призываем наших сатириков к смелому и беспоща</w:t>
      </w:r>
      <w:r w:rsidRPr="00535434">
        <w:t>д</w:t>
      </w:r>
      <w:r w:rsidRPr="00535434">
        <w:t>ному разоблачению еще оставшихся в нашей жизни недо</w:t>
      </w:r>
      <w:r w:rsidRPr="00535434">
        <w:t>с</w:t>
      </w:r>
      <w:r w:rsidRPr="00535434">
        <w:t>татков, но при анализе нового сатирического произведения быстро вооружаемся такими мерилами:</w:t>
      </w:r>
    </w:p>
    <w:p w:rsidR="002B3140" w:rsidRDefault="002B3140" w:rsidP="002B3140">
      <w:r>
        <w:t>— </w:t>
      </w:r>
      <w:r w:rsidRPr="00535434">
        <w:t>Разве показанное зло является всеобщим? (Драматург и не думал это утверждать. Он хотел обратить внимание на о</w:t>
      </w:r>
      <w:r w:rsidRPr="00535434">
        <w:t>т</w:t>
      </w:r>
      <w:r w:rsidRPr="00535434">
        <w:t>дельные печальные явления, достойные отпора и осу</w:t>
      </w:r>
      <w:r w:rsidRPr="00535434">
        <w:t>ж</w:t>
      </w:r>
      <w:r w:rsidRPr="00535434">
        <w:t>дения.)</w:t>
      </w:r>
    </w:p>
    <w:p w:rsidR="002B3140" w:rsidRDefault="002B3140" w:rsidP="002B3140">
      <w:r>
        <w:t>— </w:t>
      </w:r>
      <w:r w:rsidRPr="00535434">
        <w:t>Тогда это не типично и может быть воспринято как клевета на нашу действительность.</w:t>
      </w:r>
    </w:p>
    <w:p w:rsidR="002B3140" w:rsidRPr="00535434" w:rsidRDefault="002B3140" w:rsidP="002B3140">
      <w:r>
        <w:t>— </w:t>
      </w:r>
      <w:r w:rsidRPr="00535434">
        <w:t>Ваша героиня легкомысленно распорядилась своей судьбой. Чему вы учите молодежь? (Драматург именно пр</w:t>
      </w:r>
      <w:r w:rsidRPr="00535434">
        <w:t>о</w:t>
      </w:r>
      <w:r w:rsidRPr="00535434">
        <w:t>тив этого и хотел предостеречь и надеялся, что, досмотрев спектакль до конца, к другому выводу нельзя будет при</w:t>
      </w:r>
      <w:r w:rsidRPr="00535434">
        <w:t>й</w:t>
      </w:r>
      <w:r w:rsidRPr="00535434">
        <w:t>ти.)</w:t>
      </w:r>
    </w:p>
    <w:p w:rsidR="002B3140" w:rsidRPr="00535434" w:rsidRDefault="002B3140" w:rsidP="002B3140">
      <w:r w:rsidRPr="00535434">
        <w:t>Но нет! Предполагаемый закон буквального подражания уже иступил в силу!</w:t>
      </w:r>
    </w:p>
    <w:p w:rsidR="002B3140" w:rsidRPr="00535434" w:rsidRDefault="002B3140" w:rsidP="002B3140">
      <w:r w:rsidRPr="00535434">
        <w:t>Пока сатирическая стрела, вылетевшая из лука драмату</w:t>
      </w:r>
      <w:r w:rsidRPr="00535434">
        <w:t>р</w:t>
      </w:r>
      <w:r w:rsidRPr="00535434">
        <w:t>га, достигнет н</w:t>
      </w:r>
      <w:r w:rsidRPr="00535434">
        <w:t>а</w:t>
      </w:r>
      <w:r w:rsidRPr="00535434">
        <w:t>меченной цели, она на своем пути облекается такими амортизаторами, такими безопасными наконечник</w:t>
      </w:r>
      <w:r w:rsidRPr="00535434">
        <w:t>а</w:t>
      </w:r>
      <w:r w:rsidRPr="00535434">
        <w:t>ми, что в лучшем случае может не поразить порок, только пощ</w:t>
      </w:r>
      <w:r w:rsidRPr="00535434">
        <w:t>е</w:t>
      </w:r>
      <w:r w:rsidRPr="00535434">
        <w:t>котать его.</w:t>
      </w:r>
    </w:p>
    <w:p w:rsidR="002B3140" w:rsidRPr="00535434" w:rsidRDefault="002B3140" w:rsidP="002B3140">
      <w:r w:rsidRPr="00535434">
        <w:t>Конечно, борьба со злом</w:t>
      </w:r>
      <w:r>
        <w:t xml:space="preserve"> — </w:t>
      </w:r>
      <w:r w:rsidRPr="00535434">
        <w:t>великое дело. И в жизни с ним труднее бороться, чем на сцене. Ведь действия негодяев, ж</w:t>
      </w:r>
      <w:r w:rsidRPr="00535434">
        <w:t>у</w:t>
      </w:r>
      <w:r w:rsidRPr="00535434">
        <w:t>ликов, злостных бюрократов в жизни не просматриваются предварительно никакими художественными советами или другими авторитетными инстанциями, а просто совершаю</w:t>
      </w:r>
      <w:r w:rsidRPr="00535434">
        <w:t>т</w:t>
      </w:r>
      <w:r w:rsidRPr="00535434">
        <w:t>ся, к нашему великому сожалению! Но талантливый, убед</w:t>
      </w:r>
      <w:r w:rsidRPr="00535434">
        <w:t>и</w:t>
      </w:r>
      <w:r w:rsidRPr="00535434">
        <w:t xml:space="preserve">тельный показ негодяя в театре принесет этому негодяю в </w:t>
      </w:r>
      <w:r w:rsidRPr="00535434">
        <w:lastRenderedPageBreak/>
        <w:t>жизни гораздо больше вреда, чем целомудренное его устр</w:t>
      </w:r>
      <w:r w:rsidRPr="00535434">
        <w:t>а</w:t>
      </w:r>
      <w:r w:rsidRPr="00535434">
        <w:t>нение со сцены.</w:t>
      </w:r>
    </w:p>
    <w:p w:rsidR="002B3140" w:rsidRPr="00535434" w:rsidRDefault="002B3140" w:rsidP="002B3140">
      <w:r w:rsidRPr="00535434">
        <w:t>Естественно, что речь не идет о репертуаре для детей,</w:t>
      </w:r>
      <w:r>
        <w:t xml:space="preserve"> — </w:t>
      </w:r>
      <w:r w:rsidRPr="00535434">
        <w:t>тут необходим особый подход, особый отбор. Но взро</w:t>
      </w:r>
      <w:r w:rsidRPr="00535434">
        <w:t>с</w:t>
      </w:r>
      <w:r w:rsidRPr="00535434">
        <w:t>лые!.. Они хотят видеть жизнь во всей ее сложности, в той сложн</w:t>
      </w:r>
      <w:r w:rsidRPr="00535434">
        <w:t>о</w:t>
      </w:r>
      <w:r w:rsidRPr="00535434">
        <w:t>сти, которая изведана ими по собственному опыту, по лит</w:t>
      </w:r>
      <w:r w:rsidRPr="00535434">
        <w:t>е</w:t>
      </w:r>
      <w:r w:rsidRPr="00535434">
        <w:t>ратуре и, наконец, по нашим газетам и журналам, которые не боятся называть неприятные вещи своими им</w:t>
      </w:r>
      <w:r w:rsidRPr="00535434">
        <w:t>е</w:t>
      </w:r>
      <w:r w:rsidRPr="00535434">
        <w:t>нами.</w:t>
      </w:r>
    </w:p>
    <w:p w:rsidR="002B3140" w:rsidRPr="00535434" w:rsidRDefault="002B3140" w:rsidP="002B3140">
      <w:r w:rsidRPr="00535434">
        <w:t>Сатирические пьесы и спектакли, призванные осмеивать пороки и недостатки нашей жизни</w:t>
      </w:r>
      <w:r>
        <w:t xml:space="preserve"> — </w:t>
      </w:r>
      <w:r w:rsidRPr="00535434">
        <w:t>косность, отсталость, бюрократизм, при верной идейной направленности и талан</w:t>
      </w:r>
      <w:r w:rsidRPr="00535434">
        <w:t>т</w:t>
      </w:r>
      <w:r w:rsidRPr="00535434">
        <w:t>ливости исполнения могут принести большую пользу наш</w:t>
      </w:r>
      <w:r w:rsidRPr="00535434">
        <w:t>е</w:t>
      </w:r>
      <w:r w:rsidRPr="00535434">
        <w:t>му обществу, содействуя его движению вперед. Но именно по поводу этих сатирических спектаклей часто разгорается острая дискуссия.</w:t>
      </w:r>
    </w:p>
    <w:p w:rsidR="002B3140" w:rsidRPr="00535434" w:rsidRDefault="002B3140" w:rsidP="002B3140">
      <w:r w:rsidRPr="00535434">
        <w:t>Четвертый год на сцене Ленинградского театра комедии идет сатирич</w:t>
      </w:r>
      <w:r w:rsidRPr="00535434">
        <w:t>е</w:t>
      </w:r>
      <w:r w:rsidRPr="00535434">
        <w:t>ская пьеса Д. Аля и Л. Ракова «Опаснее врага». Спектакль этот награжден почетным дипломом Министерс</w:t>
      </w:r>
      <w:r w:rsidRPr="00535434">
        <w:t>т</w:t>
      </w:r>
      <w:r w:rsidRPr="00535434">
        <w:t>ва культуры РСФСР и Союза писателей Российской Федер</w:t>
      </w:r>
      <w:r w:rsidRPr="00535434">
        <w:t>а</w:t>
      </w:r>
      <w:r w:rsidRPr="00535434">
        <w:t>ции. Центральная пресса, в том числе «Правда», «Изве</w:t>
      </w:r>
      <w:r w:rsidRPr="00535434">
        <w:t>с</w:t>
      </w:r>
      <w:r w:rsidRPr="00535434">
        <w:t>тия», «Литературная газета», «Советская культура» и другие газ</w:t>
      </w:r>
      <w:r w:rsidRPr="00535434">
        <w:t>е</w:t>
      </w:r>
      <w:r w:rsidRPr="00535434">
        <w:t>ты, поме</w:t>
      </w:r>
      <w:r w:rsidRPr="00535434">
        <w:t>с</w:t>
      </w:r>
      <w:r w:rsidRPr="00535434">
        <w:t>тила на него одиннадцать положительных рецензий и отзывов. «Литерату</w:t>
      </w:r>
      <w:r w:rsidRPr="00535434">
        <w:t>р</w:t>
      </w:r>
      <w:r w:rsidRPr="00535434">
        <w:t>ная газета» напечатала даже фельетон, осмеивающий обывателей, которые распространили слух о том, что спектакль скоро снимут ввиду его «слишком бол</w:t>
      </w:r>
      <w:r w:rsidRPr="00535434">
        <w:t>ь</w:t>
      </w:r>
      <w:r w:rsidRPr="00535434">
        <w:t>шой смелости». Словом, театр получил явное одобрение св</w:t>
      </w:r>
      <w:r w:rsidRPr="00535434">
        <w:t>о</w:t>
      </w:r>
      <w:r w:rsidRPr="00535434">
        <w:t>ей работы. Однако прошло время, и из прессы же мы узнали, что спектакль был «справедливо осужден общественн</w:t>
      </w:r>
      <w:r w:rsidRPr="00535434">
        <w:t>о</w:t>
      </w:r>
      <w:r w:rsidRPr="00535434">
        <w:t>стью»!</w:t>
      </w:r>
    </w:p>
    <w:p w:rsidR="002B3140" w:rsidRPr="00535434" w:rsidRDefault="002B3140" w:rsidP="002B3140">
      <w:r w:rsidRPr="00535434">
        <w:t>Перед авторами пьесы и театром встала неразрешимая з</w:t>
      </w:r>
      <w:r w:rsidRPr="00535434">
        <w:t>а</w:t>
      </w:r>
      <w:r w:rsidRPr="00535434">
        <w:t>дача: узнать, каким образом спектакль из хорошего превр</w:t>
      </w:r>
      <w:r w:rsidRPr="00535434">
        <w:t>а</w:t>
      </w:r>
      <w:r w:rsidRPr="00535434">
        <w:t>тился в плохой. Долго мы бились над этой загадкой, пока н</w:t>
      </w:r>
      <w:r w:rsidRPr="00535434">
        <w:t>а</w:t>
      </w:r>
      <w:r w:rsidRPr="00535434">
        <w:t>конец не узнали, что недостаток пьесы заключается в том, что она устарела. Что, мол, таких директоров учреждений, как товарищ Допетровский</w:t>
      </w:r>
      <w:r>
        <w:t xml:space="preserve"> — </w:t>
      </w:r>
      <w:r w:rsidRPr="00535434">
        <w:t>главный отрицательный пе</w:t>
      </w:r>
      <w:r w:rsidRPr="00535434">
        <w:t>р</w:t>
      </w:r>
      <w:r w:rsidRPr="00535434">
        <w:t>сонаж комедии, уже нет, что они отошли в область предания. Как хотелось бы этому верить</w:t>
      </w:r>
      <w:r>
        <w:t xml:space="preserve"> — </w:t>
      </w:r>
      <w:r w:rsidRPr="00535434">
        <w:t>верить и осмеивать уже ушедшее, «смеясь, расст</w:t>
      </w:r>
      <w:r w:rsidRPr="00535434">
        <w:t>а</w:t>
      </w:r>
      <w:r w:rsidRPr="00535434">
        <w:t>ваться с прошлым».</w:t>
      </w:r>
    </w:p>
    <w:p w:rsidR="002B3140" w:rsidRPr="00535434" w:rsidRDefault="002B3140" w:rsidP="002B3140">
      <w:r w:rsidRPr="00535434">
        <w:t>Но вот совсем недавно в одном из номеров «Недели» мы прочитали о ценнейшем заповеднике нашей страны</w:t>
      </w:r>
      <w:r>
        <w:t xml:space="preserve"> — </w:t>
      </w:r>
      <w:r w:rsidRPr="00535434">
        <w:t>Аск</w:t>
      </w:r>
      <w:r w:rsidRPr="00535434">
        <w:t>а</w:t>
      </w:r>
      <w:r w:rsidRPr="00535434">
        <w:t xml:space="preserve">ния-Нова, расширенном по личному указанию Ленина. Мы узнали, что новый директор этого заповедника распахал </w:t>
      </w:r>
      <w:r w:rsidRPr="00535434">
        <w:lastRenderedPageBreak/>
        <w:t>большую часть территории под сельскохозяйственные кул</w:t>
      </w:r>
      <w:r w:rsidRPr="00535434">
        <w:t>ь</w:t>
      </w:r>
      <w:r w:rsidRPr="00535434">
        <w:t>туры. В статье цитируется уникальный по своей выразител</w:t>
      </w:r>
      <w:r w:rsidRPr="00535434">
        <w:t>ь</w:t>
      </w:r>
      <w:r w:rsidRPr="00535434">
        <w:t>ности документ, в котором ставится под сомнение целесоо</w:t>
      </w:r>
      <w:r w:rsidRPr="00535434">
        <w:t>б</w:t>
      </w:r>
      <w:r w:rsidRPr="00535434">
        <w:t>разность разведения редчайшей породы «лошади Пржевал</w:t>
      </w:r>
      <w:r w:rsidRPr="00535434">
        <w:t>ь</w:t>
      </w:r>
      <w:r w:rsidRPr="00535434">
        <w:t>ского» на том основании, что в сельском хозяйстве «она не пр</w:t>
      </w:r>
      <w:r w:rsidRPr="00535434">
        <w:t>и</w:t>
      </w:r>
      <w:r w:rsidRPr="00535434">
        <w:t>меняется»!</w:t>
      </w:r>
    </w:p>
    <w:p w:rsidR="002B3140" w:rsidRPr="00535434" w:rsidRDefault="002B3140" w:rsidP="002B3140">
      <w:r w:rsidRPr="00535434">
        <w:t>И мы сразу увидели, что жив наш Допетровский. Только работает он не в «институте кефира», откуда он был снят в финале комедии, а разоряет национальное достояние</w:t>
      </w:r>
      <w:r>
        <w:t xml:space="preserve"> — </w:t>
      </w:r>
      <w:r w:rsidRPr="00535434">
        <w:t>др</w:t>
      </w:r>
      <w:r w:rsidRPr="00535434">
        <w:t>а</w:t>
      </w:r>
      <w:r w:rsidRPr="00535434">
        <w:t>гоценный заповедник. И, вероятно, не со зла, а по глупости, по необразованности, по причинам, достаточно ярко пок</w:t>
      </w:r>
      <w:r w:rsidRPr="00535434">
        <w:t>а</w:t>
      </w:r>
      <w:r w:rsidRPr="00535434">
        <w:t>занным в нашем спектакле.</w:t>
      </w:r>
    </w:p>
    <w:p w:rsidR="002B3140" w:rsidRPr="00535434" w:rsidRDefault="002B3140" w:rsidP="002B3140">
      <w:r w:rsidRPr="00535434">
        <w:t>Мы часто призываем драматургов к изучению жизни. Б</w:t>
      </w:r>
      <w:r w:rsidRPr="00535434">
        <w:t>у</w:t>
      </w:r>
      <w:r w:rsidRPr="00535434">
        <w:t>дем же и мы, критикующие наших авторов, тоже ориентир</w:t>
      </w:r>
      <w:r w:rsidRPr="00535434">
        <w:t>о</w:t>
      </w:r>
      <w:r w:rsidRPr="00535434">
        <w:t>ваться на жизнь.</w:t>
      </w:r>
    </w:p>
    <w:p w:rsidR="002B3140" w:rsidRPr="00535434" w:rsidRDefault="002B3140" w:rsidP="002B3140">
      <w:r w:rsidRPr="00535434">
        <w:t>Наше общество не может позволить старому, отжившему умирать естественным путем. Смех должен и может помочь обществу активно распознавать и отбрасывать в сторону то, что мешает его прогрессу. Вряд ли стоит цитировать общес</w:t>
      </w:r>
      <w:r w:rsidRPr="00535434">
        <w:t>т</w:t>
      </w:r>
      <w:r w:rsidRPr="00535434">
        <w:t>венные высказывания классиков о разящей силе смеха. Эту разящую силу надо использовать в строительстве нового о</w:t>
      </w:r>
      <w:r w:rsidRPr="00535434">
        <w:t>б</w:t>
      </w:r>
      <w:r w:rsidRPr="00535434">
        <w:t>щества. Но для этого необходимо, чтобы комедию, как и к</w:t>
      </w:r>
      <w:r w:rsidRPr="00535434">
        <w:t>а</w:t>
      </w:r>
      <w:r w:rsidRPr="00535434">
        <w:t>ждый жанр, судили по ее зак</w:t>
      </w:r>
      <w:r w:rsidRPr="00535434">
        <w:t>о</w:t>
      </w:r>
      <w:r w:rsidRPr="00535434">
        <w:t>нам.</w:t>
      </w:r>
    </w:p>
    <w:p w:rsidR="002B3140" w:rsidRPr="00535434" w:rsidRDefault="002B3140" w:rsidP="002B3140">
      <w:r w:rsidRPr="00535434">
        <w:t>Как это ни парадоксально, но до сих пор приходится ч</w:t>
      </w:r>
      <w:r w:rsidRPr="00535434">
        <w:t>и</w:t>
      </w:r>
      <w:r w:rsidRPr="00535434">
        <w:t>тать в нашей прессе упреки в том, что автор комедии или ее режиссер стремились «посмешить, пошутить, поострить». Разумеется, идейная направленность каждой комедии опр</w:t>
      </w:r>
      <w:r w:rsidRPr="00535434">
        <w:t>е</w:t>
      </w:r>
      <w:r w:rsidRPr="00535434">
        <w:t>деляет ее ценность, и с этим никто не спорит. Но если слова: «шутка, острота, смех» будут применяться в нашей критике как вещественные доказательства обвинения, то мы можем дезориентировать наших ком</w:t>
      </w:r>
      <w:r w:rsidRPr="00535434">
        <w:t>е</w:t>
      </w:r>
      <w:r w:rsidRPr="00535434">
        <w:t>диографов!</w:t>
      </w:r>
    </w:p>
    <w:p w:rsidR="002B3140" w:rsidRPr="00535434" w:rsidRDefault="002B3140" w:rsidP="002B3140">
      <w:r w:rsidRPr="00535434">
        <w:t>А слово «анекдот» в критических оценках нашей ком</w:t>
      </w:r>
      <w:r w:rsidRPr="00535434">
        <w:t>е</w:t>
      </w:r>
      <w:r w:rsidRPr="00535434">
        <w:t>дийной драматургии трактуется лишь в обывательском п</w:t>
      </w:r>
      <w:r w:rsidRPr="00535434">
        <w:t>о</w:t>
      </w:r>
      <w:r w:rsidRPr="00535434">
        <w:t>шлом значении. Между тем анекдот лежит в основе многих высоких комедий, например в гоголевском «Ревиз</w:t>
      </w:r>
      <w:r w:rsidRPr="00535434">
        <w:t>о</w:t>
      </w:r>
      <w:r w:rsidRPr="00535434">
        <w:t>ре», и, как значится в любом словаре, представляет собой «краткий з</w:t>
      </w:r>
      <w:r w:rsidRPr="00535434">
        <w:t>а</w:t>
      </w:r>
      <w:r w:rsidRPr="00535434">
        <w:t>нимательный рассказ о смешном или необычном происшес</w:t>
      </w:r>
      <w:r w:rsidRPr="00535434">
        <w:t>т</w:t>
      </w:r>
      <w:r w:rsidRPr="00535434">
        <w:t>вии». А ведь многим нашим комедиям иногда не хватает именно занимательного рассказа о смешном или необычном происшествии!</w:t>
      </w:r>
    </w:p>
    <w:p w:rsidR="002B3140" w:rsidRPr="00535434" w:rsidRDefault="002B3140" w:rsidP="002B3140">
      <w:pPr>
        <w:pStyle w:val="af8"/>
      </w:pPr>
      <w:r w:rsidRPr="00535434">
        <w:t>Современная наука еще не научилась регулировать ро</w:t>
      </w:r>
      <w:r w:rsidRPr="00535434">
        <w:t>ж</w:t>
      </w:r>
      <w:r w:rsidRPr="00535434">
        <w:t xml:space="preserve">дение талантов. И хотя мы все очень заинтересованы в том, </w:t>
      </w:r>
      <w:r w:rsidRPr="00535434">
        <w:lastRenderedPageBreak/>
        <w:t>чтобы их рождалось больше, активно содействовать этому мы не можем. Зато наша общественность в с</w:t>
      </w:r>
      <w:r w:rsidRPr="00535434">
        <w:t>о</w:t>
      </w:r>
      <w:r w:rsidRPr="00535434">
        <w:t>стоянии помочь их успешному развитию. Благоприятная творческая атмосф</w:t>
      </w:r>
      <w:r w:rsidRPr="00535434">
        <w:t>е</w:t>
      </w:r>
      <w:r w:rsidRPr="00535434">
        <w:t>ра, пристальное внимание к молодой смене, дружелюбное отношение к творческим опытам, поискам, интересам, ув</w:t>
      </w:r>
      <w:r w:rsidRPr="00535434">
        <w:t>а</w:t>
      </w:r>
      <w:r w:rsidRPr="00535434">
        <w:t>жение к индивидуальности художника, радость по поводу успехов соседа по творчеству</w:t>
      </w:r>
      <w:r>
        <w:t xml:space="preserve"> — </w:t>
      </w:r>
      <w:r w:rsidRPr="00535434">
        <w:t>вот что может сделать о</w:t>
      </w:r>
      <w:r w:rsidRPr="00535434">
        <w:t>б</w:t>
      </w:r>
      <w:r w:rsidRPr="00535434">
        <w:t>щество для расцвета своего и</w:t>
      </w:r>
      <w:r w:rsidRPr="00535434">
        <w:t>с</w:t>
      </w:r>
      <w:r w:rsidRPr="00535434">
        <w:t>кусства.</w:t>
      </w:r>
    </w:p>
    <w:p w:rsidR="002B3140" w:rsidRDefault="002B3140" w:rsidP="002B3140">
      <w:pPr>
        <w:pStyle w:val="a4"/>
      </w:pPr>
      <w:r w:rsidRPr="006734BB">
        <w:t>1965</w:t>
      </w:r>
    </w:p>
    <w:p w:rsidR="002B3140" w:rsidRDefault="0053618D" w:rsidP="002B3140">
      <w:pPr>
        <w:pStyle w:val="2-10"/>
      </w:pPr>
      <w:r w:rsidRPr="0053618D">
        <w:br w:type="page"/>
      </w:r>
      <w:r w:rsidR="002B3140" w:rsidRPr="000F5A94">
        <w:lastRenderedPageBreak/>
        <w:t>Каким я вижу</w:t>
      </w:r>
      <w:r w:rsidR="002B3140">
        <w:br/>
      </w:r>
      <w:r w:rsidR="002B3140" w:rsidRPr="000F5A94">
        <w:t>театр?</w:t>
      </w:r>
    </w:p>
    <w:p w:rsidR="002B3140" w:rsidRPr="000F5A94" w:rsidRDefault="002B3140" w:rsidP="002B3140">
      <w:pPr>
        <w:pStyle w:val="1-"/>
      </w:pPr>
      <w:r w:rsidRPr="00834719">
        <w:rPr>
          <w:rStyle w:val="af2"/>
        </w:rPr>
        <w:t>Я</w:t>
      </w:r>
      <w:r w:rsidRPr="000F5A94">
        <w:t xml:space="preserve"> глубоко убежден, что некоторые тенде</w:t>
      </w:r>
      <w:r w:rsidRPr="000F5A94">
        <w:t>н</w:t>
      </w:r>
      <w:r w:rsidRPr="000F5A94">
        <w:t>ции развития театра, которые сейчас наблюдаются как в нашей стране, так и во всем мире, являются временными и им не надо очень доверять. Я имею в виду сокращение продолж</w:t>
      </w:r>
      <w:r w:rsidRPr="000F5A94">
        <w:t>и</w:t>
      </w:r>
      <w:r w:rsidRPr="000F5A94">
        <w:t>тельности театрального спектакля, сведение антрактов к о</w:t>
      </w:r>
      <w:r w:rsidRPr="000F5A94">
        <w:t>д</w:t>
      </w:r>
      <w:r w:rsidRPr="000F5A94">
        <w:t>ному или полное отсутствие антрактов. Словом, приближ</w:t>
      </w:r>
      <w:r w:rsidRPr="000F5A94">
        <w:t>е</w:t>
      </w:r>
      <w:r w:rsidRPr="000F5A94">
        <w:t>ние театра к закусочному бару, куда можно забежать, не ра</w:t>
      </w:r>
      <w:r w:rsidRPr="000F5A94">
        <w:t>з</w:t>
      </w:r>
      <w:r w:rsidRPr="000F5A94">
        <w:t>деваясь, и быстро уйти.</w:t>
      </w:r>
    </w:p>
    <w:p w:rsidR="002B3140" w:rsidRPr="00535434" w:rsidRDefault="002B3140" w:rsidP="002B3140">
      <w:r w:rsidRPr="00535434">
        <w:t>Но, по моему мнению, наслаждение театром должно з</w:t>
      </w:r>
      <w:r w:rsidRPr="00535434">
        <w:t>а</w:t>
      </w:r>
      <w:r w:rsidRPr="00535434">
        <w:t>нимать полный вечер, а иногда, может, даже и день. П</w:t>
      </w:r>
      <w:r w:rsidRPr="00535434">
        <w:t>о</w:t>
      </w:r>
      <w:r w:rsidRPr="00535434">
        <w:t>скольку бывают у нас различные праздники, почему же не быть большим теа</w:t>
      </w:r>
      <w:r w:rsidRPr="00535434">
        <w:t>т</w:t>
      </w:r>
      <w:r w:rsidRPr="00535434">
        <w:t>ральным праздникам?</w:t>
      </w:r>
    </w:p>
    <w:p w:rsidR="002B3140" w:rsidRPr="00535434" w:rsidRDefault="002B3140" w:rsidP="002B3140">
      <w:r w:rsidRPr="00535434">
        <w:t>В своей практике я не боюсь длинных спектаклей с тремя антрактами, потому что убежден, что для современного ч</w:t>
      </w:r>
      <w:r w:rsidRPr="00535434">
        <w:t>е</w:t>
      </w:r>
      <w:r w:rsidRPr="00535434">
        <w:t>ловека театральный антракт</w:t>
      </w:r>
      <w:r>
        <w:t xml:space="preserve"> — </w:t>
      </w:r>
      <w:r w:rsidRPr="00535434">
        <w:t>это возможность встретить друзей, знакомых, обменяться впечатлениями</w:t>
      </w:r>
      <w:r>
        <w:t xml:space="preserve"> — </w:t>
      </w:r>
      <w:r w:rsidRPr="00535434">
        <w:t>тоже неот</w:t>
      </w:r>
      <w:r w:rsidRPr="00535434">
        <w:t>ъ</w:t>
      </w:r>
      <w:r w:rsidRPr="00535434">
        <w:t>емл</w:t>
      </w:r>
      <w:r w:rsidRPr="00535434">
        <w:t>е</w:t>
      </w:r>
      <w:r w:rsidRPr="00535434">
        <w:t>мый компонент восприятия спектакля.</w:t>
      </w:r>
    </w:p>
    <w:p w:rsidR="002B3140" w:rsidRPr="00535434" w:rsidRDefault="002B3140" w:rsidP="002B3140">
      <w:r w:rsidRPr="00535434">
        <w:t>Думаю также, что разбогатевшее человечество всегда б</w:t>
      </w:r>
      <w:r w:rsidRPr="00535434">
        <w:t>у</w:t>
      </w:r>
      <w:r w:rsidRPr="00535434">
        <w:t>дет стремиться к свежим фруктам, не довольствуясь консе</w:t>
      </w:r>
      <w:r w:rsidRPr="00535434">
        <w:t>р</w:t>
      </w:r>
      <w:r w:rsidRPr="00535434">
        <w:t>вами, к свежему мясу, не довольствуясь солониной, к реал</w:t>
      </w:r>
      <w:r w:rsidRPr="00535434">
        <w:t>ь</w:t>
      </w:r>
      <w:r w:rsidRPr="00535434">
        <w:t>ной музыке, доходящей до ушей слушателей непосредстве</w:t>
      </w:r>
      <w:r w:rsidRPr="00535434">
        <w:t>н</w:t>
      </w:r>
      <w:r w:rsidRPr="00535434">
        <w:t>но от инструментов, а не только механически зафиксирова</w:t>
      </w:r>
      <w:r w:rsidRPr="00535434">
        <w:t>н</w:t>
      </w:r>
      <w:r w:rsidRPr="00535434">
        <w:t>ной.</w:t>
      </w:r>
    </w:p>
    <w:p w:rsidR="002B3140" w:rsidRPr="00535434" w:rsidRDefault="002B3140" w:rsidP="002B3140">
      <w:r w:rsidRPr="00535434">
        <w:t>Не отрицая всей пользы консервов как пищевых, так и х</w:t>
      </w:r>
      <w:r w:rsidRPr="00535434">
        <w:t>у</w:t>
      </w:r>
      <w:r w:rsidRPr="00535434">
        <w:t>дожественных, я твердо верю, что непосредственное насла</w:t>
      </w:r>
      <w:r w:rsidRPr="00535434">
        <w:t>ж</w:t>
      </w:r>
      <w:r w:rsidRPr="00535434">
        <w:t>дение дарами природы и человеческого творчества будет вс</w:t>
      </w:r>
      <w:r w:rsidRPr="00535434">
        <w:t>е</w:t>
      </w:r>
      <w:r w:rsidRPr="00535434">
        <w:t>гда считаться наиболее ценным и прия</w:t>
      </w:r>
      <w:r w:rsidRPr="00535434">
        <w:t>т</w:t>
      </w:r>
      <w:r w:rsidRPr="00535434">
        <w:t>ным.</w:t>
      </w:r>
    </w:p>
    <w:p w:rsidR="002B3140" w:rsidRPr="00535434" w:rsidRDefault="002B3140" w:rsidP="002B3140">
      <w:r w:rsidRPr="00535434">
        <w:t>Если бы меня спросили, как бы я хотел организовать свой идеальный театр,</w:t>
      </w:r>
      <w:r>
        <w:t xml:space="preserve"> — </w:t>
      </w:r>
      <w:r w:rsidRPr="00535434">
        <w:t>это был бы большой комплекс творч</w:t>
      </w:r>
      <w:r w:rsidRPr="00535434">
        <w:t>е</w:t>
      </w:r>
      <w:r w:rsidRPr="00535434">
        <w:t xml:space="preserve">ских радостей и бытовых удобств, включающий в себя не </w:t>
      </w:r>
      <w:r w:rsidRPr="00535434">
        <w:lastRenderedPageBreak/>
        <w:t>только комнаты отдыха, ресторан, но спец</w:t>
      </w:r>
      <w:r w:rsidRPr="00535434">
        <w:t>и</w:t>
      </w:r>
      <w:r w:rsidRPr="00535434">
        <w:t>альное отделение для детей со своим зрительным залом и комнатой для игр, где родители, пришедшие в театр, могли бы доверить детей веселым и кул</w:t>
      </w:r>
      <w:r w:rsidRPr="00535434">
        <w:t>ь</w:t>
      </w:r>
      <w:r w:rsidRPr="00535434">
        <w:t>турным воспитателям. Заполнение антрактов осмотром небольших и интересных художественных выст</w:t>
      </w:r>
      <w:r w:rsidRPr="00535434">
        <w:t>а</w:t>
      </w:r>
      <w:r w:rsidRPr="00535434">
        <w:t>вок ничуть не нарушало бы цельного впечатления от спе</w:t>
      </w:r>
      <w:r w:rsidRPr="00535434">
        <w:t>к</w:t>
      </w:r>
      <w:r w:rsidRPr="00535434">
        <w:t>такля.</w:t>
      </w:r>
    </w:p>
    <w:p w:rsidR="002B3140" w:rsidRPr="00535434" w:rsidRDefault="002B3140" w:rsidP="002B3140">
      <w:r w:rsidRPr="00535434">
        <w:t>Разумеется, техническое оснащение современного теа</w:t>
      </w:r>
      <w:r w:rsidRPr="00535434">
        <w:t>т</w:t>
      </w:r>
      <w:r w:rsidRPr="00535434">
        <w:t>ра, которое в большинстве стран еще робко переходит от сцен</w:t>
      </w:r>
      <w:r w:rsidRPr="00535434">
        <w:t>и</w:t>
      </w:r>
      <w:r w:rsidRPr="00535434">
        <w:t>ческой техники XV века к современной, должно будет сд</w:t>
      </w:r>
      <w:r w:rsidRPr="00535434">
        <w:t>е</w:t>
      </w:r>
      <w:r w:rsidRPr="00535434">
        <w:t>лать энергичные шаги, чтобы сочетать все завоевания кино, телевидения и магнитной записи звука с той ничем не по</w:t>
      </w:r>
      <w:r w:rsidRPr="00535434">
        <w:t>д</w:t>
      </w:r>
      <w:r w:rsidRPr="00535434">
        <w:t>менимой театральной ценностью, как живое творчество акт</w:t>
      </w:r>
      <w:r w:rsidRPr="00535434">
        <w:t>е</w:t>
      </w:r>
      <w:r w:rsidRPr="00535434">
        <w:t>ров на глазах у зрителей, как непрерывный контакт и взаим</w:t>
      </w:r>
      <w:r w:rsidRPr="00535434">
        <w:t>о</w:t>
      </w:r>
      <w:r w:rsidRPr="00535434">
        <w:t>действие сцены со зрительным залом.</w:t>
      </w:r>
    </w:p>
    <w:p w:rsidR="002B3140" w:rsidRPr="00535434" w:rsidRDefault="002B3140" w:rsidP="002B3140">
      <w:r w:rsidRPr="00535434">
        <w:t>При всей моей любви к хорошему кино я никогда не могу отделаться от чувства, которое овладевает мной в кинозале, от ощущения, что все мне показываемое уже давным-давно произошло, что актерам, которых я вижу на экране и занятым уже совершенно другими новыми делами, все равно, как во</w:t>
      </w:r>
      <w:r w:rsidRPr="00535434">
        <w:t>с</w:t>
      </w:r>
      <w:r w:rsidRPr="00535434">
        <w:t>принимается мною их игра, все равно, плачу я, смеюсь или скучаю.</w:t>
      </w:r>
    </w:p>
    <w:p w:rsidR="002B3140" w:rsidRPr="00535434" w:rsidRDefault="002B3140" w:rsidP="002B3140">
      <w:r w:rsidRPr="00535434">
        <w:t>Вместе с тем такое техническое достижение, как совр</w:t>
      </w:r>
      <w:r w:rsidRPr="00535434">
        <w:t>е</w:t>
      </w:r>
      <w:r w:rsidRPr="00535434">
        <w:t>менная световая проекция, намного опередило все возможн</w:t>
      </w:r>
      <w:r w:rsidRPr="00535434">
        <w:t>о</w:t>
      </w:r>
      <w:r w:rsidRPr="00535434">
        <w:t>сти живописных декораций, п</w:t>
      </w:r>
      <w:r w:rsidRPr="00535434">
        <w:t>и</w:t>
      </w:r>
      <w:r w:rsidRPr="00535434">
        <w:t>санных кистями от руки.</w:t>
      </w:r>
    </w:p>
    <w:p w:rsidR="002B3140" w:rsidRPr="00535434" w:rsidRDefault="002B3140" w:rsidP="002B3140">
      <w:r w:rsidRPr="00535434">
        <w:t>Еще мне думается, что в дальнейшем театр будет все ре</w:t>
      </w:r>
      <w:r w:rsidRPr="00535434">
        <w:t>з</w:t>
      </w:r>
      <w:r w:rsidRPr="00535434">
        <w:t>че дифференцироваться по жанрам, равноправно сущес</w:t>
      </w:r>
      <w:r w:rsidRPr="00535434">
        <w:t>т</w:t>
      </w:r>
      <w:r w:rsidRPr="00535434">
        <w:t>вующим, но ставящим разграниченные между собою з</w:t>
      </w:r>
      <w:r w:rsidRPr="00535434">
        <w:t>а</w:t>
      </w:r>
      <w:r w:rsidRPr="00535434">
        <w:t>дачи.</w:t>
      </w:r>
    </w:p>
    <w:p w:rsidR="002B3140" w:rsidRPr="00535434" w:rsidRDefault="002B3140" w:rsidP="002B3140">
      <w:r w:rsidRPr="00535434">
        <w:t>Я очень жалею о заметном падении того типа чистого и радостного юм</w:t>
      </w:r>
      <w:r w:rsidRPr="00535434">
        <w:t>о</w:t>
      </w:r>
      <w:r w:rsidRPr="00535434">
        <w:t>ра во всем мире, свидетелем и поклонником которого я был в детстве и юности, когда восхищался тво</w:t>
      </w:r>
      <w:r w:rsidRPr="00535434">
        <w:t>р</w:t>
      </w:r>
      <w:r w:rsidRPr="00535434">
        <w:t>чеством Макса Линдера, Пренса, Бестера Китона и других замеч</w:t>
      </w:r>
      <w:r w:rsidRPr="00535434">
        <w:t>а</w:t>
      </w:r>
      <w:r w:rsidRPr="00535434">
        <w:t>тельных деятелей немого кино.</w:t>
      </w:r>
    </w:p>
    <w:p w:rsidR="002B3140" w:rsidRPr="00535434" w:rsidRDefault="002B3140" w:rsidP="002B3140">
      <w:r w:rsidRPr="00535434">
        <w:t>Я сторонник жизнерадостного театра</w:t>
      </w:r>
      <w:r>
        <w:t xml:space="preserve"> — </w:t>
      </w:r>
      <w:r w:rsidRPr="00535434">
        <w:t>театра, слав</w:t>
      </w:r>
      <w:r w:rsidRPr="00535434">
        <w:t>я</w:t>
      </w:r>
      <w:r w:rsidRPr="00535434">
        <w:t>щего жизнь весело, празднично, хотя вовсе не исключаю и во</w:t>
      </w:r>
      <w:r w:rsidRPr="00535434">
        <w:t>з</w:t>
      </w:r>
      <w:r w:rsidRPr="00535434">
        <w:t>можность существования другого типа театра. Я говорю о т</w:t>
      </w:r>
      <w:r w:rsidRPr="00535434">
        <w:t>е</w:t>
      </w:r>
      <w:r w:rsidRPr="00535434">
        <w:t>атре, который близок мне как художнику. Но не хотел бы д</w:t>
      </w:r>
      <w:r w:rsidRPr="00535434">
        <w:t>е</w:t>
      </w:r>
      <w:r w:rsidRPr="00535434">
        <w:t>лать из этого типа театра прокрустово ложе для театра воо</w:t>
      </w:r>
      <w:r w:rsidRPr="00535434">
        <w:t>б</w:t>
      </w:r>
      <w:r w:rsidRPr="00535434">
        <w:t>ще.</w:t>
      </w:r>
    </w:p>
    <w:p w:rsidR="002B3140" w:rsidRPr="00535434" w:rsidRDefault="002B3140" w:rsidP="002B3140">
      <w:r w:rsidRPr="00535434">
        <w:t>Так как я очень верю в воспитательную силу искусства, и в частности т</w:t>
      </w:r>
      <w:r w:rsidRPr="00535434">
        <w:t>е</w:t>
      </w:r>
      <w:r w:rsidRPr="00535434">
        <w:t xml:space="preserve">атра, в то, что человек, наделенный юмором и пониманием юмора, уже тем самым не может быть злодеем и </w:t>
      </w:r>
      <w:r w:rsidRPr="00535434">
        <w:lastRenderedPageBreak/>
        <w:t>человеконенавистником, то мое пристр</w:t>
      </w:r>
      <w:r w:rsidRPr="00535434">
        <w:t>а</w:t>
      </w:r>
      <w:r w:rsidRPr="00535434">
        <w:t>стие к комедийному жанру я считаю не случайной прихотью, а тенденцией, в</w:t>
      </w:r>
      <w:r w:rsidRPr="00535434">
        <w:t>ы</w:t>
      </w:r>
      <w:r w:rsidRPr="00535434">
        <w:t>ражающей мои идеалы.</w:t>
      </w:r>
    </w:p>
    <w:p w:rsidR="002B3140" w:rsidRPr="00535434" w:rsidRDefault="002B3140" w:rsidP="002B3140">
      <w:r w:rsidRPr="00535434">
        <w:t>Я даже убежден, что когда люди научатся ценить свое и чужое хорошее настроение больше, чем это принято се</w:t>
      </w:r>
      <w:r w:rsidRPr="00535434">
        <w:t>й</w:t>
      </w:r>
      <w:r w:rsidRPr="00535434">
        <w:t>час, несомненно, будет сделан большой шаг в сторону золотого века. А не ради ли светлого будущего, не ради ли построения счастливого общества на земле, не ради ли действительно з</w:t>
      </w:r>
      <w:r w:rsidRPr="00535434">
        <w:t>о</w:t>
      </w:r>
      <w:r w:rsidRPr="00535434">
        <w:t>лотого века шагает по земле Прогресс и трудятся рабочие и крестьяне, ученые и художн</w:t>
      </w:r>
      <w:r w:rsidRPr="00535434">
        <w:t>и</w:t>
      </w:r>
      <w:r w:rsidRPr="00535434">
        <w:t>ки.</w:t>
      </w:r>
    </w:p>
    <w:p w:rsidR="002B3140" w:rsidRPr="00535434" w:rsidRDefault="002B3140" w:rsidP="002B3140">
      <w:r w:rsidRPr="00535434">
        <w:t>В конце концов, что бы мы ни предпринимали в формал</w:t>
      </w:r>
      <w:r w:rsidRPr="00535434">
        <w:t>ь</w:t>
      </w:r>
      <w:r w:rsidRPr="00535434">
        <w:t>ном усовершенствовании встречи народа с искусством, р</w:t>
      </w:r>
      <w:r w:rsidRPr="00535434">
        <w:t>е</w:t>
      </w:r>
      <w:r w:rsidRPr="00535434">
        <w:t>шающим оказывается сама суть этой встречи и ее нравстве</w:t>
      </w:r>
      <w:r w:rsidRPr="00535434">
        <w:t>н</w:t>
      </w:r>
      <w:r w:rsidRPr="00535434">
        <w:t>ные итоги. Решающим оказывается воспитательное возде</w:t>
      </w:r>
      <w:r w:rsidRPr="00535434">
        <w:t>й</w:t>
      </w:r>
      <w:r w:rsidRPr="00535434">
        <w:t>ствие искусства.</w:t>
      </w:r>
    </w:p>
    <w:p w:rsidR="002B3140" w:rsidRPr="00535434" w:rsidRDefault="002B3140" w:rsidP="002B3140">
      <w:r w:rsidRPr="00535434">
        <w:t>И вот здесь (такова уж диалектика связи и взаимодействия формы и с</w:t>
      </w:r>
      <w:r w:rsidRPr="00535434">
        <w:t>о</w:t>
      </w:r>
      <w:r w:rsidRPr="00535434">
        <w:t>держания) надо напомнить о значении театра как искусства откровенно общественного, рассчитанного на пр</w:t>
      </w:r>
      <w:r w:rsidRPr="00535434">
        <w:t>я</w:t>
      </w:r>
      <w:r w:rsidRPr="00535434">
        <w:t>мое формирование общественного мнения и воспринимаем</w:t>
      </w:r>
      <w:r w:rsidRPr="00535434">
        <w:t>о</w:t>
      </w:r>
      <w:r w:rsidRPr="00535434">
        <w:t>го общественно.</w:t>
      </w:r>
    </w:p>
    <w:p w:rsidR="002B3140" w:rsidRPr="00535434" w:rsidRDefault="002B3140" w:rsidP="002B3140">
      <w:r w:rsidRPr="00535434">
        <w:t>Очень удобно, конечно, у себя дома, оставаясь в туфлях и халате, иметь все мировое искусство сервированным к ваш</w:t>
      </w:r>
      <w:r w:rsidRPr="00535434">
        <w:t>е</w:t>
      </w:r>
      <w:r w:rsidRPr="00535434">
        <w:t>му ночному столику. Однако люди привыкли радостно с</w:t>
      </w:r>
      <w:r w:rsidRPr="00535434">
        <w:t>о</w:t>
      </w:r>
      <w:r w:rsidRPr="00535434">
        <w:t>единяться для совместной еды. Этим занимались наши дал</w:t>
      </w:r>
      <w:r w:rsidRPr="00535434">
        <w:t>е</w:t>
      </w:r>
      <w:r w:rsidRPr="00535434">
        <w:t xml:space="preserve">кие предки. И сегодня в день рождения каждый из нас </w:t>
      </w:r>
      <w:r>
        <w:t>зов</w:t>
      </w:r>
      <w:r w:rsidRPr="00535434">
        <w:t>ет на обед или ужин своих друзей, хотя проще было бы раз</w:t>
      </w:r>
      <w:r w:rsidRPr="00535434">
        <w:t>о</w:t>
      </w:r>
      <w:r w:rsidRPr="00535434">
        <w:t>слать каждому его порцию, не приглашая гостей к себе. К сожалению, пользование телевизором или иным каким ус</w:t>
      </w:r>
      <w:r w:rsidRPr="00535434">
        <w:t>о</w:t>
      </w:r>
      <w:r w:rsidRPr="00535434">
        <w:t>вершенствованным видом знакомства с искусством н</w:t>
      </w:r>
      <w:r w:rsidRPr="00535434">
        <w:t>е</w:t>
      </w:r>
      <w:r w:rsidRPr="00535434">
        <w:t>много напоминает мне такие вот праздничные обеды, разосланные с посыльными на дом, по</w:t>
      </w:r>
      <w:r w:rsidRPr="00535434">
        <w:t>р</w:t>
      </w:r>
      <w:r w:rsidRPr="00535434">
        <w:t>ционно.</w:t>
      </w:r>
    </w:p>
    <w:p w:rsidR="002B3140" w:rsidRPr="00535434" w:rsidRDefault="002B3140" w:rsidP="002B3140">
      <w:r w:rsidRPr="00535434">
        <w:t>Я говорю это не для того, чтобы зачеркнуть заслуги кино или телевидения</w:t>
      </w:r>
      <w:r>
        <w:t xml:space="preserve"> — </w:t>
      </w:r>
      <w:r w:rsidRPr="00535434">
        <w:t>они общеизвестны. Но для того, чтобы подчеркнуть сильные стороны театра.</w:t>
      </w:r>
    </w:p>
    <w:p w:rsidR="002B3140" w:rsidRPr="00535434" w:rsidRDefault="002B3140" w:rsidP="002B3140">
      <w:r w:rsidRPr="00535434">
        <w:t>Человек живет и развивается в обществе, а рост человеч</w:t>
      </w:r>
      <w:r w:rsidRPr="00535434">
        <w:t>е</w:t>
      </w:r>
      <w:r w:rsidRPr="00535434">
        <w:t>ского общества, прогресс его, установление новых лучших порядков находятся в прямой св</w:t>
      </w:r>
      <w:r w:rsidRPr="00535434">
        <w:t>я</w:t>
      </w:r>
      <w:r w:rsidRPr="00535434">
        <w:t>зи не только с техническим прогрессом, но и с той ролью, которую искусство играет в этом обществе.</w:t>
      </w:r>
    </w:p>
    <w:p w:rsidR="002B3140" w:rsidRPr="00535434" w:rsidRDefault="002B3140" w:rsidP="002B3140">
      <w:pPr>
        <w:pStyle w:val="af8"/>
      </w:pPr>
      <w:r w:rsidRPr="00535434">
        <w:t xml:space="preserve">Взлет и широкое распространение большого искусства способны помочь человечеству в осуществлении лучших идеалов, в построении повсюду общества совершенного и </w:t>
      </w:r>
      <w:r w:rsidRPr="00535434">
        <w:lastRenderedPageBreak/>
        <w:t>гармоничн</w:t>
      </w:r>
      <w:r w:rsidRPr="00535434">
        <w:t>о</w:t>
      </w:r>
      <w:r w:rsidRPr="00535434">
        <w:t>го, не знающего эксплуатации, дающего все блага жизни ка</w:t>
      </w:r>
      <w:r w:rsidRPr="00535434">
        <w:t>ж</w:t>
      </w:r>
      <w:r w:rsidRPr="00535434">
        <w:t>дому.</w:t>
      </w:r>
    </w:p>
    <w:p w:rsidR="002B3140" w:rsidRDefault="002B3140" w:rsidP="002B3140">
      <w:pPr>
        <w:pStyle w:val="a4"/>
      </w:pPr>
      <w:r w:rsidRPr="006734BB">
        <w:t>1964</w:t>
      </w:r>
    </w:p>
    <w:p w:rsidR="002B3140" w:rsidRPr="006A5BE6" w:rsidRDefault="002B3140" w:rsidP="002B3140"/>
    <w:p w:rsidR="002B3140" w:rsidRDefault="002B3140" w:rsidP="002B3140">
      <w:pPr>
        <w:spacing w:line="240" w:lineRule="auto"/>
        <w:sectPr w:rsidR="002B3140" w:rsidSect="00CC7C2F">
          <w:type w:val="oddPage"/>
          <w:pgSz w:w="7940" w:h="11225"/>
          <w:pgMar w:top="964" w:right="964" w:bottom="1311" w:left="454" w:header="0" w:footer="0" w:gutter="0"/>
          <w:cols w:space="60"/>
          <w:noEndnote/>
        </w:sectPr>
      </w:pPr>
    </w:p>
    <w:p w:rsidR="002B3140" w:rsidRDefault="002B3140" w:rsidP="002B3140">
      <w:pPr>
        <w:pStyle w:val="-5"/>
      </w:pPr>
      <w:bookmarkStart w:id="171" w:name="_Toc239577912"/>
      <w:bookmarkStart w:id="172" w:name="_Toc239578890"/>
      <w:bookmarkStart w:id="173" w:name="_Toc239579012"/>
      <w:bookmarkStart w:id="174" w:name="_Toc239579336"/>
      <w:bookmarkStart w:id="175" w:name="_Toc239579451"/>
      <w:bookmarkStart w:id="176" w:name="_Toc239579581"/>
      <w:bookmarkStart w:id="177" w:name="О_режиссуре"/>
      <w:bookmarkEnd w:id="177"/>
      <w:r w:rsidRPr="0057368B">
        <w:lastRenderedPageBreak/>
        <w:pict>
          <v:shape id="_x0000_i1030" type="#_x0000_t75" style="width:369pt;height:7in">
            <v:imagedata r:id="rId11" o:title="" chromakey="white"/>
          </v:shape>
        </w:pict>
      </w:r>
    </w:p>
    <w:bookmarkEnd w:id="171"/>
    <w:bookmarkEnd w:id="172"/>
    <w:bookmarkEnd w:id="173"/>
    <w:bookmarkEnd w:id="174"/>
    <w:bookmarkEnd w:id="175"/>
    <w:bookmarkEnd w:id="176"/>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Pr="006734BB" w:rsidRDefault="002B3140" w:rsidP="005B0A81">
      <w:pPr>
        <w:pStyle w:val="2-10"/>
      </w:pPr>
      <w:r w:rsidRPr="006734BB">
        <w:lastRenderedPageBreak/>
        <w:t>Выбор</w:t>
      </w:r>
      <w:r>
        <w:br/>
      </w:r>
      <w:r w:rsidRPr="006734BB">
        <w:t>режиссерских</w:t>
      </w:r>
      <w:r>
        <w:br/>
      </w:r>
      <w:r w:rsidRPr="006734BB">
        <w:t>приемов</w:t>
      </w:r>
    </w:p>
    <w:p w:rsidR="002B3140" w:rsidRPr="000F5A94" w:rsidRDefault="002B3140" w:rsidP="002B3140">
      <w:pPr>
        <w:pStyle w:val="1-"/>
      </w:pPr>
      <w:r w:rsidRPr="00834719">
        <w:rPr>
          <w:rStyle w:val="af2"/>
        </w:rPr>
        <w:t>В</w:t>
      </w:r>
      <w:r w:rsidRPr="000F5A94">
        <w:t xml:space="preserve"> последнее время у нас амнистировано и вновь введено в употребление слово «душа». Отбрасывая всякую мистику, этим словом очень удобно называть сло</w:t>
      </w:r>
      <w:r w:rsidRPr="000F5A94">
        <w:t>ж</w:t>
      </w:r>
      <w:r w:rsidRPr="000F5A94">
        <w:t>нейшие психические явления. Можно еще одно слово допу</w:t>
      </w:r>
      <w:r w:rsidRPr="000F5A94">
        <w:t>с</w:t>
      </w:r>
      <w:r w:rsidRPr="000F5A94">
        <w:t>тить, по крайней мере в узком кругу искусствоведов,</w:t>
      </w:r>
      <w:r>
        <w:t xml:space="preserve"> — </w:t>
      </w:r>
      <w:r w:rsidRPr="000F5A94">
        <w:t>сл</w:t>
      </w:r>
      <w:r w:rsidRPr="000F5A94">
        <w:t>о</w:t>
      </w:r>
      <w:r w:rsidRPr="000F5A94">
        <w:t>во «волшебс</w:t>
      </w:r>
      <w:r w:rsidRPr="000F5A94">
        <w:t>т</w:t>
      </w:r>
      <w:r w:rsidRPr="000F5A94">
        <w:t>во».</w:t>
      </w:r>
    </w:p>
    <w:p w:rsidR="002B3140" w:rsidRPr="00535434" w:rsidRDefault="002B3140" w:rsidP="002B3140">
      <w:r w:rsidRPr="00535434">
        <w:t>Есть два вида искусства. Одно из них</w:t>
      </w:r>
      <w:r>
        <w:t xml:space="preserve"> — </w:t>
      </w:r>
      <w:r w:rsidRPr="00535434">
        <w:t>это искусство, которое можно назвать искусством «правильным». Сущес</w:t>
      </w:r>
      <w:r w:rsidRPr="00535434">
        <w:t>т</w:t>
      </w:r>
      <w:r w:rsidRPr="00535434">
        <w:t>вуют прекрасные правила</w:t>
      </w:r>
      <w:r>
        <w:t xml:space="preserve"> — </w:t>
      </w:r>
      <w:r w:rsidRPr="00535434">
        <w:t>на их основе создается «пр</w:t>
      </w:r>
      <w:r w:rsidRPr="00535434">
        <w:t>а</w:t>
      </w:r>
      <w:r w:rsidRPr="00535434">
        <w:t>вильное» искусство. И есть другое искусство, которое мы можем условно назвать искусством волшебным; оно возн</w:t>
      </w:r>
      <w:r w:rsidRPr="00535434">
        <w:t>и</w:t>
      </w:r>
      <w:r w:rsidRPr="00535434">
        <w:t>кает по неизвестным нам правилам, но из него потом извл</w:t>
      </w:r>
      <w:r w:rsidRPr="00535434">
        <w:t>е</w:t>
      </w:r>
      <w:r w:rsidRPr="00535434">
        <w:t>каются те самые правила, которые нужны для создания «пр</w:t>
      </w:r>
      <w:r w:rsidRPr="00535434">
        <w:t>а</w:t>
      </w:r>
      <w:r w:rsidRPr="00535434">
        <w:t>вильного» и</w:t>
      </w:r>
      <w:r w:rsidRPr="00535434">
        <w:t>с</w:t>
      </w:r>
      <w:r w:rsidRPr="00535434">
        <w:t>кусства.</w:t>
      </w:r>
    </w:p>
    <w:p w:rsidR="002B3140" w:rsidRPr="00535434" w:rsidRDefault="002B3140" w:rsidP="002B3140">
      <w:r w:rsidRPr="00535434">
        <w:t>Вероятно, при соответствующем развитии исследовател</w:t>
      </w:r>
      <w:r w:rsidRPr="00535434">
        <w:t>ь</w:t>
      </w:r>
      <w:r w:rsidRPr="00535434">
        <w:t>ской мысли все можно объяснить научным образом. Но в о</w:t>
      </w:r>
      <w:r w:rsidRPr="00535434">
        <w:t>б</w:t>
      </w:r>
      <w:r w:rsidRPr="00535434">
        <w:t>ласти искусства не всегда это применимо. Много есть таких явлений и в театральном искусстве, о которых чрезвычайно трудно говорить точным языком науки, и чем больше издае</w:t>
      </w:r>
      <w:r w:rsidRPr="00535434">
        <w:t>т</w:t>
      </w:r>
      <w:r w:rsidRPr="00535434">
        <w:t>ся книг, уточняющих вопрос, тем более неуловимым делае</w:t>
      </w:r>
      <w:r w:rsidRPr="00535434">
        <w:t>т</w:t>
      </w:r>
      <w:r w:rsidRPr="00535434">
        <w:t>ся то неточное, что, однако, часто решает дело. Так, сколько бы ни писали о Шекспире, все-таки он остается явлением, до конца не об</w:t>
      </w:r>
      <w:r w:rsidRPr="00535434">
        <w:t>ъ</w:t>
      </w:r>
      <w:r w:rsidRPr="00535434">
        <w:t>яснимым.</w:t>
      </w:r>
    </w:p>
    <w:p w:rsidR="002B3140" w:rsidRPr="00535434" w:rsidRDefault="002B3140" w:rsidP="002B3140">
      <w:r w:rsidRPr="00535434">
        <w:t>Волшебное свойство театра</w:t>
      </w:r>
      <w:r>
        <w:t xml:space="preserve"> — </w:t>
      </w:r>
      <w:r w:rsidRPr="00535434">
        <w:t>это тоже, конечно, не ми</w:t>
      </w:r>
      <w:r w:rsidRPr="00535434">
        <w:t>с</w:t>
      </w:r>
      <w:r w:rsidRPr="00535434">
        <w:t>тика. Просто надо признать, что, как мы ни стараемся пр</w:t>
      </w:r>
      <w:r w:rsidRPr="00535434">
        <w:t>о</w:t>
      </w:r>
      <w:r w:rsidRPr="00535434">
        <w:t>следить законы развития театра и уточнить методы исслед</w:t>
      </w:r>
      <w:r w:rsidRPr="00535434">
        <w:t>о</w:t>
      </w:r>
      <w:r w:rsidRPr="00535434">
        <w:t>ваний театра, все-таки мы знаем такие факты: из двух спе</w:t>
      </w:r>
      <w:r w:rsidRPr="00535434">
        <w:t>к</w:t>
      </w:r>
      <w:r w:rsidRPr="00535434">
        <w:t>таклей, сделанных одинаковым методом, в одно и то же вр</w:t>
      </w:r>
      <w:r w:rsidRPr="00535434">
        <w:t>е</w:t>
      </w:r>
      <w:r w:rsidRPr="00535434">
        <w:t>мя, в одинаковых условиях, с равными шансами на успех,</w:t>
      </w:r>
      <w:r>
        <w:t xml:space="preserve"> — </w:t>
      </w:r>
      <w:r w:rsidRPr="00535434">
        <w:lastRenderedPageBreak/>
        <w:t>один проваливается, а другой, наоборот, загорается яркой сценической жизнью.</w:t>
      </w:r>
    </w:p>
    <w:p w:rsidR="002B3140" w:rsidRPr="00535434" w:rsidRDefault="002B3140" w:rsidP="002B3140">
      <w:r w:rsidRPr="00535434">
        <w:t>Думаю, ни один режиссер до премьеры не имеет права и не может сказать, что получится из спектакля. Существуют какие-то таинственные судьбы спектакля, которые резко м</w:t>
      </w:r>
      <w:r w:rsidRPr="00535434">
        <w:t>е</w:t>
      </w:r>
      <w:r w:rsidRPr="00535434">
        <w:t>няют его звуч</w:t>
      </w:r>
      <w:r w:rsidRPr="00535434">
        <w:t>а</w:t>
      </w:r>
      <w:r w:rsidRPr="00535434">
        <w:t>ние.</w:t>
      </w:r>
    </w:p>
    <w:p w:rsidR="002B3140" w:rsidRPr="00535434" w:rsidRDefault="002B3140" w:rsidP="002B3140">
      <w:r w:rsidRPr="00535434">
        <w:t>Значительно реже, чем можно было бы ожидать, происх</w:t>
      </w:r>
      <w:r w:rsidRPr="00535434">
        <w:t>о</w:t>
      </w:r>
      <w:r w:rsidRPr="00535434">
        <w:t>дит то, что называется театральным событием. Очень легко уличить режиссера в том, что он «срезал» половину больш</w:t>
      </w:r>
      <w:r w:rsidRPr="00535434">
        <w:t>о</w:t>
      </w:r>
      <w:r w:rsidRPr="00535434">
        <w:t>го монолога «Быть или не быть?», и сурово за это с него вз</w:t>
      </w:r>
      <w:r w:rsidRPr="00535434">
        <w:t>ы</w:t>
      </w:r>
      <w:r w:rsidRPr="00535434">
        <w:t>скать; но гораздо труднее уличить режиссера в том, что стр</w:t>
      </w:r>
      <w:r w:rsidRPr="00535434">
        <w:t>а</w:t>
      </w:r>
      <w:r w:rsidRPr="00535434">
        <w:t>сти большой классической трагедии снижены до мизерного масштаба. Это ненаказуемо, но это большой грех.</w:t>
      </w:r>
    </w:p>
    <w:p w:rsidR="002B3140" w:rsidRPr="00535434" w:rsidRDefault="002B3140" w:rsidP="002B3140">
      <w:r w:rsidRPr="00535434">
        <w:t>В свое время много говорилось о режиссерском засилье, но сейчас даже придирчивому критику трудно говорить о нем. Его нет. Казалось, это должно было вызвать взамен н</w:t>
      </w:r>
      <w:r w:rsidRPr="00535434">
        <w:t>е</w:t>
      </w:r>
      <w:r w:rsidRPr="00535434">
        <w:t>вероятный блеск отдельных актерских достиж</w:t>
      </w:r>
      <w:r w:rsidRPr="00535434">
        <w:t>е</w:t>
      </w:r>
      <w:r w:rsidRPr="00535434">
        <w:t>ний. Но этого тоже нет.</w:t>
      </w:r>
    </w:p>
    <w:p w:rsidR="002B3140" w:rsidRPr="00535434" w:rsidRDefault="002B3140" w:rsidP="002B3140">
      <w:r w:rsidRPr="00535434">
        <w:t>Интересно, что театральность, как явление искусства, за последние год-два ушла со сцены театра на страницы газеты «Советское искусство». Никогда еще пресса не посвящала столько внимания проблеме театральности, и никогда ее не было так мало на сцене.</w:t>
      </w:r>
    </w:p>
    <w:p w:rsidR="002B3140" w:rsidRPr="00535434" w:rsidRDefault="002B3140" w:rsidP="002B3140">
      <w:r w:rsidRPr="00535434">
        <w:t>Нужно остановиться на одном этапе в процессе всей раб</w:t>
      </w:r>
      <w:r w:rsidRPr="00535434">
        <w:t>о</w:t>
      </w:r>
      <w:r w:rsidRPr="00535434">
        <w:t>ты над постановкой. Я имею в виду тот этап, о существов</w:t>
      </w:r>
      <w:r w:rsidRPr="00535434">
        <w:t>а</w:t>
      </w:r>
      <w:r w:rsidRPr="00535434">
        <w:t>нии которого некоторые режиссеры вообще не подозрев</w:t>
      </w:r>
      <w:r w:rsidRPr="00535434">
        <w:t>а</w:t>
      </w:r>
      <w:r w:rsidRPr="00535434">
        <w:t>ют,</w:t>
      </w:r>
      <w:r>
        <w:t xml:space="preserve"> — </w:t>
      </w:r>
      <w:r w:rsidRPr="00535434">
        <w:t>зам</w:t>
      </w:r>
      <w:r w:rsidRPr="00535434">
        <w:t>ы</w:t>
      </w:r>
      <w:r w:rsidRPr="00535434">
        <w:t>сел спектакля.</w:t>
      </w:r>
    </w:p>
    <w:p w:rsidR="002B3140" w:rsidRPr="00535434" w:rsidRDefault="002B3140" w:rsidP="002B3140">
      <w:r w:rsidRPr="00535434">
        <w:t>Работа режиссера с актером по истолкованию содержания пьесы</w:t>
      </w:r>
      <w:r>
        <w:t xml:space="preserve"> — </w:t>
      </w:r>
      <w:r w:rsidRPr="00535434">
        <w:t>еще не постановка спектакля. Мне хочется доказать это, для некоторых, быть может, и спорное, положение. Как ставить спектакль, какими приемами, какими способами? К</w:t>
      </w:r>
      <w:r w:rsidRPr="00535434">
        <w:t>а</w:t>
      </w:r>
      <w:r w:rsidRPr="00535434">
        <w:t>кие силы вмешиваются в создание спектакля? В последние годы появилось некое режиссерское течение, для которого вообще не существует такого трудного, такого ответственн</w:t>
      </w:r>
      <w:r w:rsidRPr="00535434">
        <w:t>о</w:t>
      </w:r>
      <w:r w:rsidRPr="00535434">
        <w:t>го вопроса: как ставить спектакль? «Как ставить спе</w:t>
      </w:r>
      <w:r w:rsidRPr="00535434">
        <w:t>к</w:t>
      </w:r>
      <w:r w:rsidRPr="00535434">
        <w:t>такль?</w:t>
      </w:r>
      <w:r>
        <w:t xml:space="preserve"> — </w:t>
      </w:r>
      <w:r w:rsidRPr="00535434">
        <w:t>Как у автора. По правде». И форма разрешения придет сама по себе. А какими приемами? «Особых приемов н</w:t>
      </w:r>
      <w:r w:rsidRPr="00535434">
        <w:t>и</w:t>
      </w:r>
      <w:r w:rsidRPr="00535434">
        <w:t>каких. Есть единый прием</w:t>
      </w:r>
      <w:r>
        <w:t xml:space="preserve"> — </w:t>
      </w:r>
      <w:r w:rsidRPr="00535434">
        <w:t>высоко правдиво, возможно полнее отражая а</w:t>
      </w:r>
      <w:r w:rsidRPr="00535434">
        <w:t>в</w:t>
      </w:r>
      <w:r w:rsidRPr="00535434">
        <w:t>тора».</w:t>
      </w:r>
    </w:p>
    <w:p w:rsidR="002B3140" w:rsidRPr="00535434" w:rsidRDefault="002B3140" w:rsidP="002B3140">
      <w:r w:rsidRPr="00535434">
        <w:t>Если бы режиссер имел возможность не пользоваться н</w:t>
      </w:r>
      <w:r w:rsidRPr="00535434">
        <w:t>и</w:t>
      </w:r>
      <w:r w:rsidRPr="00535434">
        <w:t>какими приемами, если бы каким-либо чудом можно было работать в абстракции и поставить спектакль, где в безво</w:t>
      </w:r>
      <w:r w:rsidRPr="00535434">
        <w:t>з</w:t>
      </w:r>
      <w:r w:rsidRPr="00535434">
        <w:lastRenderedPageBreak/>
        <w:t>душном пространстве, лишенном измерений, актеры выявл</w:t>
      </w:r>
      <w:r w:rsidRPr="00535434">
        <w:t>я</w:t>
      </w:r>
      <w:r w:rsidRPr="00535434">
        <w:t>ли бы свои взаимоотношения,</w:t>
      </w:r>
      <w:r>
        <w:t xml:space="preserve"> — </w:t>
      </w:r>
      <w:r w:rsidRPr="00535434">
        <w:t>если бы был возможен т</w:t>
      </w:r>
      <w:r w:rsidRPr="00535434">
        <w:t>а</w:t>
      </w:r>
      <w:r w:rsidRPr="00535434">
        <w:t>кой спектакль, то это, вероятно, был бы очень своеобразный спектакль. Ну, а практически все-таки приходится вешать к</w:t>
      </w:r>
      <w:r w:rsidRPr="00535434">
        <w:t>а</w:t>
      </w:r>
      <w:r w:rsidRPr="00535434">
        <w:t>кие-то декорации, открывать и закрывать занавес; в какие-то минуты нужно, чтобы играла музыка. Другими словами: д</w:t>
      </w:r>
      <w:r w:rsidRPr="00535434">
        <w:t>а</w:t>
      </w:r>
      <w:r w:rsidRPr="00535434">
        <w:t>же совершенно презирающий режиссерские приемы режи</w:t>
      </w:r>
      <w:r w:rsidRPr="00535434">
        <w:t>с</w:t>
      </w:r>
      <w:r w:rsidRPr="00535434">
        <w:t>сер, отвергающий все, кроме работы с актерами, вынужден все-таки заниматься и всем остальным, а если он этим не станет заниматься, за него это сделает художник или еще кто-нибудь другой.</w:t>
      </w:r>
    </w:p>
    <w:p w:rsidR="002B3140" w:rsidRPr="00535434" w:rsidRDefault="002B3140" w:rsidP="002B3140">
      <w:r w:rsidRPr="00535434">
        <w:t>Такой способ режиссуры, «режиссуры без замысла спе</w:t>
      </w:r>
      <w:r w:rsidRPr="00535434">
        <w:t>к</w:t>
      </w:r>
      <w:r w:rsidRPr="00535434">
        <w:t>такля», оказался чрезвычайно живучим, потому что он дейс</w:t>
      </w:r>
      <w:r w:rsidRPr="00535434">
        <w:t>т</w:t>
      </w:r>
      <w:r w:rsidRPr="00535434">
        <w:t>вительно раскрепощает режиссера и снимает с него огро</w:t>
      </w:r>
      <w:r w:rsidRPr="00535434">
        <w:t>м</w:t>
      </w:r>
      <w:r w:rsidRPr="00535434">
        <w:t>ную ответственность. Это все равно, что бесплатный билет для проезда: никаких усилий, все идет гладко. И интересно, что спектакли такого порядка, раз появившись, стали очень быстро размножаться, как и все низшие существа, путем д</w:t>
      </w:r>
      <w:r w:rsidRPr="00535434">
        <w:t>е</w:t>
      </w:r>
      <w:r w:rsidRPr="00535434">
        <w:t>ления: выходит один плохой спектакль, не успеешь огл</w:t>
      </w:r>
      <w:r w:rsidRPr="00535434">
        <w:t>я</w:t>
      </w:r>
      <w:r w:rsidRPr="00535434">
        <w:t>нуться</w:t>
      </w:r>
      <w:r>
        <w:t xml:space="preserve"> — </w:t>
      </w:r>
      <w:r w:rsidRPr="00535434">
        <w:t xml:space="preserve">их уже два, потом четыре, восемь и </w:t>
      </w:r>
      <w:r>
        <w:t>т. д.</w:t>
      </w:r>
    </w:p>
    <w:p w:rsidR="002B3140" w:rsidRPr="00535434" w:rsidRDefault="002B3140" w:rsidP="002B3140">
      <w:r w:rsidRPr="00535434">
        <w:t>Ход режиссерской мысли здесь таков: создается идейный замысел спектакля, не воплощаемый в художественные обр</w:t>
      </w:r>
      <w:r w:rsidRPr="00535434">
        <w:t>а</w:t>
      </w:r>
      <w:r w:rsidRPr="00535434">
        <w:t>зы, зачеркивается период искания формы и приемов спекта</w:t>
      </w:r>
      <w:r w:rsidRPr="00535434">
        <w:t>к</w:t>
      </w:r>
      <w:r w:rsidRPr="00535434">
        <w:t>ля, затем происходит переход к реализации спектакля уже в работе с актерами и применяются стандарты, приемы наиб</w:t>
      </w:r>
      <w:r w:rsidRPr="00535434">
        <w:t>о</w:t>
      </w:r>
      <w:r w:rsidRPr="00535434">
        <w:t>лее ходячие и наиболее бывалые; и это сочетается с отсутс</w:t>
      </w:r>
      <w:r w:rsidRPr="00535434">
        <w:t>т</w:t>
      </w:r>
      <w:r w:rsidRPr="00535434">
        <w:t>вием приема, нейтральн</w:t>
      </w:r>
      <w:r w:rsidRPr="00535434">
        <w:t>о</w:t>
      </w:r>
      <w:r w:rsidRPr="00535434">
        <w:t>стью.</w:t>
      </w:r>
    </w:p>
    <w:p w:rsidR="002B3140" w:rsidRPr="00535434" w:rsidRDefault="002B3140" w:rsidP="002B3140">
      <w:r w:rsidRPr="00535434">
        <w:t>И у многих режиссеров появилась мечта найти единый прием, единый навык, которым можно работать всю жизнь, прием проверенный, прием, обеспечивающий доброжел</w:t>
      </w:r>
      <w:r w:rsidRPr="00535434">
        <w:t>а</w:t>
      </w:r>
      <w:r w:rsidRPr="00535434">
        <w:t xml:space="preserve">тельное отношение прессы. Мечта о термометре, который всегда показывает </w:t>
      </w:r>
      <w:r w:rsidRPr="00834719">
        <w:rPr>
          <w:rStyle w:val="af3"/>
        </w:rPr>
        <w:t>36</w:t>
      </w:r>
      <w:r w:rsidRPr="00535434">
        <w:t>,</w:t>
      </w:r>
      <w:r w:rsidRPr="00834719">
        <w:rPr>
          <w:rStyle w:val="af3"/>
        </w:rPr>
        <w:t>6</w:t>
      </w:r>
      <w:r w:rsidRPr="00535434">
        <w:t>°, в каком бы состоянии организм ни находился. Но для поддержания здоровья такой инструмент никуда не годится.</w:t>
      </w:r>
    </w:p>
    <w:p w:rsidR="002B3140" w:rsidRPr="00535434" w:rsidRDefault="002B3140" w:rsidP="002B3140">
      <w:r w:rsidRPr="00535434">
        <w:t>Когда же сталкиваешься с более сложными задачами, к</w:t>
      </w:r>
      <w:r w:rsidRPr="00535434">
        <w:t>о</w:t>
      </w:r>
      <w:r w:rsidRPr="00535434">
        <w:t>торые нельзя разрешить на основе личного опыта, обнаруж</w:t>
      </w:r>
      <w:r w:rsidRPr="00535434">
        <w:t>и</w:t>
      </w:r>
      <w:r w:rsidRPr="00535434">
        <w:t>вается бессилие, мешающее создавать такие спектакли, о к</w:t>
      </w:r>
      <w:r w:rsidRPr="00535434">
        <w:t>о</w:t>
      </w:r>
      <w:r w:rsidRPr="00535434">
        <w:t>торых мы должны мечтать.</w:t>
      </w:r>
    </w:p>
    <w:p w:rsidR="002B3140" w:rsidRPr="00535434" w:rsidRDefault="002B3140" w:rsidP="002B3140">
      <w:r w:rsidRPr="00535434">
        <w:t>Там, где нужны мощные обобщения, где нужны сильные страсти, не только актерские, но и режиссерские, там, где нужен полет мысли и фантазия, очарование, юмор,</w:t>
      </w:r>
      <w:r>
        <w:t xml:space="preserve"> — </w:t>
      </w:r>
      <w:r w:rsidRPr="00535434">
        <w:t>там личного бытового опыта и опыта своих соседей, непосредс</w:t>
      </w:r>
      <w:r w:rsidRPr="00535434">
        <w:t>т</w:t>
      </w:r>
      <w:r w:rsidRPr="00535434">
        <w:lastRenderedPageBreak/>
        <w:t>венно переносимого на сцену, мало. Здесь нельзя огран</w:t>
      </w:r>
      <w:r w:rsidRPr="00535434">
        <w:t>и</w:t>
      </w:r>
      <w:r w:rsidRPr="00535434">
        <w:t>читься утверждением, что так было, так и будет.</w:t>
      </w:r>
    </w:p>
    <w:p w:rsidR="002B3140" w:rsidRPr="00535434" w:rsidRDefault="002B3140" w:rsidP="002B3140">
      <w:r w:rsidRPr="00535434">
        <w:t>Почему у нас имеется относительное благополучие, когда дело касается «бытовых» спектаклей, и почему наши лучшие театры откровенно пасуют, когда перед ними стоят задачи высокого, не бытового искусства? Чтобы ответить на эти в</w:t>
      </w:r>
      <w:r w:rsidRPr="00535434">
        <w:t>о</w:t>
      </w:r>
      <w:r w:rsidRPr="00535434">
        <w:t>просы, следует рассмотреть некоторые этапы, некоторые психологич</w:t>
      </w:r>
      <w:r w:rsidRPr="00535434">
        <w:t>е</w:t>
      </w:r>
      <w:r w:rsidRPr="00535434">
        <w:t>ские моменты замысла спектакля.</w:t>
      </w:r>
    </w:p>
    <w:p w:rsidR="002B3140" w:rsidRPr="00535434" w:rsidRDefault="002B3140" w:rsidP="002B3140">
      <w:r w:rsidRPr="00535434">
        <w:t>Мне кажется, что зарождение и осуществление замысла спектакля должны заключаться в сл</w:t>
      </w:r>
      <w:r w:rsidRPr="00535434">
        <w:t>е</w:t>
      </w:r>
      <w:r w:rsidRPr="00535434">
        <w:t>дующих этапах.</w:t>
      </w:r>
    </w:p>
    <w:p w:rsidR="002B3140" w:rsidRPr="00535434" w:rsidRDefault="002B3140" w:rsidP="002B3140">
      <w:r w:rsidRPr="00535434">
        <w:t>Первый этап</w:t>
      </w:r>
      <w:r>
        <w:t xml:space="preserve"> — </w:t>
      </w:r>
      <w:r w:rsidRPr="00535434">
        <w:t xml:space="preserve">всестороннее восприятие драматического произведения, его идеи, стиля, исторической эпохи и </w:t>
      </w:r>
      <w:r>
        <w:t>т. д.</w:t>
      </w:r>
      <w:r w:rsidRPr="00535434">
        <w:t xml:space="preserve"> Надо напитать себя пь</w:t>
      </w:r>
      <w:r w:rsidRPr="00535434">
        <w:t>е</w:t>
      </w:r>
      <w:r w:rsidRPr="00535434">
        <w:t>сой.</w:t>
      </w:r>
    </w:p>
    <w:p w:rsidR="002B3140" w:rsidRPr="00535434" w:rsidRDefault="002B3140" w:rsidP="002B3140">
      <w:r w:rsidRPr="00535434">
        <w:t>Второй этап</w:t>
      </w:r>
      <w:r>
        <w:t xml:space="preserve"> — </w:t>
      </w:r>
      <w:r w:rsidRPr="00535434">
        <w:t xml:space="preserve">творческое решение, </w:t>
      </w:r>
      <w:r w:rsidRPr="00D96F56">
        <w:rPr>
          <w:rStyle w:val="ae"/>
          <w:iCs/>
        </w:rPr>
        <w:t>как, какими средс</w:t>
      </w:r>
      <w:r w:rsidRPr="00D96F56">
        <w:rPr>
          <w:rStyle w:val="ae"/>
          <w:iCs/>
        </w:rPr>
        <w:t>т</w:t>
      </w:r>
      <w:r w:rsidRPr="00D96F56">
        <w:rPr>
          <w:rStyle w:val="ae"/>
          <w:iCs/>
        </w:rPr>
        <w:t>вами</w:t>
      </w:r>
      <w:r w:rsidRPr="00535434">
        <w:t xml:space="preserve"> я буду создавать спектакль, то есть нахождение при</w:t>
      </w:r>
      <w:r w:rsidRPr="00535434">
        <w:t>е</w:t>
      </w:r>
      <w:r w:rsidRPr="00535434">
        <w:t>ма.</w:t>
      </w:r>
    </w:p>
    <w:p w:rsidR="002B3140" w:rsidRPr="00535434" w:rsidRDefault="002B3140" w:rsidP="002B3140">
      <w:r w:rsidRPr="00535434">
        <w:t>И третий этап</w:t>
      </w:r>
      <w:r>
        <w:t xml:space="preserve"> — </w:t>
      </w:r>
      <w:r w:rsidRPr="00535434">
        <w:t>реализация замысла, которая заключае</w:t>
      </w:r>
      <w:r w:rsidRPr="00535434">
        <w:t>т</w:t>
      </w:r>
      <w:r w:rsidRPr="00535434">
        <w:t>ся в работе со всеми исполнителями, начиная от ведущих а</w:t>
      </w:r>
      <w:r w:rsidRPr="00535434">
        <w:t>к</w:t>
      </w:r>
      <w:r w:rsidRPr="00535434">
        <w:t>теров и кончая бутаф</w:t>
      </w:r>
      <w:r w:rsidRPr="00535434">
        <w:t>о</w:t>
      </w:r>
      <w:r w:rsidRPr="00535434">
        <w:t>ром.</w:t>
      </w:r>
    </w:p>
    <w:p w:rsidR="002B3140" w:rsidRPr="00535434" w:rsidRDefault="002B3140" w:rsidP="002B3140">
      <w:r w:rsidRPr="00535434">
        <w:t>Таким образом, мы имеем трехчленную формулу, но очень часто на практике она превращается в двучленную. Сначала читают пьесу, а затем приступают к реализации ее, стараясь перенести свои жизненные, непосредственные вп</w:t>
      </w:r>
      <w:r w:rsidRPr="00535434">
        <w:t>е</w:t>
      </w:r>
      <w:r w:rsidRPr="00535434">
        <w:t>чатления на сцену.</w:t>
      </w:r>
    </w:p>
    <w:p w:rsidR="002B3140" w:rsidRPr="00535434" w:rsidRDefault="002B3140" w:rsidP="002B3140">
      <w:r w:rsidRPr="00535434">
        <w:t>Между тем без решающего творческого момента, без в</w:t>
      </w:r>
      <w:r w:rsidRPr="00535434">
        <w:t>ы</w:t>
      </w:r>
      <w:r w:rsidRPr="00535434">
        <w:t>бора приема не обойтись. Такой способ художественного мышления в процессе создания спектакля, при котором в</w:t>
      </w:r>
      <w:r w:rsidRPr="00535434">
        <w:t>ы</w:t>
      </w:r>
      <w:r w:rsidRPr="00535434">
        <w:t>падает момент выбора приема, при постановке Шекспира не годится. Он не годится вообще при постановке высокой классики, сказки и тех замечательных советских пьес, отм</w:t>
      </w:r>
      <w:r w:rsidRPr="00535434">
        <w:t>е</w:t>
      </w:r>
      <w:r w:rsidRPr="00535434">
        <w:t>ченных глубокими обобщениями, силой мысли, грандиозн</w:t>
      </w:r>
      <w:r w:rsidRPr="00535434">
        <w:t>о</w:t>
      </w:r>
      <w:r w:rsidRPr="00535434">
        <w:t>стью образов, которых мы ждем и к постановке которых должны готовиться.</w:t>
      </w:r>
    </w:p>
    <w:p w:rsidR="002B3140" w:rsidRPr="00535434" w:rsidRDefault="002B3140" w:rsidP="002B3140">
      <w:r w:rsidRPr="00535434">
        <w:t>Расположение сцены выше зрительного зала, и стулья в зале, поставленные рядами, темнота в зале, направление зв</w:t>
      </w:r>
      <w:r w:rsidRPr="00535434">
        <w:t>у</w:t>
      </w:r>
      <w:r w:rsidRPr="00535434">
        <w:t>ка речи со сцены в зрительный зал, учение роли наизусть, подражание бытовой речи со всеми ее дефектами, увертюра перед поднятием занавеса</w:t>
      </w:r>
      <w:r>
        <w:t xml:space="preserve"> — </w:t>
      </w:r>
      <w:r w:rsidRPr="00535434">
        <w:t>это все театральные приемы, которые накоплялись постепенно, и, конечно, они далеко не единственные из возмо</w:t>
      </w:r>
      <w:r w:rsidRPr="00535434">
        <w:t>ж</w:t>
      </w:r>
      <w:r w:rsidRPr="00535434">
        <w:t>ных. Некоторые из них выработаны определенными театральными направлениями для достиж</w:t>
      </w:r>
      <w:r w:rsidRPr="00535434">
        <w:t>е</w:t>
      </w:r>
      <w:r w:rsidRPr="00535434">
        <w:t>ния максимального жизненного правдоподобия, другие р</w:t>
      </w:r>
      <w:r w:rsidRPr="00535434">
        <w:t>о</w:t>
      </w:r>
      <w:r w:rsidRPr="00535434">
        <w:t xml:space="preserve">дились как необходимые театральные условности, которые </w:t>
      </w:r>
      <w:r w:rsidRPr="00535434">
        <w:lastRenderedPageBreak/>
        <w:t>могут быть заменены иными, но совершенно отсутствовать не могут.</w:t>
      </w:r>
    </w:p>
    <w:p w:rsidR="002B3140" w:rsidRPr="00535434" w:rsidRDefault="002B3140" w:rsidP="002B3140">
      <w:r w:rsidRPr="00535434">
        <w:t>Мне думается, что чрезвычайно важно в каждом искусстве решить для себя, что является постоянным, а что переме</w:t>
      </w:r>
      <w:r w:rsidRPr="00535434">
        <w:t>н</w:t>
      </w:r>
      <w:r w:rsidRPr="00535434">
        <w:t>ным, что можно и должно менять и что должно оставаться основой.</w:t>
      </w:r>
    </w:p>
    <w:p w:rsidR="002B3140" w:rsidRPr="00535434" w:rsidRDefault="002B3140" w:rsidP="002B3140">
      <w:r w:rsidRPr="00535434">
        <w:t>Если бы композитор каждый раз перед тем, как написать какую-нибудь фортепьянную пьесу, решался реконструир</w:t>
      </w:r>
      <w:r w:rsidRPr="00535434">
        <w:t>о</w:t>
      </w:r>
      <w:r w:rsidRPr="00535434">
        <w:t>вать инструмент, он ничего не успел бы сделать. Следов</w:t>
      </w:r>
      <w:r w:rsidRPr="00535434">
        <w:t>а</w:t>
      </w:r>
      <w:r w:rsidRPr="00535434">
        <w:t>тельно, фортепьянная клавиатура</w:t>
      </w:r>
      <w:r>
        <w:t xml:space="preserve"> — </w:t>
      </w:r>
      <w:r w:rsidRPr="00535434">
        <w:t>постоянный эл</w:t>
      </w:r>
      <w:r w:rsidRPr="00535434">
        <w:t>е</w:t>
      </w:r>
      <w:r w:rsidRPr="00535434">
        <w:t>мент.</w:t>
      </w:r>
    </w:p>
    <w:p w:rsidR="002B3140" w:rsidRPr="00535434" w:rsidRDefault="002B3140" w:rsidP="002B3140">
      <w:r w:rsidRPr="00535434">
        <w:t>Что в театре является постоянным и что подвергается и</w:t>
      </w:r>
      <w:r w:rsidRPr="00535434">
        <w:t>з</w:t>
      </w:r>
      <w:r w:rsidRPr="00535434">
        <w:t>менениям? Опасность заключается в том, что огромное кол</w:t>
      </w:r>
      <w:r w:rsidRPr="00535434">
        <w:t>и</w:t>
      </w:r>
      <w:r w:rsidRPr="00535434">
        <w:t>чество устаревших, обветшалых, утративших свое воздейс</w:t>
      </w:r>
      <w:r w:rsidRPr="00535434">
        <w:t>т</w:t>
      </w:r>
      <w:r w:rsidRPr="00535434">
        <w:t>вие приемов многими режиссерами считается незыблемой театральной данностью. Если взять несколько спектаклей в некоторых театрах и сравнить их, то мы увидим, что кроме текста они друг от друга ничем решительно не отличаются. Шарманка, исполняющая разные пластинки.</w:t>
      </w:r>
    </w:p>
    <w:p w:rsidR="002B3140" w:rsidRPr="00535434" w:rsidRDefault="002B3140" w:rsidP="002B3140">
      <w:r w:rsidRPr="00535434">
        <w:t>Приемы рождаются и умирают. Есть приемы, которые рождаются преждевременно и не имеют успеха; но гораздо чаще можно встретить приемы, которые уже умерли, но не похоронены и благополучно обретаются на сц</w:t>
      </w:r>
      <w:r w:rsidRPr="00535434">
        <w:t>е</w:t>
      </w:r>
      <w:r w:rsidRPr="00535434">
        <w:t>не.</w:t>
      </w:r>
    </w:p>
    <w:p w:rsidR="002B3140" w:rsidRPr="00535434" w:rsidRDefault="002B3140" w:rsidP="002B3140">
      <w:r w:rsidRPr="00535434">
        <w:t>Между тем сила воздействия свежего приема</w:t>
      </w:r>
      <w:r>
        <w:t xml:space="preserve"> — </w:t>
      </w:r>
      <w:r w:rsidRPr="00535434">
        <w:t>это вел</w:t>
      </w:r>
      <w:r w:rsidRPr="00535434">
        <w:t>и</w:t>
      </w:r>
      <w:r w:rsidRPr="00535434">
        <w:t>кая вещь. Мне как-то привели чрезвычайно интересный пр</w:t>
      </w:r>
      <w:r w:rsidRPr="00535434">
        <w:t>и</w:t>
      </w:r>
      <w:r w:rsidRPr="00535434">
        <w:t>мер того, что такое театральный прием. Когда Вахтангов ст</w:t>
      </w:r>
      <w:r w:rsidRPr="00535434">
        <w:t>а</w:t>
      </w:r>
      <w:r w:rsidRPr="00535434">
        <w:t>вил «Чудо святого Антония», ему пришло в г</w:t>
      </w:r>
      <w:r w:rsidRPr="00535434">
        <w:t>о</w:t>
      </w:r>
      <w:r w:rsidRPr="00535434">
        <w:t>лову, что было бы очень хорошо соединить первую картину со второй (там, где собравшиеся родственники переходят к одру умершей т</w:t>
      </w:r>
      <w:r w:rsidRPr="00535434">
        <w:t>е</w:t>
      </w:r>
      <w:r w:rsidRPr="00535434">
        <w:t>тушки) путем вращения сцены (репетиции шли в МХАТе, где сцена вращалась). Таким о</w:t>
      </w:r>
      <w:r w:rsidRPr="00535434">
        <w:t>б</w:t>
      </w:r>
      <w:r w:rsidRPr="00535434">
        <w:t>разом, не останавливая действия, можно было переходить от первой картины ко второй. Всем это страшно понравилось. Но даже такой новатор, как Ва</w:t>
      </w:r>
      <w:r w:rsidRPr="00535434">
        <w:t>х</w:t>
      </w:r>
      <w:r w:rsidRPr="00535434">
        <w:t>тангов, сказал: «Тише, товарищи. Этого делать нельзя, это слишком резко, это недопустимо. Это небывалый прием, чтобы сцена вращалась на глазах у зрителей». И он отказался от своего намерения. Через несколько лет сцена очень часто вращалась на глазах у зрителя, а сейчас это до такой степени нам знакомо, что стало старым при</w:t>
      </w:r>
      <w:r w:rsidRPr="00535434">
        <w:t>е</w:t>
      </w:r>
      <w:r w:rsidRPr="00535434">
        <w:t>мом.</w:t>
      </w:r>
    </w:p>
    <w:p w:rsidR="002B3140" w:rsidRPr="00535434" w:rsidRDefault="002B3140" w:rsidP="002B3140">
      <w:r w:rsidRPr="00535434">
        <w:t>Таким образом, приемы имеют свое рождение, свою м</w:t>
      </w:r>
      <w:r w:rsidRPr="00535434">
        <w:t>о</w:t>
      </w:r>
      <w:r w:rsidRPr="00535434">
        <w:t>лодость, свое о</w:t>
      </w:r>
      <w:r w:rsidRPr="00535434">
        <w:t>б</w:t>
      </w:r>
      <w:r w:rsidRPr="00535434">
        <w:t>ветшание и исчезновение.</w:t>
      </w:r>
    </w:p>
    <w:p w:rsidR="002B3140" w:rsidRPr="00535434" w:rsidRDefault="002B3140" w:rsidP="002B3140">
      <w:r w:rsidRPr="00535434">
        <w:t>Это чрезвычайно важно уяснить режиссеру. Многие м</w:t>
      </w:r>
      <w:r w:rsidRPr="00535434">
        <w:t>о</w:t>
      </w:r>
      <w:r w:rsidRPr="00535434">
        <w:t xml:space="preserve">менты в психологии творчества актера чрезвычайно точно </w:t>
      </w:r>
      <w:r w:rsidRPr="00535434">
        <w:lastRenderedPageBreak/>
        <w:t>разработаны, и гораздо меньше разработаны моменты псих</w:t>
      </w:r>
      <w:r w:rsidRPr="00535434">
        <w:t>о</w:t>
      </w:r>
      <w:r w:rsidRPr="00535434">
        <w:t>логии творчества режиссера. Я могу засвидетельствовать из своего опыта, что в лучших театрах, в крупнейших теа</w:t>
      </w:r>
      <w:r w:rsidRPr="00535434">
        <w:t>т</w:t>
      </w:r>
      <w:r w:rsidRPr="00535434">
        <w:t>рах, в тех театрах, где актер тешит себя мыслью, что он работает на строго научной основе, режиссура часто пользуется куста</w:t>
      </w:r>
      <w:r w:rsidRPr="00535434">
        <w:t>р</w:t>
      </w:r>
      <w:r w:rsidRPr="00535434">
        <w:t>ными способами догадок и случайных находок, методика р</w:t>
      </w:r>
      <w:r w:rsidRPr="00535434">
        <w:t>е</w:t>
      </w:r>
      <w:r w:rsidRPr="00535434">
        <w:t>жиссерского замысла не разработана.</w:t>
      </w:r>
    </w:p>
    <w:p w:rsidR="002B3140" w:rsidRPr="00535434" w:rsidRDefault="002B3140" w:rsidP="002B3140">
      <w:r w:rsidRPr="00535434">
        <w:t>Но если отвергать метод, при котором режиссер опирается на бытовой опыт, то что же можно предложить взамен? Если режиссер ставит совреме</w:t>
      </w:r>
      <w:r w:rsidRPr="00535434">
        <w:t>н</w:t>
      </w:r>
      <w:r w:rsidRPr="00535434">
        <w:t>ную бытовую комедию или драму, если он не задается никакими новато</w:t>
      </w:r>
      <w:r w:rsidRPr="00535434">
        <w:t>р</w:t>
      </w:r>
      <w:r w:rsidRPr="00535434">
        <w:t>скими целями, если он враг «вредного» фантазирования и «неуместного» изобрет</w:t>
      </w:r>
      <w:r w:rsidRPr="00535434">
        <w:t>а</w:t>
      </w:r>
      <w:r w:rsidRPr="00535434">
        <w:t>тельства, если он, скромный, солидный человек, хочет просто поставить бытовую пьесу, показать бытовые образы,</w:t>
      </w:r>
      <w:r>
        <w:t xml:space="preserve"> — </w:t>
      </w:r>
      <w:r w:rsidRPr="00535434">
        <w:t>то, конечно, на все вопросы, которые могут возникнуть в пр</w:t>
      </w:r>
      <w:r w:rsidRPr="00535434">
        <w:t>о</w:t>
      </w:r>
      <w:r w:rsidRPr="00535434">
        <w:t>цессе постановки пьесы, если она нормально написана в трех актах, с нормальными антрактами, с нормальным количес</w:t>
      </w:r>
      <w:r w:rsidRPr="00535434">
        <w:t>т</w:t>
      </w:r>
      <w:r w:rsidRPr="00535434">
        <w:t>вом действующих лиц и нормальными диалогами, он может ответить себе справками из своих личных во</w:t>
      </w:r>
      <w:r w:rsidRPr="00535434">
        <w:t>с</w:t>
      </w:r>
      <w:r w:rsidRPr="00535434">
        <w:t>поминаний.</w:t>
      </w:r>
    </w:p>
    <w:p w:rsidR="002B3140" w:rsidRPr="00535434" w:rsidRDefault="002B3140" w:rsidP="002B3140">
      <w:r w:rsidRPr="00535434">
        <w:t>В тех же случаях, когда в пьесе фигурирует цех завода, которого он не видел, то он идет туда и «осваивает» его, как до этого он «осваивал» собственную комнату или ква</w:t>
      </w:r>
      <w:r w:rsidRPr="00535434">
        <w:t>р</w:t>
      </w:r>
      <w:r w:rsidRPr="00535434">
        <w:t>тиру.</w:t>
      </w:r>
    </w:p>
    <w:p w:rsidR="002B3140" w:rsidRPr="00535434" w:rsidRDefault="002B3140" w:rsidP="002B3140">
      <w:r w:rsidRPr="00535434">
        <w:t>В наших пьесах мы часто читаем: «Скромно обставленная комната заведующего столовой, справа шкаф, неплотно з</w:t>
      </w:r>
      <w:r w:rsidRPr="00535434">
        <w:t>а</w:t>
      </w:r>
      <w:r w:rsidRPr="00535434">
        <w:t>крытый, слева кровать, неважно прибранная, на заднем плане сломанный стул. Сидит заведующий Иван Ив</w:t>
      </w:r>
      <w:r w:rsidRPr="00535434">
        <w:t>а</w:t>
      </w:r>
      <w:r w:rsidRPr="00535434">
        <w:t xml:space="preserve">нович, </w:t>
      </w:r>
      <w:r w:rsidRPr="00834719">
        <w:rPr>
          <w:rStyle w:val="af3"/>
        </w:rPr>
        <w:t>42</w:t>
      </w:r>
      <w:r w:rsidRPr="00535434">
        <w:t xml:space="preserve"> лет, небольшие усы, лысина, потертый пи</w:t>
      </w:r>
      <w:r w:rsidRPr="00535434">
        <w:t>д</w:t>
      </w:r>
      <w:r w:rsidRPr="00535434">
        <w:t>жак».</w:t>
      </w:r>
    </w:p>
    <w:p w:rsidR="002B3140" w:rsidRPr="00535434" w:rsidRDefault="002B3140" w:rsidP="002B3140">
      <w:r w:rsidRPr="00535434">
        <w:t>У Шекспира же мы читаем: «Берег моря». Какого, когда? Отсутствуют какие бы то ни было указания, и это з</w:t>
      </w:r>
      <w:r w:rsidRPr="00535434">
        <w:t>а</w:t>
      </w:r>
      <w:r w:rsidRPr="00535434">
        <w:t>ставляет думать, искать.</w:t>
      </w:r>
    </w:p>
    <w:p w:rsidR="002B3140" w:rsidRPr="00535434" w:rsidRDefault="002B3140" w:rsidP="002B3140">
      <w:r w:rsidRPr="00535434">
        <w:t>Вообще форма, в которой писали старые драматурги, мн</w:t>
      </w:r>
      <w:r w:rsidRPr="00535434">
        <w:t>о</w:t>
      </w:r>
      <w:r w:rsidRPr="00535434">
        <w:t>го сложнее, чем современная.</w:t>
      </w:r>
    </w:p>
    <w:p w:rsidR="002B3140" w:rsidRPr="00535434" w:rsidRDefault="002B3140" w:rsidP="002B3140">
      <w:r w:rsidRPr="00535434">
        <w:t>Поставить двадцать семь эпизодов на сцене куда сло</w:t>
      </w:r>
      <w:r w:rsidRPr="00535434">
        <w:t>ж</w:t>
      </w:r>
      <w:r w:rsidRPr="00535434">
        <w:t>нее, чем спектакль, разделенный на три акта, с описанной мною выше комнатой. Для первой постановки требуется гимнаст</w:t>
      </w:r>
      <w:r w:rsidRPr="00535434">
        <w:t>и</w:t>
      </w:r>
      <w:r w:rsidRPr="00535434">
        <w:t>ка ума, вторая же содействует деградации режиссерской мысли, ведет к бытовому театру.</w:t>
      </w:r>
    </w:p>
    <w:p w:rsidR="002B3140" w:rsidRPr="00535434" w:rsidRDefault="002B3140" w:rsidP="002B3140">
      <w:r w:rsidRPr="00535434">
        <w:t>Что такое бытовая пьеса, бытовой театр? Если качество нашей бытовой пьесы позволяет сделать из нее замечател</w:t>
      </w:r>
      <w:r w:rsidRPr="00535434">
        <w:t>ь</w:t>
      </w:r>
      <w:r w:rsidRPr="00535434">
        <w:t>ный спектакль, то она немедленно перестает быть бытовой, она становится замечательной пьесой. В моей те</w:t>
      </w:r>
      <w:r w:rsidRPr="00535434">
        <w:t>р</w:t>
      </w:r>
      <w:r w:rsidRPr="00535434">
        <w:t>минологии бытовая пьеса</w:t>
      </w:r>
      <w:r>
        <w:t xml:space="preserve"> — </w:t>
      </w:r>
      <w:r w:rsidRPr="00535434">
        <w:t>это пьеса, которая на большее не претенд</w:t>
      </w:r>
      <w:r w:rsidRPr="00535434">
        <w:t>у</w:t>
      </w:r>
      <w:r w:rsidRPr="00535434">
        <w:lastRenderedPageBreak/>
        <w:t>ет, и бытовой спектакль</w:t>
      </w:r>
      <w:r>
        <w:t xml:space="preserve"> — </w:t>
      </w:r>
      <w:r w:rsidRPr="00535434">
        <w:t>это то маломощное искусство, к</w:t>
      </w:r>
      <w:r w:rsidRPr="00535434">
        <w:t>о</w:t>
      </w:r>
      <w:r w:rsidRPr="00535434">
        <w:t>торое можно принять только из-за актуальности темы. Но масштаб страстей, мыслей, все содержание нашей эпохи н</w:t>
      </w:r>
      <w:r w:rsidRPr="00535434">
        <w:t>и</w:t>
      </w:r>
      <w:r w:rsidRPr="00535434">
        <w:t>как не отражается в бытовой др</w:t>
      </w:r>
      <w:r w:rsidRPr="00535434">
        <w:t>а</w:t>
      </w:r>
      <w:r w:rsidRPr="00535434">
        <w:t>матургии.</w:t>
      </w:r>
    </w:p>
    <w:p w:rsidR="002B3140" w:rsidRPr="00535434" w:rsidRDefault="002B3140" w:rsidP="002B3140">
      <w:r w:rsidRPr="00535434">
        <w:t>Я не хочу быть понятым так, будто я призываю к театру ложноклассической абстракции. Нет, ни шагу без быта; но этот быт должен быть обобщен и воплощен в художестве</w:t>
      </w:r>
      <w:r w:rsidRPr="00535434">
        <w:t>н</w:t>
      </w:r>
      <w:r w:rsidRPr="00535434">
        <w:t>ные образы.</w:t>
      </w:r>
    </w:p>
    <w:p w:rsidR="002B3140" w:rsidRPr="00535434" w:rsidRDefault="002B3140" w:rsidP="002B3140">
      <w:r w:rsidRPr="00535434">
        <w:t>Обратимся к Шекспиру. Если речь идет о «Ромео и Джульетте», то свой собственный бытовой опыт может дать кое-что для раскрытия психологии персонажей, для постро</w:t>
      </w:r>
      <w:r w:rsidRPr="00535434">
        <w:t>е</w:t>
      </w:r>
      <w:r w:rsidRPr="00535434">
        <w:t>ния образов действующих лиц, но для построения спектакля он дать ничего не может. И тогда при отсутствии правильн</w:t>
      </w:r>
      <w:r w:rsidRPr="00535434">
        <w:t>о</w:t>
      </w:r>
      <w:r w:rsidRPr="00535434">
        <w:t>го метода начинается худшее, что может быть: поскольку личные бытовые впечатления здесь неуместны, в помощь режиссеру приходят впечатления от прошлых или аналоги</w:t>
      </w:r>
      <w:r w:rsidRPr="00535434">
        <w:t>ч</w:t>
      </w:r>
      <w:r w:rsidRPr="00535434">
        <w:t>ных спектаклей этой пьесы; и если эти спектакли были не а</w:t>
      </w:r>
      <w:r w:rsidRPr="00535434">
        <w:t>б</w:t>
      </w:r>
      <w:r w:rsidRPr="00535434">
        <w:t>солютно «гениальны», то все, что было в них не абсолютно «гениальным», переходит дальше, в последу</w:t>
      </w:r>
      <w:r w:rsidRPr="00535434">
        <w:t>ю</w:t>
      </w:r>
      <w:r w:rsidRPr="00535434">
        <w:t>щий спектакль. Так вырабатывается тот штамп, те дурные привычки в обр</w:t>
      </w:r>
      <w:r w:rsidRPr="00535434">
        <w:t>а</w:t>
      </w:r>
      <w:r w:rsidRPr="00535434">
        <w:t>щении с классиками, которые в результате ограничивают творческую мысль режиссера в ее пол</w:t>
      </w:r>
      <w:r w:rsidRPr="00535434">
        <w:t>е</w:t>
      </w:r>
      <w:r w:rsidRPr="00535434">
        <w:t>те.</w:t>
      </w:r>
    </w:p>
    <w:p w:rsidR="002B3140" w:rsidRPr="00535434" w:rsidRDefault="002B3140" w:rsidP="002B3140">
      <w:r w:rsidRPr="00535434">
        <w:t>И вот для того, чтобы избежать этой опасности, необх</w:t>
      </w:r>
      <w:r w:rsidRPr="00535434">
        <w:t>о</w:t>
      </w:r>
      <w:r w:rsidRPr="00535434">
        <w:t>димо найти некий метод режиссерского мышления, некую последовательность в решении режиссерских задач, режи</w:t>
      </w:r>
      <w:r w:rsidRPr="00535434">
        <w:t>с</w:t>
      </w:r>
      <w:r w:rsidRPr="00535434">
        <w:t>серского замысла спектакля. Вот такой метод в дискуссио</w:t>
      </w:r>
      <w:r w:rsidRPr="00535434">
        <w:t>н</w:t>
      </w:r>
      <w:r w:rsidRPr="00535434">
        <w:t>ном порядке мне и хочется предложить.</w:t>
      </w:r>
    </w:p>
    <w:p w:rsidR="002B3140" w:rsidRPr="00535434" w:rsidRDefault="002B3140" w:rsidP="002B3140">
      <w:r w:rsidRPr="00535434">
        <w:t>Режиссер, впитывая в себя произведение, которое собир</w:t>
      </w:r>
      <w:r w:rsidRPr="00535434">
        <w:t>а</w:t>
      </w:r>
      <w:r w:rsidRPr="00535434">
        <w:t>ется ставить, должен воспринять все мысли пьесы</w:t>
      </w:r>
      <w:r>
        <w:t xml:space="preserve"> — </w:t>
      </w:r>
      <w:r w:rsidRPr="00535434">
        <w:t>не одну главную мысль, но впитать в себя все, что можно из пьесы получить, все ее образы, все ее оттенки.</w:t>
      </w:r>
    </w:p>
    <w:p w:rsidR="002B3140" w:rsidRPr="00535434" w:rsidRDefault="002B3140" w:rsidP="002B3140">
      <w:r w:rsidRPr="00535434">
        <w:t>Первое условие при этом: читая «Ромео и Джульетту», представить себе идеальную Джульетту, а не думать о той ведущей актрисе, которая будет играть Джульетту; не упр</w:t>
      </w:r>
      <w:r w:rsidRPr="00535434">
        <w:t>о</w:t>
      </w:r>
      <w:r w:rsidRPr="00535434">
        <w:t>щать сложной структуры пьесы для своего более простого понимания; не допускать помогающих восприятию пьесы а</w:t>
      </w:r>
      <w:r w:rsidRPr="00535434">
        <w:t>с</w:t>
      </w:r>
      <w:r w:rsidRPr="00535434">
        <w:t>социаций с виденными спектаклями; оградить себя от «пра</w:t>
      </w:r>
      <w:r w:rsidRPr="00535434">
        <w:t>к</w:t>
      </w:r>
      <w:r w:rsidRPr="00535434">
        <w:t>тики». Даже молодой режиссер легко может оказаться очень одаренным практиком; он сразу сообразит, кто и как будет играть, как ставить, будет ли это спектакль параллельный или проходной.</w:t>
      </w:r>
    </w:p>
    <w:p w:rsidR="002B3140" w:rsidRPr="00535434" w:rsidRDefault="002B3140" w:rsidP="002B3140">
      <w:r w:rsidRPr="00535434">
        <w:t xml:space="preserve">Иногда пьеса дает небывалые задания, и тогда режиссер </w:t>
      </w:r>
      <w:r w:rsidRPr="00535434">
        <w:lastRenderedPageBreak/>
        <w:t>должен это радостно отмечать</w:t>
      </w:r>
      <w:r>
        <w:t xml:space="preserve"> — </w:t>
      </w:r>
      <w:r w:rsidRPr="00535434">
        <w:t>не досадливо, а именно р</w:t>
      </w:r>
      <w:r w:rsidRPr="00535434">
        <w:t>а</w:t>
      </w:r>
      <w:r w:rsidRPr="00535434">
        <w:t>достно. В «Саламейском алькальде» Кальдерона первая сц</w:t>
      </w:r>
      <w:r w:rsidRPr="00535434">
        <w:t>е</w:t>
      </w:r>
      <w:r w:rsidRPr="00535434">
        <w:t>на написана так: отряд солдат идет и одновременно разгов</w:t>
      </w:r>
      <w:r w:rsidRPr="00535434">
        <w:t>а</w:t>
      </w:r>
      <w:r w:rsidRPr="00535434">
        <w:t>ривает. Здесь большой соблазн решить, что «на ходу» сы</w:t>
      </w:r>
      <w:r w:rsidRPr="00535434">
        <w:t>г</w:t>
      </w:r>
      <w:r w:rsidRPr="00535434">
        <w:t>рать нельзя и где следует сыграть «остановку». Но надо о</w:t>
      </w:r>
      <w:r w:rsidRPr="00535434">
        <w:t>т</w:t>
      </w:r>
      <w:r w:rsidRPr="00535434">
        <w:t>метать этот гну</w:t>
      </w:r>
      <w:r w:rsidRPr="00535434">
        <w:t>с</w:t>
      </w:r>
      <w:r w:rsidRPr="00535434">
        <w:t>ный практицизм, который все упрощает, все облегчает, все сводит к уже найденным и существующим приемам. Нельзя, столкнувшись с огромным монологом, р</w:t>
      </w:r>
      <w:r w:rsidRPr="00535434">
        <w:t>е</w:t>
      </w:r>
      <w:r w:rsidRPr="00535434">
        <w:t>шить, что он будет сокращен («Кто же это будет слушать?»); надо воспринять его именно как огромный монолог (если это достойный материал) и найти для него решение. Не присп</w:t>
      </w:r>
      <w:r w:rsidRPr="00535434">
        <w:t>о</w:t>
      </w:r>
      <w:r w:rsidRPr="00535434">
        <w:t>собляться раньше времени, хотя имеется и такой тип режи</w:t>
      </w:r>
      <w:r w:rsidRPr="00535434">
        <w:t>с</w:t>
      </w:r>
      <w:r w:rsidRPr="00535434">
        <w:t>сера, единственной и отличительной чертой которого являе</w:t>
      </w:r>
      <w:r w:rsidRPr="00535434">
        <w:t>т</w:t>
      </w:r>
      <w:r w:rsidRPr="00535434">
        <w:t>ся приспособля</w:t>
      </w:r>
      <w:r w:rsidRPr="00535434">
        <w:t>е</w:t>
      </w:r>
      <w:r w:rsidRPr="00535434">
        <w:t>мость.</w:t>
      </w:r>
    </w:p>
    <w:p w:rsidR="002B3140" w:rsidRPr="00535434" w:rsidRDefault="002B3140" w:rsidP="002B3140">
      <w:r w:rsidRPr="00535434">
        <w:t>Таким образом, в первый период создания спектакля ну</w:t>
      </w:r>
      <w:r w:rsidRPr="00535434">
        <w:t>ж</w:t>
      </w:r>
      <w:r w:rsidRPr="00535434">
        <w:t>но отказаться от каких бы то ни было упрощений.</w:t>
      </w:r>
    </w:p>
    <w:p w:rsidR="002B3140" w:rsidRPr="00535434" w:rsidRDefault="002B3140" w:rsidP="002B3140">
      <w:r w:rsidRPr="00535434">
        <w:t>Прочитав пьесу именно так, продумав все ее содержание, мы как бы получили некое огромное задание от автора. П</w:t>
      </w:r>
      <w:r w:rsidRPr="00535434">
        <w:t>о</w:t>
      </w:r>
      <w:r w:rsidRPr="00535434">
        <w:t>сле этого можно перейти ко второй части работы, к мысли о том, как, какими средствами и приемами будем мы все на</w:t>
      </w:r>
      <w:r w:rsidRPr="00535434">
        <w:t>й</w:t>
      </w:r>
      <w:r w:rsidRPr="00535434">
        <w:t>денное, понятое в пьесе воплощать на сцене.</w:t>
      </w:r>
    </w:p>
    <w:p w:rsidR="002B3140" w:rsidRPr="00535434" w:rsidRDefault="002B3140" w:rsidP="002B3140">
      <w:r w:rsidRPr="00535434">
        <w:t>И здесь чрезвычайно важно не сразу приступить к ко</w:t>
      </w:r>
      <w:r w:rsidRPr="00535434">
        <w:t>н</w:t>
      </w:r>
      <w:r w:rsidRPr="00535434">
        <w:t>кретному созданию спектакля, а установить для себя еще один, очень важный, можно сказать, решающий период тво</w:t>
      </w:r>
      <w:r w:rsidRPr="00535434">
        <w:t>р</w:t>
      </w:r>
      <w:r w:rsidRPr="00535434">
        <w:t>чества: все сложное создание автора представить с</w:t>
      </w:r>
      <w:r w:rsidRPr="00535434">
        <w:t>е</w:t>
      </w:r>
      <w:r w:rsidRPr="00535434">
        <w:t>бе в виде идеального спектакля, в котором режиссер был бы абсолю</w:t>
      </w:r>
      <w:r w:rsidRPr="00535434">
        <w:t>т</w:t>
      </w:r>
      <w:r w:rsidRPr="00535434">
        <w:t>но н</w:t>
      </w:r>
      <w:r w:rsidRPr="00535434">
        <w:t>и</w:t>
      </w:r>
      <w:r w:rsidRPr="00535434">
        <w:t>чем не стеснен.</w:t>
      </w:r>
    </w:p>
    <w:p w:rsidR="002B3140" w:rsidRPr="00535434" w:rsidRDefault="002B3140" w:rsidP="002B3140">
      <w:r w:rsidRPr="00535434">
        <w:t>Теоретически я предлагаю в этом случае подвергать с</w:t>
      </w:r>
      <w:r w:rsidRPr="00535434">
        <w:t>о</w:t>
      </w:r>
      <w:r w:rsidRPr="00535434">
        <w:t>мнению все до единого приемы. Гораздо более правильно вначале ограничить свою фантазию, видеть героя в не</w:t>
      </w:r>
      <w:r w:rsidRPr="00535434">
        <w:t>й</w:t>
      </w:r>
      <w:r w:rsidRPr="00535434">
        <w:t>тральном пространстве и лишь постепенно вводить в свое представление о спектакле другие элементы. Например, вы представили себе вашего героя, а затем решили, что было бы хорошо, если бы на заднем плане стояло сто человек, а может быть, стена или хор</w:t>
      </w:r>
      <w:r>
        <w:t xml:space="preserve"> — </w:t>
      </w:r>
      <w:r w:rsidRPr="00535434">
        <w:t>все, что хотите: так постепенно у</w:t>
      </w:r>
      <w:r w:rsidRPr="00535434">
        <w:t>с</w:t>
      </w:r>
      <w:r w:rsidRPr="00535434">
        <w:t>ложнялось бы начатое от минимума ощущение образа спе</w:t>
      </w:r>
      <w:r w:rsidRPr="00535434">
        <w:t>к</w:t>
      </w:r>
      <w:r w:rsidRPr="00535434">
        <w:t>такля.</w:t>
      </w:r>
    </w:p>
    <w:p w:rsidR="002B3140" w:rsidRPr="00535434" w:rsidRDefault="002B3140" w:rsidP="002B3140">
      <w:r w:rsidRPr="00535434">
        <w:t>Примеры в этих случаях всегда будут грубы и неуклюжи; но если вы прониклись каким-то легчайшим водевилем, то имеете право представить себе, что актеры у вас будут летать по воздуху; с такой мыслью вы можете жить некоторое вр</w:t>
      </w:r>
      <w:r w:rsidRPr="00535434">
        <w:t>е</w:t>
      </w:r>
      <w:r w:rsidRPr="00535434">
        <w:t>мя, и потом, может быть, кое-что из этого отразится на х</w:t>
      </w:r>
      <w:r w:rsidRPr="00535434">
        <w:t>а</w:t>
      </w:r>
      <w:r w:rsidRPr="00535434">
        <w:lastRenderedPageBreak/>
        <w:t xml:space="preserve">рактере мизансцены, оформления, сценического движения и </w:t>
      </w:r>
      <w:r>
        <w:t>т. д.</w:t>
      </w:r>
      <w:r w:rsidRPr="00535434">
        <w:t xml:space="preserve"> Или другой пример: вы можете позволить себе думать, что с последним звуком, раздавшимся в последнем монологе спектакля, обрушатся все стены. Вы можете думать, что по сцене бегают живые слоны... Словом, вы можете думать все, что хотите, но только с одним условием: чтобы созданная нами абсолютно свободная, без каких бы то ни было практ</w:t>
      </w:r>
      <w:r w:rsidRPr="00535434">
        <w:t>и</w:t>
      </w:r>
      <w:r w:rsidRPr="00535434">
        <w:t>ческих ограничений картина, с вашей точки зрения, действ</w:t>
      </w:r>
      <w:r w:rsidRPr="00535434">
        <w:t>и</w:t>
      </w:r>
      <w:r w:rsidRPr="00535434">
        <w:t>тельно наилучшим образом выражала художественное с</w:t>
      </w:r>
      <w:r w:rsidRPr="00535434">
        <w:t>о</w:t>
      </w:r>
      <w:r w:rsidRPr="00535434">
        <w:t>держание данного произведения; чтобы можно было сказать лучшему другу: если бы это было возможно, я бы поставил именно так. Пусть этот огромный капитал ни на один пр</w:t>
      </w:r>
      <w:r w:rsidRPr="00535434">
        <w:t>о</w:t>
      </w:r>
      <w:r w:rsidRPr="00535434">
        <w:t>цент не б</w:t>
      </w:r>
      <w:r w:rsidRPr="00535434">
        <w:t>у</w:t>
      </w:r>
      <w:r w:rsidRPr="00535434">
        <w:t>дет реализован в спектакле, но он очень важен для режиссера, который определит для себя, чего бы он хотел. Слишком много у нас благополучных спектаклей, на которых как бы лежит печать того, что режиссер ничего большего не х</w:t>
      </w:r>
      <w:r w:rsidRPr="00535434">
        <w:t>о</w:t>
      </w:r>
      <w:r w:rsidRPr="00535434">
        <w:t>чет.</w:t>
      </w:r>
    </w:p>
    <w:p w:rsidR="002B3140" w:rsidRPr="00535434" w:rsidRDefault="002B3140" w:rsidP="002B3140">
      <w:r w:rsidRPr="00535434">
        <w:t>Есть и еще один момент в работе. Дав простор своей фа</w:t>
      </w:r>
      <w:r w:rsidRPr="00535434">
        <w:t>н</w:t>
      </w:r>
      <w:r w:rsidRPr="00535434">
        <w:t>тазии, надо взять затем над ней контроль, ограничить сл</w:t>
      </w:r>
      <w:r w:rsidRPr="00535434">
        <w:t>е</w:t>
      </w:r>
      <w:r w:rsidRPr="00535434">
        <w:t>дующим требованием к ней: наши художественные образы должны быть понятны. Мне думается, что общение режисс</w:t>
      </w:r>
      <w:r w:rsidRPr="00535434">
        <w:t>е</w:t>
      </w:r>
      <w:r w:rsidRPr="00535434">
        <w:t>ра со своей будущей аудиторией начинается уже тогда, когда до спектакля еще далеко. Каждое, хотя бы утопическое пре</w:t>
      </w:r>
      <w:r w:rsidRPr="00535434">
        <w:t>д</w:t>
      </w:r>
      <w:r w:rsidRPr="00535434">
        <w:t>ставление о будущем спектакле должно адресоваться к ощ</w:t>
      </w:r>
      <w:r w:rsidRPr="00535434">
        <w:t>у</w:t>
      </w:r>
      <w:r w:rsidRPr="00535434">
        <w:t>щениям аудитории. Если это иметь в виду, всегда будет н</w:t>
      </w:r>
      <w:r w:rsidRPr="00535434">
        <w:t>е</w:t>
      </w:r>
      <w:r w:rsidRPr="00535434">
        <w:t>обход</w:t>
      </w:r>
      <w:r w:rsidRPr="00535434">
        <w:t>и</w:t>
      </w:r>
      <w:r w:rsidRPr="00535434">
        <w:t>мый контроль над фантазией.</w:t>
      </w:r>
    </w:p>
    <w:p w:rsidR="002B3140" w:rsidRPr="00535434" w:rsidRDefault="002B3140" w:rsidP="002B3140">
      <w:r w:rsidRPr="00535434">
        <w:t>И, наконец, очень важно развить в себе данную от рожд</w:t>
      </w:r>
      <w:r w:rsidRPr="00535434">
        <w:t>е</w:t>
      </w:r>
      <w:r w:rsidRPr="00535434">
        <w:t>ния способность оценить, что является находкой и что не я</w:t>
      </w:r>
      <w:r w:rsidRPr="00535434">
        <w:t>в</w:t>
      </w:r>
      <w:r w:rsidRPr="00535434">
        <w:t>ляется находкой.</w:t>
      </w:r>
    </w:p>
    <w:p w:rsidR="002B3140" w:rsidRPr="00535434" w:rsidRDefault="002B3140" w:rsidP="002B3140">
      <w:r w:rsidRPr="00535434">
        <w:t>Лично я вижу идеальный спектакль кусками; ни разу в жизни мне не удавалось увидеть спектакль целиком; может быть, это и не нужно. Но этих кусков должно быть достато</w:t>
      </w:r>
      <w:r w:rsidRPr="00535434">
        <w:t>ч</w:t>
      </w:r>
      <w:r w:rsidRPr="00535434">
        <w:t>но для того, чтобы между ними были переброш</w:t>
      </w:r>
      <w:r w:rsidRPr="00535434">
        <w:t>е</w:t>
      </w:r>
      <w:r w:rsidRPr="00535434">
        <w:t>ны мостики, и тогда есть надежда, что спектакль будет верным. Отдел</w:t>
      </w:r>
      <w:r w:rsidRPr="00535434">
        <w:t>ь</w:t>
      </w:r>
      <w:r w:rsidRPr="00535434">
        <w:t>ные куски могут быть разнообразны, неравномерны, по гла</w:t>
      </w:r>
      <w:r w:rsidRPr="00535434">
        <w:t>в</w:t>
      </w:r>
      <w:r w:rsidRPr="00535434">
        <w:t>ное, чтобы они все вместе давали уверенность в будущем спекта</w:t>
      </w:r>
      <w:r w:rsidRPr="00535434">
        <w:t>к</w:t>
      </w:r>
      <w:r w:rsidRPr="00535434">
        <w:t>ле.</w:t>
      </w:r>
    </w:p>
    <w:p w:rsidR="002B3140" w:rsidRPr="00535434" w:rsidRDefault="002B3140" w:rsidP="002B3140">
      <w:r w:rsidRPr="00535434">
        <w:t>Самое трудное</w:t>
      </w:r>
      <w:r>
        <w:t xml:space="preserve"> — </w:t>
      </w:r>
      <w:r w:rsidRPr="00535434">
        <w:t>определить, что решение найдено и что оно совершенно. У меня это всегда ассоциируется с тем зв</w:t>
      </w:r>
      <w:r w:rsidRPr="00535434">
        <w:t>у</w:t>
      </w:r>
      <w:r w:rsidRPr="00535434">
        <w:t xml:space="preserve">ком, который получается при защелкивании замка. Если ощущаешь, что все замкнулось, что «замок щелкнул», это внутреннее ощущение говорит о том, что решение найдено, </w:t>
      </w:r>
      <w:r w:rsidRPr="00535434">
        <w:lastRenderedPageBreak/>
        <w:t>единственно возможное решение. Иногда кажется, что во</w:t>
      </w:r>
      <w:r w:rsidRPr="00535434">
        <w:t>з</w:t>
      </w:r>
      <w:r w:rsidRPr="00535434">
        <w:t>можны два-три решения, но если эти решения вам и нравя</w:t>
      </w:r>
      <w:r w:rsidRPr="00535434">
        <w:t>т</w:t>
      </w:r>
      <w:r w:rsidRPr="00535434">
        <w:t>ся, они все же дискредитированы, ибо есть, следовательно, какое-то колебание, то есть идеальное решение не найдено. «Находки» нет.</w:t>
      </w:r>
    </w:p>
    <w:p w:rsidR="002B3140" w:rsidRPr="00535434" w:rsidRDefault="002B3140" w:rsidP="002B3140">
      <w:r w:rsidRPr="00535434">
        <w:t>Мне думается, деградация режиссуры начинается именно тогда, когда режиссер отказывается от находки. Режиссер п</w:t>
      </w:r>
      <w:r w:rsidRPr="00535434">
        <w:t>о</w:t>
      </w:r>
      <w:r w:rsidRPr="00535434">
        <w:t>ставил перед собой по ходу действия сложную задачу, ему нужно решить трудную сцену, решить конкретную частную проблему, и он ее не решил. Но спектакль прошел благоп</w:t>
      </w:r>
      <w:r w:rsidRPr="00535434">
        <w:t>о</w:t>
      </w:r>
      <w:r w:rsidRPr="00535434">
        <w:t xml:space="preserve">лучно, и никто не заметил, что решение не состоялось. Это очень опасный путь. Он может привести к притуплению, к утрате ощущения того, что </w:t>
      </w:r>
      <w:r w:rsidRPr="00D96F56">
        <w:rPr>
          <w:rStyle w:val="ae"/>
          <w:iCs/>
        </w:rPr>
        <w:t>есть решение</w:t>
      </w:r>
      <w:r w:rsidRPr="00535434">
        <w:t xml:space="preserve"> и что </w:t>
      </w:r>
      <w:r w:rsidRPr="00D96F56">
        <w:rPr>
          <w:rStyle w:val="ae"/>
          <w:iCs/>
        </w:rPr>
        <w:t>не есть р</w:t>
      </w:r>
      <w:r w:rsidRPr="00D96F56">
        <w:rPr>
          <w:rStyle w:val="ae"/>
          <w:iCs/>
        </w:rPr>
        <w:t>е</w:t>
      </w:r>
      <w:r w:rsidRPr="00D96F56">
        <w:rPr>
          <w:rStyle w:val="ae"/>
          <w:iCs/>
        </w:rPr>
        <w:t>шение</w:t>
      </w:r>
      <w:r w:rsidRPr="00535434">
        <w:t xml:space="preserve"> спектакля. Но если отказаться вообще от решения спектакля, надеясь, что все образуется самотеком, то и в б</w:t>
      </w:r>
      <w:r w:rsidRPr="00535434">
        <w:t>у</w:t>
      </w:r>
      <w:r w:rsidRPr="00535434">
        <w:t>дущем мечты о решениях и находках будут совершенно пу</w:t>
      </w:r>
      <w:r w:rsidRPr="00535434">
        <w:t>с</w:t>
      </w:r>
      <w:r w:rsidRPr="00535434">
        <w:t>тыми.</w:t>
      </w:r>
    </w:p>
    <w:p w:rsidR="002B3140" w:rsidRPr="00535434" w:rsidRDefault="002B3140" w:rsidP="002B3140">
      <w:r w:rsidRPr="00535434">
        <w:t>Надо сказать, что слово «изобретательство» часто звучит явным укором, обвинением. Когда мне приходится читать в рецензиях об изобретательстве и когда это относится ко мне, я испытываю неприятную дрожь в спине, потому что чувс</w:t>
      </w:r>
      <w:r w:rsidRPr="00535434">
        <w:t>т</w:t>
      </w:r>
      <w:r w:rsidRPr="00535434">
        <w:t>вую</w:t>
      </w:r>
      <w:r>
        <w:t xml:space="preserve"> — </w:t>
      </w:r>
      <w:r w:rsidRPr="00535434">
        <w:t>за этим могут последовать другие, менее приятные слова.</w:t>
      </w:r>
    </w:p>
    <w:p w:rsidR="002B3140" w:rsidRPr="00535434" w:rsidRDefault="002B3140" w:rsidP="002B3140">
      <w:r w:rsidRPr="00535434">
        <w:t>Было бы чрезвычайно нескромно и неблагоразумно с моей стороны защищать идею изобретательства; я тоже против изобретательства. Но я за изобретения. Надо сказать, что п</w:t>
      </w:r>
      <w:r w:rsidRPr="00535434">
        <w:t>о</w:t>
      </w:r>
      <w:r w:rsidRPr="00535434">
        <w:t>лезные изобретения отличаются тем, что ими пользуются все, в том числе выступающие против изобр</w:t>
      </w:r>
      <w:r w:rsidRPr="00535434">
        <w:t>е</w:t>
      </w:r>
      <w:r w:rsidRPr="00535434">
        <w:t>тательства.</w:t>
      </w:r>
    </w:p>
    <w:p w:rsidR="002B3140" w:rsidRPr="00535434" w:rsidRDefault="002B3140" w:rsidP="002B3140">
      <w:r w:rsidRPr="00535434">
        <w:t>Основной замысел спектакля может быть совершенно оторван не только от конкретного актера, не только от ко</w:t>
      </w:r>
      <w:r w:rsidRPr="00535434">
        <w:t>н</w:t>
      </w:r>
      <w:r w:rsidRPr="00535434">
        <w:t>кретного театра, но даже от театра вообще. Идеальный о</w:t>
      </w:r>
      <w:r w:rsidRPr="00535434">
        <w:t>с</w:t>
      </w:r>
      <w:r w:rsidRPr="00535434">
        <w:t>новной замысел, если таковой появляется, увлекает своим существом, своей идеей, и тогда принципиально совершенно все равно, воплощать ли его в театре, в кино или рис</w:t>
      </w:r>
      <w:r w:rsidRPr="00535434">
        <w:t>о</w:t>
      </w:r>
      <w:r w:rsidRPr="00535434">
        <w:t>вать на эту тему картину. Эта конкретизация</w:t>
      </w:r>
      <w:r>
        <w:t xml:space="preserve"> — </w:t>
      </w:r>
      <w:r w:rsidRPr="00535434">
        <w:t>лишь дальнейший этап творч</w:t>
      </w:r>
      <w:r w:rsidRPr="00535434">
        <w:t>е</w:t>
      </w:r>
      <w:r w:rsidRPr="00535434">
        <w:t>ства.</w:t>
      </w:r>
    </w:p>
    <w:p w:rsidR="002B3140" w:rsidRPr="00535434" w:rsidRDefault="002B3140" w:rsidP="002B3140">
      <w:r w:rsidRPr="00535434">
        <w:t>Наконец, когда у вас утопическая идеальная картина, в к</w:t>
      </w:r>
      <w:r w:rsidRPr="00535434">
        <w:t>о</w:t>
      </w:r>
      <w:r w:rsidRPr="00535434">
        <w:t>торую вы уверовали, вырисовалась, начинается новый этап</w:t>
      </w:r>
      <w:r>
        <w:t xml:space="preserve"> — </w:t>
      </w:r>
      <w:r w:rsidRPr="00535434">
        <w:t>необходимо найти конкретные театральные при</w:t>
      </w:r>
      <w:r w:rsidRPr="00535434">
        <w:t>е</w:t>
      </w:r>
      <w:r w:rsidRPr="00535434">
        <w:t>мы.</w:t>
      </w:r>
    </w:p>
    <w:p w:rsidR="002B3140" w:rsidRPr="00535434" w:rsidRDefault="002B3140" w:rsidP="002B3140">
      <w:r w:rsidRPr="00535434">
        <w:t>При этом следует иметь в виду всю массу возможных, т</w:t>
      </w:r>
      <w:r w:rsidRPr="00535434">
        <w:t>е</w:t>
      </w:r>
      <w:r w:rsidRPr="00535434">
        <w:t>атральных приемов</w:t>
      </w:r>
      <w:r>
        <w:t>.</w:t>
      </w:r>
      <w:r w:rsidRPr="00535434">
        <w:t xml:space="preserve"> Количество существующих, бывших, з</w:t>
      </w:r>
      <w:r w:rsidRPr="00535434">
        <w:t>а</w:t>
      </w:r>
      <w:r w:rsidRPr="00535434">
        <w:t>бытых, полузабытых, входящих вновь в обиход и еще не о</w:t>
      </w:r>
      <w:r w:rsidRPr="00535434">
        <w:t>т</w:t>
      </w:r>
      <w:r w:rsidRPr="00535434">
        <w:lastRenderedPageBreak/>
        <w:t>крытых театральных приемов во много сотен раз превосх</w:t>
      </w:r>
      <w:r w:rsidRPr="00535434">
        <w:t>о</w:t>
      </w:r>
      <w:r w:rsidRPr="00535434">
        <w:t>дит потребности каждого спектакля. Располагая неисчисл</w:t>
      </w:r>
      <w:r w:rsidRPr="00535434">
        <w:t>и</w:t>
      </w:r>
      <w:r w:rsidRPr="00535434">
        <w:t>мым богатством возможностей, следует помнить о необх</w:t>
      </w:r>
      <w:r w:rsidRPr="00535434">
        <w:t>о</w:t>
      </w:r>
      <w:r w:rsidRPr="00535434">
        <w:t>димости делить эти приемы по стилю, жанру, по темам. М</w:t>
      </w:r>
      <w:r w:rsidRPr="00535434">
        <w:t>о</w:t>
      </w:r>
      <w:r w:rsidRPr="00535434">
        <w:t>жет быть такой случай, когда новый хороший прием, подх</w:t>
      </w:r>
      <w:r w:rsidRPr="00535434">
        <w:t>о</w:t>
      </w:r>
      <w:r w:rsidRPr="00535434">
        <w:t>дящий какими-то своими сторонами к той пьесе, над к</w:t>
      </w:r>
      <w:r w:rsidRPr="00535434">
        <w:t>о</w:t>
      </w:r>
      <w:r w:rsidRPr="00535434">
        <w:t>торой вы работаете, вызовет помимо вашей воли неверное его во</w:t>
      </w:r>
      <w:r w:rsidRPr="00535434">
        <w:t>с</w:t>
      </w:r>
      <w:r w:rsidRPr="00535434">
        <w:t>приятие ауд</w:t>
      </w:r>
      <w:r w:rsidRPr="00535434">
        <w:t>и</w:t>
      </w:r>
      <w:r w:rsidRPr="00535434">
        <w:t>торией, если он в результате своего применения покажется жанрово инородным приемом, ибо тогда форма войдет в ди</w:t>
      </w:r>
      <w:r w:rsidRPr="00535434">
        <w:t>с</w:t>
      </w:r>
      <w:r w:rsidRPr="00535434">
        <w:t>сонанс с содержанием.</w:t>
      </w:r>
    </w:p>
    <w:p w:rsidR="002B3140" w:rsidRPr="00535434" w:rsidRDefault="002B3140" w:rsidP="002B3140">
      <w:r w:rsidRPr="00535434">
        <w:t>Полезно тут же отметить, что существуют некие взаим</w:t>
      </w:r>
      <w:r w:rsidRPr="00535434">
        <w:t>о</w:t>
      </w:r>
      <w:r w:rsidRPr="00535434">
        <w:t>отношения между степенью эмоциональной приподнятости пьесы и насыщенностью произведения количеством быта. Чем глубже, острее, напряженнее произведение, тем мен</w:t>
      </w:r>
      <w:r w:rsidRPr="00535434">
        <w:t>ь</w:t>
      </w:r>
      <w:r w:rsidRPr="00535434">
        <w:t>ше быта оно может выдержать. Желающие взлететь к облакам свой бытовой груз оставляют на земле... И мне думае</w:t>
      </w:r>
      <w:r w:rsidRPr="00535434">
        <w:t>т</w:t>
      </w:r>
      <w:r w:rsidRPr="00535434">
        <w:t>ся, что попытка некоторых театров взлететь в облака вместе с быт</w:t>
      </w:r>
      <w:r w:rsidRPr="00535434">
        <w:t>о</w:t>
      </w:r>
      <w:r w:rsidRPr="00535434">
        <w:t>вым грузом кончается плохо. «Тяжелый вес» удерживает на земле; душа куда-то стремится, но тело от земли не отрыв</w:t>
      </w:r>
      <w:r w:rsidRPr="00535434">
        <w:t>а</w:t>
      </w:r>
      <w:r w:rsidRPr="00535434">
        <w:t>ется.</w:t>
      </w:r>
    </w:p>
    <w:p w:rsidR="002B3140" w:rsidRPr="00535434" w:rsidRDefault="002B3140" w:rsidP="002B3140">
      <w:r w:rsidRPr="00535434">
        <w:t>Надо сказать, что крайние представители бытового театра убеждены, будто зритель поймет происходящее на сцене только в том случае, если оно явится непосредственным сколком с жизни. Максимум допустимой условности с то</w:t>
      </w:r>
      <w:r w:rsidRPr="00535434">
        <w:t>ч</w:t>
      </w:r>
      <w:r w:rsidRPr="00535434">
        <w:t>ки зрения такой эстетики в том, что в жизни солнце ярче, чем на сцене, и на сцене яркие краски жизни более спокойны, более «бле</w:t>
      </w:r>
      <w:r w:rsidRPr="00535434">
        <w:t>д</w:t>
      </w:r>
      <w:r w:rsidRPr="00535434">
        <w:t>ны».</w:t>
      </w:r>
    </w:p>
    <w:p w:rsidR="002B3140" w:rsidRPr="00535434" w:rsidRDefault="002B3140" w:rsidP="002B3140">
      <w:r w:rsidRPr="00535434">
        <w:t>Между тем зритель воспринимает полностью рассказ со сцены. Любой вид изображения, любые средства изображ</w:t>
      </w:r>
      <w:r w:rsidRPr="00535434">
        <w:t>е</w:t>
      </w:r>
      <w:r w:rsidRPr="00535434">
        <w:t>ния понятны зрителю. Построенный предмет, нарис</w:t>
      </w:r>
      <w:r w:rsidRPr="00535434">
        <w:t>о</w:t>
      </w:r>
      <w:r w:rsidRPr="00535434">
        <w:t>ванный предмет, только контур предмета</w:t>
      </w:r>
      <w:r>
        <w:t xml:space="preserve"> — </w:t>
      </w:r>
      <w:r w:rsidRPr="00535434">
        <w:t>все это зрителю поня</w:t>
      </w:r>
      <w:r w:rsidRPr="00535434">
        <w:t>т</w:t>
      </w:r>
      <w:r w:rsidRPr="00535434">
        <w:t>но; понятна пантомима без слов, кукла вместо человека, ма</w:t>
      </w:r>
      <w:r w:rsidRPr="00535434">
        <w:t>с</w:t>
      </w:r>
      <w:r w:rsidRPr="00535434">
        <w:t>ка вместо лица. Понятно самое приблизительное обозначение звуков: удары в барабан зритель охотно воспринимает как выстрелы пушки, гром, душевный надрыв героя и даже как барабан. Движение времени между действиями</w:t>
      </w:r>
      <w:r>
        <w:t xml:space="preserve"> — </w:t>
      </w:r>
      <w:r w:rsidRPr="00535434">
        <w:t>месяц, о</w:t>
      </w:r>
      <w:r w:rsidRPr="00535434">
        <w:t>д</w:t>
      </w:r>
      <w:r w:rsidRPr="00535434">
        <w:t>на секунда или годы</w:t>
      </w:r>
      <w:r>
        <w:t xml:space="preserve"> — </w:t>
      </w:r>
      <w:r w:rsidRPr="00535434">
        <w:t>тоже воспринимается. Актер, абс</w:t>
      </w:r>
      <w:r w:rsidRPr="00535434">
        <w:t>о</w:t>
      </w:r>
      <w:r w:rsidRPr="00535434">
        <w:t>лютно перевоплощающийся, и актер, не желающий перев</w:t>
      </w:r>
      <w:r w:rsidRPr="00535434">
        <w:t>о</w:t>
      </w:r>
      <w:r w:rsidRPr="00535434">
        <w:t>площаться и подчерк</w:t>
      </w:r>
      <w:r w:rsidRPr="00535434">
        <w:t>и</w:t>
      </w:r>
      <w:r w:rsidRPr="00535434">
        <w:t>вающий условными знаками, что он</w:t>
      </w:r>
      <w:r>
        <w:t xml:space="preserve"> — </w:t>
      </w:r>
      <w:r w:rsidRPr="00535434">
        <w:t>актер, понятны зрителю. Сцена, абс</w:t>
      </w:r>
      <w:r w:rsidRPr="00535434">
        <w:t>о</w:t>
      </w:r>
      <w:r w:rsidRPr="00535434">
        <w:t>лютно изолированная от зрительного зала, и сцена как часть зрительного зала</w:t>
      </w:r>
      <w:r>
        <w:t xml:space="preserve"> — </w:t>
      </w:r>
      <w:r w:rsidRPr="00535434">
        <w:t>ра</w:t>
      </w:r>
      <w:r w:rsidRPr="00535434">
        <w:t>в</w:t>
      </w:r>
      <w:r w:rsidRPr="00535434">
        <w:t xml:space="preserve">но понятны... Самый краткий перечень видов изображения </w:t>
      </w:r>
      <w:r w:rsidRPr="00535434">
        <w:lastRenderedPageBreak/>
        <w:t>говорит о том, что душа зрителя гораздо больше подготовл</w:t>
      </w:r>
      <w:r w:rsidRPr="00535434">
        <w:t>е</w:t>
      </w:r>
      <w:r w:rsidRPr="00535434">
        <w:t>на для восприятия иску</w:t>
      </w:r>
      <w:r w:rsidRPr="00535434">
        <w:t>с</w:t>
      </w:r>
      <w:r w:rsidRPr="00535434">
        <w:t>ства, чем это думают представители бытового натуралистического театра. Причем выясняется, что зритель соединяет в себе опыт читателя литературы (ибо любой литературный прием, взятый театром, понятен и д</w:t>
      </w:r>
      <w:r w:rsidRPr="00535434">
        <w:t>о</w:t>
      </w:r>
      <w:r w:rsidRPr="00535434">
        <w:t>ходит со сцены), опыт человека, воспринимающего жив</w:t>
      </w:r>
      <w:r w:rsidRPr="00535434">
        <w:t>о</w:t>
      </w:r>
      <w:r w:rsidRPr="00535434">
        <w:t>пись, опыт посетителя кино и, наконец, свой личный опыт, ибо каждый зритель</w:t>
      </w:r>
      <w:r>
        <w:t xml:space="preserve"> — </w:t>
      </w:r>
      <w:r w:rsidRPr="00535434">
        <w:t>это еще кладезь собственных быт</w:t>
      </w:r>
      <w:r w:rsidRPr="00535434">
        <w:t>о</w:t>
      </w:r>
      <w:r w:rsidRPr="00535434">
        <w:t>вых впечатлений, на которые он тоже может опираться по мере надобности.</w:t>
      </w:r>
    </w:p>
    <w:p w:rsidR="002B3140" w:rsidRPr="00535434" w:rsidRDefault="002B3140" w:rsidP="002B3140">
      <w:r w:rsidRPr="00535434">
        <w:t>Еще одно важное обстоятельство, которое нужно иметь в виду: зритель обязательно пользуется возможностью самому додумать, дорисовать, дослышать то, что недосказано, и он это делает очень охотно. Мы знаем, например, что при вс</w:t>
      </w:r>
      <w:r w:rsidRPr="00535434">
        <w:t>я</w:t>
      </w:r>
      <w:r w:rsidRPr="00535434">
        <w:t>кой инсценировке литературного произведения бывают н</w:t>
      </w:r>
      <w:r w:rsidRPr="00535434">
        <w:t>е</w:t>
      </w:r>
      <w:r w:rsidRPr="00535434">
        <w:t>приятности с наиболее активными зрителями, ибо каждый читавший роман представляет себе его героев так, как ему хочется.</w:t>
      </w:r>
    </w:p>
    <w:p w:rsidR="002B3140" w:rsidRPr="00535434" w:rsidRDefault="002B3140" w:rsidP="002B3140">
      <w:r w:rsidRPr="00535434">
        <w:t>Зрителю дается конкретный текст, звучащий со сцены, прямая речь, обращенная к нему. Но есть особая театрал</w:t>
      </w:r>
      <w:r w:rsidRPr="00535434">
        <w:t>ь</w:t>
      </w:r>
      <w:r w:rsidRPr="00535434">
        <w:t>ная речь, речь косвенная, которая впрямую не звучит, но в о</w:t>
      </w:r>
      <w:r w:rsidRPr="00535434">
        <w:t>г</w:t>
      </w:r>
      <w:r w:rsidRPr="00535434">
        <w:t>ромной степени определяет содержание, доходчивость, во</w:t>
      </w:r>
      <w:r w:rsidRPr="00535434">
        <w:t>з</w:t>
      </w:r>
      <w:r w:rsidRPr="00535434">
        <w:t>действие спектакля. Режиссер должен располагать всеми т</w:t>
      </w:r>
      <w:r w:rsidRPr="00535434">
        <w:t>е</w:t>
      </w:r>
      <w:r w:rsidRPr="00535434">
        <w:t>атральными приемами, которыми он может по своему усмо</w:t>
      </w:r>
      <w:r w:rsidRPr="00535434">
        <w:t>т</w:t>
      </w:r>
      <w:r w:rsidRPr="00535434">
        <w:t xml:space="preserve">рению </w:t>
      </w:r>
      <w:r w:rsidRPr="00D96F56">
        <w:rPr>
          <w:rStyle w:val="ae"/>
          <w:iCs/>
        </w:rPr>
        <w:t>подымать</w:t>
      </w:r>
      <w:r w:rsidRPr="00535434">
        <w:t xml:space="preserve"> спектакль, сообщая душе зрителей нужный взлет. Если же режиссер всеми приемами театра не интерес</w:t>
      </w:r>
      <w:r w:rsidRPr="00535434">
        <w:t>у</w:t>
      </w:r>
      <w:r w:rsidRPr="00535434">
        <w:t>ется и принимает их за неизменяемую данность, то он л</w:t>
      </w:r>
      <w:r w:rsidRPr="00535434">
        <w:t>и</w:t>
      </w:r>
      <w:r w:rsidRPr="00535434">
        <w:t>шится этой возможности.</w:t>
      </w:r>
    </w:p>
    <w:p w:rsidR="002B3140" w:rsidRPr="00535434" w:rsidRDefault="002B3140" w:rsidP="002B3140">
      <w:r w:rsidRPr="00535434">
        <w:t>Сейчас, после пережитого уже периода лабораторных и</w:t>
      </w:r>
      <w:r w:rsidRPr="00535434">
        <w:t>с</w:t>
      </w:r>
      <w:r w:rsidRPr="00535434">
        <w:t>каний, после периода передышки и успокоения бытовым т</w:t>
      </w:r>
      <w:r w:rsidRPr="00535434">
        <w:t>е</w:t>
      </w:r>
      <w:r w:rsidRPr="00535434">
        <w:t>атром, было бы хорошо, если бы режиссер постарался быть «оркестром», состоящим из многочисленных инструме</w:t>
      </w:r>
      <w:r w:rsidRPr="00535434">
        <w:t>н</w:t>
      </w:r>
      <w:r w:rsidRPr="00535434">
        <w:t>тов</w:t>
      </w:r>
      <w:r>
        <w:t xml:space="preserve"> — </w:t>
      </w:r>
      <w:r w:rsidRPr="00535434">
        <w:t>всевозможных приемов, а не рогом, который издает только одну н</w:t>
      </w:r>
      <w:r w:rsidRPr="00535434">
        <w:t>о</w:t>
      </w:r>
      <w:r w:rsidRPr="00535434">
        <w:t>ту.</w:t>
      </w:r>
    </w:p>
    <w:p w:rsidR="002B3140" w:rsidRPr="00535434" w:rsidRDefault="002B3140" w:rsidP="002B3140">
      <w:r w:rsidRPr="00535434">
        <w:t>У театра есть волнующее свойство. Все то, что рожд</w:t>
      </w:r>
      <w:r w:rsidRPr="00535434">
        <w:t>а</w:t>
      </w:r>
      <w:r w:rsidRPr="00535434">
        <w:t>лось в отдельности у автора при написании пьесы, у режиссера при ее чтении, у актеров на реп</w:t>
      </w:r>
      <w:r w:rsidRPr="00535434">
        <w:t>е</w:t>
      </w:r>
      <w:r w:rsidRPr="00535434">
        <w:t>тиции,</w:t>
      </w:r>
      <w:r>
        <w:t xml:space="preserve"> — </w:t>
      </w:r>
      <w:r w:rsidRPr="00535434">
        <w:t>все это, соединяясь на сцене, может оказаться простой арифмет</w:t>
      </w:r>
      <w:r w:rsidRPr="00535434">
        <w:t>и</w:t>
      </w:r>
      <w:r w:rsidRPr="00535434">
        <w:t>ческой суммой, и вы увидите, что актеры роли знают, пьеса понятна, все г</w:t>
      </w:r>
      <w:r w:rsidRPr="00535434">
        <w:t>о</w:t>
      </w:r>
      <w:r w:rsidRPr="00535434">
        <w:t>ворят то, что надо, «много потрудились», как принято выр</w:t>
      </w:r>
      <w:r w:rsidRPr="00535434">
        <w:t>а</w:t>
      </w:r>
      <w:r w:rsidRPr="00535434">
        <w:t>жаться в таких случаях, когда хотят сделать комплимент т</w:t>
      </w:r>
      <w:r w:rsidRPr="00535434">
        <w:t>е</w:t>
      </w:r>
      <w:r w:rsidRPr="00535434">
        <w:t xml:space="preserve">атру. И только. Но может быть иначе. Может родиться то </w:t>
      </w:r>
      <w:r w:rsidRPr="00535434">
        <w:lastRenderedPageBreak/>
        <w:t>особенное, непередаваемое, волнующее, что отличает виде</w:t>
      </w:r>
      <w:r w:rsidRPr="00535434">
        <w:t>н</w:t>
      </w:r>
      <w:r w:rsidRPr="00535434">
        <w:t>ные нами спектакли, под впечатлением которых мы стали з</w:t>
      </w:r>
      <w:r w:rsidRPr="00535434">
        <w:t>а</w:t>
      </w:r>
      <w:r w:rsidRPr="00535434">
        <w:t>ниматься театром.</w:t>
      </w:r>
    </w:p>
    <w:p w:rsidR="002B3140" w:rsidRPr="00535434" w:rsidRDefault="002B3140" w:rsidP="002B3140">
      <w:pPr>
        <w:pStyle w:val="af8"/>
      </w:pPr>
      <w:r w:rsidRPr="00535434">
        <w:t>Я хотел, с одной стороны, подчеркнуть насущную потре</w:t>
      </w:r>
      <w:r w:rsidRPr="00535434">
        <w:t>б</w:t>
      </w:r>
      <w:r w:rsidRPr="00535434">
        <w:t>ность в спектаклях, которые явились бы подлинным теа</w:t>
      </w:r>
      <w:r w:rsidRPr="00535434">
        <w:t>т</w:t>
      </w:r>
      <w:r w:rsidRPr="00535434">
        <w:t>ральным событием. С другой стороны, я пытался дока</w:t>
      </w:r>
      <w:r>
        <w:t>з</w:t>
      </w:r>
      <w:r w:rsidRPr="00535434">
        <w:t>ать необходимость такой режиссерской методики, к</w:t>
      </w:r>
      <w:r w:rsidRPr="00535434">
        <w:t>о</w:t>
      </w:r>
      <w:r w:rsidRPr="00535434">
        <w:t>торая ставит перед собой задачи высокие и делает искусство театра пои</w:t>
      </w:r>
      <w:r w:rsidRPr="00535434">
        <w:t>с</w:t>
      </w:r>
      <w:r w:rsidRPr="00535434">
        <w:t>тине волше</w:t>
      </w:r>
      <w:r w:rsidRPr="00535434">
        <w:t>б</w:t>
      </w:r>
      <w:r w:rsidRPr="00535434">
        <w:t>ным.</w:t>
      </w:r>
    </w:p>
    <w:p w:rsidR="002B3140" w:rsidRDefault="002B3140" w:rsidP="002B3140">
      <w:pPr>
        <w:pStyle w:val="a4"/>
      </w:pPr>
      <w:r w:rsidRPr="006734BB">
        <w:t>1946</w:t>
      </w:r>
    </w:p>
    <w:p w:rsidR="002B3140" w:rsidRDefault="0053618D" w:rsidP="001665DF">
      <w:pPr>
        <w:pStyle w:val="2-9"/>
      </w:pPr>
      <w:r w:rsidRPr="0053618D">
        <w:br w:type="page"/>
      </w:r>
      <w:r w:rsidR="002B3140" w:rsidRPr="000F5A94">
        <w:lastRenderedPageBreak/>
        <w:t>О театре</w:t>
      </w:r>
      <w:r w:rsidR="002B3140">
        <w:br/>
      </w:r>
      <w:r w:rsidR="002B3140" w:rsidRPr="000F5A94">
        <w:t xml:space="preserve">в </w:t>
      </w:r>
      <w:r w:rsidR="002B3140" w:rsidRPr="005921DD">
        <w:t>настоящем</w:t>
      </w:r>
      <w:r w:rsidR="002B3140">
        <w:br/>
      </w:r>
      <w:r w:rsidR="002B3140" w:rsidRPr="000F5A94">
        <w:t>и будущем</w:t>
      </w:r>
    </w:p>
    <w:p w:rsidR="002B3140" w:rsidRPr="000F5A94" w:rsidRDefault="002B3140" w:rsidP="002B3140">
      <w:pPr>
        <w:pStyle w:val="1-"/>
      </w:pPr>
      <w:r w:rsidRPr="00834719">
        <w:rPr>
          <w:rStyle w:val="af2"/>
        </w:rPr>
        <w:t>Я</w:t>
      </w:r>
      <w:r w:rsidRPr="000F5A94">
        <w:t xml:space="preserve"> не сомневаюсь, что каждый крупный режи</w:t>
      </w:r>
      <w:r w:rsidRPr="000F5A94">
        <w:t>с</w:t>
      </w:r>
      <w:r w:rsidRPr="000F5A94">
        <w:t>сер достаточно натренирован, чтобы на многих страницах изложить свои взгляды, грамотно пройтись по истории теа</w:t>
      </w:r>
      <w:r w:rsidRPr="000F5A94">
        <w:t>т</w:t>
      </w:r>
      <w:r w:rsidRPr="000F5A94">
        <w:t>ра, снабдив это апробированными цитатами, и заявить, что все, кто с ним не согласны, стоят на ложном п</w:t>
      </w:r>
      <w:r w:rsidRPr="000F5A94">
        <w:t>у</w:t>
      </w:r>
      <w:r w:rsidRPr="000F5A94">
        <w:t>ти.</w:t>
      </w:r>
    </w:p>
    <w:p w:rsidR="002B3140" w:rsidRPr="00535434" w:rsidRDefault="002B3140" w:rsidP="002B3140">
      <w:r w:rsidRPr="00535434">
        <w:t>Вероятно, кто-нибудь кого-нибудь переспорит в этом с</w:t>
      </w:r>
      <w:r w:rsidRPr="00535434">
        <w:t>о</w:t>
      </w:r>
      <w:r w:rsidRPr="00535434">
        <w:t>стязании, подберет лучшие цитаты или удачнее сумеет поя</w:t>
      </w:r>
      <w:r w:rsidRPr="00535434">
        <w:t>с</w:t>
      </w:r>
      <w:r w:rsidRPr="00535434">
        <w:t>нить, что именно его, автора статьи, постановки отвечали чаяниям советского народа, непосредственно вытекают из з</w:t>
      </w:r>
      <w:r w:rsidRPr="00535434">
        <w:t>а</w:t>
      </w:r>
      <w:r w:rsidRPr="00535434">
        <w:t>ветов основоположников реализма и как никакие другие о</w:t>
      </w:r>
      <w:r w:rsidRPr="00535434">
        <w:t>т</w:t>
      </w:r>
      <w:r w:rsidRPr="00535434">
        <w:t>крывают путь в светлое будущее!</w:t>
      </w:r>
    </w:p>
    <w:p w:rsidR="002B3140" w:rsidRPr="00535434" w:rsidRDefault="002B3140" w:rsidP="002B3140">
      <w:r w:rsidRPr="00535434">
        <w:t>И что делать дальше? Объявить победителя законодателем сцены и предложить остальным работать по его мет</w:t>
      </w:r>
      <w:r w:rsidRPr="00535434">
        <w:t>о</w:t>
      </w:r>
      <w:r w:rsidRPr="00535434">
        <w:t>ду?</w:t>
      </w:r>
    </w:p>
    <w:p w:rsidR="002B3140" w:rsidRPr="00535434" w:rsidRDefault="002B3140" w:rsidP="002B3140">
      <w:r w:rsidRPr="00535434">
        <w:t>Если победит Кедров, заставить Плучека идти к нему в ученики? И н</w:t>
      </w:r>
      <w:r w:rsidRPr="00535434">
        <w:t>а</w:t>
      </w:r>
      <w:r w:rsidRPr="00535434">
        <w:t>оборот?</w:t>
      </w:r>
    </w:p>
    <w:p w:rsidR="002B3140" w:rsidRPr="00535434" w:rsidRDefault="002B3140" w:rsidP="002B3140">
      <w:r w:rsidRPr="00535434">
        <w:t>Но если не пустые слова, что нам нужны разные театры, театры со своим лицом, то, вероятно, это возможно только при наличии у разных режиссеров разных творческих манер и разных взглядов на то, как поступать и что делать, чтобы спектакли были хорошие, яркие и нужные н</w:t>
      </w:r>
      <w:r w:rsidRPr="00535434">
        <w:t>а</w:t>
      </w:r>
      <w:r w:rsidRPr="00535434">
        <w:t>роду.</w:t>
      </w:r>
    </w:p>
    <w:p w:rsidR="002B3140" w:rsidRPr="00535434" w:rsidRDefault="002B3140" w:rsidP="002B3140">
      <w:r w:rsidRPr="00535434">
        <w:t>И даже при существовании разных определений</w:t>
      </w:r>
      <w:r>
        <w:t xml:space="preserve"> — </w:t>
      </w:r>
      <w:r w:rsidRPr="00535434">
        <w:t>что т</w:t>
      </w:r>
      <w:r w:rsidRPr="00535434">
        <w:t>а</w:t>
      </w:r>
      <w:r w:rsidRPr="00535434">
        <w:t>кое мастерство, реализм, новаторство и традиции и как с этим всем обращаться. Это очень хорошо, что мы стараемся найти верные решения для сложных вопросов и</w:t>
      </w:r>
      <w:r w:rsidRPr="00535434">
        <w:t>с</w:t>
      </w:r>
      <w:r w:rsidRPr="00535434">
        <w:t>кусства. Но необходимо вспомнить, что только основные первичные в</w:t>
      </w:r>
      <w:r w:rsidRPr="00535434">
        <w:t>о</w:t>
      </w:r>
      <w:r w:rsidRPr="00535434">
        <w:t>просы м</w:t>
      </w:r>
      <w:r w:rsidRPr="00535434">
        <w:t>о</w:t>
      </w:r>
      <w:r w:rsidRPr="00535434">
        <w:t>гут решаться одинаково верно для всех.</w:t>
      </w:r>
    </w:p>
    <w:p w:rsidR="002B3140" w:rsidRPr="00535434" w:rsidRDefault="002B3140" w:rsidP="002B3140">
      <w:r w:rsidRPr="00535434">
        <w:t>Когда мы говорим, что нам нужен передовой театр, реал</w:t>
      </w:r>
      <w:r w:rsidRPr="00535434">
        <w:t>и</w:t>
      </w:r>
      <w:r w:rsidRPr="00535434">
        <w:t>стический, глубокий по отношению к тем проблемам, кот</w:t>
      </w:r>
      <w:r w:rsidRPr="00535434">
        <w:t>о</w:t>
      </w:r>
      <w:r w:rsidRPr="00535434">
        <w:t>рые он решает, и блестящий по форме, понятный и нужный народу, театр, помогающий партии строить н</w:t>
      </w:r>
      <w:r w:rsidRPr="00535434">
        <w:t>о</w:t>
      </w:r>
      <w:r w:rsidRPr="00535434">
        <w:t>вую жизнь,</w:t>
      </w:r>
      <w:r>
        <w:t xml:space="preserve"> — </w:t>
      </w:r>
      <w:r w:rsidRPr="00535434">
        <w:lastRenderedPageBreak/>
        <w:t>это верно для всех, и никто не возразит на это!</w:t>
      </w:r>
    </w:p>
    <w:p w:rsidR="002B3140" w:rsidRPr="00535434" w:rsidRDefault="002B3140" w:rsidP="002B3140">
      <w:r w:rsidRPr="00535434">
        <w:t>Но когда мы подходим к решению профессиональных проблем искусства: а как же сделать такой спектакль, что считать пьесой хорошей, но с преод</w:t>
      </w:r>
      <w:r w:rsidRPr="00535434">
        <w:t>о</w:t>
      </w:r>
      <w:r w:rsidRPr="00535434">
        <w:t>лимыми недостатками, а что</w:t>
      </w:r>
      <w:r>
        <w:t xml:space="preserve"> — </w:t>
      </w:r>
      <w:r w:rsidRPr="00535434">
        <w:t>плохой, несмотря на кажущееся мастерство, какое оформление является новаторским и передовым, несмотря на непривычность, а какое вредным и заумным, несмотря на н</w:t>
      </w:r>
      <w:r w:rsidRPr="00535434">
        <w:t>о</w:t>
      </w:r>
      <w:r w:rsidRPr="00535434">
        <w:t>ваторство, в каком случае режиссерское давление на автора является творческой помощью, обеспечившей молодому а</w:t>
      </w:r>
      <w:r w:rsidRPr="00535434">
        <w:t>в</w:t>
      </w:r>
      <w:r w:rsidRPr="00535434">
        <w:t>тору выход в свет, а что</w:t>
      </w:r>
      <w:r>
        <w:t xml:space="preserve"> — </w:t>
      </w:r>
      <w:r w:rsidRPr="00535434">
        <w:t>режиссерской узурпац</w:t>
      </w:r>
      <w:r w:rsidRPr="00535434">
        <w:t>и</w:t>
      </w:r>
      <w:r w:rsidRPr="00535434">
        <w:t>ей святых авторских прав, какой организацией творческого процесса достичь лучших результатов,</w:t>
      </w:r>
      <w:r>
        <w:t xml:space="preserve"> — </w:t>
      </w:r>
      <w:r w:rsidRPr="00535434">
        <w:t>тут не может быть единс</w:t>
      </w:r>
      <w:r w:rsidRPr="00535434">
        <w:t>т</w:t>
      </w:r>
      <w:r w:rsidRPr="00535434">
        <w:t>венной точки зрения, тут неизбежно мирное сосуществов</w:t>
      </w:r>
      <w:r w:rsidRPr="00535434">
        <w:t>а</w:t>
      </w:r>
      <w:r w:rsidRPr="00535434">
        <w:t>ние разных творческих взглядов, разных художников, вы</w:t>
      </w:r>
      <w:r w:rsidRPr="00535434">
        <w:t>с</w:t>
      </w:r>
      <w:r w:rsidRPr="00535434">
        <w:t>шие цели которых едины, но способы достижения разные.</w:t>
      </w:r>
    </w:p>
    <w:p w:rsidR="002B3140" w:rsidRPr="00535434" w:rsidRDefault="002B3140" w:rsidP="002B3140">
      <w:r w:rsidRPr="00535434">
        <w:t>Непризнание такого положения уже приводило к печал</w:t>
      </w:r>
      <w:r w:rsidRPr="00535434">
        <w:t>ь</w:t>
      </w:r>
      <w:r w:rsidRPr="00535434">
        <w:t>ным результатам. Примитивная логика подсказала в свое время Комитету по делам искусств такое рассуждение, на первый взгляд безукоризненное: «Система Станиславск</w:t>
      </w:r>
      <w:r w:rsidRPr="00535434">
        <w:t>о</w:t>
      </w:r>
      <w:r w:rsidRPr="00535434">
        <w:t>го</w:t>
      </w:r>
      <w:r>
        <w:t xml:space="preserve"> — </w:t>
      </w:r>
      <w:r w:rsidRPr="00535434">
        <w:t>самая разработанная, самая совершенная система теа</w:t>
      </w:r>
      <w:r w:rsidRPr="00535434">
        <w:t>т</w:t>
      </w:r>
      <w:r w:rsidRPr="00535434">
        <w:t>ра. Обязать всех театральных работников придерживаться этой системы». Казалось бы, правильно! Раз самая лу</w:t>
      </w:r>
      <w:r w:rsidRPr="00535434">
        <w:t>ч</w:t>
      </w:r>
      <w:r w:rsidRPr="00535434">
        <w:t>шая, то будем ее прививать! А жизнь показала, что вопрос куда сложнее, что эпигоны и расшифровщики системы Стан</w:t>
      </w:r>
      <w:r w:rsidRPr="00535434">
        <w:t>и</w:t>
      </w:r>
      <w:r w:rsidRPr="00535434">
        <w:t>славского гораздо дальше от Станиславского, чем художн</w:t>
      </w:r>
      <w:r w:rsidRPr="00535434">
        <w:t>и</w:t>
      </w:r>
      <w:r w:rsidRPr="00535434">
        <w:t>ки, работающие по-другому, что режиссерская мысль и выт</w:t>
      </w:r>
      <w:r w:rsidRPr="00535434">
        <w:t>е</w:t>
      </w:r>
      <w:r w:rsidRPr="00535434">
        <w:t>кающие из нее достижения сове</w:t>
      </w:r>
      <w:r w:rsidRPr="00535434">
        <w:t>т</w:t>
      </w:r>
      <w:r w:rsidRPr="00535434">
        <w:t>ского театра развивались во многих театрах успешнее, чем во МХАТе, и что насильс</w:t>
      </w:r>
      <w:r w:rsidRPr="00535434">
        <w:t>т</w:t>
      </w:r>
      <w:r w:rsidRPr="00535434">
        <w:t>венное насаждение творческих приемов не приносит пользы в и</w:t>
      </w:r>
      <w:r w:rsidRPr="00535434">
        <w:t>с</w:t>
      </w:r>
      <w:r w:rsidRPr="00535434">
        <w:t>кусстве.</w:t>
      </w:r>
    </w:p>
    <w:p w:rsidR="002B3140" w:rsidRPr="00535434" w:rsidRDefault="002B3140" w:rsidP="002B3140">
      <w:r w:rsidRPr="00535434">
        <w:t>Настоящий любитель живописи не может не восхищаться картинами Ре</w:t>
      </w:r>
      <w:r w:rsidRPr="00535434">
        <w:t>м</w:t>
      </w:r>
      <w:r w:rsidRPr="00535434">
        <w:t>брандта и Леонардо да Винчи. Оба</w:t>
      </w:r>
      <w:r>
        <w:t xml:space="preserve"> — </w:t>
      </w:r>
      <w:r w:rsidRPr="00535434">
        <w:t>великие мастера, реалисты, но вся система работы, техника и, гла</w:t>
      </w:r>
      <w:r w:rsidRPr="00535434">
        <w:t>в</w:t>
      </w:r>
      <w:r w:rsidRPr="00535434">
        <w:t>ное, видение мира у них совершенно разные, и что верно для одного, то совершенно неверно для друг</w:t>
      </w:r>
      <w:r w:rsidRPr="00535434">
        <w:t>о</w:t>
      </w:r>
      <w:r w:rsidRPr="00535434">
        <w:t>го.</w:t>
      </w:r>
    </w:p>
    <w:p w:rsidR="002B3140" w:rsidRPr="00535434" w:rsidRDefault="002B3140" w:rsidP="002B3140">
      <w:r w:rsidRPr="00535434">
        <w:t>Если взять более близкие нам примеры, то мы тщетно и</w:t>
      </w:r>
      <w:r w:rsidRPr="00535434">
        <w:t>с</w:t>
      </w:r>
      <w:r w:rsidRPr="00535434">
        <w:t>кали бы путей поставить на одни творческие позиции Вруб</w:t>
      </w:r>
      <w:r w:rsidRPr="00535434">
        <w:t>е</w:t>
      </w:r>
      <w:r w:rsidRPr="00535434">
        <w:t>ля и Левитана, Кустодиева и Рериха, Коненкова и Манизера, хотя все это крупные мастера-реалисты.</w:t>
      </w:r>
    </w:p>
    <w:p w:rsidR="002B3140" w:rsidRPr="00535434" w:rsidRDefault="002B3140" w:rsidP="002B3140">
      <w:r w:rsidRPr="00535434">
        <w:t>Умение ценить и уважать товарища, работающего иначе, чем ты сам, не только не противоречит творческим спорам, но обеспечивает их плодотво</w:t>
      </w:r>
      <w:r w:rsidRPr="00535434">
        <w:t>р</w:t>
      </w:r>
      <w:r w:rsidRPr="00535434">
        <w:t xml:space="preserve">ность. Есть и еще более важное </w:t>
      </w:r>
      <w:r w:rsidRPr="00535434">
        <w:lastRenderedPageBreak/>
        <w:t>обстоятельство: только наличие разных манер и взглядов, одновременно существующих, помогает художнику ясно о</w:t>
      </w:r>
      <w:r w:rsidRPr="00535434">
        <w:t>п</w:t>
      </w:r>
      <w:r w:rsidRPr="00535434">
        <w:t>ределять свой собственный путь. Я глубоко уверен в том, что К. С. Станиславскому было гораздо интереснее и радостнее создавать свой метод в спорах с Вахтанговым, Таировым, Мейерхольдом, чем если бы тогдашний театральный гор</w:t>
      </w:r>
      <w:r w:rsidRPr="00535434">
        <w:t>и</w:t>
      </w:r>
      <w:r w:rsidRPr="00535434">
        <w:t>зонт был исключительно заполнен его верными последоват</w:t>
      </w:r>
      <w:r w:rsidRPr="00535434">
        <w:t>е</w:t>
      </w:r>
      <w:r w:rsidRPr="00535434">
        <w:t>лями.</w:t>
      </w:r>
    </w:p>
    <w:p w:rsidR="002B3140" w:rsidRPr="00535434" w:rsidRDefault="002B3140" w:rsidP="002B3140">
      <w:r w:rsidRPr="00535434">
        <w:t>Уважение и интерес к инакомыслящему, разумеется, не исключает борьбы с искусством вредным в социальном о</w:t>
      </w:r>
      <w:r w:rsidRPr="00535434">
        <w:t>т</w:t>
      </w:r>
      <w:r w:rsidRPr="00535434">
        <w:t>ношении, презрения к нечестным деятелям, спекулянтам от искусства, плагиаторам и халтурщикам. Однако не так уж трудно отличить честную работу в искусстве от нечестной, фанатизм</w:t>
      </w:r>
      <w:r>
        <w:t xml:space="preserve"> — </w:t>
      </w:r>
      <w:r w:rsidRPr="00535434">
        <w:t>от мошенничества, творчество</w:t>
      </w:r>
      <w:r>
        <w:t xml:space="preserve"> — </w:t>
      </w:r>
      <w:r w:rsidRPr="00535434">
        <w:t>от комме</w:t>
      </w:r>
      <w:r w:rsidRPr="00535434">
        <w:t>р</w:t>
      </w:r>
      <w:r w:rsidRPr="00535434">
        <w:t>ции.</w:t>
      </w:r>
    </w:p>
    <w:p w:rsidR="002B3140" w:rsidRPr="00535434" w:rsidRDefault="002B3140" w:rsidP="002B3140">
      <w:r w:rsidRPr="00535434">
        <w:t>Итак, меня интересуют различные взгляды и методы в о</w:t>
      </w:r>
      <w:r w:rsidRPr="00535434">
        <w:t>б</w:t>
      </w:r>
      <w:r w:rsidRPr="00535434">
        <w:t>ласти театрального искусства и режиссуры. Чьи же именно взгляды привлекают мое внимание? Самый люб</w:t>
      </w:r>
      <w:r w:rsidRPr="00535434">
        <w:t>о</w:t>
      </w:r>
      <w:r w:rsidRPr="00535434">
        <w:t>знательный человек должен делать какой-то отбор из того, что говорится или пишется по этому вопросу,</w:t>
      </w:r>
      <w:r>
        <w:t xml:space="preserve"> — </w:t>
      </w:r>
      <w:r w:rsidRPr="00535434">
        <w:t>всех не выслушаешь, тем более что рассуждения об искусстве соблазняют очень мн</w:t>
      </w:r>
      <w:r w:rsidRPr="00535434">
        <w:t>о</w:t>
      </w:r>
      <w:r w:rsidRPr="00535434">
        <w:t>гих.</w:t>
      </w:r>
    </w:p>
    <w:p w:rsidR="002B3140" w:rsidRPr="00535434" w:rsidRDefault="002B3140" w:rsidP="002B3140">
      <w:r w:rsidRPr="00535434">
        <w:t>Многих, интересующихся искусством, манит такая пр</w:t>
      </w:r>
      <w:r w:rsidRPr="00535434">
        <w:t>и</w:t>
      </w:r>
      <w:r w:rsidRPr="00535434">
        <w:t>близительно перспектива: ученые-театроведы, критики и теоретики с привлечением наиболее достойных практиков вырабатывают теорию</w:t>
      </w:r>
      <w:r>
        <w:t xml:space="preserve"> — </w:t>
      </w:r>
      <w:r w:rsidRPr="00535434">
        <w:t>некий кодекс искусства. П</w:t>
      </w:r>
      <w:r w:rsidRPr="00535434">
        <w:t>о</w:t>
      </w:r>
      <w:r w:rsidRPr="00535434">
        <w:t>сле его обсуждения и проведения должного количества дискуссий находится истина. Она обрабатывается в инструкцию, а затем рассылается и публикуется для практических деятелей и</w:t>
      </w:r>
      <w:r w:rsidRPr="00535434">
        <w:t>с</w:t>
      </w:r>
      <w:r w:rsidRPr="00535434">
        <w:t>кусства. Те, если они благоразумны и п</w:t>
      </w:r>
      <w:r w:rsidRPr="00535434">
        <w:t>о</w:t>
      </w:r>
      <w:r w:rsidRPr="00535434">
        <w:t>слушны, должны ею пользоваться для создания шедевров, которые непременно получатся, ибо инструкция обращения с искусством дана правильная.</w:t>
      </w:r>
    </w:p>
    <w:p w:rsidR="002B3140" w:rsidRPr="00535434" w:rsidRDefault="002B3140" w:rsidP="002B3140">
      <w:r w:rsidRPr="00535434">
        <w:t>Так можно раз и навсегда выяснить, какая система есть лучшая из всех, что такое реализм и где его законные гран</w:t>
      </w:r>
      <w:r w:rsidRPr="00535434">
        <w:t>и</w:t>
      </w:r>
      <w:r w:rsidRPr="00535434">
        <w:t>цы справа и слева, что есть театр представления и театр п</w:t>
      </w:r>
      <w:r w:rsidRPr="00535434">
        <w:t>е</w:t>
      </w:r>
      <w:r w:rsidRPr="00535434">
        <w:t>реживания, какая пьеса</w:t>
      </w:r>
      <w:r>
        <w:t xml:space="preserve"> — </w:t>
      </w:r>
      <w:r w:rsidRPr="00535434">
        <w:t>характеров и какая</w:t>
      </w:r>
      <w:r>
        <w:t xml:space="preserve"> — </w:t>
      </w:r>
      <w:r w:rsidRPr="00535434">
        <w:t>п</w:t>
      </w:r>
      <w:r w:rsidRPr="00535434">
        <w:t>о</w:t>
      </w:r>
      <w:r w:rsidRPr="00535434">
        <w:t>ложений, как отличить живую пьесу от надуманной, образ</w:t>
      </w:r>
      <w:r>
        <w:t xml:space="preserve"> — </w:t>
      </w:r>
      <w:r w:rsidRPr="00535434">
        <w:t>от схемы и условность реалистическую</w:t>
      </w:r>
      <w:r>
        <w:t xml:space="preserve"> — </w:t>
      </w:r>
      <w:r w:rsidRPr="00535434">
        <w:t>от условности формалист</w:t>
      </w:r>
      <w:r w:rsidRPr="00535434">
        <w:t>и</w:t>
      </w:r>
      <w:r w:rsidRPr="00535434">
        <w:t>ческой.</w:t>
      </w:r>
    </w:p>
    <w:p w:rsidR="002B3140" w:rsidRPr="00535434" w:rsidRDefault="002B3140" w:rsidP="002B3140">
      <w:r w:rsidRPr="00535434">
        <w:t>Деятельность практических работников следует расцен</w:t>
      </w:r>
      <w:r w:rsidRPr="00535434">
        <w:t>и</w:t>
      </w:r>
      <w:r w:rsidRPr="00535434">
        <w:t>вать, в первую очередь, исходя из того, в какой мере озн</w:t>
      </w:r>
      <w:r w:rsidRPr="00535434">
        <w:t>а</w:t>
      </w:r>
      <w:r w:rsidRPr="00535434">
        <w:t>ченный работник точно придерживается полученной инс</w:t>
      </w:r>
      <w:r w:rsidRPr="00535434">
        <w:t>т</w:t>
      </w:r>
      <w:r w:rsidRPr="00535434">
        <w:lastRenderedPageBreak/>
        <w:t>рукции. И, уже определив этот главный критерий, без труда и сомнений давать оценку художественному прои</w:t>
      </w:r>
      <w:r w:rsidRPr="00535434">
        <w:t>з</w:t>
      </w:r>
      <w:r w:rsidRPr="00535434">
        <w:t>ведению.</w:t>
      </w:r>
    </w:p>
    <w:p w:rsidR="002B3140" w:rsidRPr="00535434" w:rsidRDefault="002B3140" w:rsidP="002B3140">
      <w:r w:rsidRPr="00535434">
        <w:t>Для всякого человека, затесавшегося в искусство, не имея к нему предрасположения (а такие еще встречаются), эта мечта о полной ясности так же насущна, как шпаргалка для не знающего предмет на экзамене. Без нее ср</w:t>
      </w:r>
      <w:r w:rsidRPr="00535434">
        <w:t>е</w:t>
      </w:r>
      <w:r w:rsidRPr="00535434">
        <w:t>жешься. Борьба за шпаргалку</w:t>
      </w:r>
      <w:r>
        <w:t xml:space="preserve"> — </w:t>
      </w:r>
      <w:r w:rsidRPr="00535434">
        <w:t>это проявление инстинкта самос</w:t>
      </w:r>
      <w:r w:rsidRPr="00535434">
        <w:t>о</w:t>
      </w:r>
      <w:r w:rsidRPr="00535434">
        <w:t>хранения у не спра</w:t>
      </w:r>
      <w:r w:rsidRPr="00535434">
        <w:t>в</w:t>
      </w:r>
      <w:r w:rsidRPr="00535434">
        <w:t>ляющихся с творческой работой.</w:t>
      </w:r>
    </w:p>
    <w:p w:rsidR="002B3140" w:rsidRPr="00535434" w:rsidRDefault="002B3140" w:rsidP="002B3140">
      <w:r w:rsidRPr="00535434">
        <w:t>Меня привлекает другая схема взаимоотношений между практикой и теорией: любая художественная теория склад</w:t>
      </w:r>
      <w:r w:rsidRPr="00535434">
        <w:t>ы</w:t>
      </w:r>
      <w:r w:rsidRPr="00535434">
        <w:t>вается на основе уже сотворенных произведений, как вывод из них, как плод внимательного и непредвзят</w:t>
      </w:r>
      <w:r w:rsidRPr="00535434">
        <w:t>о</w:t>
      </w:r>
      <w:r w:rsidRPr="00535434">
        <w:t>го анализа. Так возникла система Станиславского из изучения опыта русск</w:t>
      </w:r>
      <w:r w:rsidRPr="00535434">
        <w:t>о</w:t>
      </w:r>
      <w:r w:rsidRPr="00535434">
        <w:t>го и м</w:t>
      </w:r>
      <w:r w:rsidRPr="00535434">
        <w:t>и</w:t>
      </w:r>
      <w:r w:rsidRPr="00535434">
        <w:t>рового театра.</w:t>
      </w:r>
    </w:p>
    <w:p w:rsidR="002B3140" w:rsidRPr="00535434" w:rsidRDefault="002B3140" w:rsidP="002B3140">
      <w:r w:rsidRPr="00535434">
        <w:t>Из этих наблюдений и сделанных из них выводов склад</w:t>
      </w:r>
      <w:r w:rsidRPr="00535434">
        <w:t>ы</w:t>
      </w:r>
      <w:r w:rsidRPr="00535434">
        <w:t>вается теория, определяющая вероятные общие основания дальнейшего развития искусства. Именно</w:t>
      </w:r>
      <w:r>
        <w:t xml:space="preserve"> — </w:t>
      </w:r>
      <w:r w:rsidRPr="00535434">
        <w:t>общие основ</w:t>
      </w:r>
      <w:r w:rsidRPr="00535434">
        <w:t>а</w:t>
      </w:r>
      <w:r w:rsidRPr="00535434">
        <w:t>ния, допускающие различия в росте и учитывающие без страха и паники возможность появления таких новых и н</w:t>
      </w:r>
      <w:r w:rsidRPr="00535434">
        <w:t>е</w:t>
      </w:r>
      <w:r w:rsidRPr="00535434">
        <w:t>ожиданных произведений, которые не только обогатят с</w:t>
      </w:r>
      <w:r w:rsidRPr="00535434">
        <w:t>о</w:t>
      </w:r>
      <w:r w:rsidRPr="00535434">
        <w:t>временное искусство, но и заставят теоретиков развивать, а иногда и исправлять свои п</w:t>
      </w:r>
      <w:r w:rsidRPr="00535434">
        <w:t>о</w:t>
      </w:r>
      <w:r w:rsidRPr="00535434">
        <w:t>ложения.</w:t>
      </w:r>
    </w:p>
    <w:p w:rsidR="002B3140" w:rsidRPr="00535434" w:rsidRDefault="002B3140" w:rsidP="002B3140">
      <w:r w:rsidRPr="00535434">
        <w:t>Было бы полной безграмотностью предполагать, что все мировые шедевры искусства, те, которые прокладывали н</w:t>
      </w:r>
      <w:r w:rsidRPr="00535434">
        <w:t>о</w:t>
      </w:r>
      <w:r w:rsidRPr="00535434">
        <w:t>вые пути развития искусства, возникали с ведома теор</w:t>
      </w:r>
      <w:r w:rsidRPr="00535434">
        <w:t>е</w:t>
      </w:r>
      <w:r w:rsidRPr="00535434">
        <w:t>тиков и заранее предсказывались передовыми людьми своего вр</w:t>
      </w:r>
      <w:r w:rsidRPr="00535434">
        <w:t>е</w:t>
      </w:r>
      <w:r w:rsidRPr="00535434">
        <w:t>мени. История говорит нам, что каждое такое произвед</w:t>
      </w:r>
      <w:r w:rsidRPr="00535434">
        <w:t>е</w:t>
      </w:r>
      <w:r w:rsidRPr="00535434">
        <w:t>ние, в лучшем случае (а бывали и худшие), возбуждало восто</w:t>
      </w:r>
      <w:r w:rsidRPr="00535434">
        <w:t>р</w:t>
      </w:r>
      <w:r w:rsidRPr="00535434">
        <w:t>женное уди</w:t>
      </w:r>
      <w:r w:rsidRPr="00535434">
        <w:t>в</w:t>
      </w:r>
      <w:r w:rsidRPr="00535434">
        <w:t>ление современников: никто не предполагал, что такое может случиться в искусстве.</w:t>
      </w:r>
    </w:p>
    <w:p w:rsidR="002B3140" w:rsidRPr="00535434" w:rsidRDefault="002B3140" w:rsidP="002B3140">
      <w:r w:rsidRPr="00535434">
        <w:t>Я слышал подробные рассказы участников создания спе</w:t>
      </w:r>
      <w:r w:rsidRPr="00535434">
        <w:t>к</w:t>
      </w:r>
      <w:r w:rsidRPr="00535434">
        <w:t>такля «Принцесса Турандот» о радостном удивлении Стан</w:t>
      </w:r>
      <w:r w:rsidRPr="00535434">
        <w:t>и</w:t>
      </w:r>
      <w:r w:rsidRPr="00535434">
        <w:t>славского от этого неожиданного для него спектакля. Поч</w:t>
      </w:r>
      <w:r w:rsidRPr="00535434">
        <w:t>и</w:t>
      </w:r>
      <w:r w:rsidRPr="00535434">
        <w:t>тайте письма и мемуары современников о таких событиях, как появление «Ревизора», «Горя от ума», «Запорожцев» Р</w:t>
      </w:r>
      <w:r w:rsidRPr="00535434">
        <w:t>е</w:t>
      </w:r>
      <w:r w:rsidRPr="00535434">
        <w:t>пина, «Демона» Врубеля, этапных творений великих комп</w:t>
      </w:r>
      <w:r w:rsidRPr="00535434">
        <w:t>о</w:t>
      </w:r>
      <w:r w:rsidRPr="00535434">
        <w:t>зиторов, художников, писателей, и это удивление</w:t>
      </w:r>
      <w:r>
        <w:t xml:space="preserve"> — </w:t>
      </w:r>
      <w:r w:rsidRPr="00535434">
        <w:t>именно удивление</w:t>
      </w:r>
      <w:r>
        <w:t xml:space="preserve"> — </w:t>
      </w:r>
      <w:r w:rsidRPr="00535434">
        <w:t>во всех случаях брос</w:t>
      </w:r>
      <w:r w:rsidRPr="00535434">
        <w:t>а</w:t>
      </w:r>
      <w:r w:rsidRPr="00535434">
        <w:t>ется в глаза.</w:t>
      </w:r>
    </w:p>
    <w:p w:rsidR="002B3140" w:rsidRPr="00535434" w:rsidRDefault="002B3140" w:rsidP="002B3140">
      <w:r w:rsidRPr="00535434">
        <w:t>Другими словами, всякое крупное произведение, на какой бы заранее подготовленной почве оно ни возникало, неи</w:t>
      </w:r>
      <w:r w:rsidRPr="00535434">
        <w:t>з</w:t>
      </w:r>
      <w:r w:rsidRPr="00535434">
        <w:t>менно является неожиданным и всегда в той или иной степ</w:t>
      </w:r>
      <w:r w:rsidRPr="00535434">
        <w:t>е</w:t>
      </w:r>
      <w:r w:rsidRPr="00535434">
        <w:t xml:space="preserve">ни влияет на теорию, заставляет ее дополняться, расширяться </w:t>
      </w:r>
      <w:r w:rsidRPr="00535434">
        <w:lastRenderedPageBreak/>
        <w:t>и расти</w:t>
      </w:r>
      <w:r>
        <w:t xml:space="preserve"> — </w:t>
      </w:r>
      <w:r w:rsidRPr="00535434">
        <w:t>вслед за появлением практического результата р</w:t>
      </w:r>
      <w:r w:rsidRPr="00535434">
        <w:t>а</w:t>
      </w:r>
      <w:r w:rsidRPr="00535434">
        <w:t>боты х</w:t>
      </w:r>
      <w:r w:rsidRPr="00535434">
        <w:t>у</w:t>
      </w:r>
      <w:r w:rsidRPr="00535434">
        <w:t>дожника.</w:t>
      </w:r>
    </w:p>
    <w:p w:rsidR="002B3140" w:rsidRPr="00535434" w:rsidRDefault="002B3140" w:rsidP="002B3140">
      <w:r w:rsidRPr="00535434">
        <w:t>Предложение о том, что наше театроведение настолько шагнуло вперед по научной линии, что уже научилось, как бюро погоды, заранее предсказывать появление и характер новых этапных произведений искусства, было бы приятным самообманом.</w:t>
      </w:r>
    </w:p>
    <w:p w:rsidR="002B3140" w:rsidRPr="00535434" w:rsidRDefault="002B3140" w:rsidP="002B3140">
      <w:r w:rsidRPr="00535434">
        <w:t>Исходя из этой точки зрения, при изучении современн</w:t>
      </w:r>
      <w:r w:rsidRPr="00535434">
        <w:t>о</w:t>
      </w:r>
      <w:r w:rsidRPr="00535434">
        <w:t>го искусства меня особенно интересуют высказывания в обла</w:t>
      </w:r>
      <w:r w:rsidRPr="00535434">
        <w:t>с</w:t>
      </w:r>
      <w:r w:rsidRPr="00535434">
        <w:t>ти теории и изложения своих взглядов на искусство тех де</w:t>
      </w:r>
      <w:r w:rsidRPr="00535434">
        <w:t>я</w:t>
      </w:r>
      <w:r w:rsidRPr="00535434">
        <w:t>телей, произведения которых меня увлекают, в которых я вижу талант и мастерство. При этом мне всегда хочется, чт</w:t>
      </w:r>
      <w:r w:rsidRPr="00535434">
        <w:t>о</w:t>
      </w:r>
      <w:r w:rsidRPr="00535434">
        <w:t>бы эти высказывания были искренни, даже за счет их стро</w:t>
      </w:r>
      <w:r w:rsidRPr="00535434">
        <w:t>й</w:t>
      </w:r>
      <w:r w:rsidRPr="00535434">
        <w:t>ности.</w:t>
      </w:r>
    </w:p>
    <w:p w:rsidR="002B3140" w:rsidRPr="00535434" w:rsidRDefault="002B3140" w:rsidP="002B3140">
      <w:r w:rsidRPr="00535434">
        <w:t>Бывает и другое: мастер, работа которого меня увлекла, переходя к теории, так боится, чтобы его потом не упре</w:t>
      </w:r>
      <w:r w:rsidRPr="00535434">
        <w:t>к</w:t>
      </w:r>
      <w:r w:rsidRPr="00535434">
        <w:t>нули (а в чем</w:t>
      </w:r>
      <w:r>
        <w:t xml:space="preserve"> — </w:t>
      </w:r>
      <w:r w:rsidRPr="00535434">
        <w:t>этого заранее предвидеть нельзя!), так беспокои</w:t>
      </w:r>
      <w:r w:rsidRPr="00535434">
        <w:t>т</w:t>
      </w:r>
      <w:r w:rsidRPr="00535434">
        <w:t>ся, что его кто-нибудь ложно поймет, так заботливо обста</w:t>
      </w:r>
      <w:r w:rsidRPr="00535434">
        <w:t>в</w:t>
      </w:r>
      <w:r w:rsidRPr="00535434">
        <w:t>ляет свою речь ссылками на авторитеты и цитатами из кла</w:t>
      </w:r>
      <w:r w:rsidRPr="00535434">
        <w:t>с</w:t>
      </w:r>
      <w:r w:rsidRPr="00535434">
        <w:t>сиков, что ничего своего, заветного сказать и не успевает. Я не осуждаю этих авторов, потому что практика нашей теа</w:t>
      </w:r>
      <w:r w:rsidRPr="00535434">
        <w:t>т</w:t>
      </w:r>
      <w:r w:rsidRPr="00535434">
        <w:t>ральной критики давала повод к такой самозащите, но от этой перестраховки страдает читатель, театральная общес</w:t>
      </w:r>
      <w:r w:rsidRPr="00535434">
        <w:t>т</w:t>
      </w:r>
      <w:r w:rsidRPr="00535434">
        <w:t>венность и история советского театра, которой потом будет гораздо труднее разбираться в том, что хотел сказать и что думал такой-то деятель советского театра.</w:t>
      </w:r>
    </w:p>
    <w:p w:rsidR="002B3140" w:rsidRPr="00535434" w:rsidRDefault="002B3140" w:rsidP="002B3140">
      <w:r w:rsidRPr="00535434">
        <w:t>Можно было надеяться, что подобные критические при</w:t>
      </w:r>
      <w:r w:rsidRPr="00535434">
        <w:t>е</w:t>
      </w:r>
      <w:r w:rsidRPr="00535434">
        <w:t>мы уже изжиты, что мы вступили в тот новый этап, когда можно приглашать людей искусства говорить о тончайших вопросах творчества, думая только об искусстве, но, к сож</w:t>
      </w:r>
      <w:r w:rsidRPr="00535434">
        <w:t>а</w:t>
      </w:r>
      <w:r w:rsidRPr="00535434">
        <w:t>лению, еще встречаются печальные случаи нечестной крит</w:t>
      </w:r>
      <w:r w:rsidRPr="00535434">
        <w:t>и</w:t>
      </w:r>
      <w:r w:rsidRPr="00535434">
        <w:t>ки и сег</w:t>
      </w:r>
      <w:r w:rsidRPr="00535434">
        <w:t>о</w:t>
      </w:r>
      <w:r w:rsidRPr="00535434">
        <w:t>дня.</w:t>
      </w:r>
    </w:p>
    <w:p w:rsidR="002B3140" w:rsidRPr="00535434" w:rsidRDefault="002B3140" w:rsidP="002B3140">
      <w:r w:rsidRPr="00535434">
        <w:t>Почему я думаю, что откровенный рассказ крупнейших работников теа</w:t>
      </w:r>
      <w:r w:rsidRPr="00535434">
        <w:t>т</w:t>
      </w:r>
      <w:r w:rsidRPr="00535434">
        <w:t>ра так ценен и интересен и для их товарищей, и для молодежи, и для ист</w:t>
      </w:r>
      <w:r w:rsidRPr="00535434">
        <w:t>о</w:t>
      </w:r>
      <w:r w:rsidRPr="00535434">
        <w:t>рии? При всей очевидности ответа на этот вопрос хочется добавить еще следующее: совреме</w:t>
      </w:r>
      <w:r w:rsidRPr="00535434">
        <w:t>н</w:t>
      </w:r>
      <w:r w:rsidRPr="00535434">
        <w:t>ное состояние, организация и структура советского театра несомненно находятся в стадии затянувшейся перестройки. Комплектование, методы управления, даже материальная б</w:t>
      </w:r>
      <w:r w:rsidRPr="00535434">
        <w:t>а</w:t>
      </w:r>
      <w:r w:rsidRPr="00535434">
        <w:t>за театров, не говоря о безусловно несовременном характере большинства театральных зданий, создают условия, в кот</w:t>
      </w:r>
      <w:r w:rsidRPr="00535434">
        <w:t>о</w:t>
      </w:r>
      <w:r w:rsidRPr="00535434">
        <w:t>рых далеко не все замыслы и планы ведущих режиссеров м</w:t>
      </w:r>
      <w:r w:rsidRPr="00535434">
        <w:t>о</w:t>
      </w:r>
      <w:r w:rsidRPr="00535434">
        <w:lastRenderedPageBreak/>
        <w:t>гут быть осуществлены. Многое, вероятно, остается и ост</w:t>
      </w:r>
      <w:r w:rsidRPr="00535434">
        <w:t>а</w:t>
      </w:r>
      <w:r w:rsidRPr="00535434">
        <w:t>нется в области несбывшихся мечтаний, которые не вопл</w:t>
      </w:r>
      <w:r w:rsidRPr="00535434">
        <w:t>о</w:t>
      </w:r>
      <w:r w:rsidRPr="00535434">
        <w:t>тятся в реальные художественные ценности, но уже сущес</w:t>
      </w:r>
      <w:r w:rsidRPr="00535434">
        <w:t>т</w:t>
      </w:r>
      <w:r w:rsidRPr="00535434">
        <w:t>вуют как реальная духовная ценность, необычайно интере</w:t>
      </w:r>
      <w:r w:rsidRPr="00535434">
        <w:t>с</w:t>
      </w:r>
      <w:r w:rsidRPr="00535434">
        <w:t>ная для будущ</w:t>
      </w:r>
      <w:r w:rsidRPr="00535434">
        <w:t>е</w:t>
      </w:r>
      <w:r w:rsidRPr="00535434">
        <w:t>го.</w:t>
      </w:r>
    </w:p>
    <w:p w:rsidR="002B3140" w:rsidRPr="00535434" w:rsidRDefault="002B3140" w:rsidP="002B3140">
      <w:r w:rsidRPr="00535434">
        <w:t>Кроме того, даже независимо от возможностей реализ</w:t>
      </w:r>
      <w:r w:rsidRPr="00535434">
        <w:t>а</w:t>
      </w:r>
      <w:r w:rsidRPr="00535434">
        <w:t>ции работа самого крупного мастера театра не протекает ровно</w:t>
      </w:r>
      <w:r>
        <w:t xml:space="preserve"> — </w:t>
      </w:r>
      <w:r w:rsidRPr="00535434">
        <w:t>что-то удается, а что-то нет. К счастью для нас, такое пол</w:t>
      </w:r>
      <w:r w:rsidRPr="00535434">
        <w:t>о</w:t>
      </w:r>
      <w:r w:rsidRPr="00535434">
        <w:t>жение действительно для всякого искусства, а не только т</w:t>
      </w:r>
      <w:r w:rsidRPr="00535434">
        <w:t>е</w:t>
      </w:r>
      <w:r w:rsidRPr="00535434">
        <w:t>атрального. Изучая художника, достойного изучения, мы всегда основываемся на его главных удачных пр</w:t>
      </w:r>
      <w:r w:rsidRPr="00535434">
        <w:t>о</w:t>
      </w:r>
      <w:r w:rsidRPr="00535434">
        <w:t>изведениях. И от такого изучения гораздо больше пользы для нас, чем от фиксирования его отдельных срывов и неудач. И, желая п</w:t>
      </w:r>
      <w:r w:rsidRPr="00535434">
        <w:t>о</w:t>
      </w:r>
      <w:r w:rsidRPr="00535434">
        <w:t>нять творческий метод Охлопкова, я буду гораздо больше интересоваться подробностями возникновения его замыслов и мет</w:t>
      </w:r>
      <w:r w:rsidRPr="00535434">
        <w:t>о</w:t>
      </w:r>
      <w:r w:rsidRPr="00535434">
        <w:t>да осуществления его удач и больше выиграю на этом для себя, чем если из неудач буду делать вывод, что метод такого режиссера, как Охлопков, не годится. Да, вероятно, этот метод не годится для Товстоногова, но он годится для Охлопкова и принес немало реальных художественных це</w:t>
      </w:r>
      <w:r w:rsidRPr="00535434">
        <w:t>н</w:t>
      </w:r>
      <w:r w:rsidRPr="00535434">
        <w:t>ностей.</w:t>
      </w:r>
    </w:p>
    <w:p w:rsidR="002B3140" w:rsidRPr="00535434" w:rsidRDefault="002B3140" w:rsidP="002B3140">
      <w:r w:rsidRPr="00535434">
        <w:t>Так что давайте изучать удачи и стараться понять, как они получались, и оставим ненужные попытки путем переделки Охлопкова в Кедрова, а Туманова</w:t>
      </w:r>
      <w:r>
        <w:t xml:space="preserve"> — </w:t>
      </w:r>
      <w:r w:rsidRPr="00535434">
        <w:t>в Плучека пытаться у</w:t>
      </w:r>
      <w:r w:rsidRPr="00535434">
        <w:t>с</w:t>
      </w:r>
      <w:r w:rsidRPr="00535434">
        <w:t>тановить режи</w:t>
      </w:r>
      <w:r w:rsidRPr="00535434">
        <w:t>с</w:t>
      </w:r>
      <w:r w:rsidRPr="00535434">
        <w:t>серское единомыслие на Руси!</w:t>
      </w:r>
    </w:p>
    <w:p w:rsidR="002B3140" w:rsidRPr="00535434" w:rsidRDefault="002B3140" w:rsidP="002B3140">
      <w:r w:rsidRPr="00535434">
        <w:t>Страшно подумать, какая это безнадежная задача, но еще страшнее было бы представить, что было бы, если бы это удалось!</w:t>
      </w:r>
    </w:p>
    <w:p w:rsidR="002B3140" w:rsidRPr="00535434" w:rsidRDefault="002B3140" w:rsidP="002B3140">
      <w:r w:rsidRPr="00535434">
        <w:t>Поэтому целью дискуссии о режиссуре, такой целью, до</w:t>
      </w:r>
      <w:r w:rsidRPr="00535434">
        <w:t>с</w:t>
      </w:r>
      <w:r w:rsidRPr="00535434">
        <w:t>тижение которой принесло бы реальную пользу иску</w:t>
      </w:r>
      <w:r w:rsidRPr="00535434">
        <w:t>с</w:t>
      </w:r>
      <w:r w:rsidRPr="00535434">
        <w:t>ству, я считаю не споры о том, кто стоит на «правильных» позициях и кого нужно срочно выводить из сложившихся за долгую творческую жизнь заблуждений. Цель дискуссии</w:t>
      </w:r>
      <w:r>
        <w:t xml:space="preserve"> — </w:t>
      </w:r>
      <w:r w:rsidRPr="00535434">
        <w:t>обнар</w:t>
      </w:r>
      <w:r w:rsidRPr="00535434">
        <w:t>о</w:t>
      </w:r>
      <w:r w:rsidRPr="00535434">
        <w:t>дование наиболее интересными режиссерами, за плечами к</w:t>
      </w:r>
      <w:r w:rsidRPr="00535434">
        <w:t>о</w:t>
      </w:r>
      <w:r w:rsidRPr="00535434">
        <w:t>торых есть общеизвестный театральному зрителю творч</w:t>
      </w:r>
      <w:r w:rsidRPr="00535434">
        <w:t>е</w:t>
      </w:r>
      <w:r w:rsidRPr="00535434">
        <w:t>ский багаж, достаточное количество удач (при любом числе неудач), режиссерами, чья работа возбуждает интерес теа</w:t>
      </w:r>
      <w:r w:rsidRPr="00535434">
        <w:t>т</w:t>
      </w:r>
      <w:r w:rsidRPr="00535434">
        <w:t>ральных кругов и окупается зрителями, своих взглядов на развитие и б</w:t>
      </w:r>
      <w:r w:rsidRPr="00535434">
        <w:t>у</w:t>
      </w:r>
      <w:r w:rsidRPr="00535434">
        <w:t>дущее советского театра, на его настоящее. Как интересно будет прочесть, какие лично им принадлежащие приемы (навыки, привычки, методы</w:t>
      </w:r>
      <w:r>
        <w:t xml:space="preserve"> — </w:t>
      </w:r>
      <w:r w:rsidRPr="00535434">
        <w:t>не цепляйтесь к слову «прием»!) помогают им создавать пр</w:t>
      </w:r>
      <w:r w:rsidRPr="00535434">
        <w:t>о</w:t>
      </w:r>
      <w:r w:rsidRPr="00535434">
        <w:t xml:space="preserve">изведения, которые мы </w:t>
      </w:r>
      <w:r w:rsidRPr="00535434">
        <w:lastRenderedPageBreak/>
        <w:t>ценим. Если таких произведений нет, не надо приглашать режиссера на такую дискуссию. Пусть сначала он их создаст, а потом уже мы его высл</w:t>
      </w:r>
      <w:r w:rsidRPr="00535434">
        <w:t>у</w:t>
      </w:r>
      <w:r w:rsidRPr="00535434">
        <w:t>шаем.</w:t>
      </w:r>
    </w:p>
    <w:p w:rsidR="002B3140" w:rsidRPr="00535434" w:rsidRDefault="002B3140" w:rsidP="002B3140">
      <w:r w:rsidRPr="00535434">
        <w:t>При таком взгляде на цели дискуссии с моей стороны б</w:t>
      </w:r>
      <w:r w:rsidRPr="00535434">
        <w:t>ы</w:t>
      </w:r>
      <w:r w:rsidRPr="00535434">
        <w:t>ло бы нескромным предлагать редакции свое участие по св</w:t>
      </w:r>
      <w:r w:rsidRPr="00535434">
        <w:t>о</w:t>
      </w:r>
      <w:r w:rsidRPr="00535434">
        <w:t>ей инициативе.</w:t>
      </w:r>
    </w:p>
    <w:p w:rsidR="002B3140" w:rsidRPr="00535434" w:rsidRDefault="002B3140" w:rsidP="002B3140">
      <w:r w:rsidRPr="00535434">
        <w:t>Эта статья пишется по предложению редакции журнала «Театр». Если редакция иначе понимает комплектование с</w:t>
      </w:r>
      <w:r w:rsidRPr="00535434">
        <w:t>о</w:t>
      </w:r>
      <w:r w:rsidRPr="00535434">
        <w:t>става участников и не согласится с моим критерием или, с</w:t>
      </w:r>
      <w:r w:rsidRPr="00535434">
        <w:t>о</w:t>
      </w:r>
      <w:r w:rsidRPr="00535434">
        <w:t>гласившись под влиянием моих убеждений, признает, одн</w:t>
      </w:r>
      <w:r w:rsidRPr="00535434">
        <w:t>а</w:t>
      </w:r>
      <w:r w:rsidRPr="00535434">
        <w:t>ко, что, согласно напечатанной ею статье Залесского, вся моя де</w:t>
      </w:r>
      <w:r w:rsidRPr="00535434">
        <w:t>я</w:t>
      </w:r>
      <w:r w:rsidRPr="00535434">
        <w:t>тельность</w:t>
      </w:r>
      <w:r>
        <w:t xml:space="preserve"> — </w:t>
      </w:r>
      <w:r w:rsidRPr="00535434">
        <w:t>цепь неудач и заблуждений, то печатать мою статью не след</w:t>
      </w:r>
      <w:r w:rsidRPr="00535434">
        <w:t>у</w:t>
      </w:r>
      <w:r w:rsidRPr="00535434">
        <w:t>ет.</w:t>
      </w:r>
    </w:p>
    <w:p w:rsidR="002B3140" w:rsidRPr="00535434" w:rsidRDefault="002B3140" w:rsidP="002B3140">
      <w:r w:rsidRPr="00535434">
        <w:t>Все это явилось длинным предисловием, необходимым для дальнейш</w:t>
      </w:r>
      <w:r w:rsidRPr="00535434">
        <w:t>е</w:t>
      </w:r>
      <w:r w:rsidRPr="00535434">
        <w:t>го.</w:t>
      </w:r>
    </w:p>
    <w:p w:rsidR="002B3140" w:rsidRPr="00535434" w:rsidRDefault="002B3140" w:rsidP="002B3140">
      <w:r w:rsidRPr="00535434">
        <w:t>Теперь, когда я так подробно изложил свой взгляд на н</w:t>
      </w:r>
      <w:r w:rsidRPr="00535434">
        <w:t>е</w:t>
      </w:r>
      <w:r w:rsidRPr="00535434">
        <w:t>обходимость мирного и дружного сосуществования разли</w:t>
      </w:r>
      <w:r w:rsidRPr="00535434">
        <w:t>ч</w:t>
      </w:r>
      <w:r w:rsidRPr="00535434">
        <w:t>ных систем, одинаково верных принципам социалистическ</w:t>
      </w:r>
      <w:r w:rsidRPr="00535434">
        <w:t>о</w:t>
      </w:r>
      <w:r w:rsidRPr="00535434">
        <w:t>го реализма и одинаково преданных интересам советского народа, никто не подумает, что я навязываю кому-либо свои взгляды на театр, кроме тех читателей, которым они понр</w:t>
      </w:r>
      <w:r w:rsidRPr="00535434">
        <w:t>а</w:t>
      </w:r>
      <w:r w:rsidRPr="00535434">
        <w:t>вятся.</w:t>
      </w:r>
    </w:p>
    <w:p w:rsidR="002B3140" w:rsidRPr="006734BB" w:rsidRDefault="002B3140" w:rsidP="002B3140">
      <w:pPr>
        <w:pStyle w:val="3"/>
      </w:pPr>
      <w:bookmarkStart w:id="178" w:name="_Toc239578893"/>
      <w:bookmarkStart w:id="179" w:name="_Toc239579015"/>
      <w:bookmarkStart w:id="180" w:name="_Toc239828921"/>
      <w:bookmarkStart w:id="181" w:name="_Toc239829012"/>
      <w:bookmarkStart w:id="182" w:name="_Toc240301479"/>
      <w:bookmarkStart w:id="183" w:name="_Toc240301724"/>
      <w:bookmarkStart w:id="184" w:name="_Toc240301814"/>
      <w:bookmarkStart w:id="185" w:name="_Toc240814154"/>
      <w:bookmarkStart w:id="186" w:name="_Toc240864828"/>
      <w:bookmarkStart w:id="187" w:name="_Toc240865203"/>
      <w:bookmarkStart w:id="188" w:name="_Toc240868660"/>
      <w:bookmarkStart w:id="189" w:name="_Toc240868785"/>
      <w:r w:rsidRPr="006734BB">
        <w:t>Особенности театрального искусства</w:t>
      </w:r>
      <w:r>
        <w:br/>
      </w:r>
      <w:r w:rsidRPr="006734BB">
        <w:t>и роль театра в наше время</w:t>
      </w:r>
      <w:bookmarkEnd w:id="178"/>
      <w:bookmarkEnd w:id="179"/>
      <w:bookmarkEnd w:id="180"/>
      <w:bookmarkEnd w:id="181"/>
      <w:bookmarkEnd w:id="182"/>
      <w:bookmarkEnd w:id="183"/>
      <w:bookmarkEnd w:id="184"/>
      <w:bookmarkEnd w:id="185"/>
      <w:bookmarkEnd w:id="186"/>
      <w:bookmarkEnd w:id="187"/>
      <w:bookmarkEnd w:id="188"/>
      <w:bookmarkEnd w:id="189"/>
    </w:p>
    <w:p w:rsidR="002B3140" w:rsidRPr="000F5A94" w:rsidRDefault="002B3140" w:rsidP="002B3140">
      <w:r w:rsidRPr="001665DF">
        <w:t>1</w:t>
      </w:r>
      <w:r w:rsidRPr="000F5A94">
        <w:t>. По сравнению с другими видами искусства театр обл</w:t>
      </w:r>
      <w:r w:rsidRPr="000F5A94">
        <w:t>а</w:t>
      </w:r>
      <w:r w:rsidRPr="000F5A94">
        <w:t>дает способностью наиболее многостороннего и полного в</w:t>
      </w:r>
      <w:r w:rsidRPr="000F5A94">
        <w:t>ы</w:t>
      </w:r>
      <w:r w:rsidRPr="000F5A94">
        <w:t>ражения художественного замысла. Пользуясь синтезом н</w:t>
      </w:r>
      <w:r w:rsidRPr="000F5A94">
        <w:t>е</w:t>
      </w:r>
      <w:r w:rsidRPr="000F5A94">
        <w:t>скольких искусств</w:t>
      </w:r>
      <w:r>
        <w:t xml:space="preserve"> — </w:t>
      </w:r>
      <w:r w:rsidRPr="000F5A94">
        <w:t>литературы, живописи, архитектуры, музыки, танца и не имеющего собственного названия иску</w:t>
      </w:r>
      <w:r w:rsidRPr="000F5A94">
        <w:t>с</w:t>
      </w:r>
      <w:r w:rsidRPr="000F5A94">
        <w:t>ства актерской игры, используя и пространство и время, т</w:t>
      </w:r>
      <w:r w:rsidRPr="000F5A94">
        <w:t>е</w:t>
      </w:r>
      <w:r w:rsidRPr="000F5A94">
        <w:t>атр располагает средствами для наиболее сильного воздейс</w:t>
      </w:r>
      <w:r w:rsidRPr="000F5A94">
        <w:t>т</w:t>
      </w:r>
      <w:r w:rsidRPr="000F5A94">
        <w:t>вия на зр</w:t>
      </w:r>
      <w:r w:rsidRPr="000F5A94">
        <w:t>и</w:t>
      </w:r>
      <w:r w:rsidRPr="000F5A94">
        <w:t>теля.</w:t>
      </w:r>
    </w:p>
    <w:p w:rsidR="002B3140" w:rsidRPr="00535434" w:rsidRDefault="002B3140" w:rsidP="002B3140">
      <w:r w:rsidRPr="00535434">
        <w:t>Богатство выразительных возможностей театра, выгодно отличая его от всех других видов искусства, одновременно является его самым уязвимым свойством, так как при неве</w:t>
      </w:r>
      <w:r w:rsidRPr="00535434">
        <w:t>р</w:t>
      </w:r>
      <w:r w:rsidRPr="00535434">
        <w:t>ном использовании этих разнообразных средств они начин</w:t>
      </w:r>
      <w:r w:rsidRPr="00535434">
        <w:t>а</w:t>
      </w:r>
      <w:r w:rsidRPr="00535434">
        <w:t>ют м</w:t>
      </w:r>
      <w:r w:rsidRPr="00535434">
        <w:t>е</w:t>
      </w:r>
      <w:r w:rsidRPr="00535434">
        <w:t>шать друг другу.</w:t>
      </w:r>
    </w:p>
    <w:p w:rsidR="002B3140" w:rsidRPr="00535434" w:rsidRDefault="002B3140" w:rsidP="002B3140">
      <w:r w:rsidRPr="00535434">
        <w:t>Для возникновения плохого спектакля существует много причин, но все причины можно разд</w:t>
      </w:r>
      <w:r w:rsidRPr="00535434">
        <w:t>е</w:t>
      </w:r>
      <w:r w:rsidRPr="00535434">
        <w:t>лить на две группы:</w:t>
      </w:r>
    </w:p>
    <w:p w:rsidR="002B3140" w:rsidRPr="00535434" w:rsidRDefault="002B3140" w:rsidP="002B3140">
      <w:r w:rsidRPr="00535434">
        <w:lastRenderedPageBreak/>
        <w:t>а) от бедности одного из составных элементов (напр</w:t>
      </w:r>
      <w:r w:rsidRPr="00535434">
        <w:t>и</w:t>
      </w:r>
      <w:r w:rsidRPr="00535434">
        <w:t>мер, литературного материала или качества актерской и</w:t>
      </w:r>
      <w:r w:rsidRPr="00535434">
        <w:t>г</w:t>
      </w:r>
      <w:r w:rsidRPr="00535434">
        <w:t>ры);</w:t>
      </w:r>
    </w:p>
    <w:p w:rsidR="002B3140" w:rsidRPr="00535434" w:rsidRDefault="002B3140" w:rsidP="002B3140">
      <w:r w:rsidRPr="00535434">
        <w:t>б) от плохого сочетания и использования избранных для спектакля средств воздействия, хотя каждое из них может быть хорошего качес</w:t>
      </w:r>
      <w:r w:rsidRPr="00535434">
        <w:t>т</w:t>
      </w:r>
      <w:r w:rsidRPr="00535434">
        <w:t>ва.</w:t>
      </w:r>
    </w:p>
    <w:p w:rsidR="002B3140" w:rsidRPr="00535434" w:rsidRDefault="002B3140" w:rsidP="002B3140">
      <w:r w:rsidRPr="00535434">
        <w:t>В современном театре выразительные средства можно разделить на н</w:t>
      </w:r>
      <w:r w:rsidRPr="00535434">
        <w:t>е</w:t>
      </w:r>
      <w:r w:rsidRPr="00535434">
        <w:t>пременно существующие и дополнительные. К первым, без которых мы не представляем себе возникнов</w:t>
      </w:r>
      <w:r w:rsidRPr="00535434">
        <w:t>е</w:t>
      </w:r>
      <w:r w:rsidRPr="00535434">
        <w:t>ния спектакля, надо отнести только два: драматургию (вид литературного творчества, определяющего героев и течение событий на сцене) и актеров, через действия к</w:t>
      </w:r>
      <w:r w:rsidRPr="00535434">
        <w:t>о</w:t>
      </w:r>
      <w:r w:rsidRPr="00535434">
        <w:t>торых зритель узнает об этих событиях. Все остальные средства привлек</w:t>
      </w:r>
      <w:r w:rsidRPr="00535434">
        <w:t>а</w:t>
      </w:r>
      <w:r w:rsidRPr="00535434">
        <w:t>ются в процессе создания спектакля по желанию его создат</w:t>
      </w:r>
      <w:r w:rsidRPr="00535434">
        <w:t>е</w:t>
      </w:r>
      <w:r w:rsidRPr="00535434">
        <w:t>лей.</w:t>
      </w:r>
    </w:p>
    <w:p w:rsidR="002B3140" w:rsidRPr="00535434" w:rsidRDefault="002B3140" w:rsidP="002B3140">
      <w:r w:rsidRPr="00535434">
        <w:t>Сложные средства современного театра исключают на практике возникновение спектаклей импровизационно. Для того чтобы привести в действие сложную машину театра</w:t>
      </w:r>
      <w:r>
        <w:t xml:space="preserve"> — </w:t>
      </w:r>
      <w:r w:rsidRPr="00535434">
        <w:t xml:space="preserve">труппу, оркестр, мастерские, изготовляющие оформление, администрацию с ее планами и афишами и </w:t>
      </w:r>
      <w:r>
        <w:t>т. д.</w:t>
      </w:r>
      <w:r w:rsidRPr="00535434">
        <w:t>, перед нач</w:t>
      </w:r>
      <w:r w:rsidRPr="00535434">
        <w:t>а</w:t>
      </w:r>
      <w:r w:rsidRPr="00535434">
        <w:t>лом осуществления спектакля должен быть подробно разр</w:t>
      </w:r>
      <w:r w:rsidRPr="00535434">
        <w:t>а</w:t>
      </w:r>
      <w:r w:rsidRPr="00535434">
        <w:t>ботан его з</w:t>
      </w:r>
      <w:r w:rsidRPr="00535434">
        <w:t>а</w:t>
      </w:r>
      <w:r w:rsidRPr="00535434">
        <w:t>мысел.</w:t>
      </w:r>
    </w:p>
    <w:p w:rsidR="002B3140" w:rsidRPr="00535434" w:rsidRDefault="002B3140" w:rsidP="002B3140">
      <w:r w:rsidRPr="00535434">
        <w:t>Замысел будущего театрального представления чаще вс</w:t>
      </w:r>
      <w:r w:rsidRPr="00535434">
        <w:t>е</w:t>
      </w:r>
      <w:r w:rsidRPr="00535434">
        <w:t>го принадлежит драматургу, воплощается им в пьесу и уже в этом виде приводит в движение весь творческий и технич</w:t>
      </w:r>
      <w:r w:rsidRPr="00535434">
        <w:t>е</w:t>
      </w:r>
      <w:r w:rsidRPr="00535434">
        <w:t>ский организм теа</w:t>
      </w:r>
      <w:r w:rsidRPr="00535434">
        <w:t>т</w:t>
      </w:r>
      <w:r w:rsidRPr="00535434">
        <w:t>ра.</w:t>
      </w:r>
    </w:p>
    <w:p w:rsidR="002B3140" w:rsidRPr="00535434" w:rsidRDefault="002B3140" w:rsidP="002B3140">
      <w:r w:rsidRPr="00535434">
        <w:t>Однако такой порядок ни в коем случае нельзя считать непреложным законом театра, так как нередко сама пьеса (либретто, сценарий) возникает на основании уже готового замысла, рожденного режиссером, актером, композитором. Многие оперы и их драматургия возникли по замыслу комп</w:t>
      </w:r>
      <w:r w:rsidRPr="00535434">
        <w:t>о</w:t>
      </w:r>
      <w:r w:rsidRPr="00535434">
        <w:t>зиторов, есть театры, где по замыслу ведущего актера возн</w:t>
      </w:r>
      <w:r w:rsidRPr="00535434">
        <w:t>и</w:t>
      </w:r>
      <w:r w:rsidRPr="00535434">
        <w:t>кают пьесы драм</w:t>
      </w:r>
      <w:r w:rsidRPr="00535434">
        <w:t>а</w:t>
      </w:r>
      <w:r w:rsidRPr="00535434">
        <w:t>тургов (например, в очень своеобразном и достойном серьезного изучения театре А. Райкина почти вс</w:t>
      </w:r>
      <w:r w:rsidRPr="00535434">
        <w:t>е</w:t>
      </w:r>
      <w:r w:rsidRPr="00535434">
        <w:t>гда бывает так), бывают даже случаи, когда в нормальных драматических театрах исходный замысел принадлежит р</w:t>
      </w:r>
      <w:r w:rsidRPr="00535434">
        <w:t>е</w:t>
      </w:r>
      <w:r w:rsidRPr="00535434">
        <w:t>жиссеру, по предложению и убеждению к</w:t>
      </w:r>
      <w:r w:rsidRPr="00535434">
        <w:t>о</w:t>
      </w:r>
      <w:r w:rsidRPr="00535434">
        <w:t>торого драматург пишет пьесу.</w:t>
      </w:r>
    </w:p>
    <w:p w:rsidR="002B3140" w:rsidRPr="00535434" w:rsidRDefault="002B3140" w:rsidP="002B3140">
      <w:r w:rsidRPr="00535434">
        <w:t>Поэтому популярный вопрос о взаимоотношениях авт</w:t>
      </w:r>
      <w:r w:rsidRPr="00535434">
        <w:t>о</w:t>
      </w:r>
      <w:r w:rsidRPr="00535434">
        <w:t>ра и режиссера не может быть решаем упрощенно, как это предлагает Г. А. Товстоногов, а в каждом отдельном случае должен быть рассмо</w:t>
      </w:r>
      <w:r w:rsidRPr="00535434">
        <w:t>т</w:t>
      </w:r>
      <w:r w:rsidRPr="00535434">
        <w:t>рен по справедливости.</w:t>
      </w:r>
    </w:p>
    <w:p w:rsidR="002B3140" w:rsidRPr="00535434" w:rsidRDefault="002B3140" w:rsidP="002B3140">
      <w:r w:rsidRPr="00535434">
        <w:t xml:space="preserve">А представим себе такой вполне возможный случай: </w:t>
      </w:r>
      <w:r w:rsidRPr="00535434">
        <w:lastRenderedPageBreak/>
        <w:t>крупный и деятел</w:t>
      </w:r>
      <w:r w:rsidRPr="00535434">
        <w:t>ь</w:t>
      </w:r>
      <w:r w:rsidRPr="00535434">
        <w:t>ный режиссер (допустим, неутомимый Н. П. Охлопков) самостоятельно н</w:t>
      </w:r>
      <w:r w:rsidRPr="00535434">
        <w:t>а</w:t>
      </w:r>
      <w:r w:rsidRPr="00535434">
        <w:t>шел решение для постановки крупнейшего недраматургического произвед</w:t>
      </w:r>
      <w:r w:rsidRPr="00535434">
        <w:t>е</w:t>
      </w:r>
      <w:r w:rsidRPr="00535434">
        <w:t>ния (допустим, «Сл</w:t>
      </w:r>
      <w:r w:rsidRPr="00535434">
        <w:t>о</w:t>
      </w:r>
      <w:r w:rsidRPr="00535434">
        <w:t>ва о полку Игореве»), но, не взявшись сам писать текст, успешно убеждает хорошего драматурга (допустим, А. Арб</w:t>
      </w:r>
      <w:r w:rsidRPr="00535434">
        <w:t>у</w:t>
      </w:r>
      <w:r w:rsidRPr="00535434">
        <w:t>зова) его написать. И допустим, что из этого получился спе</w:t>
      </w:r>
      <w:r w:rsidRPr="00535434">
        <w:t>к</w:t>
      </w:r>
      <w:r w:rsidRPr="00535434">
        <w:t>такль, рождающий, конечно, споры, дискуссии и оживле</w:t>
      </w:r>
      <w:r w:rsidRPr="00535434">
        <w:t>н</w:t>
      </w:r>
      <w:r w:rsidRPr="00535434">
        <w:t>ную деятельность театральной критики с позиций защиты а</w:t>
      </w:r>
      <w:r w:rsidRPr="00535434">
        <w:t>в</w:t>
      </w:r>
      <w:r w:rsidRPr="00535434">
        <w:t>то</w:t>
      </w:r>
      <w:r w:rsidRPr="00535434">
        <w:t>р</w:t>
      </w:r>
      <w:r w:rsidRPr="00535434">
        <w:t>ского замысла.</w:t>
      </w:r>
    </w:p>
    <w:p w:rsidR="002B3140" w:rsidRPr="00535434" w:rsidRDefault="002B3140" w:rsidP="002B3140">
      <w:r w:rsidRPr="00535434">
        <w:t>Кого от кого надо будет брать под защиту? И к чьему з</w:t>
      </w:r>
      <w:r w:rsidRPr="00535434">
        <w:t>а</w:t>
      </w:r>
      <w:r w:rsidRPr="00535434">
        <w:t>мыслу должен в этом случае бережно подходить режиссер</w:t>
      </w:r>
      <w:r>
        <w:t xml:space="preserve"> — </w:t>
      </w:r>
      <w:r w:rsidRPr="00535434">
        <w:t>к замыслу драматурга, которого он вдохновил, к замыслу анонимного древнего автора, которым он сам вдохновился, или к своему собственному?</w:t>
      </w:r>
    </w:p>
    <w:p w:rsidR="002B3140" w:rsidRPr="000F5A94" w:rsidRDefault="002B3140" w:rsidP="002B3140">
      <w:r w:rsidRPr="00834719">
        <w:rPr>
          <w:rStyle w:val="af3"/>
        </w:rPr>
        <w:t>2</w:t>
      </w:r>
      <w:r w:rsidRPr="000F5A94">
        <w:t>. Сильнейшей стороной театрального искусства является то обстоятельство, что зрители смотрят его не в одиночку, а собравшись вместе и одновременно. В противоположность кино, где также собравшимся зрителям и также одновреме</w:t>
      </w:r>
      <w:r w:rsidRPr="000F5A94">
        <w:t>н</w:t>
      </w:r>
      <w:r w:rsidRPr="000F5A94">
        <w:t>но показывается заранее приготовленное произведение, в т</w:t>
      </w:r>
      <w:r w:rsidRPr="000F5A94">
        <w:t>е</w:t>
      </w:r>
      <w:r w:rsidRPr="000F5A94">
        <w:t>атре вся предварительная постановочная и репетиционная работа может лишь частично подготовить спектакль. Самое же художественное произв</w:t>
      </w:r>
      <w:r w:rsidRPr="000F5A94">
        <w:t>е</w:t>
      </w:r>
      <w:r w:rsidRPr="000F5A94">
        <w:t>дение, основой которого является творчество актеров, рождается в прису</w:t>
      </w:r>
      <w:r w:rsidRPr="000F5A94">
        <w:t>т</w:t>
      </w:r>
      <w:r w:rsidRPr="000F5A94">
        <w:t>ствии и с поддержкой зрительного зала во время течения спектакля.</w:t>
      </w:r>
    </w:p>
    <w:p w:rsidR="002B3140" w:rsidRPr="00535434" w:rsidRDefault="002B3140" w:rsidP="002B3140">
      <w:r w:rsidRPr="00535434">
        <w:t>Таким образом, в собственном смысле слова спектакль, как окончательная ценность искусства, складывается из взаимодействия двух начал театра: сц</w:t>
      </w:r>
      <w:r w:rsidRPr="00535434">
        <w:t>е</w:t>
      </w:r>
      <w:r w:rsidRPr="00535434">
        <w:t>ны с актерами и всеми его другими слагаемыми, и зрителей, на него реаг</w:t>
      </w:r>
      <w:r w:rsidRPr="00535434">
        <w:t>и</w:t>
      </w:r>
      <w:r w:rsidRPr="00535434">
        <w:t>рующих.</w:t>
      </w:r>
    </w:p>
    <w:p w:rsidR="002B3140" w:rsidRPr="00535434" w:rsidRDefault="002B3140" w:rsidP="002B3140">
      <w:r w:rsidRPr="00535434">
        <w:t>При внимательном изучении это взаимодействие гораздо сильнее, чем можно предположить, и порой выливается в н</w:t>
      </w:r>
      <w:r w:rsidRPr="00535434">
        <w:t>а</w:t>
      </w:r>
      <w:r w:rsidRPr="00535434">
        <w:t>стоящий диалог между эт</w:t>
      </w:r>
      <w:r w:rsidRPr="00535434">
        <w:t>и</w:t>
      </w:r>
      <w:r w:rsidRPr="00535434">
        <w:t>ми двумя половинами театра.</w:t>
      </w:r>
    </w:p>
    <w:p w:rsidR="002B3140" w:rsidRPr="00535434" w:rsidRDefault="002B3140" w:rsidP="002B3140">
      <w:r w:rsidRPr="00535434">
        <w:t>Самая подробно обставленная генеральная репетиция в пустом зрительном зале, при всем старании всех ее участн</w:t>
      </w:r>
      <w:r w:rsidRPr="00535434">
        <w:t>и</w:t>
      </w:r>
      <w:r w:rsidRPr="00535434">
        <w:t>ков вести себя так, как если бы это происходило при зрит</w:t>
      </w:r>
      <w:r w:rsidRPr="00535434">
        <w:t>е</w:t>
      </w:r>
      <w:r w:rsidRPr="00535434">
        <w:t>лях, может дать только относительное представление о том, каков будет спектакль на самом деле.</w:t>
      </w:r>
    </w:p>
    <w:p w:rsidR="002B3140" w:rsidRPr="00535434" w:rsidRDefault="002B3140" w:rsidP="002B3140">
      <w:r w:rsidRPr="00535434">
        <w:t>Проверка на зрителях работы над спектаклем может пр</w:t>
      </w:r>
      <w:r w:rsidRPr="00535434">
        <w:t>о</w:t>
      </w:r>
      <w:r w:rsidRPr="00535434">
        <w:t>изводиться на разных стадиях его подготовки с привлечен</w:t>
      </w:r>
      <w:r w:rsidRPr="00535434">
        <w:t>и</w:t>
      </w:r>
      <w:r w:rsidRPr="00535434">
        <w:t>ем разного количества зрителей, начиная от нескольких ч</w:t>
      </w:r>
      <w:r w:rsidRPr="00535434">
        <w:t>е</w:t>
      </w:r>
      <w:r w:rsidRPr="00535434">
        <w:t>ловек.</w:t>
      </w:r>
    </w:p>
    <w:p w:rsidR="002B3140" w:rsidRPr="00535434" w:rsidRDefault="002B3140" w:rsidP="002B3140">
      <w:r w:rsidRPr="00535434">
        <w:t>Стремление к успеху у зрителей в театральном искусстве не есть плод честолюбия или погони за славой.</w:t>
      </w:r>
    </w:p>
    <w:p w:rsidR="002B3140" w:rsidRPr="00535434" w:rsidRDefault="002B3140" w:rsidP="002B3140">
      <w:r w:rsidRPr="00535434">
        <w:lastRenderedPageBreak/>
        <w:t>Контакт между сценой и залом</w:t>
      </w:r>
      <w:r>
        <w:t xml:space="preserve"> — </w:t>
      </w:r>
      <w:r w:rsidRPr="00535434">
        <w:t>необходимый признак того, что машина театра не работает на холостом ходу.</w:t>
      </w:r>
    </w:p>
    <w:p w:rsidR="002B3140" w:rsidRPr="000F5A94" w:rsidRDefault="002B3140" w:rsidP="002B3140">
      <w:r w:rsidRPr="00834719">
        <w:rPr>
          <w:rStyle w:val="af3"/>
        </w:rPr>
        <w:t>3</w:t>
      </w:r>
      <w:r w:rsidRPr="000F5A94">
        <w:t>. За редкими исключениями (театр одного актера, к пр</w:t>
      </w:r>
      <w:r w:rsidRPr="000F5A94">
        <w:t>и</w:t>
      </w:r>
      <w:r w:rsidRPr="000F5A94">
        <w:t>меру) совреме</w:t>
      </w:r>
      <w:r w:rsidRPr="000F5A94">
        <w:t>н</w:t>
      </w:r>
      <w:r w:rsidRPr="000F5A94">
        <w:t>ный театр создается усилиями коллектива его участников.</w:t>
      </w:r>
    </w:p>
    <w:p w:rsidR="002B3140" w:rsidRPr="00535434" w:rsidRDefault="002B3140" w:rsidP="002B3140">
      <w:r w:rsidRPr="00535434">
        <w:t>Коллективный характер театрального организма делает весьма ответственными вопросы организации и руков</w:t>
      </w:r>
      <w:r w:rsidRPr="00535434">
        <w:t>о</w:t>
      </w:r>
      <w:r w:rsidRPr="00535434">
        <w:t>дства.</w:t>
      </w:r>
    </w:p>
    <w:p w:rsidR="002B3140" w:rsidRPr="00535434" w:rsidRDefault="002B3140" w:rsidP="002B3140">
      <w:r w:rsidRPr="00535434">
        <w:t>Опыт советского театра показывает, что во главе театра должен стоять один человек</w:t>
      </w:r>
      <w:r>
        <w:t xml:space="preserve"> — </w:t>
      </w:r>
      <w:r w:rsidRPr="00535434">
        <w:t>режиссер, программа и тво</w:t>
      </w:r>
      <w:r w:rsidRPr="00535434">
        <w:t>р</w:t>
      </w:r>
      <w:r w:rsidRPr="00535434">
        <w:t>ческий метод которого убедительны для подавляющего большинства ко</w:t>
      </w:r>
      <w:r w:rsidRPr="00535434">
        <w:t>л</w:t>
      </w:r>
      <w:r w:rsidRPr="00535434">
        <w:t>лектива.</w:t>
      </w:r>
    </w:p>
    <w:p w:rsidR="002B3140" w:rsidRPr="00535434" w:rsidRDefault="002B3140" w:rsidP="002B3140">
      <w:r w:rsidRPr="00535434">
        <w:t>Коллективное руководство коллективом</w:t>
      </w:r>
      <w:r>
        <w:t xml:space="preserve"> — </w:t>
      </w:r>
      <w:r w:rsidRPr="00535434">
        <w:t>коллегии, х</w:t>
      </w:r>
      <w:r w:rsidRPr="00535434">
        <w:t>у</w:t>
      </w:r>
      <w:r w:rsidRPr="00535434">
        <w:t>дожественные советы, подчинившие себе руководителя, вс</w:t>
      </w:r>
      <w:r w:rsidRPr="00535434">
        <w:t>я</w:t>
      </w:r>
      <w:r w:rsidRPr="00535434">
        <w:t>кое групповое руков</w:t>
      </w:r>
      <w:r w:rsidRPr="00535434">
        <w:t>о</w:t>
      </w:r>
      <w:r w:rsidRPr="00535434">
        <w:t>дство</w:t>
      </w:r>
      <w:r>
        <w:t xml:space="preserve"> — </w:t>
      </w:r>
      <w:r w:rsidRPr="00535434">
        <w:t>не оправдало себя, по-видимому, ввиду неоперативности и склонности к дискусс</w:t>
      </w:r>
      <w:r w:rsidRPr="00535434">
        <w:t>и</w:t>
      </w:r>
      <w:r w:rsidRPr="00535434">
        <w:t>ям по вопросам, которые должны быстро решат</w:t>
      </w:r>
      <w:r w:rsidRPr="00535434">
        <w:t>ь</w:t>
      </w:r>
      <w:r w:rsidRPr="00535434">
        <w:t>ся.</w:t>
      </w:r>
    </w:p>
    <w:p w:rsidR="002B3140" w:rsidRPr="00535434" w:rsidRDefault="002B3140" w:rsidP="002B3140">
      <w:r w:rsidRPr="00535434">
        <w:t>Однако один руководитель не может осуществлять свою работу без помощи ответственной группы помощников, ра</w:t>
      </w:r>
      <w:r w:rsidRPr="00535434">
        <w:t>з</w:t>
      </w:r>
      <w:r w:rsidRPr="00535434">
        <w:t>деляющих его взгляды и я</w:t>
      </w:r>
      <w:r w:rsidRPr="00535434">
        <w:t>в</w:t>
      </w:r>
      <w:r w:rsidRPr="00535434">
        <w:t>ляющихся его советчиками.</w:t>
      </w:r>
    </w:p>
    <w:p w:rsidR="002B3140" w:rsidRPr="00535434" w:rsidRDefault="002B3140" w:rsidP="002B3140">
      <w:r w:rsidRPr="00535434">
        <w:t>Это общее бесспорное положение на протяжении после</w:t>
      </w:r>
      <w:r w:rsidRPr="00535434">
        <w:t>д</w:t>
      </w:r>
      <w:r w:rsidRPr="00535434">
        <w:t>них десятилетий осуществлялось в разных вариантах</w:t>
      </w:r>
      <w:r>
        <w:t xml:space="preserve"> — </w:t>
      </w:r>
      <w:r w:rsidRPr="00535434">
        <w:t>от полной диктатуры руководителя до растворения его без о</w:t>
      </w:r>
      <w:r w:rsidRPr="00535434">
        <w:t>с</w:t>
      </w:r>
      <w:r w:rsidRPr="00535434">
        <w:t>татка в коллективе и утраты влияния.</w:t>
      </w:r>
    </w:p>
    <w:p w:rsidR="002B3140" w:rsidRPr="00535434" w:rsidRDefault="002B3140" w:rsidP="002B3140">
      <w:r w:rsidRPr="00535434">
        <w:t>Степень воздействия руководителя на коллектив и вза</w:t>
      </w:r>
      <w:r w:rsidRPr="00535434">
        <w:t>и</w:t>
      </w:r>
      <w:r w:rsidRPr="00535434">
        <w:t>моотношения его с творческим составом</w:t>
      </w:r>
      <w:r>
        <w:t xml:space="preserve"> — </w:t>
      </w:r>
      <w:r w:rsidRPr="00535434">
        <w:t>это важнейший вопрос, заслуживающий из</w:t>
      </w:r>
      <w:r w:rsidRPr="00535434">
        <w:t>у</w:t>
      </w:r>
      <w:r w:rsidRPr="00535434">
        <w:t>чения.</w:t>
      </w:r>
    </w:p>
    <w:p w:rsidR="002B3140" w:rsidRPr="00535434" w:rsidRDefault="002B3140" w:rsidP="002B3140">
      <w:r w:rsidRPr="00535434">
        <w:t>Абсолютная диктатура руководителя, превращавшего творческий организм в механизм для воплощения замыслов режиссера, приносила иногда в искусство яркие вспышки, но никогда не приводила к созданию жизнеспособного т</w:t>
      </w:r>
      <w:r w:rsidRPr="00535434">
        <w:t>е</w:t>
      </w:r>
      <w:r w:rsidRPr="00535434">
        <w:t>атра.</w:t>
      </w:r>
    </w:p>
    <w:p w:rsidR="002B3140" w:rsidRPr="00535434" w:rsidRDefault="002B3140" w:rsidP="002B3140">
      <w:r w:rsidRPr="00535434">
        <w:t>Причины этого явления будут рассмотрены ниже, в разд</w:t>
      </w:r>
      <w:r w:rsidRPr="00535434">
        <w:t>е</w:t>
      </w:r>
      <w:r w:rsidRPr="00535434">
        <w:t>ле «Режиссер и актер».</w:t>
      </w:r>
    </w:p>
    <w:p w:rsidR="002B3140" w:rsidRPr="000F5A94" w:rsidRDefault="002B3140" w:rsidP="002B3140">
      <w:r w:rsidRPr="00834719">
        <w:rPr>
          <w:rStyle w:val="af3"/>
        </w:rPr>
        <w:t>4</w:t>
      </w:r>
      <w:r w:rsidRPr="000F5A94">
        <w:t>. Искусство театра в различных социальных системах может служить самым разным целям. Иногда оно может а</w:t>
      </w:r>
      <w:r w:rsidRPr="000F5A94">
        <w:t>к</w:t>
      </w:r>
      <w:r w:rsidRPr="000F5A94">
        <w:t>тивно содействовать разложению социального строя и загн</w:t>
      </w:r>
      <w:r w:rsidRPr="000F5A94">
        <w:t>и</w:t>
      </w:r>
      <w:r w:rsidRPr="000F5A94">
        <w:t>ванию общества.</w:t>
      </w:r>
    </w:p>
    <w:p w:rsidR="002B3140" w:rsidRPr="00535434" w:rsidRDefault="002B3140" w:rsidP="002B3140">
      <w:r w:rsidRPr="00535434">
        <w:t>В условиях социалистического строя театральное искусс</w:t>
      </w:r>
      <w:r w:rsidRPr="00535434">
        <w:t>т</w:t>
      </w:r>
      <w:r w:rsidRPr="00535434">
        <w:t>во в состоянии расцвета, о котором мы все мечтаем, может выполнять многогранные фун</w:t>
      </w:r>
      <w:r w:rsidRPr="00535434">
        <w:t>к</w:t>
      </w:r>
      <w:r w:rsidRPr="00535434">
        <w:t>ции, возможно, даже большие, чем мы смогли бы сейчас определить.</w:t>
      </w:r>
    </w:p>
    <w:p w:rsidR="002B3140" w:rsidRPr="00535434" w:rsidRDefault="002B3140" w:rsidP="002B3140">
      <w:r w:rsidRPr="00535434">
        <w:t>Общая цель</w:t>
      </w:r>
      <w:r>
        <w:t xml:space="preserve"> — </w:t>
      </w:r>
      <w:r w:rsidRPr="00535434">
        <w:t>принимать активное участие в построении коммунизма</w:t>
      </w:r>
      <w:r>
        <w:t xml:space="preserve"> — </w:t>
      </w:r>
      <w:r w:rsidRPr="00535434">
        <w:t>может складываться из сочетания многих з</w:t>
      </w:r>
      <w:r w:rsidRPr="00535434">
        <w:t>а</w:t>
      </w:r>
      <w:r w:rsidRPr="00535434">
        <w:lastRenderedPageBreak/>
        <w:t>дач, выполняемых не одним каким-либо театром, а всем т</w:t>
      </w:r>
      <w:r w:rsidRPr="00535434">
        <w:t>е</w:t>
      </w:r>
      <w:r w:rsidRPr="00535434">
        <w:t>атральным фронтом в целом. Задачи эти разного масштаба и затрагивают разнообразные области человеческой жизни и никаким одним театром решены быть не м</w:t>
      </w:r>
      <w:r w:rsidRPr="00535434">
        <w:t>о</w:t>
      </w:r>
      <w:r w:rsidRPr="00535434">
        <w:t>гут.</w:t>
      </w:r>
    </w:p>
    <w:p w:rsidR="002B3140" w:rsidRPr="00535434" w:rsidRDefault="002B3140" w:rsidP="002B3140">
      <w:r w:rsidRPr="00535434">
        <w:t>Когда мы говорим, что нам нужны разные театры, каждый со своим своеобразным лицом,</w:t>
      </w:r>
      <w:r>
        <w:t xml:space="preserve"> — </w:t>
      </w:r>
      <w:r w:rsidRPr="00535434">
        <w:t>это не погоня за разноо</w:t>
      </w:r>
      <w:r w:rsidRPr="00535434">
        <w:t>б</w:t>
      </w:r>
      <w:r w:rsidRPr="00535434">
        <w:t>разием ради разноо</w:t>
      </w:r>
      <w:r w:rsidRPr="00535434">
        <w:t>б</w:t>
      </w:r>
      <w:r w:rsidRPr="00535434">
        <w:t>разия.</w:t>
      </w:r>
    </w:p>
    <w:p w:rsidR="002B3140" w:rsidRPr="00535434" w:rsidRDefault="002B3140" w:rsidP="002B3140">
      <w:r w:rsidRPr="00535434">
        <w:t>В каждом искусстве</w:t>
      </w:r>
      <w:r>
        <w:t xml:space="preserve"> — </w:t>
      </w:r>
      <w:r w:rsidRPr="00535434">
        <w:t>от столярного до хирургическ</w:t>
      </w:r>
      <w:r w:rsidRPr="00535434">
        <w:t>о</w:t>
      </w:r>
      <w:r w:rsidRPr="00535434">
        <w:t>го</w:t>
      </w:r>
      <w:r>
        <w:t xml:space="preserve"> — </w:t>
      </w:r>
      <w:r w:rsidRPr="00535434">
        <w:t>бывает нужен набор инструментов, одним не обойтись. Молотком, который одновременно является клещами и о</w:t>
      </w:r>
      <w:r w:rsidRPr="00535434">
        <w:t>т</w:t>
      </w:r>
      <w:r w:rsidRPr="00535434">
        <w:t>верткой, пользуются только дилетанты для мелкого дома</w:t>
      </w:r>
      <w:r w:rsidRPr="00535434">
        <w:t>ш</w:t>
      </w:r>
      <w:r w:rsidRPr="00535434">
        <w:t>него ремонта.</w:t>
      </w:r>
    </w:p>
    <w:p w:rsidR="002B3140" w:rsidRPr="00535434" w:rsidRDefault="002B3140" w:rsidP="002B3140">
      <w:r w:rsidRPr="00535434">
        <w:t>Многообразие задач нашего театра и многочисленность его армии ставят вопрос о рациональном распределении тр</w:t>
      </w:r>
      <w:r w:rsidRPr="00535434">
        <w:t>у</w:t>
      </w:r>
      <w:r w:rsidRPr="00535434">
        <w:t>да по жанрам и специфическим творческим возможностям отдельных орг</w:t>
      </w:r>
      <w:r w:rsidRPr="00535434">
        <w:t>а</w:t>
      </w:r>
      <w:r w:rsidRPr="00535434">
        <w:t>низмов.</w:t>
      </w:r>
    </w:p>
    <w:p w:rsidR="002B3140" w:rsidRPr="00535434" w:rsidRDefault="002B3140" w:rsidP="002B3140">
      <w:r w:rsidRPr="00535434">
        <w:t>На какие же отдельные задачи можно разделить общие цели деятельности всего советского театрального искусс</w:t>
      </w:r>
      <w:r w:rsidRPr="00535434">
        <w:t>т</w:t>
      </w:r>
      <w:r w:rsidRPr="00535434">
        <w:t>ва?</w:t>
      </w:r>
    </w:p>
    <w:p w:rsidR="002B3140" w:rsidRPr="00535434" w:rsidRDefault="002B3140" w:rsidP="002B3140">
      <w:r w:rsidRPr="00535434">
        <w:t>Пропаганда в художественных произведениях нашей идеологии. Активное участие при помощи создаваемых спе</w:t>
      </w:r>
      <w:r w:rsidRPr="00535434">
        <w:t>к</w:t>
      </w:r>
      <w:r w:rsidRPr="00535434">
        <w:t>таклей в текущей политической жизни, как международной, так и вну</w:t>
      </w:r>
      <w:r w:rsidRPr="00535434">
        <w:t>т</w:t>
      </w:r>
      <w:r w:rsidRPr="00535434">
        <w:t>ренней.</w:t>
      </w:r>
    </w:p>
    <w:p w:rsidR="002B3140" w:rsidRPr="00535434" w:rsidRDefault="002B3140" w:rsidP="002B3140">
      <w:r w:rsidRPr="00535434">
        <w:t>Освещение с нашей точки зрения тех исторических вопр</w:t>
      </w:r>
      <w:r w:rsidRPr="00535434">
        <w:t>о</w:t>
      </w:r>
      <w:r w:rsidRPr="00535434">
        <w:t>сов, рассмотрение которых полезно нам для решения совр</w:t>
      </w:r>
      <w:r w:rsidRPr="00535434">
        <w:t>е</w:t>
      </w:r>
      <w:r w:rsidRPr="00535434">
        <w:t>менных проблем.</w:t>
      </w:r>
    </w:p>
    <w:p w:rsidR="002B3140" w:rsidRPr="00535434" w:rsidRDefault="002B3140" w:rsidP="002B3140">
      <w:r w:rsidRPr="00535434">
        <w:t>Внедрение в сознание зрителей передовых взглядов на ч</w:t>
      </w:r>
      <w:r w:rsidRPr="00535434">
        <w:t>е</w:t>
      </w:r>
      <w:r w:rsidRPr="00535434">
        <w:t>ловеческие взаимоотношения в нашем обществе, в том числе на труд, на быт, на общественные и личные отнош</w:t>
      </w:r>
      <w:r w:rsidRPr="00535434">
        <w:t>е</w:t>
      </w:r>
      <w:r w:rsidRPr="00535434">
        <w:t>ния.</w:t>
      </w:r>
    </w:p>
    <w:p w:rsidR="002B3140" w:rsidRPr="00535434" w:rsidRDefault="002B3140" w:rsidP="002B3140">
      <w:r w:rsidRPr="00535434">
        <w:t>Оживление на сцене той мировой классики, которую мы считаем обязательной культурной пищей для каждого зрит</w:t>
      </w:r>
      <w:r w:rsidRPr="00535434">
        <w:t>е</w:t>
      </w:r>
      <w:r w:rsidRPr="00535434">
        <w:t>ля и которая помогает нам в освещении важных вопросов нашей совреме</w:t>
      </w:r>
      <w:r w:rsidRPr="00535434">
        <w:t>н</w:t>
      </w:r>
      <w:r w:rsidRPr="00535434">
        <w:t>ности.</w:t>
      </w:r>
    </w:p>
    <w:p w:rsidR="002B3140" w:rsidRPr="00535434" w:rsidRDefault="002B3140" w:rsidP="002B3140">
      <w:r w:rsidRPr="00535434">
        <w:t>Информация нашего зрителя о прогрессивных явлениях драматургич</w:t>
      </w:r>
      <w:r w:rsidRPr="00535434">
        <w:t>е</w:t>
      </w:r>
      <w:r w:rsidRPr="00535434">
        <w:t>ской мысли во всем мире. Укрепление дружбы народов путем культурного обмена.</w:t>
      </w:r>
    </w:p>
    <w:p w:rsidR="002B3140" w:rsidRPr="00535434" w:rsidRDefault="002B3140" w:rsidP="002B3140">
      <w:r w:rsidRPr="00535434">
        <w:t>Установление тесного культурного контакта между сою</w:t>
      </w:r>
      <w:r w:rsidRPr="00535434">
        <w:t>з</w:t>
      </w:r>
      <w:r w:rsidRPr="00535434">
        <w:t>ными республ</w:t>
      </w:r>
      <w:r w:rsidRPr="00535434">
        <w:t>и</w:t>
      </w:r>
      <w:r w:rsidRPr="00535434">
        <w:t>ками нашего многонационального Союза при помощи постоянной пропаганды лучших достижений драм</w:t>
      </w:r>
      <w:r w:rsidRPr="00535434">
        <w:t>а</w:t>
      </w:r>
      <w:r w:rsidRPr="00535434">
        <w:t>тургии этих ре</w:t>
      </w:r>
      <w:r w:rsidRPr="00535434">
        <w:t>с</w:t>
      </w:r>
      <w:r w:rsidRPr="00535434">
        <w:t>публик.</w:t>
      </w:r>
    </w:p>
    <w:p w:rsidR="002B3140" w:rsidRPr="00535434" w:rsidRDefault="002B3140" w:rsidP="002B3140">
      <w:r w:rsidRPr="00535434">
        <w:t>Популяризация новейших достижений в науке и технике и развитие интереса к еще не решенным проблемам в этой о</w:t>
      </w:r>
      <w:r w:rsidRPr="00535434">
        <w:t>б</w:t>
      </w:r>
      <w:r w:rsidRPr="00535434">
        <w:t>ласти.</w:t>
      </w:r>
    </w:p>
    <w:p w:rsidR="002B3140" w:rsidRPr="00535434" w:rsidRDefault="002B3140" w:rsidP="002B3140">
      <w:r w:rsidRPr="00535434">
        <w:lastRenderedPageBreak/>
        <w:t>Развлечение и увеселение (да! да! да!) зрителей спекта</w:t>
      </w:r>
      <w:r w:rsidRPr="00535434">
        <w:t>к</w:t>
      </w:r>
      <w:r w:rsidRPr="00535434">
        <w:t>лями, дающими им отдых и ненавязчиво подталкивающими их мысль в направлении, полезном для жизни общества.</w:t>
      </w:r>
    </w:p>
    <w:p w:rsidR="002B3140" w:rsidRPr="00535434" w:rsidRDefault="002B3140" w:rsidP="002B3140">
      <w:r w:rsidRPr="00D96F56">
        <w:rPr>
          <w:rStyle w:val="ae"/>
          <w:iCs/>
        </w:rPr>
        <w:t>Важнейшее примечание.</w:t>
      </w:r>
      <w:r w:rsidRPr="00535434">
        <w:t xml:space="preserve"> Все перечисленное отмечает возможное на сег</w:t>
      </w:r>
      <w:r w:rsidRPr="00535434">
        <w:t>о</w:t>
      </w:r>
      <w:r w:rsidRPr="00535434">
        <w:t>дня устремление в области тематической, но, само собой разумеется, в каждом из указанных направл</w:t>
      </w:r>
      <w:r w:rsidRPr="00535434">
        <w:t>е</w:t>
      </w:r>
      <w:r w:rsidRPr="00535434">
        <w:t>ний должны создаваться художественные произведения, до</w:t>
      </w:r>
      <w:r w:rsidRPr="00535434">
        <w:t>с</w:t>
      </w:r>
      <w:r w:rsidRPr="00535434">
        <w:t>тавляющие зрителю эстетическое насла</w:t>
      </w:r>
      <w:r w:rsidRPr="00535434">
        <w:t>ж</w:t>
      </w:r>
      <w:r w:rsidRPr="00535434">
        <w:t>дение.</w:t>
      </w:r>
    </w:p>
    <w:p w:rsidR="002B3140" w:rsidRPr="00535434" w:rsidRDefault="002B3140" w:rsidP="002B3140">
      <w:r w:rsidRPr="00535434">
        <w:t>Все попытки обойтись без этого условия, оправдывать н</w:t>
      </w:r>
      <w:r w:rsidRPr="00535434">
        <w:t>е</w:t>
      </w:r>
      <w:r w:rsidRPr="00535434">
        <w:t>художественный спектакль актуальностью темы или приз</w:t>
      </w:r>
      <w:r w:rsidRPr="00535434">
        <w:t>ы</w:t>
      </w:r>
      <w:r w:rsidRPr="00535434">
        <w:t>вать зрителя терпеть скуку ради уважения к автору или к фирме театра всегда кончались неудачно, хотя нередко пре</w:t>
      </w:r>
      <w:r w:rsidRPr="00535434">
        <w:t>с</w:t>
      </w:r>
      <w:r w:rsidRPr="00535434">
        <w:t>са также включалась в поддержку этих безнадежных поп</w:t>
      </w:r>
      <w:r w:rsidRPr="00535434">
        <w:t>ы</w:t>
      </w:r>
      <w:r w:rsidRPr="00535434">
        <w:t>ток.</w:t>
      </w:r>
    </w:p>
    <w:p w:rsidR="002B3140" w:rsidRPr="00535434" w:rsidRDefault="002B3140" w:rsidP="002B3140">
      <w:r w:rsidRPr="00535434">
        <w:t>Сколько было положено усилий, чтобы включить какую-нибудь невесть кем состряпанную «Зеленую улицу» в сокр</w:t>
      </w:r>
      <w:r w:rsidRPr="00535434">
        <w:t>о</w:t>
      </w:r>
      <w:r w:rsidRPr="00535434">
        <w:t>вищницу мировой драматургии, но ничего из этого не в</w:t>
      </w:r>
      <w:r w:rsidRPr="00535434">
        <w:t>ы</w:t>
      </w:r>
      <w:r w:rsidRPr="00535434">
        <w:t>шло!</w:t>
      </w:r>
    </w:p>
    <w:p w:rsidR="002B3140" w:rsidRPr="00535434" w:rsidRDefault="002B3140" w:rsidP="002B3140">
      <w:r w:rsidRPr="00535434">
        <w:t>Или присуждались премии на конкурсах по драматургии пьесам, которые потом никто не хотел ставить. И снова</w:t>
      </w:r>
      <w:r>
        <w:t xml:space="preserve"> — </w:t>
      </w:r>
      <w:r w:rsidRPr="00535434">
        <w:t>списки, рекомендации, настояния, и опять ничего!</w:t>
      </w:r>
    </w:p>
    <w:p w:rsidR="002B3140" w:rsidRPr="00535434" w:rsidRDefault="002B3140" w:rsidP="002B3140">
      <w:r w:rsidRPr="00535434">
        <w:t>Страсть критики навязывать свои вкусы широким слоям населения еще, к сожалению, не прошла, но вызывает в ху</w:t>
      </w:r>
      <w:r w:rsidRPr="00535434">
        <w:t>д</w:t>
      </w:r>
      <w:r w:rsidRPr="00535434">
        <w:t>ших случаях лишь временную дезориентацию, а потом все становится на свое м</w:t>
      </w:r>
      <w:r w:rsidRPr="00535434">
        <w:t>е</w:t>
      </w:r>
      <w:r w:rsidRPr="00535434">
        <w:t>сто.</w:t>
      </w:r>
    </w:p>
    <w:p w:rsidR="002B3140" w:rsidRPr="00535434" w:rsidRDefault="002B3140" w:rsidP="002B3140">
      <w:r w:rsidRPr="00535434">
        <w:t>Даже сейчас, когда вопрос об индивидуальном лице теа</w:t>
      </w:r>
      <w:r w:rsidRPr="00535434">
        <w:t>т</w:t>
      </w:r>
      <w:r w:rsidRPr="00535434">
        <w:t>ра еще не решен на практике, нетрудно заметить, что все-таки одним театрам ближе одни из указанных задач, а др</w:t>
      </w:r>
      <w:r w:rsidRPr="00535434">
        <w:t>у</w:t>
      </w:r>
      <w:r w:rsidRPr="00535434">
        <w:t>гим</w:t>
      </w:r>
      <w:r>
        <w:t xml:space="preserve"> — </w:t>
      </w:r>
      <w:r w:rsidRPr="00535434">
        <w:t>другие. Что задача развлечения ближе театрам эс</w:t>
      </w:r>
      <w:r w:rsidRPr="00535434">
        <w:t>т</w:t>
      </w:r>
      <w:r w:rsidRPr="00535434">
        <w:t>радного характера, а рассмотрение вопросов философии</w:t>
      </w:r>
      <w:r>
        <w:t xml:space="preserve"> — </w:t>
      </w:r>
      <w:r w:rsidRPr="00535434">
        <w:t>МХАТу. И что даже одна и та же задача</w:t>
      </w:r>
      <w:r>
        <w:t xml:space="preserve"> — </w:t>
      </w:r>
      <w:r w:rsidRPr="00535434">
        <w:t>хотя бы вопросы бытовых отношений</w:t>
      </w:r>
      <w:r>
        <w:t xml:space="preserve"> — </w:t>
      </w:r>
      <w:r w:rsidRPr="00535434">
        <w:t>получит разное решение в театрах разного жанра</w:t>
      </w:r>
      <w:r>
        <w:t xml:space="preserve"> — </w:t>
      </w:r>
      <w:r w:rsidRPr="00535434">
        <w:t>в оперетте и в Малом т</w:t>
      </w:r>
      <w:r w:rsidRPr="00535434">
        <w:t>е</w:t>
      </w:r>
      <w:r w:rsidRPr="00535434">
        <w:t>атре.</w:t>
      </w:r>
    </w:p>
    <w:p w:rsidR="002B3140" w:rsidRPr="00535434" w:rsidRDefault="002B3140" w:rsidP="002B3140">
      <w:r w:rsidRPr="00535434">
        <w:t>В нашей стране есть города с одним театром, которому поневоле приходится выполнять все функции всех жанров, но в крупнейших городах</w:t>
      </w:r>
      <w:r>
        <w:t xml:space="preserve"> — </w:t>
      </w:r>
      <w:r w:rsidRPr="00535434">
        <w:t>а именно в них-то и решаются в основном театральные проблемы</w:t>
      </w:r>
      <w:r>
        <w:t xml:space="preserve"> — </w:t>
      </w:r>
      <w:r w:rsidRPr="00535434">
        <w:t>есть сеть театров, ра</w:t>
      </w:r>
      <w:r w:rsidRPr="00535434">
        <w:t>с</w:t>
      </w:r>
      <w:r w:rsidRPr="00535434">
        <w:t>пределение задач между которыми происходит совершенно случа</w:t>
      </w:r>
      <w:r w:rsidRPr="00535434">
        <w:t>й</w:t>
      </w:r>
      <w:r w:rsidRPr="00535434">
        <w:t>но.</w:t>
      </w:r>
    </w:p>
    <w:p w:rsidR="002B3140" w:rsidRPr="00535434" w:rsidRDefault="002B3140" w:rsidP="002B3140">
      <w:r w:rsidRPr="00535434">
        <w:t>Вероятно, отсюда же происходит такое же случайное во</w:t>
      </w:r>
      <w:r w:rsidRPr="00535434">
        <w:t>з</w:t>
      </w:r>
      <w:r w:rsidRPr="00535434">
        <w:t>никновение их названий, которые нисколько не помогают зрителям ориентироваться в театрал</w:t>
      </w:r>
      <w:r w:rsidRPr="00535434">
        <w:t>ь</w:t>
      </w:r>
      <w:r w:rsidRPr="00535434">
        <w:t>ной географии.</w:t>
      </w:r>
    </w:p>
    <w:p w:rsidR="002B3140" w:rsidRPr="00535434" w:rsidRDefault="002B3140" w:rsidP="002B3140">
      <w:r w:rsidRPr="00535434">
        <w:lastRenderedPageBreak/>
        <w:t>Если взять для примера Москву и Ленинград с их театр</w:t>
      </w:r>
      <w:r w:rsidRPr="00535434">
        <w:t>а</w:t>
      </w:r>
      <w:r w:rsidRPr="00535434">
        <w:t>ми, не так давно ставшими имени Пушкина, имени Гоголя и имени Комиссаржевской, не имеющими в своей деятельн</w:t>
      </w:r>
      <w:r w:rsidRPr="00535434">
        <w:t>о</w:t>
      </w:r>
      <w:r w:rsidRPr="00535434">
        <w:t>сти ни с какой стороны никакого отношения к этим великим людям, то станет ясным, что такое привлечение громких имен на вывеску театра происходит оттого, что сам театр не может найти никакого конкретного признака для определ</w:t>
      </w:r>
      <w:r w:rsidRPr="00535434">
        <w:t>е</w:t>
      </w:r>
      <w:r w:rsidRPr="00535434">
        <w:t>ния своих задач и своей сп</w:t>
      </w:r>
      <w:r w:rsidRPr="00535434">
        <w:t>е</w:t>
      </w:r>
      <w:r w:rsidRPr="00535434">
        <w:t>цифики.</w:t>
      </w:r>
    </w:p>
    <w:p w:rsidR="002B3140" w:rsidRPr="00535434" w:rsidRDefault="002B3140" w:rsidP="002B3140">
      <w:r w:rsidRPr="00535434">
        <w:t>Перечисляя отдельные задачи, стоящие перед советским театром, и жал</w:t>
      </w:r>
      <w:r w:rsidRPr="00535434">
        <w:t>у</w:t>
      </w:r>
      <w:r w:rsidRPr="00535434">
        <w:t>ясь на случайность в распределении функций между театрами, я, конечно, не предлагаю разделить все т</w:t>
      </w:r>
      <w:r w:rsidRPr="00535434">
        <w:t>е</w:t>
      </w:r>
      <w:r w:rsidRPr="00535434">
        <w:t>атры в больших городах по указанным функциям, образовать театры научной пропаганды или театры, ставящие исключ</w:t>
      </w:r>
      <w:r w:rsidRPr="00535434">
        <w:t>и</w:t>
      </w:r>
      <w:r w:rsidRPr="00535434">
        <w:t>тельно пьесы национальных республик. Такая узость задач задушила бы эти т</w:t>
      </w:r>
      <w:r w:rsidRPr="00535434">
        <w:t>е</w:t>
      </w:r>
      <w:r w:rsidRPr="00535434">
        <w:t>атры.</w:t>
      </w:r>
    </w:p>
    <w:p w:rsidR="002B3140" w:rsidRPr="00535434" w:rsidRDefault="002B3140" w:rsidP="002B3140">
      <w:r w:rsidRPr="00535434">
        <w:t>Но, попытавшись перечислить многообразие задач, сто</w:t>
      </w:r>
      <w:r w:rsidRPr="00535434">
        <w:t>я</w:t>
      </w:r>
      <w:r w:rsidRPr="00535434">
        <w:t>щих перед всеми советскими театрами, я утверждаю, что полноценное выполнение всех этих задач любым одним т</w:t>
      </w:r>
      <w:r w:rsidRPr="00535434">
        <w:t>е</w:t>
      </w:r>
      <w:r w:rsidRPr="00535434">
        <w:t>атром невыполнимо, и что поэтому каждый театр должен быть волен выбрать себе такую группу задач, которая ему ближе. Что может быть театр, который не ставит классику, работая только над современной пьесой, или театр, не инт</w:t>
      </w:r>
      <w:r w:rsidRPr="00535434">
        <w:t>е</w:t>
      </w:r>
      <w:r w:rsidRPr="00535434">
        <w:t>ресующийся комедийными жанрами, за счет философии и истории, и, наконец, только развлекательный (в вышеуказа</w:t>
      </w:r>
      <w:r w:rsidRPr="00535434">
        <w:t>н</w:t>
      </w:r>
      <w:r w:rsidRPr="00535434">
        <w:t>ных границах) театр. Мы же по привычке часто требуем от каждого театра ответа на все вопросы (почему давно не ст</w:t>
      </w:r>
      <w:r w:rsidRPr="00535434">
        <w:t>а</w:t>
      </w:r>
      <w:r w:rsidRPr="00535434">
        <w:t>вили классики? А где истор</w:t>
      </w:r>
      <w:r w:rsidRPr="00535434">
        <w:t>и</w:t>
      </w:r>
      <w:r w:rsidRPr="00535434">
        <w:t xml:space="preserve">ко-революционная? и </w:t>
      </w:r>
      <w:r>
        <w:t>т. д.</w:t>
      </w:r>
      <w:r w:rsidRPr="00535434">
        <w:t>).</w:t>
      </w:r>
    </w:p>
    <w:p w:rsidR="002B3140" w:rsidRPr="00535434" w:rsidRDefault="002B3140" w:rsidP="002B3140">
      <w:r w:rsidRPr="00535434">
        <w:t>Думаю, что для духовного здоровья каждого театрального организма, к</w:t>
      </w:r>
      <w:r w:rsidRPr="00535434">
        <w:t>а</w:t>
      </w:r>
      <w:r w:rsidRPr="00535434">
        <w:t>кой бы профиль он себе ни избрал, есть только одно непременное условие, чтобы в его репертуар входила работа над современной пьесой в жанре и профиле данного теа</w:t>
      </w:r>
      <w:r w:rsidRPr="00535434">
        <w:t>т</w:t>
      </w:r>
      <w:r w:rsidRPr="00535434">
        <w:t>ра.</w:t>
      </w:r>
    </w:p>
    <w:p w:rsidR="002B3140" w:rsidRPr="00535434" w:rsidRDefault="002B3140" w:rsidP="002B3140">
      <w:r w:rsidRPr="00535434">
        <w:t>Рассматривая роль театра в наше время, мы часто уделяем все наше внимание одной половине театра</w:t>
      </w:r>
      <w:r>
        <w:t xml:space="preserve"> — </w:t>
      </w:r>
      <w:r w:rsidRPr="00535434">
        <w:t>сцене и мало задумываемся над запросами другой половины</w:t>
      </w:r>
      <w:r>
        <w:t xml:space="preserve"> — </w:t>
      </w:r>
      <w:r w:rsidRPr="00535434">
        <w:t>зр</w:t>
      </w:r>
      <w:r w:rsidRPr="00535434">
        <w:t>и</w:t>
      </w:r>
      <w:r w:rsidRPr="00535434">
        <w:t>телей.</w:t>
      </w:r>
    </w:p>
    <w:p w:rsidR="002B3140" w:rsidRPr="00535434" w:rsidRDefault="002B3140" w:rsidP="002B3140">
      <w:r w:rsidRPr="00535434">
        <w:t>Помимо стремления к тому, чтобы общение сцены и зала было самым тесным, помимо вопросов репертуара и п</w:t>
      </w:r>
      <w:r w:rsidRPr="00535434">
        <w:t>о</w:t>
      </w:r>
      <w:r w:rsidRPr="00535434">
        <w:t>строения спектакля, есть еще одна ва</w:t>
      </w:r>
      <w:r w:rsidRPr="00535434">
        <w:t>ж</w:t>
      </w:r>
      <w:r w:rsidRPr="00535434">
        <w:t>ная сторона вопроса.</w:t>
      </w:r>
    </w:p>
    <w:p w:rsidR="002B3140" w:rsidRPr="00535434" w:rsidRDefault="002B3140" w:rsidP="002B3140">
      <w:r w:rsidRPr="00535434">
        <w:t>Людям свойственно встречаться и стремиться к общению между собой. Судьба религии в XIX веке в Европе, когда ф</w:t>
      </w:r>
      <w:r w:rsidRPr="00535434">
        <w:t>а</w:t>
      </w:r>
      <w:r w:rsidRPr="00535434">
        <w:t xml:space="preserve">натизма уже не было, в большой степени решалась тем, что церковь в праздничные дни была таким местом, где каждый </w:t>
      </w:r>
      <w:r w:rsidRPr="00535434">
        <w:lastRenderedPageBreak/>
        <w:t>общественный круг находил себе место для встр</w:t>
      </w:r>
      <w:r w:rsidRPr="00535434">
        <w:t>е</w:t>
      </w:r>
      <w:r w:rsidRPr="00535434">
        <w:t>чи.</w:t>
      </w:r>
    </w:p>
    <w:p w:rsidR="002B3140" w:rsidRPr="00535434" w:rsidRDefault="002B3140" w:rsidP="002B3140">
      <w:r w:rsidRPr="00535434">
        <w:t>Я убежден, что и в наше время театр с его антрактами в</w:t>
      </w:r>
      <w:r w:rsidRPr="00535434">
        <w:t>ы</w:t>
      </w:r>
      <w:r w:rsidRPr="00535434">
        <w:t>полняет эту роль и что ничего плохого в этом нет. В нашей жизни бывает много собраний, но большинство из них пр</w:t>
      </w:r>
      <w:r w:rsidRPr="00535434">
        <w:t>о</w:t>
      </w:r>
      <w:r w:rsidRPr="00535434">
        <w:t>исходит в одной профессиональной среде, даже в кругу с</w:t>
      </w:r>
      <w:r w:rsidRPr="00535434">
        <w:t>о</w:t>
      </w:r>
      <w:r w:rsidRPr="00535434">
        <w:t>трудников одного учреждения, а, кроме того, подавляющее количество участников собрания заинтересовано в его дел</w:t>
      </w:r>
      <w:r w:rsidRPr="00535434">
        <w:t>о</w:t>
      </w:r>
      <w:r w:rsidRPr="00535434">
        <w:t>вой стороне.</w:t>
      </w:r>
    </w:p>
    <w:p w:rsidR="002B3140" w:rsidRPr="00535434" w:rsidRDefault="002B3140" w:rsidP="002B3140">
      <w:r w:rsidRPr="00535434">
        <w:t>Кино, куда часто зрителей впускают в одни двери, а в</w:t>
      </w:r>
      <w:r w:rsidRPr="00535434">
        <w:t>ы</w:t>
      </w:r>
      <w:r w:rsidRPr="00535434">
        <w:t>пускают в другие, где нет антрактов, где зрители сидят в темноте, тоже не место для общения.</w:t>
      </w:r>
    </w:p>
    <w:p w:rsidR="002B3140" w:rsidRPr="00535434" w:rsidRDefault="002B3140" w:rsidP="002B3140">
      <w:r w:rsidRPr="00535434">
        <w:t>И только в театре встречаются люди разных профессий, люди, уже свободные от занятий, а принимая во внимание все-таки существующую, хотя и в недостаточной степени, разницу между театрами, и объединенные одними вкусами. У многих театров, помимо случайных посетителей, есть своя постоянная аудитория, есть такая в филармониях, на конце</w:t>
      </w:r>
      <w:r w:rsidRPr="00535434">
        <w:t>р</w:t>
      </w:r>
      <w:r w:rsidRPr="00535434">
        <w:t xml:space="preserve">тах и </w:t>
      </w:r>
      <w:r>
        <w:t>т. д.</w:t>
      </w:r>
    </w:p>
    <w:p w:rsidR="002B3140" w:rsidRPr="00535434" w:rsidRDefault="002B3140" w:rsidP="002B3140">
      <w:r w:rsidRPr="00535434">
        <w:t>Я обратил как-то внимание на большую длину антрактов на концертах в Ленинградской филармонии, не вызванную монтировочными перестановками; то же на спектаклях бал</w:t>
      </w:r>
      <w:r w:rsidRPr="00535434">
        <w:t>е</w:t>
      </w:r>
      <w:r w:rsidRPr="00535434">
        <w:t>та. Присмотревшись к поведению и настроению публики, я пришел к заключению, что длина антрактов не вызывает ра</w:t>
      </w:r>
      <w:r w:rsidRPr="00535434">
        <w:t>з</w:t>
      </w:r>
      <w:r w:rsidRPr="00535434">
        <w:t>дражения в зале, что она хорошо уравновешена с длительн</w:t>
      </w:r>
      <w:r w:rsidRPr="00535434">
        <w:t>о</w:t>
      </w:r>
      <w:r w:rsidRPr="00535434">
        <w:t>стью исполнения и что слушатели не скучают, а заняты о</w:t>
      </w:r>
      <w:r w:rsidRPr="00535434">
        <w:t>б</w:t>
      </w:r>
      <w:r w:rsidRPr="00535434">
        <w:t>щением друг с другом, что короткий антракт помешал бы этому.</w:t>
      </w:r>
    </w:p>
    <w:p w:rsidR="002B3140" w:rsidRPr="00535434" w:rsidRDefault="002B3140" w:rsidP="002B3140">
      <w:r w:rsidRPr="00535434">
        <w:t>Теперь остается подумать над вопросом, почему у кажд</w:t>
      </w:r>
      <w:r w:rsidRPr="00535434">
        <w:t>о</w:t>
      </w:r>
      <w:r w:rsidRPr="00535434">
        <w:t>го театра есть свой зритель и законно ли это.</w:t>
      </w:r>
    </w:p>
    <w:p w:rsidR="002B3140" w:rsidRPr="00535434" w:rsidRDefault="002B3140" w:rsidP="002B3140">
      <w:r w:rsidRPr="00535434">
        <w:t>Если мы представим себе массы зрителей, одинаково ра</w:t>
      </w:r>
      <w:r w:rsidRPr="00535434">
        <w:t>з</w:t>
      </w:r>
      <w:r w:rsidRPr="00535434">
        <w:t>витых культурно, а ведь к этому дело идет и идет быстрыми шагами, то все равно мы никогда не будем иметь совершенно однородного зрителя. Чрезвычайно трудно определить, на какие именно группы и как делится зритель. Но можно зам</w:t>
      </w:r>
      <w:r w:rsidRPr="00535434">
        <w:t>е</w:t>
      </w:r>
      <w:r w:rsidRPr="00535434">
        <w:t>тить, что в массе прекрасных советских людей, любящих т</w:t>
      </w:r>
      <w:r w:rsidRPr="00535434">
        <w:t>е</w:t>
      </w:r>
      <w:r w:rsidRPr="00535434">
        <w:t>атр (а любить театр все-таки не обязательно, как это ни гр</w:t>
      </w:r>
      <w:r w:rsidRPr="00535434">
        <w:t>у</w:t>
      </w:r>
      <w:r w:rsidRPr="00535434">
        <w:t>стно пр</w:t>
      </w:r>
      <w:r w:rsidRPr="00535434">
        <w:t>и</w:t>
      </w:r>
      <w:r w:rsidRPr="00535434">
        <w:t>знать работникам театра), есть различные вкусовые отклонения, вызванные различными причинами: характером, темпераментом, поисками новизны в искусстве или верн</w:t>
      </w:r>
      <w:r w:rsidRPr="00535434">
        <w:t>о</w:t>
      </w:r>
      <w:r w:rsidRPr="00535434">
        <w:t>стью старым формам. Каковы бы ни были причины, но даже среди людей, кот</w:t>
      </w:r>
      <w:r w:rsidRPr="00535434">
        <w:t>о</w:t>
      </w:r>
      <w:r w:rsidRPr="00535434">
        <w:t>рых каждый из нас знает лично, есть такие, которые ищут в театре материала для раздумий, и другие, к</w:t>
      </w:r>
      <w:r w:rsidRPr="00535434">
        <w:t>о</w:t>
      </w:r>
      <w:r w:rsidRPr="00535434">
        <w:lastRenderedPageBreak/>
        <w:t>торых увлекает блеск стремительно развивающегося дейс</w:t>
      </w:r>
      <w:r w:rsidRPr="00535434">
        <w:t>т</w:t>
      </w:r>
      <w:r w:rsidRPr="00535434">
        <w:t>вия, такие, которые любят, чтобы им все разъясняли подро</w:t>
      </w:r>
      <w:r w:rsidRPr="00535434">
        <w:t>б</w:t>
      </w:r>
      <w:r w:rsidRPr="00535434">
        <w:t>но, и такие, которые любят понимать намеки с полуслова, любящие плакать и любящие смеяться. Вероятно, есть и зр</w:t>
      </w:r>
      <w:r w:rsidRPr="00535434">
        <w:t>и</w:t>
      </w:r>
      <w:r w:rsidRPr="00535434">
        <w:t>тель универсальный, одинаково стремящийся и во МХАТ и на Райкина, но можно поручиться, что у этих двух популя</w:t>
      </w:r>
      <w:r w:rsidRPr="00535434">
        <w:t>р</w:t>
      </w:r>
      <w:r w:rsidRPr="00535434">
        <w:t>ных театров есть и свой верный только одному театру зр</w:t>
      </w:r>
      <w:r w:rsidRPr="00535434">
        <w:t>и</w:t>
      </w:r>
      <w:r w:rsidRPr="00535434">
        <w:t>тель. Разумеется, здесь нельзя принимать в расчет зрителей, ходящих в театр по обязанности</w:t>
      </w:r>
      <w:r>
        <w:t xml:space="preserve"> — </w:t>
      </w:r>
      <w:r w:rsidRPr="00535434">
        <w:t>пожарную инспекцию, представителей охраны авторских прав и театральных крит</w:t>
      </w:r>
      <w:r w:rsidRPr="00535434">
        <w:t>и</w:t>
      </w:r>
      <w:r w:rsidRPr="00535434">
        <w:t>ков,</w:t>
      </w:r>
      <w:r>
        <w:t xml:space="preserve"> — </w:t>
      </w:r>
      <w:r w:rsidRPr="00535434">
        <w:t>им надо смотреть все, в том числе и те объекты, пр</w:t>
      </w:r>
      <w:r w:rsidRPr="00535434">
        <w:t>о</w:t>
      </w:r>
      <w:r w:rsidRPr="00535434">
        <w:t>тив которых они заранее предубеждены; но все же те, кто х</w:t>
      </w:r>
      <w:r w:rsidRPr="00535434">
        <w:t>о</w:t>
      </w:r>
      <w:r w:rsidRPr="00535434">
        <w:t>дят в театр за свои кровные деньги с целью получить уд</w:t>
      </w:r>
      <w:r w:rsidRPr="00535434">
        <w:t>о</w:t>
      </w:r>
      <w:r w:rsidRPr="00535434">
        <w:t>вольствие, знают, в какой театр им и</w:t>
      </w:r>
      <w:r w:rsidRPr="00535434">
        <w:t>д</w:t>
      </w:r>
      <w:r w:rsidRPr="00535434">
        <w:t>ти.</w:t>
      </w:r>
    </w:p>
    <w:p w:rsidR="002B3140" w:rsidRPr="00535434" w:rsidRDefault="002B3140" w:rsidP="002B3140">
      <w:r w:rsidRPr="00535434">
        <w:t>А когда наши театры найдут свое не только задуманное, но и выраженное на деле творческое лицо, это приобретение своего верного зрителя станет еще более заметным я</w:t>
      </w:r>
      <w:r w:rsidRPr="00535434">
        <w:t>в</w:t>
      </w:r>
      <w:r w:rsidRPr="00535434">
        <w:t>лением.</w:t>
      </w:r>
    </w:p>
    <w:p w:rsidR="002B3140" w:rsidRPr="00535434" w:rsidRDefault="002B3140" w:rsidP="002B3140">
      <w:r w:rsidRPr="00535434">
        <w:t>У нас есть театры, видящие свою цель в сохранении тр</w:t>
      </w:r>
      <w:r w:rsidRPr="00535434">
        <w:t>а</w:t>
      </w:r>
      <w:r w:rsidRPr="00535434">
        <w:t>диций (задача, еще никому не удавшаяся без смелого разв</w:t>
      </w:r>
      <w:r w:rsidRPr="00535434">
        <w:t>и</w:t>
      </w:r>
      <w:r w:rsidRPr="00535434">
        <w:t xml:space="preserve">тия этих традиций), есть театры, опекающие юного зрителя, но нет, например, ни одного театра для молодежи от </w:t>
      </w:r>
      <w:r w:rsidRPr="001665DF">
        <w:t>1</w:t>
      </w:r>
      <w:r w:rsidRPr="00834719">
        <w:rPr>
          <w:rStyle w:val="af3"/>
        </w:rPr>
        <w:t>7</w:t>
      </w:r>
      <w:r w:rsidRPr="00535434">
        <w:t xml:space="preserve"> до </w:t>
      </w:r>
      <w:r w:rsidRPr="00834719">
        <w:rPr>
          <w:rStyle w:val="af3"/>
        </w:rPr>
        <w:t>25</w:t>
      </w:r>
      <w:r w:rsidRPr="00535434">
        <w:t xml:space="preserve"> лет, театра, который по своему темпераменту и кругу интер</w:t>
      </w:r>
      <w:r w:rsidRPr="00535434">
        <w:t>е</w:t>
      </w:r>
      <w:r w:rsidRPr="00535434">
        <w:t>сов отвечал бы на сокровенные запросы этой части зрителей, роль которой особенно важна сегодня и еще важнее будет завтра.</w:t>
      </w:r>
    </w:p>
    <w:p w:rsidR="002B3140" w:rsidRPr="00535434" w:rsidRDefault="002B3140" w:rsidP="002B3140">
      <w:r w:rsidRPr="00535434">
        <w:t>Такой город, как Ленинград, несмотря на все разговоры, не имеет и такого театра, где бы театральная молодежь пр</w:t>
      </w:r>
      <w:r w:rsidRPr="00535434">
        <w:t>о</w:t>
      </w:r>
      <w:r w:rsidRPr="00535434">
        <w:t>бовала свои силы.</w:t>
      </w:r>
    </w:p>
    <w:p w:rsidR="002B3140" w:rsidRPr="00535434" w:rsidRDefault="002B3140" w:rsidP="002B3140">
      <w:r w:rsidRPr="00535434">
        <w:t>Все мы обычно так заняты вопросами театрального сег</w:t>
      </w:r>
      <w:r w:rsidRPr="00535434">
        <w:t>о</w:t>
      </w:r>
      <w:r w:rsidRPr="00535434">
        <w:t>дня, что очень редко вспоминаем, что же будет с театром завтра, что же сегодня надо сделать для завтрашн</w:t>
      </w:r>
      <w:r w:rsidRPr="00535434">
        <w:t>е</w:t>
      </w:r>
      <w:r w:rsidRPr="00535434">
        <w:t>го дня.</w:t>
      </w:r>
    </w:p>
    <w:p w:rsidR="002B3140" w:rsidRPr="006734BB" w:rsidRDefault="002B3140" w:rsidP="002B3140">
      <w:pPr>
        <w:pStyle w:val="3"/>
      </w:pPr>
      <w:bookmarkStart w:id="190" w:name="_Toc239578894"/>
      <w:bookmarkStart w:id="191" w:name="_Toc239579016"/>
      <w:bookmarkStart w:id="192" w:name="_Toc239828922"/>
      <w:bookmarkStart w:id="193" w:name="_Toc239829013"/>
      <w:bookmarkStart w:id="194" w:name="_Toc240301480"/>
      <w:bookmarkStart w:id="195" w:name="_Toc240301725"/>
      <w:bookmarkStart w:id="196" w:name="_Toc240301815"/>
      <w:bookmarkStart w:id="197" w:name="_Toc240814155"/>
      <w:bookmarkStart w:id="198" w:name="_Toc240864829"/>
      <w:bookmarkStart w:id="199" w:name="_Toc240865204"/>
      <w:bookmarkStart w:id="200" w:name="_Toc240868661"/>
      <w:bookmarkStart w:id="201" w:name="_Toc240868786"/>
      <w:r w:rsidRPr="006734BB">
        <w:t>О духе современности</w:t>
      </w:r>
      <w:bookmarkEnd w:id="190"/>
      <w:bookmarkEnd w:id="191"/>
      <w:bookmarkEnd w:id="192"/>
      <w:bookmarkEnd w:id="193"/>
      <w:bookmarkEnd w:id="194"/>
      <w:bookmarkEnd w:id="195"/>
      <w:bookmarkEnd w:id="196"/>
      <w:bookmarkEnd w:id="197"/>
      <w:bookmarkEnd w:id="198"/>
      <w:bookmarkEnd w:id="199"/>
      <w:bookmarkEnd w:id="200"/>
      <w:bookmarkEnd w:id="201"/>
    </w:p>
    <w:p w:rsidR="002B3140" w:rsidRPr="00535434" w:rsidRDefault="002B3140" w:rsidP="002B3140">
      <w:r w:rsidRPr="00535434">
        <w:t>Вопросы современности почти всегда находят место в наших статьях и дискуссиях о театре, касаясь главным обр</w:t>
      </w:r>
      <w:r w:rsidRPr="00535434">
        <w:t>а</w:t>
      </w:r>
      <w:r w:rsidRPr="00535434">
        <w:t>зом репертуара и его т</w:t>
      </w:r>
      <w:r w:rsidRPr="00535434">
        <w:t>е</w:t>
      </w:r>
      <w:r w:rsidRPr="00535434">
        <w:t>матики.</w:t>
      </w:r>
    </w:p>
    <w:p w:rsidR="002B3140" w:rsidRPr="00535434" w:rsidRDefault="002B3140" w:rsidP="002B3140">
      <w:r w:rsidRPr="00535434">
        <w:t>Но если говорить о театральном искусстве в целом, то нельзя не заметить и того, что стиль искусства какой-либо эпохи мы определяем по всем пр</w:t>
      </w:r>
      <w:r w:rsidRPr="00535434">
        <w:t>и</w:t>
      </w:r>
      <w:r w:rsidRPr="00535434">
        <w:t>знакам этого искусства, по содержанию его, по форме во всех ее проявлен</w:t>
      </w:r>
      <w:r w:rsidRPr="00535434">
        <w:t>и</w:t>
      </w:r>
      <w:r w:rsidRPr="00535434">
        <w:t xml:space="preserve">ях, по месту, </w:t>
      </w:r>
      <w:r w:rsidRPr="00535434">
        <w:lastRenderedPageBreak/>
        <w:t>которое это искусство занимало в обществе своего времени.</w:t>
      </w:r>
    </w:p>
    <w:p w:rsidR="002B3140" w:rsidRPr="00535434" w:rsidRDefault="002B3140" w:rsidP="002B3140">
      <w:r w:rsidRPr="00535434">
        <w:t>И мы знаем, что в эпохи художественного расцвета дух времени, стиль данной эпохи проникал во все поры искусства и был характерен для ка</w:t>
      </w:r>
      <w:r w:rsidRPr="00535434">
        <w:t>ж</w:t>
      </w:r>
      <w:r w:rsidRPr="00535434">
        <w:t>дой детали.</w:t>
      </w:r>
    </w:p>
    <w:p w:rsidR="002B3140" w:rsidRPr="00535434" w:rsidRDefault="002B3140" w:rsidP="002B3140">
      <w:r w:rsidRPr="00535434">
        <w:t>В этом подчинении искусства стилю эпохи огромное зн</w:t>
      </w:r>
      <w:r w:rsidRPr="00535434">
        <w:t>а</w:t>
      </w:r>
      <w:r w:rsidRPr="00535434">
        <w:t>чение имеет и использование искусством той техники, кот</w:t>
      </w:r>
      <w:r w:rsidRPr="00535434">
        <w:t>о</w:t>
      </w:r>
      <w:r w:rsidRPr="00535434">
        <w:t>рая характерна для данной эпохи и является последним сл</w:t>
      </w:r>
      <w:r w:rsidRPr="00535434">
        <w:t>о</w:t>
      </w:r>
      <w:r w:rsidRPr="00535434">
        <w:t>вом ее, причем именно эта новая техника и дает практич</w:t>
      </w:r>
      <w:r w:rsidRPr="00535434">
        <w:t>е</w:t>
      </w:r>
      <w:r w:rsidRPr="00535434">
        <w:t>скую возможность возникновению тех произведений, кот</w:t>
      </w:r>
      <w:r w:rsidRPr="00535434">
        <w:t>о</w:t>
      </w:r>
      <w:r w:rsidRPr="00535434">
        <w:t>рые мы впоследствии считаем характерными произведени</w:t>
      </w:r>
      <w:r w:rsidRPr="00535434">
        <w:t>я</w:t>
      </w:r>
      <w:r w:rsidRPr="00535434">
        <w:t>ми изучаемой эпохи.</w:t>
      </w:r>
    </w:p>
    <w:p w:rsidR="002B3140" w:rsidRPr="00535434" w:rsidRDefault="002B3140" w:rsidP="002B3140">
      <w:r w:rsidRPr="00535434">
        <w:t>В театральном же искусстве, искусстве синтетическом, важно и то, что в создании передового для своего времени театра принимают участие и другие искусства своего врем</w:t>
      </w:r>
      <w:r w:rsidRPr="00535434">
        <w:t>е</w:t>
      </w:r>
      <w:r w:rsidRPr="00535434">
        <w:t>ни.</w:t>
      </w:r>
    </w:p>
    <w:p w:rsidR="002B3140" w:rsidRPr="00535434" w:rsidRDefault="002B3140" w:rsidP="002B3140">
      <w:r w:rsidRPr="00535434">
        <w:t>Когда мы изучаем французский буржуазно-аристократический театр XVIII века, мы понимаем, что он не смог бы достичь такого стилистического единства, в каком он до нас дошел, если бы в его создании не принимала уч</w:t>
      </w:r>
      <w:r w:rsidRPr="00535434">
        <w:t>а</w:t>
      </w:r>
      <w:r w:rsidRPr="00535434">
        <w:t>стия, по мимо литераторов и актеров, и передовая для своего времени архитектура, создавшая окончательную форму теа</w:t>
      </w:r>
      <w:r w:rsidRPr="00535434">
        <w:t>т</w:t>
      </w:r>
      <w:r w:rsidRPr="00535434">
        <w:t>рального здания и сцены-коробки, если бы композиторы не пользовались новейшей музыкальной те</w:t>
      </w:r>
      <w:r w:rsidRPr="00535434">
        <w:t>х</w:t>
      </w:r>
      <w:r w:rsidRPr="00535434">
        <w:t>никой своей эпохи, если бы механика и осветительная техника, самая для своего времени передовая, не дали бы новаторски для своего врем</w:t>
      </w:r>
      <w:r w:rsidRPr="00535434">
        <w:t>е</w:t>
      </w:r>
      <w:r w:rsidRPr="00535434">
        <w:t>ни раб</w:t>
      </w:r>
      <w:r w:rsidRPr="00535434">
        <w:t>о</w:t>
      </w:r>
      <w:r w:rsidRPr="00535434">
        <w:t>тавшим декораторам возможности достичь эффектов, неизвестных прежним пок</w:t>
      </w:r>
      <w:r w:rsidRPr="00535434">
        <w:t>о</w:t>
      </w:r>
      <w:r w:rsidRPr="00535434">
        <w:t>лениям.</w:t>
      </w:r>
    </w:p>
    <w:p w:rsidR="002B3140" w:rsidRPr="00535434" w:rsidRDefault="002B3140" w:rsidP="002B3140">
      <w:r w:rsidRPr="00535434">
        <w:t>Зависимость каждого искусства от возможностей техники вряд ли стоит доказывать. Не изобрети Ван Эйк масляной живописи</w:t>
      </w:r>
      <w:r>
        <w:t xml:space="preserve"> — </w:t>
      </w:r>
      <w:r w:rsidRPr="00535434">
        <w:t>вся судьба живописи в Европе развивалась бы иначе; многообразные виды художественной печати</w:t>
      </w:r>
      <w:r>
        <w:t xml:space="preserve"> — </w:t>
      </w:r>
      <w:r w:rsidRPr="00535434">
        <w:t>гр</w:t>
      </w:r>
      <w:r w:rsidRPr="00535434">
        <w:t>а</w:t>
      </w:r>
      <w:r w:rsidRPr="00535434">
        <w:t>вюра, офорт, литография</w:t>
      </w:r>
      <w:r>
        <w:t xml:space="preserve"> — </w:t>
      </w:r>
      <w:r w:rsidRPr="00535434">
        <w:t>смогли появиться все-таки тол</w:t>
      </w:r>
      <w:r w:rsidRPr="00535434">
        <w:t>ь</w:t>
      </w:r>
      <w:r w:rsidRPr="00535434">
        <w:t>ко после изобретения печатного пресса или станка; великое искусство кинематографа не могло появиться при масляном или керосиновом освещ</w:t>
      </w:r>
      <w:r w:rsidRPr="00535434">
        <w:t>е</w:t>
      </w:r>
      <w:r w:rsidRPr="00535434">
        <w:t>нии.</w:t>
      </w:r>
    </w:p>
    <w:p w:rsidR="002B3140" w:rsidRPr="00535434" w:rsidRDefault="002B3140" w:rsidP="002B3140">
      <w:r w:rsidRPr="00535434">
        <w:t>Громадную ошибку совершают те наши театральные де</w:t>
      </w:r>
      <w:r w:rsidRPr="00535434">
        <w:t>я</w:t>
      </w:r>
      <w:r w:rsidRPr="00535434">
        <w:t>тели, которые утверждают, что все заботы театральных х</w:t>
      </w:r>
      <w:r w:rsidRPr="00535434">
        <w:t>у</w:t>
      </w:r>
      <w:r w:rsidRPr="00535434">
        <w:t>дожников и немногих режиссеров, которых волнует этот в</w:t>
      </w:r>
      <w:r w:rsidRPr="00535434">
        <w:t>о</w:t>
      </w:r>
      <w:r w:rsidRPr="00535434">
        <w:t>прос, не заслуживают внимания и направлены к нездоровым и ненужным для серьезного искусства поискам трюков и д</w:t>
      </w:r>
      <w:r w:rsidRPr="00535434">
        <w:t>е</w:t>
      </w:r>
      <w:r w:rsidRPr="00535434">
        <w:t>шевых эффе</w:t>
      </w:r>
      <w:r w:rsidRPr="00535434">
        <w:t>к</w:t>
      </w:r>
      <w:r w:rsidRPr="00535434">
        <w:t>тов.</w:t>
      </w:r>
    </w:p>
    <w:p w:rsidR="002B3140" w:rsidRPr="00535434" w:rsidRDefault="002B3140" w:rsidP="002B3140">
      <w:r w:rsidRPr="00535434">
        <w:t xml:space="preserve">Обычно эти деятели считают, что была бы пьеса нужного </w:t>
      </w:r>
      <w:r w:rsidRPr="00535434">
        <w:lastRenderedPageBreak/>
        <w:t>содержания, были бы способные к несению правды со сцены актеры, был бы режиссер, верный заветам реализма и из</w:t>
      </w:r>
      <w:r w:rsidRPr="00535434">
        <w:t>у</w:t>
      </w:r>
      <w:r w:rsidRPr="00535434">
        <w:t>чивший теоретическое наследие XIX века, а все остальное</w:t>
      </w:r>
      <w:r>
        <w:t xml:space="preserve"> — </w:t>
      </w:r>
      <w:r w:rsidRPr="00535434">
        <w:t>от лукавого.</w:t>
      </w:r>
    </w:p>
    <w:p w:rsidR="002B3140" w:rsidRPr="00535434" w:rsidRDefault="002B3140" w:rsidP="002B3140">
      <w:r w:rsidRPr="00535434">
        <w:t>Никто не станет спорить с тем, что, появись в наше время глубоко талантливая пьеса, затрагивающая насущнейшие в</w:t>
      </w:r>
      <w:r w:rsidRPr="00535434">
        <w:t>о</w:t>
      </w:r>
      <w:r w:rsidRPr="00535434">
        <w:t>просы нашего времени, и сыграй ее хорошие актеры, мы уже скажем бол</w:t>
      </w:r>
      <w:r w:rsidRPr="00535434">
        <w:t>ь</w:t>
      </w:r>
      <w:r w:rsidRPr="00535434">
        <w:t>шое спасибо.</w:t>
      </w:r>
    </w:p>
    <w:p w:rsidR="002B3140" w:rsidRPr="00535434" w:rsidRDefault="002B3140" w:rsidP="002B3140">
      <w:r w:rsidRPr="00535434">
        <w:t>Я даже думаю, что в этом случае мы на радостях не будем требовать от режиссера новаторских открытий, а будем ему благодарны, если он, бережно отнесясь к пьесе, не помешает хорошим актерам ее хорошо сы</w:t>
      </w:r>
      <w:r w:rsidRPr="00535434">
        <w:t>г</w:t>
      </w:r>
      <w:r w:rsidRPr="00535434">
        <w:t>рать.</w:t>
      </w:r>
    </w:p>
    <w:p w:rsidR="002B3140" w:rsidRPr="00535434" w:rsidRDefault="002B3140" w:rsidP="002B3140">
      <w:r w:rsidRPr="00535434">
        <w:t>Но, думая о поступательном движении искусства, никогда нельзя утешаться таким рассуждением, и особенно потому, что мы не можем заранее определить, что толкнет искусство на определенном этапе вперед, заставит ли новое содержание обрести новую технику или, наоборот, новые технические возможности откроют двери на сцену для нового содерж</w:t>
      </w:r>
      <w:r w:rsidRPr="00535434">
        <w:t>а</w:t>
      </w:r>
      <w:r w:rsidRPr="00535434">
        <w:t>ния.</w:t>
      </w:r>
    </w:p>
    <w:p w:rsidR="002B3140" w:rsidRPr="00535434" w:rsidRDefault="002B3140" w:rsidP="002B3140">
      <w:r w:rsidRPr="00535434">
        <w:t>Вспомним, что кино появилось как техническая новинка и аттракцион, и немало лет оно пробавлялось совершенной ч</w:t>
      </w:r>
      <w:r w:rsidRPr="00535434">
        <w:t>е</w:t>
      </w:r>
      <w:r w:rsidRPr="00535434">
        <w:t>пухой, пока не стало технической платформой, на которой возникли и «Броненосец «Потемкин», и «Мать», и «Чапаев», и искусство Чаплина, и современное кино, которое дает все возможности своим мастерам для создания глубочайшего и потрясающего души и</w:t>
      </w:r>
      <w:r w:rsidRPr="00535434">
        <w:t>с</w:t>
      </w:r>
      <w:r w:rsidRPr="00535434">
        <w:t>кусства.</w:t>
      </w:r>
    </w:p>
    <w:p w:rsidR="002B3140" w:rsidRPr="00535434" w:rsidRDefault="002B3140" w:rsidP="002B3140">
      <w:r w:rsidRPr="00535434">
        <w:t>Научный, технический и художественный уровень нашей страны, в общем и целом, занимает ведущее место в сег</w:t>
      </w:r>
      <w:r w:rsidRPr="00535434">
        <w:t>о</w:t>
      </w:r>
      <w:r w:rsidRPr="00535434">
        <w:t>дняшней мировой культ</w:t>
      </w:r>
      <w:r w:rsidRPr="00535434">
        <w:t>у</w:t>
      </w:r>
      <w:r w:rsidRPr="00535434">
        <w:t>ре. Об этом не приходится спорить.</w:t>
      </w:r>
    </w:p>
    <w:p w:rsidR="002B3140" w:rsidRPr="00757C23" w:rsidRDefault="002B3140" w:rsidP="002B3140">
      <w:r w:rsidRPr="00757C23">
        <w:t>Рассмотрим теперь, в какой мере использует это счастл</w:t>
      </w:r>
      <w:r w:rsidRPr="00757C23">
        <w:t>и</w:t>
      </w:r>
      <w:r w:rsidRPr="00757C23">
        <w:t>вое положение современный советский театр.</w:t>
      </w:r>
      <w:bookmarkStart w:id="202" w:name="_Toc239578895"/>
      <w:bookmarkStart w:id="203" w:name="_Toc239579017"/>
    </w:p>
    <w:p w:rsidR="002B3140" w:rsidRPr="00092F0E" w:rsidRDefault="002B3140" w:rsidP="002B3140">
      <w:pPr>
        <w:pStyle w:val="4"/>
      </w:pPr>
      <w:bookmarkStart w:id="204" w:name="_Toc239829014"/>
      <w:bookmarkStart w:id="205" w:name="_Toc240868662"/>
      <w:r w:rsidRPr="00092F0E">
        <w:t>Архитектура</w:t>
      </w:r>
      <w:bookmarkEnd w:id="202"/>
      <w:bookmarkEnd w:id="203"/>
      <w:bookmarkEnd w:id="204"/>
      <w:bookmarkEnd w:id="205"/>
    </w:p>
    <w:p w:rsidR="002B3140" w:rsidRPr="00535434" w:rsidRDefault="002B3140" w:rsidP="002B3140">
      <w:r w:rsidRPr="00535434">
        <w:t>Большинство наших крупнейших театров расположено в зданиях начала и середины XIX века, кое-как модернизир</w:t>
      </w:r>
      <w:r w:rsidRPr="00535434">
        <w:t>о</w:t>
      </w:r>
      <w:r w:rsidRPr="00535434">
        <w:t>ванных (в ложах устроены сплошные ряды стульев, провед</w:t>
      </w:r>
      <w:r w:rsidRPr="00535434">
        <w:t>е</w:t>
      </w:r>
      <w:r w:rsidRPr="00535434">
        <w:t>но электричество, установлена осветительная аппаратура конца XIX века). В отдельных случаях, когда мы получили в наследство от предков хорошее здание и когда там культив</w:t>
      </w:r>
      <w:r w:rsidRPr="00535434">
        <w:t>и</w:t>
      </w:r>
      <w:r w:rsidRPr="00535434">
        <w:t xml:space="preserve">руется искусство, тоже полученное в наследство, это имеет свою прелесть. Я с трудом представляю себе классический </w:t>
      </w:r>
      <w:r w:rsidRPr="00535434">
        <w:lastRenderedPageBreak/>
        <w:t>балет, от которого так и веет XVIII веком, несмотря на все усилия его модернизировать, в современном пом</w:t>
      </w:r>
      <w:r w:rsidRPr="00535434">
        <w:t>е</w:t>
      </w:r>
      <w:r w:rsidRPr="00535434">
        <w:t>щении.</w:t>
      </w:r>
    </w:p>
    <w:p w:rsidR="002B3140" w:rsidRPr="00535434" w:rsidRDefault="002B3140" w:rsidP="002B3140">
      <w:r w:rsidRPr="00535434">
        <w:t>Но если думать и мечтать о вполне современном по стилю спектакле, то такой спектакль органически не лезет в позол</w:t>
      </w:r>
      <w:r w:rsidRPr="00535434">
        <w:t>о</w:t>
      </w:r>
      <w:r w:rsidRPr="00535434">
        <w:t>ченный барочный зал с царскими и великокняжескими л</w:t>
      </w:r>
      <w:r w:rsidRPr="00535434">
        <w:t>о</w:t>
      </w:r>
      <w:r w:rsidRPr="00535434">
        <w:t>жами, хотя бы они сейчас и принадлежали городскому Сов</w:t>
      </w:r>
      <w:r w:rsidRPr="00535434">
        <w:t>е</w:t>
      </w:r>
      <w:r w:rsidRPr="00535434">
        <w:t>ту или исполкому.</w:t>
      </w:r>
    </w:p>
    <w:p w:rsidR="002B3140" w:rsidRPr="00535434" w:rsidRDefault="002B3140" w:rsidP="002B3140">
      <w:r w:rsidRPr="00535434">
        <w:t>И не потому ли многие не понимают усилий Н. П. Охло</w:t>
      </w:r>
      <w:r w:rsidRPr="00535434">
        <w:t>п</w:t>
      </w:r>
      <w:r w:rsidRPr="00535434">
        <w:t>кова по завоеванию актерами зрительного зала, что это ус</w:t>
      </w:r>
      <w:r w:rsidRPr="00535434">
        <w:t>и</w:t>
      </w:r>
      <w:r w:rsidRPr="00535434">
        <w:t>лия трагически безнадежные, что любое сочетание новых т</w:t>
      </w:r>
      <w:r w:rsidRPr="00535434">
        <w:t>е</w:t>
      </w:r>
      <w:r w:rsidRPr="00535434">
        <w:t>атральных средств с добрым старым купеческим зданием, построенным антрепренером для своих, а не для наших нужд, никогда не сможет дать органического единства, ибо стиль XVIII века, в подражание которому строились у нас в XIX веке театры, уже эпигонские, сопротивляется эстетике наш</w:t>
      </w:r>
      <w:r w:rsidRPr="00535434">
        <w:t>е</w:t>
      </w:r>
      <w:r w:rsidRPr="00535434">
        <w:t>го века.</w:t>
      </w:r>
    </w:p>
    <w:p w:rsidR="002B3140" w:rsidRPr="00535434" w:rsidRDefault="002B3140" w:rsidP="002B3140">
      <w:r w:rsidRPr="00535434">
        <w:t>Самое плохое в этом вопросе</w:t>
      </w:r>
      <w:r>
        <w:t xml:space="preserve"> — </w:t>
      </w:r>
      <w:r w:rsidRPr="00535434">
        <w:t>это не классическое н</w:t>
      </w:r>
      <w:r w:rsidRPr="00535434">
        <w:t>а</w:t>
      </w:r>
      <w:r w:rsidRPr="00535434">
        <w:t>следие театральной архитектуры, а то, что решительно все театральные здания, которые уже мы построили и строим, сооружаются по тем же принципам XVIII века, и мы тратим огромные средства на сооружение таких зданий, которые окажутся ненужными, и очень скоро, для будущего советск</w:t>
      </w:r>
      <w:r w:rsidRPr="00535434">
        <w:t>о</w:t>
      </w:r>
      <w:r w:rsidRPr="00535434">
        <w:t>го театра. Каждый, кто соприкасался с деятелями нашей а</w:t>
      </w:r>
      <w:r w:rsidRPr="00535434">
        <w:t>р</w:t>
      </w:r>
      <w:r w:rsidRPr="00535434">
        <w:t>хитектуры, занимающимися театрами, не мог не заметить, в какой степени они оторваны от передовой театральной мы</w:t>
      </w:r>
      <w:r w:rsidRPr="00535434">
        <w:t>с</w:t>
      </w:r>
      <w:r w:rsidRPr="00535434">
        <w:t>ли, как упорно защищают они свои строительные традиции столетней давности, свое непонимание задач современного театра.</w:t>
      </w:r>
    </w:p>
    <w:p w:rsidR="002B3140" w:rsidRPr="00535434" w:rsidRDefault="002B3140" w:rsidP="002B3140">
      <w:r w:rsidRPr="00535434">
        <w:t>Организации, ведающие архитектурой, разделились на две части, из которых одна (Академия архитектуры и строител</w:t>
      </w:r>
      <w:r w:rsidRPr="00535434">
        <w:t>ь</w:t>
      </w:r>
      <w:r w:rsidRPr="00535434">
        <w:t>ства) охотно разрабатывает новые экспериментальные прое</w:t>
      </w:r>
      <w:r w:rsidRPr="00535434">
        <w:t>к</w:t>
      </w:r>
      <w:r w:rsidRPr="00535434">
        <w:t>ты театрального здания, нимало не интересуясь их практич</w:t>
      </w:r>
      <w:r w:rsidRPr="00535434">
        <w:t>е</w:t>
      </w:r>
      <w:r w:rsidRPr="00535434">
        <w:t>ским внедрением в жизнь, а другие, непосредственно стро</w:t>
      </w:r>
      <w:r w:rsidRPr="00535434">
        <w:t>я</w:t>
      </w:r>
      <w:r w:rsidRPr="00535434">
        <w:t>щие и проектирующие (например, Гипротеатр), совершенно не интересуются этими новыми поисками Академии архите</w:t>
      </w:r>
      <w:r w:rsidRPr="00535434">
        <w:t>к</w:t>
      </w:r>
      <w:r w:rsidRPr="00535434">
        <w:t>туры и строительства и взглядами современных режиссеров и худо</w:t>
      </w:r>
      <w:r w:rsidRPr="00535434">
        <w:t>ж</w:t>
      </w:r>
      <w:r w:rsidRPr="00535434">
        <w:t>ников театра.</w:t>
      </w:r>
    </w:p>
    <w:p w:rsidR="002B3140" w:rsidRPr="00535434" w:rsidRDefault="002B3140" w:rsidP="002B3140">
      <w:r w:rsidRPr="00535434">
        <w:t>Этот вопрос я проверил на собственном опыте, когда ра</w:t>
      </w:r>
      <w:r w:rsidRPr="00535434">
        <w:t>з</w:t>
      </w:r>
      <w:r w:rsidRPr="00535434">
        <w:t>работал с помощью архитектурного коллектива Академии предложенный мной проект здания современного драматич</w:t>
      </w:r>
      <w:r w:rsidRPr="00535434">
        <w:t>е</w:t>
      </w:r>
      <w:r w:rsidRPr="00535434">
        <w:t>ского театра, дающий огромные возможности и по непр</w:t>
      </w:r>
      <w:r w:rsidRPr="00535434">
        <w:t>е</w:t>
      </w:r>
      <w:r w:rsidRPr="00535434">
        <w:t>рывной смене картин, и по динамизации сценической пл</w:t>
      </w:r>
      <w:r w:rsidRPr="00535434">
        <w:t>о</w:t>
      </w:r>
      <w:r w:rsidRPr="00535434">
        <w:lastRenderedPageBreak/>
        <w:t>щадки.</w:t>
      </w:r>
    </w:p>
    <w:p w:rsidR="002B3140" w:rsidRPr="00535434" w:rsidRDefault="002B3140" w:rsidP="002B3140">
      <w:r w:rsidRPr="00535434">
        <w:t>Проект этот в разработанном виде, снабженный чертеж</w:t>
      </w:r>
      <w:r w:rsidRPr="00535434">
        <w:t>а</w:t>
      </w:r>
      <w:r w:rsidRPr="00535434">
        <w:t>ми, моделями и перспективами, обсуждался во всех инста</w:t>
      </w:r>
      <w:r w:rsidRPr="00535434">
        <w:t>н</w:t>
      </w:r>
      <w:r w:rsidRPr="00535434">
        <w:t>циях, имеющих к этому вопросу прямое отношение,</w:t>
      </w:r>
      <w:r>
        <w:t xml:space="preserve"> — </w:t>
      </w:r>
      <w:r w:rsidRPr="00535434">
        <w:t>в строительных отделах министерств культуры, на собраниях режиссеров, театральных художников и заведующих пост</w:t>
      </w:r>
      <w:r w:rsidRPr="00535434">
        <w:t>а</w:t>
      </w:r>
      <w:r w:rsidRPr="00535434">
        <w:t>новочных ча</w:t>
      </w:r>
      <w:r w:rsidRPr="00535434">
        <w:t>с</w:t>
      </w:r>
      <w:r w:rsidRPr="00535434">
        <w:t xml:space="preserve">тей, во Всероссийском театральном обществе, и всюду в целом был </w:t>
      </w:r>
      <w:r>
        <w:t>признан открывающим большие воз</w:t>
      </w:r>
      <w:r w:rsidRPr="00535434">
        <w:t>мо</w:t>
      </w:r>
      <w:r w:rsidRPr="00535434">
        <w:t>ж</w:t>
      </w:r>
      <w:r w:rsidRPr="00535434">
        <w:t>ности и несравненно более удобным, чем обычный, прин</w:t>
      </w:r>
      <w:r w:rsidRPr="00535434">
        <w:t>я</w:t>
      </w:r>
      <w:r w:rsidRPr="00535434">
        <w:t>тый тип зд</w:t>
      </w:r>
      <w:r w:rsidRPr="00535434">
        <w:t>а</w:t>
      </w:r>
      <w:r w:rsidRPr="00535434">
        <w:t>ния.</w:t>
      </w:r>
    </w:p>
    <w:p w:rsidR="002B3140" w:rsidRPr="00535434" w:rsidRDefault="002B3140" w:rsidP="002B3140">
      <w:r w:rsidRPr="00535434">
        <w:t>Но прошло уже более года после всех этих обсуждений, и никаких пе</w:t>
      </w:r>
      <w:r w:rsidRPr="00535434">
        <w:t>р</w:t>
      </w:r>
      <w:r w:rsidRPr="00535434">
        <w:t>спектив для построения где-либо на территории Советского Союза такого здания не замечается. И вместе с тем продолжают сооружаться здания той же стоимости, к</w:t>
      </w:r>
      <w:r w:rsidRPr="00535434">
        <w:t>о</w:t>
      </w:r>
      <w:r w:rsidRPr="00535434">
        <w:t>торые не только противопоказаны мечте о новой технике, но в которых даже не размещается старая, пр</w:t>
      </w:r>
      <w:r w:rsidRPr="00535434">
        <w:t>о</w:t>
      </w:r>
      <w:r w:rsidRPr="00535434">
        <w:t>шлого века.</w:t>
      </w:r>
    </w:p>
    <w:p w:rsidR="002B3140" w:rsidRPr="00092F0E" w:rsidRDefault="002B3140" w:rsidP="002B3140">
      <w:pPr>
        <w:pStyle w:val="4"/>
      </w:pPr>
      <w:bookmarkStart w:id="206" w:name="_Toc239578896"/>
      <w:bookmarkStart w:id="207" w:name="_Toc239579018"/>
      <w:bookmarkStart w:id="208" w:name="_Toc239829015"/>
      <w:bookmarkStart w:id="209" w:name="_Toc240868663"/>
      <w:r w:rsidRPr="00092F0E">
        <w:t>Сценическая аппаратура, освещение</w:t>
      </w:r>
      <w:bookmarkEnd w:id="206"/>
      <w:bookmarkEnd w:id="207"/>
      <w:bookmarkEnd w:id="208"/>
      <w:bookmarkEnd w:id="209"/>
    </w:p>
    <w:p w:rsidR="002B3140" w:rsidRPr="00535434" w:rsidRDefault="002B3140" w:rsidP="002B3140">
      <w:r w:rsidRPr="00535434">
        <w:t>Может быть, широкому зрителю непонятно, да его это и не касается, в к</w:t>
      </w:r>
      <w:r w:rsidRPr="00535434">
        <w:t>а</w:t>
      </w:r>
      <w:r w:rsidRPr="00535434">
        <w:t>кой мере качество и принципы оборудования сцены влияют на восприятие спектакля, но работникам теа</w:t>
      </w:r>
      <w:r w:rsidRPr="00535434">
        <w:t>т</w:t>
      </w:r>
      <w:r w:rsidRPr="00535434">
        <w:t>ра это совершенно понятно. Если в деле покорения меж пл</w:t>
      </w:r>
      <w:r w:rsidRPr="00535434">
        <w:t>а</w:t>
      </w:r>
      <w:r w:rsidRPr="00535434">
        <w:t>нетного пространства наша страна</w:t>
      </w:r>
      <w:r>
        <w:t xml:space="preserve"> — </w:t>
      </w:r>
      <w:r w:rsidRPr="00535434">
        <w:t>столица мира, за кот</w:t>
      </w:r>
      <w:r w:rsidRPr="00535434">
        <w:t>о</w:t>
      </w:r>
      <w:r w:rsidRPr="00535434">
        <w:t>рой даже неплохо оснащенная техникой Америка не может угнаться, то в и</w:t>
      </w:r>
      <w:r w:rsidRPr="00535434">
        <w:t>н</w:t>
      </w:r>
      <w:r w:rsidRPr="00535434">
        <w:t>тересующем нас вопросе мы отстаем от ряда евр</w:t>
      </w:r>
      <w:r w:rsidRPr="00535434">
        <w:t>о</w:t>
      </w:r>
      <w:r w:rsidRPr="00535434">
        <w:t>пейских стран.</w:t>
      </w:r>
    </w:p>
    <w:p w:rsidR="002B3140" w:rsidRPr="00535434" w:rsidRDefault="002B3140" w:rsidP="002B3140">
      <w:r w:rsidRPr="00535434">
        <w:t>Странное разобщение, которое существует между нашим театральным ведомством и нашей промышленностью, не п</w:t>
      </w:r>
      <w:r w:rsidRPr="00535434">
        <w:t>о</w:t>
      </w:r>
      <w:r w:rsidRPr="00535434">
        <w:t>зволяет нам даже обзавестись электролампами современного типа, что в корне мешает расположить на сцене источники света по современным</w:t>
      </w:r>
      <w:r>
        <w:t xml:space="preserve"> — </w:t>
      </w:r>
      <w:r w:rsidRPr="00535434">
        <w:t>не новаторским, а просто элеме</w:t>
      </w:r>
      <w:r w:rsidRPr="00535434">
        <w:t>н</w:t>
      </w:r>
      <w:r w:rsidRPr="00535434">
        <w:t>тарно грамотным схемам. И мы с завистью взираем во время гастролей у нас заграничных театров на их выездное обор</w:t>
      </w:r>
      <w:r w:rsidRPr="00535434">
        <w:t>у</w:t>
      </w:r>
      <w:r w:rsidRPr="00535434">
        <w:t>дов</w:t>
      </w:r>
      <w:r w:rsidRPr="00535434">
        <w:t>а</w:t>
      </w:r>
      <w:r w:rsidRPr="00535434">
        <w:t>ние и на их технику.</w:t>
      </w:r>
    </w:p>
    <w:p w:rsidR="002B3140" w:rsidRPr="00535434" w:rsidRDefault="002B3140" w:rsidP="002B3140">
      <w:r w:rsidRPr="00535434">
        <w:t>Если многие и многие иностранцы вывозят от нас телев</w:t>
      </w:r>
      <w:r w:rsidRPr="00535434">
        <w:t>и</w:t>
      </w:r>
      <w:r w:rsidRPr="00535434">
        <w:t>зоры, радиоприемники в свои отставшие от нас в этом деле страны, то сценическая радиотехника и проекционная апп</w:t>
      </w:r>
      <w:r w:rsidRPr="00535434">
        <w:t>а</w:t>
      </w:r>
      <w:r w:rsidRPr="00535434">
        <w:t>ратура, способные дать не только большие эффекты, но на своем высшем развитии и огромную экономию, у нас далеко отстали от таких городов, как Брюссель или Прага.</w:t>
      </w:r>
    </w:p>
    <w:p w:rsidR="002B3140" w:rsidRPr="00535434" w:rsidRDefault="002B3140" w:rsidP="002B3140">
      <w:r w:rsidRPr="00535434">
        <w:t xml:space="preserve">В какой мере архитектура, отставшая на сто-двести лет, и </w:t>
      </w:r>
      <w:r w:rsidRPr="00535434">
        <w:lastRenderedPageBreak/>
        <w:t>техника пятидесятилетней давности могут способствовать нахождению нашими театрами стиля нашего времени, стиля XX века,</w:t>
      </w:r>
      <w:r>
        <w:t xml:space="preserve"> — </w:t>
      </w:r>
      <w:r w:rsidRPr="00535434">
        <w:t>судить нетрудно.</w:t>
      </w:r>
    </w:p>
    <w:p w:rsidR="002B3140" w:rsidRPr="00535434" w:rsidRDefault="002B3140" w:rsidP="002B3140">
      <w:r w:rsidRPr="00535434">
        <w:t>И это тем обиднее, что решительно во всех областях, здесь затронутых и незатронутых (от архитектуры до электрон</w:t>
      </w:r>
      <w:r w:rsidRPr="00535434">
        <w:t>и</w:t>
      </w:r>
      <w:r w:rsidRPr="00535434">
        <w:t>ки), наша страна располагает возможностями и специалист</w:t>
      </w:r>
      <w:r w:rsidRPr="00535434">
        <w:t>а</w:t>
      </w:r>
      <w:r w:rsidRPr="00535434">
        <w:t>ми перв</w:t>
      </w:r>
      <w:r w:rsidRPr="00535434">
        <w:t>о</w:t>
      </w:r>
      <w:r w:rsidRPr="00535434">
        <w:t>го класса.</w:t>
      </w:r>
    </w:p>
    <w:p w:rsidR="002B3140" w:rsidRPr="00535434" w:rsidRDefault="002B3140" w:rsidP="002B3140">
      <w:r w:rsidRPr="00535434">
        <w:t>История театра ясно показывает нам, что между конс</w:t>
      </w:r>
      <w:r w:rsidRPr="00535434">
        <w:t>т</w:t>
      </w:r>
      <w:r w:rsidRPr="00535434">
        <w:t>рукцией театрального помещения и драматургической фо</w:t>
      </w:r>
      <w:r w:rsidRPr="00535434">
        <w:t>р</w:t>
      </w:r>
      <w:r w:rsidRPr="00535434">
        <w:t>мой всегда существовала прямая зависимость. Было бы н</w:t>
      </w:r>
      <w:r w:rsidRPr="00535434">
        <w:t>е</w:t>
      </w:r>
      <w:r w:rsidRPr="00535434">
        <w:t>верно утверждать, что каждая драматургия имела тот театр, который был ей нужен. Думаю, что дело обстояло иначе: драматургия принимала те формы, которые позволяло ей т</w:t>
      </w:r>
      <w:r w:rsidRPr="00535434">
        <w:t>е</w:t>
      </w:r>
      <w:r w:rsidRPr="00535434">
        <w:t>атральное п</w:t>
      </w:r>
      <w:r w:rsidRPr="00535434">
        <w:t>о</w:t>
      </w:r>
      <w:r w:rsidRPr="00535434">
        <w:t>мещение.</w:t>
      </w:r>
    </w:p>
    <w:p w:rsidR="002B3140" w:rsidRPr="00535434" w:rsidRDefault="002B3140" w:rsidP="002B3140">
      <w:r w:rsidRPr="00535434">
        <w:t>И не родились ли знаменитые древнегреческие единства от того единственного места действия, не допускавшего см</w:t>
      </w:r>
      <w:r w:rsidRPr="00535434">
        <w:t>е</w:t>
      </w:r>
      <w:r w:rsidRPr="00535434">
        <w:t>ны, которое предоставлял пьесе греческий театр? Сцена, о</w:t>
      </w:r>
      <w:r w:rsidRPr="00535434">
        <w:t>б</w:t>
      </w:r>
      <w:r w:rsidRPr="00535434">
        <w:t>стр</w:t>
      </w:r>
      <w:r w:rsidRPr="00535434">
        <w:t>о</w:t>
      </w:r>
      <w:r w:rsidRPr="00535434">
        <w:t>енная постоянными декорациями, в театре итальянского Ренессанса не давала новых возможностей переноса места действия, и этому подчинялась драматургия, вплоть до кла</w:t>
      </w:r>
      <w:r w:rsidRPr="00535434">
        <w:t>с</w:t>
      </w:r>
      <w:r w:rsidRPr="00535434">
        <w:t>сического театра Франции. Сцена-коробка XVIII века давала возможность поактной смены декораций, и такой стала др</w:t>
      </w:r>
      <w:r w:rsidRPr="00535434">
        <w:t>а</w:t>
      </w:r>
      <w:r w:rsidRPr="00535434">
        <w:t>матургия, вплоть до начала наш</w:t>
      </w:r>
      <w:r w:rsidRPr="00535434">
        <w:t>е</w:t>
      </w:r>
      <w:r w:rsidRPr="00535434">
        <w:t>го века.</w:t>
      </w:r>
    </w:p>
    <w:p w:rsidR="002B3140" w:rsidRPr="00535434" w:rsidRDefault="002B3140" w:rsidP="002B3140">
      <w:r w:rsidRPr="00535434">
        <w:t>И, по существу, в наших театрах есть только две возмо</w:t>
      </w:r>
      <w:r w:rsidRPr="00535434">
        <w:t>ж</w:t>
      </w:r>
      <w:r w:rsidRPr="00535434">
        <w:t>ности: или менять декорации в антрактах, или разбивать де</w:t>
      </w:r>
      <w:r w:rsidRPr="00535434">
        <w:t>й</w:t>
      </w:r>
      <w:r w:rsidRPr="00535434">
        <w:t>ствие на более мелкие картины, за счет вынужденной усло</w:t>
      </w:r>
      <w:r w:rsidRPr="00535434">
        <w:t>в</w:t>
      </w:r>
      <w:r w:rsidRPr="00535434">
        <w:t>ности оформления каждой картины.</w:t>
      </w:r>
    </w:p>
    <w:p w:rsidR="002B3140" w:rsidRPr="00535434" w:rsidRDefault="002B3140" w:rsidP="002B3140">
      <w:r w:rsidRPr="00535434">
        <w:t>Эстетика драматического действия в наше время развив</w:t>
      </w:r>
      <w:r w:rsidRPr="00535434">
        <w:t>а</w:t>
      </w:r>
      <w:r w:rsidRPr="00535434">
        <w:t>ется одновременно в театре и в кино, так как оба эти вида и</w:t>
      </w:r>
      <w:r w:rsidRPr="00535434">
        <w:t>с</w:t>
      </w:r>
      <w:r w:rsidRPr="00535434">
        <w:t>кусств гораздо больше отл</w:t>
      </w:r>
      <w:r w:rsidRPr="00535434">
        <w:t>и</w:t>
      </w:r>
      <w:r w:rsidRPr="00535434">
        <w:t>чаются друг от друга технически, чем по существу. Современный зритель приучается в кино к свободной и безотказной смене мест действия, причем ка</w:t>
      </w:r>
      <w:r w:rsidRPr="00535434">
        <w:t>ж</w:t>
      </w:r>
      <w:r w:rsidRPr="00535434">
        <w:t>дое из них может достигать любой степени изобразительной выразительности. Вместе с прочими зрителями кино драм</w:t>
      </w:r>
      <w:r w:rsidRPr="00535434">
        <w:t>а</w:t>
      </w:r>
      <w:r w:rsidRPr="00535434">
        <w:t>турги привыкают к этой свободе построения, во всяком сл</w:t>
      </w:r>
      <w:r w:rsidRPr="00535434">
        <w:t>у</w:t>
      </w:r>
      <w:r w:rsidRPr="00535434">
        <w:t>чае в своем творческом представлении, но, когда они нач</w:t>
      </w:r>
      <w:r w:rsidRPr="00535434">
        <w:t>и</w:t>
      </w:r>
      <w:r w:rsidRPr="00535434">
        <w:t>нают строить свою пьесу, они вынуждены применять поак</w:t>
      </w:r>
      <w:r w:rsidRPr="00535434">
        <w:t>т</w:t>
      </w:r>
      <w:r w:rsidRPr="00535434">
        <w:t>ное деление</w:t>
      </w:r>
      <w:r>
        <w:t xml:space="preserve"> — </w:t>
      </w:r>
      <w:r w:rsidRPr="00535434">
        <w:t>если не хотят вынудить театр к обеднению изобразительной стороны зрелища, к вынужденной, а не св</w:t>
      </w:r>
      <w:r w:rsidRPr="00535434">
        <w:t>о</w:t>
      </w:r>
      <w:r w:rsidRPr="00535434">
        <w:t>бодно избранной условности изобр</w:t>
      </w:r>
      <w:r w:rsidRPr="00535434">
        <w:t>а</w:t>
      </w:r>
      <w:r w:rsidRPr="00535434">
        <w:t>жения.</w:t>
      </w:r>
    </w:p>
    <w:p w:rsidR="002B3140" w:rsidRPr="00535434" w:rsidRDefault="002B3140" w:rsidP="002B3140">
      <w:r w:rsidRPr="00535434">
        <w:t>А условность, творчески необходимая, совсем другое д</w:t>
      </w:r>
      <w:r w:rsidRPr="00535434">
        <w:t>е</w:t>
      </w:r>
      <w:r w:rsidRPr="00535434">
        <w:t>ло, чем условность от бедности, от бе</w:t>
      </w:r>
      <w:r w:rsidRPr="00535434">
        <w:t>с</w:t>
      </w:r>
      <w:r w:rsidRPr="00535434">
        <w:t>помощности.</w:t>
      </w:r>
    </w:p>
    <w:p w:rsidR="002B3140" w:rsidRPr="00535434" w:rsidRDefault="002B3140" w:rsidP="002B3140">
      <w:r w:rsidRPr="00535434">
        <w:lastRenderedPageBreak/>
        <w:t>От старых форм театральной архитектуры (я имею в виду конструкцию и планировку театра) рождаются устарелые драматические формы, устарелые ритмы действия. Внешняя форма наших спектаклей, форма, на которую ор</w:t>
      </w:r>
      <w:r w:rsidRPr="00535434">
        <w:t>и</w:t>
      </w:r>
      <w:r w:rsidRPr="00535434">
        <w:t>ентируются и драматурги при создании своих произведений, имеет на с</w:t>
      </w:r>
      <w:r w:rsidRPr="00535434">
        <w:t>е</w:t>
      </w:r>
      <w:r w:rsidRPr="00535434">
        <w:t>годня только две возможности в своем развитии: или устар</w:t>
      </w:r>
      <w:r w:rsidRPr="00535434">
        <w:t>е</w:t>
      </w:r>
      <w:r w:rsidRPr="00535434">
        <w:t xml:space="preserve">лые приемы XIX века, накладывающие на спектакль печать архаизма, или вынужденный лаконизм и фрагментарность изображения, широко разработанные на нашей сцене в </w:t>
      </w:r>
      <w:r w:rsidRPr="00834719">
        <w:rPr>
          <w:rStyle w:val="af3"/>
        </w:rPr>
        <w:t>20</w:t>
      </w:r>
      <w:r w:rsidRPr="00535434">
        <w:t>-е годы нашего века, тоже от</w:t>
      </w:r>
      <w:r w:rsidRPr="00535434">
        <w:t>о</w:t>
      </w:r>
      <w:r w:rsidRPr="00535434">
        <w:t>двигающие стилистику спектакля к той молодости советского театра, которая в свое время яв</w:t>
      </w:r>
      <w:r w:rsidRPr="00535434">
        <w:t>и</w:t>
      </w:r>
      <w:r w:rsidRPr="00535434">
        <w:t>лась блестящей страницей открытий и изобретений, но, б</w:t>
      </w:r>
      <w:r w:rsidRPr="00535434">
        <w:t>у</w:t>
      </w:r>
      <w:r w:rsidRPr="00535434">
        <w:t>дучи уже перевернутой страницей, сегодня, при повторном ее прочтении, которым занялись у нас многие режи</w:t>
      </w:r>
      <w:r w:rsidRPr="00535434">
        <w:t>с</w:t>
      </w:r>
      <w:r w:rsidRPr="00535434">
        <w:t>серы, не может уже придать спектаклю современного звуч</w:t>
      </w:r>
      <w:r w:rsidRPr="00535434">
        <w:t>а</w:t>
      </w:r>
      <w:r w:rsidRPr="00535434">
        <w:t>ния.</w:t>
      </w:r>
    </w:p>
    <w:p w:rsidR="002B3140" w:rsidRPr="00535434" w:rsidRDefault="002B3140" w:rsidP="002B3140">
      <w:r w:rsidRPr="00535434">
        <w:t>И только тогда, когда хоть в одном театре нашей страны появится вполне современное построение сценической пл</w:t>
      </w:r>
      <w:r w:rsidRPr="00535434">
        <w:t>о</w:t>
      </w:r>
      <w:r w:rsidRPr="00535434">
        <w:t>щадки и оснащение ее такой же современной техникой, мы увидим рождение современного театрального стиля, в кот</w:t>
      </w:r>
      <w:r w:rsidRPr="00535434">
        <w:t>о</w:t>
      </w:r>
      <w:r w:rsidRPr="00535434">
        <w:t>ром динамика действия будет сочетаться с яркой выраз</w:t>
      </w:r>
      <w:r w:rsidRPr="00535434">
        <w:t>и</w:t>
      </w:r>
      <w:r w:rsidRPr="00535434">
        <w:t>тельной изобразительностью каждого фрагмента спе</w:t>
      </w:r>
      <w:r w:rsidRPr="00535434">
        <w:t>к</w:t>
      </w:r>
      <w:r w:rsidRPr="00535434">
        <w:t>такля.</w:t>
      </w:r>
    </w:p>
    <w:p w:rsidR="002B3140" w:rsidRPr="00535434" w:rsidRDefault="002B3140" w:rsidP="002B3140">
      <w:r w:rsidRPr="00535434">
        <w:t>И мы сможем тогда убедиться на деле, что приемы, исп</w:t>
      </w:r>
      <w:r w:rsidRPr="00535434">
        <w:t>ы</w:t>
      </w:r>
      <w:r w:rsidRPr="00535434">
        <w:t>танные нами за многие годы экспериментальной деятельн</w:t>
      </w:r>
      <w:r w:rsidRPr="00535434">
        <w:t>о</w:t>
      </w:r>
      <w:r w:rsidRPr="00535434">
        <w:t>сти пытливых театров и режиссеров, подкрепленные совр</w:t>
      </w:r>
      <w:r w:rsidRPr="00535434">
        <w:t>е</w:t>
      </w:r>
      <w:r w:rsidRPr="00535434">
        <w:t>менной сценической техникой, сообщат советскому театру XX века невиданную выразительность и силу воздействия, далеко оставляющие за собой все попытки самого широкоэ</w:t>
      </w:r>
      <w:r w:rsidRPr="00535434">
        <w:t>к</w:t>
      </w:r>
      <w:r w:rsidRPr="00535434">
        <w:t>ранного и самого стереофонического к</w:t>
      </w:r>
      <w:r w:rsidRPr="00535434">
        <w:t>и</w:t>
      </w:r>
      <w:r w:rsidRPr="00535434">
        <w:t>но.</w:t>
      </w:r>
    </w:p>
    <w:p w:rsidR="002B3140" w:rsidRPr="006734BB" w:rsidRDefault="002B3140" w:rsidP="002B3140">
      <w:pPr>
        <w:pStyle w:val="3"/>
      </w:pPr>
      <w:bookmarkStart w:id="210" w:name="_Toc239578897"/>
      <w:bookmarkStart w:id="211" w:name="_Toc239579019"/>
      <w:bookmarkStart w:id="212" w:name="_Toc239828923"/>
      <w:bookmarkStart w:id="213" w:name="_Toc239829016"/>
      <w:bookmarkStart w:id="214" w:name="_Toc240301481"/>
      <w:bookmarkStart w:id="215" w:name="_Toc240301726"/>
      <w:bookmarkStart w:id="216" w:name="_Toc240301816"/>
      <w:bookmarkStart w:id="217" w:name="_Toc240814156"/>
      <w:bookmarkStart w:id="218" w:name="_Toc240864830"/>
      <w:bookmarkStart w:id="219" w:name="_Toc240865205"/>
      <w:bookmarkStart w:id="220" w:name="_Toc240868664"/>
      <w:bookmarkStart w:id="221" w:name="_Toc240868787"/>
      <w:r w:rsidRPr="006734BB">
        <w:t>Актер и режиссер</w:t>
      </w:r>
      <w:bookmarkEnd w:id="210"/>
      <w:bookmarkEnd w:id="211"/>
      <w:bookmarkEnd w:id="212"/>
      <w:bookmarkEnd w:id="213"/>
      <w:bookmarkEnd w:id="214"/>
      <w:bookmarkEnd w:id="215"/>
      <w:bookmarkEnd w:id="216"/>
      <w:bookmarkEnd w:id="217"/>
      <w:bookmarkEnd w:id="218"/>
      <w:bookmarkEnd w:id="219"/>
      <w:bookmarkEnd w:id="220"/>
      <w:bookmarkEnd w:id="221"/>
    </w:p>
    <w:p w:rsidR="002B3140" w:rsidRPr="00535434" w:rsidRDefault="002B3140" w:rsidP="002B3140">
      <w:r w:rsidRPr="00535434">
        <w:t>Творческие взаимоотношения руководителя театра с труппой и режиссера с составом спектакля</w:t>
      </w:r>
      <w:r>
        <w:t xml:space="preserve"> — </w:t>
      </w:r>
      <w:r w:rsidRPr="00535434">
        <w:t>решающий в</w:t>
      </w:r>
      <w:r w:rsidRPr="00535434">
        <w:t>о</w:t>
      </w:r>
      <w:r w:rsidRPr="00535434">
        <w:t>прос в существовании каждого театра. По этому вопросу н</w:t>
      </w:r>
      <w:r w:rsidRPr="00535434">
        <w:t>а</w:t>
      </w:r>
      <w:r w:rsidRPr="00535434">
        <w:t>писано и сказано столько прекрасных слов, статей и книг, у</w:t>
      </w:r>
      <w:r w:rsidRPr="00535434">
        <w:t>с</w:t>
      </w:r>
      <w:r w:rsidRPr="00535434">
        <w:t>тановлено столько бесспорных истин и преподано столько великолепных рецептов, что остается только удивляться, о</w:t>
      </w:r>
      <w:r w:rsidRPr="00535434">
        <w:t>т</w:t>
      </w:r>
      <w:r w:rsidRPr="00535434">
        <w:t>куда беру</w:t>
      </w:r>
      <w:r w:rsidRPr="00535434">
        <w:t>т</w:t>
      </w:r>
      <w:r w:rsidRPr="00535434">
        <w:t>ся плохие актеры, скучные режиссеры и негодные спектакли, которые, как принято выражаться, в отдельных случаях еще встречаются в нашей театральной действител</w:t>
      </w:r>
      <w:r w:rsidRPr="00535434">
        <w:t>ь</w:t>
      </w:r>
      <w:r w:rsidRPr="00535434">
        <w:t>ности.</w:t>
      </w:r>
    </w:p>
    <w:p w:rsidR="002B3140" w:rsidRPr="00535434" w:rsidRDefault="002B3140" w:rsidP="002B3140">
      <w:r w:rsidRPr="00535434">
        <w:lastRenderedPageBreak/>
        <w:t>Различные по характеру эксперименты в деле организации театральных организмов</w:t>
      </w:r>
      <w:r>
        <w:t xml:space="preserve"> — </w:t>
      </w:r>
      <w:r w:rsidRPr="00535434">
        <w:t>широкое субсидирование гос</w:t>
      </w:r>
      <w:r w:rsidRPr="00535434">
        <w:t>у</w:t>
      </w:r>
      <w:r w:rsidRPr="00535434">
        <w:t>дарством самого разнообразн</w:t>
      </w:r>
      <w:r w:rsidRPr="00535434">
        <w:t>о</w:t>
      </w:r>
      <w:r w:rsidRPr="00535434">
        <w:t>го искусства на первых этапах; стремление, еще далеко не осуществленное полностью, к его самоокупаемости; охрана академических заповедников, без достаточного контроля их полезной деятельности; слияния и разделения организмов; полоса филиалов у метрополий, ок</w:t>
      </w:r>
      <w:r w:rsidRPr="00535434">
        <w:t>а</w:t>
      </w:r>
      <w:r w:rsidRPr="00535434">
        <w:t>завшихся на поверку худосо</w:t>
      </w:r>
      <w:r w:rsidRPr="00535434">
        <w:t>ч</w:t>
      </w:r>
      <w:r w:rsidRPr="00535434">
        <w:t>ными; стационирование трупп, периодическое сокращение их механическим путем; по</w:t>
      </w:r>
      <w:r w:rsidRPr="00535434">
        <w:t>д</w:t>
      </w:r>
      <w:r w:rsidRPr="00535434">
        <w:t>держка во что бы то ни стало существования нежизнеспосо</w:t>
      </w:r>
      <w:r w:rsidRPr="00535434">
        <w:t>б</w:t>
      </w:r>
      <w:r w:rsidRPr="00535434">
        <w:t>ных организмов, чтобы не сократилась сеть театров, и боязнь открытия новых театров; механическое перенесение на де</w:t>
      </w:r>
      <w:r w:rsidRPr="00535434">
        <w:t>я</w:t>
      </w:r>
      <w:r w:rsidRPr="00535434">
        <w:t>телей театра правовых норм, выработанных для всего гра</w:t>
      </w:r>
      <w:r w:rsidRPr="00535434">
        <w:t>ж</w:t>
      </w:r>
      <w:r w:rsidRPr="00535434">
        <w:t>данского населения, без учета специфических особенностей искусства и охраны интересов зрителей,</w:t>
      </w:r>
      <w:r>
        <w:t xml:space="preserve"> — </w:t>
      </w:r>
      <w:r w:rsidRPr="00535434">
        <w:t>привели к тому, что во многих вопросах организации театрального дела еще нет необходимой ясности. При этом налицо ряд бед, для ус</w:t>
      </w:r>
      <w:r w:rsidRPr="00535434">
        <w:t>т</w:t>
      </w:r>
      <w:r w:rsidRPr="00535434">
        <w:t>ранения которых еще не найдено до</w:t>
      </w:r>
      <w:r w:rsidRPr="00535434">
        <w:t>с</w:t>
      </w:r>
      <w:r w:rsidRPr="00535434">
        <w:t>таточных средств.</w:t>
      </w:r>
    </w:p>
    <w:p w:rsidR="002B3140" w:rsidRPr="00535434" w:rsidRDefault="002B3140" w:rsidP="002B3140">
      <w:r w:rsidRPr="00535434">
        <w:t>Вот главные из них:</w:t>
      </w:r>
    </w:p>
    <w:p w:rsidR="002B3140" w:rsidRPr="000F5A94" w:rsidRDefault="002B3140" w:rsidP="002B3140">
      <w:r w:rsidRPr="001665DF">
        <w:t>1</w:t>
      </w:r>
      <w:r w:rsidRPr="000F5A94">
        <w:t>. Во всех труппах советского театра, наряду с талантл</w:t>
      </w:r>
      <w:r w:rsidRPr="000F5A94">
        <w:t>и</w:t>
      </w:r>
      <w:r w:rsidRPr="000F5A94">
        <w:t>выми и профессионально ценными актерами, есть немалое количество творческого балласта</w:t>
      </w:r>
      <w:r>
        <w:t xml:space="preserve"> — </w:t>
      </w:r>
      <w:r w:rsidRPr="000F5A94">
        <w:t>людей, ненужных для искусства, но цепко держащихся за свое пребывание в теа</w:t>
      </w:r>
      <w:r w:rsidRPr="000F5A94">
        <w:t>т</w:t>
      </w:r>
      <w:r w:rsidRPr="000F5A94">
        <w:t>ре. И чем больше стаж их бесполезного занимания мест, тем труднее театрам от них освободиться, чтобы дать место м</w:t>
      </w:r>
      <w:r w:rsidRPr="000F5A94">
        <w:t>о</w:t>
      </w:r>
      <w:r w:rsidRPr="000F5A94">
        <w:t>лодой талантл</w:t>
      </w:r>
      <w:r w:rsidRPr="000F5A94">
        <w:t>и</w:t>
      </w:r>
      <w:r w:rsidRPr="000F5A94">
        <w:t>вой смене.</w:t>
      </w:r>
    </w:p>
    <w:p w:rsidR="002B3140" w:rsidRPr="00535434" w:rsidRDefault="002B3140" w:rsidP="002B3140">
      <w:r w:rsidRPr="00535434">
        <w:t>Я не знаю сейчас ни одного театра, который мог бы смело заявить, что его труппа правильно укомплектована. В лу</w:t>
      </w:r>
      <w:r w:rsidRPr="00535434">
        <w:t>ч</w:t>
      </w:r>
      <w:r w:rsidRPr="00535434">
        <w:t>ших случаях можно говорить о том, что она сложилась более или менее благополучно и что среди активной ее части до</w:t>
      </w:r>
      <w:r w:rsidRPr="00535434">
        <w:t>с</w:t>
      </w:r>
      <w:r w:rsidRPr="00535434">
        <w:t>таточно хороших актеров, чтобы нести р</w:t>
      </w:r>
      <w:r w:rsidRPr="00535434">
        <w:t>е</w:t>
      </w:r>
      <w:r w:rsidRPr="00535434">
        <w:t>пертуар.</w:t>
      </w:r>
    </w:p>
    <w:p w:rsidR="002B3140" w:rsidRPr="000F5A94" w:rsidRDefault="002B3140" w:rsidP="002B3140">
      <w:r w:rsidRPr="00834719">
        <w:rPr>
          <w:rStyle w:val="af3"/>
        </w:rPr>
        <w:t>2</w:t>
      </w:r>
      <w:r w:rsidRPr="000F5A94">
        <w:t>. Такое положение с формированием трупп очень мешает определению творческого лица театра и вызывает безразл</w:t>
      </w:r>
      <w:r w:rsidRPr="000F5A94">
        <w:t>и</w:t>
      </w:r>
      <w:r w:rsidRPr="000F5A94">
        <w:t>чие актеров к вопросу о том, в какой именно театр им стр</w:t>
      </w:r>
      <w:r w:rsidRPr="000F5A94">
        <w:t>е</w:t>
      </w:r>
      <w:r w:rsidRPr="000F5A94">
        <w:t>миться.</w:t>
      </w:r>
    </w:p>
    <w:p w:rsidR="002B3140" w:rsidRPr="000F5A94" w:rsidRDefault="002B3140" w:rsidP="002B3140">
      <w:r w:rsidRPr="00834719">
        <w:rPr>
          <w:rStyle w:val="af3"/>
        </w:rPr>
        <w:t>3</w:t>
      </w:r>
      <w:r w:rsidRPr="000F5A94">
        <w:t>. Методы подготовки режиссуры в театральных инстит</w:t>
      </w:r>
      <w:r w:rsidRPr="000F5A94">
        <w:t>у</w:t>
      </w:r>
      <w:r w:rsidRPr="000F5A94">
        <w:t>тах на режиссе</w:t>
      </w:r>
      <w:r w:rsidRPr="000F5A94">
        <w:t>р</w:t>
      </w:r>
      <w:r w:rsidRPr="000F5A94">
        <w:t>ских факультетах без личного ученичества у ведущих мастеров режиссуры не оправдали себя. На наших сценах появилось большое количество режи</w:t>
      </w:r>
      <w:r w:rsidRPr="000F5A94">
        <w:t>с</w:t>
      </w:r>
      <w:r w:rsidRPr="000F5A94">
        <w:t>серов-ремесленников среднего поколения, прошедших в театрал</w:t>
      </w:r>
      <w:r w:rsidRPr="000F5A94">
        <w:t>ь</w:t>
      </w:r>
      <w:r w:rsidRPr="000F5A94">
        <w:t>ных инст</w:t>
      </w:r>
      <w:r w:rsidRPr="000F5A94">
        <w:t>и</w:t>
      </w:r>
      <w:r w:rsidRPr="000F5A94">
        <w:t>тутах курс режиссуры, чаще всего преподаваемый педагогами, не проявившими себя в театрах в качестве кру</w:t>
      </w:r>
      <w:r w:rsidRPr="000F5A94">
        <w:t>п</w:t>
      </w:r>
      <w:r w:rsidRPr="000F5A94">
        <w:lastRenderedPageBreak/>
        <w:t>ных режисс</w:t>
      </w:r>
      <w:r w:rsidRPr="000F5A94">
        <w:t>е</w:t>
      </w:r>
      <w:r w:rsidRPr="000F5A94">
        <w:t>ров.</w:t>
      </w:r>
    </w:p>
    <w:p w:rsidR="002B3140" w:rsidRPr="00535434" w:rsidRDefault="002B3140" w:rsidP="002B3140">
      <w:r w:rsidRPr="00535434">
        <w:t>В результате мы располагаем обширными кадрами режи</w:t>
      </w:r>
      <w:r w:rsidRPr="00535434">
        <w:t>с</w:t>
      </w:r>
      <w:r w:rsidRPr="00535434">
        <w:t>серов среднего качества и ощущаем настоящий голод на р</w:t>
      </w:r>
      <w:r w:rsidRPr="00535434">
        <w:t>е</w:t>
      </w:r>
      <w:r w:rsidRPr="00535434">
        <w:t>жиссуру высшей квалифик</w:t>
      </w:r>
      <w:r w:rsidRPr="00535434">
        <w:t>а</w:t>
      </w:r>
      <w:r w:rsidRPr="00535434">
        <w:t>ции,</w:t>
      </w:r>
      <w:r>
        <w:t xml:space="preserve"> — </w:t>
      </w:r>
      <w:r w:rsidRPr="00535434">
        <w:t>а только такой режиссер, по существу, может возглавлять театр.</w:t>
      </w:r>
    </w:p>
    <w:p w:rsidR="002B3140" w:rsidRPr="000F5A94" w:rsidRDefault="002B3140" w:rsidP="002B3140">
      <w:r w:rsidRPr="00834719">
        <w:rPr>
          <w:rStyle w:val="af3"/>
        </w:rPr>
        <w:t>4</w:t>
      </w:r>
      <w:r w:rsidRPr="000F5A94">
        <w:t>. Вся творческая и хозяйственная жизнь современного советского театра проходит под высоким знаменем учения К. С. Станиславского, которое по</w:t>
      </w:r>
      <w:r w:rsidRPr="000F5A94">
        <w:t>д</w:t>
      </w:r>
      <w:r w:rsidRPr="000F5A94">
        <w:t>нято на такую высоту, что ни один театр не может им практически руков</w:t>
      </w:r>
      <w:r w:rsidRPr="000F5A94">
        <w:t>о</w:t>
      </w:r>
      <w:r w:rsidRPr="000F5A94">
        <w:t>дствоваться, ибо этому учению противоречат все те законоположения, но</w:t>
      </w:r>
      <w:r w:rsidRPr="000F5A94">
        <w:t>р</w:t>
      </w:r>
      <w:r w:rsidRPr="000F5A94">
        <w:t>мы актерской «выработки», существующая на деле этика во взаимоотношениях режиссеров и актеров, которые регул</w:t>
      </w:r>
      <w:r w:rsidRPr="000F5A94">
        <w:t>и</w:t>
      </w:r>
      <w:r w:rsidRPr="000F5A94">
        <w:t>руют фактически работу наших театров.</w:t>
      </w:r>
    </w:p>
    <w:p w:rsidR="002B3140" w:rsidRPr="00535434" w:rsidRDefault="002B3140" w:rsidP="002B3140">
      <w:r w:rsidRPr="00535434">
        <w:t>Это противоречие между высокими идеалами и часто весьма заниженной практикой не может не вносить опасную путаницу в головы театральных рабо</w:t>
      </w:r>
      <w:r w:rsidRPr="00535434">
        <w:t>т</w:t>
      </w:r>
      <w:r w:rsidRPr="00535434">
        <w:t>ников.</w:t>
      </w:r>
    </w:p>
    <w:p w:rsidR="002B3140" w:rsidRPr="00535434" w:rsidRDefault="002B3140" w:rsidP="002B3140">
      <w:r w:rsidRPr="00535434">
        <w:t>Вот несколько примеров:</w:t>
      </w:r>
    </w:p>
    <w:p w:rsidR="002B3140" w:rsidRPr="000F5A94" w:rsidRDefault="002B3140" w:rsidP="002B3140">
      <w:r w:rsidRPr="001665DF">
        <w:t>1</w:t>
      </w:r>
      <w:r w:rsidRPr="000F5A94">
        <w:t>. Репетиционная работа</w:t>
      </w:r>
      <w:r>
        <w:t xml:space="preserve"> — </w:t>
      </w:r>
      <w:r w:rsidRPr="000F5A94">
        <w:t>самая важная часть творч</w:t>
      </w:r>
      <w:r w:rsidRPr="000F5A94">
        <w:t>е</w:t>
      </w:r>
      <w:r w:rsidRPr="000F5A94">
        <w:t>ской жизни театра, согласно существующим правилам, не учитывается при определении акте</w:t>
      </w:r>
      <w:r w:rsidRPr="000F5A94">
        <w:t>р</w:t>
      </w:r>
      <w:r w:rsidRPr="000F5A94">
        <w:t>ской загрузки. Если актер ежедневно утром и вечером репетировал центральную роль, то, с точки зрения театральных «законов», он был на простое и до</w:t>
      </w:r>
      <w:r w:rsidRPr="000F5A94">
        <w:t>с</w:t>
      </w:r>
      <w:r w:rsidRPr="000F5A94">
        <w:t xml:space="preserve">тоин перевода на </w:t>
      </w:r>
      <w:r w:rsidRPr="00834719">
        <w:rPr>
          <w:rStyle w:val="af3"/>
        </w:rPr>
        <w:t>50</w:t>
      </w:r>
      <w:r w:rsidRPr="000F5A94">
        <w:t xml:space="preserve"> процентов оклада.</w:t>
      </w:r>
    </w:p>
    <w:p w:rsidR="002B3140" w:rsidRPr="000F5A94" w:rsidRDefault="002B3140" w:rsidP="002B3140">
      <w:r w:rsidRPr="00834719">
        <w:rPr>
          <w:rStyle w:val="af3"/>
        </w:rPr>
        <w:t>2</w:t>
      </w:r>
      <w:r w:rsidRPr="000F5A94">
        <w:t>. Выпуск спектакля в намеченный по плану срок важнее, с точки зрения Областного управления культуры, чем кач</w:t>
      </w:r>
      <w:r w:rsidRPr="000F5A94">
        <w:t>е</w:t>
      </w:r>
      <w:r w:rsidRPr="000F5A94">
        <w:t>ство спектакля. Гениальный спектакль, выпущенный с зап</w:t>
      </w:r>
      <w:r w:rsidRPr="000F5A94">
        <w:t>о</w:t>
      </w:r>
      <w:r w:rsidRPr="000F5A94">
        <w:t>зданием против срока, не может быть премирован. Тут вст</w:t>
      </w:r>
      <w:r w:rsidRPr="000F5A94">
        <w:t>у</w:t>
      </w:r>
      <w:r w:rsidRPr="000F5A94">
        <w:t>пают в действие так называемые «показатели», которые п</w:t>
      </w:r>
      <w:r w:rsidRPr="000F5A94">
        <w:t>о</w:t>
      </w:r>
      <w:r w:rsidRPr="000F5A94">
        <w:t>казывают все, что угодно, кроме того, что касается искусс</w:t>
      </w:r>
      <w:r w:rsidRPr="000F5A94">
        <w:t>т</w:t>
      </w:r>
      <w:r w:rsidRPr="000F5A94">
        <w:t>ва.</w:t>
      </w:r>
    </w:p>
    <w:p w:rsidR="002B3140" w:rsidRPr="000F5A94" w:rsidRDefault="002B3140" w:rsidP="002B3140">
      <w:r w:rsidRPr="00834719">
        <w:rPr>
          <w:rStyle w:val="af3"/>
        </w:rPr>
        <w:t>3</w:t>
      </w:r>
      <w:r w:rsidRPr="000F5A94">
        <w:t>. Гастрольная практика наших крупнейших театров, в</w:t>
      </w:r>
      <w:r w:rsidRPr="000F5A94">
        <w:t>ы</w:t>
      </w:r>
      <w:r w:rsidRPr="000F5A94">
        <w:t>езжающих в большие города, в столицы союзных республик для игры на трех площадках одновременно, с заменой осно</w:t>
      </w:r>
      <w:r w:rsidRPr="000F5A94">
        <w:t>в</w:t>
      </w:r>
      <w:r w:rsidRPr="000F5A94">
        <w:t>ных исполнителей введенными дублерами, с разделением технического персонала, нужного для проведения одного спектакля, на три части,</w:t>
      </w:r>
      <w:r>
        <w:t xml:space="preserve"> — </w:t>
      </w:r>
      <w:r w:rsidRPr="000F5A94">
        <w:t>приводит к дискредитации лу</w:t>
      </w:r>
      <w:r w:rsidRPr="000F5A94">
        <w:t>ч</w:t>
      </w:r>
      <w:r w:rsidRPr="000F5A94">
        <w:t>ших театров в глазах зрителей тех городов, где происходят гастроли. Но при этом экономические итоги гастролей, в</w:t>
      </w:r>
      <w:r w:rsidRPr="000F5A94">
        <w:t>ы</w:t>
      </w:r>
      <w:r w:rsidRPr="000F5A94">
        <w:t>полнение плана и так далее считаются важнее, и по ним о</w:t>
      </w:r>
      <w:r w:rsidRPr="000F5A94">
        <w:t>п</w:t>
      </w:r>
      <w:r w:rsidRPr="000F5A94">
        <w:t>ределяется успешность гастролей.</w:t>
      </w:r>
    </w:p>
    <w:p w:rsidR="002B3140" w:rsidRPr="000F5A94" w:rsidRDefault="002B3140" w:rsidP="002B3140">
      <w:r w:rsidRPr="00834719">
        <w:rPr>
          <w:rStyle w:val="af3"/>
        </w:rPr>
        <w:t>4</w:t>
      </w:r>
      <w:r w:rsidRPr="000F5A94">
        <w:t>. Нетрудно, наконец, представить себе форму этических взаимоотношений между художественным руководителем и труппой в тех распространенных случаях, когда актер док</w:t>
      </w:r>
      <w:r w:rsidRPr="000F5A94">
        <w:t>а</w:t>
      </w:r>
      <w:r w:rsidRPr="000F5A94">
        <w:lastRenderedPageBreak/>
        <w:t>зывает свою пригодность для работы в театре при помощи народного суда.</w:t>
      </w:r>
    </w:p>
    <w:p w:rsidR="002B3140" w:rsidRPr="00535434" w:rsidRDefault="002B3140" w:rsidP="002B3140">
      <w:r w:rsidRPr="00535434">
        <w:t>Допустим, однако, что все указанные неполадки</w:t>
      </w:r>
      <w:r>
        <w:t xml:space="preserve"> — </w:t>
      </w:r>
      <w:r w:rsidRPr="00535434">
        <w:t>явл</w:t>
      </w:r>
      <w:r w:rsidRPr="00535434">
        <w:t>е</w:t>
      </w:r>
      <w:r w:rsidRPr="00535434">
        <w:t>ние временное, что нам удается увязать заветы Станисла</w:t>
      </w:r>
      <w:r w:rsidRPr="00535434">
        <w:t>в</w:t>
      </w:r>
      <w:r w:rsidRPr="00535434">
        <w:t>ского с трудовым законодательс</w:t>
      </w:r>
      <w:r w:rsidRPr="00535434">
        <w:t>т</w:t>
      </w:r>
      <w:r w:rsidRPr="00535434">
        <w:t>вом, с методами контроля и руков</w:t>
      </w:r>
      <w:r w:rsidRPr="00535434">
        <w:t>о</w:t>
      </w:r>
      <w:r w:rsidRPr="00535434">
        <w:t>дства театрами со стороны управлений и отделов; что новые способы отбора и комплектования приведут в театры искл</w:t>
      </w:r>
      <w:r w:rsidRPr="00535434">
        <w:t>ю</w:t>
      </w:r>
      <w:r w:rsidRPr="00535434">
        <w:t>чительно творческих людей;</w:t>
      </w:r>
    </w:p>
    <w:p w:rsidR="002B3140" w:rsidRPr="00535434" w:rsidRDefault="002B3140" w:rsidP="002B3140">
      <w:r w:rsidRPr="00535434">
        <w:t>что руководителями театров повсеместно будут целеус</w:t>
      </w:r>
      <w:r w:rsidRPr="00535434">
        <w:t>т</w:t>
      </w:r>
      <w:r w:rsidRPr="00535434">
        <w:t>ремленные ма</w:t>
      </w:r>
      <w:r w:rsidRPr="00535434">
        <w:t>с</w:t>
      </w:r>
      <w:r w:rsidRPr="00535434">
        <w:t>тера режиссуры;</w:t>
      </w:r>
    </w:p>
    <w:p w:rsidR="002B3140" w:rsidRPr="00535434" w:rsidRDefault="002B3140" w:rsidP="002B3140">
      <w:r w:rsidRPr="00535434">
        <w:t>что вопросы художественного качества и художественных открытий будут основными, определяющими успешность р</w:t>
      </w:r>
      <w:r w:rsidRPr="00535434">
        <w:t>а</w:t>
      </w:r>
      <w:r w:rsidRPr="00535434">
        <w:t>боты критериями;</w:t>
      </w:r>
    </w:p>
    <w:p w:rsidR="002B3140" w:rsidRPr="00535434" w:rsidRDefault="002B3140" w:rsidP="002B3140">
      <w:r w:rsidRPr="00535434">
        <w:t>что театры вновь приобретут ту притягательность для зр</w:t>
      </w:r>
      <w:r w:rsidRPr="00535434">
        <w:t>и</w:t>
      </w:r>
      <w:r w:rsidRPr="00535434">
        <w:t>телей, которую имели в годы своей молодости наши лучшие театры, когда лучшие их п</w:t>
      </w:r>
      <w:r w:rsidRPr="00535434">
        <w:t>о</w:t>
      </w:r>
      <w:r w:rsidRPr="00535434">
        <w:t>становки звучали как крупнейшие события общес</w:t>
      </w:r>
      <w:r w:rsidRPr="00535434">
        <w:t>т</w:t>
      </w:r>
      <w:r w:rsidRPr="00535434">
        <w:t>венной жизни;</w:t>
      </w:r>
    </w:p>
    <w:p w:rsidR="002B3140" w:rsidRPr="00535434" w:rsidRDefault="002B3140" w:rsidP="002B3140">
      <w:r w:rsidRPr="00535434">
        <w:t>что, одним словом, мы подойдем к тому этапу, когда, не ссылаясь ни на какие помехи, мы сможем так строить теа</w:t>
      </w:r>
      <w:r w:rsidRPr="00535434">
        <w:t>т</w:t>
      </w:r>
      <w:r w:rsidRPr="00535434">
        <w:t>ральные организмы, как это будет нам подсказывать самое передовое пон</w:t>
      </w:r>
      <w:r w:rsidRPr="00535434">
        <w:t>и</w:t>
      </w:r>
      <w:r w:rsidRPr="00535434">
        <w:t>мание театрального искусства;</w:t>
      </w:r>
    </w:p>
    <w:p w:rsidR="002B3140" w:rsidRPr="00535434" w:rsidRDefault="002B3140" w:rsidP="002B3140">
      <w:r w:rsidRPr="00535434">
        <w:t>как же тогда будут складываться рабочие отношения р</w:t>
      </w:r>
      <w:r w:rsidRPr="00535434">
        <w:t>е</w:t>
      </w:r>
      <w:r w:rsidRPr="00535434">
        <w:t>жиссера и актера, какой порядок в этом вопросе будет наиб</w:t>
      </w:r>
      <w:r w:rsidRPr="00535434">
        <w:t>о</w:t>
      </w:r>
      <w:r w:rsidRPr="00535434">
        <w:t>лее содействовать процветанию искусства и вызывать гор</w:t>
      </w:r>
      <w:r w:rsidRPr="00535434">
        <w:t>я</w:t>
      </w:r>
      <w:r w:rsidRPr="00535434">
        <w:t>чую, активную л</w:t>
      </w:r>
      <w:r w:rsidRPr="00535434">
        <w:t>ю</w:t>
      </w:r>
      <w:r w:rsidRPr="00535434">
        <w:t>бовь зрителей к театру?</w:t>
      </w:r>
    </w:p>
    <w:p w:rsidR="002B3140" w:rsidRPr="00535434" w:rsidRDefault="002B3140" w:rsidP="002B3140">
      <w:r w:rsidRPr="00535434">
        <w:t>Ответить на этот вопрос тем более важно, что правильно налаживать эти отношения надо стремиться уже сейчас, н</w:t>
      </w:r>
      <w:r w:rsidRPr="00535434">
        <w:t>е</w:t>
      </w:r>
      <w:r w:rsidRPr="00535434">
        <w:t>взирая на все те помехи, которые вызываются нерешенн</w:t>
      </w:r>
      <w:r w:rsidRPr="00535434">
        <w:t>о</w:t>
      </w:r>
      <w:r w:rsidRPr="00535434">
        <w:t>стью многих орган</w:t>
      </w:r>
      <w:r w:rsidRPr="00535434">
        <w:t>и</w:t>
      </w:r>
      <w:r w:rsidRPr="00535434">
        <w:t>зационных вопросов на сегодня.</w:t>
      </w:r>
    </w:p>
    <w:p w:rsidR="002B3140" w:rsidRPr="00535434" w:rsidRDefault="002B3140" w:rsidP="002B3140">
      <w:r w:rsidRPr="00535434">
        <w:t>Попробуем же представить такую утопическую картину и подумать над ней без той иронии, которую всякая утопия в</w:t>
      </w:r>
      <w:r w:rsidRPr="00535434">
        <w:t>ы</w:t>
      </w:r>
      <w:r w:rsidRPr="00535434">
        <w:t>зывает у каждого, кто сли</w:t>
      </w:r>
      <w:r w:rsidRPr="00535434">
        <w:t>ш</w:t>
      </w:r>
      <w:r w:rsidRPr="00535434">
        <w:t>ком тесно связан со злободневной действительн</w:t>
      </w:r>
      <w:r w:rsidRPr="00535434">
        <w:t>о</w:t>
      </w:r>
      <w:r w:rsidRPr="00535434">
        <w:t>стью.</w:t>
      </w:r>
    </w:p>
    <w:p w:rsidR="002B3140" w:rsidRPr="006734BB" w:rsidRDefault="002B3140" w:rsidP="002B3140">
      <w:pPr>
        <w:pStyle w:val="3"/>
      </w:pPr>
      <w:bookmarkStart w:id="222" w:name="_Toc239578898"/>
      <w:bookmarkStart w:id="223" w:name="_Toc239579020"/>
      <w:bookmarkStart w:id="224" w:name="_Toc239828924"/>
      <w:bookmarkStart w:id="225" w:name="_Toc239829017"/>
      <w:bookmarkStart w:id="226" w:name="_Toc240301482"/>
      <w:bookmarkStart w:id="227" w:name="_Toc240301727"/>
      <w:bookmarkStart w:id="228" w:name="_Toc240301817"/>
      <w:bookmarkStart w:id="229" w:name="_Toc240814157"/>
      <w:bookmarkStart w:id="230" w:name="_Toc240864831"/>
      <w:bookmarkStart w:id="231" w:name="_Toc240865206"/>
      <w:bookmarkStart w:id="232" w:name="_Toc240868665"/>
      <w:bookmarkStart w:id="233" w:name="_Toc240868788"/>
      <w:r w:rsidRPr="006734BB">
        <w:t>Утопия</w:t>
      </w:r>
      <w:bookmarkEnd w:id="222"/>
      <w:bookmarkEnd w:id="223"/>
      <w:bookmarkEnd w:id="224"/>
      <w:bookmarkEnd w:id="225"/>
      <w:bookmarkEnd w:id="226"/>
      <w:bookmarkEnd w:id="227"/>
      <w:bookmarkEnd w:id="228"/>
      <w:bookmarkEnd w:id="229"/>
      <w:bookmarkEnd w:id="230"/>
      <w:bookmarkEnd w:id="231"/>
      <w:bookmarkEnd w:id="232"/>
      <w:bookmarkEnd w:id="233"/>
    </w:p>
    <w:p w:rsidR="002B3140" w:rsidRPr="00535434" w:rsidRDefault="002B3140" w:rsidP="002B3140">
      <w:r w:rsidRPr="00535434">
        <w:t>В крупных городах нашей страны расположены театры не похожие друг на друга, потому что во главе каждого театра стоит крупный, талантливый и не похожий на других режи</w:t>
      </w:r>
      <w:r w:rsidRPr="00535434">
        <w:t>с</w:t>
      </w:r>
      <w:r w:rsidRPr="00535434">
        <w:t>сер со своим собственным творческим л</w:t>
      </w:r>
      <w:r w:rsidRPr="00535434">
        <w:t>и</w:t>
      </w:r>
      <w:r w:rsidRPr="00535434">
        <w:t>цом,</w:t>
      </w:r>
    </w:p>
    <w:p w:rsidR="002B3140" w:rsidRPr="00535434" w:rsidRDefault="002B3140" w:rsidP="002B3140">
      <w:r w:rsidRPr="00535434">
        <w:t xml:space="preserve">Особенно прославившиеся театры посещаются не только </w:t>
      </w:r>
      <w:r w:rsidRPr="00535434">
        <w:lastRenderedPageBreak/>
        <w:t>зрителями своего города, но служат также предметом, пр</w:t>
      </w:r>
      <w:r w:rsidRPr="00535434">
        <w:t>и</w:t>
      </w:r>
      <w:r w:rsidRPr="00535434">
        <w:t>влекающим театральных туристов из других городов. В М</w:t>
      </w:r>
      <w:r w:rsidRPr="00535434">
        <w:t>о</w:t>
      </w:r>
      <w:r w:rsidRPr="00535434">
        <w:t>скве, Ленинграде, Киеве, Тбилиси, Минске, Риге и других г</w:t>
      </w:r>
      <w:r w:rsidRPr="00535434">
        <w:t>о</w:t>
      </w:r>
      <w:r w:rsidRPr="00535434">
        <w:t>родах есть такие театры, ради посещения которых есть смысл приспособить маршрут своей поездки во время отпуска или, по крайней мере, поколебаться в выборе между Черным м</w:t>
      </w:r>
      <w:r w:rsidRPr="00535434">
        <w:t>о</w:t>
      </w:r>
      <w:r w:rsidRPr="00535434">
        <w:t>рем и посещением любимого театра.</w:t>
      </w:r>
    </w:p>
    <w:p w:rsidR="002B3140" w:rsidRPr="00535434" w:rsidRDefault="002B3140" w:rsidP="002B3140">
      <w:r w:rsidRPr="00535434">
        <w:t>Театральная молодежь, подходя к окончанию образов</w:t>
      </w:r>
      <w:r w:rsidRPr="00535434">
        <w:t>а</w:t>
      </w:r>
      <w:r w:rsidRPr="00535434">
        <w:t>ния, выбирает себе тот единственный для каждого театр, в который нужно стремит</w:t>
      </w:r>
      <w:r w:rsidRPr="00535434">
        <w:t>ь</w:t>
      </w:r>
      <w:r w:rsidRPr="00535434">
        <w:t>ся.</w:t>
      </w:r>
    </w:p>
    <w:p w:rsidR="002B3140" w:rsidRPr="00535434" w:rsidRDefault="002B3140" w:rsidP="002B3140">
      <w:r w:rsidRPr="00535434">
        <w:t>Эти крупные, ведущие в масштабе страны театры не ду</w:t>
      </w:r>
      <w:r w:rsidRPr="00535434">
        <w:t>б</w:t>
      </w:r>
      <w:r w:rsidRPr="00535434">
        <w:t>лируют свой репертуар, потому что у каждого театра есть свои драматурги, пр</w:t>
      </w:r>
      <w:r w:rsidRPr="00535434">
        <w:t>е</w:t>
      </w:r>
      <w:r w:rsidRPr="00535434">
        <w:t>данные ему.</w:t>
      </w:r>
    </w:p>
    <w:p w:rsidR="002B3140" w:rsidRPr="00535434" w:rsidRDefault="002B3140" w:rsidP="002B3140">
      <w:r w:rsidRPr="00535434">
        <w:t>Труппа театра, свободно и добровольно, на основании творческих соо</w:t>
      </w:r>
      <w:r w:rsidRPr="00535434">
        <w:t>б</w:t>
      </w:r>
      <w:r w:rsidRPr="00535434">
        <w:t>ражений собравшаяся вокруг руководителя, доверяет ему не только в выборе репертуара, но даже в опр</w:t>
      </w:r>
      <w:r w:rsidRPr="00535434">
        <w:t>е</w:t>
      </w:r>
      <w:r w:rsidRPr="00535434">
        <w:t>делении им уровня способностей каждого из чл</w:t>
      </w:r>
      <w:r w:rsidRPr="00535434">
        <w:t>е</w:t>
      </w:r>
      <w:r w:rsidRPr="00535434">
        <w:t>нов труппы. Если сейчас нам удалось решить эту задачу ровно наполов</w:t>
      </w:r>
      <w:r w:rsidRPr="00535434">
        <w:t>и</w:t>
      </w:r>
      <w:r w:rsidRPr="00535434">
        <w:t>ну</w:t>
      </w:r>
      <w:r>
        <w:t xml:space="preserve"> — </w:t>
      </w:r>
      <w:r w:rsidRPr="00535434">
        <w:t>каждый актер слепо верит руководителю, когда тот его хвалит и признает одаренным,</w:t>
      </w:r>
      <w:r>
        <w:t xml:space="preserve"> — </w:t>
      </w:r>
      <w:r w:rsidRPr="00535434">
        <w:t>то в предлагаемой утопии решается и другая половина проблемы: заявление руковод</w:t>
      </w:r>
      <w:r w:rsidRPr="00535434">
        <w:t>и</w:t>
      </w:r>
      <w:r w:rsidRPr="00535434">
        <w:t>теля, что актер Икс доказал свою неспособность и должен менять профессию, тоже будет приниматься Иксом с полным д</w:t>
      </w:r>
      <w:r w:rsidRPr="00535434">
        <w:t>о</w:t>
      </w:r>
      <w:r w:rsidRPr="00535434">
        <w:t>верием.</w:t>
      </w:r>
    </w:p>
    <w:p w:rsidR="002B3140" w:rsidRPr="00535434" w:rsidRDefault="002B3140" w:rsidP="002B3140">
      <w:r w:rsidRPr="00535434">
        <w:t>Основным связующим элементом для разнообразных и</w:t>
      </w:r>
      <w:r w:rsidRPr="00535434">
        <w:t>н</w:t>
      </w:r>
      <w:r w:rsidRPr="00535434">
        <w:t>дивидуальностей, составляющих труппу, явится острый и</w:t>
      </w:r>
      <w:r w:rsidRPr="00535434">
        <w:t>н</w:t>
      </w:r>
      <w:r w:rsidRPr="00535434">
        <w:t>терес к каждой новой р</w:t>
      </w:r>
      <w:r w:rsidRPr="00535434">
        <w:t>а</w:t>
      </w:r>
      <w:r w:rsidRPr="00535434">
        <w:t>боте театра.</w:t>
      </w:r>
    </w:p>
    <w:p w:rsidR="002B3140" w:rsidRPr="00535434" w:rsidRDefault="002B3140" w:rsidP="002B3140">
      <w:r w:rsidRPr="00535434">
        <w:t>Так как к этому времени совершенно выйдут из обихода проходные постановки, «для плана», «потому, что нет хор</w:t>
      </w:r>
      <w:r w:rsidRPr="00535434">
        <w:t>о</w:t>
      </w:r>
      <w:r w:rsidRPr="00535434">
        <w:t xml:space="preserve">шей пьесы» и </w:t>
      </w:r>
      <w:r>
        <w:t>т. д.</w:t>
      </w:r>
      <w:r w:rsidRPr="00535434">
        <w:t>, то законом театра станет соображение, что каждый новый спектакль ставится не только для того, чтобы нужную и увлекающую театр пьесу осуществить и</w:t>
      </w:r>
      <w:r w:rsidRPr="00535434">
        <w:t>з</w:t>
      </w:r>
      <w:r w:rsidRPr="00535434">
        <w:t>вестными и проверенными театром средствами, но и для т</w:t>
      </w:r>
      <w:r w:rsidRPr="00535434">
        <w:t>о</w:t>
      </w:r>
      <w:r w:rsidRPr="00535434">
        <w:t>го, чтобы, пользуясь новыми заданиями, найти новые, неб</w:t>
      </w:r>
      <w:r w:rsidRPr="00535434">
        <w:t>ы</w:t>
      </w:r>
      <w:r w:rsidRPr="00535434">
        <w:t>валые еще средства и хоть на один шаг продвинуться вперед в утверждении и обогащении своего творческого метода. Н</w:t>
      </w:r>
      <w:r w:rsidRPr="00535434">
        <w:t>е</w:t>
      </w:r>
      <w:r w:rsidRPr="00535434">
        <w:t>прерывно развивающаяся театральная техника будет предл</w:t>
      </w:r>
      <w:r w:rsidRPr="00535434">
        <w:t>а</w:t>
      </w:r>
      <w:r w:rsidRPr="00535434">
        <w:t>гать новые возможности, которые надо будет испр</w:t>
      </w:r>
      <w:r w:rsidRPr="00535434">
        <w:t>о</w:t>
      </w:r>
      <w:r w:rsidRPr="00535434">
        <w:t>бовать и освоить.</w:t>
      </w:r>
    </w:p>
    <w:p w:rsidR="002B3140" w:rsidRPr="00535434" w:rsidRDefault="002B3140" w:rsidP="002B3140">
      <w:r w:rsidRPr="00535434">
        <w:t>В дневные рабочие часы для актеров, не занятых в тек</w:t>
      </w:r>
      <w:r w:rsidRPr="00535434">
        <w:t>у</w:t>
      </w:r>
      <w:r w:rsidRPr="00535434">
        <w:t>щих постановках, самым интересным местом на свете будет репетиционный зал своего театра, в котором рождается н</w:t>
      </w:r>
      <w:r w:rsidRPr="00535434">
        <w:t>о</w:t>
      </w:r>
      <w:r w:rsidRPr="00535434">
        <w:lastRenderedPageBreak/>
        <w:t>вый спектакль. Посещение этих репетиций станет естестве</w:t>
      </w:r>
      <w:r w:rsidRPr="00535434">
        <w:t>н</w:t>
      </w:r>
      <w:r w:rsidRPr="00535434">
        <w:t>ным желанием, поступаться которым придется только для постоя</w:t>
      </w:r>
      <w:r w:rsidRPr="00535434">
        <w:t>н</w:t>
      </w:r>
      <w:r w:rsidRPr="00535434">
        <w:t>ных занятий по тренировке во всех видах актерского мастерства, которая также станет традицией в каждом ко</w:t>
      </w:r>
      <w:r w:rsidRPr="00535434">
        <w:t>л</w:t>
      </w:r>
      <w:r w:rsidRPr="00535434">
        <w:t>лективе.</w:t>
      </w:r>
    </w:p>
    <w:p w:rsidR="002B3140" w:rsidRPr="00535434" w:rsidRDefault="002B3140" w:rsidP="002B3140">
      <w:r w:rsidRPr="00535434">
        <w:t>Режиссер, начинающий работу над новым спектаклем, х</w:t>
      </w:r>
      <w:r w:rsidRPr="00535434">
        <w:t>о</w:t>
      </w:r>
      <w:r w:rsidRPr="00535434">
        <w:t>рошо знает, что:</w:t>
      </w:r>
    </w:p>
    <w:p w:rsidR="002B3140" w:rsidRPr="000F5A94" w:rsidRDefault="002B3140" w:rsidP="002B3140">
      <w:r w:rsidRPr="001665DF">
        <w:t>1</w:t>
      </w:r>
      <w:r w:rsidRPr="000F5A94">
        <w:t>. Если он сам не увлечен пьесой и собственным планом ее решения, если в этом плане нет неизведанных еще во</w:t>
      </w:r>
      <w:r w:rsidRPr="000F5A94">
        <w:t>з</w:t>
      </w:r>
      <w:r w:rsidRPr="000F5A94">
        <w:t>можностей, таящих в себе хотя бы небольшие открытия, е</w:t>
      </w:r>
      <w:r w:rsidRPr="000F5A94">
        <w:t>с</w:t>
      </w:r>
      <w:r w:rsidRPr="000F5A94">
        <w:t>ли, кроме очевидной логики, ему нечего предъявить, то он никого не увлечет и всем будет скучно</w:t>
      </w:r>
      <w:r>
        <w:t xml:space="preserve"> — </w:t>
      </w:r>
      <w:r w:rsidRPr="000F5A94">
        <w:t>и составу и самому режиссеру. Творческий коллектив простит ему неудачу в эксперименте, но не простит вялости мысли и внутренней пустоты.</w:t>
      </w:r>
    </w:p>
    <w:p w:rsidR="002B3140" w:rsidRPr="000F5A94" w:rsidRDefault="002B3140" w:rsidP="002B3140">
      <w:r w:rsidRPr="00834719">
        <w:rPr>
          <w:rStyle w:val="af3"/>
        </w:rPr>
        <w:t>2</w:t>
      </w:r>
      <w:r w:rsidRPr="000F5A94">
        <w:t>. Для того чтобы актерский состав был способен не тол</w:t>
      </w:r>
      <w:r w:rsidRPr="000F5A94">
        <w:t>ь</w:t>
      </w:r>
      <w:r w:rsidRPr="000F5A94">
        <w:t>ко чутко понимать режиссерские задания, но в ответ предл</w:t>
      </w:r>
      <w:r w:rsidRPr="000F5A94">
        <w:t>а</w:t>
      </w:r>
      <w:r w:rsidRPr="000F5A94">
        <w:t>гать решения, обогащающие предложения режиссера,</w:t>
      </w:r>
      <w:r>
        <w:t xml:space="preserve"> — </w:t>
      </w:r>
      <w:r w:rsidRPr="000F5A94">
        <w:t>он должен нах</w:t>
      </w:r>
      <w:r w:rsidRPr="000F5A94">
        <w:t>о</w:t>
      </w:r>
      <w:r w:rsidRPr="000F5A94">
        <w:t>диться в хорошем настроении.</w:t>
      </w:r>
    </w:p>
    <w:p w:rsidR="002B3140" w:rsidRPr="00535434" w:rsidRDefault="002B3140" w:rsidP="002B3140">
      <w:r w:rsidRPr="00535434">
        <w:t>Атмосфера репетиции в громадной степени определяет общий результат работы. Режиссер обязан вызвать в составе особую творческую бодрость и вместе с тем сосредоточить внимание всего состава на существе работы. Два обычных отклонения в настроении состава</w:t>
      </w:r>
      <w:r>
        <w:t xml:space="preserve"> — </w:t>
      </w:r>
      <w:r w:rsidRPr="00535434">
        <w:t>это или подавленная дисциплинированность, вызванная грубыми замечаниями, окрик</w:t>
      </w:r>
      <w:r w:rsidRPr="00535434">
        <w:t>а</w:t>
      </w:r>
      <w:r w:rsidRPr="00535434">
        <w:t>ми, угрозами, или рассеянное внимание, посторонние разговоры, остроты не по существу, когда режиссеру не уд</w:t>
      </w:r>
      <w:r w:rsidRPr="00535434">
        <w:t>а</w:t>
      </w:r>
      <w:r w:rsidRPr="00535434">
        <w:t>лось овладеть умами актеров. Оба эти отклонения од</w:t>
      </w:r>
      <w:r w:rsidRPr="00535434">
        <w:t>и</w:t>
      </w:r>
      <w:r w:rsidRPr="00535434">
        <w:t>наково вредны.</w:t>
      </w:r>
    </w:p>
    <w:p w:rsidR="002B3140" w:rsidRPr="000F5A94" w:rsidRDefault="002B3140" w:rsidP="002B3140">
      <w:r w:rsidRPr="00834719">
        <w:rPr>
          <w:rStyle w:val="af3"/>
        </w:rPr>
        <w:t>3</w:t>
      </w:r>
      <w:r w:rsidRPr="000F5A94">
        <w:t>. При всем разнообразии актерских характеров, прив</w:t>
      </w:r>
      <w:r w:rsidRPr="000F5A94">
        <w:t>ы</w:t>
      </w:r>
      <w:r w:rsidRPr="000F5A94">
        <w:t>чек, манеры поведения, качества воспитания, одаренности, сущ</w:t>
      </w:r>
      <w:r w:rsidRPr="000F5A94">
        <w:t>е</w:t>
      </w:r>
      <w:r w:rsidRPr="000F5A94">
        <w:t>ствует один закон, которому подчиняется подавляющее количество актеров, за редчайшими исключениями: актер плохо работает, нарушает дисциплину репетиции, рассеив</w:t>
      </w:r>
      <w:r w:rsidRPr="000F5A94">
        <w:t>а</w:t>
      </w:r>
      <w:r w:rsidRPr="000F5A94">
        <w:t>ется, отвлекается, предается разъедающим размышлениям о сравнительной величине его роли и так далее в тех случаях, когда он не получил интересного задания, когда его работа делается «служебной», а не творческой. И часто, когда у р</w:t>
      </w:r>
      <w:r w:rsidRPr="000F5A94">
        <w:t>е</w:t>
      </w:r>
      <w:r w:rsidRPr="000F5A94">
        <w:t>жиссера не хватает времени и внимания на каждого, когда он утешает себя тем, что сначала нужно сделать основное, а п</w:t>
      </w:r>
      <w:r w:rsidRPr="000F5A94">
        <w:t>о</w:t>
      </w:r>
      <w:r w:rsidRPr="000F5A94">
        <w:t>том можно обратиться к мелочам, он незаметно для себя ра</w:t>
      </w:r>
      <w:r w:rsidRPr="000F5A94">
        <w:t>з</w:t>
      </w:r>
      <w:r w:rsidRPr="000F5A94">
        <w:t>рушает состав, заполняет живой творческий организм ро</w:t>
      </w:r>
      <w:r w:rsidRPr="000F5A94">
        <w:t>ж</w:t>
      </w:r>
      <w:r w:rsidRPr="000F5A94">
        <w:lastRenderedPageBreak/>
        <w:t>дающегося спектакля диким мясом заскучавшего актера.</w:t>
      </w:r>
    </w:p>
    <w:p w:rsidR="002B3140" w:rsidRPr="00535434" w:rsidRDefault="002B3140" w:rsidP="002B3140">
      <w:r w:rsidRPr="00535434">
        <w:t>Какую бы роль ни играл актер, большую или маленькую, следует напомнить себе, что даже самую маленькую бессл</w:t>
      </w:r>
      <w:r w:rsidRPr="00535434">
        <w:t>о</w:t>
      </w:r>
      <w:r w:rsidRPr="00535434">
        <w:t>весную роль исполняет настоящий живой человек с полным объемом сознания, интересов, запр</w:t>
      </w:r>
      <w:r w:rsidRPr="00535434">
        <w:t>о</w:t>
      </w:r>
      <w:r w:rsidRPr="00535434">
        <w:t>сов.</w:t>
      </w:r>
    </w:p>
    <w:p w:rsidR="002B3140" w:rsidRPr="00535434" w:rsidRDefault="002B3140" w:rsidP="002B3140">
      <w:r w:rsidRPr="00535434">
        <w:t>Если бы в театре для исполнения маленьких ролей можно было бы использовать половину, четверть и восьмушку акт</w:t>
      </w:r>
      <w:r w:rsidRPr="00535434">
        <w:t>е</w:t>
      </w:r>
      <w:r w:rsidRPr="00535434">
        <w:t>ра, то этот вопрос не стоял бы так остро. Но целый живой ч</w:t>
      </w:r>
      <w:r w:rsidRPr="00535434">
        <w:t>е</w:t>
      </w:r>
      <w:r w:rsidRPr="00535434">
        <w:t>ловек есть наименьшая мера, на которую делится труппа, и он должен во всех случаях получить такую работу, которая бы заполнила все его сознание, дала бы применение его творческим с</w:t>
      </w:r>
      <w:r w:rsidRPr="00535434">
        <w:t>и</w:t>
      </w:r>
      <w:r w:rsidRPr="00535434">
        <w:t>лам.</w:t>
      </w:r>
    </w:p>
    <w:p w:rsidR="002B3140" w:rsidRPr="000F5A94" w:rsidRDefault="002B3140" w:rsidP="002B3140">
      <w:r w:rsidRPr="00834719">
        <w:rPr>
          <w:rStyle w:val="af3"/>
        </w:rPr>
        <w:t>4</w:t>
      </w:r>
      <w:r w:rsidRPr="000F5A94">
        <w:t>. Чем скорее актерский состав включится в самосто</w:t>
      </w:r>
      <w:r w:rsidRPr="000F5A94">
        <w:t>я</w:t>
      </w:r>
      <w:r w:rsidRPr="000F5A94">
        <w:t>тельную творческую работу, чем скорее на основании режи</w:t>
      </w:r>
      <w:r w:rsidRPr="000F5A94">
        <w:t>с</w:t>
      </w:r>
      <w:r w:rsidRPr="000F5A94">
        <w:t>серских заданий каждый актер почувствует возможность разбудить свою фантазию, тем продуктивнее пойдет работа над спектаклем. Поэтому посвящение состава в режиссе</w:t>
      </w:r>
      <w:r w:rsidRPr="000F5A94">
        <w:t>р</w:t>
      </w:r>
      <w:r w:rsidRPr="000F5A94">
        <w:t>ский замысел</w:t>
      </w:r>
      <w:r>
        <w:t xml:space="preserve"> — </w:t>
      </w:r>
      <w:r w:rsidRPr="000F5A94">
        <w:t>ответственнейший этап работы, после чего предложенное режиссером решение уже делается решением театра, которое разрабатывается, зреет и пополняется творч</w:t>
      </w:r>
      <w:r w:rsidRPr="000F5A94">
        <w:t>е</w:t>
      </w:r>
      <w:r w:rsidRPr="000F5A94">
        <w:t>скими вкладами всего колле</w:t>
      </w:r>
      <w:r w:rsidRPr="000F5A94">
        <w:t>к</w:t>
      </w:r>
      <w:r w:rsidRPr="000F5A94">
        <w:t>тива.</w:t>
      </w:r>
    </w:p>
    <w:p w:rsidR="002B3140" w:rsidRPr="00535434" w:rsidRDefault="002B3140" w:rsidP="002B3140">
      <w:r w:rsidRPr="00535434">
        <w:t>В театре, открывающем новые, неизведанные пути в и</w:t>
      </w:r>
      <w:r w:rsidRPr="00535434">
        <w:t>с</w:t>
      </w:r>
      <w:r w:rsidRPr="00535434">
        <w:t>кусстве, нет руководителей, определяющих с командной вышки политику театра и труппы, состоящей из актеров, д</w:t>
      </w:r>
      <w:r w:rsidRPr="00535434">
        <w:t>е</w:t>
      </w:r>
      <w:r w:rsidRPr="00535434">
        <w:t>ло которых только играть на сцене то, что за них решит р</w:t>
      </w:r>
      <w:r w:rsidRPr="00535434">
        <w:t>у</w:t>
      </w:r>
      <w:r w:rsidRPr="00535434">
        <w:t>ководство.</w:t>
      </w:r>
    </w:p>
    <w:p w:rsidR="002B3140" w:rsidRPr="00535434" w:rsidRDefault="002B3140" w:rsidP="002B3140">
      <w:r w:rsidRPr="00535434">
        <w:t>Каждый актер</w:t>
      </w:r>
      <w:r>
        <w:t xml:space="preserve"> — </w:t>
      </w:r>
      <w:r w:rsidRPr="00535434">
        <w:t>деятель советского театра, сознательно, вместе с коллективом решающий судьбу своего любимого театра.</w:t>
      </w:r>
    </w:p>
    <w:p w:rsidR="002B3140" w:rsidRPr="00535434" w:rsidRDefault="002B3140" w:rsidP="002B3140">
      <w:r w:rsidRPr="00535434">
        <w:t>Давно забыты те времена, когда на читку новой пьесы могла собраться труппа не в полном сост</w:t>
      </w:r>
      <w:r w:rsidRPr="00535434">
        <w:t>а</w:t>
      </w:r>
      <w:r w:rsidRPr="00535434">
        <w:t>ве.</w:t>
      </w:r>
    </w:p>
    <w:p w:rsidR="002B3140" w:rsidRPr="000F5A94" w:rsidRDefault="002B3140" w:rsidP="002B3140">
      <w:r w:rsidRPr="00834719">
        <w:rPr>
          <w:rStyle w:val="af3"/>
        </w:rPr>
        <w:t>5</w:t>
      </w:r>
      <w:r w:rsidRPr="000F5A94">
        <w:t>. Умение хорошо объяснить другим свой постановочный замысел очень облегчает работу режиссера. Замечено, одн</w:t>
      </w:r>
      <w:r w:rsidRPr="000F5A94">
        <w:t>а</w:t>
      </w:r>
      <w:r w:rsidRPr="000F5A94">
        <w:t>ко, что хорошо объяснить мо</w:t>
      </w:r>
      <w:r w:rsidRPr="000F5A94">
        <w:t>ж</w:t>
      </w:r>
      <w:r w:rsidRPr="000F5A94">
        <w:t>но только то, что ты сам ясно и подробно понимаешь. Режиссер, художник и композитор спектакля</w:t>
      </w:r>
      <w:r>
        <w:t xml:space="preserve"> — </w:t>
      </w:r>
      <w:r w:rsidRPr="000F5A94">
        <w:t>каждый ведает большим отрядом творческих людей и о</w:t>
      </w:r>
      <w:r w:rsidRPr="000F5A94">
        <w:t>т</w:t>
      </w:r>
      <w:r w:rsidRPr="000F5A94">
        <w:t>вечает за состояние своего отряда.</w:t>
      </w:r>
    </w:p>
    <w:p w:rsidR="002B3140" w:rsidRPr="00535434" w:rsidRDefault="002B3140" w:rsidP="002B3140">
      <w:r w:rsidRPr="00535434">
        <w:t>Хуже всего люди работают вслепую, когда им предлагае</w:t>
      </w:r>
      <w:r w:rsidRPr="00535434">
        <w:t>т</w:t>
      </w:r>
      <w:r w:rsidRPr="00535434">
        <w:t>ся технически выполнять заготовки, функции и смысл кот</w:t>
      </w:r>
      <w:r w:rsidRPr="00535434">
        <w:t>о</w:t>
      </w:r>
      <w:r w:rsidRPr="00535434">
        <w:t xml:space="preserve">рых им не ясен. Постановочная часть театра, рабочие сцены, все технические цеха отличаются теми же свойствами, что и актеры: они готовы не щадя сил разрабатывать увлекающие </w:t>
      </w:r>
      <w:r w:rsidRPr="00535434">
        <w:lastRenderedPageBreak/>
        <w:t>их задания и всячески экономить свои силы в тех случаях, когда им скучно, когда им приходится выполнять давно н</w:t>
      </w:r>
      <w:r w:rsidRPr="00535434">
        <w:t>а</w:t>
      </w:r>
      <w:r w:rsidRPr="00535434">
        <w:t>доевшее, повторяющее зады, лишенное пои</w:t>
      </w:r>
      <w:r w:rsidRPr="00535434">
        <w:t>с</w:t>
      </w:r>
      <w:r w:rsidRPr="00535434">
        <w:t>ков.</w:t>
      </w:r>
    </w:p>
    <w:p w:rsidR="002B3140" w:rsidRPr="00535434" w:rsidRDefault="002B3140" w:rsidP="002B3140">
      <w:r w:rsidRPr="00535434">
        <w:t>В этой утопии нет, вероятно, ничего такого, чего бы мы уже не испытали, каждый в свое время, на маленьком отрезке времени, на счастливом сочетании случайных условий, на одном отрезке одной удачной репетиции, на примере двух-трех актеров или технических работников театра, беззаветно любящих свое дело.</w:t>
      </w:r>
    </w:p>
    <w:p w:rsidR="002B3140" w:rsidRPr="00535434" w:rsidRDefault="002B3140" w:rsidP="002B3140">
      <w:r w:rsidRPr="00535434">
        <w:t>Но боюсь, что вместе с тем мало кто смог бы похвастат</w:t>
      </w:r>
      <w:r w:rsidRPr="00535434">
        <w:t>ь</w:t>
      </w:r>
      <w:r w:rsidRPr="00535434">
        <w:t>ся, что это не было счастливым мгновением, яркой вспышкой в темноте, секундным счастьем, а устойчивым образом раб</w:t>
      </w:r>
      <w:r w:rsidRPr="00535434">
        <w:t>о</w:t>
      </w:r>
      <w:r w:rsidRPr="00535434">
        <w:t>ты, установленным укладом творческой жизни. Что это сч</w:t>
      </w:r>
      <w:r w:rsidRPr="00535434">
        <w:t>а</w:t>
      </w:r>
      <w:r w:rsidRPr="00535434">
        <w:t>стливое мгновение не тонуло в прозе театрального быта, с дикими разводными спектаклями, спорами с администрац</w:t>
      </w:r>
      <w:r w:rsidRPr="00535434">
        <w:t>и</w:t>
      </w:r>
      <w:r w:rsidRPr="00535434">
        <w:t>ей, нередко обладающей иммунитетом к искусству, общен</w:t>
      </w:r>
      <w:r w:rsidRPr="00535434">
        <w:t>и</w:t>
      </w:r>
      <w:r w:rsidRPr="00535434">
        <w:t>ем с труппой, собравшейся в т</w:t>
      </w:r>
      <w:r w:rsidRPr="00535434">
        <w:t>е</w:t>
      </w:r>
      <w:r w:rsidRPr="00535434">
        <w:t>атре по воле слепого случая в судьбе каждого ее члена и ни по чему друг</w:t>
      </w:r>
      <w:r w:rsidRPr="00535434">
        <w:t>о</w:t>
      </w:r>
      <w:r w:rsidRPr="00535434">
        <w:t>му,</w:t>
      </w:r>
      <w:r>
        <w:t xml:space="preserve"> — </w:t>
      </w:r>
      <w:r w:rsidRPr="00535434">
        <w:t>не тонуло во всем том, что снижает качество нашей работы на много процентов и приводит иногда театр к тому отвратительному виду существования в искусстве, когда оно не является ни настоящей жизнью, ни благородной смертью, а прозябан</w:t>
      </w:r>
      <w:r w:rsidRPr="00535434">
        <w:t>и</w:t>
      </w:r>
      <w:r w:rsidRPr="00535434">
        <w:t>ем.</w:t>
      </w:r>
    </w:p>
    <w:p w:rsidR="002B3140" w:rsidRPr="00535434" w:rsidRDefault="002B3140" w:rsidP="002B3140">
      <w:r w:rsidRPr="00535434">
        <w:t>И, наконец...</w:t>
      </w:r>
    </w:p>
    <w:p w:rsidR="002B3140" w:rsidRPr="00535434" w:rsidRDefault="002B3140" w:rsidP="002B3140">
      <w:r w:rsidRPr="00535434">
        <w:t>Нас прежде всего интересует будущее. Прошлое надо из</w:t>
      </w:r>
      <w:r w:rsidRPr="00535434">
        <w:t>у</w:t>
      </w:r>
      <w:r w:rsidRPr="00535434">
        <w:t>чать, настоящее обусловлено тысячью обстоятельств, плохих и хороших, и зачастую полн</w:t>
      </w:r>
      <w:r w:rsidRPr="00535434">
        <w:t>о</w:t>
      </w:r>
      <w:r w:rsidRPr="00535434">
        <w:t>стью заполняет наше внимание, и только тогда мы сможем построить великое театральное искусство будущего, если уже сейчас, в настоящем, будем закл</w:t>
      </w:r>
      <w:r w:rsidRPr="00535434">
        <w:t>а</w:t>
      </w:r>
      <w:r w:rsidRPr="00535434">
        <w:t>дывать его фундамент.</w:t>
      </w:r>
    </w:p>
    <w:p w:rsidR="002B3140" w:rsidRPr="00535434" w:rsidRDefault="002B3140" w:rsidP="002B3140">
      <w:r w:rsidRPr="00535434">
        <w:t>Из узких границ бытовой драмы XIX века, обрезающих крылья всем попыткам движения вперед, мы должны ша</w:t>
      </w:r>
      <w:r w:rsidRPr="00535434">
        <w:t>г</w:t>
      </w:r>
      <w:r w:rsidRPr="00535434">
        <w:t>нуть в область новых выразительных средств, которые уже сейчас надо искать, испытывать и применять во всех обла</w:t>
      </w:r>
      <w:r w:rsidRPr="00535434">
        <w:t>с</w:t>
      </w:r>
      <w:r w:rsidRPr="00535434">
        <w:t>тях и ча</w:t>
      </w:r>
      <w:r w:rsidRPr="00535434">
        <w:t>с</w:t>
      </w:r>
      <w:r w:rsidRPr="00535434">
        <w:t>тях сложного искусства театра.</w:t>
      </w:r>
    </w:p>
    <w:p w:rsidR="002B3140" w:rsidRPr="00535434" w:rsidRDefault="002B3140" w:rsidP="002B3140">
      <w:pPr>
        <w:pStyle w:val="af8"/>
      </w:pPr>
      <w:r w:rsidRPr="0064636E">
        <w:t>И не будем уступать в этом движении вперед дорогу друг другу</w:t>
      </w:r>
      <w:r>
        <w:t xml:space="preserve"> — </w:t>
      </w:r>
      <w:r w:rsidRPr="0064636E">
        <w:t>пусть режиссер не ждет, пока родится новая и с</w:t>
      </w:r>
      <w:r w:rsidRPr="0064636E">
        <w:t>о</w:t>
      </w:r>
      <w:r w:rsidRPr="0064636E">
        <w:t>вершенная драматургия, а драматург не откладывает своих поисков новых форм до окончательного расцвета советской режиссуры. Откуда бы ни пришел толчок к движению вп</w:t>
      </w:r>
      <w:r w:rsidRPr="0064636E">
        <w:t>е</w:t>
      </w:r>
      <w:r w:rsidRPr="0064636E">
        <w:t>ред</w:t>
      </w:r>
      <w:r>
        <w:t xml:space="preserve"> — </w:t>
      </w:r>
      <w:r w:rsidRPr="0064636E">
        <w:t>от архитектора, решившего проблему современного театрального здания, от администратора, новаторски орган</w:t>
      </w:r>
      <w:r w:rsidRPr="0064636E">
        <w:t>и</w:t>
      </w:r>
      <w:r w:rsidRPr="0064636E">
        <w:t>зовавшего обслуживание зрителей в антракте, от радиоинж</w:t>
      </w:r>
      <w:r w:rsidRPr="0064636E">
        <w:t>е</w:t>
      </w:r>
      <w:r w:rsidRPr="0064636E">
        <w:lastRenderedPageBreak/>
        <w:t>нера, усовершенствовавшего звуковое оформление спекта</w:t>
      </w:r>
      <w:r w:rsidRPr="0064636E">
        <w:t>к</w:t>
      </w:r>
      <w:r w:rsidRPr="0064636E">
        <w:t>ля,</w:t>
      </w:r>
      <w:r>
        <w:t xml:space="preserve"> — </w:t>
      </w:r>
      <w:r w:rsidRPr="0064636E">
        <w:t>всякий шаг содействует общему движению вперед</w:t>
      </w:r>
      <w:r>
        <w:t xml:space="preserve"> — </w:t>
      </w:r>
      <w:r w:rsidRPr="0064636E">
        <w:t>к высотам нов</w:t>
      </w:r>
      <w:r w:rsidRPr="0064636E">
        <w:t>о</w:t>
      </w:r>
      <w:r w:rsidRPr="0064636E">
        <w:t>го советского театра XX века.</w:t>
      </w:r>
    </w:p>
    <w:p w:rsidR="002B3140" w:rsidRDefault="002B3140" w:rsidP="002B3140">
      <w:pPr>
        <w:pStyle w:val="a4"/>
      </w:pPr>
      <w:r w:rsidRPr="006734BB">
        <w:t>1960</w:t>
      </w:r>
    </w:p>
    <w:p w:rsidR="002B3140" w:rsidRDefault="0053618D" w:rsidP="005B0A81">
      <w:pPr>
        <w:pStyle w:val="2-110"/>
      </w:pPr>
      <w:bookmarkStart w:id="234" w:name="_Toc239578899"/>
      <w:bookmarkStart w:id="235" w:name="_Toc239579021"/>
      <w:bookmarkStart w:id="236" w:name="_Toc239579338"/>
      <w:bookmarkStart w:id="237" w:name="_Toc239579454"/>
      <w:bookmarkStart w:id="238" w:name="_Toc239579584"/>
      <w:bookmarkStart w:id="239" w:name="_Toc239649787"/>
      <w:bookmarkStart w:id="240" w:name="_Toc239828925"/>
      <w:bookmarkStart w:id="241" w:name="_Toc239829018"/>
      <w:bookmarkStart w:id="242" w:name="_Toc240301483"/>
      <w:bookmarkStart w:id="243" w:name="_Toc240301728"/>
      <w:bookmarkStart w:id="244" w:name="_Toc240301818"/>
      <w:bookmarkStart w:id="245" w:name="_Toc240814158"/>
      <w:bookmarkStart w:id="246" w:name="_Toc240864832"/>
      <w:bookmarkStart w:id="247" w:name="_Toc240865207"/>
      <w:bookmarkStart w:id="248" w:name="_Toc240868666"/>
      <w:bookmarkStart w:id="249" w:name="_Toc240868789"/>
      <w:r w:rsidRPr="0053618D">
        <w:br w:type="page"/>
      </w:r>
      <w:r w:rsidR="002B3140" w:rsidRPr="000F5A94">
        <w:lastRenderedPageBreak/>
        <w:t>О режиссерской</w:t>
      </w:r>
      <w:r w:rsidR="002B3140">
        <w:br/>
      </w:r>
      <w:r w:rsidR="002B3140" w:rsidRPr="000F5A94">
        <w:t>смелости</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2B3140" w:rsidRPr="000F5A94" w:rsidRDefault="002B3140" w:rsidP="002B3140">
      <w:pPr>
        <w:pStyle w:val="1-"/>
      </w:pPr>
      <w:r w:rsidRPr="00834719">
        <w:rPr>
          <w:rStyle w:val="af2"/>
        </w:rPr>
        <w:t>К</w:t>
      </w:r>
      <w:r w:rsidRPr="000F5A94">
        <w:t>огда театральные работники на своих сов</w:t>
      </w:r>
      <w:r w:rsidRPr="000F5A94">
        <w:t>е</w:t>
      </w:r>
      <w:r w:rsidRPr="000F5A94">
        <w:t>щаниях определяют современное состояние советского др</w:t>
      </w:r>
      <w:r w:rsidRPr="000F5A94">
        <w:t>а</w:t>
      </w:r>
      <w:r w:rsidRPr="000F5A94">
        <w:t>матического театра, то обычно возникают две противоп</w:t>
      </w:r>
      <w:r w:rsidRPr="000F5A94">
        <w:t>о</w:t>
      </w:r>
      <w:r w:rsidRPr="000F5A94">
        <w:t>ложные оценки, вполне достаточные для поддержания те</w:t>
      </w:r>
      <w:r w:rsidRPr="000F5A94">
        <w:t>м</w:t>
      </w:r>
      <w:r w:rsidRPr="000F5A94">
        <w:t>пераментной дискуссии. Одни ораторы, руководствуясь лу</w:t>
      </w:r>
      <w:r w:rsidRPr="000F5A94">
        <w:t>ч</w:t>
      </w:r>
      <w:r w:rsidRPr="000F5A94">
        <w:t>шими побуждениями, стараются поднять дух аудитории, у</w:t>
      </w:r>
      <w:r w:rsidRPr="000F5A94">
        <w:t>т</w:t>
      </w:r>
      <w:r w:rsidRPr="000F5A94">
        <w:t>верждая, что все в общем прекрасно, что у нас налицо кру</w:t>
      </w:r>
      <w:r w:rsidRPr="000F5A94">
        <w:t>п</w:t>
      </w:r>
      <w:r w:rsidRPr="000F5A94">
        <w:t>нейшие достижения, что все неполадки</w:t>
      </w:r>
      <w:r>
        <w:t xml:space="preserve"> — </w:t>
      </w:r>
      <w:r w:rsidRPr="000F5A94">
        <w:t>серые спектакли, слабая посещаемость многих спектаклей</w:t>
      </w:r>
      <w:r>
        <w:t xml:space="preserve"> — </w:t>
      </w:r>
      <w:r w:rsidRPr="000F5A94">
        <w:t>явления време</w:t>
      </w:r>
      <w:r w:rsidRPr="000F5A94">
        <w:t>н</w:t>
      </w:r>
      <w:r w:rsidRPr="000F5A94">
        <w:t>ные, что говорить о кризисе нельзя, что будущее театра луч</w:t>
      </w:r>
      <w:r w:rsidRPr="000F5A94">
        <w:t>е</w:t>
      </w:r>
      <w:r w:rsidRPr="000F5A94">
        <w:t>зарно. Такие выступления считаются оптимистичными, они обычно очень радуют, если не аудиторию, то тех организат</w:t>
      </w:r>
      <w:r w:rsidRPr="000F5A94">
        <w:t>о</w:t>
      </w:r>
      <w:r w:rsidRPr="000F5A94">
        <w:t>ров совещаний, которым очень хочется, чтобы все прошло «но</w:t>
      </w:r>
      <w:r w:rsidRPr="000F5A94">
        <w:t>р</w:t>
      </w:r>
      <w:r w:rsidRPr="000F5A94">
        <w:t>мально».</w:t>
      </w:r>
    </w:p>
    <w:p w:rsidR="002B3140" w:rsidRPr="00535434" w:rsidRDefault="002B3140" w:rsidP="002B3140">
      <w:r w:rsidRPr="00535434">
        <w:t>В других выступлениях часто звучат тревожные ноты, беспокойство о репертуаре, о состоянии режиссерского и</w:t>
      </w:r>
      <w:r w:rsidRPr="00535434">
        <w:t>с</w:t>
      </w:r>
      <w:r w:rsidRPr="00535434">
        <w:t>кусс</w:t>
      </w:r>
      <w:r w:rsidRPr="00535434">
        <w:t>т</w:t>
      </w:r>
      <w:r w:rsidRPr="00535434">
        <w:t>ва, о составе театральных трупп, наконец, утверждения, что система организации наших театров, руководства ими, методы комплектования, нормы оплаты труда и прочие х</w:t>
      </w:r>
      <w:r w:rsidRPr="00535434">
        <w:t>о</w:t>
      </w:r>
      <w:r w:rsidRPr="00535434">
        <w:t>зяйственные вопросы давно пребывают в запущенном с</w:t>
      </w:r>
      <w:r w:rsidRPr="00535434">
        <w:t>о</w:t>
      </w:r>
      <w:r w:rsidRPr="00535434">
        <w:t>стоянии, отстали от жизни и тормозят деятельность театров. Иной раз выступления такого рода вызывают неудовольс</w:t>
      </w:r>
      <w:r w:rsidRPr="00535434">
        <w:t>т</w:t>
      </w:r>
      <w:r w:rsidRPr="00535434">
        <w:t>вие. Во-первых, уж очень мрачная картина вырисовывается, а, во-вторых, если ко всему этому прислушаться, то уж очень много в положении театров надо менять, а это</w:t>
      </w:r>
      <w:r>
        <w:t xml:space="preserve"> — </w:t>
      </w:r>
      <w:r w:rsidRPr="00535434">
        <w:t>сложно, хлопотливо, и, кроме того, всегда так получается, что те, кто на совещании присутствуют, не уполномочены на решение таких капитальных в</w:t>
      </w:r>
      <w:r w:rsidRPr="00535434">
        <w:t>о</w:t>
      </w:r>
      <w:r w:rsidRPr="00535434">
        <w:t>просов, а те, кто мог бы их решить, как раз и не при</w:t>
      </w:r>
      <w:r w:rsidRPr="00535434">
        <w:t>е</w:t>
      </w:r>
      <w:r w:rsidRPr="00535434">
        <w:t>хали.</w:t>
      </w:r>
    </w:p>
    <w:p w:rsidR="002B3140" w:rsidRPr="00535434" w:rsidRDefault="002B3140" w:rsidP="002B3140">
      <w:r w:rsidRPr="00535434">
        <w:lastRenderedPageBreak/>
        <w:t>А если данное собрание все равно ничего решить не м</w:t>
      </w:r>
      <w:r w:rsidRPr="00535434">
        <w:t>о</w:t>
      </w:r>
      <w:r w:rsidRPr="00535434">
        <w:t>жет, то пусть уж лучше выступления бодрят и радуют, чем нагоняют тоску и трев</w:t>
      </w:r>
      <w:r w:rsidRPr="00535434">
        <w:t>о</w:t>
      </w:r>
      <w:r w:rsidRPr="00535434">
        <w:t>гу.</w:t>
      </w:r>
    </w:p>
    <w:p w:rsidR="002B3140" w:rsidRPr="00535434" w:rsidRDefault="002B3140" w:rsidP="002B3140">
      <w:r w:rsidRPr="00535434">
        <w:t>И это было бы очень правильно, если бы наши совещания являлись сам</w:t>
      </w:r>
      <w:r w:rsidRPr="00535434">
        <w:t>о</w:t>
      </w:r>
      <w:r w:rsidRPr="00535434">
        <w:t>стоятельной материальной ценностью, если бы мы могли предъявлять советскому зрителю вместо полн</w:t>
      </w:r>
      <w:r w:rsidRPr="00535434">
        <w:t>о</w:t>
      </w:r>
      <w:r w:rsidRPr="00535434">
        <w:t>ценных спектаклей великолепные бодрящие совещания теа</w:t>
      </w:r>
      <w:r w:rsidRPr="00535434">
        <w:t>т</w:t>
      </w:r>
      <w:r w:rsidRPr="00535434">
        <w:t>ральных работников, на чем бы их долг перед народом и кончался.</w:t>
      </w:r>
    </w:p>
    <w:p w:rsidR="002B3140" w:rsidRPr="00535434" w:rsidRDefault="002B3140" w:rsidP="002B3140">
      <w:r w:rsidRPr="00535434">
        <w:t>Но это не так. Народу нужны не совещания, а спектакли, и только очень хорошие.</w:t>
      </w:r>
    </w:p>
    <w:p w:rsidR="002B3140" w:rsidRPr="00535434" w:rsidRDefault="002B3140" w:rsidP="002B3140">
      <w:r w:rsidRPr="00535434">
        <w:t>А совещания</w:t>
      </w:r>
      <w:r>
        <w:t xml:space="preserve"> — </w:t>
      </w:r>
      <w:r w:rsidRPr="00535434">
        <w:t>дело внутреннее, и ценность их определ</w:t>
      </w:r>
      <w:r w:rsidRPr="00535434">
        <w:t>я</w:t>
      </w:r>
      <w:r w:rsidRPr="00535434">
        <w:t>ется не пессимизмом или оптимизмом, а только тем, какие результаты из этого совещания п</w:t>
      </w:r>
      <w:r w:rsidRPr="00535434">
        <w:t>о</w:t>
      </w:r>
      <w:r w:rsidRPr="00535434">
        <w:t>следуют.</w:t>
      </w:r>
    </w:p>
    <w:p w:rsidR="002B3140" w:rsidRPr="00535434" w:rsidRDefault="002B3140" w:rsidP="002B3140">
      <w:r w:rsidRPr="00535434">
        <w:t>В древности у царей существовал обычай щедро награ</w:t>
      </w:r>
      <w:r w:rsidRPr="00535434">
        <w:t>ж</w:t>
      </w:r>
      <w:r w:rsidRPr="00535434">
        <w:t>дать вестников, приносивших радостные сообщения, и ка</w:t>
      </w:r>
      <w:r w:rsidRPr="00535434">
        <w:t>з</w:t>
      </w:r>
      <w:r w:rsidRPr="00535434">
        <w:t>нить доносивших о неприятностях. Такое обращение, естес</w:t>
      </w:r>
      <w:r w:rsidRPr="00535434">
        <w:t>т</w:t>
      </w:r>
      <w:r w:rsidRPr="00535434">
        <w:t>венно, не обеспечивало объективной информации, потому что иному вестнику тоже хотелось жить.</w:t>
      </w:r>
    </w:p>
    <w:p w:rsidR="002B3140" w:rsidRPr="00535434" w:rsidRDefault="002B3140" w:rsidP="002B3140">
      <w:r w:rsidRPr="00535434">
        <w:t>Для пользы всякого дела гораздо важнее знать всю пра</w:t>
      </w:r>
      <w:r w:rsidRPr="00535434">
        <w:t>в</w:t>
      </w:r>
      <w:r w:rsidRPr="00535434">
        <w:t>ду, чтобы иметь возможность своевременно устранять пом</w:t>
      </w:r>
      <w:r w:rsidRPr="00535434">
        <w:t>е</w:t>
      </w:r>
      <w:r w:rsidRPr="00535434">
        <w:t>хи на нашем пути, нежели получать неизменно приятные с</w:t>
      </w:r>
      <w:r w:rsidRPr="00535434">
        <w:t>о</w:t>
      </w:r>
      <w:r w:rsidRPr="00535434">
        <w:t>общ</w:t>
      </w:r>
      <w:r w:rsidRPr="00535434">
        <w:t>е</w:t>
      </w:r>
      <w:r w:rsidRPr="00535434">
        <w:t>ния.</w:t>
      </w:r>
    </w:p>
    <w:p w:rsidR="002B3140" w:rsidRPr="00535434" w:rsidRDefault="002B3140" w:rsidP="002B3140">
      <w:r w:rsidRPr="00535434">
        <w:t>Мы можем предложить еще один способ покончить с ди</w:t>
      </w:r>
      <w:r w:rsidRPr="00535434">
        <w:t>с</w:t>
      </w:r>
      <w:r w:rsidRPr="00535434">
        <w:t>куссией между оптимистами и пессимистами. Давайте пр</w:t>
      </w:r>
      <w:r w:rsidRPr="00535434">
        <w:t>и</w:t>
      </w:r>
      <w:r w:rsidRPr="00535434">
        <w:t>знаем, что на нашем театральном фронте все благополучно, но что мы хотим, чтобы было еще гораздо лучше. Тут уж н</w:t>
      </w:r>
      <w:r w:rsidRPr="00535434">
        <w:t>и</w:t>
      </w:r>
      <w:r w:rsidRPr="00535434">
        <w:t>кто не решится возразить, и, условившись о такой общей оценке, можно сп</w:t>
      </w:r>
      <w:r w:rsidRPr="00535434">
        <w:t>о</w:t>
      </w:r>
      <w:r w:rsidRPr="00535434">
        <w:t>койно говорить о делах.</w:t>
      </w:r>
    </w:p>
    <w:p w:rsidR="002B3140" w:rsidRPr="00535434" w:rsidRDefault="002B3140" w:rsidP="002B3140">
      <w:r w:rsidRPr="00535434">
        <w:t>Затрагивая вопрос о современном режиссерском искусс</w:t>
      </w:r>
      <w:r w:rsidRPr="00535434">
        <w:t>т</w:t>
      </w:r>
      <w:r w:rsidRPr="00535434">
        <w:t>ве, при всей сложности и серьезности этого вопроса, мы должны постоянно помнить, что это чисто внутренний теа</w:t>
      </w:r>
      <w:r w:rsidRPr="00535434">
        <w:t>т</w:t>
      </w:r>
      <w:r w:rsidRPr="00535434">
        <w:t>ральный вопрос, что никакого самостоятельного режиссе</w:t>
      </w:r>
      <w:r w:rsidRPr="00535434">
        <w:t>р</w:t>
      </w:r>
      <w:r w:rsidRPr="00535434">
        <w:t>ского искусства, которым может наслаждаться зритель без участия других компонентов театра, нет и не может быть и что даже, к сожалению, на узкопрофессиональном совещании мы можем с</w:t>
      </w:r>
      <w:r w:rsidRPr="00535434">
        <w:t>у</w:t>
      </w:r>
      <w:r w:rsidRPr="00535434">
        <w:t>дить о работе режиссера только по результатам работы всех участников спектакля, лишь стараясь д</w:t>
      </w:r>
      <w:r w:rsidRPr="00535434">
        <w:t>о</w:t>
      </w:r>
      <w:r w:rsidRPr="00535434">
        <w:t>гадаться, что следует отнести к дост</w:t>
      </w:r>
      <w:r w:rsidRPr="00535434">
        <w:t>и</w:t>
      </w:r>
      <w:r w:rsidRPr="00535434">
        <w:t>жениям или ошибкам режиссера, а что явилось находкой или неудачей актера, художника, композитора.</w:t>
      </w:r>
    </w:p>
    <w:p w:rsidR="002B3140" w:rsidRPr="00535434" w:rsidRDefault="002B3140" w:rsidP="002B3140">
      <w:r w:rsidRPr="00535434">
        <w:t>Если такой анализ еще доступен профессионалам, раб</w:t>
      </w:r>
      <w:r w:rsidRPr="00535434">
        <w:t>о</w:t>
      </w:r>
      <w:r w:rsidRPr="00535434">
        <w:lastRenderedPageBreak/>
        <w:t>тающим в данном театре, наблюдавшим за ходом создания спектакля, он значительно труднее стороннему, даже пр</w:t>
      </w:r>
      <w:r w:rsidRPr="00535434">
        <w:t>о</w:t>
      </w:r>
      <w:r w:rsidRPr="00535434">
        <w:t>фессиональному восприятию и уже часто совершенно недо</w:t>
      </w:r>
      <w:r w:rsidRPr="00535434">
        <w:t>с</w:t>
      </w:r>
      <w:r w:rsidRPr="00535434">
        <w:t>тупен зрителю, да и не должен его занимать и отвлекать от восприятия единственной законченной ценности театральн</w:t>
      </w:r>
      <w:r w:rsidRPr="00535434">
        <w:t>о</w:t>
      </w:r>
      <w:r w:rsidRPr="00535434">
        <w:t>го иску</w:t>
      </w:r>
      <w:r w:rsidRPr="00535434">
        <w:t>с</w:t>
      </w:r>
      <w:r w:rsidRPr="00535434">
        <w:t>ства</w:t>
      </w:r>
      <w:r>
        <w:t xml:space="preserve"> — </w:t>
      </w:r>
      <w:r w:rsidRPr="00535434">
        <w:t>спектакля.</w:t>
      </w:r>
    </w:p>
    <w:p w:rsidR="002B3140" w:rsidRPr="00535434" w:rsidRDefault="002B3140" w:rsidP="002B3140">
      <w:r w:rsidRPr="00535434">
        <w:t>Каким же образом мы судим о качестве режиссера, о том, кто «ведущий», кто нет, кто новатор и кто наоборот, кто см</w:t>
      </w:r>
      <w:r w:rsidRPr="00535434">
        <w:t>е</w:t>
      </w:r>
      <w:r w:rsidRPr="00535434">
        <w:t>лый, а кто робкий?</w:t>
      </w:r>
    </w:p>
    <w:p w:rsidR="002B3140" w:rsidRPr="00535434" w:rsidRDefault="002B3140" w:rsidP="002B3140">
      <w:r w:rsidRPr="00535434">
        <w:t>Только единственным доступным нам способом: мы сч</w:t>
      </w:r>
      <w:r w:rsidRPr="00535434">
        <w:t>и</w:t>
      </w:r>
      <w:r w:rsidRPr="00535434">
        <w:t>таем хорошим, интересным, ценным режиссером того, у кого в большинстве случаев получаются хорошие, ценные, инт</w:t>
      </w:r>
      <w:r w:rsidRPr="00535434">
        <w:t>е</w:t>
      </w:r>
      <w:r w:rsidRPr="00535434">
        <w:t>ресные спектакли. И именно в большинстве случаев, так как в истории не было еще примера, чтобы даже самый лучший режиссер создавал постоянно лишь этапные, потрясающие, навсегда запоминающиеся спектакли и все на о</w:t>
      </w:r>
      <w:r w:rsidRPr="00535434">
        <w:t>д</w:t>
      </w:r>
      <w:r w:rsidRPr="00535434">
        <w:t>ном уровне.</w:t>
      </w:r>
    </w:p>
    <w:p w:rsidR="002B3140" w:rsidRPr="00535434" w:rsidRDefault="002B3140" w:rsidP="002B3140">
      <w:r w:rsidRPr="00535434">
        <w:t>Вспомним теперь, что же должен сделать режиссер, чтобы у него получился хороший спектакль. Да простит нас квал</w:t>
      </w:r>
      <w:r w:rsidRPr="00535434">
        <w:t>и</w:t>
      </w:r>
      <w:r w:rsidRPr="00535434">
        <w:t>фицированный читатель за изложение азбучных истин, но это совершенно необходимо для дальнейших выв</w:t>
      </w:r>
      <w:r w:rsidRPr="00535434">
        <w:t>о</w:t>
      </w:r>
      <w:r w:rsidRPr="00535434">
        <w:t>дов!</w:t>
      </w:r>
    </w:p>
    <w:p w:rsidR="002B3140" w:rsidRPr="00535434" w:rsidRDefault="002B3140" w:rsidP="002B3140">
      <w:r w:rsidRPr="00535434">
        <w:t>Итак, режиссер должен:</w:t>
      </w:r>
    </w:p>
    <w:p w:rsidR="002B3140" w:rsidRPr="00535434" w:rsidRDefault="002B3140" w:rsidP="002B3140">
      <w:r w:rsidRPr="00535434">
        <w:t>Найти вдохновляющую его пьесу. (Любым способом</w:t>
      </w:r>
      <w:r>
        <w:t xml:space="preserve"> — </w:t>
      </w:r>
      <w:r w:rsidRPr="00535434">
        <w:t xml:space="preserve">в библиотеке, у автора, написать вместе с автором и </w:t>
      </w:r>
      <w:r>
        <w:t>т. д.</w:t>
      </w:r>
      <w:r w:rsidRPr="00535434">
        <w:t>)</w:t>
      </w:r>
    </w:p>
    <w:p w:rsidR="002B3140" w:rsidRPr="00535434" w:rsidRDefault="002B3140" w:rsidP="002B3140">
      <w:r w:rsidRPr="00535434">
        <w:t>Создать режиссерский план на основании своего видения и понимания этого произведения. (Здесь режиссерское и</w:t>
      </w:r>
      <w:r w:rsidRPr="00535434">
        <w:t>с</w:t>
      </w:r>
      <w:r w:rsidRPr="00535434">
        <w:t>кусство почти приобретает самостоятельность, но только почти. Самый гениальный режиссерский план не является произведением искусства, ибо оценен и доказан может быть лишь на готовом спе</w:t>
      </w:r>
      <w:r w:rsidRPr="00535434">
        <w:t>к</w:t>
      </w:r>
      <w:r w:rsidRPr="00535434">
        <w:t>такле.)</w:t>
      </w:r>
    </w:p>
    <w:p w:rsidR="002B3140" w:rsidRPr="00535434" w:rsidRDefault="002B3140" w:rsidP="002B3140">
      <w:r w:rsidRPr="00535434">
        <w:t>Собрать актеров, нужных ему для выполнения его замы</w:t>
      </w:r>
      <w:r w:rsidRPr="00535434">
        <w:t>с</w:t>
      </w:r>
      <w:r w:rsidRPr="00535434">
        <w:t>ла. Практически</w:t>
      </w:r>
      <w:r>
        <w:t xml:space="preserve"> — </w:t>
      </w:r>
      <w:r w:rsidRPr="00535434">
        <w:t>выбрать из состава труппы данного теа</w:t>
      </w:r>
      <w:r w:rsidRPr="00535434">
        <w:t>т</w:t>
      </w:r>
      <w:r w:rsidRPr="00535434">
        <w:t>ра актеров, наиболее подходящих для готовящегося спекта</w:t>
      </w:r>
      <w:r w:rsidRPr="00535434">
        <w:t>к</w:t>
      </w:r>
      <w:r w:rsidRPr="00535434">
        <w:t>ля. (На данном этапе будущая ценность созидаемого спе</w:t>
      </w:r>
      <w:r w:rsidRPr="00535434">
        <w:t>к</w:t>
      </w:r>
      <w:r w:rsidRPr="00535434">
        <w:t>такля целиком зависит от качества и состояния данной тру</w:t>
      </w:r>
      <w:r w:rsidRPr="00535434">
        <w:t>п</w:t>
      </w:r>
      <w:r w:rsidRPr="00535434">
        <w:t>пы. Здесь нередко начинаются компромиссы, от количества которых зависит судьба спекта</w:t>
      </w:r>
      <w:r w:rsidRPr="00535434">
        <w:t>к</w:t>
      </w:r>
      <w:r w:rsidRPr="00535434">
        <w:t>ля.)</w:t>
      </w:r>
    </w:p>
    <w:p w:rsidR="002B3140" w:rsidRPr="00535434" w:rsidRDefault="002B3140" w:rsidP="002B3140">
      <w:r w:rsidRPr="00535434">
        <w:t>Сообщить актерскому составу свой план, увлечь им и</w:t>
      </w:r>
      <w:r w:rsidRPr="00535434">
        <w:t>с</w:t>
      </w:r>
      <w:r w:rsidRPr="00535434">
        <w:t>полнителей для совместного и дружного преодоления пре</w:t>
      </w:r>
      <w:r w:rsidRPr="00535434">
        <w:t>д</w:t>
      </w:r>
      <w:r w:rsidRPr="00535434">
        <w:t>стоящих трудностей. (Здесь основная роль принадлежит р</w:t>
      </w:r>
      <w:r w:rsidRPr="00535434">
        <w:t>е</w:t>
      </w:r>
      <w:r w:rsidRPr="00535434">
        <w:t>жиссеру, но многое, конечно, зависит от вкусов, п</w:t>
      </w:r>
      <w:r w:rsidRPr="00535434">
        <w:t>о</w:t>
      </w:r>
      <w:r w:rsidRPr="00535434">
        <w:t>нимания и художественных взглядов</w:t>
      </w:r>
      <w:r>
        <w:t xml:space="preserve"> </w:t>
      </w:r>
      <w:r w:rsidRPr="00535434">
        <w:t>каждого</w:t>
      </w:r>
      <w:r>
        <w:t xml:space="preserve"> </w:t>
      </w:r>
      <w:r w:rsidRPr="00535434">
        <w:t>актера. Многое часто з</w:t>
      </w:r>
      <w:r w:rsidRPr="00535434">
        <w:t>а</w:t>
      </w:r>
      <w:r w:rsidRPr="00535434">
        <w:t>висит и от точки зрения актера на то, в какой мере поруче</w:t>
      </w:r>
      <w:r w:rsidRPr="00535434">
        <w:t>н</w:t>
      </w:r>
      <w:r w:rsidRPr="00535434">
        <w:lastRenderedPageBreak/>
        <w:t>ная ему роль соответствует масштабу его дарования, а это всегда может стать спорным вопросом, когда речь идет не о заглавных ролях.)</w:t>
      </w:r>
    </w:p>
    <w:p w:rsidR="002B3140" w:rsidRPr="00535434" w:rsidRDefault="002B3140" w:rsidP="002B3140">
      <w:r w:rsidRPr="00535434">
        <w:t>Выбрать и творчески сговориться о спектакле с художн</w:t>
      </w:r>
      <w:r w:rsidRPr="00535434">
        <w:t>и</w:t>
      </w:r>
      <w:r w:rsidRPr="00535434">
        <w:t>ком, композитором, балетмейстером и всеми, чье участие еще понадобится. (В этом вопросе половина успеха зависит от ясности и талантливости режиссерских предложений, а другая половина</w:t>
      </w:r>
      <w:r>
        <w:t xml:space="preserve"> — </w:t>
      </w:r>
      <w:r w:rsidRPr="00535434">
        <w:t>от удачи самостоятельных художестве</w:t>
      </w:r>
      <w:r w:rsidRPr="00535434">
        <w:t>н</w:t>
      </w:r>
      <w:r w:rsidRPr="00535434">
        <w:t>ных произведений этих участников и от того, как они соед</w:t>
      </w:r>
      <w:r w:rsidRPr="00535434">
        <w:t>и</w:t>
      </w:r>
      <w:r w:rsidRPr="00535434">
        <w:t>нятся вместе в спе</w:t>
      </w:r>
      <w:r w:rsidRPr="00535434">
        <w:t>к</w:t>
      </w:r>
      <w:r w:rsidRPr="00535434">
        <w:t>такле.)</w:t>
      </w:r>
    </w:p>
    <w:p w:rsidR="002B3140" w:rsidRPr="00535434" w:rsidRDefault="002B3140" w:rsidP="002B3140">
      <w:r w:rsidRPr="00535434">
        <w:t>Добиться у дирекции всех необходимых условий для со</w:t>
      </w:r>
      <w:r w:rsidRPr="00535434">
        <w:t>з</w:t>
      </w:r>
      <w:r w:rsidRPr="00535434">
        <w:t>дания данного спектакля</w:t>
      </w:r>
      <w:r>
        <w:t xml:space="preserve"> — </w:t>
      </w:r>
      <w:r w:rsidRPr="00535434">
        <w:t>времени, денег, оборудования, специальных, нужных только для этого спектакля компоне</w:t>
      </w:r>
      <w:r w:rsidRPr="00535434">
        <w:t>н</w:t>
      </w:r>
      <w:r w:rsidRPr="00535434">
        <w:t>тов: массовки, детей, животных, специальных дополнител</w:t>
      </w:r>
      <w:r w:rsidRPr="00535434">
        <w:t>ь</w:t>
      </w:r>
      <w:r w:rsidRPr="00535434">
        <w:t xml:space="preserve">ных голосов в оркестре, киноаппарата и </w:t>
      </w:r>
      <w:r>
        <w:t>т. д.</w:t>
      </w:r>
      <w:r w:rsidRPr="00535434">
        <w:t xml:space="preserve"> и </w:t>
      </w:r>
      <w:r>
        <w:t>т. д.</w:t>
      </w:r>
      <w:r w:rsidRPr="00535434">
        <w:t xml:space="preserve"> Каждая дирекция обычно враждебно воспринимает такие требования, всегда расценивая их как «излишества». Однако такого п</w:t>
      </w:r>
      <w:r w:rsidRPr="00535434">
        <w:t>о</w:t>
      </w:r>
      <w:r w:rsidRPr="00535434">
        <w:t>рядка усложнения спектакля порой бывают совершенно н</w:t>
      </w:r>
      <w:r w:rsidRPr="00535434">
        <w:t>е</w:t>
      </w:r>
      <w:r w:rsidRPr="00535434">
        <w:t>обходимы. Следовательно, хороший режиссер для создания хор</w:t>
      </w:r>
      <w:r w:rsidRPr="00535434">
        <w:t>о</w:t>
      </w:r>
      <w:r w:rsidRPr="00535434">
        <w:t>шего спектакля должен уметь заражать своим замыслом не только актеров, но и дирекцию театра. (Кажется, эта ст</w:t>
      </w:r>
      <w:r w:rsidRPr="00535434">
        <w:t>о</w:t>
      </w:r>
      <w:r w:rsidRPr="00535434">
        <w:t>рона режиссерского искусства не преподается на режиссе</w:t>
      </w:r>
      <w:r w:rsidRPr="00535434">
        <w:t>р</w:t>
      </w:r>
      <w:r w:rsidRPr="00535434">
        <w:t>ских ф</w:t>
      </w:r>
      <w:r w:rsidRPr="00535434">
        <w:t>а</w:t>
      </w:r>
      <w:r w:rsidRPr="00535434">
        <w:t>культетах!)</w:t>
      </w:r>
    </w:p>
    <w:p w:rsidR="002B3140" w:rsidRPr="00535434" w:rsidRDefault="002B3140" w:rsidP="002B3140">
      <w:r w:rsidRPr="00535434">
        <w:t>...И, наконец, поставить спектакль.</w:t>
      </w:r>
    </w:p>
    <w:p w:rsidR="002B3140" w:rsidRPr="00535434" w:rsidRDefault="002B3140" w:rsidP="002B3140">
      <w:r w:rsidRPr="00535434">
        <w:t>Мы не будем подробно расшифровывать последний пункт, но укажем только, что, с нашей точки зрения, осно</w:t>
      </w:r>
      <w:r w:rsidRPr="00535434">
        <w:t>в</w:t>
      </w:r>
      <w:r w:rsidRPr="00535434">
        <w:t>ным для режиссера на этом этапе является воплощение св</w:t>
      </w:r>
      <w:r w:rsidRPr="00535434">
        <w:t>о</w:t>
      </w:r>
      <w:r w:rsidRPr="00535434">
        <w:t>его замысла, создание творческой атмосферы в коллективе и такая организация работы, при которой ни один из участн</w:t>
      </w:r>
      <w:r w:rsidRPr="00535434">
        <w:t>и</w:t>
      </w:r>
      <w:r w:rsidRPr="00535434">
        <w:t>ков, от ведущего актера до технического работника, не затр</w:t>
      </w:r>
      <w:r w:rsidRPr="00535434">
        <w:t>а</w:t>
      </w:r>
      <w:r w:rsidRPr="00535434">
        <w:t>чивал бы явно напрасных усилий. Сокращенная в спектакле сцена, после того как она была поставлена, или отмененная декорация, после того как она была выстроена, очень пон</w:t>
      </w:r>
      <w:r w:rsidRPr="00535434">
        <w:t>и</w:t>
      </w:r>
      <w:r w:rsidRPr="00535434">
        <w:t>жают настроение.</w:t>
      </w:r>
    </w:p>
    <w:p w:rsidR="002B3140" w:rsidRPr="00535434" w:rsidRDefault="002B3140" w:rsidP="002B3140">
      <w:r w:rsidRPr="00535434">
        <w:t>Безусловно, на этом основном этапе создания спектакля роль режиссера становится особенно ответственной, требуя полной мобилизации как творч</w:t>
      </w:r>
      <w:r w:rsidRPr="00535434">
        <w:t>е</w:t>
      </w:r>
      <w:r w:rsidRPr="00535434">
        <w:t>ских, так и организационных (в самом практическом смысле) сп</w:t>
      </w:r>
      <w:r w:rsidRPr="00535434">
        <w:t>о</w:t>
      </w:r>
      <w:r w:rsidRPr="00535434">
        <w:t>собностей.</w:t>
      </w:r>
    </w:p>
    <w:p w:rsidR="002B3140" w:rsidRPr="00535434" w:rsidRDefault="002B3140" w:rsidP="002B3140">
      <w:r w:rsidRPr="00535434">
        <w:t>Но именно на этом же этапе одновременно повышается значение и влияние на будущий спектакль и всех других с</w:t>
      </w:r>
      <w:r w:rsidRPr="00535434">
        <w:t>о</w:t>
      </w:r>
      <w:r w:rsidRPr="00535434">
        <w:t>ставных частей театрального организма</w:t>
      </w:r>
      <w:r>
        <w:t xml:space="preserve"> — </w:t>
      </w:r>
      <w:r w:rsidRPr="00535434">
        <w:t>вкуса и квалиф</w:t>
      </w:r>
      <w:r w:rsidRPr="00535434">
        <w:t>и</w:t>
      </w:r>
      <w:r w:rsidRPr="00535434">
        <w:t xml:space="preserve">кации актеров, уровня технического персонала, способностей </w:t>
      </w:r>
      <w:r w:rsidRPr="00535434">
        <w:lastRenderedPageBreak/>
        <w:t>работников дирекции и активности общественных организ</w:t>
      </w:r>
      <w:r w:rsidRPr="00535434">
        <w:t>а</w:t>
      </w:r>
      <w:r w:rsidRPr="00535434">
        <w:t>ций театра.</w:t>
      </w:r>
    </w:p>
    <w:p w:rsidR="002B3140" w:rsidRPr="00535434" w:rsidRDefault="002B3140" w:rsidP="002B3140">
      <w:r w:rsidRPr="00535434">
        <w:t>Вот как много и одновременно как мало зависит от режи</w:t>
      </w:r>
      <w:r w:rsidRPr="00535434">
        <w:t>с</w:t>
      </w:r>
      <w:r w:rsidRPr="00535434">
        <w:t>сера! И это кажущееся противоречие вместе с тем вполне п</w:t>
      </w:r>
      <w:r w:rsidRPr="00535434">
        <w:t>о</w:t>
      </w:r>
      <w:r w:rsidRPr="00535434">
        <w:t>нятно, если вспомнить, что режиссер, в каком бы (или в к</w:t>
      </w:r>
      <w:r w:rsidRPr="00535434">
        <w:t>а</w:t>
      </w:r>
      <w:r w:rsidRPr="00535434">
        <w:t>ких бы) театре он ни работал, в каждом случае является ча</w:t>
      </w:r>
      <w:r w:rsidRPr="00535434">
        <w:t>с</w:t>
      </w:r>
      <w:r w:rsidRPr="00535434">
        <w:t>тицей театрального коллектива и ему никогда не бывает дано показывать зрителю самостоятельно свою работу без участия ко</w:t>
      </w:r>
      <w:r w:rsidRPr="00535434">
        <w:t>л</w:t>
      </w:r>
      <w:r w:rsidRPr="00535434">
        <w:t>лектива.</w:t>
      </w:r>
    </w:p>
    <w:p w:rsidR="002B3140" w:rsidRPr="00535434" w:rsidRDefault="002B3140" w:rsidP="002B3140">
      <w:r w:rsidRPr="00535434">
        <w:t>В последнее время у нас много говорится о режиссерской смелости и о том, что ее не хватает. Говорится, что театры стали похожи друг на друга и что это сходство их не украш</w:t>
      </w:r>
      <w:r w:rsidRPr="00535434">
        <w:t>а</w:t>
      </w:r>
      <w:r w:rsidRPr="00535434">
        <w:t>ет, что нам нужны разные и хорошие театры, разные и хор</w:t>
      </w:r>
      <w:r w:rsidRPr="00535434">
        <w:t>о</w:t>
      </w:r>
      <w:r w:rsidRPr="00535434">
        <w:t>шие спектакли. Говорится, что зрители стали разборчивы и не хотят смо</w:t>
      </w:r>
      <w:r w:rsidRPr="00535434">
        <w:t>т</w:t>
      </w:r>
      <w:r w:rsidRPr="00535434">
        <w:t>реть то, что им не нравится.</w:t>
      </w:r>
    </w:p>
    <w:p w:rsidR="002B3140" w:rsidRPr="00535434" w:rsidRDefault="002B3140" w:rsidP="002B3140">
      <w:r w:rsidRPr="00535434">
        <w:t>Спору нет, у нас появляются хорошие, интересные спе</w:t>
      </w:r>
      <w:r w:rsidRPr="00535434">
        <w:t>к</w:t>
      </w:r>
      <w:r w:rsidRPr="00535434">
        <w:t>такли, да и было бы странно, если бы они не появлялись. И вместе с тем мы как будто все согласны, что общий уровень наших спектаклей и состояния театров нас не устраивает. Мы хотим лучшего.</w:t>
      </w:r>
    </w:p>
    <w:p w:rsidR="002B3140" w:rsidRPr="00535434" w:rsidRDefault="002B3140" w:rsidP="002B3140">
      <w:r w:rsidRPr="00535434">
        <w:t>Но, сколько мы ни будем призывать друг друга к этому лучшему, оно не появится только в ответ на наши призывы. Порой наши творческие совещания, на которых не очень принято говорить об организационных вопросах, по своей пользе напоминают молитвы о дожде в засуху до револ</w:t>
      </w:r>
      <w:r w:rsidRPr="00535434">
        <w:t>ю</w:t>
      </w:r>
      <w:r w:rsidRPr="00535434">
        <w:t>ции.</w:t>
      </w:r>
    </w:p>
    <w:p w:rsidR="002B3140" w:rsidRPr="00535434" w:rsidRDefault="002B3140" w:rsidP="002B3140">
      <w:r w:rsidRPr="00535434">
        <w:t>Нет, пора и нам от молитв перейти к агротехнике, несмо</w:t>
      </w:r>
      <w:r w:rsidRPr="00535434">
        <w:t>т</w:t>
      </w:r>
      <w:r w:rsidRPr="00535434">
        <w:t>ря на то, что прокладывать оросительный канал тру</w:t>
      </w:r>
      <w:r w:rsidRPr="00535434">
        <w:t>д</w:t>
      </w:r>
      <w:r w:rsidRPr="00535434">
        <w:t>нее, чем служить молебен.</w:t>
      </w:r>
    </w:p>
    <w:p w:rsidR="002B3140" w:rsidRPr="00535434" w:rsidRDefault="002B3140" w:rsidP="002B3140">
      <w:r w:rsidRPr="00535434">
        <w:t>Мы законно радуемся, когда избавляемся от вредного з</w:t>
      </w:r>
      <w:r w:rsidRPr="00535434">
        <w:t>а</w:t>
      </w:r>
      <w:r w:rsidRPr="00535434">
        <w:t>блуждения, например от какой-нибудь теории бесконфлик</w:t>
      </w:r>
      <w:r w:rsidRPr="00535434">
        <w:t>т</w:t>
      </w:r>
      <w:r w:rsidRPr="00535434">
        <w:t>ности. Но при этом порой не замечаем заблуждений, еще не разоблаченных, еще мешающих нашему ро</w:t>
      </w:r>
      <w:r w:rsidRPr="00535434">
        <w:t>с</w:t>
      </w:r>
      <w:r w:rsidRPr="00535434">
        <w:t>ту.</w:t>
      </w:r>
    </w:p>
    <w:p w:rsidR="002B3140" w:rsidRPr="00535434" w:rsidRDefault="002B3140" w:rsidP="002B3140">
      <w:r w:rsidRPr="00535434">
        <w:t>Так, мы упорно не хотим заметить, что целым рядом н</w:t>
      </w:r>
      <w:r w:rsidRPr="00535434">
        <w:t>е</w:t>
      </w:r>
      <w:r w:rsidRPr="00535434">
        <w:t>верных мероприятий мы законсервировали некоторые теа</w:t>
      </w:r>
      <w:r w:rsidRPr="00535434">
        <w:t>т</w:t>
      </w:r>
      <w:r w:rsidRPr="00535434">
        <w:t>ральные организмы, прекратили фактически доступ молод</w:t>
      </w:r>
      <w:r w:rsidRPr="00535434">
        <w:t>е</w:t>
      </w:r>
      <w:r w:rsidRPr="00535434">
        <w:t>жи в столичные театры, устранили творческое с</w:t>
      </w:r>
      <w:r w:rsidRPr="00535434">
        <w:t>о</w:t>
      </w:r>
      <w:r w:rsidRPr="00535434">
        <w:t>ревнование и отбор кадров на основе этого соревнования, отменили на практике организацию новых театральных организмов, пан</w:t>
      </w:r>
      <w:r w:rsidRPr="00535434">
        <w:t>и</w:t>
      </w:r>
      <w:r w:rsidRPr="00535434">
        <w:t>чески боимся закрытия театров, не оправдавших себя творч</w:t>
      </w:r>
      <w:r w:rsidRPr="00535434">
        <w:t>е</w:t>
      </w:r>
      <w:r w:rsidRPr="00535434">
        <w:t>ски. Порой мы забываем и о том, что настоящий театр ро</w:t>
      </w:r>
      <w:r w:rsidRPr="00535434">
        <w:t>ж</w:t>
      </w:r>
      <w:r w:rsidRPr="00535434">
        <w:t>дается только при условии объединения творческих един</w:t>
      </w:r>
      <w:r w:rsidRPr="00535434">
        <w:t>о</w:t>
      </w:r>
      <w:r w:rsidRPr="00535434">
        <w:t>мышленников, а театр бюрократический (даже если в бюр</w:t>
      </w:r>
      <w:r w:rsidRPr="00535434">
        <w:t>о</w:t>
      </w:r>
      <w:r w:rsidRPr="00535434">
        <w:lastRenderedPageBreak/>
        <w:t>кратическом отношении он организован идеально) может стать в лучшем случае только посредственным т</w:t>
      </w:r>
      <w:r w:rsidRPr="00535434">
        <w:t>е</w:t>
      </w:r>
      <w:r w:rsidRPr="00535434">
        <w:t>атром.</w:t>
      </w:r>
    </w:p>
    <w:p w:rsidR="002B3140" w:rsidRPr="00535434" w:rsidRDefault="002B3140" w:rsidP="002B3140">
      <w:r w:rsidRPr="00535434">
        <w:t>Когда мы говорим, что такой-то театр находится в плохом творческом состоянии, что он выпускает один за другим с</w:t>
      </w:r>
      <w:r w:rsidRPr="00535434">
        <w:t>е</w:t>
      </w:r>
      <w:r w:rsidRPr="00535434">
        <w:t>рые спектакли, что зрители отвернулись от этого театра, мы обычно ищем выхода в смене руководства. И. нередко нам приходится убеждаться, что смена худрука заметного резул</w:t>
      </w:r>
      <w:r w:rsidRPr="00535434">
        <w:t>ь</w:t>
      </w:r>
      <w:r w:rsidRPr="00535434">
        <w:t>тата не принесла и что плохое состояние продолжается. В чем секрет такого феномена, и где его причины?</w:t>
      </w:r>
    </w:p>
    <w:p w:rsidR="002B3140" w:rsidRPr="00535434" w:rsidRDefault="002B3140" w:rsidP="002B3140">
      <w:r w:rsidRPr="00535434">
        <w:t>Что же обычно кроется за словами «театр в плохом с</w:t>
      </w:r>
      <w:r w:rsidRPr="00535434">
        <w:t>о</w:t>
      </w:r>
      <w:r w:rsidRPr="00535434">
        <w:t>стоянии»? Попробуем это подробно обр</w:t>
      </w:r>
      <w:r w:rsidRPr="00535434">
        <w:t>и</w:t>
      </w:r>
      <w:r w:rsidRPr="00535434">
        <w:t>совать.</w:t>
      </w:r>
    </w:p>
    <w:p w:rsidR="002B3140" w:rsidRPr="00535434" w:rsidRDefault="002B3140" w:rsidP="002B3140">
      <w:r w:rsidRPr="00535434">
        <w:t>Прежде всего, у такого театра есть заслуги в прошлом. Нет такого театра, у которого не было бы заслуг в прошлом. О них вспоминают для вящего посрамления настоящего. Ча</w:t>
      </w:r>
      <w:r w:rsidRPr="00535434">
        <w:t>с</w:t>
      </w:r>
      <w:r w:rsidRPr="00535434">
        <w:t>тая см</w:t>
      </w:r>
      <w:r w:rsidRPr="00535434">
        <w:t>е</w:t>
      </w:r>
      <w:r w:rsidRPr="00535434">
        <w:t>на руководства приучила коллектив к мысли, что если пятнадцать предыдущих руководителей ничего не смогли сделать, то странно чего-то ждать от нового, шестнадц</w:t>
      </w:r>
      <w:r w:rsidRPr="00535434">
        <w:t>а</w:t>
      </w:r>
      <w:r w:rsidRPr="00535434">
        <w:t>того.</w:t>
      </w:r>
    </w:p>
    <w:p w:rsidR="002B3140" w:rsidRPr="00535434" w:rsidRDefault="002B3140" w:rsidP="002B3140">
      <w:r w:rsidRPr="00535434">
        <w:t>Выступление «шестнадцатого» на общем собрании было вполне разумно. Он говорил, что надо в корне перестраивать работу, что ошибки прежнего руководства завели театр в т</w:t>
      </w:r>
      <w:r w:rsidRPr="00535434">
        <w:t>у</w:t>
      </w:r>
      <w:r w:rsidRPr="00535434">
        <w:t>пик, что он будет опираться на мастеров, но вместе с тем о</w:t>
      </w:r>
      <w:r w:rsidRPr="00535434">
        <w:t>т</w:t>
      </w:r>
      <w:r w:rsidRPr="00535434">
        <w:t>кроет широкую дорогу молодежи. Что корифеи драматургии обещали лично ему свои новые пьесы, правда, еще не зако</w:t>
      </w:r>
      <w:r w:rsidRPr="00535434">
        <w:t>н</w:t>
      </w:r>
      <w:r w:rsidRPr="00535434">
        <w:t>ченные, что сам он работает по системе и очень любит с</w:t>
      </w:r>
      <w:r w:rsidRPr="00535434">
        <w:t>о</w:t>
      </w:r>
      <w:r w:rsidRPr="00535434">
        <w:t>циалистический реализм.</w:t>
      </w:r>
    </w:p>
    <w:p w:rsidR="002B3140" w:rsidRPr="00535434" w:rsidRDefault="002B3140" w:rsidP="002B3140">
      <w:r w:rsidRPr="00535434">
        <w:t>Слушали его благожелательно, но подозрительно споко</w:t>
      </w:r>
      <w:r w:rsidRPr="00535434">
        <w:t>й</w:t>
      </w:r>
      <w:r w:rsidRPr="00535434">
        <w:t>но. Да и как мо</w:t>
      </w:r>
      <w:r w:rsidRPr="00535434">
        <w:t>г</w:t>
      </w:r>
      <w:r w:rsidRPr="00535434">
        <w:t>ло быть иначе, если все эти правильные вещи звучали уже пятнадцать раз в том же зале и на той же ауд</w:t>
      </w:r>
      <w:r w:rsidRPr="00535434">
        <w:t>и</w:t>
      </w:r>
      <w:r w:rsidRPr="00535434">
        <w:t>тории. Это были знакомые, привычные фразы, и сл</w:t>
      </w:r>
      <w:r w:rsidRPr="00535434">
        <w:t>у</w:t>
      </w:r>
      <w:r w:rsidRPr="00535434">
        <w:t>шать их было скучно.</w:t>
      </w:r>
    </w:p>
    <w:p w:rsidR="002B3140" w:rsidRPr="00535434" w:rsidRDefault="002B3140" w:rsidP="002B3140">
      <w:r w:rsidRPr="00535434">
        <w:t>Опытным старым членам труппы уже было ясно, что н</w:t>
      </w:r>
      <w:r w:rsidRPr="00535434">
        <w:t>и</w:t>
      </w:r>
      <w:r w:rsidRPr="00535434">
        <w:t>чего не произо</w:t>
      </w:r>
      <w:r w:rsidRPr="00535434">
        <w:t>й</w:t>
      </w:r>
      <w:r w:rsidRPr="00535434">
        <w:t>дет, силы в труппе расставлены так, что они и не позволят ничему произойти, что ведущий актер Икс, раб</w:t>
      </w:r>
      <w:r w:rsidRPr="00535434">
        <w:t>о</w:t>
      </w:r>
      <w:r w:rsidRPr="00535434">
        <w:t>ты которого никому в труппе не нравятся, не позволит себя обойти ролями, иначе он сколотит такую оппозицию, от к</w:t>
      </w:r>
      <w:r w:rsidRPr="00535434">
        <w:t>о</w:t>
      </w:r>
      <w:r w:rsidRPr="00535434">
        <w:t>торой «шестнадцатому» станет жарко. Для оппозиции в труппе всегда есть охотники. Известная актриса Игрек, пр</w:t>
      </w:r>
      <w:r w:rsidRPr="00535434">
        <w:t>о</w:t>
      </w:r>
      <w:r w:rsidRPr="00535434">
        <w:t>славившаяся тридцать лет тому назад исполнением роли Джульетты, находится в постоянном конфликте с каждым руководством, не видящим ее в молодых ролях. Ей можно шепнуть, что роль комсомолки в новой пьесе, порученная молодой актрисе,</w:t>
      </w:r>
      <w:r>
        <w:t xml:space="preserve"> — </w:t>
      </w:r>
      <w:r w:rsidRPr="00535434">
        <w:t>это была по праву ее роль, и она вкл</w:t>
      </w:r>
      <w:r w:rsidRPr="00535434">
        <w:t>ю</w:t>
      </w:r>
      <w:r w:rsidRPr="00535434">
        <w:lastRenderedPageBreak/>
        <w:t>чится в военные действия. Она так хорошо умеет на собран</w:t>
      </w:r>
      <w:r w:rsidRPr="00535434">
        <w:t>и</w:t>
      </w:r>
      <w:r w:rsidRPr="00535434">
        <w:t>ях драматически выступать о развале театра, о недопуст</w:t>
      </w:r>
      <w:r w:rsidRPr="00535434">
        <w:t>и</w:t>
      </w:r>
      <w:r w:rsidRPr="00535434">
        <w:t>мой репертуарной линии, о нечуткости рук</w:t>
      </w:r>
      <w:r w:rsidRPr="00535434">
        <w:t>о</w:t>
      </w:r>
      <w:r w:rsidRPr="00535434">
        <w:t>водства!</w:t>
      </w:r>
    </w:p>
    <w:p w:rsidR="002B3140" w:rsidRPr="00535434" w:rsidRDefault="002B3140" w:rsidP="002B3140">
      <w:r w:rsidRPr="00535434">
        <w:t>А те полтора десятка плохих актеров, которых системат</w:t>
      </w:r>
      <w:r w:rsidRPr="00535434">
        <w:t>и</w:t>
      </w:r>
      <w:r w:rsidRPr="00535434">
        <w:t>чески не занимает в репертуаре ни одно руководство, они х</w:t>
      </w:r>
      <w:r w:rsidRPr="00535434">
        <w:t>о</w:t>
      </w:r>
      <w:r w:rsidRPr="00535434">
        <w:t xml:space="preserve">рошо знают, что позиция недовольного прочнее и вернее всякой другой! Особенно, если недовольный громко заявляет о непорядках, несправедливости и </w:t>
      </w:r>
      <w:r>
        <w:t>т. д.</w:t>
      </w:r>
      <w:r w:rsidRPr="00535434">
        <w:t xml:space="preserve"> Все это «критика», и попробуй уволь такого из театра! «Месть за критику»</w:t>
      </w:r>
      <w:r>
        <w:t xml:space="preserve"> — </w:t>
      </w:r>
      <w:r w:rsidRPr="00535434">
        <w:t>н</w:t>
      </w:r>
      <w:r w:rsidRPr="00535434">
        <w:t>а</w:t>
      </w:r>
      <w:r w:rsidRPr="00535434">
        <w:t>дежный щит. Так что в случае чего кадры противодействия найдутся, и если «шестнадцатый» попробует что-нибудь и</w:t>
      </w:r>
      <w:r w:rsidRPr="00535434">
        <w:t>з</w:t>
      </w:r>
      <w:r w:rsidRPr="00535434">
        <w:t>менить, то можно без большого труда заменить его «семн</w:t>
      </w:r>
      <w:r w:rsidRPr="00535434">
        <w:t>а</w:t>
      </w:r>
      <w:r w:rsidRPr="00535434">
        <w:t>дцатым», может быть, более покладистым. «Не мы его выб</w:t>
      </w:r>
      <w:r w:rsidRPr="00535434">
        <w:t>и</w:t>
      </w:r>
      <w:r w:rsidRPr="00535434">
        <w:t>рали, а министерство, вот и пусть тогда оно ищет следующ</w:t>
      </w:r>
      <w:r w:rsidRPr="00535434">
        <w:t>е</w:t>
      </w:r>
      <w:r w:rsidRPr="00535434">
        <w:t>го».</w:t>
      </w:r>
    </w:p>
    <w:p w:rsidR="002B3140" w:rsidRPr="00535434" w:rsidRDefault="002B3140" w:rsidP="002B3140">
      <w:r w:rsidRPr="00535434">
        <w:t>Но чем больше жизнь подтверждала правильность этого расчета, чем яснее становилось, что Икс и Игрек за себя п</w:t>
      </w:r>
      <w:r w:rsidRPr="00535434">
        <w:t>о</w:t>
      </w:r>
      <w:r w:rsidRPr="00535434">
        <w:t>стоят, что недовольные</w:t>
      </w:r>
      <w:r>
        <w:t xml:space="preserve"> — </w:t>
      </w:r>
      <w:r w:rsidRPr="00535434">
        <w:t>в боевой готовности, что «шестн</w:t>
      </w:r>
      <w:r w:rsidRPr="00535434">
        <w:t>а</w:t>
      </w:r>
      <w:r w:rsidRPr="00535434">
        <w:t>дцатый» блокирован и связан по рукам и по н</w:t>
      </w:r>
      <w:r w:rsidRPr="00535434">
        <w:t>о</w:t>
      </w:r>
      <w:r w:rsidRPr="00535434">
        <w:t>гам, тем</w:t>
      </w:r>
      <w:r>
        <w:t xml:space="preserve"> — </w:t>
      </w:r>
      <w:r w:rsidRPr="00535434">
        <w:t>как это ни удивительно</w:t>
      </w:r>
      <w:r>
        <w:t xml:space="preserve"> — </w:t>
      </w:r>
      <w:r w:rsidRPr="00535434">
        <w:t>тоскливее становилось всем, в том числе и Иксу и Игреку.</w:t>
      </w:r>
    </w:p>
    <w:p w:rsidR="002B3140" w:rsidRPr="00535434" w:rsidRDefault="002B3140" w:rsidP="002B3140">
      <w:r w:rsidRPr="00535434">
        <w:t>Люди, давно уже не горевшие, творческим огнем, надоели друг другу: актрисе Игрек противно было смотреть на плохую игру «ведущего» Икса, а тот искренне возмущался, что пожилая Игрек, терроризовав руководство, все-таки р</w:t>
      </w:r>
      <w:r w:rsidRPr="00535434">
        <w:t>е</w:t>
      </w:r>
      <w:r w:rsidRPr="00535434">
        <w:t>петирует подростка.</w:t>
      </w:r>
    </w:p>
    <w:p w:rsidR="002B3140" w:rsidRPr="00535434" w:rsidRDefault="002B3140" w:rsidP="002B3140">
      <w:r w:rsidRPr="00535434">
        <w:t>«Шестнадцатый» во имя мира в коллективе пошел на все требуемые от него компромиссы. Спектакли от этого получ</w:t>
      </w:r>
      <w:r w:rsidRPr="00535434">
        <w:t>а</w:t>
      </w:r>
      <w:r w:rsidRPr="00535434">
        <w:t>лись серые, обещанный расцвет не наступал, и в коллективе рождалась новая оценка, и притом сове</w:t>
      </w:r>
      <w:r w:rsidRPr="00535434">
        <w:t>р</w:t>
      </w:r>
      <w:r w:rsidRPr="00535434">
        <w:t>шенно справедливая, если судить по результатам: нет, «шестнадцатый» себя не о</w:t>
      </w:r>
      <w:r w:rsidRPr="00535434">
        <w:t>п</w:t>
      </w:r>
      <w:r w:rsidRPr="00535434">
        <w:t>равдал, он не поднял театр на обещанную высоту, в театре скучно, и не только зрителям, но и актерам, оркестрантам, плотникам, б</w:t>
      </w:r>
      <w:r w:rsidRPr="00535434">
        <w:t>и</w:t>
      </w:r>
      <w:r w:rsidRPr="00535434">
        <w:t>летерам.</w:t>
      </w:r>
    </w:p>
    <w:p w:rsidR="002B3140" w:rsidRPr="00535434" w:rsidRDefault="002B3140" w:rsidP="002B3140">
      <w:r w:rsidRPr="00535434">
        <w:t>О том, кто же по-настоящему организовал эту скуку, кто кропотливой каждодневной заботой о своих личных интер</w:t>
      </w:r>
      <w:r w:rsidRPr="00535434">
        <w:t>е</w:t>
      </w:r>
      <w:r w:rsidRPr="00535434">
        <w:t>сах губит дело,</w:t>
      </w:r>
      <w:r>
        <w:t xml:space="preserve"> — </w:t>
      </w:r>
      <w:r w:rsidRPr="00535434">
        <w:t>об этом никто не догадывался. На прот</w:t>
      </w:r>
      <w:r w:rsidRPr="00535434">
        <w:t>я</w:t>
      </w:r>
      <w:r w:rsidRPr="00535434">
        <w:t>жении многих лет на всех отчетах и итогах если и критик</w:t>
      </w:r>
      <w:r w:rsidRPr="00535434">
        <w:t>о</w:t>
      </w:r>
      <w:r w:rsidRPr="00535434">
        <w:t>вался р</w:t>
      </w:r>
      <w:r w:rsidRPr="00535434">
        <w:t>у</w:t>
      </w:r>
      <w:r w:rsidRPr="00535434">
        <w:t>ководитель, то всегда добавлялось, что «коллектив у нас здоровый». К этому все так привыкли, что ни у кого и мысли никогда не во</w:t>
      </w:r>
      <w:r w:rsidRPr="00535434">
        <w:t>з</w:t>
      </w:r>
      <w:r w:rsidRPr="00535434">
        <w:t>никало: как же это так получается, что даже в самом плохом театре при любых дефицитах и скл</w:t>
      </w:r>
      <w:r w:rsidRPr="00535434">
        <w:t>о</w:t>
      </w:r>
      <w:r w:rsidRPr="00535434">
        <w:t xml:space="preserve">ках </w:t>
      </w:r>
      <w:r w:rsidRPr="00535434">
        <w:lastRenderedPageBreak/>
        <w:t>коллектив все-таки здоровый?</w:t>
      </w:r>
    </w:p>
    <w:p w:rsidR="002B3140" w:rsidRPr="00535434" w:rsidRDefault="002B3140" w:rsidP="002B3140">
      <w:r w:rsidRPr="00535434">
        <w:t>К чему же в данном случае пришел этот «здоровый ко</w:t>
      </w:r>
      <w:r w:rsidRPr="00535434">
        <w:t>л</w:t>
      </w:r>
      <w:r w:rsidRPr="00535434">
        <w:t>лектив»? Увы, к совершенно неразрешимой проблеме: как изменить все, ничего не меняя? Как создавать свежие, т</w:t>
      </w:r>
      <w:r w:rsidRPr="00535434">
        <w:t>а</w:t>
      </w:r>
      <w:r w:rsidRPr="00535434">
        <w:t>лантливые, интересные спектакли вместо привы</w:t>
      </w:r>
      <w:r w:rsidRPr="00535434">
        <w:t>ч</w:t>
      </w:r>
      <w:r w:rsidRPr="00535434">
        <w:t>ных серых и бледных, не поступившись интересами ни одного члена труппы? Как зажигать сердца зрителей, не прерывая собс</w:t>
      </w:r>
      <w:r w:rsidRPr="00535434">
        <w:t>т</w:t>
      </w:r>
      <w:r w:rsidRPr="00535434">
        <w:t>венной др</w:t>
      </w:r>
      <w:r w:rsidRPr="00535434">
        <w:t>е</w:t>
      </w:r>
      <w:r w:rsidRPr="00535434">
        <w:t>моты?</w:t>
      </w:r>
    </w:p>
    <w:p w:rsidR="002B3140" w:rsidRPr="00535434" w:rsidRDefault="002B3140" w:rsidP="002B3140">
      <w:r w:rsidRPr="00535434">
        <w:t>К сожалению, наука не знает ответа на эти вопросы. Даже такая солидная наука, как театроведение. Но есть все основ</w:t>
      </w:r>
      <w:r w:rsidRPr="00535434">
        <w:t>а</w:t>
      </w:r>
      <w:r w:rsidRPr="00535434">
        <w:t>ния полагать, что проблема эта так же неразрешима, как квадратура круга или перпетуум-мобиле.</w:t>
      </w:r>
    </w:p>
    <w:p w:rsidR="002B3140" w:rsidRPr="00535434" w:rsidRDefault="002B3140" w:rsidP="002B3140">
      <w:r w:rsidRPr="00535434">
        <w:t>Но представим себе судьбу того самого смелого режисс</w:t>
      </w:r>
      <w:r w:rsidRPr="00535434">
        <w:t>е</w:t>
      </w:r>
      <w:r w:rsidRPr="00535434">
        <w:t>ра, о котором мы постоянно мечтаем, если он попадет в оп</w:t>
      </w:r>
      <w:r w:rsidRPr="00535434">
        <w:t>и</w:t>
      </w:r>
      <w:r w:rsidRPr="00535434">
        <w:t>санный выше «здоровый коллектив». Особенно если этот р</w:t>
      </w:r>
      <w:r w:rsidRPr="00535434">
        <w:t>е</w:t>
      </w:r>
      <w:r w:rsidRPr="00535434">
        <w:t>жиссер молодой. А именно от молодых мы и вправе ждать столь приятной нам смелости. А ведь, может быть, наш воо</w:t>
      </w:r>
      <w:r w:rsidRPr="00535434">
        <w:t>б</w:t>
      </w:r>
      <w:r w:rsidRPr="00535434">
        <w:t>ражаемый «шестнадцатый» был и талантливый и см</w:t>
      </w:r>
      <w:r w:rsidRPr="00535434">
        <w:t>е</w:t>
      </w:r>
      <w:r w:rsidRPr="00535434">
        <w:t>лый?</w:t>
      </w:r>
    </w:p>
    <w:p w:rsidR="002B3140" w:rsidRPr="00535434" w:rsidRDefault="002B3140" w:rsidP="002B3140">
      <w:r w:rsidRPr="00535434">
        <w:t>А вместе с тем что же делать с вышеописанным театром? Ведь у него есть и заслуги в прошлом, и традиции, о которых часто говорят на собран</w:t>
      </w:r>
      <w:r w:rsidRPr="00535434">
        <w:t>и</w:t>
      </w:r>
      <w:r w:rsidRPr="00535434">
        <w:t>ях!</w:t>
      </w:r>
    </w:p>
    <w:p w:rsidR="002B3140" w:rsidRPr="00535434" w:rsidRDefault="002B3140" w:rsidP="002B3140">
      <w:r w:rsidRPr="00535434">
        <w:t>Оптимизм данной статьи заключается в тех совершенно конкретных предложениях, которые автор позволит себе се</w:t>
      </w:r>
      <w:r w:rsidRPr="00535434">
        <w:t>й</w:t>
      </w:r>
      <w:r w:rsidRPr="00535434">
        <w:t>час изложить.</w:t>
      </w:r>
    </w:p>
    <w:p w:rsidR="002B3140" w:rsidRPr="00535434" w:rsidRDefault="002B3140" w:rsidP="002B3140">
      <w:r w:rsidRPr="00535434">
        <w:t>Для резкого и быстрого повышения уровня нашего драм</w:t>
      </w:r>
      <w:r w:rsidRPr="00535434">
        <w:t>а</w:t>
      </w:r>
      <w:r w:rsidRPr="00535434">
        <w:t>тического театра нужно обострить соревнование между теа</w:t>
      </w:r>
      <w:r w:rsidRPr="00535434">
        <w:t>т</w:t>
      </w:r>
      <w:r w:rsidRPr="00535434">
        <w:t>рами, и притом соревнование между различно организова</w:t>
      </w:r>
      <w:r w:rsidRPr="00535434">
        <w:t>н</w:t>
      </w:r>
      <w:r w:rsidRPr="00535434">
        <w:t>ными т</w:t>
      </w:r>
      <w:r w:rsidRPr="00535434">
        <w:t>е</w:t>
      </w:r>
      <w:r w:rsidRPr="00535434">
        <w:t>атрами.</w:t>
      </w:r>
    </w:p>
    <w:p w:rsidR="002B3140" w:rsidRPr="00535434" w:rsidRDefault="002B3140" w:rsidP="002B3140">
      <w:r w:rsidRPr="00535434">
        <w:t>Наряду со старыми театрами, хранящими традиции и св</w:t>
      </w:r>
      <w:r w:rsidRPr="00535434">
        <w:t>я</w:t>
      </w:r>
      <w:r w:rsidRPr="00535434">
        <w:t>занными в своих действиях былыми успехами, необходимо в крупнейших городах создание молодых театров, однако только при наличии в каждом случае молодого мастера, сп</w:t>
      </w:r>
      <w:r w:rsidRPr="00535434">
        <w:t>о</w:t>
      </w:r>
      <w:r w:rsidRPr="00535434">
        <w:t>собного объединить вокруг себя своих художественных ст</w:t>
      </w:r>
      <w:r w:rsidRPr="00535434">
        <w:t>о</w:t>
      </w:r>
      <w:r w:rsidRPr="00535434">
        <w:t>ро</w:t>
      </w:r>
      <w:r w:rsidRPr="00535434">
        <w:t>н</w:t>
      </w:r>
      <w:r w:rsidRPr="00535434">
        <w:t>ников и последователей. Организация молодого театра с п</w:t>
      </w:r>
      <w:r w:rsidRPr="00535434">
        <w:t>о</w:t>
      </w:r>
      <w:r w:rsidRPr="00535434">
        <w:t>следующим подысканием «подходящего» руководителя</w:t>
      </w:r>
      <w:r>
        <w:t xml:space="preserve"> — </w:t>
      </w:r>
      <w:r w:rsidRPr="00535434">
        <w:t>исключается.</w:t>
      </w:r>
    </w:p>
    <w:p w:rsidR="002B3140" w:rsidRPr="00535434" w:rsidRDefault="002B3140" w:rsidP="002B3140">
      <w:r w:rsidRPr="00535434">
        <w:t>Все дело собирания участников, выработки программы, организации репертуара должно быть поручено самому р</w:t>
      </w:r>
      <w:r w:rsidRPr="00535434">
        <w:t>у</w:t>
      </w:r>
      <w:r w:rsidRPr="00535434">
        <w:t>ководителю, и он полностью должен за это отвечать. При н</w:t>
      </w:r>
      <w:r w:rsidRPr="00535434">
        <w:t>а</w:t>
      </w:r>
      <w:r w:rsidRPr="00535434">
        <w:t xml:space="preserve">личии этих основных условий новому организму должна быть предоставлена скромная, но достаточная материальная база, и всем участникам должно быть совершенно ясно, что </w:t>
      </w:r>
      <w:r w:rsidRPr="00535434">
        <w:lastRenderedPageBreak/>
        <w:t>будущее зависит от них самих и что народ будет внимател</w:t>
      </w:r>
      <w:r w:rsidRPr="00535434">
        <w:t>ь</w:t>
      </w:r>
      <w:r w:rsidRPr="00535434">
        <w:t>но следить за их развитием, чтобы через два-три года предо</w:t>
      </w:r>
      <w:r w:rsidRPr="00535434">
        <w:t>с</w:t>
      </w:r>
      <w:r w:rsidRPr="00535434">
        <w:t>тавить им хорошее помещение или закрыть молодой театр, если он себя не опра</w:t>
      </w:r>
      <w:r w:rsidRPr="00535434">
        <w:t>в</w:t>
      </w:r>
      <w:r w:rsidRPr="00535434">
        <w:t>дает.</w:t>
      </w:r>
    </w:p>
    <w:p w:rsidR="002B3140" w:rsidRPr="00535434" w:rsidRDefault="002B3140" w:rsidP="002B3140">
      <w:r w:rsidRPr="00535434">
        <w:t>Мы знаем уже хотя бы в Москве и Ленинграде ряд мол</w:t>
      </w:r>
      <w:r w:rsidRPr="00535434">
        <w:t>о</w:t>
      </w:r>
      <w:r w:rsidRPr="00535434">
        <w:t>дых режиссеров, в которых мы можем подозревать «см</w:t>
      </w:r>
      <w:r w:rsidRPr="00535434">
        <w:t>е</w:t>
      </w:r>
      <w:r w:rsidRPr="00535434">
        <w:t>лость» (свою точку зрения, зачатки своего почерка, стремл</w:t>
      </w:r>
      <w:r w:rsidRPr="00535434">
        <w:t>е</w:t>
      </w:r>
      <w:r w:rsidRPr="00535434">
        <w:t>ние к поискам нового, неприязнь к штампам), но проверить эту смелость до конца мы сможем, только предоставив им возможность выявить свои данные как художников и орган</w:t>
      </w:r>
      <w:r w:rsidRPr="00535434">
        <w:t>и</w:t>
      </w:r>
      <w:r w:rsidRPr="00535434">
        <w:t>заторов творчества в собственных маленьких театрах-студиях. Уже появились «Современник», Студенческий театр и некоторые другие. Но их мало!</w:t>
      </w:r>
    </w:p>
    <w:p w:rsidR="002B3140" w:rsidRPr="00535434" w:rsidRDefault="002B3140" w:rsidP="002B3140">
      <w:r w:rsidRPr="00535434">
        <w:t>Мы никогда не узнаем до конца возможностей режисс</w:t>
      </w:r>
      <w:r w:rsidRPr="00535434">
        <w:t>е</w:t>
      </w:r>
      <w:r w:rsidRPr="00535434">
        <w:t>ров, если будем судить только по их работам в давно сфо</w:t>
      </w:r>
      <w:r w:rsidRPr="00535434">
        <w:t>р</w:t>
      </w:r>
      <w:r w:rsidRPr="00535434">
        <w:t>мированных коллективах. Мы так и не узнаем настоящего творческого лица Равенских, Евгения Симонова, Э</w:t>
      </w:r>
      <w:r w:rsidRPr="00535434">
        <w:t>ф</w:t>
      </w:r>
      <w:r w:rsidRPr="00535434">
        <w:t>роса</w:t>
      </w:r>
      <w:r>
        <w:t xml:space="preserve"> — </w:t>
      </w:r>
      <w:r w:rsidRPr="00535434">
        <w:t>в Москве, Ремеза, Никулина</w:t>
      </w:r>
      <w:r>
        <w:t xml:space="preserve"> — </w:t>
      </w:r>
      <w:r w:rsidRPr="00535434">
        <w:t>в Ленинграде, если они будут раств</w:t>
      </w:r>
      <w:r w:rsidRPr="00535434">
        <w:t>о</w:t>
      </w:r>
      <w:r w:rsidRPr="00535434">
        <w:t>ряться в старых театрах.</w:t>
      </w:r>
    </w:p>
    <w:p w:rsidR="002B3140" w:rsidRPr="00535434" w:rsidRDefault="002B3140" w:rsidP="002B3140">
      <w:r w:rsidRPr="00535434">
        <w:t>Вспомним, что настоящее признание народа получили в свое время наши лучшие режиссеры именно по своим студ</w:t>
      </w:r>
      <w:r w:rsidRPr="00535434">
        <w:t>и</w:t>
      </w:r>
      <w:r w:rsidRPr="00535434">
        <w:t>ям, по маленьким театрам, ими организованным. Так мы у</w:t>
      </w:r>
      <w:r w:rsidRPr="00535434">
        <w:t>з</w:t>
      </w:r>
      <w:r w:rsidRPr="00535434">
        <w:t>нали и о Вахтангове, и о Симонове, и о Завадском, и об О</w:t>
      </w:r>
      <w:r w:rsidRPr="00535434">
        <w:t>х</w:t>
      </w:r>
      <w:r w:rsidRPr="00535434">
        <w:t>лопкове.</w:t>
      </w:r>
    </w:p>
    <w:p w:rsidR="002B3140" w:rsidRPr="00535434" w:rsidRDefault="002B3140" w:rsidP="002B3140">
      <w:r w:rsidRPr="00535434">
        <w:t xml:space="preserve">Тому, кто не застал наших студий </w:t>
      </w:r>
      <w:r w:rsidRPr="00834719">
        <w:rPr>
          <w:rStyle w:val="af3"/>
        </w:rPr>
        <w:t>20</w:t>
      </w:r>
      <w:r>
        <w:t xml:space="preserve"> — </w:t>
      </w:r>
      <w:r w:rsidRPr="00834719">
        <w:rPr>
          <w:rStyle w:val="af3"/>
        </w:rPr>
        <w:t>30</w:t>
      </w:r>
      <w:r w:rsidRPr="00535434">
        <w:t>-х годов, тру</w:t>
      </w:r>
      <w:r w:rsidRPr="00535434">
        <w:t>д</w:t>
      </w:r>
      <w:r w:rsidRPr="00535434">
        <w:t>но себе предст</w:t>
      </w:r>
      <w:r w:rsidRPr="00535434">
        <w:t>а</w:t>
      </w:r>
      <w:r w:rsidRPr="00535434">
        <w:t>вить те совершенно особенные возможности для работы, которые создавались там в результате общей творческой платформы, взаимного доверия и веры в руков</w:t>
      </w:r>
      <w:r w:rsidRPr="00535434">
        <w:t>о</w:t>
      </w:r>
      <w:r w:rsidRPr="00535434">
        <w:t>дителя. Если кое-где в наши дни и можно найти нечто п</w:t>
      </w:r>
      <w:r w:rsidRPr="00535434">
        <w:t>о</w:t>
      </w:r>
      <w:r w:rsidRPr="00535434">
        <w:t>добное, то, пожалуй, только в лучших коллективах нашей т</w:t>
      </w:r>
      <w:r w:rsidRPr="00535434">
        <w:t>е</w:t>
      </w:r>
      <w:r w:rsidRPr="00535434">
        <w:t>атральной самодеятел</w:t>
      </w:r>
      <w:r w:rsidRPr="00535434">
        <w:t>ь</w:t>
      </w:r>
      <w:r w:rsidRPr="00535434">
        <w:t>ности.</w:t>
      </w:r>
    </w:p>
    <w:p w:rsidR="002B3140" w:rsidRPr="00535434" w:rsidRDefault="002B3140" w:rsidP="002B3140">
      <w:r w:rsidRPr="00535434">
        <w:t>Мы до сих пор недооцениваем того практического возде</w:t>
      </w:r>
      <w:r w:rsidRPr="00535434">
        <w:t>й</w:t>
      </w:r>
      <w:r w:rsidRPr="00535434">
        <w:t>ствия, которое по-настоящему оказывают на качество и р</w:t>
      </w:r>
      <w:r w:rsidRPr="00535434">
        <w:t>е</w:t>
      </w:r>
      <w:r w:rsidRPr="00535434">
        <w:t>зультаты работы творческая атмосфера и взаимное дов</w:t>
      </w:r>
      <w:r w:rsidRPr="00535434">
        <w:t>е</w:t>
      </w:r>
      <w:r w:rsidRPr="00535434">
        <w:t>рие.</w:t>
      </w:r>
    </w:p>
    <w:p w:rsidR="002B3140" w:rsidRPr="00535434" w:rsidRDefault="002B3140" w:rsidP="002B3140">
      <w:r w:rsidRPr="00535434">
        <w:t>Вдумаемся, что такое совместный творческий процесс, особенно если он направлен на открытие новых горизонтов, на поиски новых путей, на исследование неизведанного и н</w:t>
      </w:r>
      <w:r w:rsidRPr="00535434">
        <w:t>е</w:t>
      </w:r>
      <w:r w:rsidRPr="00535434">
        <w:t>проверенного в искусстве. Это</w:t>
      </w:r>
      <w:r>
        <w:t xml:space="preserve"> — </w:t>
      </w:r>
      <w:r w:rsidRPr="00535434">
        <w:t>постоянное в</w:t>
      </w:r>
      <w:r w:rsidRPr="00535434">
        <w:t>ы</w:t>
      </w:r>
      <w:r w:rsidRPr="00535434">
        <w:t>сказывание перед товарищами по работе сокровенных мыслей, предл</w:t>
      </w:r>
      <w:r w:rsidRPr="00535434">
        <w:t>о</w:t>
      </w:r>
      <w:r w:rsidRPr="00535434">
        <w:t>жение гипотез, которые можно проверить только общими усилиями, чтобы затем или с радостью утвердить, или отбр</w:t>
      </w:r>
      <w:r w:rsidRPr="00535434">
        <w:t>о</w:t>
      </w:r>
      <w:r w:rsidRPr="00535434">
        <w:t xml:space="preserve">сить, чтобы искать новые. Только в среде людей, верящих </w:t>
      </w:r>
      <w:r w:rsidRPr="00535434">
        <w:lastRenderedPageBreak/>
        <w:t>друг в друга, людей, готовых на опыты, на поиски, на жер</w:t>
      </w:r>
      <w:r w:rsidRPr="00535434">
        <w:t>т</w:t>
      </w:r>
      <w:r w:rsidRPr="00535434">
        <w:t>вы, может рождаться новое в коллективном иску</w:t>
      </w:r>
      <w:r w:rsidRPr="00535434">
        <w:t>с</w:t>
      </w:r>
      <w:r w:rsidRPr="00535434">
        <w:t>стве театра.</w:t>
      </w:r>
    </w:p>
    <w:p w:rsidR="002B3140" w:rsidRPr="00535434" w:rsidRDefault="002B3140" w:rsidP="002B3140">
      <w:r w:rsidRPr="00535434">
        <w:t>Иногда достаточно одной пары скептических глаз, чтобы интересное, но рискованное предложение застряло в горле и на ходу было бы заменено др</w:t>
      </w:r>
      <w:r w:rsidRPr="00535434">
        <w:t>у</w:t>
      </w:r>
      <w:r w:rsidRPr="00535434">
        <w:t>гим</w:t>
      </w:r>
      <w:r>
        <w:t xml:space="preserve"> — </w:t>
      </w:r>
      <w:r w:rsidRPr="00535434">
        <w:t>проверенным, обычным и ни</w:t>
      </w:r>
      <w:r w:rsidRPr="00535434">
        <w:t>с</w:t>
      </w:r>
      <w:r w:rsidRPr="00535434">
        <w:t>колько не интересным.</w:t>
      </w:r>
    </w:p>
    <w:p w:rsidR="002B3140" w:rsidRPr="00535434" w:rsidRDefault="002B3140" w:rsidP="002B3140">
      <w:r w:rsidRPr="00535434">
        <w:t>Каждый, даже самый одаренный человек под влиянием обстоятельств умеет замыкаться, уходить в свою скорлупу и отделываться общими местами, которых, увы, оказывается совершенно достаточно для создания ремесленных произв</w:t>
      </w:r>
      <w:r w:rsidRPr="00535434">
        <w:t>е</w:t>
      </w:r>
      <w:r w:rsidRPr="00535434">
        <w:t>дений.</w:t>
      </w:r>
    </w:p>
    <w:p w:rsidR="002B3140" w:rsidRPr="00535434" w:rsidRDefault="002B3140" w:rsidP="002B3140">
      <w:r w:rsidRPr="00535434">
        <w:t>Мы имели немало случаев убедиться, что при создании соответствующих условий и самого талантливого человека можно заставить делать скучные, серые вещи, говорить о</w:t>
      </w:r>
      <w:r w:rsidRPr="00535434">
        <w:t>б</w:t>
      </w:r>
      <w:r w:rsidRPr="00535434">
        <w:t>щие фразы и маскировать свою одаренность в з</w:t>
      </w:r>
      <w:r w:rsidRPr="00535434">
        <w:t>а</w:t>
      </w:r>
      <w:r w:rsidRPr="00535434">
        <w:t>щитный цвет ра</w:t>
      </w:r>
      <w:r w:rsidRPr="00535434">
        <w:t>в</w:t>
      </w:r>
      <w:r w:rsidRPr="00535434">
        <w:t>нодушия и безразличия.</w:t>
      </w:r>
    </w:p>
    <w:p w:rsidR="002B3140" w:rsidRPr="00535434" w:rsidRDefault="002B3140" w:rsidP="002B3140">
      <w:r w:rsidRPr="00535434">
        <w:t>Сейчас, когда мы все призываем друг друга к яркости и выразительности творчества, к своему почерку в искусстве, когда мы поняли, наконец, что самая высокая идея чахнет, облекаясь в старые, отжившие формы, мы должны также вспомнить, какое огромное значение для коллективного и</w:t>
      </w:r>
      <w:r w:rsidRPr="00535434">
        <w:t>с</w:t>
      </w:r>
      <w:r w:rsidRPr="00535434">
        <w:t>кусства имеет тво</w:t>
      </w:r>
      <w:r w:rsidRPr="00535434">
        <w:t>р</w:t>
      </w:r>
      <w:r w:rsidRPr="00535434">
        <w:t>ческая среда.</w:t>
      </w:r>
    </w:p>
    <w:p w:rsidR="002B3140" w:rsidRPr="00535434" w:rsidRDefault="002B3140" w:rsidP="002B3140">
      <w:r w:rsidRPr="00535434">
        <w:t>Мы должны предоставить молодым поколениям хотя бы те же самые условия, которыми располагала для выяснения своих творческих путей мол</w:t>
      </w:r>
      <w:r w:rsidRPr="00535434">
        <w:t>о</w:t>
      </w:r>
      <w:r w:rsidRPr="00535434">
        <w:t xml:space="preserve">дежь </w:t>
      </w:r>
      <w:r w:rsidRPr="00834719">
        <w:rPr>
          <w:rStyle w:val="af3"/>
        </w:rPr>
        <w:t>20</w:t>
      </w:r>
      <w:r w:rsidRPr="00535434">
        <w:t>-х годов, давшая стране столько замечательных мастеров,</w:t>
      </w:r>
      <w:r>
        <w:t xml:space="preserve"> — </w:t>
      </w:r>
      <w:r w:rsidRPr="00535434">
        <w:t>условия, в которых м</w:t>
      </w:r>
      <w:r w:rsidRPr="00535434">
        <w:t>о</w:t>
      </w:r>
      <w:r w:rsidRPr="00535434">
        <w:t>лодежь среди своих сверстников, или самостоятельно и до</w:t>
      </w:r>
      <w:r w:rsidRPr="00535434">
        <w:t>б</w:t>
      </w:r>
      <w:r w:rsidRPr="00535434">
        <w:t>ровольно выбирая себе учителя, могла бы найти те новые решения в искусстве, которые ей подскажет новая эп</w:t>
      </w:r>
      <w:r w:rsidRPr="00535434">
        <w:t>о</w:t>
      </w:r>
      <w:r w:rsidRPr="00535434">
        <w:t>ха.</w:t>
      </w:r>
    </w:p>
    <w:p w:rsidR="002B3140" w:rsidRPr="00535434" w:rsidRDefault="002B3140" w:rsidP="002B3140">
      <w:r w:rsidRPr="00535434">
        <w:t>Быть строителем и создателем своего молодого театра</w:t>
      </w:r>
      <w:r>
        <w:t xml:space="preserve"> — </w:t>
      </w:r>
      <w:r w:rsidRPr="00535434">
        <w:t>это совсем не то, что участвовать годами в массовых сценах академических театров. Для той и другой цели у нас хватит молодежи, так что академические театры отнюдь не постр</w:t>
      </w:r>
      <w:r w:rsidRPr="00535434">
        <w:t>а</w:t>
      </w:r>
      <w:r w:rsidRPr="00535434">
        <w:t>дали бы от рождения молодых театров-студий.</w:t>
      </w:r>
    </w:p>
    <w:p w:rsidR="002B3140" w:rsidRPr="00535434" w:rsidRDefault="002B3140" w:rsidP="002B3140">
      <w:r w:rsidRPr="00535434">
        <w:t>Можно с уверенностью сказать, что многие зрелые режи</w:t>
      </w:r>
      <w:r w:rsidRPr="00535434">
        <w:t>с</w:t>
      </w:r>
      <w:r w:rsidRPr="00535434">
        <w:t>серы, сохранившие творческий запал и не перешедшие еще целиком на мемуары и представительство, с охотой пер</w:t>
      </w:r>
      <w:r w:rsidRPr="00535434">
        <w:t>е</w:t>
      </w:r>
      <w:r w:rsidRPr="00535434">
        <w:t>ключились бы на такой путь работы в т</w:t>
      </w:r>
      <w:r w:rsidRPr="00535434">
        <w:t>е</w:t>
      </w:r>
      <w:r w:rsidRPr="00535434">
        <w:t>атре.</w:t>
      </w:r>
    </w:p>
    <w:p w:rsidR="002B3140" w:rsidRPr="00535434" w:rsidRDefault="002B3140" w:rsidP="002B3140">
      <w:r w:rsidRPr="00535434">
        <w:t>Пожертвовать уютными академическими условиями во имя бескомпр</w:t>
      </w:r>
      <w:r w:rsidRPr="00535434">
        <w:t>о</w:t>
      </w:r>
      <w:r w:rsidRPr="00535434">
        <w:t xml:space="preserve">миссной работы, может быть, не так легко, но тут бы и произошло простое и ясное деление на «смелых» и, скажем, «солидных», которые тоже нужны на своем месте. </w:t>
      </w:r>
      <w:r w:rsidRPr="00535434">
        <w:lastRenderedPageBreak/>
        <w:t>Ведь надо подумать и о старых коллект</w:t>
      </w:r>
      <w:r w:rsidRPr="00535434">
        <w:t>и</w:t>
      </w:r>
      <w:r w:rsidRPr="00535434">
        <w:t>вах.</w:t>
      </w:r>
    </w:p>
    <w:p w:rsidR="002B3140" w:rsidRPr="00535434" w:rsidRDefault="002B3140" w:rsidP="002B3140">
      <w:pPr>
        <w:pStyle w:val="af8"/>
      </w:pPr>
      <w:r w:rsidRPr="00535434">
        <w:t>Режиссерская смелость! Звучит это и заманчиво и пр</w:t>
      </w:r>
      <w:r w:rsidRPr="00535434">
        <w:t>и</w:t>
      </w:r>
      <w:r w:rsidRPr="00535434">
        <w:t>зывно. Давайте только договоримся, что театр</w:t>
      </w:r>
      <w:r>
        <w:t xml:space="preserve"> — </w:t>
      </w:r>
      <w:r w:rsidRPr="00535434">
        <w:t>это колле</w:t>
      </w:r>
      <w:r w:rsidRPr="00535434">
        <w:t>к</w:t>
      </w:r>
      <w:r w:rsidRPr="00535434">
        <w:t>тивное искусство и что индивидуальная смелость в нем м</w:t>
      </w:r>
      <w:r w:rsidRPr="00535434">
        <w:t>о</w:t>
      </w:r>
      <w:r w:rsidRPr="00535434">
        <w:t>жет быть очень ценна как черта биографии, но для создания больших, смелых произведений и смелость нужна колле</w:t>
      </w:r>
      <w:r w:rsidRPr="00535434">
        <w:t>к</w:t>
      </w:r>
      <w:r w:rsidRPr="00535434">
        <w:t>тивная, нужно единодушие, нужен благородный фанатизм и единое понимание каждым коллективом своей творческой веры.</w:t>
      </w:r>
    </w:p>
    <w:p w:rsidR="002B3140" w:rsidRDefault="002B3140" w:rsidP="002B3140">
      <w:pPr>
        <w:pStyle w:val="a4"/>
      </w:pPr>
      <w:r w:rsidRPr="006734BB">
        <w:t>1960</w:t>
      </w:r>
    </w:p>
    <w:p w:rsidR="002B3140" w:rsidRPr="006A5BE6" w:rsidRDefault="002B3140" w:rsidP="002B3140"/>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250" w:name="_Toc239577913"/>
      <w:bookmarkStart w:id="251" w:name="_Toc239578900"/>
      <w:bookmarkStart w:id="252" w:name="_Toc239579022"/>
      <w:bookmarkStart w:id="253" w:name="_Toc239579339"/>
      <w:bookmarkStart w:id="254" w:name="_Toc239579455"/>
      <w:bookmarkStart w:id="255" w:name="_Toc239579585"/>
      <w:bookmarkStart w:id="256" w:name="Внешность_спектакля"/>
      <w:bookmarkEnd w:id="256"/>
      <w:r w:rsidRPr="0057368B">
        <w:lastRenderedPageBreak/>
        <w:pict>
          <v:shape id="_x0000_i1031" type="#_x0000_t75" style="width:369pt;height:7in">
            <v:imagedata r:id="rId12" o:title="" chromakey="white"/>
          </v:shape>
        </w:pict>
      </w:r>
    </w:p>
    <w:bookmarkEnd w:id="250"/>
    <w:bookmarkEnd w:id="251"/>
    <w:bookmarkEnd w:id="252"/>
    <w:bookmarkEnd w:id="253"/>
    <w:bookmarkEnd w:id="254"/>
    <w:bookmarkEnd w:id="255"/>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Pr="000F5A94" w:rsidRDefault="002B3140" w:rsidP="005B0A81">
      <w:pPr>
        <w:pStyle w:val="2-110"/>
      </w:pPr>
      <w:bookmarkStart w:id="257" w:name="_Toc239578901"/>
      <w:bookmarkStart w:id="258" w:name="_Toc239579023"/>
      <w:bookmarkStart w:id="259" w:name="_Toc239579340"/>
      <w:bookmarkStart w:id="260" w:name="_Toc239579456"/>
      <w:bookmarkStart w:id="261" w:name="_Toc239579586"/>
      <w:bookmarkStart w:id="262" w:name="_Toc239649788"/>
      <w:bookmarkStart w:id="263" w:name="_Toc239828926"/>
      <w:bookmarkStart w:id="264" w:name="_Toc239829019"/>
      <w:bookmarkStart w:id="265" w:name="_Toc240301484"/>
      <w:bookmarkStart w:id="266" w:name="_Toc240301729"/>
      <w:bookmarkStart w:id="267" w:name="_Toc240301820"/>
      <w:bookmarkStart w:id="268" w:name="_Toc240814159"/>
      <w:bookmarkStart w:id="269" w:name="_Toc240864834"/>
      <w:bookmarkStart w:id="270" w:name="_Toc240865209"/>
      <w:bookmarkStart w:id="271" w:name="_Toc240868668"/>
      <w:bookmarkStart w:id="272" w:name="_Toc240868791"/>
      <w:r w:rsidRPr="000F5A94">
        <w:lastRenderedPageBreak/>
        <w:t>О театрально-декорационном</w:t>
      </w:r>
      <w:r>
        <w:br/>
      </w:r>
      <w:r w:rsidRPr="000F5A94">
        <w:t>искусстве</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2B3140" w:rsidRPr="000F5A94" w:rsidRDefault="002B3140" w:rsidP="002B3140">
      <w:pPr>
        <w:pStyle w:val="1-"/>
      </w:pPr>
      <w:r w:rsidRPr="00834719">
        <w:rPr>
          <w:rStyle w:val="af2"/>
        </w:rPr>
        <w:t>С</w:t>
      </w:r>
      <w:r w:rsidRPr="000F5A94">
        <w:t>оветский театр занимает большое и почетное место в художественной культуре нашей Родины. За годы развития советского театра н</w:t>
      </w:r>
      <w:r w:rsidRPr="000F5A94">
        <w:t>е</w:t>
      </w:r>
      <w:r w:rsidRPr="000F5A94">
        <w:t>измеримо выросли его кадры. Из искусства привилегированной верхушки дореволюцио</w:t>
      </w:r>
      <w:r w:rsidRPr="000F5A94">
        <w:t>н</w:t>
      </w:r>
      <w:r w:rsidRPr="000F5A94">
        <w:t>ной России выросло настоящее общенародное массовое и</w:t>
      </w:r>
      <w:r w:rsidRPr="000F5A94">
        <w:t>с</w:t>
      </w:r>
      <w:r w:rsidRPr="000F5A94">
        <w:t>кусство, за развитием которого, за успехами, достижениями и срывами пристально следит многомиллионная масса его зр</w:t>
      </w:r>
      <w:r w:rsidRPr="000F5A94">
        <w:t>и</w:t>
      </w:r>
      <w:r w:rsidRPr="000F5A94">
        <w:t>телей, зрителей строгих и благородных, от года к году все повышающих и повышающих свои требования к произвед</w:t>
      </w:r>
      <w:r w:rsidRPr="000F5A94">
        <w:t>е</w:t>
      </w:r>
      <w:r w:rsidRPr="000F5A94">
        <w:t>ниям театрального иску</w:t>
      </w:r>
      <w:r w:rsidRPr="000F5A94">
        <w:t>с</w:t>
      </w:r>
      <w:r w:rsidRPr="000F5A94">
        <w:t>ства.</w:t>
      </w:r>
    </w:p>
    <w:p w:rsidR="002B3140" w:rsidRPr="00535434" w:rsidRDefault="002B3140" w:rsidP="002B3140">
      <w:r w:rsidRPr="00535434">
        <w:t>Если вспомнить, что все театральные проблемы, вопросы драматургии, режиссуры, актерского мастерства, волнующие работников профессионального театра, через широкую сеть театральной самодеятельности, охватывающей многочисле</w:t>
      </w:r>
      <w:r w:rsidRPr="00535434">
        <w:t>н</w:t>
      </w:r>
      <w:r w:rsidRPr="00535434">
        <w:t>ные уголки нашей страны, огромное количество предпр</w:t>
      </w:r>
      <w:r w:rsidRPr="00535434">
        <w:t>и</w:t>
      </w:r>
      <w:r w:rsidRPr="00535434">
        <w:t>ятий, учреждений, школ, армию делаются известными и близкими громадному большинству населения, то трудно б</w:t>
      </w:r>
      <w:r w:rsidRPr="00535434">
        <w:t>у</w:t>
      </w:r>
      <w:r w:rsidRPr="00535434">
        <w:t>дет определить, какие из этих проблем можно назвать узк</w:t>
      </w:r>
      <w:r w:rsidRPr="00535434">
        <w:t>о</w:t>
      </w:r>
      <w:r w:rsidRPr="00535434">
        <w:t>профессиональными и непонятными широкому зрителю.</w:t>
      </w:r>
    </w:p>
    <w:p w:rsidR="002B3140" w:rsidRPr="00535434" w:rsidRDefault="002B3140" w:rsidP="002B3140">
      <w:r w:rsidRPr="00535434">
        <w:t>Все работники театров знают по тем письмам, которые они получают, по конференциям зрителей, как тонко, по</w:t>
      </w:r>
      <w:r w:rsidRPr="00535434">
        <w:t>д</w:t>
      </w:r>
      <w:r w:rsidRPr="00535434">
        <w:t>робно и чаще всего справедливо разбираются граждане С</w:t>
      </w:r>
      <w:r w:rsidRPr="00535434">
        <w:t>о</w:t>
      </w:r>
      <w:r w:rsidRPr="00535434">
        <w:t>ветской страны в вопросах любимого ими иску</w:t>
      </w:r>
      <w:r w:rsidRPr="00535434">
        <w:t>с</w:t>
      </w:r>
      <w:r w:rsidRPr="00535434">
        <w:t>ства.</w:t>
      </w:r>
    </w:p>
    <w:p w:rsidR="002B3140" w:rsidRPr="00535434" w:rsidRDefault="002B3140" w:rsidP="002B3140">
      <w:r w:rsidRPr="00535434">
        <w:t>Вот почему отставание театра, которое еще периодически отмечается, промахи театральной теории, нередко тормози</w:t>
      </w:r>
      <w:r w:rsidRPr="00535434">
        <w:t>в</w:t>
      </w:r>
      <w:r w:rsidRPr="00535434">
        <w:t>шие рост театра, несовершенство организационных форм т</w:t>
      </w:r>
      <w:r w:rsidRPr="00535434">
        <w:t>е</w:t>
      </w:r>
      <w:r w:rsidRPr="00535434">
        <w:t>атрального искусства, которое всем очевидно, настойчиво требуют от нас приложить все усилия к тому, чтобы испр</w:t>
      </w:r>
      <w:r w:rsidRPr="00535434">
        <w:t>а</w:t>
      </w:r>
      <w:r w:rsidRPr="00535434">
        <w:t xml:space="preserve">вить неверное, наверстать упущенное и проложить широкую </w:t>
      </w:r>
      <w:r w:rsidRPr="00535434">
        <w:lastRenderedPageBreak/>
        <w:t>и прямую дорогу для талантов, которыми так богата наша земля.</w:t>
      </w:r>
    </w:p>
    <w:p w:rsidR="002B3140" w:rsidRPr="00535434" w:rsidRDefault="002B3140" w:rsidP="002B3140">
      <w:r w:rsidRPr="00535434">
        <w:t>Как бы мы ни определяли, какой вид искусства является ведущим в сложной системе современного театра</w:t>
      </w:r>
      <w:r>
        <w:t xml:space="preserve"> — </w:t>
      </w:r>
      <w:r w:rsidRPr="00535434">
        <w:t>драм</w:t>
      </w:r>
      <w:r w:rsidRPr="00535434">
        <w:t>а</w:t>
      </w:r>
      <w:r w:rsidRPr="00535434">
        <w:t>тургия, режиссура, актерское мастерство,</w:t>
      </w:r>
      <w:r>
        <w:t xml:space="preserve"> — </w:t>
      </w:r>
      <w:r w:rsidRPr="00535434">
        <w:t>на разных эт</w:t>
      </w:r>
      <w:r w:rsidRPr="00535434">
        <w:t>а</w:t>
      </w:r>
      <w:r w:rsidRPr="00535434">
        <w:t>пах развития нашей теории давались различные определ</w:t>
      </w:r>
      <w:r w:rsidRPr="00535434">
        <w:t>е</w:t>
      </w:r>
      <w:r w:rsidRPr="00535434">
        <w:t>ния,</w:t>
      </w:r>
      <w:r>
        <w:t xml:space="preserve"> — </w:t>
      </w:r>
      <w:r w:rsidRPr="00535434">
        <w:t>никто не может сейчас отрицать огромного значения, кот</w:t>
      </w:r>
      <w:r w:rsidRPr="00535434">
        <w:t>о</w:t>
      </w:r>
      <w:r w:rsidRPr="00535434">
        <w:t>рое имеет для спектакля работа художника.</w:t>
      </w:r>
    </w:p>
    <w:p w:rsidR="002B3140" w:rsidRPr="00535434" w:rsidRDefault="002B3140" w:rsidP="002B3140">
      <w:r w:rsidRPr="00535434">
        <w:t>Мы знаем, что успех спектакля порой может решить пь</w:t>
      </w:r>
      <w:r w:rsidRPr="00535434">
        <w:t>е</w:t>
      </w:r>
      <w:r w:rsidRPr="00535434">
        <w:t>са, порой игра одного актера, как бывало в старом гастроле</w:t>
      </w:r>
      <w:r w:rsidRPr="00535434">
        <w:t>р</w:t>
      </w:r>
      <w:r w:rsidRPr="00535434">
        <w:t>ском театре. Но мы знаем также, что успех спектаклей, кот</w:t>
      </w:r>
      <w:r w:rsidRPr="00535434">
        <w:t>о</w:t>
      </w:r>
      <w:r w:rsidRPr="00535434">
        <w:t>рые навсегда остались в нашей памяти, кот</w:t>
      </w:r>
      <w:r w:rsidRPr="00535434">
        <w:t>о</w:t>
      </w:r>
      <w:r w:rsidRPr="00535434">
        <w:t>рые мы считаем сокровищами русского и советского искусства, неотделим от взаимосвязи всех компонентов с работой композитора и х</w:t>
      </w:r>
      <w:r w:rsidRPr="00535434">
        <w:t>у</w:t>
      </w:r>
      <w:r w:rsidRPr="00535434">
        <w:t>дожника и что только такой спектакль, в котором все элеме</w:t>
      </w:r>
      <w:r w:rsidRPr="00535434">
        <w:t>н</w:t>
      </w:r>
      <w:r w:rsidRPr="00535434">
        <w:t>ты достигли высокого уровня, входит в классику театральн</w:t>
      </w:r>
      <w:r w:rsidRPr="00535434">
        <w:t>о</w:t>
      </w:r>
      <w:r w:rsidRPr="00535434">
        <w:t>го и</w:t>
      </w:r>
      <w:r w:rsidRPr="00535434">
        <w:t>с</w:t>
      </w:r>
      <w:r w:rsidRPr="00535434">
        <w:t>кусства.</w:t>
      </w:r>
    </w:p>
    <w:p w:rsidR="002B3140" w:rsidRPr="00535434" w:rsidRDefault="002B3140" w:rsidP="002B3140">
      <w:r w:rsidRPr="00535434">
        <w:t>Все развитие советского театра за сорок лет теснейшим образом связано с успехами наших театральных художников, которые, пройдя сложный путь, путь достижений, ошибок, удачных и неудачных экспериментов, отклонений и поле</w:t>
      </w:r>
      <w:r w:rsidRPr="00535434">
        <w:t>з</w:t>
      </w:r>
      <w:r w:rsidRPr="00535434">
        <w:t>ных находок, накопили огромный творческий опыт, дост</w:t>
      </w:r>
      <w:r w:rsidRPr="00535434">
        <w:t>а</w:t>
      </w:r>
      <w:r w:rsidRPr="00535434">
        <w:t>точный для решения тех ответственных задач, которые ст</w:t>
      </w:r>
      <w:r w:rsidRPr="00535434">
        <w:t>а</w:t>
      </w:r>
      <w:r w:rsidRPr="00535434">
        <w:t>вят перед нами требования современного театра.</w:t>
      </w:r>
    </w:p>
    <w:p w:rsidR="002B3140" w:rsidRPr="00535434" w:rsidRDefault="002B3140" w:rsidP="002B3140">
      <w:r w:rsidRPr="00535434">
        <w:t>Чтобы верно определить свой путь вперед, необходимо хорошо знать путь, уже пройденный, помнить его, трезво и справедливо его оценивать, помнить совершенные ошибки, но не забывать и находки, особенно такие, из которых можно сделать полезные выводы для дальнейш</w:t>
      </w:r>
      <w:r w:rsidRPr="00535434">
        <w:t>е</w:t>
      </w:r>
      <w:r w:rsidRPr="00535434">
        <w:t>го.</w:t>
      </w:r>
    </w:p>
    <w:p w:rsidR="002B3140" w:rsidRPr="00535434" w:rsidRDefault="002B3140" w:rsidP="002B3140">
      <w:r w:rsidRPr="00535434">
        <w:t>Другими словами</w:t>
      </w:r>
      <w:r>
        <w:t xml:space="preserve"> — </w:t>
      </w:r>
      <w:r w:rsidRPr="00535434">
        <w:t>в каждой области для ее успешного развития нужна объективная историч</w:t>
      </w:r>
      <w:r w:rsidRPr="00535434">
        <w:t>е</w:t>
      </w:r>
      <w:r w:rsidRPr="00535434">
        <w:t>ская наука.</w:t>
      </w:r>
    </w:p>
    <w:p w:rsidR="002B3140" w:rsidRPr="00535434" w:rsidRDefault="002B3140" w:rsidP="002B3140">
      <w:r w:rsidRPr="00535434">
        <w:t>К нашему общему сожалению, такая история советского театра еще не написана. Больше того, многое из того, что и</w:t>
      </w:r>
      <w:r w:rsidRPr="00535434">
        <w:t>з</w:t>
      </w:r>
      <w:r w:rsidRPr="00535434">
        <w:t>дано, стоит в наших библиотеках и даже включено в пр</w:t>
      </w:r>
      <w:r w:rsidRPr="00535434">
        <w:t>о</w:t>
      </w:r>
      <w:r w:rsidRPr="00535434">
        <w:t>граммы учебных заведений, по ряду сложных причин, кон</w:t>
      </w:r>
      <w:r w:rsidRPr="00535434">
        <w:t>ъ</w:t>
      </w:r>
      <w:r w:rsidRPr="00535434">
        <w:t>юнктурных (в давно прошедшие времена) соображений, п</w:t>
      </w:r>
      <w:r w:rsidRPr="00535434">
        <w:t>о</w:t>
      </w:r>
      <w:r w:rsidRPr="00535434">
        <w:t>лемического пыла в борьбе течений, настолько необъекти</w:t>
      </w:r>
      <w:r w:rsidRPr="00535434">
        <w:t>в</w:t>
      </w:r>
      <w:r w:rsidRPr="00535434">
        <w:t>но, что никак историей названо быть не может. (Таков, н</w:t>
      </w:r>
      <w:r w:rsidRPr="00535434">
        <w:t>а</w:t>
      </w:r>
      <w:r w:rsidRPr="00535434">
        <w:t>пример, первый том «Очерков по истории советского драм</w:t>
      </w:r>
      <w:r w:rsidRPr="00535434">
        <w:t>а</w:t>
      </w:r>
      <w:r w:rsidRPr="00535434">
        <w:t xml:space="preserve">тического театра», вышедший в свет в </w:t>
      </w:r>
      <w:r w:rsidRPr="001665DF">
        <w:t>1</w:t>
      </w:r>
      <w:r w:rsidRPr="00834719">
        <w:rPr>
          <w:rStyle w:val="af3"/>
        </w:rPr>
        <w:t>954</w:t>
      </w:r>
      <w:r w:rsidRPr="00535434">
        <w:t xml:space="preserve"> г</w:t>
      </w:r>
      <w:r w:rsidRPr="00535434">
        <w:t>о</w:t>
      </w:r>
      <w:r w:rsidRPr="00535434">
        <w:t>ду.)</w:t>
      </w:r>
    </w:p>
    <w:p w:rsidR="002B3140" w:rsidRPr="00535434" w:rsidRDefault="002B3140" w:rsidP="002B3140">
      <w:r w:rsidRPr="00535434">
        <w:t>Что же касается самостоятельной истории нашего теа</w:t>
      </w:r>
      <w:r w:rsidRPr="00535434">
        <w:t>т</w:t>
      </w:r>
      <w:r w:rsidRPr="00535434">
        <w:t>рально-декорационного искусства, то мы можем сейчас п</w:t>
      </w:r>
      <w:r w:rsidRPr="00535434">
        <w:t>ы</w:t>
      </w:r>
      <w:r w:rsidRPr="00535434">
        <w:lastRenderedPageBreak/>
        <w:t>таться ее воссоздать только по единичным монографиям о</w:t>
      </w:r>
      <w:r w:rsidRPr="00535434">
        <w:t>т</w:t>
      </w:r>
      <w:r w:rsidRPr="00535434">
        <w:t>дельных мастеров, по обрывкам ст</w:t>
      </w:r>
      <w:r w:rsidRPr="00535434">
        <w:t>а</w:t>
      </w:r>
      <w:r w:rsidRPr="00535434">
        <w:t>рых рецензий, в которых, как и сейчас водится, крупная сложная и принципиальная р</w:t>
      </w:r>
      <w:r w:rsidRPr="00535434">
        <w:t>а</w:t>
      </w:r>
      <w:r w:rsidRPr="00535434">
        <w:t>бота художника выразительно определяется фразой: «Уда</w:t>
      </w:r>
      <w:r w:rsidRPr="00535434">
        <w:t>ч</w:t>
      </w:r>
      <w:r w:rsidRPr="00535434">
        <w:t>ны декорации такого-то», по осколкам макетов в театрах, по очень небольшим фондам в театральных музеях и, главным образом, по воспоминан</w:t>
      </w:r>
      <w:r w:rsidRPr="00535434">
        <w:t>и</w:t>
      </w:r>
      <w:r w:rsidRPr="00535434">
        <w:t>ям.</w:t>
      </w:r>
    </w:p>
    <w:p w:rsidR="002B3140" w:rsidRPr="00535434" w:rsidRDefault="002B3140" w:rsidP="002B3140">
      <w:r w:rsidRPr="00535434">
        <w:t>Но даже в тех редких случаях, когда материалы о работе художника с</w:t>
      </w:r>
      <w:r w:rsidRPr="00535434">
        <w:t>о</w:t>
      </w:r>
      <w:r w:rsidRPr="00535434">
        <w:t>хранились, когда есть подробное описание или отдельная рецензия об оформлении постановки, мы видим рассмотрение отдельного случая, но не видим развития всего нашего искусства на том или ином этапе, не видим тенде</w:t>
      </w:r>
      <w:r w:rsidRPr="00535434">
        <w:t>н</w:t>
      </w:r>
      <w:r w:rsidRPr="00535434">
        <w:t>ций этого дв</w:t>
      </w:r>
      <w:r w:rsidRPr="00535434">
        <w:t>и</w:t>
      </w:r>
      <w:r w:rsidRPr="00535434">
        <w:t>жения.</w:t>
      </w:r>
    </w:p>
    <w:p w:rsidR="002B3140" w:rsidRPr="00535434" w:rsidRDefault="002B3140" w:rsidP="002B3140">
      <w:r w:rsidRPr="00535434">
        <w:t>В смеси противоречивых суждений и случайных оценок, выкопанных из старых журналов, один и тот же художник оказывается то завзятым реалистом, то заядлым формал</w:t>
      </w:r>
      <w:r w:rsidRPr="00535434">
        <w:t>и</w:t>
      </w:r>
      <w:r w:rsidRPr="00535434">
        <w:t>стом. И поскольку часто забываются истинные творческие цели, к</w:t>
      </w:r>
      <w:r w:rsidRPr="00535434">
        <w:t>о</w:t>
      </w:r>
      <w:r w:rsidRPr="00535434">
        <w:t>торые ставились на разных этапах советского театра его деятелями, самые произведения остаются непонятными, а все непонятное порой сваливается некоторыми ретивыми «историками» театра для быстроты в одну кучу под общим названием «формалистических» или «эстетских ухищр</w:t>
      </w:r>
      <w:r w:rsidRPr="00535434">
        <w:t>е</w:t>
      </w:r>
      <w:r w:rsidRPr="00535434">
        <w:t>ний»!</w:t>
      </w:r>
    </w:p>
    <w:p w:rsidR="002B3140" w:rsidRPr="00535434" w:rsidRDefault="002B3140" w:rsidP="002B3140">
      <w:r w:rsidRPr="00535434">
        <w:t>Такие «историки» театра</w:t>
      </w:r>
      <w:r>
        <w:t xml:space="preserve"> — </w:t>
      </w:r>
      <w:r w:rsidRPr="00535434">
        <w:t>очень щедрые, а иногда и ра</w:t>
      </w:r>
      <w:r w:rsidRPr="00535434">
        <w:t>с</w:t>
      </w:r>
      <w:r w:rsidRPr="00535434">
        <w:t>точительные люди. Споря об искусстве, они готовы вычер</w:t>
      </w:r>
      <w:r w:rsidRPr="00535434">
        <w:t>к</w:t>
      </w:r>
      <w:r w:rsidRPr="00535434">
        <w:t>нуть то один этап нашего искусства, то другой, то первые пятнадцать лет, то п</w:t>
      </w:r>
      <w:r w:rsidRPr="00535434">
        <w:t>о</w:t>
      </w:r>
      <w:r w:rsidRPr="00535434">
        <w:t>следние пятнадцать лет.</w:t>
      </w:r>
    </w:p>
    <w:p w:rsidR="002B3140" w:rsidRPr="00535434" w:rsidRDefault="002B3140" w:rsidP="002B3140">
      <w:r w:rsidRPr="00535434">
        <w:t>Хочется выразить нашу общую надежду, что советское искусствоведение, у которого есть крупнейшие достижения, особенно в анализе искусства прошлых веков, сможет выд</w:t>
      </w:r>
      <w:r w:rsidRPr="00535434">
        <w:t>е</w:t>
      </w:r>
      <w:r w:rsidRPr="00535434">
        <w:t>лить свежие, вероятно, молодые силы ученых, которые с</w:t>
      </w:r>
      <w:r w:rsidRPr="00535434">
        <w:t>у</w:t>
      </w:r>
      <w:r w:rsidRPr="00535434">
        <w:t>меют разобраться в такой богатой и интересной области, как история советского театрально-декорационного иску</w:t>
      </w:r>
      <w:r w:rsidRPr="00535434">
        <w:t>с</w:t>
      </w:r>
      <w:r w:rsidRPr="00535434">
        <w:t>ства.</w:t>
      </w:r>
    </w:p>
    <w:p w:rsidR="002B3140" w:rsidRPr="00535434" w:rsidRDefault="002B3140" w:rsidP="002B3140">
      <w:r w:rsidRPr="00535434">
        <w:t>В этом отношении хочется всячески приветствовать пе</w:t>
      </w:r>
      <w:r w:rsidRPr="00535434">
        <w:t>р</w:t>
      </w:r>
      <w:r w:rsidRPr="00535434">
        <w:t>вый серьезный труд по изучению нашей истории</w:t>
      </w:r>
      <w:r>
        <w:t xml:space="preserve"> — </w:t>
      </w:r>
      <w:r w:rsidRPr="00535434">
        <w:t>работу Ф. Сыркиной «Русское театрально-декорационное искусс</w:t>
      </w:r>
      <w:r w:rsidRPr="00535434">
        <w:t>т</w:t>
      </w:r>
      <w:r w:rsidRPr="00535434">
        <w:t>во». К сожалению, она касается только второй половины XIX века; будем надеяться, что автор продолжит свою полезную работу и расскажет и о дальнейшем развитии нашего иску</w:t>
      </w:r>
      <w:r w:rsidRPr="00535434">
        <w:t>с</w:t>
      </w:r>
      <w:r w:rsidRPr="00535434">
        <w:t>ства.</w:t>
      </w:r>
    </w:p>
    <w:p w:rsidR="002B3140" w:rsidRPr="00535434" w:rsidRDefault="002B3140" w:rsidP="002B3140">
      <w:r w:rsidRPr="00535434">
        <w:t>Однако мы не можем ждать, когда созреет в нужном н</w:t>
      </w:r>
      <w:r w:rsidRPr="00535434">
        <w:t>а</w:t>
      </w:r>
      <w:r w:rsidRPr="00535434">
        <w:t>правлении наша искусствоведческая наука, и мы должны п</w:t>
      </w:r>
      <w:r w:rsidRPr="00535434">
        <w:t>о</w:t>
      </w:r>
      <w:r w:rsidRPr="00535434">
        <w:t xml:space="preserve">пытаться собственными силами, хотя бы в самой краткой </w:t>
      </w:r>
      <w:r w:rsidRPr="00535434">
        <w:lastRenderedPageBreak/>
        <w:t>форме, проследить пути развития и формирования русск</w:t>
      </w:r>
      <w:r w:rsidRPr="00535434">
        <w:t>о</w:t>
      </w:r>
      <w:r w:rsidRPr="00535434">
        <w:t>го и советского искусства.</w:t>
      </w:r>
    </w:p>
    <w:p w:rsidR="002B3140" w:rsidRPr="00535434" w:rsidRDefault="002B3140" w:rsidP="002B3140">
      <w:r w:rsidRPr="00535434">
        <w:t>Основной особенностью нашего сложного искусства на всех этапах является его неразрывная связь с театром, с о</w:t>
      </w:r>
      <w:r w:rsidRPr="00535434">
        <w:t>д</w:t>
      </w:r>
      <w:r w:rsidRPr="00535434">
        <w:t>ной стороны, и с изобразительным искусством</w:t>
      </w:r>
      <w:r>
        <w:t xml:space="preserve"> — </w:t>
      </w:r>
      <w:r w:rsidRPr="00535434">
        <w:t>с другой. Но на каждом отдельном этапе связь эта осущест</w:t>
      </w:r>
      <w:r w:rsidRPr="00535434">
        <w:t>в</w:t>
      </w:r>
      <w:r w:rsidRPr="00535434">
        <w:t>лялась по-разному. В зависимости от нее иногда резко менялись не только задачи, которые ставились перед художниками театра, но и самый профиль его специальн</w:t>
      </w:r>
      <w:r w:rsidRPr="00535434">
        <w:t>о</w:t>
      </w:r>
      <w:r w:rsidRPr="00535434">
        <w:t>сти.</w:t>
      </w:r>
    </w:p>
    <w:p w:rsidR="002B3140" w:rsidRPr="00535434" w:rsidRDefault="002B3140" w:rsidP="002B3140">
      <w:r w:rsidRPr="00535434">
        <w:t>Если мы обратимся к истокам русского профессиональн</w:t>
      </w:r>
      <w:r w:rsidRPr="00535434">
        <w:t>о</w:t>
      </w:r>
      <w:r w:rsidRPr="00535434">
        <w:t>го театра</w:t>
      </w:r>
      <w:r>
        <w:t xml:space="preserve"> — </w:t>
      </w:r>
      <w:r w:rsidRPr="00535434">
        <w:t>к середине XVIII века, то мы увидим, что из</w:t>
      </w:r>
      <w:r w:rsidRPr="00535434">
        <w:t>о</w:t>
      </w:r>
      <w:r w:rsidRPr="00535434">
        <w:t>бразительные задачи, в нашем современном понимании, т</w:t>
      </w:r>
      <w:r w:rsidRPr="00535434">
        <w:t>о</w:t>
      </w:r>
      <w:r w:rsidRPr="00535434">
        <w:t>гда перед художником вообще не ставились, что театральная живопись всего классического театра являлась, по существу, облегченным техническим видом общетеатральной архите</w:t>
      </w:r>
      <w:r w:rsidRPr="00535434">
        <w:t>к</w:t>
      </w:r>
      <w:r w:rsidRPr="00535434">
        <w:t>туры, которая пришла на смену постоянной архитектуре т</w:t>
      </w:r>
      <w:r w:rsidRPr="00535434">
        <w:t>е</w:t>
      </w:r>
      <w:r w:rsidRPr="00535434">
        <w:t>атра б</w:t>
      </w:r>
      <w:r w:rsidRPr="00535434">
        <w:t>а</w:t>
      </w:r>
      <w:r w:rsidRPr="00535434">
        <w:t>рокко.</w:t>
      </w:r>
    </w:p>
    <w:p w:rsidR="002B3140" w:rsidRPr="00535434" w:rsidRDefault="002B3140" w:rsidP="002B3140">
      <w:r w:rsidRPr="00535434">
        <w:t>Как известно, театральные декораторы вплоть до серед</w:t>
      </w:r>
      <w:r w:rsidRPr="00535434">
        <w:t>и</w:t>
      </w:r>
      <w:r w:rsidRPr="00535434">
        <w:t>ны XIX века изготовляли, некоторые с величайшим масте</w:t>
      </w:r>
      <w:r w:rsidRPr="00535434">
        <w:t>р</w:t>
      </w:r>
      <w:r w:rsidRPr="00535434">
        <w:t>ством, наборы архитектурных пейзажей, храмов и залов, к</w:t>
      </w:r>
      <w:r w:rsidRPr="00535434">
        <w:t>о</w:t>
      </w:r>
      <w:r w:rsidRPr="00535434">
        <w:t>торые входили в общее оборудование театров и использов</w:t>
      </w:r>
      <w:r w:rsidRPr="00535434">
        <w:t>а</w:t>
      </w:r>
      <w:r w:rsidRPr="00535434">
        <w:t>лись по мере надобности. Если к какой-либо значительной пост</w:t>
      </w:r>
      <w:r w:rsidRPr="00535434">
        <w:t>а</w:t>
      </w:r>
      <w:r w:rsidRPr="00535434">
        <w:t>новке и создавались свои декорации, то они оставались в той же степени абстрактными и входили потом в общий инвентарь театра, использ</w:t>
      </w:r>
      <w:r w:rsidRPr="00535434">
        <w:t>у</w:t>
      </w:r>
      <w:r w:rsidRPr="00535434">
        <w:t>ясь и в других спектаклях.</w:t>
      </w:r>
    </w:p>
    <w:p w:rsidR="002B3140" w:rsidRPr="00535434" w:rsidRDefault="002B3140" w:rsidP="002B3140">
      <w:r w:rsidRPr="00535434">
        <w:t>Эта точка зрения на театральную декорацию сохранялась поразительно долго. Так называемые бедный, богатый, во</w:t>
      </w:r>
      <w:r w:rsidRPr="00535434">
        <w:t>с</w:t>
      </w:r>
      <w:r w:rsidRPr="00535434">
        <w:t>точный, дежурный павильоны, применявшиеся до конца XIX века, были не результатом бедности театров, а выражением театральных взглядов того времени. Существенно, что такое положение привело в конце концов к полному ремесленнич</w:t>
      </w:r>
      <w:r w:rsidRPr="00535434">
        <w:t>е</w:t>
      </w:r>
      <w:r w:rsidRPr="00535434">
        <w:t>ству и к фабри</w:t>
      </w:r>
      <w:r w:rsidRPr="00535434">
        <w:t>ч</w:t>
      </w:r>
      <w:r w:rsidRPr="00535434">
        <w:t>ному производству декораций. Так, в Париже до начала XX века существовала фабрика декораций, расс</w:t>
      </w:r>
      <w:r w:rsidRPr="00535434">
        <w:t>ы</w:t>
      </w:r>
      <w:r w:rsidRPr="00535434">
        <w:t>лавшая в разные страны готовые комплекты «дежурных» п</w:t>
      </w:r>
      <w:r w:rsidRPr="00535434">
        <w:t>а</w:t>
      </w:r>
      <w:r w:rsidRPr="00535434">
        <w:t>вильонов, такие же фабрики были в Германии и в Италии. Императорские театры в России также выписывали эти дек</w:t>
      </w:r>
      <w:r w:rsidRPr="00535434">
        <w:t>о</w:t>
      </w:r>
      <w:r w:rsidRPr="00535434">
        <w:t>рации.</w:t>
      </w:r>
    </w:p>
    <w:p w:rsidR="002B3140" w:rsidRPr="00535434" w:rsidRDefault="002B3140" w:rsidP="002B3140">
      <w:r w:rsidRPr="00535434">
        <w:t>Этапным моментом в мировой истории театрально-декорационного и</w:t>
      </w:r>
      <w:r w:rsidRPr="00535434">
        <w:t>с</w:t>
      </w:r>
      <w:r w:rsidRPr="00535434">
        <w:t xml:space="preserve">кусства по праву можно считать приход в театр художников-живописцев в </w:t>
      </w:r>
      <w:r w:rsidRPr="00834719">
        <w:rPr>
          <w:rStyle w:val="af3"/>
        </w:rPr>
        <w:t>80</w:t>
      </w:r>
      <w:r w:rsidRPr="00535434">
        <w:t xml:space="preserve">-х годах прошлого века, когда такие художники, как Васнецов, Поленов, Левитан, Коровин и Врубель, объединенные Мамонтовской оперой, </w:t>
      </w:r>
      <w:r w:rsidRPr="00535434">
        <w:lastRenderedPageBreak/>
        <w:t>стали создавать живописные декорации к данному спекта</w:t>
      </w:r>
      <w:r w:rsidRPr="00535434">
        <w:t>к</w:t>
      </w:r>
      <w:r w:rsidRPr="00535434">
        <w:t>лю, а не вообще, а Головин действовал так же с начала XX века в Петербурге в бывших императорских теа</w:t>
      </w:r>
      <w:r w:rsidRPr="00535434">
        <w:t>т</w:t>
      </w:r>
      <w:r w:rsidRPr="00535434">
        <w:t>рах.</w:t>
      </w:r>
    </w:p>
    <w:p w:rsidR="002B3140" w:rsidRPr="00535434" w:rsidRDefault="002B3140" w:rsidP="002B3140">
      <w:r w:rsidRPr="00535434">
        <w:t>Это обращение театра к настоящему художнику-живописцу уже от нас перекинулось и на Запад, во Францию и Испанию, и постепенно стало азбучной истиной для кажд</w:t>
      </w:r>
      <w:r w:rsidRPr="00535434">
        <w:t>о</w:t>
      </w:r>
      <w:r w:rsidRPr="00535434">
        <w:t>го серьезного т</w:t>
      </w:r>
      <w:r w:rsidRPr="00535434">
        <w:t>е</w:t>
      </w:r>
      <w:r w:rsidRPr="00535434">
        <w:t>атра.</w:t>
      </w:r>
    </w:p>
    <w:p w:rsidR="002B3140" w:rsidRPr="00535434" w:rsidRDefault="002B3140" w:rsidP="002B3140">
      <w:r w:rsidRPr="00535434">
        <w:t>Переворот, совершенный в русском театре, утвердил с</w:t>
      </w:r>
      <w:r w:rsidRPr="00535434">
        <w:t>о</w:t>
      </w:r>
      <w:r w:rsidRPr="00535434">
        <w:t>вершенно новые традиции в театре, резко изменил профиль профессии режиссера, позволил поставить вопрос о замысле, о видении спектакля, который совершенно ин</w:t>
      </w:r>
      <w:r w:rsidRPr="00535434">
        <w:t>а</w:t>
      </w:r>
      <w:r w:rsidRPr="00535434">
        <w:t>че должен был звучать при работе режиссера в «дежурном» п</w:t>
      </w:r>
      <w:r w:rsidRPr="00535434">
        <w:t>а</w:t>
      </w:r>
      <w:r w:rsidRPr="00535434">
        <w:t>вильоне.</w:t>
      </w:r>
    </w:p>
    <w:p w:rsidR="002B3140" w:rsidRPr="00535434" w:rsidRDefault="002B3140" w:rsidP="002B3140">
      <w:r w:rsidRPr="00535434">
        <w:t>Приход мощного отряда русских художников в театр, с</w:t>
      </w:r>
      <w:r w:rsidRPr="00535434">
        <w:t>о</w:t>
      </w:r>
      <w:r w:rsidRPr="00535434">
        <w:t>вершившийся в первое десятилетие XX века, таких, как К</w:t>
      </w:r>
      <w:r w:rsidRPr="00535434">
        <w:t>о</w:t>
      </w:r>
      <w:r w:rsidRPr="00535434">
        <w:t>ровин, Головин, Бенуа, Серов, Симов, Кустодиев, Бакст, Ла</w:t>
      </w:r>
      <w:r w:rsidRPr="00535434">
        <w:t>н</w:t>
      </w:r>
      <w:r w:rsidRPr="00535434">
        <w:t>сере, Добужинский, Рерих, Щуко, Сапунов, Ульянов, Суде</w:t>
      </w:r>
      <w:r w:rsidRPr="00535434">
        <w:t>й</w:t>
      </w:r>
      <w:r w:rsidRPr="00535434">
        <w:t>кин, Кончаловский, Юон, вывел русский театр на мировую арену и, конечно же, содействовал его развитию и во всех других отношен</w:t>
      </w:r>
      <w:r w:rsidRPr="00535434">
        <w:t>и</w:t>
      </w:r>
      <w:r w:rsidRPr="00535434">
        <w:t>ях, начиная с искусства режиссуры, которое тоже формируется в современном его понимании с этого времени.</w:t>
      </w:r>
    </w:p>
    <w:p w:rsidR="002B3140" w:rsidRPr="00535434" w:rsidRDefault="002B3140" w:rsidP="002B3140">
      <w:pPr>
        <w:pStyle w:val="a3"/>
      </w:pPr>
      <w:r w:rsidRPr="00535434">
        <w:t>Как бы критически мы ни рассматривали отдельных пер</w:t>
      </w:r>
      <w:r w:rsidRPr="00535434">
        <w:t>е</w:t>
      </w:r>
      <w:r w:rsidRPr="00535434">
        <w:t>численных здесь художников, только в общем историческом аспекте мы можем оценить тот огромный вклад в мировое искусство театра, который был сделан русскими художник</w:t>
      </w:r>
      <w:r w:rsidRPr="00535434">
        <w:t>а</w:t>
      </w:r>
      <w:r w:rsidRPr="00535434">
        <w:t>ми театра этого периода.</w:t>
      </w:r>
    </w:p>
    <w:p w:rsidR="002B3140" w:rsidRPr="00535434" w:rsidRDefault="002B3140" w:rsidP="002B3140">
      <w:r w:rsidRPr="00535434">
        <w:t>Общий расцвет театральной культуры, наступивший в первые годы Октября, характеризовался, прежде всего, ре</w:t>
      </w:r>
      <w:r w:rsidRPr="00535434">
        <w:t>з</w:t>
      </w:r>
      <w:r w:rsidRPr="00535434">
        <w:t>ким расширением сети театров, громадными государстве</w:t>
      </w:r>
      <w:r w:rsidRPr="00535434">
        <w:t>н</w:t>
      </w:r>
      <w:r w:rsidRPr="00535434">
        <w:t>ными ассигнованиями на нужды искусства и вступлением в театральное искусство, в частности в декорационное иску</w:t>
      </w:r>
      <w:r w:rsidRPr="00535434">
        <w:t>с</w:t>
      </w:r>
      <w:r w:rsidRPr="00535434">
        <w:t>ство, большого кол</w:t>
      </w:r>
      <w:r w:rsidRPr="00535434">
        <w:t>и</w:t>
      </w:r>
      <w:r w:rsidRPr="00535434">
        <w:t>чества свежих сил.</w:t>
      </w:r>
    </w:p>
    <w:p w:rsidR="002B3140" w:rsidRPr="00535434" w:rsidRDefault="002B3140" w:rsidP="002B3140">
      <w:r w:rsidRPr="00535434">
        <w:t xml:space="preserve">На этом этапе меняется и самая роль художника в театре. Живописец, создающий яркие холсты (пришедшие на смену монохромному «дежурному» павильону) применительно к данному спектаклю, уже кажется отсталым. Новый художник театра в </w:t>
      </w:r>
      <w:r w:rsidRPr="00834719">
        <w:rPr>
          <w:rStyle w:val="af3"/>
        </w:rPr>
        <w:t>20</w:t>
      </w:r>
      <w:r w:rsidRPr="00535434">
        <w:t>-х годах является активным сопостановщиком, его уже интересует решение спектакля в целом, совместно с р</w:t>
      </w:r>
      <w:r w:rsidRPr="00535434">
        <w:t>е</w:t>
      </w:r>
      <w:r w:rsidRPr="00535434">
        <w:t>жиссером. Интересно, что именно в этот период значител</w:t>
      </w:r>
      <w:r w:rsidRPr="00535434">
        <w:t>ь</w:t>
      </w:r>
      <w:r w:rsidRPr="00535434">
        <w:t>ные кадры режиссуры формируются не из актеров, а из х</w:t>
      </w:r>
      <w:r w:rsidRPr="00535434">
        <w:t>у</w:t>
      </w:r>
      <w:r w:rsidRPr="00535434">
        <w:lastRenderedPageBreak/>
        <w:t>дожников. Эйзенштейн, Юткевич, Довженко, Кулешов, К</w:t>
      </w:r>
      <w:r w:rsidRPr="00535434">
        <w:t>о</w:t>
      </w:r>
      <w:r w:rsidRPr="00535434">
        <w:t>зинцев, Шлепянов начинали как художн</w:t>
      </w:r>
      <w:r w:rsidRPr="00535434">
        <w:t>и</w:t>
      </w:r>
      <w:r w:rsidRPr="00535434">
        <w:t>ки.</w:t>
      </w:r>
    </w:p>
    <w:p w:rsidR="002B3140" w:rsidRPr="00535434" w:rsidRDefault="002B3140" w:rsidP="002B3140">
      <w:r w:rsidRPr="00535434">
        <w:t>Происходит резкий перелом в понимании задач оформл</w:t>
      </w:r>
      <w:r w:rsidRPr="00535434">
        <w:t>е</w:t>
      </w:r>
      <w:r w:rsidRPr="00535434">
        <w:t>ния спектакля. Если живописцы предыдущего периода зам</w:t>
      </w:r>
      <w:r w:rsidRPr="00535434">
        <w:t>е</w:t>
      </w:r>
      <w:r w:rsidRPr="00535434">
        <w:t>няли плохую живопись хорошей, то все же сценическое пр</w:t>
      </w:r>
      <w:r w:rsidRPr="00535434">
        <w:t>о</w:t>
      </w:r>
      <w:r w:rsidRPr="00535434">
        <w:t>странство являлось для них, как и объемность актера, неи</w:t>
      </w:r>
      <w:r w:rsidRPr="00535434">
        <w:t>з</w:t>
      </w:r>
      <w:r w:rsidRPr="00535434">
        <w:t>бежным злом. По-прежнему декорации строились для це</w:t>
      </w:r>
      <w:r w:rsidRPr="00535434">
        <w:t>н</w:t>
      </w:r>
      <w:r w:rsidRPr="00535434">
        <w:t>тральной точки зрительного зала</w:t>
      </w:r>
      <w:r>
        <w:t xml:space="preserve"> — </w:t>
      </w:r>
      <w:r w:rsidRPr="00535434">
        <w:t>традиция, идущая от придворного театра,</w:t>
      </w:r>
      <w:r>
        <w:t xml:space="preserve"> — </w:t>
      </w:r>
      <w:r w:rsidRPr="00535434">
        <w:t>по-прежнему перевод плоского эск</w:t>
      </w:r>
      <w:r w:rsidRPr="00535434">
        <w:t>и</w:t>
      </w:r>
      <w:r w:rsidRPr="00535434">
        <w:t>за в сценические планы был вынужденным компроми</w:t>
      </w:r>
      <w:r w:rsidRPr="00535434">
        <w:t>с</w:t>
      </w:r>
      <w:r w:rsidRPr="00535434">
        <w:t>сом.</w:t>
      </w:r>
    </w:p>
    <w:p w:rsidR="002B3140" w:rsidRPr="00535434" w:rsidRDefault="002B3140" w:rsidP="002B3140">
      <w:r w:rsidRPr="00535434">
        <w:t>Решение сценического пространства в трех его измерен</w:t>
      </w:r>
      <w:r w:rsidRPr="00535434">
        <w:t>и</w:t>
      </w:r>
      <w:r w:rsidRPr="00535434">
        <w:t>ях, разработка площадки, обогащение ее станками, лестн</w:t>
      </w:r>
      <w:r w:rsidRPr="00535434">
        <w:t>и</w:t>
      </w:r>
      <w:r w:rsidRPr="00535434">
        <w:t>цами, движение актера в этих новых условиях, наконец, привнесение движения в самое сценическое оформление</w:t>
      </w:r>
      <w:r>
        <w:t xml:space="preserve"> — </w:t>
      </w:r>
      <w:r w:rsidRPr="00535434">
        <w:t>двигающиеся площадки, лестницы, использование фурок, вращающегося круга</w:t>
      </w:r>
      <w:r>
        <w:t xml:space="preserve"> — </w:t>
      </w:r>
      <w:r w:rsidRPr="00535434">
        <w:t>все это давало удивительные эффе</w:t>
      </w:r>
      <w:r w:rsidRPr="00535434">
        <w:t>к</w:t>
      </w:r>
      <w:r w:rsidRPr="00535434">
        <w:t>ты, дотоле неизвестные театру.</w:t>
      </w:r>
    </w:p>
    <w:p w:rsidR="002B3140" w:rsidRPr="00535434" w:rsidRDefault="002B3140" w:rsidP="002B3140">
      <w:r w:rsidRPr="00535434">
        <w:t>Если прибавить к этому использование новых, не прим</w:t>
      </w:r>
      <w:r w:rsidRPr="00535434">
        <w:t>е</w:t>
      </w:r>
      <w:r w:rsidRPr="00535434">
        <w:t>нявшихся в театре материалов</w:t>
      </w:r>
      <w:r>
        <w:t xml:space="preserve"> — </w:t>
      </w:r>
      <w:r w:rsidRPr="00535434">
        <w:t>полированного дерева, жести, воды, металлических сеток, принципиально новое прим</w:t>
      </w:r>
      <w:r w:rsidRPr="00535434">
        <w:t>е</w:t>
      </w:r>
      <w:r w:rsidRPr="00535434">
        <w:t>нение сценического света, то можно представить себе, с каким увлечением молодые кадры (многие из которых се</w:t>
      </w:r>
      <w:r w:rsidRPr="00535434">
        <w:t>й</w:t>
      </w:r>
      <w:r w:rsidRPr="00535434">
        <w:t>час солиднейшие и заслуженные мастера нашего «цеха») бросились на испытание всех возможностей, которые откр</w:t>
      </w:r>
      <w:r w:rsidRPr="00535434">
        <w:t>ы</w:t>
      </w:r>
      <w:r w:rsidRPr="00535434">
        <w:t>вались при новом взгляде на работу художника в театре. Все разновидности этого бурного периода исканий присваивали себе громкие названия, то конструкти</w:t>
      </w:r>
      <w:r w:rsidRPr="00535434">
        <w:t>в</w:t>
      </w:r>
      <w:r w:rsidRPr="00535434">
        <w:t>ного реализма, то еще хлестче</w:t>
      </w:r>
      <w:r>
        <w:t xml:space="preserve"> — </w:t>
      </w:r>
      <w:r w:rsidRPr="00535434">
        <w:t>тогда это было принято, и каждая группа потом существовала под своим назван</w:t>
      </w:r>
      <w:r w:rsidRPr="00535434">
        <w:t>и</w:t>
      </w:r>
      <w:r w:rsidRPr="00535434">
        <w:t>ем.</w:t>
      </w:r>
    </w:p>
    <w:p w:rsidR="002B3140" w:rsidRPr="00535434" w:rsidRDefault="002B3140" w:rsidP="002B3140">
      <w:r w:rsidRPr="00535434">
        <w:t>Надо признаться, что нередко интерес к опыту заслонял в сознании х</w:t>
      </w:r>
      <w:r w:rsidRPr="00535434">
        <w:t>у</w:t>
      </w:r>
      <w:r w:rsidRPr="00535434">
        <w:t>дожника истинные нужды спектакля, что зритель насильно угощался демо</w:t>
      </w:r>
      <w:r w:rsidRPr="00535434">
        <w:t>н</w:t>
      </w:r>
      <w:r w:rsidRPr="00535434">
        <w:t>страцией экспериментов. Но нельзя отрицать и того, что за тот период вр</w:t>
      </w:r>
      <w:r w:rsidRPr="00535434">
        <w:t>е</w:t>
      </w:r>
      <w:r w:rsidRPr="00535434">
        <w:t>мени было установлено много непреложных истин, найдено много законов, которые очень пригодились впоследствии для заданий реалистическ</w:t>
      </w:r>
      <w:r w:rsidRPr="00535434">
        <w:t>о</w:t>
      </w:r>
      <w:r w:rsidRPr="00535434">
        <w:t>го театра. И сейчас, когда наш самый требовательный зр</w:t>
      </w:r>
      <w:r w:rsidRPr="00535434">
        <w:t>и</w:t>
      </w:r>
      <w:r w:rsidRPr="00535434">
        <w:t>тель видит пленяющую его декорацию с хорошо разработа</w:t>
      </w:r>
      <w:r w:rsidRPr="00535434">
        <w:t>н</w:t>
      </w:r>
      <w:r w:rsidRPr="00535434">
        <w:t>ной сценической площадкой, он может не знать, что все это найдено и подготовлено тем периодом исканий и нах</w:t>
      </w:r>
      <w:r w:rsidRPr="00535434">
        <w:t>о</w:t>
      </w:r>
      <w:r w:rsidRPr="00535434">
        <w:t>док, но мы, работники искусства, должны это знать, чтобы верно оценить прошлое нашего театра.</w:t>
      </w:r>
    </w:p>
    <w:p w:rsidR="002B3140" w:rsidRPr="00535434" w:rsidRDefault="002B3140" w:rsidP="002B3140">
      <w:r w:rsidRPr="00535434">
        <w:t xml:space="preserve">Бурный период </w:t>
      </w:r>
      <w:r w:rsidRPr="00834719">
        <w:rPr>
          <w:rStyle w:val="af3"/>
        </w:rPr>
        <w:t>20</w:t>
      </w:r>
      <w:r w:rsidRPr="00535434">
        <w:t>-х годов концентрировал новую теа</w:t>
      </w:r>
      <w:r w:rsidRPr="00535434">
        <w:t>т</w:t>
      </w:r>
      <w:r w:rsidRPr="00535434">
        <w:lastRenderedPageBreak/>
        <w:t>ральную культуру в Москве. Нашей молодежи сейчас, вер</w:t>
      </w:r>
      <w:r w:rsidRPr="00535434">
        <w:t>о</w:t>
      </w:r>
      <w:r w:rsidRPr="00535434">
        <w:t>ятно, очень трудно представить с</w:t>
      </w:r>
      <w:r w:rsidRPr="00535434">
        <w:t>е</w:t>
      </w:r>
      <w:r w:rsidRPr="00535434">
        <w:t>бе, что такое театральная Москва того времени. Десятки студий всех направлений. О</w:t>
      </w:r>
      <w:r w:rsidRPr="00535434">
        <w:t>д</w:t>
      </w:r>
      <w:r w:rsidRPr="00535434">
        <w:t>ни из них лопаются как мыльные пузыри; другие выж</w:t>
      </w:r>
      <w:r w:rsidRPr="00535434">
        <w:t>и</w:t>
      </w:r>
      <w:r w:rsidRPr="00535434">
        <w:t>вают, растут, превращаются в театры. Старые театры стараются поспеть за новыми темпами, ломают свои традиции. Ярко вспыхивают новые имена режиссеров, художн</w:t>
      </w:r>
      <w:r w:rsidRPr="00535434">
        <w:t>и</w:t>
      </w:r>
      <w:r w:rsidRPr="00535434">
        <w:t>ков.</w:t>
      </w:r>
    </w:p>
    <w:p w:rsidR="002B3140" w:rsidRPr="00535434" w:rsidRDefault="002B3140" w:rsidP="002B3140">
      <w:r w:rsidRPr="00535434">
        <w:t>В это время все нужны, все необходимы; и каждый стр</w:t>
      </w:r>
      <w:r w:rsidRPr="00535434">
        <w:t>е</w:t>
      </w:r>
      <w:r w:rsidRPr="00535434">
        <w:t>мится попасть в Москву, услышать Маяковского, увидеть п</w:t>
      </w:r>
      <w:r w:rsidRPr="00535434">
        <w:t>о</w:t>
      </w:r>
      <w:r w:rsidRPr="00535434">
        <w:t>следний спектакль Ме</w:t>
      </w:r>
      <w:r w:rsidRPr="00535434">
        <w:t>й</w:t>
      </w:r>
      <w:r w:rsidRPr="00535434">
        <w:t>ерхольда, чтобы прийти в восторг или негодование, чтобы спорить, искать, пробовать свои силы, чтобы так или иначе соприкоснуться с этим невиданным и</w:t>
      </w:r>
      <w:r w:rsidRPr="00535434">
        <w:t>з</w:t>
      </w:r>
      <w:r w:rsidRPr="00535434">
        <w:t>верж</w:t>
      </w:r>
      <w:r w:rsidRPr="00535434">
        <w:t>е</w:t>
      </w:r>
      <w:r w:rsidRPr="00535434">
        <w:t>нием новых чувств, новых мыслей и новых форм.</w:t>
      </w:r>
    </w:p>
    <w:p w:rsidR="002B3140" w:rsidRPr="00535434" w:rsidRDefault="002B3140" w:rsidP="002B3140">
      <w:r w:rsidRPr="00535434">
        <w:t>В те годы советский театр вторично оказывает сильне</w:t>
      </w:r>
      <w:r w:rsidRPr="00535434">
        <w:t>й</w:t>
      </w:r>
      <w:r w:rsidRPr="00535434">
        <w:t>шее влияние на театр Запада, преимущественно прогресси</w:t>
      </w:r>
      <w:r w:rsidRPr="00535434">
        <w:t>в</w:t>
      </w:r>
      <w:r w:rsidRPr="00535434">
        <w:t>ный. Влияние это и его плоды мы можем заметить и в наше время.</w:t>
      </w:r>
    </w:p>
    <w:p w:rsidR="002B3140" w:rsidRPr="00535434" w:rsidRDefault="002B3140" w:rsidP="002B3140">
      <w:r w:rsidRPr="00535434">
        <w:t>Интересно наблюдать, как многие наши молодые зрители и, к сожалению, даже театроведы пылко воспринимают оформление спектаклей гастролирующих у нас западноевр</w:t>
      </w:r>
      <w:r w:rsidRPr="00535434">
        <w:t>о</w:t>
      </w:r>
      <w:r w:rsidRPr="00535434">
        <w:t>пейских театров, не отдавая себе отчета, что поразившее их новаторство есть не что иное, как плод влияния молодого с</w:t>
      </w:r>
      <w:r w:rsidRPr="00535434">
        <w:t>о</w:t>
      </w:r>
      <w:r w:rsidRPr="00535434">
        <w:t>ветского театра.</w:t>
      </w:r>
    </w:p>
    <w:p w:rsidR="002B3140" w:rsidRPr="00535434" w:rsidRDefault="002B3140" w:rsidP="002B3140">
      <w:r w:rsidRPr="00535434">
        <w:t>В некоторых наших прошлых изданиях по искусству х</w:t>
      </w:r>
      <w:r w:rsidRPr="00535434">
        <w:t>у</w:t>
      </w:r>
      <w:r w:rsidRPr="00535434">
        <w:t>дожники того времени, окрещенные огульно формалистами, обвинялись в том, что, постоянно экспериментируя, они н</w:t>
      </w:r>
      <w:r w:rsidRPr="00535434">
        <w:t>а</w:t>
      </w:r>
      <w:r w:rsidRPr="00535434">
        <w:t>ходились под буржуазным влиянием.</w:t>
      </w:r>
    </w:p>
    <w:p w:rsidR="002B3140" w:rsidRPr="00535434" w:rsidRDefault="002B3140" w:rsidP="002B3140">
      <w:r w:rsidRPr="00535434">
        <w:t>Справедливость требует заметить, что авторы таких кн</w:t>
      </w:r>
      <w:r w:rsidRPr="00535434">
        <w:t>и</w:t>
      </w:r>
      <w:r w:rsidRPr="00535434">
        <w:t>жек скорее уже должны были бы обвинять буржуазный театр за то, что многие эксперименты советских художников ок</w:t>
      </w:r>
      <w:r w:rsidRPr="00535434">
        <w:t>а</w:t>
      </w:r>
      <w:r w:rsidRPr="00535434">
        <w:t>зали влияние на его развитие.</w:t>
      </w:r>
    </w:p>
    <w:p w:rsidR="002B3140" w:rsidRPr="00535434" w:rsidRDefault="002B3140" w:rsidP="002B3140">
      <w:r w:rsidRPr="00535434">
        <w:t>Без подробного анализа работы каждого театрального х</w:t>
      </w:r>
      <w:r w:rsidRPr="00535434">
        <w:t>у</w:t>
      </w:r>
      <w:r w:rsidRPr="00535434">
        <w:t>дожника того времени невозможно определить, на ком сколько лежит вины за увлечение экспериментами и у кого сколько оказалось заслуг в правильном применении этих экспериме</w:t>
      </w:r>
      <w:r w:rsidRPr="00535434">
        <w:t>н</w:t>
      </w:r>
      <w:r w:rsidRPr="00535434">
        <w:t>тов для создания ярких спектаклей.</w:t>
      </w:r>
    </w:p>
    <w:p w:rsidR="002B3140" w:rsidRPr="00535434" w:rsidRDefault="002B3140" w:rsidP="002B3140">
      <w:r w:rsidRPr="00535434">
        <w:t>Экспериментами занимались все, достижения были у мн</w:t>
      </w:r>
      <w:r w:rsidRPr="00535434">
        <w:t>о</w:t>
      </w:r>
      <w:r w:rsidRPr="00535434">
        <w:t>гих, заблуждения были у некоторых, но чаще всего заблу</w:t>
      </w:r>
      <w:r w:rsidRPr="00535434">
        <w:t>ж</w:t>
      </w:r>
      <w:r w:rsidRPr="00535434">
        <w:t>дения честные и искре</w:t>
      </w:r>
      <w:r w:rsidRPr="00535434">
        <w:t>н</w:t>
      </w:r>
      <w:r w:rsidRPr="00535434">
        <w:t>ние.</w:t>
      </w:r>
    </w:p>
    <w:p w:rsidR="002B3140" w:rsidRPr="00535434" w:rsidRDefault="002B3140" w:rsidP="002B3140">
      <w:r w:rsidRPr="00535434">
        <w:t>Важнее другое: то количество замечательных, совершенно не похожих друг на друга, творчески активных и плодовитых художников, которые в</w:t>
      </w:r>
      <w:r w:rsidRPr="00535434">
        <w:t>ы</w:t>
      </w:r>
      <w:r w:rsidRPr="00535434">
        <w:t>шли на сцену в это время.</w:t>
      </w:r>
    </w:p>
    <w:p w:rsidR="002B3140" w:rsidRPr="00535434" w:rsidRDefault="002B3140" w:rsidP="002B3140">
      <w:r w:rsidRPr="00535434">
        <w:lastRenderedPageBreak/>
        <w:t>Помимо группы старших мастеров, еще плодотворно р</w:t>
      </w:r>
      <w:r w:rsidRPr="00535434">
        <w:t>а</w:t>
      </w:r>
      <w:r w:rsidRPr="00535434">
        <w:t>ботавших в с</w:t>
      </w:r>
      <w:r w:rsidRPr="00535434">
        <w:t>о</w:t>
      </w:r>
      <w:r w:rsidRPr="00535434">
        <w:t>ветское время и перечисленных выше, зрители увидели работы таких художников, как Дмитриев, Левин, Федоровский, Вильямс, Ходасевич, Рабинович, Рындин, Шифрин, Шлепянов, Сапегин, Родченко, Попова, Шестаков, Сар</w:t>
      </w:r>
      <w:r w:rsidRPr="00535434">
        <w:t>ь</w:t>
      </w:r>
      <w:r w:rsidRPr="00535434">
        <w:t>ян, Бобышов, Штоффер, Курилко, Козлинский, Хвостов, Петрицкий, Тышлер, Фаворский, Нивинский, Эрдман, Як</w:t>
      </w:r>
      <w:r w:rsidRPr="00535434">
        <w:t>у</w:t>
      </w:r>
      <w:r w:rsidRPr="00535434">
        <w:t>лов, Веснин, Лентулов, бр. Стенберги, Волков, Бруни, Ар</w:t>
      </w:r>
      <w:r w:rsidRPr="00535434">
        <w:t>а</w:t>
      </w:r>
      <w:r w:rsidRPr="00535434">
        <w:t>пов, Федотов, Альтман, Егоров, Фрадкина, Вишневецкая, Якунина, Мандельберг, П. Кузнецов, Андреев и многие др</w:t>
      </w:r>
      <w:r w:rsidRPr="00535434">
        <w:t>у</w:t>
      </w:r>
      <w:r w:rsidRPr="00535434">
        <w:t>гие.</w:t>
      </w:r>
    </w:p>
    <w:p w:rsidR="002B3140" w:rsidRPr="00535434" w:rsidRDefault="002B3140" w:rsidP="002B3140">
      <w:r w:rsidRPr="00535434">
        <w:t>Мы можем сейчас по-разному расценивать творчество к</w:t>
      </w:r>
      <w:r w:rsidRPr="00535434">
        <w:t>а</w:t>
      </w:r>
      <w:r w:rsidRPr="00535434">
        <w:t>ждого из этих художников в тот период; многих из них нет уже на свете, и мы не можем гадать, как они работали бы сейчас в новых условиях, при новых требованиях театра. Но существенно, что все перечисленные имена рождают у нас ясное и яркое представление об их обладателях, и после прошествия уже многих лет мы не спутаем одного с др</w:t>
      </w:r>
      <w:r w:rsidRPr="00535434">
        <w:t>у</w:t>
      </w:r>
      <w:r w:rsidRPr="00535434">
        <w:t>гим.</w:t>
      </w:r>
    </w:p>
    <w:p w:rsidR="002B3140" w:rsidRPr="00535434" w:rsidRDefault="002B3140" w:rsidP="002B3140">
      <w:r w:rsidRPr="00535434">
        <w:t>О них написано столько незаслуженно плохого, что мне хочется сказать преимущественно хорошее: если это кого-нибудь рассердит, пусть заглянет в историю нашего театра того времени, и он немедленно восстановит утерянное ра</w:t>
      </w:r>
      <w:r w:rsidRPr="00535434">
        <w:t>в</w:t>
      </w:r>
      <w:r w:rsidRPr="00535434">
        <w:t>нов</w:t>
      </w:r>
      <w:r w:rsidRPr="00535434">
        <w:t>е</w:t>
      </w:r>
      <w:r w:rsidRPr="00535434">
        <w:t>сие.</w:t>
      </w:r>
    </w:p>
    <w:p w:rsidR="002B3140" w:rsidRPr="00535434" w:rsidRDefault="002B3140" w:rsidP="002B3140">
      <w:r w:rsidRPr="00535434">
        <w:t xml:space="preserve">Большая выставка театральных художников в </w:t>
      </w:r>
      <w:r w:rsidRPr="001665DF">
        <w:t>1</w:t>
      </w:r>
      <w:r w:rsidRPr="00834719">
        <w:rPr>
          <w:rStyle w:val="af3"/>
        </w:rPr>
        <w:t>934</w:t>
      </w:r>
      <w:r w:rsidRPr="00535434">
        <w:t xml:space="preserve"> году в Москве подвела итоги этому периоду, в конце которого уже наметились новые пути успокоения беспокойных, порой ошибочных, исканий и наступления для многих х</w:t>
      </w:r>
      <w:r w:rsidRPr="00535434">
        <w:t>у</w:t>
      </w:r>
      <w:r w:rsidRPr="00535434">
        <w:t>дожников п</w:t>
      </w:r>
      <w:r w:rsidRPr="00535434">
        <w:t>е</w:t>
      </w:r>
      <w:r w:rsidRPr="00535434">
        <w:t>риода зрелого мастерства.</w:t>
      </w:r>
    </w:p>
    <w:p w:rsidR="002B3140" w:rsidRPr="00535434" w:rsidRDefault="002B3140" w:rsidP="002B3140">
      <w:r w:rsidRPr="00535434">
        <w:t>К этому времени относятся гастроли наших театров за границей, широкое участие в международных выставках д</w:t>
      </w:r>
      <w:r w:rsidRPr="00535434">
        <w:t>е</w:t>
      </w:r>
      <w:r w:rsidRPr="00535434">
        <w:t>кор</w:t>
      </w:r>
      <w:r w:rsidRPr="00535434">
        <w:t>а</w:t>
      </w:r>
      <w:r w:rsidRPr="00535434">
        <w:t>тивного искусства советских театральных художников и огромный интерес, который вызывали там их работы (в П</w:t>
      </w:r>
      <w:r w:rsidRPr="00535434">
        <w:t>а</w:t>
      </w:r>
      <w:r w:rsidRPr="00535434">
        <w:t>риже, Милане, Нью-Йорке).</w:t>
      </w:r>
    </w:p>
    <w:p w:rsidR="002B3140" w:rsidRPr="00535434" w:rsidRDefault="002B3140" w:rsidP="002B3140">
      <w:r w:rsidRPr="00535434">
        <w:t>Что было чрезвычайно важно в тот период</w:t>
      </w:r>
      <w:r>
        <w:t xml:space="preserve"> — </w:t>
      </w:r>
      <w:r w:rsidRPr="00535434">
        <w:t>это то, что каждый из перечисленных художников имел ясное для всех творческое лицо и многие теа</w:t>
      </w:r>
      <w:r w:rsidRPr="00535434">
        <w:t>т</w:t>
      </w:r>
      <w:r w:rsidRPr="00535434">
        <w:t>ры имели возможность, строя свой репертуар и намечая те или другие постановки, созн</w:t>
      </w:r>
      <w:r w:rsidRPr="00535434">
        <w:t>а</w:t>
      </w:r>
      <w:r w:rsidRPr="00535434">
        <w:t>тельно привлекать того или иного художника для работы над спектаклем, учитывая его индивидуальность, заранее угад</w:t>
      </w:r>
      <w:r w:rsidRPr="00535434">
        <w:t>ы</w:t>
      </w:r>
      <w:r w:rsidRPr="00535434">
        <w:t>вая тот эффект, который даст сочетание работы Дмитриева с темами русской классики или творческой манеры Тышлера с Шекспиром.</w:t>
      </w:r>
    </w:p>
    <w:p w:rsidR="002B3140" w:rsidRPr="00535434" w:rsidRDefault="002B3140" w:rsidP="002B3140">
      <w:r w:rsidRPr="00535434">
        <w:lastRenderedPageBreak/>
        <w:t>И только где-то на периферии сохранялась та практика, которая, к сожалению, стала сегодня во многих местах обы</w:t>
      </w:r>
      <w:r w:rsidRPr="00535434">
        <w:t>ч</w:t>
      </w:r>
      <w:r w:rsidRPr="00535434">
        <w:t>ной,</w:t>
      </w:r>
      <w:r>
        <w:t xml:space="preserve"> — </w:t>
      </w:r>
      <w:r w:rsidRPr="00535434">
        <w:t>закрепление за театром универсального художника, который должен оформлять все спектакли подряд, без м</w:t>
      </w:r>
      <w:r w:rsidRPr="00535434">
        <w:t>а</w:t>
      </w:r>
      <w:r w:rsidRPr="00535434">
        <w:t>лейшего учета его индивидуальности.</w:t>
      </w:r>
    </w:p>
    <w:p w:rsidR="002B3140" w:rsidRPr="00535434" w:rsidRDefault="002B3140" w:rsidP="002B3140">
      <w:r w:rsidRPr="00535434">
        <w:t xml:space="preserve">Важнейшим процессом, протекавшим с середины </w:t>
      </w:r>
      <w:r w:rsidRPr="00834719">
        <w:rPr>
          <w:rStyle w:val="af3"/>
        </w:rPr>
        <w:t>30</w:t>
      </w:r>
      <w:r w:rsidRPr="00535434">
        <w:t>-х г</w:t>
      </w:r>
      <w:r w:rsidRPr="00535434">
        <w:t>о</w:t>
      </w:r>
      <w:r w:rsidRPr="00535434">
        <w:t>дов до периода Отечественной войны, явился отбор худо</w:t>
      </w:r>
      <w:r w:rsidRPr="00535434">
        <w:t>ж</w:t>
      </w:r>
      <w:r w:rsidRPr="00535434">
        <w:t>никами театра оправдавших себя на практике приемов, отказ от голого экспериментаторства и подчинение своей работы задаче нахождения образа спектакля.</w:t>
      </w:r>
    </w:p>
    <w:p w:rsidR="002B3140" w:rsidRPr="00535434" w:rsidRDefault="002B3140" w:rsidP="002B3140">
      <w:r w:rsidRPr="00535434">
        <w:t>Другими словами, идейное содержание, выраженное о</w:t>
      </w:r>
      <w:r w:rsidRPr="00535434">
        <w:t>б</w:t>
      </w:r>
      <w:r w:rsidRPr="00535434">
        <w:t>разами, стало я</w:t>
      </w:r>
      <w:r w:rsidRPr="00535434">
        <w:t>в</w:t>
      </w:r>
      <w:r w:rsidRPr="00535434">
        <w:t>ляться главной темой работы художника. (В этом отношении показательны пути замечательного худо</w:t>
      </w:r>
      <w:r w:rsidRPr="00535434">
        <w:t>ж</w:t>
      </w:r>
      <w:r w:rsidRPr="00535434">
        <w:t>ника Дмитриева, которого уже, к сожалению, нет с нами, но работы которого живут еще на сцене. От беспредметных «Зорь» Верхарна в Театре Мейерхольда Дмитриев пришел к такому воплощению русской классики, уровня которого н</w:t>
      </w:r>
      <w:r w:rsidRPr="00535434">
        <w:t>и</w:t>
      </w:r>
      <w:r w:rsidRPr="00535434">
        <w:t>кто еще не достиг и сегодня.)</w:t>
      </w:r>
    </w:p>
    <w:p w:rsidR="002B3140" w:rsidRPr="00535434" w:rsidRDefault="002B3140" w:rsidP="002B3140">
      <w:r w:rsidRPr="00535434">
        <w:t>Неуклонное движение советского театра в сторону ре</w:t>
      </w:r>
      <w:r w:rsidRPr="00535434">
        <w:t>а</w:t>
      </w:r>
      <w:r w:rsidRPr="00535434">
        <w:t>лизма и тех задач, которые ставит перед художником реал</w:t>
      </w:r>
      <w:r w:rsidRPr="00535434">
        <w:t>и</w:t>
      </w:r>
      <w:r w:rsidRPr="00535434">
        <w:t>стическое решение спектакля, явилось основной причиной этого процесса.</w:t>
      </w:r>
    </w:p>
    <w:p w:rsidR="002B3140" w:rsidRPr="00535434" w:rsidRDefault="002B3140" w:rsidP="002B3140">
      <w:r w:rsidRPr="00535434">
        <w:t>Однако органическое, творческое движение к богатейшим возможностям того направления, которое было определено как социалистический реализм, протекало отнюдь не безб</w:t>
      </w:r>
      <w:r w:rsidRPr="00535434">
        <w:t>о</w:t>
      </w:r>
      <w:r w:rsidRPr="00535434">
        <w:t>лезненно.</w:t>
      </w:r>
    </w:p>
    <w:p w:rsidR="002B3140" w:rsidRPr="00535434" w:rsidRDefault="002B3140" w:rsidP="002B3140">
      <w:r w:rsidRPr="00535434">
        <w:t>Мы должны ясно сказать, что указания партии о путях развития советского искусства, данные в известных пост</w:t>
      </w:r>
      <w:r w:rsidRPr="00535434">
        <w:t>а</w:t>
      </w:r>
      <w:r w:rsidRPr="00535434">
        <w:t>новлениях по вопросам искусства, время от времени (в п</w:t>
      </w:r>
      <w:r w:rsidRPr="00535434">
        <w:t>е</w:t>
      </w:r>
      <w:r w:rsidRPr="00535434">
        <w:t xml:space="preserve">риоды </w:t>
      </w:r>
      <w:r w:rsidRPr="001665DF">
        <w:t>1</w:t>
      </w:r>
      <w:r w:rsidRPr="00834719">
        <w:rPr>
          <w:rStyle w:val="af3"/>
        </w:rPr>
        <w:t>936</w:t>
      </w:r>
      <w:r>
        <w:t xml:space="preserve"> — </w:t>
      </w:r>
      <w:r w:rsidRPr="001665DF">
        <w:t>1</w:t>
      </w:r>
      <w:r w:rsidRPr="00834719">
        <w:rPr>
          <w:rStyle w:val="af3"/>
        </w:rPr>
        <w:t>937</w:t>
      </w:r>
      <w:r w:rsidRPr="00535434">
        <w:t xml:space="preserve"> и </w:t>
      </w:r>
      <w:r w:rsidRPr="001665DF">
        <w:t>1</w:t>
      </w:r>
      <w:r w:rsidRPr="00834719">
        <w:rPr>
          <w:rStyle w:val="af3"/>
        </w:rPr>
        <w:t>946</w:t>
      </w:r>
      <w:r>
        <w:t xml:space="preserve"> — </w:t>
      </w:r>
      <w:r w:rsidRPr="001665DF">
        <w:t>1</w:t>
      </w:r>
      <w:r w:rsidRPr="00834719">
        <w:rPr>
          <w:rStyle w:val="af3"/>
        </w:rPr>
        <w:t>949</w:t>
      </w:r>
      <w:r w:rsidRPr="00535434">
        <w:t xml:space="preserve"> годов) грубо искаж</w:t>
      </w:r>
      <w:r w:rsidRPr="00535434">
        <w:t>а</w:t>
      </w:r>
      <w:r w:rsidRPr="00535434">
        <w:t>лись отдельными ретивыми начальниками и беспринципн</w:t>
      </w:r>
      <w:r w:rsidRPr="00535434">
        <w:t>ы</w:t>
      </w:r>
      <w:r w:rsidRPr="00535434">
        <w:t>ми критик</w:t>
      </w:r>
      <w:r w:rsidRPr="00535434">
        <w:t>а</w:t>
      </w:r>
      <w:r w:rsidRPr="00535434">
        <w:t>ми, превращавшими творческую задачу изжития формалистических ошибок в административную кампанию, во время которой творческие заблуждения приравнивались чуть ли не к уголовным преступлен</w:t>
      </w:r>
      <w:r w:rsidRPr="00535434">
        <w:t>и</w:t>
      </w:r>
      <w:r w:rsidRPr="00535434">
        <w:t>ям.</w:t>
      </w:r>
    </w:p>
    <w:p w:rsidR="002B3140" w:rsidRPr="00535434" w:rsidRDefault="002B3140" w:rsidP="002B3140">
      <w:r w:rsidRPr="00535434">
        <w:t>Время это прошло и не вернется. Однако мы не имеем права не сказать о нем сегодня не только потому, что такие взрывы административного восторга нанесли в свое время огромный вред всему советскому искусству, не только пот</w:t>
      </w:r>
      <w:r w:rsidRPr="00535434">
        <w:t>о</w:t>
      </w:r>
      <w:r w:rsidRPr="00535434">
        <w:t>му, что ряд крупнейших советских художников в силу этих причин дал народу меньше, чем мог бы дать, но, главным о</w:t>
      </w:r>
      <w:r w:rsidRPr="00535434">
        <w:t>б</w:t>
      </w:r>
      <w:r w:rsidRPr="00535434">
        <w:t xml:space="preserve">разом, потому, что последствия этих злосчастных приемов </w:t>
      </w:r>
      <w:r w:rsidRPr="00535434">
        <w:lastRenderedPageBreak/>
        <w:t xml:space="preserve">привели в конце </w:t>
      </w:r>
      <w:r w:rsidRPr="00834719">
        <w:rPr>
          <w:rStyle w:val="af3"/>
        </w:rPr>
        <w:t>40</w:t>
      </w:r>
      <w:r w:rsidRPr="00535434">
        <w:t>-х</w:t>
      </w:r>
      <w:r>
        <w:t xml:space="preserve"> — </w:t>
      </w:r>
      <w:r w:rsidRPr="00535434">
        <w:t xml:space="preserve">начале </w:t>
      </w:r>
      <w:r w:rsidRPr="00834719">
        <w:rPr>
          <w:rStyle w:val="af3"/>
        </w:rPr>
        <w:t>50</w:t>
      </w:r>
      <w:r w:rsidRPr="00535434">
        <w:t>-х годов к образованию особого «стиля» в театре, охватившего и драматургию, и р</w:t>
      </w:r>
      <w:r w:rsidRPr="00535434">
        <w:t>е</w:t>
      </w:r>
      <w:r w:rsidRPr="00535434">
        <w:t>жиссуру, и, конечно, работу художников,</w:t>
      </w:r>
      <w:r>
        <w:t xml:space="preserve"> — </w:t>
      </w:r>
      <w:r w:rsidRPr="00535434">
        <w:t>стиля, един</w:t>
      </w:r>
      <w:r w:rsidRPr="00535434">
        <w:t>о</w:t>
      </w:r>
      <w:r w:rsidRPr="00535434">
        <w:t>душно осужденного народом и партией, стиля «серого, нев</w:t>
      </w:r>
      <w:r w:rsidRPr="00535434">
        <w:t>ы</w:t>
      </w:r>
      <w:r w:rsidRPr="00535434">
        <w:t>разительного спектакля», стиля «бесконфликтного» искусс</w:t>
      </w:r>
      <w:r w:rsidRPr="00535434">
        <w:t>т</w:t>
      </w:r>
      <w:r w:rsidRPr="00535434">
        <w:t>ва.</w:t>
      </w:r>
    </w:p>
    <w:p w:rsidR="002B3140" w:rsidRPr="00535434" w:rsidRDefault="002B3140" w:rsidP="002B3140">
      <w:r w:rsidRPr="00535434">
        <w:t>Когда подобные «борцы» с формализмом незаметно для себя перешли к борьбе с формой в искусстве, с художестве</w:t>
      </w:r>
      <w:r w:rsidRPr="00535434">
        <w:t>н</w:t>
      </w:r>
      <w:r w:rsidRPr="00535434">
        <w:t>ным образом, к борьбе с индивидуальным почерком худо</w:t>
      </w:r>
      <w:r w:rsidRPr="00535434">
        <w:t>ж</w:t>
      </w:r>
      <w:r w:rsidRPr="00535434">
        <w:t>ника, они, не переставая, кричали о том, что борются за ре</w:t>
      </w:r>
      <w:r w:rsidRPr="00535434">
        <w:t>а</w:t>
      </w:r>
      <w:r w:rsidRPr="00535434">
        <w:t>лизм.</w:t>
      </w:r>
    </w:p>
    <w:p w:rsidR="002B3140" w:rsidRPr="00535434" w:rsidRDefault="002B3140" w:rsidP="002B3140">
      <w:r w:rsidRPr="00535434">
        <w:t>И, вероятно, самый большой вред, который нанесли эти пресловутые «борцы» советскому искусству,</w:t>
      </w:r>
      <w:r>
        <w:t xml:space="preserve"> — </w:t>
      </w:r>
      <w:r w:rsidRPr="00535434">
        <w:t>было иск</w:t>
      </w:r>
      <w:r w:rsidRPr="00535434">
        <w:t>а</w:t>
      </w:r>
      <w:r w:rsidRPr="00535434">
        <w:t>жение понятия реали</w:t>
      </w:r>
      <w:r w:rsidRPr="00535434">
        <w:t>з</w:t>
      </w:r>
      <w:r w:rsidRPr="00535434">
        <w:t>ма.</w:t>
      </w:r>
    </w:p>
    <w:p w:rsidR="002B3140" w:rsidRPr="00535434" w:rsidRDefault="002B3140" w:rsidP="002B3140">
      <w:r w:rsidRPr="00535434">
        <w:t>Если мы попытаемся проследить, как совершился этот процесс нивелировки художников, как было поднято знамя серости, мы увидим, что путем последовательных нападок таких «борцов» на каждое яркое и смелое проявление в и</w:t>
      </w:r>
      <w:r w:rsidRPr="00535434">
        <w:t>с</w:t>
      </w:r>
      <w:r w:rsidRPr="00535434">
        <w:t>кусстве, путем придирок их ко всякому следу индивидуал</w:t>
      </w:r>
      <w:r w:rsidRPr="00535434">
        <w:t>ь</w:t>
      </w:r>
      <w:r w:rsidRPr="00535434">
        <w:t>ного почерка художника устанавливалась одна истина</w:t>
      </w:r>
      <w:r>
        <w:t xml:space="preserve"> — </w:t>
      </w:r>
      <w:r w:rsidRPr="00535434">
        <w:t>н</w:t>
      </w:r>
      <w:r w:rsidRPr="00535434">
        <w:t>е</w:t>
      </w:r>
      <w:r w:rsidRPr="00535434">
        <w:t>погрешимость фотографии, документа, справки об иденти</w:t>
      </w:r>
      <w:r w:rsidRPr="00535434">
        <w:t>ч</w:t>
      </w:r>
      <w:r w:rsidRPr="00535434">
        <w:t>ности, которые уже потому оказывались якобы единстве</w:t>
      </w:r>
      <w:r w:rsidRPr="00535434">
        <w:t>н</w:t>
      </w:r>
      <w:r w:rsidRPr="00535434">
        <w:t>ным выражением реализма, что не могли быть обвинены в формализме.</w:t>
      </w:r>
    </w:p>
    <w:p w:rsidR="002B3140" w:rsidRPr="00535434" w:rsidRDefault="002B3140" w:rsidP="002B3140">
      <w:r w:rsidRPr="00535434">
        <w:t>Знак равенства, поставленный между фотографией и ре</w:t>
      </w:r>
      <w:r w:rsidRPr="00535434">
        <w:t>а</w:t>
      </w:r>
      <w:r w:rsidRPr="00535434">
        <w:t>лизмом, на самом деле насаждал натурализм в его самых скучных и примитивных фо</w:t>
      </w:r>
      <w:r w:rsidRPr="00535434">
        <w:t>р</w:t>
      </w:r>
      <w:r w:rsidRPr="00535434">
        <w:t>мах.</w:t>
      </w:r>
    </w:p>
    <w:p w:rsidR="002B3140" w:rsidRPr="00535434" w:rsidRDefault="002B3140" w:rsidP="002B3140">
      <w:r w:rsidRPr="00535434">
        <w:t>Все это привело к тому, что в иные годы многие спосо</w:t>
      </w:r>
      <w:r w:rsidRPr="00535434">
        <w:t>б</w:t>
      </w:r>
      <w:r w:rsidRPr="00535434">
        <w:t>ные к открытиям и достижениям художники в минуты своих творческих раздумий и выбора художественного решения стали колебаться в возможности всякого новаторс</w:t>
      </w:r>
      <w:r w:rsidRPr="00535434">
        <w:t>т</w:t>
      </w:r>
      <w:r w:rsidRPr="00535434">
        <w:t>ва: смелое решение всегда связано с некоторым риском, если это дейс</w:t>
      </w:r>
      <w:r w:rsidRPr="00535434">
        <w:t>т</w:t>
      </w:r>
      <w:r w:rsidRPr="00535434">
        <w:t>вительно новое слово, а не повторение пройденного. И, н</w:t>
      </w:r>
      <w:r w:rsidRPr="00535434">
        <w:t>а</w:t>
      </w:r>
      <w:r w:rsidRPr="00535434">
        <w:t>оборот, решение вялое, традиционное, вернее, штампова</w:t>
      </w:r>
      <w:r w:rsidRPr="00535434">
        <w:t>н</w:t>
      </w:r>
      <w:r w:rsidRPr="00535434">
        <w:t>ное, больше того</w:t>
      </w:r>
      <w:r>
        <w:t xml:space="preserve"> — </w:t>
      </w:r>
      <w:r w:rsidRPr="00535434">
        <w:t>отсутствие творческого решения и зам</w:t>
      </w:r>
      <w:r w:rsidRPr="00535434">
        <w:t>е</w:t>
      </w:r>
      <w:r w:rsidRPr="00535434">
        <w:t>на его фактической документальной справкой, конечно, н</w:t>
      </w:r>
      <w:r w:rsidRPr="00535434">
        <w:t>и</w:t>
      </w:r>
      <w:r w:rsidRPr="00535434">
        <w:t>кого не обрадуют, никого не зажгут, но никто зато не сможет ни в чем обвинить автора. Какой уж тут формализм, если это так скучно и так напоминает что-то уже бывшее, пыльное и надоевшее.</w:t>
      </w:r>
    </w:p>
    <w:p w:rsidR="002B3140" w:rsidRPr="00535434" w:rsidRDefault="002B3140" w:rsidP="002B3140">
      <w:r w:rsidRPr="00535434">
        <w:t>И вот по всем сценам Советской страны стали тогда пл</w:t>
      </w:r>
      <w:r w:rsidRPr="00535434">
        <w:t>о</w:t>
      </w:r>
      <w:r w:rsidRPr="00535434">
        <w:t xml:space="preserve">диться дотошные павильоны, с настоящими шпингалетами на </w:t>
      </w:r>
      <w:r w:rsidRPr="00535434">
        <w:lastRenderedPageBreak/>
        <w:t>окнах, и «документальными» дверными ручками. Все они были одинаковыми, и авторов их нельзя было отличить друг от друга, хотя иногда это были совершенно разные художн</w:t>
      </w:r>
      <w:r w:rsidRPr="00535434">
        <w:t>и</w:t>
      </w:r>
      <w:r w:rsidRPr="00535434">
        <w:t>ки, умевшие раньше делать совсем не похожие друг на друга в</w:t>
      </w:r>
      <w:r w:rsidRPr="00535434">
        <w:t>е</w:t>
      </w:r>
      <w:r w:rsidRPr="00535434">
        <w:t>щи.</w:t>
      </w:r>
    </w:p>
    <w:p w:rsidR="002B3140" w:rsidRPr="00535434" w:rsidRDefault="002B3140" w:rsidP="002B3140">
      <w:r w:rsidRPr="00535434">
        <w:t>В те годы была создана своеобразная эстетика, эстетика пагубная и зловредная, но достаточно подробно разработа</w:t>
      </w:r>
      <w:r w:rsidRPr="00535434">
        <w:t>н</w:t>
      </w:r>
      <w:r w:rsidRPr="00535434">
        <w:t>ная.</w:t>
      </w:r>
    </w:p>
    <w:p w:rsidR="002B3140" w:rsidRPr="00535434" w:rsidRDefault="002B3140" w:rsidP="002B3140">
      <w:r w:rsidRPr="00535434">
        <w:t>Провозгласив единственным возможным конфликтом в драматургии борьбу прекрасного с еще лучшим, поборники этой эстетики уверенно насаждали свои дикие взгляды во всех областях театрального искусства. Сейчас многое звучит смешным анекдотом, но тогда оно не было так смешно.</w:t>
      </w:r>
    </w:p>
    <w:p w:rsidR="002B3140" w:rsidRPr="00535434" w:rsidRDefault="002B3140" w:rsidP="002B3140">
      <w:r w:rsidRPr="00535434">
        <w:t>Это было время, когда художника, работавшего над эск</w:t>
      </w:r>
      <w:r w:rsidRPr="00535434">
        <w:t>и</w:t>
      </w:r>
      <w:r w:rsidRPr="00535434">
        <w:t>зом костюма бабы-яги, такие поборники осуждали за недо</w:t>
      </w:r>
      <w:r w:rsidRPr="00535434">
        <w:t>с</w:t>
      </w:r>
      <w:r w:rsidRPr="00535434">
        <w:t>таточный реализм, когда теа</w:t>
      </w:r>
      <w:r w:rsidRPr="00535434">
        <w:t>т</w:t>
      </w:r>
      <w:r w:rsidRPr="00535434">
        <w:t>ральный плакат, изображающий ночную Москву, они критиковали за «нежизненность», ибо «в сознании каждого советского человека Москва</w:t>
      </w:r>
      <w:r>
        <w:t xml:space="preserve"> — </w:t>
      </w:r>
      <w:r w:rsidRPr="00535434">
        <w:t>это со</w:t>
      </w:r>
      <w:r w:rsidRPr="00535434">
        <w:t>л</w:t>
      </w:r>
      <w:r w:rsidRPr="00535434">
        <w:t>нечный город!» Героям советских пьес было категорически запрещено по ходу действия умирать. «Это проявление пе</w:t>
      </w:r>
      <w:r w:rsidRPr="00535434">
        <w:t>с</w:t>
      </w:r>
      <w:r w:rsidRPr="00535434">
        <w:t>симизма!»</w:t>
      </w:r>
      <w:r>
        <w:t xml:space="preserve"> — </w:t>
      </w:r>
      <w:r w:rsidRPr="00535434">
        <w:t>во</w:t>
      </w:r>
      <w:r w:rsidRPr="00535434">
        <w:t>с</w:t>
      </w:r>
      <w:r w:rsidRPr="00535434">
        <w:t>клицали они.</w:t>
      </w:r>
    </w:p>
    <w:p w:rsidR="002B3140" w:rsidRPr="00535434" w:rsidRDefault="002B3140" w:rsidP="002B3140">
      <w:r w:rsidRPr="00535434">
        <w:t>Мало того, форма и цвет одежды героев были строго ре</w:t>
      </w:r>
      <w:r w:rsidRPr="00535434">
        <w:t>г</w:t>
      </w:r>
      <w:r w:rsidRPr="00535434">
        <w:t xml:space="preserve">ламентированы. Когда в </w:t>
      </w:r>
      <w:r w:rsidRPr="001665DF">
        <w:t>1</w:t>
      </w:r>
      <w:r w:rsidRPr="00834719">
        <w:rPr>
          <w:rStyle w:val="af3"/>
        </w:rPr>
        <w:t>940</w:t>
      </w:r>
      <w:r w:rsidRPr="00535434">
        <w:t xml:space="preserve"> году в спектакле Ленингра</w:t>
      </w:r>
      <w:r w:rsidRPr="00535434">
        <w:t>д</w:t>
      </w:r>
      <w:r w:rsidRPr="00535434">
        <w:t>ского театра комедии один из героев комедии Арбузова «Встреча с юностью» должен был по ходу действия</w:t>
      </w:r>
      <w:r>
        <w:t xml:space="preserve"> — </w:t>
      </w:r>
      <w:r w:rsidRPr="00535434">
        <w:t>на почве любовной интриги</w:t>
      </w:r>
      <w:r>
        <w:t xml:space="preserve"> — </w:t>
      </w:r>
      <w:r w:rsidRPr="00535434">
        <w:t>появиться специально принар</w:t>
      </w:r>
      <w:r w:rsidRPr="00535434">
        <w:t>я</w:t>
      </w:r>
      <w:r w:rsidRPr="00535434">
        <w:t>женным и вышел в серовато-лиловом костюме, один из л</w:t>
      </w:r>
      <w:r w:rsidRPr="00535434">
        <w:t>е</w:t>
      </w:r>
      <w:r w:rsidRPr="00535434">
        <w:t>нинградских кр</w:t>
      </w:r>
      <w:r w:rsidRPr="00535434">
        <w:t>и</w:t>
      </w:r>
      <w:r w:rsidRPr="00535434">
        <w:t>тиков обвинил театр, подробно описав цвет костюма, в буржуазном влиянии. А рецензент журнала «Т</w:t>
      </w:r>
      <w:r w:rsidRPr="00535434">
        <w:t>е</w:t>
      </w:r>
      <w:r w:rsidRPr="00535434">
        <w:t>атр», ссылаясь на эту рецензию, уже написал, что Театр к</w:t>
      </w:r>
      <w:r w:rsidRPr="00535434">
        <w:t>о</w:t>
      </w:r>
      <w:r w:rsidRPr="00535434">
        <w:t>медии вообще показывает вместо советских людей перер</w:t>
      </w:r>
      <w:r w:rsidRPr="00535434">
        <w:t>я</w:t>
      </w:r>
      <w:r w:rsidRPr="00535434">
        <w:t>женных иностранцев!</w:t>
      </w:r>
    </w:p>
    <w:p w:rsidR="002B3140" w:rsidRPr="00535434" w:rsidRDefault="002B3140" w:rsidP="002B3140">
      <w:r w:rsidRPr="00535434">
        <w:t>Из неоспоримого положения</w:t>
      </w:r>
      <w:r>
        <w:t xml:space="preserve"> — </w:t>
      </w:r>
      <w:r w:rsidRPr="00535434">
        <w:t>все советские художники стоят на единой идейной платформе и общим творческим м</w:t>
      </w:r>
      <w:r w:rsidRPr="00535434">
        <w:t>е</w:t>
      </w:r>
      <w:r w:rsidRPr="00535434">
        <w:t>тодом для всех является социалистический реализм</w:t>
      </w:r>
      <w:r>
        <w:t xml:space="preserve"> — </w:t>
      </w:r>
      <w:r w:rsidRPr="00535434">
        <w:t>дела</w:t>
      </w:r>
      <w:r w:rsidRPr="00535434">
        <w:t>л</w:t>
      </w:r>
      <w:r w:rsidRPr="00535434">
        <w:t>ся совершенно неверный вывод, что при наличии этих единств и работать советские художники должны соверше</w:t>
      </w:r>
      <w:r w:rsidRPr="00535434">
        <w:t>н</w:t>
      </w:r>
      <w:r w:rsidRPr="00535434">
        <w:t>но одинаково. То обстоятельство, что единая идейная пла</w:t>
      </w:r>
      <w:r w:rsidRPr="00535434">
        <w:t>т</w:t>
      </w:r>
      <w:r w:rsidRPr="00535434">
        <w:t>форма и верность задачам социалистического реализма не только не исключают, а, наоборот, предполагают личный творческий взгляд на мир, свою художественную манеру, п</w:t>
      </w:r>
      <w:r w:rsidRPr="00535434">
        <w:t>о</w:t>
      </w:r>
      <w:r w:rsidRPr="00535434">
        <w:t>борниками вышеохарактеризованной эстетики не приним</w:t>
      </w:r>
      <w:r w:rsidRPr="00535434">
        <w:t>а</w:t>
      </w:r>
      <w:r w:rsidRPr="00535434">
        <w:lastRenderedPageBreak/>
        <w:t>лось в расчет.</w:t>
      </w:r>
    </w:p>
    <w:p w:rsidR="002B3140" w:rsidRPr="00535434" w:rsidRDefault="002B3140" w:rsidP="002B3140">
      <w:r w:rsidRPr="00535434">
        <w:t>Уже к XIX съезду партии плоды этой эстетики стали н</w:t>
      </w:r>
      <w:r w:rsidRPr="00535434">
        <w:t>а</w:t>
      </w:r>
      <w:r w:rsidRPr="00535434">
        <w:t>столько очевидными, что с трибуны съезда раздались приз</w:t>
      </w:r>
      <w:r w:rsidRPr="00535434">
        <w:t>ы</w:t>
      </w:r>
      <w:r w:rsidRPr="00535434">
        <w:t>вы к борьбе с серостью театрального и</w:t>
      </w:r>
      <w:r w:rsidRPr="00535434">
        <w:t>с</w:t>
      </w:r>
      <w:r w:rsidRPr="00535434">
        <w:t>кусства.</w:t>
      </w:r>
    </w:p>
    <w:p w:rsidR="002B3140" w:rsidRPr="00535434" w:rsidRDefault="002B3140" w:rsidP="002B3140">
      <w:r w:rsidRPr="00535434">
        <w:t>Оживленная дискуссия, прошедшая во всех областях н</w:t>
      </w:r>
      <w:r w:rsidRPr="00535434">
        <w:t>а</w:t>
      </w:r>
      <w:r w:rsidRPr="00535434">
        <w:t>шего искусства после решений XX съезда партии, много сд</w:t>
      </w:r>
      <w:r w:rsidRPr="00535434">
        <w:t>е</w:t>
      </w:r>
      <w:r w:rsidRPr="00535434">
        <w:t>лала для освобождения от антинаучных взглядов. Мы от</w:t>
      </w:r>
      <w:r w:rsidRPr="00535434">
        <w:t>о</w:t>
      </w:r>
      <w:r w:rsidRPr="00535434">
        <w:t>шли на огромное расстояние от указанных выше заблужд</w:t>
      </w:r>
      <w:r w:rsidRPr="00535434">
        <w:t>е</w:t>
      </w:r>
      <w:r w:rsidRPr="00535434">
        <w:t>ний, мы боремся за глубокое серьезное творчество, за полное выявление творческой личности художника, за богатое и ра</w:t>
      </w:r>
      <w:r w:rsidRPr="00535434">
        <w:t>з</w:t>
      </w:r>
      <w:r w:rsidRPr="00535434">
        <w:t>нообразное советское искусство и многого уже достигли в этом направлении за сравнительно небольшой срок. И хотя не все последствия этих теорий уже изжиты, безу</w:t>
      </w:r>
      <w:r w:rsidRPr="00535434">
        <w:t>с</w:t>
      </w:r>
      <w:r w:rsidRPr="00535434">
        <w:t>ловно и то, что колесо истории назад не вертится, что советский театр уже никогда не сможет вернуться на эти ложные позиции. С некоторых пор судьбы его во многом определяются новым, свежим голосом</w:t>
      </w:r>
      <w:r>
        <w:t xml:space="preserve"> — </w:t>
      </w:r>
      <w:r w:rsidRPr="00535434">
        <w:t>голосом зрит</w:t>
      </w:r>
      <w:r w:rsidRPr="00535434">
        <w:t>е</w:t>
      </w:r>
      <w:r w:rsidRPr="00535434">
        <w:t>ля.</w:t>
      </w:r>
    </w:p>
    <w:p w:rsidR="002B3140" w:rsidRPr="00535434" w:rsidRDefault="002B3140" w:rsidP="002B3140">
      <w:r w:rsidRPr="00535434">
        <w:t>Зрители в театре были, конечно, всегда, но роль их в р</w:t>
      </w:r>
      <w:r w:rsidRPr="00535434">
        <w:t>е</w:t>
      </w:r>
      <w:r w:rsidRPr="00535434">
        <w:t>шении театрал</w:t>
      </w:r>
      <w:r w:rsidRPr="00535434">
        <w:t>ь</w:t>
      </w:r>
      <w:r w:rsidRPr="00535434">
        <w:t>ных дел изменялась.</w:t>
      </w:r>
    </w:p>
    <w:p w:rsidR="002B3140" w:rsidRPr="00535434" w:rsidRDefault="002B3140" w:rsidP="002B3140">
      <w:r w:rsidRPr="00535434">
        <w:t>В начале революции театры были бесплатны, потом до</w:t>
      </w:r>
      <w:r w:rsidRPr="00535434">
        <w:t>л</w:t>
      </w:r>
      <w:r w:rsidRPr="00535434">
        <w:t>гие годы</w:t>
      </w:r>
      <w:r>
        <w:t xml:space="preserve"> — </w:t>
      </w:r>
      <w:r w:rsidRPr="00535434">
        <w:t>почти бесплатны для зрителя. В эти времена и возникло среди некоторых деятелей театра простое удобное обращение с мнением зрителя, невозможное уже сегодня в театре, но, кажется, возможное еще в некоторых видах из</w:t>
      </w:r>
      <w:r w:rsidRPr="00535434">
        <w:t>о</w:t>
      </w:r>
      <w:r w:rsidRPr="00535434">
        <w:t>бразительного искусства, в частности в станковой живоп</w:t>
      </w:r>
      <w:r w:rsidRPr="00535434">
        <w:t>и</w:t>
      </w:r>
      <w:r w:rsidRPr="00535434">
        <w:t>си.</w:t>
      </w:r>
    </w:p>
    <w:p w:rsidR="002B3140" w:rsidRPr="00535434" w:rsidRDefault="002B3140" w:rsidP="002B3140">
      <w:r w:rsidRPr="00535434">
        <w:t>Зритель делился ими на две половины (причем одна пол</w:t>
      </w:r>
      <w:r w:rsidRPr="00535434">
        <w:t>о</w:t>
      </w:r>
      <w:r w:rsidRPr="00535434">
        <w:t>вина могла превращаться в другую мгновенно), а именно: зритель со мной согласный</w:t>
      </w:r>
      <w:r>
        <w:t xml:space="preserve"> — </w:t>
      </w:r>
      <w:r w:rsidRPr="00535434">
        <w:t>наш, здоровый, чуткий, пер</w:t>
      </w:r>
      <w:r w:rsidRPr="00535434">
        <w:t>е</w:t>
      </w:r>
      <w:r w:rsidRPr="00535434">
        <w:t>довой, хороший зритель и зритель, которому мое произвед</w:t>
      </w:r>
      <w:r w:rsidRPr="00535434">
        <w:t>е</w:t>
      </w:r>
      <w:r w:rsidRPr="00535434">
        <w:t>ние не нравится,</w:t>
      </w:r>
      <w:r>
        <w:t xml:space="preserve"> — </w:t>
      </w:r>
      <w:r w:rsidRPr="00535434">
        <w:t>отсталый, политически невыдержанный, зараженный чуждыми настроениями, плохой зр</w:t>
      </w:r>
      <w:r w:rsidRPr="00535434">
        <w:t>и</w:t>
      </w:r>
      <w:r w:rsidRPr="00535434">
        <w:t>тель.</w:t>
      </w:r>
    </w:p>
    <w:p w:rsidR="002B3140" w:rsidRPr="00535434" w:rsidRDefault="002B3140" w:rsidP="002B3140">
      <w:r w:rsidRPr="00535434">
        <w:t>На первого можно опираться и им козырять.</w:t>
      </w:r>
    </w:p>
    <w:p w:rsidR="002B3140" w:rsidRPr="00535434" w:rsidRDefault="002B3140" w:rsidP="002B3140">
      <w:r w:rsidRPr="00535434">
        <w:t>Второму нельзя потакать!</w:t>
      </w:r>
    </w:p>
    <w:p w:rsidR="002B3140" w:rsidRPr="00535434" w:rsidRDefault="002B3140" w:rsidP="002B3140">
      <w:r w:rsidRPr="00535434">
        <w:t>Процесс перевода театров на полную самоокупаемость медленно, но верно восстановил истинное право зрителя, к</w:t>
      </w:r>
      <w:r w:rsidRPr="00535434">
        <w:t>о</w:t>
      </w:r>
      <w:r w:rsidRPr="00535434">
        <w:t>торого всем нам, без исключения, пришлось признать и в</w:t>
      </w:r>
      <w:r w:rsidRPr="00535434">
        <w:t>ы</w:t>
      </w:r>
      <w:r w:rsidRPr="00535434">
        <w:t>росшим, и авторитетным, и заслуживающим полного дов</w:t>
      </w:r>
      <w:r w:rsidRPr="00535434">
        <w:t>е</w:t>
      </w:r>
      <w:r w:rsidRPr="00535434">
        <w:t>рия.</w:t>
      </w:r>
    </w:p>
    <w:p w:rsidR="002B3140" w:rsidRPr="00535434" w:rsidRDefault="002B3140" w:rsidP="002B3140">
      <w:r w:rsidRPr="00535434">
        <w:t>Успех у советского зрителя</w:t>
      </w:r>
      <w:r>
        <w:t xml:space="preserve"> — </w:t>
      </w:r>
      <w:r w:rsidRPr="00535434">
        <w:t>это теперь тот критерий, с которым никто не пытается спорить. И насколько же лучше, здоровее, успешнее пошли в театрах дела!</w:t>
      </w:r>
    </w:p>
    <w:p w:rsidR="002B3140" w:rsidRPr="00535434" w:rsidRDefault="002B3140" w:rsidP="002B3140">
      <w:r w:rsidRPr="00535434">
        <w:t xml:space="preserve">Все театры знают, что плохого искусства зритель не хочет, </w:t>
      </w:r>
      <w:r w:rsidRPr="00535434">
        <w:lastRenderedPageBreak/>
        <w:t>и стараются по мере сил сделать хорошее. А если уж зритель полюбил спектакль, он с</w:t>
      </w:r>
      <w:r w:rsidRPr="00535434">
        <w:t>у</w:t>
      </w:r>
      <w:r w:rsidRPr="00535434">
        <w:t>меет его защитить!</w:t>
      </w:r>
    </w:p>
    <w:p w:rsidR="002B3140" w:rsidRPr="00535434" w:rsidRDefault="002B3140" w:rsidP="002B3140">
      <w:r w:rsidRPr="00535434">
        <w:t>В театрах сейчас много говорят об удачах и срывах, реш</w:t>
      </w:r>
      <w:r w:rsidRPr="00535434">
        <w:t>е</w:t>
      </w:r>
      <w:r w:rsidRPr="00535434">
        <w:t>ниях верных или неверных, о яркости или серости и знач</w:t>
      </w:r>
      <w:r w:rsidRPr="00535434">
        <w:t>и</w:t>
      </w:r>
      <w:r w:rsidRPr="00535434">
        <w:t>тельно меньше о формали</w:t>
      </w:r>
      <w:r w:rsidRPr="00535434">
        <w:t>з</w:t>
      </w:r>
      <w:r w:rsidRPr="00535434">
        <w:t>ме.</w:t>
      </w:r>
    </w:p>
    <w:p w:rsidR="002B3140" w:rsidRPr="00535434" w:rsidRDefault="002B3140" w:rsidP="002B3140">
      <w:r w:rsidRPr="00535434">
        <w:t>Я думаю, что если бы наши станковые живописцы сумели найти способы так же верно и точно узнавать мнение о ка</w:t>
      </w:r>
      <w:r w:rsidRPr="00535434">
        <w:t>р</w:t>
      </w:r>
      <w:r w:rsidRPr="00535434">
        <w:t>тинах, а не составляли бы его в своем узком кругу, если бы весь кругооборот возникновения, оценки и суд</w:t>
      </w:r>
      <w:r w:rsidRPr="00535434">
        <w:t>ь</w:t>
      </w:r>
      <w:r w:rsidRPr="00535434">
        <w:t>бы картин не проходил в узкой замкнутой среде, а решался теми, для кого искусство делается, то многое для нас сегодня стало бы я</w:t>
      </w:r>
      <w:r w:rsidRPr="00535434">
        <w:t>с</w:t>
      </w:r>
      <w:r w:rsidRPr="00535434">
        <w:t>нее.</w:t>
      </w:r>
    </w:p>
    <w:p w:rsidR="002B3140" w:rsidRPr="00535434" w:rsidRDefault="002B3140" w:rsidP="002B3140">
      <w:r w:rsidRPr="00535434">
        <w:t>Когда наша наука об искусстве, кроме процесса создания художественных произведений, начнет изучать и процесс его восприятия народом, она многое сможет понять лучше. Мы не видим в театральном искусстве реальной опасности рец</w:t>
      </w:r>
      <w:r w:rsidRPr="00535434">
        <w:t>и</w:t>
      </w:r>
      <w:r w:rsidRPr="00535434">
        <w:t>дивов формализма. Ни один деятель театра не мог бы позв</w:t>
      </w:r>
      <w:r w:rsidRPr="00535434">
        <w:t>о</w:t>
      </w:r>
      <w:r w:rsidRPr="00535434">
        <w:t>лить себе эту роскошь, даже если бы, сойдя с ума, захотел создать спектакль, не рассчитанный на живой отклик зрит</w:t>
      </w:r>
      <w:r w:rsidRPr="00535434">
        <w:t>е</w:t>
      </w:r>
      <w:r w:rsidRPr="00535434">
        <w:t>ля. Но е</w:t>
      </w:r>
      <w:r w:rsidRPr="00535434">
        <w:t>с</w:t>
      </w:r>
      <w:r w:rsidRPr="00535434">
        <w:t>ли бы когда-нибудь такая опасность возникла, с ней надо было бы бороться единственным радикальным спос</w:t>
      </w:r>
      <w:r w:rsidRPr="00535434">
        <w:t>о</w:t>
      </w:r>
      <w:r w:rsidRPr="00535434">
        <w:t>бом</w:t>
      </w:r>
      <w:r>
        <w:t xml:space="preserve"> — </w:t>
      </w:r>
      <w:r w:rsidRPr="00535434">
        <w:t>усиленным созданием ярких талантливых реалист</w:t>
      </w:r>
      <w:r w:rsidRPr="00535434">
        <w:t>и</w:t>
      </w:r>
      <w:r w:rsidRPr="00535434">
        <w:t>ческих произведений. Способ трудный, но верный.</w:t>
      </w:r>
    </w:p>
    <w:p w:rsidR="002B3140" w:rsidRPr="00535434" w:rsidRDefault="002B3140" w:rsidP="002B3140">
      <w:pPr>
        <w:pStyle w:val="a3"/>
      </w:pPr>
      <w:r w:rsidRPr="00535434">
        <w:t>Может быть, некоторые подумают, что я преуменьшил опасность формализма. Я категорически отвергаю такое предположение. Формализм на сегодня</w:t>
      </w:r>
      <w:r>
        <w:t xml:space="preserve"> — </w:t>
      </w:r>
      <w:r w:rsidRPr="00535434">
        <w:t>самая скучная вещь в искусстве, это творческий упадок, это болезнь. Но принимать лекарство надо только тогда, когда есть симпт</w:t>
      </w:r>
      <w:r w:rsidRPr="00535434">
        <w:t>о</w:t>
      </w:r>
      <w:r w:rsidRPr="00535434">
        <w:t>мы, когда тебя хотя бы знобит, а завтракать каждое утро а</w:t>
      </w:r>
      <w:r w:rsidRPr="00535434">
        <w:t>с</w:t>
      </w:r>
      <w:r w:rsidRPr="00535434">
        <w:t>пирином, на всякий случай, тоже вредно для орг</w:t>
      </w:r>
      <w:r w:rsidRPr="00535434">
        <w:t>а</w:t>
      </w:r>
      <w:r w:rsidRPr="00535434">
        <w:t>низма.</w:t>
      </w:r>
    </w:p>
    <w:p w:rsidR="002B3140" w:rsidRPr="00535434" w:rsidRDefault="002B3140" w:rsidP="002B3140">
      <w:r w:rsidRPr="00535434">
        <w:t>Преодолевая трудности роста, советское театрально-декорационное и</w:t>
      </w:r>
      <w:r w:rsidRPr="00535434">
        <w:t>с</w:t>
      </w:r>
      <w:r w:rsidRPr="00535434">
        <w:t>кусство продолжало развиваться, выдвигая новые кадры художн</w:t>
      </w:r>
      <w:r w:rsidRPr="00535434">
        <w:t>и</w:t>
      </w:r>
      <w:r w:rsidRPr="00535434">
        <w:t>ков.</w:t>
      </w:r>
    </w:p>
    <w:p w:rsidR="002B3140" w:rsidRPr="00535434" w:rsidRDefault="002B3140" w:rsidP="002B3140">
      <w:r w:rsidRPr="00535434">
        <w:t xml:space="preserve">К старым кадрам, вышедшим на сцену в </w:t>
      </w:r>
      <w:r w:rsidRPr="00834719">
        <w:rPr>
          <w:rStyle w:val="af3"/>
        </w:rPr>
        <w:t>20</w:t>
      </w:r>
      <w:r>
        <w:t xml:space="preserve"> — </w:t>
      </w:r>
      <w:r w:rsidRPr="00834719">
        <w:rPr>
          <w:rStyle w:val="af3"/>
        </w:rPr>
        <w:t>30</w:t>
      </w:r>
      <w:r w:rsidRPr="00535434">
        <w:t>-х годах и составляющим сейчас основной отряд ведущих художн</w:t>
      </w:r>
      <w:r w:rsidRPr="00535434">
        <w:t>и</w:t>
      </w:r>
      <w:r w:rsidRPr="00535434">
        <w:t>ков театра, в последующие годы прибавляются новые имена, широко извес</w:t>
      </w:r>
      <w:r w:rsidRPr="00535434">
        <w:t>т</w:t>
      </w:r>
      <w:r w:rsidRPr="00535434">
        <w:t>ные нашему зрителю.</w:t>
      </w:r>
    </w:p>
    <w:p w:rsidR="002B3140" w:rsidRPr="00535434" w:rsidRDefault="002B3140" w:rsidP="002B3140">
      <w:r w:rsidRPr="00535434">
        <w:t>В Москве это</w:t>
      </w:r>
      <w:r>
        <w:t xml:space="preserve"> — </w:t>
      </w:r>
      <w:r w:rsidRPr="00535434">
        <w:t>Ю. Пименов, Кноблок, Варпах, Виногр</w:t>
      </w:r>
      <w:r w:rsidRPr="00535434">
        <w:t>а</w:t>
      </w:r>
      <w:r w:rsidRPr="00535434">
        <w:t>дов, Кигель, Ив</w:t>
      </w:r>
      <w:r w:rsidRPr="00535434">
        <w:t>а</w:t>
      </w:r>
      <w:r w:rsidRPr="00535434">
        <w:t>нов, Старженецкая, Плахова, Веселкин.</w:t>
      </w:r>
    </w:p>
    <w:p w:rsidR="002B3140" w:rsidRPr="00535434" w:rsidRDefault="002B3140" w:rsidP="002B3140">
      <w:r w:rsidRPr="00535434">
        <w:t>В Ленинграде</w:t>
      </w:r>
      <w:r>
        <w:t xml:space="preserve"> — </w:t>
      </w:r>
      <w:r w:rsidRPr="00535434">
        <w:t xml:space="preserve">Вирсаладзе, Босулаев, Попов, Юнович, </w:t>
      </w:r>
      <w:r w:rsidRPr="00535434">
        <w:lastRenderedPageBreak/>
        <w:t>Константиновский, Доррер, Мосеев, Н</w:t>
      </w:r>
      <w:r w:rsidRPr="00535434">
        <w:t>а</w:t>
      </w:r>
      <w:r w:rsidRPr="00535434">
        <w:t>зарова, Маневич.</w:t>
      </w:r>
    </w:p>
    <w:p w:rsidR="002B3140" w:rsidRPr="00535434" w:rsidRDefault="002B3140" w:rsidP="002B3140">
      <w:r w:rsidRPr="00535434">
        <w:t>Последнее десятилетие привело в театр несколько мен</w:t>
      </w:r>
      <w:r w:rsidRPr="00535434">
        <w:t>ь</w:t>
      </w:r>
      <w:r w:rsidRPr="00535434">
        <w:t>шее количество ярких индивидуальностей, или, во всяком случае, меньшему количеству вновь пришедших в театр х</w:t>
      </w:r>
      <w:r w:rsidRPr="00535434">
        <w:t>у</w:t>
      </w:r>
      <w:r w:rsidRPr="00535434">
        <w:t>дожников удалось ярко выявить свое творч</w:t>
      </w:r>
      <w:r w:rsidRPr="00535434">
        <w:t>е</w:t>
      </w:r>
      <w:r w:rsidRPr="00535434">
        <w:t>ское лицо.</w:t>
      </w:r>
    </w:p>
    <w:p w:rsidR="002B3140" w:rsidRPr="00535434" w:rsidRDefault="002B3140" w:rsidP="002B3140">
      <w:r w:rsidRPr="00535434">
        <w:t>Вместе с тем пути развития советского театра за самые последние годы настойчиво требуют большого количества современных и разнообразных художников для осуществл</w:t>
      </w:r>
      <w:r w:rsidRPr="00535434">
        <w:t>е</w:t>
      </w:r>
      <w:r w:rsidRPr="00535434">
        <w:t>ния тех творческих задач, которые стоят перед театром.</w:t>
      </w:r>
    </w:p>
    <w:p w:rsidR="002B3140" w:rsidRPr="00535434" w:rsidRDefault="002B3140" w:rsidP="002B3140">
      <w:r w:rsidRPr="00535434">
        <w:t>Таким образом, наблюдается некоторое отставание, если не количественное, то качественное, от реальных потребн</w:t>
      </w:r>
      <w:r w:rsidRPr="00535434">
        <w:t>о</w:t>
      </w:r>
      <w:r w:rsidRPr="00535434">
        <w:t>стей театра.</w:t>
      </w:r>
    </w:p>
    <w:p w:rsidR="002B3140" w:rsidRPr="00535434" w:rsidRDefault="002B3140" w:rsidP="002B3140">
      <w:r w:rsidRPr="00535434">
        <w:t>Безусловно, многому можно помочь здесь, но для этого прежде всего надо точно и без скидок определить причины отставания.</w:t>
      </w:r>
    </w:p>
    <w:p w:rsidR="002B3140" w:rsidRPr="00535434" w:rsidRDefault="002B3140" w:rsidP="002B3140">
      <w:r w:rsidRPr="00535434">
        <w:t>Что же на сегодня мешает полнокровному развитию н</w:t>
      </w:r>
      <w:r w:rsidRPr="00535434">
        <w:t>а</w:t>
      </w:r>
      <w:r w:rsidRPr="00535434">
        <w:t>шего театрально-декорационного искусс</w:t>
      </w:r>
      <w:r w:rsidRPr="00535434">
        <w:t>т</w:t>
      </w:r>
      <w:r w:rsidRPr="00535434">
        <w:t>ва?</w:t>
      </w:r>
    </w:p>
    <w:p w:rsidR="002B3140" w:rsidRPr="00535434" w:rsidRDefault="002B3140" w:rsidP="002B3140">
      <w:r w:rsidRPr="001665DF">
        <w:t>1</w:t>
      </w:r>
      <w:r w:rsidRPr="00535434">
        <w:t>. Система обучения молодых кадров, одностороннее их развитие, навязывание им одной манеры, отгораживание д</w:t>
      </w:r>
      <w:r w:rsidRPr="00535434">
        <w:t>е</w:t>
      </w:r>
      <w:r w:rsidRPr="00535434">
        <w:t>корационных факультетов от практики и проблем совреме</w:t>
      </w:r>
      <w:r w:rsidRPr="00535434">
        <w:t>н</w:t>
      </w:r>
      <w:r w:rsidRPr="00535434">
        <w:t>ного сове</w:t>
      </w:r>
      <w:r w:rsidRPr="00535434">
        <w:t>т</w:t>
      </w:r>
      <w:r w:rsidRPr="00535434">
        <w:t>ского театра.</w:t>
      </w:r>
    </w:p>
    <w:p w:rsidR="002B3140" w:rsidRPr="00535434" w:rsidRDefault="002B3140" w:rsidP="002B3140">
      <w:r w:rsidRPr="00535434">
        <w:t>Здесь возникает один очень важный принципиальный в</w:t>
      </w:r>
      <w:r w:rsidRPr="00535434">
        <w:t>о</w:t>
      </w:r>
      <w:r w:rsidRPr="00535434">
        <w:t>прос. Старые кадры театральных художников, давшие нам основных ведущих мастеров этого искусства, обучались в тот период, когда специального факультета, посвященного теа</w:t>
      </w:r>
      <w:r w:rsidRPr="00535434">
        <w:t>т</w:t>
      </w:r>
      <w:r w:rsidRPr="00535434">
        <w:t>ру, не было. Все они</w:t>
      </w:r>
      <w:r>
        <w:t xml:space="preserve"> — </w:t>
      </w:r>
      <w:r w:rsidRPr="00535434">
        <w:t>и Головин, и Дмитриев, и Вильямс, и Бобышов, и Рындин, и Рабинович</w:t>
      </w:r>
      <w:r>
        <w:t xml:space="preserve"> — </w:t>
      </w:r>
      <w:r w:rsidRPr="00535434">
        <w:t>собирались стать и ст</w:t>
      </w:r>
      <w:r w:rsidRPr="00535434">
        <w:t>а</w:t>
      </w:r>
      <w:r w:rsidRPr="00535434">
        <w:t>новились художниками вообще, а потом уже приходили к т</w:t>
      </w:r>
      <w:r w:rsidRPr="00535434">
        <w:t>е</w:t>
      </w:r>
      <w:r w:rsidRPr="00535434">
        <w:t>атру. Приходили к нему пусть молодыми, но уже нашедшими себя и свое лицо художн</w:t>
      </w:r>
      <w:r w:rsidRPr="00535434">
        <w:t>и</w:t>
      </w:r>
      <w:r w:rsidRPr="00535434">
        <w:t>ками.</w:t>
      </w:r>
    </w:p>
    <w:p w:rsidR="002B3140" w:rsidRPr="00535434" w:rsidRDefault="002B3140" w:rsidP="002B3140">
      <w:r w:rsidRPr="00535434">
        <w:t>В первой четверти XX века гораздо чаще были случаи р</w:t>
      </w:r>
      <w:r w:rsidRPr="00535434">
        <w:t>а</w:t>
      </w:r>
      <w:r w:rsidRPr="00535434">
        <w:t>боты в театрах крупных художников-живописцев, без пер</w:t>
      </w:r>
      <w:r w:rsidRPr="00535434">
        <w:t>е</w:t>
      </w:r>
      <w:r w:rsidRPr="00535434">
        <w:t>хода их на постоянную театрал</w:t>
      </w:r>
      <w:r w:rsidRPr="00535434">
        <w:t>ь</w:t>
      </w:r>
      <w:r w:rsidRPr="00535434">
        <w:t>ную работу, без, так сказать, отрыва их от основной живописной р</w:t>
      </w:r>
      <w:r w:rsidRPr="00535434">
        <w:t>а</w:t>
      </w:r>
      <w:r w:rsidRPr="00535434">
        <w:t>боты.</w:t>
      </w:r>
    </w:p>
    <w:p w:rsidR="002B3140" w:rsidRPr="00535434" w:rsidRDefault="002B3140" w:rsidP="002B3140">
      <w:r w:rsidRPr="00535434">
        <w:t>Случаи эти очень много дали театральной культуре. Вспомним, как интересен был приход на сцену таких маст</w:t>
      </w:r>
      <w:r w:rsidRPr="00535434">
        <w:t>е</w:t>
      </w:r>
      <w:r w:rsidRPr="00535434">
        <w:t>ров, ка</w:t>
      </w:r>
      <w:r>
        <w:t xml:space="preserve">к Кустодиев (особенно в «Блохе» </w:t>
      </w:r>
      <w:r w:rsidRPr="00535434">
        <w:t>по Лескову), Фаво</w:t>
      </w:r>
      <w:r w:rsidRPr="00535434">
        <w:t>р</w:t>
      </w:r>
      <w:r w:rsidRPr="00535434">
        <w:t>ский (в «Двенадцатой ночи» Шекспира), Кончаловский (в «Периколе»), Кардовский, Кукрыниксы, Сарьян, М</w:t>
      </w:r>
      <w:r w:rsidRPr="00535434">
        <w:t>у</w:t>
      </w:r>
      <w:r w:rsidRPr="00535434">
        <w:t>хина.</w:t>
      </w:r>
    </w:p>
    <w:p w:rsidR="002B3140" w:rsidRPr="00535434" w:rsidRDefault="002B3140" w:rsidP="002B3140">
      <w:r w:rsidRPr="00535434">
        <w:t>Их приобщение к театру приносило ему высокое масте</w:t>
      </w:r>
      <w:r w:rsidRPr="00535434">
        <w:t>р</w:t>
      </w:r>
      <w:r w:rsidRPr="00535434">
        <w:t>ство и вкус крупнейших художников и осуществляло ва</w:t>
      </w:r>
      <w:r w:rsidRPr="00535434">
        <w:t>ж</w:t>
      </w:r>
      <w:r w:rsidRPr="00535434">
        <w:t>нейшую функцию связи и обмена достижениями между о</w:t>
      </w:r>
      <w:r w:rsidRPr="00535434">
        <w:t>т</w:t>
      </w:r>
      <w:r w:rsidRPr="00535434">
        <w:lastRenderedPageBreak/>
        <w:t>дельными отрядами художников. Работа в театре крупне</w:t>
      </w:r>
      <w:r w:rsidRPr="00535434">
        <w:t>й</w:t>
      </w:r>
      <w:r w:rsidRPr="00535434">
        <w:t>ших мастеров живописи представляла огромный интерес для зрит</w:t>
      </w:r>
      <w:r w:rsidRPr="00535434">
        <w:t>е</w:t>
      </w:r>
      <w:r w:rsidRPr="00535434">
        <w:t>лей и для профессиональных театральных художников, в среду которых они вносили несомненное оживл</w:t>
      </w:r>
      <w:r w:rsidRPr="00535434">
        <w:t>е</w:t>
      </w:r>
      <w:r w:rsidRPr="00535434">
        <w:t>ние.</w:t>
      </w:r>
    </w:p>
    <w:p w:rsidR="002B3140" w:rsidRPr="00535434" w:rsidRDefault="002B3140" w:rsidP="002B3140">
      <w:r w:rsidRPr="00535434">
        <w:t>Важно то обстоятельство, что все эти крупные мастера приходили в театр со своим талантом, со своим мастерством художника и без всякого знания так называемой специфики театра, которую, однако, они осваивали в самом начале раб</w:t>
      </w:r>
      <w:r w:rsidRPr="00535434">
        <w:t>о</w:t>
      </w:r>
      <w:r w:rsidRPr="00535434">
        <w:t>ты.</w:t>
      </w:r>
    </w:p>
    <w:p w:rsidR="002B3140" w:rsidRPr="00535434" w:rsidRDefault="002B3140" w:rsidP="002B3140">
      <w:r w:rsidRPr="00535434">
        <w:t>Таким образом, не боясь выдать профессиональной тайны нашей корпорации, мы смело должны заявить, что вся сп</w:t>
      </w:r>
      <w:r w:rsidRPr="00535434">
        <w:t>е</w:t>
      </w:r>
      <w:r w:rsidRPr="00535434">
        <w:t>цифика нашего искусства может быть освоена талантливым художником в две недели, если до своего прихода в театр он любил театральное искусство как зр</w:t>
      </w:r>
      <w:r w:rsidRPr="00535434">
        <w:t>и</w:t>
      </w:r>
      <w:r w:rsidRPr="00535434">
        <w:t>тель.</w:t>
      </w:r>
    </w:p>
    <w:p w:rsidR="002B3140" w:rsidRPr="00535434" w:rsidRDefault="002B3140" w:rsidP="002B3140">
      <w:r w:rsidRPr="00535434">
        <w:t>И, наоборот, никакое знание театральной техники не сд</w:t>
      </w:r>
      <w:r w:rsidRPr="00535434">
        <w:t>е</w:t>
      </w:r>
      <w:r w:rsidRPr="00535434">
        <w:t>лает из неполн</w:t>
      </w:r>
      <w:r w:rsidRPr="00535434">
        <w:t>о</w:t>
      </w:r>
      <w:r w:rsidRPr="00535434">
        <w:t>ценного, вялого, малоодаренного художника настоящего мастера театральной декорации. А иногда в х</w:t>
      </w:r>
      <w:r w:rsidRPr="00535434">
        <w:t>у</w:t>
      </w:r>
      <w:r w:rsidRPr="00535434">
        <w:t>дожественных вузах возникает такая точка зрения: не прин</w:t>
      </w:r>
      <w:r w:rsidRPr="00535434">
        <w:t>я</w:t>
      </w:r>
      <w:r w:rsidRPr="00535434">
        <w:t>того на живописный факультет можно принять на театрал</w:t>
      </w:r>
      <w:r w:rsidRPr="00535434">
        <w:t>ь</w:t>
      </w:r>
      <w:r w:rsidRPr="00535434">
        <w:t>ный, так как там ему будет легче. И если театрально-декорационные факультеты будут и впредь готовить техн</w:t>
      </w:r>
      <w:r w:rsidRPr="00535434">
        <w:t>и</w:t>
      </w:r>
      <w:r w:rsidRPr="00535434">
        <w:t>чески подкованные, но творчески не очень интересные ка</w:t>
      </w:r>
      <w:r w:rsidRPr="00535434">
        <w:t>д</w:t>
      </w:r>
      <w:r w:rsidRPr="00535434">
        <w:t>ры, то сама жизнь, потребности театров приведут к тому, что творчески активные театральные организмы будут скорее и</w:t>
      </w:r>
      <w:r w:rsidRPr="00535434">
        <w:t>с</w:t>
      </w:r>
      <w:r w:rsidRPr="00535434">
        <w:t>кать связь с и</w:t>
      </w:r>
      <w:r w:rsidRPr="00535434">
        <w:t>н</w:t>
      </w:r>
      <w:r w:rsidRPr="00535434">
        <w:t>тересными театральными художниками, чем с молодыми специалистами, к</w:t>
      </w:r>
      <w:r w:rsidRPr="00535434">
        <w:t>о</w:t>
      </w:r>
      <w:r w:rsidRPr="00535434">
        <w:t>торые не выросли в настоящих худо</w:t>
      </w:r>
      <w:r w:rsidRPr="00535434">
        <w:t>ж</w:t>
      </w:r>
      <w:r w:rsidRPr="00535434">
        <w:t>ников.</w:t>
      </w:r>
    </w:p>
    <w:p w:rsidR="002B3140" w:rsidRPr="00535434" w:rsidRDefault="002B3140" w:rsidP="002B3140">
      <w:r w:rsidRPr="00535434">
        <w:t>Вероятно, во всей нашей системе художественного обр</w:t>
      </w:r>
      <w:r w:rsidRPr="00535434">
        <w:t>а</w:t>
      </w:r>
      <w:r w:rsidRPr="00535434">
        <w:t>зования есть какие-то общие недочеты, поскольку молодые кадры режиссеров, выпускаемых театральными вузами, и молодые театральные художники страдают часто общими недостатками. Естественно, что молодежь должна была бы противопоставить нашему старшему поколению смелость, дарование, энт</w:t>
      </w:r>
      <w:r w:rsidRPr="00535434">
        <w:t>у</w:t>
      </w:r>
      <w:r w:rsidRPr="00535434">
        <w:t>зиазм, но пока что эту обязанность</w:t>
      </w:r>
      <w:r>
        <w:t xml:space="preserve"> — </w:t>
      </w:r>
      <w:r w:rsidRPr="00535434">
        <w:t>самого молодого режиссера выполняет у нас Охлопков, а самых м</w:t>
      </w:r>
      <w:r w:rsidRPr="00535434">
        <w:t>о</w:t>
      </w:r>
      <w:r w:rsidRPr="00535434">
        <w:t>лодых художников</w:t>
      </w:r>
      <w:r>
        <w:t xml:space="preserve"> — </w:t>
      </w:r>
      <w:r w:rsidRPr="00535434">
        <w:t>Альтман и Сарьян.</w:t>
      </w:r>
    </w:p>
    <w:p w:rsidR="002B3140" w:rsidRPr="00535434" w:rsidRDefault="002B3140" w:rsidP="002B3140">
      <w:r w:rsidRPr="00535434">
        <w:t>И получается, что почти каждому театру нужны смелые режиссеры,</w:t>
      </w:r>
      <w:r>
        <w:t xml:space="preserve"> — </w:t>
      </w:r>
      <w:r w:rsidRPr="00535434">
        <w:t>их возьмут немедленно, выпишут, оплатят д</w:t>
      </w:r>
      <w:r w:rsidRPr="00535434">
        <w:t>о</w:t>
      </w:r>
      <w:r w:rsidRPr="00535434">
        <w:t>рогу,</w:t>
      </w:r>
      <w:r>
        <w:t xml:space="preserve"> — </w:t>
      </w:r>
      <w:r w:rsidRPr="00535434">
        <w:t>и вовсе не нужны те высокообразованные молодые люди с дипломом, которые ходят неустроенн</w:t>
      </w:r>
      <w:r w:rsidRPr="00535434">
        <w:t>ы</w:t>
      </w:r>
      <w:r w:rsidRPr="00535434">
        <w:t>ми.</w:t>
      </w:r>
    </w:p>
    <w:p w:rsidR="002B3140" w:rsidRPr="00535434" w:rsidRDefault="002B3140" w:rsidP="002B3140">
      <w:r w:rsidRPr="00834719">
        <w:rPr>
          <w:rStyle w:val="af3"/>
        </w:rPr>
        <w:t>2</w:t>
      </w:r>
      <w:r w:rsidRPr="00535434">
        <w:t>. Организационное положение театральных художников внутри театров во многих отношениях совершенно нено</w:t>
      </w:r>
      <w:r w:rsidRPr="00535434">
        <w:t>р</w:t>
      </w:r>
      <w:r w:rsidRPr="00535434">
        <w:lastRenderedPageBreak/>
        <w:t>мально. Мы не перестаем надеяться, что все неполадки, н</w:t>
      </w:r>
      <w:r w:rsidRPr="00535434">
        <w:t>е</w:t>
      </w:r>
      <w:r w:rsidRPr="00535434">
        <w:t>сомненно, будут изжиты, а многие уже успешно и</w:t>
      </w:r>
      <w:r w:rsidRPr="00535434">
        <w:t>з</w:t>
      </w:r>
      <w:r w:rsidRPr="00535434">
        <w:t>живаются, но это не снимает необходимости говорить о них, так как о</w:t>
      </w:r>
      <w:r w:rsidRPr="00535434">
        <w:t>д</w:t>
      </w:r>
      <w:r w:rsidRPr="00535434">
        <w:t>ним из существенных и неприятных свойств таких вещей я</w:t>
      </w:r>
      <w:r w:rsidRPr="00535434">
        <w:t>в</w:t>
      </w:r>
      <w:r w:rsidRPr="00535434">
        <w:t>ляются их грустные последствия, напоминающие о себе и сейчас.</w:t>
      </w:r>
    </w:p>
    <w:p w:rsidR="002B3140" w:rsidRPr="00535434" w:rsidRDefault="002B3140" w:rsidP="002B3140">
      <w:r w:rsidRPr="00535434">
        <w:t>Первое, о чем надо сказать,</w:t>
      </w:r>
      <w:r>
        <w:t xml:space="preserve"> — </w:t>
      </w:r>
      <w:r w:rsidRPr="00535434">
        <w:t>это бесследное исчезнов</w:t>
      </w:r>
      <w:r w:rsidRPr="00535434">
        <w:t>е</w:t>
      </w:r>
      <w:r w:rsidRPr="00535434">
        <w:t>ние ценных памятников культуры из-за долгое время сущ</w:t>
      </w:r>
      <w:r w:rsidRPr="00535434">
        <w:t>е</w:t>
      </w:r>
      <w:r w:rsidRPr="00535434">
        <w:t>ствовавшей у нас театральной практики, согласно которой эскиз художника к постановке считался собственностью т</w:t>
      </w:r>
      <w:r w:rsidRPr="00535434">
        <w:t>е</w:t>
      </w:r>
      <w:r w:rsidRPr="00535434">
        <w:t>атров, а они никак за его сохранность не отвечали и могли делать с ним все, что угодно.</w:t>
      </w:r>
    </w:p>
    <w:p w:rsidR="002B3140" w:rsidRPr="00535434" w:rsidRDefault="002B3140" w:rsidP="002B3140">
      <w:r w:rsidRPr="00535434">
        <w:t>В то время как по аналогии с другими видами изобраз</w:t>
      </w:r>
      <w:r w:rsidRPr="00535434">
        <w:t>и</w:t>
      </w:r>
      <w:r w:rsidRPr="00535434">
        <w:t>тельного искусства театр должен был бы получать право на репродукцию своими средствами авторского эскиза, он ст</w:t>
      </w:r>
      <w:r w:rsidRPr="00535434">
        <w:t>а</w:t>
      </w:r>
      <w:r w:rsidRPr="00535434">
        <w:t>новился за те же, обычно небольшие, деньги полным его х</w:t>
      </w:r>
      <w:r w:rsidRPr="00535434">
        <w:t>о</w:t>
      </w:r>
      <w:r w:rsidRPr="00535434">
        <w:t>зяином. К чему это приводило на практике? В нескольких столичных театрах есть музеи, которые бесплатно пополн</w:t>
      </w:r>
      <w:r w:rsidRPr="00535434">
        <w:t>я</w:t>
      </w:r>
      <w:r w:rsidRPr="00535434">
        <w:t>лись авторскими эскизами художников, если они сохран</w:t>
      </w:r>
      <w:r w:rsidRPr="00535434">
        <w:t>я</w:t>
      </w:r>
      <w:r w:rsidRPr="00535434">
        <w:t>лись в процессе выполнения декораций. (А сохраняться они стали заметно хуже, так как мастерские, не отвечая за с</w:t>
      </w:r>
      <w:r w:rsidRPr="00535434">
        <w:t>о</w:t>
      </w:r>
      <w:r w:rsidRPr="00535434">
        <w:t>хранность перед автором, начали смотреть на эскиз как на рабочий чертеж, который можно выбросить после исполн</w:t>
      </w:r>
      <w:r w:rsidRPr="00535434">
        <w:t>е</w:t>
      </w:r>
      <w:r w:rsidRPr="00535434">
        <w:t>ния детали.)</w:t>
      </w:r>
    </w:p>
    <w:p w:rsidR="002B3140" w:rsidRPr="00535434" w:rsidRDefault="002B3140" w:rsidP="002B3140">
      <w:r w:rsidRPr="00535434">
        <w:t>Но в большинстве театров музеев нет, и там судьба эск</w:t>
      </w:r>
      <w:r w:rsidRPr="00535434">
        <w:t>и</w:t>
      </w:r>
      <w:r w:rsidRPr="00535434">
        <w:t>зов была еще страшнее: они сжигались вместе со старыми бухгалтерскими дел</w:t>
      </w:r>
      <w:r w:rsidRPr="00535434">
        <w:t>а</w:t>
      </w:r>
      <w:r w:rsidRPr="00535434">
        <w:t>ми.</w:t>
      </w:r>
    </w:p>
    <w:p w:rsidR="002B3140" w:rsidRPr="00535434" w:rsidRDefault="002B3140" w:rsidP="002B3140">
      <w:r w:rsidRPr="00535434">
        <w:t>После долгих требований и хлопот практика эта была н</w:t>
      </w:r>
      <w:r w:rsidRPr="00535434">
        <w:t>а</w:t>
      </w:r>
      <w:r w:rsidRPr="00535434">
        <w:t>конец отменена, но результаты ее еще не раз дадут себя знать.</w:t>
      </w:r>
    </w:p>
    <w:p w:rsidR="002B3140" w:rsidRPr="00535434" w:rsidRDefault="002B3140" w:rsidP="002B3140">
      <w:r w:rsidRPr="00535434">
        <w:t>Ведь всякий раз, когда мы начинаем думать об организ</w:t>
      </w:r>
      <w:r w:rsidRPr="00535434">
        <w:t>а</w:t>
      </w:r>
      <w:r w:rsidRPr="00535434">
        <w:t>ции выставок в нашей секции, оказывается, что у хороших художников, плодотворно и интенсивно работавших в теа</w:t>
      </w:r>
      <w:r w:rsidRPr="00535434">
        <w:t>т</w:t>
      </w:r>
      <w:r w:rsidRPr="00535434">
        <w:t>рах, от многих постановок ничего не осталось, все материалы поги</w:t>
      </w:r>
      <w:r w:rsidRPr="00535434">
        <w:t>б</w:t>
      </w:r>
      <w:r w:rsidRPr="00535434">
        <w:t>ли.</w:t>
      </w:r>
    </w:p>
    <w:p w:rsidR="002B3140" w:rsidRPr="00535434" w:rsidRDefault="002B3140" w:rsidP="002B3140">
      <w:r w:rsidRPr="00535434">
        <w:t>А для того чтобы повторить эскизы специально для в</w:t>
      </w:r>
      <w:r w:rsidRPr="00535434">
        <w:t>ы</w:t>
      </w:r>
      <w:r w:rsidRPr="00535434">
        <w:t>ставок, у громадного большинства художников театра нет материальной возможн</w:t>
      </w:r>
      <w:r w:rsidRPr="00535434">
        <w:t>о</w:t>
      </w:r>
      <w:r w:rsidRPr="00535434">
        <w:t>сти.</w:t>
      </w:r>
    </w:p>
    <w:p w:rsidR="002B3140" w:rsidRPr="00535434" w:rsidRDefault="002B3140" w:rsidP="002B3140">
      <w:r w:rsidRPr="00535434">
        <w:t>В связи с этим нельзя не сказать о способах и размерах оплаты театральных художников. За исключением академ</w:t>
      </w:r>
      <w:r w:rsidRPr="00535434">
        <w:t>и</w:t>
      </w:r>
      <w:r w:rsidRPr="00535434">
        <w:t>ческих и некоторых столичных театров, в громадном бол</w:t>
      </w:r>
      <w:r w:rsidRPr="00535434">
        <w:t>ь</w:t>
      </w:r>
      <w:r w:rsidRPr="00535434">
        <w:t>шинстве случаев, особенно на периферии, оплата эта неспр</w:t>
      </w:r>
      <w:r w:rsidRPr="00535434">
        <w:t>а</w:t>
      </w:r>
      <w:r w:rsidRPr="00535434">
        <w:lastRenderedPageBreak/>
        <w:t>ведливо мала. Значительная часть театральных художников раб</w:t>
      </w:r>
      <w:r w:rsidRPr="00535434">
        <w:t>о</w:t>
      </w:r>
      <w:r w:rsidRPr="00535434">
        <w:t>тает в трудных условиях. Иногда художнику дается две недели на оформл</w:t>
      </w:r>
      <w:r w:rsidRPr="00535434">
        <w:t>е</w:t>
      </w:r>
      <w:r w:rsidRPr="00535434">
        <w:t>ние спектакля, включая сюда и замысел, и выполнение декораций, и изготовление их. Трудно в таких случаях требовать высокого искусства: подобные условия не обеспечивают возможностей даже для добросовестного р</w:t>
      </w:r>
      <w:r w:rsidRPr="00535434">
        <w:t>е</w:t>
      </w:r>
      <w:r w:rsidRPr="00535434">
        <w:t>месла.</w:t>
      </w:r>
    </w:p>
    <w:p w:rsidR="002B3140" w:rsidRPr="00535434" w:rsidRDefault="002B3140" w:rsidP="002B3140">
      <w:r w:rsidRPr="00834719">
        <w:rPr>
          <w:rStyle w:val="af3"/>
        </w:rPr>
        <w:t>3</w:t>
      </w:r>
      <w:r w:rsidRPr="00535434">
        <w:t>. Наше искусство отличается еще той особенностью, что зрители видят его в театре только в репродуцированном виде. Рассматривание эскизов в музее или на выставке</w:t>
      </w:r>
      <w:r>
        <w:t xml:space="preserve"> — </w:t>
      </w:r>
      <w:r w:rsidRPr="00535434">
        <w:t>уже ос</w:t>
      </w:r>
      <w:r w:rsidRPr="00535434">
        <w:t>о</w:t>
      </w:r>
      <w:r w:rsidRPr="00535434">
        <w:t>бое дело, к спе</w:t>
      </w:r>
      <w:r w:rsidRPr="00535434">
        <w:t>к</w:t>
      </w:r>
      <w:r w:rsidRPr="00535434">
        <w:t>таклю отношения не имеющее.</w:t>
      </w:r>
    </w:p>
    <w:p w:rsidR="002B3140" w:rsidRPr="00535434" w:rsidRDefault="002B3140" w:rsidP="002B3140">
      <w:r w:rsidRPr="00535434">
        <w:t>Следовательно, вопрос воспроизведения декорации по э</w:t>
      </w:r>
      <w:r w:rsidRPr="00535434">
        <w:t>с</w:t>
      </w:r>
      <w:r w:rsidRPr="00535434">
        <w:t>кизу является важнейшим вопросом. Качество выполнения декораций определяет качество того зрелища, которое смо</w:t>
      </w:r>
      <w:r w:rsidRPr="00535434">
        <w:t>т</w:t>
      </w:r>
      <w:r w:rsidRPr="00535434">
        <w:t>рит народ.</w:t>
      </w:r>
    </w:p>
    <w:p w:rsidR="002B3140" w:rsidRPr="00535434" w:rsidRDefault="002B3140" w:rsidP="002B3140">
      <w:r w:rsidRPr="00535434">
        <w:t>Только небольшое количество театров оборудовано со</w:t>
      </w:r>
      <w:r w:rsidRPr="00535434">
        <w:t>б</w:t>
      </w:r>
      <w:r w:rsidRPr="00535434">
        <w:t>ственными ма</w:t>
      </w:r>
      <w:r w:rsidRPr="00535434">
        <w:t>с</w:t>
      </w:r>
      <w:r w:rsidRPr="00535434">
        <w:t>терскими для выполнения декораций.</w:t>
      </w:r>
    </w:p>
    <w:p w:rsidR="002B3140" w:rsidRPr="00535434" w:rsidRDefault="002B3140" w:rsidP="002B3140">
      <w:r w:rsidRPr="00535434">
        <w:t>Для остальных театров в Ленинграде и в Москве созданы комбинаты для обслуживания. Создавались они для удеше</w:t>
      </w:r>
      <w:r w:rsidRPr="00535434">
        <w:t>в</w:t>
      </w:r>
      <w:r w:rsidRPr="00535434">
        <w:t>ления производства, но, как показал опыт, накладные расх</w:t>
      </w:r>
      <w:r w:rsidRPr="00535434">
        <w:t>о</w:t>
      </w:r>
      <w:r w:rsidRPr="00535434">
        <w:t>ды привели к его удорожанию по сравнению с тем, когда т</w:t>
      </w:r>
      <w:r w:rsidRPr="00535434">
        <w:t>е</w:t>
      </w:r>
      <w:r w:rsidRPr="00535434">
        <w:t>атр сам выполнял свое оформление. Гораздо хуже еще и др</w:t>
      </w:r>
      <w:r w:rsidRPr="00535434">
        <w:t>у</w:t>
      </w:r>
      <w:r w:rsidRPr="00535434">
        <w:t>гое: система организации работ в этих комбинатах такова, что она начисто исключает возможность внимательного, л</w:t>
      </w:r>
      <w:r w:rsidRPr="00535434">
        <w:t>ю</w:t>
      </w:r>
      <w:r w:rsidRPr="00535434">
        <w:t>бовного отношения к выполня</w:t>
      </w:r>
      <w:r w:rsidRPr="00535434">
        <w:t>е</w:t>
      </w:r>
      <w:r w:rsidRPr="00535434">
        <w:t>мым вещам. Прежде всего это относится к расценкам на труд, которые нел</w:t>
      </w:r>
      <w:r w:rsidRPr="00535434">
        <w:t>ь</w:t>
      </w:r>
      <w:r w:rsidRPr="00535434">
        <w:t>зя нарушить, но которые совершенно не учитывают художественной ценн</w:t>
      </w:r>
      <w:r w:rsidRPr="00535434">
        <w:t>о</w:t>
      </w:r>
      <w:r w:rsidRPr="00535434">
        <w:t>сти той или иной детали оформления для спектакля. Так, к</w:t>
      </w:r>
      <w:r w:rsidRPr="00535434">
        <w:t>о</w:t>
      </w:r>
      <w:r w:rsidRPr="00535434">
        <w:t>гда мне однажды понадобилась статуя больше натуральной величины, то оказалось, что скульптору комбинат может з</w:t>
      </w:r>
      <w:r w:rsidRPr="00535434">
        <w:t>а</w:t>
      </w:r>
      <w:r w:rsidRPr="00535434">
        <w:t xml:space="preserve">платить за создание такой статуи </w:t>
      </w:r>
      <w:r w:rsidRPr="00834719">
        <w:rPr>
          <w:rStyle w:val="af3"/>
        </w:rPr>
        <w:t>80</w:t>
      </w:r>
      <w:r w:rsidRPr="00535434">
        <w:t xml:space="preserve"> рублей (в старых ден</w:t>
      </w:r>
      <w:r w:rsidRPr="00535434">
        <w:t>ь</w:t>
      </w:r>
      <w:r w:rsidRPr="00535434">
        <w:t>гах) и ни копе</w:t>
      </w:r>
      <w:r w:rsidRPr="00535434">
        <w:t>й</w:t>
      </w:r>
      <w:r w:rsidRPr="00535434">
        <w:t>ки больше.</w:t>
      </w:r>
    </w:p>
    <w:p w:rsidR="002B3140" w:rsidRPr="00535434" w:rsidRDefault="002B3140" w:rsidP="002B3140">
      <w:r w:rsidRPr="00535434">
        <w:t>Во всяком искусстве возможны случаи срывов, неудач, даже халтуры. Но такими расценками, таким пренебрежен</w:t>
      </w:r>
      <w:r w:rsidRPr="00535434">
        <w:t>и</w:t>
      </w:r>
      <w:r w:rsidRPr="00535434">
        <w:t>ем к смыслу изготовляемых вещей мы узакониваем ха</w:t>
      </w:r>
      <w:r w:rsidRPr="00535434">
        <w:t>л</w:t>
      </w:r>
      <w:r w:rsidRPr="00535434">
        <w:t>туру.</w:t>
      </w:r>
    </w:p>
    <w:p w:rsidR="002B3140" w:rsidRPr="00535434" w:rsidRDefault="002B3140" w:rsidP="002B3140">
      <w:r w:rsidRPr="00535434">
        <w:t>Следует также заметить, что состояние театральной те</w:t>
      </w:r>
      <w:r w:rsidRPr="00535434">
        <w:t>х</w:t>
      </w:r>
      <w:r w:rsidRPr="00535434">
        <w:t>ники значительно отстает от тех материальных, денежных возможностей, которыми многие т</w:t>
      </w:r>
      <w:r w:rsidRPr="00535434">
        <w:t>е</w:t>
      </w:r>
      <w:r w:rsidRPr="00535434">
        <w:t>атры располагают.</w:t>
      </w:r>
    </w:p>
    <w:p w:rsidR="002B3140" w:rsidRPr="00535434" w:rsidRDefault="002B3140" w:rsidP="002B3140">
      <w:r w:rsidRPr="00535434">
        <w:t>При огромной сети профессиональных театров некоторые ежедневно н</w:t>
      </w:r>
      <w:r w:rsidRPr="00535434">
        <w:t>е</w:t>
      </w:r>
      <w:r w:rsidRPr="00535434">
        <w:t>обходимые вещи оборудования, как, например, цветное стекло для освещения, не производятся в достато</w:t>
      </w:r>
      <w:r w:rsidRPr="00535434">
        <w:t>ч</w:t>
      </w:r>
      <w:r w:rsidRPr="00535434">
        <w:t>ном ассорт</w:t>
      </w:r>
      <w:r w:rsidRPr="00535434">
        <w:t>и</w:t>
      </w:r>
      <w:r w:rsidRPr="00535434">
        <w:t>менте и количестве.</w:t>
      </w:r>
    </w:p>
    <w:p w:rsidR="002B3140" w:rsidRPr="00535434" w:rsidRDefault="002B3140" w:rsidP="002B3140">
      <w:r w:rsidRPr="00535434">
        <w:lastRenderedPageBreak/>
        <w:t>Оборудование сцен в большинстве театров отстало от с</w:t>
      </w:r>
      <w:r w:rsidRPr="00535434">
        <w:t>о</w:t>
      </w:r>
      <w:r w:rsidRPr="00535434">
        <w:t>временных требований на добрую сотню лет. А если бы оно соответствовало нашим законным требованиям, то и сто</w:t>
      </w:r>
      <w:r w:rsidRPr="00535434">
        <w:t>и</w:t>
      </w:r>
      <w:r w:rsidRPr="00535434">
        <w:t>мость и художественный эффект спектаклей п</w:t>
      </w:r>
      <w:r w:rsidRPr="00535434">
        <w:t>о</w:t>
      </w:r>
      <w:r w:rsidRPr="00535434">
        <w:t>высились бы во много раз.</w:t>
      </w:r>
    </w:p>
    <w:p w:rsidR="002B3140" w:rsidRPr="00535434" w:rsidRDefault="002B3140" w:rsidP="002B3140">
      <w:r w:rsidRPr="00834719">
        <w:rPr>
          <w:rStyle w:val="af3"/>
        </w:rPr>
        <w:t>4</w:t>
      </w:r>
      <w:r w:rsidRPr="00535434">
        <w:t>. Наряду с требованиями и претензиями, которые мы можем предъявить к критике, к министерству, к театрам, есть не менее серьезные, которые мы должны адресовать самим себе и с</w:t>
      </w:r>
      <w:r w:rsidRPr="00535434">
        <w:t>а</w:t>
      </w:r>
      <w:r w:rsidRPr="00535434">
        <w:t>ми для себя решать.</w:t>
      </w:r>
    </w:p>
    <w:p w:rsidR="002B3140" w:rsidRPr="00535434" w:rsidRDefault="002B3140" w:rsidP="002B3140">
      <w:r w:rsidRPr="00535434">
        <w:t>Перед нами сейчас стоит одна главная творческая пробл</w:t>
      </w:r>
      <w:r w:rsidRPr="00535434">
        <w:t>е</w:t>
      </w:r>
      <w:r w:rsidRPr="00535434">
        <w:t>ма</w:t>
      </w:r>
      <w:r>
        <w:t xml:space="preserve"> — </w:t>
      </w:r>
      <w:r w:rsidRPr="00535434">
        <w:t>объединение на основе единого метода социалистич</w:t>
      </w:r>
      <w:r w:rsidRPr="00535434">
        <w:t>е</w:t>
      </w:r>
      <w:r w:rsidRPr="00535434">
        <w:t>ского реализма ярких и разных творческих индивидуальн</w:t>
      </w:r>
      <w:r w:rsidRPr="00535434">
        <w:t>о</w:t>
      </w:r>
      <w:r w:rsidRPr="00535434">
        <w:t>стей. Причем, не с целью стирания граней между ними, а, н</w:t>
      </w:r>
      <w:r w:rsidRPr="00535434">
        <w:t>а</w:t>
      </w:r>
      <w:r w:rsidRPr="00535434">
        <w:t>оборот, для максимального расцвета каждой индивидуальн</w:t>
      </w:r>
      <w:r w:rsidRPr="00535434">
        <w:t>о</w:t>
      </w:r>
      <w:r w:rsidRPr="00535434">
        <w:t>сти. Процесс этот постоянно движущийся, живой, и его очень трудно заранее регламентир</w:t>
      </w:r>
      <w:r w:rsidRPr="00535434">
        <w:t>о</w:t>
      </w:r>
      <w:r w:rsidRPr="00535434">
        <w:t>вать.</w:t>
      </w:r>
    </w:p>
    <w:p w:rsidR="002B3140" w:rsidRPr="00535434" w:rsidRDefault="002B3140" w:rsidP="002B3140">
      <w:r w:rsidRPr="00535434">
        <w:t>Вопрос о том, какой прием, какие манеры входят в стиль социалистического реализма, а какие</w:t>
      </w:r>
      <w:r>
        <w:t xml:space="preserve"> — </w:t>
      </w:r>
      <w:r w:rsidRPr="00535434">
        <w:t>нет, может быть р</w:t>
      </w:r>
      <w:r w:rsidRPr="00535434">
        <w:t>е</w:t>
      </w:r>
      <w:r w:rsidRPr="00535434">
        <w:t>шен только на практике и только с уч</w:t>
      </w:r>
      <w:r w:rsidRPr="00535434">
        <w:t>а</w:t>
      </w:r>
      <w:r w:rsidRPr="00535434">
        <w:t>стием народа-зрителя.</w:t>
      </w:r>
    </w:p>
    <w:p w:rsidR="002B3140" w:rsidRPr="00535434" w:rsidRDefault="002B3140" w:rsidP="002B3140">
      <w:r w:rsidRPr="00535434">
        <w:t>Нам необходимо условиться о демократических гарантиях в наших вза</w:t>
      </w:r>
      <w:r w:rsidRPr="00535434">
        <w:t>и</w:t>
      </w:r>
      <w:r w:rsidRPr="00535434">
        <w:t>моотношениях, о коллегиальности в оценках; я бы сказал, о борьбе с тенденцией культа личности в любом масштабе, о том, что наш окончательный с</w:t>
      </w:r>
      <w:r w:rsidRPr="00535434">
        <w:t>у</w:t>
      </w:r>
      <w:r w:rsidRPr="00535434">
        <w:t>дья</w:t>
      </w:r>
      <w:r>
        <w:t xml:space="preserve"> — </w:t>
      </w:r>
      <w:r w:rsidRPr="00535434">
        <w:t>народ, для которого мы работаем, которому служим, и что решение творческих проблем немыслимо без перестройки взглядов самих художн</w:t>
      </w:r>
      <w:r w:rsidRPr="00535434">
        <w:t>и</w:t>
      </w:r>
      <w:r w:rsidRPr="00535434">
        <w:t>ков.</w:t>
      </w:r>
    </w:p>
    <w:p w:rsidR="002B3140" w:rsidRPr="00535434" w:rsidRDefault="002B3140" w:rsidP="002B3140">
      <w:r w:rsidRPr="00535434">
        <w:t>Соединение творческих, дружеских, профессиональных симпатий между художниками с честной, откровенной пол</w:t>
      </w:r>
      <w:r w:rsidRPr="00535434">
        <w:t>е</w:t>
      </w:r>
      <w:r w:rsidRPr="00535434">
        <w:t>микой в методах работы</w:t>
      </w:r>
      <w:r>
        <w:t xml:space="preserve"> — </w:t>
      </w:r>
      <w:r w:rsidRPr="00535434">
        <w:t>вот то необходимое жизненное искусство, которым превосходно владели наши д</w:t>
      </w:r>
      <w:r w:rsidRPr="00535434">
        <w:t>е</w:t>
      </w:r>
      <w:r w:rsidRPr="00535434">
        <w:t>ды и отцы и которым сегодня далеко не все владеют.</w:t>
      </w:r>
    </w:p>
    <w:p w:rsidR="002B3140" w:rsidRPr="00535434" w:rsidRDefault="002B3140" w:rsidP="002B3140">
      <w:r w:rsidRPr="00535434">
        <w:t>Нам надо сделать один смелейший опыт в области псих</w:t>
      </w:r>
      <w:r w:rsidRPr="00535434">
        <w:t>о</w:t>
      </w:r>
      <w:r w:rsidRPr="00535434">
        <w:t>логии: научиться любить не только свои работы, но и наиб</w:t>
      </w:r>
      <w:r w:rsidRPr="00535434">
        <w:t>о</w:t>
      </w:r>
      <w:r w:rsidRPr="00535434">
        <w:t>лее талантливые чужие, даже если они не похожи на наши.</w:t>
      </w:r>
    </w:p>
    <w:p w:rsidR="002B3140" w:rsidRPr="00535434" w:rsidRDefault="002B3140" w:rsidP="002B3140">
      <w:r w:rsidRPr="00535434">
        <w:t>Полезно вспомнить, что расцвет любого искусства возм</w:t>
      </w:r>
      <w:r w:rsidRPr="00535434">
        <w:t>о</w:t>
      </w:r>
      <w:r w:rsidRPr="00535434">
        <w:t>жен только в атмосфере любви и интереса к нему, и для ка</w:t>
      </w:r>
      <w:r w:rsidRPr="00535434">
        <w:t>ж</w:t>
      </w:r>
      <w:r w:rsidRPr="00535434">
        <w:t>дого профессионала товарищеская любовь значительно п</w:t>
      </w:r>
      <w:r w:rsidRPr="00535434">
        <w:t>о</w:t>
      </w:r>
      <w:r w:rsidRPr="00535434">
        <w:t>лезней, чем «тов</w:t>
      </w:r>
      <w:r w:rsidRPr="00535434">
        <w:t>а</w:t>
      </w:r>
      <w:r w:rsidRPr="00535434">
        <w:t>рищеская ненависть».</w:t>
      </w:r>
    </w:p>
    <w:p w:rsidR="002B3140" w:rsidRPr="00535434" w:rsidRDefault="002B3140" w:rsidP="002B3140">
      <w:r w:rsidRPr="00535434">
        <w:t>Надо хотеть, чтобы искусство было разным. Я думаю, что никто из художников, с пеной у рта насаждающих свои м</w:t>
      </w:r>
      <w:r w:rsidRPr="00535434">
        <w:t>е</w:t>
      </w:r>
      <w:r w:rsidRPr="00535434">
        <w:t>тоды как обязательные для всех остальных, даже не пре</w:t>
      </w:r>
      <w:r w:rsidRPr="00535434">
        <w:t>д</w:t>
      </w:r>
      <w:r w:rsidRPr="00535434">
        <w:t xml:space="preserve">ставляет себе, какая тоска для него получилась бы, если бы </w:t>
      </w:r>
      <w:r w:rsidRPr="00535434">
        <w:lastRenderedPageBreak/>
        <w:t>его стремление увенчалось успехом.</w:t>
      </w:r>
    </w:p>
    <w:p w:rsidR="002B3140" w:rsidRPr="00535434" w:rsidRDefault="002B3140" w:rsidP="002B3140">
      <w:r w:rsidRPr="00535434">
        <w:t>Может быть, от этого основного условия зависит вся творческая жизнь нашего Союза художников, качество и уровень обсуждений, дискуссий, заседаний жюри. Надо ли</w:t>
      </w:r>
      <w:r w:rsidRPr="00535434">
        <w:t>к</w:t>
      </w:r>
      <w:r w:rsidRPr="00535434">
        <w:t>видировать антагонизм, возникающий от неналаженной творческой связи: москвичи</w:t>
      </w:r>
      <w:r>
        <w:t xml:space="preserve"> — </w:t>
      </w:r>
      <w:r w:rsidRPr="00535434">
        <w:t>ленинградцы, молодые</w:t>
      </w:r>
      <w:r>
        <w:t xml:space="preserve"> — </w:t>
      </w:r>
      <w:r w:rsidRPr="00535434">
        <w:t>старые, пишущие декорации</w:t>
      </w:r>
      <w:r>
        <w:t xml:space="preserve"> — </w:t>
      </w:r>
      <w:r w:rsidRPr="00535434">
        <w:t>строящие декорации, учен</w:t>
      </w:r>
      <w:r w:rsidRPr="00535434">
        <w:t>и</w:t>
      </w:r>
      <w:r w:rsidRPr="00535434">
        <w:t>ки одного профессора</w:t>
      </w:r>
      <w:r>
        <w:t xml:space="preserve"> — </w:t>
      </w:r>
      <w:r w:rsidRPr="00535434">
        <w:t>ученики другого профессора, член одной секции Союза художников</w:t>
      </w:r>
      <w:r>
        <w:t xml:space="preserve"> — </w:t>
      </w:r>
      <w:r w:rsidRPr="00535434">
        <w:t>член другой се</w:t>
      </w:r>
      <w:r w:rsidRPr="00535434">
        <w:t>к</w:t>
      </w:r>
      <w:r w:rsidRPr="00535434">
        <w:t>ции.</w:t>
      </w:r>
    </w:p>
    <w:p w:rsidR="002B3140" w:rsidRPr="00535434" w:rsidRDefault="002B3140" w:rsidP="002B3140">
      <w:r w:rsidRPr="00535434">
        <w:t>Нам необходимо поставить вопрос о ликвидации своео</w:t>
      </w:r>
      <w:r w:rsidRPr="00535434">
        <w:t>б</w:t>
      </w:r>
      <w:r w:rsidRPr="00535434">
        <w:t>разного разделения творческих секций на «черную и белую кость», которое имеет место в отношении к ним руководства Союза художников. Трудно научно доказать, почему жив</w:t>
      </w:r>
      <w:r w:rsidRPr="00535434">
        <w:t>о</w:t>
      </w:r>
      <w:r w:rsidRPr="00535434">
        <w:t>писцы являются высшей кастой. Правда, бывали эпохи, когда расцвет станковой живописи достигал такого апогея, что з</w:t>
      </w:r>
      <w:r w:rsidRPr="00535434">
        <w:t>а</w:t>
      </w:r>
      <w:r w:rsidRPr="00535434">
        <w:t>слонял собою другие виды искусства. Мы обычно хуже знаем утварь и мебель Ренессанса потому, что все внимание уходит на живопись. Но у нас же такой опасности нет?</w:t>
      </w:r>
    </w:p>
    <w:p w:rsidR="002B3140" w:rsidRPr="00535434" w:rsidRDefault="002B3140" w:rsidP="002B3140">
      <w:r w:rsidRPr="00535434">
        <w:t>Вспомним, что графики, театральные художники, худо</w:t>
      </w:r>
      <w:r w:rsidRPr="00535434">
        <w:t>ж</w:t>
      </w:r>
      <w:r w:rsidRPr="00535434">
        <w:t>ники кино и так называемые оформители (кстати, наша се</w:t>
      </w:r>
      <w:r w:rsidRPr="00535434">
        <w:t>к</w:t>
      </w:r>
      <w:r w:rsidRPr="00535434">
        <w:t>ция так безграмотно и нехорошо называется, что надо было бы ее как-нибудь переименовать) имеют миллионную ауд</w:t>
      </w:r>
      <w:r w:rsidRPr="00535434">
        <w:t>и</w:t>
      </w:r>
      <w:r w:rsidRPr="00535434">
        <w:t>торию, и считать их низшей кастой нет серьезных оснований. Я думаю, что полезность народу</w:t>
      </w:r>
      <w:r>
        <w:t xml:space="preserve"> — </w:t>
      </w:r>
      <w:r w:rsidRPr="00535434">
        <w:t>тот единственный крит</w:t>
      </w:r>
      <w:r w:rsidRPr="00535434">
        <w:t>е</w:t>
      </w:r>
      <w:r w:rsidRPr="00535434">
        <w:t>рий, который может регулировать наши оценки искусства. Мы должны добиться, чтобы в будущем в нашем Союзе все секции, все специальности пользовались бы абсолютным д</w:t>
      </w:r>
      <w:r w:rsidRPr="00535434">
        <w:t>е</w:t>
      </w:r>
      <w:r w:rsidRPr="00535434">
        <w:t>ловым равн</w:t>
      </w:r>
      <w:r w:rsidRPr="00535434">
        <w:t>о</w:t>
      </w:r>
      <w:r w:rsidRPr="00535434">
        <w:t>правием.</w:t>
      </w:r>
    </w:p>
    <w:p w:rsidR="002B3140" w:rsidRPr="00535434" w:rsidRDefault="002B3140" w:rsidP="002B3140">
      <w:r w:rsidRPr="00535434">
        <w:t>Все мы вместе в таком долгу перед советским народом, что лучше не считаться местом, лучше проверить себя в н</w:t>
      </w:r>
      <w:r w:rsidRPr="00535434">
        <w:t>а</w:t>
      </w:r>
      <w:r w:rsidRPr="00535434">
        <w:t>шей профессиональной и общественной жизни, чтобы тво</w:t>
      </w:r>
      <w:r w:rsidRPr="00535434">
        <w:t>р</w:t>
      </w:r>
      <w:r w:rsidRPr="00535434">
        <w:t>ческое и человеческое общение между нами сделать поле</w:t>
      </w:r>
      <w:r w:rsidRPr="00535434">
        <w:t>з</w:t>
      </w:r>
      <w:r w:rsidRPr="00535434">
        <w:t>ным и пом</w:t>
      </w:r>
      <w:r w:rsidRPr="00535434">
        <w:t>о</w:t>
      </w:r>
      <w:r w:rsidRPr="00535434">
        <w:t>гающим каждому.</w:t>
      </w:r>
    </w:p>
    <w:p w:rsidR="002B3140" w:rsidRPr="00535434" w:rsidRDefault="002B3140" w:rsidP="002B3140">
      <w:r w:rsidRPr="00535434">
        <w:t>Проверим, как мы сумели наладить передачу опыта ст</w:t>
      </w:r>
      <w:r w:rsidRPr="00535434">
        <w:t>а</w:t>
      </w:r>
      <w:r w:rsidRPr="00535434">
        <w:t>рых молодым. Как стремится к этому молодежь? Как науч</w:t>
      </w:r>
      <w:r w:rsidRPr="00535434">
        <w:t>и</w:t>
      </w:r>
      <w:r w:rsidRPr="00535434">
        <w:t>лись мы все</w:t>
      </w:r>
      <w:r>
        <w:t xml:space="preserve"> — </w:t>
      </w:r>
      <w:r w:rsidRPr="00535434">
        <w:t>художники, театры, музеи, издательства</w:t>
      </w:r>
      <w:r>
        <w:t xml:space="preserve"> — </w:t>
      </w:r>
      <w:r w:rsidRPr="00535434">
        <w:t>фиксировать лучшие достижения нашего быстротекущего искусства, чтобы оно сохранялось для потомства? Любим ли мы в себе и в других движение вперед и думаем ли серьезно о будущем, и понимает ли каждый из нас до конца, что ни один он, ни со своими друзьями-однокашниками ничего не сделает для народа, что только общими соединенными ус</w:t>
      </w:r>
      <w:r w:rsidRPr="00535434">
        <w:t>и</w:t>
      </w:r>
      <w:r w:rsidRPr="00535434">
        <w:lastRenderedPageBreak/>
        <w:t>лиями всего нашего коллектива художники сумеют удовл</w:t>
      </w:r>
      <w:r w:rsidRPr="00535434">
        <w:t>е</w:t>
      </w:r>
      <w:r w:rsidRPr="00535434">
        <w:t>творить непрерывно растущие потребности народа в иску</w:t>
      </w:r>
      <w:r w:rsidRPr="00535434">
        <w:t>с</w:t>
      </w:r>
      <w:r w:rsidRPr="00535434">
        <w:t>стве.</w:t>
      </w:r>
    </w:p>
    <w:p w:rsidR="002B3140" w:rsidRPr="00535434" w:rsidRDefault="002B3140" w:rsidP="002B3140">
      <w:r w:rsidRPr="00535434">
        <w:t>Многое, очень многое зависит от нас самих. От нас зав</w:t>
      </w:r>
      <w:r w:rsidRPr="00535434">
        <w:t>и</w:t>
      </w:r>
      <w:r w:rsidRPr="00535434">
        <w:t>сит усовершенствовать организационные условия нашей р</w:t>
      </w:r>
      <w:r w:rsidRPr="00535434">
        <w:t>а</w:t>
      </w:r>
      <w:r w:rsidRPr="00535434">
        <w:t>боты и установить, что именно может способствовать пов</w:t>
      </w:r>
      <w:r w:rsidRPr="00535434">
        <w:t>ы</w:t>
      </w:r>
      <w:r w:rsidRPr="00535434">
        <w:t>шению ее качес</w:t>
      </w:r>
      <w:r w:rsidRPr="00535434">
        <w:t>т</w:t>
      </w:r>
      <w:r w:rsidRPr="00535434">
        <w:t>ва.</w:t>
      </w:r>
    </w:p>
    <w:p w:rsidR="002B3140" w:rsidRPr="00535434" w:rsidRDefault="002B3140" w:rsidP="002B3140">
      <w:r w:rsidRPr="00834719">
        <w:rPr>
          <w:rStyle w:val="af3"/>
        </w:rPr>
        <w:t>5</w:t>
      </w:r>
      <w:r w:rsidRPr="00535434">
        <w:t xml:space="preserve">. Понижение внимания театров к культуре и значению сценического оформления, которое наблюдалось в </w:t>
      </w:r>
      <w:r w:rsidRPr="00834719">
        <w:rPr>
          <w:rStyle w:val="af3"/>
        </w:rPr>
        <w:t>40</w:t>
      </w:r>
      <w:r w:rsidRPr="00535434">
        <w:t xml:space="preserve">-е и первой половине </w:t>
      </w:r>
      <w:r w:rsidRPr="00834719">
        <w:rPr>
          <w:rStyle w:val="af3"/>
        </w:rPr>
        <w:t>50</w:t>
      </w:r>
      <w:r w:rsidRPr="00535434">
        <w:t>-х годов, сказалось и на способах подв</w:t>
      </w:r>
      <w:r w:rsidRPr="00535434">
        <w:t>е</w:t>
      </w:r>
      <w:r w:rsidRPr="00535434">
        <w:t>дения итогов в нашем искусстве.</w:t>
      </w:r>
    </w:p>
    <w:p w:rsidR="002B3140" w:rsidRPr="00535434" w:rsidRDefault="002B3140" w:rsidP="002B3140">
      <w:r w:rsidRPr="00535434">
        <w:t>Достаточно сказать, что последняя по-настоящему орган</w:t>
      </w:r>
      <w:r w:rsidRPr="00535434">
        <w:t>и</w:t>
      </w:r>
      <w:r w:rsidRPr="00535434">
        <w:t>зованная Всесоюзная выставка театральных художников б</w:t>
      </w:r>
      <w:r w:rsidRPr="00535434">
        <w:t>ы</w:t>
      </w:r>
      <w:r w:rsidRPr="00535434">
        <w:t xml:space="preserve">ла в </w:t>
      </w:r>
      <w:r w:rsidRPr="001665DF">
        <w:t>1</w:t>
      </w:r>
      <w:r w:rsidRPr="00834719">
        <w:rPr>
          <w:rStyle w:val="af3"/>
        </w:rPr>
        <w:t>935</w:t>
      </w:r>
      <w:r w:rsidRPr="00535434">
        <w:t xml:space="preserve"> году, то есть дв</w:t>
      </w:r>
      <w:r w:rsidRPr="00535434">
        <w:t>а</w:t>
      </w:r>
      <w:r w:rsidRPr="00535434">
        <w:t>дцать два года тому назад.</w:t>
      </w:r>
    </w:p>
    <w:p w:rsidR="002B3140" w:rsidRPr="00535434" w:rsidRDefault="002B3140" w:rsidP="002B3140">
      <w:r w:rsidRPr="00535434">
        <w:t>Значение этой выставки было огромно и для популяриз</w:t>
      </w:r>
      <w:r w:rsidRPr="00535434">
        <w:t>а</w:t>
      </w:r>
      <w:r w:rsidRPr="00535434">
        <w:t>ции нашего искусства, и для самих художников театра, кот</w:t>
      </w:r>
      <w:r w:rsidRPr="00535434">
        <w:t>о</w:t>
      </w:r>
      <w:r w:rsidRPr="00535434">
        <w:t>рые узнали друг друга и многому друг от друга науч</w:t>
      </w:r>
      <w:r w:rsidRPr="00535434">
        <w:t>и</w:t>
      </w:r>
      <w:r w:rsidRPr="00535434">
        <w:t>лись.</w:t>
      </w:r>
    </w:p>
    <w:p w:rsidR="002B3140" w:rsidRPr="00535434" w:rsidRDefault="002B3140" w:rsidP="002B3140">
      <w:r w:rsidRPr="00535434">
        <w:t>Попытка организовать такую выставку произошла в пр</w:t>
      </w:r>
      <w:r w:rsidRPr="00535434">
        <w:t>о</w:t>
      </w:r>
      <w:r w:rsidRPr="00535434">
        <w:t>шлом году, но способы ее устройства, отсутствие времени на нормальную подготовку, раздробленность выставки по чет</w:t>
      </w:r>
      <w:r w:rsidRPr="00535434">
        <w:t>ы</w:t>
      </w:r>
      <w:r w:rsidRPr="00535434">
        <w:t>рем помещениям, издание, и то неполное, каталогов через ч</w:t>
      </w:r>
      <w:r w:rsidRPr="00535434">
        <w:t>е</w:t>
      </w:r>
      <w:r w:rsidRPr="00535434">
        <w:t>тыре-пять месяцев после закрытия выставки</w:t>
      </w:r>
      <w:r>
        <w:t xml:space="preserve"> — </w:t>
      </w:r>
      <w:r w:rsidRPr="00535434">
        <w:t>все это сил</w:t>
      </w:r>
      <w:r w:rsidRPr="00535434">
        <w:t>ь</w:t>
      </w:r>
      <w:r w:rsidRPr="00535434">
        <w:t>но снизило и ее пользу, и ее звучание. Достаточно сказать, что ленинградская часть выставки была экспонирована в т</w:t>
      </w:r>
      <w:r w:rsidRPr="00535434">
        <w:t>е</w:t>
      </w:r>
      <w:r w:rsidRPr="00535434">
        <w:t>чение шести дней!</w:t>
      </w:r>
    </w:p>
    <w:p w:rsidR="002B3140" w:rsidRPr="00535434" w:rsidRDefault="002B3140" w:rsidP="002B3140">
      <w:r w:rsidRPr="00535434">
        <w:t>Поэтому сегодня нарушена связь между художниками т</w:t>
      </w:r>
      <w:r w:rsidRPr="00535434">
        <w:t>е</w:t>
      </w:r>
      <w:r w:rsidRPr="00535434">
        <w:t>атра всей нашей страны, у нас нет возможности следить за ростом многих интересных художников за пределами Мос</w:t>
      </w:r>
      <w:r w:rsidRPr="00535434">
        <w:t>к</w:t>
      </w:r>
      <w:r w:rsidRPr="00535434">
        <w:t>вы и Лени</w:t>
      </w:r>
      <w:r w:rsidRPr="00535434">
        <w:t>н</w:t>
      </w:r>
      <w:r w:rsidRPr="00535434">
        <w:t>града.</w:t>
      </w:r>
    </w:p>
    <w:p w:rsidR="002B3140" w:rsidRPr="00535434" w:rsidRDefault="002B3140" w:rsidP="002B3140">
      <w:r w:rsidRPr="00535434">
        <w:t>Вместе с тем даже по тем неполным сведениям, которые находятся в нашем распоряжении, мы знаем, что культура художественного оформления спектакля, сконцентрирова</w:t>
      </w:r>
      <w:r w:rsidRPr="00535434">
        <w:t>н</w:t>
      </w:r>
      <w:r w:rsidRPr="00535434">
        <w:t xml:space="preserve">ная в </w:t>
      </w:r>
      <w:r w:rsidRPr="00834719">
        <w:rPr>
          <w:rStyle w:val="af3"/>
        </w:rPr>
        <w:t>20</w:t>
      </w:r>
      <w:r w:rsidRPr="00535434">
        <w:t>-х годах в Москве и Ленинграде, широко распр</w:t>
      </w:r>
      <w:r w:rsidRPr="00535434">
        <w:t>о</w:t>
      </w:r>
      <w:r w:rsidRPr="00535434">
        <w:t>странилась по всем городам, что в наших союзных республ</w:t>
      </w:r>
      <w:r w:rsidRPr="00535434">
        <w:t>и</w:t>
      </w:r>
      <w:r w:rsidRPr="00535434">
        <w:t>ках в</w:t>
      </w:r>
      <w:r w:rsidRPr="00535434">
        <w:t>ы</w:t>
      </w:r>
      <w:r w:rsidRPr="00535434">
        <w:t>росли ценнейшие кадры художников театра, решавшие задачи своего национального театра и способные делать крупные вклады в общее развитие теа</w:t>
      </w:r>
      <w:r w:rsidRPr="00535434">
        <w:t>т</w:t>
      </w:r>
      <w:r w:rsidRPr="00535434">
        <w:t>рально-декорационного искусства. Но как мало мы еще сделали, чтобы обоюдный обмен опытом, взаимное ознакомление и дружеский обмен мнений содействовали подъему нашего и</w:t>
      </w:r>
      <w:r w:rsidRPr="00535434">
        <w:t>с</w:t>
      </w:r>
      <w:r w:rsidRPr="00535434">
        <w:t>кусства!</w:t>
      </w:r>
    </w:p>
    <w:p w:rsidR="002B3140" w:rsidRPr="00535434" w:rsidRDefault="002B3140" w:rsidP="002B3140">
      <w:r w:rsidRPr="00535434">
        <w:t>Очень мало помощи в этом деле, которое могло бы заи</w:t>
      </w:r>
      <w:r w:rsidRPr="00535434">
        <w:t>н</w:t>
      </w:r>
      <w:r w:rsidRPr="00535434">
        <w:lastRenderedPageBreak/>
        <w:t>тересовать и советского зрителя и советского читателя, в</w:t>
      </w:r>
      <w:r w:rsidRPr="00535434">
        <w:t>и</w:t>
      </w:r>
      <w:r w:rsidRPr="00535434">
        <w:t>дим мы от нашей прессы и изд</w:t>
      </w:r>
      <w:r w:rsidRPr="00535434">
        <w:t>а</w:t>
      </w:r>
      <w:r w:rsidRPr="00535434">
        <w:t>тельств.</w:t>
      </w:r>
    </w:p>
    <w:p w:rsidR="002B3140" w:rsidRPr="00535434" w:rsidRDefault="002B3140" w:rsidP="002B3140">
      <w:r w:rsidRPr="00535434">
        <w:t>Театральный журнал</w:t>
      </w:r>
      <w:r>
        <w:t xml:space="preserve"> — </w:t>
      </w:r>
      <w:r w:rsidRPr="00535434">
        <w:t>единственный</w:t>
      </w:r>
      <w:r>
        <w:t xml:space="preserve"> — </w:t>
      </w:r>
      <w:r w:rsidRPr="00535434">
        <w:t>почти не удел</w:t>
      </w:r>
      <w:r w:rsidRPr="00535434">
        <w:t>я</w:t>
      </w:r>
      <w:r w:rsidRPr="00535434">
        <w:t>ет внимания художникам</w:t>
      </w:r>
      <w:r>
        <w:t xml:space="preserve"> — </w:t>
      </w:r>
      <w:r w:rsidRPr="00535434">
        <w:t>ведь это изобразительное иску</w:t>
      </w:r>
      <w:r w:rsidRPr="00535434">
        <w:t>с</w:t>
      </w:r>
      <w:r w:rsidRPr="00535434">
        <w:t>ство; журналы, посвященные изобразительному искусс</w:t>
      </w:r>
      <w:r w:rsidRPr="00535434">
        <w:t>т</w:t>
      </w:r>
      <w:r w:rsidRPr="00535434">
        <w:t>ву,</w:t>
      </w:r>
      <w:r>
        <w:t xml:space="preserve"> — </w:t>
      </w:r>
      <w:r w:rsidRPr="00535434">
        <w:t>еще меньше, ведь это вопросы театра! Совершенно з</w:t>
      </w:r>
      <w:r w:rsidRPr="00535434">
        <w:t>а</w:t>
      </w:r>
      <w:r w:rsidRPr="00535434">
        <w:t>быто у нас, что лучшие эскизы декораций могут быть пре</w:t>
      </w:r>
      <w:r w:rsidRPr="00535434">
        <w:t>д</w:t>
      </w:r>
      <w:r w:rsidRPr="00535434">
        <w:t>метом художественной репродукции и иметь большой спрос у зрителей, хотя бы в виде открыток. А такой опыт сущес</w:t>
      </w:r>
      <w:r w:rsidRPr="00535434">
        <w:t>т</w:t>
      </w:r>
      <w:r w:rsidRPr="00535434">
        <w:t>вовал еще до революции, в чисто коммерческих целях, в то время как количество театральных зрителей было тогда в сотни раз меньше.</w:t>
      </w:r>
    </w:p>
    <w:p w:rsidR="002B3140" w:rsidRPr="00535434" w:rsidRDefault="002B3140" w:rsidP="002B3140">
      <w:r w:rsidRPr="00535434">
        <w:t>Такое положение, невыгодное для всех</w:t>
      </w:r>
      <w:r>
        <w:t xml:space="preserve"> — </w:t>
      </w:r>
      <w:r w:rsidRPr="00535434">
        <w:t>для зрителей, для художников и для издательств происходит и от отсутс</w:t>
      </w:r>
      <w:r w:rsidRPr="00535434">
        <w:t>т</w:t>
      </w:r>
      <w:r w:rsidRPr="00535434">
        <w:t>вия инициативы в этом вопросе, и от пресловутого деления видов изобразител</w:t>
      </w:r>
      <w:r w:rsidRPr="00535434">
        <w:t>ь</w:t>
      </w:r>
      <w:r w:rsidRPr="00535434">
        <w:t>ного искусства на высокие и низкие.</w:t>
      </w:r>
    </w:p>
    <w:p w:rsidR="002B3140" w:rsidRPr="00535434" w:rsidRDefault="002B3140" w:rsidP="002B3140">
      <w:r w:rsidRPr="00834719">
        <w:rPr>
          <w:rStyle w:val="af3"/>
        </w:rPr>
        <w:t>6</w:t>
      </w:r>
      <w:r w:rsidRPr="00535434">
        <w:t>. Одной из важнейших нерешенных проблем нашего и</w:t>
      </w:r>
      <w:r w:rsidRPr="00535434">
        <w:t>с</w:t>
      </w:r>
      <w:r w:rsidRPr="00535434">
        <w:t>кусства является, безусловно, вопрос об определении границ реализма.</w:t>
      </w:r>
    </w:p>
    <w:p w:rsidR="002B3140" w:rsidRPr="00535434" w:rsidRDefault="002B3140" w:rsidP="002B3140">
      <w:r w:rsidRPr="00535434">
        <w:t>И если, с одной стороны, в этом вопросе нет и вряд ли м</w:t>
      </w:r>
      <w:r w:rsidRPr="00535434">
        <w:t>о</w:t>
      </w:r>
      <w:r w:rsidRPr="00535434">
        <w:t>гут быть даны точные рецепты и формулы, то, с другой ст</w:t>
      </w:r>
      <w:r w:rsidRPr="00535434">
        <w:t>о</w:t>
      </w:r>
      <w:r w:rsidRPr="00535434">
        <w:t>роны, мы не раз видели на практике, что «точное», но неве</w:t>
      </w:r>
      <w:r w:rsidRPr="00535434">
        <w:t>р</w:t>
      </w:r>
      <w:r w:rsidRPr="00535434">
        <w:t>ное определение этих границ приносит большие беды иску</w:t>
      </w:r>
      <w:r w:rsidRPr="00535434">
        <w:t>с</w:t>
      </w:r>
      <w:r w:rsidRPr="00535434">
        <w:t>ству.</w:t>
      </w:r>
    </w:p>
    <w:p w:rsidR="002B3140" w:rsidRPr="00535434" w:rsidRDefault="002B3140" w:rsidP="002B3140">
      <w:r w:rsidRPr="00535434">
        <w:t>Этот вопрос возникал на дискуссиях. Некоторым он пок</w:t>
      </w:r>
      <w:r w:rsidRPr="00535434">
        <w:t>а</w:t>
      </w:r>
      <w:r w:rsidRPr="00535434">
        <w:t>зался очень смешным вопросом. Были ораторы, которые г</w:t>
      </w:r>
      <w:r w:rsidRPr="00535434">
        <w:t>о</w:t>
      </w:r>
      <w:r w:rsidRPr="00535434">
        <w:t>ворили: «Как же можно спрашивать, это каждому малому р</w:t>
      </w:r>
      <w:r w:rsidRPr="00535434">
        <w:t>е</w:t>
      </w:r>
      <w:r w:rsidRPr="00535434">
        <w:t>бенку ясно, что реализм и что не ре</w:t>
      </w:r>
      <w:r w:rsidRPr="00535434">
        <w:t>а</w:t>
      </w:r>
      <w:r w:rsidRPr="00535434">
        <w:t>лизм».</w:t>
      </w:r>
    </w:p>
    <w:p w:rsidR="002B3140" w:rsidRPr="00535434" w:rsidRDefault="002B3140" w:rsidP="002B3140">
      <w:r w:rsidRPr="00535434">
        <w:t>Я лично думаю, что человек, которому все до конца ясно в искусстве, у которого нет ни одного нерешенного вопроса, ни одной загадки, ни одной мучительной проблемы, просто ничего не п</w:t>
      </w:r>
      <w:r w:rsidRPr="00535434">
        <w:t>о</w:t>
      </w:r>
      <w:r w:rsidRPr="00535434">
        <w:t>нимает в искусстве.</w:t>
      </w:r>
    </w:p>
    <w:p w:rsidR="002B3140" w:rsidRPr="00535434" w:rsidRDefault="002B3140" w:rsidP="002B3140">
      <w:r w:rsidRPr="00535434">
        <w:t>Все вопросы нашего искусства находятся в развитии, в движении, особенно практическая расшифровка каждого п</w:t>
      </w:r>
      <w:r w:rsidRPr="00535434">
        <w:t>о</w:t>
      </w:r>
      <w:r w:rsidRPr="00535434">
        <w:t>ложения. Я думаю, что реализм наших внуков не будет со</w:t>
      </w:r>
      <w:r w:rsidRPr="00535434">
        <w:t>в</w:t>
      </w:r>
      <w:r w:rsidRPr="00535434">
        <w:t>падать с реализмом наших дедов, и пытаться с этим сп</w:t>
      </w:r>
      <w:r w:rsidRPr="00535434">
        <w:t>о</w:t>
      </w:r>
      <w:r w:rsidRPr="00535434">
        <w:t>рить</w:t>
      </w:r>
      <w:r>
        <w:t xml:space="preserve"> — </w:t>
      </w:r>
      <w:r w:rsidRPr="00535434">
        <w:t>значит пытаться остановить развитие советского и</w:t>
      </w:r>
      <w:r w:rsidRPr="00535434">
        <w:t>с</w:t>
      </w:r>
      <w:r w:rsidRPr="00535434">
        <w:t>кусс</w:t>
      </w:r>
      <w:r w:rsidRPr="00535434">
        <w:t>т</w:t>
      </w:r>
      <w:r w:rsidRPr="00535434">
        <w:t>ва.</w:t>
      </w:r>
    </w:p>
    <w:p w:rsidR="002B3140" w:rsidRPr="00535434" w:rsidRDefault="002B3140" w:rsidP="002B3140">
      <w:r w:rsidRPr="00535434">
        <w:t>Говоря о деятельности театральных художников, чрезв</w:t>
      </w:r>
      <w:r w:rsidRPr="00535434">
        <w:t>ы</w:t>
      </w:r>
      <w:r w:rsidRPr="00535434">
        <w:t>чайно важно понять, что признаки реализма в станковой ж</w:t>
      </w:r>
      <w:r w:rsidRPr="00535434">
        <w:t>и</w:t>
      </w:r>
      <w:r w:rsidRPr="00535434">
        <w:t>вописи не совпадают точно с теми же признаками в теа</w:t>
      </w:r>
      <w:r w:rsidRPr="00535434">
        <w:t>т</w:t>
      </w:r>
      <w:r w:rsidRPr="00535434">
        <w:t>ральном оформл</w:t>
      </w:r>
      <w:r w:rsidRPr="00535434">
        <w:t>е</w:t>
      </w:r>
      <w:r w:rsidRPr="00535434">
        <w:t>нии.</w:t>
      </w:r>
    </w:p>
    <w:p w:rsidR="002B3140" w:rsidRPr="00535434" w:rsidRDefault="002B3140" w:rsidP="002B3140">
      <w:r w:rsidRPr="00535434">
        <w:lastRenderedPageBreak/>
        <w:t>Если гладкий черный прямоугольник не может претенд</w:t>
      </w:r>
      <w:r w:rsidRPr="00535434">
        <w:t>о</w:t>
      </w:r>
      <w:r w:rsidRPr="00535434">
        <w:t>вать на звание реалистической станковой картины, то гла</w:t>
      </w:r>
      <w:r w:rsidRPr="00535434">
        <w:t>д</w:t>
      </w:r>
      <w:r w:rsidRPr="00535434">
        <w:t>кий черный бархатный занавес, с которого еще тщательно убрано прямое попадание света, может быть элементом ре</w:t>
      </w:r>
      <w:r w:rsidRPr="00535434">
        <w:t>а</w:t>
      </w:r>
      <w:r w:rsidRPr="00535434">
        <w:t>листического оформления самого реалистического спекта</w:t>
      </w:r>
      <w:r w:rsidRPr="00535434">
        <w:t>к</w:t>
      </w:r>
      <w:r w:rsidRPr="00535434">
        <w:t>ля.</w:t>
      </w:r>
    </w:p>
    <w:p w:rsidR="002B3140" w:rsidRPr="00535434" w:rsidRDefault="002B3140" w:rsidP="002B3140">
      <w:r w:rsidRPr="00535434">
        <w:t>Сценическое зрелище, включающее в себя движущегося и говорящего актера, по самой своей природе должно оста</w:t>
      </w:r>
      <w:r w:rsidRPr="00535434">
        <w:t>в</w:t>
      </w:r>
      <w:r w:rsidRPr="00535434">
        <w:t>лять больше простора для фантазии зрителя, чем неподви</w:t>
      </w:r>
      <w:r w:rsidRPr="00535434">
        <w:t>ж</w:t>
      </w:r>
      <w:r w:rsidRPr="00535434">
        <w:t>ная станковая ж</w:t>
      </w:r>
      <w:r w:rsidRPr="00535434">
        <w:t>и</w:t>
      </w:r>
      <w:r w:rsidRPr="00535434">
        <w:t>вопись.</w:t>
      </w:r>
    </w:p>
    <w:p w:rsidR="002B3140" w:rsidRPr="00535434" w:rsidRDefault="002B3140" w:rsidP="002B3140">
      <w:r w:rsidRPr="00535434">
        <w:t>Одно такое средство театрального художника, как свет, меняющийся по ходу действия, в корне отличает эстетич</w:t>
      </w:r>
      <w:r w:rsidRPr="00535434">
        <w:t>е</w:t>
      </w:r>
      <w:r w:rsidRPr="00535434">
        <w:t>ские законы декорации от законов станковой картины. На почве непонимания кардинальной разницы, разных принц</w:t>
      </w:r>
      <w:r w:rsidRPr="00535434">
        <w:t>и</w:t>
      </w:r>
      <w:r w:rsidRPr="00535434">
        <w:t>пов смежных видов изобразительного искусства происходило немало недоразумений, особенно в те годы, когда жюри о</w:t>
      </w:r>
      <w:r w:rsidRPr="00535434">
        <w:t>б</w:t>
      </w:r>
      <w:r w:rsidRPr="00535434">
        <w:t>щих выставок, состоящие преимущественно из художников- станковистов, строго блюдя границы реализма, отдавали предпочтение тем эскизам декораций, которые случайно и несущественно для их истинной ценности напоминали ста</w:t>
      </w:r>
      <w:r w:rsidRPr="00535434">
        <w:t>н</w:t>
      </w:r>
      <w:r w:rsidRPr="00535434">
        <w:t>ковые ка</w:t>
      </w:r>
      <w:r w:rsidRPr="00535434">
        <w:t>р</w:t>
      </w:r>
      <w:r w:rsidRPr="00535434">
        <w:t>тины.</w:t>
      </w:r>
    </w:p>
    <w:p w:rsidR="002B3140" w:rsidRPr="00535434" w:rsidRDefault="002B3140" w:rsidP="002B3140">
      <w:r w:rsidRPr="00535434">
        <w:t>Сложная природа нашего искусства, являющегося как бы мостом между театром и изобразительными искусствами (при этом не только живописью, но архитектурой и даже скульптурой), заставляет с особой тщательностью подходить к вопросу о самостоятельной ценности театрального эскиза как жив</w:t>
      </w:r>
      <w:r w:rsidRPr="00535434">
        <w:t>о</w:t>
      </w:r>
      <w:r w:rsidRPr="00535434">
        <w:t>писного произведения.</w:t>
      </w:r>
    </w:p>
    <w:p w:rsidR="002B3140" w:rsidRPr="00535434" w:rsidRDefault="002B3140" w:rsidP="002B3140">
      <w:r w:rsidRPr="00535434">
        <w:t>Советский театр располагает сейчас многими и богатыми средствами оформления спектаклей, средствами, равнопра</w:t>
      </w:r>
      <w:r w:rsidRPr="00535434">
        <w:t>в</w:t>
      </w:r>
      <w:r w:rsidRPr="00535434">
        <w:t>но существующими и избираемыми в зависимости от задач спе</w:t>
      </w:r>
      <w:r w:rsidRPr="00535434">
        <w:t>к</w:t>
      </w:r>
      <w:r w:rsidRPr="00535434">
        <w:t>такля.</w:t>
      </w:r>
    </w:p>
    <w:p w:rsidR="002B3140" w:rsidRPr="00535434" w:rsidRDefault="002B3140" w:rsidP="002B3140">
      <w:r w:rsidRPr="00535434">
        <w:t>Если много лет назад возникал спор на технологической основе</w:t>
      </w:r>
      <w:r>
        <w:t xml:space="preserve"> — </w:t>
      </w:r>
      <w:r w:rsidRPr="00535434">
        <w:t>надо ли декорации писать или строить, то теперь это вопросом не является и предметом антагонизма между художниками служить не может. Все средства выполнения хороши и приемлемы, если решается основная проблема д</w:t>
      </w:r>
      <w:r w:rsidRPr="00535434">
        <w:t>е</w:t>
      </w:r>
      <w:r w:rsidRPr="00535434">
        <w:t>корации</w:t>
      </w:r>
      <w:r>
        <w:t xml:space="preserve"> — </w:t>
      </w:r>
      <w:r w:rsidRPr="00535434">
        <w:t>создание яркого и впечатляющего художестве</w:t>
      </w:r>
      <w:r w:rsidRPr="00535434">
        <w:t>н</w:t>
      </w:r>
      <w:r w:rsidRPr="00535434">
        <w:t>ного образа.</w:t>
      </w:r>
    </w:p>
    <w:p w:rsidR="002B3140" w:rsidRPr="00535434" w:rsidRDefault="002B3140" w:rsidP="002B3140">
      <w:r w:rsidRPr="00535434">
        <w:t>Мы убедились на многих печальных опытах в том, что д</w:t>
      </w:r>
      <w:r w:rsidRPr="00535434">
        <w:t>о</w:t>
      </w:r>
      <w:r w:rsidRPr="00535434">
        <w:t>кументальная достоверность ничего общего с понятием х</w:t>
      </w:r>
      <w:r w:rsidRPr="00535434">
        <w:t>у</w:t>
      </w:r>
      <w:r w:rsidRPr="00535434">
        <w:t>дожественной правды не имеет, что серая и невыразительная декорация может не погубить спектакль, если пьеса, игра а</w:t>
      </w:r>
      <w:r w:rsidRPr="00535434">
        <w:t>к</w:t>
      </w:r>
      <w:r w:rsidRPr="00535434">
        <w:t xml:space="preserve">теров и работа режиссера увлекают зрителя, но что вместе с </w:t>
      </w:r>
      <w:r w:rsidRPr="00535434">
        <w:lastRenderedPageBreak/>
        <w:t>тем такая декорация ничем спектаклю и не помог</w:t>
      </w:r>
      <w:r w:rsidRPr="00535434">
        <w:t>а</w:t>
      </w:r>
      <w:r w:rsidRPr="00535434">
        <w:t>ет.</w:t>
      </w:r>
    </w:p>
    <w:p w:rsidR="002B3140" w:rsidRPr="00535434" w:rsidRDefault="002B3140" w:rsidP="002B3140">
      <w:r w:rsidRPr="00535434">
        <w:t>Самая удачная работа художника по оформлению спе</w:t>
      </w:r>
      <w:r w:rsidRPr="00535434">
        <w:t>к</w:t>
      </w:r>
      <w:r w:rsidRPr="00535434">
        <w:t>такля, в зависим</w:t>
      </w:r>
      <w:r w:rsidRPr="00535434">
        <w:t>о</w:t>
      </w:r>
      <w:r w:rsidRPr="00535434">
        <w:t>сти от выбранных средств, в стадии эскиза может оказаться живописным произведением, интересным для общеживописной выставки, или, при иных путях реш</w:t>
      </w:r>
      <w:r w:rsidRPr="00535434">
        <w:t>е</w:t>
      </w:r>
      <w:r w:rsidRPr="00535434">
        <w:t>ния, она может по своим живописным достоинствам не пр</w:t>
      </w:r>
      <w:r w:rsidRPr="00535434">
        <w:t>е</w:t>
      </w:r>
      <w:r w:rsidRPr="00535434">
        <w:t>восх</w:t>
      </w:r>
      <w:r w:rsidRPr="00535434">
        <w:t>о</w:t>
      </w:r>
      <w:r w:rsidRPr="00535434">
        <w:t>дить уровня архитектурного проекта, и тогда ей может не быть места на такой общей выставке, но и в том и в др</w:t>
      </w:r>
      <w:r w:rsidRPr="00535434">
        <w:t>у</w:t>
      </w:r>
      <w:r w:rsidRPr="00535434">
        <w:t>гом случае истинная ее ценность о</w:t>
      </w:r>
      <w:r w:rsidRPr="00535434">
        <w:t>п</w:t>
      </w:r>
      <w:r w:rsidRPr="00535434">
        <w:t>ределяется соответствием произведения тем задачам, во имя которых оно возникло.</w:t>
      </w:r>
    </w:p>
    <w:p w:rsidR="002B3140" w:rsidRPr="00535434" w:rsidRDefault="002B3140" w:rsidP="002B3140">
      <w:r w:rsidRPr="00535434">
        <w:t>Вот почему нам особенно важны свои выставки театрал</w:t>
      </w:r>
      <w:r w:rsidRPr="00535434">
        <w:t>ь</w:t>
      </w:r>
      <w:r w:rsidRPr="00535434">
        <w:t>ного искусства, что отнюдь не противоречит общему пож</w:t>
      </w:r>
      <w:r w:rsidRPr="00535434">
        <w:t>е</w:t>
      </w:r>
      <w:r w:rsidRPr="00535434">
        <w:t>ланию того, чтобы художники театра не порывали связи с замечательным искусством живописи, графики или скуль</w:t>
      </w:r>
      <w:r w:rsidRPr="00535434">
        <w:t>п</w:t>
      </w:r>
      <w:r w:rsidRPr="00535434">
        <w:t>туры.</w:t>
      </w:r>
    </w:p>
    <w:p w:rsidR="002B3140" w:rsidRPr="00535434" w:rsidRDefault="002B3140" w:rsidP="002B3140">
      <w:r w:rsidRPr="00535434">
        <w:t>После XX съезда партии во всем советском театре нам</w:t>
      </w:r>
      <w:r w:rsidRPr="00535434">
        <w:t>е</w:t>
      </w:r>
      <w:r w:rsidRPr="00535434">
        <w:t>тился тот подъем и то оживление, которые уже повсеместно чувствуются внутри театральных орг</w:t>
      </w:r>
      <w:r w:rsidRPr="00535434">
        <w:t>а</w:t>
      </w:r>
      <w:r w:rsidRPr="00535434">
        <w:t>низмов.</w:t>
      </w:r>
    </w:p>
    <w:p w:rsidR="002B3140" w:rsidRPr="00535434" w:rsidRDefault="002B3140" w:rsidP="002B3140">
      <w:r w:rsidRPr="00535434">
        <w:t>Не всегда еще заметный со стороны, процесс обещает нам расцвет культуры театра в сторону ее обогащения, разноо</w:t>
      </w:r>
      <w:r w:rsidRPr="00535434">
        <w:t>б</w:t>
      </w:r>
      <w:r w:rsidRPr="00535434">
        <w:t>разия жанров и при</w:t>
      </w:r>
      <w:r w:rsidRPr="00535434">
        <w:t>е</w:t>
      </w:r>
      <w:r w:rsidRPr="00535434">
        <w:t>мов, в сторону углубления содержания и усиления средств художественного воздейс</w:t>
      </w:r>
      <w:r w:rsidRPr="00535434">
        <w:t>т</w:t>
      </w:r>
      <w:r w:rsidRPr="00535434">
        <w:t>вия.</w:t>
      </w:r>
    </w:p>
    <w:p w:rsidR="002B3140" w:rsidRPr="00535434" w:rsidRDefault="002B3140" w:rsidP="002B3140">
      <w:r w:rsidRPr="00535434">
        <w:t>И на сегодня у нас уже есть целый ряд увлекательных и нерешенных еще задач, решение которых зависит от совм</w:t>
      </w:r>
      <w:r w:rsidRPr="00535434">
        <w:t>е</w:t>
      </w:r>
      <w:r w:rsidRPr="00535434">
        <w:t>стных усилий как художников, так и режиссеров и даже п</w:t>
      </w:r>
      <w:r w:rsidRPr="00535434">
        <w:t>о</w:t>
      </w:r>
      <w:r w:rsidRPr="00535434">
        <w:t>становочных частей театров, например оформление совр</w:t>
      </w:r>
      <w:r w:rsidRPr="00535434">
        <w:t>е</w:t>
      </w:r>
      <w:r w:rsidRPr="00535434">
        <w:t>менной советской пьесы. Практика театров показывает нам любопытную картину: чем дальше в глубь веков отодвигае</w:t>
      </w:r>
      <w:r w:rsidRPr="00535434">
        <w:t>т</w:t>
      </w:r>
      <w:r w:rsidRPr="00535434">
        <w:t>ся действие пьесы, тем талантливее делается театральный худо</w:t>
      </w:r>
      <w:r w:rsidRPr="00535434">
        <w:t>ж</w:t>
      </w:r>
      <w:r w:rsidRPr="00535434">
        <w:t>ник.</w:t>
      </w:r>
    </w:p>
    <w:p w:rsidR="002B3140" w:rsidRPr="00535434" w:rsidRDefault="002B3140" w:rsidP="002B3140">
      <w:r w:rsidRPr="00535434">
        <w:t>Неужели мы гораздо лучше чувствуем XVII век в Испании и XVIII в Англии, чем половину XX в Советском Союзе? Есть основание предполагать, что причиной этой странности является то обстоятельство, что в первом случае мы свобо</w:t>
      </w:r>
      <w:r w:rsidRPr="00535434">
        <w:t>д</w:t>
      </w:r>
      <w:r w:rsidRPr="00535434">
        <w:t>но, творчески подходим к фактическому материалу, а к</w:t>
      </w:r>
      <w:r w:rsidRPr="00535434">
        <w:t>а</w:t>
      </w:r>
      <w:r w:rsidRPr="00535434">
        <w:t>саясь нашей современности, сразу робеем и переходим к докуме</w:t>
      </w:r>
      <w:r w:rsidRPr="00535434">
        <w:t>н</w:t>
      </w:r>
      <w:r w:rsidRPr="00535434">
        <w:t>тализму. А без свободы образного подхода, без обобщения ничего хорошего, выразительного и запоминающегося быть не может в области искусс</w:t>
      </w:r>
      <w:r w:rsidRPr="00535434">
        <w:t>т</w:t>
      </w:r>
      <w:r w:rsidRPr="00535434">
        <w:t>ва.</w:t>
      </w:r>
    </w:p>
    <w:p w:rsidR="002B3140" w:rsidRPr="00535434" w:rsidRDefault="002B3140" w:rsidP="002B3140">
      <w:r w:rsidRPr="00535434">
        <w:t>Это легче всего доказать на примере из области театрал</w:t>
      </w:r>
      <w:r w:rsidRPr="00535434">
        <w:t>ь</w:t>
      </w:r>
      <w:r w:rsidRPr="00535434">
        <w:t>ного костюма: создавая костюм и грим Ромео, Фальстафа, Ильи Муромца, Мефистофеля, князя Игоря, художник пр</w:t>
      </w:r>
      <w:r w:rsidRPr="00535434">
        <w:t>и</w:t>
      </w:r>
      <w:r w:rsidRPr="00535434">
        <w:lastRenderedPageBreak/>
        <w:t>держивается общих исторических основ и на их базе мобил</w:t>
      </w:r>
      <w:r w:rsidRPr="00535434">
        <w:t>и</w:t>
      </w:r>
      <w:r w:rsidRPr="00535434">
        <w:t>зует все средства формы и цвета для достижения максимал</w:t>
      </w:r>
      <w:r w:rsidRPr="00535434">
        <w:t>ь</w:t>
      </w:r>
      <w:r w:rsidRPr="00535434">
        <w:t>ной силы образной выразительности. Таким путем и находит творческое, а не документальное решение заданного образа.</w:t>
      </w:r>
    </w:p>
    <w:p w:rsidR="002B3140" w:rsidRPr="00535434" w:rsidRDefault="002B3140" w:rsidP="002B3140">
      <w:r w:rsidRPr="00535434">
        <w:t>Современность мы привыкли трактовать только с док</w:t>
      </w:r>
      <w:r w:rsidRPr="00535434">
        <w:t>у</w:t>
      </w:r>
      <w:r w:rsidRPr="00535434">
        <w:t>ментальных позиций, применяя к сценическому образу все наши житейские обыденные мерки. Но впечатление от п</w:t>
      </w:r>
      <w:r w:rsidRPr="00535434">
        <w:t>о</w:t>
      </w:r>
      <w:r w:rsidRPr="00535434">
        <w:t>кроя и цвета костюма в быту не совпадает с впечатлениями зрителя от того же костюма, показанного со сцены. Особенно когда это все предназначено для достаточно условного вида театрального искусства, как, например, классический балет. «Верность жизненной правде», наивно понимаемая, прив</w:t>
      </w:r>
      <w:r w:rsidRPr="00535434">
        <w:t>о</w:t>
      </w:r>
      <w:r w:rsidRPr="00535434">
        <w:t>дит в этом искусстве к совершенно анекдотическим эффе</w:t>
      </w:r>
      <w:r w:rsidRPr="00535434">
        <w:t>к</w:t>
      </w:r>
      <w:r w:rsidRPr="00535434">
        <w:t>там. Когда «с подлинным верно» одетые советские персон</w:t>
      </w:r>
      <w:r w:rsidRPr="00535434">
        <w:t>а</w:t>
      </w:r>
      <w:r w:rsidRPr="00535434">
        <w:t>жи в балете совершают все, что им по законам этого искусс</w:t>
      </w:r>
      <w:r w:rsidRPr="00535434">
        <w:t>т</w:t>
      </w:r>
      <w:r w:rsidRPr="00535434">
        <w:t>ва надлежит делать (поддержки, танцы на пуантах, фуэте и батманы), когда в точности по форме одетый советский оф</w:t>
      </w:r>
      <w:r w:rsidRPr="00535434">
        <w:t>и</w:t>
      </w:r>
      <w:r w:rsidRPr="00535434">
        <w:t>цер подбег</w:t>
      </w:r>
      <w:r w:rsidRPr="00535434">
        <w:t>а</w:t>
      </w:r>
      <w:r w:rsidRPr="00535434">
        <w:t>ет к обыденно одетой советской девушке, хватает ее за ноги и крутит у себя над головой,</w:t>
      </w:r>
      <w:r>
        <w:t xml:space="preserve"> — </w:t>
      </w:r>
      <w:r w:rsidRPr="00535434">
        <w:t>документальный язык костюма так спорит с условным языком танца, что н</w:t>
      </w:r>
      <w:r w:rsidRPr="00535434">
        <w:t>и</w:t>
      </w:r>
      <w:r w:rsidRPr="00535434">
        <w:t>чего, кроме нел</w:t>
      </w:r>
      <w:r w:rsidRPr="00535434">
        <w:t>е</w:t>
      </w:r>
      <w:r w:rsidRPr="00535434">
        <w:t>пости, не получается. Но и в драматическом театре документальный подход вместо образного всегда снижает возможности воздействия спе</w:t>
      </w:r>
      <w:r w:rsidRPr="00535434">
        <w:t>к</w:t>
      </w:r>
      <w:r w:rsidRPr="00535434">
        <w:t>такля на зрителя.</w:t>
      </w:r>
    </w:p>
    <w:p w:rsidR="002B3140" w:rsidRPr="00535434" w:rsidRDefault="002B3140" w:rsidP="002B3140">
      <w:r w:rsidRPr="00535434">
        <w:t>И если чисто документальные пьесы, а такие еще не с</w:t>
      </w:r>
      <w:r w:rsidRPr="00535434">
        <w:t>о</w:t>
      </w:r>
      <w:r w:rsidRPr="00535434">
        <w:t>шли с наших сцен, выносят такой подход, то настоящие пь</w:t>
      </w:r>
      <w:r w:rsidRPr="00535434">
        <w:t>е</w:t>
      </w:r>
      <w:r w:rsidRPr="00535434">
        <w:t>сы, оперирующие художественными образами, в которых действительность подчинена другой, образной верности, т</w:t>
      </w:r>
      <w:r w:rsidRPr="00535434">
        <w:t>а</w:t>
      </w:r>
      <w:r w:rsidRPr="00535434">
        <w:t>кие, как «Золотая карета» Леонова, «Оптимистическая траг</w:t>
      </w:r>
      <w:r w:rsidRPr="00535434">
        <w:t>е</w:t>
      </w:r>
      <w:r w:rsidRPr="00535434">
        <w:t>дия» Вишневского, «Закат» Бабеля, требуют от художника гораздо более сложной по своему решению верности, такой верности, в которой жизненные и ист</w:t>
      </w:r>
      <w:r w:rsidRPr="00535434">
        <w:t>о</w:t>
      </w:r>
      <w:r w:rsidRPr="00535434">
        <w:t>рические наблюдения и справки переработаны, переварены и подчинены идее пь</w:t>
      </w:r>
      <w:r w:rsidRPr="00535434">
        <w:t>е</w:t>
      </w:r>
      <w:r w:rsidRPr="00535434">
        <w:t>сы, стилю автора и творческому видению художн</w:t>
      </w:r>
      <w:r w:rsidRPr="00535434">
        <w:t>и</w:t>
      </w:r>
      <w:r w:rsidRPr="00535434">
        <w:t>ка.</w:t>
      </w:r>
    </w:p>
    <w:p w:rsidR="002B3140" w:rsidRPr="00535434" w:rsidRDefault="002B3140" w:rsidP="002B3140">
      <w:r w:rsidRPr="00535434">
        <w:t>Разница между двумя правдами</w:t>
      </w:r>
      <w:r>
        <w:t xml:space="preserve"> — </w:t>
      </w:r>
      <w:r w:rsidRPr="00535434">
        <w:t>документальной и о</w:t>
      </w:r>
      <w:r w:rsidRPr="00535434">
        <w:t>б</w:t>
      </w:r>
      <w:r w:rsidRPr="00535434">
        <w:t>разной является, может быть, самым важным и самым трудно объяснимым вопросом изобр</w:t>
      </w:r>
      <w:r w:rsidRPr="00535434">
        <w:t>а</w:t>
      </w:r>
      <w:r w:rsidRPr="00535434">
        <w:t>зительного искусства.</w:t>
      </w:r>
    </w:p>
    <w:p w:rsidR="002B3140" w:rsidRPr="00535434" w:rsidRDefault="002B3140" w:rsidP="002B3140">
      <w:r w:rsidRPr="00535434">
        <w:t>Образное видение в какой-то степени «изменяет» док</w:t>
      </w:r>
      <w:r w:rsidRPr="00535434">
        <w:t>у</w:t>
      </w:r>
      <w:r w:rsidRPr="00535434">
        <w:t>ментальную дейс</w:t>
      </w:r>
      <w:r w:rsidRPr="00535434">
        <w:t>т</w:t>
      </w:r>
      <w:r w:rsidRPr="00535434">
        <w:t>вительность, как изменяли ее Боттичелли, Микеланджело, Рембрандт и все великие реалисты. Степень, способ и направленность этого изменения отличают плохое искусство от хорошего.</w:t>
      </w:r>
    </w:p>
    <w:p w:rsidR="002B3140" w:rsidRPr="00535434" w:rsidRDefault="002B3140" w:rsidP="002B3140">
      <w:r w:rsidRPr="00535434">
        <w:t xml:space="preserve">Уже много достижений есть сегодня в нашем театре. Но </w:t>
      </w:r>
      <w:r w:rsidRPr="00535434">
        <w:lastRenderedPageBreak/>
        <w:t>еще больше у нас долгов перед зрителем, верно поставле</w:t>
      </w:r>
      <w:r w:rsidRPr="00535434">
        <w:t>н</w:t>
      </w:r>
      <w:r w:rsidRPr="00535434">
        <w:t>ных, но не решенных з</w:t>
      </w:r>
      <w:r w:rsidRPr="00535434">
        <w:t>а</w:t>
      </w:r>
      <w:r w:rsidRPr="00535434">
        <w:t>дач.</w:t>
      </w:r>
    </w:p>
    <w:p w:rsidR="002B3140" w:rsidRPr="00535434" w:rsidRDefault="002B3140" w:rsidP="002B3140">
      <w:r w:rsidRPr="00535434">
        <w:t>Будущее богатство жанров и выразительных средств, пр</w:t>
      </w:r>
      <w:r w:rsidRPr="00535434">
        <w:t>и</w:t>
      </w:r>
      <w:r w:rsidRPr="00535434">
        <w:t>сущих каждому жанру, будущая ясность и неповторимость лица каждого театра, будущие произведения советских др</w:t>
      </w:r>
      <w:r w:rsidRPr="00535434">
        <w:t>а</w:t>
      </w:r>
      <w:r w:rsidRPr="00535434">
        <w:t>матургов, такие, которые наконец ответят запросам зрит</w:t>
      </w:r>
      <w:r w:rsidRPr="00535434">
        <w:t>е</w:t>
      </w:r>
      <w:r w:rsidRPr="00535434">
        <w:t>лей,</w:t>
      </w:r>
      <w:r>
        <w:t xml:space="preserve"> — </w:t>
      </w:r>
      <w:r w:rsidRPr="00535434">
        <w:t>очень скоро поставят перед художниками советского театра ответственнейшие и увлекательные задачи, для реш</w:t>
      </w:r>
      <w:r w:rsidRPr="00535434">
        <w:t>е</w:t>
      </w:r>
      <w:r w:rsidRPr="00535434">
        <w:t>ния кот</w:t>
      </w:r>
      <w:r w:rsidRPr="00535434">
        <w:t>о</w:t>
      </w:r>
      <w:r w:rsidRPr="00535434">
        <w:t>рых надо будет и повышать мастерство, и развивать фантазию, и искать новые средства и пути, и, при всем этом, подвести научно и добросовестно итоги всего того ценного, интересного и полезного, что было найдено советскими х</w:t>
      </w:r>
      <w:r w:rsidRPr="00535434">
        <w:t>у</w:t>
      </w:r>
      <w:r w:rsidRPr="00535434">
        <w:t>дожниками за время существования нашего молодого иску</w:t>
      </w:r>
      <w:r w:rsidRPr="00535434">
        <w:t>с</w:t>
      </w:r>
      <w:r w:rsidRPr="00535434">
        <w:t>ства.</w:t>
      </w:r>
    </w:p>
    <w:p w:rsidR="002B3140" w:rsidRPr="00535434" w:rsidRDefault="002B3140" w:rsidP="002B3140">
      <w:r w:rsidRPr="00535434">
        <w:t>Долг старшего поколения перед молодым</w:t>
      </w:r>
      <w:r>
        <w:t xml:space="preserve"> — </w:t>
      </w:r>
      <w:r w:rsidRPr="00535434">
        <w:t>помочь по</w:t>
      </w:r>
      <w:r w:rsidRPr="00535434">
        <w:t>д</w:t>
      </w:r>
      <w:r w:rsidRPr="00535434">
        <w:t>ведению этих итогов, помочь систематизировать наш опыт, помочь созданию справедл</w:t>
      </w:r>
      <w:r w:rsidRPr="00535434">
        <w:t>и</w:t>
      </w:r>
      <w:r w:rsidRPr="00535434">
        <w:t>вой и творчески мобилизующей истории нашего искусства, произведения которого наравне со всем театральным искусством обладают свойством сил</w:t>
      </w:r>
      <w:r w:rsidRPr="00535434">
        <w:t>ь</w:t>
      </w:r>
      <w:r w:rsidRPr="00535434">
        <w:t>нейшего воздействия на зрителей и печальной особенн</w:t>
      </w:r>
      <w:r w:rsidRPr="00535434">
        <w:t>о</w:t>
      </w:r>
      <w:r w:rsidRPr="00535434">
        <w:t>стью</w:t>
      </w:r>
      <w:r>
        <w:t xml:space="preserve"> — </w:t>
      </w:r>
      <w:r w:rsidRPr="00535434">
        <w:t>исчезать, почти не оставляя следов, кроме следов в нашей п</w:t>
      </w:r>
      <w:r w:rsidRPr="00535434">
        <w:t>а</w:t>
      </w:r>
      <w:r w:rsidRPr="00535434">
        <w:t>мяти.</w:t>
      </w:r>
    </w:p>
    <w:p w:rsidR="002B3140" w:rsidRPr="00535434" w:rsidRDefault="002B3140" w:rsidP="002B3140">
      <w:r w:rsidRPr="00535434">
        <w:t>В интересах молодого поколения узнать истоки своего и</w:t>
      </w:r>
      <w:r w:rsidRPr="00535434">
        <w:t>с</w:t>
      </w:r>
      <w:r w:rsidRPr="00535434">
        <w:t>кусства, не тратить время на изобретение изобретенного и двигаться дальше, поспевая за художественными запросами нашего зрителя, которые непрерывно ра</w:t>
      </w:r>
      <w:r w:rsidRPr="00535434">
        <w:t>с</w:t>
      </w:r>
      <w:r w:rsidRPr="00535434">
        <w:t>тут.</w:t>
      </w:r>
    </w:p>
    <w:p w:rsidR="002B3140" w:rsidRPr="00535434" w:rsidRDefault="002B3140" w:rsidP="002B3140">
      <w:pPr>
        <w:pStyle w:val="af8"/>
      </w:pPr>
      <w:r w:rsidRPr="00535434">
        <w:t>Есть все основания надеяться на то, что объединенными усилиями и старых, и молодых, и представителей среднего возраста мы решим эти задачи, особенно если и внутри н</w:t>
      </w:r>
      <w:r w:rsidRPr="00535434">
        <w:t>а</w:t>
      </w:r>
      <w:r w:rsidRPr="00535434">
        <w:t>шего творческого союза проникнемся той смелостью и опт</w:t>
      </w:r>
      <w:r w:rsidRPr="00535434">
        <w:t>и</w:t>
      </w:r>
      <w:r w:rsidRPr="00535434">
        <w:t>мизмом, которые так свойственны всему нашему великому советскому народу.</w:t>
      </w:r>
    </w:p>
    <w:p w:rsidR="002B3140" w:rsidRDefault="002B3140" w:rsidP="002B3140">
      <w:pPr>
        <w:pStyle w:val="a4"/>
      </w:pPr>
      <w:r w:rsidRPr="006734BB">
        <w:t>1957</w:t>
      </w:r>
    </w:p>
    <w:p w:rsidR="002B3140" w:rsidRDefault="0053618D" w:rsidP="005B0A81">
      <w:pPr>
        <w:pStyle w:val="2-110"/>
      </w:pPr>
      <w:bookmarkStart w:id="273" w:name="_Toc239578902"/>
      <w:bookmarkStart w:id="274" w:name="_Toc239579024"/>
      <w:bookmarkStart w:id="275" w:name="_Toc239579341"/>
      <w:bookmarkStart w:id="276" w:name="_Toc239579457"/>
      <w:bookmarkStart w:id="277" w:name="_Toc239579587"/>
      <w:bookmarkStart w:id="278" w:name="_Toc239649789"/>
      <w:bookmarkStart w:id="279" w:name="_Toc239828927"/>
      <w:bookmarkStart w:id="280" w:name="_Toc239829020"/>
      <w:bookmarkStart w:id="281" w:name="_Toc240301485"/>
      <w:bookmarkStart w:id="282" w:name="_Toc240301730"/>
      <w:bookmarkStart w:id="283" w:name="_Toc240301821"/>
      <w:bookmarkStart w:id="284" w:name="_Toc240814160"/>
      <w:bookmarkStart w:id="285" w:name="_Toc240864835"/>
      <w:bookmarkStart w:id="286" w:name="_Toc240865210"/>
      <w:bookmarkStart w:id="287" w:name="_Toc240868669"/>
      <w:bookmarkStart w:id="288" w:name="_Toc240868792"/>
      <w:r w:rsidRPr="0053618D">
        <w:br w:type="page"/>
      </w:r>
      <w:r w:rsidR="002B3140" w:rsidRPr="000F5A94">
        <w:lastRenderedPageBreak/>
        <w:t>Современные задачи</w:t>
      </w:r>
      <w:r w:rsidR="002B3140">
        <w:br/>
      </w:r>
      <w:r w:rsidR="002B3140" w:rsidRPr="000F5A94">
        <w:t>театральной декорации</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2B3140" w:rsidRPr="000F5A94" w:rsidRDefault="002B3140" w:rsidP="002B3140">
      <w:pPr>
        <w:pStyle w:val="1-"/>
      </w:pPr>
      <w:r w:rsidRPr="00834719">
        <w:rPr>
          <w:rStyle w:val="af2"/>
        </w:rPr>
        <w:t>В</w:t>
      </w:r>
      <w:r w:rsidRPr="000F5A94">
        <w:t>нешняя форма спектакля</w:t>
      </w:r>
      <w:r>
        <w:t xml:space="preserve"> — </w:t>
      </w:r>
      <w:r w:rsidRPr="000F5A94">
        <w:t>это тот элемент сложного искусства театра, по которому яснее всего видны отдельные фазы эволюции всего театрального искусства в целом, тенденции его развития и даже уровень его состо</w:t>
      </w:r>
      <w:r w:rsidRPr="000F5A94">
        <w:t>я</w:t>
      </w:r>
      <w:r w:rsidRPr="000F5A94">
        <w:t>ния.</w:t>
      </w:r>
    </w:p>
    <w:p w:rsidR="002B3140" w:rsidRPr="00535434" w:rsidRDefault="002B3140" w:rsidP="002B3140">
      <w:r w:rsidRPr="00535434">
        <w:t>При одном только взгляде на театральную декорацию п</w:t>
      </w:r>
      <w:r w:rsidRPr="00535434">
        <w:t>о</w:t>
      </w:r>
      <w:r w:rsidRPr="00535434">
        <w:t>сле поднятия з</w:t>
      </w:r>
      <w:r w:rsidRPr="00535434">
        <w:t>а</w:t>
      </w:r>
      <w:r w:rsidRPr="00535434">
        <w:t>навеса на спектакле мы чаще всего получаем ясное впечатление не столько о месте действия и эпохе, в к</w:t>
      </w:r>
      <w:r w:rsidRPr="00535434">
        <w:t>о</w:t>
      </w:r>
      <w:r w:rsidRPr="00535434">
        <w:t>торой оно развивается (к сожалению, такая информация до</w:t>
      </w:r>
      <w:r w:rsidRPr="00535434">
        <w:t>с</w:t>
      </w:r>
      <w:r w:rsidRPr="00535434">
        <w:t>тигается не всегда), сколько о принципах, на которых данный театр строит свою работу, о его вкусе, о наличии или отсу</w:t>
      </w:r>
      <w:r w:rsidRPr="00535434">
        <w:t>т</w:t>
      </w:r>
      <w:r w:rsidRPr="00535434">
        <w:t>ствии творческих поисков новых путей, о том, каково отн</w:t>
      </w:r>
      <w:r w:rsidRPr="00535434">
        <w:t>о</w:t>
      </w:r>
      <w:r w:rsidRPr="00535434">
        <w:t>шение данного театра к роли дек</w:t>
      </w:r>
      <w:r w:rsidRPr="00535434">
        <w:t>о</w:t>
      </w:r>
      <w:r w:rsidRPr="00535434">
        <w:t>рации спектакля, о том, как налажена техника в этом театре и, наконец, даже</w:t>
      </w:r>
      <w:r>
        <w:t xml:space="preserve"> — </w:t>
      </w:r>
      <w:r w:rsidRPr="00535434">
        <w:t>как о</w:t>
      </w:r>
      <w:r w:rsidRPr="00535434">
        <w:t>б</w:t>
      </w:r>
      <w:r w:rsidRPr="00535434">
        <w:t>стоят финансовые дела этого театра.</w:t>
      </w:r>
    </w:p>
    <w:p w:rsidR="002B3140" w:rsidRPr="00535434" w:rsidRDefault="002B3140" w:rsidP="002B3140">
      <w:r w:rsidRPr="00535434">
        <w:t>На протяжении ряда лет, предшествовавших XX съезду КПСС, в советском театре получила распространение нат</w:t>
      </w:r>
      <w:r w:rsidRPr="00535434">
        <w:t>у</w:t>
      </w:r>
      <w:r w:rsidRPr="00535434">
        <w:t>ралистическая, документальная декорация, возникавшая на почве узкого толкования системы К. С. Станиславского и ложного, обедненного понимания принципов социалистич</w:t>
      </w:r>
      <w:r w:rsidRPr="00535434">
        <w:t>е</w:t>
      </w:r>
      <w:r w:rsidRPr="00535434">
        <w:t>ского реализма.</w:t>
      </w:r>
    </w:p>
    <w:p w:rsidR="002B3140" w:rsidRPr="00535434" w:rsidRDefault="002B3140" w:rsidP="002B3140">
      <w:r w:rsidRPr="00535434">
        <w:t>Стремление к «жизненной правде», понимавшейся наи</w:t>
      </w:r>
      <w:r w:rsidRPr="00535434">
        <w:t>в</w:t>
      </w:r>
      <w:r w:rsidRPr="00535434">
        <w:t>но, вело к обезличке театральных художников, к загромо</w:t>
      </w:r>
      <w:r w:rsidRPr="00535434">
        <w:t>ж</w:t>
      </w:r>
      <w:r w:rsidRPr="00535434">
        <w:t>дению сцены ненужными для действия деталями, останавл</w:t>
      </w:r>
      <w:r w:rsidRPr="00535434">
        <w:t>и</w:t>
      </w:r>
      <w:r w:rsidRPr="00535434">
        <w:t>вало полет фантазии зрителя и лишало театральное искусс</w:t>
      </w:r>
      <w:r w:rsidRPr="00535434">
        <w:t>т</w:t>
      </w:r>
      <w:r w:rsidRPr="00535434">
        <w:t>во в целом и пафоса и поэзии.</w:t>
      </w:r>
    </w:p>
    <w:p w:rsidR="002B3140" w:rsidRPr="00535434" w:rsidRDefault="002B3140" w:rsidP="002B3140">
      <w:r w:rsidRPr="00535434">
        <w:t>Когда открывался занавес на таком спектакле и вниманию зрителя предлагалась фотографически похожая на кусок ж</w:t>
      </w:r>
      <w:r w:rsidRPr="00535434">
        <w:t>е</w:t>
      </w:r>
      <w:r w:rsidRPr="00535434">
        <w:t xml:space="preserve">леза декорация, безо всякого следа индивидуального почерка художника, чуткому зрителю сразу многое делалось заранее </w:t>
      </w:r>
      <w:r w:rsidRPr="00535434">
        <w:lastRenderedPageBreak/>
        <w:t>понятным, а именно:</w:t>
      </w:r>
    </w:p>
    <w:p w:rsidR="002B3140" w:rsidRPr="00535434" w:rsidRDefault="002B3140" w:rsidP="002B3140">
      <w:r w:rsidRPr="00535434">
        <w:t>а) поскольку внешность спектакля не несет на себе отп</w:t>
      </w:r>
      <w:r w:rsidRPr="00535434">
        <w:t>е</w:t>
      </w:r>
      <w:r w:rsidRPr="00535434">
        <w:t>чатка авторского стиля пьесы, то, вероятно, сама пьеса не имеет этого отпечатка, или же он утерян театром;</w:t>
      </w:r>
    </w:p>
    <w:p w:rsidR="002B3140" w:rsidRPr="00535434" w:rsidRDefault="002B3140" w:rsidP="002B3140">
      <w:r w:rsidRPr="00535434">
        <w:t>б) поскольку декорация представляет собой обыкнове</w:t>
      </w:r>
      <w:r w:rsidRPr="00535434">
        <w:t>н</w:t>
      </w:r>
      <w:r w:rsidRPr="00535434">
        <w:t>ную копию комн</w:t>
      </w:r>
      <w:r w:rsidRPr="00535434">
        <w:t>а</w:t>
      </w:r>
      <w:r w:rsidRPr="00535434">
        <w:t>ты, улицы, сада или цеха завода, вероятно, спектакль не содержит в себе никакой режиссерской тра</w:t>
      </w:r>
      <w:r w:rsidRPr="00535434">
        <w:t>к</w:t>
      </w:r>
      <w:r w:rsidRPr="00535434">
        <w:t>товки, так как если бы она существовала, то не могла бы не ск</w:t>
      </w:r>
      <w:r w:rsidRPr="00535434">
        <w:t>а</w:t>
      </w:r>
      <w:r w:rsidRPr="00535434">
        <w:t>заться на решении декорации.</w:t>
      </w:r>
    </w:p>
    <w:p w:rsidR="002B3140" w:rsidRPr="00535434" w:rsidRDefault="002B3140" w:rsidP="002B3140">
      <w:r w:rsidRPr="00535434">
        <w:t>Эти два предположения обычно в таких случаях полн</w:t>
      </w:r>
      <w:r w:rsidRPr="00535434">
        <w:t>о</w:t>
      </w:r>
      <w:r w:rsidRPr="00535434">
        <w:t>стью оправдывались и приводили в итоге к той специфич</w:t>
      </w:r>
      <w:r w:rsidRPr="00535434">
        <w:t>е</w:t>
      </w:r>
      <w:r w:rsidRPr="00535434">
        <w:t>ской скуке и унынию, которые рождаются натуралистич</w:t>
      </w:r>
      <w:r w:rsidRPr="00535434">
        <w:t>е</w:t>
      </w:r>
      <w:r w:rsidRPr="00535434">
        <w:t>ским искусством как самым бесформенным, с точки зрения законов и</w:t>
      </w:r>
      <w:r w:rsidRPr="00535434">
        <w:t>с</w:t>
      </w:r>
      <w:r w:rsidRPr="00535434">
        <w:t>кусства, и самым безыдейным.</w:t>
      </w:r>
    </w:p>
    <w:p w:rsidR="002B3140" w:rsidRPr="00535434" w:rsidRDefault="002B3140" w:rsidP="002B3140">
      <w:r w:rsidRPr="00535434">
        <w:t>Основной бедой такой натуралистической декорации было то обстоятел</w:t>
      </w:r>
      <w:r w:rsidRPr="00535434">
        <w:t>ь</w:t>
      </w:r>
      <w:r w:rsidRPr="00535434">
        <w:t>ство, что жизненный материал, документально цитируемый, не подвергался той деформации, которой н</w:t>
      </w:r>
      <w:r w:rsidRPr="00535434">
        <w:t>е</w:t>
      </w:r>
      <w:r w:rsidRPr="00535434">
        <w:t>пременно требует идейное содержание драматического пр</w:t>
      </w:r>
      <w:r w:rsidRPr="00535434">
        <w:t>о</w:t>
      </w:r>
      <w:r w:rsidRPr="00535434">
        <w:t>изв</w:t>
      </w:r>
      <w:r w:rsidRPr="00535434">
        <w:t>е</w:t>
      </w:r>
      <w:r w:rsidRPr="00535434">
        <w:t>дения и его жанр для своего полного выражения.</w:t>
      </w:r>
    </w:p>
    <w:p w:rsidR="002B3140" w:rsidRPr="00535434" w:rsidRDefault="002B3140" w:rsidP="002B3140">
      <w:r w:rsidRPr="00535434">
        <w:t>Это положение легко пояснить следующим примером. Допустим, что действие в пьесе, вполне реалистической, пр</w:t>
      </w:r>
      <w:r w:rsidRPr="00535434">
        <w:t>о</w:t>
      </w:r>
      <w:r w:rsidRPr="00535434">
        <w:t>текает в таком месте, вид и характер которого хорошо и</w:t>
      </w:r>
      <w:r w:rsidRPr="00535434">
        <w:t>з</w:t>
      </w:r>
      <w:r w:rsidRPr="00535434">
        <w:t>вестны зрителю и могут быть проверены всеми любителями «жизненной правды», которые окажутся в зрительном з</w:t>
      </w:r>
      <w:r w:rsidRPr="00535434">
        <w:t>а</w:t>
      </w:r>
      <w:r w:rsidRPr="00535434">
        <w:t>ле.</w:t>
      </w:r>
    </w:p>
    <w:p w:rsidR="002B3140" w:rsidRPr="00535434" w:rsidRDefault="002B3140" w:rsidP="002B3140">
      <w:r w:rsidRPr="00535434">
        <w:t>Пусть это будет современная железнодорожная станция в той стране, где находится данный театр. Все зрители хорошо знают, как такая станция выглядит. И художнику тоже не стоит большого труда ее изобразить «верно». Однако такое место действия может быть и в тяжелой психологической драме, где героиня именно на этой станции придет к мысли о самоубийстве, и в оперетте или водевиле, где забавные нед</w:t>
      </w:r>
      <w:r w:rsidRPr="00535434">
        <w:t>о</w:t>
      </w:r>
      <w:r w:rsidRPr="00535434">
        <w:t>разумения будут завершаться куплетами и та</w:t>
      </w:r>
      <w:r w:rsidRPr="00535434">
        <w:t>н</w:t>
      </w:r>
      <w:r w:rsidRPr="00535434">
        <w:t>цами.</w:t>
      </w:r>
    </w:p>
    <w:p w:rsidR="002B3140" w:rsidRPr="00535434" w:rsidRDefault="002B3140" w:rsidP="002B3140">
      <w:r w:rsidRPr="00535434">
        <w:t>Очевидно, что для той и другой цели одна и та же желе</w:t>
      </w:r>
      <w:r w:rsidRPr="00535434">
        <w:t>з</w:t>
      </w:r>
      <w:r w:rsidRPr="00535434">
        <w:t>нодорожная станция должна деформироваться сообразно с</w:t>
      </w:r>
      <w:r w:rsidRPr="00535434">
        <w:t>о</w:t>
      </w:r>
      <w:r w:rsidRPr="00535434">
        <w:t>держанию спектакля. Другими словами, будут меняться формы и габариты предметов, их окраска и самая композ</w:t>
      </w:r>
      <w:r w:rsidRPr="00535434">
        <w:t>и</w:t>
      </w:r>
      <w:r w:rsidRPr="00535434">
        <w:t>ция всего живописного решения. И при этом может и должна сохр</w:t>
      </w:r>
      <w:r w:rsidRPr="00535434">
        <w:t>а</w:t>
      </w:r>
      <w:r w:rsidRPr="00535434">
        <w:t>ниться узнаваемость места действия, каждому зрителю должно быть поня</w:t>
      </w:r>
      <w:r w:rsidRPr="00535434">
        <w:t>т</w:t>
      </w:r>
      <w:r w:rsidRPr="00535434">
        <w:t>но, куда он попал вместе с героями пьесы, но в одном случае место это должно быть пригодно для др</w:t>
      </w:r>
      <w:r w:rsidRPr="00535434">
        <w:t>а</w:t>
      </w:r>
      <w:r w:rsidRPr="00535434">
        <w:t>матической ситуации, в другом</w:t>
      </w:r>
      <w:r>
        <w:t xml:space="preserve"> — </w:t>
      </w:r>
      <w:r w:rsidRPr="00535434">
        <w:t>для ком</w:t>
      </w:r>
      <w:r w:rsidRPr="00535434">
        <w:t>е</w:t>
      </w:r>
      <w:r w:rsidRPr="00535434">
        <w:t>дийной.</w:t>
      </w:r>
    </w:p>
    <w:p w:rsidR="002B3140" w:rsidRPr="00535434" w:rsidRDefault="002B3140" w:rsidP="002B3140">
      <w:r w:rsidRPr="00535434">
        <w:t>Казалось бы, приведенный пример</w:t>
      </w:r>
      <w:r>
        <w:t xml:space="preserve"> — </w:t>
      </w:r>
      <w:r w:rsidRPr="00535434">
        <w:t xml:space="preserve">азбучная истина, но </w:t>
      </w:r>
      <w:r w:rsidRPr="00535434">
        <w:lastRenderedPageBreak/>
        <w:t>забвение этой азбучной истины и приводило в течение мн</w:t>
      </w:r>
      <w:r w:rsidRPr="00535434">
        <w:t>о</w:t>
      </w:r>
      <w:r w:rsidRPr="00535434">
        <w:t>гих лет к серому и скучному н</w:t>
      </w:r>
      <w:r w:rsidRPr="00535434">
        <w:t>а</w:t>
      </w:r>
      <w:r w:rsidRPr="00535434">
        <w:t>турализму, к тому пассивному подражанию природе, которые ни в станковой жив</w:t>
      </w:r>
      <w:r w:rsidRPr="00535434">
        <w:t>о</w:t>
      </w:r>
      <w:r w:rsidRPr="00535434">
        <w:t>писи, ни в театральной никому не нужны.</w:t>
      </w:r>
    </w:p>
    <w:p w:rsidR="002B3140" w:rsidRPr="00535434" w:rsidRDefault="002B3140" w:rsidP="002B3140">
      <w:r w:rsidRPr="00535434">
        <w:t>Натуралистическая практика деморализовала многих х</w:t>
      </w:r>
      <w:r w:rsidRPr="00535434">
        <w:t>у</w:t>
      </w:r>
      <w:r w:rsidRPr="00535434">
        <w:t>дожников, способных на лучшее использование своего дар</w:t>
      </w:r>
      <w:r w:rsidRPr="00535434">
        <w:t>о</w:t>
      </w:r>
      <w:r w:rsidRPr="00535434">
        <w:t>вания, и особенно наглядно доказывала свою творческую н</w:t>
      </w:r>
      <w:r w:rsidRPr="00535434">
        <w:t>е</w:t>
      </w:r>
      <w:r w:rsidRPr="00535434">
        <w:t>мощь в тех случаях, когда самое задание тр</w:t>
      </w:r>
      <w:r w:rsidRPr="00535434">
        <w:t>е</w:t>
      </w:r>
      <w:r w:rsidRPr="00535434">
        <w:t>бовало по чисто сюжетным условиям полета воображения и смелости реш</w:t>
      </w:r>
      <w:r w:rsidRPr="00535434">
        <w:t>е</w:t>
      </w:r>
      <w:r w:rsidRPr="00535434">
        <w:t>ния.</w:t>
      </w:r>
    </w:p>
    <w:p w:rsidR="002B3140" w:rsidRPr="00535434" w:rsidRDefault="002B3140" w:rsidP="002B3140">
      <w:r w:rsidRPr="00535434">
        <w:t>Вялое и робкое решение сказочных заданий, например для классического балета, испортило немало спектаклей, по и</w:t>
      </w:r>
      <w:r w:rsidRPr="00535434">
        <w:t>с</w:t>
      </w:r>
      <w:r w:rsidRPr="00535434">
        <w:t>полнительским силам достойных лучшего декоративного оформл</w:t>
      </w:r>
      <w:r w:rsidRPr="00535434">
        <w:t>е</w:t>
      </w:r>
      <w:r w:rsidRPr="00535434">
        <w:t>ния.</w:t>
      </w:r>
    </w:p>
    <w:p w:rsidR="002B3140" w:rsidRPr="00535434" w:rsidRDefault="002B3140" w:rsidP="002B3140">
      <w:r w:rsidRPr="00535434">
        <w:t>Общее оживление советского искусства, наступившее за последние годы, сказалось и на методах, применяемых в т</w:t>
      </w:r>
      <w:r w:rsidRPr="00535434">
        <w:t>е</w:t>
      </w:r>
      <w:r w:rsidRPr="00535434">
        <w:t>атрально-декорационном искусс</w:t>
      </w:r>
      <w:r w:rsidRPr="00535434">
        <w:t>т</w:t>
      </w:r>
      <w:r w:rsidRPr="00535434">
        <w:t>ве.</w:t>
      </w:r>
    </w:p>
    <w:p w:rsidR="002B3140" w:rsidRPr="00535434" w:rsidRDefault="002B3140" w:rsidP="002B3140">
      <w:r w:rsidRPr="00535434">
        <w:t xml:space="preserve">Художники советского театра вспомнили многое из того, что было найдено ими в </w:t>
      </w:r>
      <w:r w:rsidRPr="00834719">
        <w:rPr>
          <w:rStyle w:val="af3"/>
        </w:rPr>
        <w:t>20</w:t>
      </w:r>
      <w:r>
        <w:t xml:space="preserve"> — </w:t>
      </w:r>
      <w:r w:rsidRPr="00834719">
        <w:rPr>
          <w:rStyle w:val="af3"/>
        </w:rPr>
        <w:t>30</w:t>
      </w:r>
      <w:r w:rsidRPr="00535434">
        <w:t>-х г</w:t>
      </w:r>
      <w:r w:rsidRPr="00535434">
        <w:t>о</w:t>
      </w:r>
      <w:r w:rsidRPr="00535434">
        <w:t>дах.</w:t>
      </w:r>
    </w:p>
    <w:p w:rsidR="002B3140" w:rsidRPr="00535434" w:rsidRDefault="002B3140" w:rsidP="002B3140">
      <w:r w:rsidRPr="00535434">
        <w:t>Прежде всего, это</w:t>
      </w:r>
      <w:r>
        <w:t xml:space="preserve"> — </w:t>
      </w:r>
      <w:r w:rsidRPr="00535434">
        <w:t>разнообразие приемов, богатое р</w:t>
      </w:r>
      <w:r w:rsidRPr="00535434">
        <w:t>е</w:t>
      </w:r>
      <w:r w:rsidRPr="00535434">
        <w:t>шение пространства (в том числе разработка сценической площадки, обогащающая возможности мизансцены), подч</w:t>
      </w:r>
      <w:r w:rsidRPr="00535434">
        <w:t>и</w:t>
      </w:r>
      <w:r w:rsidRPr="00535434">
        <w:t>нение оформления жанру спектакля, условность, хорошо п</w:t>
      </w:r>
      <w:r w:rsidRPr="00535434">
        <w:t>о</w:t>
      </w:r>
      <w:r w:rsidRPr="00535434">
        <w:t>нимаемая зрителем, динамика декораций и, главное,</w:t>
      </w:r>
      <w:r>
        <w:t xml:space="preserve"> — </w:t>
      </w:r>
      <w:r w:rsidRPr="00535434">
        <w:t>теа</w:t>
      </w:r>
      <w:r w:rsidRPr="00535434">
        <w:t>т</w:t>
      </w:r>
      <w:r w:rsidRPr="00535434">
        <w:t>ральная выразительность и непосредственная связь с дейс</w:t>
      </w:r>
      <w:r w:rsidRPr="00535434">
        <w:t>т</w:t>
      </w:r>
      <w:r w:rsidRPr="00535434">
        <w:t>вием, с а</w:t>
      </w:r>
      <w:r w:rsidRPr="00535434">
        <w:t>к</w:t>
      </w:r>
      <w:r w:rsidRPr="00535434">
        <w:t>терами.</w:t>
      </w:r>
    </w:p>
    <w:p w:rsidR="002B3140" w:rsidRPr="00535434" w:rsidRDefault="002B3140" w:rsidP="002B3140">
      <w:r w:rsidRPr="00535434">
        <w:t>Большую заслугу в этом переломе отношения к работе т</w:t>
      </w:r>
      <w:r w:rsidRPr="00535434">
        <w:t>е</w:t>
      </w:r>
      <w:r w:rsidRPr="00535434">
        <w:t>атрального художника следует признать за режиссером Н</w:t>
      </w:r>
      <w:r w:rsidRPr="00535434">
        <w:t>и</w:t>
      </w:r>
      <w:r w:rsidRPr="00535434">
        <w:t>колаем Охлопковым, который раньше других</w:t>
      </w:r>
      <w:r>
        <w:t xml:space="preserve"> — </w:t>
      </w:r>
      <w:r w:rsidRPr="00535434">
        <w:t>в спектаклях «Гроза» Островского и «Гамлет» Шекспира</w:t>
      </w:r>
      <w:r>
        <w:t xml:space="preserve"> — </w:t>
      </w:r>
      <w:r w:rsidRPr="00535434">
        <w:t>показал пр</w:t>
      </w:r>
      <w:r w:rsidRPr="00535434">
        <w:t>и</w:t>
      </w:r>
      <w:r w:rsidRPr="00535434">
        <w:t>мер свободного, творческого отношения к декор</w:t>
      </w:r>
      <w:r w:rsidRPr="00535434">
        <w:t>а</w:t>
      </w:r>
      <w:r w:rsidRPr="00535434">
        <w:t>ции.</w:t>
      </w:r>
    </w:p>
    <w:p w:rsidR="002B3140" w:rsidRPr="00535434" w:rsidRDefault="002B3140" w:rsidP="002B3140">
      <w:r w:rsidRPr="00535434">
        <w:t>Хочется также упомянуть еще один театр, проявивший высокую культуру понимания театрального оформления и никогда не опускавшийся до док</w:t>
      </w:r>
      <w:r w:rsidRPr="00535434">
        <w:t>у</w:t>
      </w:r>
      <w:r w:rsidRPr="00535434">
        <w:t>ментального натурализма. Это</w:t>
      </w:r>
      <w:r>
        <w:t xml:space="preserve"> — </w:t>
      </w:r>
      <w:r w:rsidRPr="00535434">
        <w:t>кукольный театр Сергея Образцова, который, быть может, был оберегаем от этого порока самой природой своих исполнит</w:t>
      </w:r>
      <w:r w:rsidRPr="00535434">
        <w:t>е</w:t>
      </w:r>
      <w:r w:rsidRPr="00535434">
        <w:t>лей</w:t>
      </w:r>
      <w:r>
        <w:t xml:space="preserve"> — </w:t>
      </w:r>
      <w:r w:rsidRPr="00535434">
        <w:t>условностью кукол.</w:t>
      </w:r>
    </w:p>
    <w:p w:rsidR="002B3140" w:rsidRPr="00535434" w:rsidRDefault="002B3140" w:rsidP="002B3140">
      <w:r w:rsidRPr="00535434">
        <w:t>Однако при этом безусловно радостном освобождении от натурализма наметилась одна опасность, о которой хочется здесь сказать.</w:t>
      </w:r>
    </w:p>
    <w:p w:rsidR="002B3140" w:rsidRPr="00535434" w:rsidRDefault="002B3140" w:rsidP="002B3140">
      <w:r w:rsidRPr="00535434">
        <w:t xml:space="preserve">Обращение к принципам </w:t>
      </w:r>
      <w:r w:rsidRPr="00834719">
        <w:rPr>
          <w:rStyle w:val="af3"/>
        </w:rPr>
        <w:t>30</w:t>
      </w:r>
      <w:r w:rsidRPr="00535434">
        <w:t>-х годов кое-где вылилось в прямое воскрешение методов того вр</w:t>
      </w:r>
      <w:r w:rsidRPr="00535434">
        <w:t>е</w:t>
      </w:r>
      <w:r w:rsidRPr="00535434">
        <w:t>мени.</w:t>
      </w:r>
    </w:p>
    <w:p w:rsidR="002B3140" w:rsidRPr="00535434" w:rsidRDefault="002B3140" w:rsidP="002B3140">
      <w:r w:rsidRPr="00535434">
        <w:lastRenderedPageBreak/>
        <w:t>Так случилось со спектаклями «Баня» и «Клоп» Маяко</w:t>
      </w:r>
      <w:r w:rsidRPr="00535434">
        <w:t>в</w:t>
      </w:r>
      <w:r w:rsidRPr="00535434">
        <w:t>ского в Московском театре сатиры, с «Оптимистической тр</w:t>
      </w:r>
      <w:r w:rsidRPr="00535434">
        <w:t>а</w:t>
      </w:r>
      <w:r w:rsidRPr="00535434">
        <w:t>гедией» Вишневского в Лени</w:t>
      </w:r>
      <w:r w:rsidRPr="00535434">
        <w:t>н</w:t>
      </w:r>
      <w:r w:rsidRPr="00535434">
        <w:t>градском театре им. Пушкина и с рядом других спектаклей, создатели которых опирались на решения художественного оформления, извлеченные из теа</w:t>
      </w:r>
      <w:r w:rsidRPr="00535434">
        <w:t>т</w:t>
      </w:r>
      <w:r w:rsidRPr="00535434">
        <w:t>ральной истории.</w:t>
      </w:r>
    </w:p>
    <w:p w:rsidR="002B3140" w:rsidRPr="00535434" w:rsidRDefault="002B3140" w:rsidP="002B3140">
      <w:r w:rsidRPr="00535434">
        <w:t>И хотя эти решения, несмотря на почти тридцатилетнюю давность, оказ</w:t>
      </w:r>
      <w:r w:rsidRPr="00535434">
        <w:t>а</w:t>
      </w:r>
      <w:r w:rsidRPr="00535434">
        <w:t>лись намного свежее недавнего натурализма, стало очевидно, что в искусс</w:t>
      </w:r>
      <w:r w:rsidRPr="00535434">
        <w:t>т</w:t>
      </w:r>
      <w:r w:rsidRPr="00535434">
        <w:t>ве не следует довольствоваться разогреванием вчерашних блюд, а следует думать о свежем, о новом.</w:t>
      </w:r>
    </w:p>
    <w:p w:rsidR="002B3140" w:rsidRPr="00535434" w:rsidRDefault="002B3140" w:rsidP="002B3140">
      <w:r w:rsidRPr="00535434">
        <w:t>А в таком искусстве, как искусство театра, в котором с</w:t>
      </w:r>
      <w:r w:rsidRPr="00535434">
        <w:t>о</w:t>
      </w:r>
      <w:r w:rsidRPr="00535434">
        <w:t>временность звучания играет особенно значительную роль, эта проблема возникает с большой с</w:t>
      </w:r>
      <w:r w:rsidRPr="00535434">
        <w:t>и</w:t>
      </w:r>
      <w:r w:rsidRPr="00535434">
        <w:t>лой.</w:t>
      </w:r>
    </w:p>
    <w:p w:rsidR="002B3140" w:rsidRPr="00535434" w:rsidRDefault="002B3140" w:rsidP="002B3140">
      <w:r w:rsidRPr="00535434">
        <w:t>Мы безусловно обязаны использовать все достижения и открытия, сделанные в эпоху молодого советского театра и временно забытые, но мы должны также помнить, что ка</w:t>
      </w:r>
      <w:r w:rsidRPr="00535434">
        <w:t>ж</w:t>
      </w:r>
      <w:r w:rsidRPr="00535434">
        <w:t>дое время предъявляет свои эстетические требования, и что для того, чтобы не отстать от этих требований, нужны непреры</w:t>
      </w:r>
      <w:r w:rsidRPr="00535434">
        <w:t>в</w:t>
      </w:r>
      <w:r w:rsidRPr="00535434">
        <w:t>ные поиски и движение вперед.</w:t>
      </w:r>
    </w:p>
    <w:p w:rsidR="002B3140" w:rsidRPr="00535434" w:rsidRDefault="002B3140" w:rsidP="002B3140">
      <w:r w:rsidRPr="00535434">
        <w:t>Если нам стало ясным, что натурализм ведет к невыраз</w:t>
      </w:r>
      <w:r w:rsidRPr="00535434">
        <w:t>и</w:t>
      </w:r>
      <w:r w:rsidRPr="00535434">
        <w:t>тельности и безыдейности, то для каждого серьезного режи</w:t>
      </w:r>
      <w:r w:rsidRPr="00535434">
        <w:t>с</w:t>
      </w:r>
      <w:r w:rsidRPr="00535434">
        <w:t>сера, ставящего перед собой задачу нахождения декорацио</w:t>
      </w:r>
      <w:r w:rsidRPr="00535434">
        <w:t>н</w:t>
      </w:r>
      <w:r w:rsidRPr="00535434">
        <w:t>ного решения, нужного только для данного спектакля, кот</w:t>
      </w:r>
      <w:r w:rsidRPr="00535434">
        <w:t>о</w:t>
      </w:r>
      <w:r w:rsidRPr="00535434">
        <w:t>рый ставится сегодня, а не вчера, не менее ясно, что прим</w:t>
      </w:r>
      <w:r w:rsidRPr="00535434">
        <w:t>е</w:t>
      </w:r>
      <w:r w:rsidRPr="00535434">
        <w:t>нение методов, бывших новаторскими тридцать лет назад, может принести на первых порах лишь внешнее оживление в театральную жизнь, но не см</w:t>
      </w:r>
      <w:r w:rsidRPr="00535434">
        <w:t>о</w:t>
      </w:r>
      <w:r w:rsidRPr="00535434">
        <w:t>жет явиться серьезным вкладом в театральную культуру наших дней.</w:t>
      </w:r>
    </w:p>
    <w:p w:rsidR="002B3140" w:rsidRPr="00535434" w:rsidRDefault="002B3140" w:rsidP="002B3140">
      <w:r w:rsidRPr="00535434">
        <w:t>В конце концов каждое повторение в искусстве является только повторением, независимо от того, что оно повтор</w:t>
      </w:r>
      <w:r w:rsidRPr="00535434">
        <w:t>я</w:t>
      </w:r>
      <w:r w:rsidRPr="00535434">
        <w:t>ет</w:t>
      </w:r>
      <w:r>
        <w:t xml:space="preserve"> — </w:t>
      </w:r>
      <w:r w:rsidRPr="00535434">
        <w:t>приемы столетней давности или сенсационные откр</w:t>
      </w:r>
      <w:r w:rsidRPr="00535434">
        <w:t>ы</w:t>
      </w:r>
      <w:r w:rsidRPr="00535434">
        <w:t>тия двадцатилетнего возраста. И то и другое</w:t>
      </w:r>
      <w:r>
        <w:t xml:space="preserve"> — </w:t>
      </w:r>
      <w:r w:rsidRPr="00535434">
        <w:t>это взгляд н</w:t>
      </w:r>
      <w:r w:rsidRPr="00535434">
        <w:t>а</w:t>
      </w:r>
      <w:r w:rsidRPr="00535434">
        <w:t>зад, а не вперед, и живопись сегодняшних натуралистов н</w:t>
      </w:r>
      <w:r w:rsidRPr="00535434">
        <w:t>и</w:t>
      </w:r>
      <w:r w:rsidRPr="00535434">
        <w:t>чем не отличается по своему малому значению для совр</w:t>
      </w:r>
      <w:r w:rsidRPr="00535434">
        <w:t>е</w:t>
      </w:r>
      <w:r w:rsidRPr="00535434">
        <w:t>менности от устаревших украшений беспредметного иску</w:t>
      </w:r>
      <w:r w:rsidRPr="00535434">
        <w:t>с</w:t>
      </w:r>
      <w:r w:rsidRPr="00535434">
        <w:t>ства, которыми, например, так увлекается журнал «Пол</w:t>
      </w:r>
      <w:r w:rsidRPr="00535434">
        <w:t>ь</w:t>
      </w:r>
      <w:r w:rsidRPr="00535434">
        <w:t>ша».</w:t>
      </w:r>
    </w:p>
    <w:p w:rsidR="002B3140" w:rsidRPr="00535434" w:rsidRDefault="002B3140" w:rsidP="002B3140">
      <w:r w:rsidRPr="00535434">
        <w:t>Письма прадедушки и дневник старой тети, относящиеся к разным эп</w:t>
      </w:r>
      <w:r w:rsidRPr="00535434">
        <w:t>о</w:t>
      </w:r>
      <w:r w:rsidRPr="00535434">
        <w:t>хам, в равной степени принадлежат истории и не могут служить сегодня р</w:t>
      </w:r>
      <w:r w:rsidRPr="00535434">
        <w:t>у</w:t>
      </w:r>
      <w:r w:rsidRPr="00535434">
        <w:t>ководством к действию.</w:t>
      </w:r>
    </w:p>
    <w:p w:rsidR="002B3140" w:rsidRPr="00535434" w:rsidRDefault="002B3140" w:rsidP="002B3140">
      <w:r w:rsidRPr="00535434">
        <w:t>Путь вперед</w:t>
      </w:r>
      <w:r>
        <w:t xml:space="preserve"> — </w:t>
      </w:r>
      <w:r w:rsidRPr="00535434">
        <w:t xml:space="preserve">это единственный возможный путь для живого искусства, которое стремится найти новые средства </w:t>
      </w:r>
      <w:r w:rsidRPr="00535434">
        <w:lastRenderedPageBreak/>
        <w:t>выразительности, более пригодные для раскрытия содерж</w:t>
      </w:r>
      <w:r w:rsidRPr="00535434">
        <w:t>а</w:t>
      </w:r>
      <w:r w:rsidRPr="00535434">
        <w:t>ния спектакля, мыслей и чувств в нем изл</w:t>
      </w:r>
      <w:r w:rsidRPr="00535434">
        <w:t>о</w:t>
      </w:r>
      <w:r w:rsidRPr="00535434">
        <w:t>женных.</w:t>
      </w:r>
    </w:p>
    <w:p w:rsidR="002B3140" w:rsidRPr="00535434" w:rsidRDefault="002B3140" w:rsidP="002B3140">
      <w:r w:rsidRPr="00535434">
        <w:t>Куда же ведет этот путь и каковы, по моему мнению, с</w:t>
      </w:r>
      <w:r w:rsidRPr="00535434">
        <w:t>е</w:t>
      </w:r>
      <w:r w:rsidRPr="00535434">
        <w:t>годня задачи х</w:t>
      </w:r>
      <w:r w:rsidRPr="00535434">
        <w:t>у</w:t>
      </w:r>
      <w:r w:rsidRPr="00535434">
        <w:t>дожника в театре? (В этих рассуждениях я не буду отделять роли х</w:t>
      </w:r>
      <w:r w:rsidRPr="00535434">
        <w:t>у</w:t>
      </w:r>
      <w:r w:rsidRPr="00535434">
        <w:t>дожника от роли режиссера. Если они и не соединяются в одном лице, как это происходит в моей личной практике, то контакт между этими двумя лицами должен быть настолько тесным, что обычно здесь следует г</w:t>
      </w:r>
      <w:r w:rsidRPr="00535434">
        <w:t>о</w:t>
      </w:r>
      <w:r w:rsidRPr="00535434">
        <w:t>ворить о совместном авторстве. Так бывало у Мейерхольда с Головиным, у Таирова с Рынд</w:t>
      </w:r>
      <w:r w:rsidRPr="00535434">
        <w:t>и</w:t>
      </w:r>
      <w:r w:rsidRPr="00535434">
        <w:t>ным и других. В дальнейшем под словом художник театра будем подразумевать то лицо или тех лиц, которым принадлежит авторство в решении формы спекта</w:t>
      </w:r>
      <w:r w:rsidRPr="00535434">
        <w:t>к</w:t>
      </w:r>
      <w:r w:rsidRPr="00535434">
        <w:t>ля.)</w:t>
      </w:r>
    </w:p>
    <w:p w:rsidR="002B3140" w:rsidRPr="00535434" w:rsidRDefault="002B3140" w:rsidP="002B3140">
      <w:r w:rsidRPr="00535434">
        <w:t>Для определения путей развития нашего театрального и</w:t>
      </w:r>
      <w:r w:rsidRPr="00535434">
        <w:t>с</w:t>
      </w:r>
      <w:r w:rsidRPr="00535434">
        <w:t>кусства нужно прежде всего учесть тот новый фактор в фо</w:t>
      </w:r>
      <w:r w:rsidRPr="00535434">
        <w:t>р</w:t>
      </w:r>
      <w:r w:rsidRPr="00535434">
        <w:t>мировании сознания театрал</w:t>
      </w:r>
      <w:r w:rsidRPr="00535434">
        <w:t>ь</w:t>
      </w:r>
      <w:r w:rsidRPr="00535434">
        <w:t>ного зрителя, которого не знали деды, а име</w:t>
      </w:r>
      <w:r w:rsidRPr="00535434">
        <w:t>н</w:t>
      </w:r>
      <w:r w:rsidRPr="00535434">
        <w:t>но</w:t>
      </w:r>
      <w:r>
        <w:t xml:space="preserve"> — </w:t>
      </w:r>
      <w:r w:rsidRPr="00535434">
        <w:t>влияние кино.</w:t>
      </w:r>
    </w:p>
    <w:p w:rsidR="002B3140" w:rsidRPr="00535434" w:rsidRDefault="002B3140" w:rsidP="002B3140">
      <w:r w:rsidRPr="00535434">
        <w:t>Несомненное существование этого влияния доказывается тем, что в мире сегодня нет такого зрителя, который ходил бы только в театр и никогда не ходил бы в кино. (Отдельные единичные случаи, если такие и есть, влияния на обществе</w:t>
      </w:r>
      <w:r w:rsidRPr="00535434">
        <w:t>н</w:t>
      </w:r>
      <w:r w:rsidRPr="00535434">
        <w:t>ные вкусы не имеют.)</w:t>
      </w:r>
    </w:p>
    <w:p w:rsidR="002B3140" w:rsidRPr="00535434" w:rsidRDefault="002B3140" w:rsidP="002B3140">
      <w:r w:rsidRPr="00535434">
        <w:t>Даже верные друзья театра, ставящие это искусство на первое место, при любом отношении к кино посещают его и подвергаются его вли</w:t>
      </w:r>
      <w:r w:rsidRPr="00535434">
        <w:t>я</w:t>
      </w:r>
      <w:r w:rsidRPr="00535434">
        <w:t>нию.</w:t>
      </w:r>
    </w:p>
    <w:p w:rsidR="002B3140" w:rsidRPr="00535434" w:rsidRDefault="002B3140" w:rsidP="002B3140">
      <w:r w:rsidRPr="00535434">
        <w:t>Каковы же неизбежные последствия влияния кино на зр</w:t>
      </w:r>
      <w:r w:rsidRPr="00535434">
        <w:t>и</w:t>
      </w:r>
      <w:r w:rsidRPr="00535434">
        <w:t>теля?</w:t>
      </w:r>
    </w:p>
    <w:p w:rsidR="002B3140" w:rsidRPr="00535434" w:rsidRDefault="002B3140" w:rsidP="002B3140">
      <w:r w:rsidRPr="001665DF">
        <w:t>1</w:t>
      </w:r>
      <w:r w:rsidRPr="00535434">
        <w:t>. Зритель приучается к легкой и мгновенной смене мест действия, наиб</w:t>
      </w:r>
      <w:r w:rsidRPr="00535434">
        <w:t>о</w:t>
      </w:r>
      <w:r w:rsidRPr="00535434">
        <w:t>лее выгодной для показа развития действия. Более того, он научился понимать, что монтаж этих кусков действия</w:t>
      </w:r>
      <w:r>
        <w:t xml:space="preserve"> — </w:t>
      </w:r>
      <w:r w:rsidRPr="00535434">
        <w:t>их контраст и взаимодействие</w:t>
      </w:r>
      <w:r>
        <w:t xml:space="preserve"> — </w:t>
      </w:r>
      <w:r w:rsidRPr="00535434">
        <w:t>также является средством донесения мысли.</w:t>
      </w:r>
    </w:p>
    <w:p w:rsidR="002B3140" w:rsidRPr="00535434" w:rsidRDefault="002B3140" w:rsidP="002B3140">
      <w:r w:rsidRPr="00834719">
        <w:rPr>
          <w:rStyle w:val="af3"/>
        </w:rPr>
        <w:t>2</w:t>
      </w:r>
      <w:r w:rsidRPr="00535434">
        <w:t>. Зритель оценил в кино невозможные в старом театре эффекты ракурсов, перенесение точек зрения вверх и вниз, движение аппарата за объектом внимания для наиболее по</w:t>
      </w:r>
      <w:r w:rsidRPr="00535434">
        <w:t>л</w:t>
      </w:r>
      <w:r w:rsidRPr="00535434">
        <w:t>ного его рассмотр</w:t>
      </w:r>
      <w:r w:rsidRPr="00535434">
        <w:t>е</w:t>
      </w:r>
      <w:r w:rsidRPr="00535434">
        <w:t>ния.</w:t>
      </w:r>
    </w:p>
    <w:p w:rsidR="002B3140" w:rsidRPr="00535434" w:rsidRDefault="002B3140" w:rsidP="002B3140">
      <w:r w:rsidRPr="00834719">
        <w:rPr>
          <w:rStyle w:val="af3"/>
        </w:rPr>
        <w:t>3</w:t>
      </w:r>
      <w:r w:rsidRPr="00535434">
        <w:t>. Неоценимую услугу зрителю оказали в кино крупные планы, не только освободившие его от пользования теа</w:t>
      </w:r>
      <w:r w:rsidRPr="00535434">
        <w:t>т</w:t>
      </w:r>
      <w:r w:rsidRPr="00535434">
        <w:t>ральным биноклем, но и открывшие ему целый новый мир психологических деталей, недоступных для передачи теа</w:t>
      </w:r>
      <w:r w:rsidRPr="00535434">
        <w:t>т</w:t>
      </w:r>
      <w:r w:rsidRPr="00535434">
        <w:t>ральн</w:t>
      </w:r>
      <w:r w:rsidRPr="00535434">
        <w:t>ы</w:t>
      </w:r>
      <w:r w:rsidRPr="00535434">
        <w:t>ми средствами.</w:t>
      </w:r>
    </w:p>
    <w:p w:rsidR="002B3140" w:rsidRPr="00535434" w:rsidRDefault="002B3140" w:rsidP="002B3140">
      <w:r w:rsidRPr="00535434">
        <w:t xml:space="preserve">Отныне зритель воспринимает актера и в кино и в театре </w:t>
      </w:r>
      <w:r w:rsidRPr="00535434">
        <w:lastRenderedPageBreak/>
        <w:t>по-новому, реагируя на тончайшие движения его мимики. Взмах ресниц или расширение зрачков любимого актера приобрели силу подчеркнуто выразительного жеста в кла</w:t>
      </w:r>
      <w:r w:rsidRPr="00535434">
        <w:t>с</w:t>
      </w:r>
      <w:r w:rsidRPr="00535434">
        <w:t>сич</w:t>
      </w:r>
      <w:r w:rsidRPr="00535434">
        <w:t>е</w:t>
      </w:r>
      <w:r w:rsidRPr="00535434">
        <w:t>ском театре.</w:t>
      </w:r>
    </w:p>
    <w:p w:rsidR="002B3140" w:rsidRPr="00535434" w:rsidRDefault="002B3140" w:rsidP="002B3140">
      <w:r w:rsidRPr="00535434">
        <w:t>Рождение крупного плана в кино</w:t>
      </w:r>
      <w:r>
        <w:t xml:space="preserve"> — </w:t>
      </w:r>
      <w:r w:rsidRPr="00535434">
        <w:t>это не меньший пер</w:t>
      </w:r>
      <w:r w:rsidRPr="00535434">
        <w:t>е</w:t>
      </w:r>
      <w:r w:rsidRPr="00535434">
        <w:t>ворот в зрели</w:t>
      </w:r>
      <w:r w:rsidRPr="00535434">
        <w:t>щ</w:t>
      </w:r>
      <w:r w:rsidRPr="00535434">
        <w:t>ном искусстве, чем освобождение актерского лица от неподвижной маски античного театра.</w:t>
      </w:r>
    </w:p>
    <w:p w:rsidR="002B3140" w:rsidRPr="00535434" w:rsidRDefault="002B3140" w:rsidP="002B3140">
      <w:r w:rsidRPr="00535434">
        <w:t>Неверно было бы думать, что зрители, узнавшие плен</w:t>
      </w:r>
      <w:r w:rsidRPr="00535434">
        <w:t>и</w:t>
      </w:r>
      <w:r w:rsidRPr="00535434">
        <w:t>тельную силу крупного плана, наслаждаются ею в кино и п</w:t>
      </w:r>
      <w:r w:rsidRPr="00535434">
        <w:t>о</w:t>
      </w:r>
      <w:r w:rsidRPr="00535434">
        <w:t>корно отказываются от нее в театре. Нет, и в театре они во</w:t>
      </w:r>
      <w:r w:rsidRPr="00535434">
        <w:t>с</w:t>
      </w:r>
      <w:r w:rsidRPr="00535434">
        <w:t>принимают актера уже по законам кино, и если по оптич</w:t>
      </w:r>
      <w:r w:rsidRPr="00535434">
        <w:t>е</w:t>
      </w:r>
      <w:r w:rsidRPr="00535434">
        <w:t>ским причинам не видят лица героя достаточно ясно, то ст</w:t>
      </w:r>
      <w:r w:rsidRPr="00535434">
        <w:t>а</w:t>
      </w:r>
      <w:r w:rsidRPr="00535434">
        <w:t>раются угадать малейшее его изменение, то есть то, что в к</w:t>
      </w:r>
      <w:r w:rsidRPr="00535434">
        <w:t>и</w:t>
      </w:r>
      <w:r w:rsidRPr="00535434">
        <w:t>но они видят хорошо, а в театре значител</w:t>
      </w:r>
      <w:r w:rsidRPr="00535434">
        <w:t>ь</w:t>
      </w:r>
      <w:r w:rsidRPr="00535434">
        <w:t>но хуже.</w:t>
      </w:r>
    </w:p>
    <w:p w:rsidR="002B3140" w:rsidRPr="00535434" w:rsidRDefault="002B3140" w:rsidP="002B3140">
      <w:r w:rsidRPr="00834719">
        <w:rPr>
          <w:rStyle w:val="af3"/>
        </w:rPr>
        <w:t>4</w:t>
      </w:r>
      <w:r w:rsidRPr="00535434">
        <w:t>. Лаконизм языка кино оказывает уже заметное влияние на форму теа</w:t>
      </w:r>
      <w:r w:rsidRPr="00535434">
        <w:t>т</w:t>
      </w:r>
      <w:r w:rsidRPr="00535434">
        <w:t>рального спектакля.</w:t>
      </w:r>
    </w:p>
    <w:p w:rsidR="002B3140" w:rsidRPr="00535434" w:rsidRDefault="002B3140" w:rsidP="002B3140">
      <w:r w:rsidRPr="00535434">
        <w:t>То обстоятельство, что кинофильм (мы предполагаем, р</w:t>
      </w:r>
      <w:r w:rsidRPr="00535434">
        <w:t>а</w:t>
      </w:r>
      <w:r w:rsidRPr="00535434">
        <w:t>зумеется, случай, когда он оказывается художественным произведением, а не макулатурой) менее чем за два часа с</w:t>
      </w:r>
      <w:r w:rsidRPr="00535434">
        <w:t>о</w:t>
      </w:r>
      <w:r w:rsidRPr="00535434">
        <w:t>общает зрителю законченный рассказ, на который театру обычно требуется около четырех часов, в современных усл</w:t>
      </w:r>
      <w:r w:rsidRPr="00535434">
        <w:t>о</w:t>
      </w:r>
      <w:r w:rsidRPr="00535434">
        <w:t>виях г</w:t>
      </w:r>
      <w:r w:rsidRPr="00535434">
        <w:t>о</w:t>
      </w:r>
      <w:r w:rsidRPr="00535434">
        <w:t>родской жизни является существенным фактором.</w:t>
      </w:r>
    </w:p>
    <w:p w:rsidR="002B3140" w:rsidRPr="00535434" w:rsidRDefault="002B3140" w:rsidP="002B3140">
      <w:r w:rsidRPr="00535434">
        <w:t>Не оттого ли современный западный театр постепенно п</w:t>
      </w:r>
      <w:r w:rsidRPr="00535434">
        <w:t>е</w:t>
      </w:r>
      <w:r w:rsidRPr="00535434">
        <w:t>реходит от четырех- и пятиактной пьесы XIX века к двухак</w:t>
      </w:r>
      <w:r w:rsidRPr="00535434">
        <w:t>т</w:t>
      </w:r>
      <w:r w:rsidRPr="00535434">
        <w:t>ной?</w:t>
      </w:r>
    </w:p>
    <w:p w:rsidR="002B3140" w:rsidRPr="00535434" w:rsidRDefault="002B3140" w:rsidP="002B3140">
      <w:r w:rsidRPr="00535434">
        <w:t>Каждому театральному деятелю, которому приходилось работать в кино, бросалась в глаза разница в котировке вр</w:t>
      </w:r>
      <w:r w:rsidRPr="00535434">
        <w:t>е</w:t>
      </w:r>
      <w:r w:rsidRPr="00535434">
        <w:t>мени в том и другом искусстве. Он замечал, что минута в к</w:t>
      </w:r>
      <w:r w:rsidRPr="00535434">
        <w:t>и</w:t>
      </w:r>
      <w:r w:rsidRPr="00535434">
        <w:t>но</w:t>
      </w:r>
      <w:r>
        <w:t xml:space="preserve"> — </w:t>
      </w:r>
      <w:r w:rsidRPr="00535434">
        <w:t>с</w:t>
      </w:r>
      <w:r w:rsidRPr="00535434">
        <w:t>о</w:t>
      </w:r>
      <w:r w:rsidRPr="00535434">
        <w:t>всем не та минута, что в театре.</w:t>
      </w:r>
    </w:p>
    <w:p w:rsidR="002B3140" w:rsidRPr="00535434" w:rsidRDefault="002B3140" w:rsidP="002B3140">
      <w:r w:rsidRPr="00535434">
        <w:t>Перерыв в проекции кинофильма в три-четыре минуты</w:t>
      </w:r>
      <w:r>
        <w:t xml:space="preserve"> — </w:t>
      </w:r>
      <w:r w:rsidRPr="00535434">
        <w:t>катастрофа, авария, а такой же перерыв между картинами спектакля</w:t>
      </w:r>
      <w:r>
        <w:t xml:space="preserve"> — </w:t>
      </w:r>
      <w:r w:rsidRPr="00535434">
        <w:t>явление нормал</w:t>
      </w:r>
      <w:r w:rsidRPr="00535434">
        <w:t>ь</w:t>
      </w:r>
      <w:r w:rsidRPr="00535434">
        <w:t>ное.</w:t>
      </w:r>
    </w:p>
    <w:p w:rsidR="002B3140" w:rsidRPr="00535434" w:rsidRDefault="002B3140" w:rsidP="002B3140">
      <w:r w:rsidRPr="00535434">
        <w:t>Но, как бы ни отличались эти два искусства друг от друга по своей прир</w:t>
      </w:r>
      <w:r w:rsidRPr="00535434">
        <w:t>о</w:t>
      </w:r>
      <w:r w:rsidRPr="00535434">
        <w:t xml:space="preserve">де, оба вида представлений посещает зритель, вооруженный собственным, присущим ему, зрителю </w:t>
      </w:r>
      <w:r w:rsidRPr="00834719">
        <w:rPr>
          <w:rStyle w:val="af3"/>
        </w:rPr>
        <w:t>50</w:t>
      </w:r>
      <w:r w:rsidRPr="00535434">
        <w:t>-х г</w:t>
      </w:r>
      <w:r w:rsidRPr="00535434">
        <w:t>о</w:t>
      </w:r>
      <w:r w:rsidRPr="00535434">
        <w:t>дов XX века, ритмом восприятия, готовый быстро понимать язык зрелища, если он выразителен и т</w:t>
      </w:r>
      <w:r w:rsidRPr="00535434">
        <w:t>о</w:t>
      </w:r>
      <w:r w:rsidRPr="00535434">
        <w:t>чен.</w:t>
      </w:r>
    </w:p>
    <w:p w:rsidR="002B3140" w:rsidRPr="00535434" w:rsidRDefault="002B3140" w:rsidP="002B3140">
      <w:r w:rsidRPr="00535434">
        <w:t>На некоторых спектаклях, возникших на внешнем подр</w:t>
      </w:r>
      <w:r w:rsidRPr="00535434">
        <w:t>а</w:t>
      </w:r>
      <w:r w:rsidRPr="00535434">
        <w:t>жании Московскому Художественному театру и обильно прослоенных якобы психологическими, а на самом деле</w:t>
      </w:r>
      <w:r>
        <w:t xml:space="preserve"> — </w:t>
      </w:r>
      <w:r w:rsidRPr="00535434">
        <w:t xml:space="preserve">пустыми паузами, можно было наблюдать, как рассеивается во время этих пауз незаполненное внимание зрителя, сколько </w:t>
      </w:r>
      <w:r w:rsidRPr="00535434">
        <w:lastRenderedPageBreak/>
        <w:t>драгоценного времени теряет зрительный зал, который усп</w:t>
      </w:r>
      <w:r w:rsidRPr="00535434">
        <w:t>е</w:t>
      </w:r>
      <w:r w:rsidRPr="00535434">
        <w:t>вает воспринимать быстрее, чем, по-видимому, предполагал театр.</w:t>
      </w:r>
    </w:p>
    <w:p w:rsidR="002B3140" w:rsidRPr="00535434" w:rsidRDefault="002B3140" w:rsidP="002B3140">
      <w:r w:rsidRPr="00535434">
        <w:t>И однако, при всех несомненных преимуществах кино, т</w:t>
      </w:r>
      <w:r w:rsidRPr="00535434">
        <w:t>е</w:t>
      </w:r>
      <w:r w:rsidRPr="00535434">
        <w:t>атр продолжает существовать и (во всяком случае, в странах демократического л</w:t>
      </w:r>
      <w:r w:rsidRPr="00535434">
        <w:t>а</w:t>
      </w:r>
      <w:r w:rsidRPr="00535434">
        <w:t>геря) будет существовать и расти.</w:t>
      </w:r>
    </w:p>
    <w:p w:rsidR="002B3140" w:rsidRPr="00535434" w:rsidRDefault="002B3140" w:rsidP="002B3140">
      <w:r w:rsidRPr="00535434">
        <w:t>Более того, есть все основания полагать, что удачные спектакли, которые становятся событиями в культурной жи</w:t>
      </w:r>
      <w:r w:rsidRPr="00535434">
        <w:t>з</w:t>
      </w:r>
      <w:r w:rsidRPr="00535434">
        <w:t>ни, расцениваются зрителями как явления более значител</w:t>
      </w:r>
      <w:r w:rsidRPr="00535434">
        <w:t>ь</w:t>
      </w:r>
      <w:r w:rsidRPr="00535434">
        <w:t>ные, чем столь же удачные кинофильмы. (Я никак не соб</w:t>
      </w:r>
      <w:r w:rsidRPr="00535434">
        <w:t>и</w:t>
      </w:r>
      <w:r w:rsidRPr="00535434">
        <w:t>раюсь здесь опорочить киноискусство, вопрос здесь глу</w:t>
      </w:r>
      <w:r w:rsidRPr="00535434">
        <w:t>б</w:t>
      </w:r>
      <w:r w:rsidRPr="00535434">
        <w:t>же.)</w:t>
      </w:r>
    </w:p>
    <w:p w:rsidR="002B3140" w:rsidRPr="00535434" w:rsidRDefault="002B3140" w:rsidP="002B3140">
      <w:r w:rsidRPr="00535434">
        <w:t>Каковы же преимущества театра, которые заставляют так его любить, несмотря на его техническую отсталость и ча</w:t>
      </w:r>
      <w:r w:rsidRPr="00535434">
        <w:t>с</w:t>
      </w:r>
      <w:r w:rsidRPr="00535434">
        <w:t>тые заблуждения?</w:t>
      </w:r>
    </w:p>
    <w:p w:rsidR="002B3140" w:rsidRPr="00535434" w:rsidRDefault="002B3140" w:rsidP="002B3140">
      <w:r w:rsidRPr="00535434">
        <w:t>(Вопрос этот очень сложен, и автор данной статьи позв</w:t>
      </w:r>
      <w:r w:rsidRPr="00535434">
        <w:t>о</w:t>
      </w:r>
      <w:r w:rsidRPr="00535434">
        <w:t>лит себе здесь изложить свои предположения о причинах любви широкого зрителя к театру вместе со своими личными ощущениями от и</w:t>
      </w:r>
      <w:r w:rsidRPr="00535434">
        <w:t>с</w:t>
      </w:r>
      <w:r w:rsidRPr="00535434">
        <w:t>кусства театра.)</w:t>
      </w:r>
    </w:p>
    <w:p w:rsidR="002B3140" w:rsidRPr="00535434" w:rsidRDefault="002B3140" w:rsidP="002B3140">
      <w:r w:rsidRPr="00535434">
        <w:t>Многие театральные деятели высказывали по этому пов</w:t>
      </w:r>
      <w:r w:rsidRPr="00535434">
        <w:t>о</w:t>
      </w:r>
      <w:r w:rsidRPr="00535434">
        <w:t>ду такое мнение: существеннейшим преимуществом теа</w:t>
      </w:r>
      <w:r w:rsidRPr="00535434">
        <w:t>т</w:t>
      </w:r>
      <w:r w:rsidRPr="00535434">
        <w:t>рального искусства перед кино является то обстоятельство, что творческий момент в актерской игре в театре происходит одновременно со зрительским восприятием, а в кино зритель видит лишь зафиксированное на пленке изображение акте</w:t>
      </w:r>
      <w:r w:rsidRPr="00535434">
        <w:t>р</w:t>
      </w:r>
      <w:r w:rsidRPr="00535434">
        <w:t>ской игры, проистекшей когда-то раньше, чем зритель ее увидел.</w:t>
      </w:r>
    </w:p>
    <w:p w:rsidR="002B3140" w:rsidRPr="00535434" w:rsidRDefault="002B3140" w:rsidP="002B3140">
      <w:r w:rsidRPr="00535434">
        <w:t>Весьма возможно, что эта причина играет свою роль, хотя, рассуждая по аналогии, становится не совсем понятно, поч</w:t>
      </w:r>
      <w:r w:rsidRPr="00535434">
        <w:t>е</w:t>
      </w:r>
      <w:r w:rsidRPr="00535434">
        <w:t>му мы можем наслаждаться безо всякого ущерба художес</w:t>
      </w:r>
      <w:r w:rsidRPr="00535434">
        <w:t>т</w:t>
      </w:r>
      <w:r w:rsidRPr="00535434">
        <w:t>венной литературой, в которой, в самом лучшем случае б</w:t>
      </w:r>
      <w:r w:rsidRPr="00535434">
        <w:t>ы</w:t>
      </w:r>
      <w:r w:rsidRPr="00535434">
        <w:t>строго издания новой книги, творческий момент создания произведения протекал самое меньшее за несколько месяцев до того, как в руки читателя смог попасть свежий оттиск н</w:t>
      </w:r>
      <w:r w:rsidRPr="00535434">
        <w:t>о</w:t>
      </w:r>
      <w:r w:rsidRPr="00535434">
        <w:t>вого романа.</w:t>
      </w:r>
    </w:p>
    <w:p w:rsidR="002B3140" w:rsidRPr="00535434" w:rsidRDefault="002B3140" w:rsidP="002B3140">
      <w:r w:rsidRPr="00535434">
        <w:t>Более существенными мне кажутся следующие причины:</w:t>
      </w:r>
    </w:p>
    <w:p w:rsidR="002B3140" w:rsidRPr="00535434" w:rsidRDefault="002B3140" w:rsidP="002B3140">
      <w:r w:rsidRPr="001665DF">
        <w:t>1</w:t>
      </w:r>
      <w:r w:rsidRPr="00535434">
        <w:t>. Роль зрителя на театральном спектакле в корне отлич</w:t>
      </w:r>
      <w:r w:rsidRPr="00535434">
        <w:t>а</w:t>
      </w:r>
      <w:r w:rsidRPr="00535434">
        <w:t>ется от его роли в кинозале.</w:t>
      </w:r>
    </w:p>
    <w:p w:rsidR="002B3140" w:rsidRPr="00535434" w:rsidRDefault="002B3140" w:rsidP="002B3140">
      <w:r w:rsidRPr="00535434">
        <w:t>В театре зритель</w:t>
      </w:r>
      <w:r>
        <w:t xml:space="preserve"> — </w:t>
      </w:r>
      <w:r w:rsidRPr="00535434">
        <w:t>участник действия. От его поведения зависит ход спектакля; актер, вынужденный пережидать р</w:t>
      </w:r>
      <w:r w:rsidRPr="00535434">
        <w:t>е</w:t>
      </w:r>
      <w:r w:rsidRPr="00535434">
        <w:t>акции смеха, входит тем с</w:t>
      </w:r>
      <w:r w:rsidRPr="00535434">
        <w:t>а</w:t>
      </w:r>
      <w:r w:rsidRPr="00535434">
        <w:t>мым в непосредственное общение со зрителем; иногда зрителя можно заставить бисировать о</w:t>
      </w:r>
      <w:r w:rsidRPr="00535434">
        <w:t>т</w:t>
      </w:r>
      <w:r w:rsidRPr="00535434">
        <w:t>дел</w:t>
      </w:r>
      <w:r w:rsidRPr="00535434">
        <w:t>ь</w:t>
      </w:r>
      <w:r w:rsidRPr="00535434">
        <w:t>ные места.</w:t>
      </w:r>
    </w:p>
    <w:p w:rsidR="002B3140" w:rsidRPr="00535434" w:rsidRDefault="002B3140" w:rsidP="002B3140">
      <w:r w:rsidRPr="00535434">
        <w:lastRenderedPageBreak/>
        <w:t>Для зрительного зала, для каждого отдельного зрителя, который пришел именно сегодня на спектакль, театр показ</w:t>
      </w:r>
      <w:r w:rsidRPr="00535434">
        <w:t>ы</w:t>
      </w:r>
      <w:r w:rsidRPr="00535434">
        <w:t>вает свое искусство. И каждый отдельный зритель, даже если он дисциплинированно и спокойно сидит в своем кресле, сознает свою силу, свое право личной реакцией</w:t>
      </w:r>
      <w:r>
        <w:t xml:space="preserve"> — </w:t>
      </w:r>
      <w:r w:rsidRPr="00535434">
        <w:t>индивид</w:t>
      </w:r>
      <w:r w:rsidRPr="00535434">
        <w:t>у</w:t>
      </w:r>
      <w:r w:rsidRPr="00535434">
        <w:t>альными аплодисментами, свистом или демонстративным уходом среди действия</w:t>
      </w:r>
      <w:r>
        <w:t xml:space="preserve"> — </w:t>
      </w:r>
      <w:r w:rsidRPr="00535434">
        <w:t>повлиять на ход спе</w:t>
      </w:r>
      <w:r w:rsidRPr="00535434">
        <w:t>к</w:t>
      </w:r>
      <w:r w:rsidRPr="00535434">
        <w:t>такля.</w:t>
      </w:r>
    </w:p>
    <w:p w:rsidR="002B3140" w:rsidRPr="00535434" w:rsidRDefault="002B3140" w:rsidP="002B3140">
      <w:r w:rsidRPr="00535434">
        <w:t>Для всякого читателя, имевшего хотя бы в детстве спо</w:t>
      </w:r>
      <w:r w:rsidRPr="00535434">
        <w:t>р</w:t>
      </w:r>
      <w:r w:rsidRPr="00535434">
        <w:t>тивный опыт, с</w:t>
      </w:r>
      <w:r w:rsidRPr="00535434">
        <w:t>о</w:t>
      </w:r>
      <w:r w:rsidRPr="00535434">
        <w:t>вершенно ясна разница между присутствием на футбольном или теннисном состязании и участием в нем. Очень похожая разница, как мне кажется, с</w:t>
      </w:r>
      <w:r w:rsidRPr="00535434">
        <w:t>у</w:t>
      </w:r>
      <w:r w:rsidRPr="00535434">
        <w:t>ществует между судьбой театрального зрителя и зрителя кино, который бе</w:t>
      </w:r>
      <w:r w:rsidRPr="00535434">
        <w:t>с</w:t>
      </w:r>
      <w:r w:rsidRPr="00535434">
        <w:t>силен повлиять на ход демонстрации фильма и тем самым лишен волну</w:t>
      </w:r>
      <w:r w:rsidRPr="00535434">
        <w:t>ю</w:t>
      </w:r>
      <w:r w:rsidRPr="00535434">
        <w:t>щей радости участия в общей игре.</w:t>
      </w:r>
    </w:p>
    <w:p w:rsidR="002B3140" w:rsidRPr="00535434" w:rsidRDefault="002B3140" w:rsidP="002B3140">
      <w:r w:rsidRPr="00535434">
        <w:t>Если присмотреться к ходу удачного, пользующегося у</w:t>
      </w:r>
      <w:r w:rsidRPr="00535434">
        <w:t>с</w:t>
      </w:r>
      <w:r w:rsidRPr="00535434">
        <w:t>пехом у зрителя спектакля, то можно заметить, что между двумя живыми половинами театра</w:t>
      </w:r>
      <w:r>
        <w:t xml:space="preserve"> — </w:t>
      </w:r>
      <w:r w:rsidRPr="00535434">
        <w:t>сценой и зрительным залом</w:t>
      </w:r>
      <w:r>
        <w:t xml:space="preserve"> — </w:t>
      </w:r>
      <w:r w:rsidRPr="00535434">
        <w:t>идет непрерывный диалог; что если одна половина (любая) надолго замолкает</w:t>
      </w:r>
      <w:r>
        <w:t xml:space="preserve"> — </w:t>
      </w:r>
      <w:r w:rsidRPr="00535434">
        <w:t>положение другой половины делается тру</w:t>
      </w:r>
      <w:r w:rsidRPr="00535434">
        <w:t>д</w:t>
      </w:r>
      <w:r w:rsidRPr="00535434">
        <w:t>ным, а потом мучительным.</w:t>
      </w:r>
    </w:p>
    <w:p w:rsidR="002B3140" w:rsidRPr="00535434" w:rsidRDefault="002B3140" w:rsidP="002B3140">
      <w:r w:rsidRPr="00535434">
        <w:t>Как затянувшаяся пауза на сцене, опоздание актера на в</w:t>
      </w:r>
      <w:r w:rsidRPr="00535434">
        <w:t>ы</w:t>
      </w:r>
      <w:r w:rsidRPr="00535434">
        <w:t>ход или задержавшаяся перестановка декорации рождают беспокойство и тревогу в зр</w:t>
      </w:r>
      <w:r w:rsidRPr="00535434">
        <w:t>и</w:t>
      </w:r>
      <w:r w:rsidRPr="00535434">
        <w:t>тельном зале, так и, в обратном случае (это хорошо знают актеры), отсутствие реакции из з</w:t>
      </w:r>
      <w:r w:rsidRPr="00535434">
        <w:t>а</w:t>
      </w:r>
      <w:r w:rsidRPr="00535434">
        <w:t>ла в том месте, где она ожидается, сбивает и тревожит а</w:t>
      </w:r>
      <w:r w:rsidRPr="00535434">
        <w:t>к</w:t>
      </w:r>
      <w:r w:rsidRPr="00535434">
        <w:t>тера, способно пагубно повлиять на весь ход спе</w:t>
      </w:r>
      <w:r w:rsidRPr="00535434">
        <w:t>к</w:t>
      </w:r>
      <w:r w:rsidRPr="00535434">
        <w:t>такля.</w:t>
      </w:r>
    </w:p>
    <w:p w:rsidR="002B3140" w:rsidRPr="00535434" w:rsidRDefault="002B3140" w:rsidP="002B3140">
      <w:r w:rsidRPr="00535434">
        <w:t>Единственная связь с представлением, единственный н</w:t>
      </w:r>
      <w:r w:rsidRPr="00535434">
        <w:t>е</w:t>
      </w:r>
      <w:r w:rsidRPr="00535434">
        <w:t>богатый диалог, доступный кинозрителю,</w:t>
      </w:r>
      <w:r>
        <w:t xml:space="preserve"> — </w:t>
      </w:r>
      <w:r w:rsidRPr="00535434">
        <w:t>это связь с к</w:t>
      </w:r>
      <w:r w:rsidRPr="00535434">
        <w:t>и</w:t>
      </w:r>
      <w:r w:rsidRPr="00535434">
        <w:t>номехаником, да и то если он плохо исполняет свои обяза</w:t>
      </w:r>
      <w:r w:rsidRPr="00535434">
        <w:t>н</w:t>
      </w:r>
      <w:r w:rsidRPr="00535434">
        <w:t>ности и рамка кадра влезает на середину э</w:t>
      </w:r>
      <w:r w:rsidRPr="00535434">
        <w:t>к</w:t>
      </w:r>
      <w:r w:rsidRPr="00535434">
        <w:t>рана.</w:t>
      </w:r>
    </w:p>
    <w:p w:rsidR="002B3140" w:rsidRPr="00535434" w:rsidRDefault="002B3140" w:rsidP="002B3140">
      <w:r w:rsidRPr="00535434">
        <w:t>Все же основное, самое ценное в искусстве кино огражд</w:t>
      </w:r>
      <w:r w:rsidRPr="00535434">
        <w:t>е</w:t>
      </w:r>
      <w:r w:rsidRPr="00535434">
        <w:t>но от зрительского участия и вторжения; зритель это чувс</w:t>
      </w:r>
      <w:r w:rsidRPr="00535434">
        <w:t>т</w:t>
      </w:r>
      <w:r w:rsidRPr="00535434">
        <w:t>вует и совсем по-другому ра</w:t>
      </w:r>
      <w:r w:rsidRPr="00535434">
        <w:t>с</w:t>
      </w:r>
      <w:r w:rsidRPr="00535434">
        <w:t>ценивает посещение кино, чем посещение теа</w:t>
      </w:r>
      <w:r w:rsidRPr="00535434">
        <w:t>т</w:t>
      </w:r>
      <w:r w:rsidRPr="00535434">
        <w:t>ра.</w:t>
      </w:r>
    </w:p>
    <w:p w:rsidR="002B3140" w:rsidRPr="00535434" w:rsidRDefault="002B3140" w:rsidP="002B3140">
      <w:r w:rsidRPr="00834719">
        <w:rPr>
          <w:rStyle w:val="af3"/>
        </w:rPr>
        <w:t>2</w:t>
      </w:r>
      <w:r w:rsidRPr="00535434">
        <w:t>. Другая причина, над которой, возможно, зритель и не задумывается, но которая оказывает свое мощное влияние на него,</w:t>
      </w:r>
      <w:r>
        <w:t xml:space="preserve"> — </w:t>
      </w:r>
      <w:r w:rsidRPr="00535434">
        <w:t>материальность восприятия в театре и призра</w:t>
      </w:r>
      <w:r w:rsidRPr="00535434">
        <w:t>ч</w:t>
      </w:r>
      <w:r w:rsidRPr="00535434">
        <w:t>ность его в кино.</w:t>
      </w:r>
    </w:p>
    <w:p w:rsidR="002B3140" w:rsidRPr="00535434" w:rsidRDefault="002B3140" w:rsidP="002B3140">
      <w:r w:rsidRPr="00535434">
        <w:t>Театр располагает такими сильными средствами воздейс</w:t>
      </w:r>
      <w:r w:rsidRPr="00535434">
        <w:t>т</w:t>
      </w:r>
      <w:r w:rsidRPr="00535434">
        <w:t>вия, как живые люди, вещи, в которых кроме их формы и цвета угадывается и материал, сильнейшие контрасты света, недоступные и в сотой доле киноэкрану, живые звуки, не в</w:t>
      </w:r>
      <w:r w:rsidRPr="00535434">
        <w:t>ы</w:t>
      </w:r>
      <w:r w:rsidRPr="00535434">
        <w:lastRenderedPageBreak/>
        <w:t>холощенные звукозаписью, живые голоса с разнообразием их тембров и настоящие инструменты в оркестре</w:t>
      </w:r>
      <w:r>
        <w:t xml:space="preserve"> — </w:t>
      </w:r>
      <w:r w:rsidRPr="00535434">
        <w:t>все это ни в какой мере не компенсируется самыми изощренными во</w:t>
      </w:r>
      <w:r w:rsidRPr="00535434">
        <w:t>з</w:t>
      </w:r>
      <w:r w:rsidRPr="00535434">
        <w:t>можностями всяческих синерам, широких экранов и звуков</w:t>
      </w:r>
      <w:r w:rsidRPr="00535434">
        <w:t>о</w:t>
      </w:r>
      <w:r w:rsidRPr="00535434">
        <w:t>го к</w:t>
      </w:r>
      <w:r w:rsidRPr="00535434">
        <w:t>и</w:t>
      </w:r>
      <w:r w:rsidRPr="00535434">
        <w:t>но.</w:t>
      </w:r>
    </w:p>
    <w:p w:rsidR="002B3140" w:rsidRPr="00535434" w:rsidRDefault="002B3140" w:rsidP="002B3140">
      <w:r w:rsidRPr="00535434">
        <w:t>Особо хочется сказать о цвете. Ведь если за годы вторж</w:t>
      </w:r>
      <w:r w:rsidRPr="00535434">
        <w:t>е</w:t>
      </w:r>
      <w:r w:rsidRPr="00535434">
        <w:t>ния на сцену натурализма некоторые живописцы утеряли чувство цвета и способность радоваться цвету, то нет ник</w:t>
      </w:r>
      <w:r w:rsidRPr="00535434">
        <w:t>а</w:t>
      </w:r>
      <w:r w:rsidRPr="00535434">
        <w:t>ких оснований подозревать в этой беде народ, зр</w:t>
      </w:r>
      <w:r w:rsidRPr="00535434">
        <w:t>и</w:t>
      </w:r>
      <w:r w:rsidRPr="00535434">
        <w:t>телей.</w:t>
      </w:r>
    </w:p>
    <w:p w:rsidR="002B3140" w:rsidRPr="00535434" w:rsidRDefault="002B3140" w:rsidP="002B3140">
      <w:r w:rsidRPr="00535434">
        <w:t>Полезно вспомнить, что цветное кино широко распр</w:t>
      </w:r>
      <w:r w:rsidRPr="00535434">
        <w:t>о</w:t>
      </w:r>
      <w:r w:rsidRPr="00535434">
        <w:t>странило свою продукцию, так и не решив основной зад</w:t>
      </w:r>
      <w:r w:rsidRPr="00535434">
        <w:t>а</w:t>
      </w:r>
      <w:r w:rsidRPr="00535434">
        <w:t>чи</w:t>
      </w:r>
      <w:r>
        <w:t xml:space="preserve"> — </w:t>
      </w:r>
      <w:r w:rsidRPr="00535434">
        <w:t>грамотной передачи цвета; что, с точки зрения здор</w:t>
      </w:r>
      <w:r w:rsidRPr="00535434">
        <w:t>о</w:t>
      </w:r>
      <w:r w:rsidRPr="00535434">
        <w:t>вого человеческого восприятия, все цветное кино на сег</w:t>
      </w:r>
      <w:r w:rsidRPr="00535434">
        <w:t>о</w:t>
      </w:r>
      <w:r w:rsidRPr="00535434">
        <w:t>дня</w:t>
      </w:r>
      <w:r>
        <w:t xml:space="preserve"> — </w:t>
      </w:r>
      <w:r w:rsidRPr="00535434">
        <w:t>это сплошной брак и надругательство над вековой культурой жив</w:t>
      </w:r>
      <w:r w:rsidRPr="00535434">
        <w:t>о</w:t>
      </w:r>
      <w:r w:rsidRPr="00535434">
        <w:t>писного мастерства.</w:t>
      </w:r>
    </w:p>
    <w:p w:rsidR="002B3140" w:rsidRPr="00535434" w:rsidRDefault="002B3140" w:rsidP="002B3140">
      <w:r w:rsidRPr="00535434">
        <w:t>То обстоятельство, что и сейчас многие зрители предп</w:t>
      </w:r>
      <w:r w:rsidRPr="00535434">
        <w:t>о</w:t>
      </w:r>
      <w:r w:rsidRPr="00535434">
        <w:t>читают черно-белое кино и открыто это заявляют, служит убедительным доказательством, что изобретение цветного кино на существующем его этапе не завершено и не способно еще создавать доброкачественные произвед</w:t>
      </w:r>
      <w:r w:rsidRPr="00535434">
        <w:t>е</w:t>
      </w:r>
      <w:r w:rsidRPr="00535434">
        <w:t>ния.</w:t>
      </w:r>
    </w:p>
    <w:p w:rsidR="002B3140" w:rsidRPr="00535434" w:rsidRDefault="002B3140" w:rsidP="002B3140">
      <w:r w:rsidRPr="00535434">
        <w:t>Те радости цвета, которые театр способен доставить зр</w:t>
      </w:r>
      <w:r w:rsidRPr="00535434">
        <w:t>и</w:t>
      </w:r>
      <w:r w:rsidRPr="00535434">
        <w:t>телю, неисчислимы, особенно если его цветовой язык являе</w:t>
      </w:r>
      <w:r w:rsidRPr="00535434">
        <w:t>т</w:t>
      </w:r>
      <w:r w:rsidRPr="00535434">
        <w:t>ся не самоцелью, а служит основной задаче спектакля</w:t>
      </w:r>
      <w:r>
        <w:t xml:space="preserve"> — </w:t>
      </w:r>
      <w:r w:rsidRPr="00535434">
        <w:t>ра</w:t>
      </w:r>
      <w:r w:rsidRPr="00535434">
        <w:t>с</w:t>
      </w:r>
      <w:r w:rsidRPr="00535434">
        <w:t>крытию его иде</w:t>
      </w:r>
      <w:r w:rsidRPr="00535434">
        <w:t>й</w:t>
      </w:r>
      <w:r w:rsidRPr="00535434">
        <w:t>ного содержания.</w:t>
      </w:r>
    </w:p>
    <w:p w:rsidR="002B3140" w:rsidRPr="00535434" w:rsidRDefault="002B3140" w:rsidP="002B3140">
      <w:r w:rsidRPr="00535434">
        <w:t>И если театральные художники не всегда используют пр</w:t>
      </w:r>
      <w:r w:rsidRPr="00535434">
        <w:t>е</w:t>
      </w:r>
      <w:r w:rsidRPr="00535434">
        <w:t>доставленные им богатейшие возможности, то это беда, а не вина театра.</w:t>
      </w:r>
    </w:p>
    <w:p w:rsidR="002B3140" w:rsidRPr="00535434" w:rsidRDefault="002B3140" w:rsidP="002B3140">
      <w:r w:rsidRPr="00535434">
        <w:t>Таким образом, основные, недостижимые для всех репр</w:t>
      </w:r>
      <w:r w:rsidRPr="00535434">
        <w:t>о</w:t>
      </w:r>
      <w:r w:rsidRPr="00535434">
        <w:t>дукционных в</w:t>
      </w:r>
      <w:r w:rsidRPr="00535434">
        <w:t>и</w:t>
      </w:r>
      <w:r w:rsidRPr="00535434">
        <w:t>дов зрелищных искусств (кино, телевидение, радио) преимущества театра заключаются в двух положен</w:t>
      </w:r>
      <w:r w:rsidRPr="00535434">
        <w:t>и</w:t>
      </w:r>
      <w:r w:rsidRPr="00535434">
        <w:t>ях: в активном и почетном положении зрителя как участника игры и в праве зрителя в полную силу пользоваться своими орган</w:t>
      </w:r>
      <w:r w:rsidRPr="00535434">
        <w:t>а</w:t>
      </w:r>
      <w:r w:rsidRPr="00535434">
        <w:t>ми чувств: видеть, смело всматриваясь, слушать, чутко вслушиваясь, использовать весь диапазон отпущенных чел</w:t>
      </w:r>
      <w:r w:rsidRPr="00535434">
        <w:t>о</w:t>
      </w:r>
      <w:r w:rsidRPr="00535434">
        <w:t>веку природой способностей к восприятию внешнего мира.</w:t>
      </w:r>
    </w:p>
    <w:p w:rsidR="002B3140" w:rsidRPr="00535434" w:rsidRDefault="002B3140" w:rsidP="002B3140">
      <w:r w:rsidRPr="00535434">
        <w:t>И несомненно, лишь та театральная система сможет око</w:t>
      </w:r>
      <w:r w:rsidRPr="00535434">
        <w:t>н</w:t>
      </w:r>
      <w:r w:rsidRPr="00535434">
        <w:t>чательно восторжествовать и вернуть современному театру полное признание зрителей, которая, опираясь на коренные преимущества театра, сможет вместе с тем найти такие н</w:t>
      </w:r>
      <w:r w:rsidRPr="00535434">
        <w:t>о</w:t>
      </w:r>
      <w:r w:rsidRPr="00535434">
        <w:t>вые формы театрального зрелища, которые обращались бы к привычкам и способностям восприятия, развившимся у зр</w:t>
      </w:r>
      <w:r w:rsidRPr="00535434">
        <w:t>и</w:t>
      </w:r>
      <w:r w:rsidRPr="00535434">
        <w:t>теля наших дней, воспитанного в современных ритмах жи</w:t>
      </w:r>
      <w:r w:rsidRPr="00535434">
        <w:t>з</w:t>
      </w:r>
      <w:r w:rsidRPr="00535434">
        <w:lastRenderedPageBreak/>
        <w:t>ни, а не повторяли бы приемы, новаторски звучавшие в XIX веке.</w:t>
      </w:r>
    </w:p>
    <w:p w:rsidR="002B3140" w:rsidRPr="00535434" w:rsidRDefault="002B3140" w:rsidP="002B3140">
      <w:r w:rsidRPr="00535434">
        <w:t>Для этого многое из старой театральной эстетики надо б</w:t>
      </w:r>
      <w:r w:rsidRPr="00535434">
        <w:t>у</w:t>
      </w:r>
      <w:r w:rsidRPr="00535434">
        <w:t>дет откинуть как ненужные ограничения и в поисках новых форм подчинить исследовател</w:t>
      </w:r>
      <w:r w:rsidRPr="00535434">
        <w:t>ь</w:t>
      </w:r>
      <w:r w:rsidRPr="00535434">
        <w:t>скую мысль основной задаче: найти такие средства театрального представления, которые полнее, яснее, подробнее доносили бы замыслы автора и т</w:t>
      </w:r>
      <w:r w:rsidRPr="00535434">
        <w:t>е</w:t>
      </w:r>
      <w:r w:rsidRPr="00535434">
        <w:t>атра, чем мо</w:t>
      </w:r>
      <w:r w:rsidRPr="00535434">
        <w:t>г</w:t>
      </w:r>
      <w:r w:rsidRPr="00535434">
        <w:t>ли сделать приемы, известные нам ранее.</w:t>
      </w:r>
    </w:p>
    <w:p w:rsidR="002B3140" w:rsidRPr="00535434" w:rsidRDefault="002B3140" w:rsidP="002B3140">
      <w:r w:rsidRPr="00535434">
        <w:t>Современный театр героически выдерживает конкуре</w:t>
      </w:r>
      <w:r w:rsidRPr="00535434">
        <w:t>н</w:t>
      </w:r>
      <w:r w:rsidRPr="00535434">
        <w:t>цию с «механич</w:t>
      </w:r>
      <w:r w:rsidRPr="00535434">
        <w:t>е</w:t>
      </w:r>
      <w:r w:rsidRPr="00535434">
        <w:t>скими» видами зрелищ, пользуясь техникой XVIII века (на этом уровне находится техническое оборуд</w:t>
      </w:r>
      <w:r w:rsidRPr="00535434">
        <w:t>о</w:t>
      </w:r>
      <w:r w:rsidRPr="00535434">
        <w:t>вание большинства театров), только частично освоив дост</w:t>
      </w:r>
      <w:r w:rsidRPr="00535434">
        <w:t>и</w:t>
      </w:r>
      <w:r w:rsidRPr="00535434">
        <w:t>жения XIX</w:t>
      </w:r>
      <w:r>
        <w:t xml:space="preserve"> — </w:t>
      </w:r>
      <w:r w:rsidRPr="00535434">
        <w:t>электрическое освещение.</w:t>
      </w:r>
    </w:p>
    <w:p w:rsidR="002B3140" w:rsidRPr="00535434" w:rsidRDefault="002B3140" w:rsidP="002B3140">
      <w:r w:rsidRPr="00535434">
        <w:t>Переворот, произведенный в возможностях театра эле</w:t>
      </w:r>
      <w:r w:rsidRPr="00535434">
        <w:t>к</w:t>
      </w:r>
      <w:r w:rsidRPr="00535434">
        <w:t>трическим светом, появление которого обогатило дремл</w:t>
      </w:r>
      <w:r w:rsidRPr="00535434">
        <w:t>ю</w:t>
      </w:r>
      <w:r w:rsidRPr="00535434">
        <w:t>щую силу театра, нисколько не нарушив его серьезности, подсказывает нам, что право каждого театра</w:t>
      </w:r>
      <w:r>
        <w:t xml:space="preserve"> — </w:t>
      </w:r>
      <w:r w:rsidRPr="00535434">
        <w:t>польз</w:t>
      </w:r>
      <w:r w:rsidRPr="00535434">
        <w:t>о</w:t>
      </w:r>
      <w:r w:rsidRPr="00535434">
        <w:t>ваться совреме</w:t>
      </w:r>
      <w:r w:rsidRPr="00535434">
        <w:t>н</w:t>
      </w:r>
      <w:r w:rsidRPr="00535434">
        <w:t>ной ему техникой.</w:t>
      </w:r>
    </w:p>
    <w:p w:rsidR="002B3140" w:rsidRPr="00535434" w:rsidRDefault="002B3140" w:rsidP="002B3140">
      <w:r w:rsidRPr="00535434">
        <w:t>И для осуществления ряда насущных задач нашего театра возможности новой техники могли бы оказаться решающ</w:t>
      </w:r>
      <w:r w:rsidRPr="00535434">
        <w:t>и</w:t>
      </w:r>
      <w:r w:rsidRPr="00535434">
        <w:t>ми.</w:t>
      </w:r>
    </w:p>
    <w:p w:rsidR="002B3140" w:rsidRPr="00535434" w:rsidRDefault="002B3140" w:rsidP="002B3140">
      <w:r w:rsidRPr="00535434">
        <w:t>Если бы мировой технической мысли дали возможность переключить свои усилия с задач разрушительных на задачи созидательные и она смогла бы принимать заказы от кул</w:t>
      </w:r>
      <w:r w:rsidRPr="00535434">
        <w:t>ь</w:t>
      </w:r>
      <w:r w:rsidRPr="00535434">
        <w:t>турных организаций, то она несомненно справилась бы в к</w:t>
      </w:r>
      <w:r w:rsidRPr="00535434">
        <w:t>о</w:t>
      </w:r>
      <w:r w:rsidRPr="00535434">
        <w:t>роткие сроки с решением таких очень нужных для совреме</w:t>
      </w:r>
      <w:r w:rsidRPr="00535434">
        <w:t>н</w:t>
      </w:r>
      <w:r w:rsidRPr="00535434">
        <w:t>ного театра те</w:t>
      </w:r>
      <w:r w:rsidRPr="00535434">
        <w:t>х</w:t>
      </w:r>
      <w:r w:rsidRPr="00535434">
        <w:t>нических проблем:</w:t>
      </w:r>
    </w:p>
    <w:p w:rsidR="002B3140" w:rsidRPr="00535434" w:rsidRDefault="002B3140" w:rsidP="002B3140">
      <w:r w:rsidRPr="001665DF">
        <w:t>1</w:t>
      </w:r>
      <w:r w:rsidRPr="00535434">
        <w:t>. Крупный план в театре. Возможность, не прерывая де</w:t>
      </w:r>
      <w:r w:rsidRPr="00535434">
        <w:t>й</w:t>
      </w:r>
      <w:r w:rsidRPr="00535434">
        <w:t>ствия, показывать в сильном увеличении лица актеров дейс</w:t>
      </w:r>
      <w:r w:rsidRPr="00535434">
        <w:t>т</w:t>
      </w:r>
      <w:r w:rsidRPr="00535434">
        <w:t>вующих, а не заснятых зар</w:t>
      </w:r>
      <w:r w:rsidRPr="00535434">
        <w:t>а</w:t>
      </w:r>
      <w:r w:rsidRPr="00535434">
        <w:t>нее.</w:t>
      </w:r>
    </w:p>
    <w:p w:rsidR="002B3140" w:rsidRPr="00535434" w:rsidRDefault="002B3140" w:rsidP="002B3140">
      <w:r w:rsidRPr="00834719">
        <w:rPr>
          <w:rStyle w:val="af3"/>
        </w:rPr>
        <w:t>2</w:t>
      </w:r>
      <w:r w:rsidRPr="00535434">
        <w:t>. Дематериализованный театральный фон. Единственная существующая сейчас реальная возможность</w:t>
      </w:r>
      <w:r>
        <w:t xml:space="preserve"> — </w:t>
      </w:r>
      <w:r w:rsidRPr="00535434">
        <w:t>черный ба</w:t>
      </w:r>
      <w:r w:rsidRPr="00535434">
        <w:t>р</w:t>
      </w:r>
      <w:r w:rsidRPr="00535434">
        <w:t>хат не нейтрален, потому что он черный и воздействует как черный.</w:t>
      </w:r>
    </w:p>
    <w:p w:rsidR="002B3140" w:rsidRPr="00535434" w:rsidRDefault="002B3140" w:rsidP="002B3140">
      <w:r w:rsidRPr="00535434">
        <w:t>Каждый художник театра знает, как драгоценно было бы это «ничто» в тех частых случаях, когда именно ничего и не надо, и как компромиссны все известные нам средства не</w:t>
      </w:r>
      <w:r w:rsidRPr="00535434">
        <w:t>й</w:t>
      </w:r>
      <w:r w:rsidRPr="00535434">
        <w:t>трального фона.</w:t>
      </w:r>
    </w:p>
    <w:p w:rsidR="002B3140" w:rsidRPr="00535434" w:rsidRDefault="002B3140" w:rsidP="002B3140">
      <w:r w:rsidRPr="00834719">
        <w:rPr>
          <w:rStyle w:val="af3"/>
        </w:rPr>
        <w:t>3</w:t>
      </w:r>
      <w:r w:rsidRPr="00535434">
        <w:t xml:space="preserve">. Вопросы техники сцены и ее оборудования являются не столько технической проблемой, сколько принципиальной, так как все театры мира отстали технически от того уровня техники, которая в каждой стране применяется в других, </w:t>
      </w:r>
      <w:r w:rsidRPr="00535434">
        <w:lastRenderedPageBreak/>
        <w:t>«более серьезных» предприятиях.</w:t>
      </w:r>
    </w:p>
    <w:p w:rsidR="002B3140" w:rsidRPr="00535434" w:rsidRDefault="002B3140" w:rsidP="002B3140">
      <w:r w:rsidRPr="00535434">
        <w:t>Даже в театрах СССР, которые, ввиду государственной поддержки, находятся в неизмеримо более благополучных условиях, эта техническая отст</w:t>
      </w:r>
      <w:r w:rsidRPr="00535434">
        <w:t>а</w:t>
      </w:r>
      <w:r w:rsidRPr="00535434">
        <w:t>лость дает себя чувствовать; что же говорить о театрах в буржуазных странах, которые вырождаются и количественно и качестве</w:t>
      </w:r>
      <w:r w:rsidRPr="00535434">
        <w:t>н</w:t>
      </w:r>
      <w:r w:rsidRPr="00535434">
        <w:t>но.</w:t>
      </w:r>
    </w:p>
    <w:p w:rsidR="002B3140" w:rsidRPr="00535434" w:rsidRDefault="002B3140" w:rsidP="002B3140">
      <w:r w:rsidRPr="00535434">
        <w:t>Вместе с тем оборудование сцены, дающее исчерпыва</w:t>
      </w:r>
      <w:r w:rsidRPr="00535434">
        <w:t>ю</w:t>
      </w:r>
      <w:r w:rsidRPr="00535434">
        <w:t>щие возможности смены мест действия (а достижение этого не столь сложно), в корне изменило бы ритмы спектаклей и формы его п</w:t>
      </w:r>
      <w:r w:rsidRPr="00535434">
        <w:t>о</w:t>
      </w:r>
      <w:r w:rsidRPr="00535434">
        <w:t>строения.</w:t>
      </w:r>
    </w:p>
    <w:p w:rsidR="002B3140" w:rsidRPr="00535434" w:rsidRDefault="002B3140" w:rsidP="002B3140">
      <w:r w:rsidRPr="00535434">
        <w:t>Однако в ожидании этого завтрашнего дня театра, кот</w:t>
      </w:r>
      <w:r w:rsidRPr="00535434">
        <w:t>о</w:t>
      </w:r>
      <w:r w:rsidRPr="00535434">
        <w:t>рый</w:t>
      </w:r>
      <w:r>
        <w:t xml:space="preserve"> — </w:t>
      </w:r>
      <w:r w:rsidRPr="00535434">
        <w:t>будем в</w:t>
      </w:r>
      <w:r w:rsidRPr="00535434">
        <w:t>е</w:t>
      </w:r>
      <w:r w:rsidRPr="00535434">
        <w:t>рить</w:t>
      </w:r>
      <w:r>
        <w:t xml:space="preserve"> — </w:t>
      </w:r>
      <w:r w:rsidRPr="00535434">
        <w:t>наступит вместе с укреплением мира на земле художникам театра надо работать сегодня в тех у</w:t>
      </w:r>
      <w:r w:rsidRPr="00535434">
        <w:t>с</w:t>
      </w:r>
      <w:r w:rsidRPr="00535434">
        <w:t>ловиях, которые сущ</w:t>
      </w:r>
      <w:r w:rsidRPr="00535434">
        <w:t>е</w:t>
      </w:r>
      <w:r w:rsidRPr="00535434">
        <w:t>ствуют.</w:t>
      </w:r>
    </w:p>
    <w:p w:rsidR="002B3140" w:rsidRPr="00535434" w:rsidRDefault="002B3140" w:rsidP="002B3140">
      <w:pPr>
        <w:pStyle w:val="af8"/>
      </w:pPr>
      <w:r w:rsidRPr="00535434">
        <w:t>И если мы сегодня не всегда можем освободиться от те</w:t>
      </w:r>
      <w:r w:rsidRPr="00535434">
        <w:t>х</w:t>
      </w:r>
      <w:r w:rsidRPr="00535434">
        <w:t>нических трудн</w:t>
      </w:r>
      <w:r w:rsidRPr="00535434">
        <w:t>о</w:t>
      </w:r>
      <w:r w:rsidRPr="00535434">
        <w:t>стей, то от теоретических ошибок мы можем и должны отделаться собстве</w:t>
      </w:r>
      <w:r w:rsidRPr="00535434">
        <w:t>н</w:t>
      </w:r>
      <w:r w:rsidRPr="00535434">
        <w:t>ными усилиями.</w:t>
      </w:r>
    </w:p>
    <w:p w:rsidR="002B3140" w:rsidRDefault="002B3140" w:rsidP="002B3140">
      <w:pPr>
        <w:pStyle w:val="a4"/>
      </w:pPr>
      <w:r w:rsidRPr="006734BB">
        <w:t>1958</w:t>
      </w:r>
    </w:p>
    <w:p w:rsidR="002B3140" w:rsidRPr="000F5A94" w:rsidRDefault="0053618D" w:rsidP="002B3140">
      <w:pPr>
        <w:pStyle w:val="2"/>
      </w:pPr>
      <w:bookmarkStart w:id="289" w:name="_Toc239578903"/>
      <w:bookmarkStart w:id="290" w:name="_Toc239579025"/>
      <w:bookmarkStart w:id="291" w:name="_Toc239579342"/>
      <w:bookmarkStart w:id="292" w:name="_Toc239579458"/>
      <w:bookmarkStart w:id="293" w:name="_Toc239579588"/>
      <w:bookmarkStart w:id="294" w:name="_Toc239649790"/>
      <w:bookmarkStart w:id="295" w:name="_Toc239828928"/>
      <w:bookmarkStart w:id="296" w:name="_Toc239829021"/>
      <w:bookmarkStart w:id="297" w:name="_Toc240301486"/>
      <w:bookmarkStart w:id="298" w:name="_Toc240301731"/>
      <w:bookmarkStart w:id="299" w:name="_Toc240301822"/>
      <w:bookmarkStart w:id="300" w:name="_Toc240814161"/>
      <w:bookmarkStart w:id="301" w:name="_Toc240864836"/>
      <w:bookmarkStart w:id="302" w:name="_Toc240865211"/>
      <w:bookmarkStart w:id="303" w:name="_Toc240868670"/>
      <w:bookmarkStart w:id="304" w:name="_Toc240868793"/>
      <w:r w:rsidRPr="0053618D">
        <w:br w:type="page"/>
      </w:r>
      <w:r w:rsidR="002B3140" w:rsidRPr="0001308E">
        <w:lastRenderedPageBreak/>
        <w:t>Художник</w:t>
      </w:r>
      <w:r w:rsidR="002B3140">
        <w:br/>
      </w:r>
      <w:r w:rsidR="002B3140" w:rsidRPr="000F5A94">
        <w:t>и сцена</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2B3140" w:rsidRPr="00BF4026" w:rsidRDefault="002B3140" w:rsidP="001665DF">
      <w:pPr>
        <w:pStyle w:val="2-22"/>
      </w:pPr>
      <w:bookmarkStart w:id="305" w:name="_Toc239828929"/>
      <w:bookmarkStart w:id="306" w:name="_Toc239829022"/>
      <w:r w:rsidRPr="00BF4026">
        <w:t>Пособие для молодых художников</w:t>
      </w:r>
      <w:r>
        <w:br/>
      </w:r>
      <w:r w:rsidRPr="00BF4026">
        <w:t>и для взрослых режиссеров</w:t>
      </w:r>
      <w:bookmarkEnd w:id="305"/>
      <w:bookmarkEnd w:id="306"/>
    </w:p>
    <w:p w:rsidR="002B3140" w:rsidRPr="000F5A94" w:rsidRDefault="002B3140" w:rsidP="002B3140">
      <w:pPr>
        <w:pStyle w:val="a3"/>
      </w:pPr>
      <w:r w:rsidRPr="00834719">
        <w:rPr>
          <w:rStyle w:val="af2"/>
        </w:rPr>
        <w:t>В</w:t>
      </w:r>
      <w:r w:rsidRPr="000F5A94">
        <w:t>о всяком сложном искусстве,</w:t>
      </w:r>
      <w:r>
        <w:t xml:space="preserve"> — </w:t>
      </w:r>
      <w:r w:rsidRPr="000F5A94">
        <w:t>а в наше время искусс</w:t>
      </w:r>
      <w:r w:rsidRPr="000F5A94">
        <w:t>т</w:t>
      </w:r>
      <w:r w:rsidRPr="000F5A94">
        <w:t>во театрального художника располагает таким обилием приемов, накопившихся за многие века и у разных народов, что его нельзя не признать сложным,</w:t>
      </w:r>
      <w:r>
        <w:t xml:space="preserve"> — </w:t>
      </w:r>
      <w:r w:rsidRPr="000F5A94">
        <w:t>важнее всего раз</w:t>
      </w:r>
      <w:r w:rsidRPr="000F5A94">
        <w:t>о</w:t>
      </w:r>
      <w:r w:rsidRPr="000F5A94">
        <w:t>браться в простейших основах, в тех основных предпосы</w:t>
      </w:r>
      <w:r w:rsidRPr="000F5A94">
        <w:t>л</w:t>
      </w:r>
      <w:r w:rsidRPr="000F5A94">
        <w:t>ках, которые, будучи правильно определены, дают возмо</w:t>
      </w:r>
      <w:r w:rsidRPr="000F5A94">
        <w:t>ж</w:t>
      </w:r>
      <w:r w:rsidRPr="000F5A94">
        <w:t>ность для самых далеких, разнообразных и богатых выв</w:t>
      </w:r>
      <w:r w:rsidRPr="000F5A94">
        <w:t>о</w:t>
      </w:r>
      <w:r w:rsidRPr="000F5A94">
        <w:t>дов.</w:t>
      </w:r>
    </w:p>
    <w:p w:rsidR="002B3140" w:rsidRPr="00535434" w:rsidRDefault="002B3140" w:rsidP="002B3140">
      <w:r w:rsidRPr="00535434">
        <w:t>Главным выразительным средством в театре является де</w:t>
      </w:r>
      <w:r w:rsidRPr="00535434">
        <w:t>й</w:t>
      </w:r>
      <w:r w:rsidRPr="00535434">
        <w:t>ствующий актер. Однако законы человеческого зрения не п</w:t>
      </w:r>
      <w:r w:rsidRPr="00535434">
        <w:t>о</w:t>
      </w:r>
      <w:r w:rsidRPr="00535434">
        <w:t>зволяют зрителю рассматривать актера изолированно от того фона, на котором он будет действ</w:t>
      </w:r>
      <w:r w:rsidRPr="00535434">
        <w:t>о</w:t>
      </w:r>
      <w:r w:rsidRPr="00535434">
        <w:t>вать.</w:t>
      </w:r>
    </w:p>
    <w:p w:rsidR="002B3140" w:rsidRPr="00535434" w:rsidRDefault="002B3140" w:rsidP="002B3140">
      <w:r w:rsidRPr="00535434">
        <w:t>Фон этот никогда не может быть несущественным, нез</w:t>
      </w:r>
      <w:r w:rsidRPr="00535434">
        <w:t>а</w:t>
      </w:r>
      <w:r w:rsidRPr="00535434">
        <w:t>мечаемым. Он не может не оказывать влияния на впечатл</w:t>
      </w:r>
      <w:r w:rsidRPr="00535434">
        <w:t>е</w:t>
      </w:r>
      <w:r w:rsidRPr="00535434">
        <w:t>ние зрителя. Самый вид актера, его внешность, костюм, грим, маска, атрибуты</w:t>
      </w:r>
      <w:r>
        <w:t xml:space="preserve"> — </w:t>
      </w:r>
      <w:r w:rsidRPr="00535434">
        <w:t>также влияют на восприятие зрит</w:t>
      </w:r>
      <w:r w:rsidRPr="00535434">
        <w:t>е</w:t>
      </w:r>
      <w:r w:rsidRPr="00535434">
        <w:t>ля.</w:t>
      </w:r>
    </w:p>
    <w:p w:rsidR="002B3140" w:rsidRPr="00535434" w:rsidRDefault="002B3140" w:rsidP="002B3140">
      <w:r w:rsidRPr="00535434">
        <w:t>Устройство сценической площадки</w:t>
      </w:r>
      <w:r>
        <w:t xml:space="preserve"> — </w:t>
      </w:r>
      <w:r w:rsidRPr="00535434">
        <w:t>гладкий пол, лес</w:t>
      </w:r>
      <w:r w:rsidRPr="00535434">
        <w:t>т</w:t>
      </w:r>
      <w:r w:rsidRPr="00535434">
        <w:t>ницы, повышение планшета, мебель и ее расстановка, любой предмет, находящийся на сцене и видимый зрителем,</w:t>
      </w:r>
      <w:r>
        <w:t xml:space="preserve"> — </w:t>
      </w:r>
      <w:r w:rsidRPr="00535434">
        <w:t>с одной стороны, определяют движения и действия а</w:t>
      </w:r>
      <w:r w:rsidRPr="00535434">
        <w:t>к</w:t>
      </w:r>
      <w:r w:rsidRPr="00535434">
        <w:t>тера, а с другой стороны сами по себе оказывают влияние на воспр</w:t>
      </w:r>
      <w:r w:rsidRPr="00535434">
        <w:t>и</w:t>
      </w:r>
      <w:r w:rsidRPr="00535434">
        <w:t>ятие спектакля.</w:t>
      </w:r>
    </w:p>
    <w:p w:rsidR="002B3140" w:rsidRPr="00535434" w:rsidRDefault="002B3140" w:rsidP="002B3140">
      <w:r w:rsidRPr="00535434">
        <w:t>Способы освещения спектакля</w:t>
      </w:r>
      <w:r>
        <w:t xml:space="preserve"> — </w:t>
      </w:r>
      <w:r w:rsidRPr="00535434">
        <w:t>белый или цветной свет, яркое или слабое освещение, включение и выключение тех или иных источников света</w:t>
      </w:r>
      <w:r>
        <w:t xml:space="preserve"> — </w:t>
      </w:r>
      <w:r w:rsidRPr="00535434">
        <w:t>это также мощное средство воздействия на зр</w:t>
      </w:r>
      <w:r w:rsidRPr="00535434">
        <w:t>и</w:t>
      </w:r>
      <w:r w:rsidRPr="00535434">
        <w:t>теля.</w:t>
      </w:r>
    </w:p>
    <w:p w:rsidR="002B3140" w:rsidRPr="00535434" w:rsidRDefault="002B3140" w:rsidP="002B3140">
      <w:r w:rsidRPr="00535434">
        <w:t>Зрители воспринимают спектакль в современном театре при помощи зрения и слуха. Отдельные опыты, производи</w:t>
      </w:r>
      <w:r w:rsidRPr="00535434">
        <w:t>в</w:t>
      </w:r>
      <w:r w:rsidRPr="00535434">
        <w:t>шиеся в зарубежных театрах,</w:t>
      </w:r>
      <w:r>
        <w:t xml:space="preserve"> — </w:t>
      </w:r>
      <w:r w:rsidRPr="00535434">
        <w:t>включить запахи в набор т</w:t>
      </w:r>
      <w:r w:rsidRPr="00535434">
        <w:t>е</w:t>
      </w:r>
      <w:r w:rsidRPr="00535434">
        <w:lastRenderedPageBreak/>
        <w:t>атральных средств, пока не привились, и нет уверенности, что театр будущего будет серьезно пользоваться этим сре</w:t>
      </w:r>
      <w:r w:rsidRPr="00535434">
        <w:t>д</w:t>
      </w:r>
      <w:r w:rsidRPr="00535434">
        <w:t>ством.</w:t>
      </w:r>
    </w:p>
    <w:p w:rsidR="002B3140" w:rsidRPr="00535434" w:rsidRDefault="002B3140" w:rsidP="002B3140">
      <w:r w:rsidRPr="00535434">
        <w:t>Организация всей той части спектакля, которая восприн</w:t>
      </w:r>
      <w:r w:rsidRPr="00535434">
        <w:t>и</w:t>
      </w:r>
      <w:r w:rsidRPr="00535434">
        <w:t>мается глазами</w:t>
      </w:r>
      <w:r>
        <w:t xml:space="preserve"> — </w:t>
      </w:r>
      <w:r w:rsidRPr="00535434">
        <w:t>внешность актеров, устройство и убранс</w:t>
      </w:r>
      <w:r w:rsidRPr="00535434">
        <w:t>т</w:t>
      </w:r>
      <w:r w:rsidRPr="00535434">
        <w:t>во сценической площадки, освещение спектакля,</w:t>
      </w:r>
      <w:r>
        <w:t xml:space="preserve"> — </w:t>
      </w:r>
      <w:r w:rsidRPr="00535434">
        <w:t>все это область работы театрального художника, область, за кот</w:t>
      </w:r>
      <w:r w:rsidRPr="00535434">
        <w:t>о</w:t>
      </w:r>
      <w:r w:rsidRPr="00535434">
        <w:t>рую он несет творческую ответственность.</w:t>
      </w:r>
    </w:p>
    <w:p w:rsidR="002B3140" w:rsidRPr="00535434" w:rsidRDefault="002B3140" w:rsidP="002B3140">
      <w:r w:rsidRPr="00535434">
        <w:t>Свою работу художник обязан проводить в полном согл</w:t>
      </w:r>
      <w:r w:rsidRPr="00535434">
        <w:t>а</w:t>
      </w:r>
      <w:r w:rsidRPr="00535434">
        <w:t>сии с режиссером, который ставит спе</w:t>
      </w:r>
      <w:r w:rsidRPr="00535434">
        <w:t>к</w:t>
      </w:r>
      <w:r w:rsidRPr="00535434">
        <w:t>такль.</w:t>
      </w:r>
    </w:p>
    <w:p w:rsidR="002B3140" w:rsidRPr="00535434" w:rsidRDefault="002B3140" w:rsidP="002B3140">
      <w:r w:rsidRPr="00535434">
        <w:t>Взаимоотношения режиссера и художника нередко скл</w:t>
      </w:r>
      <w:r w:rsidRPr="00535434">
        <w:t>а</w:t>
      </w:r>
      <w:r w:rsidRPr="00535434">
        <w:t>дываются негладко, и поэтому полезно вкратце указать, на какой основе они должны склад</w:t>
      </w:r>
      <w:r w:rsidRPr="00535434">
        <w:t>ы</w:t>
      </w:r>
      <w:r w:rsidRPr="00535434">
        <w:t>ваться.</w:t>
      </w:r>
    </w:p>
    <w:p w:rsidR="002B3140" w:rsidRPr="00535434" w:rsidRDefault="002B3140" w:rsidP="002B3140">
      <w:r w:rsidRPr="00535434">
        <w:t>Режиссер является главным ответчиком за спектакль. Следовательно, п</w:t>
      </w:r>
      <w:r w:rsidRPr="00535434">
        <w:t>о</w:t>
      </w:r>
      <w:r w:rsidRPr="00535434">
        <w:t>следнее слово должно оставаться за ним.</w:t>
      </w:r>
    </w:p>
    <w:p w:rsidR="002B3140" w:rsidRPr="00535434" w:rsidRDefault="002B3140" w:rsidP="002B3140">
      <w:r w:rsidRPr="00535434">
        <w:t>Для того чтобы художник в театре мог полезно работать для спектакля, он обязан предварительно проделать ту же подготовительную работу по изучению пьесы, что и режи</w:t>
      </w:r>
      <w:r w:rsidRPr="00535434">
        <w:t>с</w:t>
      </w:r>
      <w:r w:rsidRPr="00535434">
        <w:t>сер. Он не должен отставать от режиссера в п</w:t>
      </w:r>
      <w:r w:rsidRPr="00535434">
        <w:t>о</w:t>
      </w:r>
      <w:r w:rsidRPr="00535434">
        <w:t>нимании идеи пьесы, ее конструкции, образов действующих лиц и анализе сценического де</w:t>
      </w:r>
      <w:r w:rsidRPr="00535434">
        <w:t>й</w:t>
      </w:r>
      <w:r w:rsidRPr="00535434">
        <w:t>ствия.</w:t>
      </w:r>
    </w:p>
    <w:p w:rsidR="002B3140" w:rsidRPr="00535434" w:rsidRDefault="002B3140" w:rsidP="002B3140">
      <w:r w:rsidRPr="00535434">
        <w:t>С другой стороны, художник, как мастер изобразительн</w:t>
      </w:r>
      <w:r w:rsidRPr="00535434">
        <w:t>о</w:t>
      </w:r>
      <w:r w:rsidRPr="00535434">
        <w:t>го искусства, должен уметь конкретно воплощать в предм</w:t>
      </w:r>
      <w:r w:rsidRPr="00535434">
        <w:t>е</w:t>
      </w:r>
      <w:r w:rsidRPr="00535434">
        <w:t>ты, формы, цвета и линии режиссерские задания общеиде</w:t>
      </w:r>
      <w:r w:rsidRPr="00535434">
        <w:t>й</w:t>
      </w:r>
      <w:r w:rsidRPr="00535434">
        <w:t>ного, психологическ</w:t>
      </w:r>
      <w:r w:rsidRPr="00535434">
        <w:t>о</w:t>
      </w:r>
      <w:r w:rsidRPr="00535434">
        <w:t>го характера.</w:t>
      </w:r>
    </w:p>
    <w:p w:rsidR="002B3140" w:rsidRPr="00535434" w:rsidRDefault="002B3140" w:rsidP="002B3140">
      <w:r w:rsidRPr="00535434">
        <w:t>От режиссера никогда не следует требовать конкретного уточнения этих заданий. Он может потребовать радостного пейзажа на сцене, не зная и не решая, из каких элементов этот пейзаж сложится. Или трагического костюма, не подск</w:t>
      </w:r>
      <w:r w:rsidRPr="00535434">
        <w:t>а</w:t>
      </w:r>
      <w:r w:rsidRPr="00535434">
        <w:t>зывая форму и цвет, которые в нужном сочетании дадут тр</w:t>
      </w:r>
      <w:r w:rsidRPr="00535434">
        <w:t>а</w:t>
      </w:r>
      <w:r w:rsidRPr="00535434">
        <w:t>гический э</w:t>
      </w:r>
      <w:r w:rsidRPr="00535434">
        <w:t>ф</w:t>
      </w:r>
      <w:r w:rsidRPr="00535434">
        <w:t>фект.</w:t>
      </w:r>
    </w:p>
    <w:p w:rsidR="002B3140" w:rsidRPr="00535434" w:rsidRDefault="002B3140" w:rsidP="002B3140">
      <w:r w:rsidRPr="00535434">
        <w:t>Однако при определении характера сценической площа</w:t>
      </w:r>
      <w:r w:rsidRPr="00535434">
        <w:t>д</w:t>
      </w:r>
      <w:r w:rsidRPr="00535434">
        <w:t>ки самое тесное взаимопонимание режиссера и художника необходимо потому, что постро</w:t>
      </w:r>
      <w:r w:rsidRPr="00535434">
        <w:t>е</w:t>
      </w:r>
      <w:r w:rsidRPr="00535434">
        <w:t>ние сценической площадки полностью определяет мизансцены</w:t>
      </w:r>
      <w:r>
        <w:t xml:space="preserve"> — </w:t>
      </w:r>
      <w:r w:rsidRPr="00535434">
        <w:t>движения актеров и, с другой стороны, все, из чего построена декорация, и дает в сумме тот зрительный эффект, за который отвечает художник спе</w:t>
      </w:r>
      <w:r w:rsidRPr="00535434">
        <w:t>к</w:t>
      </w:r>
      <w:r w:rsidRPr="00535434">
        <w:t>такля.</w:t>
      </w:r>
    </w:p>
    <w:p w:rsidR="002B3140" w:rsidRPr="00535434" w:rsidRDefault="002B3140" w:rsidP="002B3140">
      <w:r w:rsidRPr="00535434">
        <w:t xml:space="preserve">В целях наиболее продуктивного творческого контакта между режиссером и художником следует пожелать такого построения учебных программ наших театральных вузов, чтобы в будущем молодые режиссеры приходили в театр </w:t>
      </w:r>
      <w:r w:rsidRPr="00535434">
        <w:lastRenderedPageBreak/>
        <w:t>достаточно подготовленными в области понимания изобр</w:t>
      </w:r>
      <w:r w:rsidRPr="00535434">
        <w:t>а</w:t>
      </w:r>
      <w:r w:rsidRPr="00535434">
        <w:t>зительного искусства, а молодые театральные художники были бы достаточно знакомы с основами режи</w:t>
      </w:r>
      <w:r w:rsidRPr="00535434">
        <w:t>с</w:t>
      </w:r>
      <w:r w:rsidRPr="00535434">
        <w:t>суры.</w:t>
      </w:r>
    </w:p>
    <w:p w:rsidR="002B3140" w:rsidRPr="00535434" w:rsidRDefault="002B3140" w:rsidP="002B3140">
      <w:r w:rsidRPr="00535434">
        <w:t>И для режиссеров и для художников театра, особенно т</w:t>
      </w:r>
      <w:r w:rsidRPr="00535434">
        <w:t>а</w:t>
      </w:r>
      <w:r w:rsidRPr="00535434">
        <w:t>кого театра, который оставляет за собой право на движение вперед, на поиски новых приемов, который не довольствуе</w:t>
      </w:r>
      <w:r w:rsidRPr="00535434">
        <w:t>т</w:t>
      </w:r>
      <w:r w:rsidRPr="00535434">
        <w:t>ся продолжением какой-либо единственной традиции, каж</w:t>
      </w:r>
      <w:r w:rsidRPr="00535434">
        <w:t>у</w:t>
      </w:r>
      <w:r w:rsidRPr="00535434">
        <w:t>щейся ему непогрешимой и годной на все времена, сове</w:t>
      </w:r>
      <w:r w:rsidRPr="00535434">
        <w:t>р</w:t>
      </w:r>
      <w:r w:rsidRPr="00535434">
        <w:t>шенно необходимо разобраться в тех основах театрального искусства, которые действительно на ближайшее время м</w:t>
      </w:r>
      <w:r w:rsidRPr="00535434">
        <w:t>о</w:t>
      </w:r>
      <w:r w:rsidRPr="00535434">
        <w:t>гут считаться незыблемыми и нерушимыми, чтобы, твердо опираясь на эти основы, свободно и смело пускаться в пои</w:t>
      </w:r>
      <w:r w:rsidRPr="00535434">
        <w:t>с</w:t>
      </w:r>
      <w:r w:rsidRPr="00535434">
        <w:t>ки неизв</w:t>
      </w:r>
      <w:r w:rsidRPr="00535434">
        <w:t>е</w:t>
      </w:r>
      <w:r w:rsidRPr="00535434">
        <w:t>данного.</w:t>
      </w:r>
    </w:p>
    <w:p w:rsidR="002B3140" w:rsidRPr="00535434" w:rsidRDefault="002B3140" w:rsidP="002B3140">
      <w:r w:rsidRPr="00535434">
        <w:t>Поговорим же об этих основах.</w:t>
      </w:r>
    </w:p>
    <w:p w:rsidR="002B3140" w:rsidRPr="006D2E93" w:rsidRDefault="002B3140" w:rsidP="002B3140">
      <w:pPr>
        <w:pStyle w:val="3"/>
      </w:pPr>
      <w:bookmarkStart w:id="307" w:name="_Toc239578904"/>
      <w:bookmarkStart w:id="308" w:name="_Toc239579026"/>
      <w:bookmarkStart w:id="309" w:name="_Toc239579343"/>
      <w:bookmarkStart w:id="310" w:name="_Toc239579459"/>
      <w:bookmarkStart w:id="311" w:name="_Toc239579589"/>
      <w:bookmarkStart w:id="312" w:name="_Toc239828930"/>
      <w:bookmarkStart w:id="313" w:name="_Toc239829023"/>
      <w:bookmarkStart w:id="314" w:name="_Toc240301487"/>
      <w:bookmarkStart w:id="315" w:name="_Toc240301732"/>
      <w:bookmarkStart w:id="316" w:name="_Toc240301823"/>
      <w:bookmarkStart w:id="317" w:name="_Toc240814162"/>
      <w:bookmarkStart w:id="318" w:name="_Toc240864837"/>
      <w:bookmarkStart w:id="319" w:name="_Toc240865212"/>
      <w:bookmarkStart w:id="320" w:name="_Toc240868671"/>
      <w:bookmarkStart w:id="321" w:name="_Toc240868794"/>
      <w:r w:rsidRPr="006D2E93">
        <w:t>Сцена и зал</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2B3140" w:rsidRPr="00535434" w:rsidRDefault="002B3140" w:rsidP="002B3140">
      <w:r w:rsidRPr="00535434">
        <w:t>Разнообразнейшие типы театральных помещений прошл</w:t>
      </w:r>
      <w:r w:rsidRPr="00535434">
        <w:t>о</w:t>
      </w:r>
      <w:r w:rsidRPr="00535434">
        <w:t>го и настоящего, любые известные нам проекты еще не ос</w:t>
      </w:r>
      <w:r w:rsidRPr="00535434">
        <w:t>у</w:t>
      </w:r>
      <w:r w:rsidRPr="00535434">
        <w:t>ществленных театров</w:t>
      </w:r>
      <w:r>
        <w:t xml:space="preserve"> — </w:t>
      </w:r>
      <w:r w:rsidRPr="00535434">
        <w:t>так же, вероятно, как и еще не опу</w:t>
      </w:r>
      <w:r w:rsidRPr="00535434">
        <w:t>б</w:t>
      </w:r>
      <w:r w:rsidRPr="00535434">
        <w:t>ликованные и даже не созданные проекты</w:t>
      </w:r>
      <w:r>
        <w:t xml:space="preserve"> — </w:t>
      </w:r>
      <w:r w:rsidRPr="00535434">
        <w:t>исходят из о</w:t>
      </w:r>
      <w:r w:rsidRPr="00535434">
        <w:t>д</w:t>
      </w:r>
      <w:r w:rsidRPr="00535434">
        <w:t>ной и той же цели: каким образом сделать театральное зр</w:t>
      </w:r>
      <w:r w:rsidRPr="00535434">
        <w:t>е</w:t>
      </w:r>
      <w:r w:rsidRPr="00535434">
        <w:t>лище удобным для обозрения достаточного количества зр</w:t>
      </w:r>
      <w:r w:rsidRPr="00535434">
        <w:t>и</w:t>
      </w:r>
      <w:r w:rsidRPr="00535434">
        <w:t>телей. Количество это может меняться под влиянием разли</w:t>
      </w:r>
      <w:r w:rsidRPr="00535434">
        <w:t>ч</w:t>
      </w:r>
      <w:r w:rsidRPr="00535434">
        <w:t>ных условий здания, но обычно оно во много раз превосх</w:t>
      </w:r>
      <w:r w:rsidRPr="00535434">
        <w:t>о</w:t>
      </w:r>
      <w:r w:rsidRPr="00535434">
        <w:t>дит количество участников спекта</w:t>
      </w:r>
      <w:r w:rsidRPr="00535434">
        <w:t>к</w:t>
      </w:r>
      <w:r w:rsidRPr="00535434">
        <w:t>ля.</w:t>
      </w:r>
    </w:p>
    <w:p w:rsidR="002B3140" w:rsidRPr="00535434" w:rsidRDefault="002B3140" w:rsidP="002B3140">
      <w:r w:rsidRPr="00535434">
        <w:t>Интересно, что социальный строй всегда оказывал вли</w:t>
      </w:r>
      <w:r w:rsidRPr="00535434">
        <w:t>я</w:t>
      </w:r>
      <w:r w:rsidRPr="00535434">
        <w:t>ние на те требов</w:t>
      </w:r>
      <w:r w:rsidRPr="00535434">
        <w:t>а</w:t>
      </w:r>
      <w:r w:rsidRPr="00535434">
        <w:t>ния, которые предъявлялись к театральному п</w:t>
      </w:r>
      <w:r w:rsidRPr="00535434">
        <w:t>о</w:t>
      </w:r>
      <w:r w:rsidRPr="00535434">
        <w:t>мещению.</w:t>
      </w:r>
    </w:p>
    <w:p w:rsidR="002B3140" w:rsidRPr="00535434" w:rsidRDefault="002B3140" w:rsidP="002B3140">
      <w:r w:rsidRPr="00535434">
        <w:t>Демократический характер древнегреческого государства породил амфитеатр, зрители которого находились в относ</w:t>
      </w:r>
      <w:r w:rsidRPr="00535434">
        <w:t>и</w:t>
      </w:r>
      <w:r w:rsidRPr="00535434">
        <w:t>тельно равноправном полож</w:t>
      </w:r>
      <w:r w:rsidRPr="00535434">
        <w:t>е</w:t>
      </w:r>
      <w:r w:rsidRPr="00535434">
        <w:t>нии при восприятии спектакля, феодальный строй европейских государств XVI</w:t>
      </w:r>
      <w:r>
        <w:t xml:space="preserve"> — </w:t>
      </w:r>
      <w:r w:rsidRPr="00535434">
        <w:t>XIX веков ставил ярко выраженную задачу классового размежевания внутри театрального помещения. Характерным примером т</w:t>
      </w:r>
      <w:r w:rsidRPr="00535434">
        <w:t>а</w:t>
      </w:r>
      <w:r w:rsidRPr="00535434">
        <w:t>кого феодального здания могут служить бывшие «импер</w:t>
      </w:r>
      <w:r w:rsidRPr="00535434">
        <w:t>а</w:t>
      </w:r>
      <w:r w:rsidRPr="00535434">
        <w:t>торские театры» в России, в которых до наших дней расп</w:t>
      </w:r>
      <w:r w:rsidRPr="00535434">
        <w:t>о</w:t>
      </w:r>
      <w:r w:rsidRPr="00535434">
        <w:t>ложены, не без значительного ущерба для их творческой де</w:t>
      </w:r>
      <w:r w:rsidRPr="00535434">
        <w:t>я</w:t>
      </w:r>
      <w:r w:rsidRPr="00535434">
        <w:t>тельности, наши академические т</w:t>
      </w:r>
      <w:r w:rsidRPr="00535434">
        <w:t>е</w:t>
      </w:r>
      <w:r w:rsidRPr="00535434">
        <w:t>атры.</w:t>
      </w:r>
    </w:p>
    <w:p w:rsidR="002B3140" w:rsidRPr="00535434" w:rsidRDefault="002B3140" w:rsidP="002B3140">
      <w:r w:rsidRPr="00535434">
        <w:t>Можно себе представить, что в основу их постройки п</w:t>
      </w:r>
      <w:r w:rsidRPr="00535434">
        <w:t>о</w:t>
      </w:r>
      <w:r w:rsidRPr="00535434">
        <w:t>ложены такие с</w:t>
      </w:r>
      <w:r w:rsidRPr="00535434">
        <w:t>о</w:t>
      </w:r>
      <w:r w:rsidRPr="00535434">
        <w:t>ображения:</w:t>
      </w:r>
    </w:p>
    <w:p w:rsidR="002B3140" w:rsidRPr="00535434" w:rsidRDefault="002B3140" w:rsidP="002B3140">
      <w:r w:rsidRPr="001665DF">
        <w:lastRenderedPageBreak/>
        <w:t>1</w:t>
      </w:r>
      <w:r w:rsidRPr="00535434">
        <w:t>) к сожалению, количество «благородной» публики в г</w:t>
      </w:r>
      <w:r w:rsidRPr="00535434">
        <w:t>о</w:t>
      </w:r>
      <w:r w:rsidRPr="00535434">
        <w:t>роде слишком мало, чтобы она могла ежедневно наполнять зрительный зал. Следовательно, скрепя сердце, придется пойти на то, чтобы на спектакли пускать и плебеев. Однако примем все меры, чтобы эти экономически необходимые плебеи были физически разобщены с чистой публикой. Для этого дешевые места в верхних этажах («ярусах») имеют о</w:t>
      </w:r>
      <w:r w:rsidRPr="00535434">
        <w:t>т</w:t>
      </w:r>
      <w:r w:rsidRPr="00535434">
        <w:t>дельные входы прямо с улицы, не сообщаются с главным фойе, обставлены твердыми скамьями, за которыми устроены огражденные барьером сто</w:t>
      </w:r>
      <w:r w:rsidRPr="00535434">
        <w:t>я</w:t>
      </w:r>
      <w:r w:rsidRPr="00535434">
        <w:t>чие места;</w:t>
      </w:r>
    </w:p>
    <w:p w:rsidR="002B3140" w:rsidRPr="00535434" w:rsidRDefault="002B3140" w:rsidP="002B3140">
      <w:r w:rsidRPr="00834719">
        <w:rPr>
          <w:rStyle w:val="af3"/>
        </w:rPr>
        <w:t>2</w:t>
      </w:r>
      <w:r w:rsidRPr="00535434">
        <w:t>) места для благородной публики расположены в партере и в нижнем ярусе лож. Центральным и лучшим зрительским местом является «царская ложа», расположенная в самом центре зрительного зала против сцены. Именно в адрес этой ложи и планируется все убранство сцены, строятся все дек</w:t>
      </w:r>
      <w:r w:rsidRPr="00535434">
        <w:t>о</w:t>
      </w:r>
      <w:r w:rsidRPr="00535434">
        <w:t>рации.</w:t>
      </w:r>
    </w:p>
    <w:p w:rsidR="002B3140" w:rsidRPr="00535434" w:rsidRDefault="002B3140" w:rsidP="002B3140">
      <w:r w:rsidRPr="00535434">
        <w:t>Разница в положении зрителя и в условиях, в которых он смотрит спектакль, разница между восприятием зрителя, к</w:t>
      </w:r>
      <w:r w:rsidRPr="00535434">
        <w:t>у</w:t>
      </w:r>
      <w:r w:rsidRPr="00535434">
        <w:t>пившего дорогой билет, с тем, который сидит на дешевом месте, особенно велика в этих «императорских театрах». Первым рядам зрелище подается как на блюдечке, а что ви</w:t>
      </w:r>
      <w:r w:rsidRPr="00535434">
        <w:t>д</w:t>
      </w:r>
      <w:r w:rsidRPr="00535434">
        <w:t xml:space="preserve">но с </w:t>
      </w:r>
      <w:r w:rsidRPr="00834719">
        <w:rPr>
          <w:rStyle w:val="af3"/>
        </w:rPr>
        <w:t>5</w:t>
      </w:r>
      <w:r w:rsidRPr="00535434">
        <w:t>-го яруса</w:t>
      </w:r>
      <w:r>
        <w:t xml:space="preserve"> — </w:t>
      </w:r>
      <w:r w:rsidRPr="00535434">
        <w:t>дирекцию театра не интересует: «Скажите спасибо, что вас вообще пустили в театр, перегибайтесь ч</w:t>
      </w:r>
      <w:r w:rsidRPr="00535434">
        <w:t>е</w:t>
      </w:r>
      <w:r w:rsidRPr="00535434">
        <w:t>рез барьер, чтобы увидеть хоть краешек сцены, задыхайтесь в жаре испарений всего зала</w:t>
      </w:r>
      <w:r>
        <w:t xml:space="preserve"> — </w:t>
      </w:r>
      <w:r w:rsidRPr="00535434">
        <w:t>зато вы в императорском теа</w:t>
      </w:r>
      <w:r w:rsidRPr="00535434">
        <w:t>т</w:t>
      </w:r>
      <w:r w:rsidRPr="00535434">
        <w:t>ре!»</w:t>
      </w:r>
    </w:p>
    <w:p w:rsidR="002B3140" w:rsidRPr="00535434" w:rsidRDefault="002B3140" w:rsidP="002B3140">
      <w:r w:rsidRPr="00535434">
        <w:t>Наша страна имеет много театральных зданий, которые даже в глухих провинциальных городах строились на прот</w:t>
      </w:r>
      <w:r w:rsidRPr="00535434">
        <w:t>я</w:t>
      </w:r>
      <w:r w:rsidRPr="00535434">
        <w:t>жении всего прошлого века в подражание «императорским». Это не удивительно, потому что классовая структура всей страны была едина и какие-нибудь волжские или сибирские купцы и денежные магнаты с не меньшей силой старались отгородиться от простого народа, чем петербургская знать от гостинодворских приказч</w:t>
      </w:r>
      <w:r w:rsidRPr="00535434">
        <w:t>и</w:t>
      </w:r>
      <w:r w:rsidRPr="00535434">
        <w:t>ков.</w:t>
      </w:r>
    </w:p>
    <w:p w:rsidR="002B3140" w:rsidRPr="00535434" w:rsidRDefault="002B3140" w:rsidP="002B3140">
      <w:r w:rsidRPr="00535434">
        <w:t>Гораздо досаднее, что эти феодальные, по существу, теа</w:t>
      </w:r>
      <w:r w:rsidRPr="00535434">
        <w:t>т</w:t>
      </w:r>
      <w:r w:rsidRPr="00535434">
        <w:t>ры в большом количестве строились и в советское время и даже строятся сегодня ввиду косности наших архитекторов, которые часто проектируют новые театральные здания в полном отрыве от ведущей театральной общественной мысли и при очень слабом представлении о современной роли с</w:t>
      </w:r>
      <w:r w:rsidRPr="00535434">
        <w:t>о</w:t>
      </w:r>
      <w:r w:rsidRPr="00535434">
        <w:t>ветского театра.</w:t>
      </w:r>
    </w:p>
    <w:p w:rsidR="002B3140" w:rsidRPr="00535434" w:rsidRDefault="002B3140" w:rsidP="002B3140">
      <w:r w:rsidRPr="00535434">
        <w:t>Радостным исключением является, пожалуй, вполне с</w:t>
      </w:r>
      <w:r w:rsidRPr="00535434">
        <w:t>о</w:t>
      </w:r>
      <w:r w:rsidRPr="00535434">
        <w:lastRenderedPageBreak/>
        <w:t>временный по типу зрительный зал им. Чайковского в Мос</w:t>
      </w:r>
      <w:r w:rsidRPr="00535434">
        <w:t>к</w:t>
      </w:r>
      <w:r w:rsidRPr="00535434">
        <w:t xml:space="preserve">ве, в котором любой зритель, занявший одно из </w:t>
      </w:r>
      <w:r w:rsidRPr="001665DF">
        <w:t>1</w:t>
      </w:r>
      <w:r w:rsidRPr="00834719">
        <w:rPr>
          <w:rStyle w:val="af3"/>
        </w:rPr>
        <w:t>600</w:t>
      </w:r>
      <w:r w:rsidRPr="00535434">
        <w:t xml:space="preserve"> мест этого зала, почти с одинаковой точки зрения и в од</w:t>
      </w:r>
      <w:r w:rsidRPr="00535434">
        <w:t>и</w:t>
      </w:r>
      <w:r w:rsidRPr="00535434">
        <w:t>наковых удобствах смотрит спектакль. К сожалению, этот зал лишен... сцены, которая заменена эстрадой, притом совершенно не оборудованной необходимой механикой для смены ее обст</w:t>
      </w:r>
      <w:r w:rsidRPr="00535434">
        <w:t>а</w:t>
      </w:r>
      <w:r w:rsidRPr="00535434">
        <w:t>новки.</w:t>
      </w:r>
    </w:p>
    <w:p w:rsidR="002B3140" w:rsidRPr="00535434" w:rsidRDefault="002B3140" w:rsidP="002B3140">
      <w:r w:rsidRPr="00535434">
        <w:t>Итак, главным современным требованием при планиров</w:t>
      </w:r>
      <w:r w:rsidRPr="00535434">
        <w:t>а</w:t>
      </w:r>
      <w:r w:rsidRPr="00535434">
        <w:t>нии зрительного зала можно считать создание максимально приближенных условий восприятия спектакля для всех зр</w:t>
      </w:r>
      <w:r w:rsidRPr="00535434">
        <w:t>и</w:t>
      </w:r>
      <w:r w:rsidRPr="00535434">
        <w:t>телей, как в оптическом, так и в акустическом отнош</w:t>
      </w:r>
      <w:r w:rsidRPr="00535434">
        <w:t>е</w:t>
      </w:r>
      <w:r w:rsidRPr="00535434">
        <w:t>ниях.</w:t>
      </w:r>
    </w:p>
    <w:p w:rsidR="002B3140" w:rsidRPr="00535434" w:rsidRDefault="002B3140" w:rsidP="002B3140">
      <w:r w:rsidRPr="00535434">
        <w:t>Далее: чем меньше устает зритель физически, чем ему удобнее сидеть, чем чище воздух в зале, чем лучше оборуд</w:t>
      </w:r>
      <w:r w:rsidRPr="00535434">
        <w:t>о</w:t>
      </w:r>
      <w:r w:rsidRPr="00535434">
        <w:t>ваны все подсобные зрительские помещения</w:t>
      </w:r>
      <w:r>
        <w:t xml:space="preserve"> — </w:t>
      </w:r>
      <w:r w:rsidRPr="00535434">
        <w:t>фойе, буф</w:t>
      </w:r>
      <w:r w:rsidRPr="00535434">
        <w:t>е</w:t>
      </w:r>
      <w:r w:rsidRPr="00535434">
        <w:t>ты, гардеробы, чем удобнее транспорт, соединя</w:t>
      </w:r>
      <w:r w:rsidRPr="00535434">
        <w:t>ю</w:t>
      </w:r>
      <w:r w:rsidRPr="00535434">
        <w:t>щий театр с жилыми районами,</w:t>
      </w:r>
      <w:r>
        <w:t xml:space="preserve"> — </w:t>
      </w:r>
      <w:r w:rsidRPr="00535434">
        <w:t>тем больше остается у зрителя сил на восприятие спе</w:t>
      </w:r>
      <w:r w:rsidRPr="00535434">
        <w:t>к</w:t>
      </w:r>
      <w:r w:rsidRPr="00535434">
        <w:t>такля.</w:t>
      </w:r>
    </w:p>
    <w:p w:rsidR="002B3140" w:rsidRPr="00535434" w:rsidRDefault="002B3140" w:rsidP="002B3140">
      <w:r w:rsidRPr="00535434">
        <w:t>Наблюдения показывают, что в театрах с неудобным га</w:t>
      </w:r>
      <w:r w:rsidRPr="00535434">
        <w:t>р</w:t>
      </w:r>
      <w:r w:rsidRPr="00535434">
        <w:t>деробом, в котором создаются очереди, у зрителей развив</w:t>
      </w:r>
      <w:r w:rsidRPr="00535434">
        <w:t>а</w:t>
      </w:r>
      <w:r w:rsidRPr="00535434">
        <w:t>ется очень вредная для театра привычка вскакивать со своих мест за несколько секунд до окончания спектакля, чтобы первыми встать в очередь.</w:t>
      </w:r>
    </w:p>
    <w:p w:rsidR="002B3140" w:rsidRPr="00535434" w:rsidRDefault="002B3140" w:rsidP="002B3140">
      <w:r w:rsidRPr="00535434">
        <w:t>А если буфет устроен так, что для получения стакана г</w:t>
      </w:r>
      <w:r w:rsidRPr="00535434">
        <w:t>а</w:t>
      </w:r>
      <w:r w:rsidRPr="00535434">
        <w:t>зированной воды тоже нужно простоять в очереди, то пос</w:t>
      </w:r>
      <w:r w:rsidRPr="00535434">
        <w:t>е</w:t>
      </w:r>
      <w:r w:rsidRPr="00535434">
        <w:t>щение театра сопровождается серией принудительных оч</w:t>
      </w:r>
      <w:r w:rsidRPr="00535434">
        <w:t>е</w:t>
      </w:r>
      <w:r w:rsidRPr="00535434">
        <w:t>редей, и иные зрители предпочитают от этого уклониться, а это очень невыгодно для развития театрального иску</w:t>
      </w:r>
      <w:r w:rsidRPr="00535434">
        <w:t>с</w:t>
      </w:r>
      <w:r w:rsidRPr="00535434">
        <w:t>ства.</w:t>
      </w:r>
    </w:p>
    <w:p w:rsidR="002B3140" w:rsidRPr="00535434" w:rsidRDefault="002B3140" w:rsidP="002B3140">
      <w:r w:rsidRPr="00535434">
        <w:t>Но перейдем теперь к сцене.</w:t>
      </w:r>
    </w:p>
    <w:p w:rsidR="002B3140" w:rsidRPr="00535434" w:rsidRDefault="002B3140" w:rsidP="002B3140">
      <w:r w:rsidRPr="00535434">
        <w:t>Для того чтобы возможно большему количеству зрителей сцена была видна, ее с давних времен стали повышать над уровнем партера. Однако было замечено, что при горизо</w:t>
      </w:r>
      <w:r w:rsidRPr="00535434">
        <w:t>н</w:t>
      </w:r>
      <w:r w:rsidRPr="00535434">
        <w:t>тальном партере задние ряды уже не видят низа сцены, ног актеров, мизансцены на полу. Тогда стали пол зрительного зала повышать по мере удаления от сцены, то есть в какой-то степени возвращаться к системе амфитеатра. Чрезвычайно важным вопросом является так же решение боковых зрител</w:t>
      </w:r>
      <w:r w:rsidRPr="00535434">
        <w:t>ь</w:t>
      </w:r>
      <w:r w:rsidRPr="00535434">
        <w:t>ских мест, которые очень неудачны во многих существу</w:t>
      </w:r>
      <w:r w:rsidRPr="00535434">
        <w:t>ю</w:t>
      </w:r>
      <w:r w:rsidRPr="00535434">
        <w:t>щих теа</w:t>
      </w:r>
      <w:r w:rsidRPr="00535434">
        <w:t>т</w:t>
      </w:r>
      <w:r w:rsidRPr="00535434">
        <w:t>рах.</w:t>
      </w:r>
    </w:p>
    <w:p w:rsidR="002B3140" w:rsidRPr="00535434" w:rsidRDefault="002B3140" w:rsidP="002B3140">
      <w:r w:rsidRPr="00535434">
        <w:t>Если зрительный зал слишком широк по отношению к ширине сцены, то с боковых мест вы можете не увидеть по</w:t>
      </w:r>
      <w:r w:rsidRPr="00535434">
        <w:t>ч</w:t>
      </w:r>
      <w:r w:rsidRPr="00535434">
        <w:t>ти половины сцены. И только довольно неглубокий тр</w:t>
      </w:r>
      <w:r w:rsidRPr="00535434">
        <w:t>е</w:t>
      </w:r>
      <w:r w:rsidRPr="00535434">
        <w:t xml:space="preserve">угольник на переднем плане сцены обозревается со всех мест </w:t>
      </w:r>
      <w:r w:rsidRPr="00535434">
        <w:lastRenderedPageBreak/>
        <w:t>зала. Такое устройство, разумеется, очень обедняет решение сценической площадки, не позволяя обыгрывать всю глуб</w:t>
      </w:r>
      <w:r w:rsidRPr="00535434">
        <w:t>и</w:t>
      </w:r>
      <w:r w:rsidRPr="00535434">
        <w:t>ну сцены.</w:t>
      </w:r>
    </w:p>
    <w:p w:rsidR="002B3140" w:rsidRPr="00535434" w:rsidRDefault="002B3140" w:rsidP="002B3140">
      <w:r w:rsidRPr="00535434">
        <w:t>Будем, однако, в дальнейших рассуждениях исходить из примеров средней по качеству сцены, не очень плохой и не очень хорошей.</w:t>
      </w:r>
    </w:p>
    <w:p w:rsidR="002B3140" w:rsidRPr="00535434" w:rsidRDefault="002B3140" w:rsidP="002B3140">
      <w:r w:rsidRPr="00535434">
        <w:t>Зрительные границы сцены</w:t>
      </w:r>
      <w:r>
        <w:t xml:space="preserve"> — </w:t>
      </w:r>
      <w:r w:rsidRPr="00535434">
        <w:t>сверху, с боков и снизу</w:t>
      </w:r>
      <w:r>
        <w:t xml:space="preserve"> — </w:t>
      </w:r>
      <w:r w:rsidRPr="00535434">
        <w:t>образуют так называемое «зеркало сцены». (Это условное старинное название никакого отношения к обычному пон</w:t>
      </w:r>
      <w:r w:rsidRPr="00535434">
        <w:t>я</w:t>
      </w:r>
      <w:r w:rsidRPr="00535434">
        <w:t>тию зеркала не имеет.)</w:t>
      </w:r>
    </w:p>
    <w:p w:rsidR="002B3140" w:rsidRPr="00535434" w:rsidRDefault="002B3140" w:rsidP="002B3140">
      <w:r w:rsidRPr="00535434">
        <w:t>Бока его слева и справа называются «порталами». Зеркало сцены подобно раме ограничивает поле зрения зрителя. Пр</w:t>
      </w:r>
      <w:r w:rsidRPr="00535434">
        <w:t>о</w:t>
      </w:r>
      <w:r w:rsidRPr="00535434">
        <w:t>порции зеркала сцены</w:t>
      </w:r>
      <w:r>
        <w:t xml:space="preserve"> — </w:t>
      </w:r>
      <w:r w:rsidRPr="00535434">
        <w:t>отношение ширины к высоте</w:t>
      </w:r>
      <w:r>
        <w:t xml:space="preserve"> — </w:t>
      </w:r>
      <w:r w:rsidRPr="00535434">
        <w:t>вещь для каждого данного театра неизменная, и далеко не всегда она бывает удачная. Хотя поле зрения зрителя из ряда мест бывает шире, чем плоскость зеркала сцены, и зритель, кроме сцены, одновременно охватывает взглядом и часть з</w:t>
      </w:r>
      <w:r w:rsidRPr="00535434">
        <w:t>а</w:t>
      </w:r>
      <w:r w:rsidRPr="00535434">
        <w:t>ла со зрителями, внимание его обычно ограничено именно этим самым «зеркалом сц</w:t>
      </w:r>
      <w:r w:rsidRPr="00535434">
        <w:t>е</w:t>
      </w:r>
      <w:r w:rsidRPr="00535434">
        <w:t>ны».</w:t>
      </w:r>
    </w:p>
    <w:p w:rsidR="002B3140" w:rsidRPr="00535434" w:rsidRDefault="002B3140" w:rsidP="002B3140">
      <w:r w:rsidRPr="00535434">
        <w:t>Поэтому формат этого «зеркала» имеет большое значение для композиции всего сценического зрелища, которое прих</w:t>
      </w:r>
      <w:r w:rsidRPr="00535434">
        <w:t>о</w:t>
      </w:r>
      <w:r w:rsidRPr="00535434">
        <w:t>дится художнику организ</w:t>
      </w:r>
      <w:r w:rsidRPr="00535434">
        <w:t>о</w:t>
      </w:r>
      <w:r w:rsidRPr="00535434">
        <w:t>вывать в его пределах. Во многих старых театрах недостаточная высота видимой части сцены создает то ощущение придавленности, с которым очень трудно бороться художнику. По-видимому, в новых театрах следовало бы при их постройке требовать от архитекторов, чтобы высота портала сцены была бы не менее двух третей ее шир</w:t>
      </w:r>
      <w:r w:rsidRPr="00535434">
        <w:t>и</w:t>
      </w:r>
      <w:r w:rsidRPr="00535434">
        <w:t>ны.</w:t>
      </w:r>
    </w:p>
    <w:p w:rsidR="002B3140" w:rsidRPr="00535434" w:rsidRDefault="002B3140" w:rsidP="002B3140">
      <w:r w:rsidRPr="00535434">
        <w:t>Сцена отделяется от зрительного зала занавесом. Хотя в отдельных сл</w:t>
      </w:r>
      <w:r w:rsidRPr="00535434">
        <w:t>у</w:t>
      </w:r>
      <w:r w:rsidRPr="00535434">
        <w:t>чаях, при специальном режиссерском задании, можно и обойтись без занавеса вообще, но в нормальное об</w:t>
      </w:r>
      <w:r w:rsidRPr="00535434">
        <w:t>о</w:t>
      </w:r>
      <w:r w:rsidRPr="00535434">
        <w:t>рудование театра занавес должен непременно входить. Он позволяет скрыть от зрителя приготовления к спектаклю, о</w:t>
      </w:r>
      <w:r w:rsidRPr="00535434">
        <w:t>т</w:t>
      </w:r>
      <w:r w:rsidRPr="00535434">
        <w:t>крытие занавеса отмечает четко начало спектакля, равно, как четкая концовка действия достигается путем его закр</w:t>
      </w:r>
      <w:r w:rsidRPr="00535434">
        <w:t>ы</w:t>
      </w:r>
      <w:r w:rsidRPr="00535434">
        <w:t>тия.</w:t>
      </w:r>
    </w:p>
    <w:p w:rsidR="002B3140" w:rsidRPr="00535434" w:rsidRDefault="002B3140" w:rsidP="002B3140">
      <w:r w:rsidRPr="00535434">
        <w:t>У нас приняты занавесы двух родов: опускающиеся све</w:t>
      </w:r>
      <w:r w:rsidRPr="00535434">
        <w:t>р</w:t>
      </w:r>
      <w:r w:rsidRPr="00535434">
        <w:t>ху и сдвигающиеся с боков из-за порталов. При любой си</w:t>
      </w:r>
      <w:r w:rsidRPr="00535434">
        <w:t>с</w:t>
      </w:r>
      <w:r w:rsidRPr="00535434">
        <w:t>теме к занавесу можно предъявить такие требования:</w:t>
      </w:r>
    </w:p>
    <w:p w:rsidR="002B3140" w:rsidRPr="00535434" w:rsidRDefault="002B3140" w:rsidP="002B3140">
      <w:r w:rsidRPr="00535434">
        <w:t>а) чтобы занавес имел несколько скоростей своего хода, что само по себе дает очень выгодный сценический эффект;</w:t>
      </w:r>
    </w:p>
    <w:p w:rsidR="002B3140" w:rsidRPr="00535434" w:rsidRDefault="002B3140" w:rsidP="002B3140">
      <w:r w:rsidRPr="00535434">
        <w:t>б) чтобы он был достаточно плотен и служил бы для зв</w:t>
      </w:r>
      <w:r w:rsidRPr="00535434">
        <w:t>у</w:t>
      </w:r>
      <w:r w:rsidRPr="00535434">
        <w:t>коизоляции зала от сцены. (Неизбежные порой звуки пер</w:t>
      </w:r>
      <w:r w:rsidRPr="00535434">
        <w:t>е</w:t>
      </w:r>
      <w:r w:rsidRPr="00535434">
        <w:lastRenderedPageBreak/>
        <w:t>становки декораций очень нарушают порядок спектакля и рассеивают внимание зр</w:t>
      </w:r>
      <w:r w:rsidRPr="00535434">
        <w:t>и</w:t>
      </w:r>
      <w:r w:rsidRPr="00535434">
        <w:t>телей.)</w:t>
      </w:r>
    </w:p>
    <w:p w:rsidR="002B3140" w:rsidRPr="00535434" w:rsidRDefault="002B3140" w:rsidP="002B3140">
      <w:r w:rsidRPr="00535434">
        <w:t>В ряде современных спектаклей возникает потребность физического соединения сценической площадки со зрител</w:t>
      </w:r>
      <w:r w:rsidRPr="00535434">
        <w:t>ь</w:t>
      </w:r>
      <w:r w:rsidRPr="00535434">
        <w:t>ным залом</w:t>
      </w:r>
      <w:r>
        <w:t xml:space="preserve"> — </w:t>
      </w:r>
      <w:r w:rsidRPr="00535434">
        <w:t>для выхода актеров в публику или для их поя</w:t>
      </w:r>
      <w:r w:rsidRPr="00535434">
        <w:t>в</w:t>
      </w:r>
      <w:r w:rsidRPr="00535434">
        <w:t>ления из зала на сцену. Поэтому при оборудовании театра полезно учесть устройство хорошо вкомпонованных арх</w:t>
      </w:r>
      <w:r w:rsidRPr="00535434">
        <w:t>и</w:t>
      </w:r>
      <w:r w:rsidRPr="00535434">
        <w:t>тектурно лесенок</w:t>
      </w:r>
      <w:r>
        <w:t xml:space="preserve"> — </w:t>
      </w:r>
      <w:r w:rsidRPr="00535434">
        <w:t>переходов, не очень бросающихся в гл</w:t>
      </w:r>
      <w:r w:rsidRPr="00535434">
        <w:t>а</w:t>
      </w:r>
      <w:r w:rsidRPr="00535434">
        <w:t>за зрителям и составляющих как бы часть оформления зр</w:t>
      </w:r>
      <w:r w:rsidRPr="00535434">
        <w:t>и</w:t>
      </w:r>
      <w:r w:rsidRPr="00535434">
        <w:t>тельн</w:t>
      </w:r>
      <w:r w:rsidRPr="00535434">
        <w:t>о</w:t>
      </w:r>
      <w:r w:rsidRPr="00535434">
        <w:t>го зала.</w:t>
      </w:r>
    </w:p>
    <w:p w:rsidR="002B3140" w:rsidRPr="00535434" w:rsidRDefault="002B3140" w:rsidP="002B3140">
      <w:r w:rsidRPr="00535434">
        <w:t>Оркестровая яма, отрицаемая во многих театрах, на мой взгляд, должна непременно входить в построение зрительн</w:t>
      </w:r>
      <w:r w:rsidRPr="00535434">
        <w:t>о</w:t>
      </w:r>
      <w:r w:rsidRPr="00535434">
        <w:t>го зала. При постановке муз</w:t>
      </w:r>
      <w:r w:rsidRPr="00535434">
        <w:t>ы</w:t>
      </w:r>
      <w:r w:rsidRPr="00535434">
        <w:t xml:space="preserve">кальных спектаклей, водевилей и </w:t>
      </w:r>
      <w:r>
        <w:t>т. д.</w:t>
      </w:r>
      <w:r w:rsidRPr="00535434">
        <w:t xml:space="preserve"> никакой, посаженный где-то на сцене оркестр, не м</w:t>
      </w:r>
      <w:r w:rsidRPr="00535434">
        <w:t>о</w:t>
      </w:r>
      <w:r w:rsidRPr="00535434">
        <w:t>жет заменить классическое расположение актеров, обраще</w:t>
      </w:r>
      <w:r w:rsidRPr="00535434">
        <w:t>н</w:t>
      </w:r>
      <w:r w:rsidRPr="00535434">
        <w:t>ных к зрителям, перед дирижером, одновремено следящим за оркестром и за исполнит</w:t>
      </w:r>
      <w:r w:rsidRPr="00535434">
        <w:t>е</w:t>
      </w:r>
      <w:r w:rsidRPr="00535434">
        <w:t>лями.</w:t>
      </w:r>
    </w:p>
    <w:p w:rsidR="002B3140" w:rsidRPr="00535434" w:rsidRDefault="002B3140" w:rsidP="002B3140">
      <w:r w:rsidRPr="00535434">
        <w:t>Правда, в спектаклях, лишенных сопровождения оркестра пустая оркестровая яма производит унылое впечатление и напрасно отдаляет актеров от первого ряда зрителей. Лу</w:t>
      </w:r>
      <w:r w:rsidRPr="00535434">
        <w:t>ч</w:t>
      </w:r>
      <w:r w:rsidRPr="00535434">
        <w:t>шим выходом из положения является капитальное устройс</w:t>
      </w:r>
      <w:r w:rsidRPr="00535434">
        <w:t>т</w:t>
      </w:r>
      <w:r w:rsidRPr="00535434">
        <w:t>во, позволяющее быстро превращать оркестровую впадину просцениум, расположенный на одном уровне со сценич</w:t>
      </w:r>
      <w:r w:rsidRPr="00535434">
        <w:t>е</w:t>
      </w:r>
      <w:r w:rsidRPr="00535434">
        <w:t>ским пла</w:t>
      </w:r>
      <w:r w:rsidRPr="00535434">
        <w:t>н</w:t>
      </w:r>
      <w:r w:rsidRPr="00535434">
        <w:t>шетом.</w:t>
      </w:r>
    </w:p>
    <w:p w:rsidR="002B3140" w:rsidRPr="00535434" w:rsidRDefault="002B3140" w:rsidP="002B3140">
      <w:r w:rsidRPr="00535434">
        <w:t>Лучшим, хотя и не очень простым, устройством для этого является под</w:t>
      </w:r>
      <w:r w:rsidRPr="00535434">
        <w:t>ъ</w:t>
      </w:r>
      <w:r w:rsidRPr="00535434">
        <w:t>емный пол оркестрового помещения, в верхнем своем положении достига</w:t>
      </w:r>
      <w:r w:rsidRPr="00535434">
        <w:t>ю</w:t>
      </w:r>
      <w:r w:rsidRPr="00535434">
        <w:t>щий уровня сцены.</w:t>
      </w:r>
    </w:p>
    <w:p w:rsidR="002B3140" w:rsidRPr="00535434" w:rsidRDefault="002B3140" w:rsidP="002B3140">
      <w:r w:rsidRPr="00535434">
        <w:t>При поднятом просцениуме актеры имеют возможность подходить еще ближе к зрителю, что бывает иногда важно для спектакля.</w:t>
      </w:r>
    </w:p>
    <w:p w:rsidR="002B3140" w:rsidRPr="006D2E93" w:rsidRDefault="002B3140" w:rsidP="002B3140">
      <w:pPr>
        <w:pStyle w:val="3"/>
      </w:pPr>
      <w:bookmarkStart w:id="322" w:name="_Toc239578905"/>
      <w:bookmarkStart w:id="323" w:name="_Toc239579027"/>
      <w:bookmarkStart w:id="324" w:name="_Toc239579344"/>
      <w:bookmarkStart w:id="325" w:name="_Toc239579460"/>
      <w:bookmarkStart w:id="326" w:name="_Toc239579590"/>
      <w:bookmarkStart w:id="327" w:name="_Toc239828931"/>
      <w:bookmarkStart w:id="328" w:name="_Toc239829024"/>
      <w:bookmarkStart w:id="329" w:name="_Toc240301488"/>
      <w:bookmarkStart w:id="330" w:name="_Toc240301733"/>
      <w:bookmarkStart w:id="331" w:name="_Toc240301824"/>
      <w:bookmarkStart w:id="332" w:name="_Toc240814163"/>
      <w:bookmarkStart w:id="333" w:name="_Toc240864838"/>
      <w:bookmarkStart w:id="334" w:name="_Toc240865213"/>
      <w:bookmarkStart w:id="335" w:name="_Toc240868672"/>
      <w:bookmarkStart w:id="336" w:name="_Toc240868795"/>
      <w:r>
        <w:t>Отношение художника к</w:t>
      </w:r>
      <w:r w:rsidRPr="006D2E93">
        <w:t xml:space="preserve"> сцене</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2B3140" w:rsidRPr="00535434" w:rsidRDefault="002B3140" w:rsidP="002B3140">
      <w:r w:rsidRPr="00535434">
        <w:t>Прямоугольник сценического зеркала, в который впис</w:t>
      </w:r>
      <w:r w:rsidRPr="00535434">
        <w:t>ы</w:t>
      </w:r>
      <w:r w:rsidRPr="00535434">
        <w:t>вается спектакль с его декорациями и движущимися актер</w:t>
      </w:r>
      <w:r w:rsidRPr="00535434">
        <w:t>а</w:t>
      </w:r>
      <w:r w:rsidRPr="00535434">
        <w:t>ми, мог бы рассматриваться худо</w:t>
      </w:r>
      <w:r w:rsidRPr="00535434">
        <w:t>ж</w:t>
      </w:r>
      <w:r w:rsidRPr="00535434">
        <w:t>ником как некая ожившая картина, которую можно решать средствами живописной композиции, планируя декорации и актеров в этом прям</w:t>
      </w:r>
      <w:r w:rsidRPr="00535434">
        <w:t>о</w:t>
      </w:r>
      <w:r w:rsidRPr="00535434">
        <w:t>угольнике, точно так же, как художник-живописец компон</w:t>
      </w:r>
      <w:r w:rsidRPr="00535434">
        <w:t>у</w:t>
      </w:r>
      <w:r w:rsidRPr="00535434">
        <w:t>ет свое живописное п</w:t>
      </w:r>
      <w:r w:rsidRPr="00535434">
        <w:t>о</w:t>
      </w:r>
      <w:r w:rsidRPr="00535434">
        <w:t>лотно.</w:t>
      </w:r>
    </w:p>
    <w:p w:rsidR="002B3140" w:rsidRPr="00535434" w:rsidRDefault="002B3140" w:rsidP="002B3140">
      <w:r w:rsidRPr="00535434">
        <w:t xml:space="preserve">Это рассуждение было бы правильно при одном только </w:t>
      </w:r>
      <w:r w:rsidRPr="00535434">
        <w:lastRenderedPageBreak/>
        <w:t>условии: если сцена, декорации и актеры были бы плоскими двухмерными, как двухмерна картина, написанная на холсте</w:t>
      </w:r>
    </w:p>
    <w:p w:rsidR="002B3140" w:rsidRPr="00535434" w:rsidRDefault="002B3140" w:rsidP="002B3140">
      <w:r w:rsidRPr="00535434">
        <w:t>Однако эффект плоской картины может создаться от сц</w:t>
      </w:r>
      <w:r w:rsidRPr="00535434">
        <w:t>е</w:t>
      </w:r>
      <w:r w:rsidRPr="00535434">
        <w:t>нического зрелища только для небольшой группы зрител</w:t>
      </w:r>
      <w:r w:rsidRPr="00535434">
        <w:t>ь</w:t>
      </w:r>
      <w:r w:rsidRPr="00535434">
        <w:t>ских мест, расположенных как раз в центре зала против це</w:t>
      </w:r>
      <w:r w:rsidRPr="00535434">
        <w:t>н</w:t>
      </w:r>
      <w:r w:rsidRPr="00535434">
        <w:t>тра сц</w:t>
      </w:r>
      <w:r w:rsidRPr="00535434">
        <w:t>е</w:t>
      </w:r>
      <w:r w:rsidRPr="00535434">
        <w:t>ны.</w:t>
      </w:r>
    </w:p>
    <w:p w:rsidR="002B3140" w:rsidRPr="00535434" w:rsidRDefault="002B3140" w:rsidP="002B3140">
      <w:r w:rsidRPr="00535434">
        <w:t>Со всех прочих мест</w:t>
      </w:r>
      <w:r>
        <w:t xml:space="preserve"> — </w:t>
      </w:r>
      <w:r w:rsidRPr="00535434">
        <w:t>а их подавляющее большинство в зрительном зале</w:t>
      </w:r>
      <w:r>
        <w:t xml:space="preserve"> — </w:t>
      </w:r>
      <w:r w:rsidRPr="00535434">
        <w:t>сцена воспринимается уже не как пло</w:t>
      </w:r>
      <w:r w:rsidRPr="00535434">
        <w:t>с</w:t>
      </w:r>
      <w:r w:rsidRPr="00535434">
        <w:t>кость сценического зеркала, а как пространство, отделенное порталами сцены от зала, в худшем случае</w:t>
      </w:r>
      <w:r>
        <w:t xml:space="preserve"> — </w:t>
      </w:r>
      <w:r w:rsidRPr="00535434">
        <w:t>как коробка с достаточной глубиной, имеющая не только заднюю стенку, но и ясно видимые бока.</w:t>
      </w:r>
    </w:p>
    <w:p w:rsidR="002B3140" w:rsidRPr="00535434" w:rsidRDefault="002B3140" w:rsidP="002B3140">
      <w:r w:rsidRPr="00535434">
        <w:t>Это простое и неизбежное обстоятельство можно, пож</w:t>
      </w:r>
      <w:r w:rsidRPr="00535434">
        <w:t>а</w:t>
      </w:r>
      <w:r w:rsidRPr="00535434">
        <w:t>луй, назвать самой главной основой работы театрального х</w:t>
      </w:r>
      <w:r w:rsidRPr="00535434">
        <w:t>у</w:t>
      </w:r>
      <w:r w:rsidRPr="00535434">
        <w:t>дожника, отличающее его творчество от творчества жив</w:t>
      </w:r>
      <w:r w:rsidRPr="00535434">
        <w:t>о</w:t>
      </w:r>
      <w:r w:rsidRPr="00535434">
        <w:t>писца, графика-иллюстратора, художника, создающего сте</w:t>
      </w:r>
      <w:r w:rsidRPr="00535434">
        <w:t>н</w:t>
      </w:r>
      <w:r w:rsidRPr="00535434">
        <w:t xml:space="preserve">ные росписи, и </w:t>
      </w:r>
      <w:r>
        <w:t>т. д.</w:t>
      </w:r>
      <w:r w:rsidRPr="00535434">
        <w:t>, другими словами</w:t>
      </w:r>
      <w:r>
        <w:t xml:space="preserve"> — </w:t>
      </w:r>
      <w:r w:rsidRPr="00535434">
        <w:t>от всех тех видов изобразительного искусства, в которых плоскость картины является такой же перв</w:t>
      </w:r>
      <w:r w:rsidRPr="00535434">
        <w:t>о</w:t>
      </w:r>
      <w:r w:rsidRPr="00535434">
        <w:t>основой.</w:t>
      </w:r>
    </w:p>
    <w:p w:rsidR="002B3140" w:rsidRPr="00535434" w:rsidRDefault="002B3140" w:rsidP="002B3140">
      <w:r w:rsidRPr="00535434">
        <w:t>Это обязательное ощущение театральным художником пространства сц</w:t>
      </w:r>
      <w:r w:rsidRPr="00535434">
        <w:t>е</w:t>
      </w:r>
      <w:r w:rsidRPr="00535434">
        <w:t>ны непременным условием входит в каждый шаг его работы в теа</w:t>
      </w:r>
      <w:r w:rsidRPr="00535434">
        <w:t>т</w:t>
      </w:r>
      <w:r w:rsidRPr="00535434">
        <w:t>ре.</w:t>
      </w:r>
    </w:p>
    <w:p w:rsidR="002B3140" w:rsidRPr="00535434" w:rsidRDefault="002B3140" w:rsidP="002B3140">
      <w:r w:rsidRPr="00535434">
        <w:t>Однако различные приемы оформления спектаклей з</w:t>
      </w:r>
      <w:r w:rsidRPr="00535434">
        <w:t>а</w:t>
      </w:r>
      <w:r w:rsidRPr="00535434">
        <w:t>ставляют театрального художника выработать в себе и св</w:t>
      </w:r>
      <w:r w:rsidRPr="00535434">
        <w:t>о</w:t>
      </w:r>
      <w:r w:rsidRPr="00535434">
        <w:t>бодно пользоваться несколькими разными пониманиями сц</w:t>
      </w:r>
      <w:r w:rsidRPr="00535434">
        <w:t>е</w:t>
      </w:r>
      <w:r w:rsidRPr="00535434">
        <w:t>ны. Попробуем их описать. Приемы эти не имеют точных н</w:t>
      </w:r>
      <w:r w:rsidRPr="00535434">
        <w:t>а</w:t>
      </w:r>
      <w:r w:rsidRPr="00535434">
        <w:t>учных названий, и мы будем их называть усло</w:t>
      </w:r>
      <w:r w:rsidRPr="00535434">
        <w:t>в</w:t>
      </w:r>
      <w:r w:rsidRPr="00535434">
        <w:t>но.</w:t>
      </w:r>
    </w:p>
    <w:p w:rsidR="002B3140" w:rsidRPr="006D2E93" w:rsidRDefault="002B3140" w:rsidP="002B3140">
      <w:pPr>
        <w:pStyle w:val="4"/>
      </w:pPr>
      <w:bookmarkStart w:id="337" w:name="_Toc239578906"/>
      <w:bookmarkStart w:id="338" w:name="_Toc239579028"/>
      <w:bookmarkStart w:id="339" w:name="_Toc239579345"/>
      <w:bookmarkStart w:id="340" w:name="_Toc239579461"/>
      <w:bookmarkStart w:id="341" w:name="_Toc239579591"/>
      <w:bookmarkStart w:id="342" w:name="_Toc239829025"/>
      <w:bookmarkStart w:id="343" w:name="_Toc240868673"/>
      <w:r w:rsidRPr="006D2E93">
        <w:t>Живописно-иллюзорный подход</w:t>
      </w:r>
      <w:bookmarkEnd w:id="337"/>
      <w:bookmarkEnd w:id="338"/>
      <w:bookmarkEnd w:id="339"/>
      <w:bookmarkEnd w:id="340"/>
      <w:bookmarkEnd w:id="341"/>
      <w:bookmarkEnd w:id="342"/>
      <w:bookmarkEnd w:id="343"/>
    </w:p>
    <w:p w:rsidR="002B3140" w:rsidRPr="00535434" w:rsidRDefault="002B3140" w:rsidP="002B3140">
      <w:r w:rsidRPr="00535434">
        <w:t>Такой подход был выработан в театре XVII</w:t>
      </w:r>
      <w:r>
        <w:t xml:space="preserve"> — </w:t>
      </w:r>
      <w:r w:rsidRPr="00535434">
        <w:t>XIX веков, был очень распространен в эпоху расцвета живописных д</w:t>
      </w:r>
      <w:r w:rsidRPr="00535434">
        <w:t>е</w:t>
      </w:r>
      <w:r w:rsidRPr="00535434">
        <w:t>кораций, применялся всеми великими русскими театральн</w:t>
      </w:r>
      <w:r w:rsidRPr="00535434">
        <w:t>ы</w:t>
      </w:r>
      <w:r w:rsidRPr="00535434">
        <w:t>ми художниками от Поленова до Головина и Кустоди</w:t>
      </w:r>
      <w:r w:rsidRPr="00535434">
        <w:t>е</w:t>
      </w:r>
      <w:r w:rsidRPr="00535434">
        <w:t>ва.</w:t>
      </w:r>
    </w:p>
    <w:p w:rsidR="002B3140" w:rsidRPr="00535434" w:rsidRDefault="002B3140" w:rsidP="002B3140">
      <w:r w:rsidRPr="00535434">
        <w:t>Основой декорации являлся живописный эскиз</w:t>
      </w:r>
      <w:r>
        <w:t xml:space="preserve"> — </w:t>
      </w:r>
      <w:r w:rsidRPr="00535434">
        <w:t>дву</w:t>
      </w:r>
      <w:r w:rsidRPr="00535434">
        <w:t>х</w:t>
      </w:r>
      <w:r w:rsidRPr="00535434">
        <w:t>мерное произведение живописи, а при перенесении его на сцену (уже в сценических масшт</w:t>
      </w:r>
      <w:r w:rsidRPr="00535434">
        <w:t>а</w:t>
      </w:r>
      <w:r w:rsidRPr="00535434">
        <w:t>бах) принимались все меры, чтобы как можно больше приблизить впечатл</w:t>
      </w:r>
      <w:r w:rsidRPr="00535434">
        <w:t>е</w:t>
      </w:r>
      <w:r w:rsidRPr="00535434">
        <w:t>ние от сцены к тому, которое получилось от эскиза, скрыть от зрителя р</w:t>
      </w:r>
      <w:r w:rsidRPr="00535434">
        <w:t>е</w:t>
      </w:r>
      <w:r w:rsidRPr="00535434">
        <w:t>альную глубину сцены. Разбивка эскиза на планы, перенес</w:t>
      </w:r>
      <w:r w:rsidRPr="00535434">
        <w:t>е</w:t>
      </w:r>
      <w:r w:rsidRPr="00535434">
        <w:t>ние его отдельных частей на ряд плоскостей, расположенных на различной глубине сцены, производилось в качестве неи</w:t>
      </w:r>
      <w:r w:rsidRPr="00535434">
        <w:t>з</w:t>
      </w:r>
      <w:r w:rsidRPr="00535434">
        <w:lastRenderedPageBreak/>
        <w:t>бежного средства для того, чтобы живые тре</w:t>
      </w:r>
      <w:r w:rsidRPr="00535434">
        <w:t>х</w:t>
      </w:r>
      <w:r w:rsidRPr="00535434">
        <w:t>мерные актеры могли поместиться в сценическом пространстве. Если бы на свете существовали плоские актеры, которые могли бы скользить по плоской картинке, то это было бы идеальным для живописно-иллюзорного подхода к сц</w:t>
      </w:r>
      <w:r w:rsidRPr="00535434">
        <w:t>е</w:t>
      </w:r>
      <w:r w:rsidRPr="00535434">
        <w:t>не.</w:t>
      </w:r>
    </w:p>
    <w:p w:rsidR="002B3140" w:rsidRPr="00535434" w:rsidRDefault="002B3140" w:rsidP="002B3140">
      <w:r w:rsidRPr="00535434">
        <w:t>Разумеется, мы намеренно упрощаем здесь описание так</w:t>
      </w:r>
      <w:r w:rsidRPr="00535434">
        <w:t>о</w:t>
      </w:r>
      <w:r w:rsidRPr="00535434">
        <w:t>го понимая сц</w:t>
      </w:r>
      <w:r w:rsidRPr="00535434">
        <w:t>е</w:t>
      </w:r>
      <w:r w:rsidRPr="00535434">
        <w:t>ны, чтобы яснее показать самую его суть. И в живописной декорации создавалась иллюзия некоего жив</w:t>
      </w:r>
      <w:r w:rsidRPr="00535434">
        <w:t>о</w:t>
      </w:r>
      <w:r w:rsidRPr="00535434">
        <w:t>писного пространства, которая, однако, разр</w:t>
      </w:r>
      <w:r w:rsidRPr="00535434">
        <w:t>у</w:t>
      </w:r>
      <w:r w:rsidRPr="00535434">
        <w:t>шалась с точки зрения всех мест в зрительном зале, кроме самых централ</w:t>
      </w:r>
      <w:r w:rsidRPr="00535434">
        <w:t>ь</w:t>
      </w:r>
      <w:r w:rsidRPr="00535434">
        <w:t>ных. С боковых же мест зрелище разбитой на планы карт</w:t>
      </w:r>
      <w:r w:rsidRPr="00535434">
        <w:t>и</w:t>
      </w:r>
      <w:r w:rsidRPr="00535434">
        <w:t>ны, части которой уже не сливались в единое целое, всегда представляется очень неубедительным и разрушающим вс</w:t>
      </w:r>
      <w:r w:rsidRPr="00535434">
        <w:t>я</w:t>
      </w:r>
      <w:r w:rsidRPr="00535434">
        <w:t>кое художественное впечатл</w:t>
      </w:r>
      <w:r w:rsidRPr="00535434">
        <w:t>е</w:t>
      </w:r>
      <w:r w:rsidRPr="00535434">
        <w:t>ние.</w:t>
      </w:r>
    </w:p>
    <w:p w:rsidR="002B3140" w:rsidRPr="00535434" w:rsidRDefault="002B3140" w:rsidP="002B3140">
      <w:r w:rsidRPr="00535434">
        <w:t>В чистом виде живописная, разбитая на планы декорация сохранилась в наши дни только в балетных спектаклях, где нужна обширная пустая сцена, свободная для танцев. В др</w:t>
      </w:r>
      <w:r w:rsidRPr="00535434">
        <w:t>а</w:t>
      </w:r>
      <w:r w:rsidRPr="00535434">
        <w:t>матическом же театре такую условность из</w:t>
      </w:r>
      <w:r w:rsidRPr="00535434">
        <w:t>о</w:t>
      </w:r>
      <w:r w:rsidRPr="00535434">
        <w:t>бражения можно считать окончательно умершей, потому что вся совреме</w:t>
      </w:r>
      <w:r w:rsidRPr="00535434">
        <w:t>н</w:t>
      </w:r>
      <w:r w:rsidRPr="00535434">
        <w:t>ная режиссерская мысль работает в другом направлении, в др</w:t>
      </w:r>
      <w:r w:rsidRPr="00535434">
        <w:t>у</w:t>
      </w:r>
      <w:r w:rsidRPr="00535434">
        <w:t>гом поним</w:t>
      </w:r>
      <w:r w:rsidRPr="00535434">
        <w:t>а</w:t>
      </w:r>
      <w:r w:rsidRPr="00535434">
        <w:t>нии основ сценического пространства. Это другое понимание представляет себе сцену как откровенное тре</w:t>
      </w:r>
      <w:r w:rsidRPr="00535434">
        <w:t>х</w:t>
      </w:r>
      <w:r w:rsidRPr="00535434">
        <w:t>мерное пространство.</w:t>
      </w:r>
    </w:p>
    <w:p w:rsidR="002B3140" w:rsidRPr="006D2E93" w:rsidRDefault="002B3140" w:rsidP="002B3140">
      <w:pPr>
        <w:pStyle w:val="4"/>
      </w:pPr>
      <w:bookmarkStart w:id="344" w:name="_Toc239578907"/>
      <w:bookmarkStart w:id="345" w:name="_Toc239579029"/>
      <w:bookmarkStart w:id="346" w:name="_Toc239579346"/>
      <w:bookmarkStart w:id="347" w:name="_Toc239579462"/>
      <w:bookmarkStart w:id="348" w:name="_Toc239579592"/>
      <w:bookmarkStart w:id="349" w:name="_Toc239829026"/>
      <w:bookmarkStart w:id="350" w:name="_Toc240868674"/>
      <w:r w:rsidRPr="006D2E93">
        <w:t>Сцена</w:t>
      </w:r>
      <w:r>
        <w:t xml:space="preserve"> — </w:t>
      </w:r>
      <w:r w:rsidRPr="006D2E93">
        <w:t>пространство</w:t>
      </w:r>
      <w:bookmarkEnd w:id="344"/>
      <w:bookmarkEnd w:id="345"/>
      <w:bookmarkEnd w:id="346"/>
      <w:bookmarkEnd w:id="347"/>
      <w:bookmarkEnd w:id="348"/>
      <w:bookmarkEnd w:id="349"/>
      <w:bookmarkEnd w:id="350"/>
    </w:p>
    <w:p w:rsidR="002B3140" w:rsidRPr="00535434" w:rsidRDefault="002B3140" w:rsidP="002B3140">
      <w:r w:rsidRPr="00535434">
        <w:t>Основные принципы этого подхода к сцене, разработа</w:t>
      </w:r>
      <w:r w:rsidRPr="00535434">
        <w:t>н</w:t>
      </w:r>
      <w:r w:rsidRPr="00535434">
        <w:t xml:space="preserve">ные в молодом советском театре в </w:t>
      </w:r>
      <w:r w:rsidRPr="00834719">
        <w:rPr>
          <w:rStyle w:val="af3"/>
        </w:rPr>
        <w:t>20</w:t>
      </w:r>
      <w:r w:rsidRPr="00535434">
        <w:t>-х годах нашего века такими режиссерами, как Мейерхольд, Вахтангов, Таиров, сводились к следу</w:t>
      </w:r>
      <w:r w:rsidRPr="00535434">
        <w:t>ю</w:t>
      </w:r>
      <w:r w:rsidRPr="00535434">
        <w:t>щему.</w:t>
      </w:r>
    </w:p>
    <w:p w:rsidR="002B3140" w:rsidRPr="00535434" w:rsidRDefault="002B3140" w:rsidP="002B3140">
      <w:r w:rsidRPr="00535434">
        <w:t>Трехмерный, объемный актер может действовать не на мнимой живописной плоскости, а в трехмерном же пр</w:t>
      </w:r>
      <w:r w:rsidRPr="00535434">
        <w:t>о</w:t>
      </w:r>
      <w:r w:rsidRPr="00535434">
        <w:t>странстве. Не будем скрывать этого, не будем маскировать пространство под плоскость. Движения актеров тоже тре</w:t>
      </w:r>
      <w:r w:rsidRPr="00535434">
        <w:t>х</w:t>
      </w:r>
      <w:r w:rsidRPr="00535434">
        <w:t>мерны, они двигаются не только вправо и влево, но вперед и н</w:t>
      </w:r>
      <w:r w:rsidRPr="00535434">
        <w:t>а</w:t>
      </w:r>
      <w:r w:rsidRPr="00535434">
        <w:t>зад.</w:t>
      </w:r>
    </w:p>
    <w:p w:rsidR="002B3140" w:rsidRPr="00535434" w:rsidRDefault="002B3140" w:rsidP="002B3140">
      <w:r w:rsidRPr="00535434">
        <w:t>Мало того, если заменить плоский планшет живописного театра рельефом сценической площадки, по которому актеры могут передвигаться еще вверх и вниз, то выразительность актерского движения во много раз ув</w:t>
      </w:r>
      <w:r w:rsidRPr="00535434">
        <w:t>е</w:t>
      </w:r>
      <w:r w:rsidRPr="00535434">
        <w:t>личивается.</w:t>
      </w:r>
    </w:p>
    <w:p w:rsidR="002B3140" w:rsidRPr="00535434" w:rsidRDefault="002B3140" w:rsidP="002B3140">
      <w:r w:rsidRPr="00535434">
        <w:t>Характер сценической архитектуры</w:t>
      </w:r>
      <w:r>
        <w:t xml:space="preserve"> — </w:t>
      </w:r>
      <w:r w:rsidRPr="00535434">
        <w:t>тех построек, кот</w:t>
      </w:r>
      <w:r w:rsidRPr="00535434">
        <w:t>о</w:t>
      </w:r>
      <w:r w:rsidRPr="00535434">
        <w:t xml:space="preserve">рые по решению художника и режиссера возникнут на сцене </w:t>
      </w:r>
      <w:r w:rsidRPr="00535434">
        <w:lastRenderedPageBreak/>
        <w:t>для данной постановки, определит и характер будущих м</w:t>
      </w:r>
      <w:r w:rsidRPr="00535434">
        <w:t>и</w:t>
      </w:r>
      <w:r w:rsidRPr="00535434">
        <w:t>зансцен</w:t>
      </w:r>
      <w:r>
        <w:t xml:space="preserve"> — </w:t>
      </w:r>
      <w:r w:rsidRPr="00535434">
        <w:t>движений актеров.</w:t>
      </w:r>
    </w:p>
    <w:p w:rsidR="002B3140" w:rsidRPr="00535434" w:rsidRDefault="002B3140" w:rsidP="002B3140">
      <w:r w:rsidRPr="00535434">
        <w:t>Движение по гладкой наклонной плоскости будет иным, чем прыжки с возвышений, фигура актера, повышающаяся при его подъеме по лестнице, даст иной эффект, чем его ход по ровной плоскости, построение больших мизансцен в н</w:t>
      </w:r>
      <w:r w:rsidRPr="00535434">
        <w:t>е</w:t>
      </w:r>
      <w:r w:rsidRPr="00535434">
        <w:t>скольких плоскостях на разной высоте может позволить зр</w:t>
      </w:r>
      <w:r w:rsidRPr="00535434">
        <w:t>и</w:t>
      </w:r>
      <w:r w:rsidRPr="00535434">
        <w:t>телю видеть большое количество актеров, одновременно н</w:t>
      </w:r>
      <w:r w:rsidRPr="00535434">
        <w:t>а</w:t>
      </w:r>
      <w:r w:rsidRPr="00535434">
        <w:t>ходящихся на сцене и не закрывающих друг друга.</w:t>
      </w:r>
    </w:p>
    <w:p w:rsidR="002B3140" w:rsidRPr="00535434" w:rsidRDefault="002B3140" w:rsidP="002B3140">
      <w:r w:rsidRPr="00535434">
        <w:t>Первые же опыты в этом направлении доказали в те годы несомненное преимущество изломанного пространства пл</w:t>
      </w:r>
      <w:r w:rsidRPr="00535434">
        <w:t>о</w:t>
      </w:r>
      <w:r w:rsidRPr="00535434">
        <w:t>щадки перед обычным пл</w:t>
      </w:r>
      <w:r w:rsidRPr="00535434">
        <w:t>о</w:t>
      </w:r>
      <w:r w:rsidRPr="00535434">
        <w:t>ским или даже слегка наклонным к зрителю п</w:t>
      </w:r>
      <w:r w:rsidRPr="00535434">
        <w:t>о</w:t>
      </w:r>
      <w:r w:rsidRPr="00535434">
        <w:t>лом сцены.</w:t>
      </w:r>
    </w:p>
    <w:p w:rsidR="002B3140" w:rsidRPr="00535434" w:rsidRDefault="002B3140" w:rsidP="002B3140">
      <w:r w:rsidRPr="00535434">
        <w:t>Подобно хорошей архитектуре и монументальной скуль</w:t>
      </w:r>
      <w:r w:rsidRPr="00535434">
        <w:t>п</w:t>
      </w:r>
      <w:r w:rsidRPr="00535434">
        <w:t>туре, рассчитанной на обозрение со всех сторон, «констру</w:t>
      </w:r>
      <w:r w:rsidRPr="00535434">
        <w:t>к</w:t>
      </w:r>
      <w:r w:rsidRPr="00535434">
        <w:t>тивное», как тогда это наз</w:t>
      </w:r>
      <w:r w:rsidRPr="00535434">
        <w:t>ы</w:t>
      </w:r>
      <w:r w:rsidRPr="00535434">
        <w:t>валось, оформление сцены могло бы с одинаковым эффектом рассматриваться со всех мест зрительного зала. Иногда оно даже выносилось вперед, в с</w:t>
      </w:r>
      <w:r w:rsidRPr="00535434">
        <w:t>а</w:t>
      </w:r>
      <w:r w:rsidRPr="00535434">
        <w:t>мый зал, и эти выдвинутые вперед части, окруженные зрит</w:t>
      </w:r>
      <w:r w:rsidRPr="00535434">
        <w:t>е</w:t>
      </w:r>
      <w:r w:rsidRPr="00535434">
        <w:t>лями, также не проигрывали во впечатлении, так как они б</w:t>
      </w:r>
      <w:r w:rsidRPr="00535434">
        <w:t>ы</w:t>
      </w:r>
      <w:r w:rsidRPr="00535434">
        <w:t>ли законченными объемными предметами и не пытались вт</w:t>
      </w:r>
      <w:r w:rsidRPr="00535434">
        <w:t>и</w:t>
      </w:r>
      <w:r w:rsidRPr="00535434">
        <w:t>скиваться в плоскую картину живописной д</w:t>
      </w:r>
      <w:r w:rsidRPr="00535434">
        <w:t>е</w:t>
      </w:r>
      <w:r w:rsidRPr="00535434">
        <w:t>корации.</w:t>
      </w:r>
    </w:p>
    <w:p w:rsidR="002B3140" w:rsidRPr="00535434" w:rsidRDefault="002B3140" w:rsidP="002B3140">
      <w:r w:rsidRPr="00535434">
        <w:t>Когда актер был признан основным выразительным сре</w:t>
      </w:r>
      <w:r w:rsidRPr="00535434">
        <w:t>д</w:t>
      </w:r>
      <w:r w:rsidRPr="00535434">
        <w:t>ством театра, появилась потребность устранить из поля зр</w:t>
      </w:r>
      <w:r w:rsidRPr="00535434">
        <w:t>е</w:t>
      </w:r>
      <w:r w:rsidRPr="00535434">
        <w:t>ния все лишнее, случайное, отвлекающее внимание от акт</w:t>
      </w:r>
      <w:r w:rsidRPr="00535434">
        <w:t>е</w:t>
      </w:r>
      <w:r w:rsidRPr="00535434">
        <w:t>ра.</w:t>
      </w:r>
    </w:p>
    <w:p w:rsidR="002B3140" w:rsidRPr="00535434" w:rsidRDefault="002B3140" w:rsidP="002B3140">
      <w:r w:rsidRPr="00535434">
        <w:t>В самом деле, в подобной живописной декорации актер зрительно оказывался одним из многих живописных пятен, линий и узоров, притом далеко не самым ярким и крупным.</w:t>
      </w:r>
    </w:p>
    <w:p w:rsidR="002B3140" w:rsidRPr="00535434" w:rsidRDefault="002B3140" w:rsidP="002B3140">
      <w:r w:rsidRPr="00535434">
        <w:t>Прежде чем глаз зрителя, оглушенный яркостью и сло</w:t>
      </w:r>
      <w:r w:rsidRPr="00535434">
        <w:t>ж</w:t>
      </w:r>
      <w:r w:rsidRPr="00535434">
        <w:t>ностью живопи</w:t>
      </w:r>
      <w:r w:rsidRPr="00535434">
        <w:t>с</w:t>
      </w:r>
      <w:r w:rsidRPr="00535434">
        <w:t>ной картины на сцене, мог отыскать актера, проходили драгоценные мгновения сценического времени. Но даже и после его обнаружения декорации часто очень мешали следить за сценическим действием, причем тем сильнее возникала эта помеха, чем ярче и красивее были эти д</w:t>
      </w:r>
      <w:r w:rsidRPr="00535434">
        <w:t>е</w:t>
      </w:r>
      <w:r w:rsidRPr="00535434">
        <w:t>корации.</w:t>
      </w:r>
    </w:p>
    <w:p w:rsidR="002B3140" w:rsidRPr="00535434" w:rsidRDefault="002B3140" w:rsidP="002B3140">
      <w:r w:rsidRPr="00535434">
        <w:t>Возникла мысль о полном уничтожении декораций и о полном доверии к актеру как единственному средству и</w:t>
      </w:r>
      <w:r w:rsidRPr="00535434">
        <w:t>н</w:t>
      </w:r>
      <w:r w:rsidRPr="00535434">
        <w:t>формации зрителя обо всем происходящем на сцене. Актер на нейтральном фоне казался идеалом решения этого вопр</w:t>
      </w:r>
      <w:r w:rsidRPr="00535434">
        <w:t>о</w:t>
      </w:r>
      <w:r w:rsidRPr="00535434">
        <w:t>са.</w:t>
      </w:r>
    </w:p>
    <w:p w:rsidR="002B3140" w:rsidRPr="00535434" w:rsidRDefault="002B3140" w:rsidP="002B3140">
      <w:r w:rsidRPr="00535434">
        <w:t xml:space="preserve">Однако, если мы уберем декорации со сцены, мы еще не получим нейтрального фона, мы увидим опять совершенно </w:t>
      </w:r>
      <w:r w:rsidRPr="00535434">
        <w:lastRenderedPageBreak/>
        <w:t>ненужные нам предметы</w:t>
      </w:r>
      <w:r>
        <w:t xml:space="preserve"> — </w:t>
      </w:r>
      <w:r w:rsidRPr="00535434">
        <w:t>кирпичную стену в глубине сц</w:t>
      </w:r>
      <w:r w:rsidRPr="00535434">
        <w:t>е</w:t>
      </w:r>
      <w:r w:rsidRPr="00535434">
        <w:t>ны, части его технического оборудования,</w:t>
      </w:r>
      <w:r>
        <w:t xml:space="preserve"> — </w:t>
      </w:r>
      <w:r w:rsidRPr="00535434">
        <w:t>все это снова будет отвлекать наше внимание. Чистый нейтральный фон, на котором с особой четкостью вырисовывалась бы фигура актера, как цветной силуэт на белой или цветной бумаге,</w:t>
      </w:r>
      <w:r>
        <w:t xml:space="preserve"> — </w:t>
      </w:r>
      <w:r w:rsidRPr="00535434">
        <w:t>вот та потребность, которая логично возникла при перенес</w:t>
      </w:r>
      <w:r w:rsidRPr="00535434">
        <w:t>е</w:t>
      </w:r>
      <w:r w:rsidRPr="00535434">
        <w:t>нии це</w:t>
      </w:r>
      <w:r w:rsidRPr="00535434">
        <w:t>н</w:t>
      </w:r>
      <w:r w:rsidRPr="00535434">
        <w:t>тра внимания на актера.</w:t>
      </w:r>
    </w:p>
    <w:p w:rsidR="002B3140" w:rsidRPr="00535434" w:rsidRDefault="002B3140" w:rsidP="002B3140">
      <w:r w:rsidRPr="00535434">
        <w:t>Так возник впервые еще в начале нашего века спектакль «в сукнах»</w:t>
      </w:r>
      <w:r>
        <w:t xml:space="preserve"> — </w:t>
      </w:r>
      <w:r w:rsidRPr="00535434">
        <w:t>сцена, прикрытая сзади и с боков гладкими п</w:t>
      </w:r>
      <w:r w:rsidRPr="00535434">
        <w:t>о</w:t>
      </w:r>
      <w:r w:rsidRPr="00535434">
        <w:t>лотнищами без раскраски, без картинок, без узоров. Но в сукнах не обнаружилась достаточная мера нейтральности, они имели свои контуры, видны были границы между о</w:t>
      </w:r>
      <w:r w:rsidRPr="00535434">
        <w:t>т</w:t>
      </w:r>
      <w:r w:rsidRPr="00535434">
        <w:t>дельными сукнами, под влиянием сценического освещения ясно вырисовывались складки материи. Следующим этапом в поисках нейтрального фона были: «горизонт»</w:t>
      </w:r>
      <w:r>
        <w:t xml:space="preserve"> — </w:t>
      </w:r>
      <w:r w:rsidRPr="00535434">
        <w:t>гладко н</w:t>
      </w:r>
      <w:r w:rsidRPr="00535434">
        <w:t>а</w:t>
      </w:r>
      <w:r w:rsidRPr="00535434">
        <w:t>тянутое вокруг всей сцены полотнище, лишенное складок и границ, и черный бархат</w:t>
      </w:r>
      <w:r>
        <w:t xml:space="preserve"> — </w:t>
      </w:r>
      <w:r w:rsidRPr="00535434">
        <w:t>изобретение Станиславского, о</w:t>
      </w:r>
      <w:r w:rsidRPr="00535434">
        <w:t>б</w:t>
      </w:r>
      <w:r w:rsidRPr="00535434">
        <w:t>ладавшее еще дополнительными плюсами в области не</w:t>
      </w:r>
      <w:r w:rsidRPr="00535434">
        <w:t>й</w:t>
      </w:r>
      <w:r w:rsidRPr="00535434">
        <w:t>тральности. Свойство черного ворсистого бархата, как и его суррогатов,</w:t>
      </w:r>
      <w:r>
        <w:t xml:space="preserve"> — </w:t>
      </w:r>
      <w:r w:rsidRPr="00535434">
        <w:t>минимальное отражение света. Практически черные бархатные сукна на сцене при правильном освещении сливаются в один общий безграничный фон, в котором нигде ничего не вырисовывается. Одновременно можно до</w:t>
      </w:r>
      <w:r w:rsidRPr="00535434">
        <w:t>с</w:t>
      </w:r>
      <w:r w:rsidRPr="00535434">
        <w:t>таточно ярко осветить действующих актеров, причем отраженный от освещенных актеров свет уже не отражается от бархатного фона. При этом следует только следить за тем, чтобы прямые лучи осветительных приборов не «лиз</w:t>
      </w:r>
      <w:r w:rsidRPr="00535434">
        <w:t>а</w:t>
      </w:r>
      <w:r w:rsidRPr="00535434">
        <w:t>ли» бархат.</w:t>
      </w:r>
    </w:p>
    <w:p w:rsidR="002B3140" w:rsidRPr="00535434" w:rsidRDefault="002B3140" w:rsidP="002B3140">
      <w:r w:rsidRPr="00535434">
        <w:t>Еще до опытов Станиславского такой прием использова</w:t>
      </w:r>
      <w:r w:rsidRPr="00535434">
        <w:t>л</w:t>
      </w:r>
      <w:r w:rsidRPr="00535434">
        <w:t>ся в различных ярмарочных аттракционах; при его помощи создавались всякие «волшебные» эффекты в виде безголов</w:t>
      </w:r>
      <w:r w:rsidRPr="00535434">
        <w:t>о</w:t>
      </w:r>
      <w:r w:rsidRPr="00535434">
        <w:t>го человека с собственной головой в руках, или невероятных прыжков танцовщика, которого сзади поддерживал и перен</w:t>
      </w:r>
      <w:r w:rsidRPr="00535434">
        <w:t>о</w:t>
      </w:r>
      <w:r w:rsidRPr="00535434">
        <w:t>сил по сцене невидимый зрителю партнер, целиком одетый в бархатный костюм и маску, сливавшийся полностью с че</w:t>
      </w:r>
      <w:r w:rsidRPr="00535434">
        <w:t>р</w:t>
      </w:r>
      <w:r w:rsidRPr="00535434">
        <w:t>ным бархатом фона.</w:t>
      </w:r>
    </w:p>
    <w:p w:rsidR="002B3140" w:rsidRPr="00535434" w:rsidRDefault="002B3140" w:rsidP="002B3140">
      <w:r w:rsidRPr="00535434">
        <w:t>Черный бархат прочно вошел в обиход советского театра и до сих пор применяется во многих спектаклях.</w:t>
      </w:r>
    </w:p>
    <w:p w:rsidR="002B3140" w:rsidRPr="00535434" w:rsidRDefault="002B3140" w:rsidP="002B3140">
      <w:r w:rsidRPr="00535434">
        <w:t>Однако и у этого великолепного приема есть один недо</w:t>
      </w:r>
      <w:r w:rsidRPr="00535434">
        <w:t>с</w:t>
      </w:r>
      <w:r w:rsidRPr="00535434">
        <w:t>таток: этот нейтральнейший из возможных фонов не нейтр</w:t>
      </w:r>
      <w:r w:rsidRPr="00535434">
        <w:t>а</w:t>
      </w:r>
      <w:r w:rsidRPr="00535434">
        <w:t>лен психологически.</w:t>
      </w:r>
    </w:p>
    <w:p w:rsidR="002B3140" w:rsidRPr="00535434" w:rsidRDefault="002B3140" w:rsidP="002B3140">
      <w:r w:rsidRPr="00535434">
        <w:t>Невозможно самому опытному зрителю полностью отд</w:t>
      </w:r>
      <w:r w:rsidRPr="00535434">
        <w:t>е</w:t>
      </w:r>
      <w:r w:rsidRPr="00535434">
        <w:t>латься от нену</w:t>
      </w:r>
      <w:r w:rsidRPr="00535434">
        <w:t>ж</w:t>
      </w:r>
      <w:r w:rsidRPr="00535434">
        <w:t xml:space="preserve">ных порой ассоциаций условной черноты на </w:t>
      </w:r>
      <w:r w:rsidRPr="00535434">
        <w:lastRenderedPageBreak/>
        <w:t>сцене с темнотой, мраком, н</w:t>
      </w:r>
      <w:r w:rsidRPr="00535434">
        <w:t>о</w:t>
      </w:r>
      <w:r w:rsidRPr="00535434">
        <w:t>чью, с тем угнетающим в какой-то мере впечатлением жути и страха, кот</w:t>
      </w:r>
      <w:r w:rsidRPr="00535434">
        <w:t>о</w:t>
      </w:r>
      <w:r w:rsidRPr="00535434">
        <w:t>рое каждый из нас сохраняет с детских времен, когда темная комната не внуш</w:t>
      </w:r>
      <w:r w:rsidRPr="00535434">
        <w:t>а</w:t>
      </w:r>
      <w:r w:rsidRPr="00535434">
        <w:t>ет доверия.</w:t>
      </w:r>
    </w:p>
    <w:p w:rsidR="002B3140" w:rsidRPr="00535434" w:rsidRDefault="002B3140" w:rsidP="002B3140">
      <w:r w:rsidRPr="00535434">
        <w:t>И сколько бы мы ни убеждали зрителей и самих себя, что черный фон на сцене</w:t>
      </w:r>
      <w:r>
        <w:t xml:space="preserve"> — </w:t>
      </w:r>
      <w:r w:rsidRPr="00535434">
        <w:t>просто сценическая условность, к</w:t>
      </w:r>
      <w:r w:rsidRPr="00535434">
        <w:t>о</w:t>
      </w:r>
      <w:r w:rsidRPr="00535434">
        <w:t>торая ничего не значит сама по себе, мы легко убедимся на практике, что замена изобразительного фона в сцене, прои</w:t>
      </w:r>
      <w:r w:rsidRPr="00535434">
        <w:t>с</w:t>
      </w:r>
      <w:r w:rsidRPr="00535434">
        <w:t>ходящей ночью на кладбище, черным бархатом пройдет очень удачно, ничуть не нарушая заданного настроения, а попытка изобразить на том же «нейтральном» фоне при п</w:t>
      </w:r>
      <w:r w:rsidRPr="00535434">
        <w:t>о</w:t>
      </w:r>
      <w:r w:rsidRPr="00535434">
        <w:t>мощи нескольких деталей ярко освещенную комнату или прогулку в полдень в веселой комедии не принесет нам должного удовл</w:t>
      </w:r>
      <w:r w:rsidRPr="00535434">
        <w:t>е</w:t>
      </w:r>
      <w:r w:rsidRPr="00535434">
        <w:t>творения.</w:t>
      </w:r>
    </w:p>
    <w:p w:rsidR="002B3140" w:rsidRPr="00535434" w:rsidRDefault="002B3140" w:rsidP="002B3140">
      <w:r w:rsidRPr="00535434">
        <w:t>Проблема по-настоящему нейтрального фона, нейтральн</w:t>
      </w:r>
      <w:r w:rsidRPr="00535434">
        <w:t>о</w:t>
      </w:r>
      <w:r w:rsidRPr="00535434">
        <w:t>го, как матовое стекло, без единой линии или пятна, по</w:t>
      </w:r>
      <w:r w:rsidRPr="00535434">
        <w:t>д</w:t>
      </w:r>
      <w:r w:rsidRPr="00535434">
        <w:t>дающегося равномерному освещ</w:t>
      </w:r>
      <w:r w:rsidRPr="00535434">
        <w:t>е</w:t>
      </w:r>
      <w:r w:rsidRPr="00535434">
        <w:t>нию,</w:t>
      </w:r>
      <w:r>
        <w:t xml:space="preserve"> — </w:t>
      </w:r>
      <w:r w:rsidRPr="00535434">
        <w:t>еще не разрешена. Возможно, что проникновение на сцену новых синтетич</w:t>
      </w:r>
      <w:r w:rsidRPr="00535434">
        <w:t>е</w:t>
      </w:r>
      <w:r w:rsidRPr="00535434">
        <w:t>ских материалов какого-нибудь неизвестного еще нам сег</w:t>
      </w:r>
      <w:r w:rsidRPr="00535434">
        <w:t>о</w:t>
      </w:r>
      <w:r w:rsidRPr="00535434">
        <w:t>дня пластика, способного без стыков и швов окружить все поле зр</w:t>
      </w:r>
      <w:r w:rsidRPr="00535434">
        <w:t>е</w:t>
      </w:r>
      <w:r w:rsidRPr="00535434">
        <w:t>ния сценического пространства, позволит решить эту важную зад</w:t>
      </w:r>
      <w:r w:rsidRPr="00535434">
        <w:t>а</w:t>
      </w:r>
      <w:r w:rsidRPr="00535434">
        <w:t>чу.</w:t>
      </w:r>
    </w:p>
    <w:p w:rsidR="002B3140" w:rsidRPr="00535434" w:rsidRDefault="002B3140" w:rsidP="002B3140">
      <w:r w:rsidRPr="00535434">
        <w:t>Допустим, однако, что с тем или иным приближением эта задача решена, как она решалась и решается во многих с</w:t>
      </w:r>
      <w:r w:rsidRPr="00535434">
        <w:t>о</w:t>
      </w:r>
      <w:r w:rsidRPr="00535434">
        <w:t>временных постано</w:t>
      </w:r>
      <w:r w:rsidRPr="00535434">
        <w:t>в</w:t>
      </w:r>
      <w:r w:rsidRPr="00535434">
        <w:t>ках.</w:t>
      </w:r>
    </w:p>
    <w:p w:rsidR="002B3140" w:rsidRPr="00535434" w:rsidRDefault="002B3140" w:rsidP="002B3140">
      <w:r w:rsidRPr="00535434">
        <w:t>Допустим, что мы добились такого нейтрального фона, который позвол</w:t>
      </w:r>
      <w:r w:rsidRPr="00535434">
        <w:t>я</w:t>
      </w:r>
      <w:r w:rsidRPr="00535434">
        <w:t>ет нам обращать внимание только на то, что на этом фоне находится, сове</w:t>
      </w:r>
      <w:r w:rsidRPr="00535434">
        <w:t>р</w:t>
      </w:r>
      <w:r w:rsidRPr="00535434">
        <w:t>шенно не замечая самый фон.</w:t>
      </w:r>
    </w:p>
    <w:p w:rsidR="002B3140" w:rsidRPr="00535434" w:rsidRDefault="002B3140" w:rsidP="002B3140">
      <w:r w:rsidRPr="00535434">
        <w:t>И тогда окажется, что такой фон полезен и даже необх</w:t>
      </w:r>
      <w:r w:rsidRPr="00535434">
        <w:t>о</w:t>
      </w:r>
      <w:r w:rsidRPr="00535434">
        <w:t>дим не только в целях полного отказа от изобразительных декораций, но, наоборот, для создания особого рода декор</w:t>
      </w:r>
      <w:r w:rsidRPr="00535434">
        <w:t>а</w:t>
      </w:r>
      <w:r w:rsidRPr="00535434">
        <w:t>ций, о к</w:t>
      </w:r>
      <w:r w:rsidRPr="00535434">
        <w:t>о</w:t>
      </w:r>
      <w:r w:rsidRPr="00535434">
        <w:t>торых пойдет речь ниже.</w:t>
      </w:r>
    </w:p>
    <w:p w:rsidR="002B3140" w:rsidRPr="006D2E93" w:rsidRDefault="002B3140" w:rsidP="002B3140">
      <w:pPr>
        <w:pStyle w:val="3"/>
      </w:pPr>
      <w:bookmarkStart w:id="351" w:name="_Toc239578908"/>
      <w:bookmarkStart w:id="352" w:name="_Toc239579030"/>
      <w:bookmarkStart w:id="353" w:name="_Toc239579347"/>
      <w:bookmarkStart w:id="354" w:name="_Toc239579463"/>
      <w:bookmarkStart w:id="355" w:name="_Toc239579593"/>
      <w:bookmarkStart w:id="356" w:name="_Toc239828932"/>
      <w:bookmarkStart w:id="357" w:name="_Toc239829027"/>
      <w:bookmarkStart w:id="358" w:name="_Toc240301489"/>
      <w:bookmarkStart w:id="359" w:name="_Toc240301734"/>
      <w:bookmarkStart w:id="360" w:name="_Toc240301825"/>
      <w:bookmarkStart w:id="361" w:name="_Toc240814164"/>
      <w:bookmarkStart w:id="362" w:name="_Toc240864839"/>
      <w:bookmarkStart w:id="363" w:name="_Toc240865214"/>
      <w:bookmarkStart w:id="364" w:name="_Toc240868675"/>
      <w:bookmarkStart w:id="365" w:name="_Toc240868796"/>
      <w:r w:rsidRPr="006D2E93">
        <w:t>О лаконичной декорации</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2B3140" w:rsidRPr="00535434" w:rsidRDefault="002B3140" w:rsidP="002B3140">
      <w:r w:rsidRPr="00535434">
        <w:t>В применении к искусству театра очень важно вспомнить об одном обстоятельстве, которое нередко упускалось из в</w:t>
      </w:r>
      <w:r w:rsidRPr="00535434">
        <w:t>и</w:t>
      </w:r>
      <w:r w:rsidRPr="00535434">
        <w:t>ду поборниками натуралистического театра, а именно, о фа</w:t>
      </w:r>
      <w:r w:rsidRPr="00535434">
        <w:t>н</w:t>
      </w:r>
      <w:r w:rsidRPr="00535434">
        <w:t>тазии зрителя.</w:t>
      </w:r>
    </w:p>
    <w:p w:rsidR="002B3140" w:rsidRPr="00535434" w:rsidRDefault="002B3140" w:rsidP="002B3140">
      <w:r w:rsidRPr="00535434">
        <w:t>На многих примерах можно проследить, что в разных о</w:t>
      </w:r>
      <w:r w:rsidRPr="00535434">
        <w:t>б</w:t>
      </w:r>
      <w:r w:rsidRPr="00535434">
        <w:t xml:space="preserve">ластях искусства мы получаем особенное удовлетворение как </w:t>
      </w:r>
      <w:r w:rsidRPr="00535434">
        <w:lastRenderedPageBreak/>
        <w:t>раз в тех случаях, когда рассказ художника, писателя, скульптора, актера, рождая в нас яркие образы, оста</w:t>
      </w:r>
      <w:r w:rsidRPr="00535434">
        <w:t>в</w:t>
      </w:r>
      <w:r w:rsidRPr="00535434">
        <w:t>ляет нам возможность их доработать, дорисовать силами собственной, возбужденной талантом автора произведения, фант</w:t>
      </w:r>
      <w:r w:rsidRPr="00535434">
        <w:t>а</w:t>
      </w:r>
      <w:r w:rsidRPr="00535434">
        <w:t>зии.</w:t>
      </w:r>
    </w:p>
    <w:p w:rsidR="002B3140" w:rsidRPr="00535434" w:rsidRDefault="002B3140" w:rsidP="002B3140">
      <w:r w:rsidRPr="00535434">
        <w:t>Если мы возьмем для примера книжную иллюстрацию, допустим, какого-нибудь неизвестного произведения, то слишком конкретное изображение г</w:t>
      </w:r>
      <w:r w:rsidRPr="00535434">
        <w:t>е</w:t>
      </w:r>
      <w:r w:rsidRPr="00535434">
        <w:t>роев</w:t>
      </w:r>
      <w:r>
        <w:t xml:space="preserve"> — </w:t>
      </w:r>
      <w:r w:rsidRPr="00535434">
        <w:t>точный портрет Анны Карениной, лермонтовского Демона или братьев Кар</w:t>
      </w:r>
      <w:r w:rsidRPr="00535434">
        <w:t>а</w:t>
      </w:r>
      <w:r w:rsidRPr="00535434">
        <w:t>мазовых</w:t>
      </w:r>
      <w:r>
        <w:t xml:space="preserve"> — </w:t>
      </w:r>
      <w:r w:rsidRPr="00535434">
        <w:t>почти непременно вызовет наш протест, так как каждый читатель по-своему дорисовывает в своем воображ</w:t>
      </w:r>
      <w:r w:rsidRPr="00535434">
        <w:t>е</w:t>
      </w:r>
      <w:r w:rsidRPr="00535434">
        <w:t>нии эти образы.</w:t>
      </w:r>
    </w:p>
    <w:p w:rsidR="002B3140" w:rsidRPr="00535434" w:rsidRDefault="002B3140" w:rsidP="002B3140">
      <w:r w:rsidRPr="00535434">
        <w:t>Восковая фигура Петра I в Эрмитаже, вероятно, более достоверна, чем любой его памятник, и вместе с тем она о</w:t>
      </w:r>
      <w:r w:rsidRPr="00535434">
        <w:t>т</w:t>
      </w:r>
      <w:r w:rsidRPr="00535434">
        <w:t>вратительна своей исчерпывающей ко</w:t>
      </w:r>
      <w:r w:rsidRPr="00535434">
        <w:t>н</w:t>
      </w:r>
      <w:r w:rsidRPr="00535434">
        <w:t>кретностью.</w:t>
      </w:r>
    </w:p>
    <w:p w:rsidR="002B3140" w:rsidRPr="00535434" w:rsidRDefault="002B3140" w:rsidP="002B3140">
      <w:r w:rsidRPr="00535434">
        <w:t>Если бы можно было разыскать и сфотографировать то</w:t>
      </w:r>
      <w:r w:rsidRPr="00535434">
        <w:t>ч</w:t>
      </w:r>
      <w:r w:rsidRPr="00535434">
        <w:t>ное место, с которого Левитан писал свою картину «Над ве</w:t>
      </w:r>
      <w:r w:rsidRPr="00535434">
        <w:t>ч</w:t>
      </w:r>
      <w:r w:rsidRPr="00535434">
        <w:t>ным покоем», то фотография этого пейзажа была бы безу</w:t>
      </w:r>
      <w:r w:rsidRPr="00535434">
        <w:t>с</w:t>
      </w:r>
      <w:r w:rsidRPr="00535434">
        <w:t>ловно подробнее, достовернее, чем его изображение на ка</w:t>
      </w:r>
      <w:r w:rsidRPr="00535434">
        <w:t>р</w:t>
      </w:r>
      <w:r w:rsidRPr="00535434">
        <w:t>тине великого русского художника, однако можно с увере</w:t>
      </w:r>
      <w:r w:rsidRPr="00535434">
        <w:t>н</w:t>
      </w:r>
      <w:r w:rsidRPr="00535434">
        <w:t>ностью сказать, что на фотографии не осталось бы ни покоя, ни ве</w:t>
      </w:r>
      <w:r w:rsidRPr="00535434">
        <w:t>ч</w:t>
      </w:r>
      <w:r w:rsidRPr="00535434">
        <w:t>ности.</w:t>
      </w:r>
    </w:p>
    <w:p w:rsidR="002B3140" w:rsidRPr="00535434" w:rsidRDefault="002B3140" w:rsidP="002B3140">
      <w:r w:rsidRPr="00535434">
        <w:t>Другими словами, подробное документальное изображ</w:t>
      </w:r>
      <w:r w:rsidRPr="00535434">
        <w:t>е</w:t>
      </w:r>
      <w:r w:rsidRPr="00535434">
        <w:t>ние, не оставляющее никакой работы для нашей фантазии, лишено возможности эмоци</w:t>
      </w:r>
      <w:r w:rsidRPr="00535434">
        <w:t>о</w:t>
      </w:r>
      <w:r w:rsidRPr="00535434">
        <w:t>нально на нас воздействовать.</w:t>
      </w:r>
    </w:p>
    <w:p w:rsidR="002B3140" w:rsidRPr="00535434" w:rsidRDefault="002B3140" w:rsidP="002B3140">
      <w:r w:rsidRPr="00535434">
        <w:t>Музыкальная картина боя, грозы, детских игр, изображе</w:t>
      </w:r>
      <w:r w:rsidRPr="00535434">
        <w:t>н</w:t>
      </w:r>
      <w:r w:rsidRPr="00535434">
        <w:t>ная композит</w:t>
      </w:r>
      <w:r w:rsidRPr="00535434">
        <w:t>о</w:t>
      </w:r>
      <w:r w:rsidRPr="00535434">
        <w:t>ром, будет для нас в тысячу раз убедительнее, чем точная звукозапись с н</w:t>
      </w:r>
      <w:r w:rsidRPr="00535434">
        <w:t>а</w:t>
      </w:r>
      <w:r w:rsidRPr="00535434">
        <w:t>туры тех же событий.</w:t>
      </w:r>
    </w:p>
    <w:p w:rsidR="002B3140" w:rsidRPr="00535434" w:rsidRDefault="002B3140" w:rsidP="002B3140">
      <w:r w:rsidRPr="00535434">
        <w:t>Следовательно, в любом искусстве создание художес</w:t>
      </w:r>
      <w:r w:rsidRPr="00535434">
        <w:t>т</w:t>
      </w:r>
      <w:r w:rsidRPr="00535434">
        <w:t>венного образа в представлении слушателя или зрителя пр</w:t>
      </w:r>
      <w:r w:rsidRPr="00535434">
        <w:t>о</w:t>
      </w:r>
      <w:r w:rsidRPr="00535434">
        <w:t>исходит путем выбора необходимого количества выраз</w:t>
      </w:r>
      <w:r w:rsidRPr="00535434">
        <w:t>и</w:t>
      </w:r>
      <w:r w:rsidRPr="00535434">
        <w:t>тельных деталей, а не при помощи воссоздания точной жи</w:t>
      </w:r>
      <w:r w:rsidRPr="00535434">
        <w:t>з</w:t>
      </w:r>
      <w:r w:rsidRPr="00535434">
        <w:t>ненной картины.</w:t>
      </w:r>
    </w:p>
    <w:p w:rsidR="002B3140" w:rsidRPr="00535434" w:rsidRDefault="002B3140" w:rsidP="002B3140">
      <w:r w:rsidRPr="00535434">
        <w:t>Это соображение, примененное к театру, открыло бол</w:t>
      </w:r>
      <w:r w:rsidRPr="00535434">
        <w:t>ь</w:t>
      </w:r>
      <w:r w:rsidRPr="00535434">
        <w:t>шие возможности для создания такого оформления спекта</w:t>
      </w:r>
      <w:r w:rsidRPr="00535434">
        <w:t>к</w:t>
      </w:r>
      <w:r w:rsidRPr="00535434">
        <w:t>лей, в котором тщательно отобранные детали обстановки с успехом заменяют попытки воссоздать на сцене «точную» обстановку действия.</w:t>
      </w:r>
    </w:p>
    <w:p w:rsidR="002B3140" w:rsidRPr="00535434" w:rsidRDefault="002B3140" w:rsidP="002B3140">
      <w:r w:rsidRPr="00535434">
        <w:t>Если путем создания нейтрального фона в максимально доступном его приближении к нейтральности, не отвлека</w:t>
      </w:r>
      <w:r w:rsidRPr="00535434">
        <w:t>ю</w:t>
      </w:r>
      <w:r w:rsidRPr="00535434">
        <w:t>щей нашего внимания, мы устранили со сцены все конкре</w:t>
      </w:r>
      <w:r w:rsidRPr="00535434">
        <w:t>т</w:t>
      </w:r>
      <w:r w:rsidRPr="00535434">
        <w:t xml:space="preserve">ные и конкретно ощущаемые тряпки, занавески и пр., то мы можем рассматривать сценический фон как чистую бумагу, </w:t>
      </w:r>
      <w:r w:rsidRPr="00535434">
        <w:lastRenderedPageBreak/>
        <w:t>на которой помещается минимум выразительных средств, необходимый для создания с помощью фантазии зрителей соответс</w:t>
      </w:r>
      <w:r w:rsidRPr="00535434">
        <w:t>т</w:t>
      </w:r>
      <w:r w:rsidRPr="00535434">
        <w:t>вующей образной картины.</w:t>
      </w:r>
    </w:p>
    <w:p w:rsidR="002B3140" w:rsidRPr="00535434" w:rsidRDefault="002B3140" w:rsidP="002B3140">
      <w:r w:rsidRPr="00535434">
        <w:t>Попробуйте на чистом листе бумаги нарисовать парус и несколько ка</w:t>
      </w:r>
      <w:r w:rsidRPr="00535434">
        <w:t>м</w:t>
      </w:r>
      <w:r w:rsidRPr="00535434">
        <w:t>ней, и любой зритель скажет вам, что это берег моря. Два дерева и садовая скамейка непременно обратятся в представлении зрителя в уголок сада, хотя бы вокруг них и не было бы ничего кроме чистой бум</w:t>
      </w:r>
      <w:r w:rsidRPr="00535434">
        <w:t>а</w:t>
      </w:r>
      <w:r w:rsidRPr="00535434">
        <w:t>ги.</w:t>
      </w:r>
    </w:p>
    <w:p w:rsidR="002B3140" w:rsidRPr="00535434" w:rsidRDefault="002B3140" w:rsidP="002B3140">
      <w:r w:rsidRPr="00535434">
        <w:t>Какие же требования в большинстве случаев мы предъя</w:t>
      </w:r>
      <w:r w:rsidRPr="00535434">
        <w:t>в</w:t>
      </w:r>
      <w:r w:rsidRPr="00535434">
        <w:t>ляем к театрал</w:t>
      </w:r>
      <w:r w:rsidRPr="00535434">
        <w:t>ь</w:t>
      </w:r>
      <w:r w:rsidRPr="00535434">
        <w:t>ной декорации?</w:t>
      </w:r>
    </w:p>
    <w:p w:rsidR="002B3140" w:rsidRPr="00535434" w:rsidRDefault="002B3140" w:rsidP="002B3140">
      <w:r w:rsidRPr="001665DF">
        <w:t>1</w:t>
      </w:r>
      <w:r w:rsidRPr="00535434">
        <w:t>. Создавать для актеров условия, наиболее выгодные для игры в этом спектакле, в этом акте, в этой сцене.</w:t>
      </w:r>
    </w:p>
    <w:p w:rsidR="002B3140" w:rsidRPr="00535434" w:rsidRDefault="002B3140" w:rsidP="002B3140">
      <w:r w:rsidRPr="00535434">
        <w:t>Этому служат удачно организованная поверхность сцены и отбор таких предметов, физически общаясь с которыми а</w:t>
      </w:r>
      <w:r w:rsidRPr="00535434">
        <w:t>к</w:t>
      </w:r>
      <w:r w:rsidRPr="00535434">
        <w:t>тер может найти наиболее верные условия для своего сущ</w:t>
      </w:r>
      <w:r w:rsidRPr="00535434">
        <w:t>е</w:t>
      </w:r>
      <w:r w:rsidRPr="00535434">
        <w:t>ствов</w:t>
      </w:r>
      <w:r w:rsidRPr="00535434">
        <w:t>а</w:t>
      </w:r>
      <w:r w:rsidRPr="00535434">
        <w:t>ния на сцене.</w:t>
      </w:r>
    </w:p>
    <w:p w:rsidR="002B3140" w:rsidRPr="00535434" w:rsidRDefault="002B3140" w:rsidP="002B3140">
      <w:r w:rsidRPr="00834719">
        <w:rPr>
          <w:rStyle w:val="af3"/>
        </w:rPr>
        <w:t>2</w:t>
      </w:r>
      <w:r w:rsidRPr="00535434">
        <w:t>. Информировать зрителя о месте действия. Восприятие зрителем действия пьесы очень облегчается, если при подн</w:t>
      </w:r>
      <w:r w:rsidRPr="00535434">
        <w:t>я</w:t>
      </w:r>
      <w:r w:rsidRPr="00535434">
        <w:t>тии занавеса зритель без колебания определяет, где происх</w:t>
      </w:r>
      <w:r w:rsidRPr="00535434">
        <w:t>о</w:t>
      </w:r>
      <w:r w:rsidRPr="00535434">
        <w:t>дят события, которые ему собираются пок</w:t>
      </w:r>
      <w:r w:rsidRPr="00535434">
        <w:t>а</w:t>
      </w:r>
      <w:r w:rsidRPr="00535434">
        <w:t>зать.</w:t>
      </w:r>
    </w:p>
    <w:p w:rsidR="002B3140" w:rsidRPr="00535434" w:rsidRDefault="002B3140" w:rsidP="002B3140">
      <w:r w:rsidRPr="00535434">
        <w:t>Если декорация слишком подробно сообщает эти сведения зрителю, нередко рассматривание обстановки затягивается настолько, что зритель не успевает следить за начавшимся действ</w:t>
      </w:r>
      <w:r w:rsidRPr="00535434">
        <w:t>и</w:t>
      </w:r>
      <w:r w:rsidRPr="00535434">
        <w:t>ем.</w:t>
      </w:r>
    </w:p>
    <w:p w:rsidR="002B3140" w:rsidRPr="00535434" w:rsidRDefault="002B3140" w:rsidP="002B3140">
      <w:r w:rsidRPr="00535434">
        <w:t>Если лаконизм изображения доведен до того, что зритель не может сразу понять, что же это перед ним</w:t>
      </w:r>
      <w:r>
        <w:t xml:space="preserve"> — </w:t>
      </w:r>
      <w:r w:rsidRPr="00535434">
        <w:t>улица, скалы или комната, то такая декорация-ребус также отвлекает и раздражает зрителя. И только точное решение с правильным определением количества необходимых информирующих зрителя деталей способно быстро сообщить зрителю, где б</w:t>
      </w:r>
      <w:r w:rsidRPr="00535434">
        <w:t>у</w:t>
      </w:r>
      <w:r w:rsidRPr="00535434">
        <w:t>дет происходить действие, направить все его внимание на восприятие игры актеров, то есть действия.</w:t>
      </w:r>
    </w:p>
    <w:p w:rsidR="002B3140" w:rsidRPr="00535434" w:rsidRDefault="002B3140" w:rsidP="002B3140">
      <w:r w:rsidRPr="00834719">
        <w:rPr>
          <w:rStyle w:val="af3"/>
        </w:rPr>
        <w:t>3</w:t>
      </w:r>
      <w:r w:rsidRPr="00535434">
        <w:t>. Хорошо решенная декорация должна еще сообщить зрителю, к какому жанру будет относиться спектакль: след</w:t>
      </w:r>
      <w:r w:rsidRPr="00535434">
        <w:t>у</w:t>
      </w:r>
      <w:r w:rsidRPr="00535434">
        <w:t>ет ли воспринимать события сер</w:t>
      </w:r>
      <w:r w:rsidRPr="00535434">
        <w:t>ь</w:t>
      </w:r>
      <w:r w:rsidRPr="00535434">
        <w:t>езно или как шутку, надо ли настраиваться на веселый лад или приготовиться к воспр</w:t>
      </w:r>
      <w:r w:rsidRPr="00535434">
        <w:t>и</w:t>
      </w:r>
      <w:r w:rsidRPr="00535434">
        <w:t>ятию трагедии.</w:t>
      </w:r>
    </w:p>
    <w:p w:rsidR="002B3140" w:rsidRPr="00535434" w:rsidRDefault="002B3140" w:rsidP="002B3140">
      <w:r w:rsidRPr="00535434">
        <w:t>Эту третью функцию</w:t>
      </w:r>
      <w:r>
        <w:t xml:space="preserve"> — </w:t>
      </w:r>
      <w:r w:rsidRPr="00535434">
        <w:t>ее можно было бы назвать жа</w:t>
      </w:r>
      <w:r w:rsidRPr="00535434">
        <w:t>н</w:t>
      </w:r>
      <w:r w:rsidRPr="00535434">
        <w:t>ровой информац</w:t>
      </w:r>
      <w:r w:rsidRPr="00535434">
        <w:t>и</w:t>
      </w:r>
      <w:r w:rsidRPr="00535434">
        <w:t>ей</w:t>
      </w:r>
      <w:r>
        <w:t xml:space="preserve"> — </w:t>
      </w:r>
      <w:r w:rsidRPr="00535434">
        <w:t>чаще всего упускают из виду слабые и неопытные художники, и на нее надо обратить особое вн</w:t>
      </w:r>
      <w:r w:rsidRPr="00535434">
        <w:t>и</w:t>
      </w:r>
      <w:r w:rsidRPr="00535434">
        <w:t>мание.</w:t>
      </w:r>
    </w:p>
    <w:p w:rsidR="002B3140" w:rsidRPr="00535434" w:rsidRDefault="002B3140" w:rsidP="002B3140">
      <w:r w:rsidRPr="00535434">
        <w:t xml:space="preserve">Если читатель вспомнит свои самые сильные театральные </w:t>
      </w:r>
      <w:r w:rsidRPr="00535434">
        <w:lastRenderedPageBreak/>
        <w:t>впечатления, он заметит, как бывает приятно в театре, когда при первом открытии занавеса характер декорации</w:t>
      </w:r>
      <w:r>
        <w:t xml:space="preserve"> — </w:t>
      </w:r>
      <w:r w:rsidRPr="00535434">
        <w:t>ее я</w:t>
      </w:r>
      <w:r w:rsidRPr="00535434">
        <w:t>р</w:t>
      </w:r>
      <w:r w:rsidRPr="00535434">
        <w:t>кость, жизнерадостность и веселье безоговорочно обещают вам, что вы увидите веселые происшествия, спектакль будет развиваться в мажорном тоне, что на лицах ваших соседей уже заиграла улыбка, что все вместе с вами приготовились рад</w:t>
      </w:r>
      <w:r w:rsidRPr="00535434">
        <w:t>о</w:t>
      </w:r>
      <w:r w:rsidRPr="00535434">
        <w:t>ваться и смеяться.</w:t>
      </w:r>
    </w:p>
    <w:p w:rsidR="002B3140" w:rsidRPr="00535434" w:rsidRDefault="002B3140" w:rsidP="002B3140">
      <w:r w:rsidRPr="00535434">
        <w:t>Не менее приятно бывает, когда открывшаяся перед вами декорация ясно говорит вам, что будут развиваться серье</w:t>
      </w:r>
      <w:r w:rsidRPr="00535434">
        <w:t>з</w:t>
      </w:r>
      <w:r w:rsidRPr="00535434">
        <w:t>ные, может быть, трагические события, и что вам надо н</w:t>
      </w:r>
      <w:r w:rsidRPr="00535434">
        <w:t>а</w:t>
      </w:r>
      <w:r w:rsidRPr="00535434">
        <w:t>строиться на их восприятие, в этот торжественный момент начала спектакля вас предупредили, что шутить сегодня не собираются, вы увидите сильные страсти и бол</w:t>
      </w:r>
      <w:r w:rsidRPr="00535434">
        <w:t>ь</w:t>
      </w:r>
      <w:r w:rsidRPr="00535434">
        <w:t>шие чувства.</w:t>
      </w:r>
    </w:p>
    <w:p w:rsidR="002B3140" w:rsidRPr="00535434" w:rsidRDefault="002B3140" w:rsidP="002B3140">
      <w:r w:rsidRPr="00535434">
        <w:t>И хуже всего, когда жанрово-нейтральные декорации</w:t>
      </w:r>
      <w:r>
        <w:t xml:space="preserve"> — </w:t>
      </w:r>
      <w:r w:rsidRPr="00535434">
        <w:t>изба как изба, стул как стул</w:t>
      </w:r>
      <w:r>
        <w:t xml:space="preserve"> — </w:t>
      </w:r>
      <w:r w:rsidRPr="00535434">
        <w:t>решительно не дают возмо</w:t>
      </w:r>
      <w:r w:rsidRPr="00535434">
        <w:t>ж</w:t>
      </w:r>
      <w:r w:rsidRPr="00535434">
        <w:t>ности определить, к чему же, собственно, готовиться, на что настра</w:t>
      </w:r>
      <w:r w:rsidRPr="00535434">
        <w:t>и</w:t>
      </w:r>
      <w:r w:rsidRPr="00535434">
        <w:t>ваться.</w:t>
      </w:r>
    </w:p>
    <w:p w:rsidR="002B3140" w:rsidRPr="00535434" w:rsidRDefault="002B3140" w:rsidP="002B3140">
      <w:r w:rsidRPr="00535434">
        <w:t>Даже точные исторические места, изображаемые на сцене, должны подвергаться воздействию жанра. И набережную Невы и вид на улицу Горького в Москве по-разному придется изображать, не лишая эти места узнаваем</w:t>
      </w:r>
      <w:r w:rsidRPr="00535434">
        <w:t>о</w:t>
      </w:r>
      <w:r w:rsidRPr="00535434">
        <w:t>сти, в зависимости от того, оказались ли эти места действия сценами из опере</w:t>
      </w:r>
      <w:r w:rsidRPr="00535434">
        <w:t>т</w:t>
      </w:r>
      <w:r w:rsidRPr="00535434">
        <w:t>ты или из серьезной драмы.</w:t>
      </w:r>
    </w:p>
    <w:p w:rsidR="002B3140" w:rsidRPr="006D2E93" w:rsidRDefault="002B3140" w:rsidP="002B3140">
      <w:pPr>
        <w:pStyle w:val="3"/>
      </w:pPr>
      <w:bookmarkStart w:id="366" w:name="_Toc239578909"/>
      <w:bookmarkStart w:id="367" w:name="_Toc239579031"/>
      <w:bookmarkStart w:id="368" w:name="_Toc239579348"/>
      <w:bookmarkStart w:id="369" w:name="_Toc239579464"/>
      <w:bookmarkStart w:id="370" w:name="_Toc239579594"/>
      <w:bookmarkStart w:id="371" w:name="_Toc239828933"/>
      <w:bookmarkStart w:id="372" w:name="_Toc239829028"/>
      <w:bookmarkStart w:id="373" w:name="_Toc240301490"/>
      <w:bookmarkStart w:id="374" w:name="_Toc240301735"/>
      <w:bookmarkStart w:id="375" w:name="_Toc240301826"/>
      <w:bookmarkStart w:id="376" w:name="_Toc240814165"/>
      <w:bookmarkStart w:id="377" w:name="_Toc240864840"/>
      <w:bookmarkStart w:id="378" w:name="_Toc240865215"/>
      <w:bookmarkStart w:id="379" w:name="_Toc240868676"/>
      <w:bookmarkStart w:id="380" w:name="_Toc240868797"/>
      <w:r w:rsidRPr="006D2E93">
        <w:t>Работа художника над спектаклем</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2B3140" w:rsidRPr="00535434" w:rsidRDefault="002B3140" w:rsidP="002B3140">
      <w:r w:rsidRPr="00535434">
        <w:t>Каждого не театрального художника, увлеченного иску</w:t>
      </w:r>
      <w:r w:rsidRPr="00535434">
        <w:t>с</w:t>
      </w:r>
      <w:r w:rsidRPr="00535434">
        <w:t>ством театра, можно научить искусству оформления спекта</w:t>
      </w:r>
      <w:r w:rsidRPr="00535434">
        <w:t>к</w:t>
      </w:r>
      <w:r w:rsidRPr="00535434">
        <w:t>ля.</w:t>
      </w:r>
    </w:p>
    <w:p w:rsidR="002B3140" w:rsidRPr="00535434" w:rsidRDefault="002B3140" w:rsidP="002B3140">
      <w:r w:rsidRPr="00535434">
        <w:t>Но как бы человек ни был увлечен театром, он не станет театральным художником, прежде чем не сделается худо</w:t>
      </w:r>
      <w:r w:rsidRPr="00535434">
        <w:t>ж</w:t>
      </w:r>
      <w:r w:rsidRPr="00535434">
        <w:t>ником вообще.</w:t>
      </w:r>
    </w:p>
    <w:p w:rsidR="002B3140" w:rsidRPr="00535434" w:rsidRDefault="002B3140" w:rsidP="002B3140">
      <w:r w:rsidRPr="00535434">
        <w:t>Правда, бывает и так, что режиссер сам оформляет свой спектакль, не будучи художником. И если спектакль в о</w:t>
      </w:r>
      <w:r w:rsidRPr="00535434">
        <w:t>с</w:t>
      </w:r>
      <w:r w:rsidRPr="00535434">
        <w:t>тальных своих элементах</w:t>
      </w:r>
      <w:r>
        <w:t xml:space="preserve"> — </w:t>
      </w:r>
      <w:r w:rsidRPr="00535434">
        <w:t>пьеса, режиссерский замысел, актеры</w:t>
      </w:r>
      <w:r>
        <w:t xml:space="preserve"> — </w:t>
      </w:r>
      <w:r w:rsidRPr="00535434">
        <w:t>на должной высоте, то не исключена во</w:t>
      </w:r>
      <w:r w:rsidRPr="00535434">
        <w:t>з</w:t>
      </w:r>
      <w:r w:rsidRPr="00535434">
        <w:t>можность появления на свет произведения, достойного внимания зр</w:t>
      </w:r>
      <w:r w:rsidRPr="00535434">
        <w:t>и</w:t>
      </w:r>
      <w:r w:rsidRPr="00535434">
        <w:t>телей. Однако никогда внешняя сторона такого спектакля не достигнет уровня пр</w:t>
      </w:r>
      <w:r w:rsidRPr="00535434">
        <w:t>о</w:t>
      </w:r>
      <w:r w:rsidRPr="00535434">
        <w:t>изведения искусства.</w:t>
      </w:r>
    </w:p>
    <w:p w:rsidR="002B3140" w:rsidRPr="00535434" w:rsidRDefault="002B3140" w:rsidP="002B3140">
      <w:r w:rsidRPr="00535434">
        <w:t>И поскольку мы говорим здесь об искусстве оформления спектакля, мы будем обращаться к художникам</w:t>
      </w:r>
      <w:r>
        <w:t xml:space="preserve"> — </w:t>
      </w:r>
      <w:r w:rsidRPr="00535434">
        <w:t xml:space="preserve">молодым </w:t>
      </w:r>
      <w:r w:rsidRPr="00535434">
        <w:lastRenderedPageBreak/>
        <w:t>и зрелым, опытным и неопы</w:t>
      </w:r>
      <w:r w:rsidRPr="00535434">
        <w:t>т</w:t>
      </w:r>
      <w:r w:rsidRPr="00535434">
        <w:t>ным, с дипломами и без них,</w:t>
      </w:r>
      <w:r>
        <w:t xml:space="preserve"> — </w:t>
      </w:r>
      <w:r w:rsidRPr="00535434">
        <w:t>которым еще не знакома область театра, но которых увлек</w:t>
      </w:r>
      <w:r w:rsidRPr="00535434">
        <w:t>а</w:t>
      </w:r>
      <w:r w:rsidRPr="00535434">
        <w:t>ет это сложное искусство.</w:t>
      </w:r>
    </w:p>
    <w:p w:rsidR="002B3140" w:rsidRPr="00535434" w:rsidRDefault="002B3140" w:rsidP="002B3140">
      <w:r w:rsidRPr="00535434">
        <w:t>У каждого театрального художника свой метод работы, и было бы неблагоразумным пытаться найти некий единый р</w:t>
      </w:r>
      <w:r w:rsidRPr="00535434">
        <w:t>е</w:t>
      </w:r>
      <w:r w:rsidRPr="00535434">
        <w:t>комендуемый подход к этому делу.</w:t>
      </w:r>
    </w:p>
    <w:p w:rsidR="002B3140" w:rsidRPr="00535434" w:rsidRDefault="002B3140" w:rsidP="002B3140">
      <w:r w:rsidRPr="00535434">
        <w:t>Все, что автор данной статьи может на себя взять,</w:t>
      </w:r>
      <w:r>
        <w:t xml:space="preserve"> — </w:t>
      </w:r>
      <w:r w:rsidRPr="00535434">
        <w:t>это поделиться со</w:t>
      </w:r>
      <w:r w:rsidRPr="00535434">
        <w:t>б</w:t>
      </w:r>
      <w:r w:rsidRPr="00535434">
        <w:t>ственным опытом, рассказать о своем методе работы в надежде, что кому-либо это сможет пригодит</w:t>
      </w:r>
      <w:r w:rsidRPr="00535434">
        <w:t>ь</w:t>
      </w:r>
      <w:r w:rsidRPr="00535434">
        <w:t>ся.</w:t>
      </w:r>
    </w:p>
    <w:p w:rsidR="002B3140" w:rsidRPr="00535434" w:rsidRDefault="002B3140" w:rsidP="002B3140">
      <w:r w:rsidRPr="00535434">
        <w:t>Самое главное, как думается, это правильно распределить этапы работы, установить наиболее выгодную для дела п</w:t>
      </w:r>
      <w:r w:rsidRPr="00535434">
        <w:t>о</w:t>
      </w:r>
      <w:r w:rsidRPr="00535434">
        <w:t>следовательность рабочих м</w:t>
      </w:r>
      <w:r w:rsidRPr="00535434">
        <w:t>о</w:t>
      </w:r>
      <w:r w:rsidRPr="00535434">
        <w:t>ментов.</w:t>
      </w:r>
    </w:p>
    <w:p w:rsidR="002B3140" w:rsidRPr="006D2E93" w:rsidRDefault="002B3140" w:rsidP="002B3140">
      <w:pPr>
        <w:pStyle w:val="4"/>
      </w:pPr>
      <w:bookmarkStart w:id="381" w:name="_Toc239578910"/>
      <w:bookmarkStart w:id="382" w:name="_Toc239579465"/>
      <w:bookmarkStart w:id="383" w:name="_Toc239829029"/>
      <w:bookmarkStart w:id="384" w:name="_Toc240868677"/>
      <w:r w:rsidRPr="006D2E93">
        <w:t>Знакомство с пьесой</w:t>
      </w:r>
      <w:bookmarkEnd w:id="381"/>
      <w:bookmarkEnd w:id="382"/>
      <w:bookmarkEnd w:id="383"/>
      <w:bookmarkEnd w:id="384"/>
    </w:p>
    <w:p w:rsidR="002B3140" w:rsidRPr="00535434" w:rsidRDefault="002B3140" w:rsidP="002B3140">
      <w:r w:rsidRPr="00535434">
        <w:t>Каждый может читать предложенную для оформления пьесу, сколько ему понадобится, но первое чтение лучше производить без всяких записей, без всяких забот и мыслей о сцене. Надо получить непосредственное впечатление от др</w:t>
      </w:r>
      <w:r w:rsidRPr="00535434">
        <w:t>а</w:t>
      </w:r>
      <w:r w:rsidRPr="00535434">
        <w:t>матического произведения, увлечься им, почувствовать, в чем его самые сильные стороны, чем оно нравится вам и п</w:t>
      </w:r>
      <w:r w:rsidRPr="00535434">
        <w:t>о</w:t>
      </w:r>
      <w:r w:rsidRPr="00535434">
        <w:t>нравится зрителю. Это общее впечатление, не передаваемое словами, создает образ пьесы. Его следует запомнить и, м</w:t>
      </w:r>
      <w:r w:rsidRPr="00535434">
        <w:t>о</w:t>
      </w:r>
      <w:r w:rsidRPr="00535434">
        <w:t>жет быть, даже записать, так как при дальнейшей раб</w:t>
      </w:r>
      <w:r w:rsidRPr="00535434">
        <w:t>о</w:t>
      </w:r>
      <w:r w:rsidRPr="00535434">
        <w:t xml:space="preserve">те, при выписке места действия, действующих лиц, необходимых для спектакля предметов и </w:t>
      </w:r>
      <w:r>
        <w:t>т. д.</w:t>
      </w:r>
      <w:r w:rsidRPr="00535434">
        <w:t>, в заботах и хлопотах этот первый образ может и п</w:t>
      </w:r>
      <w:r w:rsidRPr="00535434">
        <w:t>о</w:t>
      </w:r>
      <w:r w:rsidRPr="00535434">
        <w:t>тускнеть в памяти.</w:t>
      </w:r>
    </w:p>
    <w:p w:rsidR="002B3140" w:rsidRPr="00535434" w:rsidRDefault="002B3140" w:rsidP="002B3140">
      <w:r w:rsidRPr="00535434">
        <w:t>Последующее</w:t>
      </w:r>
      <w:r>
        <w:t xml:space="preserve"> — </w:t>
      </w:r>
      <w:r w:rsidRPr="00535434">
        <w:t>деловое</w:t>
      </w:r>
      <w:r>
        <w:t xml:space="preserve"> — </w:t>
      </w:r>
      <w:r w:rsidRPr="00535434">
        <w:t xml:space="preserve">изучение материала должно свестись к рабочим, по возможности наиболее наглядным выпискам с ясным делением на акты, картины и </w:t>
      </w:r>
      <w:r>
        <w:t>т. д.</w:t>
      </w:r>
    </w:p>
    <w:p w:rsidR="002B3140" w:rsidRPr="00535434" w:rsidRDefault="002B3140" w:rsidP="002B3140">
      <w:r w:rsidRPr="00535434">
        <w:t>Если пьеса сложна по материалу, если вам еще неизвес</w:t>
      </w:r>
      <w:r w:rsidRPr="00535434">
        <w:t>т</w:t>
      </w:r>
      <w:r w:rsidRPr="00535434">
        <w:t>ны те слагаемые, из которых будет впоследствии склад</w:t>
      </w:r>
      <w:r w:rsidRPr="00535434">
        <w:t>ы</w:t>
      </w:r>
      <w:r w:rsidRPr="00535434">
        <w:t>ваться ваше оформление (например, историческая пьеса или классика той эпохи, по которой вы в данный момент не ра</w:t>
      </w:r>
      <w:r w:rsidRPr="00535434">
        <w:t>с</w:t>
      </w:r>
      <w:r w:rsidRPr="00535434">
        <w:t>полагаете еще нужными сведениями), то все равно не следует откладывать следующего этапа</w:t>
      </w:r>
      <w:r>
        <w:t xml:space="preserve"> — </w:t>
      </w:r>
      <w:r w:rsidRPr="00535434">
        <w:t>создания набросков, че</w:t>
      </w:r>
      <w:r w:rsidRPr="00535434">
        <w:t>р</w:t>
      </w:r>
      <w:r w:rsidRPr="00535434">
        <w:t>новиков, фиксирующих ваше первое впечатление от образа пь</w:t>
      </w:r>
      <w:r w:rsidRPr="00535434">
        <w:t>е</w:t>
      </w:r>
      <w:r w:rsidRPr="00535434">
        <w:t>сы.</w:t>
      </w:r>
    </w:p>
    <w:p w:rsidR="002B3140" w:rsidRPr="00535434" w:rsidRDefault="002B3140" w:rsidP="002B3140">
      <w:r w:rsidRPr="00535434">
        <w:t>Таким способом формируется ваше личное, непосредс</w:t>
      </w:r>
      <w:r w:rsidRPr="00535434">
        <w:t>т</w:t>
      </w:r>
      <w:r w:rsidRPr="00535434">
        <w:t>венное восприятие внешнего образа пьесы, которое надо о</w:t>
      </w:r>
      <w:r w:rsidRPr="00535434">
        <w:t>т</w:t>
      </w:r>
      <w:r w:rsidRPr="00535434">
        <w:t>ложить и сохранить.</w:t>
      </w:r>
    </w:p>
    <w:p w:rsidR="002B3140" w:rsidRPr="00535434" w:rsidRDefault="002B3140" w:rsidP="002B3140">
      <w:r w:rsidRPr="00535434">
        <w:t>После сбора материалов, просмотра альбомов, книг, п</w:t>
      </w:r>
      <w:r w:rsidRPr="00535434">
        <w:t>о</w:t>
      </w:r>
      <w:r w:rsidRPr="00535434">
        <w:lastRenderedPageBreak/>
        <w:t>сещения музеев, изучения истории постановок этой пьесы, если она классическая, после напитания вас эпохой и ее ст</w:t>
      </w:r>
      <w:r w:rsidRPr="00535434">
        <w:t>и</w:t>
      </w:r>
      <w:r w:rsidRPr="00535434">
        <w:t>лем, архитектурой, бытом, костюмами, после п</w:t>
      </w:r>
      <w:r w:rsidRPr="00535434">
        <w:t>о</w:t>
      </w:r>
      <w:r w:rsidRPr="00535434">
        <w:t>лучения всех этих необходимых сведений надо вторично обратиться к п</w:t>
      </w:r>
      <w:r w:rsidRPr="00535434">
        <w:t>е</w:t>
      </w:r>
      <w:r w:rsidRPr="00535434">
        <w:t>риоду черновиков, которые будут уже совсем другими. После того, как вы остановитесь на нужном вам решении, следует посмотреть на свои первые наброски. Очень часто бывает, что в самых первых рисунках, в чистом виде непригодных, заключено, однако, нечто ценное, упущенное в дальнейшей разрабо</w:t>
      </w:r>
      <w:r w:rsidRPr="00535434">
        <w:t>т</w:t>
      </w:r>
      <w:r w:rsidRPr="00535434">
        <w:t>ке.</w:t>
      </w:r>
    </w:p>
    <w:p w:rsidR="002B3140" w:rsidRPr="006D2E93" w:rsidRDefault="002B3140" w:rsidP="002B3140">
      <w:pPr>
        <w:pStyle w:val="4"/>
      </w:pPr>
      <w:bookmarkStart w:id="385" w:name="_Toc239578911"/>
      <w:bookmarkStart w:id="386" w:name="_Toc239579466"/>
      <w:bookmarkStart w:id="387" w:name="_Toc239829030"/>
      <w:bookmarkStart w:id="388" w:name="_Toc240868678"/>
      <w:r w:rsidRPr="006D2E93">
        <w:t>Черновики</w:t>
      </w:r>
      <w:bookmarkEnd w:id="385"/>
      <w:bookmarkEnd w:id="386"/>
      <w:bookmarkEnd w:id="387"/>
      <w:bookmarkEnd w:id="388"/>
    </w:p>
    <w:p w:rsidR="002B3140" w:rsidRPr="00535434" w:rsidRDefault="002B3140" w:rsidP="002B3140">
      <w:r w:rsidRPr="00535434">
        <w:t>Техника чернового рисунка должна отвечать следующим требованиям.</w:t>
      </w:r>
    </w:p>
    <w:p w:rsidR="002B3140" w:rsidRPr="00535434" w:rsidRDefault="002B3140" w:rsidP="002B3140">
      <w:r w:rsidRPr="001665DF">
        <w:t>1</w:t>
      </w:r>
      <w:r w:rsidRPr="00535434">
        <w:t>. Рисунок нужно непременно делать в пропорции, совп</w:t>
      </w:r>
      <w:r w:rsidRPr="00535434">
        <w:t>а</w:t>
      </w:r>
      <w:r w:rsidRPr="00535434">
        <w:t>дающей с зеркалом сцены. Тогда вам не грозит беда порчи всей найденной композиции при переходе к чистовым эск</w:t>
      </w:r>
      <w:r w:rsidRPr="00535434">
        <w:t>и</w:t>
      </w:r>
      <w:r w:rsidRPr="00535434">
        <w:t>зам.</w:t>
      </w:r>
    </w:p>
    <w:p w:rsidR="002B3140" w:rsidRPr="00535434" w:rsidRDefault="002B3140" w:rsidP="002B3140">
      <w:r w:rsidRPr="00834719">
        <w:rPr>
          <w:rStyle w:val="af3"/>
        </w:rPr>
        <w:t>2</w:t>
      </w:r>
      <w:r w:rsidRPr="00535434">
        <w:t>. Черновики можно делать любым материалом</w:t>
      </w:r>
      <w:r>
        <w:t xml:space="preserve"> — </w:t>
      </w:r>
      <w:r w:rsidRPr="00535434">
        <w:t>жи</w:t>
      </w:r>
      <w:r w:rsidRPr="00535434">
        <w:t>р</w:t>
      </w:r>
      <w:r w:rsidRPr="00535434">
        <w:t>ным и мягким карандашом, кистью, пером, углем, но с обяз</w:t>
      </w:r>
      <w:r w:rsidRPr="00535434">
        <w:t>а</w:t>
      </w:r>
      <w:r w:rsidRPr="00535434">
        <w:t>тельным условием, чтобы черновик делался быстро. Чтобы основное построение композиции, основную мысль вы могли бы быстро зафиксировать достаточно членораздельно и п</w:t>
      </w:r>
      <w:r w:rsidRPr="00535434">
        <w:t>е</w:t>
      </w:r>
      <w:r w:rsidRPr="00535434">
        <w:t>рейти к сл</w:t>
      </w:r>
      <w:r w:rsidRPr="00535434">
        <w:t>е</w:t>
      </w:r>
      <w:r w:rsidRPr="00535434">
        <w:t>дующему варианту.</w:t>
      </w:r>
    </w:p>
    <w:p w:rsidR="002B3140" w:rsidRPr="00535434" w:rsidRDefault="002B3140" w:rsidP="002B3140">
      <w:r w:rsidRPr="00535434">
        <w:t>Размер таких рисунков не должен быть велик. Только на маленьком рисунке</w:t>
      </w:r>
      <w:r>
        <w:t xml:space="preserve"> — </w:t>
      </w:r>
      <w:r w:rsidRPr="00535434">
        <w:t xml:space="preserve">хоть в </w:t>
      </w:r>
      <w:r w:rsidRPr="001665DF">
        <w:t>1</w:t>
      </w:r>
      <w:r w:rsidRPr="00834719">
        <w:rPr>
          <w:rStyle w:val="af3"/>
        </w:rPr>
        <w:t>0</w:t>
      </w:r>
      <w:r>
        <w:t xml:space="preserve"> — </w:t>
      </w:r>
      <w:r w:rsidRPr="001665DF">
        <w:t>1</w:t>
      </w:r>
      <w:r w:rsidRPr="00834719">
        <w:rPr>
          <w:rStyle w:val="af3"/>
        </w:rPr>
        <w:t>5</w:t>
      </w:r>
      <w:r w:rsidRPr="00535434">
        <w:t xml:space="preserve"> см величиной</w:t>
      </w:r>
      <w:r>
        <w:t xml:space="preserve"> — </w:t>
      </w:r>
      <w:r w:rsidRPr="00535434">
        <w:t>вы будете вынуждены избегать д</w:t>
      </w:r>
      <w:r w:rsidRPr="00535434">
        <w:t>е</w:t>
      </w:r>
      <w:r w:rsidRPr="00535434">
        <w:t>талей и фиксировать главное.</w:t>
      </w:r>
    </w:p>
    <w:p w:rsidR="002B3140" w:rsidRPr="00535434" w:rsidRDefault="002B3140" w:rsidP="002B3140">
      <w:r w:rsidRPr="00535434">
        <w:t>Многим неопытным молодым художникам мешало пон</w:t>
      </w:r>
      <w:r w:rsidRPr="00535434">
        <w:t>а</w:t>
      </w:r>
      <w:r w:rsidRPr="00535434">
        <w:t>чалу то, что слишком подробно и длительно разрабатыва</w:t>
      </w:r>
      <w:r w:rsidRPr="00535434">
        <w:t>е</w:t>
      </w:r>
      <w:r w:rsidRPr="00535434">
        <w:t>мые черновики превращались в подробные, хотя и нереше</w:t>
      </w:r>
      <w:r w:rsidRPr="00535434">
        <w:t>н</w:t>
      </w:r>
      <w:r w:rsidRPr="00535434">
        <w:t>ные эскизы, отнимавшие много времени и энергии не по с</w:t>
      </w:r>
      <w:r w:rsidRPr="00535434">
        <w:t>у</w:t>
      </w:r>
      <w:r w:rsidRPr="00535434">
        <w:t>ществу.</w:t>
      </w:r>
    </w:p>
    <w:p w:rsidR="002B3140" w:rsidRPr="00535434" w:rsidRDefault="002B3140" w:rsidP="002B3140">
      <w:r w:rsidRPr="00535434">
        <w:t>А черновиков надо делать много. И обязательно с вариа</w:t>
      </w:r>
      <w:r w:rsidRPr="00535434">
        <w:t>н</w:t>
      </w:r>
      <w:r w:rsidRPr="00535434">
        <w:t>тами.</w:t>
      </w:r>
    </w:p>
    <w:p w:rsidR="002B3140" w:rsidRPr="00535434" w:rsidRDefault="002B3140" w:rsidP="002B3140">
      <w:r w:rsidRPr="00535434">
        <w:t xml:space="preserve">Даже если </w:t>
      </w:r>
      <w:r w:rsidRPr="001665DF">
        <w:t>1</w:t>
      </w:r>
      <w:r w:rsidRPr="00834719">
        <w:rPr>
          <w:rStyle w:val="af3"/>
        </w:rPr>
        <w:t>8</w:t>
      </w:r>
      <w:r w:rsidRPr="00535434">
        <w:t>-й черновик показался вам наконец удачным, отложите его и попробуйте сделать иначе. И если новая пр</w:t>
      </w:r>
      <w:r w:rsidRPr="00535434">
        <w:t>о</w:t>
      </w:r>
      <w:r w:rsidRPr="00535434">
        <w:t>ба получается хуже, вернитесь к отложенному и разрабат</w:t>
      </w:r>
      <w:r w:rsidRPr="00535434">
        <w:t>ы</w:t>
      </w:r>
      <w:r w:rsidRPr="00535434">
        <w:t>вайте его дальше.</w:t>
      </w:r>
    </w:p>
    <w:p w:rsidR="002B3140" w:rsidRPr="00535434" w:rsidRDefault="002B3140" w:rsidP="002B3140">
      <w:r w:rsidRPr="00834719">
        <w:rPr>
          <w:rStyle w:val="af3"/>
        </w:rPr>
        <w:t>3</w:t>
      </w:r>
      <w:r w:rsidRPr="00535434">
        <w:t>. Вероятно, самое правильное</w:t>
      </w:r>
      <w:r>
        <w:t xml:space="preserve"> — </w:t>
      </w:r>
      <w:r w:rsidRPr="00535434">
        <w:t>делать эти черновики сразу в цвете: г</w:t>
      </w:r>
      <w:r w:rsidRPr="00535434">
        <w:t>у</w:t>
      </w:r>
      <w:r w:rsidRPr="00535434">
        <w:t>ашью, акварелью, цветными карандашами</w:t>
      </w:r>
      <w:r>
        <w:t xml:space="preserve"> — </w:t>
      </w:r>
      <w:r w:rsidRPr="00535434">
        <w:t xml:space="preserve">материалом, позволяющим быструю работу. Правильно это </w:t>
      </w:r>
      <w:r w:rsidRPr="00535434">
        <w:lastRenderedPageBreak/>
        <w:t>потому, что надо приучать себя мыслить полными зрител</w:t>
      </w:r>
      <w:r w:rsidRPr="00535434">
        <w:t>ь</w:t>
      </w:r>
      <w:r w:rsidRPr="00535434">
        <w:t>ными образами, обладающими формой, цветом и матери</w:t>
      </w:r>
      <w:r w:rsidRPr="00535434">
        <w:t>а</w:t>
      </w:r>
      <w:r w:rsidRPr="00535434">
        <w:t>лом, а не решать сначала форму, а потом отдельно решать цвет.</w:t>
      </w:r>
    </w:p>
    <w:p w:rsidR="002B3140" w:rsidRPr="00535434" w:rsidRDefault="002B3140" w:rsidP="002B3140">
      <w:r w:rsidRPr="00535434">
        <w:t>Хорошо, когда изобразительная мысль рождается полн</w:t>
      </w:r>
      <w:r w:rsidRPr="00535434">
        <w:t>о</w:t>
      </w:r>
      <w:r w:rsidRPr="00535434">
        <w:t>кровно.</w:t>
      </w:r>
    </w:p>
    <w:p w:rsidR="002B3140" w:rsidRPr="00535434" w:rsidRDefault="002B3140" w:rsidP="002B3140">
      <w:r w:rsidRPr="00535434">
        <w:t>Если бы зрительные образы, рождающиеся в голове х</w:t>
      </w:r>
      <w:r w:rsidRPr="00535434">
        <w:t>у</w:t>
      </w:r>
      <w:r w:rsidRPr="00535434">
        <w:t>дожника, можно было бы выразить словами (обычно этого не бывает), то звучало бы это пр</w:t>
      </w:r>
      <w:r w:rsidRPr="00535434">
        <w:t>и</w:t>
      </w:r>
      <w:r w:rsidRPr="00535434">
        <w:t>мерно так:</w:t>
      </w:r>
    </w:p>
    <w:p w:rsidR="002B3140" w:rsidRPr="00535434" w:rsidRDefault="002B3140" w:rsidP="002B3140">
      <w:r w:rsidRPr="00535434">
        <w:t>«А поставлю-ка я на фоне ярко-голубого неба красную ч</w:t>
      </w:r>
      <w:r w:rsidRPr="00535434">
        <w:t>е</w:t>
      </w:r>
      <w:r w:rsidRPr="00535434">
        <w:t>репичную крышу с белой трубой. А сверху будет свешиват</w:t>
      </w:r>
      <w:r w:rsidRPr="00535434">
        <w:t>ь</w:t>
      </w:r>
      <w:r w:rsidRPr="00535434">
        <w:t>ся золотистая ветка клена. А на веревке будет развеваться б</w:t>
      </w:r>
      <w:r w:rsidRPr="00535434">
        <w:t>е</w:t>
      </w:r>
      <w:r w:rsidRPr="00535434">
        <w:t>лье: малиновая юбка, пестрые косынки, а снизу</w:t>
      </w:r>
      <w:r>
        <w:t xml:space="preserve"> — </w:t>
      </w:r>
      <w:r w:rsidRPr="00535434">
        <w:t>подсолн</w:t>
      </w:r>
      <w:r w:rsidRPr="00535434">
        <w:t>у</w:t>
      </w:r>
      <w:r w:rsidRPr="00535434">
        <w:t>хи...»</w:t>
      </w:r>
    </w:p>
    <w:p w:rsidR="002B3140" w:rsidRPr="00535434" w:rsidRDefault="002B3140" w:rsidP="002B3140">
      <w:r w:rsidRPr="00535434">
        <w:t>Или: «Огромная стена из дикого серого камня... Черный провал ворот. Лиловатое голое дерево без листвы... Темно- зеленый плющ слева ползет снизу по стене к маленькому окошечку на самом верху, из которого свисает полосатый матрас. Белый с красным».</w:t>
      </w:r>
    </w:p>
    <w:p w:rsidR="002B3140" w:rsidRPr="00535434" w:rsidRDefault="002B3140" w:rsidP="002B3140">
      <w:r w:rsidRPr="00535434">
        <w:t>При таком комплексном мышлении вам не придется м</w:t>
      </w:r>
      <w:r w:rsidRPr="00535434">
        <w:t>у</w:t>
      </w:r>
      <w:r w:rsidRPr="00535434">
        <w:t>чительно раздумывать над уже утвержденным вами черно- белым черновиком: а какого цвета будет тот или иной пре</w:t>
      </w:r>
      <w:r w:rsidRPr="00535434">
        <w:t>д</w:t>
      </w:r>
      <w:r w:rsidRPr="00535434">
        <w:t>мет.</w:t>
      </w:r>
    </w:p>
    <w:p w:rsidR="002B3140" w:rsidRPr="00535434" w:rsidRDefault="002B3140" w:rsidP="002B3140">
      <w:r w:rsidRPr="00535434">
        <w:t>В своей работе я не всегда придерживался этого правила, которое горячо рекомендую другим. Но я старался, даже р</w:t>
      </w:r>
      <w:r w:rsidRPr="00535434">
        <w:t>и</w:t>
      </w:r>
      <w:r w:rsidRPr="00535434">
        <w:t>суя одноцветным материалом, знать для себя, что этот пре</w:t>
      </w:r>
      <w:r w:rsidRPr="00535434">
        <w:t>д</w:t>
      </w:r>
      <w:r w:rsidRPr="00535434">
        <w:t>мет, изображаемый черной тушью, уже завед</w:t>
      </w:r>
      <w:r w:rsidRPr="00535434">
        <w:t>о</w:t>
      </w:r>
      <w:r w:rsidRPr="00535434">
        <w:t>мо для меня</w:t>
      </w:r>
      <w:r>
        <w:t xml:space="preserve"> — </w:t>
      </w:r>
      <w:r w:rsidRPr="00535434">
        <w:t>кра</w:t>
      </w:r>
      <w:r w:rsidRPr="00535434">
        <w:t>с</w:t>
      </w:r>
      <w:r w:rsidRPr="00535434">
        <w:t>ный, а тот</w:t>
      </w:r>
      <w:r>
        <w:t xml:space="preserve"> — </w:t>
      </w:r>
      <w:r w:rsidRPr="00535434">
        <w:t>зеленый.</w:t>
      </w:r>
    </w:p>
    <w:p w:rsidR="002B3140" w:rsidRPr="00535434" w:rsidRDefault="002B3140" w:rsidP="002B3140">
      <w:r w:rsidRPr="00834719">
        <w:rPr>
          <w:rStyle w:val="af3"/>
        </w:rPr>
        <w:t>4</w:t>
      </w:r>
      <w:r w:rsidRPr="00535434">
        <w:t>. Рисуя черновики и придерживаясь, как было сказано выше, пропорций зеркала сцены, в остальном не следует н</w:t>
      </w:r>
      <w:r w:rsidRPr="00535434">
        <w:t>и</w:t>
      </w:r>
      <w:r w:rsidRPr="00535434">
        <w:t>чем стеснять свою фантазию. Не надо думать о том, что сц</w:t>
      </w:r>
      <w:r w:rsidRPr="00535434">
        <w:t>е</w:t>
      </w:r>
      <w:r w:rsidRPr="00535434">
        <w:t>на плохо оборудована. Или что дирекция театра предупред</w:t>
      </w:r>
      <w:r w:rsidRPr="00535434">
        <w:t>и</w:t>
      </w:r>
      <w:r w:rsidRPr="00535434">
        <w:t>ла вас об очень малом количестве денег, отпущенном на п</w:t>
      </w:r>
      <w:r w:rsidRPr="00535434">
        <w:t>о</w:t>
      </w:r>
      <w:r w:rsidRPr="00535434">
        <w:t>становку, или что спектакль делается для выездов и все должно быть очень легко собира</w:t>
      </w:r>
      <w:r w:rsidRPr="00535434">
        <w:t>е</w:t>
      </w:r>
      <w:r w:rsidRPr="00535434">
        <w:t>мым.</w:t>
      </w:r>
    </w:p>
    <w:p w:rsidR="002B3140" w:rsidRPr="00535434" w:rsidRDefault="002B3140" w:rsidP="002B3140">
      <w:r w:rsidRPr="00535434">
        <w:t>История доказывает, что из удачно найденного решения спектакля можно с небольшим ущербом сделать любой у</w:t>
      </w:r>
      <w:r w:rsidRPr="00535434">
        <w:t>п</w:t>
      </w:r>
      <w:r w:rsidRPr="00535434">
        <w:t>рощенный вариант. И наоборот: из заботы о дешевизне, по</w:t>
      </w:r>
      <w:r w:rsidRPr="00535434">
        <w:t>р</w:t>
      </w:r>
      <w:r w:rsidRPr="00535434">
        <w:t>тативности, легкости без настоящего творческого решения, рожденного с полным увлечением, ничего хорошего никогда не будет.</w:t>
      </w:r>
    </w:p>
    <w:p w:rsidR="002B3140" w:rsidRPr="00535434" w:rsidRDefault="002B3140" w:rsidP="002B3140">
      <w:r w:rsidRPr="00535434">
        <w:t xml:space="preserve">Огромную ошибку делают те режиссеры или директора, </w:t>
      </w:r>
      <w:r w:rsidRPr="00535434">
        <w:lastRenderedPageBreak/>
        <w:t>которые в н</w:t>
      </w:r>
      <w:r w:rsidRPr="00535434">
        <w:t>а</w:t>
      </w:r>
      <w:r w:rsidRPr="00535434">
        <w:t>чальной стадии работы художника, заглядывая в макетную или в мастерскую, еще не восприняв как следует замысел художника на данном этапе, приговаривают: «Тол</w:t>
      </w:r>
      <w:r w:rsidRPr="00535434">
        <w:t>ь</w:t>
      </w:r>
      <w:r w:rsidRPr="00535434">
        <w:t>ко, пожалуйста, попроще и чтобы меньше материалов у</w:t>
      </w:r>
      <w:r w:rsidRPr="00535434">
        <w:t>ш</w:t>
      </w:r>
      <w:r w:rsidRPr="00535434">
        <w:t>ло... Что? Опять станки!» и т, д.</w:t>
      </w:r>
    </w:p>
    <w:p w:rsidR="002B3140" w:rsidRPr="00535434" w:rsidRDefault="002B3140" w:rsidP="002B3140">
      <w:r w:rsidRPr="00834719">
        <w:rPr>
          <w:rStyle w:val="af3"/>
        </w:rPr>
        <w:t>5</w:t>
      </w:r>
      <w:r w:rsidRPr="00535434">
        <w:t>. Первые черновики могут быть понятны только самому художнику. Это</w:t>
      </w:r>
      <w:r>
        <w:t xml:space="preserve"> — </w:t>
      </w:r>
      <w:r w:rsidRPr="00535434">
        <w:t>своего рода стенография, в которой никто не обязан разбираться. О</w:t>
      </w:r>
      <w:r w:rsidRPr="00535434">
        <w:t>д</w:t>
      </w:r>
      <w:r w:rsidRPr="00535434">
        <w:t>нако окончательные черновики уже должны быть понятны если не всем, то во всяком случае р</w:t>
      </w:r>
      <w:r w:rsidRPr="00535434">
        <w:t>е</w:t>
      </w:r>
      <w:r w:rsidRPr="00535434">
        <w:t>жиссеру.</w:t>
      </w:r>
    </w:p>
    <w:p w:rsidR="002B3140" w:rsidRPr="00535434" w:rsidRDefault="002B3140" w:rsidP="002B3140">
      <w:r w:rsidRPr="00535434">
        <w:t>Именно на этом этапе самостоятельная работа художника должна войти в полный контакт с режиссерами. Но только показ режиссеру готового реш</w:t>
      </w:r>
      <w:r w:rsidRPr="00535434">
        <w:t>е</w:t>
      </w:r>
      <w:r w:rsidRPr="00535434">
        <w:t>ния полезен и никак не может быть заменен рассказом художника режиссеру о том, что х</w:t>
      </w:r>
      <w:r w:rsidRPr="00535434">
        <w:t>у</w:t>
      </w:r>
      <w:r w:rsidRPr="00535434">
        <w:t>дожник думает сделать. Метод рассказа очень часто прив</w:t>
      </w:r>
      <w:r w:rsidRPr="00535434">
        <w:t>о</w:t>
      </w:r>
      <w:r w:rsidRPr="00535434">
        <w:t>дит к печал</w:t>
      </w:r>
      <w:r w:rsidRPr="00535434">
        <w:t>ь</w:t>
      </w:r>
      <w:r w:rsidRPr="00535434">
        <w:t>ным недоразумениям.</w:t>
      </w:r>
    </w:p>
    <w:p w:rsidR="002B3140" w:rsidRPr="00535434" w:rsidRDefault="002B3140" w:rsidP="002B3140">
      <w:r w:rsidRPr="00535434">
        <w:t>И вот наконец замысел художника, выраженный в черн</w:t>
      </w:r>
      <w:r w:rsidRPr="00535434">
        <w:t>о</w:t>
      </w:r>
      <w:r w:rsidRPr="00535434">
        <w:t>виках, дополненный рассказом, утве</w:t>
      </w:r>
      <w:r w:rsidRPr="00535434">
        <w:t>р</w:t>
      </w:r>
      <w:r w:rsidRPr="00535434">
        <w:t>жден режиссером.</w:t>
      </w:r>
    </w:p>
    <w:p w:rsidR="002B3140" w:rsidRPr="00535434" w:rsidRDefault="002B3140" w:rsidP="002B3140">
      <w:r w:rsidRPr="00535434">
        <w:t>Теперь художник может приступить к выполнению оформления в чистом виде.</w:t>
      </w:r>
    </w:p>
    <w:p w:rsidR="002B3140" w:rsidRPr="00535434" w:rsidRDefault="002B3140" w:rsidP="002B3140">
      <w:r w:rsidRPr="00535434">
        <w:t>Самым полезным на этом этапе явится переход к макету.</w:t>
      </w:r>
    </w:p>
    <w:p w:rsidR="002B3140" w:rsidRPr="00535434" w:rsidRDefault="002B3140" w:rsidP="002B3140">
      <w:r w:rsidRPr="00535434">
        <w:t>Удобно устроившись перед подмакетником, обязательно точно отражающим пропорции сцены во всех трех измерен</w:t>
      </w:r>
      <w:r w:rsidRPr="00535434">
        <w:t>и</w:t>
      </w:r>
      <w:r w:rsidRPr="00535434">
        <w:t xml:space="preserve">ях, с видимой зрителю частью и невидимой (арьерсцена, «карманы» и </w:t>
      </w:r>
      <w:r>
        <w:t>т. д.</w:t>
      </w:r>
      <w:r w:rsidRPr="00535434">
        <w:t>), художник должен увидеть свой черновик, расположившимся в пространстве, а увидев, зафиксировать в че</w:t>
      </w:r>
      <w:r w:rsidRPr="00535434">
        <w:t>р</w:t>
      </w:r>
      <w:r w:rsidRPr="00535434">
        <w:t>новом макете.</w:t>
      </w:r>
    </w:p>
    <w:p w:rsidR="002B3140" w:rsidRPr="00535434" w:rsidRDefault="002B3140" w:rsidP="002B3140">
      <w:r w:rsidRPr="00535434">
        <w:t>Во многих крупных театрах есть свои специалисты маке</w:t>
      </w:r>
      <w:r w:rsidRPr="00535434">
        <w:t>т</w:t>
      </w:r>
      <w:r w:rsidRPr="00535434">
        <w:t>чики, которые, обладая большим искусством модельного д</w:t>
      </w:r>
      <w:r w:rsidRPr="00535434">
        <w:t>е</w:t>
      </w:r>
      <w:r w:rsidRPr="00535434">
        <w:t>ла, прекрасно зная сцену, оказывают большую помощь х</w:t>
      </w:r>
      <w:r w:rsidRPr="00535434">
        <w:t>у</w:t>
      </w:r>
      <w:r w:rsidRPr="00535434">
        <w:t>дожн</w:t>
      </w:r>
      <w:r w:rsidRPr="00535434">
        <w:t>и</w:t>
      </w:r>
      <w:r w:rsidRPr="00535434">
        <w:t>ку театра.</w:t>
      </w:r>
    </w:p>
    <w:p w:rsidR="002B3140" w:rsidRPr="00535434" w:rsidRDefault="002B3140" w:rsidP="002B3140">
      <w:r w:rsidRPr="00535434">
        <w:t>Однако ни в коем случае начинающему художнику не следует рассчитывать на такую помощь, а надо все делать сам</w:t>
      </w:r>
      <w:r w:rsidRPr="00535434">
        <w:t>о</w:t>
      </w:r>
      <w:r w:rsidRPr="00535434">
        <w:t>му.</w:t>
      </w:r>
    </w:p>
    <w:p w:rsidR="002B3140" w:rsidRPr="00535434" w:rsidRDefault="002B3140" w:rsidP="002B3140">
      <w:r w:rsidRPr="00535434">
        <w:t>Автор этой статьи работает в своем театре уже много лет с первоклассным мастером макетного дела</w:t>
      </w:r>
      <w:r>
        <w:t xml:space="preserve"> — </w:t>
      </w:r>
      <w:r w:rsidRPr="00535434">
        <w:t>А. В. Соллог</w:t>
      </w:r>
      <w:r w:rsidRPr="00535434">
        <w:t>у</w:t>
      </w:r>
      <w:r w:rsidRPr="00535434">
        <w:t xml:space="preserve">бом, который является великолепным помощником на всех этапах работы. Однако в первые </w:t>
      </w:r>
      <w:r w:rsidRPr="001665DF">
        <w:t>1</w:t>
      </w:r>
      <w:r w:rsidRPr="00834719">
        <w:rPr>
          <w:rStyle w:val="af3"/>
        </w:rPr>
        <w:t>0</w:t>
      </w:r>
      <w:r>
        <w:t xml:space="preserve"> — </w:t>
      </w:r>
      <w:r w:rsidRPr="001665DF">
        <w:t>1</w:t>
      </w:r>
      <w:r w:rsidRPr="00834719">
        <w:rPr>
          <w:rStyle w:val="af3"/>
        </w:rPr>
        <w:t>2</w:t>
      </w:r>
      <w:r w:rsidRPr="00535434">
        <w:t xml:space="preserve"> лет своей работы он, автор, все макеты резал, клеил, строил и расписывал сам, сам проводил освещение в подмакетник. Сам выбирал мат</w:t>
      </w:r>
      <w:r w:rsidRPr="00535434">
        <w:t>е</w:t>
      </w:r>
      <w:r w:rsidRPr="00535434">
        <w:t xml:space="preserve">риалы и фактуры для макета. И он, автор, убежден, что именно таким способом он овладел искусством оформления </w:t>
      </w:r>
      <w:r w:rsidRPr="00535434">
        <w:lastRenderedPageBreak/>
        <w:t>спектаклей в той мере, в какой это ему уд</w:t>
      </w:r>
      <w:r w:rsidRPr="00535434">
        <w:t>а</w:t>
      </w:r>
      <w:r w:rsidRPr="00535434">
        <w:t>лось.</w:t>
      </w:r>
    </w:p>
    <w:p w:rsidR="002B3140" w:rsidRPr="00535434" w:rsidRDefault="002B3140" w:rsidP="002B3140">
      <w:r w:rsidRPr="00535434">
        <w:t>И только тогда, когда художник накопит достаточный опыт работы в пространстве, он может позволить себе ро</w:t>
      </w:r>
      <w:r w:rsidRPr="00535434">
        <w:t>с</w:t>
      </w:r>
      <w:r w:rsidRPr="00535434">
        <w:t>кошь кв</w:t>
      </w:r>
      <w:r w:rsidRPr="00535434">
        <w:t>а</w:t>
      </w:r>
      <w:r w:rsidRPr="00535434">
        <w:t>лифицированной помощи.</w:t>
      </w:r>
    </w:p>
    <w:p w:rsidR="002B3140" w:rsidRPr="00535434" w:rsidRDefault="002B3140" w:rsidP="002B3140">
      <w:r w:rsidRPr="00535434">
        <w:t>Кстати, о масштабе подмакетника и, следовательно, мак</w:t>
      </w:r>
      <w:r w:rsidRPr="00535434">
        <w:t>е</w:t>
      </w:r>
      <w:r w:rsidRPr="00535434">
        <w:t xml:space="preserve">та. Многочисленные наблюдения показывают, что наиболее удобным масштабом является отношение </w:t>
      </w:r>
      <w:r w:rsidRPr="001665DF">
        <w:t>1</w:t>
      </w:r>
      <w:r w:rsidRPr="00535434">
        <w:t>:</w:t>
      </w:r>
      <w:r w:rsidRPr="00834719">
        <w:rPr>
          <w:rStyle w:val="af3"/>
        </w:rPr>
        <w:t>20</w:t>
      </w:r>
      <w:r w:rsidRPr="00535434">
        <w:t xml:space="preserve"> к натуральной величине буд</w:t>
      </w:r>
      <w:r w:rsidRPr="00535434">
        <w:t>у</w:t>
      </w:r>
      <w:r w:rsidRPr="00535434">
        <w:t>щих декораций.</w:t>
      </w:r>
    </w:p>
    <w:p w:rsidR="002B3140" w:rsidRPr="00535434" w:rsidRDefault="002B3140" w:rsidP="002B3140">
      <w:r w:rsidRPr="00535434">
        <w:t>Этот масштаб позволяет художнику достаточно тщател</w:t>
      </w:r>
      <w:r w:rsidRPr="00535434">
        <w:t>ь</w:t>
      </w:r>
      <w:r w:rsidRPr="00535434">
        <w:t>но отделать все детали, не превращаясь в ювелира.</w:t>
      </w:r>
    </w:p>
    <w:p w:rsidR="002B3140" w:rsidRPr="00535434" w:rsidRDefault="002B3140" w:rsidP="002B3140">
      <w:r w:rsidRPr="00535434">
        <w:t>Он очень удобен также для всех дальнейших расчетов при переводе мак</w:t>
      </w:r>
      <w:r w:rsidRPr="00535434">
        <w:t>е</w:t>
      </w:r>
      <w:r w:rsidRPr="00535434">
        <w:t>та в декорации.</w:t>
      </w:r>
    </w:p>
    <w:p w:rsidR="002B3140" w:rsidRPr="00535434" w:rsidRDefault="002B3140" w:rsidP="002B3140">
      <w:r w:rsidRPr="00535434">
        <w:t>Молодому художнику следует также с самого начала у</w:t>
      </w:r>
      <w:r w:rsidRPr="00535434">
        <w:t>с</w:t>
      </w:r>
      <w:r w:rsidRPr="00535434">
        <w:t>воить разницу между черновым и чистовым макетом и знать, что ему придется делать и то и др</w:t>
      </w:r>
      <w:r w:rsidRPr="00535434">
        <w:t>у</w:t>
      </w:r>
      <w:r w:rsidRPr="00535434">
        <w:t>гое.</w:t>
      </w:r>
    </w:p>
    <w:p w:rsidR="002B3140" w:rsidRPr="00535434" w:rsidRDefault="002B3140" w:rsidP="002B3140">
      <w:r w:rsidRPr="00535434">
        <w:t>В черновом макете основное</w:t>
      </w:r>
      <w:r>
        <w:t xml:space="preserve"> — </w:t>
      </w:r>
      <w:r w:rsidRPr="00535434">
        <w:t>быстрота его возведения, ценою многих компромиссов. Для того чтобы как можно скорее наметить в пространстве основные положения черн</w:t>
      </w:r>
      <w:r w:rsidRPr="00535434">
        <w:t>о</w:t>
      </w:r>
      <w:r w:rsidRPr="00535434">
        <w:t>вого эскиза, можно пользоваться любыми наиболее податл</w:t>
      </w:r>
      <w:r w:rsidRPr="00535434">
        <w:t>и</w:t>
      </w:r>
      <w:r w:rsidRPr="00535434">
        <w:t>выми материалами и предметами. Мягкий картон, который легко резать ножницами, коробки от папирос, глина, воск, готовые части старых макетов (если они есть под рукой), к</w:t>
      </w:r>
      <w:r w:rsidRPr="00535434">
        <w:t>о</w:t>
      </w:r>
      <w:r w:rsidRPr="00535434">
        <w:t>торые относительно и временно подходят (лестницы, панд</w:t>
      </w:r>
      <w:r w:rsidRPr="00535434">
        <w:t>у</w:t>
      </w:r>
      <w:r w:rsidRPr="00535434">
        <w:t>сы, ста</w:t>
      </w:r>
      <w:r w:rsidRPr="00535434">
        <w:t>н</w:t>
      </w:r>
      <w:r w:rsidRPr="00535434">
        <w:t>ки).</w:t>
      </w:r>
    </w:p>
    <w:p w:rsidR="002B3140" w:rsidRPr="00535434" w:rsidRDefault="002B3140" w:rsidP="002B3140">
      <w:r w:rsidRPr="00535434">
        <w:t xml:space="preserve">Одновременно уже на этом этапе очень полезно иметь </w:t>
      </w:r>
      <w:r w:rsidRPr="00834719">
        <w:rPr>
          <w:rStyle w:val="af3"/>
        </w:rPr>
        <w:t>4</w:t>
      </w:r>
      <w:r>
        <w:t xml:space="preserve"> — </w:t>
      </w:r>
      <w:r w:rsidRPr="00834719">
        <w:rPr>
          <w:rStyle w:val="af3"/>
        </w:rPr>
        <w:t>5</w:t>
      </w:r>
      <w:r w:rsidRPr="00535434">
        <w:t xml:space="preserve"> простых электролампочек на длинных шнурах, кот</w:t>
      </w:r>
      <w:r w:rsidRPr="00535434">
        <w:t>о</w:t>
      </w:r>
      <w:r w:rsidRPr="00535434">
        <w:t>рые можно обернуть цветным целлофаном и, подвешивая в разных местах, определять принцип будущ</w:t>
      </w:r>
      <w:r w:rsidRPr="00535434">
        <w:t>е</w:t>
      </w:r>
      <w:r w:rsidRPr="00535434">
        <w:t>го освещения.</w:t>
      </w:r>
    </w:p>
    <w:p w:rsidR="002B3140" w:rsidRPr="00535434" w:rsidRDefault="002B3140" w:rsidP="002B3140">
      <w:r w:rsidRPr="00535434">
        <w:t>Надо только помнить, что при работе с макетом нужно с</w:t>
      </w:r>
      <w:r w:rsidRPr="00535434">
        <w:t>о</w:t>
      </w:r>
      <w:r w:rsidRPr="00535434">
        <w:t>блюдать ост</w:t>
      </w:r>
      <w:r w:rsidRPr="00535434">
        <w:t>о</w:t>
      </w:r>
      <w:r w:rsidRPr="00535434">
        <w:t>рожность в пожарном отношении, не оставлять эти лампочки надолго включенн</w:t>
      </w:r>
      <w:r w:rsidRPr="00535434">
        <w:t>ы</w:t>
      </w:r>
      <w:r w:rsidRPr="00535434">
        <w:t xml:space="preserve">ми и </w:t>
      </w:r>
      <w:r>
        <w:t>т. д.</w:t>
      </w:r>
    </w:p>
    <w:p w:rsidR="002B3140" w:rsidRPr="00535434" w:rsidRDefault="002B3140" w:rsidP="002B3140">
      <w:r w:rsidRPr="00535434">
        <w:t>Еще до начала самых первых манипуляций с черновым макетом необходимо изготовить несколько масштабных ф</w:t>
      </w:r>
      <w:r w:rsidRPr="00535434">
        <w:t>и</w:t>
      </w:r>
      <w:r w:rsidRPr="00535434">
        <w:t>гурок, желательно объемных, в крайнем случае плоских</w:t>
      </w:r>
      <w:r>
        <w:t xml:space="preserve"> — </w:t>
      </w:r>
      <w:r w:rsidRPr="00535434">
        <w:t>в характере спекта</w:t>
      </w:r>
      <w:r w:rsidRPr="00535434">
        <w:t>к</w:t>
      </w:r>
      <w:r w:rsidRPr="00535434">
        <w:t>ля</w:t>
      </w:r>
      <w:r>
        <w:t xml:space="preserve"> — </w:t>
      </w:r>
      <w:r w:rsidRPr="00535434">
        <w:t>и расставить в макете.</w:t>
      </w:r>
    </w:p>
    <w:p w:rsidR="002B3140" w:rsidRPr="00535434" w:rsidRDefault="002B3140" w:rsidP="002B3140">
      <w:r w:rsidRPr="00535434">
        <w:t>Только рядом с такой фигуркой каждая часть макета будет звучать осмысленно и будет всегда проверяться основным мерилом всякой архитектуры, в том числе сценической</w:t>
      </w:r>
      <w:r>
        <w:t xml:space="preserve"> — </w:t>
      </w:r>
      <w:r w:rsidRPr="00535434">
        <w:t>человеческим ро</w:t>
      </w:r>
      <w:r w:rsidRPr="00535434">
        <w:t>с</w:t>
      </w:r>
      <w:r w:rsidRPr="00535434">
        <w:t>том.</w:t>
      </w:r>
    </w:p>
    <w:p w:rsidR="002B3140" w:rsidRPr="00535434" w:rsidRDefault="002B3140" w:rsidP="002B3140">
      <w:r w:rsidRPr="00535434">
        <w:t>Очень часто черновой макет делают из таких материалов, которые не поддаются хорошей окраске. Мне кажется допу</w:t>
      </w:r>
      <w:r w:rsidRPr="00535434">
        <w:t>с</w:t>
      </w:r>
      <w:r w:rsidRPr="00535434">
        <w:t>тимым и вовсе не окрашивать этот черновик, держа жив</w:t>
      </w:r>
      <w:r w:rsidRPr="00535434">
        <w:t>о</w:t>
      </w:r>
      <w:r w:rsidRPr="00535434">
        <w:lastRenderedPageBreak/>
        <w:t>писную сторону «в уме», чтобы скорее п</w:t>
      </w:r>
      <w:r w:rsidRPr="00535434">
        <w:t>е</w:t>
      </w:r>
      <w:r w:rsidRPr="00535434">
        <w:t>рейти к чистовому м</w:t>
      </w:r>
      <w:r w:rsidRPr="00535434">
        <w:t>а</w:t>
      </w:r>
      <w:r w:rsidRPr="00535434">
        <w:t>кету.</w:t>
      </w:r>
    </w:p>
    <w:p w:rsidR="002B3140" w:rsidRPr="006D2E93" w:rsidRDefault="002B3140" w:rsidP="002B3140">
      <w:pPr>
        <w:pStyle w:val="4"/>
      </w:pPr>
      <w:bookmarkStart w:id="389" w:name="_Toc239578912"/>
      <w:bookmarkStart w:id="390" w:name="_Toc239579467"/>
      <w:bookmarkStart w:id="391" w:name="_Toc239829031"/>
      <w:bookmarkStart w:id="392" w:name="_Toc240868679"/>
      <w:r w:rsidRPr="006D2E93">
        <w:t>Чистовой макет</w:t>
      </w:r>
      <w:bookmarkEnd w:id="389"/>
      <w:bookmarkEnd w:id="390"/>
      <w:bookmarkEnd w:id="391"/>
      <w:bookmarkEnd w:id="392"/>
    </w:p>
    <w:p w:rsidR="002B3140" w:rsidRPr="00535434" w:rsidRDefault="002B3140" w:rsidP="002B3140">
      <w:r w:rsidRPr="00535434">
        <w:t>Я глубоко убежден, что тот художник, который не ценит материала, не умеет своими руками резать, клеить, полир</w:t>
      </w:r>
      <w:r w:rsidRPr="00535434">
        <w:t>о</w:t>
      </w:r>
      <w:r w:rsidRPr="00535434">
        <w:t>вать, не получает физического наслаждения от прикоснов</w:t>
      </w:r>
      <w:r w:rsidRPr="00535434">
        <w:t>е</w:t>
      </w:r>
      <w:r w:rsidRPr="00535434">
        <w:t>ния к разным поверхностям, от точной линии обреза, от ид</w:t>
      </w:r>
      <w:r w:rsidRPr="00535434">
        <w:t>е</w:t>
      </w:r>
      <w:r w:rsidRPr="00535434">
        <w:t>ально ровного покрытия краской или лаком, от точной фо</w:t>
      </w:r>
      <w:r w:rsidRPr="00535434">
        <w:t>р</w:t>
      </w:r>
      <w:r w:rsidRPr="00535434">
        <w:t>мы в пространстве,</w:t>
      </w:r>
      <w:r>
        <w:t xml:space="preserve"> — </w:t>
      </w:r>
      <w:r w:rsidRPr="00535434">
        <w:t>никогда не станет хорошим художн</w:t>
      </w:r>
      <w:r w:rsidRPr="00535434">
        <w:t>и</w:t>
      </w:r>
      <w:r w:rsidRPr="00535434">
        <w:t>ком театра.</w:t>
      </w:r>
    </w:p>
    <w:p w:rsidR="002B3140" w:rsidRPr="00535434" w:rsidRDefault="002B3140" w:rsidP="002B3140">
      <w:r w:rsidRPr="00535434">
        <w:t>Подобно тому как многие поэты, сочиняя стихи, по многу раз повторяют вслух отдельные строки, чтобы точнее ощ</w:t>
      </w:r>
      <w:r w:rsidRPr="00535434">
        <w:t>у</w:t>
      </w:r>
      <w:r w:rsidRPr="00535434">
        <w:t>тить их ритмы и созвучия, х</w:t>
      </w:r>
      <w:r w:rsidRPr="00535434">
        <w:t>у</w:t>
      </w:r>
      <w:r w:rsidRPr="00535434">
        <w:t>дожник в работе над чистовым макетом проверяет уже в физических условиях свои замы</w:t>
      </w:r>
      <w:r w:rsidRPr="00535434">
        <w:t>с</w:t>
      </w:r>
      <w:r w:rsidRPr="00535434">
        <w:t>лы.</w:t>
      </w:r>
    </w:p>
    <w:p w:rsidR="002B3140" w:rsidRPr="00535434" w:rsidRDefault="002B3140" w:rsidP="002B3140">
      <w:r w:rsidRPr="00535434">
        <w:t>Поясню примерами.</w:t>
      </w:r>
    </w:p>
    <w:p w:rsidR="002B3140" w:rsidRPr="00535434" w:rsidRDefault="002B3140" w:rsidP="002B3140">
      <w:r w:rsidRPr="00535434">
        <w:t>Допустим, что в черновом эскизе предусмотрен эффект тонких голых суч</w:t>
      </w:r>
      <w:r w:rsidRPr="00535434">
        <w:t>ь</w:t>
      </w:r>
      <w:r w:rsidRPr="00535434">
        <w:t>ев и веток на фоне светлого неба.</w:t>
      </w:r>
    </w:p>
    <w:p w:rsidR="002B3140" w:rsidRPr="00535434" w:rsidRDefault="002B3140" w:rsidP="002B3140">
      <w:r w:rsidRPr="00535434">
        <w:t>Никакое рисование не приблизит художника к физич</w:t>
      </w:r>
      <w:r w:rsidRPr="00535434">
        <w:t>е</w:t>
      </w:r>
      <w:r w:rsidRPr="00535434">
        <w:t>скому ощущению задуманного эффекта, как самостоятельное и любовное приготовление из тонкой проволоки этих самых веток, примерка их в макете, проверка с осв</w:t>
      </w:r>
      <w:r w:rsidRPr="00535434">
        <w:t>е</w:t>
      </w:r>
      <w:r w:rsidRPr="00535434">
        <w:t xml:space="preserve">щением и </w:t>
      </w:r>
      <w:r>
        <w:t>т. д.</w:t>
      </w:r>
    </w:p>
    <w:p w:rsidR="002B3140" w:rsidRPr="00535434" w:rsidRDefault="002B3140" w:rsidP="002B3140">
      <w:r w:rsidRPr="00535434">
        <w:t>Или вы задумали грубую стену из дикого камня, по кот</w:t>
      </w:r>
      <w:r w:rsidRPr="00535434">
        <w:t>о</w:t>
      </w:r>
      <w:r w:rsidRPr="00535434">
        <w:t>рой так хорошо ложатся косые лучи св</w:t>
      </w:r>
      <w:r w:rsidRPr="00535434">
        <w:t>е</w:t>
      </w:r>
      <w:r w:rsidRPr="00535434">
        <w:t>та.</w:t>
      </w:r>
    </w:p>
    <w:p w:rsidR="002B3140" w:rsidRPr="00535434" w:rsidRDefault="002B3140" w:rsidP="002B3140">
      <w:r w:rsidRPr="00535434">
        <w:t>Простая картонка в черновом макете определила размеры и форму этой стены. Но, глядя на эту картонку и соглашаясь с ее показаниями, вы не испытываете еще никакого удовол</w:t>
      </w:r>
      <w:r w:rsidRPr="00535434">
        <w:t>ь</w:t>
      </w:r>
      <w:r w:rsidRPr="00535434">
        <w:t>ствия. Она пл</w:t>
      </w:r>
      <w:r w:rsidRPr="00535434">
        <w:t>о</w:t>
      </w:r>
      <w:r w:rsidRPr="00535434">
        <w:t>ская, гладкая и холодная.</w:t>
      </w:r>
    </w:p>
    <w:p w:rsidR="002B3140" w:rsidRPr="00535434" w:rsidRDefault="002B3140" w:rsidP="002B3140">
      <w:r w:rsidRPr="00535434">
        <w:t>Но вот в чистовом варианте, повторив ее в прочном мат</w:t>
      </w:r>
      <w:r w:rsidRPr="00535434">
        <w:t>е</w:t>
      </w:r>
      <w:r w:rsidRPr="00535434">
        <w:t>риале (доска, толстый картон) и найдя любыми способами нужную вам имитацию поверхности</w:t>
      </w:r>
      <w:r>
        <w:t xml:space="preserve"> — </w:t>
      </w:r>
      <w:r w:rsidRPr="00535434">
        <w:t>пасту, мастику, з</w:t>
      </w:r>
      <w:r w:rsidRPr="00535434">
        <w:t>а</w:t>
      </w:r>
      <w:r w:rsidRPr="00535434">
        <w:t>мазку, крупу, рваную бумагу, вы покрываете этим вашу стенку и даете ей срок, чтобы она высохла. Назавтра, уб</w:t>
      </w:r>
      <w:r w:rsidRPr="00535434">
        <w:t>е</w:t>
      </w:r>
      <w:r w:rsidRPr="00535434">
        <w:t>дившись, что опыт удался, вы окрашиваете ее в заданный цвет, не повредив поверхности, и наконец она перед вами т</w:t>
      </w:r>
      <w:r w:rsidRPr="00535434">
        <w:t>а</w:t>
      </w:r>
      <w:r w:rsidRPr="00535434">
        <w:t>кая, о которой вы мечтали. Грубая, шероховатая, тяжелая. И если вам хочется долго на нее смотреть</w:t>
      </w:r>
      <w:r>
        <w:t xml:space="preserve"> — </w:t>
      </w:r>
      <w:r w:rsidRPr="00535434">
        <w:t>смотрите. Вместе с физическим удовольствием, которое вы получаете, вы н</w:t>
      </w:r>
      <w:r w:rsidRPr="00535434">
        <w:t>е</w:t>
      </w:r>
      <w:r w:rsidRPr="00535434">
        <w:t xml:space="preserve">заметно для себя расшифровываете другие детали макета. Вам уже ясно, что большая ветка дерева, которая по вашему </w:t>
      </w:r>
      <w:r w:rsidRPr="00535434">
        <w:lastRenderedPageBreak/>
        <w:t>эскизу свешивалась перед стенкой, должна быть несколько темнее, чем на эскизе, и немного меньше закрывать стенку, что каменные ступени, ведущие из арки в стене, должны быть круче и что вместо шести ступеней достаточно пяти, а это бол</w:t>
      </w:r>
      <w:r w:rsidRPr="00535434">
        <w:t>ь</w:t>
      </w:r>
      <w:r w:rsidRPr="00535434">
        <w:t>шая разница на сцене!</w:t>
      </w:r>
    </w:p>
    <w:p w:rsidR="002B3140" w:rsidRPr="00535434" w:rsidRDefault="002B3140" w:rsidP="002B3140">
      <w:r w:rsidRPr="00535434">
        <w:t>Или, в третьем случае, вы предугадали в черновике крас</w:t>
      </w:r>
      <w:r w:rsidRPr="00535434">
        <w:t>и</w:t>
      </w:r>
      <w:r w:rsidRPr="00535434">
        <w:t>вую линию ух</w:t>
      </w:r>
      <w:r w:rsidRPr="00535434">
        <w:t>о</w:t>
      </w:r>
      <w:r w:rsidRPr="00535434">
        <w:t>дящего в перспективу карниза в круглом зале. Но на эскизе эта линия</w:t>
      </w:r>
      <w:r>
        <w:t xml:space="preserve"> — </w:t>
      </w:r>
      <w:r w:rsidRPr="00535434">
        <w:t>просто овал, нарисованный па пл</w:t>
      </w:r>
      <w:r w:rsidRPr="00535434">
        <w:t>о</w:t>
      </w:r>
      <w:r w:rsidRPr="00535434">
        <w:t>ской бумаге. В макете</w:t>
      </w:r>
      <w:r>
        <w:t xml:space="preserve"> — </w:t>
      </w:r>
      <w:r w:rsidRPr="00535434">
        <w:t>это форма, расположенная в пр</w:t>
      </w:r>
      <w:r w:rsidRPr="00535434">
        <w:t>о</w:t>
      </w:r>
      <w:r w:rsidRPr="00535434">
        <w:t>странстве, подчиненная уже перспективе макета, но в резул</w:t>
      </w:r>
      <w:r w:rsidRPr="00535434">
        <w:t>ь</w:t>
      </w:r>
      <w:r w:rsidRPr="00535434">
        <w:t>тате она должна дать тот же эффект, который задуман вами в черновике. Усердные поиски многих вариантов, многих в</w:t>
      </w:r>
      <w:r w:rsidRPr="00535434">
        <w:t>ы</w:t>
      </w:r>
      <w:r w:rsidRPr="00535434">
        <w:t>кроек из толстой бумаги или тонкого картона помогут вам найти то верное решение, которое уже начнет вам доставлять удовольствие. А при переходе на чистовой макет только с</w:t>
      </w:r>
      <w:r w:rsidRPr="00535434">
        <w:t>а</w:t>
      </w:r>
      <w:r w:rsidRPr="00535434">
        <w:t>мое тщательное выполнение этой трудной формы, ее отделка, окраска, нахождение нужной поверхности, при большой з</w:t>
      </w:r>
      <w:r w:rsidRPr="00535434">
        <w:t>а</w:t>
      </w:r>
      <w:r w:rsidRPr="00535434">
        <w:t>трате труда, дадут нужный результат; в макете появится ве</w:t>
      </w:r>
      <w:r w:rsidRPr="00535434">
        <w:t>р</w:t>
      </w:r>
      <w:r w:rsidRPr="00535434">
        <w:t>но найденный элемент, доставляющий вам наслаждение и диктующий остальным, еще не решенным частям свои тр</w:t>
      </w:r>
      <w:r w:rsidRPr="00535434">
        <w:t>е</w:t>
      </w:r>
      <w:r w:rsidRPr="00535434">
        <w:t>бования и условия.</w:t>
      </w:r>
    </w:p>
    <w:p w:rsidR="002B3140" w:rsidRPr="00535434" w:rsidRDefault="002B3140" w:rsidP="002B3140">
      <w:r w:rsidRPr="00535434">
        <w:t>От чернового макета возможен и другой путь</w:t>
      </w:r>
      <w:r>
        <w:t xml:space="preserve"> — </w:t>
      </w:r>
      <w:r w:rsidRPr="00535434">
        <w:t>к чист</w:t>
      </w:r>
      <w:r w:rsidRPr="00535434">
        <w:t>о</w:t>
      </w:r>
      <w:r w:rsidRPr="00535434">
        <w:t>вому эскизу.</w:t>
      </w:r>
    </w:p>
    <w:p w:rsidR="002B3140" w:rsidRPr="00535434" w:rsidRDefault="002B3140" w:rsidP="002B3140">
      <w:r w:rsidRPr="00535434">
        <w:t>Если способ оформления, избранный художником, вкл</w:t>
      </w:r>
      <w:r w:rsidRPr="00535434">
        <w:t>ю</w:t>
      </w:r>
      <w:r w:rsidRPr="00535434">
        <w:t>чает в себя в большой степени живопись, то после проверки расположения частей офор</w:t>
      </w:r>
      <w:r w:rsidRPr="00535434">
        <w:t>м</w:t>
      </w:r>
      <w:r w:rsidRPr="00535434">
        <w:t>ления в пространстве, художник может прямо заняться большим чистовым эск</w:t>
      </w:r>
      <w:r w:rsidRPr="00535434">
        <w:t>и</w:t>
      </w:r>
      <w:r w:rsidRPr="00535434">
        <w:t>зом.</w:t>
      </w:r>
    </w:p>
    <w:p w:rsidR="002B3140" w:rsidRPr="00535434" w:rsidRDefault="002B3140" w:rsidP="002B3140">
      <w:r w:rsidRPr="00535434">
        <w:t xml:space="preserve">Однако в первые </w:t>
      </w:r>
      <w:r w:rsidRPr="001665DF">
        <w:t>1</w:t>
      </w:r>
      <w:r w:rsidRPr="00834719">
        <w:rPr>
          <w:rStyle w:val="af3"/>
        </w:rPr>
        <w:t>0</w:t>
      </w:r>
      <w:r>
        <w:t xml:space="preserve"> — </w:t>
      </w:r>
      <w:r w:rsidRPr="001665DF">
        <w:t>1</w:t>
      </w:r>
      <w:r w:rsidRPr="00834719">
        <w:rPr>
          <w:rStyle w:val="af3"/>
        </w:rPr>
        <w:t>5</w:t>
      </w:r>
      <w:r w:rsidRPr="00535434">
        <w:t xml:space="preserve"> лет профессиональной работы в театре гораздо полезнее все решать в чистовом макете, с масштабными фигурками и св</w:t>
      </w:r>
      <w:r w:rsidRPr="00535434">
        <w:t>е</w:t>
      </w:r>
      <w:r w:rsidRPr="00535434">
        <w:t>том, по возможности похожим на сценич</w:t>
      </w:r>
      <w:r w:rsidRPr="00535434">
        <w:t>е</w:t>
      </w:r>
      <w:r w:rsidRPr="00535434">
        <w:t>ский.</w:t>
      </w:r>
    </w:p>
    <w:p w:rsidR="002B3140" w:rsidRPr="006D2E93" w:rsidRDefault="002B3140" w:rsidP="002B3140">
      <w:pPr>
        <w:pStyle w:val="4"/>
      </w:pPr>
      <w:bookmarkStart w:id="393" w:name="_Toc239578913"/>
      <w:bookmarkStart w:id="394" w:name="_Toc239579468"/>
      <w:bookmarkStart w:id="395" w:name="_Toc239829032"/>
      <w:bookmarkStart w:id="396" w:name="_Toc240868680"/>
      <w:r w:rsidRPr="006D2E93">
        <w:t>Варианты макета</w:t>
      </w:r>
      <w:bookmarkEnd w:id="393"/>
      <w:bookmarkEnd w:id="394"/>
      <w:bookmarkEnd w:id="395"/>
      <w:bookmarkEnd w:id="396"/>
    </w:p>
    <w:p w:rsidR="002B3140" w:rsidRPr="00535434" w:rsidRDefault="002B3140" w:rsidP="002B3140">
      <w:r w:rsidRPr="00535434">
        <w:t>Преимущество макета над чистовым эскизом заключается еще и в удобстве проверки возможных вариантов, которую нельзя себе позволить при нап</w:t>
      </w:r>
      <w:r w:rsidRPr="00535434">
        <w:t>и</w:t>
      </w:r>
      <w:r w:rsidRPr="00535434">
        <w:t>сании эскиза.</w:t>
      </w:r>
    </w:p>
    <w:p w:rsidR="002B3140" w:rsidRPr="00535434" w:rsidRDefault="002B3140" w:rsidP="002B3140">
      <w:r w:rsidRPr="00535434">
        <w:t>Уже почти готовый макет вы можете бесконечно варьир</w:t>
      </w:r>
      <w:r w:rsidRPr="00535434">
        <w:t>о</w:t>
      </w:r>
      <w:r w:rsidRPr="00535434">
        <w:t>вать, то передвигая отдельные его детали, то подставляя ра</w:t>
      </w:r>
      <w:r w:rsidRPr="00535434">
        <w:t>з</w:t>
      </w:r>
      <w:r w:rsidRPr="00535434">
        <w:t>ные варианты фона, то меняя о</w:t>
      </w:r>
      <w:r w:rsidRPr="00535434">
        <w:t>с</w:t>
      </w:r>
      <w:r w:rsidRPr="00535434">
        <w:t>вещение.</w:t>
      </w:r>
    </w:p>
    <w:p w:rsidR="002B3140" w:rsidRPr="00535434" w:rsidRDefault="002B3140" w:rsidP="002B3140">
      <w:r w:rsidRPr="00535434">
        <w:t>Полезно даже поступать так: придя к финалу работы к з</w:t>
      </w:r>
      <w:r w:rsidRPr="00535434">
        <w:t>а</w:t>
      </w:r>
      <w:r w:rsidRPr="00535434">
        <w:t>фиксировав его</w:t>
      </w:r>
      <w:r>
        <w:t xml:space="preserve"> — </w:t>
      </w:r>
      <w:r w:rsidRPr="00535434">
        <w:t xml:space="preserve">отметив расположение частей макета на </w:t>
      </w:r>
      <w:r w:rsidRPr="00535434">
        <w:lastRenderedPageBreak/>
        <w:t>планшете, расстановку источников света и запомнив пол</w:t>
      </w:r>
      <w:r w:rsidRPr="00535434">
        <w:t>у</w:t>
      </w:r>
      <w:r w:rsidRPr="00535434">
        <w:t>чившийся эффект,</w:t>
      </w:r>
      <w:r>
        <w:t xml:space="preserve"> — </w:t>
      </w:r>
      <w:r w:rsidRPr="00535434">
        <w:t>посвятить некоторое время на поиски еще новых вариантов, новых ракурсов, положений, с тем, быть может, чтобы с радостью сказать себе: «Нет, старый в</w:t>
      </w:r>
      <w:r w:rsidRPr="00535434">
        <w:t>а</w:t>
      </w:r>
      <w:r w:rsidRPr="00535434">
        <w:t>риант был лу</w:t>
      </w:r>
      <w:r w:rsidRPr="00535434">
        <w:t>ч</w:t>
      </w:r>
      <w:r w:rsidRPr="00535434">
        <w:t>ше. От добра добра не ищут».</w:t>
      </w:r>
    </w:p>
    <w:p w:rsidR="002B3140" w:rsidRPr="00535434" w:rsidRDefault="002B3140" w:rsidP="002B3140">
      <w:r w:rsidRPr="00535434">
        <w:t>Я заметил, что эта поговорка имеет особую ценность п</w:t>
      </w:r>
      <w:r w:rsidRPr="00535434">
        <w:t>о</w:t>
      </w:r>
      <w:r w:rsidRPr="00535434">
        <w:t>сле произведения тщательных поисков и ни в коем сл</w:t>
      </w:r>
      <w:r w:rsidRPr="00535434">
        <w:t>у</w:t>
      </w:r>
      <w:r w:rsidRPr="00535434">
        <w:t>чае</w:t>
      </w:r>
      <w:r>
        <w:t xml:space="preserve"> — </w:t>
      </w:r>
      <w:r w:rsidRPr="00535434">
        <w:t>до!</w:t>
      </w:r>
    </w:p>
    <w:p w:rsidR="002B3140" w:rsidRPr="006D2E93" w:rsidRDefault="002B3140" w:rsidP="002B3140">
      <w:pPr>
        <w:pStyle w:val="4"/>
      </w:pPr>
      <w:bookmarkStart w:id="397" w:name="_Toc239578914"/>
      <w:bookmarkStart w:id="398" w:name="_Toc239579469"/>
      <w:bookmarkStart w:id="399" w:name="_Toc239829033"/>
      <w:bookmarkStart w:id="400" w:name="_Toc240868681"/>
      <w:r w:rsidRPr="006D2E93">
        <w:t>Сдача макета</w:t>
      </w:r>
      <w:bookmarkEnd w:id="397"/>
      <w:bookmarkEnd w:id="398"/>
      <w:bookmarkEnd w:id="399"/>
      <w:bookmarkEnd w:id="400"/>
    </w:p>
    <w:p w:rsidR="002B3140" w:rsidRPr="00535434" w:rsidRDefault="002B3140" w:rsidP="002B3140">
      <w:r w:rsidRPr="00535434">
        <w:t>И вот наконец макет готов. Для того чтобы он получил юридическое право на жизнь, чтобы он стал моделью для п</w:t>
      </w:r>
      <w:r w:rsidRPr="00535434">
        <w:t>о</w:t>
      </w:r>
      <w:r w:rsidRPr="00535434">
        <w:t>стройки декораций, он должен быть принят, одобрен, утве</w:t>
      </w:r>
      <w:r w:rsidRPr="00535434">
        <w:t>р</w:t>
      </w:r>
      <w:r w:rsidRPr="00535434">
        <w:t>жден заказчиком</w:t>
      </w:r>
      <w:r>
        <w:t xml:space="preserve"> — </w:t>
      </w:r>
      <w:r w:rsidRPr="00535434">
        <w:t>режиссером, художественным советом, дирекцией театра.</w:t>
      </w:r>
    </w:p>
    <w:p w:rsidR="002B3140" w:rsidRPr="00535434" w:rsidRDefault="002B3140" w:rsidP="002B3140">
      <w:r w:rsidRPr="00535434">
        <w:t>Истинные качества сделанного оформления выясняются окончательно на спектакле, но сегодня тоже решительный день</w:t>
      </w:r>
      <w:r>
        <w:t xml:space="preserve"> — </w:t>
      </w:r>
      <w:r w:rsidRPr="00535434">
        <w:t>жизнь или смерть данному решению, данной раб</w:t>
      </w:r>
      <w:r w:rsidRPr="00535434">
        <w:t>о</w:t>
      </w:r>
      <w:r w:rsidRPr="00535434">
        <w:t>те.</w:t>
      </w:r>
    </w:p>
    <w:p w:rsidR="002B3140" w:rsidRPr="00535434" w:rsidRDefault="002B3140" w:rsidP="002B3140">
      <w:r w:rsidRPr="00535434">
        <w:t>Несколько организационных и тактических советов мол</w:t>
      </w:r>
      <w:r w:rsidRPr="00535434">
        <w:t>о</w:t>
      </w:r>
      <w:r w:rsidRPr="00535434">
        <w:t>дым художн</w:t>
      </w:r>
      <w:r w:rsidRPr="00535434">
        <w:t>и</w:t>
      </w:r>
      <w:r w:rsidRPr="00535434">
        <w:t>кам.</w:t>
      </w:r>
    </w:p>
    <w:p w:rsidR="002B3140" w:rsidRPr="00535434" w:rsidRDefault="002B3140" w:rsidP="002B3140">
      <w:r w:rsidRPr="001665DF">
        <w:t>1</w:t>
      </w:r>
      <w:r w:rsidRPr="00535434">
        <w:t>. До показа макета театральным властям необходимо его отдельно сдать режиссеру и достичь при этом полной сол</w:t>
      </w:r>
      <w:r w:rsidRPr="00535434">
        <w:t>и</w:t>
      </w:r>
      <w:r w:rsidRPr="00535434">
        <w:t>дарности. Все конфликты должны быть улажены, и между вами двоими должен установиться нер</w:t>
      </w:r>
      <w:r w:rsidRPr="00535434">
        <w:t>у</w:t>
      </w:r>
      <w:r w:rsidRPr="00535434">
        <w:t>шимый союз.</w:t>
      </w:r>
    </w:p>
    <w:p w:rsidR="002B3140" w:rsidRPr="00535434" w:rsidRDefault="002B3140" w:rsidP="002B3140">
      <w:r w:rsidRPr="00535434">
        <w:t>Самое большее, что можно себе позволить</w:t>
      </w:r>
      <w:r>
        <w:t xml:space="preserve"> — </w:t>
      </w:r>
      <w:r w:rsidRPr="00535434">
        <w:t>в одной-двух деталях, не больше</w:t>
      </w:r>
      <w:r>
        <w:t xml:space="preserve"> — </w:t>
      </w:r>
      <w:r w:rsidRPr="00535434">
        <w:t>заранее условиться, что будут показаны два варианта, одинаково приемлемые для художн</w:t>
      </w:r>
      <w:r w:rsidRPr="00535434">
        <w:t>и</w:t>
      </w:r>
      <w:r w:rsidRPr="00535434">
        <w:t>ка и режиссера и предоставляемые на выбор общественн</w:t>
      </w:r>
      <w:r w:rsidRPr="00535434">
        <w:t>о</w:t>
      </w:r>
      <w:r w:rsidRPr="00535434">
        <w:t>сти.</w:t>
      </w:r>
    </w:p>
    <w:p w:rsidR="002B3140" w:rsidRPr="00535434" w:rsidRDefault="002B3140" w:rsidP="002B3140">
      <w:r w:rsidRPr="00535434">
        <w:t>Очень плохо делают те режиссеры (а также встречаются), которые, обо всем договорившись с художником, меняют свое мнение уже на художес</w:t>
      </w:r>
      <w:r w:rsidRPr="00535434">
        <w:t>т</w:t>
      </w:r>
      <w:r w:rsidRPr="00535434">
        <w:t>венном совете, подпадая под то или иное влияние.</w:t>
      </w:r>
    </w:p>
    <w:p w:rsidR="002B3140" w:rsidRPr="00535434" w:rsidRDefault="002B3140" w:rsidP="002B3140">
      <w:r w:rsidRPr="00535434">
        <w:t>Следует запомнить, что переделки в искусстве далеко не всегда полезны. И часто переделки ради переделок</w:t>
      </w:r>
      <w:r>
        <w:t xml:space="preserve"> — </w:t>
      </w:r>
      <w:r w:rsidRPr="00535434">
        <w:t>чтобы не обидеть директора или не поссориться с председателем месткома</w:t>
      </w:r>
      <w:r>
        <w:t xml:space="preserve"> — </w:t>
      </w:r>
      <w:r w:rsidRPr="00535434">
        <w:t>портят хорошее произвед</w:t>
      </w:r>
      <w:r w:rsidRPr="00535434">
        <w:t>е</w:t>
      </w:r>
      <w:r w:rsidRPr="00535434">
        <w:t>ние.</w:t>
      </w:r>
    </w:p>
    <w:p w:rsidR="002B3140" w:rsidRPr="00535434" w:rsidRDefault="002B3140" w:rsidP="002B3140">
      <w:r w:rsidRPr="00535434">
        <w:t>Если в театре, в котором работает художник, установилась традиция непременных поисков и переделок под диктовку коллективного заказчика (это очень принято, например, в МХАТе), то тут уже для спасения искусства можно прим</w:t>
      </w:r>
      <w:r w:rsidRPr="00535434">
        <w:t>е</w:t>
      </w:r>
      <w:r w:rsidRPr="00535434">
        <w:t>нять хитрость</w:t>
      </w:r>
      <w:r>
        <w:t xml:space="preserve"> — </w:t>
      </w:r>
      <w:r w:rsidRPr="00535434">
        <w:t>очень почтительно прислушиваться, об</w:t>
      </w:r>
      <w:r w:rsidRPr="00535434">
        <w:t>е</w:t>
      </w:r>
      <w:r w:rsidRPr="00535434">
        <w:lastRenderedPageBreak/>
        <w:t>щать продумать совет и поискать решение и добиваться одобрения «в целом».</w:t>
      </w:r>
    </w:p>
    <w:p w:rsidR="002B3140" w:rsidRPr="00535434" w:rsidRDefault="002B3140" w:rsidP="002B3140">
      <w:r w:rsidRPr="00535434">
        <w:t xml:space="preserve">Практика показывает, что </w:t>
      </w:r>
      <w:r w:rsidRPr="00834719">
        <w:rPr>
          <w:rStyle w:val="af3"/>
        </w:rPr>
        <w:t>90</w:t>
      </w:r>
      <w:r w:rsidRPr="00535434">
        <w:t>% почтенных советников уже назавтра забывают о своих самых настойчивых указ</w:t>
      </w:r>
      <w:r w:rsidRPr="00535434">
        <w:t>а</w:t>
      </w:r>
      <w:r w:rsidRPr="00535434">
        <w:t>ниях.</w:t>
      </w:r>
    </w:p>
    <w:p w:rsidR="002B3140" w:rsidRPr="00535434" w:rsidRDefault="002B3140" w:rsidP="002B3140">
      <w:r w:rsidRPr="00535434">
        <w:t xml:space="preserve">Но в отношении остальных </w:t>
      </w:r>
      <w:r w:rsidRPr="001665DF">
        <w:t>1</w:t>
      </w:r>
      <w:r w:rsidRPr="00834719">
        <w:rPr>
          <w:rStyle w:val="af3"/>
        </w:rPr>
        <w:t>0</w:t>
      </w:r>
      <w:r w:rsidRPr="00535434">
        <w:t>% всегда можно найти т</w:t>
      </w:r>
      <w:r w:rsidRPr="00535434">
        <w:t>а</w:t>
      </w:r>
      <w:r w:rsidRPr="00535434">
        <w:t>кой вариант, который, отличаясь от первоначального, не по</w:t>
      </w:r>
      <w:r w:rsidRPr="00535434">
        <w:t>р</w:t>
      </w:r>
      <w:r w:rsidRPr="00535434">
        <w:t>тил бы макета.</w:t>
      </w:r>
    </w:p>
    <w:p w:rsidR="002B3140" w:rsidRPr="00535434" w:rsidRDefault="002B3140" w:rsidP="002B3140">
      <w:r w:rsidRPr="00834719">
        <w:rPr>
          <w:rStyle w:val="af3"/>
        </w:rPr>
        <w:t>2</w:t>
      </w:r>
      <w:r w:rsidRPr="00535434">
        <w:t>. Следует подчеркнуть, что качество изготовления макета и эскизов и подача того и другого имеют огромное значение для успеха на сд</w:t>
      </w:r>
      <w:r w:rsidRPr="00535434">
        <w:t>а</w:t>
      </w:r>
      <w:r w:rsidRPr="00535434">
        <w:t>че.</w:t>
      </w:r>
    </w:p>
    <w:p w:rsidR="002B3140" w:rsidRPr="00535434" w:rsidRDefault="002B3140" w:rsidP="002B3140">
      <w:r w:rsidRPr="00535434">
        <w:t>Эскизы, хорошо наклеенные, с удачно найденными пол</w:t>
      </w:r>
      <w:r w:rsidRPr="00535434">
        <w:t>я</w:t>
      </w:r>
      <w:r w:rsidRPr="00535434">
        <w:t>ми, чистота передней стенки подмакетника</w:t>
      </w:r>
      <w:r>
        <w:t xml:space="preserve"> — </w:t>
      </w:r>
      <w:r w:rsidRPr="00535434">
        <w:t>все это имеет громадное значение. Хорошее оформление эскизов и мак</w:t>
      </w:r>
      <w:r w:rsidRPr="00535434">
        <w:t>е</w:t>
      </w:r>
      <w:r w:rsidRPr="00535434">
        <w:t>тов</w:t>
      </w:r>
      <w:r>
        <w:t xml:space="preserve"> — </w:t>
      </w:r>
      <w:r w:rsidRPr="00535434">
        <w:t>это уважение к зрителям, за которое они всегда пл</w:t>
      </w:r>
      <w:r w:rsidRPr="00535434">
        <w:t>а</w:t>
      </w:r>
      <w:r w:rsidRPr="00535434">
        <w:t>тят таким же уважением.</w:t>
      </w:r>
    </w:p>
    <w:p w:rsidR="002B3140" w:rsidRPr="006D2E93" w:rsidRDefault="002B3140" w:rsidP="002B3140">
      <w:pPr>
        <w:pStyle w:val="3"/>
      </w:pPr>
      <w:bookmarkStart w:id="401" w:name="_Toc239578915"/>
      <w:bookmarkStart w:id="402" w:name="_Toc239579470"/>
      <w:bookmarkStart w:id="403" w:name="_Toc239828934"/>
      <w:bookmarkStart w:id="404" w:name="_Toc239829034"/>
      <w:bookmarkStart w:id="405" w:name="_Toc240301491"/>
      <w:bookmarkStart w:id="406" w:name="_Toc240301736"/>
      <w:bookmarkStart w:id="407" w:name="_Toc240301827"/>
      <w:bookmarkStart w:id="408" w:name="_Toc240814166"/>
      <w:bookmarkStart w:id="409" w:name="_Toc240864841"/>
      <w:bookmarkStart w:id="410" w:name="_Toc240865216"/>
      <w:bookmarkStart w:id="411" w:name="_Toc240868682"/>
      <w:bookmarkStart w:id="412" w:name="_Toc240868798"/>
      <w:r w:rsidRPr="006D2E93">
        <w:t>О костюме и гриме</w:t>
      </w:r>
      <w:bookmarkEnd w:id="401"/>
      <w:bookmarkEnd w:id="402"/>
      <w:bookmarkEnd w:id="403"/>
      <w:bookmarkEnd w:id="404"/>
      <w:bookmarkEnd w:id="405"/>
      <w:bookmarkEnd w:id="406"/>
      <w:bookmarkEnd w:id="407"/>
      <w:bookmarkEnd w:id="408"/>
      <w:bookmarkEnd w:id="409"/>
      <w:bookmarkEnd w:id="410"/>
      <w:bookmarkEnd w:id="411"/>
      <w:bookmarkEnd w:id="412"/>
    </w:p>
    <w:p w:rsidR="002B3140" w:rsidRPr="00535434" w:rsidRDefault="002B3140" w:rsidP="002B3140">
      <w:r w:rsidRPr="00535434">
        <w:t>Внешность действующих на сцене актеров</w:t>
      </w:r>
      <w:r>
        <w:t xml:space="preserve"> — </w:t>
      </w:r>
      <w:r w:rsidRPr="00535434">
        <w:t>одна из пе</w:t>
      </w:r>
      <w:r w:rsidRPr="00535434">
        <w:t>р</w:t>
      </w:r>
      <w:r w:rsidRPr="00535434">
        <w:t>вейших забот теа</w:t>
      </w:r>
      <w:r w:rsidRPr="00535434">
        <w:t>т</w:t>
      </w:r>
      <w:r w:rsidRPr="00535434">
        <w:t>рального художника.</w:t>
      </w:r>
    </w:p>
    <w:p w:rsidR="002B3140" w:rsidRPr="00535434" w:rsidRDefault="002B3140" w:rsidP="002B3140">
      <w:r w:rsidRPr="00535434">
        <w:t>Решается она обычно в эскизах, на которых изображен персонаж в полный рост, в характерной для него позе, в ко</w:t>
      </w:r>
      <w:r w:rsidRPr="00535434">
        <w:t>с</w:t>
      </w:r>
      <w:r w:rsidRPr="00535434">
        <w:t>тюме и гриме.</w:t>
      </w:r>
    </w:p>
    <w:p w:rsidR="002B3140" w:rsidRPr="00535434" w:rsidRDefault="002B3140" w:rsidP="002B3140">
      <w:r w:rsidRPr="00535434">
        <w:t>Хотя на практике нередко приходится художнику давать для выполнения разными цехами отдельно рисунки кост</w:t>
      </w:r>
      <w:r w:rsidRPr="00535434">
        <w:t>ю</w:t>
      </w:r>
      <w:r w:rsidRPr="00535434">
        <w:t>мов, гримов, обуви, головных уборов и игрового реквизита, но только тогда можно быть спокойным за правильное реш</w:t>
      </w:r>
      <w:r w:rsidRPr="00535434">
        <w:t>е</w:t>
      </w:r>
      <w:r w:rsidRPr="00535434">
        <w:t>ние, когда предварительно создан комплексный эскиз, где все это собрано вместе и надето на живого человека</w:t>
      </w:r>
      <w:r>
        <w:t xml:space="preserve"> — </w:t>
      </w:r>
      <w:r w:rsidRPr="00535434">
        <w:t>актера, по возможности со сходством с настоящим исполнит</w:t>
      </w:r>
      <w:r w:rsidRPr="00535434">
        <w:t>е</w:t>
      </w:r>
      <w:r w:rsidRPr="00535434">
        <w:t>лем.</w:t>
      </w:r>
    </w:p>
    <w:p w:rsidR="002B3140" w:rsidRPr="00535434" w:rsidRDefault="002B3140" w:rsidP="002B3140">
      <w:r w:rsidRPr="00535434">
        <w:t>Создание такого общего эскиза должно безусловно нач</w:t>
      </w:r>
      <w:r w:rsidRPr="00535434">
        <w:t>и</w:t>
      </w:r>
      <w:r w:rsidRPr="00535434">
        <w:t>наться с серии черновиков, причем самое правильное</w:t>
      </w:r>
      <w:r>
        <w:t xml:space="preserve"> — </w:t>
      </w:r>
      <w:r w:rsidRPr="00535434">
        <w:t>р</w:t>
      </w:r>
      <w:r w:rsidRPr="00535434">
        <w:t>е</w:t>
      </w:r>
      <w:r w:rsidRPr="00535434">
        <w:t>шить сначала в черновиках костюмы всех исполнителей, а потом уже приступать к разработке каждого. Не касаясь по</w:t>
      </w:r>
      <w:r w:rsidRPr="00535434">
        <w:t>д</w:t>
      </w:r>
      <w:r w:rsidRPr="00535434">
        <w:t>робно большого и сложного вопроса</w:t>
      </w:r>
      <w:r>
        <w:t xml:space="preserve"> — </w:t>
      </w:r>
      <w:r w:rsidRPr="00535434">
        <w:t>создания театральн</w:t>
      </w:r>
      <w:r w:rsidRPr="00535434">
        <w:t>о</w:t>
      </w:r>
      <w:r w:rsidRPr="00535434">
        <w:t>го костюма, хочется указать на некоторые второстепенные на первый взгляд, но очень важные практически у</w:t>
      </w:r>
      <w:r w:rsidRPr="00535434">
        <w:t>с</w:t>
      </w:r>
      <w:r w:rsidRPr="00535434">
        <w:t>ловия:</w:t>
      </w:r>
    </w:p>
    <w:p w:rsidR="002B3140" w:rsidRPr="00535434" w:rsidRDefault="002B3140" w:rsidP="002B3140">
      <w:r w:rsidRPr="001665DF">
        <w:t>1</w:t>
      </w:r>
      <w:r w:rsidRPr="00535434">
        <w:t>. При рисовании эскиза нужно взять себя в руки и хла</w:t>
      </w:r>
      <w:r w:rsidRPr="00535434">
        <w:t>д</w:t>
      </w:r>
      <w:r w:rsidRPr="00535434">
        <w:t xml:space="preserve">нокровно проверить пропорции человеческой фигуры. По непонятным причинам </w:t>
      </w:r>
      <w:r w:rsidRPr="001665DF">
        <w:t>1</w:t>
      </w:r>
      <w:r w:rsidRPr="00834719">
        <w:rPr>
          <w:rStyle w:val="af3"/>
        </w:rPr>
        <w:t>00</w:t>
      </w:r>
      <w:r w:rsidRPr="00535434">
        <w:t>% начинающих театральных х</w:t>
      </w:r>
      <w:r w:rsidRPr="00535434">
        <w:t>у</w:t>
      </w:r>
      <w:r w:rsidRPr="00535434">
        <w:t>дожников, приступая к эскизам костюмов, вероятно, от увл</w:t>
      </w:r>
      <w:r w:rsidRPr="00535434">
        <w:t>е</w:t>
      </w:r>
      <w:r w:rsidRPr="00535434">
        <w:lastRenderedPageBreak/>
        <w:t>чения существом вопроса, грубо нарушают пропорции и з</w:t>
      </w:r>
      <w:r w:rsidRPr="00535434">
        <w:t>а</w:t>
      </w:r>
      <w:r w:rsidRPr="00535434">
        <w:t>мечают это только тогда, когда эскиз уже исправить нел</w:t>
      </w:r>
      <w:r w:rsidRPr="00535434">
        <w:t>ь</w:t>
      </w:r>
      <w:r w:rsidRPr="00535434">
        <w:t>зя.</w:t>
      </w:r>
    </w:p>
    <w:p w:rsidR="002B3140" w:rsidRPr="00535434" w:rsidRDefault="002B3140" w:rsidP="002B3140">
      <w:r w:rsidRPr="00834719">
        <w:rPr>
          <w:rStyle w:val="af3"/>
        </w:rPr>
        <w:t>2</w:t>
      </w:r>
      <w:r w:rsidRPr="00535434">
        <w:t>. Огромное значение для оценки эскиза работниками т</w:t>
      </w:r>
      <w:r w:rsidRPr="00535434">
        <w:t>е</w:t>
      </w:r>
      <w:r w:rsidRPr="00535434">
        <w:t>атра и особенно исполнителями имеет качество рисунка в изображении лица перс</w:t>
      </w:r>
      <w:r w:rsidRPr="00535434">
        <w:t>о</w:t>
      </w:r>
      <w:r w:rsidRPr="00535434">
        <w:t>нажа.</w:t>
      </w:r>
    </w:p>
    <w:p w:rsidR="002B3140" w:rsidRPr="00535434" w:rsidRDefault="002B3140" w:rsidP="002B3140">
      <w:r w:rsidRPr="00535434">
        <w:t>Предупреждения о том, что грим будет нарисован отдел</w:t>
      </w:r>
      <w:r w:rsidRPr="00535434">
        <w:t>ь</w:t>
      </w:r>
      <w:r w:rsidRPr="00535434">
        <w:t>но, что на общем эскизе это чисто условное обозначение</w:t>
      </w:r>
      <w:r>
        <w:t xml:space="preserve"> — </w:t>
      </w:r>
      <w:r w:rsidRPr="00535434">
        <w:t>не производят никакого вп</w:t>
      </w:r>
      <w:r w:rsidRPr="00535434">
        <w:t>е</w:t>
      </w:r>
      <w:r w:rsidRPr="00535434">
        <w:t>чатления.</w:t>
      </w:r>
    </w:p>
    <w:p w:rsidR="002B3140" w:rsidRPr="00535434" w:rsidRDefault="002B3140" w:rsidP="002B3140">
      <w:r w:rsidRPr="00535434">
        <w:t>И если молодая актриса, которая должна изображать в спектакле еще более молодую героиню, увидит на эскизе х</w:t>
      </w:r>
      <w:r w:rsidRPr="00535434">
        <w:t>у</w:t>
      </w:r>
      <w:r w:rsidRPr="00535434">
        <w:t>дожника хорошо решенный костюм, надетый на какую-то уродину, она забракует эскиз и, главное, будет совершенно права.</w:t>
      </w:r>
    </w:p>
    <w:p w:rsidR="002B3140" w:rsidRPr="00535434" w:rsidRDefault="002B3140" w:rsidP="002B3140">
      <w:r w:rsidRPr="00535434">
        <w:t>Ибо эскиз персонажа, помимо всех его рабочих фун</w:t>
      </w:r>
      <w:r w:rsidRPr="00535434">
        <w:t>к</w:t>
      </w:r>
      <w:r w:rsidRPr="00535434">
        <w:t>ций</w:t>
      </w:r>
      <w:r>
        <w:t xml:space="preserve"> — </w:t>
      </w:r>
      <w:r w:rsidRPr="00535434">
        <w:t>указаний портным, парикмахерам и сапожникам, как им шить, кроить и тамбуровать,</w:t>
      </w:r>
      <w:r>
        <w:t xml:space="preserve"> — </w:t>
      </w:r>
      <w:r w:rsidRPr="00535434">
        <w:t>имеет и еще одну ва</w:t>
      </w:r>
      <w:r w:rsidRPr="00535434">
        <w:t>ж</w:t>
      </w:r>
      <w:r w:rsidRPr="00535434">
        <w:t>нейшую функцию: зрительно сообщить актеру то, о чем р</w:t>
      </w:r>
      <w:r w:rsidRPr="00535434">
        <w:t>е</w:t>
      </w:r>
      <w:r w:rsidRPr="00535434">
        <w:t>жиссер ему говорит на словах, вдохновить его образом, кот</w:t>
      </w:r>
      <w:r w:rsidRPr="00535434">
        <w:t>о</w:t>
      </w:r>
      <w:r w:rsidRPr="00535434">
        <w:t>рый ему предстоит еще создать на сцене, но на который уже можно посмотреть на этом листе бум</w:t>
      </w:r>
      <w:r w:rsidRPr="00535434">
        <w:t>а</w:t>
      </w:r>
      <w:r w:rsidRPr="00535434">
        <w:t>ги.</w:t>
      </w:r>
    </w:p>
    <w:p w:rsidR="002B3140" w:rsidRPr="00535434" w:rsidRDefault="002B3140" w:rsidP="002B3140">
      <w:r w:rsidRPr="00535434">
        <w:t>Поэтому хороший эскиз персонажа (или, как неверно в</w:t>
      </w:r>
      <w:r w:rsidRPr="00535434">
        <w:t>о</w:t>
      </w:r>
      <w:r w:rsidRPr="00535434">
        <w:t>шло в быт,</w:t>
      </w:r>
      <w:r>
        <w:t xml:space="preserve"> — </w:t>
      </w:r>
      <w:r w:rsidRPr="00535434">
        <w:t>«эскиз костюма»), будучи совершенно ясным для его практического использ</w:t>
      </w:r>
      <w:r w:rsidRPr="00535434">
        <w:t>о</w:t>
      </w:r>
      <w:r w:rsidRPr="00535434">
        <w:t>вания, должен одновременно быть произведением изобразительного искусства, увлека</w:t>
      </w:r>
      <w:r w:rsidRPr="00535434">
        <w:t>ю</w:t>
      </w:r>
      <w:r w:rsidRPr="00535434">
        <w:t>щим воображение его первых зрителей</w:t>
      </w:r>
      <w:r>
        <w:t xml:space="preserve"> — </w:t>
      </w:r>
      <w:r w:rsidRPr="00535434">
        <w:t>режиссера и акт</w:t>
      </w:r>
      <w:r w:rsidRPr="00535434">
        <w:t>е</w:t>
      </w:r>
      <w:r w:rsidRPr="00535434">
        <w:t>ров.</w:t>
      </w:r>
    </w:p>
    <w:p w:rsidR="002B3140" w:rsidRPr="00535434" w:rsidRDefault="002B3140" w:rsidP="002B3140">
      <w:r w:rsidRPr="00535434">
        <w:t>Работая над гримом, нужно иметь в виду два главных у</w:t>
      </w:r>
      <w:r w:rsidRPr="00535434">
        <w:t>с</w:t>
      </w:r>
      <w:r w:rsidRPr="00535434">
        <w:t>ловия:</w:t>
      </w:r>
    </w:p>
    <w:p w:rsidR="002B3140" w:rsidRPr="00535434" w:rsidRDefault="002B3140" w:rsidP="002B3140">
      <w:r w:rsidRPr="001665DF">
        <w:t>1</w:t>
      </w:r>
      <w:r w:rsidRPr="00535434">
        <w:t>) чем легче и проще грим</w:t>
      </w:r>
      <w:r>
        <w:t xml:space="preserve"> — </w:t>
      </w:r>
      <w:r w:rsidRPr="00535434">
        <w:t>тем удобнее и свободнее а</w:t>
      </w:r>
      <w:r w:rsidRPr="00535434">
        <w:t>к</w:t>
      </w:r>
      <w:r w:rsidRPr="00535434">
        <w:t>теру в нем и</w:t>
      </w:r>
      <w:r w:rsidRPr="00535434">
        <w:t>г</w:t>
      </w:r>
      <w:r w:rsidRPr="00535434">
        <w:t>рать;</w:t>
      </w:r>
    </w:p>
    <w:p w:rsidR="002B3140" w:rsidRPr="00535434" w:rsidRDefault="002B3140" w:rsidP="002B3140">
      <w:r w:rsidRPr="00834719">
        <w:rPr>
          <w:rStyle w:val="af3"/>
        </w:rPr>
        <w:t>2</w:t>
      </w:r>
      <w:r w:rsidRPr="00535434">
        <w:t>) чем ярче и выразительнее грим</w:t>
      </w:r>
      <w:r>
        <w:t xml:space="preserve"> — </w:t>
      </w:r>
      <w:r w:rsidRPr="00535434">
        <w:t>тем легче и удобнее актеру строить образ своего персонажа, тем больше грим д</w:t>
      </w:r>
      <w:r w:rsidRPr="00535434">
        <w:t>а</w:t>
      </w:r>
      <w:r w:rsidRPr="00535434">
        <w:t>ет возможностей с</w:t>
      </w:r>
      <w:r w:rsidRPr="00535434">
        <w:t>а</w:t>
      </w:r>
      <w:r w:rsidRPr="00535434">
        <w:t>мому актеру перевоплощаться.</w:t>
      </w:r>
    </w:p>
    <w:p w:rsidR="002B3140" w:rsidRPr="00535434" w:rsidRDefault="002B3140" w:rsidP="002B3140">
      <w:r w:rsidRPr="00535434">
        <w:t>Эти два противоположных, казалось бы, условия и опр</w:t>
      </w:r>
      <w:r w:rsidRPr="00535434">
        <w:t>е</w:t>
      </w:r>
      <w:r w:rsidRPr="00535434">
        <w:t>деляют основу и</w:t>
      </w:r>
      <w:r w:rsidRPr="00535434">
        <w:t>с</w:t>
      </w:r>
      <w:r w:rsidRPr="00535434">
        <w:t>кусства грима.</w:t>
      </w:r>
    </w:p>
    <w:p w:rsidR="002B3140" w:rsidRPr="00535434" w:rsidRDefault="002B3140" w:rsidP="002B3140">
      <w:r w:rsidRPr="00535434">
        <w:t>Рисуя эскиз грима, непременно следует помнить лицо того актера, для к</w:t>
      </w:r>
      <w:r w:rsidRPr="00535434">
        <w:t>о</w:t>
      </w:r>
      <w:r w:rsidRPr="00535434">
        <w:t>торого вы его делаете. Рисовать эскизы грима, не зная еще исполнителя,</w:t>
      </w:r>
      <w:r>
        <w:t xml:space="preserve"> — </w:t>
      </w:r>
      <w:r w:rsidRPr="00535434">
        <w:t>невозможно.</w:t>
      </w:r>
    </w:p>
    <w:p w:rsidR="002B3140" w:rsidRPr="00535434" w:rsidRDefault="002B3140" w:rsidP="002B3140">
      <w:r w:rsidRPr="00535434">
        <w:t>Самое правильное</w:t>
      </w:r>
      <w:r>
        <w:t xml:space="preserve"> — </w:t>
      </w:r>
      <w:r w:rsidRPr="00535434">
        <w:t>легко набросать по возможности п</w:t>
      </w:r>
      <w:r w:rsidRPr="00535434">
        <w:t>о</w:t>
      </w:r>
      <w:r w:rsidRPr="00535434">
        <w:t>хожий портрет актера и потом поверх него рисовать те изм</w:t>
      </w:r>
      <w:r w:rsidRPr="00535434">
        <w:t>е</w:t>
      </w:r>
      <w:r w:rsidRPr="00535434">
        <w:t>нения, которых вы хотите д</w:t>
      </w:r>
      <w:r w:rsidRPr="00535434">
        <w:t>о</w:t>
      </w:r>
      <w:r w:rsidRPr="00535434">
        <w:t>биться при помощи грима.</w:t>
      </w:r>
    </w:p>
    <w:p w:rsidR="002B3140" w:rsidRPr="00535434" w:rsidRDefault="002B3140" w:rsidP="002B3140">
      <w:r w:rsidRPr="00535434">
        <w:t xml:space="preserve">Этот способ приучает реально подходить к задаче, не теша </w:t>
      </w:r>
      <w:r w:rsidRPr="00535434">
        <w:lastRenderedPageBreak/>
        <w:t>себя невыпо</w:t>
      </w:r>
      <w:r w:rsidRPr="00535434">
        <w:t>л</w:t>
      </w:r>
      <w:r w:rsidRPr="00535434">
        <w:t>нимыми мечтами.</w:t>
      </w:r>
    </w:p>
    <w:p w:rsidR="002B3140" w:rsidRPr="00535434" w:rsidRDefault="002B3140" w:rsidP="002B3140">
      <w:r w:rsidRPr="00535434">
        <w:t>Так, например, нарисовав похоже в профиль курносого актера, вы свободно намечаете, какой нос можно ему приб</w:t>
      </w:r>
      <w:r w:rsidRPr="00535434">
        <w:t>а</w:t>
      </w:r>
      <w:r w:rsidRPr="00535434">
        <w:t>вить и какая форма вам нужна. И, наоборот, если у актера в жизни большой нос, вы будете твердо помнить, что это усл</w:t>
      </w:r>
      <w:r w:rsidRPr="00535434">
        <w:t>о</w:t>
      </w:r>
      <w:r w:rsidRPr="00535434">
        <w:t>вие непреодолимое и что ваше решение грима должно с этим условием сч</w:t>
      </w:r>
      <w:r w:rsidRPr="00535434">
        <w:t>и</w:t>
      </w:r>
      <w:r w:rsidRPr="00535434">
        <w:t>таться.</w:t>
      </w:r>
    </w:p>
    <w:p w:rsidR="002B3140" w:rsidRPr="00535434" w:rsidRDefault="002B3140" w:rsidP="002B3140">
      <w:r w:rsidRPr="00535434">
        <w:t>Труднее всего рисовать эскизы гримов для молодых и прекрасных актеров, которые будут изображать молодых и прекрасных героев современных пьес и, разумеется, будут это делать со своими собственными лицами.</w:t>
      </w:r>
    </w:p>
    <w:p w:rsidR="002B3140" w:rsidRPr="00535434" w:rsidRDefault="002B3140" w:rsidP="002B3140">
      <w:r w:rsidRPr="00535434">
        <w:t>Однако на общем «комплексном» эскизе нужно очень о</w:t>
      </w:r>
      <w:r w:rsidRPr="00535434">
        <w:t>с</w:t>
      </w:r>
      <w:r w:rsidRPr="00535434">
        <w:t>торожно обращаться с лицами, чтобы их не испортить. В этих случаях, если трудно нарисовать их такими же крас</w:t>
      </w:r>
      <w:r w:rsidRPr="00535434">
        <w:t>и</w:t>
      </w:r>
      <w:r w:rsidRPr="00535434">
        <w:t>выми, как в жизни, можно прибегнуть к той схематизации, которая так успешно разработана рисовальщиками модных журн</w:t>
      </w:r>
      <w:r w:rsidRPr="00535434">
        <w:t>а</w:t>
      </w:r>
      <w:r w:rsidRPr="00535434">
        <w:t>лов.</w:t>
      </w:r>
    </w:p>
    <w:p w:rsidR="002B3140" w:rsidRPr="006D2E93" w:rsidRDefault="002B3140" w:rsidP="002B3140">
      <w:pPr>
        <w:pStyle w:val="3"/>
      </w:pPr>
      <w:bookmarkStart w:id="413" w:name="_Toc239578916"/>
      <w:bookmarkStart w:id="414" w:name="_Toc239579471"/>
      <w:bookmarkStart w:id="415" w:name="_Toc239828935"/>
      <w:bookmarkStart w:id="416" w:name="_Toc239829035"/>
      <w:bookmarkStart w:id="417" w:name="_Toc240301492"/>
      <w:bookmarkStart w:id="418" w:name="_Toc240301737"/>
      <w:bookmarkStart w:id="419" w:name="_Toc240301828"/>
      <w:bookmarkStart w:id="420" w:name="_Toc240814167"/>
      <w:bookmarkStart w:id="421" w:name="_Toc240864842"/>
      <w:bookmarkStart w:id="422" w:name="_Toc240865217"/>
      <w:bookmarkStart w:id="423" w:name="_Toc240868683"/>
      <w:bookmarkStart w:id="424" w:name="_Toc240868799"/>
      <w:r w:rsidRPr="006D2E93">
        <w:t>Работа художника на сцене</w:t>
      </w:r>
      <w:bookmarkEnd w:id="413"/>
      <w:bookmarkEnd w:id="414"/>
      <w:bookmarkEnd w:id="415"/>
      <w:bookmarkEnd w:id="416"/>
      <w:bookmarkEnd w:id="417"/>
      <w:bookmarkEnd w:id="418"/>
      <w:bookmarkEnd w:id="419"/>
      <w:bookmarkEnd w:id="420"/>
      <w:bookmarkEnd w:id="421"/>
      <w:bookmarkEnd w:id="422"/>
      <w:bookmarkEnd w:id="423"/>
      <w:bookmarkEnd w:id="424"/>
    </w:p>
    <w:p w:rsidR="002B3140" w:rsidRPr="00535434" w:rsidRDefault="002B3140" w:rsidP="002B3140">
      <w:r w:rsidRPr="00535434">
        <w:t>После утверждения работы художника театром начинае</w:t>
      </w:r>
      <w:r w:rsidRPr="00535434">
        <w:t>т</w:t>
      </w:r>
      <w:r w:rsidRPr="00535434">
        <w:t>ся следующий этап</w:t>
      </w:r>
      <w:r>
        <w:t xml:space="preserve"> — </w:t>
      </w:r>
      <w:r w:rsidRPr="00535434">
        <w:t>выполнение декораций мастерскими. Художнику обычно приходится проделать еще дополнител</w:t>
      </w:r>
      <w:r w:rsidRPr="00535434">
        <w:t>ь</w:t>
      </w:r>
      <w:r w:rsidRPr="00535434">
        <w:t>ную работу по расшифровке принятых эскизов и макетов до такой степени, чтобы всем цехам, которым придется строить и расписывать декорации, выполнять бутафорию, шить ко</w:t>
      </w:r>
      <w:r w:rsidRPr="00535434">
        <w:t>с</w:t>
      </w:r>
      <w:r w:rsidRPr="00535434">
        <w:t>тюмы и делать парики, все было с</w:t>
      </w:r>
      <w:r w:rsidRPr="00535434">
        <w:t>о</w:t>
      </w:r>
      <w:r w:rsidRPr="00535434">
        <w:t>вершенно ясно.</w:t>
      </w:r>
    </w:p>
    <w:p w:rsidR="002B3140" w:rsidRPr="00535434" w:rsidRDefault="002B3140" w:rsidP="002B3140">
      <w:r w:rsidRPr="00535434">
        <w:t>Для этого делаются точные чертежи планировок, указ</w:t>
      </w:r>
      <w:r w:rsidRPr="00535434">
        <w:t>ы</w:t>
      </w:r>
      <w:r w:rsidRPr="00535434">
        <w:t>вающие, как расположатся декорации каждого акта или ка</w:t>
      </w:r>
      <w:r w:rsidRPr="00535434">
        <w:t>р</w:t>
      </w:r>
      <w:r w:rsidRPr="00535434">
        <w:t>тины на площади сцены, выче</w:t>
      </w:r>
      <w:r w:rsidRPr="00535434">
        <w:t>р</w:t>
      </w:r>
      <w:r w:rsidRPr="00535434">
        <w:t>чиваются в точном масштабе все части декораций, которые должны быть выстроены, д</w:t>
      </w:r>
      <w:r w:rsidRPr="00535434">
        <w:t>а</w:t>
      </w:r>
      <w:r w:rsidRPr="00535434">
        <w:t>ются отдельные рисунки бутафории, тоже с точным указан</w:t>
      </w:r>
      <w:r w:rsidRPr="00535434">
        <w:t>и</w:t>
      </w:r>
      <w:r w:rsidRPr="00535434">
        <w:t>ем размеров, рисуются отдельно эскизы гримов с парик</w:t>
      </w:r>
      <w:r w:rsidRPr="00535434">
        <w:t>а</w:t>
      </w:r>
      <w:r w:rsidRPr="00535434">
        <w:t xml:space="preserve">ми и </w:t>
      </w:r>
      <w:r>
        <w:t>т. д.</w:t>
      </w:r>
    </w:p>
    <w:p w:rsidR="002B3140" w:rsidRPr="00535434" w:rsidRDefault="002B3140" w:rsidP="002B3140">
      <w:r w:rsidRPr="00535434">
        <w:t>Непосредственное наблюдение художника за выполнен</w:t>
      </w:r>
      <w:r w:rsidRPr="00535434">
        <w:t>и</w:t>
      </w:r>
      <w:r w:rsidRPr="00535434">
        <w:t>ем оформления имеет громадное значение для успеха всего дела. Это необходимо по многим причинам. Во-первых, н</w:t>
      </w:r>
      <w:r w:rsidRPr="00535434">
        <w:t>и</w:t>
      </w:r>
      <w:r w:rsidRPr="00535434">
        <w:t>какой самый подробный чертеж или рисунок не может в то</w:t>
      </w:r>
      <w:r w:rsidRPr="00535434">
        <w:t>ч</w:t>
      </w:r>
      <w:r w:rsidRPr="00535434">
        <w:t>ности передать замысел художника во всех его деталях, во-вторых, в процессе выполнения художник, видя возника</w:t>
      </w:r>
      <w:r w:rsidRPr="00535434">
        <w:t>ю</w:t>
      </w:r>
      <w:r w:rsidRPr="00535434">
        <w:t>щую в нат</w:t>
      </w:r>
      <w:r w:rsidRPr="00535434">
        <w:t>у</w:t>
      </w:r>
      <w:r w:rsidRPr="00535434">
        <w:t xml:space="preserve">ральных размерах деталь оформления, может еще </w:t>
      </w:r>
      <w:r w:rsidRPr="00535434">
        <w:lastRenderedPageBreak/>
        <w:t>внести некоторые усовершенствования, улучшить пропо</w:t>
      </w:r>
      <w:r w:rsidRPr="00535434">
        <w:t>р</w:t>
      </w:r>
      <w:r w:rsidRPr="00535434">
        <w:t>ции, уточнить о</w:t>
      </w:r>
      <w:r w:rsidRPr="00535434">
        <w:t>т</w:t>
      </w:r>
      <w:r w:rsidRPr="00535434">
        <w:t>делку, окраску и т. п.</w:t>
      </w:r>
    </w:p>
    <w:p w:rsidR="002B3140" w:rsidRPr="0001308E" w:rsidRDefault="002B3140" w:rsidP="002B3140">
      <w:r w:rsidRPr="00535434">
        <w:t>Особенно важно такое непосредственное наблюдение при производстве тех частей оформления, которые непосредс</w:t>
      </w:r>
      <w:r w:rsidRPr="00535434">
        <w:t>т</w:t>
      </w:r>
      <w:r w:rsidRPr="00535434">
        <w:t>венно касаются актеров,</w:t>
      </w:r>
      <w:r>
        <w:t xml:space="preserve"> — </w:t>
      </w:r>
      <w:r w:rsidRPr="00535434">
        <w:t>м</w:t>
      </w:r>
      <w:r w:rsidRPr="00535434">
        <w:t>е</w:t>
      </w:r>
      <w:r w:rsidRPr="00535434">
        <w:t>бели, лестниц, станков. Только в натуральном масштабе все эти предметы могут быть до конца проверены.</w:t>
      </w:r>
    </w:p>
    <w:p w:rsidR="002B3140" w:rsidRPr="00535434" w:rsidRDefault="002B3140" w:rsidP="002B3140">
      <w:r w:rsidRPr="00535434">
        <w:t>И вот наконец наступает торжественный момент, когда впервые художник видит на сцене оформление, выполне</w:t>
      </w:r>
      <w:r w:rsidRPr="00535434">
        <w:t>н</w:t>
      </w:r>
      <w:r w:rsidRPr="00535434">
        <w:t>ное по его проектам.</w:t>
      </w:r>
    </w:p>
    <w:p w:rsidR="002B3140" w:rsidRPr="00535434" w:rsidRDefault="002B3140" w:rsidP="002B3140">
      <w:r w:rsidRPr="00535434">
        <w:t>Для художника с небольшим еще опытом</w:t>
      </w:r>
      <w:r>
        <w:t xml:space="preserve"> — </w:t>
      </w:r>
      <w:r w:rsidRPr="00535434">
        <w:t>это день больших радостей и разочарований. При самой тщательной подготовке и выполнении декораций неизбежны сюрпризы для их автора</w:t>
      </w:r>
      <w:r>
        <w:t xml:space="preserve"> — </w:t>
      </w:r>
      <w:r w:rsidRPr="00535434">
        <w:t>хор</w:t>
      </w:r>
      <w:r w:rsidRPr="00535434">
        <w:t>о</w:t>
      </w:r>
      <w:r w:rsidRPr="00535434">
        <w:t>шие и плохие.</w:t>
      </w:r>
    </w:p>
    <w:p w:rsidR="002B3140" w:rsidRPr="00535434" w:rsidRDefault="002B3140" w:rsidP="002B3140">
      <w:r w:rsidRPr="00535434">
        <w:t>То просторная в макете декорация окажется тесной на сцене, то</w:t>
      </w:r>
      <w:r>
        <w:t xml:space="preserve"> — </w:t>
      </w:r>
      <w:r w:rsidRPr="00535434">
        <w:t>наоборот. По одной лестнице оказывается тру</w:t>
      </w:r>
      <w:r w:rsidRPr="00535434">
        <w:t>д</w:t>
      </w:r>
      <w:r w:rsidRPr="00535434">
        <w:t xml:space="preserve">но ходить, на другой слишком высоки перила и </w:t>
      </w:r>
      <w:r>
        <w:t>т. д.</w:t>
      </w:r>
      <w:r w:rsidRPr="00535434">
        <w:t xml:space="preserve"> Очень многие из таких ошибок удается исправить путем лучшей расстановки отдельных частей декорации на сцене, другие требуют уже капитальных переделок, очень нежелательных по материальным соо</w:t>
      </w:r>
      <w:r w:rsidRPr="00535434">
        <w:t>б</w:t>
      </w:r>
      <w:r w:rsidRPr="00535434">
        <w:t>ражениям и понижающих, кроме того, авторитет художника в ко</w:t>
      </w:r>
      <w:r w:rsidRPr="00535434">
        <w:t>л</w:t>
      </w:r>
      <w:r w:rsidRPr="00535434">
        <w:t>лективе.</w:t>
      </w:r>
    </w:p>
    <w:p w:rsidR="002B3140" w:rsidRPr="00535434" w:rsidRDefault="002B3140" w:rsidP="002B3140">
      <w:r w:rsidRPr="00535434">
        <w:t>Главное, чего надо добиваться художнику,</w:t>
      </w:r>
      <w:r>
        <w:t xml:space="preserve"> — </w:t>
      </w:r>
      <w:r w:rsidRPr="00535434">
        <w:t>это дост</w:t>
      </w:r>
      <w:r w:rsidRPr="00535434">
        <w:t>а</w:t>
      </w:r>
      <w:r w:rsidRPr="00535434">
        <w:t>точного времени для работы над декорациями на сцене до появления в них актеров. Не все режиссеры это понимают и часто портят оформление, лишив художника нужных монт</w:t>
      </w:r>
      <w:r w:rsidRPr="00535434">
        <w:t>и</w:t>
      </w:r>
      <w:r w:rsidRPr="00535434">
        <w:t>рово</w:t>
      </w:r>
      <w:r w:rsidRPr="00535434">
        <w:t>ч</w:t>
      </w:r>
      <w:r w:rsidRPr="00535434">
        <w:t>ных репетиций.</w:t>
      </w:r>
    </w:p>
    <w:p w:rsidR="002B3140" w:rsidRPr="00535434" w:rsidRDefault="002B3140" w:rsidP="002B3140">
      <w:r w:rsidRPr="00535434">
        <w:t>Когда декорации наконец расставлены и пригнаны, нужно хотя бы примерно установить их осв</w:t>
      </w:r>
      <w:r w:rsidRPr="00535434">
        <w:t>е</w:t>
      </w:r>
      <w:r w:rsidRPr="00535434">
        <w:t>щение.</w:t>
      </w:r>
    </w:p>
    <w:p w:rsidR="002B3140" w:rsidRPr="00535434" w:rsidRDefault="002B3140" w:rsidP="002B3140">
      <w:r w:rsidRPr="00535434">
        <w:t>Вторично это освещение придется выправлять, уже следя за действующ</w:t>
      </w:r>
      <w:r w:rsidRPr="00535434">
        <w:t>и</w:t>
      </w:r>
      <w:r w:rsidRPr="00535434">
        <w:t>ми на сцене актерами, заботясь об их хорошей видимости из зрительного зала. Важное предупреждение: идеальное освещение, наиболее выгодное для вида декор</w:t>
      </w:r>
      <w:r w:rsidRPr="00535434">
        <w:t>а</w:t>
      </w:r>
      <w:r w:rsidRPr="00535434">
        <w:t>ции, в очень редких случаях совпадает с выигрышным осв</w:t>
      </w:r>
      <w:r w:rsidRPr="00535434">
        <w:t>е</w:t>
      </w:r>
      <w:r w:rsidRPr="00535434">
        <w:t>щением для а</w:t>
      </w:r>
      <w:r w:rsidRPr="00535434">
        <w:t>к</w:t>
      </w:r>
      <w:r w:rsidRPr="00535434">
        <w:t>теров.</w:t>
      </w:r>
    </w:p>
    <w:p w:rsidR="002B3140" w:rsidRPr="00535434" w:rsidRDefault="002B3140" w:rsidP="002B3140">
      <w:r w:rsidRPr="00535434">
        <w:t>Поэтому, начав с «идеального» освещения, необходимо идти на компр</w:t>
      </w:r>
      <w:r w:rsidRPr="00535434">
        <w:t>о</w:t>
      </w:r>
      <w:r w:rsidRPr="00535434">
        <w:t>мисс, так как если актеры будут плохо видны из-за недостаточного освещ</w:t>
      </w:r>
      <w:r w:rsidRPr="00535434">
        <w:t>е</w:t>
      </w:r>
      <w:r w:rsidRPr="00535434">
        <w:t>ния, то спектакль может вообще пров</w:t>
      </w:r>
      <w:r w:rsidRPr="00535434">
        <w:t>а</w:t>
      </w:r>
      <w:r w:rsidRPr="00535434">
        <w:t>литься.</w:t>
      </w:r>
    </w:p>
    <w:p w:rsidR="002B3140" w:rsidRPr="00535434" w:rsidRDefault="002B3140" w:rsidP="002B3140">
      <w:r w:rsidRPr="00535434">
        <w:t>Иногда приходится прибегать к такому приему: сначала показать зрит</w:t>
      </w:r>
      <w:r w:rsidRPr="00535434">
        <w:t>е</w:t>
      </w:r>
      <w:r w:rsidRPr="00535434">
        <w:t xml:space="preserve">лям декорации, выгодно освещенные, а затем, буквально через несколько секунд, переходить на тот свет, </w:t>
      </w:r>
      <w:r w:rsidRPr="00535434">
        <w:lastRenderedPageBreak/>
        <w:t>который нео</w:t>
      </w:r>
      <w:r w:rsidRPr="00535434">
        <w:t>б</w:t>
      </w:r>
      <w:r w:rsidRPr="00535434">
        <w:t>ходим для актеров.</w:t>
      </w:r>
    </w:p>
    <w:p w:rsidR="002B3140" w:rsidRPr="00535434" w:rsidRDefault="002B3140" w:rsidP="002B3140">
      <w:r w:rsidRPr="00535434">
        <w:t>Если этот прием удачно применен, то он оказывается очень выгодным. Если занавес открывается, когда на сцене никого еще нет, то зритель имеет возможность увидеть кр</w:t>
      </w:r>
      <w:r w:rsidRPr="00535434">
        <w:t>а</w:t>
      </w:r>
      <w:r w:rsidRPr="00535434">
        <w:t>соту декорации. Когда выходят актеры, интерес зрителя ср</w:t>
      </w:r>
      <w:r w:rsidRPr="00535434">
        <w:t>а</w:t>
      </w:r>
      <w:r w:rsidRPr="00535434">
        <w:t>зу на них переключается, и, наблюдая за ними, зритель уже меньше обращает внимания на декорацию, запомнив ее, о</w:t>
      </w:r>
      <w:r w:rsidRPr="00535434">
        <w:t>д</w:t>
      </w:r>
      <w:r w:rsidRPr="00535434">
        <w:t>нако, в том виде, в каком она была ему показана до выхода акт</w:t>
      </w:r>
      <w:r w:rsidRPr="00535434">
        <w:t>е</w:t>
      </w:r>
      <w:r w:rsidRPr="00535434">
        <w:t>ров.</w:t>
      </w:r>
    </w:p>
    <w:p w:rsidR="002B3140" w:rsidRPr="00535434" w:rsidRDefault="002B3140" w:rsidP="002B3140">
      <w:r w:rsidRPr="00535434">
        <w:t>Присутствие художника на всех или почти всех сценич</w:t>
      </w:r>
      <w:r w:rsidRPr="00535434">
        <w:t>е</w:t>
      </w:r>
      <w:r w:rsidRPr="00535434">
        <w:t>ских репетициях с актерами очень желательно, так как это дает возможность находить по ходу репетиции различные усовершенствования, иногда очень полезные для спе</w:t>
      </w:r>
      <w:r w:rsidRPr="00535434">
        <w:t>к</w:t>
      </w:r>
      <w:r w:rsidRPr="00535434">
        <w:t>такля.</w:t>
      </w:r>
    </w:p>
    <w:p w:rsidR="002B3140" w:rsidRPr="00535434" w:rsidRDefault="002B3140" w:rsidP="002B3140">
      <w:r w:rsidRPr="00535434">
        <w:t xml:space="preserve">Опыт показывает, что самая подробная предварительная разработка макета, освещения, мизансцен и </w:t>
      </w:r>
      <w:r>
        <w:t>т. д.</w:t>
      </w:r>
      <w:r w:rsidRPr="00535434">
        <w:t xml:space="preserve"> никогда не могут целиком создать и предугадать все обстоятельства зр</w:t>
      </w:r>
      <w:r w:rsidRPr="00535434">
        <w:t>е</w:t>
      </w:r>
      <w:r w:rsidRPr="00535434">
        <w:t>лища, которое возникнет на сцене с декорациями в натурал</w:t>
      </w:r>
      <w:r w:rsidRPr="00535434">
        <w:t>ь</w:t>
      </w:r>
      <w:r w:rsidRPr="00535434">
        <w:t>ную величину и с живыми актерами.</w:t>
      </w:r>
    </w:p>
    <w:p w:rsidR="002B3140" w:rsidRPr="00535434" w:rsidRDefault="002B3140" w:rsidP="002B3140">
      <w:r w:rsidRPr="00535434">
        <w:t>И только в этой последней стадии работы над спектаклем в реально существующих условиях можно сделать те после</w:t>
      </w:r>
      <w:r w:rsidRPr="00535434">
        <w:t>д</w:t>
      </w:r>
      <w:r w:rsidRPr="00535434">
        <w:t>ние выводы и принять те окончательные решения, которые иногда могут сыграть важную роль в судьбе спекта</w:t>
      </w:r>
      <w:r w:rsidRPr="00535434">
        <w:t>к</w:t>
      </w:r>
      <w:r w:rsidRPr="00535434">
        <w:t>ля.</w:t>
      </w:r>
    </w:p>
    <w:p w:rsidR="002B3140" w:rsidRPr="00535434" w:rsidRDefault="002B3140" w:rsidP="002B3140">
      <w:r w:rsidRPr="00535434">
        <w:t>И когда спектакль наконец выпущен и идет на сцене, гр</w:t>
      </w:r>
      <w:r w:rsidRPr="00535434">
        <w:t>а</w:t>
      </w:r>
      <w:r w:rsidRPr="00535434">
        <w:t>жданский и профессиональный долг художника</w:t>
      </w:r>
      <w:r>
        <w:t xml:space="preserve"> — </w:t>
      </w:r>
      <w:r w:rsidRPr="00535434">
        <w:t>независ</w:t>
      </w:r>
      <w:r w:rsidRPr="00535434">
        <w:t>и</w:t>
      </w:r>
      <w:r w:rsidRPr="00535434">
        <w:t>мо, служит ли он на постоянной работе в этом театре или приглашен на постановку</w:t>
      </w:r>
      <w:r>
        <w:t xml:space="preserve"> — </w:t>
      </w:r>
      <w:r w:rsidRPr="00535434">
        <w:t>держать спектакль в сфере св</w:t>
      </w:r>
      <w:r w:rsidRPr="00535434">
        <w:t>о</w:t>
      </w:r>
      <w:r w:rsidRPr="00535434">
        <w:t>его внимания, заходить время от времени на спектакль и пр</w:t>
      </w:r>
      <w:r w:rsidRPr="00535434">
        <w:t>о</w:t>
      </w:r>
      <w:r w:rsidRPr="00535434">
        <w:t>верять состояние оформления, добиваясь ремонта изноше</w:t>
      </w:r>
      <w:r w:rsidRPr="00535434">
        <w:t>н</w:t>
      </w:r>
      <w:r w:rsidRPr="00535434">
        <w:t>ных частей, следя за точностью установленного освещения, гримов и т. п.</w:t>
      </w:r>
    </w:p>
    <w:p w:rsidR="002B3140" w:rsidRPr="00535434" w:rsidRDefault="002B3140" w:rsidP="002B3140">
      <w:r w:rsidRPr="00535434">
        <w:t>Такое придирчивое и внимательное отношение художника к своему спектаклю нередко вызывает раздражение в пост</w:t>
      </w:r>
      <w:r w:rsidRPr="00535434">
        <w:t>а</w:t>
      </w:r>
      <w:r w:rsidRPr="00535434">
        <w:t>новочной части театра, однако этим не надо смущаться, п</w:t>
      </w:r>
      <w:r w:rsidRPr="00535434">
        <w:t>о</w:t>
      </w:r>
      <w:r w:rsidRPr="00535434">
        <w:t>тому что в конце концов такое раздражение неизбежно выл</w:t>
      </w:r>
      <w:r w:rsidRPr="00535434">
        <w:t>и</w:t>
      </w:r>
      <w:r w:rsidRPr="00535434">
        <w:t>вается в уважение и во всеобщее убеждение, что с этим х</w:t>
      </w:r>
      <w:r w:rsidRPr="00535434">
        <w:t>у</w:t>
      </w:r>
      <w:r w:rsidRPr="00535434">
        <w:t>дожником надо считаться и получше следить за состоянием его оформления, а то не оберешься хл</w:t>
      </w:r>
      <w:r w:rsidRPr="00535434">
        <w:t>о</w:t>
      </w:r>
      <w:r w:rsidRPr="00535434">
        <w:t>пот!</w:t>
      </w:r>
    </w:p>
    <w:p w:rsidR="002B3140" w:rsidRPr="006D2E93" w:rsidRDefault="002B3140" w:rsidP="002B3140">
      <w:pPr>
        <w:pStyle w:val="3"/>
      </w:pPr>
      <w:bookmarkStart w:id="425" w:name="_Toc239578918"/>
      <w:bookmarkStart w:id="426" w:name="_Toc239579473"/>
      <w:bookmarkStart w:id="427" w:name="_Toc239828936"/>
      <w:bookmarkStart w:id="428" w:name="_Toc239829036"/>
      <w:bookmarkStart w:id="429" w:name="_Toc240301493"/>
      <w:bookmarkStart w:id="430" w:name="_Toc240301738"/>
      <w:bookmarkStart w:id="431" w:name="_Toc240301829"/>
      <w:bookmarkStart w:id="432" w:name="_Toc240814168"/>
      <w:bookmarkStart w:id="433" w:name="_Toc240864843"/>
      <w:bookmarkStart w:id="434" w:name="_Toc240865218"/>
      <w:bookmarkStart w:id="435" w:name="_Toc240868684"/>
      <w:bookmarkStart w:id="436" w:name="_Toc240868800"/>
      <w:r w:rsidRPr="006D2E93">
        <w:t>После спектакля</w:t>
      </w:r>
      <w:bookmarkEnd w:id="425"/>
      <w:bookmarkEnd w:id="426"/>
      <w:bookmarkEnd w:id="427"/>
      <w:bookmarkEnd w:id="428"/>
      <w:bookmarkEnd w:id="429"/>
      <w:bookmarkEnd w:id="430"/>
      <w:bookmarkEnd w:id="431"/>
      <w:bookmarkEnd w:id="432"/>
      <w:bookmarkEnd w:id="433"/>
      <w:bookmarkEnd w:id="434"/>
      <w:bookmarkEnd w:id="435"/>
      <w:bookmarkEnd w:id="436"/>
    </w:p>
    <w:p w:rsidR="002B3140" w:rsidRPr="00535434" w:rsidRDefault="002B3140" w:rsidP="002B3140">
      <w:r w:rsidRPr="00535434">
        <w:t>Только систематическая, постоянная работа в театре м</w:t>
      </w:r>
      <w:r w:rsidRPr="00535434">
        <w:t>о</w:t>
      </w:r>
      <w:r w:rsidRPr="00535434">
        <w:lastRenderedPageBreak/>
        <w:t>жет сделать из одаренного художника хорошего театрального х</w:t>
      </w:r>
      <w:r w:rsidRPr="00535434">
        <w:t>у</w:t>
      </w:r>
      <w:r w:rsidRPr="00535434">
        <w:t>дожника.</w:t>
      </w:r>
    </w:p>
    <w:p w:rsidR="002B3140" w:rsidRPr="00535434" w:rsidRDefault="002B3140" w:rsidP="002B3140">
      <w:r w:rsidRPr="00535434">
        <w:t>Эпизодические экскурсии художников-станковистов в т</w:t>
      </w:r>
      <w:r w:rsidRPr="00535434">
        <w:t>е</w:t>
      </w:r>
      <w:r w:rsidRPr="00535434">
        <w:t>атр не давали ч</w:t>
      </w:r>
      <w:r w:rsidRPr="00535434">
        <w:t>а</w:t>
      </w:r>
      <w:r w:rsidRPr="00535434">
        <w:t>ще всего значительных результатов.</w:t>
      </w:r>
    </w:p>
    <w:p w:rsidR="002B3140" w:rsidRPr="00535434" w:rsidRDefault="002B3140" w:rsidP="002B3140">
      <w:r w:rsidRPr="00535434">
        <w:t>Вероятно, объективная трудность работы на сцене</w:t>
      </w:r>
      <w:r>
        <w:t xml:space="preserve"> — </w:t>
      </w:r>
      <w:r w:rsidRPr="00535434">
        <w:t>слияние произведения художника с другими компонентами театрального искусства</w:t>
      </w:r>
      <w:r>
        <w:t xml:space="preserve"> — </w:t>
      </w:r>
      <w:r w:rsidRPr="00535434">
        <w:t>позволяет художнику стать маст</w:t>
      </w:r>
      <w:r w:rsidRPr="00535434">
        <w:t>е</w:t>
      </w:r>
      <w:r w:rsidRPr="00535434">
        <w:t>ром театра только в результате достаточной пра</w:t>
      </w:r>
      <w:r w:rsidRPr="00535434">
        <w:t>к</w:t>
      </w:r>
      <w:r w:rsidRPr="00535434">
        <w:t>тики.</w:t>
      </w:r>
    </w:p>
    <w:p w:rsidR="002B3140" w:rsidRPr="00535434" w:rsidRDefault="002B3140" w:rsidP="002B3140">
      <w:r w:rsidRPr="00535434">
        <w:t>Хотелось бы дать несколько советов начинающим худо</w:t>
      </w:r>
      <w:r w:rsidRPr="00535434">
        <w:t>ж</w:t>
      </w:r>
      <w:r w:rsidRPr="00535434">
        <w:t>никам театра о том, как добиться творческого роста от раб</w:t>
      </w:r>
      <w:r w:rsidRPr="00535434">
        <w:t>о</w:t>
      </w:r>
      <w:r w:rsidRPr="00535434">
        <w:t>ты к работе.</w:t>
      </w:r>
    </w:p>
    <w:p w:rsidR="002B3140" w:rsidRPr="00535434" w:rsidRDefault="002B3140" w:rsidP="002B3140">
      <w:r w:rsidRPr="001665DF">
        <w:t>1</w:t>
      </w:r>
      <w:r w:rsidRPr="00535434">
        <w:t>. После выхода спектакля в свет, независимо от его удачи или неудачи, подвести итоги своей работы. Даже если вас за нее очень хвалили на обсу</w:t>
      </w:r>
      <w:r w:rsidRPr="00535434">
        <w:t>ж</w:t>
      </w:r>
      <w:r w:rsidRPr="00535434">
        <w:t>дениях и в прессе, в ней не могло не быть тех или иных просчетов, ошибок и упущений с в</w:t>
      </w:r>
      <w:r w:rsidRPr="00535434">
        <w:t>а</w:t>
      </w:r>
      <w:r w:rsidRPr="00535434">
        <w:t>шей стороны.</w:t>
      </w:r>
    </w:p>
    <w:p w:rsidR="002B3140" w:rsidRPr="00535434" w:rsidRDefault="002B3140" w:rsidP="002B3140">
      <w:r w:rsidRPr="00535434">
        <w:t>Можно о них не кричать, если, на ваше счастье, их не з</w:t>
      </w:r>
      <w:r w:rsidRPr="00535434">
        <w:t>а</w:t>
      </w:r>
      <w:r w:rsidRPr="00535434">
        <w:t>метили, но сами-то вы их видите? Не закрывайте на них гл</w:t>
      </w:r>
      <w:r w:rsidRPr="00535434">
        <w:t>а</w:t>
      </w:r>
      <w:r w:rsidRPr="00535434">
        <w:t>за, запомните или даже запишите. Другой раз вы не повтор</w:t>
      </w:r>
      <w:r w:rsidRPr="00535434">
        <w:t>и</w:t>
      </w:r>
      <w:r w:rsidRPr="00535434">
        <w:t>те этих ошибок.</w:t>
      </w:r>
    </w:p>
    <w:p w:rsidR="002B3140" w:rsidRPr="00535434" w:rsidRDefault="002B3140" w:rsidP="002B3140">
      <w:r w:rsidRPr="00834719">
        <w:rPr>
          <w:rStyle w:val="af3"/>
        </w:rPr>
        <w:t>2</w:t>
      </w:r>
      <w:r w:rsidRPr="00535434">
        <w:t>. Даже в случае очень большого успеха, выпавшего на вашу долю, остерегитесь повториться в следующей работе. Эта следующая работа должна вас освежать и радовать неп</w:t>
      </w:r>
      <w:r w:rsidRPr="00535434">
        <w:t>о</w:t>
      </w:r>
      <w:r w:rsidRPr="00535434">
        <w:t>хожестью на предыдущую, новыми приемами, новым подх</w:t>
      </w:r>
      <w:r w:rsidRPr="00535434">
        <w:t>о</w:t>
      </w:r>
      <w:r w:rsidRPr="00535434">
        <w:t>дом.</w:t>
      </w:r>
    </w:p>
    <w:p w:rsidR="002B3140" w:rsidRPr="00535434" w:rsidRDefault="002B3140" w:rsidP="002B3140">
      <w:r w:rsidRPr="00535434">
        <w:t>Конечно, опыт, достигнутый на первой работе, надо и</w:t>
      </w:r>
      <w:r w:rsidRPr="00535434">
        <w:t>с</w:t>
      </w:r>
      <w:r w:rsidRPr="00535434">
        <w:t>пользовать на пользу следующих, но, опираясь на многое проверенное, непременно ставьте себе другие задачи, ди</w:t>
      </w:r>
      <w:r w:rsidRPr="00535434">
        <w:t>к</w:t>
      </w:r>
      <w:r w:rsidRPr="00535434">
        <w:t>туемые новой пьесой и способные лучше всего ее выразить.</w:t>
      </w:r>
    </w:p>
    <w:p w:rsidR="002B3140" w:rsidRPr="00535434" w:rsidRDefault="002B3140" w:rsidP="002B3140">
      <w:r w:rsidRPr="00535434">
        <w:t>Поставьте себе за правило, даже достигнув большого оп</w:t>
      </w:r>
      <w:r w:rsidRPr="00535434">
        <w:t>ы</w:t>
      </w:r>
      <w:r w:rsidRPr="00535434">
        <w:t>та в работе, д</w:t>
      </w:r>
      <w:r w:rsidRPr="00535434">
        <w:t>а</w:t>
      </w:r>
      <w:r w:rsidRPr="00535434">
        <w:t xml:space="preserve">же став известным театральным художником, в каждой новой работе пробовать хоть </w:t>
      </w:r>
      <w:r w:rsidRPr="00834719">
        <w:rPr>
          <w:rStyle w:val="af3"/>
        </w:rPr>
        <w:t>5</w:t>
      </w:r>
      <w:r w:rsidRPr="00535434">
        <w:t>% неизведанного, н</w:t>
      </w:r>
      <w:r w:rsidRPr="00535434">
        <w:t>о</w:t>
      </w:r>
      <w:r w:rsidRPr="00535434">
        <w:t>вый материал, еще вами не испытанный, новую механику смены декораций и, самое главное, свежий и неизведанный творческий подход к оформлению спектакля, хотя бы в дет</w:t>
      </w:r>
      <w:r w:rsidRPr="00535434">
        <w:t>а</w:t>
      </w:r>
      <w:r w:rsidRPr="00535434">
        <w:t>лях.</w:t>
      </w:r>
    </w:p>
    <w:p w:rsidR="002B3140" w:rsidRPr="00535434" w:rsidRDefault="002B3140" w:rsidP="002B3140">
      <w:r w:rsidRPr="00535434">
        <w:t>С того дня, когда вы постигнете театральную технику и наиболее верные приемы, вы сможете работать уверенно и не волнуясь, будучи сп</w:t>
      </w:r>
      <w:r w:rsidRPr="00535434">
        <w:t>о</w:t>
      </w:r>
      <w:r w:rsidRPr="00535434">
        <w:t>койны, что все получится.</w:t>
      </w:r>
    </w:p>
    <w:p w:rsidR="002B3140" w:rsidRPr="00535434" w:rsidRDefault="002B3140" w:rsidP="002B3140">
      <w:r w:rsidRPr="00535434">
        <w:t>Но с этого дня вы рискуете стать скучным, нетворческим художником, работа которого не будет двигать театральное искусство вперед, а постепе</w:t>
      </w:r>
      <w:r w:rsidRPr="00535434">
        <w:t>н</w:t>
      </w:r>
      <w:r w:rsidRPr="00535434">
        <w:t xml:space="preserve">но будет навевать ту мертвящую </w:t>
      </w:r>
      <w:r w:rsidRPr="00535434">
        <w:lastRenderedPageBreak/>
        <w:t>скуку, которая всегда исходит от всякого «академизма», от «апробированного» когда-то и ныне умершего и</w:t>
      </w:r>
      <w:r w:rsidRPr="00535434">
        <w:t>с</w:t>
      </w:r>
      <w:r w:rsidRPr="00535434">
        <w:t>кусства.</w:t>
      </w:r>
    </w:p>
    <w:p w:rsidR="002B3140" w:rsidRPr="00535434" w:rsidRDefault="002B3140" w:rsidP="002B3140">
      <w:r w:rsidRPr="00535434">
        <w:t>Опирайтесь в ваших работах на свой опыт и повыша</w:t>
      </w:r>
      <w:r w:rsidRPr="00535434">
        <w:t>ю</w:t>
      </w:r>
      <w:r w:rsidRPr="00535434">
        <w:t>щееся мастерство</w:t>
      </w:r>
      <w:r>
        <w:t xml:space="preserve"> — </w:t>
      </w:r>
      <w:r w:rsidRPr="00535434">
        <w:t>это ваше право. Но пусть в каждой н</w:t>
      </w:r>
      <w:r w:rsidRPr="00535434">
        <w:t>о</w:t>
      </w:r>
      <w:r w:rsidRPr="00535434">
        <w:t>вой работе обязательно будет хоть в каком-то фрагменте, хоть в какой-то части элемент риска, исследования, экспер</w:t>
      </w:r>
      <w:r w:rsidRPr="00535434">
        <w:t>и</w:t>
      </w:r>
      <w:r w:rsidRPr="00535434">
        <w:t>мента. Пусть в каждой новой работе, помимо удовлетворения нужд спектакля, помимо выполнения заданий режиссера, вы добавочно выясняете хоть маленький уголок неисследова</w:t>
      </w:r>
      <w:r w:rsidRPr="00535434">
        <w:t>н</w:t>
      </w:r>
      <w:r w:rsidRPr="00535434">
        <w:t>ного на сцене, делаете хоть н</w:t>
      </w:r>
      <w:r w:rsidRPr="00535434">
        <w:t>е</w:t>
      </w:r>
      <w:r w:rsidRPr="00535434">
        <w:t>большой вклад в сумму наших знаний о театре и его возможностях.</w:t>
      </w:r>
    </w:p>
    <w:p w:rsidR="002B3140" w:rsidRPr="00535434" w:rsidRDefault="002B3140" w:rsidP="002B3140">
      <w:r w:rsidRPr="00535434">
        <w:t>«Я на сцене пробовал все!»</w:t>
      </w:r>
      <w:r>
        <w:t xml:space="preserve"> — </w:t>
      </w:r>
      <w:r w:rsidRPr="00535434">
        <w:t>такую фразу слышал я в молодости от одного известного и очень довольного собой режиссера. И он действительно был уверен в том, что он все испытал, все применял и что искусство им исследовано до конца.</w:t>
      </w:r>
    </w:p>
    <w:p w:rsidR="002B3140" w:rsidRPr="00535434" w:rsidRDefault="002B3140" w:rsidP="002B3140">
      <w:r w:rsidRPr="00535434">
        <w:t>И он был отчасти прав: то узкое и ограниченное искусс</w:t>
      </w:r>
      <w:r w:rsidRPr="00535434">
        <w:t>т</w:t>
      </w:r>
      <w:r w:rsidRPr="00535434">
        <w:t>во, которому он служил, было им хорошо проверено, почему его спектакли и бывали такими добросовестно скучными. А о существовании другого, широкого, ему неизвестного иску</w:t>
      </w:r>
      <w:r w:rsidRPr="00535434">
        <w:t>с</w:t>
      </w:r>
      <w:r w:rsidRPr="00535434">
        <w:t>ства он и не подозревал в силу своей академической косности и о</w:t>
      </w:r>
      <w:r w:rsidRPr="00535434">
        <w:t>г</w:t>
      </w:r>
      <w:r w:rsidRPr="00535434">
        <w:t>раниченности.</w:t>
      </w:r>
    </w:p>
    <w:p w:rsidR="002B3140" w:rsidRPr="00535434" w:rsidRDefault="002B3140" w:rsidP="002B3140">
      <w:r w:rsidRPr="00535434">
        <w:t>К сожалению, деятели искусств, остановившиеся в своем развитии, часто именно в этот период достижения беспло</w:t>
      </w:r>
      <w:r w:rsidRPr="00535434">
        <w:t>д</w:t>
      </w:r>
      <w:r w:rsidRPr="00535434">
        <w:t>ности обретают прочное полож</w:t>
      </w:r>
      <w:r w:rsidRPr="00535434">
        <w:t>е</w:t>
      </w:r>
      <w:r w:rsidRPr="00535434">
        <w:t>ние на служебной лестнице, делаются «авторитетами» и сами верят в свою ценность для общества.</w:t>
      </w:r>
    </w:p>
    <w:p w:rsidR="002B3140" w:rsidRPr="00535434" w:rsidRDefault="002B3140" w:rsidP="002B3140">
      <w:r w:rsidRPr="00535434">
        <w:t>Если бы не это досадное обстоятельство, то заявление: «Я испробовал все!» было бы равнозначно официальному зая</w:t>
      </w:r>
      <w:r w:rsidRPr="00535434">
        <w:t>в</w:t>
      </w:r>
      <w:r w:rsidRPr="00535434">
        <w:t>лению о переходе на пе</w:t>
      </w:r>
      <w:r w:rsidRPr="00535434">
        <w:t>н</w:t>
      </w:r>
      <w:r w:rsidRPr="00535434">
        <w:t>сию.</w:t>
      </w:r>
    </w:p>
    <w:p w:rsidR="002B3140" w:rsidRPr="00535434" w:rsidRDefault="002B3140" w:rsidP="002B3140">
      <w:r w:rsidRPr="00834719">
        <w:rPr>
          <w:rStyle w:val="af3"/>
        </w:rPr>
        <w:t>3</w:t>
      </w:r>
      <w:r w:rsidRPr="00535434">
        <w:t>. Очень полезное упражнение для автора оформления спектакля: хор</w:t>
      </w:r>
      <w:r w:rsidRPr="00535434">
        <w:t>о</w:t>
      </w:r>
      <w:r w:rsidRPr="00535434">
        <w:t>шенько запомните последнюю репетицию</w:t>
      </w:r>
      <w:r>
        <w:t xml:space="preserve"> — </w:t>
      </w:r>
      <w:r w:rsidRPr="00535434">
        <w:t>«прогон всей пьесы» до перехода репетиций в ваши декор</w:t>
      </w:r>
      <w:r w:rsidRPr="00535434">
        <w:t>а</w:t>
      </w:r>
      <w:r w:rsidRPr="00535434">
        <w:t>ции. Сравните (но только честно сравните!) свое впеча</w:t>
      </w:r>
      <w:r w:rsidRPr="00535434">
        <w:t>т</w:t>
      </w:r>
      <w:r w:rsidRPr="00535434">
        <w:t>ление от нее с впечатлением от спектакля.</w:t>
      </w:r>
    </w:p>
    <w:p w:rsidR="002B3140" w:rsidRPr="00535434" w:rsidRDefault="002B3140" w:rsidP="002B3140">
      <w:r w:rsidRPr="00535434">
        <w:t>И непременно окажется, что во многих отношениях дек</w:t>
      </w:r>
      <w:r w:rsidRPr="00535434">
        <w:t>о</w:t>
      </w:r>
      <w:r w:rsidRPr="00535434">
        <w:t>рации, костюмы, гримы, свет</w:t>
      </w:r>
      <w:r>
        <w:t xml:space="preserve"> — </w:t>
      </w:r>
      <w:r w:rsidRPr="00535434">
        <w:t>все это очень пошло на пользу второго впечатл</w:t>
      </w:r>
      <w:r w:rsidRPr="00535434">
        <w:t>е</w:t>
      </w:r>
      <w:r w:rsidRPr="00535434">
        <w:t>ния.</w:t>
      </w:r>
    </w:p>
    <w:p w:rsidR="002B3140" w:rsidRPr="00535434" w:rsidRDefault="002B3140" w:rsidP="002B3140">
      <w:r w:rsidRPr="00535434">
        <w:t>Но вместе с тем так же непременно окажется, что каким-то сценам, кускам, моментам оформл</w:t>
      </w:r>
      <w:r w:rsidRPr="00535434">
        <w:t>е</w:t>
      </w:r>
      <w:r w:rsidRPr="00535434">
        <w:t>ние повредило.</w:t>
      </w:r>
    </w:p>
    <w:p w:rsidR="002B3140" w:rsidRPr="00535434" w:rsidRDefault="002B3140" w:rsidP="002B3140">
      <w:r w:rsidRPr="00535434">
        <w:t>Вынужденная пауза для перемены декораций нарушила ритм спектакля в одном месте.</w:t>
      </w:r>
    </w:p>
    <w:p w:rsidR="002B3140" w:rsidRPr="00535434" w:rsidRDefault="002B3140" w:rsidP="002B3140">
      <w:r w:rsidRPr="00535434">
        <w:lastRenderedPageBreak/>
        <w:t>В другом</w:t>
      </w:r>
      <w:r>
        <w:t xml:space="preserve"> — </w:t>
      </w:r>
      <w:r w:rsidRPr="00535434">
        <w:t>наличие бытово оправданных и даже как бу</w:t>
      </w:r>
      <w:r w:rsidRPr="00535434">
        <w:t>д</w:t>
      </w:r>
      <w:r w:rsidRPr="00535434">
        <w:t>то необходимых предметов на сцене заслонило игру а</w:t>
      </w:r>
      <w:r w:rsidRPr="00535434">
        <w:t>к</w:t>
      </w:r>
      <w:r w:rsidRPr="00535434">
        <w:t>теров, так четко видную до появления ваших декораций.</w:t>
      </w:r>
    </w:p>
    <w:p w:rsidR="002B3140" w:rsidRPr="00535434" w:rsidRDefault="002B3140" w:rsidP="002B3140">
      <w:r w:rsidRPr="00535434">
        <w:t>Наконец, чрезвычайно удачный на эскизе и в выполнении костюм настолько отвлекает на себя внимание, что каждый раз, когда вы смотрите эту сцену, вы так и не можете зам</w:t>
      </w:r>
      <w:r w:rsidRPr="00535434">
        <w:t>е</w:t>
      </w:r>
      <w:r w:rsidRPr="00535434">
        <w:t>тить, о чем говорит здесь актер. А до появления вашего пр</w:t>
      </w:r>
      <w:r w:rsidRPr="00535434">
        <w:t>е</w:t>
      </w:r>
      <w:r w:rsidRPr="00535434">
        <w:t>красного костюма на актере вы сами очень любили эту его сцену.</w:t>
      </w:r>
    </w:p>
    <w:p w:rsidR="002B3140" w:rsidRPr="00535434" w:rsidRDefault="002B3140" w:rsidP="002B3140">
      <w:r w:rsidRPr="00535434">
        <w:t>Все эти наблюдения полезны не только потому, что кое-что из замеченного удается иногда исправить. Даже когда ошибка уже непоправима в идущем спектакле, объективное признание самому себе в том, что решение было не совсем верное, вооружает художника для дальнейших работ более точным ощущением</w:t>
      </w:r>
      <w:r>
        <w:t xml:space="preserve"> — </w:t>
      </w:r>
      <w:r w:rsidRPr="00535434">
        <w:t>что полезно, а что вредно бывает для спе</w:t>
      </w:r>
      <w:r w:rsidRPr="00535434">
        <w:t>к</w:t>
      </w:r>
      <w:r w:rsidRPr="00535434">
        <w:t>такля.</w:t>
      </w:r>
    </w:p>
    <w:p w:rsidR="002B3140" w:rsidRPr="00535434" w:rsidRDefault="002B3140" w:rsidP="002B3140">
      <w:r w:rsidRPr="00834719">
        <w:rPr>
          <w:rStyle w:val="af3"/>
        </w:rPr>
        <w:t>4</w:t>
      </w:r>
      <w:r w:rsidRPr="00535434">
        <w:t>. Большой школой является также возможность посмо</w:t>
      </w:r>
      <w:r w:rsidRPr="00535434">
        <w:t>т</w:t>
      </w:r>
      <w:r w:rsidRPr="00535434">
        <w:t>реть ту же пьесу в другом театре и в другом оформлении. В этих случаях очень сильна привычка художника к своему решению, которое часто кажется ему вернее и лучше ч</w:t>
      </w:r>
      <w:r w:rsidRPr="00535434">
        <w:t>у</w:t>
      </w:r>
      <w:r w:rsidRPr="00535434">
        <w:t>жого.</w:t>
      </w:r>
    </w:p>
    <w:p w:rsidR="002B3140" w:rsidRPr="00535434" w:rsidRDefault="002B3140" w:rsidP="002B3140">
      <w:r w:rsidRPr="00535434">
        <w:t>Однако очень полезно, даже признав свое общее прево</w:t>
      </w:r>
      <w:r w:rsidRPr="00535434">
        <w:t>с</w:t>
      </w:r>
      <w:r w:rsidRPr="00535434">
        <w:t>ходство над другим художником, все-таки спросить себя, к</w:t>
      </w:r>
      <w:r w:rsidRPr="00535434">
        <w:t>а</w:t>
      </w:r>
      <w:r w:rsidRPr="00535434">
        <w:t>кие же детали, какие фрагменты решены в другом спектакле вернее, нахо</w:t>
      </w:r>
      <w:r w:rsidRPr="00535434">
        <w:t>д</w:t>
      </w:r>
      <w:r w:rsidRPr="00535434">
        <w:t>чивее, удачнее.</w:t>
      </w:r>
    </w:p>
    <w:p w:rsidR="002B3140" w:rsidRPr="00535434" w:rsidRDefault="002B3140" w:rsidP="002B3140">
      <w:r w:rsidRPr="00834719">
        <w:rPr>
          <w:rStyle w:val="af3"/>
        </w:rPr>
        <w:t>5</w:t>
      </w:r>
      <w:r w:rsidRPr="00535434">
        <w:t>. Если театральный художник хочет совершенствоваться и расти, он обязан сам заботиться о сохранности своих эск</w:t>
      </w:r>
      <w:r w:rsidRPr="00535434">
        <w:t>и</w:t>
      </w:r>
      <w:r w:rsidRPr="00535434">
        <w:t>зов после их использования в театре. По закону эскизы х</w:t>
      </w:r>
      <w:r w:rsidRPr="00535434">
        <w:t>у</w:t>
      </w:r>
      <w:r w:rsidRPr="00535434">
        <w:t>дожника являются его собственностью и театр оплачивает гонорар художнику за право их использования на сцене, во</w:t>
      </w:r>
      <w:r w:rsidRPr="00535434">
        <w:t>з</w:t>
      </w:r>
      <w:r w:rsidRPr="00535434">
        <w:t>вращая их после р</w:t>
      </w:r>
      <w:r w:rsidRPr="00535434">
        <w:t>а</w:t>
      </w:r>
      <w:r w:rsidRPr="00535434">
        <w:t>боты автору оформления.</w:t>
      </w:r>
    </w:p>
    <w:p w:rsidR="002B3140" w:rsidRPr="00535434" w:rsidRDefault="002B3140" w:rsidP="002B3140">
      <w:r w:rsidRPr="00535434">
        <w:t>Бережное хранение своих работ, ремонт и восстановление пострадавших эскизов, а иногда и специальное повторение их для выставок дают художнику возможность следить за своим ростом и добиваться все более и более высокого кач</w:t>
      </w:r>
      <w:r w:rsidRPr="00535434">
        <w:t>е</w:t>
      </w:r>
      <w:r w:rsidRPr="00535434">
        <w:t>ства от постановки к постановке.</w:t>
      </w:r>
    </w:p>
    <w:p w:rsidR="002B3140" w:rsidRPr="00535434" w:rsidRDefault="002B3140" w:rsidP="002B3140">
      <w:r w:rsidRPr="00535434">
        <w:t>Очень полезно также хранить и фотографии с выполне</w:t>
      </w:r>
      <w:r w:rsidRPr="00535434">
        <w:t>н</w:t>
      </w:r>
      <w:r w:rsidRPr="00535434">
        <w:t>ных декораций. Если театр не заботится о своем архиве сам, то художник должен овладеть несложным искусством фот</w:t>
      </w:r>
      <w:r w:rsidRPr="00535434">
        <w:t>о</w:t>
      </w:r>
      <w:r w:rsidRPr="00535434">
        <w:t>графа и самостоятельно фиксировать уже осуществленные работы.</w:t>
      </w:r>
    </w:p>
    <w:p w:rsidR="002B3140" w:rsidRPr="00535434" w:rsidRDefault="002B3140" w:rsidP="002B3140">
      <w:r w:rsidRPr="00535434">
        <w:t>Очень важно заняться этим с самого начала своей де</w:t>
      </w:r>
      <w:r w:rsidRPr="00535434">
        <w:t>я</w:t>
      </w:r>
      <w:r w:rsidRPr="00535434">
        <w:t xml:space="preserve">тельности. Обычная ошибка молодых художников состоит в </w:t>
      </w:r>
      <w:r w:rsidRPr="00535434">
        <w:lastRenderedPageBreak/>
        <w:t>том, что они спохватываются с большим опозданием и пе</w:t>
      </w:r>
      <w:r w:rsidRPr="00535434">
        <w:t>р</w:t>
      </w:r>
      <w:r w:rsidRPr="00535434">
        <w:t>вые работы ост</w:t>
      </w:r>
      <w:r w:rsidRPr="00535434">
        <w:t>а</w:t>
      </w:r>
      <w:r w:rsidRPr="00535434">
        <w:t>ются незафиксированными.</w:t>
      </w:r>
    </w:p>
    <w:p w:rsidR="002B3140" w:rsidRPr="00535434" w:rsidRDefault="002B3140" w:rsidP="002B3140">
      <w:r w:rsidRPr="00535434">
        <w:t>Автор этих строк сам совершил подобную ошибку и т</w:t>
      </w:r>
      <w:r w:rsidRPr="00535434">
        <w:t>е</w:t>
      </w:r>
      <w:r w:rsidRPr="00535434">
        <w:t>перь очень жалеет, что не может посмотреть на то, какой вид имели его первые раб</w:t>
      </w:r>
      <w:r w:rsidRPr="00535434">
        <w:t>о</w:t>
      </w:r>
      <w:r w:rsidRPr="00535434">
        <w:t>ты на сцене.</w:t>
      </w:r>
    </w:p>
    <w:p w:rsidR="002B3140" w:rsidRPr="00535434" w:rsidRDefault="002B3140" w:rsidP="002B3140">
      <w:r w:rsidRPr="00834719">
        <w:rPr>
          <w:rStyle w:val="af3"/>
        </w:rPr>
        <w:t>6</w:t>
      </w:r>
      <w:r w:rsidRPr="00535434">
        <w:t>. Только по мере практической работы в театре молодой художник начинает понимать, чего ему не хватает в его ма</w:t>
      </w:r>
      <w:r w:rsidRPr="00535434">
        <w:t>с</w:t>
      </w:r>
      <w:r w:rsidRPr="00535434">
        <w:t>терстве, в его личном художническом хозяйстве для успе</w:t>
      </w:r>
      <w:r w:rsidRPr="00535434">
        <w:t>ш</w:t>
      </w:r>
      <w:r w:rsidRPr="00535434">
        <w:t>ной раб</w:t>
      </w:r>
      <w:r w:rsidRPr="00535434">
        <w:t>о</w:t>
      </w:r>
      <w:r w:rsidRPr="00535434">
        <w:t>ты.</w:t>
      </w:r>
    </w:p>
    <w:p w:rsidR="002B3140" w:rsidRPr="00535434" w:rsidRDefault="002B3140" w:rsidP="002B3140">
      <w:r w:rsidRPr="00535434">
        <w:t>Бывает и так, что при выросшем понимании чисто теа</w:t>
      </w:r>
      <w:r w:rsidRPr="00535434">
        <w:t>т</w:t>
      </w:r>
      <w:r w:rsidRPr="00535434">
        <w:t>ральных задач э</w:t>
      </w:r>
      <w:r w:rsidRPr="00535434">
        <w:t>с</w:t>
      </w:r>
      <w:r w:rsidRPr="00535434">
        <w:t>кизы страдают от несовершенного владения рисунком или плохое знание перспективы заставляет худо</w:t>
      </w:r>
      <w:r w:rsidRPr="00535434">
        <w:t>ж</w:t>
      </w:r>
      <w:r w:rsidRPr="00535434">
        <w:t>ника уклоняться от таких решений, которые ему самому к</w:t>
      </w:r>
      <w:r w:rsidRPr="00535434">
        <w:t>а</w:t>
      </w:r>
      <w:r w:rsidRPr="00535434">
        <w:t>жутся наиболее правильными, но которые ему непосильны для изображения. Все эти беды безусловно преодолимы, если только их терпеливо и упорно преод</w:t>
      </w:r>
      <w:r w:rsidRPr="00535434">
        <w:t>о</w:t>
      </w:r>
      <w:r w:rsidRPr="00535434">
        <w:t>левать.</w:t>
      </w:r>
    </w:p>
    <w:p w:rsidR="002B3140" w:rsidRPr="006D2E93" w:rsidRDefault="002B3140" w:rsidP="002B3140">
      <w:pPr>
        <w:pStyle w:val="3"/>
      </w:pPr>
      <w:bookmarkStart w:id="437" w:name="_Toc239578919"/>
      <w:bookmarkStart w:id="438" w:name="_Toc239579032"/>
      <w:bookmarkStart w:id="439" w:name="_Toc239579349"/>
      <w:bookmarkStart w:id="440" w:name="_Toc239579474"/>
      <w:bookmarkStart w:id="441" w:name="_Toc239579595"/>
      <w:bookmarkStart w:id="442" w:name="_Toc239828937"/>
      <w:bookmarkStart w:id="443" w:name="_Toc239829037"/>
      <w:bookmarkStart w:id="444" w:name="_Toc240301494"/>
      <w:bookmarkStart w:id="445" w:name="_Toc240301739"/>
      <w:bookmarkStart w:id="446" w:name="_Toc240301830"/>
      <w:bookmarkStart w:id="447" w:name="_Toc240814169"/>
      <w:bookmarkStart w:id="448" w:name="_Toc240864844"/>
      <w:bookmarkStart w:id="449" w:name="_Toc240865219"/>
      <w:bookmarkStart w:id="450" w:name="_Toc240868685"/>
      <w:bookmarkStart w:id="451" w:name="_Toc240868801"/>
      <w:r w:rsidRPr="006D2E93">
        <w:t>Перспективы развития советского театрально-</w:t>
      </w:r>
      <w:r>
        <w:br w:type="textWrapping" w:clear="all"/>
      </w:r>
      <w:r w:rsidRPr="006D2E93">
        <w:t>декорационного искусства</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2B3140" w:rsidRPr="00535434" w:rsidRDefault="002B3140" w:rsidP="002B3140">
      <w:r w:rsidRPr="00535434">
        <w:t>Когда освоена техника работы, когда преодолены первые трудности, когда молодой художник чувствует себя уже с</w:t>
      </w:r>
      <w:r w:rsidRPr="00535434">
        <w:t>а</w:t>
      </w:r>
      <w:r w:rsidRPr="00535434">
        <w:t>мостоятельным и готовым не только быть грамотным и пр</w:t>
      </w:r>
      <w:r w:rsidRPr="00535434">
        <w:t>о</w:t>
      </w:r>
      <w:r w:rsidRPr="00535434">
        <w:t>фессионально годным, перед всеми пытливыми молодыми художниками неизменно встает большой и важный вопрос: в каком направлении двигаться, какие большие задачи надо решать поверх текущих надобностей очередного спе</w:t>
      </w:r>
      <w:r w:rsidRPr="00535434">
        <w:t>к</w:t>
      </w:r>
      <w:r w:rsidRPr="00535434">
        <w:t>такля?</w:t>
      </w:r>
    </w:p>
    <w:p w:rsidR="002B3140" w:rsidRPr="00535434" w:rsidRDefault="002B3140" w:rsidP="002B3140">
      <w:r w:rsidRPr="00535434">
        <w:t>Это</w:t>
      </w:r>
      <w:r>
        <w:t xml:space="preserve"> — </w:t>
      </w:r>
      <w:r w:rsidRPr="00535434">
        <w:t>большой и важный вопрос, который может сл</w:t>
      </w:r>
      <w:r w:rsidRPr="00535434">
        <w:t>у</w:t>
      </w:r>
      <w:r w:rsidRPr="00535434">
        <w:t>жить темой для любого количества дискуссий, выступл</w:t>
      </w:r>
      <w:r w:rsidRPr="00535434">
        <w:t>е</w:t>
      </w:r>
      <w:r w:rsidRPr="00535434">
        <w:t>ний, статей и семинаров.</w:t>
      </w:r>
    </w:p>
    <w:p w:rsidR="002B3140" w:rsidRPr="00535434" w:rsidRDefault="002B3140" w:rsidP="002B3140">
      <w:r w:rsidRPr="00535434">
        <w:t>К счастью, никто из наших современников не обладает пророческим даром, чтобы точно определить искусство за</w:t>
      </w:r>
      <w:r w:rsidRPr="00535434">
        <w:t>в</w:t>
      </w:r>
      <w:r w:rsidRPr="00535434">
        <w:t>трашнего дня, однако, с другой стороны, основы этого иску</w:t>
      </w:r>
      <w:r w:rsidRPr="00535434">
        <w:t>с</w:t>
      </w:r>
      <w:r w:rsidRPr="00535434">
        <w:t>ства закладываются сегодня, и если сегодня мы не уделим должного внимания подготовке и выяснению наших взгл</w:t>
      </w:r>
      <w:r w:rsidRPr="00535434">
        <w:t>я</w:t>
      </w:r>
      <w:r w:rsidRPr="00535434">
        <w:t>дов, то и завтра мы не получим нужного нам искусс</w:t>
      </w:r>
      <w:r w:rsidRPr="00535434">
        <w:t>т</w:t>
      </w:r>
      <w:r w:rsidRPr="00535434">
        <w:t>ва.</w:t>
      </w:r>
    </w:p>
    <w:p w:rsidR="002B3140" w:rsidRPr="00535434" w:rsidRDefault="002B3140" w:rsidP="002B3140">
      <w:r w:rsidRPr="00535434">
        <w:t>Из каждодневной театральной практики можно все-таки сделать выводы о том, чего нам сегодня не хватает и куда должно двигаться наше искусство, чтобы оказаться действ</w:t>
      </w:r>
      <w:r w:rsidRPr="00535434">
        <w:t>и</w:t>
      </w:r>
      <w:r w:rsidRPr="00535434">
        <w:t>тельно гибким и мощным инструментом для воплощения на сцене драматургии будущего.</w:t>
      </w:r>
    </w:p>
    <w:p w:rsidR="002B3140" w:rsidRPr="00535434" w:rsidRDefault="002B3140" w:rsidP="002B3140">
      <w:r w:rsidRPr="00535434">
        <w:lastRenderedPageBreak/>
        <w:t>Здесь будут изложены те предположения, которые кажу</w:t>
      </w:r>
      <w:r w:rsidRPr="00535434">
        <w:t>т</w:t>
      </w:r>
      <w:r w:rsidRPr="00535434">
        <w:t>ся автору бесспорными, хотя и являются, конечно, его ли</w:t>
      </w:r>
      <w:r w:rsidRPr="00535434">
        <w:t>ч</w:t>
      </w:r>
      <w:r w:rsidRPr="00535434">
        <w:t>ной точкой зрения.</w:t>
      </w:r>
    </w:p>
    <w:p w:rsidR="002B3140" w:rsidRPr="00535434" w:rsidRDefault="002B3140" w:rsidP="002B3140">
      <w:r w:rsidRPr="00535434">
        <w:t>Для краткости они будут изложены по пунктам, касаясь судеб всего театрального искусства в ц</w:t>
      </w:r>
      <w:r w:rsidRPr="00535434">
        <w:t>е</w:t>
      </w:r>
      <w:r w:rsidRPr="00535434">
        <w:t>лом.</w:t>
      </w:r>
    </w:p>
    <w:p w:rsidR="002B3140" w:rsidRPr="000E6480" w:rsidRDefault="002B3140" w:rsidP="002B3140">
      <w:pPr>
        <w:pStyle w:val="4"/>
      </w:pPr>
      <w:bookmarkStart w:id="452" w:name="_Toc239578920"/>
      <w:bookmarkStart w:id="453" w:name="_Toc239579475"/>
      <w:bookmarkStart w:id="454" w:name="_Toc239829038"/>
      <w:bookmarkStart w:id="455" w:name="_Toc240868686"/>
      <w:r w:rsidRPr="001665DF">
        <w:t>1</w:t>
      </w:r>
      <w:r w:rsidRPr="000E6480">
        <w:t>. Разнообразие и многожанровость</w:t>
      </w:r>
      <w:bookmarkEnd w:id="452"/>
      <w:bookmarkEnd w:id="453"/>
      <w:bookmarkEnd w:id="454"/>
      <w:bookmarkEnd w:id="455"/>
    </w:p>
    <w:p w:rsidR="002B3140" w:rsidRPr="00535434" w:rsidRDefault="002B3140" w:rsidP="002B3140">
      <w:r w:rsidRPr="00535434">
        <w:t>Можно считать доказанным за последние годы, что наш народ хочет иметь богатое, разнообразное и многожанровое искусство.</w:t>
      </w:r>
    </w:p>
    <w:p w:rsidR="002B3140" w:rsidRPr="00535434" w:rsidRDefault="002B3140" w:rsidP="002B3140">
      <w:r w:rsidRPr="00535434">
        <w:t>Главным тезисом в этой точке зрения является то полож</w:t>
      </w:r>
      <w:r w:rsidRPr="00535434">
        <w:t>е</w:t>
      </w:r>
      <w:r w:rsidRPr="00535434">
        <w:t>ние, что на осн</w:t>
      </w:r>
      <w:r w:rsidRPr="00535434">
        <w:t>о</w:t>
      </w:r>
      <w:r w:rsidRPr="00535434">
        <w:t>ве одной и той же идеологии могут возникать соревнующиеся течения в искусстве, что все богатство во</w:t>
      </w:r>
      <w:r w:rsidRPr="00535434">
        <w:t>с</w:t>
      </w:r>
      <w:r w:rsidRPr="00535434">
        <w:t>приятия мира нельзя выразить одной только канонизирова</w:t>
      </w:r>
      <w:r w:rsidRPr="00535434">
        <w:t>н</w:t>
      </w:r>
      <w:r w:rsidRPr="00535434">
        <w:t>ной школой в искусстве, что деятели искусства, в равной и полной мере патриотичные и граждански безупречные, стоя на единых идейных позициях в политике, могут защищать различные методы в своей творческой работе и что только народ должен сам определять, какие произвед</w:t>
      </w:r>
      <w:r w:rsidRPr="00535434">
        <w:t>е</w:t>
      </w:r>
      <w:r w:rsidRPr="00535434">
        <w:t>ния искусства ему ближе и ценнее.</w:t>
      </w:r>
    </w:p>
    <w:p w:rsidR="002B3140" w:rsidRPr="00535434" w:rsidRDefault="002B3140" w:rsidP="002B3140">
      <w:r w:rsidRPr="00535434">
        <w:t>Из этого можно сделать вывод, что мы скоро увидим др</w:t>
      </w:r>
      <w:r w:rsidRPr="00535434">
        <w:t>а</w:t>
      </w:r>
      <w:r w:rsidRPr="00535434">
        <w:t>матургические школы разных течений, в которых последов</w:t>
      </w:r>
      <w:r w:rsidRPr="00535434">
        <w:t>а</w:t>
      </w:r>
      <w:r w:rsidRPr="00535434">
        <w:t>тели Островского будут соревноваться с учениками Гоголя, наследники Вишневского, Олеши, Шварца</w:t>
      </w:r>
      <w:r>
        <w:t xml:space="preserve"> — </w:t>
      </w:r>
      <w:r w:rsidRPr="00535434">
        <w:t>с продолжат</w:t>
      </w:r>
      <w:r w:rsidRPr="00535434">
        <w:t>е</w:t>
      </w:r>
      <w:r w:rsidRPr="00535434">
        <w:t>лями стиля Тренева, Корнейчука, Погодина, в которых будут развиваться и расти новые ветви от богатых корней русской и мировой кла</w:t>
      </w:r>
      <w:r w:rsidRPr="00535434">
        <w:t>с</w:t>
      </w:r>
      <w:r w:rsidRPr="00535434">
        <w:t>сики.</w:t>
      </w:r>
    </w:p>
    <w:p w:rsidR="002B3140" w:rsidRPr="00535434" w:rsidRDefault="002B3140" w:rsidP="002B3140">
      <w:r w:rsidRPr="00535434">
        <w:t>Естественно, что различные драматургические школы в</w:t>
      </w:r>
      <w:r w:rsidRPr="00535434">
        <w:t>ы</w:t>
      </w:r>
      <w:r w:rsidRPr="00535434">
        <w:t>зовут к жизни и разные режиссерские направления и, нак</w:t>
      </w:r>
      <w:r w:rsidRPr="00535434">
        <w:t>о</w:t>
      </w:r>
      <w:r w:rsidRPr="00535434">
        <w:t>нец,</w:t>
      </w:r>
      <w:r>
        <w:t xml:space="preserve"> — </w:t>
      </w:r>
      <w:r w:rsidRPr="00535434">
        <w:t>разные театры, резко отличающиеся друг от друга своим творческим л</w:t>
      </w:r>
      <w:r w:rsidRPr="00535434">
        <w:t>и</w:t>
      </w:r>
      <w:r w:rsidRPr="00535434">
        <w:t>цом.</w:t>
      </w:r>
    </w:p>
    <w:p w:rsidR="002B3140" w:rsidRPr="00535434" w:rsidRDefault="002B3140" w:rsidP="002B3140">
      <w:r w:rsidRPr="00535434">
        <w:t>А это значит, что у наиболее сильных творчески театров будут расти уч</w:t>
      </w:r>
      <w:r w:rsidRPr="00535434">
        <w:t>е</w:t>
      </w:r>
      <w:r w:rsidRPr="00535434">
        <w:t>ники, последователи, собственные теоретики и что все составные элементы театрального искусства также б</w:t>
      </w:r>
      <w:r w:rsidRPr="00535434">
        <w:t>у</w:t>
      </w:r>
      <w:r w:rsidRPr="00535434">
        <w:t>дут по-разному эволюционировать.</w:t>
      </w:r>
    </w:p>
    <w:p w:rsidR="002B3140" w:rsidRPr="00535434" w:rsidRDefault="002B3140" w:rsidP="002B3140">
      <w:r w:rsidRPr="00535434">
        <w:t>Это значит, что молодые люди, увлеченные театральным искусством, будут не просто стремиться в театр, а только в определенный театр, близкий их иде</w:t>
      </w:r>
      <w:r w:rsidRPr="00535434">
        <w:t>а</w:t>
      </w:r>
      <w:r w:rsidRPr="00535434">
        <w:t>лам в искусстве.</w:t>
      </w:r>
    </w:p>
    <w:p w:rsidR="002B3140" w:rsidRPr="00535434" w:rsidRDefault="002B3140" w:rsidP="002B3140">
      <w:r w:rsidRPr="00535434">
        <w:t>Следовательно, рост театрального искусства будет прои</w:t>
      </w:r>
      <w:r w:rsidRPr="00535434">
        <w:t>с</w:t>
      </w:r>
      <w:r w:rsidRPr="00535434">
        <w:t>ходить в атм</w:t>
      </w:r>
      <w:r w:rsidRPr="00535434">
        <w:t>о</w:t>
      </w:r>
      <w:r w:rsidRPr="00535434">
        <w:t>сфере соревнования, защиты своих творческих позиций, активного утве</w:t>
      </w:r>
      <w:r w:rsidRPr="00535434">
        <w:t>р</w:t>
      </w:r>
      <w:r w:rsidRPr="00535434">
        <w:t xml:space="preserve">ждения своих идеалов в искусстве. </w:t>
      </w:r>
      <w:r w:rsidRPr="00535434">
        <w:lastRenderedPageBreak/>
        <w:t>А такая атмосфера очень строго устраняет всякое ремесле</w:t>
      </w:r>
      <w:r w:rsidRPr="00535434">
        <w:t>н</w:t>
      </w:r>
      <w:r w:rsidRPr="00535434">
        <w:t>ное и равнодушное отношение к искусству. К этому надо быть готовым каждому, кто захочет занять по праву, а не по диплому только, место в советском и</w:t>
      </w:r>
      <w:r w:rsidRPr="00535434">
        <w:t>с</w:t>
      </w:r>
      <w:r w:rsidRPr="00535434">
        <w:t>кусстве будущего.</w:t>
      </w:r>
    </w:p>
    <w:p w:rsidR="002B3140" w:rsidRPr="006D2E93" w:rsidRDefault="002B3140" w:rsidP="002B3140">
      <w:pPr>
        <w:pStyle w:val="4"/>
      </w:pPr>
      <w:bookmarkStart w:id="456" w:name="_Toc239578921"/>
      <w:bookmarkStart w:id="457" w:name="_Toc239579476"/>
      <w:bookmarkStart w:id="458" w:name="_Toc239829039"/>
      <w:bookmarkStart w:id="459" w:name="_Toc240868687"/>
      <w:r w:rsidRPr="009B13EB">
        <w:rPr>
          <w:rStyle w:val="af3"/>
        </w:rPr>
        <w:t>2</w:t>
      </w:r>
      <w:r w:rsidRPr="006D2E93">
        <w:t>. Техника</w:t>
      </w:r>
      <w:bookmarkEnd w:id="456"/>
      <w:bookmarkEnd w:id="457"/>
      <w:bookmarkEnd w:id="458"/>
      <w:bookmarkEnd w:id="459"/>
    </w:p>
    <w:p w:rsidR="002B3140" w:rsidRPr="00535434" w:rsidRDefault="002B3140" w:rsidP="002B3140">
      <w:r w:rsidRPr="00535434">
        <w:t>Рано или поздно наша театральная техника включит в себя основные достижения современной науки, перестав довол</w:t>
      </w:r>
      <w:r w:rsidRPr="00535434">
        <w:t>ь</w:t>
      </w:r>
      <w:r w:rsidRPr="00535434">
        <w:t>ствоваться достижениями XVIII века, как это происходит сейчас.</w:t>
      </w:r>
    </w:p>
    <w:p w:rsidR="002B3140" w:rsidRPr="00535434" w:rsidRDefault="002B3140" w:rsidP="002B3140">
      <w:r w:rsidRPr="00535434">
        <w:t>Появятся новые театральные здания, рассчитанные на н</w:t>
      </w:r>
      <w:r w:rsidRPr="00535434">
        <w:t>о</w:t>
      </w:r>
      <w:r w:rsidRPr="00535434">
        <w:t>вые потребности искусства, базирующиеся на современной эстетике и на современной драмату</w:t>
      </w:r>
      <w:r w:rsidRPr="00535434">
        <w:t>р</w:t>
      </w:r>
      <w:r w:rsidRPr="00535434">
        <w:t>гии.</w:t>
      </w:r>
    </w:p>
    <w:p w:rsidR="002B3140" w:rsidRPr="00535434" w:rsidRDefault="002B3140" w:rsidP="002B3140">
      <w:r w:rsidRPr="00535434">
        <w:t>Вероятно, тогда проблемы, которые сейчас отнимают на свое решение львиную долю усилий театрального художн</w:t>
      </w:r>
      <w:r w:rsidRPr="00535434">
        <w:t>и</w:t>
      </w:r>
      <w:r w:rsidRPr="00535434">
        <w:t>ка</w:t>
      </w:r>
      <w:r>
        <w:t xml:space="preserve"> — </w:t>
      </w:r>
      <w:r w:rsidRPr="00535434">
        <w:t>смена декораций, совершенное освещение, крупные планы, иллюзорность декораций (в тех случаях, когда она окажется нужна), динамика сценической плащадки,</w:t>
      </w:r>
      <w:r>
        <w:t xml:space="preserve"> — </w:t>
      </w:r>
      <w:r w:rsidRPr="00535434">
        <w:t>все они будут технически разрешены еще при сооружении теа</w:t>
      </w:r>
      <w:r w:rsidRPr="00535434">
        <w:t>т</w:t>
      </w:r>
      <w:r w:rsidRPr="00535434">
        <w:t>рального здания и его оборудования, и на долю художника придутся вопросы, непосредственно определяющие образное решение спектакля.</w:t>
      </w:r>
    </w:p>
    <w:p w:rsidR="002B3140" w:rsidRPr="00535434" w:rsidRDefault="002B3140" w:rsidP="002B3140">
      <w:r w:rsidRPr="00535434">
        <w:t>Эти реформы технической базы театра вооружат театр н</w:t>
      </w:r>
      <w:r w:rsidRPr="00535434">
        <w:t>е</w:t>
      </w:r>
      <w:r w:rsidRPr="00535434">
        <w:t>виданными се</w:t>
      </w:r>
      <w:r w:rsidRPr="00535434">
        <w:t>й</w:t>
      </w:r>
      <w:r w:rsidRPr="00535434">
        <w:t>час средствами защиты от конкуренции кино и телевидения и помогут теа</w:t>
      </w:r>
      <w:r w:rsidRPr="00535434">
        <w:t>т</w:t>
      </w:r>
      <w:r w:rsidRPr="00535434">
        <w:t>ральному искусству занять еще более значительное место в духовной жизни л</w:t>
      </w:r>
      <w:r w:rsidRPr="00535434">
        <w:t>ю</w:t>
      </w:r>
      <w:r w:rsidRPr="00535434">
        <w:t>дей.</w:t>
      </w:r>
    </w:p>
    <w:p w:rsidR="002B3140" w:rsidRPr="00535434" w:rsidRDefault="002B3140" w:rsidP="002B3140">
      <w:r w:rsidRPr="00535434">
        <w:t>Одновременно это повысит обязательный технический уровень, необх</w:t>
      </w:r>
      <w:r w:rsidRPr="00535434">
        <w:t>о</w:t>
      </w:r>
      <w:r w:rsidRPr="00535434">
        <w:t>димый для театрального художника, а также позволит зрителям предъявлять художнику более строгие требования.</w:t>
      </w:r>
    </w:p>
    <w:p w:rsidR="002B3140" w:rsidRPr="00535434" w:rsidRDefault="002B3140" w:rsidP="002B3140">
      <w:r w:rsidRPr="00535434">
        <w:t>В настоящее время наша театральная эстетика во многом искажена поправками на техническую бедность театров, д</w:t>
      </w:r>
      <w:r w:rsidRPr="00535434">
        <w:t>а</w:t>
      </w:r>
      <w:r w:rsidRPr="00535434">
        <w:t>же академических (так как они размещены все без исключ</w:t>
      </w:r>
      <w:r w:rsidRPr="00535434">
        <w:t>е</w:t>
      </w:r>
      <w:r w:rsidRPr="00535434">
        <w:t>ния в устаревших зданиях), поправками на сни</w:t>
      </w:r>
      <w:r w:rsidRPr="00535434">
        <w:t>с</w:t>
      </w:r>
      <w:r w:rsidRPr="00535434">
        <w:t>ходительное отношение к искусству, которое самую современную мысль вын</w:t>
      </w:r>
      <w:r w:rsidRPr="00535434">
        <w:t>у</w:t>
      </w:r>
      <w:r w:rsidRPr="00535434">
        <w:t>ждено воплощать в обветшалых формах.</w:t>
      </w:r>
    </w:p>
    <w:p w:rsidR="002B3140" w:rsidRPr="00535434" w:rsidRDefault="002B3140" w:rsidP="002B3140">
      <w:r w:rsidRPr="00535434">
        <w:t>Мы уже настолько привыкли к этому постоянному ан</w:t>
      </w:r>
      <w:r w:rsidRPr="00535434">
        <w:t>а</w:t>
      </w:r>
      <w:r w:rsidRPr="00535434">
        <w:t>хронизму, что ча</w:t>
      </w:r>
      <w:r w:rsidRPr="00535434">
        <w:t>с</w:t>
      </w:r>
      <w:r w:rsidRPr="00535434">
        <w:t>то не отдаем себе отчета в таких уродливых явлениях, как попытки наиболее передовых режиссеров и</w:t>
      </w:r>
      <w:r w:rsidRPr="00535434">
        <w:t>с</w:t>
      </w:r>
      <w:r w:rsidRPr="00535434">
        <w:t xml:space="preserve">кать зерна будущего театра в помещениях, в лучшем случае годных в качестве исторических заповедников старинного </w:t>
      </w:r>
      <w:r w:rsidRPr="00535434">
        <w:lastRenderedPageBreak/>
        <w:t>теа</w:t>
      </w:r>
      <w:r w:rsidRPr="00535434">
        <w:t>т</w:t>
      </w:r>
      <w:r w:rsidRPr="00535434">
        <w:t>ра.</w:t>
      </w:r>
    </w:p>
    <w:p w:rsidR="002B3140" w:rsidRPr="00535434" w:rsidRDefault="002B3140" w:rsidP="002B3140">
      <w:r w:rsidRPr="00535434">
        <w:t>И насколько же изменятся все наши критерии оценок, все наши требов</w:t>
      </w:r>
      <w:r w:rsidRPr="00535434">
        <w:t>а</w:t>
      </w:r>
      <w:r w:rsidRPr="00535434">
        <w:t>ния к формам театрального искусства, когда мы увидим наши лучшие театры размещенными в новых совр</w:t>
      </w:r>
      <w:r w:rsidRPr="00535434">
        <w:t>е</w:t>
      </w:r>
      <w:r w:rsidRPr="00535434">
        <w:t>менных зданиях, в которых окажется возможным и легким воплощение самых заветных мечтаний режиссуры и худо</w:t>
      </w:r>
      <w:r w:rsidRPr="00535434">
        <w:t>ж</w:t>
      </w:r>
      <w:r w:rsidRPr="00535434">
        <w:t>ников театра!</w:t>
      </w:r>
    </w:p>
    <w:p w:rsidR="002B3140" w:rsidRPr="00535434" w:rsidRDefault="002B3140" w:rsidP="002B3140">
      <w:r w:rsidRPr="00535434">
        <w:t>Эти перспективы еще слишком мало учитываются и н</w:t>
      </w:r>
      <w:r w:rsidRPr="00535434">
        <w:t>а</w:t>
      </w:r>
      <w:r w:rsidRPr="00535434">
        <w:t>шими профессионалами и в наших театральных учебных з</w:t>
      </w:r>
      <w:r w:rsidRPr="00535434">
        <w:t>а</w:t>
      </w:r>
      <w:r w:rsidRPr="00535434">
        <w:t>ведениях, в которых, несомненно, полезная задача</w:t>
      </w:r>
      <w:r>
        <w:t xml:space="preserve"> — </w:t>
      </w:r>
      <w:r w:rsidRPr="00535434">
        <w:t>подг</w:t>
      </w:r>
      <w:r w:rsidRPr="00535434">
        <w:t>о</w:t>
      </w:r>
      <w:r w:rsidRPr="00535434">
        <w:t>товка молодых специалистов к конкретной практической деятельности</w:t>
      </w:r>
      <w:r>
        <w:t xml:space="preserve"> — </w:t>
      </w:r>
      <w:r w:rsidRPr="00535434">
        <w:t>в очень плохих условиях необорудованных сцен с самым низким уровнем техники заслоняет другую, немаловажную задачу</w:t>
      </w:r>
      <w:r>
        <w:t xml:space="preserve"> — </w:t>
      </w:r>
      <w:r w:rsidRPr="00535434">
        <w:t>готовить молодые кадры к ясному пониманию необходимого прогресса в театре, к переводу техники советского т</w:t>
      </w:r>
      <w:r w:rsidRPr="00535434">
        <w:t>е</w:t>
      </w:r>
      <w:r w:rsidRPr="00535434">
        <w:t>атра из XVIII века в конец XX!</w:t>
      </w:r>
    </w:p>
    <w:p w:rsidR="002B3140" w:rsidRPr="00535434" w:rsidRDefault="002B3140" w:rsidP="002B3140">
      <w:r w:rsidRPr="00535434">
        <w:t>Трудно, однако, сомневаться в том, что техническая р</w:t>
      </w:r>
      <w:r w:rsidRPr="00535434">
        <w:t>е</w:t>
      </w:r>
      <w:r w:rsidRPr="00535434">
        <w:t>конструкция с</w:t>
      </w:r>
      <w:r w:rsidRPr="00535434">
        <w:t>о</w:t>
      </w:r>
      <w:r w:rsidRPr="00535434">
        <w:t>ветского театра все-таки будет осуществлена и что зрители коммунистического общества будут распол</w:t>
      </w:r>
      <w:r w:rsidRPr="00535434">
        <w:t>а</w:t>
      </w:r>
      <w:r w:rsidRPr="00535434">
        <w:t>гать зрелищными помещениями, оборудованными на выс</w:t>
      </w:r>
      <w:r w:rsidRPr="00535434">
        <w:t>о</w:t>
      </w:r>
      <w:r w:rsidRPr="00535434">
        <w:t>ком уровне технического прогресса, свойственного всему этому обществу в целом.</w:t>
      </w:r>
    </w:p>
    <w:p w:rsidR="002B3140" w:rsidRPr="00535434" w:rsidRDefault="002B3140" w:rsidP="002B3140">
      <w:r w:rsidRPr="00535434">
        <w:t>Но для успешного внедрения новой техники нужна не только сама техн</w:t>
      </w:r>
      <w:r w:rsidRPr="00535434">
        <w:t>и</w:t>
      </w:r>
      <w:r w:rsidRPr="00535434">
        <w:t>ка с ее аппаратами, машинами, агрегатами, но и психологическая подготовка работников театра к пон</w:t>
      </w:r>
      <w:r w:rsidRPr="00535434">
        <w:t>и</w:t>
      </w:r>
      <w:r w:rsidRPr="00535434">
        <w:t>манию необходимости этой новой техники, эстетическая подготовка молодых кадров, вызывающая стремление к ск</w:t>
      </w:r>
      <w:r w:rsidRPr="00535434">
        <w:t>о</w:t>
      </w:r>
      <w:r w:rsidRPr="00535434">
        <w:t>рейшему получ</w:t>
      </w:r>
      <w:r w:rsidRPr="00535434">
        <w:t>е</w:t>
      </w:r>
      <w:r w:rsidRPr="00535434">
        <w:t>нию этой новой техники.</w:t>
      </w:r>
    </w:p>
    <w:p w:rsidR="002B3140" w:rsidRPr="00535434" w:rsidRDefault="002B3140" w:rsidP="002B3140">
      <w:r w:rsidRPr="00535434">
        <w:t>Стоит вспомнить о том, что самые передовые теории р</w:t>
      </w:r>
      <w:r w:rsidRPr="00535434">
        <w:t>а</w:t>
      </w:r>
      <w:r w:rsidRPr="00535434">
        <w:t>кетного полета были разработаны К. Э. Циолковским в самой отсталой из крупных европе</w:t>
      </w:r>
      <w:r w:rsidRPr="00535434">
        <w:t>й</w:t>
      </w:r>
      <w:r w:rsidRPr="00535434">
        <w:t>ских стран</w:t>
      </w:r>
      <w:r>
        <w:t xml:space="preserve"> — </w:t>
      </w:r>
      <w:r w:rsidRPr="00535434">
        <w:t>в царской России. Однако этот парадокс, вызвавший в свое время немало н</w:t>
      </w:r>
      <w:r w:rsidRPr="00535434">
        <w:t>а</w:t>
      </w:r>
      <w:r w:rsidRPr="00535434">
        <w:t>смешек над Циолковским, в итоге привел к тому, что первое м</w:t>
      </w:r>
      <w:r w:rsidRPr="00535434">
        <w:t>е</w:t>
      </w:r>
      <w:r w:rsidRPr="00535434">
        <w:t>сто в мире в области космических полетов все-таки заняла Россия!</w:t>
      </w:r>
    </w:p>
    <w:p w:rsidR="002B3140" w:rsidRPr="00535434" w:rsidRDefault="002B3140" w:rsidP="002B3140">
      <w:r w:rsidRPr="00535434">
        <w:t>Таково значение творческой мысли, передовых взглядов даже тогда, когда на первый взгляд обстановка неблагопр</w:t>
      </w:r>
      <w:r w:rsidRPr="00535434">
        <w:t>и</w:t>
      </w:r>
      <w:r w:rsidRPr="00535434">
        <w:t>ятна для реализации этих мечтаний. Передовая мысль поб</w:t>
      </w:r>
      <w:r w:rsidRPr="00535434">
        <w:t>е</w:t>
      </w:r>
      <w:r w:rsidRPr="00535434">
        <w:t>ждает, сколько бы возражений она ни вызывала у «благор</w:t>
      </w:r>
      <w:r w:rsidRPr="00535434">
        <w:t>а</w:t>
      </w:r>
      <w:r w:rsidRPr="00535434">
        <w:t>зумных» людей!</w:t>
      </w:r>
    </w:p>
    <w:p w:rsidR="002B3140" w:rsidRPr="006D2E93" w:rsidRDefault="002B3140" w:rsidP="002B3140">
      <w:pPr>
        <w:pStyle w:val="4"/>
      </w:pPr>
      <w:bookmarkStart w:id="460" w:name="_Toc239578922"/>
      <w:bookmarkStart w:id="461" w:name="_Toc239579477"/>
      <w:bookmarkStart w:id="462" w:name="_Toc239829040"/>
      <w:bookmarkStart w:id="463" w:name="_Toc240868688"/>
      <w:r w:rsidRPr="009B13EB">
        <w:rPr>
          <w:rStyle w:val="af3"/>
        </w:rPr>
        <w:lastRenderedPageBreak/>
        <w:t>3</w:t>
      </w:r>
      <w:r w:rsidRPr="006D2E93">
        <w:t>. Роль театра в обществе</w:t>
      </w:r>
      <w:bookmarkEnd w:id="460"/>
      <w:bookmarkEnd w:id="461"/>
      <w:bookmarkEnd w:id="462"/>
      <w:bookmarkEnd w:id="463"/>
    </w:p>
    <w:p w:rsidR="002B3140" w:rsidRPr="00535434" w:rsidRDefault="002B3140" w:rsidP="002B3140">
      <w:r w:rsidRPr="00535434">
        <w:t>Но самое главное, к чему надо себя готовить молодым кадрам, любящим театр, это к той роли, которую будет в</w:t>
      </w:r>
      <w:r w:rsidRPr="00535434">
        <w:t>ы</w:t>
      </w:r>
      <w:r w:rsidRPr="00535434">
        <w:t>полнять театр в коммунистическом обществе.</w:t>
      </w:r>
    </w:p>
    <w:p w:rsidR="002B3140" w:rsidRPr="00535434" w:rsidRDefault="002B3140" w:rsidP="002B3140">
      <w:r w:rsidRPr="00535434">
        <w:t>Нет никакого сомнения, что когда советский театр до</w:t>
      </w:r>
      <w:r w:rsidRPr="00535434">
        <w:t>с</w:t>
      </w:r>
      <w:r w:rsidRPr="00535434">
        <w:t>тигнет настоящего расцвета, вооруженный передовой техн</w:t>
      </w:r>
      <w:r w:rsidRPr="00535434">
        <w:t>и</w:t>
      </w:r>
      <w:r w:rsidRPr="00535434">
        <w:t>кой, он займет в нашей жизни место важнейшего идеолог</w:t>
      </w:r>
      <w:r w:rsidRPr="00535434">
        <w:t>и</w:t>
      </w:r>
      <w:r w:rsidRPr="00535434">
        <w:t>ческого фактора, призванного ставить и решать вопросы взаимоотношения людей, новой морали, философии и эст</w:t>
      </w:r>
      <w:r w:rsidRPr="00535434">
        <w:t>е</w:t>
      </w:r>
      <w:r w:rsidRPr="00535434">
        <w:t>тики.</w:t>
      </w:r>
    </w:p>
    <w:p w:rsidR="002B3140" w:rsidRPr="00535434" w:rsidRDefault="002B3140" w:rsidP="002B3140">
      <w:r w:rsidRPr="00535434">
        <w:t>Идеологическая роль нашего театра уже сейчас резко о</w:t>
      </w:r>
      <w:r w:rsidRPr="00535434">
        <w:t>т</w:t>
      </w:r>
      <w:r w:rsidRPr="00535434">
        <w:t>личается от того назначения, которое выполняется театром в капиталистическом общ</w:t>
      </w:r>
      <w:r w:rsidRPr="00535434">
        <w:t>е</w:t>
      </w:r>
      <w:r w:rsidRPr="00535434">
        <w:t>стве.</w:t>
      </w:r>
    </w:p>
    <w:p w:rsidR="002B3140" w:rsidRPr="00535434" w:rsidRDefault="002B3140" w:rsidP="002B3140">
      <w:r w:rsidRPr="00535434">
        <w:t>Давно уже никого не удовлетворяет чисто развлекател</w:t>
      </w:r>
      <w:r w:rsidRPr="00535434">
        <w:t>ь</w:t>
      </w:r>
      <w:r w:rsidRPr="00535434">
        <w:t>ное назначение искусства, если оно не несет прогрессивной мы</w:t>
      </w:r>
      <w:r w:rsidRPr="00535434">
        <w:t>с</w:t>
      </w:r>
      <w:r w:rsidRPr="00535434">
        <w:t>ли.</w:t>
      </w:r>
    </w:p>
    <w:p w:rsidR="002B3140" w:rsidRPr="00535434" w:rsidRDefault="002B3140" w:rsidP="002B3140">
      <w:r w:rsidRPr="00535434">
        <w:t>Даже в самых легких развлекательных спектаклях мы х</w:t>
      </w:r>
      <w:r w:rsidRPr="00535434">
        <w:t>о</w:t>
      </w:r>
      <w:r w:rsidRPr="00535434">
        <w:t>тим видеть зерно умной и доброй мысли, мы хотим, чтобы изо всякого спектакля зритель мог бы вынести для себя что-то полезное для его жизни, верную точку зрения, правильный ор</w:t>
      </w:r>
      <w:r w:rsidRPr="00535434">
        <w:t>и</w:t>
      </w:r>
      <w:r w:rsidRPr="00535434">
        <w:t>ентир и руководство к действию.</w:t>
      </w:r>
    </w:p>
    <w:p w:rsidR="002B3140" w:rsidRPr="00535434" w:rsidRDefault="002B3140" w:rsidP="002B3140">
      <w:r w:rsidRPr="00535434">
        <w:t>Если, даже несовершенное еще сегодня, театральное и</w:t>
      </w:r>
      <w:r w:rsidRPr="00535434">
        <w:t>с</w:t>
      </w:r>
      <w:r w:rsidRPr="00535434">
        <w:t>кусство и сейчас уже мощный способ достижения идеолог</w:t>
      </w:r>
      <w:r w:rsidRPr="00535434">
        <w:t>и</w:t>
      </w:r>
      <w:r w:rsidRPr="00535434">
        <w:t>ческого прогресса, то театр, достигший настоящих высот и</w:t>
      </w:r>
      <w:r w:rsidRPr="00535434">
        <w:t>с</w:t>
      </w:r>
      <w:r w:rsidRPr="00535434">
        <w:t>кусства, будет оказывать огромное воздействие на общес</w:t>
      </w:r>
      <w:r w:rsidRPr="00535434">
        <w:t>т</w:t>
      </w:r>
      <w:r w:rsidRPr="00535434">
        <w:t>во.</w:t>
      </w:r>
    </w:p>
    <w:p w:rsidR="002B3140" w:rsidRPr="00535434" w:rsidRDefault="002B3140" w:rsidP="002B3140">
      <w:r w:rsidRPr="00535434">
        <w:t>Развивая технику искусства, находя новые выразительные средства, новые приемы и стилистику, деятели театра, драм</w:t>
      </w:r>
      <w:r w:rsidRPr="00535434">
        <w:t>а</w:t>
      </w:r>
      <w:r w:rsidRPr="00535434">
        <w:t>турги, режиссеры, художники и актеры будут исходить в своем творчестве из самого увлекательного начала</w:t>
      </w:r>
      <w:r>
        <w:t xml:space="preserve"> — </w:t>
      </w:r>
      <w:r w:rsidRPr="00535434">
        <w:t>из во</w:t>
      </w:r>
      <w:r w:rsidRPr="00535434">
        <w:t>з</w:t>
      </w:r>
      <w:r w:rsidRPr="00535434">
        <w:t>можности непосредственно влиять на формирование новых поколений, свободных от ограниченности, лицемерия и др</w:t>
      </w:r>
      <w:r w:rsidRPr="00535434">
        <w:t>у</w:t>
      </w:r>
      <w:r w:rsidRPr="00535434">
        <w:t>гих родимых пятен, с которыми нам еще приходится встр</w:t>
      </w:r>
      <w:r w:rsidRPr="00535434">
        <w:t>е</w:t>
      </w:r>
      <w:r w:rsidRPr="00535434">
        <w:t>чаться.</w:t>
      </w:r>
    </w:p>
    <w:p w:rsidR="002B3140" w:rsidRPr="00535434" w:rsidRDefault="002B3140" w:rsidP="002B3140">
      <w:pPr>
        <w:pStyle w:val="af8"/>
      </w:pPr>
      <w:r w:rsidRPr="00535434">
        <w:t>И в каждом нашем шаге в театре мы должны проверять себя</w:t>
      </w:r>
      <w:r>
        <w:t xml:space="preserve"> — </w:t>
      </w:r>
      <w:r w:rsidRPr="00535434">
        <w:t>в какой мере наша работа двигает наше общество вперед к этому будущ</w:t>
      </w:r>
      <w:r w:rsidRPr="00535434">
        <w:t>е</w:t>
      </w:r>
      <w:r w:rsidRPr="00535434">
        <w:t>му.</w:t>
      </w:r>
    </w:p>
    <w:p w:rsidR="002B3140" w:rsidRPr="00883A60" w:rsidRDefault="002B3140" w:rsidP="002B3140">
      <w:pPr>
        <w:pStyle w:val="a4"/>
      </w:pPr>
      <w:r w:rsidRPr="006734BB">
        <w:t>1962</w:t>
      </w:r>
    </w:p>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464" w:name="_Toc239577914"/>
      <w:bookmarkStart w:id="465" w:name="_Toc239578923"/>
      <w:bookmarkStart w:id="466" w:name="_Toc239579033"/>
      <w:bookmarkStart w:id="467" w:name="_Toc239579350"/>
      <w:bookmarkStart w:id="468" w:name="_Toc239579478"/>
      <w:bookmarkStart w:id="469" w:name="_Toc239579596"/>
      <w:bookmarkStart w:id="470" w:name="Веселый_театр"/>
      <w:bookmarkEnd w:id="470"/>
      <w:r w:rsidRPr="0057368B">
        <w:lastRenderedPageBreak/>
        <w:pict>
          <v:shape id="_x0000_i1032" type="#_x0000_t75" style="width:369pt;height:7in">
            <v:imagedata r:id="rId13" o:title="" chromakey="white"/>
          </v:shape>
        </w:pict>
      </w:r>
    </w:p>
    <w:bookmarkEnd w:id="464"/>
    <w:bookmarkEnd w:id="465"/>
    <w:bookmarkEnd w:id="466"/>
    <w:bookmarkEnd w:id="467"/>
    <w:bookmarkEnd w:id="468"/>
    <w:bookmarkEnd w:id="469"/>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Default="002B3140" w:rsidP="005B0A81">
      <w:pPr>
        <w:pStyle w:val="2-10"/>
      </w:pPr>
      <w:bookmarkStart w:id="471" w:name="_Toc239578924"/>
      <w:bookmarkStart w:id="472" w:name="_Toc239579034"/>
      <w:bookmarkStart w:id="473" w:name="_Toc239579351"/>
      <w:bookmarkStart w:id="474" w:name="_Toc239579479"/>
      <w:bookmarkStart w:id="475" w:name="_Toc239579597"/>
      <w:bookmarkStart w:id="476" w:name="_Toc239649791"/>
      <w:bookmarkStart w:id="477" w:name="_Toc239828938"/>
      <w:bookmarkStart w:id="478" w:name="_Toc239829041"/>
      <w:bookmarkStart w:id="479" w:name="_Toc240301495"/>
      <w:bookmarkStart w:id="480" w:name="_Toc240301740"/>
      <w:bookmarkStart w:id="481" w:name="_Toc240301832"/>
      <w:bookmarkStart w:id="482" w:name="_Toc240814170"/>
      <w:bookmarkStart w:id="483" w:name="_Toc240864846"/>
      <w:bookmarkStart w:id="484" w:name="_Toc240865221"/>
      <w:bookmarkStart w:id="485" w:name="_Toc240868690"/>
      <w:bookmarkStart w:id="486" w:name="_Toc240868803"/>
      <w:r w:rsidRPr="00535434">
        <w:lastRenderedPageBreak/>
        <w:t>Заметки</w:t>
      </w:r>
      <w:r>
        <w:br/>
      </w:r>
      <w:r w:rsidRPr="00535434">
        <w:t>о</w:t>
      </w:r>
      <w:r>
        <w:br/>
      </w:r>
      <w:r w:rsidRPr="00535434">
        <w:t>комедии</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2B3140" w:rsidRPr="00535434" w:rsidRDefault="002B3140" w:rsidP="002B3140">
      <w:pPr>
        <w:pStyle w:val="1-"/>
      </w:pPr>
      <w:r w:rsidRPr="00834719">
        <w:rPr>
          <w:rStyle w:val="af2"/>
        </w:rPr>
        <w:t>Д</w:t>
      </w:r>
      <w:r w:rsidRPr="00535434">
        <w:t>ля появления хороших советских комедий необходимы, как мне кажется, следующие предпосылки: т</w:t>
      </w:r>
      <w:r w:rsidRPr="00535434">
        <w:t>е</w:t>
      </w:r>
      <w:r w:rsidRPr="00535434">
        <w:t>атр, вдохновляющий автора, автор, способный, вдохнови</w:t>
      </w:r>
      <w:r w:rsidRPr="00535434">
        <w:t>в</w:t>
      </w:r>
      <w:r w:rsidRPr="00535434">
        <w:t>шись, написать хорошую комедию, и достаточно ясные зад</w:t>
      </w:r>
      <w:r w:rsidRPr="00535434">
        <w:t>а</w:t>
      </w:r>
      <w:r w:rsidRPr="00535434">
        <w:t>ния автору</w:t>
      </w:r>
      <w:r>
        <w:t xml:space="preserve"> — </w:t>
      </w:r>
      <w:r w:rsidRPr="00535434">
        <w:t>не только со стороны театра, но и со стороны всей общественности, включая сюда и критику и руковод</w:t>
      </w:r>
      <w:r w:rsidRPr="00535434">
        <w:t>я</w:t>
      </w:r>
      <w:r w:rsidRPr="00535434">
        <w:t>щие орг</w:t>
      </w:r>
      <w:r w:rsidRPr="00535434">
        <w:t>а</w:t>
      </w:r>
      <w:r w:rsidRPr="00535434">
        <w:t>низации.</w:t>
      </w:r>
    </w:p>
    <w:p w:rsidR="002B3140" w:rsidRPr="00535434" w:rsidRDefault="002B3140" w:rsidP="002B3140">
      <w:pPr>
        <w:pStyle w:val="a3"/>
      </w:pPr>
      <w:r w:rsidRPr="00535434">
        <w:t>В пункте первом мы можем похвастаться рядом случаев, когда творческая инициатива автора зарождалась на наших спектаклях. Пожаловаться на отсутствие писателей в СССР мы не можем. Вот по линии ясности заданий дело обстоит, как нам кажется, хуже. И происходит это, по-моему мн</w:t>
      </w:r>
      <w:r w:rsidRPr="00535434">
        <w:t>е</w:t>
      </w:r>
      <w:r w:rsidRPr="00535434">
        <w:t>нию, из-за путаницы в определении жанров.</w:t>
      </w:r>
    </w:p>
    <w:p w:rsidR="002B3140" w:rsidRPr="00535434" w:rsidRDefault="002B3140" w:rsidP="002B3140">
      <w:r w:rsidRPr="00535434">
        <w:t>Когда писатель садится за написание комедии, перед ним встает столько исключающих друг друга задач, что, посидев недельку-другую над пьесой, после неудачных попыток об</w:t>
      </w:r>
      <w:r w:rsidRPr="00535434">
        <w:t>ъ</w:t>
      </w:r>
      <w:r w:rsidRPr="00535434">
        <w:t>ять необъятное, писатель нередко бросает эту работу и бере</w:t>
      </w:r>
      <w:r w:rsidRPr="00535434">
        <w:t>т</w:t>
      </w:r>
      <w:r w:rsidRPr="00535434">
        <w:t>ся за другую, с более ясными условиями, как, например, к</w:t>
      </w:r>
      <w:r w:rsidRPr="00535434">
        <w:t>и</w:t>
      </w:r>
      <w:r w:rsidRPr="00535434">
        <w:t>носценарий.</w:t>
      </w:r>
    </w:p>
    <w:p w:rsidR="002B3140" w:rsidRPr="00535434" w:rsidRDefault="002B3140" w:rsidP="002B3140">
      <w:r w:rsidRPr="00535434">
        <w:t>Автор комедии, по общепринятому мнению, должен пре</w:t>
      </w:r>
      <w:r w:rsidRPr="00535434">
        <w:t>д</w:t>
      </w:r>
      <w:r w:rsidRPr="00535434">
        <w:t>ставлять пьесу, вызывающую безудержный хохот и вместе с тем решающую перед зрителем большую и глубокую пр</w:t>
      </w:r>
      <w:r w:rsidRPr="00535434">
        <w:t>о</w:t>
      </w:r>
      <w:r w:rsidRPr="00535434">
        <w:t>блему. Спора нет, теоретически это выполнимо, но, к сож</w:t>
      </w:r>
      <w:r w:rsidRPr="00535434">
        <w:t>а</w:t>
      </w:r>
      <w:r w:rsidRPr="00535434">
        <w:t>лению, лишь в редких случаях и только на самых больших высотах искусства. Во всей русской дореволюционной др</w:t>
      </w:r>
      <w:r w:rsidRPr="00535434">
        <w:t>а</w:t>
      </w:r>
      <w:r w:rsidRPr="00535434">
        <w:t>матургии мы вряд ли н</w:t>
      </w:r>
      <w:r w:rsidRPr="00535434">
        <w:t>а</w:t>
      </w:r>
      <w:r w:rsidRPr="00535434">
        <w:t>считаем пять пьес, отвечающих этим требованиям, таких, как, например, «Рев</w:t>
      </w:r>
      <w:r w:rsidRPr="00535434">
        <w:t>и</w:t>
      </w:r>
      <w:r w:rsidRPr="00535434">
        <w:t>зор».</w:t>
      </w:r>
    </w:p>
    <w:p w:rsidR="002B3140" w:rsidRPr="00535434" w:rsidRDefault="002B3140" w:rsidP="002B3140">
      <w:r w:rsidRPr="00535434">
        <w:lastRenderedPageBreak/>
        <w:t>«Горе от ума»</w:t>
      </w:r>
      <w:r>
        <w:t xml:space="preserve"> — </w:t>
      </w:r>
      <w:r w:rsidRPr="00535434">
        <w:t>уже менее смешно, а «Женитьба» Гог</w:t>
      </w:r>
      <w:r w:rsidRPr="00535434">
        <w:t>о</w:t>
      </w:r>
      <w:r w:rsidRPr="00535434">
        <w:t>ля</w:t>
      </w:r>
      <w:r>
        <w:t xml:space="preserve"> — </w:t>
      </w:r>
      <w:r w:rsidRPr="00535434">
        <w:t>менее ма</w:t>
      </w:r>
      <w:r w:rsidRPr="00535434">
        <w:t>с</w:t>
      </w:r>
      <w:r w:rsidRPr="00535434">
        <w:t>штабна по проблеме!</w:t>
      </w:r>
    </w:p>
    <w:p w:rsidR="002B3140" w:rsidRPr="00535434" w:rsidRDefault="002B3140" w:rsidP="002B3140">
      <w:r w:rsidRPr="00535434">
        <w:t>Начинать же нашим комедиографам нужно не сразу с в</w:t>
      </w:r>
      <w:r w:rsidRPr="00535434">
        <w:t>ы</w:t>
      </w:r>
      <w:r w:rsidRPr="00535434">
        <w:t>сот</w:t>
      </w:r>
      <w:r>
        <w:t xml:space="preserve"> — </w:t>
      </w:r>
      <w:r w:rsidRPr="00535434">
        <w:t>к высотам подходят постепенно. А для постепенного подхода необходимо следующее: не углубляясь пока во все тонкости анализа комедийных жанров, условиться о возмо</w:t>
      </w:r>
      <w:r w:rsidRPr="00535434">
        <w:t>ж</w:t>
      </w:r>
      <w:r w:rsidRPr="00535434">
        <w:t>ности существования рядом двух самостоятельных жа</w:t>
      </w:r>
      <w:r w:rsidRPr="00535434">
        <w:t>н</w:t>
      </w:r>
      <w:r w:rsidRPr="00535434">
        <w:t>ров.</w:t>
      </w:r>
    </w:p>
    <w:p w:rsidR="002B3140" w:rsidRPr="00535434" w:rsidRDefault="002B3140" w:rsidP="002B3140">
      <w:r w:rsidRPr="001665DF">
        <w:t>1</w:t>
      </w:r>
      <w:r w:rsidRPr="00535434">
        <w:t>. Высокая комедия, с большой темой, глубокой мыслью, мягким и сдержанным юмором. Комедия, в которой улыбка обязательна, а доза смеха представляется всецело на усмо</w:t>
      </w:r>
      <w:r w:rsidRPr="00535434">
        <w:t>т</w:t>
      </w:r>
      <w:r w:rsidRPr="00535434">
        <w:t>рение автора. Комедия, реалистически отражающая жизнь и героев, в арсенале которой не только смех, но и. слезы, хотя бы слезы умиления. Комедия в традициях Островского, Ту</w:t>
      </w:r>
      <w:r w:rsidRPr="00535434">
        <w:t>р</w:t>
      </w:r>
      <w:r w:rsidRPr="00535434">
        <w:t>генева, Мюссе, с уклонами лирическим, героическим, фил</w:t>
      </w:r>
      <w:r w:rsidRPr="00535434">
        <w:t>о</w:t>
      </w:r>
      <w:r w:rsidRPr="00535434">
        <w:t>софским.</w:t>
      </w:r>
    </w:p>
    <w:p w:rsidR="002B3140" w:rsidRPr="00535434" w:rsidRDefault="002B3140" w:rsidP="002B3140">
      <w:r w:rsidRPr="00834719">
        <w:rPr>
          <w:rStyle w:val="af3"/>
        </w:rPr>
        <w:t>2</w:t>
      </w:r>
      <w:r w:rsidRPr="00535434">
        <w:t>. Комедия-фарс, безусловно имеющая право на сущес</w:t>
      </w:r>
      <w:r w:rsidRPr="00535434">
        <w:t>т</w:t>
      </w:r>
      <w:r w:rsidRPr="00535434">
        <w:t>вование на советской сцене. Бытовая, реалистическая в осн</w:t>
      </w:r>
      <w:r w:rsidRPr="00535434">
        <w:t>о</w:t>
      </w:r>
      <w:r w:rsidRPr="00535434">
        <w:t>ве, но допускающая гиперболу, обязательно очень смешная, комедия</w:t>
      </w:r>
      <w:r>
        <w:t xml:space="preserve"> — </w:t>
      </w:r>
      <w:r w:rsidRPr="00535434">
        <w:t>освежающий душ для зрителя. Средства и факт</w:t>
      </w:r>
      <w:r w:rsidRPr="00535434">
        <w:t>у</w:t>
      </w:r>
      <w:r w:rsidRPr="00535434">
        <w:t>ра такой комедии-фарса не допускают затрагивания тем, если так можно выразиться, первой величины. При каждой такой п</w:t>
      </w:r>
      <w:r w:rsidRPr="00535434">
        <w:t>о</w:t>
      </w:r>
      <w:r w:rsidRPr="00535434">
        <w:t>пытке</w:t>
      </w:r>
      <w:r>
        <w:t xml:space="preserve"> — </w:t>
      </w:r>
      <w:r w:rsidRPr="00535434">
        <w:t>а они встречаются на каждом шагу</w:t>
      </w:r>
      <w:r>
        <w:t xml:space="preserve"> — </w:t>
      </w:r>
      <w:r w:rsidRPr="00535434">
        <w:t>получается нестерпимая пошлость. Хорошая комедия-фарс устанавлив</w:t>
      </w:r>
      <w:r w:rsidRPr="00535434">
        <w:t>а</w:t>
      </w:r>
      <w:r w:rsidRPr="00535434">
        <w:t>ет в зрительном зале настроение особого градуса, при кот</w:t>
      </w:r>
      <w:r w:rsidRPr="00535434">
        <w:t>о</w:t>
      </w:r>
      <w:r w:rsidRPr="00535434">
        <w:t>ром о слишком серьезных и глубоких вопросах говорить бе</w:t>
      </w:r>
      <w:r w:rsidRPr="00535434">
        <w:t>с</w:t>
      </w:r>
      <w:r w:rsidRPr="00535434">
        <w:t>тактно. Все попытки написать оперетту на темы, достойные высокой к</w:t>
      </w:r>
      <w:r w:rsidRPr="00535434">
        <w:t>о</w:t>
      </w:r>
      <w:r w:rsidRPr="00535434">
        <w:t>медии, кончались, как мы знаем, неудачей. Такая же неудача суждена всякому, кто спутает жанры высокой комедии и фарса. Вместе с тем путаница эта существует не только у драматургов, но и у ценителей драм</w:t>
      </w:r>
      <w:r w:rsidRPr="00535434">
        <w:t>а</w:t>
      </w:r>
      <w:r w:rsidRPr="00535434">
        <w:t>тургии.</w:t>
      </w:r>
    </w:p>
    <w:p w:rsidR="002B3140" w:rsidRPr="00535434" w:rsidRDefault="002B3140" w:rsidP="002B3140">
      <w:r w:rsidRPr="00535434">
        <w:t>Весьма показательна судьба пьес Шкваркина. Их неи</w:t>
      </w:r>
      <w:r w:rsidRPr="00535434">
        <w:t>з</w:t>
      </w:r>
      <w:r w:rsidRPr="00535434">
        <w:t>менно ругает крит</w:t>
      </w:r>
      <w:r w:rsidRPr="00535434">
        <w:t>и</w:t>
      </w:r>
      <w:r w:rsidRPr="00535434">
        <w:t>ка, и они неизменно пользуются большой любовью зрителя. Шкваркин</w:t>
      </w:r>
      <w:r>
        <w:t xml:space="preserve"> — </w:t>
      </w:r>
      <w:r w:rsidRPr="00535434">
        <w:t>лучший мастер советской комедии-фарса, и он менее других драматургов склонен п</w:t>
      </w:r>
      <w:r w:rsidRPr="00535434">
        <w:t>у</w:t>
      </w:r>
      <w:r w:rsidRPr="00535434">
        <w:t>тать жанры. Что же происходит с пьесами Шкваркина? Вн</w:t>
      </w:r>
      <w:r w:rsidRPr="00535434">
        <w:t>и</w:t>
      </w:r>
      <w:r w:rsidRPr="00535434">
        <w:t>мательно присмотревшись к реакциям зрителя, вы замечаете, что с первых же реплик Шкваркин сигнализирует зрителю, что пьеса</w:t>
      </w:r>
      <w:r>
        <w:t xml:space="preserve"> — </w:t>
      </w:r>
      <w:r w:rsidRPr="00535434">
        <w:t>смешная. Первый сигнал зрителю о смехе с</w:t>
      </w:r>
      <w:r w:rsidRPr="00535434">
        <w:t>о</w:t>
      </w:r>
      <w:r w:rsidRPr="00535434">
        <w:t>держится во всех его пьесах в самых первых ре</w:t>
      </w:r>
      <w:r w:rsidRPr="00535434">
        <w:t>п</w:t>
      </w:r>
      <w:r w:rsidRPr="00535434">
        <w:t>ликах. Это и есть условие о жанре, условие о правилах игры между драм</w:t>
      </w:r>
      <w:r w:rsidRPr="00535434">
        <w:t>а</w:t>
      </w:r>
      <w:r w:rsidRPr="00535434">
        <w:t>тургом и зрителем. И этому условию Шкваркин не изм</w:t>
      </w:r>
      <w:r w:rsidRPr="00535434">
        <w:t>е</w:t>
      </w:r>
      <w:r w:rsidRPr="00535434">
        <w:t>няет.</w:t>
      </w:r>
    </w:p>
    <w:p w:rsidR="002B3140" w:rsidRPr="00535434" w:rsidRDefault="002B3140" w:rsidP="002B3140">
      <w:r w:rsidRPr="00535434">
        <w:t xml:space="preserve">Его герои могут себе позволить многое, даже покушаться </w:t>
      </w:r>
      <w:r w:rsidRPr="00535434">
        <w:lastRenderedPageBreak/>
        <w:t>на самоубийс</w:t>
      </w:r>
      <w:r w:rsidRPr="00535434">
        <w:t>т</w:t>
      </w:r>
      <w:r w:rsidRPr="00535434">
        <w:t>во: такая сцена в «Ночном смотре»</w:t>
      </w:r>
      <w:r>
        <w:t xml:space="preserve"> — </w:t>
      </w:r>
      <w:r w:rsidRPr="00535434">
        <w:t>одна из самых смешных. И приходится поражаться, насколько зр</w:t>
      </w:r>
      <w:r w:rsidRPr="00535434">
        <w:t>и</w:t>
      </w:r>
      <w:r w:rsidRPr="00535434">
        <w:t>тель легко и верно разбирается в жанрах и насколько запут</w:t>
      </w:r>
      <w:r w:rsidRPr="00535434">
        <w:t>а</w:t>
      </w:r>
      <w:r w:rsidRPr="00535434">
        <w:t>лись здесь критики, писавшие о Шкваркине. В одной из р</w:t>
      </w:r>
      <w:r w:rsidRPr="00535434">
        <w:t>е</w:t>
      </w:r>
      <w:r w:rsidRPr="00535434">
        <w:t>цензий о «Ночном смотре» критик бросил герою пьесы Стр</w:t>
      </w:r>
      <w:r w:rsidRPr="00535434">
        <w:t>а</w:t>
      </w:r>
      <w:r w:rsidRPr="00535434">
        <w:t>хову упрек в неполноценности на том основании, что Стр</w:t>
      </w:r>
      <w:r w:rsidRPr="00535434">
        <w:t>а</w:t>
      </w:r>
      <w:r w:rsidRPr="00535434">
        <w:t>хов приходит в отчаяние, когда его покидает любимая жена, в то время как она пустой человек. Дальше идти н</w:t>
      </w:r>
      <w:r w:rsidRPr="00535434">
        <w:t>е</w:t>
      </w:r>
      <w:r w:rsidRPr="00535434">
        <w:t>куда. Тут уже не только непонимание жанра. Скорее всего здесь по</w:t>
      </w:r>
      <w:r w:rsidRPr="00535434">
        <w:t>л</w:t>
      </w:r>
      <w:r w:rsidRPr="00535434">
        <w:t>ный иммунитет в отношении искусства. С такой точкой зр</w:t>
      </w:r>
      <w:r w:rsidRPr="00535434">
        <w:t>е</w:t>
      </w:r>
      <w:r w:rsidRPr="00535434">
        <w:t>ния нельзя ни читать «Анну Каренину», ни слушать «Ка</w:t>
      </w:r>
      <w:r w:rsidRPr="00535434">
        <w:t>р</w:t>
      </w:r>
      <w:r w:rsidRPr="00535434">
        <w:t>мен».</w:t>
      </w:r>
    </w:p>
    <w:p w:rsidR="002B3140" w:rsidRPr="00535434" w:rsidRDefault="002B3140" w:rsidP="002B3140">
      <w:r w:rsidRPr="00535434">
        <w:t>Но и в менее разительных случаях споры о пьесах Шква</w:t>
      </w:r>
      <w:r w:rsidRPr="00535434">
        <w:t>р</w:t>
      </w:r>
      <w:r w:rsidRPr="00535434">
        <w:t>кина постоянно свидетельствуют о простом непонимании жанровой дифференциации ком</w:t>
      </w:r>
      <w:r w:rsidRPr="00535434">
        <w:t>е</w:t>
      </w:r>
      <w:r w:rsidRPr="00535434">
        <w:t>дии.</w:t>
      </w:r>
    </w:p>
    <w:p w:rsidR="002B3140" w:rsidRPr="00535434" w:rsidRDefault="002B3140" w:rsidP="002B3140">
      <w:r w:rsidRPr="00535434">
        <w:t>«Натяжка», допущение, особое стечение обстоятельств</w:t>
      </w:r>
      <w:r>
        <w:t xml:space="preserve"> — </w:t>
      </w:r>
      <w:r w:rsidRPr="00535434">
        <w:t>это законный арсенал комедии-фарса даже на высоких ее ступенях. Лучшие образцы комедий пользуются этим средс</w:t>
      </w:r>
      <w:r w:rsidRPr="00535434">
        <w:t>т</w:t>
      </w:r>
      <w:r w:rsidRPr="00535434">
        <w:t>вом. Разве то, что Хлестакова принимают за ревизора, не н</w:t>
      </w:r>
      <w:r w:rsidRPr="00535434">
        <w:t>а</w:t>
      </w:r>
      <w:r w:rsidRPr="00535434">
        <w:t>тяжка с точки зрения унылого и кропотливого критического «обслед</w:t>
      </w:r>
      <w:r w:rsidRPr="00535434">
        <w:t>о</w:t>
      </w:r>
      <w:r w:rsidRPr="00535434">
        <w:t>вания» вероятностей событий?</w:t>
      </w:r>
    </w:p>
    <w:p w:rsidR="002B3140" w:rsidRPr="00535434" w:rsidRDefault="002B3140" w:rsidP="002B3140">
      <w:r w:rsidRPr="00535434">
        <w:t>Действие легкой комедии протекает в атмосфере пов</w:t>
      </w:r>
      <w:r w:rsidRPr="00535434">
        <w:t>ы</w:t>
      </w:r>
      <w:r w:rsidRPr="00535434">
        <w:t>шенных ситуативных возможностей. Это правило общее и для Плавта, и для Гольдони, и для Лопе де Вега, и для Шкваркина.</w:t>
      </w:r>
    </w:p>
    <w:p w:rsidR="002B3140" w:rsidRPr="00535434" w:rsidRDefault="002B3140" w:rsidP="002B3140">
      <w:r w:rsidRPr="00535434">
        <w:t>Тяжеловесное расследование авторских ситуаций, как правило, ведет к обеднению комедийных возможностей.</w:t>
      </w:r>
    </w:p>
    <w:p w:rsidR="002B3140" w:rsidRPr="00535434" w:rsidRDefault="002B3140" w:rsidP="002B3140">
      <w:r w:rsidRPr="00535434">
        <w:t>Мне довелось однажды присутствовать на обсуждении т</w:t>
      </w:r>
      <w:r w:rsidRPr="00535434">
        <w:t>а</w:t>
      </w:r>
      <w:r w:rsidRPr="00535434">
        <w:t>лантливой комедии молодого автора, на котором процесс этот достиг максимальной наглядности. Одна из героинь к</w:t>
      </w:r>
      <w:r w:rsidRPr="00535434">
        <w:t>о</w:t>
      </w:r>
      <w:r w:rsidRPr="00535434">
        <w:t>медии</w:t>
      </w:r>
      <w:r>
        <w:t xml:space="preserve"> — </w:t>
      </w:r>
      <w:r w:rsidRPr="00535434">
        <w:t>пожилая женщина, научный работник</w:t>
      </w:r>
      <w:r>
        <w:t xml:space="preserve"> — </w:t>
      </w:r>
      <w:r w:rsidRPr="00535434">
        <w:t>скрывала то обстоятельство, что один из ее взрослых сыновей рожден от другого отца. Обстоятельство вызывало целую цепь ком</w:t>
      </w:r>
      <w:r w:rsidRPr="00535434">
        <w:t>е</w:t>
      </w:r>
      <w:r w:rsidRPr="00535434">
        <w:t>дийных ситуаций. На обсуждении ряд творческих работн</w:t>
      </w:r>
      <w:r w:rsidRPr="00535434">
        <w:t>и</w:t>
      </w:r>
      <w:r w:rsidRPr="00535434">
        <w:t>ков решил, что женщина эта должна быть членом партии, х</w:t>
      </w:r>
      <w:r w:rsidRPr="00535434">
        <w:t>о</w:t>
      </w:r>
      <w:r w:rsidRPr="00535434">
        <w:t>тя у автора на это указаний не было. Произведя ее в члены партии, ей вслед за тем предъявили упрек в том, что она, б</w:t>
      </w:r>
      <w:r w:rsidRPr="00535434">
        <w:t>у</w:t>
      </w:r>
      <w:r w:rsidRPr="00535434">
        <w:t>дучи членом партии, обладает предрассудками, и на этом о</w:t>
      </w:r>
      <w:r w:rsidRPr="00535434">
        <w:t>с</w:t>
      </w:r>
      <w:r w:rsidRPr="00535434">
        <w:t>новании образ был признан фальшивым. Если учесть то о</w:t>
      </w:r>
      <w:r w:rsidRPr="00535434">
        <w:t>б</w:t>
      </w:r>
      <w:r w:rsidRPr="00535434">
        <w:t>стоятельство, что комедия по жанру б</w:t>
      </w:r>
      <w:r w:rsidRPr="00535434">
        <w:t>ы</w:t>
      </w:r>
      <w:r w:rsidRPr="00535434">
        <w:t>ла близка к водевилю, можно себе представить, как такое обсуждение помогло а</w:t>
      </w:r>
      <w:r w:rsidRPr="00535434">
        <w:t>в</w:t>
      </w:r>
      <w:r w:rsidRPr="00535434">
        <w:t>тору!</w:t>
      </w:r>
    </w:p>
    <w:p w:rsidR="002B3140" w:rsidRPr="00535434" w:rsidRDefault="002B3140" w:rsidP="002B3140">
      <w:r w:rsidRPr="00535434">
        <w:lastRenderedPageBreak/>
        <w:t>Новая пьеса Шкваркина «Простая девушка» значительно ближе по жанру к комедии-фарсу, чем «Ночной смотр». В этой чистоте жанра</w:t>
      </w:r>
      <w:r>
        <w:t xml:space="preserve"> — </w:t>
      </w:r>
      <w:r w:rsidRPr="00535434">
        <w:t>залог ее у</w:t>
      </w:r>
      <w:r w:rsidRPr="00535434">
        <w:t>с</w:t>
      </w:r>
      <w:r w:rsidRPr="00535434">
        <w:t>пеха у зрителя и... вероятно, залог новых недоразумений со стороны ценителей с атроф</w:t>
      </w:r>
      <w:r w:rsidRPr="00535434">
        <w:t>и</w:t>
      </w:r>
      <w:r w:rsidRPr="00535434">
        <w:t>рованным чувством юмора. Да и не только в юморе здесь д</w:t>
      </w:r>
      <w:r w:rsidRPr="00535434">
        <w:t>е</w:t>
      </w:r>
      <w:r w:rsidRPr="00535434">
        <w:t>ло... Существует явная недоговоренность по вопросу о том, какие события достойны того, чтобы их показ</w:t>
      </w:r>
      <w:r w:rsidRPr="00535434">
        <w:t>ы</w:t>
      </w:r>
      <w:r w:rsidRPr="00535434">
        <w:t>вать со сцены.</w:t>
      </w:r>
    </w:p>
    <w:p w:rsidR="002B3140" w:rsidRPr="00535434" w:rsidRDefault="002B3140" w:rsidP="002B3140">
      <w:r w:rsidRPr="00535434">
        <w:t>Если мы возьмем изобразительные искусства, то увидим, что там жанровое деление проведено с гораздо большей о</w:t>
      </w:r>
      <w:r w:rsidRPr="00535434">
        <w:t>т</w:t>
      </w:r>
      <w:r w:rsidRPr="00535434">
        <w:t>четливостью. Одни события нашей жизни являются предм</w:t>
      </w:r>
      <w:r w:rsidRPr="00535434">
        <w:t>е</w:t>
      </w:r>
      <w:r w:rsidRPr="00535434">
        <w:t>том бытовой зарисовки, другие</w:t>
      </w:r>
      <w:r>
        <w:t xml:space="preserve"> — </w:t>
      </w:r>
      <w:r w:rsidRPr="00535434">
        <w:t>станковой картины, третьи интересно фиксировать только с помощью фотографии и, н</w:t>
      </w:r>
      <w:r w:rsidRPr="00535434">
        <w:t>а</w:t>
      </w:r>
      <w:r w:rsidRPr="00535434">
        <w:t>конец, четвертые</w:t>
      </w:r>
      <w:r>
        <w:t xml:space="preserve"> — </w:t>
      </w:r>
      <w:r w:rsidRPr="00535434">
        <w:t>наиболее обобщенные, наиболее сумм</w:t>
      </w:r>
      <w:r w:rsidRPr="00535434">
        <w:t>и</w:t>
      </w:r>
      <w:r w:rsidRPr="00535434">
        <w:t>рующие внутренний смысл и идеи нашей действительн</w:t>
      </w:r>
      <w:r w:rsidRPr="00535434">
        <w:t>о</w:t>
      </w:r>
      <w:r w:rsidRPr="00535434">
        <w:t>сти</w:t>
      </w:r>
      <w:r>
        <w:t xml:space="preserve"> — </w:t>
      </w:r>
      <w:r w:rsidRPr="00535434">
        <w:t>являются темами для фресковой живописи и для м</w:t>
      </w:r>
      <w:r w:rsidRPr="00535434">
        <w:t>о</w:t>
      </w:r>
      <w:r w:rsidRPr="00535434">
        <w:t>нументальной скульптуры. И вместе с тем зарисовка, шарж, иллюстрация и памятник возникают одновременно, не мешая друг другу и выполняя каждый по-своему полезную фун</w:t>
      </w:r>
      <w:r w:rsidRPr="00535434">
        <w:t>к</w:t>
      </w:r>
      <w:r w:rsidRPr="00535434">
        <w:t>цию.</w:t>
      </w:r>
    </w:p>
    <w:p w:rsidR="002B3140" w:rsidRPr="00535434" w:rsidRDefault="002B3140" w:rsidP="002B3140">
      <w:r w:rsidRPr="00535434">
        <w:t>Гораздо хуже обстоит дело в драматургии. Всем жа</w:t>
      </w:r>
      <w:r w:rsidRPr="00535434">
        <w:t>н</w:t>
      </w:r>
      <w:r w:rsidRPr="00535434">
        <w:t>рам</w:t>
      </w:r>
      <w:r>
        <w:t xml:space="preserve"> — </w:t>
      </w:r>
      <w:r w:rsidRPr="00535434">
        <w:t>от оперы до легкой комедии</w:t>
      </w:r>
      <w:r>
        <w:t xml:space="preserve"> — </w:t>
      </w:r>
      <w:r w:rsidRPr="00535434">
        <w:t>предъявляются одни и те же требования, преимуществе</w:t>
      </w:r>
      <w:r w:rsidRPr="00535434">
        <w:t>н</w:t>
      </w:r>
      <w:r w:rsidRPr="00535434">
        <w:t>но монументальные.</w:t>
      </w:r>
    </w:p>
    <w:p w:rsidR="002B3140" w:rsidRPr="00535434" w:rsidRDefault="002B3140" w:rsidP="002B3140">
      <w:r w:rsidRPr="00535434">
        <w:t>Отсюда, при обсуждении комедии, всякая комедийная т</w:t>
      </w:r>
      <w:r w:rsidRPr="00535434">
        <w:t>е</w:t>
      </w:r>
      <w:r w:rsidRPr="00535434">
        <w:t>ма начинает казаться мелкой, случайной и недостойной пок</w:t>
      </w:r>
      <w:r w:rsidRPr="00535434">
        <w:t>а</w:t>
      </w:r>
      <w:r w:rsidRPr="00535434">
        <w:t>за со сцены. Для проверки этого положения стоит учесть р</w:t>
      </w:r>
      <w:r w:rsidRPr="00535434">
        <w:t>е</w:t>
      </w:r>
      <w:r w:rsidRPr="00535434">
        <w:t>акцию зрителя на пьесы классические: почему непосредс</w:t>
      </w:r>
      <w:r w:rsidRPr="00535434">
        <w:t>т</w:t>
      </w:r>
      <w:r w:rsidRPr="00535434">
        <w:t>венно реагирующий зритель, которого нельзя заподозрить в гу</w:t>
      </w:r>
      <w:r w:rsidRPr="00535434">
        <w:t>р</w:t>
      </w:r>
      <w:r w:rsidRPr="00535434">
        <w:t>манском или эстетском подходе к классической пьесе,</w:t>
      </w:r>
      <w:r>
        <w:t xml:space="preserve"> — </w:t>
      </w:r>
      <w:r w:rsidRPr="00535434">
        <w:t>зритель, который остро и напряженно следит за развитием действия, почему этот зритель может интересоваться истор</w:t>
      </w:r>
      <w:r w:rsidRPr="00535434">
        <w:t>и</w:t>
      </w:r>
      <w:r w:rsidRPr="00535434">
        <w:t>ей любви двух молодых людей, радоваться их успехам и пл</w:t>
      </w:r>
      <w:r w:rsidRPr="00535434">
        <w:t>а</w:t>
      </w:r>
      <w:r w:rsidRPr="00535434">
        <w:t>кать над их неудачами, если они жили в XVII веке, и в бол</w:t>
      </w:r>
      <w:r w:rsidRPr="00535434">
        <w:t>ь</w:t>
      </w:r>
      <w:r w:rsidRPr="00535434">
        <w:t>шинстве случаев остается равнодушным к судьбе таких же персонажей, если дело происходит в современной пьесе? П</w:t>
      </w:r>
      <w:r w:rsidRPr="00535434">
        <w:t>о</w:t>
      </w:r>
      <w:r w:rsidRPr="00535434">
        <w:t>чему борьба любви с долгом прик</w:t>
      </w:r>
      <w:r w:rsidRPr="00535434">
        <w:t>о</w:t>
      </w:r>
      <w:r w:rsidRPr="00535434">
        <w:t>вывает внимание зрителя, если она протекает в обстановке готических замков, шпаг и плащей, и тот же ли</w:t>
      </w:r>
      <w:r w:rsidRPr="00535434">
        <w:t>ч</w:t>
      </w:r>
      <w:r w:rsidRPr="00535434">
        <w:t>ный конфликт является якобы слишком мелким, чтобы заинтересовать современных драматургов? Почему ханжа, плут, жулик бичуются нашим театром почти исключительно в исторических костюмах, и мы можем пол</w:t>
      </w:r>
      <w:r w:rsidRPr="00535434">
        <w:t>у</w:t>
      </w:r>
      <w:r w:rsidRPr="00535434">
        <w:t xml:space="preserve">чить большее представление, более полную характеристику быта Франции XVII века или Англии XVIII века, чем нашего </w:t>
      </w:r>
      <w:r w:rsidRPr="00535434">
        <w:lastRenderedPageBreak/>
        <w:t>собственного б</w:t>
      </w:r>
      <w:r w:rsidRPr="00535434">
        <w:t>ы</w:t>
      </w:r>
      <w:r w:rsidRPr="00535434">
        <w:t>та?</w:t>
      </w:r>
    </w:p>
    <w:p w:rsidR="002B3140" w:rsidRPr="00535434" w:rsidRDefault="002B3140" w:rsidP="002B3140">
      <w:r w:rsidRPr="00535434">
        <w:t>Можно предположить, что пренебрежение к нашему быту явилось одним из неизжитых последствий рапповских те</w:t>
      </w:r>
      <w:r w:rsidRPr="00535434">
        <w:t>о</w:t>
      </w:r>
      <w:r w:rsidRPr="00535434">
        <w:t>рий.</w:t>
      </w:r>
    </w:p>
    <w:p w:rsidR="002B3140" w:rsidRPr="00535434" w:rsidRDefault="002B3140" w:rsidP="002B3140">
      <w:r w:rsidRPr="00535434">
        <w:t>Комедия, кроме прочих своих качеств,</w:t>
      </w:r>
      <w:r>
        <w:t xml:space="preserve"> — </w:t>
      </w:r>
      <w:r w:rsidRPr="00535434">
        <w:t>это памятник нравов. Как любили в эпоху позднего Ренессанса, мы знаем по «Двенадцатой ночи» Шекспира, а вот как любили в нашу эпоху</w:t>
      </w:r>
      <w:r>
        <w:t xml:space="preserve"> — </w:t>
      </w:r>
      <w:r w:rsidRPr="00535434">
        <w:t>будущим поколениям будет трудно себе предст</w:t>
      </w:r>
      <w:r w:rsidRPr="00535434">
        <w:t>а</w:t>
      </w:r>
      <w:r w:rsidRPr="00535434">
        <w:t>вить за полным отсутствием драматургических материалов. Не по «Чудесному сплаву» же о нас будут судить!</w:t>
      </w:r>
    </w:p>
    <w:p w:rsidR="002B3140" w:rsidRPr="00535434" w:rsidRDefault="002B3140" w:rsidP="002B3140">
      <w:r w:rsidRPr="00535434">
        <w:t>В мировой драматургии существует большое количество легких и веселых комедий, затрагивавших исключительно «частные случаи», опиравшихся на любовную интригу и вместе с тем сумевших боковыми путями необ</w:t>
      </w:r>
      <w:r w:rsidRPr="00535434">
        <w:t>ы</w:t>
      </w:r>
      <w:r w:rsidRPr="00535434">
        <w:t>чайно полно характеризовать быт. «Путешествие г-на Перришона» Лаб</w:t>
      </w:r>
      <w:r w:rsidRPr="00535434">
        <w:t>и</w:t>
      </w:r>
      <w:r w:rsidRPr="00535434">
        <w:t>ша рассказывает частный случай поездки французского бу</w:t>
      </w:r>
      <w:r w:rsidRPr="00535434">
        <w:t>р</w:t>
      </w:r>
      <w:r w:rsidRPr="00535434">
        <w:t>жуа по Швейцарии и на конфликте немногих действующих лиц с потрясающей яркостью показ</w:t>
      </w:r>
      <w:r w:rsidRPr="00535434">
        <w:t>ы</w:t>
      </w:r>
      <w:r w:rsidRPr="00535434">
        <w:t>вает истоки психологии и м</w:t>
      </w:r>
      <w:r w:rsidRPr="00535434">
        <w:t>о</w:t>
      </w:r>
      <w:r w:rsidRPr="00535434">
        <w:t xml:space="preserve">рали среднего буржуа </w:t>
      </w:r>
      <w:r w:rsidRPr="00834719">
        <w:rPr>
          <w:rStyle w:val="af3"/>
        </w:rPr>
        <w:t>70</w:t>
      </w:r>
      <w:r w:rsidRPr="00535434">
        <w:t>-х годов.</w:t>
      </w:r>
    </w:p>
    <w:p w:rsidR="002B3140" w:rsidRPr="00535434" w:rsidRDefault="002B3140" w:rsidP="002B3140">
      <w:r w:rsidRPr="00535434">
        <w:t>Трудно себе представить более мощную по силе изобр</w:t>
      </w:r>
      <w:r w:rsidRPr="00535434">
        <w:t>а</w:t>
      </w:r>
      <w:r w:rsidRPr="00535434">
        <w:t>жения характер</w:t>
      </w:r>
      <w:r w:rsidRPr="00535434">
        <w:t>и</w:t>
      </w:r>
      <w:r w:rsidRPr="00535434">
        <w:t>стику эпохи, чем та, которую мы находим у Бомарше, и вместе с тем каркас его пьес, их основа</w:t>
      </w:r>
      <w:r>
        <w:t xml:space="preserve"> — </w:t>
      </w:r>
      <w:r w:rsidRPr="00535434">
        <w:t>это личная интрига, любовный конфликт, приключенческие с</w:t>
      </w:r>
      <w:r w:rsidRPr="00535434">
        <w:t>и</w:t>
      </w:r>
      <w:r w:rsidRPr="00535434">
        <w:t>туации.</w:t>
      </w:r>
    </w:p>
    <w:p w:rsidR="002B3140" w:rsidRPr="00535434" w:rsidRDefault="002B3140" w:rsidP="002B3140">
      <w:r w:rsidRPr="00535434">
        <w:t>Даже во второстепенной комедиографии прошлого мы можем найти инт</w:t>
      </w:r>
      <w:r w:rsidRPr="00535434">
        <w:t>е</w:t>
      </w:r>
      <w:r w:rsidRPr="00535434">
        <w:t xml:space="preserve">ресные и полезные примеры. Автор многих комедий и фарсов </w:t>
      </w:r>
      <w:r w:rsidRPr="00834719">
        <w:rPr>
          <w:rStyle w:val="af3"/>
        </w:rPr>
        <w:t>900</w:t>
      </w:r>
      <w:r w:rsidRPr="00535434">
        <w:t>-х годов Бриссон в комедии «Депутат из Бомбиньяка» (не ручаюсь за точность назв</w:t>
      </w:r>
      <w:r w:rsidRPr="00535434">
        <w:t>а</w:t>
      </w:r>
      <w:r w:rsidRPr="00535434">
        <w:t>ния) изобразил обычную для его эпохи фарсовую картину: муж изменяет жене. Однако техника этой измены, развитие интриги прот</w:t>
      </w:r>
      <w:r w:rsidRPr="00535434">
        <w:t>е</w:t>
      </w:r>
      <w:r w:rsidRPr="00535434">
        <w:t>кают па фоне выборов в палату депутатов. Для того чтобы иметь возможность отлучиться из дому по любовным делам, герой пьесы посылает в свой избирательный округ (вместо себя) своего секретаря, которому приказано выдавать себя за патрона. В легкой комедийной форме дается острое издев</w:t>
      </w:r>
      <w:r w:rsidRPr="00535434">
        <w:t>а</w:t>
      </w:r>
      <w:r w:rsidRPr="00535434">
        <w:t>тельство над сущностью буржуазных «выб</w:t>
      </w:r>
      <w:r w:rsidRPr="00535434">
        <w:t>о</w:t>
      </w:r>
      <w:r w:rsidRPr="00535434">
        <w:t>ров».</w:t>
      </w:r>
    </w:p>
    <w:p w:rsidR="002B3140" w:rsidRPr="00535434" w:rsidRDefault="002B3140" w:rsidP="002B3140">
      <w:r w:rsidRPr="00535434">
        <w:t>В приведенных примерах, которые можно было бы пр</w:t>
      </w:r>
      <w:r w:rsidRPr="00535434">
        <w:t>о</w:t>
      </w:r>
      <w:r w:rsidRPr="00535434">
        <w:t>должить до беск</w:t>
      </w:r>
      <w:r w:rsidRPr="00535434">
        <w:t>о</w:t>
      </w:r>
      <w:r w:rsidRPr="00535434">
        <w:t>нечности, наблюдается один закон комедии: личная интрига</w:t>
      </w:r>
      <w:r>
        <w:t xml:space="preserve"> — </w:t>
      </w:r>
      <w:r w:rsidRPr="00535434">
        <w:t>это каркас, обеспечивающий неослаб</w:t>
      </w:r>
      <w:r w:rsidRPr="00535434">
        <w:t>е</w:t>
      </w:r>
      <w:r w:rsidRPr="00535434">
        <w:t>вающее внимание зрителя, и фон событий</w:t>
      </w:r>
      <w:r>
        <w:t xml:space="preserve"> — </w:t>
      </w:r>
      <w:r w:rsidRPr="00535434">
        <w:t>в сотнях мелких боковых штрихов, отражающих быт, среду, эпоху.</w:t>
      </w:r>
    </w:p>
    <w:p w:rsidR="002B3140" w:rsidRPr="00535434" w:rsidRDefault="002B3140" w:rsidP="002B3140">
      <w:r w:rsidRPr="00535434">
        <w:t xml:space="preserve">Таким образом, четкое определение жанра пьесы, быть </w:t>
      </w:r>
      <w:r w:rsidRPr="00535434">
        <w:lastRenderedPageBreak/>
        <w:t>может, влечет за собой не только и не столько ограничение ма</w:t>
      </w:r>
      <w:r w:rsidRPr="00535434">
        <w:t>с</w:t>
      </w:r>
      <w:r w:rsidRPr="00535434">
        <w:t>штабов темы, сколько диктует правильный выбор средств ее раскрытия, свойственных данному жа</w:t>
      </w:r>
      <w:r w:rsidRPr="00535434">
        <w:t>н</w:t>
      </w:r>
      <w:r w:rsidRPr="00535434">
        <w:t>ру.</w:t>
      </w:r>
    </w:p>
    <w:p w:rsidR="002B3140" w:rsidRPr="00535434" w:rsidRDefault="002B3140" w:rsidP="002B3140">
      <w:r w:rsidRPr="00535434">
        <w:t>Когда мы говорим о комедии-фарсе (другого термина, о</w:t>
      </w:r>
      <w:r w:rsidRPr="00535434">
        <w:t>п</w:t>
      </w:r>
      <w:r w:rsidRPr="00535434">
        <w:t>ределяющего веселую развлекательную комедию, пока не существует), мы должны предъявить автору ряд четких тр</w:t>
      </w:r>
      <w:r w:rsidRPr="00535434">
        <w:t>е</w:t>
      </w:r>
      <w:r w:rsidRPr="00535434">
        <w:t>бований и пр</w:t>
      </w:r>
      <w:r w:rsidRPr="00535434">
        <w:t>е</w:t>
      </w:r>
      <w:r w:rsidRPr="00535434">
        <w:t>доставить ряд вызываемых жанром льгот.</w:t>
      </w:r>
    </w:p>
    <w:p w:rsidR="002B3140" w:rsidRPr="00535434" w:rsidRDefault="002B3140" w:rsidP="002B3140">
      <w:r w:rsidRPr="00535434">
        <w:t>Подобно этому, заказывая оперу, мы заранее идем на и</w:t>
      </w:r>
      <w:r w:rsidRPr="00535434">
        <w:t>з</w:t>
      </w:r>
      <w:r w:rsidRPr="00535434">
        <w:t>вестный компромисс с нашими жизненными навыками, ра</w:t>
      </w:r>
      <w:r w:rsidRPr="00535434">
        <w:t>з</w:t>
      </w:r>
      <w:r w:rsidRPr="00535434">
        <w:t>решая героям оперы не говорить, а петь, но одновременно требуем убед</w:t>
      </w:r>
      <w:r w:rsidRPr="00535434">
        <w:t>и</w:t>
      </w:r>
      <w:r w:rsidRPr="00535434">
        <w:t>тельной для нас музыки.</w:t>
      </w:r>
    </w:p>
    <w:p w:rsidR="002B3140" w:rsidRPr="00535434" w:rsidRDefault="002B3140" w:rsidP="002B3140">
      <w:r w:rsidRPr="00535434">
        <w:t>В порядке постановки вопроса, не беря на себя гарантии за полноту нижеследующих определений, я мог бы так ох</w:t>
      </w:r>
      <w:r w:rsidRPr="00535434">
        <w:t>а</w:t>
      </w:r>
      <w:r w:rsidRPr="00535434">
        <w:t>рактеризовать жанровые условия легкой комедии.</w:t>
      </w:r>
    </w:p>
    <w:p w:rsidR="002B3140" w:rsidRPr="00535434" w:rsidRDefault="002B3140" w:rsidP="002B3140">
      <w:pPr>
        <w:pStyle w:val="4"/>
      </w:pPr>
      <w:bookmarkStart w:id="487" w:name="_Toc239829042"/>
      <w:bookmarkStart w:id="488" w:name="_Toc240868691"/>
      <w:r w:rsidRPr="00535434">
        <w:t>Требования</w:t>
      </w:r>
      <w:bookmarkEnd w:id="487"/>
      <w:bookmarkEnd w:id="488"/>
    </w:p>
    <w:p w:rsidR="002B3140" w:rsidRPr="00535434" w:rsidRDefault="002B3140" w:rsidP="002B3140">
      <w:r w:rsidRPr="001665DF">
        <w:t>1</w:t>
      </w:r>
      <w:r w:rsidRPr="00535434">
        <w:t>. Комедия должна быть смешна.</w:t>
      </w:r>
    </w:p>
    <w:p w:rsidR="002B3140" w:rsidRPr="00535434" w:rsidRDefault="002B3140" w:rsidP="002B3140">
      <w:r w:rsidRPr="00535434">
        <w:t>Примечание. Не только текстом реплик, но и построением интриги, ситуациями, характером о</w:t>
      </w:r>
      <w:r w:rsidRPr="00535434">
        <w:t>б</w:t>
      </w:r>
      <w:r w:rsidRPr="00535434">
        <w:t>разов.</w:t>
      </w:r>
    </w:p>
    <w:p w:rsidR="002B3140" w:rsidRPr="00535434" w:rsidRDefault="002B3140" w:rsidP="002B3140">
      <w:r w:rsidRPr="00834719">
        <w:rPr>
          <w:rStyle w:val="af3"/>
        </w:rPr>
        <w:t>2</w:t>
      </w:r>
      <w:r w:rsidRPr="00535434">
        <w:t>. Комедия должна отражать наш быт, наблюдательно подмечая его особенности. Особо приветствуется внесение бытовых обстоятельств, характе</w:t>
      </w:r>
      <w:r w:rsidRPr="00535434">
        <w:t>р</w:t>
      </w:r>
      <w:r w:rsidRPr="00535434">
        <w:t>ных только для наших дней и не пол</w:t>
      </w:r>
      <w:r w:rsidRPr="00535434">
        <w:t>у</w:t>
      </w:r>
      <w:r w:rsidRPr="00535434">
        <w:t>чивших еще отражения на сцене.</w:t>
      </w:r>
    </w:p>
    <w:p w:rsidR="002B3140" w:rsidRPr="00535434" w:rsidRDefault="002B3140" w:rsidP="002B3140">
      <w:r w:rsidRPr="00834719">
        <w:rPr>
          <w:rStyle w:val="af3"/>
        </w:rPr>
        <w:t>3</w:t>
      </w:r>
      <w:r w:rsidRPr="00535434">
        <w:t>. Идея комедии должна быть направлена на улучшение быта, на осознание необходимости изживать те «хвосты», к</w:t>
      </w:r>
      <w:r w:rsidRPr="00535434">
        <w:t>о</w:t>
      </w:r>
      <w:r w:rsidRPr="00535434">
        <w:t>торые остались от прошл</w:t>
      </w:r>
      <w:r w:rsidRPr="00535434">
        <w:t>о</w:t>
      </w:r>
      <w:r w:rsidRPr="00535434">
        <w:t>го.</w:t>
      </w:r>
    </w:p>
    <w:p w:rsidR="002B3140" w:rsidRPr="00535434" w:rsidRDefault="002B3140" w:rsidP="002B3140">
      <w:r w:rsidRPr="00535434">
        <w:t>Примечание. По возможности в каждой комедии следует идею конкретизировать: лучше осветить ярко один конкре</w:t>
      </w:r>
      <w:r w:rsidRPr="00535434">
        <w:t>т</w:t>
      </w:r>
      <w:r w:rsidRPr="00535434">
        <w:t>ный вопрос, чем слабо осветить д</w:t>
      </w:r>
      <w:r w:rsidRPr="00535434">
        <w:t>е</w:t>
      </w:r>
      <w:r w:rsidRPr="00535434">
        <w:t>сять вопросов.</w:t>
      </w:r>
    </w:p>
    <w:p w:rsidR="002B3140" w:rsidRPr="00535434" w:rsidRDefault="002B3140" w:rsidP="002B3140">
      <w:r w:rsidRPr="00834719">
        <w:rPr>
          <w:rStyle w:val="af3"/>
        </w:rPr>
        <w:t>4</w:t>
      </w:r>
      <w:r w:rsidRPr="00535434">
        <w:t>. Общая мажорность тона нашей жизни не мешает нам отмечать недо</w:t>
      </w:r>
      <w:r w:rsidRPr="00535434">
        <w:t>с</w:t>
      </w:r>
      <w:r w:rsidRPr="00535434">
        <w:t>татки, для того чтобы изжить их. Точно так же правдивая комедия должна быть мажорной и радостной и не бояться показа отдельных отрицательных явлений. Такой п</w:t>
      </w:r>
      <w:r w:rsidRPr="00535434">
        <w:t>о</w:t>
      </w:r>
      <w:r w:rsidRPr="00535434">
        <w:t>каз явится сатирическим элементом ком</w:t>
      </w:r>
      <w:r w:rsidRPr="00535434">
        <w:t>е</w:t>
      </w:r>
      <w:r w:rsidRPr="00535434">
        <w:t>дии.</w:t>
      </w:r>
    </w:p>
    <w:p w:rsidR="002B3140" w:rsidRPr="00535434" w:rsidRDefault="002B3140" w:rsidP="002B3140">
      <w:pPr>
        <w:pStyle w:val="4"/>
      </w:pPr>
      <w:bookmarkStart w:id="489" w:name="_Toc239829043"/>
      <w:bookmarkStart w:id="490" w:name="_Toc240868692"/>
      <w:r w:rsidRPr="00535434">
        <w:t>Льготы</w:t>
      </w:r>
      <w:bookmarkEnd w:id="489"/>
      <w:bookmarkEnd w:id="490"/>
    </w:p>
    <w:p w:rsidR="002B3140" w:rsidRPr="00535434" w:rsidRDefault="002B3140" w:rsidP="002B3140">
      <w:r w:rsidRPr="00535434">
        <w:t>Правдиво отражая основы быта, легкая комедия распол</w:t>
      </w:r>
      <w:r w:rsidRPr="00535434">
        <w:t>а</w:t>
      </w:r>
      <w:r w:rsidRPr="00535434">
        <w:t>гает правом пр</w:t>
      </w:r>
      <w:r w:rsidRPr="00535434">
        <w:t>е</w:t>
      </w:r>
      <w:r w:rsidRPr="00535434">
        <w:t>увеличения.</w:t>
      </w:r>
    </w:p>
    <w:p w:rsidR="002B3140" w:rsidRPr="00535434" w:rsidRDefault="002B3140" w:rsidP="002B3140">
      <w:r w:rsidRPr="001665DF">
        <w:t>1</w:t>
      </w:r>
      <w:r w:rsidRPr="00535434">
        <w:t>. Напряжение действия может быть более интенсивным, чем это обычно наблюдается в действительности. Число с</w:t>
      </w:r>
      <w:r w:rsidRPr="00535434">
        <w:t>о</w:t>
      </w:r>
      <w:r w:rsidRPr="00535434">
        <w:lastRenderedPageBreak/>
        <w:t>бытий и происшествий в пьесе может превосходить среднее нормальное количество таковых в жи</w:t>
      </w:r>
      <w:r w:rsidRPr="00535434">
        <w:t>з</w:t>
      </w:r>
      <w:r w:rsidRPr="00535434">
        <w:t>ни.</w:t>
      </w:r>
    </w:p>
    <w:p w:rsidR="002B3140" w:rsidRPr="00535434" w:rsidRDefault="002B3140" w:rsidP="002B3140">
      <w:r w:rsidRPr="00834719">
        <w:rPr>
          <w:rStyle w:val="af3"/>
        </w:rPr>
        <w:t>2</w:t>
      </w:r>
      <w:r w:rsidRPr="00535434">
        <w:t>. Качество ситуаций, выгодных автору для развития и</w:t>
      </w:r>
      <w:r w:rsidRPr="00535434">
        <w:t>н</w:t>
      </w:r>
      <w:r w:rsidRPr="00535434">
        <w:t>триги, может быть возможным при данном стечении обсто</w:t>
      </w:r>
      <w:r w:rsidRPr="00535434">
        <w:t>я</w:t>
      </w:r>
      <w:r w:rsidRPr="00535434">
        <w:t>тельств, но они могут быть и ситу</w:t>
      </w:r>
      <w:r w:rsidRPr="00535434">
        <w:t>а</w:t>
      </w:r>
      <w:r w:rsidRPr="00535434">
        <w:t>циями исключительными, а не обычн</w:t>
      </w:r>
      <w:r w:rsidRPr="00535434">
        <w:t>ы</w:t>
      </w:r>
      <w:r w:rsidRPr="00535434">
        <w:t>ми.</w:t>
      </w:r>
    </w:p>
    <w:p w:rsidR="002B3140" w:rsidRPr="00535434" w:rsidRDefault="002B3140" w:rsidP="002B3140">
      <w:r w:rsidRPr="00834719">
        <w:rPr>
          <w:rStyle w:val="af3"/>
        </w:rPr>
        <w:t>3</w:t>
      </w:r>
      <w:r w:rsidRPr="00535434">
        <w:t>. Речь персонажей, отвечая общей характерности совр</w:t>
      </w:r>
      <w:r w:rsidRPr="00535434">
        <w:t>е</w:t>
      </w:r>
      <w:r w:rsidRPr="00535434">
        <w:t>менной речи, может заключать в себе большее количество оправданных в каждом случае смешных эффектов (намере</w:t>
      </w:r>
      <w:r w:rsidRPr="00535434">
        <w:t>н</w:t>
      </w:r>
      <w:r w:rsidRPr="00535434">
        <w:t>ные остроты персонажа и ненамеренные: оговорки, «неуда</w:t>
      </w:r>
      <w:r w:rsidRPr="00535434">
        <w:t>ч</w:t>
      </w:r>
      <w:r w:rsidRPr="00535434">
        <w:t xml:space="preserve">ные выражения» и </w:t>
      </w:r>
      <w:r>
        <w:t>т. д.</w:t>
      </w:r>
      <w:r w:rsidRPr="00535434">
        <w:t>), чем это бывает в жи</w:t>
      </w:r>
      <w:r w:rsidRPr="00535434">
        <w:t>з</w:t>
      </w:r>
      <w:r w:rsidRPr="00535434">
        <w:t>ни.</w:t>
      </w:r>
    </w:p>
    <w:p w:rsidR="002B3140" w:rsidRPr="00535434" w:rsidRDefault="002B3140" w:rsidP="002B3140">
      <w:r w:rsidRPr="00834719">
        <w:rPr>
          <w:rStyle w:val="af3"/>
        </w:rPr>
        <w:t>4</w:t>
      </w:r>
      <w:r w:rsidRPr="00535434">
        <w:t>. Персонажи, возникая на базе бытовых наблюдений а</w:t>
      </w:r>
      <w:r w:rsidRPr="00535434">
        <w:t>в</w:t>
      </w:r>
      <w:r w:rsidRPr="00535434">
        <w:t>тора, имеют право на преувеличение своих характерных к</w:t>
      </w:r>
      <w:r w:rsidRPr="00535434">
        <w:t>а</w:t>
      </w:r>
      <w:r w:rsidRPr="00535434">
        <w:t>честв. Комедийный персонаж должен непременно отражать свой первоисточник в жизни, но не быть копией его. Прове</w:t>
      </w:r>
      <w:r w:rsidRPr="00535434">
        <w:t>р</w:t>
      </w:r>
      <w:r w:rsidRPr="00535434">
        <w:t>ка персонажа производится не путем требования точного совпадения комедийного образа с жизненным, а путем оп</w:t>
      </w:r>
      <w:r w:rsidRPr="00535434">
        <w:t>о</w:t>
      </w:r>
      <w:r w:rsidRPr="00535434">
        <w:t>знавания в комедийном персонаже его жизненного протот</w:t>
      </w:r>
      <w:r w:rsidRPr="00535434">
        <w:t>и</w:t>
      </w:r>
      <w:r w:rsidRPr="00535434">
        <w:t>па.</w:t>
      </w:r>
    </w:p>
    <w:p w:rsidR="002B3140" w:rsidRPr="00535434" w:rsidRDefault="002B3140" w:rsidP="002B3140">
      <w:r w:rsidRPr="00535434">
        <w:t>Примечание. В этом вопросе, как, впрочем, и во всех др</w:t>
      </w:r>
      <w:r w:rsidRPr="00535434">
        <w:t>у</w:t>
      </w:r>
      <w:r w:rsidRPr="00535434">
        <w:t>гих, нужно то</w:t>
      </w:r>
      <w:r w:rsidRPr="00535434">
        <w:t>н</w:t>
      </w:r>
      <w:r w:rsidRPr="00535434">
        <w:t>кое чувство меры. При простом перенесении жизненного образа в комедию образ будет пресным; при слишком сильном преувеличении потеряется связь между персонажем и прототипом</w:t>
      </w:r>
      <w:r>
        <w:t xml:space="preserve"> — </w:t>
      </w:r>
      <w:r w:rsidRPr="00535434">
        <w:t>опаснейшее явление невыраз</w:t>
      </w:r>
      <w:r w:rsidRPr="00535434">
        <w:t>и</w:t>
      </w:r>
      <w:r w:rsidRPr="00535434">
        <w:t>тельного гротеска.</w:t>
      </w:r>
    </w:p>
    <w:p w:rsidR="002B3140" w:rsidRPr="00535434" w:rsidRDefault="002B3140" w:rsidP="002B3140">
      <w:r w:rsidRPr="00535434">
        <w:t>Мне кажется, что схема требований и льгот, почерпнутая из опыта классиков, действительно определяет условия пис</w:t>
      </w:r>
      <w:r w:rsidRPr="00535434">
        <w:t>а</w:t>
      </w:r>
      <w:r w:rsidRPr="00535434">
        <w:t>ния комедии. В самом деле, жестокое недоразумение, в кот</w:t>
      </w:r>
      <w:r w:rsidRPr="00535434">
        <w:t>о</w:t>
      </w:r>
      <w:r w:rsidRPr="00535434">
        <w:t>рое попал Сквозник-Дмухановский, не могло быть обыде</w:t>
      </w:r>
      <w:r w:rsidRPr="00535434">
        <w:t>н</w:t>
      </w:r>
      <w:r w:rsidRPr="00535434">
        <w:t>ным и часто случавшимся событием. Такие фамилии, как Яичница, и при Гоголе встречались редко. Лошади съедали соломенные шляпки лишь в совершенно исключительных случаях (если это вообще бывало); трудно допустить, чтобы директор банка в жизни так долго беседовал с Мерчуткиной, не выгнав ее вон, и тем самым моментально ликвидируя к</w:t>
      </w:r>
      <w:r w:rsidRPr="00535434">
        <w:t>о</w:t>
      </w:r>
      <w:r w:rsidRPr="00535434">
        <w:t>медийную ситуацию; брат и сестра не могут быть настолько похожи друг на друга, чтобы их нельзя было отличить даже близким, и уж наверное при Л</w:t>
      </w:r>
      <w:r w:rsidRPr="00535434">
        <w:t>ю</w:t>
      </w:r>
      <w:r w:rsidRPr="00535434">
        <w:t>довике XIV лакеи не сажали своих хозяев в мешок, чтобы потом по нему колотить па</w:t>
      </w:r>
      <w:r w:rsidRPr="00535434">
        <w:t>л</w:t>
      </w:r>
      <w:r w:rsidRPr="00535434">
        <w:t>кой.</w:t>
      </w:r>
    </w:p>
    <w:p w:rsidR="002B3140" w:rsidRPr="00535434" w:rsidRDefault="002B3140" w:rsidP="002B3140">
      <w:r w:rsidRPr="00535434">
        <w:t>Или все это</w:t>
      </w:r>
      <w:r>
        <w:t xml:space="preserve"> — </w:t>
      </w:r>
      <w:r w:rsidRPr="00535434">
        <w:t>недопустимые натяжки, искажения дейс</w:t>
      </w:r>
      <w:r w:rsidRPr="00535434">
        <w:t>т</w:t>
      </w:r>
      <w:r w:rsidRPr="00535434">
        <w:t>вительности, и тогда комедийную классику вообще надо а</w:t>
      </w:r>
      <w:r w:rsidRPr="00535434">
        <w:t>н</w:t>
      </w:r>
      <w:r w:rsidRPr="00535434">
        <w:t>нулировать (на что охотников не найдется), либо</w:t>
      </w:r>
      <w:r>
        <w:t xml:space="preserve"> — </w:t>
      </w:r>
      <w:r w:rsidRPr="00535434">
        <w:t>это о</w:t>
      </w:r>
      <w:r w:rsidRPr="00535434">
        <w:t>с</w:t>
      </w:r>
      <w:r w:rsidRPr="00535434">
        <w:lastRenderedPageBreak/>
        <w:t>новы комедийного жанра, на которых должны баз</w:t>
      </w:r>
      <w:r w:rsidRPr="00535434">
        <w:t>и</w:t>
      </w:r>
      <w:r w:rsidRPr="00535434">
        <w:t>роваться и наши советские комедиографы.</w:t>
      </w:r>
    </w:p>
    <w:p w:rsidR="002B3140" w:rsidRPr="00535434" w:rsidRDefault="002B3140" w:rsidP="002B3140">
      <w:r w:rsidRPr="00535434">
        <w:t>Разумеется, возможно, что советская комедия выдвинет свои условия, свои жанровые требования и льготы, которые в какой-то мере будут отличаться от основ классической ком</w:t>
      </w:r>
      <w:r w:rsidRPr="00535434">
        <w:t>е</w:t>
      </w:r>
      <w:r w:rsidRPr="00535434">
        <w:t>дии, и тогда в предлагаемую схему нужно будет внести соо</w:t>
      </w:r>
      <w:r w:rsidRPr="00535434">
        <w:t>т</w:t>
      </w:r>
      <w:r w:rsidRPr="00535434">
        <w:t>ветствующие поправки.</w:t>
      </w:r>
    </w:p>
    <w:p w:rsidR="002B3140" w:rsidRPr="00535434" w:rsidRDefault="002B3140" w:rsidP="002B3140">
      <w:pPr>
        <w:pStyle w:val="af8"/>
      </w:pPr>
      <w:r w:rsidRPr="00535434">
        <w:t>Но так или иначе, эти условия жанра необходимо уто</w:t>
      </w:r>
      <w:r w:rsidRPr="00535434">
        <w:t>ч</w:t>
      </w:r>
      <w:r w:rsidRPr="00535434">
        <w:t>нить, чтобы устранить ту недоговоренность, которая нес</w:t>
      </w:r>
      <w:r w:rsidRPr="00535434">
        <w:t>о</w:t>
      </w:r>
      <w:r w:rsidRPr="00535434">
        <w:t>мненно тормозит развитие комедии.</w:t>
      </w:r>
    </w:p>
    <w:p w:rsidR="002B3140" w:rsidRDefault="002B3140" w:rsidP="002B3140">
      <w:pPr>
        <w:pStyle w:val="a4"/>
      </w:pPr>
      <w:r w:rsidRPr="006734BB">
        <w:t>1938</w:t>
      </w:r>
    </w:p>
    <w:p w:rsidR="002B3140" w:rsidRDefault="0053618D" w:rsidP="002B3140">
      <w:pPr>
        <w:pStyle w:val="2-9"/>
      </w:pPr>
      <w:bookmarkStart w:id="491" w:name="_Toc239578925"/>
      <w:bookmarkStart w:id="492" w:name="_Toc239579480"/>
      <w:bookmarkStart w:id="493" w:name="_Toc239649792"/>
      <w:bookmarkStart w:id="494" w:name="_Toc239828939"/>
      <w:bookmarkStart w:id="495" w:name="_Toc239829044"/>
      <w:bookmarkStart w:id="496" w:name="_Toc240301496"/>
      <w:bookmarkStart w:id="497" w:name="_Toc240301741"/>
      <w:bookmarkStart w:id="498" w:name="_Toc240301833"/>
      <w:bookmarkStart w:id="499" w:name="_Toc240814171"/>
      <w:bookmarkStart w:id="500" w:name="_Toc240864847"/>
      <w:bookmarkStart w:id="501" w:name="_Toc240865222"/>
      <w:bookmarkStart w:id="502" w:name="_Toc240868693"/>
      <w:bookmarkStart w:id="503" w:name="_Toc240868804"/>
      <w:r w:rsidRPr="0053618D">
        <w:br w:type="page"/>
      </w:r>
      <w:r w:rsidR="002B3140" w:rsidRPr="00535434">
        <w:lastRenderedPageBreak/>
        <w:t>Искусство</w:t>
      </w:r>
      <w:r w:rsidR="002B3140">
        <w:br/>
      </w:r>
      <w:r w:rsidR="002B3140" w:rsidRPr="00535434">
        <w:t>веселого</w:t>
      </w:r>
      <w:r w:rsidR="002B3140">
        <w:br/>
      </w:r>
      <w:r w:rsidR="002B3140" w:rsidRPr="00535434">
        <w:t>театра</w:t>
      </w:r>
      <w:bookmarkEnd w:id="491"/>
      <w:bookmarkEnd w:id="492"/>
      <w:bookmarkEnd w:id="493"/>
      <w:bookmarkEnd w:id="494"/>
      <w:bookmarkEnd w:id="495"/>
      <w:bookmarkEnd w:id="496"/>
      <w:bookmarkEnd w:id="497"/>
      <w:bookmarkEnd w:id="498"/>
      <w:bookmarkEnd w:id="499"/>
      <w:bookmarkEnd w:id="500"/>
      <w:bookmarkEnd w:id="501"/>
      <w:bookmarkEnd w:id="502"/>
      <w:bookmarkEnd w:id="503"/>
    </w:p>
    <w:p w:rsidR="002B3140" w:rsidRPr="00535434" w:rsidRDefault="002B3140" w:rsidP="002B3140">
      <w:pPr>
        <w:pStyle w:val="1-"/>
      </w:pPr>
      <w:r w:rsidRPr="00834719">
        <w:rPr>
          <w:rStyle w:val="af2"/>
        </w:rPr>
        <w:t>С</w:t>
      </w:r>
      <w:r w:rsidRPr="00535434">
        <w:t>ерьезные проблемные пьесы всегда наход</w:t>
      </w:r>
      <w:r w:rsidRPr="00535434">
        <w:t>и</w:t>
      </w:r>
      <w:r w:rsidRPr="00535434">
        <w:t>лись в центре внимания нашей драматургии. Наши литер</w:t>
      </w:r>
      <w:r w:rsidRPr="00535434">
        <w:t>а</w:t>
      </w:r>
      <w:r w:rsidRPr="00535434">
        <w:t>турные и драматургические круги подробно обсуждали тр</w:t>
      </w:r>
      <w:r w:rsidRPr="00535434">
        <w:t>е</w:t>
      </w:r>
      <w:r w:rsidRPr="00535434">
        <w:t>бования, которые мы предъявляем к таким пьесам, и наша общественность подвергала серьезные пьесы наиболее вн</w:t>
      </w:r>
      <w:r w:rsidRPr="00535434">
        <w:t>и</w:t>
      </w:r>
      <w:r w:rsidRPr="00535434">
        <w:t>мательн</w:t>
      </w:r>
      <w:r w:rsidRPr="00535434">
        <w:t>о</w:t>
      </w:r>
      <w:r w:rsidRPr="00535434">
        <w:t>му изучению.</w:t>
      </w:r>
    </w:p>
    <w:p w:rsidR="002B3140" w:rsidRPr="00535434" w:rsidRDefault="002B3140" w:rsidP="002B3140">
      <w:r w:rsidRPr="00535434">
        <w:t>Вероятно, поэтому проблема веселой пьесы, комедии, дающей зрителю возможность разумного и приятного отд</w:t>
      </w:r>
      <w:r w:rsidRPr="00535434">
        <w:t>ы</w:t>
      </w:r>
      <w:r w:rsidRPr="00535434">
        <w:t>ха, до сих пор по-настоящему не решена.</w:t>
      </w:r>
    </w:p>
    <w:p w:rsidR="002B3140" w:rsidRPr="00535434" w:rsidRDefault="002B3140" w:rsidP="002B3140">
      <w:r w:rsidRPr="00535434">
        <w:t>Нам не удалось еще договориться как следует о том, чего мы ждем от жанра веселой комедии. Наши новые веселые пьесы мы часто обсуждали с точки зрения общих театрал</w:t>
      </w:r>
      <w:r w:rsidRPr="00535434">
        <w:t>ь</w:t>
      </w:r>
      <w:r w:rsidRPr="00535434">
        <w:t>ных требований и предъявляли им такие требования, выпо</w:t>
      </w:r>
      <w:r w:rsidRPr="00535434">
        <w:t>л</w:t>
      </w:r>
      <w:r w:rsidRPr="00535434">
        <w:t>няя которые, они переставали быть комеди</w:t>
      </w:r>
      <w:r w:rsidRPr="00535434">
        <w:t>я</w:t>
      </w:r>
      <w:r w:rsidRPr="00535434">
        <w:t>ми.</w:t>
      </w:r>
    </w:p>
    <w:p w:rsidR="002B3140" w:rsidRPr="00535434" w:rsidRDefault="002B3140" w:rsidP="002B3140">
      <w:r w:rsidRPr="00535434">
        <w:t>Наши талантливые комедийные драматурги не выявили еще своих н</w:t>
      </w:r>
      <w:r w:rsidRPr="00535434">
        <w:t>а</w:t>
      </w:r>
      <w:r w:rsidRPr="00535434">
        <w:t>стоящих возможностей, и мы твердо верим, что количество и качество появляющихся на наших сценах ком</w:t>
      </w:r>
      <w:r w:rsidRPr="00535434">
        <w:t>е</w:t>
      </w:r>
      <w:r w:rsidRPr="00535434">
        <w:t>дий меньше и ниже того, что мы можем и должны от них п</w:t>
      </w:r>
      <w:r w:rsidRPr="00535434">
        <w:t>о</w:t>
      </w:r>
      <w:r w:rsidRPr="00535434">
        <w:t>лучить.</w:t>
      </w:r>
    </w:p>
    <w:p w:rsidR="002B3140" w:rsidRPr="00535434" w:rsidRDefault="002B3140" w:rsidP="002B3140">
      <w:r w:rsidRPr="00535434">
        <w:t>Эпоха наша богата комедийными авторами, доказавшими на практике свои возможности, показавшими себя в разное время одаренными комеди</w:t>
      </w:r>
      <w:r w:rsidRPr="00535434">
        <w:t>о</w:t>
      </w:r>
      <w:r w:rsidRPr="00535434">
        <w:t>графами. От них мы можем ждать гораздо бол</w:t>
      </w:r>
      <w:r w:rsidRPr="00535434">
        <w:t>ь</w:t>
      </w:r>
      <w:r w:rsidRPr="00535434">
        <w:t>шего, чем получаем сейчас.</w:t>
      </w:r>
    </w:p>
    <w:p w:rsidR="002B3140" w:rsidRPr="00535434" w:rsidRDefault="002B3140" w:rsidP="002B3140">
      <w:r w:rsidRPr="00535434">
        <w:t>Совсем же молодые кадры комедийных авторов нам не известны, и не будут выявлены, пока мы не пересмотрим н</w:t>
      </w:r>
      <w:r w:rsidRPr="00535434">
        <w:t>а</w:t>
      </w:r>
      <w:r w:rsidRPr="00535434">
        <w:t>шего отношения, принципиального и организационного, к комедийным жа</w:t>
      </w:r>
      <w:r w:rsidRPr="00535434">
        <w:t>н</w:t>
      </w:r>
      <w:r w:rsidRPr="00535434">
        <w:t>рам.</w:t>
      </w:r>
    </w:p>
    <w:p w:rsidR="002B3140" w:rsidRPr="00535434" w:rsidRDefault="002B3140" w:rsidP="002B3140">
      <w:r w:rsidRPr="00535434">
        <w:t>Наблюдение за творческими судьбами комедийных авт</w:t>
      </w:r>
      <w:r w:rsidRPr="00535434">
        <w:t>о</w:t>
      </w:r>
      <w:r w:rsidRPr="00535434">
        <w:t>ров и их произв</w:t>
      </w:r>
      <w:r w:rsidRPr="00535434">
        <w:t>е</w:t>
      </w:r>
      <w:r w:rsidRPr="00535434">
        <w:t>дений позволяет заключить, что первая наша обязанность</w:t>
      </w:r>
      <w:r>
        <w:t xml:space="preserve"> — </w:t>
      </w:r>
      <w:r w:rsidRPr="00535434">
        <w:t xml:space="preserve">это уточнить требования к веселой пьесе и </w:t>
      </w:r>
      <w:r w:rsidRPr="00535434">
        <w:lastRenderedPageBreak/>
        <w:t>тем самым рассеять некоторые недоразумения, которые м</w:t>
      </w:r>
      <w:r w:rsidRPr="00535434">
        <w:t>е</w:t>
      </w:r>
      <w:r w:rsidRPr="00535434">
        <w:t>шают ее расцвету.</w:t>
      </w:r>
    </w:p>
    <w:p w:rsidR="002B3140" w:rsidRPr="00535434" w:rsidRDefault="002B3140" w:rsidP="002B3140">
      <w:r w:rsidRPr="00535434">
        <w:t>Веселая комедия может родиться в веселом театре у авт</w:t>
      </w:r>
      <w:r w:rsidRPr="00535434">
        <w:t>о</w:t>
      </w:r>
      <w:r w:rsidRPr="00535434">
        <w:t>ра, наделенного юмором, при поддержке жизнерадостного зрит</w:t>
      </w:r>
      <w:r w:rsidRPr="00535434">
        <w:t>е</w:t>
      </w:r>
      <w:r w:rsidRPr="00535434">
        <w:t>ля. Все данные к этому у нас безусловно есть, особенно же</w:t>
      </w:r>
      <w:r>
        <w:t xml:space="preserve"> — </w:t>
      </w:r>
      <w:r w:rsidRPr="00535434">
        <w:t>зрители, всем своим поведением заявляющие о своей любви к комедии, о своем праве на веселый отдых после н</w:t>
      </w:r>
      <w:r w:rsidRPr="00535434">
        <w:t>а</w:t>
      </w:r>
      <w:r w:rsidRPr="00535434">
        <w:t>пр</w:t>
      </w:r>
      <w:r w:rsidRPr="00535434">
        <w:t>я</w:t>
      </w:r>
      <w:r w:rsidRPr="00535434">
        <w:t>женного труда.</w:t>
      </w:r>
    </w:p>
    <w:p w:rsidR="002B3140" w:rsidRPr="00535434" w:rsidRDefault="002B3140" w:rsidP="002B3140">
      <w:r w:rsidRPr="00535434">
        <w:t>Не все люди могут писать и ставить комедии, но зато смотреть хорошую комедию любят почти все: всякие зрит</w:t>
      </w:r>
      <w:r w:rsidRPr="00535434">
        <w:t>е</w:t>
      </w:r>
      <w:r w:rsidRPr="00535434">
        <w:t>ли, и веселые по характеру, и серье</w:t>
      </w:r>
      <w:r w:rsidRPr="00535434">
        <w:t>з</w:t>
      </w:r>
      <w:r w:rsidRPr="00535434">
        <w:t>ные; и все они знают, что комедию надо смотреть весело, «в комедийном разр</w:t>
      </w:r>
      <w:r w:rsidRPr="00535434">
        <w:t>е</w:t>
      </w:r>
      <w:r w:rsidRPr="00535434">
        <w:t>зе».</w:t>
      </w:r>
    </w:p>
    <w:p w:rsidR="002B3140" w:rsidRPr="00535434" w:rsidRDefault="002B3140" w:rsidP="002B3140">
      <w:r w:rsidRPr="00535434">
        <w:t>Самые глубокие и серьезные люди, ценимые человечес</w:t>
      </w:r>
      <w:r w:rsidRPr="00535434">
        <w:t>т</w:t>
      </w:r>
      <w:r w:rsidRPr="00535434">
        <w:t>вом, умели в часы отдыха смотреть на жизнь веселым глазом, а это и есть то необходимое у</w:t>
      </w:r>
      <w:r w:rsidRPr="00535434">
        <w:t>с</w:t>
      </w:r>
      <w:r w:rsidRPr="00535434">
        <w:t>ловие, без которого ни писать, ни играть, ни смотреть комедию н</w:t>
      </w:r>
      <w:r w:rsidRPr="00535434">
        <w:t>е</w:t>
      </w:r>
      <w:r w:rsidRPr="00535434">
        <w:t>возможно.</w:t>
      </w:r>
    </w:p>
    <w:p w:rsidR="002B3140" w:rsidRPr="00535434" w:rsidRDefault="002B3140" w:rsidP="002B3140">
      <w:r w:rsidRPr="00535434">
        <w:t>Комедия знает много подразделений, комедиями иногда называют пьесы совсем невеселые, возможна едкая облич</w:t>
      </w:r>
      <w:r w:rsidRPr="00535434">
        <w:t>и</w:t>
      </w:r>
      <w:r w:rsidRPr="00535434">
        <w:t>тельная комедия</w:t>
      </w:r>
      <w:r>
        <w:t xml:space="preserve"> — </w:t>
      </w:r>
      <w:r w:rsidRPr="00535434">
        <w:t>сатира, но в данном случае нас интерес</w:t>
      </w:r>
      <w:r w:rsidRPr="00535434">
        <w:t>у</w:t>
      </w:r>
      <w:r w:rsidRPr="00535434">
        <w:t>ет именно веселая комедия. Это жанр, который особенно н</w:t>
      </w:r>
      <w:r w:rsidRPr="00535434">
        <w:t>у</w:t>
      </w:r>
      <w:r w:rsidRPr="00535434">
        <w:t>жен сейчас нашему зрителю, жанр, наиболее приспособле</w:t>
      </w:r>
      <w:r w:rsidRPr="00535434">
        <w:t>н</w:t>
      </w:r>
      <w:r w:rsidRPr="00535434">
        <w:t>ный к жизнерадостному утверждению нашей жизни, быта нашей страны, победоносно вышедшей из тяжелых испыт</w:t>
      </w:r>
      <w:r w:rsidRPr="00535434">
        <w:t>а</w:t>
      </w:r>
      <w:r w:rsidRPr="00535434">
        <w:t>ний и бросившей неисчерпаемые свои силы на строительство н</w:t>
      </w:r>
      <w:r w:rsidRPr="00535434">
        <w:t>о</w:t>
      </w:r>
      <w:r w:rsidRPr="00535434">
        <w:t>вой жизни.</w:t>
      </w:r>
    </w:p>
    <w:p w:rsidR="002B3140" w:rsidRPr="00535434" w:rsidRDefault="002B3140" w:rsidP="002B3140">
      <w:r w:rsidRPr="00535434">
        <w:t>Поэтому роль юмора и роль сатиры могут занять в нашем театре далеко не равные места. Воспринимать сатирически мы можем только отдельные недостатки в нашей жизни, только частные уродливые явления, подлежащие нашему б</w:t>
      </w:r>
      <w:r w:rsidRPr="00535434">
        <w:t>и</w:t>
      </w:r>
      <w:r w:rsidRPr="00535434">
        <w:t>чеванию.</w:t>
      </w:r>
    </w:p>
    <w:p w:rsidR="002B3140" w:rsidRPr="00535434" w:rsidRDefault="002B3140" w:rsidP="002B3140">
      <w:r w:rsidRPr="00535434">
        <w:t>Видеть же весело, с юмором мы можем и сочувствуя, симпатизируя.</w:t>
      </w:r>
    </w:p>
    <w:p w:rsidR="002B3140" w:rsidRPr="00535434" w:rsidRDefault="002B3140" w:rsidP="002B3140">
      <w:r w:rsidRPr="00535434">
        <w:t>Полезно установить разницу между такими вопросами, как «о чем см</w:t>
      </w:r>
      <w:r w:rsidRPr="00535434">
        <w:t>е</w:t>
      </w:r>
      <w:r w:rsidRPr="00535434">
        <w:t>яться» и «над чем смеяться». Между шуткой и н</w:t>
      </w:r>
      <w:r w:rsidRPr="00535434">
        <w:t>а</w:t>
      </w:r>
      <w:r w:rsidRPr="00535434">
        <w:t>смешкой.</w:t>
      </w:r>
    </w:p>
    <w:p w:rsidR="002B3140" w:rsidRPr="00535434" w:rsidRDefault="002B3140" w:rsidP="002B3140">
      <w:r w:rsidRPr="00535434">
        <w:t>Это поможет нам внести ясность в два краеугольных в</w:t>
      </w:r>
      <w:r w:rsidRPr="00535434">
        <w:t>о</w:t>
      </w:r>
      <w:r w:rsidRPr="00535434">
        <w:t>проса построения комедии</w:t>
      </w:r>
      <w:r>
        <w:t xml:space="preserve"> — </w:t>
      </w:r>
      <w:r w:rsidRPr="00535434">
        <w:t>каким должен быть наш ком</w:t>
      </w:r>
      <w:r w:rsidRPr="00535434">
        <w:t>е</w:t>
      </w:r>
      <w:r w:rsidRPr="00535434">
        <w:t>дийный герой и какие комедийные положения для него ум</w:t>
      </w:r>
      <w:r w:rsidRPr="00535434">
        <w:t>е</w:t>
      </w:r>
      <w:r w:rsidRPr="00535434">
        <w:t>стны.</w:t>
      </w:r>
    </w:p>
    <w:p w:rsidR="002B3140" w:rsidRPr="00535434" w:rsidRDefault="002B3140" w:rsidP="002B3140">
      <w:r w:rsidRPr="00535434">
        <w:t>Многие наши драматурги, воспитанные в традициях сат</w:t>
      </w:r>
      <w:r w:rsidRPr="00535434">
        <w:t>и</w:t>
      </w:r>
      <w:r w:rsidRPr="00535434">
        <w:t>рических пьес, считают, что всякое лицо, попавшее в ком</w:t>
      </w:r>
      <w:r w:rsidRPr="00535434">
        <w:t>е</w:t>
      </w:r>
      <w:r w:rsidRPr="00535434">
        <w:t>дийное положение, тем самым дискредитируется. Это расс</w:t>
      </w:r>
      <w:r w:rsidRPr="00535434">
        <w:t>у</w:t>
      </w:r>
      <w:r w:rsidRPr="00535434">
        <w:lastRenderedPageBreak/>
        <w:t>ждение, верное для сатиры, но совершенно неверное для юмористической комедии, чрезвычайно ограничивает выбор де</w:t>
      </w:r>
      <w:r w:rsidRPr="00535434">
        <w:t>й</w:t>
      </w:r>
      <w:r w:rsidRPr="00535434">
        <w:t>ствующих лиц для комедии.</w:t>
      </w:r>
    </w:p>
    <w:p w:rsidR="002B3140" w:rsidRPr="00535434" w:rsidRDefault="002B3140" w:rsidP="002B3140">
      <w:r w:rsidRPr="00535434">
        <w:t>В самом деле, в процессе совершенствования нашего о</w:t>
      </w:r>
      <w:r w:rsidRPr="00535434">
        <w:t>б</w:t>
      </w:r>
      <w:r w:rsidRPr="00535434">
        <w:t>щества уменьшается количество объектов, нуждающихся в сатирическом обстр</w:t>
      </w:r>
      <w:r w:rsidRPr="00535434">
        <w:t>е</w:t>
      </w:r>
      <w:r w:rsidRPr="00535434">
        <w:t>ле.</w:t>
      </w:r>
    </w:p>
    <w:p w:rsidR="002B3140" w:rsidRPr="00535434" w:rsidRDefault="002B3140" w:rsidP="002B3140">
      <w:r w:rsidRPr="00535434">
        <w:t>Если раньше нэпман являлся законной добычей сатирика и ранние советские комедии широко использовали этот пе</w:t>
      </w:r>
      <w:r w:rsidRPr="00535434">
        <w:t>р</w:t>
      </w:r>
      <w:r w:rsidRPr="00535434">
        <w:t>сонаж, то в наше время нет ни одной категории, которая ц</w:t>
      </w:r>
      <w:r w:rsidRPr="00535434">
        <w:t>е</w:t>
      </w:r>
      <w:r w:rsidRPr="00535434">
        <w:t>ликом ну</w:t>
      </w:r>
      <w:r w:rsidRPr="00535434">
        <w:t>ж</w:t>
      </w:r>
      <w:r w:rsidRPr="00535434">
        <w:t>далась бы в таком отрицании.</w:t>
      </w:r>
    </w:p>
    <w:p w:rsidR="002B3140" w:rsidRPr="00535434" w:rsidRDefault="002B3140" w:rsidP="002B3140">
      <w:r w:rsidRPr="00535434">
        <w:t>Поэтому в последние годы авторы веселых пьес, усвои</w:t>
      </w:r>
      <w:r w:rsidRPr="00535434">
        <w:t>в</w:t>
      </w:r>
      <w:r w:rsidRPr="00535434">
        <w:t>шие традиции сатиры, за неимением соответствующего м</w:t>
      </w:r>
      <w:r w:rsidRPr="00535434">
        <w:t>а</w:t>
      </w:r>
      <w:r w:rsidRPr="00535434">
        <w:t>териала, обильно пользовались персонажами незначительн</w:t>
      </w:r>
      <w:r w:rsidRPr="00535434">
        <w:t>о</w:t>
      </w:r>
      <w:r w:rsidRPr="00535434">
        <w:t>го социального положения. Управдомы, носильщики, куст</w:t>
      </w:r>
      <w:r w:rsidRPr="00535434">
        <w:t>а</w:t>
      </w:r>
      <w:r w:rsidRPr="00535434">
        <w:t>ри-одиночки являлись основными комедийными героями наших пьес. Из числа советских служащих в комедию допу</w:t>
      </w:r>
      <w:r w:rsidRPr="00535434">
        <w:t>с</w:t>
      </w:r>
      <w:r w:rsidRPr="00535434">
        <w:t>кались наименее ответственные работники. Носителями юмора могли быть курьеры, уборщицы и в крайнем случае машинистки с небольшим рабочим стажем. Иногда и окол</w:t>
      </w:r>
      <w:r w:rsidRPr="00535434">
        <w:t>о</w:t>
      </w:r>
      <w:r w:rsidRPr="00535434">
        <w:t>театральные круги укрепляли авторов в такой то</w:t>
      </w:r>
      <w:r w:rsidRPr="00535434">
        <w:t>ч</w:t>
      </w:r>
      <w:r w:rsidRPr="00535434">
        <w:t>ке зрения.</w:t>
      </w:r>
    </w:p>
    <w:p w:rsidR="002B3140" w:rsidRPr="00535434" w:rsidRDefault="002B3140" w:rsidP="002B3140">
      <w:r w:rsidRPr="00535434">
        <w:t>Недавно при выпуске в свет одной из комедий М. Зоще</w:t>
      </w:r>
      <w:r w:rsidRPr="00535434">
        <w:t>н</w:t>
      </w:r>
      <w:r w:rsidRPr="00535434">
        <w:t>ко, главный герой которой</w:t>
      </w:r>
      <w:r>
        <w:t xml:space="preserve"> — </w:t>
      </w:r>
      <w:r w:rsidRPr="00535434">
        <w:t>руководитель небольшого с</w:t>
      </w:r>
      <w:r w:rsidRPr="00535434">
        <w:t>о</w:t>
      </w:r>
      <w:r w:rsidRPr="00535434">
        <w:t>ветского учреждения</w:t>
      </w:r>
      <w:r>
        <w:t xml:space="preserve"> — </w:t>
      </w:r>
      <w:r w:rsidRPr="00535434">
        <w:t>обладал комедийными чертами, один знаток театра настойчиво советовал автору заменить госучреждение артелью.</w:t>
      </w:r>
    </w:p>
    <w:p w:rsidR="002B3140" w:rsidRPr="00535434" w:rsidRDefault="002B3140" w:rsidP="002B3140">
      <w:r w:rsidRPr="00535434">
        <w:t>Снижение комедийных героев в ранге, в чине, в квалиф</w:t>
      </w:r>
      <w:r w:rsidRPr="00535434">
        <w:t>и</w:t>
      </w:r>
      <w:r w:rsidRPr="00535434">
        <w:t>кации стало явл</w:t>
      </w:r>
      <w:r w:rsidRPr="00535434">
        <w:t>е</w:t>
      </w:r>
      <w:r w:rsidRPr="00535434">
        <w:t>нием стихийным.</w:t>
      </w:r>
    </w:p>
    <w:p w:rsidR="002B3140" w:rsidRPr="00535434" w:rsidRDefault="002B3140" w:rsidP="002B3140">
      <w:r w:rsidRPr="00535434">
        <w:t>Дело дошло даже до того, что по настоянию опять-таки некоторых «знатоков» театра в комедии бр. Тур «День ро</w:t>
      </w:r>
      <w:r w:rsidRPr="00535434">
        <w:t>ж</w:t>
      </w:r>
      <w:r w:rsidRPr="00535434">
        <w:t>дения» немецкий офицер, которого по ходу действия брал в плен советский рядовой Огурцов, был из генерала снижен до полковника, а сопутствующий ему полковник разжалован в май</w:t>
      </w:r>
      <w:r w:rsidRPr="00535434">
        <w:t>о</w:t>
      </w:r>
      <w:r w:rsidRPr="00535434">
        <w:t>ры.</w:t>
      </w:r>
    </w:p>
    <w:p w:rsidR="002B3140" w:rsidRPr="00535434" w:rsidRDefault="002B3140" w:rsidP="002B3140">
      <w:r w:rsidRPr="00535434">
        <w:t>Нас не слишком занимают чины пленных немцев, но к</w:t>
      </w:r>
      <w:r w:rsidRPr="00535434">
        <w:t>о</w:t>
      </w:r>
      <w:r w:rsidRPr="00535434">
        <w:t>гда речь идет о с</w:t>
      </w:r>
      <w:r w:rsidRPr="00535434">
        <w:t>о</w:t>
      </w:r>
      <w:r w:rsidRPr="00535434">
        <w:t>ветских героях, выбор их во многом может определить размах и масштабы комедии.</w:t>
      </w:r>
    </w:p>
    <w:p w:rsidR="002B3140" w:rsidRPr="00535434" w:rsidRDefault="002B3140" w:rsidP="002B3140">
      <w:r w:rsidRPr="00535434">
        <w:t>Если мы окончательно решим, что основные герои нашей жизни</w:t>
      </w:r>
      <w:r>
        <w:t xml:space="preserve"> — </w:t>
      </w:r>
      <w:r w:rsidRPr="00535434">
        <w:t>государственные деятели (в</w:t>
      </w:r>
      <w:r w:rsidRPr="00535434">
        <w:t>о</w:t>
      </w:r>
      <w:r w:rsidRPr="00535434">
        <w:t>енные и гражданские), цвет интеллигенции, ведущие представители культуры, на</w:t>
      </w:r>
      <w:r w:rsidRPr="00535434">
        <w:t>у</w:t>
      </w:r>
      <w:r w:rsidRPr="00535434">
        <w:t>ки и искусства, все те, кого мы любим и уваж</w:t>
      </w:r>
      <w:r w:rsidRPr="00535434">
        <w:t>а</w:t>
      </w:r>
      <w:r w:rsidRPr="00535434">
        <w:t>ем, все те, кто нас по-настоящему интересует, потому что в нашем сознании они представляют Советскую страну,</w:t>
      </w:r>
      <w:r>
        <w:t xml:space="preserve"> — </w:t>
      </w:r>
      <w:r w:rsidRPr="00535434">
        <w:t>не могут быть г</w:t>
      </w:r>
      <w:r w:rsidRPr="00535434">
        <w:t>е</w:t>
      </w:r>
      <w:r w:rsidRPr="00535434">
        <w:lastRenderedPageBreak/>
        <w:t>роями комедии и должны уступить место личностям во всех отношениях незначительным, то зачем нам тогда такая ком</w:t>
      </w:r>
      <w:r w:rsidRPr="00535434">
        <w:t>е</w:t>
      </w:r>
      <w:r w:rsidRPr="00535434">
        <w:t>дия?</w:t>
      </w:r>
    </w:p>
    <w:p w:rsidR="002B3140" w:rsidRPr="00535434" w:rsidRDefault="002B3140" w:rsidP="002B3140">
      <w:r w:rsidRPr="00535434">
        <w:t>«Вы показываете каких-то уродов. На них неинтересно смотреть!»</w:t>
      </w:r>
      <w:r>
        <w:t xml:space="preserve"> — </w:t>
      </w:r>
      <w:r w:rsidRPr="00535434">
        <w:t>говорят часто автору, который заботливо и</w:t>
      </w:r>
      <w:r w:rsidRPr="00535434">
        <w:t>с</w:t>
      </w:r>
      <w:r w:rsidRPr="00535434">
        <w:t>ключил из своей комедии всех достойных уважения перс</w:t>
      </w:r>
      <w:r w:rsidRPr="00535434">
        <w:t>о</w:t>
      </w:r>
      <w:r w:rsidRPr="00535434">
        <w:t>нажей.</w:t>
      </w:r>
    </w:p>
    <w:p w:rsidR="002B3140" w:rsidRPr="00535434" w:rsidRDefault="002B3140" w:rsidP="002B3140">
      <w:r w:rsidRPr="00535434">
        <w:t>И так будет до тех пор, пока мы широко не раскроем дв</w:t>
      </w:r>
      <w:r w:rsidRPr="00535434">
        <w:t>е</w:t>
      </w:r>
      <w:r w:rsidRPr="00535434">
        <w:t>ри в комедию положительному комедийному герою, окр</w:t>
      </w:r>
      <w:r w:rsidRPr="00535434">
        <w:t>у</w:t>
      </w:r>
      <w:r w:rsidRPr="00535434">
        <w:t>женному нашей симпатией и с</w:t>
      </w:r>
      <w:r w:rsidRPr="00535434">
        <w:t>о</w:t>
      </w:r>
      <w:r w:rsidRPr="00535434">
        <w:t>чувствием, сохранив при этом за ним то положение в нашем обществе, кот</w:t>
      </w:r>
      <w:r w:rsidRPr="00535434">
        <w:t>о</w:t>
      </w:r>
      <w:r w:rsidRPr="00535434">
        <w:t>рое он занимает и которое обеспечивает ему наш инт</w:t>
      </w:r>
      <w:r w:rsidRPr="00535434">
        <w:t>е</w:t>
      </w:r>
      <w:r w:rsidRPr="00535434">
        <w:t>рес.</w:t>
      </w:r>
    </w:p>
    <w:p w:rsidR="002B3140" w:rsidRPr="00535434" w:rsidRDefault="002B3140" w:rsidP="002B3140">
      <w:r w:rsidRPr="00535434">
        <w:t>В хорошей комедии, в умной и веселой пьесе незазорно фигурировать генералу, профессору и н</w:t>
      </w:r>
      <w:r w:rsidRPr="00535434">
        <w:t>а</w:t>
      </w:r>
      <w:r w:rsidRPr="00535434">
        <w:t>родному артисту.</w:t>
      </w:r>
    </w:p>
    <w:p w:rsidR="002B3140" w:rsidRPr="00535434" w:rsidRDefault="002B3140" w:rsidP="002B3140">
      <w:r w:rsidRPr="00535434">
        <w:t>А от участия в плохой можно освободить и управдомов, и носильщиков, и сиделок, и ночных сторожей.</w:t>
      </w:r>
    </w:p>
    <w:p w:rsidR="002B3140" w:rsidRPr="00535434" w:rsidRDefault="002B3140" w:rsidP="002B3140">
      <w:r w:rsidRPr="00535434">
        <w:t>Однако герой комедии должен находиться в комедийной ситуации. Если основная комедийная интрига его минует, то он превращается в подсобный персонаж, подобно фигуре к</w:t>
      </w:r>
      <w:r w:rsidRPr="00535434">
        <w:t>о</w:t>
      </w:r>
      <w:r w:rsidRPr="00535434">
        <w:t>роля во многих классических испанских комедиях, являющ</w:t>
      </w:r>
      <w:r w:rsidRPr="00535434">
        <w:t>е</w:t>
      </w:r>
      <w:r w:rsidRPr="00535434">
        <w:t>гося к финалу, чтобы воздать каждому по засл</w:t>
      </w:r>
      <w:r w:rsidRPr="00535434">
        <w:t>у</w:t>
      </w:r>
      <w:r w:rsidRPr="00535434">
        <w:t>гам.</w:t>
      </w:r>
    </w:p>
    <w:p w:rsidR="002B3140" w:rsidRPr="00535434" w:rsidRDefault="002B3140" w:rsidP="002B3140">
      <w:r w:rsidRPr="00535434">
        <w:t>Если же такой положительный комедийный герой, остав</w:t>
      </w:r>
      <w:r w:rsidRPr="00535434">
        <w:t>а</w:t>
      </w:r>
      <w:r w:rsidRPr="00535434">
        <w:t>ясь в центре действия, ограждается от комедийного полож</w:t>
      </w:r>
      <w:r w:rsidRPr="00535434">
        <w:t>е</w:t>
      </w:r>
      <w:r w:rsidRPr="00535434">
        <w:t>ния, от ситуации, вызывающей смех, сочувственный, а не иронический смех, то комедия перестает быть к</w:t>
      </w:r>
      <w:r w:rsidRPr="00535434">
        <w:t>о</w:t>
      </w:r>
      <w:r w:rsidRPr="00535434">
        <w:t>медией.</w:t>
      </w:r>
    </w:p>
    <w:p w:rsidR="002B3140" w:rsidRPr="00535434" w:rsidRDefault="002B3140" w:rsidP="002B3140">
      <w:r w:rsidRPr="00535434">
        <w:t>Нужно решить, какое комедийное положение порочит г</w:t>
      </w:r>
      <w:r w:rsidRPr="00535434">
        <w:t>е</w:t>
      </w:r>
      <w:r w:rsidRPr="00535434">
        <w:t>роя, а какое</w:t>
      </w:r>
      <w:r>
        <w:t xml:space="preserve"> — </w:t>
      </w:r>
      <w:r w:rsidRPr="00535434">
        <w:t>нет. И главное, что действительно существ</w:t>
      </w:r>
      <w:r w:rsidRPr="00535434">
        <w:t>у</w:t>
      </w:r>
      <w:r w:rsidRPr="00535434">
        <w:t>ют комедийные положения, н</w:t>
      </w:r>
      <w:r w:rsidRPr="00535434">
        <w:t>е</w:t>
      </w:r>
      <w:r w:rsidRPr="00535434">
        <w:t>обидные для симпатичных нам г</w:t>
      </w:r>
      <w:r w:rsidRPr="00535434">
        <w:t>е</w:t>
      </w:r>
      <w:r w:rsidRPr="00535434">
        <w:t>роев.</w:t>
      </w:r>
    </w:p>
    <w:p w:rsidR="002B3140" w:rsidRPr="00535434" w:rsidRDefault="002B3140" w:rsidP="002B3140">
      <w:r w:rsidRPr="00535434">
        <w:t>В одном старом анекдоте рассказывается, как некий пр</w:t>
      </w:r>
      <w:r w:rsidRPr="00535434">
        <w:t>о</w:t>
      </w:r>
      <w:r w:rsidRPr="00535434">
        <w:t>хожий, взрослый и солидный человек, замечает, что мален</w:t>
      </w:r>
      <w:r w:rsidRPr="00535434">
        <w:t>ь</w:t>
      </w:r>
      <w:r w:rsidRPr="00535434">
        <w:t>кий мальчик силится дотянуться до звонка у подъезда и не может до него достать. «Помогите, дяденька!»</w:t>
      </w:r>
      <w:r>
        <w:t xml:space="preserve"> — </w:t>
      </w:r>
      <w:r w:rsidRPr="00535434">
        <w:t>просит м</w:t>
      </w:r>
      <w:r w:rsidRPr="00535434">
        <w:t>а</w:t>
      </w:r>
      <w:r w:rsidRPr="00535434">
        <w:t>лыш. Прохожий приходит ребенку на помощь и энергично звонит. «А теперь, дяденька, бежимте, а то нам уши над</w:t>
      </w:r>
      <w:r w:rsidRPr="00535434">
        <w:t>е</w:t>
      </w:r>
      <w:r w:rsidRPr="00535434">
        <w:t>рут!»</w:t>
      </w:r>
      <w:r>
        <w:t xml:space="preserve"> — </w:t>
      </w:r>
      <w:r w:rsidRPr="00535434">
        <w:t>кричит мальчишка в полном восторге. Прохожий о</w:t>
      </w:r>
      <w:r w:rsidRPr="00535434">
        <w:t>с</w:t>
      </w:r>
      <w:r w:rsidRPr="00535434">
        <w:t>тается в глупейшем положении, но порочит ли оно его в н</w:t>
      </w:r>
      <w:r w:rsidRPr="00535434">
        <w:t>а</w:t>
      </w:r>
      <w:r w:rsidRPr="00535434">
        <w:t>ших глазах? Нисколько! Он сделал маленькое доброе дело, пришел на помощь дитяти, в намерениях которого он не у</w:t>
      </w:r>
      <w:r w:rsidRPr="00535434">
        <w:t>с</w:t>
      </w:r>
      <w:r w:rsidRPr="00535434">
        <w:t>пел и не мог у</w:t>
      </w:r>
      <w:r w:rsidRPr="00535434">
        <w:t>с</w:t>
      </w:r>
      <w:r w:rsidRPr="00535434">
        <w:t>петь разобраться. И вместе с тем лучшее, что он может сейчас сделать, это действительно убежать вслед за мальчишкой, и положение, в которое он попал, действител</w:t>
      </w:r>
      <w:r w:rsidRPr="00535434">
        <w:t>ь</w:t>
      </w:r>
      <w:r w:rsidRPr="00535434">
        <w:lastRenderedPageBreak/>
        <w:t>но смешное п</w:t>
      </w:r>
      <w:r w:rsidRPr="00535434">
        <w:t>о</w:t>
      </w:r>
      <w:r w:rsidRPr="00535434">
        <w:t>ложение.</w:t>
      </w:r>
    </w:p>
    <w:p w:rsidR="002B3140" w:rsidRPr="00535434" w:rsidRDefault="002B3140" w:rsidP="002B3140">
      <w:r w:rsidRPr="00535434">
        <w:t>Городничий в «Ревизоре» попадает в смешное положение, и оно его порочит, так как попал он в него с дурными нам</w:t>
      </w:r>
      <w:r w:rsidRPr="00535434">
        <w:t>е</w:t>
      </w:r>
      <w:r w:rsidRPr="00535434">
        <w:t>рениями</w:t>
      </w:r>
      <w:r>
        <w:t xml:space="preserve"> — </w:t>
      </w:r>
      <w:r w:rsidRPr="00535434">
        <w:t>обмануть приезжего ревизора и скрыть свои гр</w:t>
      </w:r>
      <w:r w:rsidRPr="00535434">
        <w:t>е</w:t>
      </w:r>
      <w:r w:rsidRPr="00535434">
        <w:t>хи.</w:t>
      </w:r>
    </w:p>
    <w:p w:rsidR="002B3140" w:rsidRPr="00535434" w:rsidRDefault="002B3140" w:rsidP="002B3140">
      <w:r w:rsidRPr="00535434">
        <w:t>А положение сэра Оливера в «Школе злословия», когда он попадает к забулдыге-племяннику,</w:t>
      </w:r>
      <w:r>
        <w:t xml:space="preserve"> — </w:t>
      </w:r>
      <w:r w:rsidRPr="00535434">
        <w:t>тоже смешное полож</w:t>
      </w:r>
      <w:r w:rsidRPr="00535434">
        <w:t>е</w:t>
      </w:r>
      <w:r w:rsidRPr="00535434">
        <w:t>ние, но оно не порочит его, так как пошел он туда с самыми прекрасными нам</w:t>
      </w:r>
      <w:r w:rsidRPr="00535434">
        <w:t>е</w:t>
      </w:r>
      <w:r w:rsidRPr="00535434">
        <w:t>рениями.</w:t>
      </w:r>
    </w:p>
    <w:p w:rsidR="002B3140" w:rsidRPr="00535434" w:rsidRDefault="002B3140" w:rsidP="002B3140">
      <w:r w:rsidRPr="00535434">
        <w:t>Вообще, если герой комедии движим добрыми чувствами и, несмотря на свой ум и проницательность, силой обсто</w:t>
      </w:r>
      <w:r w:rsidRPr="00535434">
        <w:t>я</w:t>
      </w:r>
      <w:r w:rsidRPr="00535434">
        <w:t>тельств попадает в комические положения, ничто не может его опор</w:t>
      </w:r>
      <w:r w:rsidRPr="00535434">
        <w:t>о</w:t>
      </w:r>
      <w:r w:rsidRPr="00535434">
        <w:t>чить.</w:t>
      </w:r>
    </w:p>
    <w:p w:rsidR="002B3140" w:rsidRPr="00535434" w:rsidRDefault="002B3140" w:rsidP="002B3140">
      <w:r w:rsidRPr="00535434">
        <w:t>Веселый взгляд на мир не противоречит сочувствию и симпатии. Разум</w:t>
      </w:r>
      <w:r w:rsidRPr="00535434">
        <w:t>е</w:t>
      </w:r>
      <w:r w:rsidRPr="00535434">
        <w:t>ется, по пословице</w:t>
      </w:r>
      <w:r>
        <w:t xml:space="preserve"> — </w:t>
      </w:r>
      <w:r w:rsidRPr="00535434">
        <w:t>делу время, а потехе час, мы должны разл</w:t>
      </w:r>
      <w:r w:rsidRPr="00535434">
        <w:t>и</w:t>
      </w:r>
      <w:r w:rsidRPr="00535434">
        <w:t>чать, когда и в каких вопросах уместен этот веселый взгляд.</w:t>
      </w:r>
    </w:p>
    <w:p w:rsidR="002B3140" w:rsidRPr="00535434" w:rsidRDefault="002B3140" w:rsidP="002B3140">
      <w:r w:rsidRPr="00535434">
        <w:t>Выбор материала для комедии также важнейший вопрос. Вероятно, темы, связанные в нашем представлении с неи</w:t>
      </w:r>
      <w:r w:rsidRPr="00535434">
        <w:t>з</w:t>
      </w:r>
      <w:r w:rsidRPr="00535434">
        <w:t>бежной драматической оценкой, вообще не могут стать предметом к</w:t>
      </w:r>
      <w:r w:rsidRPr="00535434">
        <w:t>о</w:t>
      </w:r>
      <w:r w:rsidRPr="00535434">
        <w:t>медии.</w:t>
      </w:r>
    </w:p>
    <w:p w:rsidR="002B3140" w:rsidRPr="00535434" w:rsidRDefault="002B3140" w:rsidP="002B3140">
      <w:r w:rsidRPr="00535434">
        <w:t>Однако в отборе материала тоже существуют нередко п</w:t>
      </w:r>
      <w:r w:rsidRPr="00535434">
        <w:t>е</w:t>
      </w:r>
      <w:r w:rsidRPr="00535434">
        <w:t>регибы. Однажды одним критиком высказывалась мысль, что военная обстановка не может быть фоном для комедии, п</w:t>
      </w:r>
      <w:r w:rsidRPr="00535434">
        <w:t>о</w:t>
      </w:r>
      <w:r w:rsidRPr="00535434">
        <w:t>скольку во</w:t>
      </w:r>
      <w:r w:rsidRPr="00535434">
        <w:t>й</w:t>
      </w:r>
      <w:r w:rsidRPr="00535434">
        <w:t>на</w:t>
      </w:r>
      <w:r>
        <w:t xml:space="preserve"> — </w:t>
      </w:r>
      <w:r w:rsidRPr="00535434">
        <w:t>явление трагическое.</w:t>
      </w:r>
    </w:p>
    <w:p w:rsidR="002B3140" w:rsidRPr="00535434" w:rsidRDefault="002B3140" w:rsidP="002B3140">
      <w:r w:rsidRPr="00535434">
        <w:t>Если продлить до конца эту мысль, то придется решить, что весь период нашей жизни за последние четыре года, ц</w:t>
      </w:r>
      <w:r w:rsidRPr="00535434">
        <w:t>е</w:t>
      </w:r>
      <w:r w:rsidRPr="00535434">
        <w:t>ликом охвативший военной атмосферой всю нашу страну, должен быть вычеркнут из комедийной тематики. А если так, то нужно было бы зачеркнуть и все комедийное искусство, так как что же это за искусство, если основная атмосфера длительного периода нашей жизни ему противопок</w:t>
      </w:r>
      <w:r w:rsidRPr="00535434">
        <w:t>а</w:t>
      </w:r>
      <w:r w:rsidRPr="00535434">
        <w:t>зана?</w:t>
      </w:r>
    </w:p>
    <w:p w:rsidR="002B3140" w:rsidRPr="00535434" w:rsidRDefault="002B3140" w:rsidP="002B3140">
      <w:r w:rsidRPr="00535434">
        <w:t>Разумеется, участники Отечественной войны, по опыту знающие роль юмора, шутки, смеха</w:t>
      </w:r>
      <w:r>
        <w:t xml:space="preserve"> — </w:t>
      </w:r>
      <w:r w:rsidRPr="00535434">
        <w:t>этих первопричин к</w:t>
      </w:r>
      <w:r w:rsidRPr="00535434">
        <w:t>о</w:t>
      </w:r>
      <w:r w:rsidRPr="00535434">
        <w:t>медии</w:t>
      </w:r>
      <w:r>
        <w:t xml:space="preserve"> — </w:t>
      </w:r>
      <w:r w:rsidRPr="00535434">
        <w:t>в преодолении тру</w:t>
      </w:r>
      <w:r w:rsidRPr="00535434">
        <w:t>д</w:t>
      </w:r>
      <w:r w:rsidRPr="00535434">
        <w:t>ностей, первые запротестовали бы против такой участи комедии.</w:t>
      </w:r>
    </w:p>
    <w:p w:rsidR="002B3140" w:rsidRPr="00535434" w:rsidRDefault="002B3140" w:rsidP="002B3140">
      <w:r w:rsidRPr="00535434">
        <w:t>Работа драматургов настолько тесно связана с практикой театров, что немыслимо говорить о поднятии уровня нашей комедии без того, чтобы не затронуть вопроса о судьбах к</w:t>
      </w:r>
      <w:r w:rsidRPr="00535434">
        <w:t>о</w:t>
      </w:r>
      <w:r w:rsidRPr="00535434">
        <w:t>медии на сцене.</w:t>
      </w:r>
    </w:p>
    <w:p w:rsidR="002B3140" w:rsidRPr="00535434" w:rsidRDefault="002B3140" w:rsidP="002B3140">
      <w:r w:rsidRPr="00535434">
        <w:t>Для всех наших ведущих драматических театров жанр к</w:t>
      </w:r>
      <w:r w:rsidRPr="00535434">
        <w:t>о</w:t>
      </w:r>
      <w:r w:rsidRPr="00535434">
        <w:t>медии не является основным и определяющим их лицо. К</w:t>
      </w:r>
      <w:r w:rsidRPr="00535434">
        <w:t>о</w:t>
      </w:r>
      <w:r w:rsidRPr="00535434">
        <w:lastRenderedPageBreak/>
        <w:t>медии там ставят, но они не в це</w:t>
      </w:r>
      <w:r w:rsidRPr="00535434">
        <w:t>н</w:t>
      </w:r>
      <w:r w:rsidRPr="00535434">
        <w:t>тре внимания и не в основе реперту</w:t>
      </w:r>
      <w:r w:rsidRPr="00535434">
        <w:t>а</w:t>
      </w:r>
      <w:r w:rsidRPr="00535434">
        <w:t>ра.</w:t>
      </w:r>
    </w:p>
    <w:p w:rsidR="002B3140" w:rsidRPr="00535434" w:rsidRDefault="002B3140" w:rsidP="002B3140">
      <w:r w:rsidRPr="00535434">
        <w:t>Между тем сценическая интерпретация комедии</w:t>
      </w:r>
      <w:r>
        <w:t xml:space="preserve"> — </w:t>
      </w:r>
      <w:r w:rsidRPr="00535434">
        <w:t>бол</w:t>
      </w:r>
      <w:r w:rsidRPr="00535434">
        <w:t>ь</w:t>
      </w:r>
      <w:r w:rsidRPr="00535434">
        <w:t>шое и самосто</w:t>
      </w:r>
      <w:r w:rsidRPr="00535434">
        <w:t>я</w:t>
      </w:r>
      <w:r w:rsidRPr="00535434">
        <w:t>тельное искусство, требующее своих методов, своего подбора труппы и, главное, любви к этому жа</w:t>
      </w:r>
      <w:r w:rsidRPr="00535434">
        <w:t>н</w:t>
      </w:r>
      <w:r w:rsidRPr="00535434">
        <w:t>ру.</w:t>
      </w:r>
    </w:p>
    <w:p w:rsidR="002B3140" w:rsidRPr="00535434" w:rsidRDefault="002B3140" w:rsidP="002B3140">
      <w:r w:rsidRPr="00535434">
        <w:t>Создание центрального ведущего театрального организма, посвятившего себя веселому искусству, творчески объед</w:t>
      </w:r>
      <w:r w:rsidRPr="00535434">
        <w:t>и</w:t>
      </w:r>
      <w:r w:rsidRPr="00535434">
        <w:t>няющего драматургов, говорящих с ним на одном языке, воспитывающего кадры актеров, наделенных юмором, могло бы послужить поворотным моментом в деле развития сове</w:t>
      </w:r>
      <w:r w:rsidRPr="00535434">
        <w:t>т</w:t>
      </w:r>
      <w:r w:rsidRPr="00535434">
        <w:t>ской ком</w:t>
      </w:r>
      <w:r w:rsidRPr="00535434">
        <w:t>е</w:t>
      </w:r>
      <w:r w:rsidRPr="00535434">
        <w:t>дии.</w:t>
      </w:r>
    </w:p>
    <w:p w:rsidR="002B3140" w:rsidRPr="00535434" w:rsidRDefault="002B3140" w:rsidP="002B3140">
      <w:r w:rsidRPr="00535434">
        <w:t>Искусство смешного спектакля, широко развитое у нас на малых сценах, на эстрадах, обладающее многочисленными кадрами, нуждается в такой заботе, которая обеспечила бы любимому зрителем жанру культурный рост и полнокровное развитие.</w:t>
      </w:r>
    </w:p>
    <w:p w:rsidR="002B3140" w:rsidRPr="00535434" w:rsidRDefault="002B3140" w:rsidP="002B3140">
      <w:pPr>
        <w:pStyle w:val="af8"/>
      </w:pPr>
      <w:r w:rsidRPr="00535434">
        <w:t>Это «несерьезное искусство» требует к себе очень серье</w:t>
      </w:r>
      <w:r w:rsidRPr="00535434">
        <w:t>з</w:t>
      </w:r>
      <w:r w:rsidRPr="00535434">
        <w:t>ного отношения. И только в настоящей академии комедии могут родиться те остроумные, умные, отмеченные прекра</w:t>
      </w:r>
      <w:r w:rsidRPr="00535434">
        <w:t>с</w:t>
      </w:r>
      <w:r w:rsidRPr="00535434">
        <w:t>ным вкусом и вместе с тем легкие и веселые произведения театра и драматургии, которых так ждет наш зритель и кот</w:t>
      </w:r>
      <w:r w:rsidRPr="00535434">
        <w:t>о</w:t>
      </w:r>
      <w:r w:rsidRPr="00535434">
        <w:t>рые останутся свидетельством нашего оптимизма, юмора и жизнерад</w:t>
      </w:r>
      <w:r w:rsidRPr="00535434">
        <w:t>о</w:t>
      </w:r>
      <w:r w:rsidRPr="00535434">
        <w:t>стности.</w:t>
      </w:r>
    </w:p>
    <w:p w:rsidR="002B3140" w:rsidRDefault="002B3140" w:rsidP="002B3140">
      <w:pPr>
        <w:pStyle w:val="a4"/>
      </w:pPr>
      <w:r w:rsidRPr="006734BB">
        <w:t>1945</w:t>
      </w:r>
    </w:p>
    <w:p w:rsidR="002B3140" w:rsidRDefault="0053618D" w:rsidP="002B3140">
      <w:pPr>
        <w:pStyle w:val="2-9"/>
      </w:pPr>
      <w:bookmarkStart w:id="504" w:name="_Toc239578927"/>
      <w:bookmarkStart w:id="505" w:name="_Toc239579482"/>
      <w:bookmarkStart w:id="506" w:name="_Toc240301498"/>
      <w:bookmarkStart w:id="507" w:name="_Toc240301743"/>
      <w:bookmarkStart w:id="508" w:name="_Toc240301835"/>
      <w:bookmarkStart w:id="509" w:name="_Toc240814173"/>
      <w:bookmarkStart w:id="510" w:name="_Toc240864849"/>
      <w:bookmarkStart w:id="511" w:name="_Toc240865224"/>
      <w:bookmarkStart w:id="512" w:name="_Toc240868695"/>
      <w:bookmarkStart w:id="513" w:name="_Toc240868806"/>
      <w:bookmarkStart w:id="514" w:name="_Toc239578926"/>
      <w:bookmarkStart w:id="515" w:name="_Toc239579035"/>
      <w:bookmarkStart w:id="516" w:name="_Toc239579352"/>
      <w:bookmarkStart w:id="517" w:name="_Toc239579481"/>
      <w:bookmarkStart w:id="518" w:name="_Toc239579598"/>
      <w:bookmarkStart w:id="519" w:name="_Toc239649793"/>
      <w:bookmarkStart w:id="520" w:name="_Toc239828940"/>
      <w:bookmarkStart w:id="521" w:name="_Toc239829045"/>
      <w:bookmarkStart w:id="522" w:name="_Toc240301497"/>
      <w:bookmarkStart w:id="523" w:name="_Toc240301742"/>
      <w:bookmarkStart w:id="524" w:name="_Toc240301834"/>
      <w:bookmarkStart w:id="525" w:name="_Toc240814172"/>
      <w:bookmarkStart w:id="526" w:name="_Toc240864848"/>
      <w:bookmarkStart w:id="527" w:name="_Toc240865223"/>
      <w:bookmarkStart w:id="528" w:name="_Toc240868694"/>
      <w:bookmarkStart w:id="529" w:name="_Toc240868805"/>
      <w:r w:rsidRPr="0053618D">
        <w:br w:type="page"/>
      </w:r>
      <w:r w:rsidR="002B3140" w:rsidRPr="00535434">
        <w:lastRenderedPageBreak/>
        <w:t>Веселая пьеса</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2B3140" w:rsidRPr="000E6480" w:rsidRDefault="002B3140" w:rsidP="002B3140">
      <w:pPr>
        <w:pStyle w:val="33"/>
      </w:pPr>
      <w:r w:rsidRPr="000E6480">
        <w:t>От автора</w:t>
      </w:r>
      <w:bookmarkEnd w:id="504"/>
      <w:bookmarkEnd w:id="505"/>
      <w:bookmarkEnd w:id="506"/>
      <w:bookmarkEnd w:id="507"/>
      <w:bookmarkEnd w:id="508"/>
      <w:bookmarkEnd w:id="509"/>
      <w:bookmarkEnd w:id="510"/>
      <w:bookmarkEnd w:id="511"/>
      <w:bookmarkEnd w:id="512"/>
      <w:bookmarkEnd w:id="513"/>
    </w:p>
    <w:p w:rsidR="002B3140" w:rsidRPr="00535434" w:rsidRDefault="002B3140" w:rsidP="002B3140">
      <w:pPr>
        <w:pStyle w:val="1-"/>
      </w:pPr>
      <w:r w:rsidRPr="00E05250">
        <w:t>Ч</w:t>
      </w:r>
      <w:r w:rsidRPr="00535434">
        <w:t>итая периодическую прессу по искусству, а</w:t>
      </w:r>
      <w:r w:rsidRPr="00535434">
        <w:t>в</w:t>
      </w:r>
      <w:r w:rsidRPr="00535434">
        <w:t>тор настоящих заметок пришел к выводу, что количество с</w:t>
      </w:r>
      <w:r w:rsidRPr="00535434">
        <w:t>о</w:t>
      </w:r>
      <w:r w:rsidRPr="00535434">
        <w:t>общаемых читателю мыслей не всегда пропорционально ра</w:t>
      </w:r>
      <w:r w:rsidRPr="00535434">
        <w:t>з</w:t>
      </w:r>
      <w:r w:rsidRPr="00535434">
        <w:t>мерам статьи. Больше того, ему иногда казалось, что в ос</w:t>
      </w:r>
      <w:r w:rsidRPr="00535434">
        <w:t>о</w:t>
      </w:r>
      <w:r w:rsidRPr="00535434">
        <w:t>бенно больших статьях наблюдается даже обратная пропо</w:t>
      </w:r>
      <w:r w:rsidRPr="00535434">
        <w:t>р</w:t>
      </w:r>
      <w:r w:rsidRPr="00535434">
        <w:t>ция.</w:t>
      </w:r>
    </w:p>
    <w:p w:rsidR="002B3140" w:rsidRPr="00535434" w:rsidRDefault="002B3140" w:rsidP="002B3140">
      <w:r w:rsidRPr="00535434">
        <w:t>С другой стороны, наблюдение за поведением читателей показывает, что при чтении больших статей у читателя выр</w:t>
      </w:r>
      <w:r w:rsidRPr="00535434">
        <w:t>а</w:t>
      </w:r>
      <w:r w:rsidRPr="00535434">
        <w:t>батывается особая техника проглядывания статьи с целью быстрейшего обнаружения мысли автора (например, загл</w:t>
      </w:r>
      <w:r w:rsidRPr="00535434">
        <w:t>я</w:t>
      </w:r>
      <w:r w:rsidRPr="00535434">
        <w:t>дывание заинтересованного читателя в конец рецензии, чт</w:t>
      </w:r>
      <w:r w:rsidRPr="00535434">
        <w:t>о</w:t>
      </w:r>
      <w:r w:rsidRPr="00535434">
        <w:t>бы узнать, хвалят его или ругают, всегда ставит под угрозу начало рецензии, где критики нередко высказывают наиболее бе</w:t>
      </w:r>
      <w:r w:rsidRPr="00535434">
        <w:t>с</w:t>
      </w:r>
      <w:r w:rsidRPr="00535434">
        <w:t>спорные мысли).</w:t>
      </w:r>
    </w:p>
    <w:p w:rsidR="002B3140" w:rsidRPr="00535434" w:rsidRDefault="002B3140" w:rsidP="002B3140">
      <w:r w:rsidRPr="00535434">
        <w:t>Настоящими заметками автор хотел с полной серьезн</w:t>
      </w:r>
      <w:r w:rsidRPr="00535434">
        <w:t>о</w:t>
      </w:r>
      <w:r w:rsidRPr="00535434">
        <w:t>стью высказать ряд положений о комедии, в судьбах которой он весьма заинтерес</w:t>
      </w:r>
      <w:r w:rsidRPr="00535434">
        <w:t>о</w:t>
      </w:r>
      <w:r w:rsidRPr="00535434">
        <w:t>ван.</w:t>
      </w:r>
    </w:p>
    <w:p w:rsidR="002B3140" w:rsidRPr="00535434" w:rsidRDefault="002B3140" w:rsidP="002B3140">
      <w:r w:rsidRPr="00535434">
        <w:t>Он полагает, что форма лаконичного изложения, непр</w:t>
      </w:r>
      <w:r w:rsidRPr="00535434">
        <w:t>и</w:t>
      </w:r>
      <w:r w:rsidRPr="00535434">
        <w:t>вычная для большинства пишущих об искусстве, не явится препятствием для читателей, а скорее даже наоборот.</w:t>
      </w:r>
    </w:p>
    <w:p w:rsidR="002B3140" w:rsidRPr="00D96F56" w:rsidRDefault="002B3140" w:rsidP="002B3140">
      <w:pPr>
        <w:pStyle w:val="af"/>
      </w:pPr>
      <w:r w:rsidRPr="00D96F56">
        <w:t>•</w:t>
      </w:r>
    </w:p>
    <w:p w:rsidR="002B3140" w:rsidRPr="00535434" w:rsidRDefault="002B3140" w:rsidP="002B3140">
      <w:r w:rsidRPr="00535434">
        <w:t>Веселые пьесы нужны советскому зрителю. Это бесспо</w:t>
      </w:r>
      <w:r w:rsidRPr="00535434">
        <w:t>р</w:t>
      </w:r>
      <w:r w:rsidRPr="00535434">
        <w:t>но.</w:t>
      </w:r>
    </w:p>
    <w:p w:rsidR="002B3140" w:rsidRPr="00D96F56" w:rsidRDefault="002B3140" w:rsidP="002B3140">
      <w:pPr>
        <w:pStyle w:val="af"/>
      </w:pPr>
      <w:r w:rsidRPr="00D96F56">
        <w:t>•</w:t>
      </w:r>
    </w:p>
    <w:p w:rsidR="002B3140" w:rsidRPr="00535434" w:rsidRDefault="002B3140" w:rsidP="002B3140">
      <w:r w:rsidRPr="00535434">
        <w:t>Когда подкованные знатоки берутся за вопросы комедии, то оказывается, что настоящая высокая комедия вовсе не так уж смешна, даже ин</w:t>
      </w:r>
      <w:r w:rsidRPr="00535434">
        <w:t>о</w:t>
      </w:r>
      <w:r w:rsidRPr="00535434">
        <w:t>гда совсем не смешна, и не о смехе надо вообще заботиться, если хочешь стать класс</w:t>
      </w:r>
      <w:r w:rsidRPr="00535434">
        <w:t>и</w:t>
      </w:r>
      <w:r w:rsidRPr="00535434">
        <w:t>ком комедии.</w:t>
      </w:r>
    </w:p>
    <w:p w:rsidR="002B3140" w:rsidRPr="00535434" w:rsidRDefault="002B3140" w:rsidP="002B3140">
      <w:r w:rsidRPr="00535434">
        <w:lastRenderedPageBreak/>
        <w:t>Впрочем, если неопытный автор внимает этим наставл</w:t>
      </w:r>
      <w:r w:rsidRPr="00535434">
        <w:t>е</w:t>
      </w:r>
      <w:r w:rsidRPr="00535434">
        <w:t>ниям, то потом он читает о своей пьесе: «Из комедии исчез смех!» И ему напоминают, что несмешная комедия вообще ничего не стоит.</w:t>
      </w:r>
    </w:p>
    <w:p w:rsidR="002B3140" w:rsidRPr="00D96F56" w:rsidRDefault="002B3140" w:rsidP="002B3140">
      <w:pPr>
        <w:pStyle w:val="af"/>
      </w:pPr>
      <w:r w:rsidRPr="00D96F56">
        <w:t>•</w:t>
      </w:r>
    </w:p>
    <w:p w:rsidR="002B3140" w:rsidRPr="00535434" w:rsidRDefault="002B3140" w:rsidP="002B3140">
      <w:r w:rsidRPr="00535434">
        <w:t>В охотничьем деле, наряду с пулями, пробивающими к</w:t>
      </w:r>
      <w:r w:rsidRPr="00535434">
        <w:t>о</w:t>
      </w:r>
      <w:r w:rsidRPr="00535434">
        <w:t>жу носорога, применяется дробь. Дробинка мельче пули, но говорят, что при охоте на мелкую птицу это не порок, а до</w:t>
      </w:r>
      <w:r w:rsidRPr="00535434">
        <w:t>с</w:t>
      </w:r>
      <w:r w:rsidRPr="00535434">
        <w:t>тоинс</w:t>
      </w:r>
      <w:r w:rsidRPr="00535434">
        <w:t>т</w:t>
      </w:r>
      <w:r w:rsidRPr="00535434">
        <w:t>во. От комедийной драматургии принято, независимо от ее мишени, требовать только тяжелых сн</w:t>
      </w:r>
      <w:r w:rsidRPr="00535434">
        <w:t>а</w:t>
      </w:r>
      <w:r w:rsidRPr="00535434">
        <w:t>рядов.</w:t>
      </w:r>
    </w:p>
    <w:p w:rsidR="002B3140" w:rsidRPr="00D96F56" w:rsidRDefault="002B3140" w:rsidP="002B3140">
      <w:pPr>
        <w:pStyle w:val="af"/>
      </w:pPr>
      <w:r w:rsidRPr="00D96F56">
        <w:t>•</w:t>
      </w:r>
    </w:p>
    <w:p w:rsidR="002B3140" w:rsidRPr="00535434" w:rsidRDefault="002B3140" w:rsidP="002B3140">
      <w:r w:rsidRPr="00535434">
        <w:t>Мы всегда призываем комедию к крупным задачам, сч</w:t>
      </w:r>
      <w:r w:rsidRPr="00535434">
        <w:t>и</w:t>
      </w:r>
      <w:r w:rsidRPr="00535434">
        <w:t>тая мелкие задачи презренными (напр</w:t>
      </w:r>
      <w:r w:rsidRPr="00535434">
        <w:t>и</w:t>
      </w:r>
      <w:r w:rsidRPr="00535434">
        <w:t>мер, вопросы быта).</w:t>
      </w:r>
    </w:p>
    <w:p w:rsidR="002B3140" w:rsidRPr="00535434" w:rsidRDefault="002B3140" w:rsidP="002B3140">
      <w:r w:rsidRPr="00535434">
        <w:t>Как неправ был бы командир дредноута, который к мо</w:t>
      </w:r>
      <w:r w:rsidRPr="00535434">
        <w:t>с</w:t>
      </w:r>
      <w:r w:rsidRPr="00535434">
        <w:t>китному флоту противника испытывал бы только презр</w:t>
      </w:r>
      <w:r w:rsidRPr="00535434">
        <w:t>е</w:t>
      </w:r>
      <w:r w:rsidRPr="00535434">
        <w:t>ние.</w:t>
      </w:r>
    </w:p>
    <w:p w:rsidR="002B3140" w:rsidRPr="00D96F56" w:rsidRDefault="002B3140" w:rsidP="002B3140">
      <w:pPr>
        <w:pStyle w:val="af"/>
      </w:pPr>
      <w:r w:rsidRPr="00D96F56">
        <w:t>•</w:t>
      </w:r>
    </w:p>
    <w:p w:rsidR="002B3140" w:rsidRPr="00535434" w:rsidRDefault="002B3140" w:rsidP="002B3140">
      <w:r w:rsidRPr="00535434">
        <w:t>Я думаю, что неверно делать широкие обобщающие в</w:t>
      </w:r>
      <w:r w:rsidRPr="00535434">
        <w:t>ы</w:t>
      </w:r>
      <w:r w:rsidRPr="00535434">
        <w:t>воды из любого положения спектакля. Некоторые критики полагают, что каждый персонаж олицетворяет собой всех представителей своей профессии: персонаж-инженер отвеч</w:t>
      </w:r>
      <w:r w:rsidRPr="00535434">
        <w:t>а</w:t>
      </w:r>
      <w:r w:rsidRPr="00535434">
        <w:t>ет за всех советских инженеров, учитель</w:t>
      </w:r>
      <w:r>
        <w:t xml:space="preserve"> — </w:t>
      </w:r>
      <w:r w:rsidRPr="00535434">
        <w:t>за всех учителей, врач</w:t>
      </w:r>
      <w:r>
        <w:t xml:space="preserve"> — </w:t>
      </w:r>
      <w:r w:rsidRPr="00535434">
        <w:t xml:space="preserve">за врачей и </w:t>
      </w:r>
      <w:r>
        <w:t>т. д.</w:t>
      </w:r>
      <w:r w:rsidRPr="00535434">
        <w:t>, версия же частного случая с негод</w:t>
      </w:r>
      <w:r w:rsidRPr="00535434">
        <w:t>о</w:t>
      </w:r>
      <w:r w:rsidRPr="00535434">
        <w:t>ванием отвергается («нам не интересны частные случаи!»). Тут драм</w:t>
      </w:r>
      <w:r w:rsidRPr="00535434">
        <w:t>а</w:t>
      </w:r>
      <w:r w:rsidRPr="00535434">
        <w:t>тург-комедиограф упирается в одно непреодолимое препятствие: он не может составить списка действующих лиц.</w:t>
      </w:r>
    </w:p>
    <w:p w:rsidR="002B3140" w:rsidRPr="00535434" w:rsidRDefault="002B3140" w:rsidP="002B3140">
      <w:r w:rsidRPr="00535434">
        <w:t>Как хорошо было бы решить, что случай, частный для данной профессии, может быть назидателен для зрителей всех профессий!</w:t>
      </w:r>
    </w:p>
    <w:p w:rsidR="002B3140" w:rsidRPr="00535434" w:rsidRDefault="002B3140" w:rsidP="002B3140">
      <w:r w:rsidRPr="00535434">
        <w:t>В конце концов, персонажам предоставляется только две возможности: или попасть в драму, где с ними будут обх</w:t>
      </w:r>
      <w:r w:rsidRPr="00535434">
        <w:t>о</w:t>
      </w:r>
      <w:r w:rsidRPr="00535434">
        <w:t>диться почтительно, с полным воздаянием за все заслуги, или</w:t>
      </w:r>
      <w:r>
        <w:t xml:space="preserve"> — </w:t>
      </w:r>
      <w:r w:rsidRPr="00535434">
        <w:t>в комедию, где по традициям классической литерат</w:t>
      </w:r>
      <w:r w:rsidRPr="00535434">
        <w:t>у</w:t>
      </w:r>
      <w:r w:rsidRPr="00535434">
        <w:t>ры с ними обойдутся сатирически. Поэтому солидные люди счит</w:t>
      </w:r>
      <w:r w:rsidRPr="00535434">
        <w:t>а</w:t>
      </w:r>
      <w:r w:rsidRPr="00535434">
        <w:t>ют совершенно несовместимым со своим достоинством стать героями ком</w:t>
      </w:r>
      <w:r w:rsidRPr="00535434">
        <w:t>е</w:t>
      </w:r>
      <w:r w:rsidRPr="00535434">
        <w:t>дии.</w:t>
      </w:r>
    </w:p>
    <w:p w:rsidR="002B3140" w:rsidRPr="00535434" w:rsidRDefault="002B3140" w:rsidP="002B3140">
      <w:r w:rsidRPr="00535434">
        <w:t>Между тем возможен и особенно нужен жанр комедии юмористической, весело и с симпатией показывающей нам достойных людей в комедийном пол</w:t>
      </w:r>
      <w:r w:rsidRPr="00535434">
        <w:t>о</w:t>
      </w:r>
      <w:r w:rsidRPr="00535434">
        <w:t>жении.</w:t>
      </w:r>
    </w:p>
    <w:p w:rsidR="002B3140" w:rsidRPr="00D96F56" w:rsidRDefault="002B3140" w:rsidP="002B3140">
      <w:pPr>
        <w:pStyle w:val="af"/>
      </w:pPr>
      <w:r w:rsidRPr="00D96F56">
        <w:lastRenderedPageBreak/>
        <w:t>•</w:t>
      </w:r>
    </w:p>
    <w:p w:rsidR="002B3140" w:rsidRPr="00535434" w:rsidRDefault="002B3140" w:rsidP="002B3140">
      <w:r w:rsidRPr="00535434">
        <w:t>Находить комедийные положения, не дискредитирующие положительных героев,</w:t>
      </w:r>
      <w:r>
        <w:t xml:space="preserve"> — </w:t>
      </w:r>
      <w:r w:rsidRPr="00535434">
        <w:t>большое и</w:t>
      </w:r>
      <w:r w:rsidRPr="00535434">
        <w:t>с</w:t>
      </w:r>
      <w:r w:rsidRPr="00535434">
        <w:t>кусство.</w:t>
      </w:r>
    </w:p>
    <w:p w:rsidR="002B3140" w:rsidRPr="00535434" w:rsidRDefault="002B3140" w:rsidP="002B3140">
      <w:r w:rsidRPr="00535434">
        <w:t>Изучение опыта американского юмора, особенно сильного в этом смысле, мне думается, принесло бы нам пользу, не н</w:t>
      </w:r>
      <w:r w:rsidRPr="00535434">
        <w:t>а</w:t>
      </w:r>
      <w:r w:rsidRPr="00535434">
        <w:t>рушив национальной самобытности нашей драматургии. Ведь основательное знакомство великих русских писателей с мировой литературой не помешало им стать великими ру</w:t>
      </w:r>
      <w:r w:rsidRPr="00535434">
        <w:t>с</w:t>
      </w:r>
      <w:r w:rsidRPr="00535434">
        <w:t>скими писат</w:t>
      </w:r>
      <w:r w:rsidRPr="00535434">
        <w:t>е</w:t>
      </w:r>
      <w:r w:rsidRPr="00535434">
        <w:t>лями.</w:t>
      </w:r>
    </w:p>
    <w:p w:rsidR="002B3140" w:rsidRPr="00D96F56" w:rsidRDefault="002B3140" w:rsidP="002B3140">
      <w:pPr>
        <w:pStyle w:val="af"/>
      </w:pPr>
      <w:r w:rsidRPr="00D96F56">
        <w:t>•</w:t>
      </w:r>
    </w:p>
    <w:p w:rsidR="002B3140" w:rsidRPr="00535434" w:rsidRDefault="002B3140" w:rsidP="002B3140">
      <w:r w:rsidRPr="00535434">
        <w:t>Разные жанры по-разному воздействуют на зрителя.</w:t>
      </w:r>
    </w:p>
    <w:p w:rsidR="002B3140" w:rsidRPr="00535434" w:rsidRDefault="002B3140" w:rsidP="002B3140">
      <w:r w:rsidRPr="00535434">
        <w:t>На драме зритель сидит смирно и только в конце спекта</w:t>
      </w:r>
      <w:r w:rsidRPr="00535434">
        <w:t>к</w:t>
      </w:r>
      <w:r w:rsidRPr="00535434">
        <w:t>ля выражает свою благодарность.</w:t>
      </w:r>
    </w:p>
    <w:p w:rsidR="002B3140" w:rsidRPr="00535434" w:rsidRDefault="002B3140" w:rsidP="002B3140">
      <w:r w:rsidRPr="00535434">
        <w:t>На хорошем, веселом спектакле зритель бурно реагирует, смеется, аплодирует во время действия и быстро уходит в хорошем настроении.</w:t>
      </w:r>
    </w:p>
    <w:p w:rsidR="002B3140" w:rsidRPr="00535434" w:rsidRDefault="002B3140" w:rsidP="002B3140">
      <w:r w:rsidRPr="00535434">
        <w:t>С разных спектаклей уносят домой разное, а хорошее н</w:t>
      </w:r>
      <w:r w:rsidRPr="00535434">
        <w:t>а</w:t>
      </w:r>
      <w:r w:rsidRPr="00535434">
        <w:t>строение не м</w:t>
      </w:r>
      <w:r w:rsidRPr="00535434">
        <w:t>е</w:t>
      </w:r>
      <w:r w:rsidRPr="00535434">
        <w:t>нее важно, по-моему, чем глубокие мысли.</w:t>
      </w:r>
    </w:p>
    <w:p w:rsidR="002B3140" w:rsidRPr="00535434" w:rsidRDefault="002B3140" w:rsidP="002B3140">
      <w:r w:rsidRPr="00535434">
        <w:t>Многие умные и солидные люди были замечены в сист</w:t>
      </w:r>
      <w:r w:rsidRPr="00535434">
        <w:t>е</w:t>
      </w:r>
      <w:r w:rsidRPr="00535434">
        <w:t>матическом посещении цирка и балета. Нет оснований пол</w:t>
      </w:r>
      <w:r w:rsidRPr="00535434">
        <w:t>а</w:t>
      </w:r>
      <w:r w:rsidRPr="00535434">
        <w:t>гать, будто самое ценное, что они оттуда выносили, были глубокие мы</w:t>
      </w:r>
      <w:r w:rsidRPr="00535434">
        <w:t>с</w:t>
      </w:r>
      <w:r w:rsidRPr="00535434">
        <w:t>ли.</w:t>
      </w:r>
    </w:p>
    <w:p w:rsidR="002B3140" w:rsidRPr="00535434" w:rsidRDefault="002B3140" w:rsidP="002B3140">
      <w:r w:rsidRPr="00535434">
        <w:t>Однако не исключена возможность того, что у умного зрителя под влиянием эстетических эмоций родятся на спе</w:t>
      </w:r>
      <w:r w:rsidRPr="00535434">
        <w:t>к</w:t>
      </w:r>
      <w:r w:rsidRPr="00535434">
        <w:t>такле собственные у</w:t>
      </w:r>
      <w:r w:rsidRPr="00535434">
        <w:t>м</w:t>
      </w:r>
      <w:r w:rsidRPr="00535434">
        <w:t>ные мысли.</w:t>
      </w:r>
    </w:p>
    <w:p w:rsidR="002B3140" w:rsidRPr="00D96F56" w:rsidRDefault="002B3140" w:rsidP="002B3140">
      <w:pPr>
        <w:pStyle w:val="af"/>
      </w:pPr>
      <w:r w:rsidRPr="00D96F56">
        <w:t>•</w:t>
      </w:r>
    </w:p>
    <w:p w:rsidR="002B3140" w:rsidRPr="00535434" w:rsidRDefault="002B3140" w:rsidP="002B3140">
      <w:r w:rsidRPr="00535434">
        <w:t>Велика педагогическая роль театра. Но не следует думать, что выражае</w:t>
      </w:r>
      <w:r w:rsidRPr="00535434">
        <w:t>т</w:t>
      </w:r>
      <w:r w:rsidRPr="00535434">
        <w:t>ся она в прямом подражании зрителя тому, что делается на сцене.</w:t>
      </w:r>
    </w:p>
    <w:p w:rsidR="002B3140" w:rsidRPr="00535434" w:rsidRDefault="002B3140" w:rsidP="002B3140">
      <w:r w:rsidRPr="00535434">
        <w:t>Не было еще случая, чтобы по окончании представления «Женитьбы» Гоголя весь зрительный зал выбросился в о</w:t>
      </w:r>
      <w:r w:rsidRPr="00535434">
        <w:t>к</w:t>
      </w:r>
      <w:r w:rsidRPr="00535434">
        <w:t>но.</w:t>
      </w:r>
    </w:p>
    <w:p w:rsidR="002B3140" w:rsidRPr="00535434" w:rsidRDefault="002B3140" w:rsidP="002B3140">
      <w:r w:rsidRPr="00535434">
        <w:t>Взрослому зрителю свойственно делать более сложные выводы из спектакля, часто</w:t>
      </w:r>
      <w:r>
        <w:t xml:space="preserve"> — </w:t>
      </w:r>
      <w:r w:rsidRPr="00535434">
        <w:t>прямо противоположные п</w:t>
      </w:r>
      <w:r w:rsidRPr="00535434">
        <w:t>о</w:t>
      </w:r>
      <w:r w:rsidRPr="00535434">
        <w:t>вед</w:t>
      </w:r>
      <w:r w:rsidRPr="00535434">
        <w:t>е</w:t>
      </w:r>
      <w:r w:rsidRPr="00535434">
        <w:t>нию героев.</w:t>
      </w:r>
    </w:p>
    <w:p w:rsidR="002B3140" w:rsidRPr="00535434" w:rsidRDefault="002B3140" w:rsidP="002B3140">
      <w:r w:rsidRPr="00535434">
        <w:t>Это очень важно при решении вопроса о сюжетных ситу</w:t>
      </w:r>
      <w:r w:rsidRPr="00535434">
        <w:t>а</w:t>
      </w:r>
      <w:r w:rsidRPr="00535434">
        <w:t>циях наших к</w:t>
      </w:r>
      <w:r w:rsidRPr="00535434">
        <w:t>о</w:t>
      </w:r>
      <w:r w:rsidRPr="00535434">
        <w:t>медий.</w:t>
      </w:r>
    </w:p>
    <w:p w:rsidR="002B3140" w:rsidRPr="00535434" w:rsidRDefault="002B3140" w:rsidP="002B3140">
      <w:r w:rsidRPr="00535434">
        <w:t>Если начинающему учиться рисовать дать один лист б</w:t>
      </w:r>
      <w:r w:rsidRPr="00535434">
        <w:t>у</w:t>
      </w:r>
      <w:r w:rsidRPr="00535434">
        <w:t>маги и один карандаш, сказав: «Теперь тебе дано все. Когда нарисуешь, как Леонардо да Винчи, получишь еще»,</w:t>
      </w:r>
      <w:r>
        <w:t xml:space="preserve"> — </w:t>
      </w:r>
      <w:r w:rsidRPr="00535434">
        <w:t>то художника из него не выйдет.</w:t>
      </w:r>
    </w:p>
    <w:p w:rsidR="002B3140" w:rsidRPr="00535434" w:rsidRDefault="002B3140" w:rsidP="002B3140">
      <w:r w:rsidRPr="00535434">
        <w:lastRenderedPageBreak/>
        <w:t>Чтобы научиться рисовать, надо испортить очень много бумаги и извести много карандашей.</w:t>
      </w:r>
    </w:p>
    <w:p w:rsidR="002B3140" w:rsidRPr="00535434" w:rsidRDefault="002B3140" w:rsidP="002B3140">
      <w:r w:rsidRPr="00535434">
        <w:t>Учиться писать комедии нельзя только за письменным столом. Заканчивать образование надо в зрительном зале. Нам надо написать и поставить очень много комедий, и большая их часть наверняка будет хуже «Ревиз</w:t>
      </w:r>
      <w:r w:rsidRPr="00535434">
        <w:t>о</w:t>
      </w:r>
      <w:r w:rsidRPr="00535434">
        <w:t>ра».</w:t>
      </w:r>
    </w:p>
    <w:p w:rsidR="002B3140" w:rsidRPr="00535434" w:rsidRDefault="002B3140" w:rsidP="002B3140">
      <w:r w:rsidRPr="00535434">
        <w:t>После этого появится новый «Ревизор».</w:t>
      </w:r>
    </w:p>
    <w:p w:rsidR="002B3140" w:rsidRPr="00D96F56" w:rsidRDefault="002B3140" w:rsidP="002B3140">
      <w:pPr>
        <w:pStyle w:val="af"/>
      </w:pPr>
      <w:r w:rsidRPr="00D96F56">
        <w:t>•</w:t>
      </w:r>
    </w:p>
    <w:p w:rsidR="002B3140" w:rsidRPr="00535434" w:rsidRDefault="002B3140" w:rsidP="002B3140">
      <w:pPr>
        <w:pStyle w:val="af8"/>
      </w:pPr>
      <w:r w:rsidRPr="00535434">
        <w:t>Огромным утешением при размышлениях о судьбах с</w:t>
      </w:r>
      <w:r w:rsidRPr="00535434">
        <w:t>о</w:t>
      </w:r>
      <w:r w:rsidRPr="00535434">
        <w:t>временной комедии является приятное сознание, что перед нами</w:t>
      </w:r>
      <w:r>
        <w:t xml:space="preserve"> — </w:t>
      </w:r>
      <w:r w:rsidRPr="00535434">
        <w:t>огромное, почти нево</w:t>
      </w:r>
      <w:r w:rsidRPr="00535434">
        <w:t>з</w:t>
      </w:r>
      <w:r w:rsidRPr="00535434">
        <w:t>деланное поле деятельности.</w:t>
      </w:r>
    </w:p>
    <w:p w:rsidR="002B3140" w:rsidRDefault="002B3140" w:rsidP="002B3140">
      <w:pPr>
        <w:pStyle w:val="a4"/>
      </w:pPr>
      <w:r w:rsidRPr="006734BB">
        <w:t>1945</w:t>
      </w:r>
    </w:p>
    <w:p w:rsidR="002B3140" w:rsidRDefault="0053618D" w:rsidP="001665DF">
      <w:pPr>
        <w:pStyle w:val="2-10"/>
      </w:pPr>
      <w:bookmarkStart w:id="530" w:name="_Toc239578928"/>
      <w:bookmarkStart w:id="531" w:name="_Toc239579036"/>
      <w:bookmarkStart w:id="532" w:name="_Toc239579353"/>
      <w:bookmarkStart w:id="533" w:name="_Toc239579483"/>
      <w:bookmarkStart w:id="534" w:name="_Toc239579599"/>
      <w:bookmarkStart w:id="535" w:name="_Toc239649794"/>
      <w:bookmarkStart w:id="536" w:name="_Toc239828941"/>
      <w:bookmarkStart w:id="537" w:name="_Toc239829046"/>
      <w:bookmarkStart w:id="538" w:name="_Toc240301499"/>
      <w:bookmarkStart w:id="539" w:name="_Toc240301744"/>
      <w:bookmarkStart w:id="540" w:name="_Toc240301836"/>
      <w:bookmarkStart w:id="541" w:name="_Toc240814174"/>
      <w:bookmarkStart w:id="542" w:name="_Toc240864850"/>
      <w:bookmarkStart w:id="543" w:name="_Toc240865225"/>
      <w:bookmarkStart w:id="544" w:name="_Toc240868696"/>
      <w:bookmarkStart w:id="545" w:name="_Toc240868807"/>
      <w:r w:rsidRPr="0053618D">
        <w:br w:type="page"/>
      </w:r>
      <w:r w:rsidR="002B3140" w:rsidRPr="00535434">
        <w:lastRenderedPageBreak/>
        <w:t>Печальные мысли</w:t>
      </w:r>
      <w:r w:rsidR="002B3140">
        <w:br/>
      </w:r>
      <w:r w:rsidR="002B3140" w:rsidRPr="00535434">
        <w:t>на веселые темы</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2B3140" w:rsidRPr="00535434" w:rsidRDefault="002B3140" w:rsidP="002B3140">
      <w:pPr>
        <w:pStyle w:val="1-"/>
      </w:pPr>
      <w:r w:rsidRPr="00834719">
        <w:rPr>
          <w:rStyle w:val="af2"/>
        </w:rPr>
        <w:t>О</w:t>
      </w:r>
      <w:r w:rsidRPr="00535434">
        <w:t xml:space="preserve">собенностью комедийного жанра </w:t>
      </w:r>
      <w:r w:rsidRPr="0064636E">
        <w:t>является</w:t>
      </w:r>
      <w:r w:rsidRPr="00535434">
        <w:t>, при всей любви к нему зрителя, его необязательность.</w:t>
      </w:r>
    </w:p>
    <w:p w:rsidR="002B3140" w:rsidRPr="00535434" w:rsidRDefault="002B3140" w:rsidP="002B3140">
      <w:r w:rsidRPr="00535434">
        <w:t>Купить на улице в ясный весенний день букетик фи</w:t>
      </w:r>
      <w:r w:rsidRPr="00535434">
        <w:t>а</w:t>
      </w:r>
      <w:r w:rsidRPr="00535434">
        <w:t>лок</w:t>
      </w:r>
      <w:r>
        <w:t xml:space="preserve"> — </w:t>
      </w:r>
      <w:r w:rsidRPr="00535434">
        <w:t>поступок куда более радостный, чем нести в починку порвавшиеся галоши. Однако никто не решится твердо ск</w:t>
      </w:r>
      <w:r w:rsidRPr="00535434">
        <w:t>а</w:t>
      </w:r>
      <w:r w:rsidRPr="00535434">
        <w:t>зать окружающим: «Иду купить себе фиалок, мне они нео</w:t>
      </w:r>
      <w:r w:rsidRPr="00535434">
        <w:t>б</w:t>
      </w:r>
      <w:r w:rsidRPr="00535434">
        <w:t>ходимы, я совершу большое нужное дело»</w:t>
      </w:r>
      <w:r>
        <w:t xml:space="preserve"> — </w:t>
      </w:r>
      <w:r w:rsidRPr="00535434">
        <w:t>таким же ув</w:t>
      </w:r>
      <w:r w:rsidRPr="00535434">
        <w:t>е</w:t>
      </w:r>
      <w:r w:rsidRPr="00535434">
        <w:t>ренным т</w:t>
      </w:r>
      <w:r w:rsidRPr="00535434">
        <w:t>о</w:t>
      </w:r>
      <w:r w:rsidRPr="00535434">
        <w:t>ном, каким он скажет: «Отнесу галоши в починку, я не обязан ходить с мокрыми н</w:t>
      </w:r>
      <w:r w:rsidRPr="00535434">
        <w:t>о</w:t>
      </w:r>
      <w:r w:rsidRPr="00535434">
        <w:t>гами».</w:t>
      </w:r>
    </w:p>
    <w:p w:rsidR="002B3140" w:rsidRPr="00535434" w:rsidRDefault="002B3140" w:rsidP="002B3140">
      <w:r w:rsidRPr="00535434">
        <w:t>Так и с комедией. Радости она приносит куда больше, чем многие другие жанры, но каждый раз очень трудно доказ</w:t>
      </w:r>
      <w:r w:rsidRPr="00535434">
        <w:t>ы</w:t>
      </w:r>
      <w:r w:rsidRPr="00535434">
        <w:t>вать ее необход</w:t>
      </w:r>
      <w:r w:rsidRPr="00535434">
        <w:t>и</w:t>
      </w:r>
      <w:r w:rsidRPr="00535434">
        <w:t>мость.</w:t>
      </w:r>
    </w:p>
    <w:p w:rsidR="002B3140" w:rsidRPr="00535434" w:rsidRDefault="002B3140" w:rsidP="002B3140">
      <w:r w:rsidRPr="00535434">
        <w:t>Об иной безрадостной пьесе некомедийного жанра гов</w:t>
      </w:r>
      <w:r w:rsidRPr="00535434">
        <w:t>о</w:t>
      </w:r>
      <w:r w:rsidRPr="00535434">
        <w:t>рят: «Это нужная пьеса. Она поднимает вопросы увеличения добычи фосфатов». И никто не решается возражать. Возр</w:t>
      </w:r>
      <w:r w:rsidRPr="00535434">
        <w:t>а</w:t>
      </w:r>
      <w:r w:rsidRPr="00535434">
        <w:t>жение звучало бы как нежелание добывать фосф</w:t>
      </w:r>
      <w:r w:rsidRPr="00535434">
        <w:t>а</w:t>
      </w:r>
      <w:r w:rsidRPr="00535434">
        <w:t>ты.</w:t>
      </w:r>
    </w:p>
    <w:p w:rsidR="002B3140" w:rsidRPr="00535434" w:rsidRDefault="002B3140" w:rsidP="002B3140">
      <w:r w:rsidRPr="00535434">
        <w:t>Между тем предметом комедии могут быть только люди, их мысли, чувства, а сами по себе фосфаты, при всей их ну</w:t>
      </w:r>
      <w:r w:rsidRPr="00535434">
        <w:t>ж</w:t>
      </w:r>
      <w:r w:rsidRPr="00535434">
        <w:t>ности для хозяйства страны, предметом комедии быть не м</w:t>
      </w:r>
      <w:r w:rsidRPr="00535434">
        <w:t>о</w:t>
      </w:r>
      <w:r w:rsidRPr="00535434">
        <w:t>гут.</w:t>
      </w:r>
    </w:p>
    <w:p w:rsidR="002B3140" w:rsidRPr="00535434" w:rsidRDefault="002B3140" w:rsidP="002B3140">
      <w:r w:rsidRPr="00535434">
        <w:t>Арбузов в очень милой комедии «Встреча с юностью», целиком посвященной лирической теме старой любви, н</w:t>
      </w:r>
      <w:r w:rsidRPr="00535434">
        <w:t>е</w:t>
      </w:r>
      <w:r w:rsidRPr="00535434">
        <w:t>ожиданно в ряде мест отвлекается на проблему выращивания морозоустойчивых сортов помидоров. Вероятно, именно ж</w:t>
      </w:r>
      <w:r w:rsidRPr="00535434">
        <w:t>е</w:t>
      </w:r>
      <w:r w:rsidRPr="00535434">
        <w:t>лание сделать комедию нужной толкало писателя на эти о</w:t>
      </w:r>
      <w:r w:rsidRPr="00535434">
        <w:t>т</w:t>
      </w:r>
      <w:r w:rsidRPr="00535434">
        <w:t>ступл</w:t>
      </w:r>
      <w:r w:rsidRPr="00535434">
        <w:t>е</w:t>
      </w:r>
      <w:r w:rsidRPr="00535434">
        <w:t>ния. Помидоры казались, очевидно, более почтенными персонажами, чем люди с их чувствами и мысл</w:t>
      </w:r>
      <w:r w:rsidRPr="00535434">
        <w:t>я</w:t>
      </w:r>
      <w:r w:rsidRPr="00535434">
        <w:t>ми.</w:t>
      </w:r>
    </w:p>
    <w:p w:rsidR="002B3140" w:rsidRPr="00535434" w:rsidRDefault="002B3140" w:rsidP="002B3140">
      <w:r w:rsidRPr="00535434">
        <w:t>Так неуверенно подходят к комедии не только драмату</w:t>
      </w:r>
      <w:r w:rsidRPr="00535434">
        <w:t>р</w:t>
      </w:r>
      <w:r w:rsidRPr="00535434">
        <w:t>ги, но и критики. Чаще всего статьи о комедиях возлагают надежды на будущее этого жанра, крайне неопределенно о</w:t>
      </w:r>
      <w:r w:rsidRPr="00535434">
        <w:t>т</w:t>
      </w:r>
      <w:r w:rsidRPr="00535434">
        <w:lastRenderedPageBreak/>
        <w:t>зываясь о его насто</w:t>
      </w:r>
      <w:r w:rsidRPr="00535434">
        <w:t>я</w:t>
      </w:r>
      <w:r w:rsidRPr="00535434">
        <w:t>щем.</w:t>
      </w:r>
    </w:p>
    <w:p w:rsidR="002B3140" w:rsidRPr="00535434" w:rsidRDefault="002B3140" w:rsidP="002B3140">
      <w:r w:rsidRPr="00535434">
        <w:t>Для пишущего это представляет несомненное удобство, так как все сделанное в жанре комедии преподносится им в однообразной оценке «еще не совсем удовлетворяющего», что же касается будущего, то никогда не были указаны ср</w:t>
      </w:r>
      <w:r w:rsidRPr="00535434">
        <w:t>о</w:t>
      </w:r>
      <w:r w:rsidRPr="00535434">
        <w:t>ки, когда, по мнению того или иного критика, совершенство будет достигнуто. Еще почему-то бытует мнение, что у нас нет комедий, что их не пишут, что их не ставят, а они уже есть, их пишут, их ставят, их смотрят, им аплод</w:t>
      </w:r>
      <w:r w:rsidRPr="00535434">
        <w:t>и</w:t>
      </w:r>
      <w:r w:rsidRPr="00535434">
        <w:t>руют.</w:t>
      </w:r>
    </w:p>
    <w:p w:rsidR="002B3140" w:rsidRPr="00535434" w:rsidRDefault="002B3140" w:rsidP="002B3140">
      <w:r w:rsidRPr="00535434">
        <w:t xml:space="preserve">В сезоне </w:t>
      </w:r>
      <w:r w:rsidRPr="001665DF">
        <w:t>1</w:t>
      </w:r>
      <w:r w:rsidRPr="00834719">
        <w:rPr>
          <w:rStyle w:val="af3"/>
        </w:rPr>
        <w:t>947</w:t>
      </w:r>
      <w:r w:rsidRPr="00535434">
        <w:t>/</w:t>
      </w:r>
      <w:r w:rsidRPr="00834719">
        <w:rPr>
          <w:rStyle w:val="af3"/>
        </w:rPr>
        <w:t>48</w:t>
      </w:r>
      <w:r w:rsidRPr="00535434">
        <w:t xml:space="preserve"> года прошли по стране, веселя и радуя советских людей, «Вас вызывает Та</w:t>
      </w:r>
      <w:r w:rsidRPr="00535434">
        <w:t>й</w:t>
      </w:r>
      <w:r w:rsidRPr="00535434">
        <w:t>мыр», «О друзьях-товарищах» и еще несколько комедий. Одни из них лучше, другие хуже. Но они есть, они идут, их любит советский зр</w:t>
      </w:r>
      <w:r w:rsidRPr="00535434">
        <w:t>и</w:t>
      </w:r>
      <w:r w:rsidRPr="00535434">
        <w:t>тель. В сущности говоря, для одного года собран не мален</w:t>
      </w:r>
      <w:r w:rsidRPr="00535434">
        <w:t>ь</w:t>
      </w:r>
      <w:r w:rsidRPr="00535434">
        <w:t>кий урожай. Он мог бы быть богаче, если бы условия роста комедии были благ</w:t>
      </w:r>
      <w:r w:rsidRPr="00535434">
        <w:t>о</w:t>
      </w:r>
      <w:r w:rsidRPr="00535434">
        <w:t>приятней.</w:t>
      </w:r>
    </w:p>
    <w:p w:rsidR="002B3140" w:rsidRPr="00535434" w:rsidRDefault="002B3140" w:rsidP="002B3140">
      <w:r w:rsidRPr="00535434">
        <w:t>Хорошо разработаны средства нападения на комедию, слишком слабо развиты средства ее защ</w:t>
      </w:r>
      <w:r w:rsidRPr="00535434">
        <w:t>и</w:t>
      </w:r>
      <w:r w:rsidRPr="00535434">
        <w:t>ты.</w:t>
      </w:r>
    </w:p>
    <w:p w:rsidR="002B3140" w:rsidRPr="00535434" w:rsidRDefault="002B3140" w:rsidP="002B3140">
      <w:r w:rsidRPr="00535434">
        <w:t>Критика наша часто бывает беспомощна, когда хочет п</w:t>
      </w:r>
      <w:r w:rsidRPr="00535434">
        <w:t>о</w:t>
      </w:r>
      <w:r w:rsidRPr="00535434">
        <w:t>хвалить хороший комедийный спектакль. В положительных рецензиях о комедиях мы редко встречаем тот уверенный тон, которым говорят о пьесах не комедийных. «Неплохой замысел», «попытка автора создать комедию», «усилия акт</w:t>
      </w:r>
      <w:r w:rsidRPr="00535434">
        <w:t>е</w:t>
      </w:r>
      <w:r w:rsidRPr="00535434">
        <w:t>ров спасти неполноценный материал».</w:t>
      </w:r>
    </w:p>
    <w:p w:rsidR="002B3140" w:rsidRDefault="002B3140" w:rsidP="002B3140">
      <w:r w:rsidRPr="00535434">
        <w:t>Зато в отрицательных рецензиях даже самое заглавие, как правило, сокращает труд читателя. «Вредная комедия», «П</w:t>
      </w:r>
      <w:r w:rsidRPr="00535434">
        <w:t>о</w:t>
      </w:r>
      <w:r w:rsidRPr="00535434">
        <w:t>пытка с негодными средствами», «Об одной неудаче», «Ошибка театра», «В плену у гнилых традиций»</w:t>
      </w:r>
      <w:r>
        <w:t xml:space="preserve"> — </w:t>
      </w:r>
      <w:r w:rsidRPr="00535434">
        <w:t>такие н</w:t>
      </w:r>
      <w:r w:rsidRPr="00535434">
        <w:t>а</w:t>
      </w:r>
      <w:r w:rsidRPr="00535434">
        <w:t>звания сразу определяют содержание предлагаемого читат</w:t>
      </w:r>
      <w:r w:rsidRPr="00535434">
        <w:t>е</w:t>
      </w:r>
      <w:r w:rsidRPr="00535434">
        <w:t>лю «исследования». Нам в руки попала рукописная памятка одного видного критика, разделенная вертикальной чертой на правую и левую половины. Слева он записал возможные сл</w:t>
      </w:r>
      <w:r w:rsidRPr="00535434">
        <w:t>у</w:t>
      </w:r>
      <w:r w:rsidRPr="00535434">
        <w:t>чаи при анализе комедии. Справа</w:t>
      </w:r>
      <w:r>
        <w:t xml:space="preserve"> — </w:t>
      </w:r>
      <w:r w:rsidRPr="00535434">
        <w:t>способы отзываться на эти случаи. Вот несколько выде</w:t>
      </w:r>
      <w:r w:rsidRPr="00535434">
        <w:t>р</w:t>
      </w:r>
      <w:r w:rsidRPr="00535434">
        <w:t>жек.</w:t>
      </w:r>
    </w:p>
    <w:p w:rsidR="002B3140" w:rsidRPr="00535434" w:rsidRDefault="002B3140" w:rsidP="002B3140"/>
    <w:tbl>
      <w:tblPr>
        <w:tblW w:w="4980" w:type="pct"/>
        <w:tblCellMar>
          <w:left w:w="0" w:type="dxa"/>
          <w:right w:w="0" w:type="dxa"/>
        </w:tblCellMar>
        <w:tblLook w:val="01E0"/>
      </w:tblPr>
      <w:tblGrid>
        <w:gridCol w:w="3055"/>
        <w:gridCol w:w="3441"/>
      </w:tblGrid>
      <w:tr w:rsidR="002B3140" w:rsidRPr="00535434">
        <w:tc>
          <w:tcPr>
            <w:tcW w:w="3119" w:type="dxa"/>
            <w:tcMar>
              <w:left w:w="0" w:type="dxa"/>
              <w:right w:w="0" w:type="dxa"/>
            </w:tcMar>
          </w:tcPr>
          <w:p w:rsidR="002B3140" w:rsidRPr="00DF7E74" w:rsidRDefault="002B3140" w:rsidP="002B3140">
            <w:pPr>
              <w:pStyle w:val="-8"/>
            </w:pPr>
            <w:r w:rsidRPr="00DF7E74">
              <w:t>Зрители не смеялись на комедийном спектакле.</w:t>
            </w:r>
          </w:p>
        </w:tc>
        <w:tc>
          <w:tcPr>
            <w:tcW w:w="3572" w:type="dxa"/>
            <w:tcMar>
              <w:left w:w="0" w:type="dxa"/>
              <w:right w:w="0" w:type="dxa"/>
            </w:tcMar>
          </w:tcPr>
          <w:p w:rsidR="002B3140" w:rsidRPr="00535434" w:rsidRDefault="002B3140" w:rsidP="002B3140">
            <w:pPr>
              <w:pStyle w:val="-6"/>
            </w:pPr>
            <w:r w:rsidRPr="00535434">
              <w:t>Зритель достойно оценил потуги автора на юмор, ответив гроб</w:t>
            </w:r>
            <w:r w:rsidRPr="00535434">
              <w:t>о</w:t>
            </w:r>
            <w:r w:rsidRPr="00535434">
              <w:t>вым молчанием на эти попы</w:t>
            </w:r>
            <w:r w:rsidRPr="00535434">
              <w:t>т</w:t>
            </w:r>
            <w:r w:rsidRPr="00535434">
              <w:t>ки.</w:t>
            </w:r>
          </w:p>
        </w:tc>
      </w:tr>
      <w:tr w:rsidR="002B3140" w:rsidRPr="00535434">
        <w:tc>
          <w:tcPr>
            <w:tcW w:w="3119" w:type="dxa"/>
            <w:tcMar>
              <w:left w:w="0" w:type="dxa"/>
              <w:right w:w="0" w:type="dxa"/>
            </w:tcMar>
          </w:tcPr>
          <w:p w:rsidR="002B3140" w:rsidRPr="00535434" w:rsidRDefault="002B3140" w:rsidP="002B3140">
            <w:pPr>
              <w:pStyle w:val="-8"/>
            </w:pPr>
            <w:r w:rsidRPr="00535434">
              <w:t xml:space="preserve">Зрители </w:t>
            </w:r>
            <w:r w:rsidRPr="00DF7E74">
              <w:t>смеялись</w:t>
            </w:r>
            <w:r w:rsidRPr="00535434">
              <w:t>.</w:t>
            </w:r>
          </w:p>
        </w:tc>
        <w:tc>
          <w:tcPr>
            <w:tcW w:w="3572" w:type="dxa"/>
            <w:tcMar>
              <w:left w:w="0" w:type="dxa"/>
              <w:right w:w="0" w:type="dxa"/>
            </w:tcMar>
          </w:tcPr>
          <w:p w:rsidR="002B3140" w:rsidRPr="00535434" w:rsidRDefault="002B3140" w:rsidP="002B3140">
            <w:pPr>
              <w:pStyle w:val="-6"/>
            </w:pPr>
            <w:r w:rsidRPr="00535434">
              <w:t>Нетребовательная часть зр</w:t>
            </w:r>
            <w:r w:rsidRPr="00535434">
              <w:t>и</w:t>
            </w:r>
            <w:r w:rsidRPr="00535434">
              <w:t>тельного зала не сумела разгл</w:t>
            </w:r>
            <w:r w:rsidRPr="00535434">
              <w:t>я</w:t>
            </w:r>
            <w:r w:rsidRPr="00535434">
              <w:t>деть убожества авторского з</w:t>
            </w:r>
            <w:r w:rsidRPr="00535434">
              <w:t>а</w:t>
            </w:r>
            <w:r w:rsidRPr="00535434">
              <w:t xml:space="preserve">мысла, но не на такого зрителя </w:t>
            </w:r>
            <w:r w:rsidRPr="00535434">
              <w:lastRenderedPageBreak/>
              <w:t>мы должны ориентироват</w:t>
            </w:r>
            <w:r w:rsidRPr="00535434">
              <w:t>ь</w:t>
            </w:r>
            <w:r w:rsidRPr="00535434">
              <w:t>ся.</w:t>
            </w:r>
          </w:p>
        </w:tc>
      </w:tr>
      <w:tr w:rsidR="002B3140" w:rsidRPr="00535434">
        <w:tc>
          <w:tcPr>
            <w:tcW w:w="3119" w:type="dxa"/>
            <w:tcMar>
              <w:left w:w="0" w:type="dxa"/>
              <w:right w:w="0" w:type="dxa"/>
            </w:tcMar>
          </w:tcPr>
          <w:p w:rsidR="002B3140" w:rsidRPr="00DF7E74" w:rsidRDefault="002B3140" w:rsidP="002B3140">
            <w:pPr>
              <w:pStyle w:val="-8"/>
            </w:pPr>
            <w:r w:rsidRPr="00DF7E74">
              <w:lastRenderedPageBreak/>
              <w:t>В комедии хорошая интрига.</w:t>
            </w:r>
          </w:p>
        </w:tc>
        <w:tc>
          <w:tcPr>
            <w:tcW w:w="3572" w:type="dxa"/>
            <w:tcMar>
              <w:left w:w="0" w:type="dxa"/>
              <w:right w:w="0" w:type="dxa"/>
            </w:tcMar>
          </w:tcPr>
          <w:p w:rsidR="002B3140" w:rsidRPr="00535434" w:rsidRDefault="002B3140" w:rsidP="002B3140">
            <w:pPr>
              <w:pStyle w:val="-6"/>
            </w:pPr>
            <w:r w:rsidRPr="00535434">
              <w:t>Ловко скроенная професси</w:t>
            </w:r>
            <w:r w:rsidRPr="00535434">
              <w:t>о</w:t>
            </w:r>
            <w:r w:rsidRPr="00535434">
              <w:t>нальным драмоделом интрига исходит из мертвых схем ком</w:t>
            </w:r>
            <w:r w:rsidRPr="00535434">
              <w:t>е</w:t>
            </w:r>
            <w:r w:rsidRPr="00535434">
              <w:t>дии положений, но как далеко это все от живой жизни!!!</w:t>
            </w:r>
          </w:p>
        </w:tc>
      </w:tr>
      <w:tr w:rsidR="002B3140" w:rsidRPr="00535434">
        <w:tc>
          <w:tcPr>
            <w:tcW w:w="3119" w:type="dxa"/>
            <w:tcMar>
              <w:left w:w="0" w:type="dxa"/>
              <w:right w:w="0" w:type="dxa"/>
            </w:tcMar>
          </w:tcPr>
          <w:p w:rsidR="002B3140" w:rsidRPr="00DF7E74" w:rsidRDefault="002B3140" w:rsidP="002B3140">
            <w:pPr>
              <w:pStyle w:val="-8"/>
            </w:pPr>
            <w:r w:rsidRPr="00DF7E74">
              <w:t>Плохая интрига.</w:t>
            </w:r>
          </w:p>
        </w:tc>
        <w:tc>
          <w:tcPr>
            <w:tcW w:w="3572" w:type="dxa"/>
            <w:tcMar>
              <w:left w:w="0" w:type="dxa"/>
              <w:right w:w="0" w:type="dxa"/>
            </w:tcMar>
          </w:tcPr>
          <w:p w:rsidR="002B3140" w:rsidRPr="00535434" w:rsidRDefault="002B3140" w:rsidP="002B3140">
            <w:pPr>
              <w:pStyle w:val="-6"/>
            </w:pPr>
            <w:r w:rsidRPr="00535434">
              <w:t>Беспомощность автора постр</w:t>
            </w:r>
            <w:r w:rsidRPr="00535434">
              <w:t>о</w:t>
            </w:r>
            <w:r w:rsidRPr="00535434">
              <w:t>ить мало-мальски связную и</w:t>
            </w:r>
            <w:r w:rsidRPr="00535434">
              <w:t>н</w:t>
            </w:r>
            <w:r w:rsidRPr="00535434">
              <w:t>тригу заставляет нас вспомнить (сравн. Гог. Б</w:t>
            </w:r>
            <w:r w:rsidRPr="00535434">
              <w:t>о</w:t>
            </w:r>
            <w:r w:rsidRPr="00535434">
              <w:t>мар. Шексп.).</w:t>
            </w:r>
          </w:p>
        </w:tc>
      </w:tr>
      <w:tr w:rsidR="002B3140" w:rsidRPr="00535434">
        <w:tc>
          <w:tcPr>
            <w:tcW w:w="3119" w:type="dxa"/>
            <w:tcMar>
              <w:left w:w="0" w:type="dxa"/>
              <w:right w:w="0" w:type="dxa"/>
            </w:tcMar>
          </w:tcPr>
          <w:p w:rsidR="002B3140" w:rsidRPr="00DF7E74" w:rsidRDefault="002B3140" w:rsidP="002B3140">
            <w:pPr>
              <w:pStyle w:val="-8"/>
            </w:pPr>
            <w:r w:rsidRPr="00DF7E74">
              <w:t>Все персонажи положительные.</w:t>
            </w:r>
          </w:p>
        </w:tc>
        <w:tc>
          <w:tcPr>
            <w:tcW w:w="3572" w:type="dxa"/>
            <w:tcMar>
              <w:left w:w="0" w:type="dxa"/>
              <w:right w:w="0" w:type="dxa"/>
            </w:tcMar>
          </w:tcPr>
          <w:p w:rsidR="002B3140" w:rsidRPr="00535434" w:rsidRDefault="002B3140" w:rsidP="002B3140">
            <w:pPr>
              <w:pStyle w:val="-6"/>
            </w:pPr>
            <w:r w:rsidRPr="00535434">
              <w:t>Неужели автор не заметил в н</w:t>
            </w:r>
            <w:r w:rsidRPr="00535434">
              <w:t>а</w:t>
            </w:r>
            <w:r w:rsidRPr="00535434">
              <w:t>шей жизни теневых сторон, до</w:t>
            </w:r>
            <w:r w:rsidRPr="00535434">
              <w:t>с</w:t>
            </w:r>
            <w:r w:rsidRPr="00535434">
              <w:t>тойных сатиры? Неужели эта компания умиляющихся друг на друга ходячих добродетелей и есть наша полнокровная дейс</w:t>
            </w:r>
            <w:r w:rsidRPr="00535434">
              <w:t>т</w:t>
            </w:r>
            <w:r w:rsidRPr="00535434">
              <w:t>вител</w:t>
            </w:r>
            <w:r w:rsidRPr="00535434">
              <w:t>ь</w:t>
            </w:r>
            <w:r w:rsidRPr="00535434">
              <w:t>ность?</w:t>
            </w:r>
          </w:p>
        </w:tc>
      </w:tr>
      <w:tr w:rsidR="002B3140" w:rsidRPr="00535434">
        <w:tc>
          <w:tcPr>
            <w:tcW w:w="3119" w:type="dxa"/>
            <w:tcMar>
              <w:left w:w="0" w:type="dxa"/>
              <w:right w:w="0" w:type="dxa"/>
            </w:tcMar>
          </w:tcPr>
          <w:p w:rsidR="002B3140" w:rsidRPr="00DF7E74" w:rsidRDefault="002B3140" w:rsidP="002B3140">
            <w:pPr>
              <w:pStyle w:val="-8"/>
            </w:pPr>
            <w:r w:rsidRPr="00DF7E74">
              <w:t>Есть отрицательные персонажи.</w:t>
            </w:r>
          </w:p>
        </w:tc>
        <w:tc>
          <w:tcPr>
            <w:tcW w:w="3572" w:type="dxa"/>
            <w:tcMar>
              <w:left w:w="0" w:type="dxa"/>
              <w:right w:w="0" w:type="dxa"/>
            </w:tcMar>
          </w:tcPr>
          <w:p w:rsidR="002B3140" w:rsidRPr="00535434" w:rsidRDefault="002B3140" w:rsidP="002B3140">
            <w:pPr>
              <w:pStyle w:val="-6"/>
            </w:pPr>
            <w:r w:rsidRPr="00535434">
              <w:t>Придурковатый носильщик, к</w:t>
            </w:r>
            <w:r w:rsidRPr="00535434">
              <w:t>о</w:t>
            </w:r>
            <w:r w:rsidRPr="00535434">
              <w:t>торого автор заставил изрекать такие перлы, как (проставить), является неумным шаржем на нашу действительность. Только полное незнание носильщ</w:t>
            </w:r>
            <w:r w:rsidRPr="00535434">
              <w:t>и</w:t>
            </w:r>
            <w:r w:rsidRPr="00535434">
              <w:t>ков...</w:t>
            </w:r>
          </w:p>
        </w:tc>
      </w:tr>
      <w:tr w:rsidR="002B3140" w:rsidRPr="00535434">
        <w:tc>
          <w:tcPr>
            <w:tcW w:w="3119" w:type="dxa"/>
            <w:tcMar>
              <w:left w:w="0" w:type="dxa"/>
              <w:right w:w="0" w:type="dxa"/>
            </w:tcMar>
          </w:tcPr>
          <w:p w:rsidR="002B3140" w:rsidRPr="00DF7E74" w:rsidRDefault="002B3140" w:rsidP="002B3140">
            <w:pPr>
              <w:pStyle w:val="-8"/>
            </w:pPr>
            <w:r w:rsidRPr="00DF7E74">
              <w:t>Автор ищет новые приемы.</w:t>
            </w:r>
          </w:p>
        </w:tc>
        <w:tc>
          <w:tcPr>
            <w:tcW w:w="3572" w:type="dxa"/>
            <w:tcMar>
              <w:left w:w="0" w:type="dxa"/>
              <w:right w:w="0" w:type="dxa"/>
            </w:tcMar>
          </w:tcPr>
          <w:p w:rsidR="002B3140" w:rsidRPr="00535434" w:rsidRDefault="002B3140" w:rsidP="002B3140">
            <w:pPr>
              <w:pStyle w:val="-6"/>
            </w:pPr>
            <w:r w:rsidRPr="00535434">
              <w:t>Кривляние и штукарство драм</w:t>
            </w:r>
            <w:r w:rsidRPr="00535434">
              <w:t>а</w:t>
            </w:r>
            <w:r w:rsidRPr="00535434">
              <w:t>ту</w:t>
            </w:r>
            <w:r w:rsidRPr="00BA0835">
              <w:t>рга, который почему-то не х</w:t>
            </w:r>
            <w:r w:rsidRPr="00BA0835">
              <w:t>о</w:t>
            </w:r>
            <w:r w:rsidRPr="00BA0835">
              <w:t>чет удовольствоваться средс</w:t>
            </w:r>
            <w:r w:rsidRPr="00BA0835">
              <w:t>т</w:t>
            </w:r>
            <w:r w:rsidRPr="00BA0835">
              <w:t>вами, которые оказывались до</w:t>
            </w:r>
            <w:r w:rsidRPr="00BA0835">
              <w:t>с</w:t>
            </w:r>
            <w:r w:rsidRPr="00BA0835">
              <w:t>таточными</w:t>
            </w:r>
            <w:r w:rsidRPr="00535434">
              <w:t xml:space="preserve"> для наших класс</w:t>
            </w:r>
            <w:r w:rsidRPr="00535434">
              <w:t>и</w:t>
            </w:r>
            <w:r w:rsidRPr="00535434">
              <w:t>ков...</w:t>
            </w:r>
          </w:p>
        </w:tc>
      </w:tr>
      <w:tr w:rsidR="002B3140" w:rsidRPr="00535434">
        <w:tc>
          <w:tcPr>
            <w:tcW w:w="3119" w:type="dxa"/>
            <w:tcMar>
              <w:left w:w="0" w:type="dxa"/>
              <w:right w:w="0" w:type="dxa"/>
            </w:tcMar>
          </w:tcPr>
          <w:p w:rsidR="002B3140" w:rsidRPr="00DF7E74" w:rsidRDefault="002B3140" w:rsidP="002B3140">
            <w:pPr>
              <w:pStyle w:val="-8"/>
            </w:pPr>
            <w:r w:rsidRPr="00DF7E74">
              <w:t>Автор не ищет новых приемов.</w:t>
            </w:r>
          </w:p>
        </w:tc>
        <w:tc>
          <w:tcPr>
            <w:tcW w:w="3572" w:type="dxa"/>
            <w:tcMar>
              <w:left w:w="0" w:type="dxa"/>
              <w:right w:w="0" w:type="dxa"/>
            </w:tcMar>
          </w:tcPr>
          <w:p w:rsidR="002B3140" w:rsidRPr="00535434" w:rsidRDefault="002B3140" w:rsidP="002B3140">
            <w:pPr>
              <w:pStyle w:val="-6"/>
            </w:pPr>
            <w:r w:rsidRPr="00535434">
              <w:t>Эту комедию трудно отличить от того косяка комедий на эту тему, который проник на сцену. С первой картины делается п</w:t>
            </w:r>
            <w:r w:rsidRPr="00535434">
              <w:t>о</w:t>
            </w:r>
            <w:r w:rsidRPr="00535434">
              <w:t>нятным дальнейшее развитие дейс</w:t>
            </w:r>
            <w:r w:rsidRPr="00535434">
              <w:t>т</w:t>
            </w:r>
            <w:r w:rsidRPr="00535434">
              <w:t>вия.</w:t>
            </w:r>
          </w:p>
        </w:tc>
      </w:tr>
      <w:tr w:rsidR="002B3140" w:rsidRPr="00535434">
        <w:tc>
          <w:tcPr>
            <w:tcW w:w="3119" w:type="dxa"/>
            <w:tcMar>
              <w:left w:w="0" w:type="dxa"/>
              <w:right w:w="0" w:type="dxa"/>
            </w:tcMar>
          </w:tcPr>
          <w:p w:rsidR="002B3140" w:rsidRPr="00DF7E74" w:rsidRDefault="002B3140" w:rsidP="002B3140">
            <w:pPr>
              <w:pStyle w:val="-8"/>
            </w:pPr>
            <w:r w:rsidRPr="00DF7E74">
              <w:t>Язык остроумен.</w:t>
            </w:r>
          </w:p>
        </w:tc>
        <w:tc>
          <w:tcPr>
            <w:tcW w:w="3572" w:type="dxa"/>
            <w:tcMar>
              <w:left w:w="0" w:type="dxa"/>
              <w:right w:w="0" w:type="dxa"/>
            </w:tcMar>
          </w:tcPr>
          <w:p w:rsidR="002B3140" w:rsidRPr="00535434" w:rsidRDefault="002B3140" w:rsidP="002B3140">
            <w:pPr>
              <w:pStyle w:val="-6"/>
            </w:pPr>
            <w:r w:rsidRPr="00535434">
              <w:t>Искусственно соединив на сцене каких-то неутомимых остряков, автор, видимо, этим пытался хоть в какой-то степени прибл</w:t>
            </w:r>
            <w:r w:rsidRPr="00535434">
              <w:t>и</w:t>
            </w:r>
            <w:r w:rsidRPr="00535434">
              <w:t>зиться к комедии.</w:t>
            </w:r>
          </w:p>
        </w:tc>
      </w:tr>
      <w:tr w:rsidR="002B3140" w:rsidRPr="00535434">
        <w:tc>
          <w:tcPr>
            <w:tcW w:w="3119" w:type="dxa"/>
            <w:tcMar>
              <w:left w:w="0" w:type="dxa"/>
              <w:right w:w="0" w:type="dxa"/>
            </w:tcMar>
          </w:tcPr>
          <w:p w:rsidR="002B3140" w:rsidRPr="00DF7E74" w:rsidRDefault="002B3140" w:rsidP="002B3140">
            <w:pPr>
              <w:pStyle w:val="-8"/>
            </w:pPr>
            <w:r w:rsidRPr="00DF7E74">
              <w:t>Язык прост.</w:t>
            </w:r>
          </w:p>
        </w:tc>
        <w:tc>
          <w:tcPr>
            <w:tcW w:w="3572" w:type="dxa"/>
            <w:tcMar>
              <w:left w:w="0" w:type="dxa"/>
              <w:right w:w="0" w:type="dxa"/>
            </w:tcMar>
          </w:tcPr>
          <w:p w:rsidR="002B3140" w:rsidRPr="00535434" w:rsidRDefault="002B3140" w:rsidP="002B3140">
            <w:pPr>
              <w:pStyle w:val="-6"/>
            </w:pPr>
            <w:r w:rsidRPr="00535434">
              <w:t>Но до чего плоски все эти бе</w:t>
            </w:r>
            <w:r w:rsidRPr="00535434">
              <w:t>з</w:t>
            </w:r>
            <w:r w:rsidRPr="00535434">
              <w:t xml:space="preserve">ликие реплики, которые уныло </w:t>
            </w:r>
            <w:r w:rsidRPr="00535434">
              <w:lastRenderedPageBreak/>
              <w:t>несутся в зрител</w:t>
            </w:r>
            <w:r w:rsidRPr="00535434">
              <w:t>ь</w:t>
            </w:r>
            <w:r w:rsidRPr="00535434">
              <w:t>ный зал.</w:t>
            </w:r>
          </w:p>
        </w:tc>
      </w:tr>
      <w:tr w:rsidR="002B3140" w:rsidRPr="00535434">
        <w:tc>
          <w:tcPr>
            <w:tcW w:w="3119" w:type="dxa"/>
            <w:tcMar>
              <w:left w:w="0" w:type="dxa"/>
              <w:right w:w="0" w:type="dxa"/>
            </w:tcMar>
          </w:tcPr>
          <w:p w:rsidR="002B3140" w:rsidRPr="00DF7E74" w:rsidRDefault="002B3140" w:rsidP="002B3140">
            <w:pPr>
              <w:pStyle w:val="-8"/>
            </w:pPr>
            <w:r w:rsidRPr="00DF7E74">
              <w:lastRenderedPageBreak/>
              <w:t>Идея выражена словами.</w:t>
            </w:r>
          </w:p>
        </w:tc>
        <w:tc>
          <w:tcPr>
            <w:tcW w:w="3572" w:type="dxa"/>
            <w:tcMar>
              <w:left w:w="0" w:type="dxa"/>
              <w:right w:w="0" w:type="dxa"/>
            </w:tcMar>
          </w:tcPr>
          <w:p w:rsidR="002B3140" w:rsidRPr="00535434" w:rsidRDefault="002B3140" w:rsidP="002B3140">
            <w:pPr>
              <w:pStyle w:val="-6"/>
            </w:pPr>
            <w:r w:rsidRPr="00535434">
              <w:t>Все эти лобовые тирады, все эти наивные прописи...</w:t>
            </w:r>
          </w:p>
        </w:tc>
      </w:tr>
      <w:tr w:rsidR="002B3140" w:rsidRPr="00535434">
        <w:tc>
          <w:tcPr>
            <w:tcW w:w="3119" w:type="dxa"/>
            <w:tcMar>
              <w:left w:w="0" w:type="dxa"/>
              <w:right w:w="0" w:type="dxa"/>
            </w:tcMar>
          </w:tcPr>
          <w:p w:rsidR="002B3140" w:rsidRPr="00DF7E74" w:rsidRDefault="002B3140" w:rsidP="002B3140">
            <w:pPr>
              <w:pStyle w:val="-8"/>
            </w:pPr>
            <w:r w:rsidRPr="00DF7E74">
              <w:t>Идея не выражена словами.</w:t>
            </w:r>
          </w:p>
        </w:tc>
        <w:tc>
          <w:tcPr>
            <w:tcW w:w="3572" w:type="dxa"/>
            <w:tcMar>
              <w:left w:w="0" w:type="dxa"/>
              <w:right w:w="0" w:type="dxa"/>
            </w:tcMar>
          </w:tcPr>
          <w:p w:rsidR="002B3140" w:rsidRPr="00535434" w:rsidRDefault="002B3140" w:rsidP="002B3140">
            <w:pPr>
              <w:pStyle w:val="-6"/>
            </w:pPr>
            <w:r w:rsidRPr="00535434">
              <w:t>Однако напрасно мы стали бы искать идеи в этом произвед</w:t>
            </w:r>
            <w:r w:rsidRPr="00535434">
              <w:t>е</w:t>
            </w:r>
            <w:r w:rsidRPr="00535434">
              <w:t>нии. Автор, видимо, побоялся вложить в уста своих неполн</w:t>
            </w:r>
            <w:r w:rsidRPr="00535434">
              <w:t>о</w:t>
            </w:r>
            <w:r w:rsidRPr="00535434">
              <w:t>ценных героев те слова, кот</w:t>
            </w:r>
            <w:r w:rsidRPr="00535434">
              <w:t>о</w:t>
            </w:r>
            <w:r w:rsidRPr="00535434">
              <w:t>рых мы могли бы от них ож</w:t>
            </w:r>
            <w:r w:rsidRPr="00535434">
              <w:t>и</w:t>
            </w:r>
            <w:r w:rsidRPr="00535434">
              <w:t>дать.</w:t>
            </w:r>
          </w:p>
        </w:tc>
      </w:tr>
      <w:tr w:rsidR="002B3140" w:rsidRPr="00535434">
        <w:tc>
          <w:tcPr>
            <w:tcW w:w="3119" w:type="dxa"/>
            <w:tcMar>
              <w:left w:w="0" w:type="dxa"/>
              <w:right w:w="0" w:type="dxa"/>
            </w:tcMar>
          </w:tcPr>
          <w:p w:rsidR="002B3140" w:rsidRPr="00DF7E74" w:rsidRDefault="002B3140" w:rsidP="002B3140">
            <w:pPr>
              <w:pStyle w:val="-8"/>
            </w:pPr>
            <w:r w:rsidRPr="00DF7E74">
              <w:t>Формы одобрения.</w:t>
            </w:r>
          </w:p>
        </w:tc>
        <w:tc>
          <w:tcPr>
            <w:tcW w:w="3572" w:type="dxa"/>
            <w:tcMar>
              <w:left w:w="0" w:type="dxa"/>
              <w:right w:w="0" w:type="dxa"/>
            </w:tcMar>
          </w:tcPr>
          <w:p w:rsidR="002B3140" w:rsidRPr="00535434" w:rsidRDefault="002B3140" w:rsidP="002B3140">
            <w:pPr>
              <w:pStyle w:val="-6"/>
            </w:pPr>
            <w:r w:rsidRPr="00535434">
              <w:t>Менее схематичен. Несколько более правдоподобен. Неприт</w:t>
            </w:r>
            <w:r w:rsidRPr="00535434">
              <w:t>я</w:t>
            </w:r>
            <w:r w:rsidRPr="00535434">
              <w:t>зательный сюжет. Несложная фабула. В известной мере нам</w:t>
            </w:r>
            <w:r w:rsidRPr="00535434">
              <w:t>е</w:t>
            </w:r>
            <w:r w:rsidRPr="00535434">
              <w:t>чает... Пока еще робкий шаг.</w:t>
            </w:r>
          </w:p>
        </w:tc>
      </w:tr>
      <w:tr w:rsidR="002B3140" w:rsidRPr="00535434">
        <w:tc>
          <w:tcPr>
            <w:tcW w:w="3119" w:type="dxa"/>
            <w:tcMar>
              <w:left w:w="0" w:type="dxa"/>
              <w:right w:w="0" w:type="dxa"/>
            </w:tcMar>
          </w:tcPr>
          <w:p w:rsidR="002B3140" w:rsidRPr="00DF7E74" w:rsidRDefault="002B3140" w:rsidP="002B3140">
            <w:pPr>
              <w:pStyle w:val="-8"/>
            </w:pPr>
            <w:r w:rsidRPr="00DF7E74">
              <w:t>При всех случаях (применять без опаски, ибо доказать обратное невозможно).</w:t>
            </w:r>
          </w:p>
        </w:tc>
        <w:tc>
          <w:tcPr>
            <w:tcW w:w="3572" w:type="dxa"/>
            <w:tcMar>
              <w:left w:w="0" w:type="dxa"/>
              <w:right w:w="0" w:type="dxa"/>
            </w:tcMar>
          </w:tcPr>
          <w:p w:rsidR="002B3140" w:rsidRPr="00535434" w:rsidRDefault="002B3140" w:rsidP="002B3140">
            <w:pPr>
              <w:pStyle w:val="-6"/>
            </w:pPr>
            <w:r w:rsidRPr="00535434">
              <w:t>Отсутствие глубины. Схем</w:t>
            </w:r>
            <w:r w:rsidRPr="00535434">
              <w:t>а</w:t>
            </w:r>
            <w:r w:rsidRPr="00535434">
              <w:t>тизм. Надуманность. Попытки (насмешить, растрогать, заи</w:t>
            </w:r>
            <w:r w:rsidRPr="00535434">
              <w:t>н</w:t>
            </w:r>
            <w:r w:rsidRPr="00535434">
              <w:t>триг</w:t>
            </w:r>
            <w:r w:rsidRPr="00535434">
              <w:t>о</w:t>
            </w:r>
            <w:r w:rsidRPr="00535434">
              <w:t>вать и др.).</w:t>
            </w:r>
          </w:p>
        </w:tc>
      </w:tr>
    </w:tbl>
    <w:p w:rsidR="002B3140" w:rsidRPr="00535434" w:rsidRDefault="002B3140" w:rsidP="002B3140"/>
    <w:p w:rsidR="002B3140" w:rsidRPr="00535434" w:rsidRDefault="002B3140" w:rsidP="002B3140">
      <w:r w:rsidRPr="00535434">
        <w:t>Эту памятку составитель усердно применял на протяж</w:t>
      </w:r>
      <w:r w:rsidRPr="00535434">
        <w:t>е</w:t>
      </w:r>
      <w:r w:rsidRPr="00535434">
        <w:t>нии всей своей жизни.</w:t>
      </w:r>
    </w:p>
    <w:p w:rsidR="002B3140" w:rsidRPr="00535434" w:rsidRDefault="002B3140" w:rsidP="002B3140">
      <w:r w:rsidRPr="00535434">
        <w:t>Самое интересное, что при всех создаваемых подобными критериями трудностях комедия все-таки живет и проклад</w:t>
      </w:r>
      <w:r w:rsidRPr="00535434">
        <w:t>ы</w:t>
      </w:r>
      <w:r w:rsidRPr="00535434">
        <w:t>вает себе путь к сердцам зр</w:t>
      </w:r>
      <w:r w:rsidRPr="00535434">
        <w:t>и</w:t>
      </w:r>
      <w:r w:rsidRPr="00535434">
        <w:t>телей.</w:t>
      </w:r>
    </w:p>
    <w:p w:rsidR="002B3140" w:rsidRPr="00535434" w:rsidRDefault="002B3140" w:rsidP="002B3140">
      <w:pPr>
        <w:pStyle w:val="af8"/>
        <w:ind w:right="227"/>
      </w:pPr>
      <w:r w:rsidRPr="00535434">
        <w:t>Правда, большинство комедий робки в области сатирич</w:t>
      </w:r>
      <w:r w:rsidRPr="00535434">
        <w:t>е</w:t>
      </w:r>
      <w:r w:rsidRPr="00535434">
        <w:t>ской, слабо сознают свои жанровые права, многие из них я</w:t>
      </w:r>
      <w:r w:rsidRPr="00535434">
        <w:t>в</w:t>
      </w:r>
      <w:r w:rsidRPr="00535434">
        <w:t>ляются скорее полуком</w:t>
      </w:r>
      <w:r w:rsidRPr="00535434">
        <w:t>е</w:t>
      </w:r>
      <w:r w:rsidRPr="00535434">
        <w:t>диями. Но всеобщая любовь зрителей к этому жанру не может не заставить пересмотреть отнош</w:t>
      </w:r>
      <w:r w:rsidRPr="00535434">
        <w:t>е</w:t>
      </w:r>
      <w:r w:rsidRPr="00535434">
        <w:t>ние к комедии критики. Любовь эта сломает традиции опа</w:t>
      </w:r>
      <w:r w:rsidRPr="00535434">
        <w:t>с</w:t>
      </w:r>
      <w:r w:rsidRPr="00535434">
        <w:t>ливого и недоверчивого подхода к комедийному жанру, неп</w:t>
      </w:r>
      <w:r w:rsidRPr="00535434">
        <w:t>о</w:t>
      </w:r>
      <w:r w:rsidRPr="00535434">
        <w:t>нимание шутки станет расцениваться литературно-театральной общественностью как достаточный повод для п</w:t>
      </w:r>
      <w:r w:rsidRPr="00535434">
        <w:t>е</w:t>
      </w:r>
      <w:r w:rsidRPr="00535434">
        <w:t>ревода на инвалидность. Вот тогда по-настоящему и расцв</w:t>
      </w:r>
      <w:r w:rsidRPr="00535434">
        <w:t>е</w:t>
      </w:r>
      <w:r w:rsidRPr="00535434">
        <w:t>тет наша комедия!</w:t>
      </w:r>
    </w:p>
    <w:p w:rsidR="002B3140" w:rsidRDefault="002B3140" w:rsidP="002B3140">
      <w:pPr>
        <w:pStyle w:val="a4"/>
      </w:pPr>
      <w:r w:rsidRPr="006734BB">
        <w:t>1948</w:t>
      </w:r>
    </w:p>
    <w:p w:rsidR="002B3140" w:rsidRDefault="0053618D" w:rsidP="002B3140">
      <w:pPr>
        <w:pStyle w:val="2-110"/>
      </w:pPr>
      <w:bookmarkStart w:id="546" w:name="_Toc239578929"/>
      <w:bookmarkStart w:id="547" w:name="_Toc239579037"/>
      <w:bookmarkStart w:id="548" w:name="_Toc239579354"/>
      <w:bookmarkStart w:id="549" w:name="_Toc239579484"/>
      <w:bookmarkStart w:id="550" w:name="_Toc239579600"/>
      <w:bookmarkStart w:id="551" w:name="_Toc239649795"/>
      <w:bookmarkStart w:id="552" w:name="_Toc239828942"/>
      <w:bookmarkStart w:id="553" w:name="_Toc239829047"/>
      <w:bookmarkStart w:id="554" w:name="_Toc240301500"/>
      <w:bookmarkStart w:id="555" w:name="_Toc240301745"/>
      <w:bookmarkStart w:id="556" w:name="_Toc240301837"/>
      <w:bookmarkStart w:id="557" w:name="_Toc240814175"/>
      <w:bookmarkStart w:id="558" w:name="_Toc240864851"/>
      <w:bookmarkStart w:id="559" w:name="_Toc240865226"/>
      <w:bookmarkStart w:id="560" w:name="_Toc240868697"/>
      <w:bookmarkStart w:id="561" w:name="_Toc240868808"/>
      <w:r w:rsidRPr="0053618D">
        <w:br w:type="page"/>
      </w:r>
      <w:r w:rsidR="002B3140" w:rsidRPr="00535434">
        <w:lastRenderedPageBreak/>
        <w:t>О сатире</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2B3140" w:rsidRPr="00535434" w:rsidRDefault="002B3140" w:rsidP="002B3140">
      <w:pPr>
        <w:pStyle w:val="1-"/>
      </w:pPr>
      <w:r w:rsidRPr="00834719">
        <w:rPr>
          <w:rStyle w:val="af2"/>
        </w:rPr>
        <w:t>В</w:t>
      </w:r>
      <w:r w:rsidRPr="00535434">
        <w:t xml:space="preserve"> самой основе своей вопрос о роли и месте сатиры в жизни народа решается самосознанием народа, его идейным здоровьем, его готовностью острым осмеянием ус</w:t>
      </w:r>
      <w:r w:rsidRPr="00535434">
        <w:t>т</w:t>
      </w:r>
      <w:r w:rsidRPr="00535434">
        <w:t>ранять пережитки, заблуждения, вредные обычаи. Великий русский народ за свою многовековую историю создал мног</w:t>
      </w:r>
      <w:r w:rsidRPr="00535434">
        <w:t>о</w:t>
      </w:r>
      <w:r w:rsidRPr="00535434">
        <w:t>гранное искусство, в котором наряду с героическим эпосом и лирикой всегда развивалось и сатирическое начало. Рядом с богатырями действовал Ив</w:t>
      </w:r>
      <w:r w:rsidRPr="00535434">
        <w:t>а</w:t>
      </w:r>
      <w:r w:rsidRPr="00535434">
        <w:t>нушка-дурачок, рядом с высокой лирикой звучала издевка над всем отсталым</w:t>
      </w:r>
      <w:r>
        <w:t xml:space="preserve"> — </w:t>
      </w:r>
      <w:r w:rsidRPr="00535434">
        <w:t>в шуточных песнях, в поговорках, в крылатых словах. Смело обрушивая уничтожающий смех на все отсталое, что он видел в своей жизни, на всех, кто пытался тормозить его движение вперед, наш народ показывал, что его неисчерпаемая сила позволяет ему открыто осмеивать свои сл</w:t>
      </w:r>
      <w:r w:rsidRPr="00535434">
        <w:t>а</w:t>
      </w:r>
      <w:r w:rsidRPr="00535434">
        <w:t>бости.</w:t>
      </w:r>
    </w:p>
    <w:p w:rsidR="002B3140" w:rsidRPr="00535434" w:rsidRDefault="002B3140" w:rsidP="002B3140">
      <w:r w:rsidRPr="00535434">
        <w:t>Эти коренные традиции русского народа, протянувшиеся от безымянного народного творчества до Кантемира, Фонв</w:t>
      </w:r>
      <w:r w:rsidRPr="00535434">
        <w:t>и</w:t>
      </w:r>
      <w:r w:rsidRPr="00535434">
        <w:t>зина, Грибоедова, Гоголя, Са</w:t>
      </w:r>
      <w:r w:rsidRPr="00535434">
        <w:t>л</w:t>
      </w:r>
      <w:r w:rsidRPr="00535434">
        <w:t>тыкова-Щедрина, Сухово-Кобылина, Горького, Маяковского, Ильфа и Петрова, разв</w:t>
      </w:r>
      <w:r w:rsidRPr="00535434">
        <w:t>и</w:t>
      </w:r>
      <w:r w:rsidRPr="00535434">
        <w:t>вались и будут развиваться потому, что они порождены см</w:t>
      </w:r>
      <w:r w:rsidRPr="00535434">
        <w:t>е</w:t>
      </w:r>
      <w:r w:rsidRPr="00535434">
        <w:t>лой, скромной и веселой душой нашего народа, которую нельзя ни изменить, ни переделать.</w:t>
      </w:r>
    </w:p>
    <w:p w:rsidR="002B3140" w:rsidRPr="00535434" w:rsidRDefault="002B3140" w:rsidP="002B3140">
      <w:r w:rsidRPr="00535434">
        <w:t>История нашей литературы рассказывает нам, что путь развития русской сатиры не был усеян о</w:t>
      </w:r>
      <w:r w:rsidRPr="00535434">
        <w:t>д</w:t>
      </w:r>
      <w:r w:rsidRPr="00535434">
        <w:t>ними розами.</w:t>
      </w:r>
    </w:p>
    <w:p w:rsidR="002B3140" w:rsidRPr="00535434" w:rsidRDefault="002B3140" w:rsidP="002B3140">
      <w:r w:rsidRPr="00535434">
        <w:t>Она никогда не устраивала самодержцев, бурбонов-администраторов, царских цензоров и особенно раздражала тех, против кого она была в каждом конкретном случае н</w:t>
      </w:r>
      <w:r w:rsidRPr="00535434">
        <w:t>а</w:t>
      </w:r>
      <w:r w:rsidRPr="00535434">
        <w:t>правлена. Традициям сатиры объединенными усилиями об</w:t>
      </w:r>
      <w:r w:rsidRPr="00535434">
        <w:t>и</w:t>
      </w:r>
      <w:r w:rsidRPr="00535434">
        <w:t>женных справедливой насмешкой противопоставлялась др</w:t>
      </w:r>
      <w:r w:rsidRPr="00535434">
        <w:t>у</w:t>
      </w:r>
      <w:r w:rsidRPr="00535434">
        <w:t>гая традиция</w:t>
      </w:r>
      <w:r>
        <w:t xml:space="preserve"> — </w:t>
      </w:r>
      <w:r w:rsidRPr="00535434">
        <w:t>самообороны от сатиры, традиция ее огл</w:t>
      </w:r>
      <w:r w:rsidRPr="00535434">
        <w:t>у</w:t>
      </w:r>
      <w:r w:rsidRPr="00535434">
        <w:t>шения и предотвр</w:t>
      </w:r>
      <w:r w:rsidRPr="00535434">
        <w:t>а</w:t>
      </w:r>
      <w:r w:rsidRPr="00535434">
        <w:t>щения.</w:t>
      </w:r>
    </w:p>
    <w:p w:rsidR="002B3140" w:rsidRPr="00535434" w:rsidRDefault="002B3140" w:rsidP="002B3140">
      <w:r w:rsidRPr="00535434">
        <w:lastRenderedPageBreak/>
        <w:t>Мы помним, как широко распахнула двери для сатиры Октябрьская социалистическая револ</w:t>
      </w:r>
      <w:r w:rsidRPr="00535434">
        <w:t>ю</w:t>
      </w:r>
      <w:r w:rsidRPr="00535434">
        <w:t>ция.</w:t>
      </w:r>
    </w:p>
    <w:p w:rsidR="002B3140" w:rsidRPr="00535434" w:rsidRDefault="002B3140" w:rsidP="002B3140">
      <w:r w:rsidRPr="00535434">
        <w:t>Великий Ленин мастерски пользовался сатирой в своей полемике, печатных трудах и устных выступлениях. Над</w:t>
      </w:r>
      <w:r w:rsidRPr="00535434">
        <w:t>е</w:t>
      </w:r>
      <w:r w:rsidRPr="00535434">
        <w:t>ленный замечательным пониманием юмора, он часто испол</w:t>
      </w:r>
      <w:r w:rsidRPr="00535434">
        <w:t>ь</w:t>
      </w:r>
      <w:r w:rsidRPr="00535434">
        <w:t>зовал сатирическое н</w:t>
      </w:r>
      <w:r w:rsidRPr="00535434">
        <w:t>а</w:t>
      </w:r>
      <w:r w:rsidRPr="00535434">
        <w:t>следие прошлого.</w:t>
      </w:r>
    </w:p>
    <w:p w:rsidR="002B3140" w:rsidRPr="00535434" w:rsidRDefault="002B3140" w:rsidP="002B3140">
      <w:r w:rsidRPr="00535434">
        <w:t>Первое же десятилетие Октября оставило нам богатое с</w:t>
      </w:r>
      <w:r w:rsidRPr="00535434">
        <w:t>а</w:t>
      </w:r>
      <w:r w:rsidRPr="00535434">
        <w:t>тирическое наследство: окна РОСТА, работы Демьяна Бедн</w:t>
      </w:r>
      <w:r w:rsidRPr="00535434">
        <w:t>о</w:t>
      </w:r>
      <w:r w:rsidRPr="00535434">
        <w:t>го, Владимира Маяковского и целого отряда сатириков</w:t>
      </w:r>
      <w:r>
        <w:t xml:space="preserve"> — </w:t>
      </w:r>
      <w:r w:rsidRPr="00535434">
        <w:t>художников и писателей, разивших как внешних врагов м</w:t>
      </w:r>
      <w:r w:rsidRPr="00535434">
        <w:t>о</w:t>
      </w:r>
      <w:r w:rsidRPr="00535434">
        <w:t>лодой республики, так и внутренних</w:t>
      </w:r>
      <w:r>
        <w:t xml:space="preserve"> — </w:t>
      </w:r>
      <w:r w:rsidRPr="00535434">
        <w:t>контрреволюцион</w:t>
      </w:r>
      <w:r w:rsidRPr="00535434">
        <w:t>е</w:t>
      </w:r>
      <w:r w:rsidRPr="00535434">
        <w:t>ров, шкурников, бюрократов.</w:t>
      </w:r>
    </w:p>
    <w:p w:rsidR="002B3140" w:rsidRPr="00535434" w:rsidRDefault="002B3140" w:rsidP="002B3140">
      <w:r w:rsidRPr="00535434">
        <w:t>В новых условиях мастера революционной сатиры, н</w:t>
      </w:r>
      <w:r w:rsidRPr="00535434">
        <w:t>а</w:t>
      </w:r>
      <w:r w:rsidRPr="00535434">
        <w:t>правляя ее острие на новые объекты, продолжали традиции русской сатиры. Но одновременно, сначала исподволь и н</w:t>
      </w:r>
      <w:r w:rsidRPr="00535434">
        <w:t>е</w:t>
      </w:r>
      <w:r w:rsidRPr="00535434">
        <w:t>заметно, потом все яснее, на нашей почве появились рецид</w:t>
      </w:r>
      <w:r w:rsidRPr="00535434">
        <w:t>и</w:t>
      </w:r>
      <w:r w:rsidRPr="00535434">
        <w:t>вы и противоположной традиции</w:t>
      </w:r>
      <w:r>
        <w:t xml:space="preserve"> — </w:t>
      </w:r>
      <w:r w:rsidRPr="00535434">
        <w:t>борьбы с сатирой. Явл</w:t>
      </w:r>
      <w:r w:rsidRPr="00535434">
        <w:t>е</w:t>
      </w:r>
      <w:r w:rsidRPr="00535434">
        <w:t>ние это вполне естественно, так как плоха та сатира, которая никого не задевает, а задетый, к сожалению, не всегда сразу раскаивается в своих ошибках, а задумывается над тем, нел</w:t>
      </w:r>
      <w:r w:rsidRPr="00535434">
        <w:t>ь</w:t>
      </w:r>
      <w:r w:rsidRPr="00535434">
        <w:t>зя ли так устроить, чтобы его больше не зад</w:t>
      </w:r>
      <w:r w:rsidRPr="00535434">
        <w:t>е</w:t>
      </w:r>
      <w:r w:rsidRPr="00535434">
        <w:t>вали.</w:t>
      </w:r>
    </w:p>
    <w:p w:rsidR="002B3140" w:rsidRPr="00535434" w:rsidRDefault="002B3140" w:rsidP="002B3140">
      <w:r w:rsidRPr="00535434">
        <w:t>«Борцы» с сатирой в новых, советских условиях выраб</w:t>
      </w:r>
      <w:r w:rsidRPr="00535434">
        <w:t>а</w:t>
      </w:r>
      <w:r w:rsidRPr="00535434">
        <w:t>тывали и новые средства самообороны, базируясь на якобы научных, исторических основаниях. Так была создана сове</w:t>
      </w:r>
      <w:r w:rsidRPr="00535434">
        <w:t>р</w:t>
      </w:r>
      <w:r w:rsidRPr="00535434">
        <w:t>шенно ложная, на наш взгляд, «теория», гласившая, что п</w:t>
      </w:r>
      <w:r w:rsidRPr="00535434">
        <w:t>о</w:t>
      </w:r>
      <w:r w:rsidRPr="00535434">
        <w:t>сле установления Советской власти сатира не только не ну</w:t>
      </w:r>
      <w:r w:rsidRPr="00535434">
        <w:t>ж</w:t>
      </w:r>
      <w:r w:rsidRPr="00535434">
        <w:t>на, а даже вредна, поскольку сатира обладает огромной ра</w:t>
      </w:r>
      <w:r w:rsidRPr="00535434">
        <w:t>з</w:t>
      </w:r>
      <w:r w:rsidRPr="00535434">
        <w:t>рушительной с</w:t>
      </w:r>
      <w:r w:rsidRPr="00535434">
        <w:t>и</w:t>
      </w:r>
      <w:r w:rsidRPr="00535434">
        <w:t>лой.</w:t>
      </w:r>
    </w:p>
    <w:p w:rsidR="002B3140" w:rsidRPr="00535434" w:rsidRDefault="002B3140" w:rsidP="002B3140">
      <w:r w:rsidRPr="00535434">
        <w:t>Стоит ли доказывать антинаучность и вредность такой теории, признававшей пользу сатиры в далеком прошлом и лишавшей сегодня наше государство этого нужного и остр</w:t>
      </w:r>
      <w:r w:rsidRPr="00535434">
        <w:t>о</w:t>
      </w:r>
      <w:r w:rsidRPr="00535434">
        <w:t>го оружия?</w:t>
      </w:r>
    </w:p>
    <w:p w:rsidR="002B3140" w:rsidRPr="00535434" w:rsidRDefault="002B3140" w:rsidP="002B3140">
      <w:r w:rsidRPr="00535434">
        <w:t>Авторы этой злополучной «теории» даже не заметили т</w:t>
      </w:r>
      <w:r w:rsidRPr="00535434">
        <w:t>о</w:t>
      </w:r>
      <w:r w:rsidRPr="00535434">
        <w:t>го, что русская сатира обрушивала свой гнев не только на о</w:t>
      </w:r>
      <w:r w:rsidRPr="00535434">
        <w:t>т</w:t>
      </w:r>
      <w:r w:rsidRPr="00535434">
        <w:t>сталый государственный строй, но еще и на огромное кол</w:t>
      </w:r>
      <w:r w:rsidRPr="00535434">
        <w:t>и</w:t>
      </w:r>
      <w:r w:rsidRPr="00535434">
        <w:t>чество объектов, хотя и связанных с этим строем, но име</w:t>
      </w:r>
      <w:r w:rsidRPr="00535434">
        <w:t>ю</w:t>
      </w:r>
      <w:r w:rsidRPr="00535434">
        <w:t>щих совершенно самостоятельное значение и обнаруживших гораздо большую живучесть, чем породивший их строй. Р</w:t>
      </w:r>
      <w:r w:rsidRPr="00535434">
        <w:t>е</w:t>
      </w:r>
      <w:r w:rsidRPr="00535434">
        <w:t>жим Екатерины II давно отошел в область предания, а Ми</w:t>
      </w:r>
      <w:r w:rsidRPr="00535434">
        <w:t>т</w:t>
      </w:r>
      <w:r w:rsidRPr="00535434">
        <w:t>рофанушка жив и катается в папиной машине. Ябеда, к сож</w:t>
      </w:r>
      <w:r w:rsidRPr="00535434">
        <w:t>а</w:t>
      </w:r>
      <w:r w:rsidRPr="00535434">
        <w:t xml:space="preserve">лению, намного пережил Капниста, из персонажей «Горя от ума» тоже кое-кто дожил до наших дней. И так ли уж нам </w:t>
      </w:r>
      <w:r w:rsidRPr="00535434">
        <w:lastRenderedPageBreak/>
        <w:t>стали далеки и непонятны Хлестаков, Молчалин, многие щедринские персонажи, бюрократы, высмеянные Маяко</w:t>
      </w:r>
      <w:r w:rsidRPr="00535434">
        <w:t>в</w:t>
      </w:r>
      <w:r w:rsidRPr="00535434">
        <w:t>ским, и даже последний из ярких образов сатиры</w:t>
      </w:r>
      <w:r>
        <w:t xml:space="preserve"> — </w:t>
      </w:r>
      <w:r w:rsidRPr="00535434">
        <w:t>Остап Бендер Ильфа и Петр</w:t>
      </w:r>
      <w:r w:rsidRPr="00535434">
        <w:t>о</w:t>
      </w:r>
      <w:r w:rsidRPr="00535434">
        <w:t>ва?</w:t>
      </w:r>
    </w:p>
    <w:p w:rsidR="002B3140" w:rsidRPr="00535434" w:rsidRDefault="002B3140" w:rsidP="002B3140">
      <w:r w:rsidRPr="00535434">
        <w:t>Но если эта живучесть классических персонажей показ</w:t>
      </w:r>
      <w:r w:rsidRPr="00535434">
        <w:t>ы</w:t>
      </w:r>
      <w:r w:rsidRPr="00535434">
        <w:t>вает нам, что н</w:t>
      </w:r>
      <w:r w:rsidRPr="00535434">
        <w:t>е</w:t>
      </w:r>
      <w:r w:rsidRPr="00535434">
        <w:t>которые пережитки и пороки удерживаются в нашей действительности, меняя форму, но сохраняя осно</w:t>
      </w:r>
      <w:r w:rsidRPr="00535434">
        <w:t>в</w:t>
      </w:r>
      <w:r w:rsidRPr="00535434">
        <w:t>ную свою черту</w:t>
      </w:r>
      <w:r>
        <w:t xml:space="preserve"> — </w:t>
      </w:r>
      <w:r w:rsidRPr="00535434">
        <w:t>стремление к паразитизму любой ценой, то еще больший интерес представляют новые отрицательные образы, родившиеся в новых условиях. Тут уже классика бессильна, и для выявления и осмеяния их необходима живая и наблюдательная работа сатириков наших современн</w:t>
      </w:r>
      <w:r w:rsidRPr="00535434">
        <w:t>и</w:t>
      </w:r>
      <w:r w:rsidRPr="00535434">
        <w:t>ков.</w:t>
      </w:r>
    </w:p>
    <w:p w:rsidR="002B3140" w:rsidRPr="00535434" w:rsidRDefault="002B3140" w:rsidP="002B3140">
      <w:r w:rsidRPr="00535434">
        <w:t>«Теория» ненужности и вредности сатиры в советских у</w:t>
      </w:r>
      <w:r w:rsidRPr="00535434">
        <w:t>с</w:t>
      </w:r>
      <w:r w:rsidRPr="00535434">
        <w:t>ловиях была осуждена и отброшена нашей партией и нар</w:t>
      </w:r>
      <w:r w:rsidRPr="00535434">
        <w:t>о</w:t>
      </w:r>
      <w:r w:rsidRPr="00535434">
        <w:t>дом. Тогда противники сатиры объединились на основе п</w:t>
      </w:r>
      <w:r w:rsidRPr="00535434">
        <w:t>о</w:t>
      </w:r>
      <w:r w:rsidRPr="00535434">
        <w:t>лучившей особо широкое хождение так называемой теории беско</w:t>
      </w:r>
      <w:r w:rsidRPr="00535434">
        <w:t>н</w:t>
      </w:r>
      <w:r w:rsidRPr="00535434">
        <w:t>фликтности.</w:t>
      </w:r>
    </w:p>
    <w:p w:rsidR="002B3140" w:rsidRPr="00535434" w:rsidRDefault="002B3140" w:rsidP="002B3140">
      <w:r w:rsidRPr="00535434">
        <w:t>Теория эта явилась отражением в драматургии высок</w:t>
      </w:r>
      <w:r w:rsidRPr="00535434">
        <w:t>о</w:t>
      </w:r>
      <w:r w:rsidRPr="00535434">
        <w:t>парного и чванливого мифа о непогрешимости любого сове</w:t>
      </w:r>
      <w:r w:rsidRPr="00535434">
        <w:t>т</w:t>
      </w:r>
      <w:r w:rsidRPr="00535434">
        <w:t>ского человека. Никакие ссылки его «изобретателей» на г</w:t>
      </w:r>
      <w:r w:rsidRPr="00535434">
        <w:t>и</w:t>
      </w:r>
      <w:r w:rsidRPr="00535434">
        <w:t>гантские достижения Советского государства в строительс</w:t>
      </w:r>
      <w:r w:rsidRPr="00535434">
        <w:t>т</w:t>
      </w:r>
      <w:r w:rsidRPr="00535434">
        <w:t>ве социализма не могли оправдать создание этого мифа, он был глуб</w:t>
      </w:r>
      <w:r w:rsidRPr="00535434">
        <w:t>о</w:t>
      </w:r>
      <w:r w:rsidRPr="00535434">
        <w:t>ко чужд народу. Он ставил серьезные преграды на пути развития нашей науки и искусс</w:t>
      </w:r>
      <w:r w:rsidRPr="00535434">
        <w:t>т</w:t>
      </w:r>
      <w:r w:rsidRPr="00535434">
        <w:t>ва.</w:t>
      </w:r>
    </w:p>
    <w:p w:rsidR="002B3140" w:rsidRPr="00535434" w:rsidRDefault="002B3140" w:rsidP="002B3140">
      <w:r w:rsidRPr="00535434">
        <w:t>Этот миф создавал ложные образы людей</w:t>
      </w:r>
      <w:r>
        <w:t xml:space="preserve"> — </w:t>
      </w:r>
      <w:r w:rsidRPr="00535434">
        <w:t>самодовол</w:t>
      </w:r>
      <w:r w:rsidRPr="00535434">
        <w:t>ь</w:t>
      </w:r>
      <w:r w:rsidRPr="00535434">
        <w:t>ных, самоуспокоенно равнодушных к чужим достижениям, готовых всех «закидать шапками», способных лишь люб</w:t>
      </w:r>
      <w:r w:rsidRPr="00535434">
        <w:t>о</w:t>
      </w:r>
      <w:r w:rsidRPr="00535434">
        <w:t>ваться самими собой, петь аллилуйю и источать поток пр</w:t>
      </w:r>
      <w:r w:rsidRPr="00535434">
        <w:t>и</w:t>
      </w:r>
      <w:r w:rsidRPr="00535434">
        <w:t>ветствий. Конечно, само существование такого искаженного представления о наших людях исключало сатиру. Всякое ее стремление в этих условиях рассматривалось как клевета, как выпад, как враждебная вылазка.</w:t>
      </w:r>
    </w:p>
    <w:p w:rsidR="002B3140" w:rsidRPr="00535434" w:rsidRDefault="002B3140" w:rsidP="002B3140">
      <w:r w:rsidRPr="00535434">
        <w:t>Сторонники теории бесконфликтности, не смущаясь, у</w:t>
      </w:r>
      <w:r w:rsidRPr="00535434">
        <w:t>т</w:t>
      </w:r>
      <w:r w:rsidRPr="00535434">
        <w:t>верждали, что все отрицательное нетипично для нашей жи</w:t>
      </w:r>
      <w:r w:rsidRPr="00535434">
        <w:t>з</w:t>
      </w:r>
      <w:r w:rsidRPr="00535434">
        <w:t>ни, а нетипичное не имеет права на изображение. И рожд</w:t>
      </w:r>
      <w:r w:rsidRPr="00535434">
        <w:t>а</w:t>
      </w:r>
      <w:r w:rsidRPr="00535434">
        <w:t>лись пьесы, отражавшие «борьбу прекрасного с еще лу</w:t>
      </w:r>
      <w:r w:rsidRPr="00535434">
        <w:t>ч</w:t>
      </w:r>
      <w:r w:rsidRPr="00535434">
        <w:t>шим». Однако этому сусальному сюсюканью не суждено б</w:t>
      </w:r>
      <w:r w:rsidRPr="00535434">
        <w:t>ы</w:t>
      </w:r>
      <w:r w:rsidRPr="00535434">
        <w:t>ло утвердиться на наших сценах и в наших книгах, так как народ начисто отверг эту галиматью, эту безумную попытку вымазать лицо советского человека дешевой поз</w:t>
      </w:r>
      <w:r w:rsidRPr="00535434">
        <w:t>о</w:t>
      </w:r>
      <w:r w:rsidRPr="00535434">
        <w:t>лотой.</w:t>
      </w:r>
    </w:p>
    <w:p w:rsidR="002B3140" w:rsidRPr="00535434" w:rsidRDefault="002B3140" w:rsidP="002B3140">
      <w:r w:rsidRPr="00535434">
        <w:t>Теория бесконфликтности была разбита вдребезги, и т</w:t>
      </w:r>
      <w:r w:rsidRPr="00535434">
        <w:t>е</w:t>
      </w:r>
      <w:r w:rsidRPr="00535434">
        <w:t>перь даже не найти ее авторов. Как в последнем акте «Рев</w:t>
      </w:r>
      <w:r w:rsidRPr="00535434">
        <w:t>и</w:t>
      </w:r>
      <w:r w:rsidRPr="00535434">
        <w:lastRenderedPageBreak/>
        <w:t>зора» невозможно установить, кто первый сказал «Э»!</w:t>
      </w:r>
    </w:p>
    <w:p w:rsidR="002B3140" w:rsidRPr="00535434" w:rsidRDefault="002B3140" w:rsidP="002B3140">
      <w:r w:rsidRPr="00535434">
        <w:t>Сейчас, когда руководители нашей партии и правительс</w:t>
      </w:r>
      <w:r w:rsidRPr="00535434">
        <w:t>т</w:t>
      </w:r>
      <w:r w:rsidRPr="00535434">
        <w:t>ва показывают пример смелого выявления недостатков и и</w:t>
      </w:r>
      <w:r w:rsidRPr="00535434">
        <w:t>с</w:t>
      </w:r>
      <w:r w:rsidRPr="00535434">
        <w:t>правления ошибок, борьбы с любым отставанием, пример прямого и откровенного разговора с народом, деятелям с</w:t>
      </w:r>
      <w:r w:rsidRPr="00535434">
        <w:t>о</w:t>
      </w:r>
      <w:r w:rsidRPr="00535434">
        <w:t>ветской сатиры открыты огромные возможности, которые, к с</w:t>
      </w:r>
      <w:r w:rsidRPr="00535434">
        <w:t>о</w:t>
      </w:r>
      <w:r w:rsidRPr="00535434">
        <w:t>жалению, еще плохо используются.</w:t>
      </w:r>
    </w:p>
    <w:p w:rsidR="002B3140" w:rsidRPr="00535434" w:rsidRDefault="002B3140" w:rsidP="002B3140">
      <w:r w:rsidRPr="00535434">
        <w:t>Если мы придем к единственно верному заключению, что здоровый и жизнеспособный народ видит недостатки, оши</w:t>
      </w:r>
      <w:r w:rsidRPr="00535434">
        <w:t>б</w:t>
      </w:r>
      <w:r w:rsidRPr="00535434">
        <w:t>ки, просчеты и знает, что меткое и своевременное замечание, острое слово, заслуженная насмешка</w:t>
      </w:r>
      <w:r>
        <w:t xml:space="preserve"> — </w:t>
      </w:r>
      <w:r w:rsidRPr="00535434">
        <w:t>действеннее, чем прямое назидание, то поймем, что никогда такой народ не откажется от оружия сатиры, как никогда от него и не отк</w:t>
      </w:r>
      <w:r w:rsidRPr="00535434">
        <w:t>а</w:t>
      </w:r>
      <w:r w:rsidRPr="00535434">
        <w:t>зывался, даже и в те периоды, когда профессиональные лит</w:t>
      </w:r>
      <w:r w:rsidRPr="00535434">
        <w:t>е</w:t>
      </w:r>
      <w:r w:rsidRPr="00535434">
        <w:t>раторы молчали.</w:t>
      </w:r>
    </w:p>
    <w:p w:rsidR="002B3140" w:rsidRPr="00535434" w:rsidRDefault="002B3140" w:rsidP="002B3140">
      <w:r w:rsidRPr="00535434">
        <w:t>Да, нам нужна сатира, и не только элементы сатиры в х</w:t>
      </w:r>
      <w:r w:rsidRPr="00535434">
        <w:t>у</w:t>
      </w:r>
      <w:r w:rsidRPr="00535434">
        <w:t>дожественных произведениях, но самостоятельные сатирич</w:t>
      </w:r>
      <w:r w:rsidRPr="00535434">
        <w:t>е</w:t>
      </w:r>
      <w:r w:rsidRPr="00535434">
        <w:t>ские произведения.</w:t>
      </w:r>
    </w:p>
    <w:p w:rsidR="002B3140" w:rsidRPr="00535434" w:rsidRDefault="002B3140" w:rsidP="002B3140">
      <w:r w:rsidRPr="00535434">
        <w:t>Это очень важное различие двух одинаково закономерных явлений след</w:t>
      </w:r>
      <w:r w:rsidRPr="00535434">
        <w:t>у</w:t>
      </w:r>
      <w:r w:rsidRPr="00535434">
        <w:t>ет оговорить подробнее.</w:t>
      </w:r>
    </w:p>
    <w:p w:rsidR="002B3140" w:rsidRPr="00535434" w:rsidRDefault="002B3140" w:rsidP="002B3140">
      <w:r w:rsidRPr="00535434">
        <w:t>В любом литературном произведении могут встречаться отдельные сатирически очерченные образы. Но Робинзон в «Бесприданнице», Епиходов в «Вишневом саде», могильщ</w:t>
      </w:r>
      <w:r w:rsidRPr="00535434">
        <w:t>и</w:t>
      </w:r>
      <w:r w:rsidRPr="00535434">
        <w:t>ки в «Гамлете», несмотря на всю остроту их характеристики, не делают эти произведения сатирическими. Прием введ</w:t>
      </w:r>
      <w:r w:rsidRPr="00535434">
        <w:t>е</w:t>
      </w:r>
      <w:r w:rsidRPr="00535434">
        <w:t>ния в ткань драматургического произведения сатирических обр</w:t>
      </w:r>
      <w:r w:rsidRPr="00535434">
        <w:t>а</w:t>
      </w:r>
      <w:r w:rsidRPr="00535434">
        <w:t>зов широко использовался как в классике, так и в совреме</w:t>
      </w:r>
      <w:r w:rsidRPr="00535434">
        <w:t>н</w:t>
      </w:r>
      <w:r w:rsidRPr="00535434">
        <w:t>ной драматургии. Вероятно, он будет применят</w:t>
      </w:r>
      <w:r w:rsidRPr="00535434">
        <w:t>ь</w:t>
      </w:r>
      <w:r w:rsidRPr="00535434">
        <w:t>ся и впредь.</w:t>
      </w:r>
    </w:p>
    <w:p w:rsidR="002B3140" w:rsidRPr="00535434" w:rsidRDefault="002B3140" w:rsidP="002B3140">
      <w:r w:rsidRPr="00535434">
        <w:t>И совершенно другая картина предстает перед нами, когда все произведение целиком задумывается автором как сатир</w:t>
      </w:r>
      <w:r w:rsidRPr="00535434">
        <w:t>и</w:t>
      </w:r>
      <w:r w:rsidRPr="00535434">
        <w:t>ческое. Тогда угол зрения, под которым автор в данном сл</w:t>
      </w:r>
      <w:r w:rsidRPr="00535434">
        <w:t>у</w:t>
      </w:r>
      <w:r w:rsidRPr="00535434">
        <w:t>чае рассматривает избранный участок действительности, диктует ему заострение, преувеличение, выделение «кру</w:t>
      </w:r>
      <w:r w:rsidRPr="00535434">
        <w:t>п</w:t>
      </w:r>
      <w:r w:rsidRPr="00535434">
        <w:t>ным планом» тех сторон жизни, которые он избрал для св</w:t>
      </w:r>
      <w:r w:rsidRPr="00535434">
        <w:t>о</w:t>
      </w:r>
      <w:r w:rsidRPr="00535434">
        <w:t>его сатирического обстрела. Тогда весь художественный строй произведения уже не допускает смещения разных у</w:t>
      </w:r>
      <w:r w:rsidRPr="00535434">
        <w:t>г</w:t>
      </w:r>
      <w:r w:rsidRPr="00535434">
        <w:t>лов зрения. В таком чисто сатирическом произведении уже не могут разгуливать на видном месте положительные герои или персонажи, не претерпевшие того общего процесса ус</w:t>
      </w:r>
      <w:r w:rsidRPr="00535434">
        <w:t>и</w:t>
      </w:r>
      <w:r w:rsidRPr="00535434">
        <w:t>ления, заострения, которому подверглись все о</w:t>
      </w:r>
      <w:r w:rsidRPr="00535434">
        <w:t>с</w:t>
      </w:r>
      <w:r w:rsidRPr="00535434">
        <w:t>тальные.</w:t>
      </w:r>
    </w:p>
    <w:p w:rsidR="002B3140" w:rsidRPr="00535434" w:rsidRDefault="002B3140" w:rsidP="002B3140">
      <w:r w:rsidRPr="00535434">
        <w:t>Действующие лица гоголевского «Ревизора» по-разному оцениваются автором и нами. Осип все-таки более симпат</w:t>
      </w:r>
      <w:r w:rsidRPr="00535434">
        <w:t>и</w:t>
      </w:r>
      <w:r w:rsidRPr="00535434">
        <w:lastRenderedPageBreak/>
        <w:t>чен, чем Городничий, но все они подаются автором в единой сатирической манере. Ни карамзинская Лиза, ни пушкинская Татьяна не могли бы появиться в доме Скво</w:t>
      </w:r>
      <w:r w:rsidRPr="00535434">
        <w:t>з</w:t>
      </w:r>
      <w:r w:rsidRPr="00535434">
        <w:t>ник-Дмухановского, не разрушив до основания все произведение. Эту азбучную истину прих</w:t>
      </w:r>
      <w:r w:rsidRPr="00535434">
        <w:t>о</w:t>
      </w:r>
      <w:r w:rsidRPr="00535434">
        <w:t>дится напоминать только потому, что и в наше время находятся теоретики, рекомендующие а</w:t>
      </w:r>
      <w:r w:rsidRPr="00535434">
        <w:t>в</w:t>
      </w:r>
      <w:r w:rsidRPr="00535434">
        <w:t>торам соблюдать «разумную» пропорцию между полож</w:t>
      </w:r>
      <w:r w:rsidRPr="00535434">
        <w:t>и</w:t>
      </w:r>
      <w:r w:rsidRPr="00535434">
        <w:t>тельными и отрицательными элеме</w:t>
      </w:r>
      <w:r w:rsidRPr="00535434">
        <w:t>н</w:t>
      </w:r>
      <w:r w:rsidRPr="00535434">
        <w:t>тами в сатире.</w:t>
      </w:r>
    </w:p>
    <w:p w:rsidR="002B3140" w:rsidRPr="00535434" w:rsidRDefault="002B3140" w:rsidP="002B3140">
      <w:r w:rsidRPr="00535434">
        <w:t>Соблюдая такую пропорцию, автор якобы свидетельств</w:t>
      </w:r>
      <w:r w:rsidRPr="00535434">
        <w:t>у</w:t>
      </w:r>
      <w:r w:rsidRPr="00535434">
        <w:t>ет, что плохому в нашей жизни противопоставлено хорошее и поэтому волноваться не надо: все будет хорошо.</w:t>
      </w:r>
    </w:p>
    <w:p w:rsidR="002B3140" w:rsidRPr="00535434" w:rsidRDefault="002B3140" w:rsidP="002B3140">
      <w:r w:rsidRPr="00535434">
        <w:t>Трудно перечислить все заключенные в таких советах з</w:t>
      </w:r>
      <w:r w:rsidRPr="00535434">
        <w:t>а</w:t>
      </w:r>
      <w:r w:rsidRPr="00535434">
        <w:t>блуждения и оши</w:t>
      </w:r>
      <w:r w:rsidRPr="00535434">
        <w:t>б</w:t>
      </w:r>
      <w:r w:rsidRPr="00535434">
        <w:t>ки.</w:t>
      </w:r>
    </w:p>
    <w:p w:rsidR="002B3140" w:rsidRPr="00535434" w:rsidRDefault="002B3140" w:rsidP="002B3140">
      <w:r w:rsidRPr="00535434">
        <w:t>Первая из них состоит в том, что никакая пьеса не должна и не обязана рисовать полную картину действительности. Это не посильно ни одной пьесе. Вся картина может, в лу</w:t>
      </w:r>
      <w:r w:rsidRPr="00535434">
        <w:t>ч</w:t>
      </w:r>
      <w:r w:rsidRPr="00535434">
        <w:t>шем случае, возникнуть из суммы всех художественных пр</w:t>
      </w:r>
      <w:r w:rsidRPr="00535434">
        <w:t>о</w:t>
      </w:r>
      <w:r w:rsidRPr="00535434">
        <w:t>изведений эпохи, если к тому же в данную эпоху удачно ра</w:t>
      </w:r>
      <w:r w:rsidRPr="00535434">
        <w:t>з</w:t>
      </w:r>
      <w:r w:rsidRPr="00535434">
        <w:t>вивалось иску</w:t>
      </w:r>
      <w:r w:rsidRPr="00535434">
        <w:t>с</w:t>
      </w:r>
      <w:r w:rsidRPr="00535434">
        <w:t>ство.</w:t>
      </w:r>
    </w:p>
    <w:p w:rsidR="002B3140" w:rsidRPr="00535434" w:rsidRDefault="002B3140" w:rsidP="002B3140">
      <w:r w:rsidRPr="00535434">
        <w:t>Судить о нашей эпохе только по творчеству Кукрыниксов или только по пьесе «Не называя фамилий» так же нево</w:t>
      </w:r>
      <w:r w:rsidRPr="00535434">
        <w:t>з</w:t>
      </w:r>
      <w:r w:rsidRPr="00535434">
        <w:t>можно, как невозможно принимать «Ревизора» за исчерп</w:t>
      </w:r>
      <w:r w:rsidRPr="00535434">
        <w:t>ы</w:t>
      </w:r>
      <w:r w:rsidRPr="00535434">
        <w:t>вающую характеристику России первой трети XIX века. Сл</w:t>
      </w:r>
      <w:r w:rsidRPr="00535434">
        <w:t>е</w:t>
      </w:r>
      <w:r w:rsidRPr="00535434">
        <w:t>довательно, нам пора примириться с мыслью, что относ</w:t>
      </w:r>
      <w:r w:rsidRPr="00535434">
        <w:t>и</w:t>
      </w:r>
      <w:r w:rsidRPr="00535434">
        <w:t>тельно по</w:t>
      </w:r>
      <w:r w:rsidRPr="00535434">
        <w:t>л</w:t>
      </w:r>
      <w:r w:rsidRPr="00535434">
        <w:t>ную картину нашей действительности отразит вся сумма произведений современной нам литературы, живоп</w:t>
      </w:r>
      <w:r w:rsidRPr="00535434">
        <w:t>и</w:t>
      </w:r>
      <w:r w:rsidRPr="00535434">
        <w:t>си, музыки, архитектуры, кино и театра, а не какое-то одно, пускай даже самое удачное.</w:t>
      </w:r>
    </w:p>
    <w:p w:rsidR="002B3140" w:rsidRPr="00535434" w:rsidRDefault="002B3140" w:rsidP="002B3140">
      <w:r w:rsidRPr="00535434">
        <w:t>Вторая ошибка. Соблюдение известной «разумной» пр</w:t>
      </w:r>
      <w:r w:rsidRPr="00535434">
        <w:t>о</w:t>
      </w:r>
      <w:r w:rsidRPr="00535434">
        <w:t>порции между положительным и отрицательным способно лишь грубейшим образом дезориентировать зрителя. Для т</w:t>
      </w:r>
      <w:r w:rsidRPr="00535434">
        <w:t>о</w:t>
      </w:r>
      <w:r w:rsidRPr="00535434">
        <w:t>го чтобы в этом убедиться, стоит только обратиться к ари</w:t>
      </w:r>
      <w:r w:rsidRPr="00535434">
        <w:t>ф</w:t>
      </w:r>
      <w:r w:rsidRPr="00535434">
        <w:t>мет</w:t>
      </w:r>
      <w:r w:rsidRPr="00535434">
        <w:t>и</w:t>
      </w:r>
      <w:r w:rsidRPr="00535434">
        <w:t>ке.</w:t>
      </w:r>
    </w:p>
    <w:p w:rsidR="002B3140" w:rsidRPr="00535434" w:rsidRDefault="002B3140" w:rsidP="002B3140">
      <w:r w:rsidRPr="00535434">
        <w:t>Как известно, и в жизни и на сцене одинокому изолир</w:t>
      </w:r>
      <w:r w:rsidRPr="00535434">
        <w:t>о</w:t>
      </w:r>
      <w:r w:rsidRPr="00535434">
        <w:t>ванному мерзавцу не разгуляться. Для того чтобы зло в к</w:t>
      </w:r>
      <w:r w:rsidRPr="00535434">
        <w:t>а</w:t>
      </w:r>
      <w:r w:rsidRPr="00535434">
        <w:t>кой-то мере могло быть показано, оно обычно представляе</w:t>
      </w:r>
      <w:r w:rsidRPr="00535434">
        <w:t>т</w:t>
      </w:r>
      <w:r w:rsidRPr="00535434">
        <w:t>ся группой персонажей. Допустим, что злодеев в нашей пьесе будет три. Как известно, положительное согласно таким с</w:t>
      </w:r>
      <w:r w:rsidRPr="00535434">
        <w:t>о</w:t>
      </w:r>
      <w:r w:rsidRPr="00535434">
        <w:t>ветам должно перевешивать отрицательное. Прибавим к н</w:t>
      </w:r>
      <w:r w:rsidRPr="00535434">
        <w:t>а</w:t>
      </w:r>
      <w:r w:rsidRPr="00535434">
        <w:t>шим отрицательным персонажам явно перевешивающее чи</w:t>
      </w:r>
      <w:r w:rsidRPr="00535434">
        <w:t>с</w:t>
      </w:r>
      <w:r w:rsidRPr="00535434">
        <w:t>ло хороших людей. Допустим, их будет девять. Эту пропо</w:t>
      </w:r>
      <w:r w:rsidRPr="00535434">
        <w:t>р</w:t>
      </w:r>
      <w:r w:rsidRPr="00535434">
        <w:t xml:space="preserve">цию радостно примет самый строгий блюститель «чистоты» </w:t>
      </w:r>
      <w:r w:rsidRPr="00535434">
        <w:lastRenderedPageBreak/>
        <w:t>литературы. Но если его, блюстителя, такой перевес устра</w:t>
      </w:r>
      <w:r w:rsidRPr="00535434">
        <w:t>и</w:t>
      </w:r>
      <w:r w:rsidRPr="00535434">
        <w:t>вает, то для нас он совершенно неприемлем: ведь если пр</w:t>
      </w:r>
      <w:r w:rsidRPr="00535434">
        <w:t>и</w:t>
      </w:r>
      <w:r w:rsidRPr="00535434">
        <w:t>нять подобный метод пропорционального представительства литературных персонажей от населения и поверить в реал</w:t>
      </w:r>
      <w:r w:rsidRPr="00535434">
        <w:t>ь</w:t>
      </w:r>
      <w:r w:rsidRPr="00535434">
        <w:t>ность такого соотношения, то тогда получится, что каждый четвертый человек у нас</w:t>
      </w:r>
      <w:r>
        <w:t xml:space="preserve"> — </w:t>
      </w:r>
      <w:r w:rsidRPr="00535434">
        <w:t>негодяй! Вот это уже будет н</w:t>
      </w:r>
      <w:r w:rsidRPr="00535434">
        <w:t>а</w:t>
      </w:r>
      <w:r w:rsidRPr="00535434">
        <w:t>стоящей клеветой, возмутительным искажением действ</w:t>
      </w:r>
      <w:r w:rsidRPr="00535434">
        <w:t>и</w:t>
      </w:r>
      <w:r w:rsidRPr="00535434">
        <w:t>тельности!</w:t>
      </w:r>
    </w:p>
    <w:p w:rsidR="002B3140" w:rsidRPr="00535434" w:rsidRDefault="002B3140" w:rsidP="002B3140">
      <w:r w:rsidRPr="00535434">
        <w:t>И рождена будет такая клевета лишь непониманием, что ни в каком подлинно художественном произведении не ну</w:t>
      </w:r>
      <w:r w:rsidRPr="00535434">
        <w:t>ж</w:t>
      </w:r>
      <w:r w:rsidRPr="00535434">
        <w:t>на а</w:t>
      </w:r>
      <w:r w:rsidRPr="00535434">
        <w:t>в</w:t>
      </w:r>
      <w:r w:rsidRPr="00535434">
        <w:t>торская перестраховка, что драматург может изобразить компанию мерзавцев, заполнивших всю пьесу, и, несмотря на это, ни один зритель ни на одну минуту не забудет, что абс</w:t>
      </w:r>
      <w:r w:rsidRPr="00535434">
        <w:t>о</w:t>
      </w:r>
      <w:r w:rsidRPr="00535434">
        <w:t>лютно подавляющее большинство наших людей</w:t>
      </w:r>
      <w:r>
        <w:t xml:space="preserve"> — </w:t>
      </w:r>
      <w:r w:rsidRPr="00535434">
        <w:t>люди х</w:t>
      </w:r>
      <w:r w:rsidRPr="00535434">
        <w:t>о</w:t>
      </w:r>
      <w:r w:rsidRPr="00535434">
        <w:t>рошие.</w:t>
      </w:r>
    </w:p>
    <w:p w:rsidR="002B3140" w:rsidRPr="00535434" w:rsidRDefault="002B3140" w:rsidP="002B3140">
      <w:r w:rsidRPr="00535434">
        <w:t>И, наконец, третья ошибка. Если после просмотра сатир</w:t>
      </w:r>
      <w:r w:rsidRPr="00535434">
        <w:t>и</w:t>
      </w:r>
      <w:r w:rsidRPr="00535434">
        <w:t>ческого произведения зритель решит: волноваться нечего, усилиями автора и театра ему, зрителю, гарантировано, что и без его активной роли в жизни все будет хорошо,</w:t>
      </w:r>
      <w:r>
        <w:t xml:space="preserve"> — </w:t>
      </w:r>
      <w:r w:rsidRPr="00535434">
        <w:t>то это плохое сатирическое произведение, во всяком случае, н</w:t>
      </w:r>
      <w:r w:rsidRPr="00535434">
        <w:t>е</w:t>
      </w:r>
      <w:r w:rsidRPr="00535434">
        <w:t>нужное.</w:t>
      </w:r>
    </w:p>
    <w:p w:rsidR="002B3140" w:rsidRPr="00535434" w:rsidRDefault="002B3140" w:rsidP="002B3140">
      <w:r w:rsidRPr="00535434">
        <w:t>Нет, сатира, бьющая в цель, должна волновать, беспок</w:t>
      </w:r>
      <w:r w:rsidRPr="00535434">
        <w:t>о</w:t>
      </w:r>
      <w:r w:rsidRPr="00535434">
        <w:t>ить, тревожить. Зритель и читатель должны быть непременно убеждены, что и они сами что-то должны сделать для устр</w:t>
      </w:r>
      <w:r w:rsidRPr="00535434">
        <w:t>а</w:t>
      </w:r>
      <w:r w:rsidRPr="00535434">
        <w:t>нения зла, и сделать безотлагательно. Только тогда сатира достигнет своей цели.</w:t>
      </w:r>
    </w:p>
    <w:p w:rsidR="002B3140" w:rsidRPr="00535434" w:rsidRDefault="002B3140" w:rsidP="002B3140">
      <w:r w:rsidRPr="00535434">
        <w:t>Каков же, наконец, предмет советской сатиры в наши дни, есть ли у нас достаточно тем для сатиры? Такой вопрос н</w:t>
      </w:r>
      <w:r w:rsidRPr="00535434">
        <w:t>е</w:t>
      </w:r>
      <w:r w:rsidRPr="00535434">
        <w:t>редко возникает на наших обсужден</w:t>
      </w:r>
      <w:r w:rsidRPr="00535434">
        <w:t>и</w:t>
      </w:r>
      <w:r w:rsidRPr="00535434">
        <w:t>ях и беседах.</w:t>
      </w:r>
    </w:p>
    <w:p w:rsidR="002B3140" w:rsidRPr="00535434" w:rsidRDefault="002B3140" w:rsidP="002B3140">
      <w:r w:rsidRPr="00535434">
        <w:t>Но, решая вопрос о сатире вообще, о ее темах вообще, мы нередко забываем, что средства сатиры чрезвычайно мног</w:t>
      </w:r>
      <w:r w:rsidRPr="00535434">
        <w:t>о</w:t>
      </w:r>
      <w:r w:rsidRPr="00535434">
        <w:t>образны, что смех имеет мн</w:t>
      </w:r>
      <w:r w:rsidRPr="00535434">
        <w:t>о</w:t>
      </w:r>
      <w:r w:rsidRPr="00535434">
        <w:t>жество оттенков, в которых мы всегда можем чувствовать отношение автора к предмету, от уничтожающего сарказма до добродушного подтр</w:t>
      </w:r>
      <w:r w:rsidRPr="00535434">
        <w:t>у</w:t>
      </w:r>
      <w:r w:rsidRPr="00535434">
        <w:t>нивания.</w:t>
      </w:r>
    </w:p>
    <w:p w:rsidR="002B3140" w:rsidRPr="00535434" w:rsidRDefault="002B3140" w:rsidP="002B3140">
      <w:r w:rsidRPr="00535434">
        <w:t>Если учесть эти возможности сатиры, многообразие ее средств, то окажется, что есть очень много явлений окр</w:t>
      </w:r>
      <w:r w:rsidRPr="00535434">
        <w:t>у</w:t>
      </w:r>
      <w:r w:rsidRPr="00535434">
        <w:t>жающей нас действительности, которые могут привлечь внимание сатирика. При этом, однако, следует крайне ост</w:t>
      </w:r>
      <w:r w:rsidRPr="00535434">
        <w:t>о</w:t>
      </w:r>
      <w:r w:rsidRPr="00535434">
        <w:t>рожно относиться к определению, достойна ли данная тема отраж</w:t>
      </w:r>
      <w:r w:rsidRPr="00535434">
        <w:t>е</w:t>
      </w:r>
      <w:r w:rsidRPr="00535434">
        <w:t>ния в искусстве или нет.</w:t>
      </w:r>
    </w:p>
    <w:p w:rsidR="002B3140" w:rsidRPr="00535434" w:rsidRDefault="002B3140" w:rsidP="002B3140">
      <w:r w:rsidRPr="00535434">
        <w:t xml:space="preserve">В течение долгих лет мы страдали одним заблуждением: нам все казалось, что лишь небольшое число центральных </w:t>
      </w:r>
      <w:r w:rsidRPr="00535434">
        <w:lastRenderedPageBreak/>
        <w:t>генеральных тем достойно нашего внимания. И мы нередко отстраняли от себя такие темы, которые потом оказывались весьма существенными.</w:t>
      </w:r>
    </w:p>
    <w:p w:rsidR="002B3140" w:rsidRPr="00535434" w:rsidRDefault="002B3140" w:rsidP="002B3140">
      <w:r w:rsidRPr="00535434">
        <w:t>Нередко это же требование являлось для некоторых хи</w:t>
      </w:r>
      <w:r w:rsidRPr="00535434">
        <w:t>т</w:t>
      </w:r>
      <w:r w:rsidRPr="00535434">
        <w:t>роумным средством избавиться от сатиры, но не прямо, не откровенно, а сложно маскируя свои намерения. Пользуясь этим средством, можно было устранить сатиру, призывая к сатире.</w:t>
      </w:r>
    </w:p>
    <w:p w:rsidR="002B3140" w:rsidRPr="00535434" w:rsidRDefault="002B3140" w:rsidP="002B3140">
      <w:r w:rsidRPr="00535434">
        <w:t>Давление, оказываемое на сатирика, примерно начин</w:t>
      </w:r>
      <w:r w:rsidRPr="00535434">
        <w:t>а</w:t>
      </w:r>
      <w:r w:rsidRPr="00535434">
        <w:t>лось так:</w:t>
      </w:r>
    </w:p>
    <w:p w:rsidR="002B3140" w:rsidRDefault="002B3140" w:rsidP="002B3140">
      <w:r w:rsidRPr="00535434">
        <w:t>«Сатирики! Зритель ждет от вас смелой, бичующей сат</w:t>
      </w:r>
      <w:r w:rsidRPr="00535434">
        <w:t>и</w:t>
      </w:r>
      <w:r w:rsidRPr="00535434">
        <w:t>ры! Только не разменивайте свой талант на темы мелкие и нетипичные. Проходимцы, жулики, плагиаторы, бюрокр</w:t>
      </w:r>
      <w:r w:rsidRPr="00535434">
        <w:t>а</w:t>
      </w:r>
      <w:r w:rsidRPr="00535434">
        <w:t>ты</w:t>
      </w:r>
      <w:r>
        <w:t xml:space="preserve"> — </w:t>
      </w:r>
      <w:r w:rsidRPr="00535434">
        <w:t>все это частные случаи, не достойные гневного бича сатиры. Посмотрите на наши стройки, на нашу замечател</w:t>
      </w:r>
      <w:r w:rsidRPr="00535434">
        <w:t>ь</w:t>
      </w:r>
      <w:r w:rsidRPr="00535434">
        <w:t>ную молодежь, во</w:t>
      </w:r>
      <w:r w:rsidRPr="00535434">
        <w:t>с</w:t>
      </w:r>
      <w:r w:rsidRPr="00535434">
        <w:t>пойте их...</w:t>
      </w:r>
    </w:p>
    <w:p w:rsidR="002B3140" w:rsidRDefault="002B3140" w:rsidP="002B3140">
      <w:r>
        <w:t>— </w:t>
      </w:r>
      <w:r w:rsidRPr="00535434">
        <w:t>Позвольте, позвольте, а как же с сатирой?</w:t>
      </w:r>
    </w:p>
    <w:p w:rsidR="002B3140" w:rsidRPr="00535434" w:rsidRDefault="002B3140" w:rsidP="002B3140">
      <w:r>
        <w:t>— </w:t>
      </w:r>
      <w:r w:rsidRPr="00535434">
        <w:t>Ах, да, да. Сатира нам нужна острая, бичующая, см</w:t>
      </w:r>
      <w:r w:rsidRPr="00535434">
        <w:t>е</w:t>
      </w:r>
      <w:r w:rsidRPr="00535434">
        <w:t>лая... Но что это у вас в руках? Бич сатирика? Не длинноват ли он? Попробуем отрезать конец. Еще покороче! Осталась рукоятка? Как-то голо она выглядит. А ну-ка, возьмите эти розы, укрепите их сюда. Еще немного лавров и пальмовую веточку! Вот теперь получилось то, что нужно. Что? Похоже на букет? Это ничего, наша сатира должна не разить, а у</w:t>
      </w:r>
      <w:r w:rsidRPr="00535434">
        <w:t>т</w:t>
      </w:r>
      <w:r w:rsidRPr="00535434">
        <w:t>верждать. Теперь все готово. Вперед, р</w:t>
      </w:r>
      <w:r w:rsidRPr="00535434">
        <w:t>а</w:t>
      </w:r>
      <w:r w:rsidRPr="00535434">
        <w:t>зите!»</w:t>
      </w:r>
    </w:p>
    <w:p w:rsidR="002B3140" w:rsidRPr="00535434" w:rsidRDefault="002B3140" w:rsidP="002B3140">
      <w:r w:rsidRPr="00535434">
        <w:t>И так, поправка за поправкой, совет за советом,</w:t>
      </w:r>
      <w:r>
        <w:t xml:space="preserve"> — </w:t>
      </w:r>
      <w:r w:rsidRPr="00535434">
        <w:t>и сат</w:t>
      </w:r>
      <w:r w:rsidRPr="00535434">
        <w:t>и</w:t>
      </w:r>
      <w:r w:rsidRPr="00535434">
        <w:t>рик постепенно превращался в поздр</w:t>
      </w:r>
      <w:r w:rsidRPr="00535434">
        <w:t>а</w:t>
      </w:r>
      <w:r w:rsidRPr="00535434">
        <w:t>вителя.</w:t>
      </w:r>
    </w:p>
    <w:p w:rsidR="002B3140" w:rsidRPr="00535434" w:rsidRDefault="002B3140" w:rsidP="002B3140">
      <w:r w:rsidRPr="00535434">
        <w:t>Сатирическое искусство, основанное на человеческой н</w:t>
      </w:r>
      <w:r w:rsidRPr="00535434">
        <w:t>а</w:t>
      </w:r>
      <w:r w:rsidRPr="00535434">
        <w:t>блюдательности, на чувстве юмора, на стремлении исправить несуразное и неверное, может проникать в разнообразне</w:t>
      </w:r>
      <w:r w:rsidRPr="00535434">
        <w:t>й</w:t>
      </w:r>
      <w:r w:rsidRPr="00535434">
        <w:t>шие участки нашего бытия.</w:t>
      </w:r>
    </w:p>
    <w:p w:rsidR="002B3140" w:rsidRPr="00535434" w:rsidRDefault="002B3140" w:rsidP="002B3140">
      <w:r w:rsidRPr="00535434">
        <w:t>Все области нашей жизни, нашей деятельности, требу</w:t>
      </w:r>
      <w:r w:rsidRPr="00535434">
        <w:t>ю</w:t>
      </w:r>
      <w:r w:rsidRPr="00535434">
        <w:t>щие усовершенствования, и все люди, сопротивляющиеся прогрессу на любом участке, могут послужить темой сатир</w:t>
      </w:r>
      <w:r w:rsidRPr="00535434">
        <w:t>и</w:t>
      </w:r>
      <w:r w:rsidRPr="00535434">
        <w:t>ческого произведения лишь при двух ограничениях: если глубина и размер зла не исключают подхода к нему с оруж</w:t>
      </w:r>
      <w:r w:rsidRPr="00535434">
        <w:t>и</w:t>
      </w:r>
      <w:r w:rsidRPr="00535434">
        <w:t>ем смеха и, с другой стороны, если устранение зла не может быть произведено более простыми средствами, чем средства и</w:t>
      </w:r>
      <w:r w:rsidRPr="00535434">
        <w:t>с</w:t>
      </w:r>
      <w:r w:rsidRPr="00535434">
        <w:t>кусства.</w:t>
      </w:r>
    </w:p>
    <w:p w:rsidR="002B3140" w:rsidRPr="00535434" w:rsidRDefault="002B3140" w:rsidP="002B3140">
      <w:r w:rsidRPr="00535434">
        <w:t>Первое ограничение обусловлено тем существенным о</w:t>
      </w:r>
      <w:r w:rsidRPr="00535434">
        <w:t>б</w:t>
      </w:r>
      <w:r w:rsidRPr="00535434">
        <w:t xml:space="preserve">стоятельством, что искусство сатиры во всех своих оттенках и разновидностях связано со смехом. В разных видах сатиры </w:t>
      </w:r>
      <w:r w:rsidRPr="00535434">
        <w:lastRenderedPageBreak/>
        <w:t>и смех бывает разного качества, даже у одного и того же а</w:t>
      </w:r>
      <w:r w:rsidRPr="00535434">
        <w:t>в</w:t>
      </w:r>
      <w:r w:rsidRPr="00535434">
        <w:t>тора. Так, смех «Женитьбы» и смех «Ревизора», но все же с</w:t>
      </w:r>
      <w:r w:rsidRPr="00535434">
        <w:t>а</w:t>
      </w:r>
      <w:r w:rsidRPr="00535434">
        <w:t>тира неразрывна с реакцией смеха. Поэтому явление, искл</w:t>
      </w:r>
      <w:r w:rsidRPr="00535434">
        <w:t>ю</w:t>
      </w:r>
      <w:r w:rsidRPr="00535434">
        <w:t>чающее смех, не может стать предметом сатиры. Невозмо</w:t>
      </w:r>
      <w:r w:rsidRPr="00535434">
        <w:t>ж</w:t>
      </w:r>
      <w:r w:rsidRPr="00535434">
        <w:t>но, например, написать сатиру на фашистский лагерь уни</w:t>
      </w:r>
      <w:r w:rsidRPr="00535434">
        <w:t>ч</w:t>
      </w:r>
      <w:r w:rsidRPr="00535434">
        <w:t>тожения. Пожалуй, один только Сухово-Кобылин во всей и</w:t>
      </w:r>
      <w:r w:rsidRPr="00535434">
        <w:t>с</w:t>
      </w:r>
      <w:r w:rsidRPr="00535434">
        <w:t>тории драматургии в «Деле» и «Смерти Тарелкина» так ра</w:t>
      </w:r>
      <w:r w:rsidRPr="00535434">
        <w:t>с</w:t>
      </w:r>
      <w:r w:rsidRPr="00535434">
        <w:t>ширил границы сатиры, что получил никому не удавшийся сплав сатиры с трагед</w:t>
      </w:r>
      <w:r w:rsidRPr="00535434">
        <w:t>и</w:t>
      </w:r>
      <w:r w:rsidRPr="00535434">
        <w:t>ей и сумел остановиться на той грани, за которой смех звучал бы оскорб</w:t>
      </w:r>
      <w:r w:rsidRPr="00535434">
        <w:t>и</w:t>
      </w:r>
      <w:r w:rsidRPr="00535434">
        <w:t>тельно.</w:t>
      </w:r>
    </w:p>
    <w:p w:rsidR="002B3140" w:rsidRPr="00535434" w:rsidRDefault="002B3140" w:rsidP="002B3140">
      <w:r w:rsidRPr="00535434">
        <w:t>Второе ограничение</w:t>
      </w:r>
      <w:r>
        <w:t xml:space="preserve"> — </w:t>
      </w:r>
      <w:r w:rsidRPr="00535434">
        <w:t>это проблемы и вопросы, которые решаются более простыми, чем искусство, средствами. Нез</w:t>
      </w:r>
      <w:r w:rsidRPr="00535434">
        <w:t>а</w:t>
      </w:r>
      <w:r w:rsidRPr="00535434">
        <w:t>чем создавать художественное произведение, ставить его на сцене, собирать зрителей, если короткой заметки в газете оказалось бы достаточно для устран</w:t>
      </w:r>
      <w:r w:rsidRPr="00535434">
        <w:t>е</w:t>
      </w:r>
      <w:r w:rsidRPr="00535434">
        <w:t>ния «зла».</w:t>
      </w:r>
    </w:p>
    <w:p w:rsidR="002B3140" w:rsidRPr="00535434" w:rsidRDefault="002B3140" w:rsidP="002B3140">
      <w:r w:rsidRPr="00535434">
        <w:t>Более того: даже значительные пороки, легко определ</w:t>
      </w:r>
      <w:r w:rsidRPr="00535434">
        <w:t>и</w:t>
      </w:r>
      <w:r w:rsidRPr="00535434">
        <w:t>мые и осуждаемые нашими законами, те пороки, о которых нет и не может быть двух мнений, пороки бесспорные</w:t>
      </w:r>
      <w:r>
        <w:t xml:space="preserve"> — </w:t>
      </w:r>
      <w:r w:rsidRPr="00535434">
        <w:t>плохой материал для сатиры. Сатира на грабителя просто не будет интересна зрителям на том основании, что в данном случае требуется лишь нормальное судопроизводство, а не общественное осужд</w:t>
      </w:r>
      <w:r w:rsidRPr="00535434">
        <w:t>е</w:t>
      </w:r>
      <w:r w:rsidRPr="00535434">
        <w:t>ние, к которому, по существу, сводится каждый сатирический спектакль на актуальную тему.</w:t>
      </w:r>
    </w:p>
    <w:p w:rsidR="002B3140" w:rsidRPr="00535434" w:rsidRDefault="002B3140" w:rsidP="002B3140">
      <w:r w:rsidRPr="00535434">
        <w:t>Что же остается на долю сатиры, какие же пороки и сл</w:t>
      </w:r>
      <w:r w:rsidRPr="00535434">
        <w:t>а</w:t>
      </w:r>
      <w:r w:rsidRPr="00535434">
        <w:t>бости могут стать объектом сатиры?</w:t>
      </w:r>
    </w:p>
    <w:p w:rsidR="002B3140" w:rsidRPr="00535434" w:rsidRDefault="002B3140" w:rsidP="002B3140">
      <w:r w:rsidRPr="00535434">
        <w:t>Для правильного ответа на этот вопрос стоит лишь вспо</w:t>
      </w:r>
      <w:r w:rsidRPr="00535434">
        <w:t>м</w:t>
      </w:r>
      <w:r w:rsidRPr="00535434">
        <w:t>нить, что всякие законы, в том числе и наши, способны об</w:t>
      </w:r>
      <w:r w:rsidRPr="00535434">
        <w:t>ъ</w:t>
      </w:r>
      <w:r w:rsidRPr="00535434">
        <w:t>ять лишь основные, наиболее существенные проступки и преступления и никогда не смогут регулировать и карать всю сумму бесчисленных «мелких» нарушений правил социал</w:t>
      </w:r>
      <w:r w:rsidRPr="00535434">
        <w:t>и</w:t>
      </w:r>
      <w:r w:rsidRPr="00535434">
        <w:t>стического общежития. На такие «мелкие» нарушения общ</w:t>
      </w:r>
      <w:r w:rsidRPr="00535434">
        <w:t>е</w:t>
      </w:r>
      <w:r w:rsidRPr="00535434">
        <w:t>ственных норм нельзя жаловаться ни прокурору, ни даже м</w:t>
      </w:r>
      <w:r w:rsidRPr="00535434">
        <w:t>е</w:t>
      </w:r>
      <w:r w:rsidRPr="00535434">
        <w:t>сткому, но от них тем не менее часто зависит судьба людей, и в общем итоге они не могут не оказывать существенного влияния на жизнь всего нар</w:t>
      </w:r>
      <w:r w:rsidRPr="00535434">
        <w:t>о</w:t>
      </w:r>
      <w:r w:rsidRPr="00535434">
        <w:t>да.</w:t>
      </w:r>
    </w:p>
    <w:p w:rsidR="002B3140" w:rsidRPr="00535434" w:rsidRDefault="002B3140" w:rsidP="002B3140">
      <w:r w:rsidRPr="00535434">
        <w:t>Убийство ножом карается законом, а убийство человека дурным отнош</w:t>
      </w:r>
      <w:r w:rsidRPr="00535434">
        <w:t>е</w:t>
      </w:r>
      <w:r w:rsidRPr="00535434">
        <w:t>нием, созданием несправедливой репутации, обидами обычно нен</w:t>
      </w:r>
      <w:r w:rsidRPr="00535434">
        <w:t>а</w:t>
      </w:r>
      <w:r w:rsidRPr="00535434">
        <w:t>казуемо.</w:t>
      </w:r>
    </w:p>
    <w:p w:rsidR="002B3140" w:rsidRPr="00535434" w:rsidRDefault="002B3140" w:rsidP="002B3140">
      <w:r w:rsidRPr="00535434">
        <w:t>Грабителя на большой дороге куда легче обнаружить и покарать, чем склочника, способного отравлять существов</w:t>
      </w:r>
      <w:r w:rsidRPr="00535434">
        <w:t>а</w:t>
      </w:r>
      <w:r w:rsidRPr="00535434">
        <w:t>ние целому учреждению и де</w:t>
      </w:r>
      <w:r w:rsidRPr="00535434">
        <w:t>й</w:t>
      </w:r>
      <w:r w:rsidRPr="00535434">
        <w:t>ствующего притом только «на строго законных о</w:t>
      </w:r>
      <w:r w:rsidRPr="00535434">
        <w:t>с</w:t>
      </w:r>
      <w:r w:rsidRPr="00535434">
        <w:t>нованиях».</w:t>
      </w:r>
    </w:p>
    <w:p w:rsidR="002B3140" w:rsidRPr="00535434" w:rsidRDefault="002B3140" w:rsidP="002B3140">
      <w:r w:rsidRPr="00535434">
        <w:lastRenderedPageBreak/>
        <w:t>Глупый и невежественный начальник в конце концов снимается с работы, но пока он не снят, он проявляет свои качества «на законном основании», и никаких юридических претензий к нему предъ</w:t>
      </w:r>
      <w:r w:rsidRPr="00535434">
        <w:t>я</w:t>
      </w:r>
      <w:r w:rsidRPr="00535434">
        <w:t>вить нельзя.</w:t>
      </w:r>
    </w:p>
    <w:p w:rsidR="002B3140" w:rsidRPr="00535434" w:rsidRDefault="002B3140" w:rsidP="002B3140">
      <w:r w:rsidRPr="00535434">
        <w:t>Человек, бросивший жену, гораздо более подробно пр</w:t>
      </w:r>
      <w:r w:rsidRPr="00535434">
        <w:t>о</w:t>
      </w:r>
      <w:r w:rsidRPr="00535434">
        <w:t>анализирован нашим искусством, чем человек, в рамках «прочной» семьи отравляющий жене существование своим злобным характером и бесчеловечным обр</w:t>
      </w:r>
      <w:r w:rsidRPr="00535434">
        <w:t>а</w:t>
      </w:r>
      <w:r w:rsidRPr="00535434">
        <w:t>щением.</w:t>
      </w:r>
    </w:p>
    <w:p w:rsidR="002B3140" w:rsidRPr="00535434" w:rsidRDefault="002B3140" w:rsidP="002B3140">
      <w:r w:rsidRPr="00535434">
        <w:t>Лектор, не сказавший ни одного еретического слова, не допустивший ни одной ошибки, но сумевший отбить охоту у всех своих слушателей к изучению предмета своих лекций скукой, безд</w:t>
      </w:r>
      <w:r w:rsidRPr="00535434">
        <w:t>у</w:t>
      </w:r>
      <w:r w:rsidRPr="00535434">
        <w:t>шием и бездарностью, суду не подлежит.</w:t>
      </w:r>
    </w:p>
    <w:p w:rsidR="002B3140" w:rsidRPr="00535434" w:rsidRDefault="002B3140" w:rsidP="002B3140">
      <w:r w:rsidRPr="00535434">
        <w:t>Люди, меняющие свое мнение с подвижностью флюгера, могут иногда явиться настоящим общественным бедствием, убивая в окружающих веру в человека, веру в честное слово, а уж их-то ни в какой данный момент обычно ни в чем у</w:t>
      </w:r>
      <w:r w:rsidRPr="00535434">
        <w:t>п</w:t>
      </w:r>
      <w:r w:rsidRPr="00535434">
        <w:t>рекнуть нельзя, потому что в каждый момент они как будто пр</w:t>
      </w:r>
      <w:r w:rsidRPr="00535434">
        <w:t>а</w:t>
      </w:r>
      <w:r w:rsidRPr="00535434">
        <w:t>вы и только по существу</w:t>
      </w:r>
      <w:r>
        <w:t xml:space="preserve"> — </w:t>
      </w:r>
      <w:r w:rsidRPr="00535434">
        <w:t>дрянь.</w:t>
      </w:r>
    </w:p>
    <w:p w:rsidR="002B3140" w:rsidRPr="00535434" w:rsidRDefault="002B3140" w:rsidP="002B3140">
      <w:r w:rsidRPr="00535434">
        <w:t>Закон запрещает бранные слова, рукоприкладство и о</w:t>
      </w:r>
      <w:r w:rsidRPr="00535434">
        <w:t>с</w:t>
      </w:r>
      <w:r w:rsidRPr="00535434">
        <w:t>корбления, но закон не может и не должен предписывать улыбку, ободряющие взгляды, чу</w:t>
      </w:r>
      <w:r w:rsidRPr="00535434">
        <w:t>т</w:t>
      </w:r>
      <w:r w:rsidRPr="00535434">
        <w:t>кое отношение, настоящую вежливость, внимание, заботу, дружескую п</w:t>
      </w:r>
      <w:r w:rsidRPr="00535434">
        <w:t>о</w:t>
      </w:r>
      <w:r w:rsidRPr="00535434">
        <w:t>мощь. А вместе с тем каждый из нас на личном опыте не раз убеждался, что все эти не предписанные законом проявления чуткости, ра</w:t>
      </w:r>
      <w:r w:rsidRPr="00535434">
        <w:t>в</w:t>
      </w:r>
      <w:r w:rsidRPr="00535434">
        <w:t>но как и их противоположность</w:t>
      </w:r>
      <w:r>
        <w:t xml:space="preserve"> — </w:t>
      </w:r>
      <w:r w:rsidRPr="00535434">
        <w:t>бездушие, холодность, равнодушие, не нарушающая з</w:t>
      </w:r>
      <w:r w:rsidRPr="00535434">
        <w:t>а</w:t>
      </w:r>
      <w:r w:rsidRPr="00535434">
        <w:t>конов враждебность, хамство в рамках корректности, способны оказать на нашу жизнь и на нашу работоспособность гораздо больше влияния, чем факт кражи пальто на вешалке или обвешивания в магазине.</w:t>
      </w:r>
    </w:p>
    <w:p w:rsidR="002B3140" w:rsidRPr="00535434" w:rsidRDefault="002B3140" w:rsidP="002B3140">
      <w:r w:rsidRPr="00535434">
        <w:t>Дурные методы и дурные вкусы, иногда понаслышке и искаженно пер</w:t>
      </w:r>
      <w:r w:rsidRPr="00535434">
        <w:t>е</w:t>
      </w:r>
      <w:r w:rsidRPr="00535434">
        <w:t>нимаемые из буржуазных стран, искажают и портят облик советского человека. Бороться с ними закон</w:t>
      </w:r>
      <w:r w:rsidRPr="00535434">
        <w:t>о</w:t>
      </w:r>
      <w:r w:rsidRPr="00535434">
        <w:t>дательным путем</w:t>
      </w:r>
      <w:r>
        <w:t xml:space="preserve"> — </w:t>
      </w:r>
      <w:r w:rsidRPr="00535434">
        <w:t>дело бессмысленное. Если еще и можно, хотя и не нужно, запретить джаз, как это было фактически сделано однажды, то нельзя приказом устранить глупые пр</w:t>
      </w:r>
      <w:r w:rsidRPr="00535434">
        <w:t>и</w:t>
      </w:r>
      <w:r w:rsidRPr="00535434">
        <w:t>чески, туалеты, а главное, ложные эстетические идеалы з</w:t>
      </w:r>
      <w:r w:rsidRPr="00535434">
        <w:t>а</w:t>
      </w:r>
      <w:r w:rsidRPr="00535434">
        <w:t>падного мещанства, которые так жадно воспринимаются всеми разновидностями «стиляг». В то же время наше сат</w:t>
      </w:r>
      <w:r w:rsidRPr="00535434">
        <w:t>и</w:t>
      </w:r>
      <w:r w:rsidRPr="00535434">
        <w:t>рическое искусство многого могло бы добиться в борьбе за хороший тон и вкус, начиная с внешности человека и ко</w:t>
      </w:r>
      <w:r w:rsidRPr="00535434">
        <w:t>н</w:t>
      </w:r>
      <w:r w:rsidRPr="00535434">
        <w:t>чая его поведением.</w:t>
      </w:r>
    </w:p>
    <w:p w:rsidR="002B3140" w:rsidRPr="00535434" w:rsidRDefault="002B3140" w:rsidP="002B3140">
      <w:r w:rsidRPr="00535434">
        <w:t>Главным предметом сатиры всегда являлись нравы, об</w:t>
      </w:r>
      <w:r w:rsidRPr="00535434">
        <w:t>ы</w:t>
      </w:r>
      <w:r w:rsidRPr="00535434">
        <w:lastRenderedPageBreak/>
        <w:t>чаи и характеры людей, а все это</w:t>
      </w:r>
      <w:r>
        <w:t xml:space="preserve"> — </w:t>
      </w:r>
      <w:r w:rsidRPr="00535434">
        <w:t>области, в которых у</w:t>
      </w:r>
      <w:r w:rsidRPr="00535434">
        <w:t>м</w:t>
      </w:r>
      <w:r w:rsidRPr="00535434">
        <w:t>ная и талантливая сатира может принести много больше пользы, чем администр</w:t>
      </w:r>
      <w:r w:rsidRPr="00535434">
        <w:t>а</w:t>
      </w:r>
      <w:r w:rsidRPr="00535434">
        <w:t>тивные меры.</w:t>
      </w:r>
    </w:p>
    <w:p w:rsidR="002B3140" w:rsidRPr="00535434" w:rsidRDefault="002B3140" w:rsidP="002B3140">
      <w:r w:rsidRPr="00535434">
        <w:t>Но если мы по-настоящему захотим удовлетворить п</w:t>
      </w:r>
      <w:r w:rsidRPr="00535434">
        <w:t>о</w:t>
      </w:r>
      <w:r w:rsidRPr="00535434">
        <w:t>требность народа в сатире, если мы искренне заявляем, что в богатой палитре советского искусства сатирические краски должны зазвучать ярко и во всю силу, то мы не должны о</w:t>
      </w:r>
      <w:r w:rsidRPr="00535434">
        <w:t>г</w:t>
      </w:r>
      <w:r w:rsidRPr="00535434">
        <w:t>раничиваться одними призывами к сатирикам, мы обязаны найти средства к исправлению многих допущенных в этой области ош</w:t>
      </w:r>
      <w:r w:rsidRPr="00535434">
        <w:t>и</w:t>
      </w:r>
      <w:r w:rsidRPr="00535434">
        <w:t>бок.</w:t>
      </w:r>
    </w:p>
    <w:p w:rsidR="002B3140" w:rsidRPr="00535434" w:rsidRDefault="002B3140" w:rsidP="002B3140">
      <w:r w:rsidRPr="00535434">
        <w:t>Нам недостаточно признавать гений Гоголя и Щедрина. Факт этот общ</w:t>
      </w:r>
      <w:r w:rsidRPr="00535434">
        <w:t>е</w:t>
      </w:r>
      <w:r w:rsidRPr="00535434">
        <w:t>известный. Мы должны собрать и поднять на достойную высоту лучшие произведения нашей, советской сатиры, рассеять недоразумения в оценке классической сат</w:t>
      </w:r>
      <w:r w:rsidRPr="00535434">
        <w:t>и</w:t>
      </w:r>
      <w:r w:rsidRPr="00535434">
        <w:t>ры, переиздать лучшие произведения этого жанра в виде «Библиотеки с</w:t>
      </w:r>
      <w:r w:rsidRPr="00535434">
        <w:t>о</w:t>
      </w:r>
      <w:r w:rsidRPr="00535434">
        <w:t>ветской сатиры».</w:t>
      </w:r>
    </w:p>
    <w:p w:rsidR="002B3140" w:rsidRPr="00535434" w:rsidRDefault="002B3140" w:rsidP="002B3140">
      <w:r w:rsidRPr="00535434">
        <w:t>Наше литературоведение и театроведение, истратив нем</w:t>
      </w:r>
      <w:r w:rsidRPr="00535434">
        <w:t>а</w:t>
      </w:r>
      <w:r w:rsidRPr="00535434">
        <w:t>ло бумаги на хвалебный разбор многих конъюнктурных и скоропреходящих произведений, осторожным молчанием о</w:t>
      </w:r>
      <w:r w:rsidRPr="00535434">
        <w:t>б</w:t>
      </w:r>
      <w:r w:rsidRPr="00535434">
        <w:t>ходило произведения сатирического жанра. О сатирическом жанре у нас нет ни одного серьезного труда. А вместе с тем почти за сорок лет советского строя у нас накопилось в этой области богатое и ценное наследие, которое надо изучать и пропага</w:t>
      </w:r>
      <w:r w:rsidRPr="00535434">
        <w:t>н</w:t>
      </w:r>
      <w:r w:rsidRPr="00535434">
        <w:t>дировать.</w:t>
      </w:r>
    </w:p>
    <w:p w:rsidR="002B3140" w:rsidRPr="00535434" w:rsidRDefault="002B3140" w:rsidP="002B3140">
      <w:r w:rsidRPr="00535434">
        <w:t>Нам нужно пересмотреть высокомерный взгляд на сатиру, как на искусс</w:t>
      </w:r>
      <w:r w:rsidRPr="00535434">
        <w:t>т</w:t>
      </w:r>
      <w:r w:rsidRPr="00535434">
        <w:t>во второго сорта. А такой взгляд сказывается и сейчас.</w:t>
      </w:r>
    </w:p>
    <w:p w:rsidR="002B3140" w:rsidRPr="00535434" w:rsidRDefault="002B3140" w:rsidP="002B3140">
      <w:r w:rsidRPr="00535434">
        <w:t>Пьеса Всеволода Вишневского «Оптимистическая траг</w:t>
      </w:r>
      <w:r w:rsidRPr="00535434">
        <w:t>е</w:t>
      </w:r>
      <w:r w:rsidRPr="00535434">
        <w:t>дия» обрела н</w:t>
      </w:r>
      <w:r w:rsidRPr="00535434">
        <w:t>е</w:t>
      </w:r>
      <w:r w:rsidRPr="00535434">
        <w:t>давно второе рождение, и этот радостный факт был широко освещен в пре</w:t>
      </w:r>
      <w:r w:rsidRPr="00535434">
        <w:t>с</w:t>
      </w:r>
      <w:r w:rsidRPr="00535434">
        <w:t>се.</w:t>
      </w:r>
    </w:p>
    <w:p w:rsidR="002B3140" w:rsidRPr="00535434" w:rsidRDefault="002B3140" w:rsidP="002B3140">
      <w:r w:rsidRPr="00535434">
        <w:t>Но когда оказалось, что комедии В. Шкваркина «Чужой ребенок»</w:t>
      </w:r>
      <w:r>
        <w:t xml:space="preserve"> — </w:t>
      </w:r>
      <w:r w:rsidRPr="00535434">
        <w:t>тридцатилетней давности и «Простая деву</w:t>
      </w:r>
      <w:r w:rsidRPr="00535434">
        <w:t>ш</w:t>
      </w:r>
      <w:r w:rsidRPr="00535434">
        <w:t>ка»</w:t>
      </w:r>
      <w:r>
        <w:t xml:space="preserve"> — </w:t>
      </w:r>
      <w:r w:rsidRPr="00535434">
        <w:t>девятнадцатилетней, поставленные в Москве и Лени</w:t>
      </w:r>
      <w:r w:rsidRPr="00535434">
        <w:t>н</w:t>
      </w:r>
      <w:r w:rsidRPr="00535434">
        <w:t>граде, были восприняты зрителем как острые, живые, акт</w:t>
      </w:r>
      <w:r w:rsidRPr="00535434">
        <w:t>у</w:t>
      </w:r>
      <w:r w:rsidRPr="00535434">
        <w:t>альные пьесы, что они с блеском выдержали испытание вр</w:t>
      </w:r>
      <w:r w:rsidRPr="00535434">
        <w:t>е</w:t>
      </w:r>
      <w:r w:rsidRPr="00535434">
        <w:t>менем,</w:t>
      </w:r>
      <w:r>
        <w:t xml:space="preserve"> — </w:t>
      </w:r>
      <w:r w:rsidRPr="00535434">
        <w:t>это о</w:t>
      </w:r>
      <w:r w:rsidRPr="00535434">
        <w:t>с</w:t>
      </w:r>
      <w:r w:rsidRPr="00535434">
        <w:t>талось незамеченным нашей печатью.</w:t>
      </w:r>
    </w:p>
    <w:p w:rsidR="002B3140" w:rsidRPr="00535434" w:rsidRDefault="002B3140" w:rsidP="002B3140">
      <w:r w:rsidRPr="00535434">
        <w:t>А актеры</w:t>
      </w:r>
      <w:r>
        <w:t xml:space="preserve"> — </w:t>
      </w:r>
      <w:r w:rsidRPr="00535434">
        <w:t>мастера сатиры, разве они когда-нибудь уд</w:t>
      </w:r>
      <w:r w:rsidRPr="00535434">
        <w:t>о</w:t>
      </w:r>
      <w:r w:rsidRPr="00535434">
        <w:t>стаивались того внимательного и почтительного изучения, с каким у нас относятся к представителям «серьезного» жа</w:t>
      </w:r>
      <w:r w:rsidRPr="00535434">
        <w:t>н</w:t>
      </w:r>
      <w:r w:rsidRPr="00535434">
        <w:t>ра?</w:t>
      </w:r>
    </w:p>
    <w:p w:rsidR="002B3140" w:rsidRPr="00535434" w:rsidRDefault="002B3140" w:rsidP="002B3140">
      <w:r w:rsidRPr="00535434">
        <w:t xml:space="preserve">У нас очень распространилось за последнее время издание монографий об актерах далекого прошлого, и это хорошо, так как ни мы, ни авторы этих монографий их никогда не видали. </w:t>
      </w:r>
      <w:r w:rsidRPr="00535434">
        <w:lastRenderedPageBreak/>
        <w:t>Но вместе с тем разве не достойны таких монографий многие актеры сатирического жанра, любовь зрителей к которым н</w:t>
      </w:r>
      <w:r w:rsidRPr="00535434">
        <w:t>а</w:t>
      </w:r>
      <w:r w:rsidRPr="00535434">
        <w:t>ходится в полном противоречии с равнодушием наших теа</w:t>
      </w:r>
      <w:r w:rsidRPr="00535434">
        <w:t>т</w:t>
      </w:r>
      <w:r w:rsidRPr="00535434">
        <w:t>ральных исследоват</w:t>
      </w:r>
      <w:r w:rsidRPr="00535434">
        <w:t>е</w:t>
      </w:r>
      <w:r w:rsidRPr="00535434">
        <w:t>лей.</w:t>
      </w:r>
    </w:p>
    <w:p w:rsidR="002B3140" w:rsidRPr="00535434" w:rsidRDefault="002B3140" w:rsidP="002B3140">
      <w:r w:rsidRPr="00535434">
        <w:t>Мы не научились еще регулировать рождение талантов нужного направления. Но мы хорошо знаем, что всякий сдвиг в общественной жизни иску</w:t>
      </w:r>
      <w:r w:rsidRPr="00535434">
        <w:t>с</w:t>
      </w:r>
      <w:r w:rsidRPr="00535434">
        <w:t>ства достигается, во-первых, пропагандой и, во-вторых, организационными мер</w:t>
      </w:r>
      <w:r w:rsidRPr="00535434">
        <w:t>а</w:t>
      </w:r>
      <w:r w:rsidRPr="00535434">
        <w:t>ми.</w:t>
      </w:r>
    </w:p>
    <w:p w:rsidR="002B3140" w:rsidRPr="00535434" w:rsidRDefault="002B3140" w:rsidP="002B3140">
      <w:r w:rsidRPr="00535434">
        <w:t>У нас есть зрелые мастера сатиры, недостаточно плод</w:t>
      </w:r>
      <w:r w:rsidRPr="00535434">
        <w:t>о</w:t>
      </w:r>
      <w:r w:rsidRPr="00535434">
        <w:t>творно работающие. Мы можем предполагать, что среди м</w:t>
      </w:r>
      <w:r w:rsidRPr="00535434">
        <w:t>о</w:t>
      </w:r>
      <w:r w:rsidRPr="00535434">
        <w:t>лодежи растут и зреют новые кадры, ждущие своего выявл</w:t>
      </w:r>
      <w:r w:rsidRPr="00535434">
        <w:t>е</w:t>
      </w:r>
      <w:r w:rsidRPr="00535434">
        <w:t>ния. Для плодотворного использования тех и других на п</w:t>
      </w:r>
      <w:r w:rsidRPr="00535434">
        <w:t>о</w:t>
      </w:r>
      <w:r w:rsidRPr="00535434">
        <w:t>прище сатиры нужно создать творческую атмосферу, не о</w:t>
      </w:r>
      <w:r w:rsidRPr="00535434">
        <w:t>г</w:t>
      </w:r>
      <w:r w:rsidRPr="00535434">
        <w:t>раничиваясь одн</w:t>
      </w:r>
      <w:r w:rsidRPr="00535434">
        <w:t>и</w:t>
      </w:r>
      <w:r w:rsidRPr="00535434">
        <w:t>ми призывами.</w:t>
      </w:r>
    </w:p>
    <w:p w:rsidR="002B3140" w:rsidRPr="00535434" w:rsidRDefault="002B3140" w:rsidP="002B3140">
      <w:r w:rsidRPr="00535434">
        <w:t>Словом и делом мы должны показать, что ценим, любим и уважаем наследие советской сатиры, что мы не будем встр</w:t>
      </w:r>
      <w:r w:rsidRPr="00535434">
        <w:t>е</w:t>
      </w:r>
      <w:r w:rsidRPr="00535434">
        <w:t>чать новые произведения этого жанра мелкообидчиво и п</w:t>
      </w:r>
      <w:r w:rsidRPr="00535434">
        <w:t>о</w:t>
      </w:r>
      <w:r w:rsidRPr="00535434">
        <w:t>дозрительно, что мы хотим совершенствовать наши нравы, наши характеры и обычаи и что мы готовы для этого воор</w:t>
      </w:r>
      <w:r w:rsidRPr="00535434">
        <w:t>у</w:t>
      </w:r>
      <w:r w:rsidRPr="00535434">
        <w:t>житься смелыми, талантливыми и справедливыми произв</w:t>
      </w:r>
      <w:r w:rsidRPr="00535434">
        <w:t>е</w:t>
      </w:r>
      <w:r w:rsidRPr="00535434">
        <w:t>дениями сове</w:t>
      </w:r>
      <w:r w:rsidRPr="00535434">
        <w:t>т</w:t>
      </w:r>
      <w:r w:rsidRPr="00535434">
        <w:t>ской сатиры.</w:t>
      </w:r>
    </w:p>
    <w:p w:rsidR="002B3140" w:rsidRPr="00535434" w:rsidRDefault="002B3140" w:rsidP="002B3140">
      <w:pPr>
        <w:pStyle w:val="af8"/>
      </w:pPr>
      <w:r w:rsidRPr="00535434">
        <w:t>Мы должны доказать, что советское искусство не менее зорко видит жизнь, не менее четко отмечает недостатки, пр</w:t>
      </w:r>
      <w:r w:rsidRPr="00535434">
        <w:t>о</w:t>
      </w:r>
      <w:r w:rsidRPr="00535434">
        <w:t>счеты и глупости, чем это делает советский народ, который в своем обиходе никогда не пытался упражняться ни в «бе</w:t>
      </w:r>
      <w:r w:rsidRPr="00535434">
        <w:t>с</w:t>
      </w:r>
      <w:r w:rsidRPr="00535434">
        <w:t>конфликтности», ни в лакировке.</w:t>
      </w:r>
    </w:p>
    <w:p w:rsidR="002B3140" w:rsidRDefault="002B3140" w:rsidP="002B3140">
      <w:pPr>
        <w:pStyle w:val="a4"/>
      </w:pPr>
      <w:r w:rsidRPr="006734BB">
        <w:t>1956</w:t>
      </w:r>
    </w:p>
    <w:p w:rsidR="002B3140" w:rsidRDefault="0053618D" w:rsidP="001665DF">
      <w:pPr>
        <w:pStyle w:val="2-10"/>
      </w:pPr>
      <w:bookmarkStart w:id="562" w:name="_Toc239578930"/>
      <w:bookmarkStart w:id="563" w:name="_Toc239579038"/>
      <w:bookmarkStart w:id="564" w:name="_Toc239579355"/>
      <w:bookmarkStart w:id="565" w:name="_Toc239579485"/>
      <w:bookmarkStart w:id="566" w:name="_Toc239579601"/>
      <w:bookmarkStart w:id="567" w:name="_Toc239649796"/>
      <w:bookmarkStart w:id="568" w:name="_Toc239828943"/>
      <w:bookmarkStart w:id="569" w:name="_Toc239829048"/>
      <w:bookmarkStart w:id="570" w:name="_Toc240301501"/>
      <w:bookmarkStart w:id="571" w:name="_Toc240301746"/>
      <w:bookmarkStart w:id="572" w:name="_Toc240301838"/>
      <w:bookmarkStart w:id="573" w:name="_Toc240814176"/>
      <w:bookmarkStart w:id="574" w:name="_Toc240864852"/>
      <w:bookmarkStart w:id="575" w:name="_Toc240865227"/>
      <w:bookmarkStart w:id="576" w:name="_Toc240868698"/>
      <w:bookmarkStart w:id="577" w:name="_Toc240868809"/>
      <w:r w:rsidRPr="0053618D">
        <w:br w:type="page"/>
      </w:r>
      <w:r w:rsidR="002B3140" w:rsidRPr="00535434">
        <w:lastRenderedPageBreak/>
        <w:t>Размышления</w:t>
      </w:r>
      <w:r w:rsidR="002B3140">
        <w:br/>
      </w:r>
      <w:r w:rsidR="002B3140" w:rsidRPr="00535434">
        <w:t>о сатире</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2B3140" w:rsidRPr="00535434" w:rsidRDefault="002B3140" w:rsidP="002B3140">
      <w:pPr>
        <w:pStyle w:val="1-"/>
      </w:pPr>
      <w:r w:rsidRPr="00834719">
        <w:rPr>
          <w:rStyle w:val="af2"/>
        </w:rPr>
        <w:t>Н</w:t>
      </w:r>
      <w:r w:rsidRPr="00535434">
        <w:t>икому еще не удалось установить, с какого именно этапа развития человеческой культуры протест чел</w:t>
      </w:r>
      <w:r w:rsidRPr="00535434">
        <w:t>о</w:t>
      </w:r>
      <w:r w:rsidRPr="00535434">
        <w:t>века против того, что он сч</w:t>
      </w:r>
      <w:r w:rsidRPr="00535434">
        <w:t>и</w:t>
      </w:r>
      <w:r w:rsidRPr="00535434">
        <w:t>тает неверным, несправедливым или глупым, стал выражаться в попытке выставить неве</w:t>
      </w:r>
      <w:r w:rsidRPr="00535434">
        <w:t>р</w:t>
      </w:r>
      <w:r w:rsidRPr="00535434">
        <w:t>ное в смешном свете.</w:t>
      </w:r>
    </w:p>
    <w:p w:rsidR="002B3140" w:rsidRPr="00535434" w:rsidRDefault="002B3140" w:rsidP="002B3140">
      <w:r w:rsidRPr="00535434">
        <w:t>Очень может быть, что это возникло задолго до образов</w:t>
      </w:r>
      <w:r w:rsidRPr="00535434">
        <w:t>а</w:t>
      </w:r>
      <w:r w:rsidRPr="00535434">
        <w:t>ния языка. Вероятно, и в те древнейшие времена такая п</w:t>
      </w:r>
      <w:r w:rsidRPr="00535434">
        <w:t>о</w:t>
      </w:r>
      <w:r w:rsidRPr="00535434">
        <w:t>пытка рождала обиду у того, против кого она была направл</w:t>
      </w:r>
      <w:r w:rsidRPr="00535434">
        <w:t>е</w:t>
      </w:r>
      <w:r w:rsidRPr="00535434">
        <w:t>на.</w:t>
      </w:r>
    </w:p>
    <w:p w:rsidR="002B3140" w:rsidRPr="00535434" w:rsidRDefault="002B3140" w:rsidP="002B3140">
      <w:r w:rsidRPr="00535434">
        <w:t>Вероятно также, что непременным условием подавления такой обиды было общественное мнение. Если оно подде</w:t>
      </w:r>
      <w:r w:rsidRPr="00535434">
        <w:t>р</w:t>
      </w:r>
      <w:r w:rsidRPr="00535434">
        <w:t>живало автора сатирического выступления, то пострадавш</w:t>
      </w:r>
      <w:r w:rsidRPr="00535434">
        <w:t>е</w:t>
      </w:r>
      <w:r w:rsidRPr="00535434">
        <w:t>му от него приходилось подчиняться.</w:t>
      </w:r>
    </w:p>
    <w:p w:rsidR="002B3140" w:rsidRPr="00535434" w:rsidRDefault="002B3140" w:rsidP="002B3140">
      <w:r w:rsidRPr="00535434">
        <w:t>Таким образом, всякая сатира являлась и является соц</w:t>
      </w:r>
      <w:r w:rsidRPr="00535434">
        <w:t>и</w:t>
      </w:r>
      <w:r w:rsidRPr="00535434">
        <w:t>альной сатирой, и другой</w:t>
      </w:r>
      <w:r>
        <w:t xml:space="preserve"> — </w:t>
      </w:r>
      <w:r w:rsidRPr="00535434">
        <w:t>несоциал</w:t>
      </w:r>
      <w:r w:rsidRPr="00535434">
        <w:t>ь</w:t>
      </w:r>
      <w:r w:rsidRPr="00535434">
        <w:t>ной</w:t>
      </w:r>
      <w:r>
        <w:t xml:space="preserve"> — </w:t>
      </w:r>
      <w:r w:rsidRPr="00535434">
        <w:t>не может быть.</w:t>
      </w:r>
    </w:p>
    <w:p w:rsidR="002B3140" w:rsidRPr="00535434" w:rsidRDefault="002B3140" w:rsidP="002B3140">
      <w:r w:rsidRPr="00535434">
        <w:t>Есть основания полагать, что эта древнейшая схема соо</w:t>
      </w:r>
      <w:r w:rsidRPr="00535434">
        <w:t>т</w:t>
      </w:r>
      <w:r w:rsidRPr="00535434">
        <w:t>ношения: предмет сатиры</w:t>
      </w:r>
      <w:r>
        <w:t xml:space="preserve"> — </w:t>
      </w:r>
      <w:r w:rsidRPr="00535434">
        <w:t>автор сатиры и общество сохр</w:t>
      </w:r>
      <w:r w:rsidRPr="00535434">
        <w:t>а</w:t>
      </w:r>
      <w:r w:rsidRPr="00535434">
        <w:t>нилась в своей основе и до сих пор.</w:t>
      </w:r>
    </w:p>
    <w:p w:rsidR="002B3140" w:rsidRPr="00535434" w:rsidRDefault="002B3140" w:rsidP="002B3140">
      <w:r w:rsidRPr="00535434">
        <w:t>Однако в эпохи расцвета человеческой культуры, при сложно построенном обществе схема эта усложняется: об</w:t>
      </w:r>
      <w:r w:rsidRPr="00535434">
        <w:t>ъ</w:t>
      </w:r>
      <w:r w:rsidRPr="00535434">
        <w:t>ект сатиры и его союзн</w:t>
      </w:r>
      <w:r w:rsidRPr="00535434">
        <w:t>и</w:t>
      </w:r>
      <w:r w:rsidRPr="00535434">
        <w:t>ки</w:t>
      </w:r>
      <w:r>
        <w:t xml:space="preserve"> — </w:t>
      </w:r>
      <w:r w:rsidRPr="00535434">
        <w:t>автор сатиры и сочувствующие ему</w:t>
      </w:r>
      <w:r>
        <w:t xml:space="preserve"> — </w:t>
      </w:r>
      <w:r w:rsidRPr="00535434">
        <w:t>и, наконец, то сложнейшее устройство ч</w:t>
      </w:r>
      <w:r w:rsidRPr="00535434">
        <w:t>е</w:t>
      </w:r>
      <w:r w:rsidRPr="00535434">
        <w:t>ловеческого общежития (включая в него органы власти, прессу, критику, читателей, зрителей, миллионы людей разных профессий), которое называется обществом.</w:t>
      </w:r>
    </w:p>
    <w:p w:rsidR="002B3140" w:rsidRPr="00535434" w:rsidRDefault="002B3140" w:rsidP="002B3140">
      <w:r w:rsidRPr="00535434">
        <w:t>В этом сложнейшем аппарате уже не так легко проследить пути развития и судьбы сатиры, однако некоторые закон</w:t>
      </w:r>
      <w:r w:rsidRPr="00535434">
        <w:t>о</w:t>
      </w:r>
      <w:r w:rsidRPr="00535434">
        <w:t>мерности этого процесса все же можно установить.</w:t>
      </w:r>
    </w:p>
    <w:p w:rsidR="002B3140" w:rsidRPr="00535434" w:rsidRDefault="002B3140" w:rsidP="002B3140">
      <w:r w:rsidRPr="001665DF">
        <w:t>1</w:t>
      </w:r>
      <w:r w:rsidRPr="00535434">
        <w:t xml:space="preserve">. Просвещенность нашего времени привела к тому, что у всех цивилизованных народов признана польза сатиры для </w:t>
      </w:r>
      <w:r w:rsidRPr="00535434">
        <w:lastRenderedPageBreak/>
        <w:t>прогресса общества.</w:t>
      </w:r>
    </w:p>
    <w:p w:rsidR="002B3140" w:rsidRPr="00535434" w:rsidRDefault="002B3140" w:rsidP="002B3140">
      <w:r w:rsidRPr="00535434">
        <w:t>Поэтому открытое враждебное отношение к сатире как к жанру является уже признаком некультурности и даже гл</w:t>
      </w:r>
      <w:r w:rsidRPr="00535434">
        <w:t>у</w:t>
      </w:r>
      <w:r w:rsidRPr="00535434">
        <w:t>пости. И если возникает потребность борьбы с сатирой, то она производится с признанием пользы сатиры вообще, но не данной конкретной в частности.</w:t>
      </w:r>
    </w:p>
    <w:p w:rsidR="002B3140" w:rsidRPr="00535434" w:rsidRDefault="002B3140" w:rsidP="002B3140">
      <w:r w:rsidRPr="00535434">
        <w:t>Следовательно, противодействие сатире со стороны п</w:t>
      </w:r>
      <w:r w:rsidRPr="00535434">
        <w:t>о</w:t>
      </w:r>
      <w:r w:rsidRPr="00535434">
        <w:t>страдавших от нее всегда мотивируется недостатками данн</w:t>
      </w:r>
      <w:r w:rsidRPr="00535434">
        <w:t>о</w:t>
      </w:r>
      <w:r w:rsidRPr="00535434">
        <w:t>го произведения, а никак не нед</w:t>
      </w:r>
      <w:r w:rsidRPr="00535434">
        <w:t>о</w:t>
      </w:r>
      <w:r w:rsidRPr="00535434">
        <w:t>пустимостью жанра.</w:t>
      </w:r>
    </w:p>
    <w:p w:rsidR="002B3140" w:rsidRPr="00535434" w:rsidRDefault="002B3140" w:rsidP="002B3140">
      <w:r w:rsidRPr="00834719">
        <w:rPr>
          <w:rStyle w:val="af3"/>
        </w:rPr>
        <w:t>2</w:t>
      </w:r>
      <w:r w:rsidRPr="00535434">
        <w:t>. Для установления порочности данного сатирического произведения в</w:t>
      </w:r>
      <w:r w:rsidRPr="00535434">
        <w:t>ы</w:t>
      </w:r>
      <w:r w:rsidRPr="00535434">
        <w:t>работаны очень устойчивые приемы</w:t>
      </w:r>
      <w:r>
        <w:t xml:space="preserve"> — </w:t>
      </w:r>
      <w:r w:rsidRPr="00535434">
        <w:t>одни и те же для самых различных произведений, не похожих друг на друга и поражающих самые разнообразные миш</w:t>
      </w:r>
      <w:r w:rsidRPr="00535434">
        <w:t>е</w:t>
      </w:r>
      <w:r w:rsidRPr="00535434">
        <w:t>ни.</w:t>
      </w:r>
    </w:p>
    <w:p w:rsidR="002B3140" w:rsidRPr="00535434" w:rsidRDefault="002B3140" w:rsidP="002B3140">
      <w:r w:rsidRPr="00535434">
        <w:t>Из этих приемов наиболее популярны следующие:</w:t>
      </w:r>
    </w:p>
    <w:p w:rsidR="002B3140" w:rsidRPr="00535434" w:rsidRDefault="002B3140" w:rsidP="002B3140">
      <w:r w:rsidRPr="001665DF">
        <w:t>1</w:t>
      </w:r>
      <w:r w:rsidRPr="00535434">
        <w:t>. Умышленное непонимание жанра. Сатирическое прои</w:t>
      </w:r>
      <w:r w:rsidRPr="00535434">
        <w:t>з</w:t>
      </w:r>
      <w:r w:rsidRPr="00535434">
        <w:t>ведение расценивается как точное отражение состояния о</w:t>
      </w:r>
      <w:r w:rsidRPr="00535434">
        <w:t>б</w:t>
      </w:r>
      <w:r w:rsidRPr="00535434">
        <w:t>щества. При этом преувелич</w:t>
      </w:r>
      <w:r w:rsidRPr="00535434">
        <w:t>е</w:t>
      </w:r>
      <w:r w:rsidRPr="00535434">
        <w:t>ния и заострения, свойственные сатире, неме</w:t>
      </w:r>
      <w:r w:rsidRPr="00535434">
        <w:t>д</w:t>
      </w:r>
      <w:r w:rsidRPr="00535434">
        <w:t>ленно превращаются в клевету.</w:t>
      </w:r>
    </w:p>
    <w:p w:rsidR="002B3140" w:rsidRPr="00535434" w:rsidRDefault="002B3140" w:rsidP="002B3140">
      <w:r w:rsidRPr="00535434">
        <w:t>Этому превращению содействует насильственное обо</w:t>
      </w:r>
      <w:r w:rsidRPr="00535434">
        <w:t>б</w:t>
      </w:r>
      <w:r w:rsidRPr="00535434">
        <w:t>щение, навязыва</w:t>
      </w:r>
      <w:r w:rsidRPr="00535434">
        <w:t>е</w:t>
      </w:r>
      <w:r w:rsidRPr="00535434">
        <w:t>мое автору, когда ему приписывают более широкие рамки, чем те, которые он себе поставил.</w:t>
      </w:r>
    </w:p>
    <w:p w:rsidR="002B3140" w:rsidRPr="00535434" w:rsidRDefault="002B3140" w:rsidP="002B3140">
      <w:r w:rsidRPr="00535434">
        <w:t>Реакционная часть русско</w:t>
      </w:r>
      <w:r>
        <w:t>й критики обвиняла Гоголя п</w:t>
      </w:r>
      <w:r>
        <w:t>о</w:t>
      </w:r>
      <w:r>
        <w:t xml:space="preserve">сле </w:t>
      </w:r>
      <w:r w:rsidRPr="00535434">
        <w:t>«Ревизора» в клевете на Россию, в том, что в комедии дейс</w:t>
      </w:r>
      <w:r w:rsidRPr="00535434">
        <w:t>т</w:t>
      </w:r>
      <w:r w:rsidRPr="00535434">
        <w:t>вуют одни идиоты и негодяи и в том, что он не увидел и полож</w:t>
      </w:r>
      <w:r w:rsidRPr="00535434">
        <w:t>и</w:t>
      </w:r>
      <w:r w:rsidRPr="00535434">
        <w:t>тельных сторон русской жизни.</w:t>
      </w:r>
    </w:p>
    <w:p w:rsidR="002B3140" w:rsidRPr="00535434" w:rsidRDefault="002B3140" w:rsidP="002B3140">
      <w:r w:rsidRPr="00834719">
        <w:rPr>
          <w:rStyle w:val="af3"/>
        </w:rPr>
        <w:t>2</w:t>
      </w:r>
      <w:r w:rsidRPr="00535434">
        <w:t>. Защита идеалов от кощунственных покушений сат</w:t>
      </w:r>
      <w:r w:rsidRPr="00535434">
        <w:t>и</w:t>
      </w:r>
      <w:r w:rsidRPr="00535434">
        <w:t>ры.</w:t>
      </w:r>
    </w:p>
    <w:p w:rsidR="002B3140" w:rsidRPr="00535434" w:rsidRDefault="002B3140" w:rsidP="002B3140">
      <w:r w:rsidRPr="00535434">
        <w:t>Разрушение идеалов данного общества со стороны недо</w:t>
      </w:r>
      <w:r w:rsidRPr="00535434">
        <w:t>б</w:t>
      </w:r>
      <w:r w:rsidRPr="00535434">
        <w:t>росовестных и аморальных служителей этих идеалов кажется многим менее опасным явлением, чем попытка сатирика уличить этих нарушителей и тем самым укрепить пол</w:t>
      </w:r>
      <w:r w:rsidRPr="00535434">
        <w:t>о</w:t>
      </w:r>
      <w:r w:rsidRPr="00535434">
        <w:t>жение идеалов.</w:t>
      </w:r>
    </w:p>
    <w:p w:rsidR="002B3140" w:rsidRPr="00535434" w:rsidRDefault="002B3140" w:rsidP="002B3140">
      <w:r w:rsidRPr="00535434">
        <w:t>Многовековая ярость католической церкви против прои</w:t>
      </w:r>
      <w:r w:rsidRPr="00535434">
        <w:t>з</w:t>
      </w:r>
      <w:r w:rsidRPr="00535434">
        <w:t>ведений, высмеивавших коррупцию духовенства, не спасла ее от падения авторит</w:t>
      </w:r>
      <w:r w:rsidRPr="00535434">
        <w:t>е</w:t>
      </w:r>
      <w:r w:rsidRPr="00535434">
        <w:t>та.</w:t>
      </w:r>
    </w:p>
    <w:p w:rsidR="002B3140" w:rsidRPr="00535434" w:rsidRDefault="002B3140" w:rsidP="002B3140">
      <w:r w:rsidRPr="00834719">
        <w:rPr>
          <w:rStyle w:val="af3"/>
        </w:rPr>
        <w:t>3</w:t>
      </w:r>
      <w:r w:rsidRPr="00535434">
        <w:t>. Сохранение секретов общества от посторонних вз</w:t>
      </w:r>
      <w:r w:rsidRPr="00535434">
        <w:t>о</w:t>
      </w:r>
      <w:r w:rsidRPr="00535434">
        <w:t>ров.</w:t>
      </w:r>
    </w:p>
    <w:p w:rsidR="002B3140" w:rsidRPr="00535434" w:rsidRDefault="002B3140" w:rsidP="002B3140">
      <w:r w:rsidRPr="00535434">
        <w:t>Хотя открытое бичевание пороков общества доказывает</w:t>
      </w:r>
      <w:r w:rsidRPr="0001308E">
        <w:t xml:space="preserve"> </w:t>
      </w:r>
      <w:r w:rsidRPr="00535434">
        <w:t>прежде всего, что в этом обществе есть здоровые и прогре</w:t>
      </w:r>
      <w:r w:rsidRPr="00535434">
        <w:t>с</w:t>
      </w:r>
      <w:r w:rsidRPr="00535434">
        <w:t>сивные элементы, которые видят и бичуют эти пороки, мн</w:t>
      </w:r>
      <w:r w:rsidRPr="00535434">
        <w:t>о</w:t>
      </w:r>
      <w:r w:rsidRPr="00535434">
        <w:t>гим казалось и кажется, что именно такие произведения и о</w:t>
      </w:r>
      <w:r w:rsidRPr="00535434">
        <w:t>г</w:t>
      </w:r>
      <w:r w:rsidRPr="00535434">
        <w:t>лашают эти пороки. Простое рассуждение, что пороки эти видны каждому, в том числе и чужеземцу, почему-то не пр</w:t>
      </w:r>
      <w:r w:rsidRPr="00535434">
        <w:t>и</w:t>
      </w:r>
      <w:r w:rsidRPr="00535434">
        <w:t>ходят в г</w:t>
      </w:r>
      <w:r w:rsidRPr="00535434">
        <w:t>о</w:t>
      </w:r>
      <w:r w:rsidRPr="00535434">
        <w:t>лову.</w:t>
      </w:r>
    </w:p>
    <w:p w:rsidR="002B3140" w:rsidRPr="00535434" w:rsidRDefault="002B3140" w:rsidP="002B3140">
      <w:pPr>
        <w:pStyle w:val="a3"/>
      </w:pPr>
      <w:r w:rsidRPr="00535434">
        <w:lastRenderedPageBreak/>
        <w:t>Ненависть, возбужденная Байроном в английском общес</w:t>
      </w:r>
      <w:r w:rsidRPr="00535434">
        <w:t>т</w:t>
      </w:r>
      <w:r w:rsidRPr="00535434">
        <w:t>ве за «разглаш</w:t>
      </w:r>
      <w:r w:rsidRPr="00535434">
        <w:t>е</w:t>
      </w:r>
      <w:r w:rsidRPr="00535434">
        <w:t>ние» его непорядков, общеизвестна. Наивная вера в то, что без Байрона эти пороки остались бы соверше</w:t>
      </w:r>
      <w:r w:rsidRPr="00535434">
        <w:t>н</w:t>
      </w:r>
      <w:r w:rsidRPr="00535434">
        <w:t>но незамеченн</w:t>
      </w:r>
      <w:r w:rsidRPr="00535434">
        <w:t>ы</w:t>
      </w:r>
      <w:r w:rsidRPr="00535434">
        <w:t>ми, достойна удивления.</w:t>
      </w:r>
    </w:p>
    <w:p w:rsidR="002B3140" w:rsidRPr="00535434" w:rsidRDefault="002B3140" w:rsidP="002B3140">
      <w:r w:rsidRPr="00535434">
        <w:t>Оптимистическая точка зрения на развитие сатирического жанра в искусстве позволяет заметить постепенный, хотя и более медленный, чем хотелось бы, прогресс в этом деле. Признание пользы сатиры в теории рано или поздно прив</w:t>
      </w:r>
      <w:r w:rsidRPr="00535434">
        <w:t>е</w:t>
      </w:r>
      <w:r w:rsidRPr="00535434">
        <w:t>дет к расцвету этого жанра на практике.</w:t>
      </w:r>
    </w:p>
    <w:p w:rsidR="002B3140" w:rsidRPr="00535434" w:rsidRDefault="002B3140" w:rsidP="002B3140">
      <w:pPr>
        <w:pStyle w:val="af8"/>
      </w:pPr>
      <w:r w:rsidRPr="00535434">
        <w:t>Несомненным залогом такого успеха является общее н</w:t>
      </w:r>
      <w:r w:rsidRPr="00535434">
        <w:t>а</w:t>
      </w:r>
      <w:r w:rsidRPr="00535434">
        <w:t>ступление демократических сил во всем мире против всяч</w:t>
      </w:r>
      <w:r w:rsidRPr="00535434">
        <w:t>е</w:t>
      </w:r>
      <w:r w:rsidRPr="00535434">
        <w:t>ского мракобесия и изживших с</w:t>
      </w:r>
      <w:r w:rsidRPr="00535434">
        <w:t>е</w:t>
      </w:r>
      <w:r w:rsidRPr="00535434">
        <w:t>бя общественных формаций. Юмор и здоровое стремление к осмеянию отсталого и отгн</w:t>
      </w:r>
      <w:r w:rsidRPr="00535434">
        <w:t>и</w:t>
      </w:r>
      <w:r w:rsidRPr="00535434">
        <w:t>вающего свойственны широким народным массам всех ко</w:t>
      </w:r>
      <w:r w:rsidRPr="00535434">
        <w:t>н</w:t>
      </w:r>
      <w:r w:rsidRPr="00535434">
        <w:t>тинентов, и если мы верим в конечное торжество народов, освободившихся от ига устарелых общественных установл</w:t>
      </w:r>
      <w:r w:rsidRPr="00535434">
        <w:t>е</w:t>
      </w:r>
      <w:r w:rsidRPr="00535434">
        <w:t>ний, то мы не сможем не поверить и в то, что творческая, с</w:t>
      </w:r>
      <w:r w:rsidRPr="00535434">
        <w:t>о</w:t>
      </w:r>
      <w:r w:rsidRPr="00535434">
        <w:t>зидательная сатира навсегда войдет в арсенал самого нужн</w:t>
      </w:r>
      <w:r w:rsidRPr="00535434">
        <w:t>о</w:t>
      </w:r>
      <w:r w:rsidRPr="00535434">
        <w:t>го оружия для построения общества счастливого человечес</w:t>
      </w:r>
      <w:r w:rsidRPr="00535434">
        <w:t>т</w:t>
      </w:r>
      <w:r w:rsidRPr="00535434">
        <w:t>ва.</w:t>
      </w:r>
    </w:p>
    <w:p w:rsidR="002B3140" w:rsidRDefault="002B3140" w:rsidP="002B3140">
      <w:pPr>
        <w:pStyle w:val="a4"/>
      </w:pPr>
      <w:r w:rsidRPr="006734BB">
        <w:t>1965</w:t>
      </w:r>
    </w:p>
    <w:p w:rsidR="002B3140" w:rsidRDefault="0053618D" w:rsidP="002B3140">
      <w:pPr>
        <w:pStyle w:val="2-9"/>
      </w:pPr>
      <w:bookmarkStart w:id="578" w:name="_Toc239578931"/>
      <w:bookmarkStart w:id="579" w:name="_Toc239579039"/>
      <w:bookmarkStart w:id="580" w:name="_Toc239579356"/>
      <w:bookmarkStart w:id="581" w:name="_Toc239579486"/>
      <w:bookmarkStart w:id="582" w:name="_Toc239579602"/>
      <w:bookmarkStart w:id="583" w:name="_Toc239649797"/>
      <w:bookmarkStart w:id="584" w:name="_Toc239828944"/>
      <w:bookmarkStart w:id="585" w:name="_Toc239829049"/>
      <w:bookmarkStart w:id="586" w:name="_Toc240301502"/>
      <w:bookmarkStart w:id="587" w:name="_Toc240301747"/>
      <w:bookmarkStart w:id="588" w:name="_Toc240301839"/>
      <w:bookmarkStart w:id="589" w:name="_Toc240814177"/>
      <w:bookmarkStart w:id="590" w:name="_Toc240864853"/>
      <w:bookmarkStart w:id="591" w:name="_Toc240865228"/>
      <w:bookmarkStart w:id="592" w:name="_Toc240868699"/>
      <w:bookmarkStart w:id="593" w:name="_Toc240868810"/>
      <w:r w:rsidRPr="0053618D">
        <w:br w:type="page"/>
      </w:r>
      <w:r w:rsidR="002B3140" w:rsidRPr="00535434">
        <w:lastRenderedPageBreak/>
        <w:t>Трудно</w:t>
      </w:r>
      <w:r w:rsidR="002B3140" w:rsidRPr="00BA5EB9">
        <w:t>сти</w:t>
      </w:r>
      <w:r w:rsidR="002B3140" w:rsidRPr="00BA5EB9">
        <w:br/>
        <w:t>и перспективы</w:t>
      </w:r>
      <w:r w:rsidR="002B3140" w:rsidRPr="00BA5EB9">
        <w:br/>
        <w:t>жанра</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2B3140" w:rsidRPr="00535434" w:rsidRDefault="002B3140" w:rsidP="002B3140">
      <w:pPr>
        <w:pStyle w:val="1-"/>
      </w:pPr>
      <w:r w:rsidRPr="00834719">
        <w:rPr>
          <w:rStyle w:val="af2"/>
        </w:rPr>
        <w:t>Т</w:t>
      </w:r>
      <w:r w:rsidRPr="00535434">
        <w:t>от, кто полагает, что у нас в жанре комедии все обстоит бл</w:t>
      </w:r>
      <w:r w:rsidRPr="00535434">
        <w:t>а</w:t>
      </w:r>
      <w:r w:rsidRPr="00535434">
        <w:t>гополучно, совершенно не представляет себе, какие огромные возможности таятся в этом любимом наро</w:t>
      </w:r>
      <w:r w:rsidRPr="00535434">
        <w:t>д</w:t>
      </w:r>
      <w:r w:rsidRPr="00535434">
        <w:t>ном жанре и какую силу он имел бы для пропаганды наших идей, если бы развитие его не тормозилось перестраховщ</w:t>
      </w:r>
      <w:r w:rsidRPr="00535434">
        <w:t>и</w:t>
      </w:r>
      <w:r w:rsidRPr="00535434">
        <w:t>ками, которым собственное спокойствие дороже всякого и</w:t>
      </w:r>
      <w:r w:rsidRPr="00535434">
        <w:t>с</w:t>
      </w:r>
      <w:r w:rsidRPr="00535434">
        <w:t>ку</w:t>
      </w:r>
      <w:r w:rsidRPr="00535434">
        <w:t>с</w:t>
      </w:r>
      <w:r w:rsidRPr="00535434">
        <w:t>ства.</w:t>
      </w:r>
    </w:p>
    <w:p w:rsidR="002B3140" w:rsidRPr="00535434" w:rsidRDefault="002B3140" w:rsidP="002B3140">
      <w:r w:rsidRPr="00535434">
        <w:t>В противоположность пьесам других жанров, комедия о</w:t>
      </w:r>
      <w:r w:rsidRPr="00535434">
        <w:t>б</w:t>
      </w:r>
      <w:r w:rsidRPr="00535434">
        <w:t>ладает свойством «неотвратимости». Умная и талантливая комедия, заражающая зрителей смехом, навязывает аудит</w:t>
      </w:r>
      <w:r w:rsidRPr="00535434">
        <w:t>о</w:t>
      </w:r>
      <w:r w:rsidRPr="00535434">
        <w:t>рии точку зрения автора, даже если тот или иной зритель п</w:t>
      </w:r>
      <w:r w:rsidRPr="00535434">
        <w:t>о</w:t>
      </w:r>
      <w:r w:rsidRPr="00535434">
        <w:t>началу и не собирался с ним соглашаться.</w:t>
      </w:r>
    </w:p>
    <w:p w:rsidR="002B3140" w:rsidRPr="00535434" w:rsidRDefault="002B3140" w:rsidP="002B3140">
      <w:r w:rsidRPr="00535434">
        <w:t>И если бы наши успехи в области комедии были бы, ск</w:t>
      </w:r>
      <w:r w:rsidRPr="00535434">
        <w:t>а</w:t>
      </w:r>
      <w:r w:rsidRPr="00535434">
        <w:t>жем, на уровне наших достижений в области физики или шахмат, то она стала бы настоящим боевым оружием для у</w:t>
      </w:r>
      <w:r w:rsidRPr="00535434">
        <w:t>т</w:t>
      </w:r>
      <w:r w:rsidRPr="00535434">
        <w:t>верждения наших взглядов и далеко за предел</w:t>
      </w:r>
      <w:r w:rsidRPr="00535434">
        <w:t>а</w:t>
      </w:r>
      <w:r w:rsidRPr="00535434">
        <w:t>ми Советской р</w:t>
      </w:r>
      <w:r w:rsidRPr="00535434">
        <w:t>о</w:t>
      </w:r>
      <w:r w:rsidRPr="00535434">
        <w:t>дины.</w:t>
      </w:r>
    </w:p>
    <w:p w:rsidR="002B3140" w:rsidRPr="00535434" w:rsidRDefault="002B3140" w:rsidP="002B3140">
      <w:r w:rsidRPr="00535434">
        <w:t>Общеизвестно, что советская сатира и комедия должны бороться с недостатками в нашей действительности, с пер</w:t>
      </w:r>
      <w:r w:rsidRPr="00535434">
        <w:t>е</w:t>
      </w:r>
      <w:r w:rsidRPr="00535434">
        <w:t>житками, с помехами в нашем ра</w:t>
      </w:r>
      <w:r w:rsidRPr="00535434">
        <w:t>з</w:t>
      </w:r>
      <w:r w:rsidRPr="00535434">
        <w:t>витии. И если мы мечтаем о серьезном применении этого жанра, то очевидно, что об</w:t>
      </w:r>
      <w:r w:rsidRPr="00535434">
        <w:t>ъ</w:t>
      </w:r>
      <w:r w:rsidRPr="00535434">
        <w:t>ектами его воздействия должны стать серьезные недостатки, з</w:t>
      </w:r>
      <w:r w:rsidRPr="00535434">
        <w:t>а</w:t>
      </w:r>
      <w:r w:rsidRPr="00535434">
        <w:t>коренелые пережитки, существенные помехи.</w:t>
      </w:r>
    </w:p>
    <w:p w:rsidR="002B3140" w:rsidRPr="00535434" w:rsidRDefault="002B3140" w:rsidP="002B3140">
      <w:r w:rsidRPr="00535434">
        <w:t>Вместе с тем путь, обычно проходимый советской ком</w:t>
      </w:r>
      <w:r w:rsidRPr="00535434">
        <w:t>е</w:t>
      </w:r>
      <w:r w:rsidRPr="00535434">
        <w:t>дией от письменного стола драматурга до огней рампы, ин</w:t>
      </w:r>
      <w:r w:rsidRPr="00535434">
        <w:t>о</w:t>
      </w:r>
      <w:r w:rsidRPr="00535434">
        <w:t>гда сводится к постепенному снижению масштаба, сглажив</w:t>
      </w:r>
      <w:r w:rsidRPr="00535434">
        <w:t>а</w:t>
      </w:r>
      <w:r w:rsidRPr="00535434">
        <w:t>нию углов, к ликвидации всякой возможности обобщ</w:t>
      </w:r>
      <w:r w:rsidRPr="00535434">
        <w:t>е</w:t>
      </w:r>
      <w:r w:rsidRPr="00535434">
        <w:t>ний.</w:t>
      </w:r>
    </w:p>
    <w:p w:rsidR="002B3140" w:rsidRPr="00535434" w:rsidRDefault="002B3140" w:rsidP="002B3140">
      <w:r w:rsidRPr="00535434">
        <w:t>Я совершенно успокоился бы, если бы мне доказали, что на ближайшие пятьдесят лет нам комедия не нужна. Можно было бы заняться другим д</w:t>
      </w:r>
      <w:r w:rsidRPr="00535434">
        <w:t>е</w:t>
      </w:r>
      <w:r w:rsidRPr="00535434">
        <w:t xml:space="preserve">лом. Но если все сходятся на том, </w:t>
      </w:r>
      <w:r w:rsidRPr="00535434">
        <w:lastRenderedPageBreak/>
        <w:t>что комедия нужна, и нужна обязательно, то наш долг, долг профессионалов, заявить: при каких же обстоятельствах она может физически существовать и занять в советской драм</w:t>
      </w:r>
      <w:r w:rsidRPr="00535434">
        <w:t>а</w:t>
      </w:r>
      <w:r w:rsidRPr="00535434">
        <w:t>тургии до</w:t>
      </w:r>
      <w:r w:rsidRPr="00535434">
        <w:t>с</w:t>
      </w:r>
      <w:r w:rsidRPr="00535434">
        <w:t>тойное место?!</w:t>
      </w:r>
    </w:p>
    <w:p w:rsidR="002B3140" w:rsidRPr="00535434" w:rsidRDefault="002B3140" w:rsidP="002B3140">
      <w:r w:rsidRPr="00535434">
        <w:t>Комедия</w:t>
      </w:r>
      <w:r>
        <w:t xml:space="preserve"> — </w:t>
      </w:r>
      <w:r w:rsidRPr="00535434">
        <w:t>массовый жанр. Только десятки, сотни ком</w:t>
      </w:r>
      <w:r w:rsidRPr="00535434">
        <w:t>е</w:t>
      </w:r>
      <w:r w:rsidRPr="00535434">
        <w:t>дий могут оказывать должное содействие, влиять на жизнь. Наоборот, одна комедия, как одна икринка, положенная под микроскоп и рассматриваемая изолированно, вс</w:t>
      </w:r>
      <w:r w:rsidRPr="00535434">
        <w:t>е</w:t>
      </w:r>
      <w:r w:rsidRPr="00535434">
        <w:t>гда окажется нетипичной, не охватывающей всех важных вопросов и не удо</w:t>
      </w:r>
      <w:r w:rsidRPr="00535434">
        <w:t>в</w:t>
      </w:r>
      <w:r w:rsidRPr="00535434">
        <w:t>летворяющей наших требований, обращенных ко всему комедийному жанру. Основное условие развития комедии состоит в том, чтобы их было много.</w:t>
      </w:r>
    </w:p>
    <w:p w:rsidR="002B3140" w:rsidRPr="00535434" w:rsidRDefault="002B3140" w:rsidP="002B3140">
      <w:r w:rsidRPr="00535434">
        <w:t>При этом немногие будут очень хорошими и войдут в и</w:t>
      </w:r>
      <w:r w:rsidRPr="00535434">
        <w:t>с</w:t>
      </w:r>
      <w:r w:rsidRPr="00535434">
        <w:t>торию комедиографии, значительное количество будет сре</w:t>
      </w:r>
      <w:r w:rsidRPr="00535434">
        <w:t>д</w:t>
      </w:r>
      <w:r w:rsidRPr="00535434">
        <w:t>него качества и довольно мн</w:t>
      </w:r>
      <w:r w:rsidRPr="00535434">
        <w:t>о</w:t>
      </w:r>
      <w:r w:rsidRPr="00535434">
        <w:t>го</w:t>
      </w:r>
      <w:r>
        <w:t xml:space="preserve"> — </w:t>
      </w:r>
      <w:r w:rsidRPr="00535434">
        <w:t>плохих.</w:t>
      </w:r>
    </w:p>
    <w:p w:rsidR="002B3140" w:rsidRPr="00535434" w:rsidRDefault="002B3140" w:rsidP="002B3140">
      <w:r w:rsidRPr="00535434">
        <w:t>Только при таком соотношении, если трезво смотреть на вещи, может развиваться этот жанр.</w:t>
      </w:r>
    </w:p>
    <w:p w:rsidR="002B3140" w:rsidRPr="00535434" w:rsidRDefault="002B3140" w:rsidP="002B3140">
      <w:r w:rsidRPr="00535434">
        <w:t>Отдельно нужно сказать о вредных, идейно порочных к</w:t>
      </w:r>
      <w:r w:rsidRPr="00535434">
        <w:t>о</w:t>
      </w:r>
      <w:r w:rsidRPr="00535434">
        <w:t>медиях,</w:t>
      </w:r>
      <w:r>
        <w:t xml:space="preserve"> — </w:t>
      </w:r>
      <w:r w:rsidRPr="00535434">
        <w:t>как и всему порочному, путь им должен быть н</w:t>
      </w:r>
      <w:r w:rsidRPr="00535434">
        <w:t>а</w:t>
      </w:r>
      <w:r w:rsidRPr="00535434">
        <w:t>глухо закрыт.</w:t>
      </w:r>
    </w:p>
    <w:p w:rsidR="002B3140" w:rsidRPr="00535434" w:rsidRDefault="002B3140" w:rsidP="002B3140">
      <w:r w:rsidRPr="00535434">
        <w:t>Говоря о сатирической комедии, мы нередко вспоминаем «Ревизора», как устраивающий нас масштаб художественн</w:t>
      </w:r>
      <w:r w:rsidRPr="00535434">
        <w:t>о</w:t>
      </w:r>
      <w:r w:rsidRPr="00535434">
        <w:t>го произведения. Между тем за отсутствием в современной драматургии такого великого произведения нам не удалось еще проверить, как отнеслись бы к ней граждане, которых бы она зад</w:t>
      </w:r>
      <w:r w:rsidRPr="00535434">
        <w:t>е</w:t>
      </w:r>
      <w:r w:rsidRPr="00535434">
        <w:t>ла!</w:t>
      </w:r>
    </w:p>
    <w:p w:rsidR="002B3140" w:rsidRPr="00535434" w:rsidRDefault="002B3140" w:rsidP="002B3140">
      <w:r w:rsidRPr="00535434">
        <w:t>Точки зрения на искусство, распространенные в широких кругах, бывают верными и неверными. И в том, что у нас б</w:t>
      </w:r>
      <w:r w:rsidRPr="00535434">
        <w:t>ы</w:t>
      </w:r>
      <w:r w:rsidRPr="00535434">
        <w:t>вают и неверные точки зрения, ничего страшного нет, если только их вовремя обнаруживать и в</w:t>
      </w:r>
      <w:r w:rsidRPr="00535434">
        <w:t>ы</w:t>
      </w:r>
      <w:r w:rsidRPr="00535434">
        <w:t>правлять.</w:t>
      </w:r>
    </w:p>
    <w:p w:rsidR="002B3140" w:rsidRPr="00535434" w:rsidRDefault="002B3140" w:rsidP="002B3140">
      <w:r w:rsidRPr="00535434">
        <w:t>У нас, например, до сих пор существует унаследованное от прошлого деление жанров на почте</w:t>
      </w:r>
      <w:r w:rsidRPr="00535434">
        <w:t>н</w:t>
      </w:r>
      <w:r w:rsidRPr="00535434">
        <w:t>ные и непочтенные.</w:t>
      </w:r>
    </w:p>
    <w:p w:rsidR="002B3140" w:rsidRPr="00535434" w:rsidRDefault="002B3140" w:rsidP="002B3140">
      <w:r w:rsidRPr="00535434">
        <w:t>Есть жанры величественные, которые могут возбуждать восхищение или равнодушное уважение. Серьезная драма</w:t>
      </w:r>
      <w:r>
        <w:t xml:space="preserve"> — </w:t>
      </w:r>
      <w:r w:rsidRPr="00535434">
        <w:t>уважаемый жанр. Комедия может нравиться или не нравит</w:t>
      </w:r>
      <w:r w:rsidRPr="00535434">
        <w:t>ь</w:t>
      </w:r>
      <w:r w:rsidRPr="00535434">
        <w:t>ся, но уважать ее не обязательно. Такое отношение распр</w:t>
      </w:r>
      <w:r w:rsidRPr="00535434">
        <w:t>о</w:t>
      </w:r>
      <w:r w:rsidRPr="00535434">
        <w:t>стран</w:t>
      </w:r>
      <w:r w:rsidRPr="00535434">
        <w:t>я</w:t>
      </w:r>
      <w:r w:rsidRPr="00535434">
        <w:t>ется и персонально на представителей жанра.</w:t>
      </w:r>
    </w:p>
    <w:p w:rsidR="002B3140" w:rsidRPr="00535434" w:rsidRDefault="002B3140" w:rsidP="002B3140">
      <w:r w:rsidRPr="00535434">
        <w:t>Малоизвестный артист МХАТа в глазах некоторых</w:t>
      </w:r>
      <w:r>
        <w:t xml:space="preserve"> — </w:t>
      </w:r>
      <w:r w:rsidRPr="00535434">
        <w:t>ч</w:t>
      </w:r>
      <w:r w:rsidRPr="00535434">
        <w:t>е</w:t>
      </w:r>
      <w:r w:rsidRPr="00535434">
        <w:t>ловек более уважаемый, чем, например, Райкин. Райкина л</w:t>
      </w:r>
      <w:r w:rsidRPr="00535434">
        <w:t>ю</w:t>
      </w:r>
      <w:r w:rsidRPr="00535434">
        <w:t>бят, но он смешной! За что же его уважать? Он еще к тому же числится под рубрикой «эстрада», а это уж совсем непочте</w:t>
      </w:r>
      <w:r w:rsidRPr="00535434">
        <w:t>н</w:t>
      </w:r>
      <w:r w:rsidRPr="00535434">
        <w:t>но!</w:t>
      </w:r>
    </w:p>
    <w:p w:rsidR="002B3140" w:rsidRPr="00535434" w:rsidRDefault="002B3140" w:rsidP="002B3140">
      <w:r w:rsidRPr="00535434">
        <w:lastRenderedPageBreak/>
        <w:t>Первое, что сейчас говорится о всякой новой комедии,</w:t>
      </w:r>
      <w:r>
        <w:t xml:space="preserve"> — </w:t>
      </w:r>
      <w:r w:rsidRPr="00535434">
        <w:t>«мелкая тема». Под понятие мелкой темы за последнее время иные критики подводят многое: любовь, построение семьи, все бытовые и этические вопросы. «Ну вот, вы показали по</w:t>
      </w:r>
      <w:r w:rsidRPr="00535434">
        <w:t>д</w:t>
      </w:r>
      <w:r w:rsidRPr="00535434">
        <w:t>леца</w:t>
      </w:r>
      <w:r>
        <w:t xml:space="preserve"> — </w:t>
      </w:r>
      <w:r w:rsidRPr="00535434">
        <w:t>карьериста, а стоит ли он внимания нашего советск</w:t>
      </w:r>
      <w:r w:rsidRPr="00535434">
        <w:t>о</w:t>
      </w:r>
      <w:r w:rsidRPr="00535434">
        <w:t>го зрителя?»</w:t>
      </w:r>
      <w:r>
        <w:t xml:space="preserve"> — </w:t>
      </w:r>
      <w:r w:rsidRPr="00535434">
        <w:t>не раз приходилось мне слышать. Нужно ли доказывать, что подлецы должны разоблачаться и на сцене, хотя сами они очень хотели бы, чтобы в погоне за «крупной темой» их о</w:t>
      </w:r>
      <w:r w:rsidRPr="00535434">
        <w:t>с</w:t>
      </w:r>
      <w:r w:rsidRPr="00535434">
        <w:t>тавили в покое.</w:t>
      </w:r>
    </w:p>
    <w:p w:rsidR="002B3140" w:rsidRPr="00535434" w:rsidRDefault="002B3140" w:rsidP="002B3140">
      <w:r w:rsidRPr="00535434">
        <w:t>Тут же вам рекомендуют и перечисляют крупные темы, великолепные т</w:t>
      </w:r>
      <w:r w:rsidRPr="00535434">
        <w:t>е</w:t>
      </w:r>
      <w:r w:rsidRPr="00535434">
        <w:t>мы</w:t>
      </w:r>
      <w:r>
        <w:t xml:space="preserve"> — </w:t>
      </w:r>
      <w:r w:rsidRPr="00535434">
        <w:t>о героике труда, о величии и героизме советского человека, о великих исторических событиях... Но нужно быть клинически ненормальным, чтобы пытаться в</w:t>
      </w:r>
      <w:r w:rsidRPr="00535434">
        <w:t>ы</w:t>
      </w:r>
      <w:r w:rsidRPr="00535434">
        <w:t>разить эти чудесные темы в жанре сатирической ком</w:t>
      </w:r>
      <w:r w:rsidRPr="00535434">
        <w:t>е</w:t>
      </w:r>
      <w:r w:rsidRPr="00535434">
        <w:t>дии.</w:t>
      </w:r>
    </w:p>
    <w:p w:rsidR="002B3140" w:rsidRPr="00535434" w:rsidRDefault="002B3140" w:rsidP="002B3140">
      <w:r w:rsidRPr="00535434">
        <w:t>В итоге: «мелкие темы»</w:t>
      </w:r>
      <w:r>
        <w:t xml:space="preserve"> — </w:t>
      </w:r>
      <w:r w:rsidRPr="00535434">
        <w:t>недостойны комедии, кру</w:t>
      </w:r>
      <w:r w:rsidRPr="00535434">
        <w:t>п</w:t>
      </w:r>
      <w:r w:rsidRPr="00535434">
        <w:t>ные</w:t>
      </w:r>
      <w:r>
        <w:t xml:space="preserve"> — </w:t>
      </w:r>
      <w:r w:rsidRPr="00535434">
        <w:t>требуют средств другого жанра.</w:t>
      </w:r>
    </w:p>
    <w:p w:rsidR="002B3140" w:rsidRPr="00535434" w:rsidRDefault="002B3140" w:rsidP="002B3140">
      <w:r w:rsidRPr="00535434">
        <w:t>Непонимание законов жанра дает в руки подобных крит</w:t>
      </w:r>
      <w:r w:rsidRPr="00535434">
        <w:t>и</w:t>
      </w:r>
      <w:r w:rsidRPr="00535434">
        <w:t>ков еще одно мощное средство оглушения комедии: если л</w:t>
      </w:r>
      <w:r w:rsidRPr="00535434">
        <w:t>ю</w:t>
      </w:r>
      <w:r w:rsidRPr="00535434">
        <w:t>бую комедийную ситуацию или комедийного героя расцен</w:t>
      </w:r>
      <w:r w:rsidRPr="00535434">
        <w:t>и</w:t>
      </w:r>
      <w:r w:rsidRPr="00535434">
        <w:t>вать с точки зрения законов драмы, вы получите неопрове</w:t>
      </w:r>
      <w:r w:rsidRPr="00535434">
        <w:t>р</w:t>
      </w:r>
      <w:r w:rsidRPr="00535434">
        <w:t>жимые доказательства наглости и скудоумия автора комедии.</w:t>
      </w:r>
    </w:p>
    <w:p w:rsidR="002B3140" w:rsidRPr="00535434" w:rsidRDefault="002B3140" w:rsidP="002B3140">
      <w:r w:rsidRPr="00535434">
        <w:t>Между тем оценка комедии производится часто именно таким способом: из комедии вынимается комедийный герой, как рыба из воды, кладется на раскаленную сковородку др</w:t>
      </w:r>
      <w:r w:rsidRPr="00535434">
        <w:t>а</w:t>
      </w:r>
      <w:r w:rsidRPr="00535434">
        <w:t>мы, где этот самый герой сразу обращается в клевету, в огл</w:t>
      </w:r>
      <w:r w:rsidRPr="00535434">
        <w:t>у</w:t>
      </w:r>
      <w:r w:rsidRPr="00535434">
        <w:t>пленного человека, в случайное, нетипичное явление и т. п.</w:t>
      </w:r>
    </w:p>
    <w:p w:rsidR="002B3140" w:rsidRPr="00535434" w:rsidRDefault="002B3140" w:rsidP="002B3140">
      <w:r w:rsidRPr="00535434">
        <w:t>Попробуйте проделать невероятный опыт: выньте Чапл</w:t>
      </w:r>
      <w:r w:rsidRPr="00535434">
        <w:t>и</w:t>
      </w:r>
      <w:r w:rsidRPr="00535434">
        <w:t>на из атмосферы его комических картин и поместите в «Анну Каренину», гоголевского Яи</w:t>
      </w:r>
      <w:r w:rsidRPr="00535434">
        <w:t>ч</w:t>
      </w:r>
      <w:r w:rsidRPr="00535434">
        <w:t>ницу</w:t>
      </w:r>
      <w:r>
        <w:t xml:space="preserve"> — </w:t>
      </w:r>
      <w:r w:rsidRPr="00535434">
        <w:t>в «Записки из мертвого дома», Ск</w:t>
      </w:r>
      <w:r w:rsidRPr="00535434">
        <w:t>а</w:t>
      </w:r>
      <w:r w:rsidRPr="00535434">
        <w:t>пена</w:t>
      </w:r>
      <w:r>
        <w:t xml:space="preserve"> — </w:t>
      </w:r>
      <w:r w:rsidRPr="00535434">
        <w:t>в «Федру»!</w:t>
      </w:r>
    </w:p>
    <w:p w:rsidR="002B3140" w:rsidRPr="00535434" w:rsidRDefault="002B3140" w:rsidP="002B3140">
      <w:r w:rsidRPr="00535434">
        <w:t>У иных рецензентов практикуется и такой простейший способ сбить комедию с ног</w:t>
      </w:r>
      <w:r>
        <w:t xml:space="preserve"> — </w:t>
      </w:r>
      <w:r w:rsidRPr="00535434">
        <w:t>упрощенный пересказ ее с</w:t>
      </w:r>
      <w:r w:rsidRPr="00535434">
        <w:t>о</w:t>
      </w:r>
      <w:r w:rsidRPr="00535434">
        <w:t>держания. Как однажды доказал В. И. Немирович-Данченко, такого удара не выдерживает даже «Горе от ума». Приехал в Москву молодой человек. А девушка, которую он любит, п</w:t>
      </w:r>
      <w:r w:rsidRPr="00535434">
        <w:t>о</w:t>
      </w:r>
      <w:r w:rsidRPr="00535434">
        <w:t>любила другого. Молодой человек очень обиделся и уехал. Глупая история, о которой и рассказывать-то нечего! «Ме</w:t>
      </w:r>
      <w:r w:rsidRPr="00535434">
        <w:t>л</w:t>
      </w:r>
      <w:r w:rsidRPr="00535434">
        <w:t>кая» тема! А оказывается, что «Горе от ума»</w:t>
      </w:r>
      <w:r>
        <w:t xml:space="preserve"> — </w:t>
      </w:r>
      <w:r w:rsidRPr="00535434">
        <w:t>великое пр</w:t>
      </w:r>
      <w:r w:rsidRPr="00535434">
        <w:t>о</w:t>
      </w:r>
      <w:r w:rsidRPr="00535434">
        <w:t>изведение искусс</w:t>
      </w:r>
      <w:r w:rsidRPr="00535434">
        <w:t>т</w:t>
      </w:r>
      <w:r w:rsidRPr="00535434">
        <w:t>ва.</w:t>
      </w:r>
    </w:p>
    <w:p w:rsidR="002B3140" w:rsidRPr="00535434" w:rsidRDefault="002B3140" w:rsidP="002B3140">
      <w:r w:rsidRPr="00535434">
        <w:t>Для верного суждения о комедии нам всегда нужно пр</w:t>
      </w:r>
      <w:r w:rsidRPr="00535434">
        <w:t>о</w:t>
      </w:r>
      <w:r w:rsidRPr="00535434">
        <w:t>верять свои предположения реакцией зрительного зала. С</w:t>
      </w:r>
      <w:r w:rsidRPr="00535434">
        <w:t>а</w:t>
      </w:r>
      <w:r w:rsidRPr="00535434">
        <w:t>мый опытный драматург или режиссер могут только предп</w:t>
      </w:r>
      <w:r w:rsidRPr="00535434">
        <w:t>о</w:t>
      </w:r>
      <w:r w:rsidRPr="00535434">
        <w:lastRenderedPageBreak/>
        <w:t>лагать и надеяться, что комедия смешна, но узнать, так ли это, во</w:t>
      </w:r>
      <w:r w:rsidRPr="00535434">
        <w:t>з</w:t>
      </w:r>
      <w:r w:rsidRPr="00535434">
        <w:t>можно только при общении со зрителем.</w:t>
      </w:r>
    </w:p>
    <w:p w:rsidR="002B3140" w:rsidRPr="00535434" w:rsidRDefault="002B3140" w:rsidP="002B3140">
      <w:r w:rsidRPr="00535434">
        <w:t>Но для того чтобы этим ценнейшим средством польз</w:t>
      </w:r>
      <w:r w:rsidRPr="00535434">
        <w:t>о</w:t>
      </w:r>
      <w:r w:rsidRPr="00535434">
        <w:t>ваться, нам надо также проверить свое отношение к зрителям и свой взгляд на зрителя и на его роль в театральном иску</w:t>
      </w:r>
      <w:r w:rsidRPr="00535434">
        <w:t>с</w:t>
      </w:r>
      <w:r w:rsidRPr="00535434">
        <w:t>стве.</w:t>
      </w:r>
    </w:p>
    <w:p w:rsidR="002B3140" w:rsidRPr="00535434" w:rsidRDefault="002B3140" w:rsidP="002B3140">
      <w:r w:rsidRPr="00535434">
        <w:t>Ощущение физического недомогания мы проверяем, ставя себе термометр. Однако, прибегая к этому средству, надо з</w:t>
      </w:r>
      <w:r w:rsidRPr="00535434">
        <w:t>а</w:t>
      </w:r>
      <w:r w:rsidRPr="00535434">
        <w:t>ранее решить: верить те</w:t>
      </w:r>
      <w:r w:rsidRPr="00535434">
        <w:t>р</w:t>
      </w:r>
      <w:r w:rsidRPr="00535434">
        <w:t>мометру или нет. А мы часто верим ему только в том случае, если его пок</w:t>
      </w:r>
      <w:r w:rsidRPr="00535434">
        <w:t>а</w:t>
      </w:r>
      <w:r w:rsidRPr="00535434">
        <w:t>зания нас устраивают.</w:t>
      </w:r>
    </w:p>
    <w:p w:rsidR="002B3140" w:rsidRPr="00535434" w:rsidRDefault="002B3140" w:rsidP="002B3140">
      <w:r w:rsidRPr="00535434">
        <w:t>Проследите, как меняется отношение к советскому зрит</w:t>
      </w:r>
      <w:r w:rsidRPr="00535434">
        <w:t>е</w:t>
      </w:r>
      <w:r w:rsidRPr="00535434">
        <w:t>лю у иного стр</w:t>
      </w:r>
      <w:r w:rsidRPr="00535434">
        <w:t>о</w:t>
      </w:r>
      <w:r w:rsidRPr="00535434">
        <w:t>гого критика в зависимости от того, выгодны критику показания зрителей или нет.</w:t>
      </w:r>
    </w:p>
    <w:p w:rsidR="002B3140" w:rsidRPr="00535434" w:rsidRDefault="002B3140" w:rsidP="002B3140">
      <w:r w:rsidRPr="00535434">
        <w:t>Если зритель не принял комедию, которая не нравится т</w:t>
      </w:r>
      <w:r w:rsidRPr="00535434">
        <w:t>а</w:t>
      </w:r>
      <w:r w:rsidRPr="00535434">
        <w:t>кому критику, то он заявляет: «Наш выросший советский зритель по заслугам оценил жалкие попытки автора рассм</w:t>
      </w:r>
      <w:r w:rsidRPr="00535434">
        <w:t>е</w:t>
      </w:r>
      <w:r w:rsidRPr="00535434">
        <w:t xml:space="preserve">шить его пустыми...» и </w:t>
      </w:r>
      <w:r>
        <w:t>т. д.</w:t>
      </w:r>
      <w:r w:rsidRPr="00535434">
        <w:t xml:space="preserve"> Но если, к его неудовольствию, такая комедия зрителям понравилась, то все зрители театра сразу превращаются под его пером в «...отсталую часть об</w:t>
      </w:r>
      <w:r w:rsidRPr="00535434">
        <w:t>ы</w:t>
      </w:r>
      <w:r w:rsidRPr="00535434">
        <w:t>вательски настроенной публики, животный смех кот</w:t>
      </w:r>
      <w:r w:rsidRPr="00535434">
        <w:t>о</w:t>
      </w:r>
      <w:r w:rsidRPr="00535434">
        <w:t xml:space="preserve">рой...» и </w:t>
      </w:r>
      <w:r>
        <w:t>т. д.</w:t>
      </w:r>
    </w:p>
    <w:p w:rsidR="002B3140" w:rsidRPr="00535434" w:rsidRDefault="002B3140" w:rsidP="002B3140">
      <w:r w:rsidRPr="00535434">
        <w:t>Не пора ли нам усвоить, что сорокалетний стаж советской художественной культуры обязывает нас уважительно отн</w:t>
      </w:r>
      <w:r w:rsidRPr="00535434">
        <w:t>о</w:t>
      </w:r>
      <w:r w:rsidRPr="00535434">
        <w:t>ситься к советскому зрителю, внимательно изучать его оце</w:t>
      </w:r>
      <w:r w:rsidRPr="00535434">
        <w:t>н</w:t>
      </w:r>
      <w:r w:rsidRPr="00535434">
        <w:t>ки и д</w:t>
      </w:r>
      <w:r w:rsidRPr="00535434">
        <w:t>е</w:t>
      </w:r>
      <w:r w:rsidRPr="00535434">
        <w:t>лать из этих оценок глубокие выводы!</w:t>
      </w:r>
    </w:p>
    <w:p w:rsidR="002B3140" w:rsidRPr="00535434" w:rsidRDefault="002B3140" w:rsidP="002B3140">
      <w:r w:rsidRPr="00535434">
        <w:t>Мне кажется, что наши театры мало пользуются таким и</w:t>
      </w:r>
      <w:r w:rsidRPr="00535434">
        <w:t>н</w:t>
      </w:r>
      <w:r w:rsidRPr="00535434">
        <w:t>тереснейшим средством общения со зрителем, как зрител</w:t>
      </w:r>
      <w:r w:rsidRPr="00535434">
        <w:t>ь</w:t>
      </w:r>
      <w:r w:rsidRPr="00535434">
        <w:t>ские конференции.</w:t>
      </w:r>
    </w:p>
    <w:p w:rsidR="002B3140" w:rsidRPr="00535434" w:rsidRDefault="002B3140" w:rsidP="002B3140">
      <w:r w:rsidRPr="00535434">
        <w:t>Когда Ленинградский театр комедии поставил «Повесть о молодых супругах» Шварца, он провел две зрительские ко</w:t>
      </w:r>
      <w:r w:rsidRPr="00535434">
        <w:t>н</w:t>
      </w:r>
      <w:r w:rsidRPr="00535434">
        <w:t>ференции. Поскольку об этой пьесе нам приходилось сл</w:t>
      </w:r>
      <w:r w:rsidRPr="00535434">
        <w:t>ы</w:t>
      </w:r>
      <w:r w:rsidRPr="00535434">
        <w:t>шать разные мнения, в том числе и такое, что в ней слишком много прописной морали, нас очень интересовало суждение массового зрителя. Обе конференции прошли очень ожи</w:t>
      </w:r>
      <w:r w:rsidRPr="00535434">
        <w:t>в</w:t>
      </w:r>
      <w:r w:rsidRPr="00535434">
        <w:t>ленно, и мы получили полную поддержку пьесы со стороны зрителей. Особенно любопытно высказывались рабочие з</w:t>
      </w:r>
      <w:r w:rsidRPr="00535434">
        <w:t>а</w:t>
      </w:r>
      <w:r w:rsidRPr="00535434">
        <w:t>вода имени Кирова. Это были отнюдь не абстрактные эстет</w:t>
      </w:r>
      <w:r w:rsidRPr="00535434">
        <w:t>и</w:t>
      </w:r>
      <w:r w:rsidRPr="00535434">
        <w:t>ческие суждения о пьесе, которые мы привыкли слышать от многих критиков; нет, тема пьесы</w:t>
      </w:r>
      <w:r>
        <w:t xml:space="preserve"> — </w:t>
      </w:r>
      <w:r w:rsidRPr="00535434">
        <w:t>устройство молодой с</w:t>
      </w:r>
      <w:r w:rsidRPr="00535434">
        <w:t>е</w:t>
      </w:r>
      <w:r w:rsidRPr="00535434">
        <w:t>мьи</w:t>
      </w:r>
      <w:r>
        <w:t xml:space="preserve"> — </w:t>
      </w:r>
      <w:r w:rsidRPr="00535434">
        <w:t>живо задела зрителей и особенно зрительниц, кот</w:t>
      </w:r>
      <w:r w:rsidRPr="00535434">
        <w:t>о</w:t>
      </w:r>
      <w:r w:rsidRPr="00535434">
        <w:t>рые, выходя на трибуну, рассказывали о своих личных с</w:t>
      </w:r>
      <w:r w:rsidRPr="00535434">
        <w:t>е</w:t>
      </w:r>
      <w:r w:rsidRPr="00535434">
        <w:t>мейных делах, трудностях, сомнениях. Одна молодая рабо</w:t>
      </w:r>
      <w:r w:rsidRPr="00535434">
        <w:t>т</w:t>
      </w:r>
      <w:r w:rsidRPr="00535434">
        <w:lastRenderedPageBreak/>
        <w:t>ница завода с волнением говорила о том, что и она бывала несправедлива к св</w:t>
      </w:r>
      <w:r w:rsidRPr="00535434">
        <w:t>о</w:t>
      </w:r>
      <w:r w:rsidRPr="00535434">
        <w:t>ему мужу и теперь по-новому подойдет к этому вопросу.</w:t>
      </w:r>
    </w:p>
    <w:p w:rsidR="002B3140" w:rsidRPr="00535434" w:rsidRDefault="002B3140" w:rsidP="002B3140">
      <w:r w:rsidRPr="00535434">
        <w:t>Обычно, когда мы считаем спектакль полезным, мы дум</w:t>
      </w:r>
      <w:r w:rsidRPr="00535434">
        <w:t>а</w:t>
      </w:r>
      <w:r w:rsidRPr="00535434">
        <w:t>ем, что польза его скажется когда-нибудь позже, через нео</w:t>
      </w:r>
      <w:r w:rsidRPr="00535434">
        <w:t>п</w:t>
      </w:r>
      <w:r w:rsidRPr="00535434">
        <w:t>ределенное время. Но видеть ощутимое воздействие спекта</w:t>
      </w:r>
      <w:r w:rsidRPr="00535434">
        <w:t>к</w:t>
      </w:r>
      <w:r w:rsidRPr="00535434">
        <w:t>ля на зрителя, который делает из него практические выводы для своей жизни, слушает драматурга как доброго и умного советчика,</w:t>
      </w:r>
      <w:r>
        <w:t xml:space="preserve"> — </w:t>
      </w:r>
      <w:r w:rsidRPr="00535434">
        <w:t>это большой и полезный урок для театра и для драм</w:t>
      </w:r>
      <w:r w:rsidRPr="00535434">
        <w:t>а</w:t>
      </w:r>
      <w:r w:rsidRPr="00535434">
        <w:t>турга!</w:t>
      </w:r>
    </w:p>
    <w:p w:rsidR="002B3140" w:rsidRPr="00535434" w:rsidRDefault="002B3140" w:rsidP="002B3140">
      <w:r w:rsidRPr="00535434">
        <w:t>Для создания хорошей комедии нужны многолетние ус</w:t>
      </w:r>
      <w:r w:rsidRPr="00535434">
        <w:t>и</w:t>
      </w:r>
      <w:r w:rsidRPr="00535434">
        <w:t>лия театров, п</w:t>
      </w:r>
      <w:r w:rsidRPr="00535434">
        <w:t>о</w:t>
      </w:r>
      <w:r w:rsidRPr="00535434">
        <w:t>святивших себя этому жанру или уделяющих ему часть своего внимания, труды многих драматургов, уч</w:t>
      </w:r>
      <w:r w:rsidRPr="00535434">
        <w:t>а</w:t>
      </w:r>
      <w:r w:rsidRPr="00535434">
        <w:t>щихся на своих и чужих ошибках, работа миллионов зрит</w:t>
      </w:r>
      <w:r w:rsidRPr="00535434">
        <w:t>е</w:t>
      </w:r>
      <w:r w:rsidRPr="00535434">
        <w:t>лей, затраченная на посещение театров и переживание дейс</w:t>
      </w:r>
      <w:r w:rsidRPr="00535434">
        <w:t>т</w:t>
      </w:r>
      <w:r w:rsidRPr="00535434">
        <w:t>вия ком</w:t>
      </w:r>
      <w:r w:rsidRPr="00535434">
        <w:t>е</w:t>
      </w:r>
      <w:r w:rsidRPr="00535434">
        <w:t>дии.</w:t>
      </w:r>
    </w:p>
    <w:p w:rsidR="002B3140" w:rsidRPr="00535434" w:rsidRDefault="002B3140" w:rsidP="002B3140">
      <w:r w:rsidRPr="00535434">
        <w:t>Как показывает опыт, для уничтожения хорошей комедии бывало достаточно усилий одного человека, одного добр</w:t>
      </w:r>
      <w:r w:rsidRPr="00535434">
        <w:t>о</w:t>
      </w:r>
      <w:r w:rsidRPr="00535434">
        <w:t>вольца, задавшегося целью по тем или иным причинам с</w:t>
      </w:r>
      <w:r w:rsidRPr="00535434">
        <w:t>о</w:t>
      </w:r>
      <w:r w:rsidRPr="00535434">
        <w:t>рвать работу над комедией. Такой «вольный стр</w:t>
      </w:r>
      <w:r w:rsidRPr="00535434">
        <w:t>е</w:t>
      </w:r>
      <w:r w:rsidRPr="00535434">
        <w:t>лок» обычно не снабжен полномочиями, он «работает» на свой страх и риск.</w:t>
      </w:r>
    </w:p>
    <w:p w:rsidR="002B3140" w:rsidRPr="00535434" w:rsidRDefault="002B3140" w:rsidP="002B3140">
      <w:r w:rsidRPr="00535434">
        <w:t>Если бы кому-нибудь удалось убедить, что партия консе</w:t>
      </w:r>
      <w:r w:rsidRPr="00535434">
        <w:t>р</w:t>
      </w:r>
      <w:r w:rsidRPr="00535434">
        <w:t>вов, завезенная в город, отравлена, а после уничтожения ее выяснилось бы, что версия об отравлении</w:t>
      </w:r>
      <w:r>
        <w:t xml:space="preserve"> — </w:t>
      </w:r>
      <w:r w:rsidRPr="00535434">
        <w:t>плод его бол</w:t>
      </w:r>
      <w:r w:rsidRPr="00535434">
        <w:t>ь</w:t>
      </w:r>
      <w:r w:rsidRPr="00535434">
        <w:t>ного воображения, то, вероятно, такой сигнализ</w:t>
      </w:r>
      <w:r w:rsidRPr="00535434">
        <w:t>а</w:t>
      </w:r>
      <w:r w:rsidRPr="00535434">
        <w:t>тор понес бы ответственность за уничтожение больших материальных ценностей.</w:t>
      </w:r>
    </w:p>
    <w:p w:rsidR="002B3140" w:rsidRPr="00535434" w:rsidRDefault="002B3140" w:rsidP="002B3140">
      <w:r w:rsidRPr="00535434">
        <w:t>В нашем деле это не так. Если одному «старателю» удае</w:t>
      </w:r>
      <w:r w:rsidRPr="00535434">
        <w:t>т</w:t>
      </w:r>
      <w:r w:rsidRPr="00535434">
        <w:t>ся добиться запрещения комедии как вредной и злокозне</w:t>
      </w:r>
      <w:r w:rsidRPr="00535434">
        <w:t>н</w:t>
      </w:r>
      <w:r w:rsidRPr="00535434">
        <w:t>ной, а потом выясняется, что она была нужна и полезна, то за все убытки, как материальные, так и моральные, никто не о</w:t>
      </w:r>
      <w:r w:rsidRPr="00535434">
        <w:t>т</w:t>
      </w:r>
      <w:r w:rsidRPr="00535434">
        <w:t>веч</w:t>
      </w:r>
      <w:r w:rsidRPr="00535434">
        <w:t>а</w:t>
      </w:r>
      <w:r w:rsidRPr="00535434">
        <w:t>ет.</w:t>
      </w:r>
    </w:p>
    <w:p w:rsidR="002B3140" w:rsidRPr="00535434" w:rsidRDefault="002B3140" w:rsidP="002B3140">
      <w:r w:rsidRPr="00535434">
        <w:t xml:space="preserve">Ярким примером этого является история с комедией В. Катаева «Домик». В </w:t>
      </w:r>
      <w:r w:rsidRPr="001665DF">
        <w:t>1</w:t>
      </w:r>
      <w:r w:rsidRPr="00834719">
        <w:rPr>
          <w:rStyle w:val="af3"/>
        </w:rPr>
        <w:t>94</w:t>
      </w:r>
      <w:r w:rsidRPr="001665DF">
        <w:t>1</w:t>
      </w:r>
      <w:r w:rsidRPr="00535434">
        <w:t xml:space="preserve"> году В. Катаев написал веселую и умную комедию о жителях маленького советского городка Конска, об их любви к своему городу, об их борьбе за его процветание. Как и полагается в комедийном жанре, об этом повествовалось при помощи сложного сюжетного постро</w:t>
      </w:r>
      <w:r w:rsidRPr="00535434">
        <w:t>е</w:t>
      </w:r>
      <w:r w:rsidRPr="00535434">
        <w:t>ния, с веселыми и назидательными недоразумениями. Ком</w:t>
      </w:r>
      <w:r w:rsidRPr="00535434">
        <w:t>е</w:t>
      </w:r>
      <w:r w:rsidRPr="00535434">
        <w:t>дия была принята и репетировалась в Москве в Театре им. Вахтангова и в Ленинграде в Театре комедии. Работа подх</w:t>
      </w:r>
      <w:r w:rsidRPr="00535434">
        <w:t>о</w:t>
      </w:r>
      <w:r w:rsidRPr="00535434">
        <w:lastRenderedPageBreak/>
        <w:t>дила к концу, заканчивалась постройка декораций. Многие театры периф</w:t>
      </w:r>
      <w:r w:rsidRPr="00535434">
        <w:t>е</w:t>
      </w:r>
      <w:r w:rsidRPr="00535434">
        <w:t>рии также приняли пьесу.</w:t>
      </w:r>
    </w:p>
    <w:p w:rsidR="002B3140" w:rsidRPr="00535434" w:rsidRDefault="002B3140" w:rsidP="002B3140">
      <w:r w:rsidRPr="00535434">
        <w:t>В один несчастный день директора всех театров, работа</w:t>
      </w:r>
      <w:r w:rsidRPr="00535434">
        <w:t>в</w:t>
      </w:r>
      <w:r w:rsidRPr="00535434">
        <w:t>ших над «Домиком», были вызваны к телефону. Сдержа</w:t>
      </w:r>
      <w:r w:rsidRPr="00535434">
        <w:t>н</w:t>
      </w:r>
      <w:r w:rsidRPr="00535434">
        <w:t>ный, но непреклонный голос из Комитета по делам искусств предложил немедленно прекратить работу над спектаклем. Объяснения не давались, но дано было понять: в пьесе обн</w:t>
      </w:r>
      <w:r w:rsidRPr="00535434">
        <w:t>а</w:t>
      </w:r>
      <w:r w:rsidRPr="00535434">
        <w:t>ружена такая крамола, что по телефону даже нельзя объя</w:t>
      </w:r>
      <w:r w:rsidRPr="00535434">
        <w:t>с</w:t>
      </w:r>
      <w:r w:rsidRPr="00535434">
        <w:t>нить. Не объяснили, впрочем, и позже, при личных б</w:t>
      </w:r>
      <w:r w:rsidRPr="00535434">
        <w:t>е</w:t>
      </w:r>
      <w:r w:rsidRPr="00535434">
        <w:t>седах.</w:t>
      </w:r>
    </w:p>
    <w:p w:rsidR="002B3140" w:rsidRPr="00535434" w:rsidRDefault="002B3140" w:rsidP="002B3140">
      <w:r w:rsidRPr="00535434">
        <w:t>Следует напомнить, что принятию пьесы в любом театре предшествует читка на труппе, с обязательным обсужден</w:t>
      </w:r>
      <w:r w:rsidRPr="00535434">
        <w:t>и</w:t>
      </w:r>
      <w:r w:rsidRPr="00535434">
        <w:t>ем, что в каждом театре, помимо дирекции и режиссуры, есть партийная и профессиональная организации, мимо которых принятая к постановке пьеса никак не может пройти, что, т</w:t>
      </w:r>
      <w:r w:rsidRPr="00535434">
        <w:t>а</w:t>
      </w:r>
      <w:r w:rsidRPr="00535434">
        <w:t>ким образом, «Домик» читало несколько сот работников с</w:t>
      </w:r>
      <w:r w:rsidRPr="00535434">
        <w:t>о</w:t>
      </w:r>
      <w:r w:rsidRPr="00535434">
        <w:t>ветской культуры, заботящихся о своем театре, что пьеса б</w:t>
      </w:r>
      <w:r w:rsidRPr="00535434">
        <w:t>ы</w:t>
      </w:r>
      <w:r w:rsidRPr="00535434">
        <w:t>ла утверждена аппаратом еще существовавшего тогда Гла</w:t>
      </w:r>
      <w:r w:rsidRPr="00535434">
        <w:t>в</w:t>
      </w:r>
      <w:r w:rsidRPr="00535434">
        <w:t>реперткома и одобрена для театров Комитетом искусств. И ни у кого из этих сотен ответственных людей комедия не в</w:t>
      </w:r>
      <w:r w:rsidRPr="00535434">
        <w:t>ы</w:t>
      </w:r>
      <w:r w:rsidRPr="00535434">
        <w:t>звала никаких подозрений, никто не увидел в ней никакого пасквиля, ник</w:t>
      </w:r>
      <w:r w:rsidRPr="00535434">
        <w:t>а</w:t>
      </w:r>
      <w:r w:rsidRPr="00535434">
        <w:t>кой скрытой мины.</w:t>
      </w:r>
    </w:p>
    <w:p w:rsidR="002B3140" w:rsidRPr="00535434" w:rsidRDefault="002B3140" w:rsidP="002B3140">
      <w:r w:rsidRPr="00535434">
        <w:t xml:space="preserve">Июньские события </w:t>
      </w:r>
      <w:r w:rsidRPr="001665DF">
        <w:t>1</w:t>
      </w:r>
      <w:r w:rsidRPr="00834719">
        <w:rPr>
          <w:rStyle w:val="af3"/>
        </w:rPr>
        <w:t>94</w:t>
      </w:r>
      <w:r w:rsidRPr="001665DF">
        <w:t>1</w:t>
      </w:r>
      <w:r w:rsidRPr="00535434">
        <w:t xml:space="preserve"> года, естественно, заставили ск</w:t>
      </w:r>
      <w:r w:rsidRPr="00535434">
        <w:t>о</w:t>
      </w:r>
      <w:r w:rsidRPr="00535434">
        <w:t>ро забыть об этом мелком происшествии на театральном фронте. Прошло шестнадцать лет. Мн</w:t>
      </w:r>
      <w:r w:rsidRPr="00535434">
        <w:t>о</w:t>
      </w:r>
      <w:r w:rsidRPr="00535434">
        <w:t>гое изменилось.</w:t>
      </w:r>
    </w:p>
    <w:p w:rsidR="002B3140" w:rsidRPr="00535434" w:rsidRDefault="002B3140" w:rsidP="002B3140">
      <w:r w:rsidRPr="00535434">
        <w:t>Московский театр сатиры поставил «Домик» под новым авторским назв</w:t>
      </w:r>
      <w:r w:rsidRPr="00535434">
        <w:t>а</w:t>
      </w:r>
      <w:r w:rsidRPr="00535434">
        <w:t>нием</w:t>
      </w:r>
      <w:r>
        <w:t xml:space="preserve"> — </w:t>
      </w:r>
      <w:r w:rsidRPr="00535434">
        <w:t>«Это было в Конске».</w:t>
      </w:r>
    </w:p>
    <w:p w:rsidR="002B3140" w:rsidRPr="00535434" w:rsidRDefault="002B3140" w:rsidP="002B3140">
      <w:r w:rsidRPr="00535434">
        <w:t>Но... ни для кого не секрет: комедия</w:t>
      </w:r>
      <w:r>
        <w:t xml:space="preserve"> — </w:t>
      </w:r>
      <w:r w:rsidRPr="00535434">
        <w:t>за исключением ее вершин, входящих впоследствии в классику,</w:t>
      </w:r>
      <w:r>
        <w:t xml:space="preserve"> — </w:t>
      </w:r>
      <w:r w:rsidRPr="00535434">
        <w:t>жанр н</w:t>
      </w:r>
      <w:r w:rsidRPr="00535434">
        <w:t>е</w:t>
      </w:r>
      <w:r w:rsidRPr="00535434">
        <w:t>прочный, это скоропортящийся товар, и ничего плохого в этом нет, такая прекрасная</w:t>
      </w:r>
      <w:r>
        <w:t xml:space="preserve"> вещь, как цветы, тоже не может</w:t>
      </w:r>
      <w:r w:rsidRPr="00535434">
        <w:t xml:space="preserve"> долго храниться. И, конечно, «Домик» прозвучал сегодня не так, как он прозвучал бы шестнадцать лет назад, многие б</w:t>
      </w:r>
      <w:r w:rsidRPr="00535434">
        <w:t>ы</w:t>
      </w:r>
      <w:r w:rsidRPr="00535434">
        <w:t>товые обстоятельства устарели, хотя и не стали еще истор</w:t>
      </w:r>
      <w:r w:rsidRPr="00535434">
        <w:t>и</w:t>
      </w:r>
      <w:r w:rsidRPr="00535434">
        <w:t>ей. Таким образом, разрешение неправильно запрещенной в свое время комедии не возвратило народу тех убытков, кот</w:t>
      </w:r>
      <w:r w:rsidRPr="00535434">
        <w:t>о</w:t>
      </w:r>
      <w:r w:rsidRPr="00535434">
        <w:t>рые нанес ему ее запрет.</w:t>
      </w:r>
    </w:p>
    <w:p w:rsidR="002B3140" w:rsidRPr="00535434" w:rsidRDefault="002B3140" w:rsidP="002B3140">
      <w:r w:rsidRPr="00535434">
        <w:t>Почему же все это было возможно? Как добиться, чтобы подобный сл</w:t>
      </w:r>
      <w:r w:rsidRPr="00535434">
        <w:t>у</w:t>
      </w:r>
      <w:r w:rsidRPr="00535434">
        <w:t>чай не мог повториться? Для этого существует лишь одно, правда, не простое средство: попытаться догов</w:t>
      </w:r>
      <w:r w:rsidRPr="00535434">
        <w:t>о</w:t>
      </w:r>
      <w:r w:rsidRPr="00535434">
        <w:t>риться всем</w:t>
      </w:r>
      <w:r>
        <w:t xml:space="preserve"> — </w:t>
      </w:r>
      <w:r w:rsidRPr="00535434">
        <w:t>драматургам, театрам, критикам и даже зр</w:t>
      </w:r>
      <w:r w:rsidRPr="00535434">
        <w:t>и</w:t>
      </w:r>
      <w:r w:rsidRPr="00535434">
        <w:t>телям</w:t>
      </w:r>
      <w:r>
        <w:t xml:space="preserve"> — </w:t>
      </w:r>
      <w:r w:rsidRPr="00535434">
        <w:t xml:space="preserve">о некоторых основных условиях существования, развития советских комедийных жанров и понимания самых </w:t>
      </w:r>
      <w:r w:rsidRPr="00535434">
        <w:lastRenderedPageBreak/>
        <w:t>о</w:t>
      </w:r>
      <w:r w:rsidRPr="00535434">
        <w:t>с</w:t>
      </w:r>
      <w:r w:rsidRPr="00535434">
        <w:t>нов комедии.</w:t>
      </w:r>
    </w:p>
    <w:p w:rsidR="002B3140" w:rsidRPr="00535434" w:rsidRDefault="002B3140" w:rsidP="002B3140">
      <w:r w:rsidRPr="00535434">
        <w:t>Вероятно, то, что будет изложено ниже, многих удивит: зачем излагать общеизвестное и кто же об этом спорит? Смею заверить, что это далеко не всем известно.</w:t>
      </w:r>
    </w:p>
    <w:p w:rsidR="002B3140" w:rsidRPr="00535434" w:rsidRDefault="002B3140" w:rsidP="002B3140">
      <w:r w:rsidRPr="001665DF">
        <w:t>1</w:t>
      </w:r>
      <w:r w:rsidRPr="00535434">
        <w:t>. Если в пьесе все нормально, действуют хорошие, пр</w:t>
      </w:r>
      <w:r w:rsidRPr="00535434">
        <w:t>а</w:t>
      </w:r>
      <w:r w:rsidRPr="00535434">
        <w:t>вильные лица, с</w:t>
      </w:r>
      <w:r w:rsidRPr="00535434">
        <w:t>о</w:t>
      </w:r>
      <w:r w:rsidRPr="00535434">
        <w:t>бытия не выходят из общепринятой нормы и не случается никаких происшествий, ничего, выводящего г</w:t>
      </w:r>
      <w:r w:rsidRPr="00535434">
        <w:t>е</w:t>
      </w:r>
      <w:r w:rsidRPr="00535434">
        <w:t>роев из равн</w:t>
      </w:r>
      <w:r w:rsidRPr="00535434">
        <w:t>о</w:t>
      </w:r>
      <w:r w:rsidRPr="00535434">
        <w:t>весия, то комедии просто нет.</w:t>
      </w:r>
    </w:p>
    <w:p w:rsidR="002B3140" w:rsidRPr="00535434" w:rsidRDefault="002B3140" w:rsidP="002B3140">
      <w:r w:rsidRPr="00535434">
        <w:t>Пусть любой драматург вспомнит все советы, которые он получает в период создания комедии, и он убедится, что ч</w:t>
      </w:r>
      <w:r w:rsidRPr="00535434">
        <w:t>а</w:t>
      </w:r>
      <w:r w:rsidRPr="00535434">
        <w:t>ще всего они направлены в одну сторону приближения к норме и уд</w:t>
      </w:r>
      <w:r w:rsidRPr="00535434">
        <w:t>а</w:t>
      </w:r>
      <w:r w:rsidRPr="00535434">
        <w:t>лению от жанра комедии.</w:t>
      </w:r>
    </w:p>
    <w:p w:rsidR="002B3140" w:rsidRPr="00535434" w:rsidRDefault="002B3140" w:rsidP="002B3140">
      <w:r w:rsidRPr="00834719">
        <w:rPr>
          <w:rStyle w:val="af3"/>
        </w:rPr>
        <w:t>2</w:t>
      </w:r>
      <w:r w:rsidRPr="00535434">
        <w:t>. В сложном вопросе о типическом мы путаем часто т</w:t>
      </w:r>
      <w:r w:rsidRPr="00535434">
        <w:t>и</w:t>
      </w:r>
      <w:r w:rsidRPr="00535434">
        <w:t>пические явления жизни, достойные отражения в комедии, с построением комедийного сюжета, который не должен и не может являться типическим отражением обычных жизне</w:t>
      </w:r>
      <w:r w:rsidRPr="00535434">
        <w:t>н</w:t>
      </w:r>
      <w:r w:rsidRPr="00535434">
        <w:t>ных событий. Лучшие традиции русской классики подтве</w:t>
      </w:r>
      <w:r w:rsidRPr="00535434">
        <w:t>р</w:t>
      </w:r>
      <w:r w:rsidRPr="00535434">
        <w:t>ждают такое положение: типические образы в исключител</w:t>
      </w:r>
      <w:r w:rsidRPr="00535434">
        <w:t>ь</w:t>
      </w:r>
      <w:r w:rsidRPr="00535434">
        <w:t>ных о</w:t>
      </w:r>
      <w:r w:rsidRPr="00535434">
        <w:t>б</w:t>
      </w:r>
      <w:r w:rsidRPr="00535434">
        <w:t>стоятельствах.</w:t>
      </w:r>
    </w:p>
    <w:p w:rsidR="002B3140" w:rsidRPr="00535434" w:rsidRDefault="002B3140" w:rsidP="002B3140">
      <w:r w:rsidRPr="00535434">
        <w:t>Герои «Ревизора» могут считаться образцом типического, но события, составляющие действенный костяк комедии, и</w:t>
      </w:r>
      <w:r w:rsidRPr="00535434">
        <w:t>с</w:t>
      </w:r>
      <w:r w:rsidRPr="00535434">
        <w:t>ключительны и не слишком даже вероятны. Герои «Женит</w:t>
      </w:r>
      <w:r w:rsidRPr="00535434">
        <w:t>ь</w:t>
      </w:r>
      <w:r w:rsidRPr="00535434">
        <w:t>бы» отражают черты ряда сословий николаевского мещанс</w:t>
      </w:r>
      <w:r w:rsidRPr="00535434">
        <w:t>т</w:t>
      </w:r>
      <w:r w:rsidRPr="00535434">
        <w:t>ва, но прыжок жениха в окно</w:t>
      </w:r>
      <w:r>
        <w:t xml:space="preserve"> — </w:t>
      </w:r>
      <w:r w:rsidRPr="00535434">
        <w:t>редчайшее и нетипическое соб</w:t>
      </w:r>
      <w:r w:rsidRPr="00535434">
        <w:t>ы</w:t>
      </w:r>
      <w:r w:rsidRPr="00535434">
        <w:t>тие!</w:t>
      </w:r>
    </w:p>
    <w:p w:rsidR="002B3140" w:rsidRPr="00535434" w:rsidRDefault="002B3140" w:rsidP="002B3140">
      <w:r w:rsidRPr="00535434">
        <w:t>Взятки в сенате брали постоянно, но чтобы проситель умирал при передаче взятки, вовсе не типично, если и был такой случай, то как исключ</w:t>
      </w:r>
      <w:r w:rsidRPr="00535434">
        <w:t>е</w:t>
      </w:r>
      <w:r w:rsidRPr="00535434">
        <w:t>ние.</w:t>
      </w:r>
    </w:p>
    <w:p w:rsidR="002B3140" w:rsidRPr="00535434" w:rsidRDefault="002B3140" w:rsidP="002B3140">
      <w:r w:rsidRPr="00535434">
        <w:t>Другими словами, для того, чтобы герои комедии могли выявить свои типические черты, их надо поместить в искл</w:t>
      </w:r>
      <w:r w:rsidRPr="00535434">
        <w:t>ю</w:t>
      </w:r>
      <w:r w:rsidRPr="00535434">
        <w:t>чительные и необычные обстоятельства. Тогда может пол</w:t>
      </w:r>
      <w:r w:rsidRPr="00535434">
        <w:t>у</w:t>
      </w:r>
      <w:r w:rsidRPr="00535434">
        <w:t>читься к</w:t>
      </w:r>
      <w:r w:rsidRPr="00535434">
        <w:t>о</w:t>
      </w:r>
      <w:r w:rsidRPr="00535434">
        <w:t>медия.</w:t>
      </w:r>
    </w:p>
    <w:p w:rsidR="002B3140" w:rsidRPr="00535434" w:rsidRDefault="002B3140" w:rsidP="002B3140">
      <w:r w:rsidRPr="00535434">
        <w:t>А как часто слышат наши комедиографы упреки: «Да это же частный случай, да где вы видели такое происшествие, это же нетипичное соб</w:t>
      </w:r>
      <w:r w:rsidRPr="00535434">
        <w:t>ы</w:t>
      </w:r>
      <w:r w:rsidRPr="00535434">
        <w:t>тие!»</w:t>
      </w:r>
    </w:p>
    <w:p w:rsidR="002B3140" w:rsidRPr="00535434" w:rsidRDefault="002B3140" w:rsidP="002B3140">
      <w:r w:rsidRPr="00535434">
        <w:t>А потом мы снова говорим о любви к русской классике, об учебе, о наших великих традициях, когда сами не даем себе труда эти великие традиции изучить. Хорошая русская ком</w:t>
      </w:r>
      <w:r w:rsidRPr="00535434">
        <w:t>е</w:t>
      </w:r>
      <w:r w:rsidRPr="00535434">
        <w:t>дия никогда не была «картинкой с н</w:t>
      </w:r>
      <w:r w:rsidRPr="00535434">
        <w:t>а</w:t>
      </w:r>
      <w:r w:rsidRPr="00535434">
        <w:t>туры».</w:t>
      </w:r>
    </w:p>
    <w:p w:rsidR="002B3140" w:rsidRPr="00535434" w:rsidRDefault="002B3140" w:rsidP="002B3140">
      <w:r w:rsidRPr="00535434">
        <w:t>В статьях и рецензиях, посвященных комедийным спе</w:t>
      </w:r>
      <w:r w:rsidRPr="00535434">
        <w:t>к</w:t>
      </w:r>
      <w:r w:rsidRPr="00535434">
        <w:t>таклям, часто мелькает хлесткий термин «надуманный с</w:t>
      </w:r>
      <w:r w:rsidRPr="00535434">
        <w:t>ю</w:t>
      </w:r>
      <w:r w:rsidRPr="00535434">
        <w:t>жет». И авторы перестали думать о сюжете как о непреме</w:t>
      </w:r>
      <w:r w:rsidRPr="00535434">
        <w:t>н</w:t>
      </w:r>
      <w:r w:rsidRPr="00535434">
        <w:lastRenderedPageBreak/>
        <w:t>ном и очень важном элементе комедии. А есть, вероятно, громадная разница между тем творческим процессом, когда хороший комедиограф впитывает в себя из наблюдений жи</w:t>
      </w:r>
      <w:r w:rsidRPr="00535434">
        <w:t>з</w:t>
      </w:r>
      <w:r w:rsidRPr="00535434">
        <w:t>ни темы, образы л</w:t>
      </w:r>
      <w:r w:rsidRPr="00535434">
        <w:t>ю</w:t>
      </w:r>
      <w:r w:rsidRPr="00535434">
        <w:t>дей, мысли, которые он хочет донести до зрителя, и между построением комедийного сюжета, стро</w:t>
      </w:r>
      <w:r w:rsidRPr="00535434">
        <w:t>й</w:t>
      </w:r>
      <w:r w:rsidRPr="00535434">
        <w:t>ного, четкого, н</w:t>
      </w:r>
      <w:r w:rsidRPr="00535434">
        <w:t>е</w:t>
      </w:r>
      <w:r w:rsidRPr="00535434">
        <w:t>ожиданного, который даст ему возможность влить весь отобранный материал в о</w:t>
      </w:r>
      <w:r w:rsidRPr="00535434">
        <w:t>т</w:t>
      </w:r>
      <w:r w:rsidRPr="00535434">
        <w:t>точенную форму.</w:t>
      </w:r>
    </w:p>
    <w:p w:rsidR="002B3140" w:rsidRPr="00535434" w:rsidRDefault="002B3140" w:rsidP="002B3140">
      <w:r w:rsidRPr="00535434">
        <w:t>Ну, хорошо, не надо нам «надуманных» сюжетов, но т</w:t>
      </w:r>
      <w:r w:rsidRPr="00535434">
        <w:t>а</w:t>
      </w:r>
      <w:r w:rsidRPr="00535434">
        <w:t>лантливо придуманные, изобретательно построенные обяз</w:t>
      </w:r>
      <w:r w:rsidRPr="00535434">
        <w:t>а</w:t>
      </w:r>
      <w:r w:rsidRPr="00535434">
        <w:t>тельно нужны каждой хорошей ком</w:t>
      </w:r>
      <w:r w:rsidRPr="00535434">
        <w:t>е</w:t>
      </w:r>
      <w:r w:rsidRPr="00535434">
        <w:t>дии.</w:t>
      </w:r>
    </w:p>
    <w:p w:rsidR="002B3140" w:rsidRPr="00535434" w:rsidRDefault="002B3140" w:rsidP="002B3140">
      <w:r w:rsidRPr="00535434">
        <w:t>А не обратили ли вы внимания на то, что у громадного большинства даже удачных современных советских комедий последний акт самый плохой? И первый самый хороший? А как, собственно, может быть иначе, если, из боязни «над</w:t>
      </w:r>
      <w:r w:rsidRPr="00535434">
        <w:t>у</w:t>
      </w:r>
      <w:r w:rsidRPr="00535434">
        <w:t>манности», сюжет выясняется постепенно, по мере напис</w:t>
      </w:r>
      <w:r w:rsidRPr="00535434">
        <w:t>а</w:t>
      </w:r>
      <w:r w:rsidRPr="00535434">
        <w:t>ния, и комедия начинает писаться, а иногда даже принимае</w:t>
      </w:r>
      <w:r w:rsidRPr="00535434">
        <w:t>т</w:t>
      </w:r>
      <w:r w:rsidRPr="00535434">
        <w:t>ся театром на основ</w:t>
      </w:r>
      <w:r w:rsidRPr="00535434">
        <w:t>а</w:t>
      </w:r>
      <w:r w:rsidRPr="00535434">
        <w:t>нии ясных представлений автора лишь в пред</w:t>
      </w:r>
      <w:r w:rsidRPr="00535434">
        <w:t>е</w:t>
      </w:r>
      <w:r w:rsidRPr="00535434">
        <w:t>лах первого акта?</w:t>
      </w:r>
    </w:p>
    <w:p w:rsidR="002B3140" w:rsidRPr="00535434" w:rsidRDefault="002B3140" w:rsidP="002B3140">
      <w:r w:rsidRPr="00834719">
        <w:rPr>
          <w:rStyle w:val="af3"/>
        </w:rPr>
        <w:t>3</w:t>
      </w:r>
      <w:r w:rsidRPr="00535434">
        <w:t>. С некоторых пор смешное в комедии перешло на пол</w:t>
      </w:r>
      <w:r w:rsidRPr="00535434">
        <w:t>о</w:t>
      </w:r>
      <w:r w:rsidRPr="00535434">
        <w:t>жение контрабанды. Немало помогли в этом деле ходячие критические эпитеты обидного характера: «смехаческий», «пытается рассмешить», «ради смеха», «голый смех», «у</w:t>
      </w:r>
      <w:r w:rsidRPr="00535434">
        <w:t>т</w:t>
      </w:r>
      <w:r w:rsidRPr="00535434">
        <w:t xml:space="preserve">робный смех» и </w:t>
      </w:r>
      <w:r>
        <w:t>т. д.</w:t>
      </w:r>
    </w:p>
    <w:p w:rsidR="002B3140" w:rsidRPr="00535434" w:rsidRDefault="002B3140" w:rsidP="002B3140">
      <w:r w:rsidRPr="00535434">
        <w:t>Никто не спорит с тем, что смех бывает разный и что пл</w:t>
      </w:r>
      <w:r w:rsidRPr="00535434">
        <w:t>о</w:t>
      </w:r>
      <w:r w:rsidRPr="00535434">
        <w:t>ская шутка не менее раздражает, чем глупый серьез. Однако, если бы произвести статист</w:t>
      </w:r>
      <w:r w:rsidRPr="00535434">
        <w:t>и</w:t>
      </w:r>
      <w:r w:rsidRPr="00535434">
        <w:t>ку нашей периодической печати и театральных рецензий и подсчитать, сколько раз смех уп</w:t>
      </w:r>
      <w:r w:rsidRPr="00535434">
        <w:t>о</w:t>
      </w:r>
      <w:r w:rsidRPr="00535434">
        <w:t>минается с обидными прилагательными и сколько раз смеху, юмору, остроумию автора посвящаются хвалебные строки, можно было бы убедиться в соотнош</w:t>
      </w:r>
      <w:r w:rsidRPr="00535434">
        <w:t>е</w:t>
      </w:r>
      <w:r w:rsidRPr="00535434">
        <w:t>нии ста к одному.</w:t>
      </w:r>
    </w:p>
    <w:p w:rsidR="002B3140" w:rsidRPr="00535434" w:rsidRDefault="002B3140" w:rsidP="002B3140">
      <w:r w:rsidRPr="00535434">
        <w:t>Если комедию и хвалят, то за глубину мысли, за трог</w:t>
      </w:r>
      <w:r w:rsidRPr="00535434">
        <w:t>а</w:t>
      </w:r>
      <w:r w:rsidRPr="00535434">
        <w:t>тельность образа и почти никогда</w:t>
      </w:r>
      <w:r>
        <w:t xml:space="preserve"> — </w:t>
      </w:r>
      <w:r w:rsidRPr="00535434">
        <w:t>за юмор.</w:t>
      </w:r>
    </w:p>
    <w:p w:rsidR="002B3140" w:rsidRPr="00535434" w:rsidRDefault="002B3140" w:rsidP="002B3140">
      <w:r w:rsidRPr="00535434">
        <w:t>Между тем желание комедиографа рассмешить не более порочно, чем стремление повара накормить, врача</w:t>
      </w:r>
      <w:r>
        <w:t xml:space="preserve"> — </w:t>
      </w:r>
      <w:r w:rsidRPr="00535434">
        <w:t>выл</w:t>
      </w:r>
      <w:r w:rsidRPr="00535434">
        <w:t>е</w:t>
      </w:r>
      <w:r w:rsidRPr="00535434">
        <w:t>чить, строителя</w:t>
      </w:r>
      <w:r>
        <w:t xml:space="preserve"> — </w:t>
      </w:r>
      <w:r w:rsidRPr="00535434">
        <w:t>п</w:t>
      </w:r>
      <w:r w:rsidRPr="00535434">
        <w:t>о</w:t>
      </w:r>
      <w:r w:rsidRPr="00535434">
        <w:t>строить.</w:t>
      </w:r>
    </w:p>
    <w:p w:rsidR="002B3140" w:rsidRPr="00535434" w:rsidRDefault="002B3140" w:rsidP="002B3140">
      <w:r w:rsidRPr="00535434">
        <w:t>Прислушайтесь к любому разговору с автором комедии в театре, в управлении культуры, в р</w:t>
      </w:r>
      <w:r w:rsidRPr="00535434">
        <w:t>е</w:t>
      </w:r>
      <w:r w:rsidRPr="00535434">
        <w:t>дакции, на диспуте...</w:t>
      </w:r>
    </w:p>
    <w:p w:rsidR="002B3140" w:rsidRPr="00535434" w:rsidRDefault="002B3140" w:rsidP="002B3140">
      <w:r w:rsidRPr="00535434">
        <w:t>Обсуждаются идея, образы, концепции, роли, купюры, длинноты, добавления, и никогда речь не заходит о смехе. Как бы подразумевается, что смех нужен почему-то одному драм</w:t>
      </w:r>
      <w:r w:rsidRPr="00535434">
        <w:t>а</w:t>
      </w:r>
      <w:r w:rsidRPr="00535434">
        <w:t>тургу.</w:t>
      </w:r>
    </w:p>
    <w:p w:rsidR="002B3140" w:rsidRPr="00535434" w:rsidRDefault="002B3140" w:rsidP="002B3140">
      <w:r w:rsidRPr="00535434">
        <w:t>Многие помнят, кроме того, что у Тургенева и Островск</w:t>
      </w:r>
      <w:r w:rsidRPr="00535434">
        <w:t>о</w:t>
      </w:r>
      <w:r w:rsidRPr="00535434">
        <w:lastRenderedPageBreak/>
        <w:t>го есть пьесы, названные комедиями, в которых ничего смешного нет, и менее охотно вспоминают, что у Гоголя, т</w:t>
      </w:r>
      <w:r w:rsidRPr="00535434">
        <w:t>о</w:t>
      </w:r>
      <w:r w:rsidRPr="00535434">
        <w:t>го же Островского, Фонвизина, Чехова есть драматические произведения, в которых смешна почти каждая фраза, и это не помешало им стать классическими.</w:t>
      </w:r>
    </w:p>
    <w:p w:rsidR="002B3140" w:rsidRPr="00535434" w:rsidRDefault="002B3140" w:rsidP="002B3140">
      <w:r w:rsidRPr="00535434">
        <w:t>А как часто приходится комедиографу украдкой и стыдясь проносить шутку и юмор на сцену и только потом, по реа</w:t>
      </w:r>
      <w:r w:rsidRPr="00535434">
        <w:t>к</w:t>
      </w:r>
      <w:r w:rsidRPr="00535434">
        <w:t>ции зрителя, убеждаться, что нечего было так стыдиться, что зрителю комедии юмор нужен. И здесь невольно напрашив</w:t>
      </w:r>
      <w:r w:rsidRPr="00535434">
        <w:t>а</w:t>
      </w:r>
      <w:r w:rsidRPr="00535434">
        <w:t>ется сравнение: представьте себе, насколько труднее было бы работать водолазам, если бы распространилось мнение, что водолазный костюм</w:t>
      </w:r>
      <w:r>
        <w:t xml:space="preserve"> — </w:t>
      </w:r>
      <w:r w:rsidRPr="00535434">
        <w:t>это вредный пережиток и прихоть, на которую в лучшем случае смотрят сквозь пал</w:t>
      </w:r>
      <w:r w:rsidRPr="00535434">
        <w:t>ь</w:t>
      </w:r>
      <w:r w:rsidRPr="00535434">
        <w:t>цы.</w:t>
      </w:r>
    </w:p>
    <w:p w:rsidR="002B3140" w:rsidRPr="00535434" w:rsidRDefault="002B3140" w:rsidP="002B3140">
      <w:r w:rsidRPr="00834719">
        <w:rPr>
          <w:rStyle w:val="af3"/>
        </w:rPr>
        <w:t>4</w:t>
      </w:r>
      <w:r w:rsidRPr="00535434">
        <w:t>. Только высокое мастерство комедии может обеспечить ее появление в зрительном зале. Между тем и в этой области существуют ошибочные взгл</w:t>
      </w:r>
      <w:r w:rsidRPr="00535434">
        <w:t>я</w:t>
      </w:r>
      <w:r w:rsidRPr="00535434">
        <w:t>ды.</w:t>
      </w:r>
    </w:p>
    <w:p w:rsidR="002B3140" w:rsidRPr="00535434" w:rsidRDefault="002B3140" w:rsidP="002B3140">
      <w:r w:rsidRPr="00535434">
        <w:t>Разные виды искусства по-разному зависят от техники. Не зная музыкальной техники, одаренный самородок может с</w:t>
      </w:r>
      <w:r w:rsidRPr="00535434">
        <w:t>о</w:t>
      </w:r>
      <w:r w:rsidRPr="00535434">
        <w:t>чинить песню на один голос, но никакой талант без спец</w:t>
      </w:r>
      <w:r w:rsidRPr="00535434">
        <w:t>и</w:t>
      </w:r>
      <w:r w:rsidRPr="00535434">
        <w:t>ального образования не напишет си</w:t>
      </w:r>
      <w:r w:rsidRPr="00535434">
        <w:t>м</w:t>
      </w:r>
      <w:r w:rsidRPr="00535434">
        <w:t>фонии.</w:t>
      </w:r>
    </w:p>
    <w:p w:rsidR="002B3140" w:rsidRPr="00535434" w:rsidRDefault="002B3140" w:rsidP="002B3140">
      <w:r w:rsidRPr="00535434">
        <w:t>Из всех литературных жанров, быть может, именно ком</w:t>
      </w:r>
      <w:r w:rsidRPr="00535434">
        <w:t>е</w:t>
      </w:r>
      <w:r w:rsidRPr="00535434">
        <w:t>дия</w:t>
      </w:r>
      <w:r>
        <w:t xml:space="preserve"> — </w:t>
      </w:r>
      <w:r w:rsidRPr="00535434">
        <w:t>жанр наиболее сложный в отношении техники, а ме</w:t>
      </w:r>
      <w:r w:rsidRPr="00535434">
        <w:t>ж</w:t>
      </w:r>
      <w:r w:rsidRPr="00535434">
        <w:t>ду тем этому вопросу у нас не уделяется никакого вн</w:t>
      </w:r>
      <w:r w:rsidRPr="00535434">
        <w:t>и</w:t>
      </w:r>
      <w:r w:rsidRPr="00535434">
        <w:t>мания.</w:t>
      </w:r>
    </w:p>
    <w:p w:rsidR="002B3140" w:rsidRPr="00535434" w:rsidRDefault="002B3140" w:rsidP="002B3140">
      <w:r w:rsidRPr="00535434">
        <w:t>Большое количество комедий молодых авторов, проч</w:t>
      </w:r>
      <w:r w:rsidRPr="00535434">
        <w:t>и</w:t>
      </w:r>
      <w:r w:rsidRPr="00535434">
        <w:t>танное за последнее время, дает много примеров того, как интересный замысел гибнет из-за технической неподгото</w:t>
      </w:r>
      <w:r w:rsidRPr="00535434">
        <w:t>в</w:t>
      </w:r>
      <w:r w:rsidRPr="00535434">
        <w:t>ленности, неумения строить, различать жанровые признаки, дов</w:t>
      </w:r>
      <w:r w:rsidRPr="00535434">
        <w:t>о</w:t>
      </w:r>
      <w:r w:rsidRPr="00535434">
        <w:t>дить работу до завершения.</w:t>
      </w:r>
    </w:p>
    <w:p w:rsidR="002B3140" w:rsidRPr="00535434" w:rsidRDefault="002B3140" w:rsidP="002B3140">
      <w:r w:rsidRPr="00535434">
        <w:t>Но представим себе одаренного и пытливого начинающ</w:t>
      </w:r>
      <w:r w:rsidRPr="00535434">
        <w:t>е</w:t>
      </w:r>
      <w:r w:rsidRPr="00535434">
        <w:t>го комедиографа, который захотел бы получить необходимые знания, прочитать нужные книги, познать теорию комедии. Что, кроме классических образцов, мог бы он изучить?</w:t>
      </w:r>
    </w:p>
    <w:p w:rsidR="002B3140" w:rsidRPr="00535434" w:rsidRDefault="002B3140" w:rsidP="002B3140">
      <w:r w:rsidRPr="00535434">
        <w:t>У нас не издано ни одной работы на эту тему, если же и писались книги о советской комедии, то они ставили себе с</w:t>
      </w:r>
      <w:r w:rsidRPr="00535434">
        <w:t>о</w:t>
      </w:r>
      <w:r w:rsidRPr="00535434">
        <w:t>вершенно другие задачи и мало могли бы помочь молодому автору, который хотел бы понять основные законы постро</w:t>
      </w:r>
      <w:r w:rsidRPr="00535434">
        <w:t>е</w:t>
      </w:r>
      <w:r w:rsidRPr="00535434">
        <w:t>ния комедии в наше время.</w:t>
      </w:r>
    </w:p>
    <w:p w:rsidR="002B3140" w:rsidRPr="00535434" w:rsidRDefault="002B3140" w:rsidP="002B3140">
      <w:r w:rsidRPr="00535434">
        <w:t>Беда еще в том, что у нас крайне поредели кадры мастеров комедиогр</w:t>
      </w:r>
      <w:r w:rsidRPr="00535434">
        <w:t>а</w:t>
      </w:r>
      <w:r w:rsidRPr="00535434">
        <w:t>фии. Некоторые из них перешли на другие, более благополучные виды лит</w:t>
      </w:r>
      <w:r w:rsidRPr="00535434">
        <w:t>е</w:t>
      </w:r>
      <w:r w:rsidRPr="00535434">
        <w:t>ратуры. Так, совершенно отошел от искусства комедии В. Катаев, показавший в былые годы в</w:t>
      </w:r>
      <w:r w:rsidRPr="00535434">
        <w:t>ы</w:t>
      </w:r>
      <w:r w:rsidRPr="00535434">
        <w:t>сокий класс комедийного мастерс</w:t>
      </w:r>
      <w:r w:rsidRPr="00535434">
        <w:t>т</w:t>
      </w:r>
      <w:r w:rsidRPr="00535434">
        <w:t>ва.</w:t>
      </w:r>
    </w:p>
    <w:p w:rsidR="002B3140" w:rsidRPr="00535434" w:rsidRDefault="002B3140" w:rsidP="002B3140">
      <w:r w:rsidRPr="00535434">
        <w:lastRenderedPageBreak/>
        <w:t>Так, не дождавшись признания критики, перестал писать настоящий классик народной советской комедии В. Шква</w:t>
      </w:r>
      <w:r w:rsidRPr="00535434">
        <w:t>р</w:t>
      </w:r>
      <w:r w:rsidRPr="00535434">
        <w:t>кин. А на смену морально или физически ушедшим не пр</w:t>
      </w:r>
      <w:r w:rsidRPr="00535434">
        <w:t>и</w:t>
      </w:r>
      <w:r w:rsidRPr="00535434">
        <w:t>шли еще новые мастера, хотя тяга к комедии среди мол</w:t>
      </w:r>
      <w:r w:rsidRPr="00535434">
        <w:t>о</w:t>
      </w:r>
      <w:r w:rsidRPr="00535434">
        <w:t>дых кадров драматургов очень велика.</w:t>
      </w:r>
    </w:p>
    <w:p w:rsidR="002B3140" w:rsidRPr="00535434" w:rsidRDefault="002B3140" w:rsidP="002B3140">
      <w:r w:rsidRPr="00535434">
        <w:t>Надо помнить, что каждая эпоха, даже каждый сравн</w:t>
      </w:r>
      <w:r w:rsidRPr="00535434">
        <w:t>и</w:t>
      </w:r>
      <w:r w:rsidRPr="00535434">
        <w:t>тельно небольшой отрезок времени, имеет свое лицо, свой быт, свои типажи, свою неповтор</w:t>
      </w:r>
      <w:r w:rsidRPr="00535434">
        <w:t>и</w:t>
      </w:r>
      <w:r w:rsidRPr="00535434">
        <w:t>мую специфику. Никакой театральный жанр не приспособлен так полно фиксировать ко</w:t>
      </w:r>
      <w:r w:rsidRPr="00535434">
        <w:t>н</w:t>
      </w:r>
      <w:r w:rsidRPr="00535434">
        <w:t>кретные приметы эпохи, как комедия.</w:t>
      </w:r>
    </w:p>
    <w:p w:rsidR="002B3140" w:rsidRPr="00535434" w:rsidRDefault="002B3140" w:rsidP="002B3140">
      <w:r w:rsidRPr="00535434">
        <w:t xml:space="preserve">У нас есть советская комедия </w:t>
      </w:r>
      <w:r w:rsidRPr="00834719">
        <w:rPr>
          <w:rStyle w:val="af3"/>
        </w:rPr>
        <w:t>20</w:t>
      </w:r>
      <w:r>
        <w:t xml:space="preserve"> — </w:t>
      </w:r>
      <w:r w:rsidRPr="00834719">
        <w:rPr>
          <w:rStyle w:val="af3"/>
        </w:rPr>
        <w:t>30</w:t>
      </w:r>
      <w:r w:rsidRPr="00535434">
        <w:t>-х годов, которая зафиксировала то время. Не только упомянутые Шкваркин и Катаев, но и Маяковский, Ромашов, Файко, Гусев, Ардов, Типот и многие другие внесли большой вклад в это д</w:t>
      </w:r>
      <w:r w:rsidRPr="00535434">
        <w:t>е</w:t>
      </w:r>
      <w:r w:rsidRPr="00535434">
        <w:t>ло.</w:t>
      </w:r>
    </w:p>
    <w:p w:rsidR="002B3140" w:rsidRPr="00535434" w:rsidRDefault="002B3140" w:rsidP="002B3140">
      <w:r w:rsidRPr="00834719">
        <w:rPr>
          <w:rStyle w:val="af3"/>
        </w:rPr>
        <w:t>40</w:t>
      </w:r>
      <w:r w:rsidRPr="00535434">
        <w:t xml:space="preserve">-е и </w:t>
      </w:r>
      <w:r w:rsidRPr="00834719">
        <w:rPr>
          <w:rStyle w:val="af3"/>
        </w:rPr>
        <w:t>50</w:t>
      </w:r>
      <w:r w:rsidRPr="00535434">
        <w:t>-е годы значительно беднее в этом отношении потому, что отдельные удачи не составляют еще общей жа</w:t>
      </w:r>
      <w:r w:rsidRPr="00535434">
        <w:t>н</w:t>
      </w:r>
      <w:r w:rsidRPr="00535434">
        <w:t>ровой картины и многое в быте за этот отрезок времени ост</w:t>
      </w:r>
      <w:r w:rsidRPr="00535434">
        <w:t>а</w:t>
      </w:r>
      <w:r w:rsidRPr="00535434">
        <w:t>лось неотраже</w:t>
      </w:r>
      <w:r w:rsidRPr="00535434">
        <w:t>н</w:t>
      </w:r>
      <w:r w:rsidRPr="00535434">
        <w:t>ным.</w:t>
      </w:r>
    </w:p>
    <w:p w:rsidR="002B3140" w:rsidRPr="00535434" w:rsidRDefault="002B3140" w:rsidP="002B3140">
      <w:r w:rsidRPr="00535434">
        <w:t>И если мы добьемся расцвета комедии только через д</w:t>
      </w:r>
      <w:r w:rsidRPr="00535434">
        <w:t>е</w:t>
      </w:r>
      <w:r w:rsidRPr="00535434">
        <w:t>сять-пятнадцать лет, то пропущенное время будет уже н</w:t>
      </w:r>
      <w:r w:rsidRPr="00535434">
        <w:t>е</w:t>
      </w:r>
      <w:r w:rsidRPr="00535434">
        <w:t>возмест</w:t>
      </w:r>
      <w:r w:rsidRPr="00535434">
        <w:t>и</w:t>
      </w:r>
      <w:r w:rsidRPr="00535434">
        <w:t>мо.</w:t>
      </w:r>
    </w:p>
    <w:p w:rsidR="002B3140" w:rsidRPr="00535434" w:rsidRDefault="002B3140" w:rsidP="002B3140">
      <w:r w:rsidRPr="00535434">
        <w:t>А история нашего общества развивается так быстро, и к</w:t>
      </w:r>
      <w:r w:rsidRPr="00535434">
        <w:t>а</w:t>
      </w:r>
      <w:r w:rsidRPr="00535434">
        <w:t>ждое пятилетие приносит столько нового, что для комеди</w:t>
      </w:r>
      <w:r w:rsidRPr="00535434">
        <w:t>й</w:t>
      </w:r>
      <w:r w:rsidRPr="00535434">
        <w:t>ного жанра всегда найдется много материала, чтобы его о</w:t>
      </w:r>
      <w:r w:rsidRPr="00535434">
        <w:t>т</w:t>
      </w:r>
      <w:r w:rsidRPr="00535434">
        <w:t>ражать, и не меньше насущных задач, решая которые, ком</w:t>
      </w:r>
      <w:r w:rsidRPr="00535434">
        <w:t>е</w:t>
      </w:r>
      <w:r w:rsidRPr="00535434">
        <w:t>дия может помогать формированию нового п</w:t>
      </w:r>
      <w:r w:rsidRPr="00535434">
        <w:t>о</w:t>
      </w:r>
      <w:r w:rsidRPr="00535434">
        <w:t>коления.</w:t>
      </w:r>
    </w:p>
    <w:p w:rsidR="002B3140" w:rsidRPr="00535434" w:rsidRDefault="002B3140" w:rsidP="002B3140">
      <w:r w:rsidRPr="00535434">
        <w:t>Советский народ любит, ценит и тонко понимает юмор. Кроме того, он склонен каждый вопрос рассматривать опт</w:t>
      </w:r>
      <w:r w:rsidRPr="00535434">
        <w:t>и</w:t>
      </w:r>
      <w:r w:rsidRPr="00535434">
        <w:t>мистически, и для такого оптимизма он имеет все основ</w:t>
      </w:r>
      <w:r w:rsidRPr="00535434">
        <w:t>а</w:t>
      </w:r>
      <w:r w:rsidRPr="00535434">
        <w:t>ния!.. Он хочет смотреть много веселых и умных комедий, и более глубоких</w:t>
      </w:r>
      <w:r>
        <w:t xml:space="preserve"> — </w:t>
      </w:r>
      <w:r w:rsidRPr="00535434">
        <w:t>для размышления, и более веселых</w:t>
      </w:r>
      <w:r>
        <w:t xml:space="preserve"> — </w:t>
      </w:r>
      <w:r w:rsidRPr="00535434">
        <w:t>для о</w:t>
      </w:r>
      <w:r w:rsidRPr="00535434">
        <w:t>т</w:t>
      </w:r>
      <w:r w:rsidRPr="00535434">
        <w:t>дыха, и мы обязаны ответить на его запросы.</w:t>
      </w:r>
    </w:p>
    <w:p w:rsidR="002B3140" w:rsidRPr="00535434" w:rsidRDefault="002B3140" w:rsidP="002B3140">
      <w:r w:rsidRPr="00535434">
        <w:t>Я уверен, что кадры комедийных драматургов найдутся, что мы не переживаем эпоху вырождения талантов. Нужно только нам, всем вместе, создать такую творческую атмосф</w:t>
      </w:r>
      <w:r w:rsidRPr="00535434">
        <w:t>е</w:t>
      </w:r>
      <w:r w:rsidRPr="00535434">
        <w:t>ру, в которой эти таланты, соревнуясь, могли бы расцв</w:t>
      </w:r>
      <w:r w:rsidRPr="00535434">
        <w:t>е</w:t>
      </w:r>
      <w:r w:rsidRPr="00535434">
        <w:t>сти.</w:t>
      </w:r>
    </w:p>
    <w:p w:rsidR="002B3140" w:rsidRPr="00535434" w:rsidRDefault="002B3140" w:rsidP="002B3140">
      <w:pPr>
        <w:pStyle w:val="af8"/>
      </w:pPr>
      <w:r w:rsidRPr="00535434">
        <w:t>В большом, широком деле будут и срывы и неудачи, и к ним надо терпеливо относиться, чтобы добиться самой большой удачи</w:t>
      </w:r>
      <w:r>
        <w:t xml:space="preserve"> — </w:t>
      </w:r>
      <w:r w:rsidRPr="00535434">
        <w:t>расцвета новой сове</w:t>
      </w:r>
      <w:r w:rsidRPr="00535434">
        <w:t>т</w:t>
      </w:r>
      <w:r w:rsidRPr="00535434">
        <w:t>ской комедии.</w:t>
      </w:r>
    </w:p>
    <w:p w:rsidR="002B3140" w:rsidRDefault="002B3140" w:rsidP="002B3140">
      <w:pPr>
        <w:pStyle w:val="a4"/>
      </w:pPr>
      <w:r w:rsidRPr="006734BB">
        <w:t>1958</w:t>
      </w:r>
    </w:p>
    <w:p w:rsidR="002B3140" w:rsidRPr="006A5BE6" w:rsidRDefault="002B3140" w:rsidP="002B3140"/>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594" w:name="_Toc239577915"/>
      <w:bookmarkStart w:id="595" w:name="_Toc239578932"/>
      <w:bookmarkStart w:id="596" w:name="_Toc239579040"/>
      <w:bookmarkStart w:id="597" w:name="_Toc239579357"/>
      <w:bookmarkStart w:id="598" w:name="_Toc239579487"/>
      <w:bookmarkStart w:id="599" w:name="_Toc239579603"/>
      <w:bookmarkStart w:id="600" w:name="_Toc239649798"/>
      <w:bookmarkStart w:id="601" w:name="О_спектаклях"/>
      <w:bookmarkEnd w:id="601"/>
      <w:r w:rsidRPr="0057368B">
        <w:lastRenderedPageBreak/>
        <w:pict>
          <v:shape id="_x0000_i1033" type="#_x0000_t75" style="width:369pt;height:7in">
            <v:imagedata r:id="rId14" o:title="" chromakey="white"/>
          </v:shape>
        </w:pict>
      </w:r>
    </w:p>
    <w:bookmarkEnd w:id="594"/>
    <w:bookmarkEnd w:id="595"/>
    <w:bookmarkEnd w:id="596"/>
    <w:bookmarkEnd w:id="597"/>
    <w:bookmarkEnd w:id="598"/>
    <w:bookmarkEnd w:id="599"/>
    <w:bookmarkEnd w:id="600"/>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Pr="00535434" w:rsidRDefault="002B3140" w:rsidP="002B3140">
      <w:pPr>
        <w:pStyle w:val="2-9"/>
      </w:pPr>
      <w:bookmarkStart w:id="602" w:name="_Toc239578933"/>
      <w:bookmarkStart w:id="603" w:name="_Toc239579041"/>
      <w:bookmarkStart w:id="604" w:name="_Toc239579358"/>
      <w:bookmarkStart w:id="605" w:name="_Toc239579488"/>
      <w:bookmarkStart w:id="606" w:name="_Toc239579604"/>
      <w:bookmarkStart w:id="607" w:name="_Toc239649799"/>
      <w:bookmarkStart w:id="608" w:name="_Toc239828945"/>
      <w:bookmarkStart w:id="609" w:name="_Toc239829050"/>
      <w:bookmarkStart w:id="610" w:name="_Toc240301503"/>
      <w:bookmarkStart w:id="611" w:name="_Toc240301748"/>
      <w:bookmarkStart w:id="612" w:name="_Toc240301841"/>
      <w:bookmarkStart w:id="613" w:name="_Toc240814178"/>
      <w:bookmarkStart w:id="614" w:name="_Toc240864855"/>
      <w:bookmarkStart w:id="615" w:name="_Toc240865230"/>
      <w:bookmarkStart w:id="616" w:name="_Toc240868701"/>
      <w:bookmarkStart w:id="617" w:name="_Toc240868812"/>
      <w:r w:rsidRPr="00535434">
        <w:lastRenderedPageBreak/>
        <w:t>Путешествие</w:t>
      </w:r>
      <w:r>
        <w:br/>
      </w:r>
      <w:r w:rsidRPr="00535434">
        <w:t>в</w:t>
      </w:r>
      <w:r>
        <w:br/>
      </w:r>
      <w:r w:rsidRPr="00535434">
        <w:t>Иллирию</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2B3140" w:rsidRPr="00535434" w:rsidRDefault="002B3140" w:rsidP="002B3140">
      <w:pPr>
        <w:pStyle w:val="1-"/>
      </w:pPr>
      <w:r w:rsidRPr="00834719">
        <w:rPr>
          <w:rStyle w:val="af2"/>
        </w:rPr>
        <w:t>С</w:t>
      </w:r>
      <w:r w:rsidRPr="00535434">
        <w:t>еверо-западные берега Адриатики, на кот</w:t>
      </w:r>
      <w:r w:rsidRPr="00535434">
        <w:t>о</w:t>
      </w:r>
      <w:r w:rsidRPr="00535434">
        <w:t>рых, по сведениям географов, располагалась Иллирия, ост</w:t>
      </w:r>
      <w:r w:rsidRPr="00535434">
        <w:t>а</w:t>
      </w:r>
      <w:r w:rsidRPr="00535434">
        <w:t>нутся вне нашего внимания. Та Иллирия, где совершаются необычайные события «Двенадцатой ночи»</w:t>
      </w:r>
      <w:r>
        <w:t xml:space="preserve"> — </w:t>
      </w:r>
      <w:r w:rsidRPr="00535434">
        <w:t>Иллирия Шекспира,</w:t>
      </w:r>
      <w:r>
        <w:t xml:space="preserve"> — </w:t>
      </w:r>
      <w:r w:rsidRPr="00535434">
        <w:t>это совершенно особая страна, которую так же трудно найти на карте, как и Тридевятое государство русских сказок или Paye de Cocagne французских. Эта воображаемая страна, расположенная где-то на перекрестке путей из Ан</w:t>
      </w:r>
      <w:r w:rsidRPr="00535434">
        <w:t>г</w:t>
      </w:r>
      <w:r w:rsidRPr="00535434">
        <w:t>лии в Италию позднего Возрождения, причудлива этногр</w:t>
      </w:r>
      <w:r w:rsidRPr="00535434">
        <w:t>а</w:t>
      </w:r>
      <w:r w:rsidRPr="00535434">
        <w:t>фически. Коренные жители старой веселой Англии распол</w:t>
      </w:r>
      <w:r w:rsidRPr="00535434">
        <w:t>о</w:t>
      </w:r>
      <w:r w:rsidRPr="00535434">
        <w:t>жились здесь бок о бок с итальянцами; те и другие чувствуют себя в Иллирии как дома и не замечают, по воле их создат</w:t>
      </w:r>
      <w:r w:rsidRPr="00535434">
        <w:t>е</w:t>
      </w:r>
      <w:r w:rsidRPr="00535434">
        <w:t>ля</w:t>
      </w:r>
      <w:r>
        <w:t xml:space="preserve"> — </w:t>
      </w:r>
      <w:r w:rsidRPr="00535434">
        <w:t>Шекспира, своего национальн</w:t>
      </w:r>
      <w:r w:rsidRPr="00535434">
        <w:t>о</w:t>
      </w:r>
      <w:r w:rsidRPr="00535434">
        <w:t>го различия.</w:t>
      </w:r>
    </w:p>
    <w:p w:rsidR="002B3140" w:rsidRPr="00535434" w:rsidRDefault="002B3140" w:rsidP="002B3140">
      <w:r w:rsidRPr="00535434">
        <w:t>Бурное море омывает Иллирийские берега, поглощая в своей «пенной пасти» неосторожных мореходов. По нему н</w:t>
      </w:r>
      <w:r w:rsidRPr="00535434">
        <w:t>о</w:t>
      </w:r>
      <w:r w:rsidRPr="00535434">
        <w:t>сятся отчаянные пираты в п</w:t>
      </w:r>
      <w:r w:rsidRPr="00535434">
        <w:t>о</w:t>
      </w:r>
      <w:r w:rsidRPr="00535434">
        <w:t>гоне за купеческими кораблями. Они мужественны, благородны и, вероятно, очень похожи на своих английских собратьев, которые, в полном соответс</w:t>
      </w:r>
      <w:r w:rsidRPr="00535434">
        <w:t>т</w:t>
      </w:r>
      <w:r w:rsidRPr="00535434">
        <w:t>вии с той бурной и противоречивой эпохой, не только грабили купцов, но и открывали новые земли, основывали торговые компании, а иногда присоединялись к военному флоту, чт</w:t>
      </w:r>
      <w:r w:rsidRPr="00535434">
        <w:t>о</w:t>
      </w:r>
      <w:r w:rsidRPr="00535434">
        <w:t>бы драться с непр</w:t>
      </w:r>
      <w:r w:rsidRPr="00535434">
        <w:t>и</w:t>
      </w:r>
      <w:r w:rsidRPr="00535434">
        <w:t>ятелем.</w:t>
      </w:r>
    </w:p>
    <w:p w:rsidR="002B3140" w:rsidRPr="00535434" w:rsidRDefault="002B3140" w:rsidP="002B3140">
      <w:r w:rsidRPr="00535434">
        <w:t>Впрочем, все купеческие суда были вооружены, а все их владельцы были предприимчивы; в этих условиях черный пиратский флаг мог подыматься по мере надобности на вр</w:t>
      </w:r>
      <w:r w:rsidRPr="00535434">
        <w:t>е</w:t>
      </w:r>
      <w:r w:rsidRPr="00535434">
        <w:t>мя нападения, чтобы потом опять прятаться в укромном уголке капитанской каюты до новой операции.</w:t>
      </w:r>
    </w:p>
    <w:p w:rsidR="002B3140" w:rsidRPr="00535434" w:rsidRDefault="002B3140" w:rsidP="002B3140">
      <w:r w:rsidRPr="00535434">
        <w:t>Из иллирийских пиратов особенно знаменит Антонио. Он</w:t>
      </w:r>
      <w:r>
        <w:t xml:space="preserve"> — </w:t>
      </w:r>
      <w:r w:rsidRPr="00535434">
        <w:t>гроза герцогского флота</w:t>
      </w:r>
      <w:r>
        <w:t xml:space="preserve"> — </w:t>
      </w:r>
      <w:r w:rsidRPr="00535434">
        <w:t>топит лучшие корабли и отбивает ценнейшие грузы. Вместе с тем он</w:t>
      </w:r>
      <w:r>
        <w:t xml:space="preserve"> — </w:t>
      </w:r>
      <w:r w:rsidRPr="00535434">
        <w:t xml:space="preserve">фанатик </w:t>
      </w:r>
      <w:r w:rsidRPr="00535434">
        <w:lastRenderedPageBreak/>
        <w:t>дружбы, ради дружбы он готов забыть обо всех предост</w:t>
      </w:r>
      <w:r w:rsidRPr="00535434">
        <w:t>о</w:t>
      </w:r>
      <w:r w:rsidRPr="00535434">
        <w:t>рожностях и вступить на иллирийскую почву, где его высл</w:t>
      </w:r>
      <w:r w:rsidRPr="00535434">
        <w:t>е</w:t>
      </w:r>
      <w:r w:rsidRPr="00535434">
        <w:t>живает стража герцога Орсино, правителя Иллирии.</w:t>
      </w:r>
    </w:p>
    <w:p w:rsidR="002B3140" w:rsidRPr="00535434" w:rsidRDefault="002B3140" w:rsidP="002B3140">
      <w:r w:rsidRPr="00535434">
        <w:t>«Душой и кровью благородный герцог»</w:t>
      </w:r>
      <w:r>
        <w:t xml:space="preserve"> — </w:t>
      </w:r>
      <w:r w:rsidRPr="00535434">
        <w:t>смелый воин и охотник за пиратами. Антонио он знает в лицо. Он встреча</w:t>
      </w:r>
      <w:r w:rsidRPr="00535434">
        <w:t>л</w:t>
      </w:r>
      <w:r w:rsidRPr="00535434">
        <w:t>ся с ним как противник в морских сражениях. Но сейчас ге</w:t>
      </w:r>
      <w:r w:rsidRPr="00535434">
        <w:t>р</w:t>
      </w:r>
      <w:r w:rsidRPr="00535434">
        <w:t>цогу не до Антонио. Герцог влюблен. Страсти Ренессанса сильны, и в Иллирии мы видим их бурное проявление. Весь необъятный темперамент молодого герцога направлен сейчас на одну цель: завоевать сердце живущей по соседству граф</w:t>
      </w:r>
      <w:r w:rsidRPr="00535434">
        <w:t>и</w:t>
      </w:r>
      <w:r w:rsidRPr="00535434">
        <w:t>ни Ол</w:t>
      </w:r>
      <w:r w:rsidRPr="00535434">
        <w:t>и</w:t>
      </w:r>
      <w:r w:rsidRPr="00535434">
        <w:t>вии.</w:t>
      </w:r>
    </w:p>
    <w:p w:rsidR="002B3140" w:rsidRPr="00535434" w:rsidRDefault="002B3140" w:rsidP="002B3140">
      <w:r w:rsidRPr="00535434">
        <w:t>Сила его бешеной и неудовлетворенной страсти причин</w:t>
      </w:r>
      <w:r w:rsidRPr="00535434">
        <w:t>я</w:t>
      </w:r>
      <w:r w:rsidRPr="00535434">
        <w:t>ет ему самому невероятные страдания. Их пытаются смя</w:t>
      </w:r>
      <w:r w:rsidRPr="00535434">
        <w:t>г</w:t>
      </w:r>
      <w:r w:rsidRPr="00535434">
        <w:t>чить различными средствами: музыкой, пением, охотой, но все напрасно. Любовные страдания герцога</w:t>
      </w:r>
      <w:r>
        <w:t xml:space="preserve"> — </w:t>
      </w:r>
      <w:r w:rsidRPr="00535434">
        <w:t>это наболе</w:t>
      </w:r>
      <w:r w:rsidRPr="00535434">
        <w:t>в</w:t>
      </w:r>
      <w:r w:rsidRPr="00535434">
        <w:t>ший вопрос в Иллирии (о них открыто говорят в доме граф</w:t>
      </w:r>
      <w:r w:rsidRPr="00535434">
        <w:t>и</w:t>
      </w:r>
      <w:r w:rsidRPr="00535434">
        <w:t>ни все ее слуги, о них в первую очередь сообщают матросы путешественникам), это единственная забота придворных герц</w:t>
      </w:r>
      <w:r w:rsidRPr="00535434">
        <w:t>о</w:t>
      </w:r>
      <w:r w:rsidRPr="00535434">
        <w:t>га.</w:t>
      </w:r>
    </w:p>
    <w:p w:rsidR="002B3140" w:rsidRPr="00535434" w:rsidRDefault="002B3140" w:rsidP="002B3140">
      <w:r w:rsidRPr="00535434">
        <w:t>В искренность его чувства верят все, в том числе и Ол</w:t>
      </w:r>
      <w:r w:rsidRPr="00535434">
        <w:t>и</w:t>
      </w:r>
      <w:r w:rsidRPr="00535434">
        <w:t>вия, знающая о них, но не разделяющая его страсть,</w:t>
      </w:r>
      <w:r>
        <w:t xml:space="preserve"> — </w:t>
      </w:r>
      <w:r w:rsidRPr="00535434">
        <w:t>все, кроме одного, скептика, истолковавшего столь ярко и реал</w:t>
      </w:r>
      <w:r w:rsidRPr="00535434">
        <w:t>и</w:t>
      </w:r>
      <w:r w:rsidRPr="00535434">
        <w:t>стично изображенные Шекспиром страдания Орсино как х</w:t>
      </w:r>
      <w:r w:rsidRPr="00535434">
        <w:t>о</w:t>
      </w:r>
      <w:r w:rsidRPr="00535434">
        <w:t>лодное кривляние «восковой фигуры»,</w:t>
      </w:r>
      <w:r>
        <w:t xml:space="preserve"> — </w:t>
      </w:r>
      <w:r w:rsidRPr="00535434">
        <w:t>кроме проф. А. А. Смирнова, излагавшего такой взгляд в своей прекрасной кн</w:t>
      </w:r>
      <w:r w:rsidRPr="00535434">
        <w:t>и</w:t>
      </w:r>
      <w:r w:rsidRPr="00535434">
        <w:t>ге о Ше</w:t>
      </w:r>
      <w:r w:rsidRPr="00535434">
        <w:t>к</w:t>
      </w:r>
      <w:r w:rsidRPr="00535434">
        <w:t>спире</w:t>
      </w:r>
      <w:r>
        <w:rPr>
          <w:rStyle w:val="ab"/>
        </w:rPr>
        <w:footnoteReference w:id="2"/>
      </w:r>
      <w:r>
        <w:t>.</w:t>
      </w:r>
      <w:r w:rsidRPr="00535434">
        <w:t xml:space="preserve"> К счастью, дистанция в триста с лишним лет оградила Орсино от этого коварного и несправедливого у</w:t>
      </w:r>
      <w:r w:rsidRPr="00535434">
        <w:t>п</w:t>
      </w:r>
      <w:r w:rsidRPr="00535434">
        <w:t>река, а шекспирологов</w:t>
      </w:r>
      <w:r>
        <w:t xml:space="preserve"> — </w:t>
      </w:r>
      <w:r w:rsidRPr="00535434">
        <w:t>от справедливого негодования ге</w:t>
      </w:r>
      <w:r w:rsidRPr="00535434">
        <w:t>р</w:t>
      </w:r>
      <w:r w:rsidRPr="00535434">
        <w:t>цога.</w:t>
      </w:r>
    </w:p>
    <w:p w:rsidR="002B3140" w:rsidRPr="00535434" w:rsidRDefault="002B3140" w:rsidP="002B3140">
      <w:r w:rsidRPr="00535434">
        <w:t>Поместье графини Оливии носит на себе несомненный отпечаток провинциальной Англии, той веселой Англии, н</w:t>
      </w:r>
      <w:r w:rsidRPr="00535434">
        <w:t>е</w:t>
      </w:r>
      <w:r w:rsidRPr="00535434">
        <w:t>разрывно связанной с представл</w:t>
      </w:r>
      <w:r w:rsidRPr="00535434">
        <w:t>е</w:t>
      </w:r>
      <w:r w:rsidRPr="00535434">
        <w:t>нием о Шекспире, о которой писал Энгельс</w:t>
      </w:r>
      <w:r>
        <w:rPr>
          <w:rStyle w:val="ab"/>
        </w:rPr>
        <w:footnoteReference w:id="3"/>
      </w:r>
      <w:r>
        <w:t>.</w:t>
      </w:r>
      <w:r w:rsidRPr="00535434">
        <w:t xml:space="preserve"> Это не феодальный замок с подъемными </w:t>
      </w:r>
      <w:r w:rsidRPr="00535434">
        <w:lastRenderedPageBreak/>
        <w:t>мостами и сторожевыми башнями и во всяком случае</w:t>
      </w:r>
      <w:r>
        <w:t xml:space="preserve"> — </w:t>
      </w:r>
      <w:r w:rsidRPr="00535434">
        <w:t>не холодный «дворец» ложноклассических постановок. Скорее всего, это хозяйственно оборудованная усадьба с хорошей библиотекой из античных класс</w:t>
      </w:r>
      <w:r w:rsidRPr="00535434">
        <w:t>и</w:t>
      </w:r>
      <w:r w:rsidRPr="00535434">
        <w:t>ков и гуманистов, в которой подолгу проводит время изысканная хозяйка, а может быть, и шут Фесте; с винным погребом, запасам которого даже д</w:t>
      </w:r>
      <w:r w:rsidRPr="00535434">
        <w:t>я</w:t>
      </w:r>
      <w:r w:rsidRPr="00535434">
        <w:t>дюшка Оливии, сэр Тоби, со своими собутыльниками не м</w:t>
      </w:r>
      <w:r w:rsidRPr="00535434">
        <w:t>о</w:t>
      </w:r>
      <w:r w:rsidRPr="00535434">
        <w:t>гут нанести заметного урона, с заботливо возделываемым с</w:t>
      </w:r>
      <w:r w:rsidRPr="00535434">
        <w:t>а</w:t>
      </w:r>
      <w:r w:rsidRPr="00535434">
        <w:t>дом. Функции дедовского подъемного моста с успехом в</w:t>
      </w:r>
      <w:r w:rsidRPr="00535434">
        <w:t>ы</w:t>
      </w:r>
      <w:r w:rsidRPr="00535434">
        <w:t>полняются цепной собакой, спускаемой на ночь, а в старой сторожевой башне, если она еще сохранилась, квасится к</w:t>
      </w:r>
      <w:r w:rsidRPr="00535434">
        <w:t>а</w:t>
      </w:r>
      <w:r w:rsidRPr="00535434">
        <w:t>пуста или с</w:t>
      </w:r>
      <w:r w:rsidRPr="00535434">
        <w:t>о</w:t>
      </w:r>
      <w:r w:rsidRPr="00535434">
        <w:t>храняются яблоки.</w:t>
      </w:r>
    </w:p>
    <w:p w:rsidR="002B3140" w:rsidRPr="00535434" w:rsidRDefault="002B3140" w:rsidP="002B3140">
      <w:r w:rsidRPr="00535434">
        <w:t>Обитатели усадьбы</w:t>
      </w:r>
      <w:r>
        <w:t xml:space="preserve"> — </w:t>
      </w:r>
      <w:r w:rsidRPr="00535434">
        <w:t>отнюдь не герои. Несмотря на это, вот уже триста лет как они знамениты и, время от времени появляясь на сцене той или другой страны, сразу завоевыв</w:t>
      </w:r>
      <w:r w:rsidRPr="00535434">
        <w:t>а</w:t>
      </w:r>
      <w:r w:rsidRPr="00535434">
        <w:t>ют себе права гражда</w:t>
      </w:r>
      <w:r w:rsidRPr="00535434">
        <w:t>н</w:t>
      </w:r>
      <w:r w:rsidRPr="00535434">
        <w:t>ства.</w:t>
      </w:r>
    </w:p>
    <w:p w:rsidR="002B3140" w:rsidRPr="00535434" w:rsidRDefault="002B3140" w:rsidP="002B3140">
      <w:r w:rsidRPr="00535434">
        <w:t>Сэр Тоби, жизнерадостный пьяница, здоровенный детина, дрожащий под взглядом юной племянницы, обладает огро</w:t>
      </w:r>
      <w:r w:rsidRPr="00535434">
        <w:t>м</w:t>
      </w:r>
      <w:r w:rsidRPr="00535434">
        <w:t>ным юмором и остроумно налаживает свою жизнь. Он недо</w:t>
      </w:r>
      <w:r w:rsidRPr="00535434">
        <w:t>с</w:t>
      </w:r>
      <w:r w:rsidRPr="00535434">
        <w:t>таточно богат, чтобы завести себе шута, поэтому он заводит себе идиота, который не только потешает его своей глуп</w:t>
      </w:r>
      <w:r w:rsidRPr="00535434">
        <w:t>о</w:t>
      </w:r>
      <w:r w:rsidRPr="00535434">
        <w:t>стью, но вдобавок еще и оплачивает его кутежи. Это ориг</w:t>
      </w:r>
      <w:r w:rsidRPr="00535434">
        <w:t>и</w:t>
      </w:r>
      <w:r w:rsidRPr="00535434">
        <w:t>нальное соедин</w:t>
      </w:r>
      <w:r w:rsidRPr="00535434">
        <w:t>е</w:t>
      </w:r>
      <w:r w:rsidRPr="00535434">
        <w:t>ние в одном лице посмешища, приживала и мецената напоминает несколько аналогичное положение к</w:t>
      </w:r>
      <w:r w:rsidRPr="00535434">
        <w:t>у</w:t>
      </w:r>
      <w:r w:rsidRPr="00535434">
        <w:t>печеских сынков при разудалых представителях художес</w:t>
      </w:r>
      <w:r w:rsidRPr="00535434">
        <w:t>т</w:t>
      </w:r>
      <w:r w:rsidRPr="00535434">
        <w:t>венной богемы в значительно б</w:t>
      </w:r>
      <w:r w:rsidRPr="00535434">
        <w:t>о</w:t>
      </w:r>
      <w:r w:rsidRPr="00535434">
        <w:t>лее поздние времена.</w:t>
      </w:r>
    </w:p>
    <w:p w:rsidR="002B3140" w:rsidRPr="00535434" w:rsidRDefault="002B3140" w:rsidP="002B3140">
      <w:r w:rsidRPr="00535434">
        <w:t>Правда, в награду за все расходы и унижения сэру Эндрю обещана рука самой графини Оливии. Однако это труднов</w:t>
      </w:r>
      <w:r w:rsidRPr="00535434">
        <w:t>ы</w:t>
      </w:r>
      <w:r w:rsidRPr="00535434">
        <w:t>полнимое обещание мало заботит дядюшку: как-нибудь все образ</w:t>
      </w:r>
      <w:r w:rsidRPr="00535434">
        <w:t>у</w:t>
      </w:r>
      <w:r w:rsidRPr="00535434">
        <w:t>ется.</w:t>
      </w:r>
    </w:p>
    <w:p w:rsidR="002B3140" w:rsidRPr="00535434" w:rsidRDefault="002B3140" w:rsidP="002B3140">
      <w:r w:rsidRPr="00535434">
        <w:t>Шут Фесте не делится с нами своей биографией. Однако нетрудно дог</w:t>
      </w:r>
      <w:r w:rsidRPr="00535434">
        <w:t>а</w:t>
      </w:r>
      <w:r w:rsidRPr="00535434">
        <w:t>даться, что в Иллирии, как и в елизаветинской Англии, кадры этой профессии комплектовались уже не из сумасшедших, уродов или калек, как в давно минувшие вр</w:t>
      </w:r>
      <w:r w:rsidRPr="00535434">
        <w:t>е</w:t>
      </w:r>
      <w:r w:rsidRPr="00535434">
        <w:t>мена. Нет, по всему видно, что это</w:t>
      </w:r>
      <w:r>
        <w:t xml:space="preserve"> — </w:t>
      </w:r>
      <w:r w:rsidRPr="00535434">
        <w:t>неудачливый студент. Неизвестно, что помешало ему закончить образование</w:t>
      </w:r>
      <w:r>
        <w:t xml:space="preserve"> — </w:t>
      </w:r>
      <w:r w:rsidRPr="00535434">
        <w:lastRenderedPageBreak/>
        <w:t>бедность, беспутство или нескончаемые розыгрыши преп</w:t>
      </w:r>
      <w:r w:rsidRPr="00535434">
        <w:t>о</w:t>
      </w:r>
      <w:r w:rsidRPr="00535434">
        <w:t>давателей, во всяком случае, Фесте пришлось подыскивать себе более выгодное применение: идти в бродячие актеры или в шуты, и он выбрал последнее. Будь у него другом де</w:t>
      </w:r>
      <w:r w:rsidRPr="00535434">
        <w:t>т</w:t>
      </w:r>
      <w:r w:rsidRPr="00535434">
        <w:t>ства какой-нибудь принц, как у Горацио, он, может быть, благополучно занимался бы науками. Во всяком случае, ст</w:t>
      </w:r>
      <w:r w:rsidRPr="00535434">
        <w:t>а</w:t>
      </w:r>
      <w:r w:rsidRPr="00535434">
        <w:t>ромодное название шут его раздражает, благородная профе</w:t>
      </w:r>
      <w:r w:rsidRPr="00535434">
        <w:t>с</w:t>
      </w:r>
      <w:r w:rsidRPr="00535434">
        <w:t>сия конферансье еще не народилась, и Фесте сам именует с</w:t>
      </w:r>
      <w:r w:rsidRPr="00535434">
        <w:t>е</w:t>
      </w:r>
      <w:r w:rsidRPr="00535434">
        <w:t>бя извратителем слов. Пожалуй, это довольно точное опред</w:t>
      </w:r>
      <w:r w:rsidRPr="00535434">
        <w:t>е</w:t>
      </w:r>
      <w:r w:rsidRPr="00535434">
        <w:t>ление его обязанностей. Спрос на остроумие был очень в</w:t>
      </w:r>
      <w:r w:rsidRPr="00535434">
        <w:t>е</w:t>
      </w:r>
      <w:r w:rsidRPr="00535434">
        <w:t>лик. И подобно тому, как богатый спортсмен держал на службе профессионала тр</w:t>
      </w:r>
      <w:r w:rsidRPr="00535434">
        <w:t>е</w:t>
      </w:r>
      <w:r w:rsidRPr="00535434">
        <w:t>нера, Оливия завела в своем штате профессионала остряка, достаточно интеллигентного, хотя, кажется, не особенно веселого. Но от него требуется не вес</w:t>
      </w:r>
      <w:r w:rsidRPr="00535434">
        <w:t>е</w:t>
      </w:r>
      <w:r w:rsidRPr="00535434">
        <w:t>лье, а изящные к</w:t>
      </w:r>
      <w:r w:rsidRPr="00535434">
        <w:t>а</w:t>
      </w:r>
      <w:r w:rsidRPr="00535434">
        <w:t>ламбуры и парадоксальные обороты мысли. Кто знает, если бы Фесте р</w:t>
      </w:r>
      <w:r w:rsidRPr="00535434">
        <w:t>о</w:t>
      </w:r>
      <w:r w:rsidRPr="00535434">
        <w:t>дился на несколько веков позже, не нашел ли бы он себе места на литерату</w:t>
      </w:r>
      <w:r w:rsidRPr="00535434">
        <w:t>р</w:t>
      </w:r>
      <w:r w:rsidRPr="00535434">
        <w:t>ном поприще, где-нибудь среди последователей Уайльда или Шоу.</w:t>
      </w:r>
    </w:p>
    <w:p w:rsidR="002B3140" w:rsidRPr="00535434" w:rsidRDefault="002B3140" w:rsidP="002B3140">
      <w:r w:rsidRPr="00535434">
        <w:t>Наш современный термин «розыгрыш» был бы, по-видимому, гораздо нужнее англичанам. По крайней мере, на протяжении сотен лет ни одна страна не бросает такого к</w:t>
      </w:r>
      <w:r w:rsidRPr="00535434">
        <w:t>о</w:t>
      </w:r>
      <w:r w:rsidRPr="00535434">
        <w:t>личества энергии на хитросплетенные «шутки с заранее о</w:t>
      </w:r>
      <w:r w:rsidRPr="00535434">
        <w:t>б</w:t>
      </w:r>
      <w:r w:rsidRPr="00535434">
        <w:t>думанным намерением», как это мы наблюдаем у соотечес</w:t>
      </w:r>
      <w:r w:rsidRPr="00535434">
        <w:t>т</w:t>
      </w:r>
      <w:r w:rsidRPr="00535434">
        <w:t>венников Шекспира. Никакая другая литература, никакой другой быт так не нас</w:t>
      </w:r>
      <w:r w:rsidRPr="00535434">
        <w:t>ы</w:t>
      </w:r>
      <w:r w:rsidRPr="00535434">
        <w:t>щены розыгрышами, как в Англии.</w:t>
      </w:r>
    </w:p>
    <w:p w:rsidR="002B3140" w:rsidRPr="00535434" w:rsidRDefault="002B3140" w:rsidP="002B3140">
      <w:r w:rsidRPr="00535434">
        <w:t>От Эразма Роттердамского, описавшего, как еще в начале XVI века молодые люди, желая напугать священника, из</w:t>
      </w:r>
      <w:r w:rsidRPr="00535434">
        <w:t>о</w:t>
      </w:r>
      <w:r w:rsidRPr="00535434">
        <w:t>бражают привидения, до честертоновского «Человека, кот</w:t>
      </w:r>
      <w:r w:rsidRPr="00535434">
        <w:t>о</w:t>
      </w:r>
      <w:r w:rsidRPr="00535434">
        <w:t>рый был четвергом» (где круг разыгрывающих друг друга замыкается так, что нельзя найти отправную точку), через быт, театр и литературу тянется цепь розыгрышей, состяз</w:t>
      </w:r>
      <w:r w:rsidRPr="00535434">
        <w:t>а</w:t>
      </w:r>
      <w:r w:rsidRPr="00535434">
        <w:t>ний в остроумии, выполняемых с азартом, с затратой врем</w:t>
      </w:r>
      <w:r w:rsidRPr="00535434">
        <w:t>е</w:t>
      </w:r>
      <w:r w:rsidRPr="00535434">
        <w:t>ни и подготовительных трудов. Деятельная фантазия, изобр</w:t>
      </w:r>
      <w:r w:rsidRPr="00535434">
        <w:t>е</w:t>
      </w:r>
      <w:r w:rsidRPr="00535434">
        <w:t>тательность и щедро расходуемый темперамент англичан п</w:t>
      </w:r>
      <w:r w:rsidRPr="00535434">
        <w:t>о</w:t>
      </w:r>
      <w:r w:rsidRPr="00535434">
        <w:t>родили с шекспировских времен столько невероятных выд</w:t>
      </w:r>
      <w:r w:rsidRPr="00535434">
        <w:t>у</w:t>
      </w:r>
      <w:r w:rsidRPr="00535434">
        <w:t>мок, что эта тема была бы достойна особой монографии. Специфичность этой национальной черты заключается, как нам кажется, именно в подготовленности каждой шутки. К</w:t>
      </w:r>
      <w:r w:rsidRPr="00535434">
        <w:t>о</w:t>
      </w:r>
      <w:r w:rsidRPr="00535434">
        <w:t>гда Перигрин Пикль у Филдинга думает напугать свою ст</w:t>
      </w:r>
      <w:r w:rsidRPr="00535434">
        <w:t>а</w:t>
      </w:r>
      <w:r w:rsidRPr="00535434">
        <w:t>рую родственницу, он находит время и терпение надевать на кошачьи лапы скорлупки от орехов, чтобы обутое таким о</w:t>
      </w:r>
      <w:r w:rsidRPr="00535434">
        <w:t>б</w:t>
      </w:r>
      <w:r w:rsidRPr="00535434">
        <w:t>разом животное производило при ночных путешествиях з</w:t>
      </w:r>
      <w:r w:rsidRPr="00535434">
        <w:t>а</w:t>
      </w:r>
      <w:r w:rsidRPr="00535434">
        <w:lastRenderedPageBreak/>
        <w:t>гадочный шум. Старый дядя Оливер у Шеридана просте</w:t>
      </w:r>
      <w:r w:rsidRPr="00535434">
        <w:t>й</w:t>
      </w:r>
      <w:r w:rsidRPr="00535434">
        <w:t>шим способом испытать своих племянников считает посещ</w:t>
      </w:r>
      <w:r w:rsidRPr="00535434">
        <w:t>е</w:t>
      </w:r>
      <w:r w:rsidRPr="00535434">
        <w:t>ние одного из них под видом ростовщика, а другого</w:t>
      </w:r>
      <w:r>
        <w:t xml:space="preserve"> — </w:t>
      </w:r>
      <w:r w:rsidRPr="00535434">
        <w:t>в о</w:t>
      </w:r>
      <w:r w:rsidRPr="00535434">
        <w:t>б</w:t>
      </w:r>
      <w:r w:rsidRPr="00535434">
        <w:t>личии бедного родственника. А бедный больной мистер Бе</w:t>
      </w:r>
      <w:r w:rsidRPr="00535434">
        <w:t>н</w:t>
      </w:r>
      <w:r w:rsidRPr="00535434">
        <w:t>бери в «Как важно быть серьезным» Уайльда, уход за кот</w:t>
      </w:r>
      <w:r w:rsidRPr="00535434">
        <w:t>о</w:t>
      </w:r>
      <w:r w:rsidRPr="00535434">
        <w:t>рым освобождает молодого повесу от светских и семейных обязанностей, обладает еще одним качеством, которое в нем особенно удобно: он не существует. Он вымышлен этим с</w:t>
      </w:r>
      <w:r w:rsidRPr="00535434">
        <w:t>а</w:t>
      </w:r>
      <w:r w:rsidRPr="00535434">
        <w:t>мым повесой Эр</w:t>
      </w:r>
      <w:r w:rsidRPr="00535434">
        <w:t>н</w:t>
      </w:r>
      <w:r w:rsidRPr="00535434">
        <w:t>стом.</w:t>
      </w:r>
    </w:p>
    <w:p w:rsidR="002B3140" w:rsidRPr="00535434" w:rsidRDefault="002B3140" w:rsidP="002B3140">
      <w:r w:rsidRPr="00535434">
        <w:t>И все это не формальные приемы литературы и театра, как может показаться, нет, все это чистейшее реалистическое о</w:t>
      </w:r>
      <w:r w:rsidRPr="00535434">
        <w:t>т</w:t>
      </w:r>
      <w:r w:rsidRPr="00535434">
        <w:t>ражение быта.</w:t>
      </w:r>
    </w:p>
    <w:p w:rsidR="002B3140" w:rsidRPr="00535434" w:rsidRDefault="002B3140" w:rsidP="002B3140">
      <w:r w:rsidRPr="00535434">
        <w:t>Одна эпоха Реставрации, возродившая уничтоженное п</w:t>
      </w:r>
      <w:r w:rsidRPr="00535434">
        <w:t>у</w:t>
      </w:r>
      <w:r w:rsidRPr="00535434">
        <w:t>ританами театральное искусство, оставившая истории стол</w:t>
      </w:r>
      <w:r w:rsidRPr="00535434">
        <w:t>ь</w:t>
      </w:r>
      <w:r w:rsidRPr="00535434">
        <w:t>ко «розыгрышей», мистификаций и проделок, могла бы з</w:t>
      </w:r>
      <w:r w:rsidRPr="00535434">
        <w:t>а</w:t>
      </w:r>
      <w:r w:rsidRPr="00535434">
        <w:t>крепить за Англией мировое первенство в этой странной о</w:t>
      </w:r>
      <w:r w:rsidRPr="00535434">
        <w:t>б</w:t>
      </w:r>
      <w:r w:rsidRPr="00535434">
        <w:t>ласти.</w:t>
      </w:r>
    </w:p>
    <w:p w:rsidR="002B3140" w:rsidRPr="00535434" w:rsidRDefault="002B3140" w:rsidP="002B3140">
      <w:r w:rsidRPr="00535434">
        <w:t>История знает много знаменитых распутников и женол</w:t>
      </w:r>
      <w:r w:rsidRPr="00535434">
        <w:t>ю</w:t>
      </w:r>
      <w:r w:rsidRPr="00535434">
        <w:t>бов, но только в Англии подобный человек для удовлетвор</w:t>
      </w:r>
      <w:r w:rsidRPr="00535434">
        <w:t>е</w:t>
      </w:r>
      <w:r w:rsidRPr="00535434">
        <w:t>ния своих стремлений открывает специальную гостиницу для спаивания мужей путешествующих дам, переодевается ст</w:t>
      </w:r>
      <w:r w:rsidRPr="00535434">
        <w:t>а</w:t>
      </w:r>
      <w:r w:rsidRPr="00535434">
        <w:t>рухой и, наконец, открывает врачебный кабинет, не будучи врачом, только для того, чтобы расширить свой «охват» же</w:t>
      </w:r>
      <w:r w:rsidRPr="00535434">
        <w:t>н</w:t>
      </w:r>
      <w:r w:rsidRPr="00535434">
        <w:t>ской части населения. И вся эта напряженная «деятел</w:t>
      </w:r>
      <w:r w:rsidRPr="00535434">
        <w:t>ь</w:t>
      </w:r>
      <w:r w:rsidRPr="00535434">
        <w:t>ность» лорда Рочестера сочетается еще с титаническим пьянством, формы которого нам тоже нелегко себе представить, если учесть, что, по свидетельству своих современников, почте</w:t>
      </w:r>
      <w:r w:rsidRPr="00535434">
        <w:t>н</w:t>
      </w:r>
      <w:r w:rsidRPr="00535434">
        <w:t>ный лорд о</w:t>
      </w:r>
      <w:r w:rsidRPr="00535434">
        <w:t>д</w:t>
      </w:r>
      <w:r w:rsidRPr="00535434">
        <w:t>нажды не протрезвлялся... в течение пяти лет!</w:t>
      </w:r>
    </w:p>
    <w:p w:rsidR="002B3140" w:rsidRPr="00535434" w:rsidRDefault="002B3140" w:rsidP="002B3140">
      <w:r w:rsidRPr="00535434">
        <w:t>Придворная жизнь и в других странах нередко отличалась распущенностью нравов, но в Англии распутство считается особенно интересным тогда только, когда оно осложняется замыслом, выдумкой, и вот герцогиня Та</w:t>
      </w:r>
      <w:r w:rsidRPr="00535434">
        <w:t>р</w:t>
      </w:r>
      <w:r w:rsidRPr="00535434">
        <w:t>коннэль заводит на улице легкомысленные знакомства, переодевшись то</w:t>
      </w:r>
      <w:r w:rsidRPr="00535434">
        <w:t>р</w:t>
      </w:r>
      <w:r w:rsidRPr="00535434">
        <w:t>говкой апельсин</w:t>
      </w:r>
      <w:r w:rsidRPr="00535434">
        <w:t>а</w:t>
      </w:r>
      <w:r w:rsidRPr="00535434">
        <w:t>ми.</w:t>
      </w:r>
    </w:p>
    <w:p w:rsidR="002B3140" w:rsidRPr="00535434" w:rsidRDefault="002B3140" w:rsidP="002B3140">
      <w:r w:rsidRPr="00535434">
        <w:t>В этот же период настоящая торговка апельсинами, сд</w:t>
      </w:r>
      <w:r w:rsidRPr="00535434">
        <w:t>е</w:t>
      </w:r>
      <w:r w:rsidRPr="00535434">
        <w:t>лавшись актрисой, обращает внимание Карла II своей пор</w:t>
      </w:r>
      <w:r w:rsidRPr="00535434">
        <w:t>а</w:t>
      </w:r>
      <w:r w:rsidRPr="00535434">
        <w:t>зительной оригинальностью. Заканчивая исполнение це</w:t>
      </w:r>
      <w:r w:rsidRPr="00535434">
        <w:t>н</w:t>
      </w:r>
      <w:r w:rsidRPr="00535434">
        <w:t>тральной роли в трагедии, она в последний момент спектакля соскакивает с носилок, на которых ее уже в виде трупа ун</w:t>
      </w:r>
      <w:r w:rsidRPr="00535434">
        <w:t>о</w:t>
      </w:r>
      <w:r w:rsidRPr="00535434">
        <w:t>сят со сцены, и читает ошарашенным зрителям веселый м</w:t>
      </w:r>
      <w:r w:rsidRPr="00535434">
        <w:t>о</w:t>
      </w:r>
      <w:r w:rsidRPr="00535434">
        <w:t>нолог. Король, как истый англичанин, не может устоять пр</w:t>
      </w:r>
      <w:r w:rsidRPr="00535434">
        <w:t>о</w:t>
      </w:r>
      <w:r w:rsidRPr="00535434">
        <w:t>тив такой выдумки, и бывшая разно</w:t>
      </w:r>
      <w:r w:rsidRPr="00535434">
        <w:t>с</w:t>
      </w:r>
      <w:r w:rsidRPr="00535434">
        <w:t xml:space="preserve">чица апельсинов Нелли </w:t>
      </w:r>
      <w:r w:rsidRPr="00535434">
        <w:lastRenderedPageBreak/>
        <w:t>Гвин</w:t>
      </w:r>
      <w:r>
        <w:t xml:space="preserve"> — </w:t>
      </w:r>
      <w:r w:rsidRPr="00535434">
        <w:t>любовница короля. Этот пост она сохраняет в теч</w:t>
      </w:r>
      <w:r w:rsidRPr="00535434">
        <w:t>е</w:t>
      </w:r>
      <w:r w:rsidRPr="00535434">
        <w:t>ние долгих лет, и все эти годы отмечены каскадом неож</w:t>
      </w:r>
      <w:r w:rsidRPr="00535434">
        <w:t>и</w:t>
      </w:r>
      <w:r w:rsidRPr="00535434">
        <w:t>данных смелых и остроумных выходок, значительно прево</w:t>
      </w:r>
      <w:r w:rsidRPr="00535434">
        <w:t>с</w:t>
      </w:r>
      <w:r w:rsidRPr="00535434">
        <w:t>ходящих по резвости поведение Элизы Дулитл у Бернарда Шоу, которая также шокировала и также восхищала окр</w:t>
      </w:r>
      <w:r w:rsidRPr="00535434">
        <w:t>у</w:t>
      </w:r>
      <w:r w:rsidRPr="00535434">
        <w:t>жающих. По-видимому, многовековая прочная мода на ос</w:t>
      </w:r>
      <w:r w:rsidRPr="00535434">
        <w:t>т</w:t>
      </w:r>
      <w:r w:rsidRPr="00535434">
        <w:t>рое слово и острое положение заставила молодую англи</w:t>
      </w:r>
      <w:r w:rsidRPr="00535434">
        <w:t>й</w:t>
      </w:r>
      <w:r w:rsidRPr="00535434">
        <w:t>скую аристократку, переодевшись пажом, держать под уздцы лошадь любовника, пока тот закалывал на дуэли ее мужа, пренебрегая более примитивными средствами уладить свои любовные дела.</w:t>
      </w:r>
    </w:p>
    <w:p w:rsidR="002B3140" w:rsidRPr="00535434" w:rsidRDefault="002B3140" w:rsidP="002B3140">
      <w:r w:rsidRPr="00535434">
        <w:t>Такие образчики английского быта убеждают в особом происхождении тех трюков и каламбуров, которыми так у</w:t>
      </w:r>
      <w:r w:rsidRPr="00535434">
        <w:t>с</w:t>
      </w:r>
      <w:r w:rsidRPr="00535434">
        <w:t>нащены английские ком</w:t>
      </w:r>
      <w:r w:rsidRPr="00535434">
        <w:t>е</w:t>
      </w:r>
      <w:r w:rsidRPr="00535434">
        <w:t>дии XVI</w:t>
      </w:r>
      <w:r>
        <w:t xml:space="preserve"> — </w:t>
      </w:r>
      <w:r w:rsidRPr="00535434">
        <w:t>XVII веков.</w:t>
      </w:r>
    </w:p>
    <w:p w:rsidR="002B3140" w:rsidRPr="00535434" w:rsidRDefault="002B3140" w:rsidP="002B3140">
      <w:r w:rsidRPr="00535434">
        <w:t>Намеренное острословие, игра слов и каламбуры многих современных комедий (оставим в стороне вопрос их качес</w:t>
      </w:r>
      <w:r w:rsidRPr="00535434">
        <w:t>т</w:t>
      </w:r>
      <w:r w:rsidRPr="00535434">
        <w:t>ва) чаще всего являются условным формальным приемом драм</w:t>
      </w:r>
      <w:r w:rsidRPr="00535434">
        <w:t>а</w:t>
      </w:r>
      <w:r w:rsidRPr="00535434">
        <w:t>турга.</w:t>
      </w:r>
    </w:p>
    <w:p w:rsidR="002B3140" w:rsidRPr="00535434" w:rsidRDefault="002B3140" w:rsidP="002B3140">
      <w:r w:rsidRPr="00535434">
        <w:t>Острословие шекспировских героев, превосходящее по мере любую современную комедию,</w:t>
      </w:r>
      <w:r>
        <w:t xml:space="preserve"> — </w:t>
      </w:r>
      <w:r w:rsidRPr="00535434">
        <w:t>это бытовая хара</w:t>
      </w:r>
      <w:r w:rsidRPr="00535434">
        <w:t>к</w:t>
      </w:r>
      <w:r w:rsidRPr="00535434">
        <w:t>терность, это манера, наблюда</w:t>
      </w:r>
      <w:r w:rsidRPr="00535434">
        <w:t>е</w:t>
      </w:r>
      <w:r w:rsidRPr="00535434">
        <w:t>мая в жизни.</w:t>
      </w:r>
    </w:p>
    <w:p w:rsidR="002B3140" w:rsidRPr="00535434" w:rsidRDefault="002B3140" w:rsidP="002B3140">
      <w:r w:rsidRPr="00535434">
        <w:t>Любовник под двуспальной кроватью в фарсах XIX в</w:t>
      </w:r>
      <w:r w:rsidRPr="00535434">
        <w:t>е</w:t>
      </w:r>
      <w:r w:rsidRPr="00535434">
        <w:t>ка</w:t>
      </w:r>
      <w:r>
        <w:t xml:space="preserve"> — </w:t>
      </w:r>
      <w:r w:rsidRPr="00535434">
        <w:t>это условный прием театра такого направления, а Фальстаф в бельевой корзине</w:t>
      </w:r>
      <w:r>
        <w:t xml:space="preserve"> — </w:t>
      </w:r>
      <w:r w:rsidRPr="00535434">
        <w:t>это реалистическое полож</w:t>
      </w:r>
      <w:r w:rsidRPr="00535434">
        <w:t>е</w:t>
      </w:r>
      <w:r w:rsidRPr="00535434">
        <w:t>ние.</w:t>
      </w:r>
    </w:p>
    <w:p w:rsidR="002B3140" w:rsidRPr="00535434" w:rsidRDefault="002B3140" w:rsidP="002B3140">
      <w:r w:rsidRPr="00535434">
        <w:t>Не разницей ли происхождения объясняется и разница в нашей оценке подобных трюков и той словесной игры, в к</w:t>
      </w:r>
      <w:r w:rsidRPr="00535434">
        <w:t>о</w:t>
      </w:r>
      <w:r w:rsidRPr="00535434">
        <w:t>торой Шекспир и его драматургические спутники нередко побивают рекорды смелости? И как характерно, что в то вр</w:t>
      </w:r>
      <w:r w:rsidRPr="00535434">
        <w:t>е</w:t>
      </w:r>
      <w:r w:rsidRPr="00535434">
        <w:t>мя как мы располагаем подробнейшими сведениями о би</w:t>
      </w:r>
      <w:r w:rsidRPr="00535434">
        <w:t>о</w:t>
      </w:r>
      <w:r w:rsidRPr="00535434">
        <w:t>графиях значительно более древних авторов, нам ничего не известно о Шекспире. Следы его заметены, авторство его произведений приписывалось то Бэкону, то лорду Рэтленду. И чем сильнее наш интерес к этому писателю, тем меньше мы можем узнать о нем достоверного. Исчезновение Ше</w:t>
      </w:r>
      <w:r w:rsidRPr="00535434">
        <w:t>к</w:t>
      </w:r>
      <w:r w:rsidRPr="00535434">
        <w:t>спира, может быть, и против воли его соотечественников, явилось кульминационным розыгрышем со стороны англ</w:t>
      </w:r>
      <w:r w:rsidRPr="00535434">
        <w:t>и</w:t>
      </w:r>
      <w:r w:rsidRPr="00535434">
        <w:t>чан, на этот раз</w:t>
      </w:r>
      <w:r>
        <w:t xml:space="preserve"> — </w:t>
      </w:r>
      <w:r w:rsidRPr="00535434">
        <w:t>розыгрышем всего культурного человеч</w:t>
      </w:r>
      <w:r w:rsidRPr="00535434">
        <w:t>е</w:t>
      </w:r>
      <w:r w:rsidRPr="00535434">
        <w:t>ства. Во всяком случае, только применительно к английскому духу могла возникнуть версия о том, что лорд Рэтленд, нап</w:t>
      </w:r>
      <w:r w:rsidRPr="00535434">
        <w:t>и</w:t>
      </w:r>
      <w:r w:rsidRPr="00535434">
        <w:t xml:space="preserve">сав все, что мы считаем сочинениями Шекспира, скрывал это свое занятие всю жизнь, наняв полуграмотного актера на </w:t>
      </w:r>
      <w:r w:rsidRPr="00535434">
        <w:lastRenderedPageBreak/>
        <w:t>должность подставного автора, унес в могилу тайну своего авторства и даже опубликовал издательский портрет «Ше</w:t>
      </w:r>
      <w:r w:rsidRPr="00535434">
        <w:t>к</w:t>
      </w:r>
      <w:r w:rsidRPr="00535434">
        <w:t>спира» с подозрительной чертой вокруг подбородка, якобы намекающей на то, что изображе</w:t>
      </w:r>
      <w:r w:rsidRPr="00535434">
        <w:t>н</w:t>
      </w:r>
      <w:r w:rsidRPr="00535434">
        <w:t>ное лицо</w:t>
      </w:r>
      <w:r>
        <w:t xml:space="preserve"> — </w:t>
      </w:r>
      <w:r w:rsidRPr="00535434">
        <w:t>лишь маска.</w:t>
      </w:r>
    </w:p>
    <w:p w:rsidR="002B3140" w:rsidRPr="00535434" w:rsidRDefault="002B3140" w:rsidP="002B3140">
      <w:r w:rsidRPr="00535434">
        <w:t>Только англичанина могли заподозрить в такой упорной мистификации.</w:t>
      </w:r>
    </w:p>
    <w:p w:rsidR="002B3140" w:rsidRPr="00535434" w:rsidRDefault="002B3140" w:rsidP="002B3140">
      <w:r w:rsidRPr="00535434">
        <w:t>Иллирия, вследствие своей близости к Англии Шекспира, сильнейшим образом заражена страстью к «розыгрышам». Центральным моментом ком</w:t>
      </w:r>
      <w:r w:rsidRPr="00535434">
        <w:t>и</w:t>
      </w:r>
      <w:r w:rsidRPr="00535434">
        <w:t>ческой линии пьесы и является выполнение обитателями дома Оливии адского замысла, н</w:t>
      </w:r>
      <w:r w:rsidRPr="00535434">
        <w:t>а</w:t>
      </w:r>
      <w:r w:rsidRPr="00535434">
        <w:t>правленного против дворецкого Мальвольо. Этому пройдохе, подхалиму, ханже и карьеристу, мечтающему сменить цепь дворецкого на графскую корону, посчастливилось в его сц</w:t>
      </w:r>
      <w:r w:rsidRPr="00535434">
        <w:t>е</w:t>
      </w:r>
      <w:r w:rsidRPr="00535434">
        <w:t>ническом существовании больше, чем герцогу Орсино. В иных постановках, этому нормальному человеку сообщались черты патологичности и беззащитности, что ставило в нело</w:t>
      </w:r>
      <w:r w:rsidRPr="00535434">
        <w:t>в</w:t>
      </w:r>
      <w:r w:rsidRPr="00535434">
        <w:t>кое положение всех его врагов, которые в такой концепции вынуждены были согласно тексту автора издеваться над н</w:t>
      </w:r>
      <w:r w:rsidRPr="00535434">
        <w:t>е</w:t>
      </w:r>
      <w:r w:rsidRPr="00535434">
        <w:t>счастным больным. Хотя живой Мальвольо был бы, вероя</w:t>
      </w:r>
      <w:r w:rsidRPr="00535434">
        <w:t>т</w:t>
      </w:r>
      <w:r w:rsidRPr="00535434">
        <w:t>но, только благодарен за такую версию, целиком его об</w:t>
      </w:r>
      <w:r w:rsidRPr="00535434">
        <w:t>е</w:t>
      </w:r>
      <w:r w:rsidRPr="00535434">
        <w:t>ляющую, наша театральная экспертиза отказывает ему в св</w:t>
      </w:r>
      <w:r w:rsidRPr="00535434">
        <w:t>и</w:t>
      </w:r>
      <w:r w:rsidRPr="00535434">
        <w:t>детельстве о невменяемости. Это совершенно здоровый н</w:t>
      </w:r>
      <w:r w:rsidRPr="00535434">
        <w:t>е</w:t>
      </w:r>
      <w:r w:rsidRPr="00535434">
        <w:t>годяй, и он должен полностью отвечать за свои поступки. И хотя в Иллирии поклоняются Юпитеру, но лицемерие, ал</w:t>
      </w:r>
      <w:r w:rsidRPr="00535434">
        <w:t>ч</w:t>
      </w:r>
      <w:r w:rsidRPr="00535434">
        <w:t>ность и показная добродетель Мальвольо могли быть им во</w:t>
      </w:r>
      <w:r w:rsidRPr="00535434">
        <w:t>с</w:t>
      </w:r>
      <w:r w:rsidRPr="00535434">
        <w:t>приняты только от английских пуритан, очень умело прим</w:t>
      </w:r>
      <w:r w:rsidRPr="00535434">
        <w:t>е</w:t>
      </w:r>
      <w:r w:rsidRPr="00535434">
        <w:t>нивших христ</w:t>
      </w:r>
      <w:r w:rsidRPr="00535434">
        <w:t>и</w:t>
      </w:r>
      <w:r w:rsidRPr="00535434">
        <w:t>анство к своим экономическим устремлениям и достаточно мощных для т</w:t>
      </w:r>
      <w:r w:rsidRPr="00535434">
        <w:t>о</w:t>
      </w:r>
      <w:r w:rsidRPr="00535434">
        <w:t>го, чтобы сатирические стрелы, для них предназначенные, направлялись кружным путем ч</w:t>
      </w:r>
      <w:r w:rsidRPr="00535434">
        <w:t>е</w:t>
      </w:r>
      <w:r w:rsidRPr="00535434">
        <w:t>рез Иллирию. Спустя полвека пуритане закроют все театры Англии и даже будут штрафовать детей за игры в воскресный день, а пока пусть Мальвольо</w:t>
      </w:r>
      <w:r>
        <w:t xml:space="preserve"> — </w:t>
      </w:r>
      <w:r w:rsidRPr="00535434">
        <w:t>такой же враг веселья</w:t>
      </w:r>
      <w:r>
        <w:t xml:space="preserve"> — </w:t>
      </w:r>
      <w:r w:rsidRPr="00535434">
        <w:t>п</w:t>
      </w:r>
      <w:r w:rsidRPr="00535434">
        <w:t>о</w:t>
      </w:r>
      <w:r w:rsidRPr="00535434">
        <w:t>сидит, на радость зрителям, запертым в темном чулане.</w:t>
      </w:r>
    </w:p>
    <w:p w:rsidR="002B3140" w:rsidRPr="00535434" w:rsidRDefault="002B3140" w:rsidP="002B3140">
      <w:r w:rsidRPr="00535434">
        <w:t>Главным организатором проделки, учиняемой над Мал</w:t>
      </w:r>
      <w:r w:rsidRPr="00535434">
        <w:t>ь</w:t>
      </w:r>
      <w:r w:rsidRPr="00535434">
        <w:t>вольо, является служанка Оливии</w:t>
      </w:r>
      <w:r>
        <w:t xml:space="preserve"> — </w:t>
      </w:r>
      <w:r w:rsidRPr="00535434">
        <w:t>Мария, и именно этой св</w:t>
      </w:r>
      <w:r w:rsidRPr="00535434">
        <w:t>о</w:t>
      </w:r>
      <w:r w:rsidRPr="00535434">
        <w:t>ей затеей она покоряет сердце холостяка Тоби. Вероятно, Карл II при виде спрыгивающей с похоронных носилок Не</w:t>
      </w:r>
      <w:r w:rsidRPr="00535434">
        <w:t>л</w:t>
      </w:r>
      <w:r w:rsidRPr="00535434">
        <w:t>ли Гвин мог бы целиком выразить свой восторг словами сэра Тоби: «За эту выдумку я готов жениться на этой женщине! И не требовать за ней никакого приданого, кроме еще одной такой же шутки!» Надо полагать, что в обществе, где остр</w:t>
      </w:r>
      <w:r w:rsidRPr="00535434">
        <w:t>о</w:t>
      </w:r>
      <w:r w:rsidRPr="00535434">
        <w:t xml:space="preserve">умию придается столько значения, оно иногда из пустого </w:t>
      </w:r>
      <w:r w:rsidRPr="00535434">
        <w:lastRenderedPageBreak/>
        <w:t>развлечения делается качеством, влияющим на судьбу чел</w:t>
      </w:r>
      <w:r w:rsidRPr="00535434">
        <w:t>о</w:t>
      </w:r>
      <w:r w:rsidRPr="00535434">
        <w:t>века, во всяком случае способствующим заключению выго</w:t>
      </w:r>
      <w:r w:rsidRPr="00535434">
        <w:t>д</w:t>
      </w:r>
      <w:r w:rsidRPr="00535434">
        <w:t>ного брачного союза.</w:t>
      </w:r>
    </w:p>
    <w:p w:rsidR="002B3140" w:rsidRPr="00535434" w:rsidRDefault="002B3140" w:rsidP="002B3140">
      <w:r w:rsidRPr="00535434">
        <w:t>«Несравненнейший дьявол остроумия»</w:t>
      </w:r>
      <w:r>
        <w:t xml:space="preserve"> — </w:t>
      </w:r>
      <w:r w:rsidRPr="00535434">
        <w:t>вот высшая степень оценки, к</w:t>
      </w:r>
      <w:r w:rsidRPr="00535434">
        <w:t>о</w:t>
      </w:r>
      <w:r w:rsidRPr="00535434">
        <w:t>торой награждает сэр Тоби свою будущую жену.</w:t>
      </w:r>
    </w:p>
    <w:p w:rsidR="002B3140" w:rsidRPr="00535434" w:rsidRDefault="002B3140" w:rsidP="002B3140">
      <w:r w:rsidRPr="00535434">
        <w:t>Безответная любовь Орсино и зреющая ненависть к Мал</w:t>
      </w:r>
      <w:r w:rsidRPr="00535434">
        <w:t>ь</w:t>
      </w:r>
      <w:r w:rsidRPr="00535434">
        <w:t>вольо со стороны домочадцев Оливии явились почвой, на к</w:t>
      </w:r>
      <w:r w:rsidRPr="00535434">
        <w:t>о</w:t>
      </w:r>
      <w:r w:rsidRPr="00535434">
        <w:t>торую падают два метеора, два пришельца извне, зарожда</w:t>
      </w:r>
      <w:r w:rsidRPr="00535434">
        <w:t>ю</w:t>
      </w:r>
      <w:r w:rsidRPr="00535434">
        <w:t>щие сценическое движение интриги.</w:t>
      </w:r>
    </w:p>
    <w:p w:rsidR="002B3140" w:rsidRPr="00535434" w:rsidRDefault="002B3140" w:rsidP="002B3140">
      <w:r w:rsidRPr="00535434">
        <w:t>Два молодых авантюриста, лишившись отца и, по-видимому, состояния, отправляются искать счастья в чужие края. Это Виола и Себастьян. Сестра и брат. Такая ситуация, откуда бы она ни была заимствована Шекспиром, является глубоко реалистической для его времени. Новая колониал</w:t>
      </w:r>
      <w:r w:rsidRPr="00535434">
        <w:t>ь</w:t>
      </w:r>
      <w:r w:rsidRPr="00535434">
        <w:t>ная эра о</w:t>
      </w:r>
      <w:r w:rsidRPr="00535434">
        <w:t>т</w:t>
      </w:r>
      <w:r w:rsidRPr="00535434">
        <w:t>крывала для всех неустроенных энергичных людей новые возможности поисков счастья за морем, ценою пр</w:t>
      </w:r>
      <w:r w:rsidRPr="00535434">
        <w:t>е</w:t>
      </w:r>
      <w:r w:rsidRPr="00535434">
        <w:t>одол</w:t>
      </w:r>
      <w:r w:rsidRPr="00535434">
        <w:t>е</w:t>
      </w:r>
      <w:r w:rsidRPr="00535434">
        <w:t>ния многих опасностей.</w:t>
      </w:r>
    </w:p>
    <w:p w:rsidR="002B3140" w:rsidRPr="00535434" w:rsidRDefault="002B3140" w:rsidP="002B3140">
      <w:r w:rsidRPr="00535434">
        <w:t>Корабль, на котором плыли Виола и ее брат, разбивается непосредственно перед началом спектакля. Но оба спас</w:t>
      </w:r>
      <w:r w:rsidRPr="00535434">
        <w:t>е</w:t>
      </w:r>
      <w:r w:rsidRPr="00535434">
        <w:t>ны</w:t>
      </w:r>
      <w:r>
        <w:t xml:space="preserve"> — </w:t>
      </w:r>
      <w:r w:rsidRPr="00535434">
        <w:t>разными судами. Виолу спас безымянный капитан, С</w:t>
      </w:r>
      <w:r w:rsidRPr="00535434">
        <w:t>е</w:t>
      </w:r>
      <w:r w:rsidRPr="00535434">
        <w:t>басть</w:t>
      </w:r>
      <w:r w:rsidRPr="00535434">
        <w:t>я</w:t>
      </w:r>
      <w:r w:rsidRPr="00535434">
        <w:t>на</w:t>
      </w:r>
      <w:r>
        <w:t xml:space="preserve"> — </w:t>
      </w:r>
      <w:r w:rsidRPr="00535434">
        <w:t>знаменитый Антонио. Брат и сестра, считая друг друга погибшими, попадают в Иллирию и случайно встреч</w:t>
      </w:r>
      <w:r w:rsidRPr="00535434">
        <w:t>а</w:t>
      </w:r>
      <w:r w:rsidRPr="00535434">
        <w:t>ются за десять минут до конца спектакля.</w:t>
      </w:r>
    </w:p>
    <w:p w:rsidR="002B3140" w:rsidRPr="00535434" w:rsidRDefault="002B3140" w:rsidP="002B3140">
      <w:pPr>
        <w:pStyle w:val="a3"/>
      </w:pPr>
      <w:r w:rsidRPr="00535434">
        <w:t>Потрясающее сходство близнецов порождает цепь недор</w:t>
      </w:r>
      <w:r w:rsidRPr="00535434">
        <w:t>а</w:t>
      </w:r>
      <w:r w:rsidRPr="00535434">
        <w:t>зумений, составляющих интригу пьесы, достаточно ясно и ярко обрисованных автором для того, чтобы их перечислять, и великолепная комедия кончается счастливо для всех ее г</w:t>
      </w:r>
      <w:r w:rsidRPr="00535434">
        <w:t>е</w:t>
      </w:r>
      <w:r w:rsidRPr="00535434">
        <w:t>роев, кроме окончательно посрамленного Мал</w:t>
      </w:r>
      <w:r w:rsidRPr="00535434">
        <w:t>ь</w:t>
      </w:r>
      <w:r w:rsidRPr="00535434">
        <w:t>вольо.</w:t>
      </w:r>
    </w:p>
    <w:p w:rsidR="002B3140" w:rsidRPr="00535434" w:rsidRDefault="002B3140" w:rsidP="002B3140">
      <w:r w:rsidRPr="00535434">
        <w:t>«Двенадцатая ночь» принадлежит к числу тех величайших произведений драматургии, достоинства которых гораздо лучше постигаются при непосредственном восприятии зр</w:t>
      </w:r>
      <w:r w:rsidRPr="00535434">
        <w:t>и</w:t>
      </w:r>
      <w:r w:rsidRPr="00535434">
        <w:t>теля, чем из любой попытки их анализ</w:t>
      </w:r>
      <w:r w:rsidRPr="00535434">
        <w:t>и</w:t>
      </w:r>
      <w:r w:rsidRPr="00535434">
        <w:t>ровать.</w:t>
      </w:r>
    </w:p>
    <w:p w:rsidR="002B3140" w:rsidRPr="00535434" w:rsidRDefault="002B3140" w:rsidP="002B3140">
      <w:r w:rsidRPr="00535434">
        <w:t>На долю театра выпадает другая, более трудная, но и б</w:t>
      </w:r>
      <w:r w:rsidRPr="00535434">
        <w:t>о</w:t>
      </w:r>
      <w:r w:rsidRPr="00535434">
        <w:t>лее полезная з</w:t>
      </w:r>
      <w:r w:rsidRPr="00535434">
        <w:t>а</w:t>
      </w:r>
      <w:r w:rsidRPr="00535434">
        <w:t>дача</w:t>
      </w:r>
      <w:r>
        <w:t xml:space="preserve"> — </w:t>
      </w:r>
      <w:r w:rsidRPr="00535434">
        <w:t>своей работой над спектаклем на деле доказать правильное поним</w:t>
      </w:r>
      <w:r w:rsidRPr="00535434">
        <w:t>а</w:t>
      </w:r>
      <w:r w:rsidRPr="00535434">
        <w:t>ние и верный выбор средств для инте</w:t>
      </w:r>
      <w:r w:rsidRPr="00535434">
        <w:t>р</w:t>
      </w:r>
      <w:r w:rsidRPr="00535434">
        <w:t>претации этого произведения.</w:t>
      </w:r>
    </w:p>
    <w:p w:rsidR="002B3140" w:rsidRPr="00535434" w:rsidRDefault="002B3140" w:rsidP="002B3140">
      <w:r w:rsidRPr="00535434">
        <w:t>Сценическая история пьес Шекспира весьма разнообразна. Судьба «Двенадцатой ночи» чаще вс</w:t>
      </w:r>
      <w:r w:rsidRPr="00535434">
        <w:t>е</w:t>
      </w:r>
      <w:r w:rsidRPr="00535434">
        <w:t xml:space="preserve">го складывалась вполне благополучно. Мы помним целый ряд хороших постановок </w:t>
      </w:r>
      <w:r w:rsidRPr="00535434">
        <w:lastRenderedPageBreak/>
        <w:t>этой комедии в Москве, в Ленинграде и в других городах, с большими актерскими удачами. И если каждый режиссер, ставящий «Гамлета», пьесу с менее ровной судьбой, считает своим долгом объявить все предыдущие постановки грубе</w:t>
      </w:r>
      <w:r w:rsidRPr="00535434">
        <w:t>й</w:t>
      </w:r>
      <w:r w:rsidRPr="00535434">
        <w:t>шими ошибками и только своей постановкой обещает возве</w:t>
      </w:r>
      <w:r w:rsidRPr="00535434">
        <w:t>с</w:t>
      </w:r>
      <w:r w:rsidRPr="00535434">
        <w:t>тить изумленным зрителям долгожданную истину, нашу р</w:t>
      </w:r>
      <w:r w:rsidRPr="00535434">
        <w:t>а</w:t>
      </w:r>
      <w:r w:rsidRPr="00535434">
        <w:t>боту мы отнюдь не рассма</w:t>
      </w:r>
      <w:r w:rsidRPr="00535434">
        <w:t>т</w:t>
      </w:r>
      <w:r w:rsidRPr="00535434">
        <w:t>риваем под таким углом зрения.</w:t>
      </w:r>
    </w:p>
    <w:p w:rsidR="002B3140" w:rsidRPr="00535434" w:rsidRDefault="002B3140" w:rsidP="002B3140">
      <w:r w:rsidRPr="00535434">
        <w:t>Задача убедительно сыграть комедию Шекспира, сохранив в целости ее структуру, найдя правильное сценическое реш</w:t>
      </w:r>
      <w:r w:rsidRPr="00535434">
        <w:t>е</w:t>
      </w:r>
      <w:r w:rsidRPr="00535434">
        <w:t>ние непривычному для нас двупланному ее строению, так, чтобы комическая и героическая линии существовали в орг</w:t>
      </w:r>
      <w:r w:rsidRPr="00535434">
        <w:t>а</w:t>
      </w:r>
      <w:r w:rsidRPr="00535434">
        <w:t>ническом соединении, и, наконец, овладеть нужными для в</w:t>
      </w:r>
      <w:r w:rsidRPr="00535434">
        <w:t>о</w:t>
      </w:r>
      <w:r w:rsidRPr="00535434">
        <w:t>площения шекспировских страстей актерскими средств</w:t>
      </w:r>
      <w:r w:rsidRPr="00535434">
        <w:t>а</w:t>
      </w:r>
      <w:r w:rsidRPr="00535434">
        <w:t>ми</w:t>
      </w:r>
      <w:r>
        <w:t xml:space="preserve"> — </w:t>
      </w:r>
      <w:r w:rsidRPr="00535434">
        <w:t>все это настолько ответственно, что одно может и должно целиком занять внимание творческого коллектива в процессе р</w:t>
      </w:r>
      <w:r w:rsidRPr="00535434">
        <w:t>а</w:t>
      </w:r>
      <w:r w:rsidRPr="00535434">
        <w:t>боты.</w:t>
      </w:r>
    </w:p>
    <w:p w:rsidR="002B3140" w:rsidRPr="00535434" w:rsidRDefault="002B3140" w:rsidP="002B3140">
      <w:r w:rsidRPr="00535434">
        <w:t>Мы не отказываемся, разумеется, от законного права, н</w:t>
      </w:r>
      <w:r w:rsidRPr="00535434">
        <w:t>е</w:t>
      </w:r>
      <w:r w:rsidRPr="00535434">
        <w:t>взирая на ту или иную традицию, искать наиболее верное толкование каждого образа, каждой сцены, но материал и, как мы уже указали, судьба «Двенадцатой ночи» не толкают нас на обязательное опровержение всех предыдущих ее п</w:t>
      </w:r>
      <w:r w:rsidRPr="00535434">
        <w:t>о</w:t>
      </w:r>
      <w:r w:rsidRPr="00535434">
        <w:t>стан</w:t>
      </w:r>
      <w:r w:rsidRPr="00535434">
        <w:t>о</w:t>
      </w:r>
      <w:r w:rsidRPr="00535434">
        <w:t>вок.</w:t>
      </w:r>
    </w:p>
    <w:p w:rsidR="002B3140" w:rsidRPr="00535434" w:rsidRDefault="002B3140" w:rsidP="002B3140">
      <w:r w:rsidRPr="00535434">
        <w:t>Если основную стилистическую директиву, указывающую путь постановочной работе, следует искать в самом драмат</w:t>
      </w:r>
      <w:r w:rsidRPr="00535434">
        <w:t>и</w:t>
      </w:r>
      <w:r w:rsidRPr="00535434">
        <w:t>ческом произведении, такой директивой в «Двенадцатой н</w:t>
      </w:r>
      <w:r w:rsidRPr="00535434">
        <w:t>о</w:t>
      </w:r>
      <w:r w:rsidRPr="00535434">
        <w:t>чи» мы считаем ее жизнерадостность. Это качество служит единым стержнем для всех ее семнадцати сцен, оно является стилистическим указанием для композитора и художника, для всего творческого процесса актерской р</w:t>
      </w:r>
      <w:r w:rsidRPr="00535434">
        <w:t>а</w:t>
      </w:r>
      <w:r w:rsidRPr="00535434">
        <w:t>боты.</w:t>
      </w:r>
    </w:p>
    <w:p w:rsidR="002B3140" w:rsidRPr="00535434" w:rsidRDefault="002B3140" w:rsidP="002B3140">
      <w:pPr>
        <w:pStyle w:val="af8"/>
      </w:pPr>
      <w:r w:rsidRPr="00535434">
        <w:t>Жизнерадостность связывает «Двенадцатую ночь» с н</w:t>
      </w:r>
      <w:r w:rsidRPr="00535434">
        <w:t>а</w:t>
      </w:r>
      <w:r w:rsidRPr="00535434">
        <w:t>шим днем, Шекспира</w:t>
      </w:r>
      <w:r>
        <w:t xml:space="preserve"> — </w:t>
      </w:r>
      <w:r w:rsidRPr="00535434">
        <w:t>с советским зрителем; задача спе</w:t>
      </w:r>
      <w:r w:rsidRPr="00535434">
        <w:t>к</w:t>
      </w:r>
      <w:r w:rsidRPr="00535434">
        <w:t>такля</w:t>
      </w:r>
      <w:r>
        <w:t xml:space="preserve"> — </w:t>
      </w:r>
      <w:r w:rsidRPr="00535434">
        <w:t>осуществить эту связь.</w:t>
      </w:r>
    </w:p>
    <w:p w:rsidR="002B3140" w:rsidRDefault="002B3140" w:rsidP="002B3140">
      <w:pPr>
        <w:pStyle w:val="a4"/>
      </w:pPr>
      <w:r w:rsidRPr="006734BB">
        <w:t>1938</w:t>
      </w:r>
    </w:p>
    <w:p w:rsidR="002B3140" w:rsidRDefault="0053618D" w:rsidP="001665DF">
      <w:pPr>
        <w:pStyle w:val="2-10"/>
      </w:pPr>
      <w:bookmarkStart w:id="618" w:name="_Toc239578934"/>
      <w:bookmarkStart w:id="619" w:name="_Toc239579042"/>
      <w:bookmarkStart w:id="620" w:name="_Toc239579359"/>
      <w:bookmarkStart w:id="621" w:name="_Toc239579489"/>
      <w:bookmarkStart w:id="622" w:name="_Toc239579605"/>
      <w:bookmarkStart w:id="623" w:name="_Toc239649800"/>
      <w:bookmarkStart w:id="624" w:name="_Toc239828946"/>
      <w:bookmarkStart w:id="625" w:name="_Toc239829051"/>
      <w:bookmarkStart w:id="626" w:name="_Toc240301504"/>
      <w:bookmarkStart w:id="627" w:name="_Toc240301749"/>
      <w:bookmarkStart w:id="628" w:name="_Toc240301842"/>
      <w:bookmarkStart w:id="629" w:name="_Toc240814179"/>
      <w:bookmarkStart w:id="630" w:name="_Toc240864856"/>
      <w:bookmarkStart w:id="631" w:name="_Toc240865231"/>
      <w:bookmarkStart w:id="632" w:name="_Toc240868702"/>
      <w:bookmarkStart w:id="633" w:name="_Toc240868813"/>
      <w:r w:rsidRPr="0053618D">
        <w:br w:type="page"/>
      </w:r>
      <w:r w:rsidR="002B3140" w:rsidRPr="00535434">
        <w:lastRenderedPageBreak/>
        <w:t>Сказка</w:t>
      </w:r>
      <w:r w:rsidR="002B3140">
        <w:br/>
      </w:r>
      <w:r w:rsidR="002B3140" w:rsidRPr="00535434">
        <w:t>на нашей сцене</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2B3140" w:rsidRPr="00535434" w:rsidRDefault="002B3140" w:rsidP="002B3140">
      <w:pPr>
        <w:pStyle w:val="1-"/>
      </w:pPr>
      <w:r w:rsidRPr="00834719">
        <w:rPr>
          <w:rStyle w:val="af2"/>
        </w:rPr>
        <w:t>О</w:t>
      </w:r>
      <w:r w:rsidRPr="00535434">
        <w:t>дно время ученые люди решили, что детям сказки не нужны. Но сказка осталась, а от учености тех, кто со сказкой боролся, ничего не о</w:t>
      </w:r>
      <w:r w:rsidRPr="00535434">
        <w:t>с</w:t>
      </w:r>
      <w:r w:rsidRPr="00535434">
        <w:t>талось. Дети снова получили сказку в книге и на сцене и даже стали делиться ею со взро</w:t>
      </w:r>
      <w:r w:rsidRPr="00535434">
        <w:t>с</w:t>
      </w:r>
      <w:r w:rsidRPr="00535434">
        <w:t>лыми.</w:t>
      </w:r>
    </w:p>
    <w:p w:rsidR="002B3140" w:rsidRPr="00535434" w:rsidRDefault="002B3140" w:rsidP="002B3140">
      <w:r w:rsidRPr="00535434">
        <w:t>Взрослые, конечно, и сами очень любят сказку, но боятся в этом сознаться и в каждом случае придумывают себе о</w:t>
      </w:r>
      <w:r w:rsidRPr="00535434">
        <w:t>п</w:t>
      </w:r>
      <w:r w:rsidRPr="00535434">
        <w:t>равдания. Усатый инженер зачит</w:t>
      </w:r>
      <w:r w:rsidRPr="00535434">
        <w:t>ы</w:t>
      </w:r>
      <w:r w:rsidRPr="00535434">
        <w:t>вается русскими сказками, но, оказывается, его в данном случае интересует фольклор. Другого потянуло к культуре Востока</w:t>
      </w:r>
      <w:r>
        <w:t xml:space="preserve"> — </w:t>
      </w:r>
      <w:r w:rsidRPr="00535434">
        <w:t>вот почему он пер</w:t>
      </w:r>
      <w:r w:rsidRPr="00535434">
        <w:t>е</w:t>
      </w:r>
      <w:r w:rsidRPr="00535434">
        <w:t>читывает «Тысячу и одну ночь». Третий оказался балетом</w:t>
      </w:r>
      <w:r w:rsidRPr="00535434">
        <w:t>а</w:t>
      </w:r>
      <w:r w:rsidRPr="00535434">
        <w:t>ном, и поэтому его тянет на «Щелкунчика». Этого интерес</w:t>
      </w:r>
      <w:r w:rsidRPr="00535434">
        <w:t>у</w:t>
      </w:r>
      <w:r w:rsidRPr="00535434">
        <w:t>ет народный эпос, того</w:t>
      </w:r>
      <w:r>
        <w:t xml:space="preserve"> — </w:t>
      </w:r>
      <w:r w:rsidRPr="00535434">
        <w:t>романтическая новелла, ну, сл</w:t>
      </w:r>
      <w:r w:rsidRPr="00535434">
        <w:t>о</w:t>
      </w:r>
      <w:r w:rsidRPr="00535434">
        <w:t>вом, и не п</w:t>
      </w:r>
      <w:r w:rsidRPr="00535434">
        <w:t>е</w:t>
      </w:r>
      <w:r w:rsidRPr="00535434">
        <w:t>речислить всех научных обоснований простого и законного явления: взрослые</w:t>
      </w:r>
      <w:r>
        <w:t xml:space="preserve"> — </w:t>
      </w:r>
      <w:r w:rsidRPr="00535434">
        <w:t>это бывшие дети, и, выра</w:t>
      </w:r>
      <w:r w:rsidRPr="00535434">
        <w:t>с</w:t>
      </w:r>
      <w:r w:rsidRPr="00535434">
        <w:t>тая, они не хотят отбрасывать такую замечательную вещь, как сказка.</w:t>
      </w:r>
    </w:p>
    <w:p w:rsidR="002B3140" w:rsidRPr="00535434" w:rsidRDefault="002B3140" w:rsidP="002B3140">
      <w:pPr>
        <w:pStyle w:val="a3"/>
      </w:pPr>
      <w:r w:rsidRPr="00535434">
        <w:t>И всем нам, бывшим детям, хотелось бы иметь свою, для нашего возраста написанную сказку.</w:t>
      </w:r>
    </w:p>
    <w:p w:rsidR="002B3140" w:rsidRPr="00535434" w:rsidRDefault="002B3140" w:rsidP="002B3140">
      <w:r w:rsidRPr="00535434">
        <w:t>По-сказочному обобщая основные процессы, происход</w:t>
      </w:r>
      <w:r w:rsidRPr="00535434">
        <w:t>я</w:t>
      </w:r>
      <w:r w:rsidRPr="00535434">
        <w:t>щие во взаимоотношениях человеческого населения нашей планеты, можно сказать, что современная эпоха идет под знаком борьбы творческого начала с паразитическим, соз</w:t>
      </w:r>
      <w:r w:rsidRPr="00535434">
        <w:t>и</w:t>
      </w:r>
      <w:r w:rsidRPr="00535434">
        <w:t>дающего с гниющим, живого с мертвым или, как говорит на св</w:t>
      </w:r>
      <w:r w:rsidRPr="00535434">
        <w:t>о</w:t>
      </w:r>
      <w:r w:rsidRPr="00535434">
        <w:t>ем языке Шварц, человека с тенью.</w:t>
      </w:r>
    </w:p>
    <w:p w:rsidR="002B3140" w:rsidRPr="00535434" w:rsidRDefault="002B3140" w:rsidP="002B3140">
      <w:r w:rsidRPr="00535434">
        <w:t>Признаки этой борьбы мы можем заметить всюду. В крупных масштабах мы видим, как поборники того и другого начала объединяются в политические системы, где то и др</w:t>
      </w:r>
      <w:r w:rsidRPr="00535434">
        <w:t>у</w:t>
      </w:r>
      <w:r w:rsidRPr="00535434">
        <w:lastRenderedPageBreak/>
        <w:t>гое начало достигает своего апофеоза. Наша страна, в кот</w:t>
      </w:r>
      <w:r w:rsidRPr="00535434">
        <w:t>о</w:t>
      </w:r>
      <w:r w:rsidRPr="00535434">
        <w:t>рой впервые в мировой истории творческое начало получило законченное организационное выражение, противопоставл</w:t>
      </w:r>
      <w:r w:rsidRPr="00535434">
        <w:t>е</w:t>
      </w:r>
      <w:r w:rsidRPr="00535434">
        <w:t>на тому окружению, в котором официальным лозунгом явл</w:t>
      </w:r>
      <w:r w:rsidRPr="00535434">
        <w:t>я</w:t>
      </w:r>
      <w:r w:rsidRPr="00535434">
        <w:t>ется попытка остановить естественные исторические проце</w:t>
      </w:r>
      <w:r w:rsidRPr="00535434">
        <w:t>с</w:t>
      </w:r>
      <w:r w:rsidRPr="00535434">
        <w:t>сы, остановить развитие, остановить жизнь, где паразитизм, существование за счет других, является вы</w:t>
      </w:r>
      <w:r w:rsidRPr="00535434">
        <w:t>с</w:t>
      </w:r>
      <w:r w:rsidRPr="00535434">
        <w:t>шим идеалом.</w:t>
      </w:r>
    </w:p>
    <w:p w:rsidR="002B3140" w:rsidRPr="00535434" w:rsidRDefault="002B3140" w:rsidP="002B3140">
      <w:r w:rsidRPr="00535434">
        <w:t>Пережитки капитализма находят разнообразнейшие фо</w:t>
      </w:r>
      <w:r w:rsidRPr="00535434">
        <w:t>р</w:t>
      </w:r>
      <w:r w:rsidRPr="00535434">
        <w:t>мы проникновения в быт нового общес</w:t>
      </w:r>
      <w:r w:rsidRPr="00535434">
        <w:t>т</w:t>
      </w:r>
      <w:r w:rsidRPr="00535434">
        <w:t>ва.</w:t>
      </w:r>
    </w:p>
    <w:p w:rsidR="002B3140" w:rsidRPr="00535434" w:rsidRDefault="002B3140" w:rsidP="002B3140">
      <w:r w:rsidRPr="00535434">
        <w:t>Огромнейшее количество обыкновенных бытовых ко</w:t>
      </w:r>
      <w:r w:rsidRPr="00535434">
        <w:t>н</w:t>
      </w:r>
      <w:r w:rsidRPr="00535434">
        <w:t>фликтов наших дней при внимательном изучении обнаруж</w:t>
      </w:r>
      <w:r w:rsidRPr="00535434">
        <w:t>и</w:t>
      </w:r>
      <w:r w:rsidRPr="00535434">
        <w:t>вает свое истинное происхождение, своего законного пре</w:t>
      </w:r>
      <w:r w:rsidRPr="00535434">
        <w:t>д</w:t>
      </w:r>
      <w:r w:rsidRPr="00535434">
        <w:t>ка</w:t>
      </w:r>
      <w:r>
        <w:t xml:space="preserve"> — </w:t>
      </w:r>
      <w:r w:rsidRPr="00535434">
        <w:t>капиталист</w:t>
      </w:r>
      <w:r w:rsidRPr="00535434">
        <w:t>и</w:t>
      </w:r>
      <w:r w:rsidRPr="00535434">
        <w:t>ческое общество.</w:t>
      </w:r>
    </w:p>
    <w:p w:rsidR="002B3140" w:rsidRPr="00535434" w:rsidRDefault="002B3140" w:rsidP="002B3140">
      <w:r w:rsidRPr="00535434">
        <w:t>Каждый конфликт, происходящий в нашем обществе, в конечном итоге является таким столкновением творческого начала с паразитирующим. Даже в тех случаях, которые нельзя назвать конфликтами в бытовом смысле слова</w:t>
      </w:r>
      <w:r>
        <w:t xml:space="preserve"> — </w:t>
      </w:r>
      <w:r w:rsidRPr="00535434">
        <w:t>в столкновении вкусов, взглядов, манер поведения, зам</w:t>
      </w:r>
      <w:r w:rsidRPr="00535434">
        <w:t>а</w:t>
      </w:r>
      <w:r w:rsidRPr="00535434">
        <w:t>шек,</w:t>
      </w:r>
      <w:r>
        <w:t xml:space="preserve"> — </w:t>
      </w:r>
      <w:r w:rsidRPr="00535434">
        <w:t>мы можем иногда увидеть тончайшие проявления той же борьбы. Все актуальные бытовые темы, достойные нашей сатиры, имеют общее происхождение. Что такое кар</w:t>
      </w:r>
      <w:r w:rsidRPr="00535434">
        <w:t>ь</w:t>
      </w:r>
      <w:r w:rsidRPr="00535434">
        <w:t>еризм, как не желание обходными путями получить по праву полагающееся другим? Что такое чиновничье равнодушие к творческому, к н</w:t>
      </w:r>
      <w:r w:rsidRPr="00535434">
        <w:t>о</w:t>
      </w:r>
      <w:r w:rsidRPr="00535434">
        <w:t>вому, как не скрытая борьба за старое? Что такое формальное отношение к людям и к делам, как не зак</w:t>
      </w:r>
      <w:r w:rsidRPr="00535434">
        <w:t>о</w:t>
      </w:r>
      <w:r w:rsidRPr="00535434">
        <w:t>ренелая неприязнь к живому, растущему, к существу явл</w:t>
      </w:r>
      <w:r w:rsidRPr="00535434">
        <w:t>е</w:t>
      </w:r>
      <w:r w:rsidRPr="00535434">
        <w:t>ний, из которых слагается жизнь? Что такое склочничество, сутяжничество, клеветничество, интриганство, как не акти</w:t>
      </w:r>
      <w:r w:rsidRPr="00535434">
        <w:t>в</w:t>
      </w:r>
      <w:r w:rsidRPr="00535434">
        <w:t>ная борьба с нов</w:t>
      </w:r>
      <w:r w:rsidRPr="00535434">
        <w:t>ы</w:t>
      </w:r>
      <w:r w:rsidRPr="00535434">
        <w:t>ми формами нашей жизни, как не попытка тормозить созидательный труд, разрушать склад</w:t>
      </w:r>
      <w:r w:rsidRPr="00535434">
        <w:t>ы</w:t>
      </w:r>
      <w:r w:rsidRPr="00535434">
        <w:t>вающиеся отношения людей, объединяемых трудом, как не старание переключить творческую энергию на хол</w:t>
      </w:r>
      <w:r w:rsidRPr="00535434">
        <w:t>о</w:t>
      </w:r>
      <w:r w:rsidRPr="00535434">
        <w:t>стой ход?</w:t>
      </w:r>
    </w:p>
    <w:p w:rsidR="002B3140" w:rsidRPr="00535434" w:rsidRDefault="002B3140" w:rsidP="002B3140">
      <w:r w:rsidRPr="00535434">
        <w:t>Вероятно, носители этих «мелких пороков» часто даже не отдают себе отчета в происхождении таких огорчительных для окружающих качеств. П</w:t>
      </w:r>
      <w:r w:rsidRPr="00535434">
        <w:t>о</w:t>
      </w:r>
      <w:r w:rsidRPr="00535434">
        <w:t>винный в плагиате автор может, вероятно, совершенно спокойно читать об ужасах колон</w:t>
      </w:r>
      <w:r w:rsidRPr="00535434">
        <w:t>и</w:t>
      </w:r>
      <w:r w:rsidRPr="00535434">
        <w:t>альной политики какой-нибудь капиталистической державы, не догадываясь, что между этой политикой и его собственной практ</w:t>
      </w:r>
      <w:r w:rsidRPr="00535434">
        <w:t>и</w:t>
      </w:r>
      <w:r w:rsidRPr="00535434">
        <w:t>кой есть одно общее</w:t>
      </w:r>
      <w:r>
        <w:t xml:space="preserve"> — </w:t>
      </w:r>
      <w:r w:rsidRPr="00535434">
        <w:t>стремление прожить на чужой счет. Вместе с тем все бытовые язвы, стоящие внимания н</w:t>
      </w:r>
      <w:r w:rsidRPr="00535434">
        <w:t>а</w:t>
      </w:r>
      <w:r w:rsidRPr="00535434">
        <w:t>шего искусства, могут найти себе некий укрупненный прот</w:t>
      </w:r>
      <w:r w:rsidRPr="00535434">
        <w:t>о</w:t>
      </w:r>
      <w:r w:rsidRPr="00535434">
        <w:t xml:space="preserve">тип в значительных явлениях мира зарубежного и даже в </w:t>
      </w:r>
      <w:r w:rsidRPr="00535434">
        <w:lastRenderedPageBreak/>
        <w:t>фактах исторического порядка. Вероятно, если бы это было не так, если бы наш быт и особенно пороки, в нем застря</w:t>
      </w:r>
      <w:r w:rsidRPr="00535434">
        <w:t>в</w:t>
      </w:r>
      <w:r w:rsidRPr="00535434">
        <w:t>шие, не имели бы такого родства, мы совершенно иначе во</w:t>
      </w:r>
      <w:r w:rsidRPr="00535434">
        <w:t>с</w:t>
      </w:r>
      <w:r w:rsidRPr="00535434">
        <w:t>принимали бы произведения западные и классические в л</w:t>
      </w:r>
      <w:r w:rsidRPr="00535434">
        <w:t>и</w:t>
      </w:r>
      <w:r w:rsidRPr="00535434">
        <w:t>тературе и на сцене. Эта способность делать свой вывод, для себя, по своим потребностям из каждого значительного пр</w:t>
      </w:r>
      <w:r w:rsidRPr="00535434">
        <w:t>о</w:t>
      </w:r>
      <w:r w:rsidRPr="00535434">
        <w:t>изведения искусства, может быть, является ценнейшим сво</w:t>
      </w:r>
      <w:r w:rsidRPr="00535434">
        <w:t>й</w:t>
      </w:r>
      <w:r w:rsidRPr="00535434">
        <w:t>ством зрителя, свойством еще недостаточно учитыва</w:t>
      </w:r>
      <w:r w:rsidRPr="00535434">
        <w:t>е</w:t>
      </w:r>
      <w:r w:rsidRPr="00535434">
        <w:t>мым.</w:t>
      </w:r>
    </w:p>
    <w:p w:rsidR="002B3140" w:rsidRPr="00535434" w:rsidRDefault="002B3140" w:rsidP="002B3140">
      <w:r w:rsidRPr="00535434">
        <w:t>Художественная сила произведения и моральные позиции автора имеют для зрителя и читателя, как показывают н</w:t>
      </w:r>
      <w:r w:rsidRPr="00535434">
        <w:t>а</w:t>
      </w:r>
      <w:r w:rsidRPr="00535434">
        <w:t>блюдения, больше значения, чем официальные тенденции произведения. Страдания Джульетты или трагические оши</w:t>
      </w:r>
      <w:r w:rsidRPr="00535434">
        <w:t>б</w:t>
      </w:r>
      <w:r w:rsidRPr="00535434">
        <w:t>ки Отелло могут дать зрителю больше ценного и практически нужного для морального фундамента его деятельности, чем плохая пьеса с неопровержимой моралью, но не находящая путей к его сознанию.</w:t>
      </w:r>
    </w:p>
    <w:p w:rsidR="002B3140" w:rsidRPr="00535434" w:rsidRDefault="002B3140" w:rsidP="002B3140">
      <w:r w:rsidRPr="00535434">
        <w:t>Недаром Маркс столько внимания и любви уделял Ше</w:t>
      </w:r>
      <w:r w:rsidRPr="00535434">
        <w:t>к</w:t>
      </w:r>
      <w:r w:rsidRPr="00535434">
        <w:t>спиру, недаром величайшие произведения искусства имеют такую длительную жизнь.</w:t>
      </w:r>
    </w:p>
    <w:p w:rsidR="002B3140" w:rsidRPr="00535434" w:rsidRDefault="002B3140" w:rsidP="002B3140">
      <w:r w:rsidRPr="00535434">
        <w:t>И, однако, особой силой воздействия могут отличаться те по-настоящему художественные произведения, в которых а</w:t>
      </w:r>
      <w:r w:rsidRPr="00535434">
        <w:t>в</w:t>
      </w:r>
      <w:r w:rsidRPr="00535434">
        <w:t>тор говорит на одном языке со своей аудиторией, которые порождены той самой эпохой, той самой жизнью, участник</w:t>
      </w:r>
      <w:r w:rsidRPr="00535434">
        <w:t>а</w:t>
      </w:r>
      <w:r w:rsidRPr="00535434">
        <w:t>ми и строителями которой являются автор и его аудит</w:t>
      </w:r>
      <w:r w:rsidRPr="00535434">
        <w:t>о</w:t>
      </w:r>
      <w:r w:rsidRPr="00535434">
        <w:t>рия.</w:t>
      </w:r>
    </w:p>
    <w:p w:rsidR="002B3140" w:rsidRPr="00535434" w:rsidRDefault="002B3140" w:rsidP="002B3140">
      <w:r w:rsidRPr="00535434">
        <w:t>Вот почему судьба советской драматургии, поднятие ее на высочайший уровень, достойный нашей эпохи, является пе</w:t>
      </w:r>
      <w:r w:rsidRPr="00535434">
        <w:t>р</w:t>
      </w:r>
      <w:r w:rsidRPr="00535434">
        <w:t>воочередной задачей советского т</w:t>
      </w:r>
      <w:r w:rsidRPr="00535434">
        <w:t>е</w:t>
      </w:r>
      <w:r w:rsidRPr="00535434">
        <w:t>атра.</w:t>
      </w:r>
    </w:p>
    <w:p w:rsidR="002B3140" w:rsidRPr="00535434" w:rsidRDefault="002B3140" w:rsidP="002B3140">
      <w:r w:rsidRPr="00535434">
        <w:t>Часто принято считать, что советской пьесой может наз</w:t>
      </w:r>
      <w:r w:rsidRPr="00535434">
        <w:t>ы</w:t>
      </w:r>
      <w:r w:rsidRPr="00535434">
        <w:t>ваться только пьеса, изображающая сегодняшний советский быт; эта своеобразная точка зрения привела бы обладателей ее к явному, даже для них, абсурду, если бы они потрудились последовательно распространить ее вширь. Тогда пьесы Горького пришлось бы исключить из советской драматургии, поскольку действие их происходит до революции (единс</w:t>
      </w:r>
      <w:r w:rsidRPr="00535434">
        <w:t>т</w:t>
      </w:r>
      <w:r w:rsidRPr="00535434">
        <w:t>венным исключением явился бы «Достигаев и др.»). Тогда Шекспира нельзя было бы считать величайшим выразителем своей эпохи, поскольку действие всех его пьес отдалено по времени или месту от совреме</w:t>
      </w:r>
      <w:r w:rsidRPr="00535434">
        <w:t>н</w:t>
      </w:r>
      <w:r w:rsidRPr="00535434">
        <w:t>ной ему Англии.</w:t>
      </w:r>
    </w:p>
    <w:p w:rsidR="002B3140" w:rsidRPr="00535434" w:rsidRDefault="002B3140" w:rsidP="002B3140">
      <w:r w:rsidRPr="00535434">
        <w:t>Тогда большинство величайших произведений</w:t>
      </w:r>
      <w:r>
        <w:t xml:space="preserve"> — </w:t>
      </w:r>
      <w:r w:rsidRPr="00535434">
        <w:t>великих именно отражением идей своей эпохи</w:t>
      </w:r>
      <w:r>
        <w:t xml:space="preserve"> — </w:t>
      </w:r>
      <w:r w:rsidRPr="00535434">
        <w:t>пришлось бы отн</w:t>
      </w:r>
      <w:r w:rsidRPr="00535434">
        <w:t>е</w:t>
      </w:r>
      <w:r w:rsidRPr="00535434">
        <w:t>сти к разряду «исторических пьес» и зачеркнуть их подли</w:t>
      </w:r>
      <w:r w:rsidRPr="00535434">
        <w:t>н</w:t>
      </w:r>
      <w:r w:rsidRPr="00535434">
        <w:t xml:space="preserve">ное значение для живых современников автора. Такая судьба </w:t>
      </w:r>
      <w:r w:rsidRPr="00535434">
        <w:lastRenderedPageBreak/>
        <w:t>постигла бы и «Фауста» и «Бориса Годунова». Нелепость эта родилась, очевидно, из узкоформального подхода к класс</w:t>
      </w:r>
      <w:r w:rsidRPr="00535434">
        <w:t>и</w:t>
      </w:r>
      <w:r w:rsidRPr="00535434">
        <w:t>фикации драм</w:t>
      </w:r>
      <w:r w:rsidRPr="00535434">
        <w:t>а</w:t>
      </w:r>
      <w:r w:rsidRPr="00535434">
        <w:t>тургии. Нужно было основательно забыть, что решающим фактором являю</w:t>
      </w:r>
      <w:r w:rsidRPr="00535434">
        <w:t>т</w:t>
      </w:r>
      <w:r w:rsidRPr="00535434">
        <w:t>ся идеи произведения, а не дата происшествия и не адрес дома, в котором прописан герой, чтобы подойти с таким мерилом к советской драмату</w:t>
      </w:r>
      <w:r w:rsidRPr="00535434">
        <w:t>р</w:t>
      </w:r>
      <w:r w:rsidRPr="00535434">
        <w:t>гии.</w:t>
      </w:r>
    </w:p>
    <w:p w:rsidR="002B3140" w:rsidRPr="00535434" w:rsidRDefault="002B3140" w:rsidP="002B3140">
      <w:r w:rsidRPr="00535434">
        <w:t>Спору нет, нас очень интересует, как самостоятельная з</w:t>
      </w:r>
      <w:r w:rsidRPr="00535434">
        <w:t>а</w:t>
      </w:r>
      <w:r w:rsidRPr="00535434">
        <w:t>дача, изображ</w:t>
      </w:r>
      <w:r w:rsidRPr="00535434">
        <w:t>е</w:t>
      </w:r>
      <w:r w:rsidRPr="00535434">
        <w:t>ние быта наших дней на сцене, но никогда это не сможет стать единственной задачей советских авторов. Все разнообразие доброкачественных форм мировой драм</w:t>
      </w:r>
      <w:r w:rsidRPr="00535434">
        <w:t>а</w:t>
      </w:r>
      <w:r w:rsidRPr="00535434">
        <w:t>тургии должно быть нами учтено и использ</w:t>
      </w:r>
      <w:r w:rsidRPr="00535434">
        <w:t>о</w:t>
      </w:r>
      <w:r w:rsidRPr="00535434">
        <w:t>вано.</w:t>
      </w:r>
    </w:p>
    <w:p w:rsidR="002B3140" w:rsidRPr="00535434" w:rsidRDefault="002B3140" w:rsidP="002B3140">
      <w:r w:rsidRPr="00535434">
        <w:t>Советские идеи в области этики и бытовой морали пре</w:t>
      </w:r>
      <w:r w:rsidRPr="00535434">
        <w:t>д</w:t>
      </w:r>
      <w:r w:rsidRPr="00535434">
        <w:t>ставляют особую ценность для комедии. Под термином «к</w:t>
      </w:r>
      <w:r w:rsidRPr="00535434">
        <w:t>о</w:t>
      </w:r>
      <w:r w:rsidRPr="00535434">
        <w:t>медия» таится, как известно, целый ряд родственных ком</w:t>
      </w:r>
      <w:r w:rsidRPr="00535434">
        <w:t>е</w:t>
      </w:r>
      <w:r w:rsidRPr="00535434">
        <w:t>дийных жанров</w:t>
      </w:r>
      <w:r>
        <w:t xml:space="preserve"> — </w:t>
      </w:r>
      <w:r w:rsidRPr="00535434">
        <w:t>от водевиля и сатирической комедии до комедии лирической. Выбор жанра, наиболее приспособле</w:t>
      </w:r>
      <w:r w:rsidRPr="00535434">
        <w:t>н</w:t>
      </w:r>
      <w:r w:rsidRPr="00535434">
        <w:t>ного для выявления авторских идей,</w:t>
      </w:r>
      <w:r>
        <w:t xml:space="preserve"> — </w:t>
      </w:r>
      <w:r w:rsidRPr="00535434">
        <w:t>ответственнейшая творческая задача.</w:t>
      </w:r>
    </w:p>
    <w:p w:rsidR="002B3140" w:rsidRPr="00535434" w:rsidRDefault="002B3140" w:rsidP="002B3140">
      <w:r w:rsidRPr="00535434">
        <w:t>Е. Шварц выбрал для своей комедии особый, в наши дни им одним разрабатываемый жанр</w:t>
      </w:r>
      <w:r>
        <w:t xml:space="preserve"> — </w:t>
      </w:r>
      <w:r w:rsidRPr="00535434">
        <w:t>фантастическую ком</w:t>
      </w:r>
      <w:r w:rsidRPr="00535434">
        <w:t>е</w:t>
      </w:r>
      <w:r w:rsidRPr="00535434">
        <w:t>дию, комедию-сказку.</w:t>
      </w:r>
    </w:p>
    <w:p w:rsidR="002B3140" w:rsidRPr="00535434" w:rsidRDefault="002B3140" w:rsidP="002B3140">
      <w:r w:rsidRPr="00535434">
        <w:t>Каждый из нас, порывшись в детских воспоминаниях, с</w:t>
      </w:r>
      <w:r w:rsidRPr="00535434">
        <w:t>о</w:t>
      </w:r>
      <w:r w:rsidRPr="00535434">
        <w:t>гласится с тем, что выслушивать прямые поучения</w:t>
      </w:r>
      <w:r>
        <w:t xml:space="preserve"> — </w:t>
      </w:r>
      <w:r w:rsidRPr="00535434">
        <w:t>зан</w:t>
      </w:r>
      <w:r w:rsidRPr="00535434">
        <w:t>я</w:t>
      </w:r>
      <w:r w:rsidRPr="00535434">
        <w:t>тие труднопереносимое. С особой симпатией вспоминаем мы тех педагогов или родственников, которые умели преподать нам мораль в мягкой, тактичной форме, как бы вскользь или шу</w:t>
      </w:r>
      <w:r w:rsidRPr="00535434">
        <w:t>т</w:t>
      </w:r>
      <w:r w:rsidRPr="00535434">
        <w:t>ливо, не заставляя нас стоять навытяжку, выслушивая нудное изложение неопровержимых истин. И наоборот, против скольких полезных советов возникал у нас внутренний пр</w:t>
      </w:r>
      <w:r w:rsidRPr="00535434">
        <w:t>о</w:t>
      </w:r>
      <w:r w:rsidRPr="00535434">
        <w:t>тест, когда они преподносились в форме нотации! Дети не любят прямых поуч</w:t>
      </w:r>
      <w:r w:rsidRPr="00535434">
        <w:t>е</w:t>
      </w:r>
      <w:r w:rsidRPr="00535434">
        <w:t>ний.</w:t>
      </w:r>
    </w:p>
    <w:p w:rsidR="002B3140" w:rsidRPr="00535434" w:rsidRDefault="002B3140" w:rsidP="002B3140">
      <w:r w:rsidRPr="00535434">
        <w:t>Ошибочное мнение, что их любят взрослые, привело к провалу многих пьес. Зрителя заставляли сидеть навытяжку, пока автор, не скрывая своего явного превосходства над з</w:t>
      </w:r>
      <w:r w:rsidRPr="00535434">
        <w:t>а</w:t>
      </w:r>
      <w:r w:rsidRPr="00535434">
        <w:t>лом, читал свою м</w:t>
      </w:r>
      <w:r w:rsidRPr="00535434">
        <w:t>о</w:t>
      </w:r>
      <w:r w:rsidRPr="00535434">
        <w:t>раль.</w:t>
      </w:r>
    </w:p>
    <w:p w:rsidR="002B3140" w:rsidRPr="00535434" w:rsidRDefault="002B3140" w:rsidP="002B3140">
      <w:r w:rsidRPr="00535434">
        <w:t>Возможность заставить не только выслушать, но и пр</w:t>
      </w:r>
      <w:r w:rsidRPr="00535434">
        <w:t>и</w:t>
      </w:r>
      <w:r w:rsidRPr="00535434">
        <w:t>нять поучение зависит, разумеется, во-первых, от одаренн</w:t>
      </w:r>
      <w:r w:rsidRPr="00535434">
        <w:t>о</w:t>
      </w:r>
      <w:r w:rsidRPr="00535434">
        <w:t>сти автора, от художественной силы его произведения, но, кроме того, от сочетания материала с избранным жа</w:t>
      </w:r>
      <w:r w:rsidRPr="00535434">
        <w:t>н</w:t>
      </w:r>
      <w:r w:rsidRPr="00535434">
        <w:t>ром.</w:t>
      </w:r>
    </w:p>
    <w:p w:rsidR="002B3140" w:rsidRPr="00535434" w:rsidRDefault="002B3140" w:rsidP="002B3140">
      <w:r w:rsidRPr="00535434">
        <w:t xml:space="preserve">Особое место в данном случае занимает сказка, которая в способах излагать поучения пользуется своими, отличными от других жанров средствами. Если родственная ей басня </w:t>
      </w:r>
      <w:r w:rsidRPr="00535434">
        <w:lastRenderedPageBreak/>
        <w:t>всегда посвящается одной теме и тема эта прикрыта иноск</w:t>
      </w:r>
      <w:r w:rsidRPr="00535434">
        <w:t>а</w:t>
      </w:r>
      <w:r w:rsidRPr="00535434">
        <w:t>занием, то сказка затрагивает обычно целый ряд тем. Если в басне все с начала до конца посвящено данному иносказ</w:t>
      </w:r>
      <w:r w:rsidRPr="00535434">
        <w:t>а</w:t>
      </w:r>
      <w:r w:rsidRPr="00535434">
        <w:t>нию, то в сказке нет последовательной аллегории, и далеко не все ее части и куски содержат поучения. Если в басне а</w:t>
      </w:r>
      <w:r w:rsidRPr="00535434">
        <w:t>л</w:t>
      </w:r>
      <w:r w:rsidRPr="00535434">
        <w:t>легория в конце снимается и мораль предлагается в виде г</w:t>
      </w:r>
      <w:r w:rsidRPr="00535434">
        <w:t>о</w:t>
      </w:r>
      <w:r w:rsidRPr="00535434">
        <w:t>товой формулы, то в сказке ничего не разъясняется и мораль преподается постольку, поскольку по ходу сказки зритель, читатель или слушатель по собственной инициативе сд</w:t>
      </w:r>
      <w:r w:rsidRPr="00535434">
        <w:t>е</w:t>
      </w:r>
      <w:r w:rsidRPr="00535434">
        <w:t>лали свои выводы.</w:t>
      </w:r>
    </w:p>
    <w:p w:rsidR="002B3140" w:rsidRPr="00535434" w:rsidRDefault="002B3140" w:rsidP="002B3140">
      <w:r w:rsidRPr="00535434">
        <w:t>Принимая все это во внимание, мы должны признать, что комедией-сказкой будет являться такое драматическое пр</w:t>
      </w:r>
      <w:r w:rsidRPr="00535434">
        <w:t>о</w:t>
      </w:r>
      <w:r w:rsidRPr="00535434">
        <w:t>изведение, в котором увлекательное развитие событий, с</w:t>
      </w:r>
      <w:r w:rsidRPr="00535434">
        <w:t>о</w:t>
      </w:r>
      <w:r w:rsidRPr="00535434">
        <w:t>вершающихся по точным законам, установленным автором для его условного мира, является канвой для выделения ц</w:t>
      </w:r>
      <w:r w:rsidRPr="00535434">
        <w:t>е</w:t>
      </w:r>
      <w:r w:rsidRPr="00535434">
        <w:t>лого ряда а</w:t>
      </w:r>
      <w:r w:rsidRPr="00535434">
        <w:t>в</w:t>
      </w:r>
      <w:r w:rsidRPr="00535434">
        <w:t>торских идей.</w:t>
      </w:r>
    </w:p>
    <w:p w:rsidR="002B3140" w:rsidRPr="00535434" w:rsidRDefault="002B3140" w:rsidP="002B3140">
      <w:r w:rsidRPr="00535434">
        <w:t>Если эти идеи</w:t>
      </w:r>
      <w:r>
        <w:t xml:space="preserve"> — </w:t>
      </w:r>
      <w:r w:rsidRPr="00535434">
        <w:t>советские, если мораль, рассыпанная в пьесе,</w:t>
      </w:r>
      <w:r>
        <w:t xml:space="preserve"> — </w:t>
      </w:r>
      <w:r w:rsidRPr="00535434">
        <w:t>мораль советская, то такое произведение есть не что иное, как советская комедия-сказка.</w:t>
      </w:r>
    </w:p>
    <w:p w:rsidR="002B3140" w:rsidRPr="00535434" w:rsidRDefault="002B3140" w:rsidP="002B3140">
      <w:r w:rsidRPr="00535434">
        <w:t>В сказках особенная география. Та Иллирия, в которой Шекспир поселил своих английских Тоби рядом с италья</w:t>
      </w:r>
      <w:r w:rsidRPr="00535434">
        <w:t>н</w:t>
      </w:r>
      <w:r w:rsidRPr="00535434">
        <w:t>скими герцогами, так же условна, как и «Тифлис» Гоцци, н</w:t>
      </w:r>
      <w:r w:rsidRPr="00535434">
        <w:t>а</w:t>
      </w:r>
      <w:r w:rsidRPr="00535434">
        <w:t>селенный Тартальями и Труффальдинами, феями и гигант</w:t>
      </w:r>
      <w:r w:rsidRPr="00535434">
        <w:t>а</w:t>
      </w:r>
      <w:r w:rsidRPr="00535434">
        <w:t>ми. Поэтому не приходится удивляться, что где-то на юге Европы существует маленькая страна, где, наряду с коре</w:t>
      </w:r>
      <w:r w:rsidRPr="00535434">
        <w:t>н</w:t>
      </w:r>
      <w:r w:rsidRPr="00535434">
        <w:t>ным населением итальянского типа, осели многие популя</w:t>
      </w:r>
      <w:r w:rsidRPr="00535434">
        <w:t>р</w:t>
      </w:r>
      <w:r w:rsidRPr="00535434">
        <w:t>ные сказочные герои. Короли возглавляют буржуазный р</w:t>
      </w:r>
      <w:r w:rsidRPr="00535434">
        <w:t>е</w:t>
      </w:r>
      <w:r w:rsidRPr="00535434">
        <w:t>жим управления, и этому буржуазному режиму пришлось подчиниться и сказочным героям. Людоедам приходится д</w:t>
      </w:r>
      <w:r w:rsidRPr="00535434">
        <w:t>о</w:t>
      </w:r>
      <w:r w:rsidRPr="00535434">
        <w:t>бывать себе деньги: одни служат оценщиками в ломбарде, другие работают в местной г</w:t>
      </w:r>
      <w:r w:rsidRPr="00535434">
        <w:t>а</w:t>
      </w:r>
      <w:r w:rsidRPr="00535434">
        <w:t>зете.</w:t>
      </w:r>
    </w:p>
    <w:p w:rsidR="002B3140" w:rsidRPr="00535434" w:rsidRDefault="002B3140" w:rsidP="002B3140">
      <w:r w:rsidRPr="00535434">
        <w:t>Девочка, наступившая на хлеб, чтобы не запачкать свои новые башмачки, теперь выросла. Она певица, весьма поп</w:t>
      </w:r>
      <w:r w:rsidRPr="00535434">
        <w:t>у</w:t>
      </w:r>
      <w:r w:rsidRPr="00535434">
        <w:t>лярная в городе. Спящая красавица только недавно умерла, но жила она тут же около табачной лавочки. В эту особенную страну откуда-то с севера приезжает ученый, по имени Хр</w:t>
      </w:r>
      <w:r w:rsidRPr="00535434">
        <w:t>и</w:t>
      </w:r>
      <w:r w:rsidRPr="00535434">
        <w:t>стиан-Теодор. Приехал он для того, чтобы, наблюдая жизнь, проверить свои научные теории</w:t>
      </w:r>
      <w:r>
        <w:t xml:space="preserve"> — </w:t>
      </w:r>
      <w:r w:rsidRPr="00535434">
        <w:t>как сделать всех людей счастл</w:t>
      </w:r>
      <w:r w:rsidRPr="00535434">
        <w:t>и</w:t>
      </w:r>
      <w:r w:rsidRPr="00535434">
        <w:t>выми.</w:t>
      </w:r>
    </w:p>
    <w:p w:rsidR="002B3140" w:rsidRPr="00535434" w:rsidRDefault="002B3140" w:rsidP="002B3140">
      <w:r w:rsidRPr="00535434">
        <w:t>Неудачная любовь ученого к принцессе прерывает его н</w:t>
      </w:r>
      <w:r w:rsidRPr="00535434">
        <w:t>а</w:t>
      </w:r>
      <w:r w:rsidRPr="00535434">
        <w:t>учные занятия. Послав любовным вестником собственную тень, неосторожно доверившись ей, ученый становится жер</w:t>
      </w:r>
      <w:r w:rsidRPr="00535434">
        <w:t>т</w:t>
      </w:r>
      <w:r w:rsidRPr="00535434">
        <w:lastRenderedPageBreak/>
        <w:t>вой эмансипировавшейся тени, лишенной не только чувства долга, дружбы или признательности, но и вообще свободной от каких-либо моральных ограничений.</w:t>
      </w:r>
    </w:p>
    <w:p w:rsidR="002B3140" w:rsidRPr="00535434" w:rsidRDefault="002B3140" w:rsidP="002B3140">
      <w:r w:rsidRPr="00535434">
        <w:t>Тень приводит ученого на плаху. Почти так развивается действие и в знаменитой андерсеновской сказке, которая на этом и кончается. Однако сто лет, отделяющие Шварца от Андерсена, повлияли на развязку этой истории. Если торж</w:t>
      </w:r>
      <w:r w:rsidRPr="00535434">
        <w:t>е</w:t>
      </w:r>
      <w:r w:rsidRPr="00535434">
        <w:t>ство тени логично и неизбежно для Андерсена, то Шварц может согласиться только на временное ее торжество. Вд</w:t>
      </w:r>
      <w:r w:rsidRPr="00535434">
        <w:t>у</w:t>
      </w:r>
      <w:r w:rsidRPr="00535434">
        <w:t>мавшись в условные ск</w:t>
      </w:r>
      <w:r w:rsidRPr="00535434">
        <w:t>а</w:t>
      </w:r>
      <w:r w:rsidRPr="00535434">
        <w:t>зочные законы, на которых основано самостоятельное существование тени, он делает совершенно точный оптимистический вывод: тень может существовать внешне самостоятельно, она может похитить у ученого его имя, его внешний образ, его невесту, его труды, она может ненавидеть его острой ненавистью подражателя, для котор</w:t>
      </w:r>
      <w:r w:rsidRPr="00535434">
        <w:t>о</w:t>
      </w:r>
      <w:r w:rsidRPr="00535434">
        <w:t>го подлинный творец является одновременно и источником благосостояния и постоянной уликой, но при всем этом обойтись без ученого тень не может. Самое ее существование обусловлено сущес</w:t>
      </w:r>
      <w:r w:rsidRPr="00535434">
        <w:t>т</w:t>
      </w:r>
      <w:r w:rsidRPr="00535434">
        <w:t>вованием ученого. В сцене казни ученого у тени сама собой валится с плеч голова: ведь она только тень. И для того, чтобы воскресить удобную для министров тень, им приходится, при помощи конфискованных и скр</w:t>
      </w:r>
      <w:r w:rsidRPr="00535434">
        <w:t>ы</w:t>
      </w:r>
      <w:r w:rsidRPr="00535434">
        <w:t>тых от населения запасов живой воды, воскресить и отпу</w:t>
      </w:r>
      <w:r w:rsidRPr="00535434">
        <w:t>с</w:t>
      </w:r>
      <w:r w:rsidRPr="00535434">
        <w:t>тить ученого.</w:t>
      </w:r>
    </w:p>
    <w:p w:rsidR="002B3140" w:rsidRPr="00535434" w:rsidRDefault="002B3140" w:rsidP="002B3140">
      <w:r w:rsidRPr="00535434">
        <w:t>И в полном соответствии с тем выводом, до которого еще не дошел Андерсен и его современники, но к которому сег</w:t>
      </w:r>
      <w:r w:rsidRPr="00535434">
        <w:t>о</w:t>
      </w:r>
      <w:r w:rsidRPr="00535434">
        <w:t>дня все большее и большее количество людей приходит, уч</w:t>
      </w:r>
      <w:r w:rsidRPr="00535434">
        <w:t>е</w:t>
      </w:r>
      <w:r w:rsidRPr="00535434">
        <w:t>ный, уходя, говорит: «Я потерял голову, но больше со мной этого не случится». И мы верим, что трагическое происшес</w:t>
      </w:r>
      <w:r w:rsidRPr="00535434">
        <w:t>т</w:t>
      </w:r>
      <w:r w:rsidRPr="00535434">
        <w:t>вие было совершенно необходимо, что теперь Хр</w:t>
      </w:r>
      <w:r w:rsidRPr="00535434">
        <w:t>и</w:t>
      </w:r>
      <w:r w:rsidRPr="00535434">
        <w:t>стиан-Теодор научится проводить в жизнь свои идеи, что он на</w:t>
      </w:r>
      <w:r w:rsidRPr="00535434">
        <w:t>й</w:t>
      </w:r>
      <w:r w:rsidRPr="00535434">
        <w:t>дет, путь к тому, как помочь всем людям стать счастл</w:t>
      </w:r>
      <w:r w:rsidRPr="00535434">
        <w:t>и</w:t>
      </w:r>
      <w:r w:rsidRPr="00535434">
        <w:t>выми.</w:t>
      </w:r>
    </w:p>
    <w:p w:rsidR="002B3140" w:rsidRPr="00535434" w:rsidRDefault="002B3140" w:rsidP="002B3140">
      <w:r w:rsidRPr="00535434">
        <w:t>Среди многочисленных героев пьесы вопросы морали н</w:t>
      </w:r>
      <w:r w:rsidRPr="00535434">
        <w:t>а</w:t>
      </w:r>
      <w:r w:rsidRPr="00535434">
        <w:t>ходят особенно яркое отражение у чет</w:t>
      </w:r>
      <w:r w:rsidRPr="00535434">
        <w:t>ы</w:t>
      </w:r>
      <w:r w:rsidRPr="00535434">
        <w:t>рех персонажей.</w:t>
      </w:r>
    </w:p>
    <w:p w:rsidR="002B3140" w:rsidRPr="00535434" w:rsidRDefault="002B3140" w:rsidP="002B3140">
      <w:r w:rsidRPr="00535434">
        <w:t>Эти четверо</w:t>
      </w:r>
      <w:r>
        <w:t xml:space="preserve"> — </w:t>
      </w:r>
      <w:r w:rsidRPr="00535434">
        <w:t>ученый, доктор, журналист, избравший с</w:t>
      </w:r>
      <w:r w:rsidRPr="00535434">
        <w:t>е</w:t>
      </w:r>
      <w:r w:rsidRPr="00535434">
        <w:t>бе хлесткий псевдоним Цезарь Борджиа, и тень. Ученый и доктор</w:t>
      </w:r>
      <w:r>
        <w:t xml:space="preserve"> — </w:t>
      </w:r>
      <w:r w:rsidRPr="00535434">
        <w:t>прекрасные по душевным качествам люди. Они одинаково желают добра человечеству, они одинаково тво</w:t>
      </w:r>
      <w:r w:rsidRPr="00535434">
        <w:t>р</w:t>
      </w:r>
      <w:r w:rsidRPr="00535434">
        <w:t>ческие люди, но судьбы их различны из-за одной небольшой детали в их моральной биографии. Те препятствия, косность, затруднения, которые встречаются на их пути, не сломили ученого и слом</w:t>
      </w:r>
      <w:r w:rsidRPr="00535434">
        <w:t>и</w:t>
      </w:r>
      <w:r w:rsidRPr="00535434">
        <w:t>ли доктора.</w:t>
      </w:r>
    </w:p>
    <w:p w:rsidR="002B3140" w:rsidRPr="00535434" w:rsidRDefault="002B3140" w:rsidP="002B3140">
      <w:r w:rsidRPr="00535434">
        <w:lastRenderedPageBreak/>
        <w:t>Доктор</w:t>
      </w:r>
      <w:r>
        <w:t xml:space="preserve"> — </w:t>
      </w:r>
      <w:r w:rsidRPr="00535434">
        <w:t>честный человек, вступивший на путь компр</w:t>
      </w:r>
      <w:r w:rsidRPr="00535434">
        <w:t>о</w:t>
      </w:r>
      <w:r w:rsidRPr="00535434">
        <w:t>мисса со средой, которую он не уважает. Он достиг благоп</w:t>
      </w:r>
      <w:r w:rsidRPr="00535434">
        <w:t>о</w:t>
      </w:r>
      <w:r w:rsidRPr="00535434">
        <w:t>лучия, но компромисс нанес ему неизлечимую травму. Чем дальше увлекают его события, тем безнадежнее запутывается он. Ему приходится в ответственный момент предать друга, которого он любит, но иначе он поступить не может: у него «слишком большая семья».</w:t>
      </w:r>
    </w:p>
    <w:p w:rsidR="002B3140" w:rsidRPr="00535434" w:rsidRDefault="002B3140" w:rsidP="002B3140">
      <w:r w:rsidRPr="00535434">
        <w:t>Если доктору не хватает смелости, чтобы быть честным человеком, то Цезарю Борджиа не хватает смелости, чтобы стать тем, о чем он мечтает,</w:t>
      </w:r>
      <w:r>
        <w:t xml:space="preserve"> — </w:t>
      </w:r>
      <w:r w:rsidRPr="00535434">
        <w:t>стать настоящим подлецом. Он хочет быть циником, он готов на все, а оказывается, что готов он только на мелкие гадости. Он тоже «страдалец», и</w:t>
      </w:r>
      <w:r w:rsidRPr="00535434">
        <w:t>с</w:t>
      </w:r>
      <w:r w:rsidRPr="00535434">
        <w:t>калеченный обществом. Он хочет власти, и в то же время он ужасно боится кому-нибудь не понравиться. И, наконец,</w:t>
      </w:r>
      <w:r>
        <w:t xml:space="preserve"> — </w:t>
      </w:r>
      <w:r w:rsidRPr="00535434">
        <w:t>тень. Ее сказочный образ посвящается людям, совершенно свободным от морали, от сочувствия, от совести. Как завид</w:t>
      </w:r>
      <w:r w:rsidRPr="00535434">
        <w:t>у</w:t>
      </w:r>
      <w:r w:rsidRPr="00535434">
        <w:t>ет Цезарь Борджиа тому органическому, ненаигранному ц</w:t>
      </w:r>
      <w:r w:rsidRPr="00535434">
        <w:t>и</w:t>
      </w:r>
      <w:r w:rsidRPr="00535434">
        <w:t>низму, с которым тень готова шагать по трупам всех, кто станет на ее п</w:t>
      </w:r>
      <w:r w:rsidRPr="00535434">
        <w:t>у</w:t>
      </w:r>
      <w:r w:rsidRPr="00535434">
        <w:t>ти!</w:t>
      </w:r>
    </w:p>
    <w:p w:rsidR="002B3140" w:rsidRPr="00535434" w:rsidRDefault="002B3140" w:rsidP="002B3140">
      <w:r w:rsidRPr="00535434">
        <w:t>События пьесы переплетают судьбы всех четверых. И к</w:t>
      </w:r>
      <w:r w:rsidRPr="00535434">
        <w:t>а</w:t>
      </w:r>
      <w:r w:rsidRPr="00535434">
        <w:t>ждый из них приходит к тому итогу, который он себе подг</w:t>
      </w:r>
      <w:r w:rsidRPr="00535434">
        <w:t>о</w:t>
      </w:r>
      <w:r w:rsidRPr="00535434">
        <w:t>товил. Ничто не случайно в их судьбе, и судьбы их очень н</w:t>
      </w:r>
      <w:r w:rsidRPr="00535434">
        <w:t>а</w:t>
      </w:r>
      <w:r w:rsidRPr="00535434">
        <w:t>зидател</w:t>
      </w:r>
      <w:r w:rsidRPr="00535434">
        <w:t>ь</w:t>
      </w:r>
      <w:r w:rsidRPr="00535434">
        <w:t>ны.</w:t>
      </w:r>
    </w:p>
    <w:p w:rsidR="002B3140" w:rsidRPr="00535434" w:rsidRDefault="002B3140" w:rsidP="002B3140">
      <w:r w:rsidRPr="00535434">
        <w:t>Мораль, заключенная в пьесе, не адресуется, как это ин</w:t>
      </w:r>
      <w:r w:rsidRPr="00535434">
        <w:t>о</w:t>
      </w:r>
      <w:r w:rsidRPr="00535434">
        <w:t>гда воспринимается, к определенным профессиям, ведомс</w:t>
      </w:r>
      <w:r w:rsidRPr="00535434">
        <w:t>т</w:t>
      </w:r>
      <w:r w:rsidRPr="00535434">
        <w:t>вам или организациям. Врачи, обсуждавшие образ доктора Калюжного, никакого отношения к доктору из «Тени» не имеют. Также и Союз писателей за Цезаря Борджиа не отв</w:t>
      </w:r>
      <w:r w:rsidRPr="00535434">
        <w:t>е</w:t>
      </w:r>
      <w:r w:rsidRPr="00535434">
        <w:t>чает. Наконец, наш городской ломбард не должен ни в коем случае усматривать в пьесе какого-либо обидного для своих служащих намека по части употребления в пищу человеч</w:t>
      </w:r>
      <w:r w:rsidRPr="00535434">
        <w:t>е</w:t>
      </w:r>
      <w:r w:rsidRPr="00535434">
        <w:t>ского мяса. Но вместе с тем каждый зритель приглашается, наблюдая спектакль, сделать из всех моральных построений пьесы свои выводы, полезные для себя, не смущаясь несо</w:t>
      </w:r>
      <w:r w:rsidRPr="00535434">
        <w:t>в</w:t>
      </w:r>
      <w:r w:rsidRPr="00535434">
        <w:t>падением своей профессии с профессией затронувшего его внимание персон</w:t>
      </w:r>
      <w:r w:rsidRPr="00535434">
        <w:t>а</w:t>
      </w:r>
      <w:r w:rsidRPr="00535434">
        <w:t>жа.</w:t>
      </w:r>
    </w:p>
    <w:p w:rsidR="002B3140" w:rsidRPr="00535434" w:rsidRDefault="002B3140" w:rsidP="002B3140">
      <w:r w:rsidRPr="00535434">
        <w:t>Такие понятия, как долг, дружба, честность и их против</w:t>
      </w:r>
      <w:r w:rsidRPr="00535434">
        <w:t>о</w:t>
      </w:r>
      <w:r w:rsidRPr="00535434">
        <w:t>положности, показаны в назидательной сказке Шварца с до</w:t>
      </w:r>
      <w:r w:rsidRPr="00535434">
        <w:t>с</w:t>
      </w:r>
      <w:r w:rsidRPr="00535434">
        <w:t>таточной полнотой. И если сидящий в зале театральный р</w:t>
      </w:r>
      <w:r w:rsidRPr="00535434">
        <w:t>е</w:t>
      </w:r>
      <w:r w:rsidRPr="00535434">
        <w:t>цензент найдет что-то существенное для себя не в образе журналиста, а, допустим, ученого, в то время как его сосе</w:t>
      </w:r>
      <w:r w:rsidRPr="00535434">
        <w:t>д</w:t>
      </w:r>
      <w:r w:rsidRPr="00535434">
        <w:t>ка</w:t>
      </w:r>
      <w:r>
        <w:t xml:space="preserve"> — </w:t>
      </w:r>
      <w:r w:rsidRPr="00535434">
        <w:t xml:space="preserve">домашняя хозяйка сделает для себя полезные выводы </w:t>
      </w:r>
      <w:r w:rsidRPr="00535434">
        <w:lastRenderedPageBreak/>
        <w:t>не из поведения мажордома, а из образа певицы Юлии,</w:t>
      </w:r>
      <w:r>
        <w:t xml:space="preserve"> — </w:t>
      </w:r>
      <w:r w:rsidRPr="00535434">
        <w:t>никакой беды не будет. Мы глубоко уверены, что больши</w:t>
      </w:r>
      <w:r w:rsidRPr="00535434">
        <w:t>н</w:t>
      </w:r>
      <w:r w:rsidRPr="00535434">
        <w:t>ство отрицательных персонажей спектакля не найдет себе никакого под</w:t>
      </w:r>
      <w:r w:rsidRPr="00535434">
        <w:t>о</w:t>
      </w:r>
      <w:r w:rsidRPr="00535434">
        <w:t>бия в нашем зрительном зале, но иногда порок, в крупных масштабах изображаемый на сцене, помогает н</w:t>
      </w:r>
      <w:r w:rsidRPr="00535434">
        <w:t>е</w:t>
      </w:r>
      <w:r w:rsidRPr="00535434">
        <w:t>порочному зрителю решить свои моральные проблемы г</w:t>
      </w:r>
      <w:r w:rsidRPr="00535434">
        <w:t>о</w:t>
      </w:r>
      <w:r w:rsidRPr="00535434">
        <w:t>раздо более тонкого порядка. В этом главное назначение н</w:t>
      </w:r>
      <w:r w:rsidRPr="00535434">
        <w:t>а</w:t>
      </w:r>
      <w:r w:rsidRPr="00535434">
        <w:t>зидательной ска</w:t>
      </w:r>
      <w:r w:rsidRPr="00535434">
        <w:t>з</w:t>
      </w:r>
      <w:r w:rsidRPr="00535434">
        <w:t>ки.</w:t>
      </w:r>
    </w:p>
    <w:p w:rsidR="002B3140" w:rsidRPr="00535434" w:rsidRDefault="002B3140" w:rsidP="002B3140">
      <w:r w:rsidRPr="00535434">
        <w:t>«Тень» ставит перед театром ряд неожиданных и непре</w:t>
      </w:r>
      <w:r w:rsidRPr="00535434">
        <w:t>д</w:t>
      </w:r>
      <w:r w:rsidRPr="00535434">
        <w:t>виденных з</w:t>
      </w:r>
      <w:r w:rsidRPr="00535434">
        <w:t>а</w:t>
      </w:r>
      <w:r w:rsidRPr="00535434">
        <w:t>дач.</w:t>
      </w:r>
    </w:p>
    <w:p w:rsidR="002B3140" w:rsidRPr="00535434" w:rsidRDefault="002B3140" w:rsidP="002B3140">
      <w:r w:rsidRPr="00535434">
        <w:t>Реалистическая, лирическая пьеса, пронизанная острым юмором, включает в себя многие события, к изображению которых реалистический театр не привык. Как играть люд</w:t>
      </w:r>
      <w:r w:rsidRPr="00535434">
        <w:t>о</w:t>
      </w:r>
      <w:r w:rsidRPr="00535434">
        <w:t>еда? Как, по законам реализма, тень должна отделяться от человека? Каким естественным жестом следует терять голову с плеч? Во всех таких случаях приходится, отложив теа</w:t>
      </w:r>
      <w:r w:rsidRPr="00535434">
        <w:t>т</w:t>
      </w:r>
      <w:r w:rsidRPr="00535434">
        <w:t>ральные самоучители, опытным путем, прислушиваясь к стилистике автора и к точным законам его сказочного мира, угадывать решение. Трудности эти для театра очень выго</w:t>
      </w:r>
      <w:r w:rsidRPr="00535434">
        <w:t>д</w:t>
      </w:r>
      <w:r w:rsidRPr="00535434">
        <w:t>ны. Только тогда и происходит настоящий рост, когда нако</w:t>
      </w:r>
      <w:r w:rsidRPr="00535434">
        <w:t>п</w:t>
      </w:r>
      <w:r w:rsidRPr="00535434">
        <w:t>ленный опыт и сноровка пасуют перед новой задачей, когда и менее и более опы</w:t>
      </w:r>
      <w:r w:rsidRPr="00535434">
        <w:t>т</w:t>
      </w:r>
      <w:r w:rsidRPr="00535434">
        <w:t>ным приходится напрягать все свои силы, чтобы решить неизведанные пр</w:t>
      </w:r>
      <w:r w:rsidRPr="00535434">
        <w:t>о</w:t>
      </w:r>
      <w:r w:rsidRPr="00535434">
        <w:t>блемы.</w:t>
      </w:r>
    </w:p>
    <w:p w:rsidR="002B3140" w:rsidRPr="00535434" w:rsidRDefault="002B3140" w:rsidP="002B3140">
      <w:pPr>
        <w:pStyle w:val="af8"/>
      </w:pPr>
      <w:r w:rsidRPr="00535434">
        <w:t>Какова от всего этого получится польза для нашего зрит</w:t>
      </w:r>
      <w:r w:rsidRPr="00535434">
        <w:t>е</w:t>
      </w:r>
      <w:r w:rsidRPr="00535434">
        <w:t>ля,</w:t>
      </w:r>
      <w:r>
        <w:t xml:space="preserve"> — </w:t>
      </w:r>
      <w:r w:rsidRPr="00535434">
        <w:t>ответит он сам.</w:t>
      </w:r>
    </w:p>
    <w:p w:rsidR="002B3140" w:rsidRDefault="002B3140" w:rsidP="002B3140">
      <w:pPr>
        <w:pStyle w:val="a4"/>
      </w:pPr>
      <w:r w:rsidRPr="006734BB">
        <w:t>1940</w:t>
      </w:r>
    </w:p>
    <w:p w:rsidR="002B3140" w:rsidRPr="006A5BE6" w:rsidRDefault="002B3140" w:rsidP="002B3140"/>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634" w:name="_Toc239577916"/>
      <w:bookmarkStart w:id="635" w:name="_Toc239578935"/>
      <w:bookmarkStart w:id="636" w:name="_Toc239579043"/>
      <w:bookmarkStart w:id="637" w:name="_Toc239579360"/>
      <w:bookmarkStart w:id="638" w:name="_Toc239579490"/>
      <w:bookmarkStart w:id="639" w:name="_Toc239579606"/>
      <w:bookmarkStart w:id="640" w:name="_Toc239649801"/>
      <w:bookmarkStart w:id="641" w:name="Воспоминания"/>
      <w:bookmarkEnd w:id="641"/>
      <w:r w:rsidRPr="0057368B">
        <w:lastRenderedPageBreak/>
        <w:pict>
          <v:shape id="_x0000_i1034" type="#_x0000_t75" style="width:369pt;height:7in">
            <v:imagedata r:id="rId15" o:title="" chromakey="white"/>
          </v:shape>
        </w:pict>
      </w:r>
    </w:p>
    <w:bookmarkEnd w:id="634"/>
    <w:bookmarkEnd w:id="635"/>
    <w:bookmarkEnd w:id="636"/>
    <w:bookmarkEnd w:id="637"/>
    <w:bookmarkEnd w:id="638"/>
    <w:bookmarkEnd w:id="639"/>
    <w:bookmarkEnd w:id="640"/>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Pr="00535434" w:rsidRDefault="002B3140" w:rsidP="002B3140">
      <w:pPr>
        <w:pStyle w:val="2-10"/>
      </w:pPr>
      <w:bookmarkStart w:id="642" w:name="_Toc239578936"/>
      <w:bookmarkStart w:id="643" w:name="_Toc239579044"/>
      <w:bookmarkStart w:id="644" w:name="_Toc239579361"/>
      <w:bookmarkStart w:id="645" w:name="_Toc239579491"/>
      <w:bookmarkStart w:id="646" w:name="_Toc239579607"/>
      <w:bookmarkStart w:id="647" w:name="_Toc239649802"/>
      <w:bookmarkStart w:id="648" w:name="_Toc239828947"/>
      <w:bookmarkStart w:id="649" w:name="_Toc239829052"/>
      <w:bookmarkStart w:id="650" w:name="_Toc240301505"/>
      <w:bookmarkStart w:id="651" w:name="_Toc240301750"/>
      <w:bookmarkStart w:id="652" w:name="_Toc240301844"/>
      <w:bookmarkStart w:id="653" w:name="_Toc240814180"/>
      <w:bookmarkStart w:id="654" w:name="_Toc240864858"/>
      <w:bookmarkStart w:id="655" w:name="_Toc240865233"/>
      <w:bookmarkStart w:id="656" w:name="_Toc240868704"/>
      <w:bookmarkStart w:id="657" w:name="_Toc240868815"/>
      <w:r w:rsidRPr="00B10FDD">
        <w:lastRenderedPageBreak/>
        <w:t>Тридцать лет</w:t>
      </w:r>
      <w:r w:rsidRPr="00B10FDD">
        <w:br/>
      </w:r>
      <w:r w:rsidRPr="00535434">
        <w:t>назад</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2B3140" w:rsidRPr="00535434" w:rsidRDefault="002B3140" w:rsidP="002B3140">
      <w:pPr>
        <w:pStyle w:val="1-"/>
      </w:pPr>
      <w:r w:rsidRPr="00834719">
        <w:rPr>
          <w:rStyle w:val="af2"/>
        </w:rPr>
        <w:t>К</w:t>
      </w:r>
      <w:r w:rsidRPr="00535434">
        <w:t>огда мы ставим в театре классическую пьесу, достаточно удаленную от нас по времени, перед нами возн</w:t>
      </w:r>
      <w:r w:rsidRPr="00535434">
        <w:t>и</w:t>
      </w:r>
      <w:r w:rsidRPr="00535434">
        <w:t>кают живые образы ее героев, ради которых мы и пытаемся воскресить к жизни произведение, посыпанное пылью в</w:t>
      </w:r>
      <w:r w:rsidRPr="00535434">
        <w:t>е</w:t>
      </w:r>
      <w:r w:rsidRPr="00535434">
        <w:t>ков.</w:t>
      </w:r>
    </w:p>
    <w:p w:rsidR="002B3140" w:rsidRPr="00535434" w:rsidRDefault="002B3140" w:rsidP="002B3140">
      <w:r w:rsidRPr="00535434">
        <w:t>Но при этом нам постоянно приходится вспоминать, что эти до сих пор волнующие нас и понятные герои жили и де</w:t>
      </w:r>
      <w:r w:rsidRPr="00535434">
        <w:t>й</w:t>
      </w:r>
      <w:r w:rsidRPr="00535434">
        <w:t>ствовали в условиях, совершенно непохожих на наши, и, только учитывая эту разницу во внешней среде, в обычаях, нравах и исторической обстановке, мы можем надеяться на правильную историческую картину, на достоверное воссо</w:t>
      </w:r>
      <w:r w:rsidRPr="00535434">
        <w:t>з</w:t>
      </w:r>
      <w:r w:rsidRPr="00535434">
        <w:t>дание образа, которому предстоит жить сегодня, сейчас, ср</w:t>
      </w:r>
      <w:r w:rsidRPr="00535434">
        <w:t>е</w:t>
      </w:r>
      <w:r w:rsidRPr="00535434">
        <w:t>ди наших современников.</w:t>
      </w:r>
    </w:p>
    <w:p w:rsidR="002B3140" w:rsidRPr="00535434" w:rsidRDefault="002B3140" w:rsidP="002B3140">
      <w:r w:rsidRPr="00535434">
        <w:t>Нечто похожее происходит и тогда, когда мы вспоминаем замечательных людей, с которыми общались или работали много лет тому назад. И хотя несколько десятилетий, кот</w:t>
      </w:r>
      <w:r w:rsidRPr="00535434">
        <w:t>о</w:t>
      </w:r>
      <w:r w:rsidRPr="00535434">
        <w:t>рые нас отделяют иногда от таких людей, гораздо меньше, чем дистанция, на которую мы удалены хотя бы от героев Шексп</w:t>
      </w:r>
      <w:r w:rsidRPr="00535434">
        <w:t>и</w:t>
      </w:r>
      <w:r w:rsidRPr="00535434">
        <w:t>ра,</w:t>
      </w:r>
      <w:r>
        <w:t xml:space="preserve"> — </w:t>
      </w:r>
      <w:r w:rsidRPr="00535434">
        <w:t>однако стремительное развитие нашей жизни, историч</w:t>
      </w:r>
      <w:r w:rsidRPr="00535434">
        <w:t>е</w:t>
      </w:r>
      <w:r w:rsidRPr="00535434">
        <w:t>ские перемены, происшедшие в ней, заставляют нас также воссоздавать в своей памяти всю историческую обст</w:t>
      </w:r>
      <w:r w:rsidRPr="00535434">
        <w:t>а</w:t>
      </w:r>
      <w:r w:rsidRPr="00535434">
        <w:t>новку, в которой они и мы действовали, чтобы эти живые для нас обр</w:t>
      </w:r>
      <w:r w:rsidRPr="00535434">
        <w:t>а</w:t>
      </w:r>
      <w:r w:rsidRPr="00535434">
        <w:t>зы стали понятны и близки новым поколениям.</w:t>
      </w:r>
    </w:p>
    <w:p w:rsidR="002B3140" w:rsidRPr="00535434" w:rsidRDefault="002B3140" w:rsidP="002B3140">
      <w:r w:rsidRPr="00535434">
        <w:t>Время, в которое я впервые встретил Бориса Васильевича Щукина, совсем не похоже на наше, и театр, в котором мы вместе работали, тоже не похож на современные театры, хотя он великолепно существует и сейчас, вырос, стал академич</w:t>
      </w:r>
      <w:r w:rsidRPr="00535434">
        <w:t>е</w:t>
      </w:r>
      <w:r w:rsidRPr="00535434">
        <w:t>ским, вырастил много народных артистов, которые в те вр</w:t>
      </w:r>
      <w:r w:rsidRPr="00535434">
        <w:t>е</w:t>
      </w:r>
      <w:r w:rsidRPr="00535434">
        <w:t>мена еще были младенцами, в общем</w:t>
      </w:r>
      <w:r>
        <w:t xml:space="preserve"> — </w:t>
      </w:r>
      <w:r w:rsidRPr="00535434">
        <w:t>завоевал себе мир</w:t>
      </w:r>
      <w:r w:rsidRPr="00535434">
        <w:t>о</w:t>
      </w:r>
      <w:r w:rsidRPr="00535434">
        <w:t>вое признание.</w:t>
      </w:r>
    </w:p>
    <w:p w:rsidR="002B3140" w:rsidRPr="00535434" w:rsidRDefault="002B3140" w:rsidP="002B3140">
      <w:r w:rsidRPr="00535434">
        <w:t xml:space="preserve">Было это в </w:t>
      </w:r>
      <w:r w:rsidRPr="001665DF">
        <w:t>1</w:t>
      </w:r>
      <w:r w:rsidRPr="00834719">
        <w:rPr>
          <w:rStyle w:val="af3"/>
        </w:rPr>
        <w:t>926</w:t>
      </w:r>
      <w:r w:rsidRPr="00535434">
        <w:t xml:space="preserve"> году. Мне было двадцать пять лет. Я сч</w:t>
      </w:r>
      <w:r w:rsidRPr="00535434">
        <w:t>и</w:t>
      </w:r>
      <w:r w:rsidRPr="00535434">
        <w:lastRenderedPageBreak/>
        <w:t>тался подающим надежды театральным художником, и, хотя работал в Ленинграде, некоторые московские театры стали приглашать меня для оформления отдельных спе</w:t>
      </w:r>
      <w:r w:rsidRPr="00535434">
        <w:t>к</w:t>
      </w:r>
      <w:r w:rsidRPr="00535434">
        <w:t>таклей.</w:t>
      </w:r>
    </w:p>
    <w:p w:rsidR="002B3140" w:rsidRPr="00535434" w:rsidRDefault="002B3140" w:rsidP="002B3140">
      <w:r w:rsidRPr="00535434">
        <w:t>В то своеобразное время среди режиссеров считалось, что для успешной работы нужно для каждой пьесы найти худо</w:t>
      </w:r>
      <w:r w:rsidRPr="00535434">
        <w:t>ж</w:t>
      </w:r>
      <w:r w:rsidRPr="00535434">
        <w:t>ника, который по своей манере особенно бы подходил име</w:t>
      </w:r>
      <w:r w:rsidRPr="00535434">
        <w:t>н</w:t>
      </w:r>
      <w:r w:rsidRPr="00535434">
        <w:t>но к данной пьесе. Такое выискивание художн</w:t>
      </w:r>
      <w:r w:rsidRPr="00535434">
        <w:t>и</w:t>
      </w:r>
      <w:r w:rsidRPr="00535434">
        <w:t>ка несколько напоминает сохранившийся и сейчас обычай кинорежиссеров выискивать актеров по всей стране, среди всех театров, не довольствуясь штатом киностудий. Этот способ, это стре</w:t>
      </w:r>
      <w:r w:rsidRPr="00535434">
        <w:t>м</w:t>
      </w:r>
      <w:r w:rsidRPr="00535434">
        <w:t>ление найти настоящий синтез индивидуальности художника с пьесой давал иногда поразительные резул</w:t>
      </w:r>
      <w:r w:rsidRPr="00535434">
        <w:t>ь</w:t>
      </w:r>
      <w:r w:rsidRPr="00535434">
        <w:t>таты: вспомним работу Кустодиева над лесковской «Блохой», оформление Фаворским «Двенадцатой ночи» Шекспира в МХАТ II, пр</w:t>
      </w:r>
      <w:r w:rsidRPr="00535434">
        <w:t>и</w:t>
      </w:r>
      <w:r w:rsidRPr="00535434">
        <w:t>влечение Петрова-Водкина для «Бориса Годунова» и много других счастл</w:t>
      </w:r>
      <w:r w:rsidRPr="00535434">
        <w:t>и</w:t>
      </w:r>
      <w:r w:rsidRPr="00535434">
        <w:t>вых находок.</w:t>
      </w:r>
    </w:p>
    <w:p w:rsidR="002B3140" w:rsidRPr="00535434" w:rsidRDefault="002B3140" w:rsidP="002B3140">
      <w:r w:rsidRPr="00535434">
        <w:t>В плане таких поисков, молодой режиссер и актер студии имени Вахтангова Иосиф Толчанов во время гастролей ст</w:t>
      </w:r>
      <w:r w:rsidRPr="00535434">
        <w:t>у</w:t>
      </w:r>
      <w:r w:rsidRPr="00535434">
        <w:t>дии в Ленинграде предложил мне быть художником спекта</w:t>
      </w:r>
      <w:r w:rsidRPr="00535434">
        <w:t>к</w:t>
      </w:r>
      <w:r w:rsidRPr="00535434">
        <w:t>ля «Партия честных людей» Жюля Ромена, к</w:t>
      </w:r>
      <w:r w:rsidRPr="00535434">
        <w:t>о</w:t>
      </w:r>
      <w:r w:rsidRPr="00535434">
        <w:t>торый был ему поручен. Оказалось, что меня он знал не по моим театрал</w:t>
      </w:r>
      <w:r w:rsidRPr="00535434">
        <w:t>ь</w:t>
      </w:r>
      <w:r w:rsidRPr="00535434">
        <w:t>ным работам, а по иллюстрациям книг, в частности того же Ром</w:t>
      </w:r>
      <w:r w:rsidRPr="00535434">
        <w:t>е</w:t>
      </w:r>
      <w:r w:rsidRPr="00535434">
        <w:t>на.</w:t>
      </w:r>
    </w:p>
    <w:p w:rsidR="002B3140" w:rsidRPr="00535434" w:rsidRDefault="002B3140" w:rsidP="002B3140">
      <w:r w:rsidRPr="00535434">
        <w:t>К студии Вахтангова я относился с огромным интересом после увиденных там «Чуда святого Антония» и «Принцессы Турандот» и, конечно, согласи</w:t>
      </w:r>
      <w:r w:rsidRPr="00535434">
        <w:t>л</w:t>
      </w:r>
      <w:r w:rsidRPr="00535434">
        <w:t>ся.</w:t>
      </w:r>
    </w:p>
    <w:p w:rsidR="002B3140" w:rsidRPr="00535434" w:rsidRDefault="002B3140" w:rsidP="002B3140">
      <w:r w:rsidRPr="00535434">
        <w:t>Вскоре, приехав в Москву, я познакомился с этим сове</w:t>
      </w:r>
      <w:r w:rsidRPr="00535434">
        <w:t>р</w:t>
      </w:r>
      <w:r w:rsidRPr="00535434">
        <w:t>шенно особенным коллективом, незадолго до этого лиши</w:t>
      </w:r>
      <w:r w:rsidRPr="00535434">
        <w:t>в</w:t>
      </w:r>
      <w:r w:rsidRPr="00535434">
        <w:t>шимся своего замечательного руководителя. После бывших императорских театров, в которых я начал в Ленинграде свою работу, встреча с коллективом энтузиастов произвела на меня большое впечатление. Все актеры этого театра (хотя он еще и назывался студией) получали одинаковую зарплату, директор выбирался коллективом из своей среды, все дела решались коллегиально, заседания художественного совета выливались в интереснейшие творческие дискуссии, пост</w:t>
      </w:r>
      <w:r w:rsidRPr="00535434">
        <w:t>а</w:t>
      </w:r>
      <w:r w:rsidRPr="00535434">
        <w:t>новочная часть</w:t>
      </w:r>
      <w:r>
        <w:t xml:space="preserve"> — </w:t>
      </w:r>
      <w:r w:rsidRPr="00535434">
        <w:t>наиболее близкая мне по работе</w:t>
      </w:r>
      <w:r>
        <w:t xml:space="preserve"> — </w:t>
      </w:r>
      <w:r w:rsidRPr="00535434">
        <w:t>тоже состояла из сознательных активных строителей, творчески заинтересованных в театральных пробл</w:t>
      </w:r>
      <w:r w:rsidRPr="00535434">
        <w:t>е</w:t>
      </w:r>
      <w:r w:rsidRPr="00535434">
        <w:t>мах.</w:t>
      </w:r>
    </w:p>
    <w:p w:rsidR="002B3140" w:rsidRPr="00535434" w:rsidRDefault="002B3140" w:rsidP="002B3140">
      <w:r w:rsidRPr="00535434">
        <w:t>Никто из членов студии не заслужил еще той актерской славы, которой пользовались многие корифеи академических театров, но весь коллектив в целом был на том уровне инте</w:t>
      </w:r>
      <w:r w:rsidRPr="00535434">
        <w:t>л</w:t>
      </w:r>
      <w:r w:rsidRPr="00535434">
        <w:lastRenderedPageBreak/>
        <w:t>лигентности, которого я не наблюдал в крупных театрал</w:t>
      </w:r>
      <w:r w:rsidRPr="00535434">
        <w:t>ь</w:t>
      </w:r>
      <w:r w:rsidRPr="00535434">
        <w:t>ных организмах.</w:t>
      </w:r>
    </w:p>
    <w:p w:rsidR="002B3140" w:rsidRPr="00535434" w:rsidRDefault="002B3140" w:rsidP="002B3140">
      <w:r w:rsidRPr="00535434">
        <w:t>Соединение профессионализма в актерском деле с глуб</w:t>
      </w:r>
      <w:r w:rsidRPr="00535434">
        <w:t>о</w:t>
      </w:r>
      <w:r w:rsidRPr="00535434">
        <w:t>ким пониманием вопросов искусства создавало невиданную мною до этого творческую среду, без чинопочитания, сухого делячества и чиновничьей атмосферы, которой в те времена были в большой степени пропитаны громоздкие организмы бы</w:t>
      </w:r>
      <w:r w:rsidRPr="00535434">
        <w:t>в</w:t>
      </w:r>
      <w:r w:rsidRPr="00535434">
        <w:t>ших императорских театров.</w:t>
      </w:r>
    </w:p>
    <w:p w:rsidR="002B3140" w:rsidRPr="00535434" w:rsidRDefault="002B3140" w:rsidP="002B3140">
      <w:r w:rsidRPr="00535434">
        <w:t>Встреча на первой работе вылилась в дружбу</w:t>
      </w:r>
      <w:r>
        <w:t xml:space="preserve"> — </w:t>
      </w:r>
      <w:r w:rsidRPr="00535434">
        <w:t>не с о</w:t>
      </w:r>
      <w:r w:rsidRPr="00535434">
        <w:t>т</w:t>
      </w:r>
      <w:r w:rsidRPr="00535434">
        <w:t>дельными лицами только, а со всем коллективом. Это было совершенно новым для меня ощущением, толкнувшим на дальнейшее сближение. Работы следовали одна за другой, причем тесное общение в творческом процессе с актерами, из кот</w:t>
      </w:r>
      <w:r w:rsidRPr="00535434">
        <w:t>о</w:t>
      </w:r>
      <w:r w:rsidRPr="00535434">
        <w:t>рых многие (Ремизова, Басов, Горюнов, Куза, Миронов, Рапопорт, Захава, Симонов, Щукин, Толчанов) были и р</w:t>
      </w:r>
      <w:r w:rsidRPr="00535434">
        <w:t>е</w:t>
      </w:r>
      <w:r w:rsidRPr="00535434">
        <w:t>жиссерами, невольно заставляло меня выходить за рамки только художественной работы. Я принимал участие в разр</w:t>
      </w:r>
      <w:r w:rsidRPr="00535434">
        <w:t>а</w:t>
      </w:r>
      <w:r w:rsidRPr="00535434">
        <w:t>ботке планов постановки, постепенно меня уже помещали на афише как сопостановщика, я был членом художественного совета и принимал близко к сердцу все интересы этого ко</w:t>
      </w:r>
      <w:r w:rsidRPr="00535434">
        <w:t>л</w:t>
      </w:r>
      <w:r w:rsidRPr="00535434">
        <w:t>лектива.</w:t>
      </w:r>
    </w:p>
    <w:p w:rsidR="002B3140" w:rsidRPr="00535434" w:rsidRDefault="002B3140" w:rsidP="002B3140">
      <w:r w:rsidRPr="00535434">
        <w:t>Несмотря на унифицированную зарплату внутри труппы, уже четко различались ведущие актеры, ибо никакой дем</w:t>
      </w:r>
      <w:r w:rsidRPr="00535434">
        <w:t>о</w:t>
      </w:r>
      <w:r w:rsidRPr="00535434">
        <w:t>кратизм не может помешать в</w:t>
      </w:r>
      <w:r w:rsidRPr="00535434">
        <w:t>ы</w:t>
      </w:r>
      <w:r w:rsidRPr="00535434">
        <w:t>явлению настоящих талантов, способных решать трудные и большие художественные зад</w:t>
      </w:r>
      <w:r w:rsidRPr="00535434">
        <w:t>а</w:t>
      </w:r>
      <w:r w:rsidRPr="00535434">
        <w:t>чи. В числе выдвинувшихся на такое ответственное полож</w:t>
      </w:r>
      <w:r w:rsidRPr="00535434">
        <w:t>е</w:t>
      </w:r>
      <w:r w:rsidRPr="00535434">
        <w:t>ние нельзя было не заметить и молодого Щукина, поража</w:t>
      </w:r>
      <w:r w:rsidRPr="00535434">
        <w:t>в</w:t>
      </w:r>
      <w:r w:rsidRPr="00535434">
        <w:t>шего удивительной многогранностью св</w:t>
      </w:r>
      <w:r w:rsidRPr="00535434">
        <w:t>о</w:t>
      </w:r>
      <w:r w:rsidRPr="00535434">
        <w:t>его таланта.</w:t>
      </w:r>
    </w:p>
    <w:p w:rsidR="002B3140" w:rsidRPr="00535434" w:rsidRDefault="002B3140" w:rsidP="002B3140">
      <w:r w:rsidRPr="00535434">
        <w:t>Конечно, можно вслед за Художественным театром отм</w:t>
      </w:r>
      <w:r w:rsidRPr="00535434">
        <w:t>е</w:t>
      </w:r>
      <w:r w:rsidRPr="00535434">
        <w:t>нить термин «амплуа» с его старомодными обозначениями</w:t>
      </w:r>
      <w:r>
        <w:t xml:space="preserve"> — </w:t>
      </w:r>
      <w:r w:rsidRPr="00535434">
        <w:t>гранд-кокет или герой-неврастеник, можно провозгласить универсальность актера, но на практике все-таки оказывае</w:t>
      </w:r>
      <w:r w:rsidRPr="00535434">
        <w:t>т</w:t>
      </w:r>
      <w:r w:rsidRPr="00535434">
        <w:t>ся, что такая универсальность легко достигается на низших ст</w:t>
      </w:r>
      <w:r w:rsidRPr="00535434">
        <w:t>у</w:t>
      </w:r>
      <w:r w:rsidRPr="00535434">
        <w:t>пенях мастерства</w:t>
      </w:r>
      <w:r>
        <w:t xml:space="preserve"> — </w:t>
      </w:r>
      <w:r w:rsidRPr="00535434">
        <w:t>когда актер одинаково плохо играет и смешное и трагическое. А среди зрелых и хороших актеров мы запросто различаем склонных к юмору и сильных в др</w:t>
      </w:r>
      <w:r w:rsidRPr="00535434">
        <w:t>а</w:t>
      </w:r>
      <w:r w:rsidRPr="00535434">
        <w:t>ме, способных к острому характерному рисунку и тех, кто более силен в донесении глубокой мысли. И вообще при внимательном изучении труппы нельзя не прийти к выводу, что у каждого хорошего актера есть своя актерская спец</w:t>
      </w:r>
      <w:r w:rsidRPr="00535434">
        <w:t>и</w:t>
      </w:r>
      <w:r w:rsidRPr="00535434">
        <w:t xml:space="preserve">альность, в которой он особенно силен, даже если он может доброкачественно работать и за пределами этой жанровой </w:t>
      </w:r>
      <w:r w:rsidRPr="00535434">
        <w:lastRenderedPageBreak/>
        <w:t>специальности. И если нет амплуа, то как определить разн</w:t>
      </w:r>
      <w:r w:rsidRPr="00535434">
        <w:t>и</w:t>
      </w:r>
      <w:r w:rsidRPr="00535434">
        <w:t>цу м</w:t>
      </w:r>
      <w:r w:rsidRPr="00535434">
        <w:t>е</w:t>
      </w:r>
      <w:r w:rsidRPr="00535434">
        <w:t>жду Качаловым и Москвиным?</w:t>
      </w:r>
    </w:p>
    <w:p w:rsidR="002B3140" w:rsidRPr="00535434" w:rsidRDefault="002B3140" w:rsidP="002B3140">
      <w:r w:rsidRPr="00535434">
        <w:t>Только в особенно счастливых произведениях природы мы можем наблюдать одновременное владение этими разн</w:t>
      </w:r>
      <w:r w:rsidRPr="00535434">
        <w:t>ы</w:t>
      </w:r>
      <w:r w:rsidRPr="00535434">
        <w:t>ми регистрами, когда веселье, острое перевоплощение, бу</w:t>
      </w:r>
      <w:r w:rsidRPr="00535434">
        <w:t>ф</w:t>
      </w:r>
      <w:r w:rsidRPr="00535434">
        <w:t>фонада, шутовство в лучшем, исторически освященном смысле этого слова соединяются в одном актере с глубоким драматизмом, силой философского донесения мысли, с выс</w:t>
      </w:r>
      <w:r w:rsidRPr="00535434">
        <w:t>о</w:t>
      </w:r>
      <w:r w:rsidRPr="00535434">
        <w:t>кой функцией акт</w:t>
      </w:r>
      <w:r w:rsidRPr="00535434">
        <w:t>е</w:t>
      </w:r>
      <w:r w:rsidRPr="00535434">
        <w:t>ра-трибуна.</w:t>
      </w:r>
    </w:p>
    <w:p w:rsidR="002B3140" w:rsidRPr="00535434" w:rsidRDefault="002B3140" w:rsidP="002B3140">
      <w:r w:rsidRPr="00535434">
        <w:t>Вероятно, то, что нельзя назвать актерским амплуа, но для чего не придумано еще более совершенного термина, являе</w:t>
      </w:r>
      <w:r w:rsidRPr="00535434">
        <w:t>т</w:t>
      </w:r>
      <w:r w:rsidRPr="00535434">
        <w:t>ся в большой степени продолжением человеческого характ</w:t>
      </w:r>
      <w:r w:rsidRPr="00535434">
        <w:t>е</w:t>
      </w:r>
      <w:r w:rsidRPr="00535434">
        <w:t>ра актера, а характеры бывают разные и также имеют обычно одну какую-нибудь доминирующую скло</w:t>
      </w:r>
      <w:r w:rsidRPr="00535434">
        <w:t>н</w:t>
      </w:r>
      <w:r w:rsidRPr="00535434">
        <w:t>ность.</w:t>
      </w:r>
    </w:p>
    <w:p w:rsidR="002B3140" w:rsidRPr="00535434" w:rsidRDefault="002B3140" w:rsidP="002B3140">
      <w:r w:rsidRPr="00535434">
        <w:t>Если мы вспоминаем нередко мрачных в жизни комиков и веселых забулдыг-трагиков, то это не меняет положения о прочности и единстве внутре</w:t>
      </w:r>
      <w:r w:rsidRPr="00535434">
        <w:t>н</w:t>
      </w:r>
      <w:r w:rsidRPr="00535434">
        <w:t>него характера, о постоянности творческой напра</w:t>
      </w:r>
      <w:r w:rsidRPr="00535434">
        <w:t>в</w:t>
      </w:r>
      <w:r w:rsidRPr="00535434">
        <w:t>ленности.</w:t>
      </w:r>
    </w:p>
    <w:p w:rsidR="002B3140" w:rsidRPr="00535434" w:rsidRDefault="002B3140" w:rsidP="002B3140">
      <w:r w:rsidRPr="00535434">
        <w:t>Щукин в роли В. И. Ленина и Щукин</w:t>
      </w:r>
      <w:r>
        <w:t xml:space="preserve"> — </w:t>
      </w:r>
      <w:r w:rsidRPr="00535434">
        <w:t>Тарталья. Две т</w:t>
      </w:r>
      <w:r w:rsidRPr="00535434">
        <w:t>а</w:t>
      </w:r>
      <w:r w:rsidRPr="00535434">
        <w:t>кие разные роли, в которых он достиг совершенства, не пер</w:t>
      </w:r>
      <w:r w:rsidRPr="00535434">
        <w:t>е</w:t>
      </w:r>
      <w:r w:rsidRPr="00535434">
        <w:t>ставали меня удивлять и восхищать каждый раз, когда я в</w:t>
      </w:r>
      <w:r w:rsidRPr="00535434">
        <w:t>и</w:t>
      </w:r>
      <w:r w:rsidRPr="00535434">
        <w:t>дел или вспоминал великого актера.</w:t>
      </w:r>
    </w:p>
    <w:p w:rsidR="002B3140" w:rsidRPr="00535434" w:rsidRDefault="002B3140" w:rsidP="002B3140">
      <w:r w:rsidRPr="00535434">
        <w:t>И сейчас мне все более кажется, что, помимо высокой одаренности, тр</w:t>
      </w:r>
      <w:r w:rsidRPr="00535434">
        <w:t>у</w:t>
      </w:r>
      <w:r w:rsidRPr="00535434">
        <w:t>доспособности, приобретенного мастерства, секрет щукинской многогра</w:t>
      </w:r>
      <w:r w:rsidRPr="00535434">
        <w:t>н</w:t>
      </w:r>
      <w:r w:rsidRPr="00535434">
        <w:t>ности во многом заключен в его человеческом существе, в счастливом сочетании его псих</w:t>
      </w:r>
      <w:r w:rsidRPr="00535434">
        <w:t>о</w:t>
      </w:r>
      <w:r w:rsidRPr="00535434">
        <w:t>логических черт, во многом необыча</w:t>
      </w:r>
      <w:r w:rsidRPr="00535434">
        <w:t>й</w:t>
      </w:r>
      <w:r w:rsidRPr="00535434">
        <w:t>ном.</w:t>
      </w:r>
    </w:p>
    <w:p w:rsidR="002B3140" w:rsidRPr="00535434" w:rsidRDefault="002B3140" w:rsidP="002B3140">
      <w:r w:rsidRPr="00535434">
        <w:t>Мне кажется, я не ошибусь, если скажу, что за многие г</w:t>
      </w:r>
      <w:r w:rsidRPr="00535434">
        <w:t>о</w:t>
      </w:r>
      <w:r w:rsidRPr="00535434">
        <w:t>ды моей работы в театре</w:t>
      </w:r>
      <w:r>
        <w:t xml:space="preserve"> — </w:t>
      </w:r>
      <w:r w:rsidRPr="00535434">
        <w:t>во многих театрах</w:t>
      </w:r>
      <w:r>
        <w:t xml:space="preserve"> — </w:t>
      </w:r>
      <w:r w:rsidRPr="00535434">
        <w:t>я не встр</w:t>
      </w:r>
      <w:r w:rsidRPr="00535434">
        <w:t>е</w:t>
      </w:r>
      <w:r w:rsidRPr="00535434">
        <w:t>чал такого доброжелательного, дружелюбного и воспитанн</w:t>
      </w:r>
      <w:r w:rsidRPr="00535434">
        <w:t>о</w:t>
      </w:r>
      <w:r w:rsidRPr="00535434">
        <w:t>го человека, как Щукин. Но, если и встречал, то доброта и</w:t>
      </w:r>
      <w:r w:rsidRPr="00535434">
        <w:t>с</w:t>
      </w:r>
      <w:r w:rsidRPr="00535434">
        <w:t>ключала сатирическую наблюдательность, иронию, спосо</w:t>
      </w:r>
      <w:r w:rsidRPr="00535434">
        <w:t>б</w:t>
      </w:r>
      <w:r w:rsidRPr="00535434">
        <w:t>ность и желание остро анализировать людей и их поступки. Огульная доброта н</w:t>
      </w:r>
      <w:r w:rsidRPr="00535434">
        <w:t>е</w:t>
      </w:r>
      <w:r w:rsidRPr="00535434">
        <w:t>редко особый способ невмешательства и эгоизма: я никого не трогаю</w:t>
      </w:r>
      <w:r>
        <w:t xml:space="preserve"> — </w:t>
      </w:r>
      <w:r w:rsidRPr="00535434">
        <w:t>не троньте и вы м</w:t>
      </w:r>
      <w:r w:rsidRPr="00535434">
        <w:t>е</w:t>
      </w:r>
      <w:r w:rsidRPr="00535434">
        <w:t>ня!</w:t>
      </w:r>
    </w:p>
    <w:p w:rsidR="002B3140" w:rsidRPr="00535434" w:rsidRDefault="002B3140" w:rsidP="002B3140">
      <w:r w:rsidRPr="00535434">
        <w:t>И наоборот, острая наблюдательность, способность к к</w:t>
      </w:r>
      <w:r w:rsidRPr="00535434">
        <w:t>а</w:t>
      </w:r>
      <w:r w:rsidRPr="00535434">
        <w:t>рикатуре, к сатире</w:t>
      </w:r>
      <w:r>
        <w:t xml:space="preserve"> — </w:t>
      </w:r>
      <w:r w:rsidRPr="00535434">
        <w:t>обычно переходят в некоторую жест</w:t>
      </w:r>
      <w:r w:rsidRPr="00535434">
        <w:t>о</w:t>
      </w:r>
      <w:r w:rsidRPr="00535434">
        <w:t>кость, в стремление к безжалос</w:t>
      </w:r>
      <w:r w:rsidRPr="00535434">
        <w:t>т</w:t>
      </w:r>
      <w:r w:rsidRPr="00535434">
        <w:t>ному разоблачению.</w:t>
      </w:r>
    </w:p>
    <w:p w:rsidR="002B3140" w:rsidRPr="00535434" w:rsidRDefault="002B3140" w:rsidP="002B3140">
      <w:r w:rsidRPr="00535434">
        <w:t>Я не знаю, любил ли Щукин людей всех или только нек</w:t>
      </w:r>
      <w:r w:rsidRPr="00535434">
        <w:t>о</w:t>
      </w:r>
      <w:r w:rsidRPr="00535434">
        <w:t>торых: я у него этого не спрашивал. Но что он относился к ним по-особенному, вероятно, с острым интересом</w:t>
      </w:r>
      <w:r>
        <w:t xml:space="preserve"> — </w:t>
      </w:r>
      <w:r w:rsidRPr="00535434">
        <w:t>это мне кажется несомне</w:t>
      </w:r>
      <w:r w:rsidRPr="00535434">
        <w:t>н</w:t>
      </w:r>
      <w:r w:rsidRPr="00535434">
        <w:t>ным.</w:t>
      </w:r>
    </w:p>
    <w:p w:rsidR="002B3140" w:rsidRPr="00535434" w:rsidRDefault="002B3140" w:rsidP="002B3140">
      <w:r w:rsidRPr="00535434">
        <w:lastRenderedPageBreak/>
        <w:t>Такое сочетание острой наблюдательности и злого юмора с добрым о</w:t>
      </w:r>
      <w:r w:rsidRPr="00535434">
        <w:t>т</w:t>
      </w:r>
      <w:r w:rsidRPr="00535434">
        <w:t>ношением к человеку я наблюдал в своей жизни только еще у одного замечательного человека</w:t>
      </w:r>
      <w:r>
        <w:t xml:space="preserve"> — </w:t>
      </w:r>
      <w:r w:rsidRPr="00535434">
        <w:t>любимого моего др</w:t>
      </w:r>
      <w:r w:rsidRPr="00535434">
        <w:t>а</w:t>
      </w:r>
      <w:r w:rsidRPr="00535434">
        <w:t>матурга Евгения Шварца.</w:t>
      </w:r>
    </w:p>
    <w:p w:rsidR="002B3140" w:rsidRPr="00535434" w:rsidRDefault="002B3140" w:rsidP="002B3140">
      <w:r w:rsidRPr="00535434">
        <w:t>И при всей разнице их характеров Щукина и Шварца ро</w:t>
      </w:r>
      <w:r w:rsidRPr="00535434">
        <w:t>д</w:t>
      </w:r>
      <w:r w:rsidRPr="00535434">
        <w:t>нило это странное и небывалое сочетание, которое резко бр</w:t>
      </w:r>
      <w:r w:rsidRPr="00535434">
        <w:t>о</w:t>
      </w:r>
      <w:r w:rsidRPr="00535434">
        <w:t>салось в глаза даже при первом знакомстве: добрая улыбка хорошего человека и глаза, видящие и понимающие г</w:t>
      </w:r>
      <w:r w:rsidRPr="00535434">
        <w:t>о</w:t>
      </w:r>
      <w:r w:rsidRPr="00535434">
        <w:t>раздо больше, чем это добротой заказано.</w:t>
      </w:r>
    </w:p>
    <w:p w:rsidR="002B3140" w:rsidRPr="00535434" w:rsidRDefault="002B3140" w:rsidP="002B3140">
      <w:r w:rsidRPr="00535434">
        <w:t>Шварц</w:t>
      </w:r>
      <w:r>
        <w:t xml:space="preserve"> — </w:t>
      </w:r>
      <w:r w:rsidRPr="00535434">
        <w:t>добрейший и безупречный человек</w:t>
      </w:r>
      <w:r>
        <w:t xml:space="preserve"> — </w:t>
      </w:r>
      <w:r w:rsidRPr="00535434">
        <w:t>умел быть беспощадным сатириком в своих сказках-комедиях, н</w:t>
      </w:r>
      <w:r w:rsidRPr="00535434">
        <w:t>е</w:t>
      </w:r>
      <w:r w:rsidRPr="00535434">
        <w:t>которые из них до сих пор кажутся иным критикам слишком острыми и злободневными, хотя и написаны они двадцать лет назад.</w:t>
      </w:r>
    </w:p>
    <w:p w:rsidR="002B3140" w:rsidRPr="00535434" w:rsidRDefault="002B3140" w:rsidP="002B3140">
      <w:r w:rsidRPr="00535434">
        <w:t>Сатирическая наблюдательность Щукина, так помогавшая ему в создании сценических образов, в чистом виде прояв</w:t>
      </w:r>
      <w:r w:rsidRPr="00535434">
        <w:t>и</w:t>
      </w:r>
      <w:r w:rsidRPr="00535434">
        <w:t>лась в его замечательных ша</w:t>
      </w:r>
      <w:r w:rsidRPr="00535434">
        <w:t>р</w:t>
      </w:r>
      <w:r w:rsidRPr="00535434">
        <w:t>жах, прекрасно нарисованных и убивающих нап</w:t>
      </w:r>
      <w:r w:rsidRPr="00535434">
        <w:t>о</w:t>
      </w:r>
      <w:r w:rsidRPr="00535434">
        <w:t>вал.</w:t>
      </w:r>
    </w:p>
    <w:p w:rsidR="002B3140" w:rsidRPr="00535434" w:rsidRDefault="002B3140" w:rsidP="002B3140">
      <w:r w:rsidRPr="00535434">
        <w:t>Галантный термин «дружеский шарж», привившийся и</w:t>
      </w:r>
      <w:r w:rsidRPr="00535434">
        <w:t>з</w:t>
      </w:r>
      <w:r w:rsidRPr="00535434">
        <w:t>давна в нашей практике, так же бессмыслен, как «вражеский пейзаж» или «приятельский натюрморт». Вероятно, этот термин рожден карикатуристами из боязни обидеть людей, не понимающих юмора и способных за него ото</w:t>
      </w:r>
      <w:r w:rsidRPr="00535434">
        <w:t>м</w:t>
      </w:r>
      <w:r w:rsidRPr="00535434">
        <w:t>стить.</w:t>
      </w:r>
    </w:p>
    <w:p w:rsidR="002B3140" w:rsidRPr="00535434" w:rsidRDefault="002B3140" w:rsidP="002B3140">
      <w:r w:rsidRPr="00535434">
        <w:t>Но Щукин обычно рисовал своих друзей, людей искусс</w:t>
      </w:r>
      <w:r w:rsidRPr="00535434">
        <w:t>т</w:t>
      </w:r>
      <w:r w:rsidRPr="00535434">
        <w:t>ва, ценивших его юмор, и поэтому не будем называть его шаржи «дружескими». Они злые, т</w:t>
      </w:r>
      <w:r w:rsidRPr="00535434">
        <w:t>а</w:t>
      </w:r>
      <w:r w:rsidRPr="00535434">
        <w:t>лантливые и удивительно пох</w:t>
      </w:r>
      <w:r w:rsidRPr="00535434">
        <w:t>о</w:t>
      </w:r>
      <w:r w:rsidRPr="00535434">
        <w:t>жие.</w:t>
      </w:r>
    </w:p>
    <w:p w:rsidR="002B3140" w:rsidRPr="00535434" w:rsidRDefault="002B3140" w:rsidP="002B3140">
      <w:r w:rsidRPr="00535434">
        <w:t>Общение со Щукиным в течение ряда лет моей работы в студии, а потом в Театре имени Вахтангова, было особенно для меня интересно и ценно, к</w:t>
      </w:r>
      <w:r w:rsidRPr="00535434">
        <w:t>о</w:t>
      </w:r>
      <w:r w:rsidRPr="00535434">
        <w:t>гда я, накопив в себе интерес к созданию спектакля, решил наконец попроб</w:t>
      </w:r>
      <w:r w:rsidRPr="00535434">
        <w:t>о</w:t>
      </w:r>
      <w:r w:rsidRPr="00535434">
        <w:t>вать свои силы как режиссер и предложил театру задуманный мною план п</w:t>
      </w:r>
      <w:r w:rsidRPr="00535434">
        <w:t>о</w:t>
      </w:r>
      <w:r w:rsidRPr="00535434">
        <w:t>становки одной общеизвестной классической пьесы. Работа эта в моей личной биографии занимает особое место, и мне многое хотелось бы о ней ра</w:t>
      </w:r>
      <w:r w:rsidRPr="00535434">
        <w:t>с</w:t>
      </w:r>
      <w:r w:rsidRPr="00535434">
        <w:t>сказать, но...</w:t>
      </w:r>
    </w:p>
    <w:p w:rsidR="002B3140" w:rsidRPr="00535434" w:rsidRDefault="002B3140" w:rsidP="002B3140">
      <w:r w:rsidRPr="00535434">
        <w:t>Однажды, начитавшись случайно во время болезни ра</w:t>
      </w:r>
      <w:r w:rsidRPr="00535434">
        <w:t>з</w:t>
      </w:r>
      <w:r w:rsidRPr="00535434">
        <w:t>личных мемуаров, я написал фельетон «Как писать мему</w:t>
      </w:r>
      <w:r w:rsidRPr="00535434">
        <w:t>а</w:t>
      </w:r>
      <w:r w:rsidRPr="00535434">
        <w:t>ры», в котором мне хотелось отметить наиболее часто встр</w:t>
      </w:r>
      <w:r w:rsidRPr="00535434">
        <w:t>е</w:t>
      </w:r>
      <w:r w:rsidRPr="00535434">
        <w:t>чающиеся беды мемуаристов. После напечатания его в «Л</w:t>
      </w:r>
      <w:r w:rsidRPr="00535434">
        <w:t>и</w:t>
      </w:r>
      <w:r w:rsidRPr="00535434">
        <w:t>тературной газете» многие знакомые жаловались мне на то, что я им испортил удовольствие в писании мемуаров, что они боятся впасть в ук</w:t>
      </w:r>
      <w:r w:rsidRPr="00535434">
        <w:t>а</w:t>
      </w:r>
      <w:r w:rsidRPr="00535434">
        <w:t xml:space="preserve">занные в фельетоне уклоны и </w:t>
      </w:r>
      <w:r>
        <w:t>т. д.</w:t>
      </w:r>
    </w:p>
    <w:p w:rsidR="002B3140" w:rsidRPr="00535434" w:rsidRDefault="002B3140" w:rsidP="002B3140">
      <w:r w:rsidRPr="00535434">
        <w:lastRenderedPageBreak/>
        <w:t>Сейчас я испытываю вред моего фельетона на себе самом. Самым сме</w:t>
      </w:r>
      <w:r w:rsidRPr="00535434">
        <w:t>ш</w:t>
      </w:r>
      <w:r w:rsidRPr="00535434">
        <w:t>ным во многих мемуарах мне показалось то, что происходит незаметное сползание автора воспоминаний о ком-то на воспоминания о самом себе. Чтобы окончательно не сбиться на этот опасный путь, скажу коротко, что предл</w:t>
      </w:r>
      <w:r w:rsidRPr="00535434">
        <w:t>о</w:t>
      </w:r>
      <w:r w:rsidRPr="00535434">
        <w:t>женная мною классическая пьеса была</w:t>
      </w:r>
      <w:r>
        <w:t xml:space="preserve"> — </w:t>
      </w:r>
      <w:r w:rsidRPr="00535434">
        <w:t>«Гамлет». После горячих обсуждений на художественном совете театр принял мое предложение, и началась работа, которая длилась ровно год и закончилась выпуском спектакля, принесшего мне ш</w:t>
      </w:r>
      <w:r w:rsidRPr="00535434">
        <w:t>и</w:t>
      </w:r>
      <w:r w:rsidRPr="00535434">
        <w:t>рокую известность и кучу неприятностей. Однако моя первая самостоятельная режиссерская работа не отбила у меня ох</w:t>
      </w:r>
      <w:r w:rsidRPr="00535434">
        <w:t>о</w:t>
      </w:r>
      <w:r w:rsidRPr="00535434">
        <w:t>ты к эт</w:t>
      </w:r>
      <w:r w:rsidRPr="00535434">
        <w:t>о</w:t>
      </w:r>
      <w:r w:rsidRPr="00535434">
        <w:t>му искусству и, может быть, потому, что независимо от деловых результатов процесс этой большой работы прот</w:t>
      </w:r>
      <w:r w:rsidRPr="00535434">
        <w:t>е</w:t>
      </w:r>
      <w:r w:rsidRPr="00535434">
        <w:t>кал для меня и для участников ее очень интересно, а критика, даже самая резкая в адрес концепции спектакля, не могла не пр</w:t>
      </w:r>
      <w:r w:rsidRPr="00535434">
        <w:t>и</w:t>
      </w:r>
      <w:r w:rsidRPr="00535434">
        <w:t>знать целый ряд больших актерских удач.</w:t>
      </w:r>
    </w:p>
    <w:p w:rsidR="002B3140" w:rsidRPr="00535434" w:rsidRDefault="002B3140" w:rsidP="002B3140">
      <w:r w:rsidRPr="00535434">
        <w:t>Если талантливая игра Горюнова не принималась многими ввиду нарушения традиционного представления о принце Датском, как о томном молодом герое, бесплотном и стр</w:t>
      </w:r>
      <w:r w:rsidRPr="00535434">
        <w:t>а</w:t>
      </w:r>
      <w:r w:rsidRPr="00535434">
        <w:t>дающем, а небольшого роста, полный Горюнов, хотя и отв</w:t>
      </w:r>
      <w:r w:rsidRPr="00535434">
        <w:t>е</w:t>
      </w:r>
      <w:r w:rsidRPr="00535434">
        <w:t>чал словам Шекспира о тучности Гамлета, но не отвечал обычному зрительскому представлению,</w:t>
      </w:r>
      <w:r>
        <w:t xml:space="preserve"> — </w:t>
      </w:r>
      <w:r w:rsidRPr="00535434">
        <w:t>то в ряде других ролей, в которых сценическая традиция не диктовала опред</w:t>
      </w:r>
      <w:r w:rsidRPr="00535434">
        <w:t>е</w:t>
      </w:r>
      <w:r w:rsidRPr="00535434">
        <w:t>ленного решения, зрители и критика признавали большие а</w:t>
      </w:r>
      <w:r w:rsidRPr="00535434">
        <w:t>к</w:t>
      </w:r>
      <w:r w:rsidRPr="00535434">
        <w:t>терские дост</w:t>
      </w:r>
      <w:r w:rsidRPr="00535434">
        <w:t>и</w:t>
      </w:r>
      <w:r w:rsidRPr="00535434">
        <w:t>жения.</w:t>
      </w:r>
    </w:p>
    <w:p w:rsidR="002B3140" w:rsidRPr="00535434" w:rsidRDefault="002B3140" w:rsidP="002B3140">
      <w:r w:rsidRPr="00535434">
        <w:t>Рубен Симонов</w:t>
      </w:r>
      <w:r>
        <w:t xml:space="preserve"> — </w:t>
      </w:r>
      <w:r w:rsidRPr="00535434">
        <w:t>Клавдий, Орочко</w:t>
      </w:r>
      <w:r>
        <w:t xml:space="preserve"> — </w:t>
      </w:r>
      <w:r w:rsidRPr="00535434">
        <w:t>Гертруда, Шихм</w:t>
      </w:r>
      <w:r w:rsidRPr="00535434">
        <w:t>а</w:t>
      </w:r>
      <w:r w:rsidRPr="00535434">
        <w:t>тов</w:t>
      </w:r>
      <w:r>
        <w:t xml:space="preserve"> — </w:t>
      </w:r>
      <w:r w:rsidRPr="00535434">
        <w:t>Лаэрт, Козловский</w:t>
      </w:r>
      <w:r>
        <w:t xml:space="preserve"> — </w:t>
      </w:r>
      <w:r w:rsidRPr="00535434">
        <w:t>Горацио были вполне признаны. Особый же успех выпал на долю Щукина, блестяще сыгра</w:t>
      </w:r>
      <w:r w:rsidRPr="00535434">
        <w:t>в</w:t>
      </w:r>
      <w:r w:rsidRPr="00535434">
        <w:t>шего большую и обычно не очень понятную роль П</w:t>
      </w:r>
      <w:r w:rsidRPr="00535434">
        <w:t>о</w:t>
      </w:r>
      <w:r w:rsidRPr="00535434">
        <w:t>лония.</w:t>
      </w:r>
    </w:p>
    <w:p w:rsidR="002B3140" w:rsidRPr="00535434" w:rsidRDefault="002B3140" w:rsidP="002B3140">
      <w:r w:rsidRPr="00535434">
        <w:t>С самого начала подготовки спектакля театр предложил мне в помощь н</w:t>
      </w:r>
      <w:r w:rsidRPr="00535434">
        <w:t>е</w:t>
      </w:r>
      <w:r w:rsidRPr="00535434">
        <w:t>сколько режиссеров, которые должны были по моим планам помогать в работе с актерами. Причины на это были две: моя естественно предполагавшаяся педагог</w:t>
      </w:r>
      <w:r w:rsidRPr="00535434">
        <w:t>и</w:t>
      </w:r>
      <w:r w:rsidRPr="00535434">
        <w:t>ческая неопытность и замечательная традиция, действова</w:t>
      </w:r>
      <w:r w:rsidRPr="00535434">
        <w:t>в</w:t>
      </w:r>
      <w:r w:rsidRPr="00535434">
        <w:t>шая тогда в Театре Вахтангова и частично, кажется, сохр</w:t>
      </w:r>
      <w:r w:rsidRPr="00535434">
        <w:t>а</w:t>
      </w:r>
      <w:r w:rsidRPr="00535434">
        <w:t>нившаяся до сих пор,</w:t>
      </w:r>
      <w:r>
        <w:t xml:space="preserve"> — </w:t>
      </w:r>
      <w:r w:rsidRPr="00535434">
        <w:t>привлекать к работе над спектаклем режи</w:t>
      </w:r>
      <w:r w:rsidRPr="00535434">
        <w:t>с</w:t>
      </w:r>
      <w:r w:rsidRPr="00535434">
        <w:t>серов-педагогов для более глубокой проработки ролей. Главным помощником предложил себя Захава, особенно г</w:t>
      </w:r>
      <w:r w:rsidRPr="00535434">
        <w:t>о</w:t>
      </w:r>
      <w:r w:rsidRPr="00535434">
        <w:t>рячо принявший мой план, а в числе режиссеров-педагогов был и Щукин.</w:t>
      </w:r>
    </w:p>
    <w:p w:rsidR="002B3140" w:rsidRPr="00535434" w:rsidRDefault="002B3140" w:rsidP="002B3140">
      <w:r w:rsidRPr="00535434">
        <w:t>Существенной стороной моего плана было решение</w:t>
      </w:r>
      <w:r>
        <w:t xml:space="preserve"> — </w:t>
      </w:r>
      <w:r w:rsidRPr="00535434">
        <w:t>всячески избегать штампа абстрактной классичности, нере</w:t>
      </w:r>
      <w:r w:rsidRPr="00535434">
        <w:t>д</w:t>
      </w:r>
      <w:r w:rsidRPr="00535434">
        <w:lastRenderedPageBreak/>
        <w:t>ко проникающего в спектакли и мертвящего их. Этот штамп</w:t>
      </w:r>
      <w:r>
        <w:t xml:space="preserve"> — </w:t>
      </w:r>
      <w:r w:rsidRPr="00535434">
        <w:t>прямая противоположность живому образу</w:t>
      </w:r>
      <w:r>
        <w:t xml:space="preserve"> — </w:t>
      </w:r>
      <w:r w:rsidRPr="00535434">
        <w:t>во</w:t>
      </w:r>
      <w:r w:rsidRPr="00535434">
        <w:t>з</w:t>
      </w:r>
      <w:r w:rsidRPr="00535434">
        <w:t>никает в тех случаях, когда, за отсутствием конкретного р</w:t>
      </w:r>
      <w:r w:rsidRPr="00535434">
        <w:t>е</w:t>
      </w:r>
      <w:r w:rsidRPr="00535434">
        <w:t>шения, актер, пользуясь своими воспоминаниями о виденных классических спектаклях, усваивает походку, манеру гов</w:t>
      </w:r>
      <w:r w:rsidRPr="00535434">
        <w:t>о</w:t>
      </w:r>
      <w:r w:rsidRPr="00535434">
        <w:t>рить, жесты, соответствующие, по мнению актера, исполн</w:t>
      </w:r>
      <w:r w:rsidRPr="00535434">
        <w:t>е</w:t>
      </w:r>
      <w:r w:rsidRPr="00535434">
        <w:t xml:space="preserve">нию пьес данного классика. Есть штампы для Шекспира, есть для Гольдони, для Островского и </w:t>
      </w:r>
      <w:r>
        <w:t>т. д.</w:t>
      </w:r>
      <w:r w:rsidRPr="00535434">
        <w:t xml:space="preserve"> Непритязательный критик бывает такими штампами вполне удовлетворен, он говорит, что это</w:t>
      </w:r>
      <w:r>
        <w:t xml:space="preserve"> — </w:t>
      </w:r>
      <w:r w:rsidRPr="00535434">
        <w:t>настоящий Шекспир, подлинный Остро</w:t>
      </w:r>
      <w:r w:rsidRPr="00535434">
        <w:t>в</w:t>
      </w:r>
      <w:r w:rsidRPr="00535434">
        <w:t>ский. Если скука и льется со сцены, то многие считают такую скуку вполне законной и совместимой с уважением к класс</w:t>
      </w:r>
      <w:r w:rsidRPr="00535434">
        <w:t>и</w:t>
      </w:r>
      <w:r w:rsidRPr="00535434">
        <w:t>ку.</w:t>
      </w:r>
    </w:p>
    <w:p w:rsidR="002B3140" w:rsidRPr="00535434" w:rsidRDefault="002B3140" w:rsidP="002B3140">
      <w:r w:rsidRPr="00535434">
        <w:t>Для борьбы с этой системой, которую мы называли в шу</w:t>
      </w:r>
      <w:r w:rsidRPr="00535434">
        <w:t>т</w:t>
      </w:r>
      <w:r w:rsidRPr="00535434">
        <w:t>ку «ложнокла</w:t>
      </w:r>
      <w:r w:rsidRPr="00535434">
        <w:t>с</w:t>
      </w:r>
      <w:r w:rsidRPr="00535434">
        <w:t>сицизмом», мы решили пользоваться в работе над образом живыми собственными наблюдениями над н</w:t>
      </w:r>
      <w:r w:rsidRPr="00535434">
        <w:t>а</w:t>
      </w:r>
      <w:r w:rsidRPr="00535434">
        <w:t>шими современн</w:t>
      </w:r>
      <w:r w:rsidRPr="00535434">
        <w:t>и</w:t>
      </w:r>
      <w:r w:rsidRPr="00535434">
        <w:t>ками и знакомыми над людьми.</w:t>
      </w:r>
    </w:p>
    <w:p w:rsidR="002B3140" w:rsidRPr="00535434" w:rsidRDefault="002B3140" w:rsidP="002B3140">
      <w:r w:rsidRPr="00535434">
        <w:t>Так как призрака в спектакле не было (о, ужас!), то мы были избавлены от необходимости из</w:t>
      </w:r>
      <w:r w:rsidRPr="00535434">
        <w:t>у</w:t>
      </w:r>
      <w:r w:rsidRPr="00535434">
        <w:t>чать загробный мир.</w:t>
      </w:r>
    </w:p>
    <w:p w:rsidR="002B3140" w:rsidRPr="00535434" w:rsidRDefault="002B3140" w:rsidP="002B3140">
      <w:r w:rsidRPr="00535434">
        <w:t>Стремление обрести живых людей на сцене было для нас особенно важно ввиду того, что предыдущая нашумевшая постановка в МХАТ II с Чеховым</w:t>
      </w:r>
      <w:r>
        <w:t xml:space="preserve"> — </w:t>
      </w:r>
      <w:r w:rsidRPr="00535434">
        <w:t>Гамлетом была п</w:t>
      </w:r>
      <w:r w:rsidRPr="00535434">
        <w:t>о</w:t>
      </w:r>
      <w:r w:rsidRPr="00535434">
        <w:t>строена на обратном приеме. Все действующие лица здесь понимались мистически, придворные олицетворяли собой души умерших в чистилище, а все герои должны были из</w:t>
      </w:r>
      <w:r w:rsidRPr="00535434">
        <w:t>о</w:t>
      </w:r>
      <w:r w:rsidRPr="00535434">
        <w:t>бражать различные абстрактные категории из арсенала ми</w:t>
      </w:r>
      <w:r w:rsidRPr="00535434">
        <w:t>с</w:t>
      </w:r>
      <w:r w:rsidRPr="00535434">
        <w:t>тического учения антропософии. Эта окультная концепция, явившаяся следующим шагом за абстрактным символизмом «Гамлета» Гордона Крэга в МХТ, родила очень мучительный спектакль с какой-то з</w:t>
      </w:r>
      <w:r w:rsidRPr="00535434">
        <w:t>а</w:t>
      </w:r>
      <w:r w:rsidRPr="00535434">
        <w:t>гробной атмосферой. Когда я смотрел спектакль, я никак не мог понять, как мог автор этого тяж</w:t>
      </w:r>
      <w:r w:rsidRPr="00535434">
        <w:t>е</w:t>
      </w:r>
      <w:r w:rsidRPr="00535434">
        <w:t>лого бреда написать столько живых, действенных и реал</w:t>
      </w:r>
      <w:r w:rsidRPr="00535434">
        <w:t>и</w:t>
      </w:r>
      <w:r w:rsidRPr="00535434">
        <w:t>стических пьес, полных юмора и мужественных стр</w:t>
      </w:r>
      <w:r w:rsidRPr="00535434">
        <w:t>а</w:t>
      </w:r>
      <w:r w:rsidRPr="00535434">
        <w:t>стей.</w:t>
      </w:r>
    </w:p>
    <w:p w:rsidR="002B3140" w:rsidRPr="00535434" w:rsidRDefault="002B3140" w:rsidP="002B3140">
      <w:r w:rsidRPr="00535434">
        <w:t>Результатом опыта МХАТ II было запрещение тогдашним Главреперткомом спектакля «Гамлет» как мистического и пессимистического.</w:t>
      </w:r>
    </w:p>
    <w:p w:rsidR="002B3140" w:rsidRPr="00535434" w:rsidRDefault="002B3140" w:rsidP="002B3140">
      <w:r w:rsidRPr="00535434">
        <w:t>Когда мне удалось убедить Главрепертком, что Шекспир не повинен в упадочном мистицизме и что Гамлет, тракт</w:t>
      </w:r>
      <w:r w:rsidRPr="00535434">
        <w:t>о</w:t>
      </w:r>
      <w:r w:rsidRPr="00535434">
        <w:t>ванный как живой человек, не будет лишен некоторых чел</w:t>
      </w:r>
      <w:r w:rsidRPr="00535434">
        <w:t>о</w:t>
      </w:r>
      <w:r w:rsidRPr="00535434">
        <w:t>веческих слабостей,</w:t>
      </w:r>
      <w:r>
        <w:t xml:space="preserve"> — </w:t>
      </w:r>
      <w:r w:rsidRPr="00535434">
        <w:t>условное разрешение на постановку было пол</w:t>
      </w:r>
      <w:r w:rsidRPr="00535434">
        <w:t>у</w:t>
      </w:r>
      <w:r w:rsidRPr="00535434">
        <w:t>чено.</w:t>
      </w:r>
    </w:p>
    <w:p w:rsidR="002B3140" w:rsidRPr="00535434" w:rsidRDefault="002B3140" w:rsidP="002B3140">
      <w:r w:rsidRPr="00535434">
        <w:t xml:space="preserve">Несмотря на ценных помощников, я ближайшим образом </w:t>
      </w:r>
      <w:r w:rsidRPr="00535434">
        <w:lastRenderedPageBreak/>
        <w:t>работал с актерами (в чем мне помогло наблюдение режи</w:t>
      </w:r>
      <w:r w:rsidRPr="00535434">
        <w:t>с</w:t>
      </w:r>
      <w:r w:rsidRPr="00535434">
        <w:t>серской работы в этом же театре в течение пяти лет). Оказ</w:t>
      </w:r>
      <w:r w:rsidRPr="00535434">
        <w:t>а</w:t>
      </w:r>
      <w:r w:rsidRPr="00535434">
        <w:t>лось, что актеры меня понимают! Это меня очень обрадов</w:t>
      </w:r>
      <w:r w:rsidRPr="00535434">
        <w:t>а</w:t>
      </w:r>
      <w:r w:rsidRPr="00535434">
        <w:t>ло. Вскоре я обнаружил, что и я их понимаю. Это было еще важнее. А год работы с замечательными (как выяснилось впоследствии) тогда еще молодыми актерами явился для м</w:t>
      </w:r>
      <w:r w:rsidRPr="00535434">
        <w:t>е</w:t>
      </w:r>
      <w:r w:rsidRPr="00535434">
        <w:t>ня той школой, за которую я всегда признателен всему сост</w:t>
      </w:r>
      <w:r w:rsidRPr="00535434">
        <w:t>а</w:t>
      </w:r>
      <w:r w:rsidRPr="00535434">
        <w:t>ву «Гамлета».</w:t>
      </w:r>
    </w:p>
    <w:p w:rsidR="002B3140" w:rsidRPr="00535434" w:rsidRDefault="002B3140" w:rsidP="002B3140">
      <w:r w:rsidRPr="00535434">
        <w:t xml:space="preserve">В наше время я нередко наблюдаю, особенно у молодых актеров, пришедших в театр из студий и институтов, некий психологический сдвиг, резко отличающий их позицию от молодых вахтанговцев </w:t>
      </w:r>
      <w:r w:rsidRPr="001665DF">
        <w:t>1</w:t>
      </w:r>
      <w:r w:rsidRPr="00834719">
        <w:rPr>
          <w:rStyle w:val="af3"/>
        </w:rPr>
        <w:t>93</w:t>
      </w:r>
      <w:r w:rsidRPr="001665DF">
        <w:t>1</w:t>
      </w:r>
      <w:r w:rsidRPr="00535434">
        <w:t xml:space="preserve"> года.</w:t>
      </w:r>
    </w:p>
    <w:p w:rsidR="002B3140" w:rsidRPr="00535434" w:rsidRDefault="002B3140" w:rsidP="002B3140">
      <w:r w:rsidRPr="00535434">
        <w:t>Вахтанговцы требовали от режиссера прежде всего мысли, замысла образа, считая его воплощение своей плотью и кр</w:t>
      </w:r>
      <w:r w:rsidRPr="00535434">
        <w:t>о</w:t>
      </w:r>
      <w:r w:rsidRPr="00535434">
        <w:t>вью</w:t>
      </w:r>
      <w:r>
        <w:t xml:space="preserve"> — </w:t>
      </w:r>
      <w:r w:rsidRPr="00535434">
        <w:t>профессиональной обязанностью. Актерски оправдать предложение режиссера</w:t>
      </w:r>
      <w:r>
        <w:t xml:space="preserve"> — </w:t>
      </w:r>
      <w:r w:rsidRPr="00535434">
        <w:t>так формул</w:t>
      </w:r>
      <w:r w:rsidRPr="00535434">
        <w:t>и</w:t>
      </w:r>
      <w:r w:rsidRPr="00535434">
        <w:t>ровалась эта работа. Многие представители молодежи сейчас искренне считают себя физическим материалом, из которого они любезно ра</w:t>
      </w:r>
      <w:r w:rsidRPr="00535434">
        <w:t>з</w:t>
      </w:r>
      <w:r w:rsidRPr="00535434">
        <w:t>решают режиссеру лепить, что ему надо, регулируя за них психические процессы, управляя их мыслями, движениями, гол</w:t>
      </w:r>
      <w:r w:rsidRPr="00535434">
        <w:t>о</w:t>
      </w:r>
      <w:r w:rsidRPr="00535434">
        <w:t>сом.</w:t>
      </w:r>
    </w:p>
    <w:p w:rsidR="002B3140" w:rsidRPr="00535434" w:rsidRDefault="002B3140" w:rsidP="002B3140">
      <w:r w:rsidRPr="00535434">
        <w:t>Если в процессе работы встречались трудности, а это но</w:t>
      </w:r>
      <w:r w:rsidRPr="00535434">
        <w:t>р</w:t>
      </w:r>
      <w:r w:rsidRPr="00535434">
        <w:t>мально и неи</w:t>
      </w:r>
      <w:r w:rsidRPr="00535434">
        <w:t>з</w:t>
      </w:r>
      <w:r w:rsidRPr="00535434">
        <w:t>бежно, то Щукин, Симонов или Орочко могли с горечью признаться режиссеру, что они еще не знают, что делать, и что-то им не удается.</w:t>
      </w:r>
    </w:p>
    <w:p w:rsidR="002B3140" w:rsidRPr="00535434" w:rsidRDefault="002B3140" w:rsidP="002B3140">
      <w:r w:rsidRPr="00535434">
        <w:t>Роль Полония представляла большие трудности, хотя бы уже потому, что из шекспировских ситуаций и текста нем</w:t>
      </w:r>
      <w:r w:rsidRPr="00535434">
        <w:t>и</w:t>
      </w:r>
      <w:r w:rsidRPr="00535434">
        <w:t>нуемо следовало: несмотря на тр</w:t>
      </w:r>
      <w:r w:rsidRPr="00535434">
        <w:t>а</w:t>
      </w:r>
      <w:r w:rsidRPr="00535434">
        <w:t>гическую развязку в судьбе этого героя, он</w:t>
      </w:r>
      <w:r>
        <w:t xml:space="preserve"> — </w:t>
      </w:r>
      <w:r w:rsidRPr="00535434">
        <w:t>персонаж комедийный и должен быть о</w:t>
      </w:r>
      <w:r w:rsidRPr="00535434">
        <w:t>с</w:t>
      </w:r>
      <w:r w:rsidRPr="00535434">
        <w:t>меян зрителем; вместе с тем самый материал роли, даже в прекрасном переводе М. Лозинского, не давал ясных поводов для юмора. К тому же было известно, что во многих пред</w:t>
      </w:r>
      <w:r w:rsidRPr="00535434">
        <w:t>ы</w:t>
      </w:r>
      <w:r w:rsidRPr="00535434">
        <w:t>дущих постановках образ так и оставался не совсем поня</w:t>
      </w:r>
      <w:r w:rsidRPr="00535434">
        <w:t>т</w:t>
      </w:r>
      <w:r w:rsidRPr="00535434">
        <w:t>ным. Впрочем, это можно сказать и о ряде последующих п</w:t>
      </w:r>
      <w:r w:rsidRPr="00535434">
        <w:t>о</w:t>
      </w:r>
      <w:r w:rsidRPr="00535434">
        <w:t>становок, в которых исполнители Полония ни разу, на мой взгляд, не достигли уровня щукинского р</w:t>
      </w:r>
      <w:r w:rsidRPr="00535434">
        <w:t>е</w:t>
      </w:r>
      <w:r w:rsidRPr="00535434">
        <w:t>шения.</w:t>
      </w:r>
    </w:p>
    <w:p w:rsidR="002B3140" w:rsidRPr="00535434" w:rsidRDefault="002B3140" w:rsidP="002B3140">
      <w:r w:rsidRPr="00535434">
        <w:t>Итак, что ясно в этой роли? Царедворец. Хитрый и кова</w:t>
      </w:r>
      <w:r w:rsidRPr="00535434">
        <w:t>р</w:t>
      </w:r>
      <w:r w:rsidRPr="00535434">
        <w:t>ный. Вместе с тем</w:t>
      </w:r>
      <w:r>
        <w:t xml:space="preserve"> — </w:t>
      </w:r>
      <w:r w:rsidRPr="00535434">
        <w:t>глупый. Напыщенный и важный. Но попадает в дурацкое положение в стычках с умным и остр</w:t>
      </w:r>
      <w:r w:rsidRPr="00535434">
        <w:t>о</w:t>
      </w:r>
      <w:r w:rsidRPr="00535434">
        <w:t>умным Гамлетом. Высокопарный, благородный отец с с</w:t>
      </w:r>
      <w:r w:rsidRPr="00535434">
        <w:t>ы</w:t>
      </w:r>
      <w:r w:rsidRPr="00535434">
        <w:t>ном. И сводник своей дочери. В разгар придворной интриги глупейшим образом гибнет, и труп его уволакивается Гамл</w:t>
      </w:r>
      <w:r w:rsidRPr="00535434">
        <w:t>е</w:t>
      </w:r>
      <w:r w:rsidRPr="00535434">
        <w:lastRenderedPageBreak/>
        <w:t>том, которому зрители готовы верить, со словами: «Ну, ст</w:t>
      </w:r>
      <w:r w:rsidRPr="00535434">
        <w:t>а</w:t>
      </w:r>
      <w:r w:rsidRPr="00535434">
        <w:t>рый шут, пойдем!» Так что и смерть Полония не трагическая, а ком</w:t>
      </w:r>
      <w:r w:rsidRPr="00535434">
        <w:t>е</w:t>
      </w:r>
      <w:r w:rsidRPr="00535434">
        <w:t>дийная.</w:t>
      </w:r>
    </w:p>
    <w:p w:rsidR="002B3140" w:rsidRPr="00535434" w:rsidRDefault="002B3140" w:rsidP="002B3140">
      <w:r w:rsidRPr="00535434">
        <w:t>Интересно, что в старых переводах последний вопль зак</w:t>
      </w:r>
      <w:r w:rsidRPr="00535434">
        <w:t>о</w:t>
      </w:r>
      <w:r w:rsidRPr="00535434">
        <w:t>лотого за ко</w:t>
      </w:r>
      <w:r w:rsidRPr="00535434">
        <w:t>в</w:t>
      </w:r>
      <w:r w:rsidRPr="00535434">
        <w:t>ром Полония звучал высокопарно: «О, я убит!» Вникнув в авторскую интонацию, Лозинский передал эту р</w:t>
      </w:r>
      <w:r w:rsidRPr="00535434">
        <w:t>е</w:t>
      </w:r>
      <w:r w:rsidRPr="00535434">
        <w:t>плику в том же размере</w:t>
      </w:r>
      <w:r>
        <w:t xml:space="preserve"> — </w:t>
      </w:r>
      <w:r w:rsidRPr="00535434">
        <w:t>«Зарезали!», что гораздо больше вязалось со всем отношением Шекспира к своему персон</w:t>
      </w:r>
      <w:r w:rsidRPr="00535434">
        <w:t>а</w:t>
      </w:r>
      <w:r w:rsidRPr="00535434">
        <w:t>жу.</w:t>
      </w:r>
    </w:p>
    <w:p w:rsidR="002B3140" w:rsidRPr="00535434" w:rsidRDefault="002B3140" w:rsidP="002B3140">
      <w:r w:rsidRPr="00535434">
        <w:t>Все это нам было понятно, и Борис Васильевич вполне разделил мои взгляды на функции этой роли в пьесе и на а</w:t>
      </w:r>
      <w:r w:rsidRPr="00535434">
        <w:t>в</w:t>
      </w:r>
      <w:r w:rsidRPr="00535434">
        <w:t>торскую оценку этого персонажа. Однако нам не хватало ж</w:t>
      </w:r>
      <w:r w:rsidRPr="00535434">
        <w:t>и</w:t>
      </w:r>
      <w:r w:rsidRPr="00535434">
        <w:t>вого человеческого примера, живых наблюдений совреме</w:t>
      </w:r>
      <w:r w:rsidRPr="00535434">
        <w:t>н</w:t>
      </w:r>
      <w:r w:rsidRPr="00535434">
        <w:t>ника, который мог бы нам объяснить манеры, походку, ос</w:t>
      </w:r>
      <w:r w:rsidRPr="00535434">
        <w:t>о</w:t>
      </w:r>
      <w:r w:rsidRPr="00535434">
        <w:t>бенности речи этого классического образа.</w:t>
      </w:r>
    </w:p>
    <w:p w:rsidR="002B3140" w:rsidRPr="00535434" w:rsidRDefault="002B3140" w:rsidP="002B3140">
      <w:r w:rsidRPr="00535434">
        <w:t>Живые примеры в таких случаях могут совершенно не совпадать по своему положению в обществе, по профессии, по нашей их оценке, наконец, с теми ролями, для которых мы ищем живых красок. Но можно отдельные наблюдения над разными людьми соединять в одном создаваемом обр</w:t>
      </w:r>
      <w:r w:rsidRPr="00535434">
        <w:t>а</w:t>
      </w:r>
      <w:r w:rsidRPr="00535434">
        <w:t>зе.</w:t>
      </w:r>
    </w:p>
    <w:p w:rsidR="002B3140" w:rsidRPr="00535434" w:rsidRDefault="002B3140" w:rsidP="002B3140">
      <w:r w:rsidRPr="00535434">
        <w:t>Если в ревизоре финотдела вы найдете нужную черточку для Ивана Гро</w:t>
      </w:r>
      <w:r w:rsidRPr="00535434">
        <w:t>з</w:t>
      </w:r>
      <w:r w:rsidRPr="00535434">
        <w:t>ного, то не помеха, что ревизор</w:t>
      </w:r>
      <w:r>
        <w:t xml:space="preserve"> — </w:t>
      </w:r>
      <w:r w:rsidRPr="00535434">
        <w:t>не царь. А для образа Хлестакова может что-то пригодиться от очень хорошего и правдивого человека, если мы, например, обн</w:t>
      </w:r>
      <w:r w:rsidRPr="00535434">
        <w:t>а</w:t>
      </w:r>
      <w:r w:rsidRPr="00535434">
        <w:t>ружим в этом человеке нужные нам свойства темпер</w:t>
      </w:r>
      <w:r w:rsidRPr="00535434">
        <w:t>а</w:t>
      </w:r>
      <w:r w:rsidRPr="00535434">
        <w:t>мента.</w:t>
      </w:r>
    </w:p>
    <w:p w:rsidR="002B3140" w:rsidRPr="00535434" w:rsidRDefault="002B3140" w:rsidP="002B3140">
      <w:r w:rsidRPr="00535434">
        <w:t>Так, нам сейчас безразлично, кто позировал Репину для его «Запоро</w:t>
      </w:r>
      <w:r w:rsidRPr="00535434">
        <w:t>ж</w:t>
      </w:r>
      <w:r w:rsidRPr="00535434">
        <w:t>цев», но совсем не безразлично, что на полотне остались живые, а не прид</w:t>
      </w:r>
      <w:r w:rsidRPr="00535434">
        <w:t>у</w:t>
      </w:r>
      <w:r w:rsidRPr="00535434">
        <w:t>манные лица.</w:t>
      </w:r>
    </w:p>
    <w:p w:rsidR="002B3140" w:rsidRPr="00535434" w:rsidRDefault="002B3140" w:rsidP="002B3140">
      <w:r w:rsidRPr="00535434">
        <w:t>После долгих поисков современного прообраза, кому-то из нас</w:t>
      </w:r>
      <w:r>
        <w:t xml:space="preserve"> — </w:t>
      </w:r>
      <w:r w:rsidRPr="00535434">
        <w:t>мне или Щукину</w:t>
      </w:r>
      <w:r>
        <w:t xml:space="preserve"> — </w:t>
      </w:r>
      <w:r w:rsidRPr="00535434">
        <w:t>пришел на память один знам</w:t>
      </w:r>
      <w:r w:rsidRPr="00535434">
        <w:t>е</w:t>
      </w:r>
      <w:r w:rsidRPr="00535434">
        <w:t>нитый и прекрасный режиссер, которого и я и Щукин глуб</w:t>
      </w:r>
      <w:r w:rsidRPr="00535434">
        <w:t>о</w:t>
      </w:r>
      <w:r w:rsidRPr="00535434">
        <w:t>ко уважали (что не мешало Щукину очень смешно его им</w:t>
      </w:r>
      <w:r w:rsidRPr="00535434">
        <w:t>и</w:t>
      </w:r>
      <w:r w:rsidRPr="00535434">
        <w:t>тир</w:t>
      </w:r>
      <w:r w:rsidRPr="00535434">
        <w:t>о</w:t>
      </w:r>
      <w:r w:rsidRPr="00535434">
        <w:t>вать).</w:t>
      </w:r>
    </w:p>
    <w:p w:rsidR="002B3140" w:rsidRPr="00535434" w:rsidRDefault="002B3140" w:rsidP="002B3140">
      <w:r w:rsidRPr="00535434">
        <w:t>Сначала робко, в шутку, я предложил попробовать проч</w:t>
      </w:r>
      <w:r w:rsidRPr="00535434">
        <w:t>и</w:t>
      </w:r>
      <w:r w:rsidRPr="00535434">
        <w:t>тать монолог Полония от лица и в манере этого режиссера. И вдруг оказалось, что весь текст прекрасно «ложится» на этот прием, что даже трудные и смутные места в тексте вдруг з</w:t>
      </w:r>
      <w:r w:rsidRPr="00535434">
        <w:t>а</w:t>
      </w:r>
      <w:r w:rsidRPr="00535434">
        <w:t>звучали убедительно и живо, что персонаж перестает быть абстрактным и «ложноклассическим», что перед нами ро</w:t>
      </w:r>
      <w:r w:rsidRPr="00535434">
        <w:t>ж</w:t>
      </w:r>
      <w:r w:rsidRPr="00535434">
        <w:t>дается живой организм, которым уже можно управлять по своему желанию и надобностям спектакля.</w:t>
      </w:r>
    </w:p>
    <w:p w:rsidR="002B3140" w:rsidRPr="00535434" w:rsidRDefault="002B3140" w:rsidP="002B3140">
      <w:r w:rsidRPr="00535434">
        <w:t>От репетиции к репетиции оживший образ усложнялся и постепенно становился менее похожим на избранный обра</w:t>
      </w:r>
      <w:r w:rsidRPr="00535434">
        <w:t>з</w:t>
      </w:r>
      <w:r w:rsidRPr="00535434">
        <w:lastRenderedPageBreak/>
        <w:t>чик. На премьере уже никто из непосвященных и не догад</w:t>
      </w:r>
      <w:r w:rsidRPr="00535434">
        <w:t>ы</w:t>
      </w:r>
      <w:r w:rsidRPr="00535434">
        <w:t>вался о первоисточнике, за исключением небольшого круга театральных деятелей, которые видели и слышали что-то м</w:t>
      </w:r>
      <w:r w:rsidRPr="00535434">
        <w:t>у</w:t>
      </w:r>
      <w:r w:rsidRPr="00535434">
        <w:t>чительно знакомое, но, отвлеченные действием, костюмом, текстом, они в большинстве своем так и не могли расшифр</w:t>
      </w:r>
      <w:r w:rsidRPr="00535434">
        <w:t>о</w:t>
      </w:r>
      <w:r w:rsidRPr="00535434">
        <w:t>вать нашу затею.</w:t>
      </w:r>
    </w:p>
    <w:p w:rsidR="002B3140" w:rsidRPr="00535434" w:rsidRDefault="002B3140" w:rsidP="002B3140">
      <w:r w:rsidRPr="00535434">
        <w:t>Приходится горько пожалеть, что в те времена еще не применялась экр</w:t>
      </w:r>
      <w:r w:rsidRPr="00535434">
        <w:t>а</w:t>
      </w:r>
      <w:r w:rsidRPr="00535434">
        <w:t>низация спектаклей, запись на телевидении и другие известные нам сейчас способы фиксации спекта</w:t>
      </w:r>
      <w:r w:rsidRPr="00535434">
        <w:t>к</w:t>
      </w:r>
      <w:r w:rsidRPr="00535434">
        <w:t>лей. Я уверен, что если бы щукинский Полоний сохранился для потомства, наши сегодняшние любители театра соглас</w:t>
      </w:r>
      <w:r w:rsidRPr="00535434">
        <w:t>и</w:t>
      </w:r>
      <w:r w:rsidRPr="00535434">
        <w:t>лись бы со мной, что, по крайней мере на русской сцене, он был самым убедительным, самым живым Полонием. А сл</w:t>
      </w:r>
      <w:r w:rsidRPr="00535434">
        <w:t>о</w:t>
      </w:r>
      <w:r w:rsidRPr="00535434">
        <w:t>вами это очень трудно передать убед</w:t>
      </w:r>
      <w:r w:rsidRPr="00535434">
        <w:t>и</w:t>
      </w:r>
      <w:r w:rsidRPr="00535434">
        <w:t>тельно!</w:t>
      </w:r>
    </w:p>
    <w:p w:rsidR="002B3140" w:rsidRPr="00535434" w:rsidRDefault="002B3140" w:rsidP="002B3140">
      <w:r w:rsidRPr="00535434">
        <w:t>Спектакль наш шел в течение года, после чего был снят, ввиду постепенно разворачивавшейся критики в печати и признания его классическим примером формализма. Нес</w:t>
      </w:r>
      <w:r w:rsidRPr="00535434">
        <w:t>о</w:t>
      </w:r>
      <w:r w:rsidRPr="00535434">
        <w:t>мненно, в спектакле было много ошибок, которые целиком принадлежали мне, но было в нем и много великолепных а</w:t>
      </w:r>
      <w:r w:rsidRPr="00535434">
        <w:t>к</w:t>
      </w:r>
      <w:r w:rsidRPr="00535434">
        <w:t>терских достижений, которые принадлежали актерам, ни к</w:t>
      </w:r>
      <w:r w:rsidRPr="00535434">
        <w:t>о</w:t>
      </w:r>
      <w:r w:rsidRPr="00535434">
        <w:t>гда в формализме не упрекавшимся, и эти их достижения н</w:t>
      </w:r>
      <w:r w:rsidRPr="00535434">
        <w:t>е</w:t>
      </w:r>
      <w:r w:rsidRPr="00535434">
        <w:t>справедливо было бы з</w:t>
      </w:r>
      <w:r w:rsidRPr="00535434">
        <w:t>а</w:t>
      </w:r>
      <w:r w:rsidRPr="00535434">
        <w:t>быть.</w:t>
      </w:r>
    </w:p>
    <w:p w:rsidR="002B3140" w:rsidRPr="00535434" w:rsidRDefault="002B3140" w:rsidP="002B3140">
      <w:r w:rsidRPr="00535434">
        <w:t>После снятия спектакля мои отношения с театром усло</w:t>
      </w:r>
      <w:r w:rsidRPr="00535434">
        <w:t>ж</w:t>
      </w:r>
      <w:r w:rsidRPr="00535434">
        <w:t>нились. Меня по-прежнему хотели видеть в качестве худо</w:t>
      </w:r>
      <w:r w:rsidRPr="00535434">
        <w:t>ж</w:t>
      </w:r>
      <w:r w:rsidRPr="00535434">
        <w:t>ника, применение моей режиссерской работы, так бурно н</w:t>
      </w:r>
      <w:r w:rsidRPr="00535434">
        <w:t>а</w:t>
      </w:r>
      <w:r w:rsidRPr="00535434">
        <w:t>чавшейся, встречало у части коллектива явное противодейс</w:t>
      </w:r>
      <w:r w:rsidRPr="00535434">
        <w:t>т</w:t>
      </w:r>
      <w:r w:rsidRPr="00535434">
        <w:t>вие. Я неизменно считал, что совместная работа в искусстве возможна лишь при добром согласии (и меня всегда пораж</w:t>
      </w:r>
      <w:r w:rsidRPr="00535434">
        <w:t>а</w:t>
      </w:r>
      <w:r w:rsidRPr="00535434">
        <w:t>ет, когда кто-нибудь защищает свое право на совместное творчество через суд), и, убедившись в том, что мне уже трудно ограничить себя только работой худо</w:t>
      </w:r>
      <w:r w:rsidRPr="00535434">
        <w:t>ж</w:t>
      </w:r>
      <w:r w:rsidRPr="00535434">
        <w:t>ника, ушел от вахтанговцев, чтобы на новом месте создавать театр. Некот</w:t>
      </w:r>
      <w:r w:rsidRPr="00535434">
        <w:t>о</w:t>
      </w:r>
      <w:r w:rsidRPr="00535434">
        <w:t>рые мои соратники по «Гамлету» в последующие годы, во время борьбы с формализмом, объясняли свое участие в спектакле моим на них влиянием, но Щукин не оказался в их числе. Ему всегда было свойственно благородство, такт и х</w:t>
      </w:r>
      <w:r w:rsidRPr="00535434">
        <w:t>о</w:t>
      </w:r>
      <w:r w:rsidRPr="00535434">
        <w:t>роший вкус в пов</w:t>
      </w:r>
      <w:r w:rsidRPr="00535434">
        <w:t>е</w:t>
      </w:r>
      <w:r w:rsidRPr="00535434">
        <w:t>дении.</w:t>
      </w:r>
    </w:p>
    <w:p w:rsidR="002B3140" w:rsidRPr="00535434" w:rsidRDefault="002B3140" w:rsidP="002B3140">
      <w:r w:rsidRPr="00535434">
        <w:t>Вероятно, его товарищи, ближе его знавшие и дольше бывшие рядом с ним, сообщат гораздо больше об этом зам</w:t>
      </w:r>
      <w:r w:rsidRPr="00535434">
        <w:t>е</w:t>
      </w:r>
      <w:r w:rsidRPr="00535434">
        <w:t>чательном человеке.</w:t>
      </w:r>
    </w:p>
    <w:p w:rsidR="002B3140" w:rsidRPr="00535434" w:rsidRDefault="002B3140" w:rsidP="002B3140">
      <w:r w:rsidRPr="00535434">
        <w:t xml:space="preserve">Моя встреча со Щукиным, помимо творческой радости, принесла мне большую пользу: я смог установить для себя </w:t>
      </w:r>
      <w:r w:rsidRPr="00535434">
        <w:lastRenderedPageBreak/>
        <w:t>конкретный идеал советского актера</w:t>
      </w:r>
      <w:r>
        <w:t xml:space="preserve"> — </w:t>
      </w:r>
      <w:r w:rsidRPr="00535434">
        <w:t>высокоодаренного, умного, интеллигентного, разностороннего, любящего свой театр без ханжества и постоянно идущего вперед. Веселого и добр</w:t>
      </w:r>
      <w:r w:rsidRPr="00535434">
        <w:t>о</w:t>
      </w:r>
      <w:r w:rsidRPr="00535434">
        <w:t>го.</w:t>
      </w:r>
    </w:p>
    <w:p w:rsidR="002B3140" w:rsidRPr="00535434" w:rsidRDefault="002B3140" w:rsidP="002B3140">
      <w:r w:rsidRPr="00535434">
        <w:t>И на примере Щукина я мог убедиться, что этот идеал достижим.</w:t>
      </w:r>
    </w:p>
    <w:p w:rsidR="002B3140" w:rsidRPr="00535434" w:rsidRDefault="002B3140" w:rsidP="002B3140">
      <w:pPr>
        <w:pStyle w:val="af8"/>
      </w:pPr>
      <w:r w:rsidRPr="00535434">
        <w:t>Сознавать это</w:t>
      </w:r>
      <w:r>
        <w:t xml:space="preserve"> — </w:t>
      </w:r>
      <w:r w:rsidRPr="00535434">
        <w:t>очень радостно!</w:t>
      </w:r>
    </w:p>
    <w:p w:rsidR="002B3140" w:rsidRDefault="002B3140" w:rsidP="002B3140">
      <w:pPr>
        <w:pStyle w:val="a4"/>
      </w:pPr>
      <w:r w:rsidRPr="006734BB">
        <w:t>1965</w:t>
      </w:r>
    </w:p>
    <w:p w:rsidR="002B3140" w:rsidRDefault="0053618D" w:rsidP="002B3140">
      <w:pPr>
        <w:pStyle w:val="2-10"/>
      </w:pPr>
      <w:bookmarkStart w:id="658" w:name="_Toc239578937"/>
      <w:bookmarkStart w:id="659" w:name="_Toc239579045"/>
      <w:bookmarkStart w:id="660" w:name="_Toc239579362"/>
      <w:bookmarkStart w:id="661" w:name="_Toc239579492"/>
      <w:bookmarkStart w:id="662" w:name="_Toc239579608"/>
      <w:bookmarkStart w:id="663" w:name="_Toc239649803"/>
      <w:bookmarkStart w:id="664" w:name="_Toc239828948"/>
      <w:bookmarkStart w:id="665" w:name="_Toc239829053"/>
      <w:bookmarkStart w:id="666" w:name="_Toc240301506"/>
      <w:bookmarkStart w:id="667" w:name="_Toc240301751"/>
      <w:bookmarkStart w:id="668" w:name="_Toc240301845"/>
      <w:bookmarkStart w:id="669" w:name="_Toc240814181"/>
      <w:bookmarkStart w:id="670" w:name="_Toc240864859"/>
      <w:bookmarkStart w:id="671" w:name="_Toc240865234"/>
      <w:bookmarkStart w:id="672" w:name="_Toc240868705"/>
      <w:bookmarkStart w:id="673" w:name="_Toc240868816"/>
      <w:r w:rsidRPr="0053618D">
        <w:br w:type="page"/>
      </w:r>
      <w:r w:rsidR="002B3140" w:rsidRPr="00535434">
        <w:lastRenderedPageBreak/>
        <w:t>Наш автор</w:t>
      </w:r>
      <w:r w:rsidR="002B3140">
        <w:br/>
      </w:r>
      <w:r w:rsidR="002B3140" w:rsidRPr="00535434">
        <w:t>Евгений Шварц</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2B3140" w:rsidRPr="00535434" w:rsidRDefault="002B3140" w:rsidP="002B3140">
      <w:pPr>
        <w:pStyle w:val="1-"/>
      </w:pPr>
      <w:r w:rsidRPr="00834719">
        <w:rPr>
          <w:rStyle w:val="af2"/>
        </w:rPr>
        <w:t>Э</w:t>
      </w:r>
      <w:r w:rsidRPr="00535434">
        <w:t>то удивительно, до чего люди не похожи друг на друга! Как при такой общности физической конс</w:t>
      </w:r>
      <w:r w:rsidRPr="00535434">
        <w:t>т</w:t>
      </w:r>
      <w:r w:rsidRPr="00535434">
        <w:t>рукции</w:t>
      </w:r>
      <w:r>
        <w:t xml:space="preserve"> — </w:t>
      </w:r>
      <w:r w:rsidRPr="00535434">
        <w:t>внешних и внутренних органов, химического с</w:t>
      </w:r>
      <w:r w:rsidRPr="00535434">
        <w:t>о</w:t>
      </w:r>
      <w:r w:rsidRPr="00535434">
        <w:t>става человеческого тела, единообразия всех функций его сложнейшего организма</w:t>
      </w:r>
      <w:r>
        <w:t xml:space="preserve"> — </w:t>
      </w:r>
      <w:r w:rsidRPr="00535434">
        <w:t>получаются такие разные и с</w:t>
      </w:r>
      <w:r w:rsidRPr="00535434">
        <w:t>о</w:t>
      </w:r>
      <w:r w:rsidRPr="00535434">
        <w:t>вершенно непохожие друг на друга результаты, каждый из которых носит название человеч</w:t>
      </w:r>
      <w:r w:rsidRPr="00535434">
        <w:t>е</w:t>
      </w:r>
      <w:r w:rsidRPr="00535434">
        <w:t>ской личности!</w:t>
      </w:r>
    </w:p>
    <w:p w:rsidR="002B3140" w:rsidRPr="00535434" w:rsidRDefault="002B3140" w:rsidP="002B3140">
      <w:r w:rsidRPr="00535434">
        <w:t>И мы живем в обществе</w:t>
      </w:r>
      <w:r>
        <w:t xml:space="preserve"> — </w:t>
      </w:r>
      <w:r w:rsidRPr="00535434">
        <w:t>в громадном собрании челов</w:t>
      </w:r>
      <w:r w:rsidRPr="00535434">
        <w:t>е</w:t>
      </w:r>
      <w:r w:rsidRPr="00535434">
        <w:t>ческих личностей, с которыми мы общаемся, радуемся встр</w:t>
      </w:r>
      <w:r w:rsidRPr="00535434">
        <w:t>е</w:t>
      </w:r>
      <w:r w:rsidRPr="00535434">
        <w:t>че с одними и страдаем от общества других, и при всем ра</w:t>
      </w:r>
      <w:r w:rsidRPr="00535434">
        <w:t>з</w:t>
      </w:r>
      <w:r w:rsidRPr="00535434">
        <w:t>нообразии наших отношений со всеми людьми, которых мы встречаем, исключена, пожалуй, только одна возможность: встр</w:t>
      </w:r>
      <w:r w:rsidRPr="00535434">
        <w:t>е</w:t>
      </w:r>
      <w:r w:rsidRPr="00535434">
        <w:t>тить двух, совершенно одинаковых.</w:t>
      </w:r>
    </w:p>
    <w:p w:rsidR="002B3140" w:rsidRPr="00535434" w:rsidRDefault="002B3140" w:rsidP="002B3140">
      <w:r w:rsidRPr="00535434">
        <w:t>Но возможности нашего восприятия ограничены. Мы н</w:t>
      </w:r>
      <w:r w:rsidRPr="00535434">
        <w:t>е</w:t>
      </w:r>
      <w:r w:rsidRPr="00535434">
        <w:t>вольно отбираем для внимательного изучения одних, оста</w:t>
      </w:r>
      <w:r w:rsidRPr="00535434">
        <w:t>в</w:t>
      </w:r>
      <w:r w:rsidRPr="00535434">
        <w:t>ляя «вне фокуса» в расплывчатом тумане других, на воспр</w:t>
      </w:r>
      <w:r w:rsidRPr="00535434">
        <w:t>и</w:t>
      </w:r>
      <w:r w:rsidRPr="00535434">
        <w:t>ятие которых в отдельности, персонально мы уже не спосо</w:t>
      </w:r>
      <w:r w:rsidRPr="00535434">
        <w:t>б</w:t>
      </w:r>
      <w:r w:rsidRPr="00535434">
        <w:t>ны.</w:t>
      </w:r>
    </w:p>
    <w:p w:rsidR="002B3140" w:rsidRPr="00535434" w:rsidRDefault="002B3140" w:rsidP="002B3140">
      <w:r w:rsidRPr="00535434">
        <w:t>В нашем языке даже выработались слова, определяющие такое восприятие вне фокуса, гуртом, обобщенно,</w:t>
      </w:r>
      <w:r>
        <w:t xml:space="preserve"> — </w:t>
      </w:r>
      <w:r w:rsidRPr="00535434">
        <w:t>масса, войска, зрители, пассажиры, покуп</w:t>
      </w:r>
      <w:r w:rsidRPr="00535434">
        <w:t>а</w:t>
      </w:r>
      <w:r w:rsidRPr="00535434">
        <w:t>тели, толпа.</w:t>
      </w:r>
    </w:p>
    <w:p w:rsidR="002B3140" w:rsidRPr="00535434" w:rsidRDefault="002B3140" w:rsidP="002B3140">
      <w:r w:rsidRPr="00535434">
        <w:t>Некоторым профессиям рассмотрение людей в отдельн</w:t>
      </w:r>
      <w:r w:rsidRPr="00535434">
        <w:t>о</w:t>
      </w:r>
      <w:r w:rsidRPr="00535434">
        <w:t>сти вообще противопоказано. Никакой полководец не смог бы послать в атаку десять тысяч человек, если бы он воспр</w:t>
      </w:r>
      <w:r w:rsidRPr="00535434">
        <w:t>и</w:t>
      </w:r>
      <w:r w:rsidRPr="00535434">
        <w:t>нимал их как отдельные человеческие личности, но зато он спокойно двинет в бой дивизию или корпус.</w:t>
      </w:r>
    </w:p>
    <w:p w:rsidR="002B3140" w:rsidRPr="00535434" w:rsidRDefault="002B3140" w:rsidP="002B3140">
      <w:r w:rsidRPr="00535434">
        <w:t>Но формирование характера, взглядов, убеждений и пр</w:t>
      </w:r>
      <w:r w:rsidRPr="00535434">
        <w:t>и</w:t>
      </w:r>
      <w:r w:rsidRPr="00535434">
        <w:t xml:space="preserve">вычек каждого из нас, даже упомянутого выше полководца, происходит не от общения с массами, толпами, армиями и прочими обобщенными категориями, а от встреч и общения с </w:t>
      </w:r>
      <w:r w:rsidRPr="00535434">
        <w:lastRenderedPageBreak/>
        <w:t>конкретными человеческими единицами, с личностями, во</w:t>
      </w:r>
      <w:r w:rsidRPr="00535434">
        <w:t>с</w:t>
      </w:r>
      <w:r w:rsidRPr="00535434">
        <w:t>принимаем</w:t>
      </w:r>
      <w:r w:rsidRPr="00535434">
        <w:t>ы</w:t>
      </w:r>
      <w:r w:rsidRPr="00535434">
        <w:t>ми отдельно и крупным планом.</w:t>
      </w:r>
    </w:p>
    <w:p w:rsidR="002B3140" w:rsidRPr="00535434" w:rsidRDefault="002B3140" w:rsidP="002B3140">
      <w:r w:rsidRPr="00535434">
        <w:t>Никем еще научно не подсчитано, сколько может средний человек удержать в сознании и навсегда сохранить в памяти таких, значительных для него встреч, кто из людей, с кот</w:t>
      </w:r>
      <w:r w:rsidRPr="00535434">
        <w:t>о</w:t>
      </w:r>
      <w:r w:rsidRPr="00535434">
        <w:t>рыми он общался, займет постоянное место в его духовной жизни, сколько будет возникать в его представлении только по конкретной ассоциации, и, наконец, сколько встреченных нами в жизни людей исчезают, не оставив н</w:t>
      </w:r>
      <w:r w:rsidRPr="00535434">
        <w:t>и</w:t>
      </w:r>
      <w:r w:rsidRPr="00535434">
        <w:t>какого следа.</w:t>
      </w:r>
    </w:p>
    <w:p w:rsidR="002B3140" w:rsidRPr="00535434" w:rsidRDefault="002B3140" w:rsidP="002B3140">
      <w:r w:rsidRPr="00535434">
        <w:t>Я тоже не взялся бы произвести такой подсчет, но мне я</w:t>
      </w:r>
      <w:r w:rsidRPr="00535434">
        <w:t>с</w:t>
      </w:r>
      <w:r w:rsidRPr="00535434">
        <w:t>но одно: первых мы можем сосчитать по пальцам, для второй категории уже нужны счеты, а для третьей</w:t>
      </w:r>
      <w:r>
        <w:t xml:space="preserve"> — </w:t>
      </w:r>
      <w:r w:rsidRPr="00535434">
        <w:t>счетные маш</w:t>
      </w:r>
      <w:r w:rsidRPr="00535434">
        <w:t>и</w:t>
      </w:r>
      <w:r w:rsidRPr="00535434">
        <w:t>ны.</w:t>
      </w:r>
    </w:p>
    <w:p w:rsidR="002B3140" w:rsidRPr="00535434" w:rsidRDefault="002B3140" w:rsidP="002B3140">
      <w:r w:rsidRPr="00535434">
        <w:t>Область искусства вносит некоторое усложнение в эту схему. Великие художники обладают такой способностью выр</w:t>
      </w:r>
      <w:r w:rsidRPr="00535434">
        <w:t>а</w:t>
      </w:r>
      <w:r w:rsidRPr="00535434">
        <w:t>жать собственную личность в своих произведениях, что в сознании читателя, зрителя, слушателя создается сильне</w:t>
      </w:r>
      <w:r w:rsidRPr="00535434">
        <w:t>й</w:t>
      </w:r>
      <w:r w:rsidRPr="00535434">
        <w:t>шая иллюзия личного общения с автором. Я твердо знаю, н</w:t>
      </w:r>
      <w:r w:rsidRPr="00535434">
        <w:t>а</w:t>
      </w:r>
      <w:r w:rsidRPr="00535434">
        <w:t>пример, что никогда не встречался с Чеховым, Достоевским, Анатолем Франсом, Марком Твеном, Боттичелли, Брейгелем и Боровиковским, но мне иногда трудно в это п</w:t>
      </w:r>
      <w:r w:rsidRPr="00535434">
        <w:t>о</w:t>
      </w:r>
      <w:r w:rsidRPr="00535434">
        <w:t>верить.</w:t>
      </w:r>
    </w:p>
    <w:p w:rsidR="002B3140" w:rsidRPr="00535434" w:rsidRDefault="002B3140" w:rsidP="002B3140">
      <w:r w:rsidRPr="00535434">
        <w:t>И если бы сегодня мне удалось встретиться с Сухово-Кобылиным, я бы гораздо больше обрадовался этой встрече, чем удивился.</w:t>
      </w:r>
    </w:p>
    <w:p w:rsidR="002B3140" w:rsidRPr="00535434" w:rsidRDefault="002B3140" w:rsidP="002B3140">
      <w:r w:rsidRPr="00535434">
        <w:t>И я думаю, что если бы я никогда не встречал Евгения Шварца и не был с ним дружен в течение трех десятков лет, а знал бы его только по его произведениям, я бы тоже воспр</w:t>
      </w:r>
      <w:r w:rsidRPr="00535434">
        <w:t>и</w:t>
      </w:r>
      <w:r w:rsidRPr="00535434">
        <w:t>нимал его как очень близкого и любимого человека, ход мыслей которого и движение чувств постоянно вызывали бы во мне удивление и восхищение.</w:t>
      </w:r>
    </w:p>
    <w:p w:rsidR="002B3140" w:rsidRPr="00535434" w:rsidRDefault="002B3140" w:rsidP="002B3140">
      <w:r w:rsidRPr="00535434">
        <w:t>Но мне очень посчастливилось не только читать его пр</w:t>
      </w:r>
      <w:r w:rsidRPr="00535434">
        <w:t>о</w:t>
      </w:r>
      <w:r w:rsidRPr="00535434">
        <w:t>изведения, не только работать над ними на сцене, но и много и часто его видеть и гов</w:t>
      </w:r>
      <w:r w:rsidRPr="00535434">
        <w:t>о</w:t>
      </w:r>
      <w:r w:rsidRPr="00535434">
        <w:t>рить с ним.</w:t>
      </w:r>
    </w:p>
    <w:p w:rsidR="002B3140" w:rsidRPr="00535434" w:rsidRDefault="002B3140" w:rsidP="002B3140">
      <w:r w:rsidRPr="00535434">
        <w:t>Во время моей работы в Москве в молодом тогда Театре им. Евг. Вахтангова мне сказали после репетиции, что веч</w:t>
      </w:r>
      <w:r w:rsidRPr="00535434">
        <w:t>е</w:t>
      </w:r>
      <w:r w:rsidRPr="00535434">
        <w:t>ром во время спектакля будет читать свою пьесу ленингра</w:t>
      </w:r>
      <w:r w:rsidRPr="00535434">
        <w:t>д</w:t>
      </w:r>
      <w:r w:rsidRPr="00535434">
        <w:t xml:space="preserve">ский драматург Шварц. Было это в </w:t>
      </w:r>
      <w:r w:rsidRPr="001665DF">
        <w:t>1</w:t>
      </w:r>
      <w:r w:rsidRPr="00834719">
        <w:rPr>
          <w:rStyle w:val="af3"/>
        </w:rPr>
        <w:t>93</w:t>
      </w:r>
      <w:r w:rsidRPr="001665DF">
        <w:t>1</w:t>
      </w:r>
      <w:r w:rsidRPr="00535434">
        <w:t xml:space="preserve"> году.</w:t>
      </w:r>
    </w:p>
    <w:p w:rsidR="002B3140" w:rsidRPr="00535434" w:rsidRDefault="002B3140" w:rsidP="002B3140">
      <w:r w:rsidRPr="00535434">
        <w:t>Когда перед читкой выяснилось, что мы не знакомы, все очень удивились: ленинградцы! И нас познакомили. Шварц прочел «Приключения Гогенштауфена». Пьесу горячо обс</w:t>
      </w:r>
      <w:r w:rsidRPr="00535434">
        <w:t>у</w:t>
      </w:r>
      <w:r w:rsidRPr="00535434">
        <w:t>ждали, признали интересной, но требующей доработки. А</w:t>
      </w:r>
      <w:r w:rsidRPr="00535434">
        <w:t>в</w:t>
      </w:r>
      <w:r w:rsidRPr="00535434">
        <w:t>тор</w:t>
      </w:r>
      <w:r>
        <w:t xml:space="preserve"> — </w:t>
      </w:r>
      <w:r w:rsidRPr="00535434">
        <w:t>скромный худощавый молодой блондин</w:t>
      </w:r>
      <w:r>
        <w:t xml:space="preserve"> — </w:t>
      </w:r>
      <w:r w:rsidRPr="00535434">
        <w:t>сдержа</w:t>
      </w:r>
      <w:r w:rsidRPr="00535434">
        <w:t>н</w:t>
      </w:r>
      <w:r w:rsidRPr="00535434">
        <w:lastRenderedPageBreak/>
        <w:t>ной вежливостью выделялся из общего стиля более увере</w:t>
      </w:r>
      <w:r w:rsidRPr="00535434">
        <w:t>н</w:t>
      </w:r>
      <w:r w:rsidRPr="00535434">
        <w:t>ных в себе и темпераментных ораторов. Он согласился со всеми замечаниями и больше к этой работе не возвраща</w:t>
      </w:r>
      <w:r w:rsidRPr="00535434">
        <w:t>л</w:t>
      </w:r>
      <w:r w:rsidRPr="00535434">
        <w:t>ся.</w:t>
      </w:r>
    </w:p>
    <w:p w:rsidR="002B3140" w:rsidRPr="00535434" w:rsidRDefault="002B3140" w:rsidP="002B3140">
      <w:r w:rsidRPr="00535434">
        <w:t>Когда через два года я организовал экспериментальную студию при Ленинградском мюзик-холле, которая должна была вырасти в синтетический театр, где искусство драмат</w:t>
      </w:r>
      <w:r w:rsidRPr="00535434">
        <w:t>и</w:t>
      </w:r>
      <w:r w:rsidRPr="00535434">
        <w:t>ческого актера сочеталось бы с музыкой, бал</w:t>
      </w:r>
      <w:r w:rsidRPr="00535434">
        <w:t>е</w:t>
      </w:r>
      <w:r w:rsidRPr="00535434">
        <w:t>том и цирком, я обратился в поисках репертуара к трем драматургам: Ше</w:t>
      </w:r>
      <w:r w:rsidRPr="00535434">
        <w:t>к</w:t>
      </w:r>
      <w:r w:rsidRPr="00535434">
        <w:t>спиру, Лабишу и Шварцу.</w:t>
      </w:r>
    </w:p>
    <w:p w:rsidR="002B3140" w:rsidRPr="00535434" w:rsidRDefault="002B3140" w:rsidP="002B3140">
      <w:r w:rsidRPr="00535434">
        <w:t>У первого я выбрал «Двенадцатую ночь», у второго</w:t>
      </w:r>
      <w:r>
        <w:t xml:space="preserve"> — </w:t>
      </w:r>
      <w:r w:rsidRPr="00535434">
        <w:t>«Святыню брака» в переводе Александры Яковлевны Бр</w:t>
      </w:r>
      <w:r w:rsidRPr="00535434">
        <w:t>у</w:t>
      </w:r>
      <w:r w:rsidRPr="00535434">
        <w:t>штейн и доработке согласно моим р</w:t>
      </w:r>
      <w:r w:rsidRPr="00535434">
        <w:t>е</w:t>
      </w:r>
      <w:r w:rsidRPr="00535434">
        <w:t>жиссерским планам.</w:t>
      </w:r>
    </w:p>
    <w:p w:rsidR="002B3140" w:rsidRPr="00535434" w:rsidRDefault="002B3140" w:rsidP="002B3140">
      <w:r w:rsidRPr="00535434">
        <w:t>Шварц предложил сделать вольное изложение сказок А</w:t>
      </w:r>
      <w:r w:rsidRPr="00535434">
        <w:t>н</w:t>
      </w:r>
      <w:r w:rsidRPr="00535434">
        <w:t>дерсена, соединив «Принцессу и свинопаса» с «Голым кор</w:t>
      </w:r>
      <w:r w:rsidRPr="00535434">
        <w:t>о</w:t>
      </w:r>
      <w:r w:rsidRPr="00535434">
        <w:t>лем». И очень скоро написал то очаровательное произвед</w:t>
      </w:r>
      <w:r w:rsidRPr="00535434">
        <w:t>е</w:t>
      </w:r>
      <w:r w:rsidRPr="00535434">
        <w:t xml:space="preserve">ние, которое стало известно зрителям почти через </w:t>
      </w:r>
      <w:r w:rsidRPr="00834719">
        <w:rPr>
          <w:rStyle w:val="af3"/>
        </w:rPr>
        <w:t>30</w:t>
      </w:r>
      <w:r w:rsidRPr="00535434">
        <w:t xml:space="preserve"> лет на сцене театра «Современник».</w:t>
      </w:r>
    </w:p>
    <w:p w:rsidR="002B3140" w:rsidRPr="00535434" w:rsidRDefault="002B3140" w:rsidP="002B3140">
      <w:r w:rsidRPr="00535434">
        <w:t>Я же тогда довел работу почти до половины, но она была запрещена Главреперткомом по причинам не сформулир</w:t>
      </w:r>
      <w:r w:rsidRPr="00535434">
        <w:t>о</w:t>
      </w:r>
      <w:r w:rsidRPr="00535434">
        <w:t>ванным.</w:t>
      </w:r>
    </w:p>
    <w:p w:rsidR="002B3140" w:rsidRPr="00535434" w:rsidRDefault="002B3140" w:rsidP="002B3140">
      <w:r w:rsidRPr="00535434">
        <w:t>Классикам тогда повезло больше: лабишевский спектакль вышел в свет и, перенесенный потом на сцену Московского мюзик-холла, шел еще почти целый сезон. А «Двенадцатая ночь», не выпущенная ввиду расформирования нашей ст</w:t>
      </w:r>
      <w:r w:rsidRPr="00535434">
        <w:t>у</w:t>
      </w:r>
      <w:r w:rsidRPr="00535434">
        <w:t>дии, была через несколько лет доведена до конца на сцене Театра комедии.</w:t>
      </w:r>
    </w:p>
    <w:p w:rsidR="002B3140" w:rsidRPr="00535434" w:rsidRDefault="002B3140" w:rsidP="002B3140">
      <w:r w:rsidRPr="00535434">
        <w:t>Однако работа над «Принцессой и свинопасом» (так тогда была названа автором эта пьеса) навсегда утвердила наш с</w:t>
      </w:r>
      <w:r w:rsidRPr="00535434">
        <w:t>о</w:t>
      </w:r>
      <w:r w:rsidRPr="00535434">
        <w:t>юз со Шварцем.</w:t>
      </w:r>
    </w:p>
    <w:p w:rsidR="002B3140" w:rsidRPr="00535434" w:rsidRDefault="002B3140" w:rsidP="002B3140">
      <w:r w:rsidRPr="00535434">
        <w:t>После долгого выбора темы для «взрослой» пьесы, за вр</w:t>
      </w:r>
      <w:r w:rsidRPr="00535434">
        <w:t>е</w:t>
      </w:r>
      <w:r w:rsidRPr="00535434">
        <w:t>мя которого Шварц написал несколько пьес для детей, я предложил ему продолжить опыт обращения к Андерсену и взять коротенькую сказку «Тень», которую я всегда очень любил. Дней через десять после этого разговора он прочитал написанный залпом и почти без переделок первый акт</w:t>
      </w:r>
      <w:r>
        <w:t xml:space="preserve"> — </w:t>
      </w:r>
      <w:r w:rsidRPr="00535434">
        <w:t>с</w:t>
      </w:r>
      <w:r w:rsidRPr="00535434">
        <w:t>а</w:t>
      </w:r>
      <w:r w:rsidRPr="00535434">
        <w:t>мый блестящий в этой пьесе, обошедшей с тех пор сцены многих стран мира.</w:t>
      </w:r>
    </w:p>
    <w:p w:rsidR="002B3140" w:rsidRPr="00535434" w:rsidRDefault="002B3140" w:rsidP="002B3140">
      <w:r w:rsidRPr="00535434">
        <w:t>Окончание работы</w:t>
      </w:r>
      <w:r>
        <w:t xml:space="preserve"> — </w:t>
      </w:r>
      <w:r w:rsidRPr="00535434">
        <w:t>второй и третий акты</w:t>
      </w:r>
      <w:r>
        <w:t xml:space="preserve"> — </w:t>
      </w:r>
      <w:r w:rsidRPr="00535434">
        <w:t>заняло много месяцев.</w:t>
      </w:r>
    </w:p>
    <w:p w:rsidR="002B3140" w:rsidRPr="00535434" w:rsidRDefault="002B3140" w:rsidP="002B3140">
      <w:r w:rsidRPr="00535434">
        <w:t>Это положило начало нашему постоянному спору со Шварцем. Он категорически не признавал составления пре</w:t>
      </w:r>
      <w:r w:rsidRPr="00535434">
        <w:t>д</w:t>
      </w:r>
      <w:r w:rsidRPr="00535434">
        <w:t xml:space="preserve">варительного плана пьесы, говоря, что предварительный </w:t>
      </w:r>
      <w:r w:rsidRPr="00535434">
        <w:lastRenderedPageBreak/>
        <w:t>план его стесняет и лишает вкуса к работе. Что это</w:t>
      </w:r>
      <w:r>
        <w:t xml:space="preserve"> — </w:t>
      </w:r>
      <w:r w:rsidRPr="00535434">
        <w:t>фра</w:t>
      </w:r>
      <w:r w:rsidRPr="00535434">
        <w:t>н</w:t>
      </w:r>
      <w:r w:rsidRPr="00535434">
        <w:t>цузский способ, а он</w:t>
      </w:r>
      <w:r>
        <w:t xml:space="preserve"> — </w:t>
      </w:r>
      <w:r w:rsidRPr="00535434">
        <w:t>русский драматург. Обвинял меня в пристрастии к французам, а французов в том, что они едят лягушек! И как бы ни был он прав в своей позиции</w:t>
      </w:r>
      <w:r>
        <w:t xml:space="preserve"> — </w:t>
      </w:r>
      <w:r w:rsidRPr="00535434">
        <w:t>св</w:t>
      </w:r>
      <w:r w:rsidRPr="00535434">
        <w:t>о</w:t>
      </w:r>
      <w:r w:rsidRPr="00535434">
        <w:t>бодного полета не обремененной планом фантазии у него всегда хватало на первые акты, которые, действительно, п</w:t>
      </w:r>
      <w:r w:rsidRPr="00535434">
        <w:t>о</w:t>
      </w:r>
      <w:r w:rsidRPr="00535434">
        <w:t>лучались замечательно, после чего неизменно начинались композиционные мучения, в которых уже и театру и режи</w:t>
      </w:r>
      <w:r w:rsidRPr="00535434">
        <w:t>с</w:t>
      </w:r>
      <w:r w:rsidRPr="00535434">
        <w:t>серу приходилось посильно принимать уч</w:t>
      </w:r>
      <w:r w:rsidRPr="00535434">
        <w:t>а</w:t>
      </w:r>
      <w:r w:rsidRPr="00535434">
        <w:t>стие.</w:t>
      </w:r>
    </w:p>
    <w:p w:rsidR="002B3140" w:rsidRPr="00535434" w:rsidRDefault="002B3140" w:rsidP="002B3140">
      <w:pPr>
        <w:pStyle w:val="a3"/>
      </w:pPr>
      <w:r w:rsidRPr="00535434">
        <w:t xml:space="preserve">Но все же в </w:t>
      </w:r>
      <w:r w:rsidRPr="001665DF">
        <w:t>1</w:t>
      </w:r>
      <w:r w:rsidRPr="00834719">
        <w:rPr>
          <w:rStyle w:val="af3"/>
        </w:rPr>
        <w:t>940</w:t>
      </w:r>
      <w:r w:rsidRPr="00535434">
        <w:t xml:space="preserve"> году «Тень» появилась на сцене Театра комедии и в те трудные в репертуарном отношении времена была сразу признана и зрит</w:t>
      </w:r>
      <w:r w:rsidRPr="00535434">
        <w:t>е</w:t>
      </w:r>
      <w:r w:rsidRPr="00535434">
        <w:t>лями, и критикой и начала свою длительную жизнь на мировой сцене.</w:t>
      </w:r>
    </w:p>
    <w:p w:rsidR="002B3140" w:rsidRPr="00535434" w:rsidRDefault="002B3140" w:rsidP="002B3140">
      <w:r w:rsidRPr="00535434">
        <w:t>Замечательного сказочника постоянно мучила задача</w:t>
      </w:r>
      <w:r>
        <w:t xml:space="preserve"> — </w:t>
      </w:r>
      <w:r w:rsidRPr="00535434">
        <w:t>написать ком</w:t>
      </w:r>
      <w:r w:rsidRPr="00535434">
        <w:t>е</w:t>
      </w:r>
      <w:r w:rsidRPr="00535434">
        <w:t>дию о наших днях без всякой фантастики. Наш Театр комедии, с которым у Шварца установились прочные дружеские отношения</w:t>
      </w:r>
      <w:r>
        <w:t xml:space="preserve"> — </w:t>
      </w:r>
      <w:r w:rsidRPr="00535434">
        <w:t>со многими член</w:t>
      </w:r>
      <w:r w:rsidRPr="00535434">
        <w:t>а</w:t>
      </w:r>
      <w:r w:rsidRPr="00535434">
        <w:t>ми труппы, также добивался от него такой пьесы.</w:t>
      </w:r>
    </w:p>
    <w:p w:rsidR="002B3140" w:rsidRPr="00535434" w:rsidRDefault="002B3140" w:rsidP="002B3140">
      <w:r w:rsidRPr="00535434">
        <w:t>И вот, за несколько месяцев до начала Отечественной войны, Шварц такую пьесу написал. Она была им названа «Наше гостеприимство». Полит</w:t>
      </w:r>
      <w:r w:rsidRPr="00535434">
        <w:t>и</w:t>
      </w:r>
      <w:r w:rsidRPr="00535434">
        <w:t>ческая ситуация тогда была довольно сложная: очень нужна была героическая патриот</w:t>
      </w:r>
      <w:r w:rsidRPr="00535434">
        <w:t>и</w:t>
      </w:r>
      <w:r w:rsidRPr="00535434">
        <w:t>ческая пьеса, направленная против наших врагов, врагов же</w:t>
      </w:r>
      <w:r>
        <w:t xml:space="preserve"> — </w:t>
      </w:r>
      <w:r w:rsidRPr="00535434">
        <w:t>всем известных</w:t>
      </w:r>
      <w:r>
        <w:t xml:space="preserve"> — </w:t>
      </w:r>
      <w:r w:rsidRPr="00535434">
        <w:t>называть было нельзя. Историч</w:t>
      </w:r>
      <w:r w:rsidRPr="00535434">
        <w:t>е</w:t>
      </w:r>
      <w:r w:rsidRPr="00535434">
        <w:t>ские причины этого общеизвестны. И с этой задачей Шварц справился блестяще. Иностранный разведывательный сам</w:t>
      </w:r>
      <w:r w:rsidRPr="00535434">
        <w:t>о</w:t>
      </w:r>
      <w:r w:rsidRPr="00535434">
        <w:t>лет с командой, говорящей по-русски с большим акцентом, делает вынужденную посадку на нашей территории в пу</w:t>
      </w:r>
      <w:r w:rsidRPr="00535434">
        <w:t>с</w:t>
      </w:r>
      <w:r w:rsidRPr="00535434">
        <w:t>тынной степи на юго-западе нашей страны. На него наталк</w:t>
      </w:r>
      <w:r w:rsidRPr="00535434">
        <w:t>и</w:t>
      </w:r>
      <w:r w:rsidRPr="00535434">
        <w:t>вается небольшая компания с</w:t>
      </w:r>
      <w:r w:rsidRPr="00535434">
        <w:t>о</w:t>
      </w:r>
      <w:r w:rsidRPr="00535434">
        <w:t>ветской молодежи во главе со старым учителем, предпринявшая экскурсию природоведч</w:t>
      </w:r>
      <w:r w:rsidRPr="00535434">
        <w:t>е</w:t>
      </w:r>
      <w:r w:rsidRPr="00535434">
        <w:t>ского хара</w:t>
      </w:r>
      <w:r w:rsidRPr="00535434">
        <w:t>к</w:t>
      </w:r>
      <w:r w:rsidRPr="00535434">
        <w:t>тера.</w:t>
      </w:r>
    </w:p>
    <w:p w:rsidR="002B3140" w:rsidRPr="00535434" w:rsidRDefault="002B3140" w:rsidP="002B3140">
      <w:r w:rsidRPr="00535434">
        <w:t>Главная задача вражеского экипажа</w:t>
      </w:r>
      <w:r>
        <w:t xml:space="preserve"> — </w:t>
      </w:r>
      <w:r w:rsidRPr="00535434">
        <w:t>починить самолет и скрыться необнаруженными. Поэтому группа наших без</w:t>
      </w:r>
      <w:r w:rsidRPr="00535434">
        <w:t>о</w:t>
      </w:r>
      <w:r w:rsidRPr="00535434">
        <w:t>ружных людей попадает в плен к экипажу самолета, ведет себя героически и, в конце концов, одерживает и моральную и фа</w:t>
      </w:r>
      <w:r w:rsidRPr="00535434">
        <w:t>к</w:t>
      </w:r>
      <w:r w:rsidRPr="00535434">
        <w:t>тическую победу. Так, в очень камерных рамках узкого круга действующих лиц была накануне войны показана стр</w:t>
      </w:r>
      <w:r w:rsidRPr="00535434">
        <w:t>а</w:t>
      </w:r>
      <w:r w:rsidRPr="00535434">
        <w:t>ница той борьбы, которая в последующие годы приняла ма</w:t>
      </w:r>
      <w:r w:rsidRPr="00535434">
        <w:t>с</w:t>
      </w:r>
      <w:r w:rsidRPr="00535434">
        <w:t>штабы мировой войны.</w:t>
      </w:r>
    </w:p>
    <w:p w:rsidR="002B3140" w:rsidRPr="00535434" w:rsidRDefault="002B3140" w:rsidP="002B3140">
      <w:r w:rsidRPr="00535434">
        <w:lastRenderedPageBreak/>
        <w:t>Национальность самолета угадывалась, но нигде не наз</w:t>
      </w:r>
      <w:r w:rsidRPr="00535434">
        <w:t>ы</w:t>
      </w:r>
      <w:r w:rsidRPr="00535434">
        <w:t>валась, и с этой стороны никаких упреков пьеса не вызвала. Но поставить ее не удалось, так как она была запрещена Главреперткомом по другой причине.</w:t>
      </w:r>
    </w:p>
    <w:p w:rsidR="002B3140" w:rsidRPr="00535434" w:rsidRDefault="002B3140" w:rsidP="002B3140">
      <w:r w:rsidRPr="00535434">
        <w:t>Факт перелета иностранным самолетом нашей границы был признан н</w:t>
      </w:r>
      <w:r w:rsidRPr="00535434">
        <w:t>е</w:t>
      </w:r>
      <w:r w:rsidRPr="00535434">
        <w:t>реальным и оскорбительным для достоинства н</w:t>
      </w:r>
      <w:r w:rsidRPr="00535434">
        <w:t>а</w:t>
      </w:r>
      <w:r w:rsidRPr="00535434">
        <w:t>шего государства.</w:t>
      </w:r>
    </w:p>
    <w:p w:rsidR="002B3140" w:rsidRPr="00535434" w:rsidRDefault="002B3140" w:rsidP="002B3140">
      <w:r w:rsidRPr="00535434">
        <w:t>Никакие доводы о том, что на большой высоте, ночью, один самолет, к тому же в конце пьесы обнаруженный и обезвреженный, все-таки мог перелететь границу</w:t>
      </w:r>
      <w:r>
        <w:t xml:space="preserve"> — </w:t>
      </w:r>
      <w:r w:rsidRPr="00535434">
        <w:t>не п</w:t>
      </w:r>
      <w:r w:rsidRPr="00535434">
        <w:t>о</w:t>
      </w:r>
      <w:r w:rsidRPr="00535434">
        <w:t>действовали. «Вы читали,</w:t>
      </w:r>
      <w:r>
        <w:t xml:space="preserve"> — </w:t>
      </w:r>
      <w:r w:rsidRPr="00535434">
        <w:t>сказали нам строго,</w:t>
      </w:r>
      <w:r>
        <w:t xml:space="preserve"> — </w:t>
      </w:r>
      <w:r w:rsidRPr="00535434">
        <w:t>что наша граница на замке? Следовательно, основная ситуация пьесы неправд</w:t>
      </w:r>
      <w:r w:rsidRPr="00535434">
        <w:t>о</w:t>
      </w:r>
      <w:r w:rsidRPr="00535434">
        <w:t>подобна и невозможна!»</w:t>
      </w:r>
    </w:p>
    <w:p w:rsidR="002B3140" w:rsidRPr="00535434" w:rsidRDefault="002B3140" w:rsidP="002B3140">
      <w:pPr>
        <w:pStyle w:val="a3"/>
      </w:pPr>
      <w:r w:rsidRPr="00834719">
        <w:rPr>
          <w:rStyle w:val="af3"/>
        </w:rPr>
        <w:t>2</w:t>
      </w:r>
      <w:r w:rsidRPr="007A0B07">
        <w:t>2</w:t>
      </w:r>
      <w:r w:rsidRPr="00535434">
        <w:t xml:space="preserve"> июня </w:t>
      </w:r>
      <w:r w:rsidRPr="001665DF">
        <w:t>1</w:t>
      </w:r>
      <w:r w:rsidRPr="00834719">
        <w:rPr>
          <w:rStyle w:val="af3"/>
        </w:rPr>
        <w:t>94</w:t>
      </w:r>
      <w:r w:rsidRPr="001665DF">
        <w:t>1</w:t>
      </w:r>
      <w:r w:rsidRPr="00535434">
        <w:t xml:space="preserve"> года мы с горестью убедились в том, что никакие замки на границах не могут предотвратить враж</w:t>
      </w:r>
      <w:r w:rsidRPr="00535434">
        <w:t>е</w:t>
      </w:r>
      <w:r w:rsidRPr="00535434">
        <w:t>ских перелетов и что запрещенную тогда пьесу Шварца мо</w:t>
      </w:r>
      <w:r w:rsidRPr="00535434">
        <w:t>ж</w:t>
      </w:r>
      <w:r w:rsidRPr="00535434">
        <w:t>но и нужно было ст</w:t>
      </w:r>
      <w:r w:rsidRPr="00535434">
        <w:t>а</w:t>
      </w:r>
      <w:r w:rsidRPr="00535434">
        <w:t>вить.</w:t>
      </w:r>
    </w:p>
    <w:p w:rsidR="002B3140" w:rsidRPr="00535434" w:rsidRDefault="002B3140" w:rsidP="002B3140">
      <w:r w:rsidRPr="00535434">
        <w:t>Вскоре после начала войны академические театры были эвакуированы из Ленинграда, но четыре театра</w:t>
      </w:r>
      <w:r>
        <w:t xml:space="preserve"> — </w:t>
      </w:r>
      <w:r w:rsidRPr="00535434">
        <w:t>ТЮЗ, Музкомедия, Театр под руководством Радлова и Театр ком</w:t>
      </w:r>
      <w:r w:rsidRPr="00535434">
        <w:t>е</w:t>
      </w:r>
      <w:r w:rsidRPr="00535434">
        <w:t>дии были оставлены для обслуживания населения в городе. Помимо основного репертуара, хотелось, естественно, играть то, что отвечало бы переживаемым событиям. Такую пьесу можно было только со</w:t>
      </w:r>
      <w:r w:rsidRPr="00535434">
        <w:t>з</w:t>
      </w:r>
      <w:r w:rsidRPr="00535434">
        <w:t>дать, потому что в готовом виде их не было. Я обратился к двум любимым моим драматургам Евг</w:t>
      </w:r>
      <w:r w:rsidRPr="00535434">
        <w:t>е</w:t>
      </w:r>
      <w:r w:rsidRPr="00535434">
        <w:t>нию Шварцу и Михаилу Зощенко с призывом оперативно создать в рамках комедийного жанра боевое произведение, подымающее дух зрителей. После кратких обсуждений они оба решили писать вместе, разделив между собою сцены с</w:t>
      </w:r>
      <w:r w:rsidRPr="00535434">
        <w:t>о</w:t>
      </w:r>
      <w:r w:rsidRPr="00535434">
        <w:t>вместно созданн</w:t>
      </w:r>
      <w:r w:rsidRPr="00535434">
        <w:t>о</w:t>
      </w:r>
      <w:r w:rsidRPr="00535434">
        <w:t>го сценария.</w:t>
      </w:r>
    </w:p>
    <w:p w:rsidR="002B3140" w:rsidRPr="00535434" w:rsidRDefault="002B3140" w:rsidP="002B3140">
      <w:r w:rsidRPr="00535434">
        <w:t>Работа театра и драматургов протекала в лихорадочном темпе, написанные сцены репетировались, не дожидаясь окончания пьесы, и через месяц с небольшим родился отч</w:t>
      </w:r>
      <w:r w:rsidRPr="00535434">
        <w:t>а</w:t>
      </w:r>
      <w:r w:rsidRPr="00535434">
        <w:t>янный спектакль (иначе я его назвать сейчас не могу), грот</w:t>
      </w:r>
      <w:r w:rsidRPr="00535434">
        <w:t>е</w:t>
      </w:r>
      <w:r w:rsidRPr="00535434">
        <w:t>сковое представление «Под липами Берлина». В нем дейс</w:t>
      </w:r>
      <w:r w:rsidRPr="00535434">
        <w:t>т</w:t>
      </w:r>
      <w:r w:rsidRPr="00535434">
        <w:t>вовали Гитлер со своим окружением, которым предсказыва</w:t>
      </w:r>
      <w:r w:rsidRPr="00535434">
        <w:t>л</w:t>
      </w:r>
      <w:r w:rsidRPr="00535434">
        <w:t>ся очень быстрый крах</w:t>
      </w:r>
      <w:r>
        <w:t xml:space="preserve"> — </w:t>
      </w:r>
      <w:r w:rsidRPr="00535434">
        <w:t>значительно более быстрый, чем это оказ</w:t>
      </w:r>
      <w:r w:rsidRPr="00535434">
        <w:t>а</w:t>
      </w:r>
      <w:r w:rsidRPr="00535434">
        <w:t>лось на самом деле!</w:t>
      </w:r>
    </w:p>
    <w:p w:rsidR="002B3140" w:rsidRPr="00535434" w:rsidRDefault="002B3140" w:rsidP="002B3140">
      <w:r w:rsidRPr="00535434">
        <w:t>Сыграв этот спектакль несколько раз, мы сняли его с р</w:t>
      </w:r>
      <w:r w:rsidRPr="00535434">
        <w:t>е</w:t>
      </w:r>
      <w:r w:rsidRPr="00535434">
        <w:t xml:space="preserve">пертуара, События сгущались, кольцо блокады смыкалось </w:t>
      </w:r>
      <w:r w:rsidRPr="00535434">
        <w:lastRenderedPageBreak/>
        <w:t>вокруг Ленинграда, и оказалось, что острая насмешка над с</w:t>
      </w:r>
      <w:r w:rsidRPr="00535434">
        <w:t>а</w:t>
      </w:r>
      <w:r w:rsidRPr="00535434">
        <w:t>монадеянным фашизмом плохо воспринимается в обстановке воздушных налетов. В решении снять спектакль мы были с</w:t>
      </w:r>
      <w:r w:rsidRPr="00535434">
        <w:t>о</w:t>
      </w:r>
      <w:r w:rsidRPr="00535434">
        <w:t>вершенно единодушны и с авторами и с нашими руковод</w:t>
      </w:r>
      <w:r w:rsidRPr="00535434">
        <w:t>я</w:t>
      </w:r>
      <w:r w:rsidRPr="00535434">
        <w:t>щими организ</w:t>
      </w:r>
      <w:r w:rsidRPr="00535434">
        <w:t>а</w:t>
      </w:r>
      <w:r w:rsidRPr="00535434">
        <w:t>циями.</w:t>
      </w:r>
    </w:p>
    <w:p w:rsidR="002B3140" w:rsidRPr="00535434" w:rsidRDefault="002B3140" w:rsidP="002B3140">
      <w:r w:rsidRPr="00535434">
        <w:t xml:space="preserve">Осень </w:t>
      </w:r>
      <w:r w:rsidRPr="001665DF">
        <w:t>1</w:t>
      </w:r>
      <w:r w:rsidRPr="00834719">
        <w:rPr>
          <w:rStyle w:val="af3"/>
        </w:rPr>
        <w:t>94</w:t>
      </w:r>
      <w:r w:rsidRPr="001665DF">
        <w:t>1</w:t>
      </w:r>
      <w:r w:rsidRPr="00535434">
        <w:t xml:space="preserve"> года продемонстрировала такие темпы в и</w:t>
      </w:r>
      <w:r w:rsidRPr="00535434">
        <w:t>з</w:t>
      </w:r>
      <w:r w:rsidRPr="00535434">
        <w:t>менении обстановки, условий жизни и облика города, какие трудно было представить з</w:t>
      </w:r>
      <w:r w:rsidRPr="00535434">
        <w:t>а</w:t>
      </w:r>
      <w:r w:rsidRPr="00535434">
        <w:t>ранее.</w:t>
      </w:r>
    </w:p>
    <w:p w:rsidR="002B3140" w:rsidRPr="00535434" w:rsidRDefault="002B3140" w:rsidP="002B3140">
      <w:r w:rsidRPr="00535434">
        <w:t>Театр наш переехал в помещение Большого драматич</w:t>
      </w:r>
      <w:r w:rsidRPr="00535434">
        <w:t>е</w:t>
      </w:r>
      <w:r w:rsidRPr="00535434">
        <w:t>ского театра, который уехал из Ленинграда в самом начале войны. Переезд был вызван нал</w:t>
      </w:r>
      <w:r w:rsidRPr="00535434">
        <w:t>и</w:t>
      </w:r>
      <w:r w:rsidRPr="00535434">
        <w:t>чием в здании на Фонтанке бомбоубежищ для зрителей, застигнутых воздушным нал</w:t>
      </w:r>
      <w:r w:rsidRPr="00535434">
        <w:t>е</w:t>
      </w:r>
      <w:r w:rsidRPr="00535434">
        <w:t>том, и отсутствием таковых в нашем помещении на Невском. Вскоре оказалось, что для того чтобы можно было играть спектакли, актерам и всему персоналу надо жить в самом т</w:t>
      </w:r>
      <w:r w:rsidRPr="00535434">
        <w:t>е</w:t>
      </w:r>
      <w:r w:rsidRPr="00535434">
        <w:t>атре</w:t>
      </w:r>
      <w:r>
        <w:t xml:space="preserve"> — </w:t>
      </w:r>
      <w:r w:rsidRPr="00535434">
        <w:t>иначе никто не мог гарантировать своевременную я</w:t>
      </w:r>
      <w:r w:rsidRPr="00535434">
        <w:t>в</w:t>
      </w:r>
      <w:r w:rsidRPr="00535434">
        <w:t>ку на спектакль или репетицию. С наступлением холодов, снегопада, пост</w:t>
      </w:r>
      <w:r w:rsidRPr="00535434">
        <w:t>е</w:t>
      </w:r>
      <w:r w:rsidRPr="00535434">
        <w:t>пенного ограничения электроэнергии связи с друзьями очень затруднились, расстояния в городе без общ</w:t>
      </w:r>
      <w:r w:rsidRPr="00535434">
        <w:t>е</w:t>
      </w:r>
      <w:r w:rsidRPr="00535434">
        <w:t>ственного транспорта стали ощущаться со всей их перв</w:t>
      </w:r>
      <w:r w:rsidRPr="00535434">
        <w:t>о</w:t>
      </w:r>
      <w:r w:rsidRPr="00535434">
        <w:t>зданной силой.</w:t>
      </w:r>
    </w:p>
    <w:p w:rsidR="002B3140" w:rsidRPr="00535434" w:rsidRDefault="002B3140" w:rsidP="002B3140">
      <w:r w:rsidRPr="00535434">
        <w:t>Изредка встречаясь с Евгением Львовичем, я замечал в нем эпическое спокойствие духа, сочетавшееся с сильне</w:t>
      </w:r>
      <w:r w:rsidRPr="00535434">
        <w:t>й</w:t>
      </w:r>
      <w:r w:rsidRPr="00535434">
        <w:t>шим отощанием, принимавшим угрожающие формы. Одна</w:t>
      </w:r>
      <w:r w:rsidRPr="00535434">
        <w:t>ж</w:t>
      </w:r>
      <w:r w:rsidRPr="00535434">
        <w:t>ды я узнал, что, получив предложение эвакуироваться, Шварц отказался. Меня очень встревожило это сообщение, и я предпринял поход (эта формулировка вполне точная!) на канал Грибоедова для личного воздействия на Евгения Льв</w:t>
      </w:r>
      <w:r w:rsidRPr="00535434">
        <w:t>о</w:t>
      </w:r>
      <w:r w:rsidRPr="00535434">
        <w:t>вича. Застал я его в том, самом опасном в данном случае, спокойствии, в которое в те времена впадали многие. К сч</w:t>
      </w:r>
      <w:r w:rsidRPr="00535434">
        <w:t>а</w:t>
      </w:r>
      <w:r w:rsidRPr="00535434">
        <w:t>стью, наши личные отношения сложились так, что подве</w:t>
      </w:r>
      <w:r w:rsidRPr="00535434">
        <w:t>р</w:t>
      </w:r>
      <w:r w:rsidRPr="00535434">
        <w:t>гаться нажимам с моей стороны у него вошло уже в привы</w:t>
      </w:r>
      <w:r w:rsidRPr="00535434">
        <w:t>ч</w:t>
      </w:r>
      <w:r w:rsidRPr="00535434">
        <w:t>ку.</w:t>
      </w:r>
    </w:p>
    <w:p w:rsidR="002B3140" w:rsidRPr="00535434" w:rsidRDefault="002B3140" w:rsidP="002B3140">
      <w:r w:rsidRPr="00535434">
        <w:t>Привычка эта сложилась на почве создания драматургии, но в данном случае она очень пригодилась. Сопротивляясь и ворча, обвиняя меня в том, что я хочу нарушить уже выраб</w:t>
      </w:r>
      <w:r w:rsidRPr="00535434">
        <w:t>о</w:t>
      </w:r>
      <w:r w:rsidRPr="00535434">
        <w:t>танный им ритм существования, искренне недовольный мо</w:t>
      </w:r>
      <w:r w:rsidRPr="00535434">
        <w:t>и</w:t>
      </w:r>
      <w:r w:rsidRPr="00535434">
        <w:t>ми приставаниями, Шварц все-таки согласился на от</w:t>
      </w:r>
      <w:r w:rsidRPr="00535434">
        <w:t>ъ</w:t>
      </w:r>
      <w:r w:rsidRPr="00535434">
        <w:t>езд.</w:t>
      </w:r>
    </w:p>
    <w:p w:rsidR="002B3140" w:rsidRPr="00535434" w:rsidRDefault="002B3140" w:rsidP="002B3140">
      <w:r w:rsidRPr="00535434">
        <w:t>Я был по-настоящему счастлив. Я чувствовал, что одна из самых драгоценных частиц нашего т</w:t>
      </w:r>
      <w:r w:rsidRPr="00535434">
        <w:t>е</w:t>
      </w:r>
      <w:r w:rsidRPr="00535434">
        <w:t>атра сохранится для тех времен, когда снова можно будет работать в по</w:t>
      </w:r>
      <w:r w:rsidRPr="00535434">
        <w:t>л</w:t>
      </w:r>
      <w:r w:rsidRPr="00535434">
        <w:t>ную силу.</w:t>
      </w:r>
    </w:p>
    <w:p w:rsidR="002B3140" w:rsidRPr="00535434" w:rsidRDefault="002B3140" w:rsidP="002B3140">
      <w:r w:rsidRPr="00535434">
        <w:t xml:space="preserve">Через месяц после отъезда Шварца, в конце декабря, когда </w:t>
      </w:r>
      <w:r w:rsidRPr="00535434">
        <w:lastRenderedPageBreak/>
        <w:t>уже вообще нельзя было играть спектаклей из-за отсутствия света и воды, Театр комедии на пяти самолетах «Дуглас» был эвакуирован на Большую землю и после странствий по Уралу и Кавказу осел на постоянную работу в столице Таджикист</w:t>
      </w:r>
      <w:r w:rsidRPr="00535434">
        <w:t>а</w:t>
      </w:r>
      <w:r w:rsidRPr="00535434">
        <w:t>на. Через некоторое время удалось наладить связь с Евгением Львовичем. Он оказался в городе Кирове в трудных услов</w:t>
      </w:r>
      <w:r w:rsidRPr="00535434">
        <w:t>и</w:t>
      </w:r>
      <w:r w:rsidRPr="00535434">
        <w:t>ях.</w:t>
      </w:r>
    </w:p>
    <w:p w:rsidR="002B3140" w:rsidRPr="00535434" w:rsidRDefault="002B3140" w:rsidP="002B3140">
      <w:r w:rsidRPr="00535434">
        <w:t>За несколько месяцев работы в Душанбе, встретив очень радушный прием властей Таджикистана и большой интерес со стороны зрителей, среди кот</w:t>
      </w:r>
      <w:r w:rsidRPr="00535434">
        <w:t>о</w:t>
      </w:r>
      <w:r w:rsidRPr="00535434">
        <w:t>рых оказалось немало наших старых ленинградцев, также эвакуированных сюда, наш театр настолько окреп после блокады и в физическом, и в творч</w:t>
      </w:r>
      <w:r w:rsidRPr="00535434">
        <w:t>е</w:t>
      </w:r>
      <w:r w:rsidRPr="00535434">
        <w:t>ском отношении, что я без колебаний послал вызов Шварцу, приняв его на должность заведующего литературной частью театра. Вскоре он с женой прибыл к нам, почти такой же х</w:t>
      </w:r>
      <w:r w:rsidRPr="00535434">
        <w:t>у</w:t>
      </w:r>
      <w:r w:rsidRPr="00535434">
        <w:t>дой, каким мы его оставили в Ленинграде, но бодрый, рад</w:t>
      </w:r>
      <w:r w:rsidRPr="00535434">
        <w:t>о</w:t>
      </w:r>
      <w:r w:rsidRPr="00535434">
        <w:t>стный и горячо встреченный всем теа</w:t>
      </w:r>
      <w:r w:rsidRPr="00535434">
        <w:t>т</w:t>
      </w:r>
      <w:r w:rsidRPr="00535434">
        <w:t>ром.</w:t>
      </w:r>
    </w:p>
    <w:p w:rsidR="002B3140" w:rsidRPr="00535434" w:rsidRDefault="002B3140" w:rsidP="002B3140">
      <w:r w:rsidRPr="00535434">
        <w:t xml:space="preserve">Конечно, пост завлита не очень ему подходил, особенно в полной изоляции от драматургов, разбросанных по всей стране этим летом </w:t>
      </w:r>
      <w:r w:rsidRPr="001665DF">
        <w:t>1</w:t>
      </w:r>
      <w:r w:rsidRPr="00834719">
        <w:rPr>
          <w:rStyle w:val="af3"/>
        </w:rPr>
        <w:t>942</w:t>
      </w:r>
      <w:r w:rsidRPr="00535434">
        <w:t xml:space="preserve"> года, но в штатном расписании теа</w:t>
      </w:r>
      <w:r w:rsidRPr="00535434">
        <w:t>т</w:t>
      </w:r>
      <w:r w:rsidRPr="00535434">
        <w:t>ра не было должности «души театра», на которую он, по с</w:t>
      </w:r>
      <w:r w:rsidRPr="00535434">
        <w:t>у</w:t>
      </w:r>
      <w:r w:rsidRPr="00535434">
        <w:t>ществу, должен был бы быть зачисленным.</w:t>
      </w:r>
    </w:p>
    <w:p w:rsidR="002B3140" w:rsidRPr="00535434" w:rsidRDefault="002B3140" w:rsidP="002B3140">
      <w:r w:rsidRPr="00535434">
        <w:t>Когда мне приходилось уезжать по делам в Москву, а эти поездки по у</w:t>
      </w:r>
      <w:r w:rsidRPr="00535434">
        <w:t>с</w:t>
      </w:r>
      <w:r w:rsidRPr="00535434">
        <w:t>ловиям того времени длились не менее месяца, он оставался моим официальным заместителем, ответстве</w:t>
      </w:r>
      <w:r w:rsidRPr="00535434">
        <w:t>н</w:t>
      </w:r>
      <w:r w:rsidRPr="00535434">
        <w:t>ным за порядок, дисциплину и успехи т</w:t>
      </w:r>
      <w:r w:rsidRPr="00535434">
        <w:t>е</w:t>
      </w:r>
      <w:r w:rsidRPr="00535434">
        <w:t>атра.</w:t>
      </w:r>
    </w:p>
    <w:p w:rsidR="002B3140" w:rsidRPr="00535434" w:rsidRDefault="002B3140" w:rsidP="002B3140">
      <w:r w:rsidRPr="00535434">
        <w:t>Должность директора театра, которую ему фактически приходилось в</w:t>
      </w:r>
      <w:r w:rsidRPr="00535434">
        <w:t>ы</w:t>
      </w:r>
      <w:r w:rsidRPr="00535434">
        <w:t>полнять, была, пожалуй, самая неподходящая из всего, что ему случалось делать в жизни.</w:t>
      </w:r>
    </w:p>
    <w:p w:rsidR="002B3140" w:rsidRPr="00535434" w:rsidRDefault="002B3140" w:rsidP="002B3140">
      <w:r w:rsidRPr="00535434">
        <w:t>Доброта, деликатность и душевная нежность этого зам</w:t>
      </w:r>
      <w:r w:rsidRPr="00535434">
        <w:t>е</w:t>
      </w:r>
      <w:r w:rsidRPr="00535434">
        <w:t>чательного человека не мешали ему в своих произведениях энергично бороться со злом в больших масштабах, но сд</w:t>
      </w:r>
      <w:r w:rsidRPr="00535434">
        <w:t>е</w:t>
      </w:r>
      <w:r w:rsidRPr="00535434">
        <w:t>лать замечание о</w:t>
      </w:r>
      <w:r w:rsidRPr="00535434">
        <w:t>т</w:t>
      </w:r>
      <w:r w:rsidRPr="00535434">
        <w:t>дельному человеку он был не в состоянии. А такой коллектив, как театр, к сожалению, иногда требует в лице отдельных своих представителей строгого обращ</w:t>
      </w:r>
      <w:r w:rsidRPr="00535434">
        <w:t>е</w:t>
      </w:r>
      <w:r w:rsidRPr="00535434">
        <w:t>ния.</w:t>
      </w:r>
    </w:p>
    <w:p w:rsidR="002B3140" w:rsidRPr="00535434" w:rsidRDefault="002B3140" w:rsidP="002B3140">
      <w:r w:rsidRPr="00535434">
        <w:t>И все-таки я не мог пожаловаться на своего заместителя, вернее на результаты его деятельности во время моих отл</w:t>
      </w:r>
      <w:r w:rsidRPr="00535434">
        <w:t>у</w:t>
      </w:r>
      <w:r w:rsidRPr="00535434">
        <w:t>чек, хотя достигал он этих результатов своеобразным, одн</w:t>
      </w:r>
      <w:r w:rsidRPr="00535434">
        <w:t>о</w:t>
      </w:r>
      <w:r w:rsidRPr="00535434">
        <w:t>му ему присущим способом: он настолько огорчался всякой неполадкой или проступком, что наиболее «закоренелые», в театральных масштабах измеряя, «нарушители» боялись огорчить такого хорошего челов</w:t>
      </w:r>
      <w:r w:rsidRPr="00535434">
        <w:t>е</w:t>
      </w:r>
      <w:r w:rsidRPr="00535434">
        <w:t>ка!</w:t>
      </w:r>
    </w:p>
    <w:p w:rsidR="002B3140" w:rsidRPr="00535434" w:rsidRDefault="002B3140" w:rsidP="002B3140">
      <w:pPr>
        <w:pStyle w:val="a3"/>
      </w:pPr>
      <w:r w:rsidRPr="00535434">
        <w:lastRenderedPageBreak/>
        <w:t>В Душанбе Шварц написал одно из самых замечательных своих произведений, начатое им перед самой войной,</w:t>
      </w:r>
      <w:r>
        <w:t xml:space="preserve"> — </w:t>
      </w:r>
      <w:r w:rsidRPr="00535434">
        <w:t>сказку «Дракон».</w:t>
      </w:r>
    </w:p>
    <w:p w:rsidR="002B3140" w:rsidRPr="00535434" w:rsidRDefault="002B3140" w:rsidP="002B3140">
      <w:r w:rsidRPr="00535434">
        <w:t>Сказка эта писалась для нашего театра, я находился в п</w:t>
      </w:r>
      <w:r w:rsidRPr="00535434">
        <w:t>о</w:t>
      </w:r>
      <w:r w:rsidRPr="00535434">
        <w:t>стоянном общении с ее автором, и мне были известны в дет</w:t>
      </w:r>
      <w:r w:rsidRPr="00535434">
        <w:t>а</w:t>
      </w:r>
      <w:r w:rsidRPr="00535434">
        <w:t>лях все замыслы и намерения Шварца, а также и многочи</w:t>
      </w:r>
      <w:r w:rsidRPr="00535434">
        <w:t>с</w:t>
      </w:r>
      <w:r w:rsidRPr="00535434">
        <w:t>ленные варианты второго и третьего актов</w:t>
      </w:r>
      <w:r>
        <w:t xml:space="preserve"> — </w:t>
      </w:r>
      <w:r w:rsidRPr="00535434">
        <w:t>поскольку с</w:t>
      </w:r>
      <w:r w:rsidRPr="00535434">
        <w:t>о</w:t>
      </w:r>
      <w:r w:rsidRPr="00535434">
        <w:t>гласно своей творческой манере Шварц написал первый акт сразу и очень быстро. Дальнейшая судьба пьесы и различные ее толкования критиками и зрителями были впоследствии н</w:t>
      </w:r>
      <w:r w:rsidRPr="00535434">
        <w:t>а</w:t>
      </w:r>
      <w:r w:rsidRPr="00535434">
        <w:t>столько усложнены, что, пожалуй, имеет смысл изложить и</w:t>
      </w:r>
      <w:r w:rsidRPr="00535434">
        <w:t>с</w:t>
      </w:r>
      <w:r w:rsidRPr="00535434">
        <w:t>торию создания этой пьесы.</w:t>
      </w:r>
    </w:p>
    <w:p w:rsidR="002B3140" w:rsidRPr="00535434" w:rsidRDefault="002B3140" w:rsidP="002B3140">
      <w:r w:rsidRPr="00535434">
        <w:t>Зная Шварца по всем его произведениям, можно себе ясно представить, как этот настоящий воинствующий гуманист ненавидел фашизм во всех его проя</w:t>
      </w:r>
      <w:r w:rsidRPr="00535434">
        <w:t>в</w:t>
      </w:r>
      <w:r w:rsidRPr="00535434">
        <w:t>лениях.</w:t>
      </w:r>
    </w:p>
    <w:p w:rsidR="002B3140" w:rsidRPr="00535434" w:rsidRDefault="002B3140" w:rsidP="002B3140">
      <w:r w:rsidRPr="00535434">
        <w:t>И начал писать «Дракона» он именно в тот момент, когда сложные дипломатические отношения с гитлеровской Ге</w:t>
      </w:r>
      <w:r w:rsidRPr="00535434">
        <w:t>р</w:t>
      </w:r>
      <w:r w:rsidRPr="00535434">
        <w:t>манией в попытках сохранения мира исключали возможность открытого выступления со сцены против уже достаточно я</w:t>
      </w:r>
      <w:r w:rsidRPr="00535434">
        <w:t>с</w:t>
      </w:r>
      <w:r w:rsidRPr="00535434">
        <w:t>ного и неизбежного противника.</w:t>
      </w:r>
    </w:p>
    <w:p w:rsidR="002B3140" w:rsidRPr="00535434" w:rsidRDefault="002B3140" w:rsidP="002B3140">
      <w:r w:rsidRPr="00535434">
        <w:t>Сказочная форма, олицетворение фашизма в отвратител</w:t>
      </w:r>
      <w:r w:rsidRPr="00535434">
        <w:t>ь</w:t>
      </w:r>
      <w:r w:rsidRPr="00535434">
        <w:t>ном образе дракона, принимавшего разные обличья, неопр</w:t>
      </w:r>
      <w:r w:rsidRPr="00535434">
        <w:t>е</w:t>
      </w:r>
      <w:r w:rsidRPr="00535434">
        <w:t>деленность национальности города, подавленного двухсо</w:t>
      </w:r>
      <w:r w:rsidRPr="00535434">
        <w:t>т</w:t>
      </w:r>
      <w:r w:rsidRPr="00535434">
        <w:t>летним владычеством Дракона,</w:t>
      </w:r>
      <w:r>
        <w:t xml:space="preserve"> — </w:t>
      </w:r>
      <w:r w:rsidRPr="00535434">
        <w:t>давали возможность в</w:t>
      </w:r>
      <w:r w:rsidRPr="00535434">
        <w:t>ы</w:t>
      </w:r>
      <w:r w:rsidRPr="00535434">
        <w:t>ступить против коричневой чумы без риска дипломатическ</w:t>
      </w:r>
      <w:r w:rsidRPr="00535434">
        <w:t>о</w:t>
      </w:r>
      <w:r w:rsidRPr="00535434">
        <w:t>го ко</w:t>
      </w:r>
      <w:r w:rsidRPr="00535434">
        <w:t>н</w:t>
      </w:r>
      <w:r w:rsidRPr="00535434">
        <w:t>фликта.</w:t>
      </w:r>
    </w:p>
    <w:p w:rsidR="002B3140" w:rsidRPr="00535434" w:rsidRDefault="002B3140" w:rsidP="002B3140">
      <w:r w:rsidRPr="00535434">
        <w:t xml:space="preserve">Когда в </w:t>
      </w:r>
      <w:r w:rsidRPr="001665DF">
        <w:t>1</w:t>
      </w:r>
      <w:r w:rsidRPr="00834719">
        <w:rPr>
          <w:rStyle w:val="af3"/>
        </w:rPr>
        <w:t>942</w:t>
      </w:r>
      <w:r w:rsidRPr="00535434">
        <w:t xml:space="preserve"> году Шварц снова принялся за эту работу, никаких препятствий против открытого выступления уже, конечно, не было, но сказочная форма, блестяще удавшаяся в первом акте, сообщала всему произведению такую силу обобщения, в такой степени заостряла мысль автора, не сте</w:t>
      </w:r>
      <w:r w:rsidRPr="00535434">
        <w:t>с</w:t>
      </w:r>
      <w:r w:rsidRPr="00535434">
        <w:t>не</w:t>
      </w:r>
      <w:r w:rsidRPr="00535434">
        <w:t>н</w:t>
      </w:r>
      <w:r w:rsidRPr="00535434">
        <w:t>ную документальными подробностями, что она оказалась более точной уже не по международным, а по чисто худож</w:t>
      </w:r>
      <w:r w:rsidRPr="00535434">
        <w:t>е</w:t>
      </w:r>
      <w:r w:rsidRPr="00535434">
        <w:t>ственным соображ</w:t>
      </w:r>
      <w:r w:rsidRPr="00535434">
        <w:t>е</w:t>
      </w:r>
      <w:r w:rsidRPr="00535434">
        <w:t>ниям.</w:t>
      </w:r>
    </w:p>
    <w:p w:rsidR="002B3140" w:rsidRPr="00535434" w:rsidRDefault="002B3140" w:rsidP="002B3140">
      <w:r w:rsidRPr="00535434">
        <w:t>На протяжении двух лет работы исторические события давали новую пищу для развития темы. Задержка открытия второго фронта, сложная игра з</w:t>
      </w:r>
      <w:r w:rsidRPr="00535434">
        <w:t>а</w:t>
      </w:r>
      <w:r w:rsidRPr="00535434">
        <w:t>падных стран, стремившихся д</w:t>
      </w:r>
      <w:r w:rsidRPr="00535434">
        <w:t>о</w:t>
      </w:r>
      <w:r w:rsidRPr="00535434">
        <w:t>биться победы над германским фашизмом с непременным у</w:t>
      </w:r>
      <w:r w:rsidRPr="00535434">
        <w:t>с</w:t>
      </w:r>
      <w:r w:rsidRPr="00535434">
        <w:t xml:space="preserve">ловием максимального истощения советских сил, говорили о том, что и после победы над Гитлером в мире возникнут </w:t>
      </w:r>
      <w:r w:rsidRPr="00535434">
        <w:lastRenderedPageBreak/>
        <w:t>новые сложности, что силы, отдавшие в Мюнхене Европу на растерзание фашизму и вынужденные сегодня сами от него обороняться, не стремятся к миру на земле и могут впосле</w:t>
      </w:r>
      <w:r w:rsidRPr="00535434">
        <w:t>д</w:t>
      </w:r>
      <w:r w:rsidRPr="00535434">
        <w:t>ствии оказаться не меньшей угрозой для свободы человеч</w:t>
      </w:r>
      <w:r w:rsidRPr="00535434">
        <w:t>е</w:t>
      </w:r>
      <w:r w:rsidRPr="00535434">
        <w:t>ства.</w:t>
      </w:r>
    </w:p>
    <w:p w:rsidR="002B3140" w:rsidRPr="00535434" w:rsidRDefault="002B3140" w:rsidP="002B3140">
      <w:r w:rsidRPr="00535434">
        <w:t>Так родилась в этой сказке зловещая фигура Бургомистра, который, изображая собою в первом акте жертву Дракона, приписывает себе победу над ним, чтобы в третьем акте по</w:t>
      </w:r>
      <w:r w:rsidRPr="00535434">
        <w:t>л</w:t>
      </w:r>
      <w:r w:rsidRPr="00535434">
        <w:t>ностью заменить собою убитого Ланцелотом угнетателя г</w:t>
      </w:r>
      <w:r w:rsidRPr="00535434">
        <w:t>о</w:t>
      </w:r>
      <w:r w:rsidRPr="00535434">
        <w:t>рода.</w:t>
      </w:r>
    </w:p>
    <w:p w:rsidR="002B3140" w:rsidRPr="00535434" w:rsidRDefault="002B3140" w:rsidP="002B3140">
      <w:r w:rsidRPr="00535434">
        <w:t>В этой символической сказке основные образы достаточно точно олицетворяли собою главные силы, боровшиеся в м</w:t>
      </w:r>
      <w:r w:rsidRPr="00535434">
        <w:t>и</w:t>
      </w:r>
      <w:r w:rsidRPr="00535434">
        <w:t>ре, и хотя сказка, оставаясь сказкой</w:t>
      </w:r>
      <w:r>
        <w:t xml:space="preserve"> — </w:t>
      </w:r>
      <w:r w:rsidRPr="00535434">
        <w:t>поэтическим произв</w:t>
      </w:r>
      <w:r w:rsidRPr="00535434">
        <w:t>е</w:t>
      </w:r>
      <w:r w:rsidRPr="00535434">
        <w:t>дением, не превращалась в точную аллегорию, где решител</w:t>
      </w:r>
      <w:r w:rsidRPr="00535434">
        <w:t>ь</w:t>
      </w:r>
      <w:r w:rsidRPr="00535434">
        <w:t>но каждый образ поддается точной расшифровке, все, чита</w:t>
      </w:r>
      <w:r w:rsidRPr="00535434">
        <w:t>в</w:t>
      </w:r>
      <w:r w:rsidRPr="00535434">
        <w:t>шие ее еще до постановки,</w:t>
      </w:r>
      <w:r>
        <w:t xml:space="preserve"> — </w:t>
      </w:r>
      <w:r w:rsidRPr="00535434">
        <w:t>коллектив театра, Комитет по делам искусств, Главрепертком, разрешивший пьесу без ед</w:t>
      </w:r>
      <w:r w:rsidRPr="00535434">
        <w:t>и</w:t>
      </w:r>
      <w:r w:rsidRPr="00535434">
        <w:t>ной поправки, крупные деятели искусства и литературы, вх</w:t>
      </w:r>
      <w:r w:rsidRPr="00535434">
        <w:t>о</w:t>
      </w:r>
      <w:r w:rsidRPr="00535434">
        <w:t>дившие в состав художественного совета Комитета,</w:t>
      </w:r>
      <w:r>
        <w:t xml:space="preserve"> — </w:t>
      </w:r>
      <w:r w:rsidRPr="00535434">
        <w:t>ясно прочли иносказание сказки и высоко оценили ее идейные и художественные дост</w:t>
      </w:r>
      <w:r w:rsidRPr="00535434">
        <w:t>о</w:t>
      </w:r>
      <w:r w:rsidRPr="00535434">
        <w:t>инства.</w:t>
      </w:r>
    </w:p>
    <w:p w:rsidR="002B3140" w:rsidRPr="00535434" w:rsidRDefault="002B3140" w:rsidP="002B3140">
      <w:r w:rsidRPr="00535434">
        <w:t xml:space="preserve">Когда в </w:t>
      </w:r>
      <w:r w:rsidRPr="001665DF">
        <w:t>1</w:t>
      </w:r>
      <w:r w:rsidRPr="00834719">
        <w:rPr>
          <w:rStyle w:val="af3"/>
        </w:rPr>
        <w:t>944</w:t>
      </w:r>
      <w:r w:rsidRPr="00535434">
        <w:t xml:space="preserve"> году Театр комедии переехал из Таджик</w:t>
      </w:r>
      <w:r w:rsidRPr="00535434">
        <w:t>и</w:t>
      </w:r>
      <w:r w:rsidRPr="00535434">
        <w:t>стана в Москву и показал там премьеру «Дракона», одобре</w:t>
      </w:r>
      <w:r w:rsidRPr="00535434">
        <w:t>н</w:t>
      </w:r>
      <w:r w:rsidRPr="00535434">
        <w:t>ную и разрешенную на предварительных просмотрах, во время премьеры я был вызван к очень взволнованному пре</w:t>
      </w:r>
      <w:r w:rsidRPr="00535434">
        <w:t>д</w:t>
      </w:r>
      <w:r w:rsidRPr="00535434">
        <w:t>седателю Комитета, который сообщил мне, что спектакль этот и</w:t>
      </w:r>
      <w:r w:rsidRPr="00535434">
        <w:t>г</w:t>
      </w:r>
      <w:r w:rsidRPr="00535434">
        <w:t>рать больше нельзя. Мотивировок высказано не было, да и не могло быть высказано: много времени спустя выя</w:t>
      </w:r>
      <w:r w:rsidRPr="00535434">
        <w:t>с</w:t>
      </w:r>
      <w:r w:rsidRPr="00535434">
        <w:t>нилось, что какой-то сверхбдительный начальник того вр</w:t>
      </w:r>
      <w:r w:rsidRPr="00535434">
        <w:t>е</w:t>
      </w:r>
      <w:r w:rsidRPr="00535434">
        <w:t>мени увидел в пьесе то, чего в ней вовсе не б</w:t>
      </w:r>
      <w:r w:rsidRPr="00535434">
        <w:t>ы</w:t>
      </w:r>
      <w:r w:rsidRPr="00535434">
        <w:t>ло...</w:t>
      </w:r>
    </w:p>
    <w:p w:rsidR="002B3140" w:rsidRPr="00535434" w:rsidRDefault="002B3140" w:rsidP="002B3140">
      <w:pPr>
        <w:pStyle w:val="a3"/>
      </w:pPr>
      <w:r w:rsidRPr="00535434">
        <w:t xml:space="preserve">И только через </w:t>
      </w:r>
      <w:r w:rsidRPr="001665DF">
        <w:t>1</w:t>
      </w:r>
      <w:r w:rsidRPr="00834719">
        <w:rPr>
          <w:rStyle w:val="af3"/>
        </w:rPr>
        <w:t>8</w:t>
      </w:r>
      <w:r w:rsidRPr="00535434">
        <w:t xml:space="preserve"> лет, в </w:t>
      </w:r>
      <w:r w:rsidRPr="001665DF">
        <w:t>1</w:t>
      </w:r>
      <w:r w:rsidRPr="00834719">
        <w:rPr>
          <w:rStyle w:val="af3"/>
        </w:rPr>
        <w:t>962</w:t>
      </w:r>
      <w:r w:rsidRPr="00535434">
        <w:t xml:space="preserve"> году, эта пьеса снова увид</w:t>
      </w:r>
      <w:r w:rsidRPr="00535434">
        <w:t>е</w:t>
      </w:r>
      <w:r w:rsidRPr="00535434">
        <w:t>ла свет рампы в Театре комедии, а затем была поставлена в Польше, Чехослов</w:t>
      </w:r>
      <w:r w:rsidRPr="00535434">
        <w:t>а</w:t>
      </w:r>
      <w:r w:rsidRPr="00535434">
        <w:t>кии и США.</w:t>
      </w:r>
    </w:p>
    <w:p w:rsidR="002B3140" w:rsidRPr="00535434" w:rsidRDefault="002B3140" w:rsidP="002B3140">
      <w:r w:rsidRPr="00535434">
        <w:t>Во время пребывания в Таджикистане Шварц написал еще одну пьесу из нашей современной жизни, хотя и с небол</w:t>
      </w:r>
      <w:r w:rsidRPr="00535434">
        <w:t>ь</w:t>
      </w:r>
      <w:r w:rsidRPr="00535434">
        <w:t>шими сказочными элементами,</w:t>
      </w:r>
      <w:r>
        <w:t xml:space="preserve"> — </w:t>
      </w:r>
      <w:r w:rsidRPr="00535434">
        <w:t>«Один год»</w:t>
      </w:r>
      <w:r>
        <w:t xml:space="preserve"> — </w:t>
      </w:r>
      <w:r w:rsidRPr="00535434">
        <w:t>о первом годе молодого супружества. Но она почему-то вызвала с</w:t>
      </w:r>
      <w:r w:rsidRPr="00535434">
        <w:t>о</w:t>
      </w:r>
      <w:r w:rsidRPr="00535434">
        <w:t>мнения Главреперткома.</w:t>
      </w:r>
    </w:p>
    <w:p w:rsidR="002B3140" w:rsidRPr="00535434" w:rsidRDefault="002B3140" w:rsidP="002B3140">
      <w:r w:rsidRPr="00535434">
        <w:t xml:space="preserve">Я вернулся к этой работе в </w:t>
      </w:r>
      <w:r w:rsidRPr="001665DF">
        <w:t>1</w:t>
      </w:r>
      <w:r w:rsidRPr="00834719">
        <w:rPr>
          <w:rStyle w:val="af3"/>
        </w:rPr>
        <w:t>949</w:t>
      </w:r>
      <w:r w:rsidRPr="00535434">
        <w:t xml:space="preserve"> году, и на этот раз она была принята благосклонно, но мне самому пришлось пок</w:t>
      </w:r>
      <w:r w:rsidRPr="00535434">
        <w:t>и</w:t>
      </w:r>
      <w:r w:rsidRPr="00535434">
        <w:lastRenderedPageBreak/>
        <w:t>нуть театр почти на семь лет по причинам, которые я опишу, когда буду писать о себе, а не о Евгении Льв</w:t>
      </w:r>
      <w:r w:rsidRPr="00535434">
        <w:t>о</w:t>
      </w:r>
      <w:r w:rsidRPr="00535434">
        <w:t>виче.</w:t>
      </w:r>
    </w:p>
    <w:p w:rsidR="002B3140" w:rsidRPr="00535434" w:rsidRDefault="002B3140" w:rsidP="002B3140">
      <w:r w:rsidRPr="00535434">
        <w:t xml:space="preserve">Вернувшись в Театр комедии, первой своей постановкой я выбрал «Обыкновенное чудо» Шварца, премьера которого состоялась в апреле </w:t>
      </w:r>
      <w:r w:rsidRPr="001665DF">
        <w:t>1</w:t>
      </w:r>
      <w:r w:rsidRPr="00834719">
        <w:rPr>
          <w:rStyle w:val="af3"/>
        </w:rPr>
        <w:t>956</w:t>
      </w:r>
      <w:r w:rsidRPr="00535434">
        <w:t xml:space="preserve"> года, а в следующем году наконец поставил и «Один год» под новым названием, данным пьесе автором,</w:t>
      </w:r>
      <w:r>
        <w:t xml:space="preserve"> — </w:t>
      </w:r>
      <w:r w:rsidRPr="00535434">
        <w:t>«Повесть о молодых супр</w:t>
      </w:r>
      <w:r w:rsidRPr="00535434">
        <w:t>у</w:t>
      </w:r>
      <w:r w:rsidRPr="00535434">
        <w:t>гах».</w:t>
      </w:r>
    </w:p>
    <w:p w:rsidR="002B3140" w:rsidRPr="00535434" w:rsidRDefault="002B3140" w:rsidP="002B3140">
      <w:r w:rsidRPr="00535434">
        <w:t>Этот спектакль ставился и вышел уже во время последней болезни Шварца. На премьере я в каждом антракте звонил Евгению Львовичу по телефону и сообщал ему о том, как прошел акт, но посмотреть спектакль ему уже не уд</w:t>
      </w:r>
      <w:r w:rsidRPr="00535434">
        <w:t>а</w:t>
      </w:r>
      <w:r w:rsidRPr="00535434">
        <w:t>лось.</w:t>
      </w:r>
    </w:p>
    <w:p w:rsidR="002B3140" w:rsidRPr="00535434" w:rsidRDefault="002B3140" w:rsidP="002B3140">
      <w:r w:rsidRPr="00535434">
        <w:t xml:space="preserve">В </w:t>
      </w:r>
      <w:r w:rsidRPr="001665DF">
        <w:t>1</w:t>
      </w:r>
      <w:r w:rsidRPr="00834719">
        <w:rPr>
          <w:rStyle w:val="af3"/>
        </w:rPr>
        <w:t>960</w:t>
      </w:r>
      <w:r w:rsidRPr="00535434">
        <w:t xml:space="preserve"> году</w:t>
      </w:r>
      <w:r>
        <w:t xml:space="preserve"> — </w:t>
      </w:r>
      <w:r w:rsidRPr="00535434">
        <w:t xml:space="preserve">через </w:t>
      </w:r>
      <w:r w:rsidRPr="00834719">
        <w:rPr>
          <w:rStyle w:val="af3"/>
        </w:rPr>
        <w:t>20</w:t>
      </w:r>
      <w:r w:rsidRPr="00535434">
        <w:t xml:space="preserve"> лет после первой постановки, прошедшей сравнительно немного раз из-за начавшейся во</w:t>
      </w:r>
      <w:r w:rsidRPr="00535434">
        <w:t>й</w:t>
      </w:r>
      <w:r w:rsidRPr="00535434">
        <w:t>ны,</w:t>
      </w:r>
      <w:r>
        <w:t xml:space="preserve"> — </w:t>
      </w:r>
      <w:r w:rsidRPr="00535434">
        <w:t>Театр комедии вторично поставил «Тень», которая до сих пор нами играется и которая является для нашего театра таким же определяющим творческое лицо театра спектаклем, каким в свое время «Чайка» явилась для МХАТа или «При</w:t>
      </w:r>
      <w:r w:rsidRPr="00535434">
        <w:t>н</w:t>
      </w:r>
      <w:r w:rsidRPr="00535434">
        <w:t>цесса Турандот» для Теа</w:t>
      </w:r>
      <w:r w:rsidRPr="00535434">
        <w:t>т</w:t>
      </w:r>
      <w:r w:rsidRPr="00535434">
        <w:t>ра Вахтангова.</w:t>
      </w:r>
    </w:p>
    <w:p w:rsidR="002B3140" w:rsidRPr="00535434" w:rsidRDefault="002B3140" w:rsidP="002B3140">
      <w:r w:rsidRPr="00535434">
        <w:t xml:space="preserve">Много современных советских и зарубежных драматургов вошло в наш репертуар за </w:t>
      </w:r>
      <w:r w:rsidRPr="00834719">
        <w:rPr>
          <w:rStyle w:val="af3"/>
        </w:rPr>
        <w:t>35</w:t>
      </w:r>
      <w:r w:rsidRPr="00535434">
        <w:t xml:space="preserve"> лет существования нашего т</w:t>
      </w:r>
      <w:r w:rsidRPr="00535434">
        <w:t>е</w:t>
      </w:r>
      <w:r w:rsidRPr="00535434">
        <w:t>атра. Немало молодых драматургов получило боевое крещ</w:t>
      </w:r>
      <w:r w:rsidRPr="00535434">
        <w:t>е</w:t>
      </w:r>
      <w:r w:rsidRPr="00535434">
        <w:t>ние на нашей сцене. Все они явились создателями нашего т</w:t>
      </w:r>
      <w:r w:rsidRPr="00535434">
        <w:t>е</w:t>
      </w:r>
      <w:r w:rsidRPr="00535434">
        <w:t>атра, и мы постоянно храним к ним чувство признательности. Но два человека, два замечательных художника по праву должны быть выделены из всех, ибо не только их произвед</w:t>
      </w:r>
      <w:r w:rsidRPr="00535434">
        <w:t>е</w:t>
      </w:r>
      <w:r w:rsidRPr="00535434">
        <w:t>ния, воплощаясь на нашей сцене, формировали наш творч</w:t>
      </w:r>
      <w:r w:rsidRPr="00535434">
        <w:t>е</w:t>
      </w:r>
      <w:r w:rsidRPr="00535434">
        <w:t>ский почерк и лицо театра, но самые их человеческие свойс</w:t>
      </w:r>
      <w:r w:rsidRPr="00535434">
        <w:t>т</w:t>
      </w:r>
      <w:r w:rsidRPr="00535434">
        <w:t>ва, весь их духовный облик, заботливое внимание к нашему коллективу и к его росту в огромной степени помогли нам сформироваться и определить путь своего развития в услов</w:t>
      </w:r>
      <w:r w:rsidRPr="00535434">
        <w:t>и</w:t>
      </w:r>
      <w:r w:rsidRPr="00535434">
        <w:t>ях не всегда легких для комедийного жа</w:t>
      </w:r>
      <w:r w:rsidRPr="00535434">
        <w:t>н</w:t>
      </w:r>
      <w:r w:rsidRPr="00535434">
        <w:t>ра.</w:t>
      </w:r>
    </w:p>
    <w:p w:rsidR="002B3140" w:rsidRPr="00535434" w:rsidRDefault="002B3140" w:rsidP="002B3140">
      <w:r w:rsidRPr="00535434">
        <w:t>Это</w:t>
      </w:r>
      <w:r>
        <w:t xml:space="preserve"> — </w:t>
      </w:r>
      <w:r w:rsidRPr="00535434">
        <w:t>блестящий поэт-переводчик Шекспира, Лопе де Вега и Шеридана</w:t>
      </w:r>
      <w:r>
        <w:t xml:space="preserve"> — </w:t>
      </w:r>
      <w:r w:rsidRPr="00535434">
        <w:t>Михаил Леонидович Лозинский, кот</w:t>
      </w:r>
      <w:r w:rsidRPr="00535434">
        <w:t>о</w:t>
      </w:r>
      <w:r w:rsidRPr="00535434">
        <w:t>рый совсем недавно снова зазвучал на нашей сцене в после</w:t>
      </w:r>
      <w:r w:rsidRPr="00535434">
        <w:t>д</w:t>
      </w:r>
      <w:r w:rsidRPr="00535434">
        <w:t>ней постановке «Двенадцатой ночи» Шекспира, и наш зам</w:t>
      </w:r>
      <w:r w:rsidRPr="00535434">
        <w:t>е</w:t>
      </w:r>
      <w:r w:rsidRPr="00535434">
        <w:t>чательный Евгений Львович Шварц.</w:t>
      </w:r>
    </w:p>
    <w:p w:rsidR="002B3140" w:rsidRPr="00535434" w:rsidRDefault="002B3140" w:rsidP="002B3140">
      <w:r w:rsidRPr="00535434">
        <w:t xml:space="preserve">Когда праздновался шестидесятилетний юбилей Евгения Львовича в </w:t>
      </w:r>
      <w:r w:rsidRPr="001665DF">
        <w:t>1</w:t>
      </w:r>
      <w:r w:rsidRPr="00834719">
        <w:rPr>
          <w:rStyle w:val="af3"/>
        </w:rPr>
        <w:t>957</w:t>
      </w:r>
      <w:r w:rsidRPr="00535434">
        <w:t xml:space="preserve"> году, я выступал с небольшим приветствием по ленинградскому телевидению. На днях один из работн</w:t>
      </w:r>
      <w:r w:rsidRPr="00535434">
        <w:t>и</w:t>
      </w:r>
      <w:r w:rsidRPr="00535434">
        <w:t>ков телевидения того периода любезно передал мне текст этого выступления, который у меня не сохр</w:t>
      </w:r>
      <w:r w:rsidRPr="00535434">
        <w:t>а</w:t>
      </w:r>
      <w:r w:rsidRPr="00535434">
        <w:t>нился.</w:t>
      </w:r>
    </w:p>
    <w:p w:rsidR="002B3140" w:rsidRPr="00535434" w:rsidRDefault="002B3140" w:rsidP="002B3140">
      <w:r w:rsidRPr="00535434">
        <w:t xml:space="preserve">Перечитав его, я вспомнил подробно этот удивительный </w:t>
      </w:r>
      <w:r w:rsidRPr="00535434">
        <w:lastRenderedPageBreak/>
        <w:t>юбилей, который усилиями юбиляра был совершенно лишен всякой помпы, слащавого лиц</w:t>
      </w:r>
      <w:r w:rsidRPr="00535434">
        <w:t>е</w:t>
      </w:r>
      <w:r w:rsidRPr="00535434">
        <w:t>мерия и тех затасканных фраз, которых Шварц органически не переносил. И мне показ</w:t>
      </w:r>
      <w:r w:rsidRPr="00535434">
        <w:t>а</w:t>
      </w:r>
      <w:r w:rsidRPr="00535434">
        <w:t>лось, что текст этот довольно точно выражает мое понимание р</w:t>
      </w:r>
      <w:r w:rsidRPr="00535434">
        <w:t>о</w:t>
      </w:r>
      <w:r w:rsidRPr="00535434">
        <w:t>ли Шварца в нашей драматургии.</w:t>
      </w:r>
    </w:p>
    <w:p w:rsidR="002B3140" w:rsidRPr="00535434" w:rsidRDefault="002B3140" w:rsidP="002B3140">
      <w:r w:rsidRPr="00535434">
        <w:t>Им мне и хочется закончить эти заметки:</w:t>
      </w:r>
    </w:p>
    <w:p w:rsidR="002B3140" w:rsidRPr="00535434" w:rsidRDefault="002B3140" w:rsidP="002B3140">
      <w:r w:rsidRPr="00535434">
        <w:t xml:space="preserve">«...На свете есть вещи, которые производятся только для детей: всякие пищалки, скакалки, лошадки на колесиках и </w:t>
      </w:r>
      <w:r>
        <w:t>т. д.</w:t>
      </w:r>
    </w:p>
    <w:p w:rsidR="002B3140" w:rsidRPr="00535434" w:rsidRDefault="002B3140" w:rsidP="002B3140">
      <w:r w:rsidRPr="00535434">
        <w:t>Другие вещи фабрикуются только для взрослых: арифм</w:t>
      </w:r>
      <w:r w:rsidRPr="00535434">
        <w:t>о</w:t>
      </w:r>
      <w:r w:rsidRPr="00535434">
        <w:t>метры, бухгалтерские отчеты, машины, танки, бомбы, спир</w:t>
      </w:r>
      <w:r w:rsidRPr="00535434">
        <w:t>т</w:t>
      </w:r>
      <w:r w:rsidRPr="00535434">
        <w:t>ные напитки и папир</w:t>
      </w:r>
      <w:r w:rsidRPr="00535434">
        <w:t>о</w:t>
      </w:r>
      <w:r w:rsidRPr="00535434">
        <w:t>сы.</w:t>
      </w:r>
    </w:p>
    <w:p w:rsidR="002B3140" w:rsidRPr="00535434" w:rsidRDefault="002B3140" w:rsidP="002B3140">
      <w:r w:rsidRPr="00535434">
        <w:t>Однако трудно определить, для кого существуют солнце, море, песок на пляже, цветущая сирень, ягоды, фрукты и взбитые сливки?</w:t>
      </w:r>
    </w:p>
    <w:p w:rsidR="002B3140" w:rsidRPr="00535434" w:rsidRDefault="002B3140" w:rsidP="002B3140">
      <w:r w:rsidRPr="00535434">
        <w:t>Вероятно</w:t>
      </w:r>
      <w:r>
        <w:t xml:space="preserve"> — </w:t>
      </w:r>
      <w:r w:rsidRPr="00535434">
        <w:t>для всех! И дети и взрослые одинаково это любят.</w:t>
      </w:r>
    </w:p>
    <w:p w:rsidR="002B3140" w:rsidRPr="00535434" w:rsidRDefault="002B3140" w:rsidP="002B3140">
      <w:r w:rsidRPr="00535434">
        <w:t>Так и с драматургией.</w:t>
      </w:r>
    </w:p>
    <w:p w:rsidR="002B3140" w:rsidRPr="00535434" w:rsidRDefault="002B3140" w:rsidP="002B3140">
      <w:r w:rsidRPr="00535434">
        <w:t>Бывают пьесы исключительно детские. Их ставят только для детей, и взрослые не посещают т</w:t>
      </w:r>
      <w:r w:rsidRPr="00535434">
        <w:t>а</w:t>
      </w:r>
      <w:r w:rsidRPr="00535434">
        <w:t>кие спектакли.</w:t>
      </w:r>
    </w:p>
    <w:p w:rsidR="002B3140" w:rsidRPr="00535434" w:rsidRDefault="002B3140" w:rsidP="002B3140">
      <w:r w:rsidRPr="00535434">
        <w:t>Много пьес пишется специально для взрослых, и, даже е</w:t>
      </w:r>
      <w:r w:rsidRPr="00535434">
        <w:t>с</w:t>
      </w:r>
      <w:r w:rsidRPr="00535434">
        <w:t>ли взрослые не заполняют зрительного зала, дети не очень рвутся на свободные места.</w:t>
      </w:r>
    </w:p>
    <w:p w:rsidR="002B3140" w:rsidRPr="00535434" w:rsidRDefault="002B3140" w:rsidP="002B3140">
      <w:r w:rsidRPr="00535434">
        <w:t>А вот у пьес Евгения Шварца, в каком бы театре они ни ставились, такая же судьба, как у цветов, морского прибоя и других даров природы: их любят все, независимо от возра</w:t>
      </w:r>
      <w:r w:rsidRPr="00535434">
        <w:t>с</w:t>
      </w:r>
      <w:r w:rsidRPr="00535434">
        <w:t>та.</w:t>
      </w:r>
    </w:p>
    <w:p w:rsidR="002B3140" w:rsidRPr="00535434" w:rsidRDefault="002B3140" w:rsidP="002B3140">
      <w:r w:rsidRPr="00535434">
        <w:t>Когда Шварц написал свою сказку для детей «Два клена», оказалось, что взрослые тоже хотят ее смотреть.</w:t>
      </w:r>
    </w:p>
    <w:p w:rsidR="002B3140" w:rsidRPr="00535434" w:rsidRDefault="002B3140" w:rsidP="002B3140">
      <w:r w:rsidRPr="00535434">
        <w:t>Когда он написал для взрослых «Обыкновенное чудо», выяснилось, что эту пьесу, имеющую большой успех на в</w:t>
      </w:r>
      <w:r w:rsidRPr="00535434">
        <w:t>е</w:t>
      </w:r>
      <w:r w:rsidRPr="00535434">
        <w:t>черних спектаклях, надо ставить и утром, потому что дети непреме</w:t>
      </w:r>
      <w:r w:rsidRPr="00535434">
        <w:t>н</w:t>
      </w:r>
      <w:r w:rsidRPr="00535434">
        <w:t>но хотят на нее попасть...</w:t>
      </w:r>
    </w:p>
    <w:p w:rsidR="002B3140" w:rsidRPr="00535434" w:rsidRDefault="002B3140" w:rsidP="002B3140">
      <w:pPr>
        <w:pStyle w:val="af8"/>
      </w:pPr>
      <w:r w:rsidRPr="00535434">
        <w:t>Я думаю, что секрет успеха сказок Шварца заключен в том, что, расск</w:t>
      </w:r>
      <w:r w:rsidRPr="00535434">
        <w:t>а</w:t>
      </w:r>
      <w:r w:rsidRPr="00535434">
        <w:t>зывая о волшебниках, принцессах, говорящих котах, о юноше, превраще</w:t>
      </w:r>
      <w:r w:rsidRPr="00535434">
        <w:t>н</w:t>
      </w:r>
      <w:r w:rsidRPr="00535434">
        <w:t>ном в медведя, он выражает наши мысли о справедливости, наше представление о счастье, н</w:t>
      </w:r>
      <w:r w:rsidRPr="00535434">
        <w:t>а</w:t>
      </w:r>
      <w:r w:rsidRPr="00535434">
        <w:t>ши взгляды на добро и зло. В том, что его сказки</w:t>
      </w:r>
      <w:r>
        <w:t xml:space="preserve"> — </w:t>
      </w:r>
      <w:r w:rsidRPr="00535434">
        <w:t>насто</w:t>
      </w:r>
      <w:r w:rsidRPr="00535434">
        <w:t>я</w:t>
      </w:r>
      <w:r w:rsidRPr="00535434">
        <w:t>щие совр</w:t>
      </w:r>
      <w:r w:rsidRPr="00535434">
        <w:t>е</w:t>
      </w:r>
      <w:r w:rsidRPr="00535434">
        <w:t>менные актуальные советские пьесы».</w:t>
      </w:r>
    </w:p>
    <w:p w:rsidR="002B3140" w:rsidRDefault="002B3140" w:rsidP="002B3140">
      <w:pPr>
        <w:pStyle w:val="a4"/>
      </w:pPr>
      <w:r w:rsidRPr="006734BB">
        <w:t>1965</w:t>
      </w:r>
    </w:p>
    <w:p w:rsidR="002B3140" w:rsidRPr="006A5BE6" w:rsidRDefault="002B3140" w:rsidP="002B3140"/>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674" w:name="_Toc239577917"/>
      <w:bookmarkStart w:id="675" w:name="_Toc239578938"/>
      <w:bookmarkStart w:id="676" w:name="_Toc239579046"/>
      <w:bookmarkStart w:id="677" w:name="_Toc239579363"/>
      <w:bookmarkStart w:id="678" w:name="_Toc239579493"/>
      <w:bookmarkStart w:id="679" w:name="_Toc239579609"/>
      <w:bookmarkStart w:id="680" w:name="_Toc239649804"/>
      <w:bookmarkStart w:id="681" w:name="Легкомысленные_статьи"/>
      <w:bookmarkEnd w:id="681"/>
      <w:r w:rsidRPr="0057368B">
        <w:lastRenderedPageBreak/>
        <w:pict>
          <v:shape id="_x0000_i1035" type="#_x0000_t75" style="width:369pt;height:7in">
            <v:imagedata r:id="rId16" o:title="" chromakey="white"/>
          </v:shape>
        </w:pict>
      </w:r>
    </w:p>
    <w:bookmarkEnd w:id="674"/>
    <w:bookmarkEnd w:id="675"/>
    <w:bookmarkEnd w:id="676"/>
    <w:bookmarkEnd w:id="677"/>
    <w:bookmarkEnd w:id="678"/>
    <w:bookmarkEnd w:id="679"/>
    <w:bookmarkEnd w:id="680"/>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Default="002B3140" w:rsidP="005B0A81">
      <w:pPr>
        <w:pStyle w:val="2-10"/>
      </w:pPr>
      <w:bookmarkStart w:id="682" w:name="_Toc239578939"/>
      <w:bookmarkStart w:id="683" w:name="_Toc239579047"/>
      <w:bookmarkStart w:id="684" w:name="_Toc239579364"/>
      <w:bookmarkStart w:id="685" w:name="_Toc239579494"/>
      <w:bookmarkStart w:id="686" w:name="_Toc239579610"/>
      <w:bookmarkStart w:id="687" w:name="_Toc239649805"/>
      <w:bookmarkStart w:id="688" w:name="_Toc239828949"/>
      <w:bookmarkStart w:id="689" w:name="_Toc239829054"/>
      <w:bookmarkStart w:id="690" w:name="_Toc240301507"/>
      <w:bookmarkStart w:id="691" w:name="_Toc240301752"/>
      <w:bookmarkStart w:id="692" w:name="_Toc240301847"/>
      <w:bookmarkStart w:id="693" w:name="_Toc240814182"/>
      <w:bookmarkStart w:id="694" w:name="_Toc240864861"/>
      <w:bookmarkStart w:id="695" w:name="_Toc240865236"/>
      <w:bookmarkStart w:id="696" w:name="_Toc240868707"/>
      <w:bookmarkStart w:id="697" w:name="_Toc240868818"/>
      <w:r w:rsidRPr="00535434">
        <w:lastRenderedPageBreak/>
        <w:t>Я думаю,</w:t>
      </w:r>
      <w:r>
        <w:br/>
      </w:r>
      <w:r w:rsidRPr="00535434">
        <w:t>что...</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2B3140" w:rsidRPr="00535434" w:rsidRDefault="002B3140" w:rsidP="002B3140">
      <w:pPr>
        <w:pStyle w:val="1-"/>
      </w:pPr>
      <w:r w:rsidRPr="00834719">
        <w:rPr>
          <w:rStyle w:val="af2"/>
        </w:rPr>
        <w:t>Ю</w:t>
      </w:r>
      <w:r w:rsidRPr="00535434">
        <w:t>мор</w:t>
      </w:r>
      <w:r>
        <w:t xml:space="preserve"> — </w:t>
      </w:r>
      <w:r w:rsidRPr="00535434">
        <w:t xml:space="preserve">первый признак </w:t>
      </w:r>
      <w:r w:rsidRPr="006C1E9A">
        <w:t>человечности</w:t>
      </w:r>
      <w:r w:rsidRPr="00535434">
        <w:t>. Ни один общеизвес</w:t>
      </w:r>
      <w:r w:rsidRPr="00535434">
        <w:t>т</w:t>
      </w:r>
      <w:r w:rsidRPr="00535434">
        <w:t>ный крупный негодяй не обладал чувством юмора.</w:t>
      </w:r>
    </w:p>
    <w:p w:rsidR="002B3140" w:rsidRPr="00535434" w:rsidRDefault="002B3140" w:rsidP="002B3140">
      <w:r w:rsidRPr="00535434">
        <w:t>Однако из этого нельзя сразу делать вывод, что каждый, лишенный чувства юмора,</w:t>
      </w:r>
      <w:r>
        <w:t xml:space="preserve"> — </w:t>
      </w:r>
      <w:r w:rsidRPr="00535434">
        <w:t>негодяй. Он должен еще это доказать.</w:t>
      </w:r>
    </w:p>
    <w:p w:rsidR="002B3140" w:rsidRPr="00D96F56" w:rsidRDefault="002B3140" w:rsidP="002B3140">
      <w:pPr>
        <w:pStyle w:val="af"/>
      </w:pPr>
      <w:r w:rsidRPr="00D96F56">
        <w:t>•</w:t>
      </w:r>
    </w:p>
    <w:p w:rsidR="002B3140" w:rsidRPr="00535434" w:rsidRDefault="002B3140" w:rsidP="002B3140">
      <w:r w:rsidRPr="00535434">
        <w:t>Сатира</w:t>
      </w:r>
      <w:r>
        <w:t xml:space="preserve"> — </w:t>
      </w:r>
      <w:r w:rsidRPr="00535434">
        <w:t>великолепное лекарство для лечения социал</w:t>
      </w:r>
      <w:r w:rsidRPr="00535434">
        <w:t>ь</w:t>
      </w:r>
      <w:r w:rsidRPr="00535434">
        <w:t>ных болезней!</w:t>
      </w:r>
    </w:p>
    <w:p w:rsidR="002B3140" w:rsidRPr="00535434" w:rsidRDefault="002B3140" w:rsidP="002B3140">
      <w:r w:rsidRPr="00535434">
        <w:t>Особенно хорошо действует на здоровых, так как больные обычно совершенно к нему нечувств</w:t>
      </w:r>
      <w:r w:rsidRPr="00535434">
        <w:t>и</w:t>
      </w:r>
      <w:r w:rsidRPr="00535434">
        <w:t>тельны.</w:t>
      </w:r>
    </w:p>
    <w:p w:rsidR="002B3140" w:rsidRPr="00535434" w:rsidRDefault="002B3140" w:rsidP="002B3140">
      <w:r w:rsidRPr="00535434">
        <w:t>Но терпимее всех к уколам сатирических стрел относятся покойники. П</w:t>
      </w:r>
      <w:r w:rsidRPr="00535434">
        <w:t>о</w:t>
      </w:r>
      <w:r w:rsidRPr="00535434">
        <w:t>этому охотнее всего мы применяем это боевое оружие к порокам наших пре</w:t>
      </w:r>
      <w:r w:rsidRPr="00535434">
        <w:t>д</w:t>
      </w:r>
      <w:r w:rsidRPr="00535434">
        <w:t>ков.</w:t>
      </w:r>
    </w:p>
    <w:p w:rsidR="002B3140" w:rsidRPr="00535434" w:rsidRDefault="002B3140" w:rsidP="002B3140">
      <w:r w:rsidRPr="00535434">
        <w:t>Нами займутся потомки.</w:t>
      </w:r>
    </w:p>
    <w:p w:rsidR="002B3140" w:rsidRPr="00535434" w:rsidRDefault="002B3140" w:rsidP="002B3140">
      <w:r w:rsidRPr="00535434">
        <w:t>И вообще</w:t>
      </w:r>
      <w:r>
        <w:t xml:space="preserve"> — </w:t>
      </w:r>
      <w:r w:rsidRPr="00535434">
        <w:t>критика, как занятие, приятнее самокрит</w:t>
      </w:r>
      <w:r w:rsidRPr="00535434">
        <w:t>и</w:t>
      </w:r>
      <w:r w:rsidRPr="00535434">
        <w:t>ки.</w:t>
      </w:r>
    </w:p>
    <w:p w:rsidR="002B3140" w:rsidRPr="00D96F56" w:rsidRDefault="002B3140" w:rsidP="002B3140">
      <w:pPr>
        <w:pStyle w:val="af"/>
      </w:pPr>
      <w:r w:rsidRPr="00D96F56">
        <w:t>•</w:t>
      </w:r>
    </w:p>
    <w:p w:rsidR="002B3140" w:rsidRPr="00535434" w:rsidRDefault="002B3140" w:rsidP="002B3140">
      <w:r w:rsidRPr="00535434">
        <w:t>Полезно знать, что при бурной погоде стрелы сатирика приобретают свойс</w:t>
      </w:r>
      <w:r w:rsidRPr="00535434">
        <w:t>т</w:t>
      </w:r>
      <w:r w:rsidRPr="00535434">
        <w:t>ва бумеранга.</w:t>
      </w:r>
    </w:p>
    <w:p w:rsidR="002B3140" w:rsidRPr="00D96F56" w:rsidRDefault="002B3140" w:rsidP="002B3140">
      <w:pPr>
        <w:pStyle w:val="af"/>
      </w:pPr>
      <w:r w:rsidRPr="00D96F56">
        <w:t>•</w:t>
      </w:r>
    </w:p>
    <w:p w:rsidR="002B3140" w:rsidRPr="00535434" w:rsidRDefault="002B3140" w:rsidP="002B3140">
      <w:r w:rsidRPr="00535434">
        <w:t>Одним юмором не проживешь. Иногда человеку хочется погрустить и поскучать. Для удовлетворения этих потребн</w:t>
      </w:r>
      <w:r w:rsidRPr="00535434">
        <w:t>о</w:t>
      </w:r>
      <w:r w:rsidRPr="00535434">
        <w:t>стей издаются юмористические журналы.</w:t>
      </w:r>
    </w:p>
    <w:p w:rsidR="002B3140" w:rsidRPr="00D96F56" w:rsidRDefault="002B3140" w:rsidP="002B3140">
      <w:pPr>
        <w:pStyle w:val="af"/>
      </w:pPr>
      <w:r w:rsidRPr="00D96F56">
        <w:t>•</w:t>
      </w:r>
    </w:p>
    <w:p w:rsidR="002B3140" w:rsidRPr="00535434" w:rsidRDefault="002B3140" w:rsidP="002B3140">
      <w:r w:rsidRPr="00535434">
        <w:t>Искреннюю любовь современников легче завоевать одой, чем сатирой.</w:t>
      </w:r>
    </w:p>
    <w:p w:rsidR="002B3140" w:rsidRDefault="002B3140" w:rsidP="002B3140">
      <w:pPr>
        <w:pStyle w:val="af8"/>
      </w:pPr>
      <w:r w:rsidRPr="00535434">
        <w:lastRenderedPageBreak/>
        <w:t>Славу в веках, наоборот, скорее обеспечивает сатира. С</w:t>
      </w:r>
      <w:r w:rsidRPr="00535434">
        <w:t>о</w:t>
      </w:r>
      <w:r w:rsidRPr="00535434">
        <w:t>вместить эти два жанра в одном произведении еще не удав</w:t>
      </w:r>
      <w:r w:rsidRPr="00535434">
        <w:t>а</w:t>
      </w:r>
      <w:r w:rsidRPr="00535434">
        <w:t>лось.</w:t>
      </w:r>
    </w:p>
    <w:p w:rsidR="002B3140" w:rsidRDefault="002B3140" w:rsidP="002B3140">
      <w:pPr>
        <w:pStyle w:val="a4"/>
      </w:pPr>
      <w:r w:rsidRPr="006734BB">
        <w:t>1962</w:t>
      </w:r>
    </w:p>
    <w:p w:rsidR="002B3140" w:rsidRDefault="00243431" w:rsidP="002B3140">
      <w:pPr>
        <w:pStyle w:val="2-9"/>
      </w:pPr>
      <w:bookmarkStart w:id="698" w:name="_Toc239578940"/>
      <w:bookmarkStart w:id="699" w:name="_Toc239579048"/>
      <w:bookmarkStart w:id="700" w:name="_Toc239579365"/>
      <w:bookmarkStart w:id="701" w:name="_Toc239579495"/>
      <w:bookmarkStart w:id="702" w:name="_Toc239579611"/>
      <w:bookmarkStart w:id="703" w:name="_Toc239649806"/>
      <w:bookmarkStart w:id="704" w:name="_Toc239828950"/>
      <w:bookmarkStart w:id="705" w:name="_Toc239829055"/>
      <w:bookmarkStart w:id="706" w:name="_Toc240301508"/>
      <w:bookmarkStart w:id="707" w:name="_Toc240301753"/>
      <w:bookmarkStart w:id="708" w:name="_Toc240301848"/>
      <w:bookmarkStart w:id="709" w:name="_Toc240814183"/>
      <w:bookmarkStart w:id="710" w:name="_Toc240864862"/>
      <w:bookmarkStart w:id="711" w:name="_Toc240865237"/>
      <w:bookmarkStart w:id="712" w:name="_Toc240868708"/>
      <w:bookmarkStart w:id="713" w:name="_Toc240868819"/>
      <w:r>
        <w:br w:type="page"/>
      </w:r>
      <w:r w:rsidR="002B3140" w:rsidRPr="00535434">
        <w:lastRenderedPageBreak/>
        <w:t>На открытии</w:t>
      </w:r>
      <w:r w:rsidR="002B3140">
        <w:br/>
      </w:r>
      <w:r w:rsidR="002B3140" w:rsidRPr="00535434">
        <w:t>осеннего сезона</w:t>
      </w:r>
      <w:r w:rsidR="002B3140">
        <w:br/>
      </w:r>
      <w:r w:rsidR="002B3140" w:rsidRPr="00535434">
        <w:t>в Зоопарке</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2B3140" w:rsidRPr="00535434" w:rsidRDefault="002B3140" w:rsidP="002B3140">
      <w:pPr>
        <w:pStyle w:val="1-"/>
      </w:pPr>
      <w:r w:rsidRPr="00834719">
        <w:rPr>
          <w:rStyle w:val="af2"/>
        </w:rPr>
        <w:t>С</w:t>
      </w:r>
      <w:r w:rsidRPr="00535434">
        <w:t>истематически освещая на страницах нашего журнала зрелищные предприятия столицы, мы подошли к о</w:t>
      </w:r>
      <w:r w:rsidRPr="00535434">
        <w:t>т</w:t>
      </w:r>
      <w:r w:rsidRPr="00535434">
        <w:t>ветственной задаче</w:t>
      </w:r>
      <w:r>
        <w:t xml:space="preserve"> — </w:t>
      </w:r>
      <w:r w:rsidRPr="00535434">
        <w:t xml:space="preserve">отразить работу Зоопарка в сезоне </w:t>
      </w:r>
      <w:r w:rsidRPr="00834719">
        <w:rPr>
          <w:rStyle w:val="af3"/>
        </w:rPr>
        <w:t>1</w:t>
      </w:r>
      <w:r w:rsidRPr="00535434">
        <w:t>945/46 г</w:t>
      </w:r>
      <w:r w:rsidRPr="00535434">
        <w:t>о</w:t>
      </w:r>
      <w:r w:rsidRPr="00535434">
        <w:t>да.</w:t>
      </w:r>
    </w:p>
    <w:p w:rsidR="002B3140" w:rsidRPr="00535434" w:rsidRDefault="002B3140" w:rsidP="002B3140">
      <w:r w:rsidRPr="00535434">
        <w:t>Случайно зашедший к нам в редакцию театральный кр</w:t>
      </w:r>
      <w:r w:rsidRPr="00535434">
        <w:t>и</w:t>
      </w:r>
      <w:r w:rsidRPr="00535434">
        <w:t>тик Д. Ковёрный-Никудышкин вызвался написать такую р</w:t>
      </w:r>
      <w:r w:rsidRPr="00535434">
        <w:t>е</w:t>
      </w:r>
      <w:r w:rsidRPr="00535434">
        <w:t>цензию.</w:t>
      </w:r>
    </w:p>
    <w:p w:rsidR="002B3140" w:rsidRPr="00535434" w:rsidRDefault="002B3140" w:rsidP="002B3140">
      <w:r w:rsidRPr="00535434">
        <w:t>Наши сомнения в степени его подготовленности в вопр</w:t>
      </w:r>
      <w:r w:rsidRPr="00535434">
        <w:t>о</w:t>
      </w:r>
      <w:r w:rsidRPr="00535434">
        <w:t>сах зоологии он рассеял убедительной ссылкой на то, что в театре он понимает не больше, однако не раз выступал с т</w:t>
      </w:r>
      <w:r w:rsidRPr="00535434">
        <w:t>е</w:t>
      </w:r>
      <w:r w:rsidRPr="00535434">
        <w:t>атральн</w:t>
      </w:r>
      <w:r w:rsidRPr="00535434">
        <w:t>ы</w:t>
      </w:r>
      <w:r w:rsidRPr="00535434">
        <w:t>ми статьями.</w:t>
      </w:r>
    </w:p>
    <w:p w:rsidR="002B3140" w:rsidRPr="00535434" w:rsidRDefault="002B3140" w:rsidP="002B3140">
      <w:r w:rsidRPr="00535434">
        <w:t>Подумав и вспомнив его статьи, мы вынуждены были с ним согласит</w:t>
      </w:r>
      <w:r w:rsidRPr="00535434">
        <w:t>ь</w:t>
      </w:r>
      <w:r w:rsidRPr="00535434">
        <w:t>ся.</w:t>
      </w:r>
    </w:p>
    <w:p w:rsidR="002B3140" w:rsidRPr="00535434" w:rsidRDefault="002B3140" w:rsidP="002B3140">
      <w:r w:rsidRPr="00535434">
        <w:t>Рецензия была сотворена Ковёрным-Никудышкиным в точном соответствии с обычным методом написания им ст</w:t>
      </w:r>
      <w:r w:rsidRPr="00535434">
        <w:t>а</w:t>
      </w:r>
      <w:r w:rsidRPr="00535434">
        <w:t>тей. Мы представляем ее на суд наших читателей.</w:t>
      </w:r>
    </w:p>
    <w:p w:rsidR="002B3140" w:rsidRPr="0070316C" w:rsidRDefault="002B3140" w:rsidP="002B3140">
      <w:pPr>
        <w:pStyle w:val="31"/>
      </w:pPr>
      <w:bookmarkStart w:id="714" w:name="_Toc240814184"/>
      <w:bookmarkStart w:id="715" w:name="_Toc240864863"/>
      <w:bookmarkStart w:id="716" w:name="_Toc240865238"/>
      <w:bookmarkStart w:id="717" w:name="_Toc240868709"/>
      <w:bookmarkStart w:id="718" w:name="_Toc240868820"/>
      <w:r w:rsidRPr="0070316C">
        <w:t>Д. Ковёрный-Никудышкин</w:t>
      </w:r>
      <w:r>
        <w:br w:type="textWrapping" w:clear="all"/>
      </w:r>
      <w:r w:rsidRPr="0070316C">
        <w:t>«ЛЮДИ И ЗВЕРИ»</w:t>
      </w:r>
      <w:bookmarkEnd w:id="714"/>
      <w:bookmarkEnd w:id="715"/>
      <w:bookmarkEnd w:id="716"/>
      <w:bookmarkEnd w:id="717"/>
      <w:bookmarkEnd w:id="718"/>
    </w:p>
    <w:p w:rsidR="002B3140" w:rsidRPr="00535434" w:rsidRDefault="002B3140" w:rsidP="002B3140">
      <w:r w:rsidRPr="00535434">
        <w:t>Сейчас, когда проблема живого человека поставлена п</w:t>
      </w:r>
      <w:r w:rsidRPr="00535434">
        <w:t>е</w:t>
      </w:r>
      <w:r w:rsidRPr="00535434">
        <w:t>ред нашим искусством во весь свой гигантский рост, наш массовый зритель с особенным удовлетворением встретил открытие Зоопарка, показавшего после длительной подгото</w:t>
      </w:r>
      <w:r w:rsidRPr="00535434">
        <w:t>в</w:t>
      </w:r>
      <w:r w:rsidRPr="00535434">
        <w:t>ки свой звериный лик.</w:t>
      </w:r>
    </w:p>
    <w:p w:rsidR="002B3140" w:rsidRPr="00535434" w:rsidRDefault="002B3140" w:rsidP="002B3140">
      <w:r w:rsidRPr="00535434">
        <w:t>Территория парка с трудом вместила всех желающих п</w:t>
      </w:r>
      <w:r w:rsidRPr="00535434">
        <w:t>о</w:t>
      </w:r>
      <w:r w:rsidRPr="00535434">
        <w:t>сетить открытие. Собравшиеся зрители оказали теплый пр</w:t>
      </w:r>
      <w:r w:rsidRPr="00535434">
        <w:t>и</w:t>
      </w:r>
      <w:r w:rsidRPr="00535434">
        <w:t>ем матерым хищникам, выставленным в красивых гармони</w:t>
      </w:r>
      <w:r w:rsidRPr="00535434">
        <w:t>ч</w:t>
      </w:r>
      <w:r w:rsidRPr="00535434">
        <w:t>ных кле</w:t>
      </w:r>
      <w:r w:rsidRPr="00535434">
        <w:t>т</w:t>
      </w:r>
      <w:r w:rsidRPr="00535434">
        <w:t>ках под приветливой надписью: «Доб</w:t>
      </w:r>
      <w:r w:rsidRPr="00157F76">
        <w:softHyphen/>
      </w:r>
      <w:r w:rsidRPr="00535434">
        <w:t>ро по</w:t>
      </w:r>
      <w:r w:rsidRPr="00157F76">
        <w:softHyphen/>
      </w:r>
      <w:r w:rsidRPr="00535434">
        <w:t>жа</w:t>
      </w:r>
      <w:r w:rsidRPr="00157F76">
        <w:softHyphen/>
      </w:r>
      <w:r w:rsidRPr="00535434">
        <w:t>ло</w:t>
      </w:r>
      <w:r w:rsidRPr="00157F76">
        <w:softHyphen/>
      </w:r>
      <w:r w:rsidRPr="00535434">
        <w:lastRenderedPageBreak/>
        <w:t>вать!»</w:t>
      </w:r>
    </w:p>
    <w:p w:rsidR="002B3140" w:rsidRPr="00535434" w:rsidRDefault="002B3140" w:rsidP="002B3140">
      <w:r w:rsidRPr="00535434">
        <w:t>У клет</w:t>
      </w:r>
      <w:r w:rsidRPr="00157F76">
        <w:softHyphen/>
      </w:r>
      <w:r w:rsidRPr="00535434">
        <w:t>ки льва боль</w:t>
      </w:r>
      <w:r w:rsidRPr="00157F76">
        <w:softHyphen/>
      </w:r>
      <w:r w:rsidRPr="00535434">
        <w:t>шое ожив</w:t>
      </w:r>
      <w:r w:rsidRPr="00157F76">
        <w:softHyphen/>
      </w:r>
      <w:r w:rsidRPr="00535434">
        <w:t>ле</w:t>
      </w:r>
      <w:r w:rsidRPr="00157F76">
        <w:softHyphen/>
      </w:r>
      <w:r w:rsidRPr="00535434">
        <w:t>ние. Не</w:t>
      </w:r>
      <w:r w:rsidRPr="00157F76">
        <w:softHyphen/>
      </w:r>
      <w:r w:rsidRPr="00535434">
        <w:t>воз</w:t>
      </w:r>
      <w:r w:rsidRPr="00157F76">
        <w:softHyphen/>
      </w:r>
      <w:r w:rsidRPr="00535434">
        <w:t>мож</w:t>
      </w:r>
      <w:r w:rsidRPr="00157F76">
        <w:softHyphen/>
      </w:r>
      <w:r w:rsidRPr="00535434">
        <w:t>но удер</w:t>
      </w:r>
      <w:r w:rsidRPr="00157F76">
        <w:softHyphen/>
      </w:r>
      <w:r w:rsidRPr="00535434">
        <w:t>жать</w:t>
      </w:r>
      <w:r w:rsidRPr="00157F76">
        <w:softHyphen/>
      </w:r>
      <w:r w:rsidRPr="00535434">
        <w:t>ся от вос</w:t>
      </w:r>
      <w:r w:rsidRPr="00157F76">
        <w:softHyphen/>
      </w:r>
      <w:r w:rsidRPr="00535434">
        <w:t>хи</w:t>
      </w:r>
      <w:r w:rsidRPr="00157F76">
        <w:softHyphen/>
      </w:r>
      <w:r w:rsidRPr="00535434">
        <w:t>ще</w:t>
      </w:r>
      <w:r w:rsidRPr="00157F76">
        <w:softHyphen/>
      </w:r>
      <w:r w:rsidRPr="00535434">
        <w:t>ния при ви</w:t>
      </w:r>
      <w:r w:rsidRPr="00157F76">
        <w:softHyphen/>
      </w:r>
      <w:r w:rsidRPr="00535434">
        <w:t>де это</w:t>
      </w:r>
      <w:r w:rsidRPr="00157F76">
        <w:softHyphen/>
      </w:r>
      <w:r w:rsidRPr="00535434">
        <w:t>го зве</w:t>
      </w:r>
      <w:r w:rsidRPr="00157F76">
        <w:softHyphen/>
      </w:r>
      <w:r w:rsidRPr="00535434">
        <w:t>ря боль</w:t>
      </w:r>
      <w:r w:rsidRPr="00157F76">
        <w:softHyphen/>
      </w:r>
      <w:r w:rsidRPr="00535434">
        <w:t>шой куль</w:t>
      </w:r>
      <w:r w:rsidRPr="00157F76">
        <w:softHyphen/>
      </w:r>
      <w:r w:rsidRPr="00535434">
        <w:t>ту</w:t>
      </w:r>
      <w:r w:rsidRPr="00157F76">
        <w:softHyphen/>
      </w:r>
      <w:r w:rsidRPr="00535434">
        <w:t>ры. Ге</w:t>
      </w:r>
      <w:r w:rsidRPr="00157F76">
        <w:softHyphen/>
      </w:r>
      <w:r w:rsidRPr="00535434">
        <w:t>ро</w:t>
      </w:r>
      <w:r w:rsidRPr="00157F76">
        <w:softHyphen/>
      </w:r>
      <w:r w:rsidRPr="00535434">
        <w:t>и</w:t>
      </w:r>
      <w:r w:rsidRPr="00157F76">
        <w:softHyphen/>
      </w:r>
      <w:r w:rsidRPr="00535434">
        <w:t>че</w:t>
      </w:r>
      <w:r w:rsidRPr="00157F76">
        <w:softHyphen/>
      </w:r>
      <w:r w:rsidRPr="00535434">
        <w:t>ски зву</w:t>
      </w:r>
      <w:r w:rsidRPr="00157F76">
        <w:softHyphen/>
      </w:r>
      <w:r w:rsidRPr="00535434">
        <w:t>чит его ры</w:t>
      </w:r>
      <w:r w:rsidRPr="00157F76">
        <w:softHyphen/>
      </w:r>
      <w:r w:rsidRPr="00535434">
        <w:t>ча</w:t>
      </w:r>
      <w:r w:rsidRPr="00157F76">
        <w:softHyphen/>
      </w:r>
      <w:r w:rsidRPr="00535434">
        <w:t>ние, вос</w:t>
      </w:r>
      <w:r w:rsidRPr="00157F76">
        <w:softHyphen/>
      </w:r>
      <w:r w:rsidRPr="00535434">
        <w:t>хо</w:t>
      </w:r>
      <w:r w:rsidRPr="00157F76">
        <w:softHyphen/>
      </w:r>
      <w:r w:rsidRPr="00535434">
        <w:t>дя</w:t>
      </w:r>
      <w:r w:rsidRPr="00157F76">
        <w:softHyphen/>
      </w:r>
      <w:r w:rsidRPr="00535434">
        <w:t>щее к луч</w:t>
      </w:r>
      <w:r w:rsidRPr="00157F76">
        <w:softHyphen/>
      </w:r>
      <w:r w:rsidRPr="00535434">
        <w:t>шим тра</w:t>
      </w:r>
      <w:r w:rsidRPr="00157F76">
        <w:softHyphen/>
      </w:r>
      <w:r w:rsidRPr="00535434">
        <w:t>ди</w:t>
      </w:r>
      <w:r w:rsidRPr="00157F76">
        <w:softHyphen/>
      </w:r>
      <w:r w:rsidRPr="00535434">
        <w:t>ци</w:t>
      </w:r>
      <w:r w:rsidRPr="00157F76">
        <w:softHyphen/>
      </w:r>
      <w:r w:rsidRPr="00535434">
        <w:t>ям клас</w:t>
      </w:r>
      <w:r w:rsidRPr="00157F76">
        <w:softHyphen/>
      </w:r>
      <w:r w:rsidRPr="00535434">
        <w:t>си</w:t>
      </w:r>
      <w:r w:rsidRPr="00157F76">
        <w:softHyphen/>
      </w:r>
      <w:r w:rsidRPr="00535434">
        <w:t>чес</w:t>
      </w:r>
      <w:r w:rsidRPr="00157F76">
        <w:softHyphen/>
      </w:r>
      <w:r w:rsidRPr="00535434">
        <w:t>ко</w:t>
      </w:r>
      <w:r w:rsidRPr="00157F76">
        <w:softHyphen/>
      </w:r>
      <w:r w:rsidRPr="00535434">
        <w:t>го те</w:t>
      </w:r>
      <w:r w:rsidRPr="00157F76">
        <w:softHyphen/>
      </w:r>
      <w:r w:rsidRPr="00535434">
        <w:t>а</w:t>
      </w:r>
      <w:r w:rsidRPr="00535434">
        <w:t>т</w:t>
      </w:r>
      <w:r w:rsidRPr="00535434">
        <w:t>ра.</w:t>
      </w:r>
    </w:p>
    <w:p w:rsidR="002B3140" w:rsidRPr="00535434" w:rsidRDefault="002B3140" w:rsidP="002B3140">
      <w:r w:rsidRPr="00535434">
        <w:t>Мед</w:t>
      </w:r>
      <w:r w:rsidRPr="00157F76">
        <w:softHyphen/>
      </w:r>
      <w:r w:rsidRPr="00535434">
        <w:t>лен</w:t>
      </w:r>
      <w:r w:rsidRPr="00157F76">
        <w:softHyphen/>
      </w:r>
      <w:r w:rsidRPr="00535434">
        <w:t>ный по</w:t>
      </w:r>
      <w:r w:rsidRPr="00157F76">
        <w:softHyphen/>
      </w:r>
      <w:r w:rsidRPr="00535434">
        <w:t>во</w:t>
      </w:r>
      <w:r w:rsidRPr="00157F76">
        <w:softHyphen/>
      </w:r>
      <w:r w:rsidRPr="00535434">
        <w:t>рот го</w:t>
      </w:r>
      <w:r w:rsidRPr="00157F76">
        <w:softHyphen/>
      </w:r>
      <w:r w:rsidRPr="00535434">
        <w:t>ло</w:t>
      </w:r>
      <w:r w:rsidRPr="00157F76">
        <w:softHyphen/>
      </w:r>
      <w:r w:rsidRPr="00535434">
        <w:t>вы, увен</w:t>
      </w:r>
      <w:r w:rsidRPr="00157F76">
        <w:softHyphen/>
      </w:r>
      <w:r w:rsidRPr="00535434">
        <w:t>чан</w:t>
      </w:r>
      <w:r w:rsidRPr="00157F76">
        <w:softHyphen/>
      </w:r>
      <w:r w:rsidRPr="00535434">
        <w:t>ной бо</w:t>
      </w:r>
      <w:r w:rsidRPr="00157F76">
        <w:softHyphen/>
      </w:r>
      <w:r w:rsidRPr="00535434">
        <w:t>га</w:t>
      </w:r>
      <w:r w:rsidRPr="00157F76">
        <w:softHyphen/>
      </w:r>
      <w:r w:rsidRPr="00535434">
        <w:t>тей</w:t>
      </w:r>
      <w:r w:rsidRPr="00157F76">
        <w:softHyphen/>
      </w:r>
      <w:r w:rsidRPr="00535434">
        <w:t>шей гри</w:t>
      </w:r>
      <w:r w:rsidRPr="00157F76">
        <w:softHyphen/>
      </w:r>
      <w:r w:rsidRPr="00535434">
        <w:t>вой,</w:t>
      </w:r>
      <w:r>
        <w:t xml:space="preserve"> — </w:t>
      </w:r>
      <w:r w:rsidRPr="00535434">
        <w:t>и мы встре</w:t>
      </w:r>
      <w:r w:rsidRPr="00157F76">
        <w:softHyphen/>
      </w:r>
      <w:r w:rsidRPr="00535434">
        <w:t>ча</w:t>
      </w:r>
      <w:r w:rsidRPr="00157F76">
        <w:softHyphen/>
      </w:r>
      <w:r w:rsidRPr="00535434">
        <w:t>ем</w:t>
      </w:r>
      <w:r w:rsidRPr="00157F76">
        <w:softHyphen/>
      </w:r>
      <w:r w:rsidRPr="00535434">
        <w:t>ся гла</w:t>
      </w:r>
      <w:r w:rsidRPr="00157F76">
        <w:softHyphen/>
      </w:r>
      <w:r w:rsidRPr="00535434">
        <w:t>за</w:t>
      </w:r>
      <w:r w:rsidRPr="00157F76">
        <w:softHyphen/>
      </w:r>
      <w:r w:rsidRPr="00535434">
        <w:t>ми. Он дру</w:t>
      </w:r>
      <w:r w:rsidRPr="00157F76">
        <w:softHyphen/>
      </w:r>
      <w:r w:rsidRPr="00535434">
        <w:t>жески смот</w:t>
      </w:r>
      <w:r w:rsidRPr="00157F76">
        <w:softHyphen/>
      </w:r>
      <w:r w:rsidRPr="00535434">
        <w:t>рит</w:t>
      </w:r>
      <w:r>
        <w:t xml:space="preserve"> </w:t>
      </w:r>
      <w:r w:rsidRPr="00535434">
        <w:t>на нас, что-то хо</w:t>
      </w:r>
      <w:r w:rsidRPr="00157F76">
        <w:softHyphen/>
      </w:r>
      <w:r w:rsidRPr="00535434">
        <w:t>чет ска</w:t>
      </w:r>
      <w:r w:rsidRPr="00157F76">
        <w:softHyphen/>
      </w:r>
      <w:r w:rsidRPr="00535434">
        <w:t>зать... но шум ре</w:t>
      </w:r>
      <w:r w:rsidRPr="00157F76">
        <w:softHyphen/>
      </w:r>
      <w:r w:rsidRPr="00535434">
        <w:t>бят от</w:t>
      </w:r>
      <w:r w:rsidRPr="00157F76">
        <w:softHyphen/>
      </w:r>
      <w:r w:rsidRPr="00535434">
        <w:t>вле</w:t>
      </w:r>
      <w:r w:rsidRPr="00157F76">
        <w:softHyphen/>
      </w:r>
      <w:r w:rsidRPr="00535434">
        <w:t>ка</w:t>
      </w:r>
      <w:r w:rsidRPr="00157F76">
        <w:softHyphen/>
      </w:r>
      <w:r w:rsidRPr="00535434">
        <w:t>ет льва. «Потом... в другой обстановке»,</w:t>
      </w:r>
      <w:r>
        <w:t xml:space="preserve"> — </w:t>
      </w:r>
      <w:r w:rsidRPr="00535434">
        <w:t>как будто говорит он и медленно поворач</w:t>
      </w:r>
      <w:r w:rsidRPr="00535434">
        <w:t>и</w:t>
      </w:r>
      <w:r w:rsidRPr="00535434">
        <w:t>вается к нам противоположной частью фиг</w:t>
      </w:r>
      <w:r w:rsidRPr="00535434">
        <w:t>у</w:t>
      </w:r>
      <w:r w:rsidRPr="00535434">
        <w:t>ры.</w:t>
      </w:r>
    </w:p>
    <w:p w:rsidR="002B3140" w:rsidRPr="00535434" w:rsidRDefault="002B3140" w:rsidP="002B3140">
      <w:r w:rsidRPr="00535434">
        <w:t>Мы переходим дальше. Совершенно непередаваемо вп</w:t>
      </w:r>
      <w:r w:rsidRPr="00535434">
        <w:t>е</w:t>
      </w:r>
      <w:r w:rsidRPr="00535434">
        <w:t>чатление от верной подруги льва</w:t>
      </w:r>
      <w:r>
        <w:t xml:space="preserve"> — </w:t>
      </w:r>
      <w:r w:rsidRPr="00535434">
        <w:t>широкоизвестной льв</w:t>
      </w:r>
      <w:r w:rsidRPr="00535434">
        <w:t>и</w:t>
      </w:r>
      <w:r w:rsidRPr="00535434">
        <w:t>цы. Еле заметный трепет ее ре</w:t>
      </w:r>
      <w:r w:rsidRPr="00535434">
        <w:t>с</w:t>
      </w:r>
      <w:r w:rsidRPr="00535434">
        <w:t>ниц, прерывистые модуляции голоса, пластичные движения хвоста на глубокой психолог</w:t>
      </w:r>
      <w:r w:rsidRPr="00535434">
        <w:t>и</w:t>
      </w:r>
      <w:r w:rsidRPr="00535434">
        <w:t>ческой основе</w:t>
      </w:r>
      <w:r>
        <w:t xml:space="preserve"> — </w:t>
      </w:r>
      <w:r w:rsidRPr="00535434">
        <w:t>вот у кого можно поучиться молодым ка</w:t>
      </w:r>
      <w:r w:rsidRPr="00535434">
        <w:t>д</w:t>
      </w:r>
      <w:r w:rsidRPr="00535434">
        <w:t>рам Зо</w:t>
      </w:r>
      <w:r w:rsidRPr="00535434">
        <w:t>о</w:t>
      </w:r>
      <w:r w:rsidRPr="00535434">
        <w:t>парка!</w:t>
      </w:r>
    </w:p>
    <w:p w:rsidR="002B3140" w:rsidRPr="00535434" w:rsidRDefault="002B3140" w:rsidP="002B3140">
      <w:r>
        <w:rPr>
          <w:noProof/>
        </w:rPr>
        <w:pict>
          <v:shape id="_x0000_s1240" type="#_x0000_t75" style="position:absolute;left:0;text-align:left;margin-left:294.15pt;margin-top:0;width:155.15pt;height:106.5pt;z-index:11;mso-wrap-distance-left:19.85pt;mso-wrap-distance-right:0;mso-position-horizontal:right;mso-position-vertical:bottom;mso-position-vertical-relative:margin" o:allowoverlap="f">
            <v:imagedata r:id="rId17" o:title="" chromakey="white"/>
            <w10:wrap type="square" anchory="margin"/>
          </v:shape>
        </w:pict>
      </w:r>
      <w:r>
        <w:rPr>
          <w:noProof/>
        </w:rPr>
        <w:pict>
          <v:shape id="_x0000_s1239" type="#_x0000_t75" style="position:absolute;left:0;text-align:left;margin-left:0;margin-top:0;width:201pt;height:180pt;z-index:-12;mso-wrap-distance-left:0;mso-wrap-distance-top:8.5pt;mso-wrap-distance-right:14.2pt;mso-position-horizontal:left;mso-position-horizontal-relative:margin;mso-position-vertical:top;mso-position-vertical-relative:margin" wrapcoords="9672 0 9430 1440 8624 2070 8704 2610 9752 2970 7576 3960 7576 4320 11525 5760 12734 10080 10075 11340 10075 11520 13137 11520 13460 12960 3627 13140 1531 13320 1531 14400 806 15840 887 17280 -81 18990 0 19800 2337 20160 2337 20430 14749 21510 17328 21510 17973 21510 19827 21510 20713 21060 20472 20160 19988 17280 21600 17280 21600 17190 20391 15840 19746 14400 19424 12510 18457 12060 16442 11520 14830 10080 17651 8640 18537 8640 19585 7830 19585 7110 19101 5760 19907 4500 21036 4320 21278 3960 20875 2880 21036 2070 20310 1800 17248 1440 17328 720 15878 360 11445 0 9672 0" o:allowincell="f" o:allowoverlap="f">
            <v:imagedata r:id="rId18" o:title="" chromakey="white"/>
            <w10:wrap type="square" side="right" anchorx="margin" anchory="margin"/>
          </v:shape>
        </w:pict>
      </w:r>
      <w:r w:rsidRPr="00535434">
        <w:t>Однако уже у соседней клетки нас поджидало досадное разочарование. Очевидно, дирекция Зоопарка в погоне за легким успехом у неприхотливого зрителя потеряла всякое чувство меры.</w:t>
      </w:r>
    </w:p>
    <w:p w:rsidR="002B3140" w:rsidRPr="00535434" w:rsidRDefault="002B3140" w:rsidP="002B3140">
      <w:r w:rsidRPr="00535434">
        <w:t>Пред</w:t>
      </w:r>
      <w:r w:rsidRPr="00157F76">
        <w:softHyphen/>
      </w:r>
      <w:r w:rsidRPr="00535434">
        <w:t>ставь</w:t>
      </w:r>
      <w:r w:rsidRPr="00157F76">
        <w:softHyphen/>
      </w:r>
      <w:r w:rsidRPr="00535434">
        <w:t>те се</w:t>
      </w:r>
      <w:r w:rsidRPr="00157F76">
        <w:softHyphen/>
      </w:r>
      <w:r w:rsidRPr="00535434">
        <w:t>бе не</w:t>
      </w:r>
      <w:r w:rsidRPr="00157F76">
        <w:softHyphen/>
      </w:r>
      <w:r w:rsidRPr="00535434">
        <w:t>кую не</w:t>
      </w:r>
      <w:r w:rsidRPr="00157F76">
        <w:softHyphen/>
      </w:r>
      <w:r w:rsidRPr="00535434">
        <w:t>за</w:t>
      </w:r>
      <w:r w:rsidRPr="00157F76">
        <w:softHyphen/>
      </w:r>
      <w:r w:rsidRPr="00535434">
        <w:t>дач</w:t>
      </w:r>
      <w:r w:rsidRPr="00157F76">
        <w:softHyphen/>
      </w:r>
      <w:r w:rsidRPr="00535434">
        <w:t>ли</w:t>
      </w:r>
      <w:r w:rsidRPr="00157F76">
        <w:softHyphen/>
      </w:r>
      <w:r w:rsidRPr="00535434">
        <w:t>вую ло</w:t>
      </w:r>
      <w:r w:rsidRPr="00157F76">
        <w:softHyphen/>
      </w:r>
      <w:r w:rsidRPr="00535434">
        <w:t>шадь с урод</w:t>
      </w:r>
      <w:r w:rsidRPr="00157F76">
        <w:softHyphen/>
      </w:r>
      <w:r w:rsidRPr="00535434">
        <w:t>ли</w:t>
      </w:r>
      <w:r w:rsidRPr="00157F76">
        <w:softHyphen/>
      </w:r>
      <w:r w:rsidRPr="00535434">
        <w:t>во вы</w:t>
      </w:r>
      <w:r w:rsidRPr="00157F76">
        <w:softHyphen/>
      </w:r>
      <w:r w:rsidRPr="00535434">
        <w:t>со</w:t>
      </w:r>
      <w:r w:rsidRPr="00157F76">
        <w:softHyphen/>
      </w:r>
      <w:r w:rsidRPr="00535434">
        <w:t>ки</w:t>
      </w:r>
      <w:r w:rsidRPr="00157F76">
        <w:softHyphen/>
      </w:r>
      <w:r w:rsidRPr="00535434">
        <w:t>ми пе</w:t>
      </w:r>
      <w:r w:rsidRPr="00157F76">
        <w:softHyphen/>
      </w:r>
      <w:r w:rsidRPr="00535434">
        <w:t>ред</w:t>
      </w:r>
      <w:r w:rsidRPr="00157F76">
        <w:softHyphen/>
      </w:r>
      <w:r w:rsidRPr="00535434">
        <w:t>ни</w:t>
      </w:r>
      <w:r w:rsidRPr="00157F76">
        <w:softHyphen/>
      </w:r>
      <w:r w:rsidRPr="00535434">
        <w:t>ми но</w:t>
      </w:r>
      <w:r w:rsidRPr="00157F76">
        <w:softHyphen/>
      </w:r>
      <w:r w:rsidRPr="00535434">
        <w:t>га</w:t>
      </w:r>
      <w:r w:rsidRPr="00157F76">
        <w:softHyphen/>
      </w:r>
      <w:r w:rsidRPr="00535434">
        <w:t>ми. Над этим вы</w:t>
      </w:r>
      <w:r w:rsidRPr="00157F76">
        <w:softHyphen/>
      </w:r>
      <w:r w:rsidRPr="00535434">
        <w:t>сит</w:t>
      </w:r>
      <w:r w:rsidRPr="00157F76">
        <w:softHyphen/>
      </w:r>
      <w:r w:rsidRPr="00535434">
        <w:t>ся шея, не</w:t>
      </w:r>
      <w:r w:rsidRPr="00157F76">
        <w:softHyphen/>
      </w:r>
      <w:r w:rsidRPr="00535434">
        <w:t>оп</w:t>
      </w:r>
      <w:r w:rsidRPr="00157F76">
        <w:softHyphen/>
      </w:r>
      <w:r w:rsidRPr="00535434">
        <w:t>рав</w:t>
      </w:r>
      <w:r w:rsidRPr="00157F76">
        <w:softHyphen/>
      </w:r>
      <w:r w:rsidRPr="00535434">
        <w:t>дан</w:t>
      </w:r>
      <w:r w:rsidRPr="00157F76">
        <w:softHyphen/>
      </w:r>
      <w:r w:rsidRPr="00535434">
        <w:t>но вы</w:t>
      </w:r>
      <w:r w:rsidRPr="00157F76">
        <w:softHyphen/>
      </w:r>
      <w:r w:rsidRPr="00535434">
        <w:t>тя</w:t>
      </w:r>
      <w:r w:rsidRPr="00157F76">
        <w:softHyphen/>
      </w:r>
      <w:r w:rsidRPr="00535434">
        <w:t>ну</w:t>
      </w:r>
      <w:r w:rsidRPr="00157F76">
        <w:softHyphen/>
      </w:r>
      <w:r w:rsidRPr="00535434">
        <w:t>тая, на</w:t>
      </w:r>
      <w:r w:rsidRPr="00157F76">
        <w:softHyphen/>
      </w:r>
      <w:r w:rsidRPr="00535434">
        <w:t>ру</w:t>
      </w:r>
      <w:r w:rsidRPr="00157F76">
        <w:softHyphen/>
      </w:r>
      <w:r w:rsidRPr="00535434">
        <w:t>ша</w:t>
      </w:r>
      <w:r w:rsidRPr="00157F76">
        <w:softHyphen/>
      </w:r>
      <w:r w:rsidRPr="00535434">
        <w:t>ю</w:t>
      </w:r>
      <w:r w:rsidRPr="00157F76">
        <w:softHyphen/>
      </w:r>
      <w:r w:rsidRPr="00535434">
        <w:t>щая все за</w:t>
      </w:r>
      <w:r w:rsidRPr="00157F76">
        <w:softHyphen/>
      </w:r>
      <w:r w:rsidRPr="00535434">
        <w:t>коны ре</w:t>
      </w:r>
      <w:r w:rsidRPr="00157F76">
        <w:softHyphen/>
      </w:r>
      <w:r w:rsidRPr="00535434">
        <w:t>а</w:t>
      </w:r>
      <w:r w:rsidRPr="00157F76">
        <w:softHyphen/>
      </w:r>
      <w:r w:rsidRPr="00535434">
        <w:t>лиз</w:t>
      </w:r>
      <w:r w:rsidRPr="00157F76">
        <w:softHyphen/>
      </w:r>
      <w:r w:rsidRPr="00535434">
        <w:t>ма. Что</w:t>
      </w:r>
      <w:r w:rsidRPr="00157F76">
        <w:softHyphen/>
      </w:r>
      <w:r w:rsidRPr="00535434">
        <w:t>бы не быть го</w:t>
      </w:r>
      <w:r w:rsidRPr="00157F76">
        <w:softHyphen/>
      </w:r>
      <w:r w:rsidRPr="00535434">
        <w:t>ло</w:t>
      </w:r>
      <w:r w:rsidRPr="00157F76">
        <w:softHyphen/>
      </w:r>
      <w:r w:rsidRPr="00535434">
        <w:t>слов</w:t>
      </w:r>
      <w:r w:rsidRPr="00157F76">
        <w:softHyphen/>
      </w:r>
      <w:r w:rsidRPr="00535434">
        <w:t>ным, от</w:t>
      </w:r>
      <w:r w:rsidRPr="00157F76">
        <w:softHyphen/>
      </w:r>
      <w:r w:rsidRPr="00535434">
        <w:t>ме</w:t>
      </w:r>
      <w:r w:rsidRPr="00157F76">
        <w:softHyphen/>
      </w:r>
      <w:r w:rsidRPr="00535434">
        <w:t>тим, что шея это</w:t>
      </w:r>
      <w:r w:rsidRPr="00157F76">
        <w:softHyphen/>
      </w:r>
      <w:r w:rsidRPr="00535434">
        <w:t>го эк</w:t>
      </w:r>
      <w:r w:rsidRPr="00157F76">
        <w:softHyphen/>
      </w:r>
      <w:r w:rsidRPr="00535434">
        <w:t>спо</w:t>
      </w:r>
      <w:r w:rsidRPr="00157F76">
        <w:softHyphen/>
      </w:r>
      <w:r w:rsidRPr="00535434">
        <w:t>на</w:t>
      </w:r>
      <w:r w:rsidRPr="00157F76">
        <w:softHyphen/>
      </w:r>
      <w:r w:rsidRPr="00535434">
        <w:t>та по</w:t>
      </w:r>
      <w:r w:rsidRPr="00157F76">
        <w:softHyphen/>
      </w:r>
      <w:r w:rsidRPr="00535434">
        <w:t>дня</w:t>
      </w:r>
      <w:r w:rsidRPr="00157F76">
        <w:softHyphen/>
      </w:r>
      <w:r w:rsidRPr="00535434">
        <w:t>лась зна</w:t>
      </w:r>
      <w:r w:rsidRPr="00157F76">
        <w:softHyphen/>
      </w:r>
      <w:r w:rsidRPr="00535434">
        <w:t>чи</w:t>
      </w:r>
      <w:r w:rsidRPr="00157F76">
        <w:softHyphen/>
      </w:r>
      <w:r w:rsidRPr="00535434">
        <w:t>тель</w:t>
      </w:r>
      <w:r w:rsidRPr="00157F76">
        <w:softHyphen/>
      </w:r>
      <w:r w:rsidRPr="00535434">
        <w:t>но вы</w:t>
      </w:r>
      <w:r w:rsidRPr="00157F76">
        <w:softHyphen/>
      </w:r>
      <w:r w:rsidRPr="00535434">
        <w:t>ше рас</w:t>
      </w:r>
      <w:r w:rsidRPr="00157F76">
        <w:softHyphen/>
      </w:r>
      <w:r w:rsidRPr="00535434">
        <w:t>по</w:t>
      </w:r>
      <w:r w:rsidRPr="00157F76">
        <w:softHyphen/>
      </w:r>
      <w:r w:rsidRPr="00535434">
        <w:t>ло</w:t>
      </w:r>
      <w:r w:rsidRPr="00157F76">
        <w:softHyphen/>
      </w:r>
      <w:r w:rsidRPr="00535434">
        <w:t>жен</w:t>
      </w:r>
      <w:r w:rsidRPr="00157F76">
        <w:softHyphen/>
      </w:r>
      <w:r>
        <w:t>н</w:t>
      </w:r>
      <w:r w:rsidRPr="00535434">
        <w:t>ого ря</w:t>
      </w:r>
      <w:r w:rsidRPr="00157F76">
        <w:softHyphen/>
      </w:r>
      <w:r w:rsidRPr="00535434">
        <w:t>дом ки</w:t>
      </w:r>
      <w:r w:rsidRPr="00157F76">
        <w:softHyphen/>
      </w:r>
      <w:r w:rsidRPr="00535434">
        <w:t>ос</w:t>
      </w:r>
      <w:r w:rsidRPr="00157F76">
        <w:softHyphen/>
      </w:r>
      <w:r w:rsidRPr="00535434">
        <w:t xml:space="preserve">ка с </w:t>
      </w:r>
      <w:r w:rsidRPr="00535434">
        <w:lastRenderedPageBreak/>
        <w:t>га</w:t>
      </w:r>
      <w:r w:rsidRPr="00157F76">
        <w:softHyphen/>
      </w:r>
      <w:r w:rsidRPr="00535434">
        <w:t>зи</w:t>
      </w:r>
      <w:r w:rsidRPr="00157F76">
        <w:softHyphen/>
      </w:r>
      <w:r w:rsidRPr="00535434">
        <w:t>ро</w:t>
      </w:r>
      <w:r w:rsidRPr="00157F76">
        <w:softHyphen/>
      </w:r>
      <w:r w:rsidRPr="00535434">
        <w:t>ван</w:t>
      </w:r>
      <w:r w:rsidRPr="00157F76">
        <w:softHyphen/>
      </w:r>
      <w:r w:rsidRPr="00535434">
        <w:t>ной во</w:t>
      </w:r>
      <w:r w:rsidRPr="00157F76">
        <w:softHyphen/>
      </w:r>
      <w:r w:rsidRPr="00535434">
        <w:t>дой. Ком</w:t>
      </w:r>
      <w:r w:rsidRPr="00157F76">
        <w:softHyphen/>
      </w:r>
      <w:r w:rsidRPr="00535434">
        <w:t>мен</w:t>
      </w:r>
      <w:r w:rsidRPr="00157F76">
        <w:softHyphen/>
      </w:r>
      <w:r w:rsidRPr="00535434">
        <w:t>та</w:t>
      </w:r>
      <w:r w:rsidRPr="00157F76">
        <w:softHyphen/>
      </w:r>
      <w:r w:rsidRPr="00535434">
        <w:t>рии из</w:t>
      </w:r>
      <w:r w:rsidRPr="00157F76">
        <w:softHyphen/>
      </w:r>
      <w:r w:rsidRPr="00535434">
        <w:t>ли</w:t>
      </w:r>
      <w:r w:rsidRPr="00535434">
        <w:t>ш</w:t>
      </w:r>
      <w:r w:rsidRPr="00157F76">
        <w:softHyphen/>
      </w:r>
      <w:r w:rsidRPr="00535434">
        <w:t>ни!</w:t>
      </w:r>
    </w:p>
    <w:p w:rsidR="002B3140" w:rsidRPr="00535434" w:rsidRDefault="002B3140" w:rsidP="002B3140">
      <w:r w:rsidRPr="00535434">
        <w:t>Этот, с поз</w:t>
      </w:r>
      <w:r w:rsidRPr="00157F76">
        <w:softHyphen/>
      </w:r>
      <w:r w:rsidRPr="00535434">
        <w:t>во</w:t>
      </w:r>
      <w:r w:rsidRPr="00157F76">
        <w:softHyphen/>
      </w:r>
      <w:r w:rsidRPr="00535434">
        <w:t>ле</w:t>
      </w:r>
      <w:r w:rsidRPr="00157F76">
        <w:softHyphen/>
      </w:r>
      <w:r w:rsidRPr="00535434">
        <w:t>ния ска</w:t>
      </w:r>
      <w:r w:rsidRPr="00157F76">
        <w:softHyphen/>
      </w:r>
      <w:r w:rsidRPr="00535434">
        <w:t>зать, эк</w:t>
      </w:r>
      <w:r w:rsidRPr="00157F76">
        <w:softHyphen/>
      </w:r>
      <w:r w:rsidRPr="00535434">
        <w:t>спе</w:t>
      </w:r>
      <w:r w:rsidRPr="00157F76">
        <w:softHyphen/>
      </w:r>
      <w:r w:rsidRPr="00535434">
        <w:t>ри</w:t>
      </w:r>
      <w:r w:rsidRPr="00157F76">
        <w:softHyphen/>
      </w:r>
      <w:r w:rsidRPr="00535434">
        <w:t>мент вдо</w:t>
      </w:r>
      <w:r w:rsidRPr="00157F76">
        <w:softHyphen/>
      </w:r>
      <w:r w:rsidRPr="00535434">
        <w:t>ба</w:t>
      </w:r>
      <w:r w:rsidRPr="00157F76">
        <w:softHyphen/>
      </w:r>
      <w:r w:rsidRPr="00535434">
        <w:t>вок на</w:t>
      </w:r>
      <w:r w:rsidRPr="00157F76">
        <w:softHyphen/>
      </w:r>
      <w:r w:rsidRPr="00535434">
        <w:t>зой</w:t>
      </w:r>
      <w:r w:rsidRPr="00157F76">
        <w:softHyphen/>
      </w:r>
      <w:r w:rsidRPr="00535434">
        <w:t>ли</w:t>
      </w:r>
      <w:r w:rsidRPr="00157F76">
        <w:softHyphen/>
      </w:r>
      <w:r w:rsidRPr="00535434">
        <w:t>во рас</w:t>
      </w:r>
      <w:r w:rsidRPr="00157F76">
        <w:softHyphen/>
      </w:r>
      <w:r w:rsidRPr="00535434">
        <w:t>кра</w:t>
      </w:r>
      <w:r w:rsidRPr="00157F76">
        <w:softHyphen/>
      </w:r>
      <w:r w:rsidRPr="00535434">
        <w:t>шен пят</w:t>
      </w:r>
      <w:r w:rsidRPr="00157F76">
        <w:softHyphen/>
      </w:r>
      <w:r w:rsidRPr="00535434">
        <w:t>на</w:t>
      </w:r>
      <w:r w:rsidRPr="00157F76">
        <w:softHyphen/>
      </w:r>
      <w:r w:rsidRPr="00535434">
        <w:t>ми. И все это трю</w:t>
      </w:r>
      <w:r w:rsidRPr="00157F76">
        <w:softHyphen/>
      </w:r>
      <w:r w:rsidRPr="00535434">
        <w:t>ка</w:t>
      </w:r>
      <w:r w:rsidRPr="00157F76">
        <w:softHyphen/>
      </w:r>
      <w:r w:rsidRPr="00535434">
        <w:t>чест</w:t>
      </w:r>
      <w:r w:rsidRPr="00157F76">
        <w:softHyphen/>
      </w:r>
      <w:r w:rsidRPr="00535434">
        <w:t>во пы</w:t>
      </w:r>
      <w:r w:rsidRPr="00157F76">
        <w:softHyphen/>
      </w:r>
      <w:r w:rsidRPr="00535434">
        <w:t>та</w:t>
      </w:r>
      <w:r w:rsidRPr="00157F76">
        <w:softHyphen/>
      </w:r>
      <w:r w:rsidRPr="00535434">
        <w:t>ют</w:t>
      </w:r>
      <w:r w:rsidRPr="00157F76">
        <w:softHyphen/>
      </w:r>
      <w:r w:rsidRPr="00535434">
        <w:t>ся оп</w:t>
      </w:r>
      <w:r w:rsidRPr="00157F76">
        <w:softHyphen/>
      </w:r>
      <w:r w:rsidRPr="00535434">
        <w:t>рав</w:t>
      </w:r>
      <w:r w:rsidRPr="00157F76">
        <w:softHyphen/>
      </w:r>
      <w:r w:rsidRPr="00535434">
        <w:t>дать над</w:t>
      </w:r>
      <w:r w:rsidRPr="00157F76">
        <w:softHyphen/>
      </w:r>
      <w:r w:rsidRPr="00535434">
        <w:t>писью: «Жи</w:t>
      </w:r>
      <w:r w:rsidRPr="00157F76">
        <w:softHyphen/>
      </w:r>
      <w:r w:rsidRPr="00535434">
        <w:t>ра</w:t>
      </w:r>
      <w:r w:rsidRPr="00157F76">
        <w:softHyphen/>
      </w:r>
      <w:r w:rsidRPr="00535434">
        <w:t>фа».</w:t>
      </w:r>
    </w:p>
    <w:p w:rsidR="002B3140" w:rsidRPr="00535434" w:rsidRDefault="002B3140" w:rsidP="002B3140">
      <w:r w:rsidRPr="00535434">
        <w:t>Если зри</w:t>
      </w:r>
      <w:r w:rsidRPr="00157F76">
        <w:softHyphen/>
      </w:r>
      <w:r w:rsidRPr="00535434">
        <w:t>те</w:t>
      </w:r>
      <w:r w:rsidRPr="00157F76">
        <w:softHyphen/>
      </w:r>
      <w:r w:rsidRPr="00535434">
        <w:t>ли с не</w:t>
      </w:r>
      <w:r w:rsidRPr="00157F76">
        <w:softHyphen/>
      </w:r>
      <w:r w:rsidRPr="00535434">
        <w:t>го</w:t>
      </w:r>
      <w:r w:rsidRPr="00157F76">
        <w:softHyphen/>
      </w:r>
      <w:r w:rsidRPr="00535434">
        <w:t>до</w:t>
      </w:r>
      <w:r w:rsidRPr="00157F76">
        <w:softHyphen/>
      </w:r>
      <w:r w:rsidRPr="00535434">
        <w:t>ва</w:t>
      </w:r>
      <w:r w:rsidRPr="00157F76">
        <w:softHyphen/>
      </w:r>
      <w:r w:rsidRPr="00535434">
        <w:t>ни</w:t>
      </w:r>
      <w:r w:rsidRPr="00157F76">
        <w:softHyphen/>
      </w:r>
      <w:r w:rsidRPr="00535434">
        <w:t>ем от</w:t>
      </w:r>
      <w:r w:rsidRPr="00157F76">
        <w:softHyphen/>
      </w:r>
      <w:r w:rsidRPr="00535434">
        <w:t>во</w:t>
      </w:r>
      <w:r w:rsidRPr="00157F76">
        <w:softHyphen/>
      </w:r>
      <w:r w:rsidRPr="00535434">
        <w:t>ра</w:t>
      </w:r>
      <w:r w:rsidRPr="00157F76">
        <w:softHyphen/>
      </w:r>
      <w:r w:rsidRPr="00535434">
        <w:t>чи</w:t>
      </w:r>
      <w:r w:rsidRPr="00157F76">
        <w:softHyphen/>
      </w:r>
      <w:r w:rsidRPr="00535434">
        <w:t>ва</w:t>
      </w:r>
      <w:r w:rsidRPr="00157F76">
        <w:softHyphen/>
      </w:r>
      <w:r w:rsidRPr="00535434">
        <w:t>ют</w:t>
      </w:r>
      <w:r w:rsidRPr="00157F76">
        <w:softHyphen/>
      </w:r>
      <w:r>
        <w:t xml:space="preserve">ся </w:t>
      </w:r>
      <w:r w:rsidRPr="00535434">
        <w:t>от это</w:t>
      </w:r>
      <w:r w:rsidRPr="00157F76">
        <w:softHyphen/>
      </w:r>
      <w:r w:rsidRPr="00535434">
        <w:t>го пе</w:t>
      </w:r>
      <w:r w:rsidRPr="00157F76">
        <w:softHyphen/>
      </w:r>
      <w:r w:rsidRPr="00535434">
        <w:t>ре</w:t>
      </w:r>
      <w:r w:rsidRPr="00157F76">
        <w:softHyphen/>
      </w:r>
      <w:r w:rsidRPr="00535434">
        <w:t>жит</w:t>
      </w:r>
      <w:r w:rsidRPr="00157F76">
        <w:softHyphen/>
      </w:r>
      <w:r w:rsidRPr="00535434">
        <w:t>ка пус</w:t>
      </w:r>
      <w:r w:rsidRPr="00157F76">
        <w:softHyphen/>
      </w:r>
      <w:r w:rsidRPr="00535434">
        <w:t>то</w:t>
      </w:r>
      <w:r w:rsidRPr="00157F76">
        <w:softHyphen/>
      </w:r>
      <w:r w:rsidRPr="00535434">
        <w:t>го раз</w:t>
      </w:r>
      <w:r w:rsidRPr="00157F76">
        <w:softHyphen/>
      </w:r>
      <w:r w:rsidRPr="00535434">
        <w:t>вле</w:t>
      </w:r>
      <w:r w:rsidRPr="00157F76">
        <w:softHyphen/>
      </w:r>
      <w:r w:rsidRPr="00535434">
        <w:t>ка</w:t>
      </w:r>
      <w:r w:rsidRPr="00157F76">
        <w:softHyphen/>
      </w:r>
      <w:r w:rsidRPr="00535434">
        <w:t>тель</w:t>
      </w:r>
      <w:r w:rsidRPr="00157F76">
        <w:softHyphen/>
      </w:r>
      <w:r w:rsidRPr="00535434">
        <w:t>ства, то это толь</w:t>
      </w:r>
      <w:r w:rsidRPr="00157F76">
        <w:softHyphen/>
      </w:r>
      <w:r w:rsidRPr="00535434">
        <w:t>ко п</w:t>
      </w:r>
      <w:r w:rsidRPr="00535434">
        <w:t>о</w:t>
      </w:r>
      <w:r w:rsidRPr="00157F76">
        <w:softHyphen/>
      </w:r>
      <w:r w:rsidRPr="00535434">
        <w:t>нят</w:t>
      </w:r>
      <w:r w:rsidRPr="00157F76">
        <w:softHyphen/>
      </w:r>
      <w:r w:rsidRPr="00535434">
        <w:t>но.</w:t>
      </w:r>
    </w:p>
    <w:p w:rsidR="002B3140" w:rsidRPr="00535434" w:rsidRDefault="002B3140" w:rsidP="002B3140">
      <w:r w:rsidRPr="00535434">
        <w:t>Весьма спорным показался нам и слон. Размещение в нем двух хвостов</w:t>
      </w:r>
      <w:r>
        <w:t xml:space="preserve"> — </w:t>
      </w:r>
      <w:r w:rsidRPr="00535434">
        <w:t>одного спереди, другого сзади</w:t>
      </w:r>
      <w:r>
        <w:t xml:space="preserve"> — </w:t>
      </w:r>
      <w:r w:rsidRPr="00535434">
        <w:t>дезорие</w:t>
      </w:r>
      <w:r w:rsidRPr="00535434">
        <w:t>н</w:t>
      </w:r>
      <w:r w:rsidRPr="00535434">
        <w:t>тирует посетителей, особенно молодежь, которая затрудняе</w:t>
      </w:r>
      <w:r w:rsidRPr="00535434">
        <w:t>т</w:t>
      </w:r>
      <w:r w:rsidRPr="00535434">
        <w:t>ся выявить лицо этого животного, теряясь в догадках, где у него перед, где</w:t>
      </w:r>
      <w:r>
        <w:t xml:space="preserve"> — </w:t>
      </w:r>
      <w:r w:rsidRPr="00535434">
        <w:t>зад. Конечно, не слон в этом виноват. Ма</w:t>
      </w:r>
      <w:r w:rsidRPr="00535434">
        <w:t>с</w:t>
      </w:r>
      <w:r w:rsidRPr="00535434">
        <w:t>титое животное оказалось на поводу у той же дире</w:t>
      </w:r>
      <w:r w:rsidRPr="00535434">
        <w:t>к</w:t>
      </w:r>
      <w:r w:rsidRPr="00535434">
        <w:t>ции.</w:t>
      </w:r>
    </w:p>
    <w:p w:rsidR="002B3140" w:rsidRPr="00535434" w:rsidRDefault="002B3140" w:rsidP="002B3140">
      <w:r w:rsidRPr="00535434">
        <w:t>Но самое досадное было впер</w:t>
      </w:r>
      <w:r w:rsidRPr="00535434">
        <w:t>е</w:t>
      </w:r>
      <w:r w:rsidRPr="00535434">
        <w:t>ди.</w:t>
      </w:r>
    </w:p>
    <w:p w:rsidR="002B3140" w:rsidRPr="00535434" w:rsidRDefault="002B3140" w:rsidP="002B3140">
      <w:r w:rsidRPr="00535434">
        <w:t>Роль лошади в нашем сельском хозяйстве общеизвестна. Но где, в каком колхозе подметили горе-устроители парка полосатых лош</w:t>
      </w:r>
      <w:r w:rsidRPr="00535434">
        <w:t>а</w:t>
      </w:r>
      <w:r w:rsidRPr="00535434">
        <w:t>дей?</w:t>
      </w:r>
    </w:p>
    <w:p w:rsidR="002B3140" w:rsidRPr="00535434" w:rsidRDefault="002B3140" w:rsidP="002B3140">
      <w:r>
        <w:rPr>
          <w:noProof/>
        </w:rPr>
        <w:pict>
          <v:shape id="_x0000_s1242" type="#_x0000_t75" style="position:absolute;left:0;text-align:left;margin-left:0;margin-top:0;width:113.6pt;height:107.5pt;z-index:13;mso-wrap-distance-left:0;mso-wrap-distance-top:8.5pt;mso-wrap-distance-right:11.35pt;mso-position-horizontal:left;mso-position-vertical:bottom;mso-position-vertical-relative:margin" o:allowoverlap="f">
            <v:imagedata r:id="rId19" o:title="" chromakey="white"/>
            <w10:wrap type="square" anchory="margin"/>
            <w10:anchorlock/>
          </v:shape>
        </w:pict>
      </w:r>
      <w:r w:rsidRPr="00535434">
        <w:t>Игривая надпись «Зебра» положения не спасает. Налицо полный отрыв от действительности. Зритель равнодушно проходит мимо.</w:t>
      </w:r>
    </w:p>
    <w:p w:rsidR="002B3140" w:rsidRPr="00535434" w:rsidRDefault="002B3140" w:rsidP="002B3140">
      <w:r w:rsidRPr="00535434">
        <w:t>Предельная серость - вот единственное определение для зайцев и крол</w:t>
      </w:r>
      <w:r w:rsidRPr="00535434">
        <w:t>и</w:t>
      </w:r>
      <w:r w:rsidRPr="00535434">
        <w:t>ков.</w:t>
      </w:r>
    </w:p>
    <w:p w:rsidR="002B3140" w:rsidRPr="00535434" w:rsidRDefault="002B3140" w:rsidP="002B3140">
      <w:r>
        <w:rPr>
          <w:noProof/>
        </w:rPr>
        <w:pict>
          <v:shape id="_x0000_s1241" type="#_x0000_t75" style="position:absolute;left:0;text-align:left;margin-left:294.45pt;margin-top:0;width:180.5pt;height:154.15pt;z-index:12;mso-wrap-distance-left:11.35pt;mso-wrap-distance-top:8.5pt;mso-wrap-distance-right:0;mso-position-horizontal:right;mso-position-horizontal-relative:margin;mso-position-vertical:top;mso-position-vertical-relative:margin" o:allowincell="f" o:allowoverlap="f">
            <v:imagedata r:id="rId20" o:title="" chromakey="white"/>
            <w10:wrap type="square" anchorx="margin" anchory="margin"/>
            <w10:anchorlock/>
          </v:shape>
        </w:pict>
      </w:r>
      <w:r w:rsidRPr="00535434">
        <w:t>И рядом ненужная роскошь. Пустая трата государстве</w:t>
      </w:r>
      <w:r w:rsidRPr="00535434">
        <w:t>н</w:t>
      </w:r>
      <w:r w:rsidRPr="00535434">
        <w:t>ных средств. Мы говорим о стра</w:t>
      </w:r>
      <w:r w:rsidRPr="00535434">
        <w:t>у</w:t>
      </w:r>
      <w:r w:rsidRPr="00535434">
        <w:t>се, которого почему-то понадоб</w:t>
      </w:r>
      <w:r w:rsidRPr="00535434">
        <w:t>и</w:t>
      </w:r>
      <w:r w:rsidRPr="00535434">
        <w:t>лось оформить целым ворохом д</w:t>
      </w:r>
      <w:r w:rsidRPr="00535434">
        <w:t>о</w:t>
      </w:r>
      <w:r w:rsidRPr="00535434">
        <w:t>рогостоящих стра</w:t>
      </w:r>
      <w:r w:rsidRPr="00535434">
        <w:t>у</w:t>
      </w:r>
      <w:r w:rsidRPr="00535434">
        <w:t>совых перьев. Как всегда в таких случаях, это и</w:t>
      </w:r>
      <w:r w:rsidRPr="00535434">
        <w:t>з</w:t>
      </w:r>
      <w:r w:rsidRPr="00535434">
        <w:t>лишество вызывает чувство дос</w:t>
      </w:r>
      <w:r w:rsidRPr="00535434">
        <w:t>а</w:t>
      </w:r>
      <w:r w:rsidRPr="00535434">
        <w:t>ды. Неужели не ясно, что экономия выразительных средств приводит к усилению художественного вп</w:t>
      </w:r>
      <w:r w:rsidRPr="00535434">
        <w:t>е</w:t>
      </w:r>
      <w:r w:rsidRPr="00535434">
        <w:t>чатл</w:t>
      </w:r>
      <w:r w:rsidRPr="00535434">
        <w:t>е</w:t>
      </w:r>
      <w:r w:rsidRPr="00535434">
        <w:t>ния?</w:t>
      </w:r>
    </w:p>
    <w:p w:rsidR="002B3140" w:rsidRPr="00535434" w:rsidRDefault="002B3140" w:rsidP="002B3140">
      <w:r w:rsidRPr="00535434">
        <w:t>Не лучше ли было бы огран</w:t>
      </w:r>
      <w:r w:rsidRPr="00535434">
        <w:t>и</w:t>
      </w:r>
      <w:r w:rsidRPr="00535434">
        <w:lastRenderedPageBreak/>
        <w:t>читься одним-двумя перьями на каждое животное? И, наряду с такими раздражающими «новш</w:t>
      </w:r>
      <w:r w:rsidRPr="00535434">
        <w:t>е</w:t>
      </w:r>
      <w:r w:rsidRPr="00535434">
        <w:t>ствами», в ряде случаев мы наблюдали старые штампы и полное отсутствие здоровой выдумки.</w:t>
      </w:r>
    </w:p>
    <w:p w:rsidR="002B3140" w:rsidRPr="00535434" w:rsidRDefault="002B3140" w:rsidP="002B3140">
      <w:r w:rsidRPr="00535434">
        <w:t>Разнообразные рыбы опять по старинке помещены в акв</w:t>
      </w:r>
      <w:r w:rsidRPr="00535434">
        <w:t>а</w:t>
      </w:r>
      <w:r w:rsidRPr="00535434">
        <w:t>риумах, где вода мешает их обозрению. В то же время пр</w:t>
      </w:r>
      <w:r w:rsidRPr="00535434">
        <w:t>е</w:t>
      </w:r>
      <w:r w:rsidRPr="00535434">
        <w:t>красная солнечная лужайка рядом остается неиспользова</w:t>
      </w:r>
      <w:r w:rsidRPr="00535434">
        <w:t>н</w:t>
      </w:r>
      <w:r w:rsidRPr="00535434">
        <w:t>ной. Рыбы, развешанные изящными гирляндами на лужайке и сверкающие на солнце, были бы зрелищем и красивым и поуч</w:t>
      </w:r>
      <w:r w:rsidRPr="00535434">
        <w:t>и</w:t>
      </w:r>
      <w:r w:rsidRPr="00535434">
        <w:t>тельным.</w:t>
      </w:r>
    </w:p>
    <w:p w:rsidR="002B3140" w:rsidRPr="00535434" w:rsidRDefault="002B3140" w:rsidP="002B3140">
      <w:r w:rsidRPr="00535434">
        <w:t>Площадка для молодняка наполнена резвящимися мол</w:t>
      </w:r>
      <w:r w:rsidRPr="00535434">
        <w:t>о</w:t>
      </w:r>
      <w:r w:rsidRPr="00535434">
        <w:t>дыми представителями разных пород. На первый взгляд здесь все как будто в поря</w:t>
      </w:r>
      <w:r w:rsidRPr="00535434">
        <w:t>д</w:t>
      </w:r>
      <w:r w:rsidRPr="00535434">
        <w:t>ке.</w:t>
      </w:r>
    </w:p>
    <w:p w:rsidR="002B3140" w:rsidRPr="00535434" w:rsidRDefault="002B3140" w:rsidP="002B3140">
      <w:r w:rsidRPr="00535434">
        <w:t>Но вглядитесь внимательнее, и вы заметите, что все эти игры лишены какого бы то ни было содерж</w:t>
      </w:r>
      <w:r w:rsidRPr="00535434">
        <w:t>а</w:t>
      </w:r>
      <w:r w:rsidRPr="00535434">
        <w:t>ния.</w:t>
      </w:r>
    </w:p>
    <w:p w:rsidR="002B3140" w:rsidRPr="00535434" w:rsidRDefault="002B3140" w:rsidP="002B3140">
      <w:r w:rsidRPr="00535434">
        <w:t>Это игра ради игры. А разве можно этим заинтересовать зрителя, который пришел и отдохнуть и п</w:t>
      </w:r>
      <w:r w:rsidRPr="00535434">
        <w:t>о</w:t>
      </w:r>
      <w:r w:rsidRPr="00535434">
        <w:t>учиться?</w:t>
      </w:r>
    </w:p>
    <w:p w:rsidR="002B3140" w:rsidRPr="00535434" w:rsidRDefault="002B3140" w:rsidP="002B3140">
      <w:r w:rsidRPr="00535434">
        <w:t>Стоя перед клеткой с обезьянами, мы долго оставались свидетелями весьма рискованных мизансцен, уместных, быть может, в различных местах капиталистического общества, но в наших условиях производящих совершенно дикое впеча</w:t>
      </w:r>
      <w:r w:rsidRPr="00535434">
        <w:t>т</w:t>
      </w:r>
      <w:r w:rsidRPr="00535434">
        <w:t>ление. Мы не решаемся говорить подро</w:t>
      </w:r>
      <w:r w:rsidRPr="00535434">
        <w:t>б</w:t>
      </w:r>
      <w:r w:rsidRPr="00535434">
        <w:t>нее.</w:t>
      </w:r>
    </w:p>
    <w:p w:rsidR="002B3140" w:rsidRPr="00535434" w:rsidRDefault="002B3140" w:rsidP="002B3140">
      <w:r w:rsidRPr="00535434">
        <w:t>Руководство парка должно срочно охватить обезьян во</w:t>
      </w:r>
      <w:r w:rsidRPr="00535434">
        <w:t>с</w:t>
      </w:r>
      <w:r w:rsidRPr="00535434">
        <w:t>питательной р</w:t>
      </w:r>
      <w:r w:rsidRPr="00535434">
        <w:t>а</w:t>
      </w:r>
      <w:r w:rsidRPr="00535434">
        <w:t>ботой, и то, что это еще не сделано, пожалуй, самый большой пр</w:t>
      </w:r>
      <w:r w:rsidRPr="00535434">
        <w:t>о</w:t>
      </w:r>
      <w:r w:rsidRPr="00535434">
        <w:t>мах!</w:t>
      </w:r>
    </w:p>
    <w:p w:rsidR="002B3140" w:rsidRPr="00535434" w:rsidRDefault="002B3140" w:rsidP="002B3140">
      <w:r w:rsidRPr="00535434">
        <w:t>Надо еще внимательно пересмотреть надписи на клетках. Порой они звучат слишком грубо. Вот некоторые «перлы» этого литературного «творчества»: «Стервятник», «Выдра», «Ехидна», «Свинья обыкновенная», «Вонючка», «Осел».</w:t>
      </w:r>
    </w:p>
    <w:p w:rsidR="002B3140" w:rsidRPr="00535434" w:rsidRDefault="002B3140" w:rsidP="002B3140">
      <w:r w:rsidRPr="00535434">
        <w:t>Неужели нельзя было обойтись без этих выражений?</w:t>
      </w:r>
    </w:p>
    <w:p w:rsidR="002B3140" w:rsidRPr="00535434" w:rsidRDefault="002B3140" w:rsidP="002B3140">
      <w:pPr>
        <w:pStyle w:val="af8"/>
      </w:pPr>
      <w:r w:rsidRPr="00535434">
        <w:t>Надо еще много поработать, чтобы Зоопарк оправдал свое культурное назначение. Поменьше экзотики, желания пор</w:t>
      </w:r>
      <w:r w:rsidRPr="00535434">
        <w:t>а</w:t>
      </w:r>
      <w:r w:rsidRPr="00535434">
        <w:t>зить во что бы то ни стало, подальше от внешнего блеска, причудливости и ор</w:t>
      </w:r>
      <w:r w:rsidRPr="00535434">
        <w:t>и</w:t>
      </w:r>
      <w:r w:rsidRPr="00535434">
        <w:t>гинальничания!</w:t>
      </w:r>
    </w:p>
    <w:p w:rsidR="002B3140" w:rsidRPr="000E6480" w:rsidRDefault="002B3140" w:rsidP="002B3140">
      <w:pPr>
        <w:pStyle w:val="af0"/>
      </w:pPr>
      <w:r w:rsidRPr="000E6480">
        <w:t>Обработал и расставил знаки препинания Н. Ак.</w:t>
      </w:r>
    </w:p>
    <w:p w:rsidR="002B3140" w:rsidRDefault="002B3140" w:rsidP="001665DF">
      <w:pPr>
        <w:pStyle w:val="a4"/>
      </w:pPr>
      <w:r w:rsidRPr="006734BB">
        <w:t>1945</w:t>
      </w:r>
    </w:p>
    <w:p w:rsidR="002B3140" w:rsidRDefault="0053618D" w:rsidP="005B0A81">
      <w:pPr>
        <w:pStyle w:val="2-8"/>
      </w:pPr>
      <w:bookmarkStart w:id="719" w:name="_Toc239578941"/>
      <w:bookmarkStart w:id="720" w:name="_Toc239579049"/>
      <w:bookmarkStart w:id="721" w:name="_Toc239579366"/>
      <w:bookmarkStart w:id="722" w:name="_Toc239579496"/>
      <w:bookmarkStart w:id="723" w:name="_Toc239579612"/>
      <w:bookmarkStart w:id="724" w:name="_Toc239649807"/>
      <w:bookmarkStart w:id="725" w:name="_Toc239828951"/>
      <w:bookmarkStart w:id="726" w:name="_Toc239829056"/>
      <w:bookmarkStart w:id="727" w:name="_Toc240301509"/>
      <w:bookmarkStart w:id="728" w:name="_Toc240301754"/>
      <w:bookmarkStart w:id="729" w:name="_Toc240301849"/>
      <w:bookmarkStart w:id="730" w:name="_Toc240814185"/>
      <w:bookmarkStart w:id="731" w:name="_Toc240864864"/>
      <w:bookmarkStart w:id="732" w:name="_Toc240865239"/>
      <w:bookmarkStart w:id="733" w:name="_Toc240868710"/>
      <w:bookmarkStart w:id="734" w:name="_Toc240868821"/>
      <w:r w:rsidRPr="0053618D">
        <w:br w:type="page"/>
      </w:r>
      <w:r w:rsidR="002B3140" w:rsidRPr="00535434">
        <w:lastRenderedPageBreak/>
        <w:t>Правила</w:t>
      </w:r>
      <w:r w:rsidR="002B3140">
        <w:br/>
      </w:r>
      <w:r w:rsidR="002B3140" w:rsidRPr="00535434">
        <w:t>хорошего</w:t>
      </w:r>
      <w:r w:rsidR="002B3140">
        <w:br/>
      </w:r>
      <w:r w:rsidR="002B3140" w:rsidRPr="00535434">
        <w:t>тона</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rsidR="002B3140" w:rsidRPr="00535434" w:rsidRDefault="002B3140" w:rsidP="002B3140">
      <w:pPr>
        <w:pStyle w:val="1-"/>
      </w:pPr>
      <w:r w:rsidRPr="00834719">
        <w:rPr>
          <w:rStyle w:val="af2"/>
        </w:rPr>
        <w:t>С</w:t>
      </w:r>
      <w:r w:rsidRPr="00535434">
        <w:t>таринное выражение «хороший тон» прои</w:t>
      </w:r>
      <w:r w:rsidRPr="00535434">
        <w:t>з</w:t>
      </w:r>
      <w:r w:rsidRPr="00535434">
        <w:t>водит сейчас комическое впечатление. Вспоминаются всяч</w:t>
      </w:r>
      <w:r w:rsidRPr="00535434">
        <w:t>е</w:t>
      </w:r>
      <w:r w:rsidRPr="00535434">
        <w:t>ские «Самоучители хорошего тона» и «Учебники изящных манер»</w:t>
      </w:r>
      <w:r>
        <w:t xml:space="preserve"> — </w:t>
      </w:r>
      <w:r w:rsidRPr="00535434">
        <w:t>издания прошлого века, которые невозможно ч</w:t>
      </w:r>
      <w:r w:rsidRPr="00535434">
        <w:t>и</w:t>
      </w:r>
      <w:r w:rsidRPr="00535434">
        <w:t>тать без смеха, до такой степени они устар</w:t>
      </w:r>
      <w:r w:rsidRPr="00535434">
        <w:t>е</w:t>
      </w:r>
      <w:r w:rsidRPr="00535434">
        <w:t>ли.</w:t>
      </w:r>
    </w:p>
    <w:p w:rsidR="002B3140" w:rsidRPr="00535434" w:rsidRDefault="002B3140" w:rsidP="002B3140">
      <w:r w:rsidRPr="00535434">
        <w:t>Однако и наше время вырабатывает свои, неписаные зак</w:t>
      </w:r>
      <w:r w:rsidRPr="00535434">
        <w:t>о</w:t>
      </w:r>
      <w:r w:rsidRPr="00535434">
        <w:t>ны поведения, которые условно можно назвать «хорошим тоном».</w:t>
      </w:r>
    </w:p>
    <w:p w:rsidR="002B3140" w:rsidRPr="00535434" w:rsidRDefault="002B3140" w:rsidP="002B3140">
      <w:r w:rsidRPr="00535434">
        <w:t>Среда деятелей искусства, особенно работников театра, нуждается, как нам кажется, в уточнении своих «правил х</w:t>
      </w:r>
      <w:r w:rsidRPr="00535434">
        <w:t>о</w:t>
      </w:r>
      <w:r w:rsidRPr="00535434">
        <w:t>рошего тона».</w:t>
      </w:r>
    </w:p>
    <w:p w:rsidR="002B3140" w:rsidRPr="00535434" w:rsidRDefault="002B3140" w:rsidP="002B3140">
      <w:r w:rsidRPr="00535434">
        <w:t>Положить начало составлению таких правил</w:t>
      </w:r>
      <w:r>
        <w:t xml:space="preserve"> — </w:t>
      </w:r>
      <w:r w:rsidRPr="00535434">
        <w:t>вот выс</w:t>
      </w:r>
      <w:r w:rsidRPr="00535434">
        <w:t>о</w:t>
      </w:r>
      <w:r w:rsidRPr="00535434">
        <w:t>кая задача, п</w:t>
      </w:r>
      <w:r w:rsidRPr="00535434">
        <w:t>о</w:t>
      </w:r>
      <w:r w:rsidRPr="00535434">
        <w:t>ставленная перед собою автором.</w:t>
      </w:r>
    </w:p>
    <w:p w:rsidR="002B3140" w:rsidRPr="00535434" w:rsidRDefault="002B3140" w:rsidP="002B3140">
      <w:r w:rsidRPr="00535434">
        <w:t>Свой труд мы начинаем общей главой</w:t>
      </w:r>
      <w:r>
        <w:t xml:space="preserve"> — </w:t>
      </w:r>
      <w:r w:rsidRPr="00535434">
        <w:t xml:space="preserve">о поведении на диспутах, творческих активах, обсуждениях итогов сезона, совещаниях о репертуарных планах, творческих отчетах и </w:t>
      </w:r>
      <w:r>
        <w:t>т. д.</w:t>
      </w:r>
    </w:p>
    <w:p w:rsidR="002B3140" w:rsidRPr="00535434" w:rsidRDefault="002B3140" w:rsidP="002B3140">
      <w:r w:rsidRPr="00535434">
        <w:t>Участники таких мероприятий несомненно заметили, что из года в год в подобных случаях повторяются высказывания, входящие в традицию, что многие ораторы могли бы без ущерба для результатов читать вслух собственные прошл</w:t>
      </w:r>
      <w:r w:rsidRPr="00535434">
        <w:t>о</w:t>
      </w:r>
      <w:r w:rsidRPr="00535434">
        <w:t>годние стенограммы, что выработались некие навыки обсу</w:t>
      </w:r>
      <w:r w:rsidRPr="00535434">
        <w:t>ж</w:t>
      </w:r>
      <w:r w:rsidRPr="00535434">
        <w:t>дений и полемики, из которых далеко не все являются поле</w:t>
      </w:r>
      <w:r w:rsidRPr="00535434">
        <w:t>з</w:t>
      </w:r>
      <w:r w:rsidRPr="00535434">
        <w:t>ными.</w:t>
      </w:r>
    </w:p>
    <w:p w:rsidR="002B3140" w:rsidRPr="00535434" w:rsidRDefault="002B3140" w:rsidP="002B3140">
      <w:r w:rsidRPr="00535434">
        <w:t>Другими словами, форма обмена мнениями между рабо</w:t>
      </w:r>
      <w:r w:rsidRPr="00535434">
        <w:t>т</w:t>
      </w:r>
      <w:r w:rsidRPr="00535434">
        <w:t>никами искусства не может еще считаться идеальной. П</w:t>
      </w:r>
      <w:r w:rsidRPr="00535434">
        <w:t>о</w:t>
      </w:r>
      <w:r w:rsidRPr="00535434">
        <w:t>этому она должна быть усовершенствована. Во всяком сл</w:t>
      </w:r>
      <w:r w:rsidRPr="00535434">
        <w:t>у</w:t>
      </w:r>
      <w:r w:rsidRPr="00535434">
        <w:t>чае, к этому можно стр</w:t>
      </w:r>
      <w:r w:rsidRPr="00535434">
        <w:t>е</w:t>
      </w:r>
      <w:r w:rsidRPr="00535434">
        <w:t>миться.</w:t>
      </w:r>
    </w:p>
    <w:p w:rsidR="002B3140" w:rsidRPr="00535434" w:rsidRDefault="002B3140" w:rsidP="002B3140">
      <w:r w:rsidRPr="00535434">
        <w:t>Кто не знает, например, как томительна бывает пауза, н</w:t>
      </w:r>
      <w:r w:rsidRPr="00535434">
        <w:t>а</w:t>
      </w:r>
      <w:r w:rsidRPr="00535434">
        <w:t>ступающая после слов председателя собрания: «Ну, начнем, товарищи. Кто желает получить сл</w:t>
      </w:r>
      <w:r w:rsidRPr="00535434">
        <w:t>о</w:t>
      </w:r>
      <w:r w:rsidRPr="00535434">
        <w:t>во?»</w:t>
      </w:r>
    </w:p>
    <w:p w:rsidR="002B3140" w:rsidRPr="00535434" w:rsidRDefault="002B3140" w:rsidP="002B3140">
      <w:r w:rsidRPr="00535434">
        <w:lastRenderedPageBreak/>
        <w:t>Даже если собрание было организовано по настойчивому требованию собравшихся, проходит не менее пяти драгоце</w:t>
      </w:r>
      <w:r w:rsidRPr="00535434">
        <w:t>н</w:t>
      </w:r>
      <w:r w:rsidRPr="00535434">
        <w:t>ных минут, прежде чем находится желающий выступить пе</w:t>
      </w:r>
      <w:r w:rsidRPr="00535434">
        <w:t>р</w:t>
      </w:r>
      <w:r w:rsidRPr="00535434">
        <w:t>вым.</w:t>
      </w:r>
    </w:p>
    <w:p w:rsidR="002B3140" w:rsidRPr="00535434" w:rsidRDefault="002B3140" w:rsidP="002B3140">
      <w:r w:rsidRPr="00535434">
        <w:t>Как с этим бороться, читатель узнает из первого же пр</w:t>
      </w:r>
      <w:r w:rsidRPr="00535434">
        <w:t>а</w:t>
      </w:r>
      <w:r w:rsidRPr="00535434">
        <w:t>вила, ниже публ</w:t>
      </w:r>
      <w:r w:rsidRPr="00535434">
        <w:t>и</w:t>
      </w:r>
      <w:r w:rsidRPr="00535434">
        <w:t>куемого.</w:t>
      </w:r>
    </w:p>
    <w:p w:rsidR="002B3140" w:rsidRPr="00535434" w:rsidRDefault="002B3140" w:rsidP="002B3140">
      <w:r w:rsidRPr="00535434">
        <w:t>Вопросы художественной полемики требуют особого внимания.</w:t>
      </w:r>
    </w:p>
    <w:p w:rsidR="002B3140" w:rsidRPr="00535434" w:rsidRDefault="002B3140" w:rsidP="002B3140">
      <w:r w:rsidRPr="00535434">
        <w:t>Как известно, каждый настоящий художник бывает н</w:t>
      </w:r>
      <w:r w:rsidRPr="00535434">
        <w:t>а</w:t>
      </w:r>
      <w:r w:rsidRPr="00535434">
        <w:t>столько убежден в своей правоте, что равновесие в его со</w:t>
      </w:r>
      <w:r w:rsidRPr="00535434">
        <w:t>з</w:t>
      </w:r>
      <w:r w:rsidRPr="00535434">
        <w:t>нании поддерживается только ясным пониманием ошибок соседа.</w:t>
      </w:r>
    </w:p>
    <w:p w:rsidR="002B3140" w:rsidRPr="00535434" w:rsidRDefault="002B3140" w:rsidP="002B3140">
      <w:r w:rsidRPr="00535434">
        <w:t>Двух таких ораторов совершенно достаточно, чтобы ди</w:t>
      </w:r>
      <w:r w:rsidRPr="00535434">
        <w:t>с</w:t>
      </w:r>
      <w:r w:rsidRPr="00535434">
        <w:t>куссия стала безы</w:t>
      </w:r>
      <w:r w:rsidRPr="00535434">
        <w:t>с</w:t>
      </w:r>
      <w:r w:rsidRPr="00535434">
        <w:t>ходной.</w:t>
      </w:r>
    </w:p>
    <w:p w:rsidR="002B3140" w:rsidRPr="00535434" w:rsidRDefault="002B3140" w:rsidP="002B3140">
      <w:r w:rsidRPr="00535434">
        <w:t>Поскольку орудием убеждения противника в художес</w:t>
      </w:r>
      <w:r w:rsidRPr="00535434">
        <w:t>т</w:t>
      </w:r>
      <w:r w:rsidRPr="00535434">
        <w:t>венном споре часто бывают ссылки на высокие авторитеты, мы стараемся и в этом вопросе уст</w:t>
      </w:r>
      <w:r w:rsidRPr="00535434">
        <w:t>а</w:t>
      </w:r>
      <w:r w:rsidRPr="00535434">
        <w:t>новить некоторые нормы х</w:t>
      </w:r>
      <w:r w:rsidRPr="00535434">
        <w:t>о</w:t>
      </w:r>
      <w:r w:rsidRPr="00535434">
        <w:t>рошего тона.</w:t>
      </w:r>
    </w:p>
    <w:p w:rsidR="002B3140" w:rsidRPr="00535434" w:rsidRDefault="002B3140" w:rsidP="002B3140">
      <w:r w:rsidRPr="00535434">
        <w:t>На творческой дискуссии</w:t>
      </w:r>
    </w:p>
    <w:p w:rsidR="002B3140" w:rsidRPr="00535434" w:rsidRDefault="002B3140" w:rsidP="002B3140">
      <w:r w:rsidRPr="001665DF">
        <w:t>1</w:t>
      </w:r>
      <w:r w:rsidRPr="00535434">
        <w:t>. Не бойся выступать первым. Если у тебя есть, что пов</w:t>
      </w:r>
      <w:r w:rsidRPr="00535434">
        <w:t>е</w:t>
      </w:r>
      <w:r w:rsidRPr="00535434">
        <w:t>дать человечеству, тем скорее оно это узнает. Если абсолю</w:t>
      </w:r>
      <w:r w:rsidRPr="00535434">
        <w:t>т</w:t>
      </w:r>
      <w:r w:rsidRPr="00535434">
        <w:t>но нечего сказать, старайся попасть в число ораторов, кот</w:t>
      </w:r>
      <w:r w:rsidRPr="00535434">
        <w:t>о</w:t>
      </w:r>
      <w:r w:rsidRPr="00535434">
        <w:t>рые за поздним временем слова не пол</w:t>
      </w:r>
      <w:r w:rsidRPr="00535434">
        <w:t>у</w:t>
      </w:r>
      <w:r w:rsidRPr="00535434">
        <w:t>чают.</w:t>
      </w:r>
    </w:p>
    <w:p w:rsidR="002B3140" w:rsidRPr="00535434" w:rsidRDefault="002B3140" w:rsidP="002B3140">
      <w:r w:rsidRPr="00834719">
        <w:rPr>
          <w:rStyle w:val="af3"/>
        </w:rPr>
        <w:t>2</w:t>
      </w:r>
      <w:r w:rsidRPr="00535434">
        <w:t>. Обстреливая своих противников, не прячься за памя</w:t>
      </w:r>
      <w:r w:rsidRPr="00535434">
        <w:t>т</w:t>
      </w:r>
      <w:r w:rsidRPr="00535434">
        <w:t>ники знаменитых людей. Их не для того ставили.</w:t>
      </w:r>
    </w:p>
    <w:p w:rsidR="002B3140" w:rsidRPr="00535434" w:rsidRDefault="002B3140" w:rsidP="002B3140">
      <w:r w:rsidRPr="00834719">
        <w:rPr>
          <w:rStyle w:val="af3"/>
        </w:rPr>
        <w:t>3</w:t>
      </w:r>
      <w:r w:rsidRPr="00535434">
        <w:t>. Говоря от лица своего коллектива, помни, что колле</w:t>
      </w:r>
      <w:r w:rsidRPr="00535434">
        <w:t>к</w:t>
      </w:r>
      <w:r w:rsidRPr="00535434">
        <w:t>тивная нескро</w:t>
      </w:r>
      <w:r w:rsidRPr="00535434">
        <w:t>м</w:t>
      </w:r>
      <w:r w:rsidRPr="00535434">
        <w:t>ность ничуть не лучше единоличной.</w:t>
      </w:r>
    </w:p>
    <w:p w:rsidR="002B3140" w:rsidRPr="00535434" w:rsidRDefault="002B3140" w:rsidP="002B3140">
      <w:r w:rsidRPr="00834719">
        <w:rPr>
          <w:rStyle w:val="af3"/>
        </w:rPr>
        <w:t>4</w:t>
      </w:r>
      <w:r w:rsidRPr="00535434">
        <w:t>. Никогда не говори, начиная свою речь: «Товарищи, я очень волнуюсь». Если твое волнение поможет тебе выст</w:t>
      </w:r>
      <w:r w:rsidRPr="00535434">
        <w:t>у</w:t>
      </w:r>
      <w:r w:rsidRPr="00535434">
        <w:t>пить с блеском, не надо заранее раскрывать секрет успеха. Если оно, наоборот, помешает, тут уже ничем не п</w:t>
      </w:r>
      <w:r w:rsidRPr="00535434">
        <w:t>о</w:t>
      </w:r>
      <w:r w:rsidRPr="00535434">
        <w:t>можешь.</w:t>
      </w:r>
    </w:p>
    <w:p w:rsidR="002B3140" w:rsidRPr="00535434" w:rsidRDefault="002B3140" w:rsidP="002B3140">
      <w:r w:rsidRPr="00834719">
        <w:rPr>
          <w:rStyle w:val="af3"/>
        </w:rPr>
        <w:t>5</w:t>
      </w:r>
      <w:r w:rsidRPr="00535434">
        <w:t>. Подбирая умные цитаты для выступления, следи за тем, чтобы твои собственные мысли не звучали слишком бол</w:t>
      </w:r>
      <w:r w:rsidRPr="00535434">
        <w:t>ь</w:t>
      </w:r>
      <w:r w:rsidRPr="00535434">
        <w:t>шим контрастом к ним.</w:t>
      </w:r>
    </w:p>
    <w:p w:rsidR="002B3140" w:rsidRPr="00535434" w:rsidRDefault="002B3140" w:rsidP="002B3140">
      <w:r w:rsidRPr="00834719">
        <w:rPr>
          <w:rStyle w:val="af3"/>
        </w:rPr>
        <w:t>6</w:t>
      </w:r>
      <w:r w:rsidRPr="00535434">
        <w:t>. Уважая классическое наследие, не спеши объявить себя единственным его наследником.</w:t>
      </w:r>
    </w:p>
    <w:p w:rsidR="002B3140" w:rsidRPr="00535434" w:rsidRDefault="002B3140" w:rsidP="002B3140">
      <w:r w:rsidRPr="00834719">
        <w:rPr>
          <w:rStyle w:val="af3"/>
        </w:rPr>
        <w:t>7</w:t>
      </w:r>
      <w:r w:rsidRPr="00535434">
        <w:t>. Ни в публичных выступлениях, ни дома</w:t>
      </w:r>
      <w:r>
        <w:t xml:space="preserve"> — </w:t>
      </w:r>
      <w:r w:rsidRPr="00535434">
        <w:t>никогда не употребляй в первом лице единственн</w:t>
      </w:r>
      <w:r w:rsidRPr="00535434">
        <w:t>о</w:t>
      </w:r>
      <w:r w:rsidRPr="00535434">
        <w:t>го числа глаголов:</w:t>
      </w:r>
    </w:p>
    <w:p w:rsidR="002B3140" w:rsidRPr="00535434" w:rsidRDefault="002B3140" w:rsidP="002B3140">
      <w:pPr>
        <w:pStyle w:val="-b"/>
      </w:pPr>
      <w:r w:rsidRPr="00535434">
        <w:t>Кушать</w:t>
      </w:r>
      <w:r>
        <w:br w:type="textWrapping" w:clear="all"/>
      </w:r>
      <w:r w:rsidRPr="00535434">
        <w:t>Творить</w:t>
      </w:r>
      <w:r>
        <w:br w:type="textWrapping" w:clear="all"/>
      </w:r>
      <w:r w:rsidRPr="00535434">
        <w:t>Озаряться</w:t>
      </w:r>
      <w:r>
        <w:br w:type="textWrapping" w:clear="all"/>
      </w:r>
      <w:r w:rsidRPr="00535434">
        <w:lastRenderedPageBreak/>
        <w:t>Вдохновляться</w:t>
      </w:r>
      <w:r>
        <w:br w:type="textWrapping" w:clear="all"/>
      </w:r>
      <w:r w:rsidRPr="00535434">
        <w:t>Увековечиваться.</w:t>
      </w:r>
    </w:p>
    <w:p w:rsidR="002B3140" w:rsidRPr="00535434" w:rsidRDefault="002B3140" w:rsidP="002B3140">
      <w:r w:rsidRPr="00535434">
        <w:t xml:space="preserve">Говори: я ем, я работаю и </w:t>
      </w:r>
      <w:r>
        <w:t>т. д.</w:t>
      </w:r>
    </w:p>
    <w:p w:rsidR="002B3140" w:rsidRPr="00535434" w:rsidRDefault="002B3140" w:rsidP="002B3140">
      <w:r w:rsidRPr="00834719">
        <w:rPr>
          <w:rStyle w:val="af3"/>
        </w:rPr>
        <w:t>8</w:t>
      </w:r>
      <w:r w:rsidRPr="00535434">
        <w:t>. Говоря о своей жизни в искусстве, не злоупотребляй маской страдальца. Среди присутствующих могут найтись сострадательные люди, которые потребуют, чтобы ты пер</w:t>
      </w:r>
      <w:r w:rsidRPr="00535434">
        <w:t>е</w:t>
      </w:r>
      <w:r w:rsidRPr="00535434">
        <w:t>стал мучиться и перешел на другую, б</w:t>
      </w:r>
      <w:r w:rsidRPr="00535434">
        <w:t>о</w:t>
      </w:r>
      <w:r w:rsidRPr="00535434">
        <w:t>лее легкую работу.</w:t>
      </w:r>
    </w:p>
    <w:p w:rsidR="002B3140" w:rsidRPr="00535434" w:rsidRDefault="002B3140" w:rsidP="002B3140">
      <w:r w:rsidRPr="00834719">
        <w:rPr>
          <w:rStyle w:val="af3"/>
        </w:rPr>
        <w:t>9</w:t>
      </w:r>
      <w:r w:rsidRPr="00535434">
        <w:t>. Только при чтении стенограммы твоего выступления становится ясно, что именно ты забыл сказать. Извлекай из этого горького чувства уроки для будущих собраний.</w:t>
      </w:r>
    </w:p>
    <w:p w:rsidR="002B3140" w:rsidRPr="00535434" w:rsidRDefault="002B3140" w:rsidP="002B3140">
      <w:r w:rsidRPr="001665DF">
        <w:t>1</w:t>
      </w:r>
      <w:r w:rsidRPr="00834719">
        <w:rPr>
          <w:rStyle w:val="af3"/>
        </w:rPr>
        <w:t>0</w:t>
      </w:r>
      <w:r w:rsidRPr="00535434">
        <w:t>. Оценивая явления искусства, избегай термина «непл</w:t>
      </w:r>
      <w:r w:rsidRPr="00535434">
        <w:t>о</w:t>
      </w:r>
      <w:r w:rsidRPr="00535434">
        <w:t>хо». Говори прямо</w:t>
      </w:r>
      <w:r>
        <w:t xml:space="preserve"> — </w:t>
      </w:r>
      <w:r w:rsidRPr="00535434">
        <w:t>хорошо или плохо. А если не знаешь, не говори совсем.</w:t>
      </w:r>
    </w:p>
    <w:p w:rsidR="002B3140" w:rsidRPr="00535434" w:rsidRDefault="002B3140" w:rsidP="002B3140">
      <w:r w:rsidRPr="001665DF">
        <w:t>11</w:t>
      </w:r>
      <w:r w:rsidRPr="00535434">
        <w:t>. Поскольку наиболее оживленный обмен мнениями возникает во время перерывов, в курительной комнате, пер</w:t>
      </w:r>
      <w:r w:rsidRPr="00535434">
        <w:t>е</w:t>
      </w:r>
      <w:r w:rsidRPr="00535434">
        <w:t>рывы нужно делать длиннее, а зас</w:t>
      </w:r>
      <w:r w:rsidRPr="00535434">
        <w:t>е</w:t>
      </w:r>
      <w:r w:rsidRPr="00535434">
        <w:t>дания короче.</w:t>
      </w:r>
    </w:p>
    <w:p w:rsidR="002B3140" w:rsidRPr="00535434" w:rsidRDefault="002B3140" w:rsidP="002B3140">
      <w:r w:rsidRPr="001665DF">
        <w:t>1</w:t>
      </w:r>
      <w:r w:rsidRPr="00834719">
        <w:rPr>
          <w:rStyle w:val="af3"/>
        </w:rPr>
        <w:t>2</w:t>
      </w:r>
      <w:r w:rsidRPr="00535434">
        <w:t>. Не растрачивай всех сил на критику произведений твоих коллег. Береги их для создания собственных шеде</w:t>
      </w:r>
      <w:r w:rsidRPr="00535434">
        <w:t>в</w:t>
      </w:r>
      <w:r w:rsidRPr="00535434">
        <w:t>ров.</w:t>
      </w:r>
    </w:p>
    <w:p w:rsidR="002B3140" w:rsidRPr="00535434" w:rsidRDefault="002B3140" w:rsidP="002B3140">
      <w:pPr>
        <w:pStyle w:val="3"/>
      </w:pPr>
      <w:bookmarkStart w:id="735" w:name="_Toc239828952"/>
      <w:bookmarkStart w:id="736" w:name="_Toc239829057"/>
      <w:bookmarkStart w:id="737" w:name="_Toc240301510"/>
      <w:bookmarkStart w:id="738" w:name="_Toc240301755"/>
      <w:bookmarkStart w:id="739" w:name="_Toc240301850"/>
      <w:bookmarkStart w:id="740" w:name="_Toc240814186"/>
      <w:bookmarkStart w:id="741" w:name="_Toc240864865"/>
      <w:bookmarkStart w:id="742" w:name="_Toc240865240"/>
      <w:bookmarkStart w:id="743" w:name="_Toc240868711"/>
      <w:bookmarkStart w:id="744" w:name="_Toc240868822"/>
      <w:r w:rsidRPr="00535434">
        <w:t>Для художественных руководителей театров</w:t>
      </w:r>
      <w:r>
        <w:br/>
      </w:r>
      <w:r w:rsidRPr="00535434">
        <w:t>и для режиссеров</w:t>
      </w:r>
      <w:bookmarkEnd w:id="735"/>
      <w:bookmarkEnd w:id="736"/>
      <w:bookmarkEnd w:id="737"/>
      <w:bookmarkEnd w:id="738"/>
      <w:bookmarkEnd w:id="739"/>
      <w:bookmarkEnd w:id="740"/>
      <w:bookmarkEnd w:id="741"/>
      <w:bookmarkEnd w:id="742"/>
      <w:bookmarkEnd w:id="743"/>
      <w:bookmarkEnd w:id="744"/>
    </w:p>
    <w:p w:rsidR="002B3140" w:rsidRPr="00535434" w:rsidRDefault="002B3140" w:rsidP="002B3140">
      <w:r w:rsidRPr="00535434">
        <w:t>Опубликованные выше «Правила хорошего тона» вызвали оживленные отклики со стороны чит</w:t>
      </w:r>
      <w:r w:rsidRPr="00535434">
        <w:t>а</w:t>
      </w:r>
      <w:r w:rsidRPr="00535434">
        <w:t>телей.</w:t>
      </w:r>
    </w:p>
    <w:p w:rsidR="002B3140" w:rsidRPr="00535434" w:rsidRDefault="002B3140" w:rsidP="002B3140">
      <w:r w:rsidRPr="00535434">
        <w:t>В своих письмах многие читатели задают вопрос: являю</w:t>
      </w:r>
      <w:r w:rsidRPr="00535434">
        <w:t>т</w:t>
      </w:r>
      <w:r w:rsidRPr="00535434">
        <w:t>ся ли эти правила обязательными или же временно еще п</w:t>
      </w:r>
      <w:r w:rsidRPr="00535434">
        <w:t>о</w:t>
      </w:r>
      <w:r w:rsidRPr="00535434">
        <w:t>зволено придерживаться дурного т</w:t>
      </w:r>
      <w:r w:rsidRPr="00535434">
        <w:t>о</w:t>
      </w:r>
      <w:r w:rsidRPr="00535434">
        <w:t>на.</w:t>
      </w:r>
    </w:p>
    <w:p w:rsidR="002B3140" w:rsidRPr="00535434" w:rsidRDefault="002B3140" w:rsidP="002B3140">
      <w:r w:rsidRPr="00535434">
        <w:t>Со стороны группы театральных критиков поступил з</w:t>
      </w:r>
      <w:r w:rsidRPr="00535434">
        <w:t>а</w:t>
      </w:r>
      <w:r w:rsidRPr="00535434">
        <w:t>прос на правила хорошего тона для художественных руков</w:t>
      </w:r>
      <w:r w:rsidRPr="00535434">
        <w:t>о</w:t>
      </w:r>
      <w:r w:rsidRPr="00535434">
        <w:t>дит</w:t>
      </w:r>
      <w:r w:rsidRPr="00535434">
        <w:t>е</w:t>
      </w:r>
      <w:r w:rsidRPr="00535434">
        <w:t>лей.</w:t>
      </w:r>
    </w:p>
    <w:p w:rsidR="002B3140" w:rsidRPr="00535434" w:rsidRDefault="002B3140" w:rsidP="002B3140">
      <w:r w:rsidRPr="00535434">
        <w:t>Одновременно ряд художественных руководителей выск</w:t>
      </w:r>
      <w:r w:rsidRPr="00535434">
        <w:t>а</w:t>
      </w:r>
      <w:r w:rsidRPr="00535434">
        <w:t>зывает пожел</w:t>
      </w:r>
      <w:r w:rsidRPr="00535434">
        <w:t>а</w:t>
      </w:r>
      <w:r w:rsidRPr="00535434">
        <w:t>ние поскорее увидеть напечатанными правила хорошего тона для крит</w:t>
      </w:r>
      <w:r w:rsidRPr="00535434">
        <w:t>и</w:t>
      </w:r>
      <w:r w:rsidRPr="00535434">
        <w:t>ков.</w:t>
      </w:r>
    </w:p>
    <w:p w:rsidR="002B3140" w:rsidRPr="00535434" w:rsidRDefault="002B3140" w:rsidP="002B3140">
      <w:r w:rsidRPr="00535434">
        <w:t>Аналогичные претензии заявлены завлитами и драмату</w:t>
      </w:r>
      <w:r w:rsidRPr="00535434">
        <w:t>р</w:t>
      </w:r>
      <w:r w:rsidRPr="00535434">
        <w:t>гами.</w:t>
      </w:r>
    </w:p>
    <w:p w:rsidR="002B3140" w:rsidRPr="00535434" w:rsidRDefault="002B3140" w:rsidP="002B3140">
      <w:r w:rsidRPr="00535434">
        <w:t>Артист Н. справедливо напоминает нам, что актер являе</w:t>
      </w:r>
      <w:r w:rsidRPr="00535434">
        <w:t>т</w:t>
      </w:r>
      <w:r w:rsidRPr="00535434">
        <w:t>ся не последним из элементов театра и что в этом деле надо бы начинать с акт</w:t>
      </w:r>
      <w:r w:rsidRPr="00535434">
        <w:t>е</w:t>
      </w:r>
      <w:r w:rsidRPr="00535434">
        <w:t>ров.</w:t>
      </w:r>
    </w:p>
    <w:p w:rsidR="002B3140" w:rsidRPr="00535434" w:rsidRDefault="002B3140" w:rsidP="002B3140">
      <w:r w:rsidRPr="00535434">
        <w:t>В ответ на это мы спешим заявить, что мы надеемся удо</w:t>
      </w:r>
      <w:r w:rsidRPr="00535434">
        <w:t>в</w:t>
      </w:r>
      <w:r w:rsidRPr="00535434">
        <w:t xml:space="preserve">летворить всех. Даже театральные администраторы будут </w:t>
      </w:r>
      <w:r w:rsidRPr="00535434">
        <w:lastRenderedPageBreak/>
        <w:t>нами обслужены.</w:t>
      </w:r>
    </w:p>
    <w:p w:rsidR="002B3140" w:rsidRPr="00535434" w:rsidRDefault="002B3140" w:rsidP="002B3140">
      <w:r w:rsidRPr="00535434">
        <w:t>Вместе с тем мы напоминаем, что правила, публикуемые нами, являются лишь первым скромным вкладом в дело уп</w:t>
      </w:r>
      <w:r w:rsidRPr="00535434">
        <w:t>о</w:t>
      </w:r>
      <w:r w:rsidRPr="00535434">
        <w:t>рядочения внутренних взаимоотношений работников теа</w:t>
      </w:r>
      <w:r w:rsidRPr="00535434">
        <w:t>т</w:t>
      </w:r>
      <w:r w:rsidRPr="00535434">
        <w:t>ра.</w:t>
      </w:r>
    </w:p>
    <w:p w:rsidR="002B3140" w:rsidRPr="00535434" w:rsidRDefault="002B3140" w:rsidP="002B3140">
      <w:r w:rsidRPr="00535434">
        <w:t>Мы с полным вниманием отнесемся ко всяческим пре</w:t>
      </w:r>
      <w:r w:rsidRPr="00535434">
        <w:t>д</w:t>
      </w:r>
      <w:r w:rsidRPr="00535434">
        <w:t>ложениям с мест, и лучшие из них будут опубликованы.</w:t>
      </w:r>
    </w:p>
    <w:p w:rsidR="002B3140" w:rsidRPr="00535434" w:rsidRDefault="002B3140" w:rsidP="002B3140">
      <w:r w:rsidRPr="00535434">
        <w:t>Придавая огромное значение роли руководства в театре, мы сегодня помещаем «Правила для художественных рук</w:t>
      </w:r>
      <w:r w:rsidRPr="00535434">
        <w:t>о</w:t>
      </w:r>
      <w:r w:rsidRPr="00535434">
        <w:t>водителей и режисс</w:t>
      </w:r>
      <w:r w:rsidRPr="00535434">
        <w:t>е</w:t>
      </w:r>
      <w:r w:rsidRPr="00535434">
        <w:t>ров».</w:t>
      </w:r>
    </w:p>
    <w:p w:rsidR="002B3140" w:rsidRPr="00535434" w:rsidRDefault="002B3140" w:rsidP="002B3140">
      <w:r w:rsidRPr="001665DF">
        <w:t>1</w:t>
      </w:r>
      <w:r w:rsidRPr="00535434">
        <w:t>. Если ты непременно хочешь иметь свое лицо</w:t>
      </w:r>
      <w:r>
        <w:t xml:space="preserve"> — </w:t>
      </w:r>
      <w:r w:rsidRPr="00535434">
        <w:t>не з</w:t>
      </w:r>
      <w:r w:rsidRPr="00535434">
        <w:t>а</w:t>
      </w:r>
      <w:r w:rsidRPr="00535434">
        <w:t>будь предварительно обзавестись собс</w:t>
      </w:r>
      <w:r w:rsidRPr="00535434">
        <w:t>т</w:t>
      </w:r>
      <w:r w:rsidRPr="00535434">
        <w:t>венной головой.</w:t>
      </w:r>
    </w:p>
    <w:p w:rsidR="002B3140" w:rsidRPr="00535434" w:rsidRDefault="002B3140" w:rsidP="002B3140">
      <w:r w:rsidRPr="00535434">
        <w:t>Все попытки обойти это правило кончались неудачно.</w:t>
      </w:r>
    </w:p>
    <w:p w:rsidR="002B3140" w:rsidRPr="00535434" w:rsidRDefault="002B3140" w:rsidP="002B3140">
      <w:r w:rsidRPr="00834719">
        <w:rPr>
          <w:rStyle w:val="af3"/>
        </w:rPr>
        <w:t>2</w:t>
      </w:r>
      <w:r w:rsidRPr="00535434">
        <w:t>. Вступая в должность, не объявляй официально, что все происходившее до тебя</w:t>
      </w:r>
      <w:r>
        <w:t xml:space="preserve"> — </w:t>
      </w:r>
      <w:r w:rsidRPr="00535434">
        <w:t>было ужасно, а что отныне</w:t>
      </w:r>
      <w:r>
        <w:t xml:space="preserve"> — </w:t>
      </w:r>
      <w:r w:rsidRPr="00535434">
        <w:t>все будет прекрасно. В свое время это уже было сказано твоим предшественн</w:t>
      </w:r>
      <w:r w:rsidRPr="00535434">
        <w:t>и</w:t>
      </w:r>
      <w:r w:rsidRPr="00535434">
        <w:t>ком.</w:t>
      </w:r>
    </w:p>
    <w:p w:rsidR="002B3140" w:rsidRPr="00535434" w:rsidRDefault="002B3140" w:rsidP="002B3140">
      <w:r w:rsidRPr="00834719">
        <w:rPr>
          <w:rStyle w:val="af3"/>
        </w:rPr>
        <w:t>3</w:t>
      </w:r>
      <w:r w:rsidRPr="00535434">
        <w:t>. Большое впечатление производит чтение репертуарного плана, составленного на пять лет вперед. Еще эффективнее было бы составить план на пятьдесят лет вперед, этим можно было бы связать потомков по рукам и по ногам.</w:t>
      </w:r>
    </w:p>
    <w:p w:rsidR="002B3140" w:rsidRPr="00535434" w:rsidRDefault="002B3140" w:rsidP="002B3140">
      <w:r w:rsidRPr="00535434">
        <w:t>К счастью, резонанс от такой литературы длится не более недели, после чего сам составитель плана о нем забыв</w:t>
      </w:r>
      <w:r w:rsidRPr="00535434">
        <w:t>а</w:t>
      </w:r>
      <w:r w:rsidRPr="00535434">
        <w:t>ет.</w:t>
      </w:r>
    </w:p>
    <w:p w:rsidR="002B3140" w:rsidRPr="00535434" w:rsidRDefault="002B3140" w:rsidP="002B3140">
      <w:r w:rsidRPr="00834719">
        <w:rPr>
          <w:rStyle w:val="af3"/>
        </w:rPr>
        <w:t>4</w:t>
      </w:r>
      <w:r w:rsidRPr="00535434">
        <w:t>. Водружая в театре надпись</w:t>
      </w:r>
      <w:r>
        <w:t xml:space="preserve"> — </w:t>
      </w:r>
      <w:r w:rsidRPr="00535434">
        <w:t>«Дорогу молодежи!», лучше распол</w:t>
      </w:r>
      <w:r w:rsidRPr="00535434">
        <w:t>а</w:t>
      </w:r>
      <w:r w:rsidRPr="00535434">
        <w:t>гай ее вдоль этой дороги, а не поперек.</w:t>
      </w:r>
    </w:p>
    <w:p w:rsidR="002B3140" w:rsidRPr="00535434" w:rsidRDefault="002B3140" w:rsidP="002B3140">
      <w:r w:rsidRPr="00834719">
        <w:rPr>
          <w:rStyle w:val="af3"/>
        </w:rPr>
        <w:t>5</w:t>
      </w:r>
      <w:r w:rsidRPr="00535434">
        <w:t>. Выдвигая молодую актрису на хорошую роль, пост</w:t>
      </w:r>
      <w:r w:rsidRPr="00535434">
        <w:t>а</w:t>
      </w:r>
      <w:r w:rsidRPr="00535434">
        <w:t>райся выпустить премьеру до выхода этой актрисы на пе</w:t>
      </w:r>
      <w:r w:rsidRPr="00535434">
        <w:t>н</w:t>
      </w:r>
      <w:r w:rsidRPr="00535434">
        <w:t>сию.</w:t>
      </w:r>
    </w:p>
    <w:p w:rsidR="002B3140" w:rsidRPr="00535434" w:rsidRDefault="002B3140" w:rsidP="002B3140">
      <w:r w:rsidRPr="00834719">
        <w:rPr>
          <w:rStyle w:val="af3"/>
        </w:rPr>
        <w:t>6</w:t>
      </w:r>
      <w:r w:rsidRPr="00535434">
        <w:t>. Если ты любишь ставить скучные спектакли, будь чел</w:t>
      </w:r>
      <w:r w:rsidRPr="00535434">
        <w:t>о</w:t>
      </w:r>
      <w:r w:rsidRPr="00535434">
        <w:t>вечен и печ</w:t>
      </w:r>
      <w:r w:rsidRPr="00535434">
        <w:t>а</w:t>
      </w:r>
      <w:r w:rsidRPr="00535434">
        <w:t>тай на обороте программы кроссворды.</w:t>
      </w:r>
    </w:p>
    <w:p w:rsidR="002B3140" w:rsidRPr="00535434" w:rsidRDefault="002B3140" w:rsidP="002B3140">
      <w:r w:rsidRPr="00535434">
        <w:t>Введение в зрительном зале игры в домино нежелательно, так как она о</w:t>
      </w:r>
      <w:r w:rsidRPr="00535434">
        <w:t>т</w:t>
      </w:r>
      <w:r w:rsidRPr="00535434">
        <w:t>влекает актеров.</w:t>
      </w:r>
    </w:p>
    <w:p w:rsidR="002B3140" w:rsidRPr="00535434" w:rsidRDefault="002B3140" w:rsidP="002B3140">
      <w:r w:rsidRPr="00834719">
        <w:rPr>
          <w:rStyle w:val="af3"/>
        </w:rPr>
        <w:t>7</w:t>
      </w:r>
      <w:r w:rsidRPr="00535434">
        <w:t>. Не растворяйся в актерах без остатка. Загадочная ка</w:t>
      </w:r>
      <w:r w:rsidRPr="00535434">
        <w:t>р</w:t>
      </w:r>
      <w:r w:rsidRPr="00535434">
        <w:t>тинка</w:t>
      </w:r>
      <w:r>
        <w:t xml:space="preserve"> — </w:t>
      </w:r>
      <w:r w:rsidRPr="00535434">
        <w:t>«Где режиссер?» уже достаточно использована, и зритель ищет других развл</w:t>
      </w:r>
      <w:r w:rsidRPr="00535434">
        <w:t>е</w:t>
      </w:r>
      <w:r w:rsidRPr="00535434">
        <w:t>чений.</w:t>
      </w:r>
    </w:p>
    <w:p w:rsidR="002B3140" w:rsidRPr="00535434" w:rsidRDefault="002B3140" w:rsidP="002B3140">
      <w:r w:rsidRPr="00834719">
        <w:rPr>
          <w:rStyle w:val="af3"/>
        </w:rPr>
        <w:t>8</w:t>
      </w:r>
      <w:r w:rsidRPr="00535434">
        <w:t>. Имей в виду, что актерам свойственно быть в одном из двух состо</w:t>
      </w:r>
      <w:r w:rsidRPr="00535434">
        <w:t>я</w:t>
      </w:r>
      <w:r w:rsidRPr="00535434">
        <w:t>ний:</w:t>
      </w:r>
    </w:p>
    <w:p w:rsidR="002B3140" w:rsidRPr="00535434" w:rsidRDefault="002B3140" w:rsidP="002B3140">
      <w:r w:rsidRPr="00535434">
        <w:t>а) переутомленность от перегрузки и</w:t>
      </w:r>
    </w:p>
    <w:p w:rsidR="002B3140" w:rsidRPr="00535434" w:rsidRDefault="002B3140" w:rsidP="002B3140">
      <w:r w:rsidRPr="00535434">
        <w:t>б) опустошенность от недогрузки.</w:t>
      </w:r>
    </w:p>
    <w:p w:rsidR="002B3140" w:rsidRPr="00535434" w:rsidRDefault="002B3140" w:rsidP="002B3140">
      <w:r w:rsidRPr="00535434">
        <w:t>Переходные стадии встречаются крайне редко. Старайся держать акт</w:t>
      </w:r>
      <w:r w:rsidRPr="00535434">
        <w:t>е</w:t>
      </w:r>
      <w:r w:rsidRPr="00535434">
        <w:t>ров в первом состоянии, это полезнее для дела.</w:t>
      </w:r>
    </w:p>
    <w:p w:rsidR="002B3140" w:rsidRPr="00535434" w:rsidRDefault="002B3140" w:rsidP="002B3140">
      <w:r w:rsidRPr="00834719">
        <w:rPr>
          <w:rStyle w:val="af3"/>
        </w:rPr>
        <w:t>9</w:t>
      </w:r>
      <w:r w:rsidRPr="00535434">
        <w:t>. Если ты задаешься целью угодить у себя в театре ка</w:t>
      </w:r>
      <w:r w:rsidRPr="00535434">
        <w:t>ж</w:t>
      </w:r>
      <w:r w:rsidRPr="00535434">
        <w:t>дому, то очень скоро будешь ненавидим всеми.</w:t>
      </w:r>
    </w:p>
    <w:p w:rsidR="002B3140" w:rsidRPr="00535434" w:rsidRDefault="002B3140" w:rsidP="002B3140">
      <w:r w:rsidRPr="001665DF">
        <w:lastRenderedPageBreak/>
        <w:t>1</w:t>
      </w:r>
      <w:r w:rsidRPr="00834719">
        <w:rPr>
          <w:rStyle w:val="af3"/>
        </w:rPr>
        <w:t>0</w:t>
      </w:r>
      <w:r w:rsidRPr="00535434">
        <w:t>. Не бросайся обещаниями. Актер, не сыгравший роли Гамлета, которую ты ему обещал, утешит себя тем, что сы</w:t>
      </w:r>
      <w:r w:rsidRPr="00535434">
        <w:t>г</w:t>
      </w:r>
      <w:r w:rsidRPr="00535434">
        <w:t>рает роль твоего могильщ</w:t>
      </w:r>
      <w:r w:rsidRPr="00535434">
        <w:t>и</w:t>
      </w:r>
      <w:r w:rsidRPr="00535434">
        <w:t>ка.</w:t>
      </w:r>
    </w:p>
    <w:p w:rsidR="002B3140" w:rsidRPr="00535434" w:rsidRDefault="002B3140" w:rsidP="002B3140">
      <w:r w:rsidRPr="001665DF">
        <w:t>11</w:t>
      </w:r>
      <w:r w:rsidRPr="00535434">
        <w:t>. Знай, что ничто так не укрепляет здоровья основного исполнителя, как наличие талантливого дублера.</w:t>
      </w:r>
    </w:p>
    <w:p w:rsidR="002B3140" w:rsidRPr="00535434" w:rsidRDefault="002B3140" w:rsidP="002B3140">
      <w:r w:rsidRPr="00535434">
        <w:t>Поэтому гигиена труппы требует внимания ко второму составу.</w:t>
      </w:r>
    </w:p>
    <w:p w:rsidR="002B3140" w:rsidRPr="00535434" w:rsidRDefault="002B3140" w:rsidP="002B3140">
      <w:r w:rsidRPr="001665DF">
        <w:t>1</w:t>
      </w:r>
      <w:r w:rsidRPr="00834719">
        <w:rPr>
          <w:rStyle w:val="af3"/>
        </w:rPr>
        <w:t>2</w:t>
      </w:r>
      <w:r w:rsidRPr="00535434">
        <w:t>. Критик, приглашенный тобою на должность завлита, не может уже ругать тебя по соображ</w:t>
      </w:r>
      <w:r w:rsidRPr="00535434">
        <w:t>е</w:t>
      </w:r>
      <w:r w:rsidRPr="00535434">
        <w:t>ниям этическим.</w:t>
      </w:r>
    </w:p>
    <w:p w:rsidR="002B3140" w:rsidRPr="00535434" w:rsidRDefault="002B3140" w:rsidP="002B3140">
      <w:r w:rsidRPr="00535434">
        <w:t>Все, что этика может ему позволить,</w:t>
      </w:r>
      <w:r>
        <w:t xml:space="preserve"> — </w:t>
      </w:r>
      <w:r w:rsidRPr="00535434">
        <w:t>это ругать твоего соперника.</w:t>
      </w:r>
    </w:p>
    <w:p w:rsidR="002B3140" w:rsidRPr="00535434" w:rsidRDefault="002B3140" w:rsidP="002B3140">
      <w:r w:rsidRPr="001665DF">
        <w:t>1</w:t>
      </w:r>
      <w:r w:rsidRPr="00834719">
        <w:rPr>
          <w:rStyle w:val="af3"/>
        </w:rPr>
        <w:t>3</w:t>
      </w:r>
      <w:r w:rsidRPr="00535434">
        <w:t>. Бойся авторов, слишком хорошо читающих свои пь</w:t>
      </w:r>
      <w:r w:rsidRPr="00535434">
        <w:t>е</w:t>
      </w:r>
      <w:r w:rsidRPr="00535434">
        <w:t>сы</w:t>
      </w:r>
      <w:r>
        <w:t xml:space="preserve"> — </w:t>
      </w:r>
      <w:r w:rsidRPr="00535434">
        <w:t>за мужчин, за женщин, на разные голоса изобража</w:t>
      </w:r>
      <w:r w:rsidRPr="00535434">
        <w:t>ю</w:t>
      </w:r>
      <w:r w:rsidRPr="00535434">
        <w:t>щих шум ветра, лай собак, фабричные гудки, звон колок</w:t>
      </w:r>
      <w:r w:rsidRPr="00535434">
        <w:t>о</w:t>
      </w:r>
      <w:r w:rsidRPr="00535434">
        <w:t>лов и пр.</w:t>
      </w:r>
    </w:p>
    <w:p w:rsidR="002B3140" w:rsidRPr="00535434" w:rsidRDefault="002B3140" w:rsidP="002B3140">
      <w:r w:rsidRPr="00535434">
        <w:t>Не принимай пьесу, не прочитав ее глазами.</w:t>
      </w:r>
    </w:p>
    <w:p w:rsidR="002B3140" w:rsidRPr="00535434" w:rsidRDefault="002B3140" w:rsidP="002B3140">
      <w:r w:rsidRPr="001665DF">
        <w:t>1</w:t>
      </w:r>
      <w:r w:rsidRPr="00834719">
        <w:rPr>
          <w:rStyle w:val="af3"/>
        </w:rPr>
        <w:t>4</w:t>
      </w:r>
      <w:r w:rsidRPr="00535434">
        <w:t>. Если у тебя в театре завелись люди, которые тебе в лицо говорят, что ты</w:t>
      </w:r>
      <w:r>
        <w:t xml:space="preserve"> — </w:t>
      </w:r>
      <w:r w:rsidRPr="00535434">
        <w:t>гений, загримируйся художестве</w:t>
      </w:r>
      <w:r w:rsidRPr="00535434">
        <w:t>н</w:t>
      </w:r>
      <w:r w:rsidRPr="00535434">
        <w:t>ным руководителем соседнего театра и в этом виде возобн</w:t>
      </w:r>
      <w:r w:rsidRPr="00535434">
        <w:t>о</w:t>
      </w:r>
      <w:r w:rsidRPr="00535434">
        <w:t>ви с ними разг</w:t>
      </w:r>
      <w:r w:rsidRPr="00535434">
        <w:t>о</w:t>
      </w:r>
      <w:r w:rsidRPr="00535434">
        <w:t>вор.</w:t>
      </w:r>
    </w:p>
    <w:p w:rsidR="002B3140" w:rsidRPr="00535434" w:rsidRDefault="002B3140" w:rsidP="002B3140">
      <w:r w:rsidRPr="00535434">
        <w:t>Если они и при этом будут настаивать на своем утвержд</w:t>
      </w:r>
      <w:r w:rsidRPr="00535434">
        <w:t>е</w:t>
      </w:r>
      <w:r w:rsidRPr="00535434">
        <w:t>нии</w:t>
      </w:r>
      <w:r>
        <w:t xml:space="preserve"> — </w:t>
      </w:r>
      <w:r w:rsidRPr="00535434">
        <w:t>ты выяснишь одну несомненную истину: что не ум</w:t>
      </w:r>
      <w:r w:rsidRPr="00535434">
        <w:t>е</w:t>
      </w:r>
      <w:r w:rsidRPr="00535434">
        <w:t>ешь гримироваться.</w:t>
      </w:r>
    </w:p>
    <w:p w:rsidR="002B3140" w:rsidRPr="00535434" w:rsidRDefault="002B3140" w:rsidP="002B3140">
      <w:r w:rsidRPr="001665DF">
        <w:t>1</w:t>
      </w:r>
      <w:r w:rsidRPr="00834719">
        <w:rPr>
          <w:rStyle w:val="af3"/>
        </w:rPr>
        <w:t>5</w:t>
      </w:r>
      <w:r w:rsidRPr="00535434">
        <w:t>. Относись терпимо к взглядам твоего соперника, ос</w:t>
      </w:r>
      <w:r w:rsidRPr="00535434">
        <w:t>о</w:t>
      </w:r>
      <w:r w:rsidRPr="00535434">
        <w:t>бенно если основное различие в ваших взглядах на театр з</w:t>
      </w:r>
      <w:r w:rsidRPr="00535434">
        <w:t>а</w:t>
      </w:r>
      <w:r w:rsidRPr="00535434">
        <w:t>ключается в том, что он собирает фарфор, а ты</w:t>
      </w:r>
      <w:r>
        <w:t xml:space="preserve"> — </w:t>
      </w:r>
      <w:r w:rsidRPr="00535434">
        <w:t>фаянс.</w:t>
      </w:r>
    </w:p>
    <w:p w:rsidR="002B3140" w:rsidRPr="00535434" w:rsidRDefault="002B3140" w:rsidP="002B3140">
      <w:r w:rsidRPr="001665DF">
        <w:t>1</w:t>
      </w:r>
      <w:r w:rsidRPr="00834719">
        <w:rPr>
          <w:rStyle w:val="af3"/>
        </w:rPr>
        <w:t>6</w:t>
      </w:r>
      <w:r w:rsidRPr="00535434">
        <w:t>. Помни, что лучшая поваренная книга не служит о</w:t>
      </w:r>
      <w:r w:rsidRPr="00535434">
        <w:t>п</w:t>
      </w:r>
      <w:r w:rsidRPr="00535434">
        <w:t>равданием испо</w:t>
      </w:r>
      <w:r w:rsidRPr="00535434">
        <w:t>р</w:t>
      </w:r>
      <w:r w:rsidRPr="00535434">
        <w:t>ченного обеда.</w:t>
      </w:r>
    </w:p>
    <w:p w:rsidR="002B3140" w:rsidRPr="00535434" w:rsidRDefault="002B3140" w:rsidP="002B3140">
      <w:r w:rsidRPr="00535434">
        <w:t>Поэтому качество поставленного тобой спектакля знач</w:t>
      </w:r>
      <w:r w:rsidRPr="00535434">
        <w:t>и</w:t>
      </w:r>
      <w:r w:rsidRPr="00535434">
        <w:t>тельно существеннее того, по какой системе ты этот спе</w:t>
      </w:r>
      <w:r w:rsidRPr="00535434">
        <w:t>к</w:t>
      </w:r>
      <w:r w:rsidRPr="00535434">
        <w:t>такль ставил.</w:t>
      </w:r>
    </w:p>
    <w:p w:rsidR="002B3140" w:rsidRPr="00535434" w:rsidRDefault="002B3140" w:rsidP="002B3140">
      <w:r w:rsidRPr="001665DF">
        <w:t>1</w:t>
      </w:r>
      <w:r w:rsidRPr="00834719">
        <w:rPr>
          <w:rStyle w:val="af3"/>
        </w:rPr>
        <w:t>7</w:t>
      </w:r>
      <w:r w:rsidRPr="00535434">
        <w:t>. Некоторые полагают, что творческие декларации сл</w:t>
      </w:r>
      <w:r w:rsidRPr="00535434">
        <w:t>у</w:t>
      </w:r>
      <w:r w:rsidRPr="00535434">
        <w:t>жат дополнением к практической деятельности. И если чего не хватило на деле, то можно д</w:t>
      </w:r>
      <w:r w:rsidRPr="00535434">
        <w:t>о</w:t>
      </w:r>
      <w:r w:rsidRPr="00535434">
        <w:t>бавить на словах.</w:t>
      </w:r>
    </w:p>
    <w:p w:rsidR="002B3140" w:rsidRPr="00535434" w:rsidRDefault="002B3140" w:rsidP="002B3140">
      <w:r w:rsidRPr="00535434">
        <w:t>Это неверно.</w:t>
      </w:r>
    </w:p>
    <w:p w:rsidR="002B3140" w:rsidRPr="00535434" w:rsidRDefault="002B3140" w:rsidP="002B3140">
      <w:pPr>
        <w:pStyle w:val="3"/>
      </w:pPr>
      <w:bookmarkStart w:id="745" w:name="_Toc239828953"/>
      <w:bookmarkStart w:id="746" w:name="_Toc239829058"/>
      <w:bookmarkStart w:id="747" w:name="_Toc240301511"/>
      <w:bookmarkStart w:id="748" w:name="_Toc240301756"/>
      <w:bookmarkStart w:id="749" w:name="_Toc240301851"/>
      <w:bookmarkStart w:id="750" w:name="_Toc240814187"/>
      <w:bookmarkStart w:id="751" w:name="_Toc240864866"/>
      <w:bookmarkStart w:id="752" w:name="_Toc240865241"/>
      <w:bookmarkStart w:id="753" w:name="_Toc240868712"/>
      <w:bookmarkStart w:id="754" w:name="_Toc240868823"/>
      <w:r w:rsidRPr="00535434">
        <w:t>Для критиков</w:t>
      </w:r>
      <w:bookmarkEnd w:id="745"/>
      <w:bookmarkEnd w:id="746"/>
      <w:bookmarkEnd w:id="747"/>
      <w:bookmarkEnd w:id="748"/>
      <w:bookmarkEnd w:id="749"/>
      <w:bookmarkEnd w:id="750"/>
      <w:bookmarkEnd w:id="751"/>
      <w:bookmarkEnd w:id="752"/>
      <w:bookmarkEnd w:id="753"/>
      <w:bookmarkEnd w:id="754"/>
    </w:p>
    <w:p w:rsidR="002B3140" w:rsidRPr="00535434" w:rsidRDefault="002B3140" w:rsidP="002B3140">
      <w:r w:rsidRPr="001665DF">
        <w:t>1</w:t>
      </w:r>
      <w:r w:rsidRPr="00535434">
        <w:t>. Если большую часть своей рецензии ты заполнил пер</w:t>
      </w:r>
      <w:r w:rsidRPr="00535434">
        <w:t>е</w:t>
      </w:r>
      <w:r w:rsidRPr="00535434">
        <w:t>сказом содержания пьесы, будь джентльменом и перешли свой гонорар ее автору.</w:t>
      </w:r>
    </w:p>
    <w:p w:rsidR="002B3140" w:rsidRPr="00535434" w:rsidRDefault="002B3140" w:rsidP="002B3140">
      <w:r w:rsidRPr="00535434">
        <w:lastRenderedPageBreak/>
        <w:t>То обстоятельство, что у него это изложено лучше, а у т</w:t>
      </w:r>
      <w:r w:rsidRPr="00535434">
        <w:t>е</w:t>
      </w:r>
      <w:r w:rsidRPr="00535434">
        <w:t>бя хуже, не л</w:t>
      </w:r>
      <w:r w:rsidRPr="00535434">
        <w:t>и</w:t>
      </w:r>
      <w:r w:rsidRPr="00535434">
        <w:t>шает его авторских прав.</w:t>
      </w:r>
    </w:p>
    <w:p w:rsidR="002B3140" w:rsidRPr="00535434" w:rsidRDefault="002B3140" w:rsidP="002B3140">
      <w:r w:rsidRPr="00834719">
        <w:rPr>
          <w:rStyle w:val="af3"/>
        </w:rPr>
        <w:t>2</w:t>
      </w:r>
      <w:r w:rsidRPr="00535434">
        <w:t>. Всякая рецензия, печатаемая за твоей подписью, одн</w:t>
      </w:r>
      <w:r w:rsidRPr="00535434">
        <w:t>о</w:t>
      </w:r>
      <w:r w:rsidRPr="00535434">
        <w:t>временно характеризует три предмета: пьесу, спектакль и т</w:t>
      </w:r>
      <w:r w:rsidRPr="00535434">
        <w:t>е</w:t>
      </w:r>
      <w:r w:rsidRPr="00535434">
        <w:t>бя самого.</w:t>
      </w:r>
    </w:p>
    <w:p w:rsidR="002B3140" w:rsidRPr="00535434" w:rsidRDefault="002B3140" w:rsidP="002B3140">
      <w:r w:rsidRPr="00535434">
        <w:t>Если ты безжалостен к двум первым, то пожалей после</w:t>
      </w:r>
      <w:r w:rsidRPr="00535434">
        <w:t>д</w:t>
      </w:r>
      <w:r w:rsidRPr="00535434">
        <w:t>него.</w:t>
      </w:r>
    </w:p>
    <w:p w:rsidR="002B3140" w:rsidRPr="00535434" w:rsidRDefault="002B3140" w:rsidP="002B3140">
      <w:r w:rsidRPr="00834719">
        <w:rPr>
          <w:rStyle w:val="af3"/>
        </w:rPr>
        <w:t>3</w:t>
      </w:r>
      <w:r w:rsidRPr="00535434">
        <w:t>. С тех пор, как один критик отрицательную рецензию о «Пиковой даме» озаглавил: «Ваша дама бита», не стоит у</w:t>
      </w:r>
      <w:r w:rsidRPr="00535434">
        <w:t>п</w:t>
      </w:r>
      <w:r w:rsidRPr="00535434">
        <w:t>ражнять остроумие над заглавием рецензируемой пьесы.</w:t>
      </w:r>
    </w:p>
    <w:p w:rsidR="002B3140" w:rsidRPr="00535434" w:rsidRDefault="002B3140" w:rsidP="002B3140">
      <w:r w:rsidRPr="00834719">
        <w:rPr>
          <w:rStyle w:val="af3"/>
        </w:rPr>
        <w:t>4</w:t>
      </w:r>
      <w:r w:rsidRPr="00535434">
        <w:t>. Хронически расходясь во мнении со зрительным залом, знай, что рано или поздно одному из вас придется у</w:t>
      </w:r>
      <w:r w:rsidRPr="00535434">
        <w:t>с</w:t>
      </w:r>
      <w:r w:rsidRPr="00535434">
        <w:t>тупить.</w:t>
      </w:r>
    </w:p>
    <w:p w:rsidR="002B3140" w:rsidRPr="00535434" w:rsidRDefault="002B3140" w:rsidP="002B3140">
      <w:r w:rsidRPr="00535434">
        <w:t>Если ты умнее</w:t>
      </w:r>
      <w:r>
        <w:t xml:space="preserve"> — </w:t>
      </w:r>
      <w:r w:rsidRPr="00535434">
        <w:t>уступи первый.</w:t>
      </w:r>
    </w:p>
    <w:p w:rsidR="002B3140" w:rsidRPr="00535434" w:rsidRDefault="002B3140" w:rsidP="002B3140">
      <w:r w:rsidRPr="00834719">
        <w:rPr>
          <w:rStyle w:val="af3"/>
        </w:rPr>
        <w:t>5</w:t>
      </w:r>
      <w:r w:rsidRPr="00535434">
        <w:t>. С особой бережностью относись к театрам марионеток. Бедные деревянные создания лишены самой большой рад</w:t>
      </w:r>
      <w:r w:rsidRPr="00535434">
        <w:t>о</w:t>
      </w:r>
      <w:r w:rsidRPr="00535434">
        <w:t>сти</w:t>
      </w:r>
      <w:r>
        <w:t xml:space="preserve"> — </w:t>
      </w:r>
      <w:r w:rsidRPr="00535434">
        <w:t>прочитать твою реце</w:t>
      </w:r>
      <w:r w:rsidRPr="00535434">
        <w:t>н</w:t>
      </w:r>
      <w:r w:rsidRPr="00535434">
        <w:t>зию.</w:t>
      </w:r>
    </w:p>
    <w:p w:rsidR="002B3140" w:rsidRPr="00535434" w:rsidRDefault="002B3140" w:rsidP="002B3140">
      <w:r w:rsidRPr="00834719">
        <w:rPr>
          <w:rStyle w:val="af3"/>
        </w:rPr>
        <w:t>6</w:t>
      </w:r>
      <w:r w:rsidRPr="00535434">
        <w:t>. Распространенное совмещение обязанностей завлита и критика подобно выступлению на футбольном матче одн</w:t>
      </w:r>
      <w:r w:rsidRPr="00535434">
        <w:t>о</w:t>
      </w:r>
      <w:r w:rsidRPr="00535434">
        <w:t>временно голкипером и судьей.</w:t>
      </w:r>
    </w:p>
    <w:p w:rsidR="002B3140" w:rsidRPr="00535434" w:rsidRDefault="002B3140" w:rsidP="002B3140">
      <w:r w:rsidRPr="00535434">
        <w:t>Спортсмены утверждают, что взгляд на мир из своих в</w:t>
      </w:r>
      <w:r w:rsidRPr="00535434">
        <w:t>о</w:t>
      </w:r>
      <w:r w:rsidRPr="00535434">
        <w:t>рот может быть односторонним.</w:t>
      </w:r>
    </w:p>
    <w:p w:rsidR="002B3140" w:rsidRPr="00535434" w:rsidRDefault="002B3140" w:rsidP="002B3140">
      <w:r w:rsidRPr="00834719">
        <w:rPr>
          <w:rStyle w:val="af3"/>
        </w:rPr>
        <w:t>7</w:t>
      </w:r>
      <w:r w:rsidRPr="00535434">
        <w:t>. Редактор! Помни, что надпись: «Печатается в порядке обсуждения» может означать только, что редакции так и не удалось определить своей точки зрения на данную статью.</w:t>
      </w:r>
    </w:p>
    <w:p w:rsidR="002B3140" w:rsidRPr="00535434" w:rsidRDefault="002B3140" w:rsidP="002B3140">
      <w:r w:rsidRPr="00535434">
        <w:t>Всякое бывает, но стоит ли об этом кричать?</w:t>
      </w:r>
    </w:p>
    <w:p w:rsidR="002B3140" w:rsidRPr="00295119" w:rsidRDefault="002B3140" w:rsidP="002B3140">
      <w:pPr>
        <w:pStyle w:val="af8"/>
      </w:pPr>
      <w:r w:rsidRPr="00834719">
        <w:rPr>
          <w:rStyle w:val="af3"/>
        </w:rPr>
        <w:t>8</w:t>
      </w:r>
      <w:r w:rsidRPr="00295119">
        <w:t>. В наше время актеры перестали работать под суфлера. В этом бери с них пример.</w:t>
      </w:r>
    </w:p>
    <w:p w:rsidR="002B3140" w:rsidRDefault="002B3140" w:rsidP="002B3140">
      <w:pPr>
        <w:pStyle w:val="a4"/>
      </w:pPr>
      <w:r w:rsidRPr="00295119">
        <w:t>1945</w:t>
      </w:r>
      <w:r>
        <w:t xml:space="preserve"> — </w:t>
      </w:r>
      <w:r w:rsidRPr="00295119">
        <w:t>1960 гг.</w:t>
      </w:r>
    </w:p>
    <w:p w:rsidR="002B3140" w:rsidRPr="00B10FDD" w:rsidRDefault="0053618D" w:rsidP="002B3140">
      <w:pPr>
        <w:pStyle w:val="2"/>
      </w:pPr>
      <w:bookmarkStart w:id="755" w:name="_Toc239578942"/>
      <w:bookmarkStart w:id="756" w:name="_Toc239579050"/>
      <w:bookmarkStart w:id="757" w:name="_Toc239579367"/>
      <w:bookmarkStart w:id="758" w:name="_Toc239579497"/>
      <w:bookmarkStart w:id="759" w:name="_Toc239579613"/>
      <w:bookmarkStart w:id="760" w:name="_Toc239649808"/>
      <w:bookmarkStart w:id="761" w:name="_Toc239828954"/>
      <w:bookmarkStart w:id="762" w:name="_Toc239829059"/>
      <w:bookmarkStart w:id="763" w:name="_Toc240301512"/>
      <w:bookmarkStart w:id="764" w:name="_Toc240301757"/>
      <w:bookmarkStart w:id="765" w:name="_Toc240301852"/>
      <w:bookmarkStart w:id="766" w:name="_Toc240814188"/>
      <w:bookmarkStart w:id="767" w:name="_Toc240864867"/>
      <w:bookmarkStart w:id="768" w:name="_Toc240865242"/>
      <w:bookmarkStart w:id="769" w:name="_Toc240868713"/>
      <w:bookmarkStart w:id="770" w:name="_Toc240868824"/>
      <w:r w:rsidRPr="0053618D">
        <w:br w:type="page"/>
      </w:r>
      <w:r w:rsidR="002B3140" w:rsidRPr="00B10FDD">
        <w:lastRenderedPageBreak/>
        <w:t>Радость театра</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2B3140" w:rsidRPr="006F7BF7" w:rsidRDefault="002B3140" w:rsidP="001665DF">
      <w:pPr>
        <w:pStyle w:val="2-12"/>
      </w:pPr>
      <w:bookmarkStart w:id="771" w:name="_Toc239828955"/>
      <w:bookmarkStart w:id="772" w:name="_Toc239829060"/>
      <w:r w:rsidRPr="006F7BF7">
        <w:t>Литературные мечтания</w:t>
      </w:r>
      <w:r>
        <w:br/>
      </w:r>
      <w:r w:rsidRPr="006F7BF7">
        <w:t>в начале нового сезона</w:t>
      </w:r>
      <w:bookmarkEnd w:id="771"/>
      <w:bookmarkEnd w:id="772"/>
    </w:p>
    <w:p w:rsidR="002B3140" w:rsidRPr="00535434" w:rsidRDefault="002B3140" w:rsidP="002B3140">
      <w:pPr>
        <w:pStyle w:val="1-"/>
      </w:pPr>
      <w:r w:rsidRPr="00834719">
        <w:rPr>
          <w:rStyle w:val="af2"/>
        </w:rPr>
        <w:t>П</w:t>
      </w:r>
      <w:r w:rsidRPr="00535434">
        <w:t>озвольте, дорогой читатель, пригласить вас на спектакль. Билеты у нас есть. Их удалось с большим тр</w:t>
      </w:r>
      <w:r w:rsidRPr="00535434">
        <w:t>у</w:t>
      </w:r>
      <w:r w:rsidRPr="00535434">
        <w:t>дом достать в прошлом месяце. Пришлось, правда, встать д</w:t>
      </w:r>
      <w:r w:rsidRPr="00535434">
        <w:t>о</w:t>
      </w:r>
      <w:r w:rsidRPr="00535434">
        <w:t>вольно рано, чтобы не пропустить после</w:t>
      </w:r>
      <w:r w:rsidRPr="00535434">
        <w:t>д</w:t>
      </w:r>
      <w:r w:rsidRPr="00535434">
        <w:t>ней переклички в 6 часов утра. Но это позади. Билеты</w:t>
      </w:r>
      <w:r>
        <w:t xml:space="preserve"> — </w:t>
      </w:r>
      <w:r w:rsidRPr="00535434">
        <w:t>в кармане. Подходит желанный вечер. Начинаются торопливые и радостные сб</w:t>
      </w:r>
      <w:r w:rsidRPr="00535434">
        <w:t>о</w:t>
      </w:r>
      <w:r w:rsidRPr="00535434">
        <w:t>ры: на такой спектакль ведь не пойдешь в чем попало. Итак, отпра</w:t>
      </w:r>
      <w:r w:rsidRPr="00535434">
        <w:t>в</w:t>
      </w:r>
      <w:r w:rsidRPr="00535434">
        <w:t>ляемся.</w:t>
      </w:r>
    </w:p>
    <w:p w:rsidR="002B3140" w:rsidRPr="00535434" w:rsidRDefault="002B3140" w:rsidP="002B3140">
      <w:r w:rsidRPr="00535434">
        <w:t>Немного жалко этих несчастных, которые жадно пытаю</w:t>
      </w:r>
      <w:r w:rsidRPr="00535434">
        <w:t>т</w:t>
      </w:r>
      <w:r w:rsidRPr="00535434">
        <w:t>ся угадать, у кого в толпе, движущейся ко входу, есть «ли</w:t>
      </w:r>
      <w:r w:rsidRPr="00535434">
        <w:t>ш</w:t>
      </w:r>
      <w:r w:rsidRPr="00535434">
        <w:t>ний билетик». Но не будем сент</w:t>
      </w:r>
      <w:r w:rsidRPr="00535434">
        <w:t>и</w:t>
      </w:r>
      <w:r w:rsidRPr="00535434">
        <w:t>ментальны: они не стояли в очереди, не вставали на рассвете, они рассчитывали на счас</w:t>
      </w:r>
      <w:r w:rsidRPr="00535434">
        <w:t>т</w:t>
      </w:r>
      <w:r w:rsidRPr="00535434">
        <w:t>ливый случай, ну и пусть теперь муч</w:t>
      </w:r>
      <w:r w:rsidRPr="00535434">
        <w:t>а</w:t>
      </w:r>
      <w:r w:rsidRPr="00535434">
        <w:t>ются.</w:t>
      </w:r>
    </w:p>
    <w:p w:rsidR="002B3140" w:rsidRPr="00535434" w:rsidRDefault="002B3140" w:rsidP="002B3140">
      <w:r w:rsidRPr="00535434">
        <w:t>Идемте же в зал. Вот наши места. Это не очень близко, з</w:t>
      </w:r>
      <w:r w:rsidRPr="00535434">
        <w:t>а</w:t>
      </w:r>
      <w:r w:rsidRPr="00535434">
        <w:t>то в самой середине. А народ все идет и идет... Но вот свет медленно гаснет, говор всей этой уймы зрителей стихает, и разд</w:t>
      </w:r>
      <w:r w:rsidRPr="00535434">
        <w:t>а</w:t>
      </w:r>
      <w:r w:rsidRPr="00535434">
        <w:t>ется глубокий и низкий звук гонга.</w:t>
      </w:r>
    </w:p>
    <w:p w:rsidR="002B3140" w:rsidRPr="00535434" w:rsidRDefault="002B3140" w:rsidP="002B3140">
      <w:r w:rsidRPr="00535434">
        <w:t>Мы знаем, что еще несколько секунд таинственного мр</w:t>
      </w:r>
      <w:r w:rsidRPr="00535434">
        <w:t>а</w:t>
      </w:r>
      <w:r w:rsidRPr="00535434">
        <w:t>ка</w:t>
      </w:r>
      <w:r>
        <w:t xml:space="preserve"> — </w:t>
      </w:r>
      <w:r w:rsidRPr="00535434">
        <w:t>и мы с вами собственными глазами увидим то самое, о чем спорят и чем во</w:t>
      </w:r>
      <w:r w:rsidRPr="00535434">
        <w:t>с</w:t>
      </w:r>
      <w:r w:rsidRPr="00535434">
        <w:t>хищаются.</w:t>
      </w:r>
    </w:p>
    <w:p w:rsidR="002B3140" w:rsidRPr="00535434" w:rsidRDefault="002B3140" w:rsidP="002B3140">
      <w:r w:rsidRPr="00535434">
        <w:t>Многое мы знаем по рассказам, но это только разжигает любопытство.</w:t>
      </w:r>
    </w:p>
    <w:p w:rsidR="002B3140" w:rsidRPr="00535434" w:rsidRDefault="002B3140" w:rsidP="002B3140">
      <w:r w:rsidRPr="00535434">
        <w:t>Молчите. Если в эти драгоценные секунды темноты перед поднятием занавеса вы обратитесь ко мне с каким-нибудь вопросом, я вас возн</w:t>
      </w:r>
      <w:r w:rsidRPr="00535434">
        <w:t>е</w:t>
      </w:r>
      <w:r w:rsidRPr="00535434">
        <w:t>навижу на всю жизнь и никогда больше не возьму с собой на спектакль.</w:t>
      </w:r>
    </w:p>
    <w:p w:rsidR="002B3140" w:rsidRPr="00535434" w:rsidRDefault="002B3140" w:rsidP="002B3140">
      <w:r w:rsidRPr="00535434">
        <w:t>Снова гонг, и занавес медленно подымается...</w:t>
      </w:r>
    </w:p>
    <w:p w:rsidR="002B3140" w:rsidRPr="00535434" w:rsidRDefault="002B3140" w:rsidP="002B3140">
      <w:r w:rsidRPr="00535434">
        <w:t>Да, скажу я вам! Теперь я понимаю, почему никто из в</w:t>
      </w:r>
      <w:r w:rsidRPr="00535434">
        <w:t>и</w:t>
      </w:r>
      <w:r w:rsidRPr="00535434">
        <w:t>девших спектакль не мог толково рассказать о нем. Разве это расскажешь?</w:t>
      </w:r>
    </w:p>
    <w:p w:rsidR="002B3140" w:rsidRPr="00535434" w:rsidRDefault="002B3140" w:rsidP="002B3140">
      <w:r w:rsidRPr="00535434">
        <w:lastRenderedPageBreak/>
        <w:t>Художника, работа которого сейчас перед нами, мы все</w:t>
      </w:r>
      <w:r>
        <w:t xml:space="preserve"> — </w:t>
      </w:r>
      <w:r w:rsidRPr="00535434">
        <w:t>любители театра</w:t>
      </w:r>
      <w:r>
        <w:t xml:space="preserve"> — </w:t>
      </w:r>
      <w:r w:rsidRPr="00535434">
        <w:t>хорошо знаем и следим за ним. Увлек</w:t>
      </w:r>
      <w:r w:rsidRPr="00535434">
        <w:t>а</w:t>
      </w:r>
      <w:r w:rsidRPr="00535434">
        <w:t>тельно замечать, как неожиданны его решения, как он, ник</w:t>
      </w:r>
      <w:r w:rsidRPr="00535434">
        <w:t>о</w:t>
      </w:r>
      <w:r w:rsidRPr="00535434">
        <w:t>гда не повторяясь, от спектакля к спектаклю утверждает свое видение мира, которое сначала поражало, а потом так пол</w:t>
      </w:r>
      <w:r w:rsidRPr="00535434">
        <w:t>ю</w:t>
      </w:r>
      <w:r w:rsidRPr="00535434">
        <w:t>билось нам, что каждую новую работу его мы заранее стар</w:t>
      </w:r>
      <w:r w:rsidRPr="00535434">
        <w:t>а</w:t>
      </w:r>
      <w:r w:rsidRPr="00535434">
        <w:t>емся себе представить, и всегда оказывается, что он опять опередил наши ожидания. Вот и теперь это лучше, чем мы ожидали. В чем же скрыта его способность показывать зн</w:t>
      </w:r>
      <w:r w:rsidRPr="00535434">
        <w:t>а</w:t>
      </w:r>
      <w:r w:rsidRPr="00535434">
        <w:t>комые нам места и предметы лучше и ярче, чем мы их зн</w:t>
      </w:r>
      <w:r w:rsidRPr="00535434">
        <w:t>а</w:t>
      </w:r>
      <w:r w:rsidRPr="00535434">
        <w:t>ем?.. Потом, дома, хорошенько подумать над этим, а сейчас нек</w:t>
      </w:r>
      <w:r w:rsidRPr="00535434">
        <w:t>о</w:t>
      </w:r>
      <w:r w:rsidRPr="00535434">
        <w:t>гда.</w:t>
      </w:r>
    </w:p>
    <w:p w:rsidR="002B3140" w:rsidRPr="00535434" w:rsidRDefault="002B3140" w:rsidP="002B3140">
      <w:r w:rsidRPr="00535434">
        <w:t>Вот вышли актеры, жизнь началась на сцене. Жизнь, как будто тоже нам знакомая, но как хорошо и ясно ее видно сейчас! Как будто мы всегда н</w:t>
      </w:r>
      <w:r w:rsidRPr="00535434">
        <w:t>а</w:t>
      </w:r>
      <w:r w:rsidRPr="00535434">
        <w:t>блюдали ее урывками и через к</w:t>
      </w:r>
      <w:r w:rsidRPr="00535434">
        <w:t>а</w:t>
      </w:r>
      <w:r w:rsidRPr="00535434">
        <w:t>кие-то помехи, и только здесь, с наших мест, она стала так хорошо видна... Мы слушаем внимательно и напряженно. Вступление пьесы раскрывает нам многое, но главные рад</w:t>
      </w:r>
      <w:r w:rsidRPr="00535434">
        <w:t>о</w:t>
      </w:r>
      <w:r w:rsidRPr="00535434">
        <w:t>сти еще впереди.</w:t>
      </w:r>
    </w:p>
    <w:p w:rsidR="002B3140" w:rsidRPr="00535434" w:rsidRDefault="002B3140" w:rsidP="002B3140">
      <w:r w:rsidRPr="00535434">
        <w:t xml:space="preserve">И вот этот миг настал. </w:t>
      </w:r>
      <w:r w:rsidRPr="00D96F56">
        <w:rPr>
          <w:rStyle w:val="ae"/>
          <w:iCs/>
        </w:rPr>
        <w:t>Он</w:t>
      </w:r>
      <w:r w:rsidRPr="00535434">
        <w:t xml:space="preserve"> выходит на сцену!.. Каждому из нас хотелось бы быть красивым, хорошо двигаться, обладать таким замечательным взглядом</w:t>
      </w:r>
      <w:r>
        <w:t xml:space="preserve"> — </w:t>
      </w:r>
      <w:r w:rsidRPr="00535434">
        <w:t>быстрым, зорким и глуб</w:t>
      </w:r>
      <w:r w:rsidRPr="00535434">
        <w:t>о</w:t>
      </w:r>
      <w:r w:rsidRPr="00535434">
        <w:t>ким. Правда, каждый из нас утешается, д</w:t>
      </w:r>
      <w:r w:rsidRPr="00535434">
        <w:t>у</w:t>
      </w:r>
      <w:r w:rsidRPr="00535434">
        <w:t>мая, что не всем же быть Аполлонами, что наши жены любят нас такими, какие мы есть, и что, в конце концов, у Ивана Ивановича лысина больше, а ведь он на пять лет моложе, а Петр Петрович н</w:t>
      </w:r>
      <w:r w:rsidRPr="00535434">
        <w:t>е</w:t>
      </w:r>
      <w:r w:rsidRPr="00535434">
        <w:t xml:space="preserve">сравнимо толще! Мало ли чем еще можно утешиться, но в одном мы все согласны: </w:t>
      </w:r>
      <w:r w:rsidRPr="00D96F56">
        <w:rPr>
          <w:rStyle w:val="ae"/>
          <w:iCs/>
        </w:rPr>
        <w:t>он</w:t>
      </w:r>
      <w:r w:rsidRPr="00535434">
        <w:t xml:space="preserve"> лучше всех, красивее всех и, п</w:t>
      </w:r>
      <w:r w:rsidRPr="00535434">
        <w:t>о</w:t>
      </w:r>
      <w:r w:rsidRPr="00535434">
        <w:t xml:space="preserve">жалуй, талантливее всех! Мы, зрители, многое </w:t>
      </w:r>
      <w:r w:rsidRPr="000E002B">
        <w:rPr>
          <w:rStyle w:val="ae"/>
          <w:iCs/>
        </w:rPr>
        <w:t>о нем</w:t>
      </w:r>
      <w:r w:rsidRPr="00535434">
        <w:t xml:space="preserve"> знаем. Если </w:t>
      </w:r>
      <w:r w:rsidRPr="00D96F56">
        <w:rPr>
          <w:rStyle w:val="ae"/>
          <w:iCs/>
        </w:rPr>
        <w:t>он</w:t>
      </w:r>
      <w:r w:rsidRPr="00535434">
        <w:t xml:space="preserve"> играет большую роль в спектакле, значит, пьеса по-настоящему волнует и занимает его. Мы знаем биографию актера, помним, как он ушел из большого театра, потому что не хотел идти против совести и играть хорошую роль в гл</w:t>
      </w:r>
      <w:r w:rsidRPr="00535434">
        <w:t>у</w:t>
      </w:r>
      <w:r w:rsidRPr="00535434">
        <w:t>пой пьесе, как он отказался сниматься в кино, заявив, что о</w:t>
      </w:r>
      <w:r w:rsidRPr="00535434">
        <w:t>с</w:t>
      </w:r>
      <w:r w:rsidRPr="00535434">
        <w:t>танется верен театру! А ведь как часто внешность бывает о</w:t>
      </w:r>
      <w:r w:rsidRPr="00535434">
        <w:t>б</w:t>
      </w:r>
      <w:r w:rsidRPr="00535434">
        <w:t>манч</w:t>
      </w:r>
      <w:r w:rsidRPr="00535434">
        <w:t>и</w:t>
      </w:r>
      <w:r w:rsidRPr="00535434">
        <w:t>ва: глупые и самодовольные красавицы соседствуют с невзрачными умницами; все время в жизни надо делать п</w:t>
      </w:r>
      <w:r w:rsidRPr="00535434">
        <w:t>о</w:t>
      </w:r>
      <w:r w:rsidRPr="00535434">
        <w:t>правки, не доверяя первому впечатлению... Иное дело сц</w:t>
      </w:r>
      <w:r w:rsidRPr="00535434">
        <w:t>е</w:t>
      </w:r>
      <w:r w:rsidRPr="00535434">
        <w:t xml:space="preserve">на. Я имею в виду, конечно, сцену этого театра. Здесь мы знаем: все, что мы увидим, заслуживает самого полного доверия! И когда мы смотрим на </w:t>
      </w:r>
      <w:r w:rsidRPr="00D96F56">
        <w:rPr>
          <w:rStyle w:val="ae"/>
          <w:iCs/>
        </w:rPr>
        <w:t>него</w:t>
      </w:r>
      <w:r w:rsidRPr="00535434">
        <w:t>, нам нечего опасаться обманчивых вп</w:t>
      </w:r>
      <w:r w:rsidRPr="00535434">
        <w:t>е</w:t>
      </w:r>
      <w:r w:rsidRPr="00535434">
        <w:t>чатлений.</w:t>
      </w:r>
    </w:p>
    <w:p w:rsidR="002B3140" w:rsidRPr="00535434" w:rsidRDefault="002B3140" w:rsidP="002B3140">
      <w:r w:rsidRPr="00535434">
        <w:lastRenderedPageBreak/>
        <w:t xml:space="preserve">Когда </w:t>
      </w:r>
      <w:r w:rsidRPr="00D96F56">
        <w:rPr>
          <w:rStyle w:val="ae"/>
          <w:iCs/>
        </w:rPr>
        <w:t>он</w:t>
      </w:r>
      <w:r w:rsidRPr="00535434">
        <w:t xml:space="preserve"> вышел на сцену, молодежь на галерее попроб</w:t>
      </w:r>
      <w:r w:rsidRPr="00535434">
        <w:t>о</w:t>
      </w:r>
      <w:r w:rsidRPr="00535434">
        <w:t>вала захлопать, но сдержанное и короткое шиканье зрител</w:t>
      </w:r>
      <w:r w:rsidRPr="00535434">
        <w:t>ь</w:t>
      </w:r>
      <w:r w:rsidRPr="00535434">
        <w:t>ного зала мгновенно потушило эту кощунственную попытку. Разве можно ему мешать?! Разве можно отрывать хотя бы с</w:t>
      </w:r>
      <w:r w:rsidRPr="00535434">
        <w:t>е</w:t>
      </w:r>
      <w:r w:rsidRPr="00535434">
        <w:t>кунду у зрителей, жадно следящих за взмахом его ресниц и дв</w:t>
      </w:r>
      <w:r w:rsidRPr="00535434">
        <w:t>и</w:t>
      </w:r>
      <w:r w:rsidRPr="00535434">
        <w:t>жением рук!</w:t>
      </w:r>
    </w:p>
    <w:p w:rsidR="002B3140" w:rsidRPr="00535434" w:rsidRDefault="002B3140" w:rsidP="002B3140">
      <w:r w:rsidRPr="00535434">
        <w:t>Хотя нас с вами и отвлекла немного эта вспышка молод</w:t>
      </w:r>
      <w:r w:rsidRPr="00535434">
        <w:t>о</w:t>
      </w:r>
      <w:r w:rsidRPr="00535434">
        <w:t xml:space="preserve">го восторга, но мы успели уже заметить, что нам особенно повезло. Сегодня </w:t>
      </w:r>
      <w:r w:rsidRPr="00D96F56">
        <w:rPr>
          <w:rStyle w:val="ae"/>
          <w:iCs/>
        </w:rPr>
        <w:t>он</w:t>
      </w:r>
      <w:r w:rsidRPr="00535434">
        <w:t xml:space="preserve"> будет играть как никогда вдохн</w:t>
      </w:r>
      <w:r w:rsidRPr="00535434">
        <w:t>о</w:t>
      </w:r>
      <w:r w:rsidRPr="00535434">
        <w:t>венно!</w:t>
      </w:r>
    </w:p>
    <w:p w:rsidR="002B3140" w:rsidRPr="00535434" w:rsidRDefault="002B3140" w:rsidP="002B3140">
      <w:r w:rsidRPr="00D96F56">
        <w:rPr>
          <w:rStyle w:val="ae"/>
          <w:iCs/>
        </w:rPr>
        <w:t>Он</w:t>
      </w:r>
      <w:r w:rsidRPr="00535434">
        <w:t>, правда, всегда великолепно играет. Но мы, его верные зрители, знаем, что в искусстве не бывает двух равных вел</w:t>
      </w:r>
      <w:r w:rsidRPr="00535434">
        <w:t>и</w:t>
      </w:r>
      <w:r w:rsidRPr="00535434">
        <w:t xml:space="preserve">чин, двух одинаковых спектаклей и что </w:t>
      </w:r>
      <w:r w:rsidRPr="00D96F56">
        <w:rPr>
          <w:rStyle w:val="ae"/>
          <w:iCs/>
        </w:rPr>
        <w:t>он</w:t>
      </w:r>
      <w:r w:rsidRPr="00535434">
        <w:t xml:space="preserve">, даже </w:t>
      </w:r>
      <w:r w:rsidRPr="00D96F56">
        <w:rPr>
          <w:rStyle w:val="ae"/>
          <w:iCs/>
        </w:rPr>
        <w:t>он</w:t>
      </w:r>
      <w:r w:rsidRPr="00535434">
        <w:t xml:space="preserve"> играет по-разному! И вот мы уже с первых сцен спектакля чувств</w:t>
      </w:r>
      <w:r w:rsidRPr="00535434">
        <w:t>у</w:t>
      </w:r>
      <w:r w:rsidRPr="00535434">
        <w:t xml:space="preserve">ем, что </w:t>
      </w:r>
      <w:r w:rsidRPr="00D96F56">
        <w:rPr>
          <w:rStyle w:val="ae"/>
          <w:iCs/>
        </w:rPr>
        <w:t>он</w:t>
      </w:r>
      <w:r w:rsidRPr="00535434">
        <w:t xml:space="preserve"> сегодня «в ударе», что нам выпало счастье увидеть его в полной силе...</w:t>
      </w:r>
    </w:p>
    <w:p w:rsidR="002B3140" w:rsidRPr="00535434" w:rsidRDefault="002B3140" w:rsidP="002B3140">
      <w:r w:rsidRPr="00535434">
        <w:t xml:space="preserve">Закончилось действие. </w:t>
      </w:r>
      <w:r w:rsidRPr="00D96F56">
        <w:rPr>
          <w:rStyle w:val="ae"/>
          <w:iCs/>
        </w:rPr>
        <w:t>Он</w:t>
      </w:r>
      <w:r w:rsidRPr="00535434">
        <w:t xml:space="preserve"> медленно удаляется от нас, и какой глубокой, огромной кажется нам сегодня декорация, каким незабываемым</w:t>
      </w:r>
      <w:r>
        <w:t xml:space="preserve"> — </w:t>
      </w:r>
      <w:r w:rsidRPr="00535434">
        <w:t>уход!.. Теперь мы сможем сделать свои первые выводы и о пьесе. Мы несколько лет следим за работой автора, которого не успели еще по всем реестрам з</w:t>
      </w:r>
      <w:r w:rsidRPr="00535434">
        <w:t>а</w:t>
      </w:r>
      <w:r w:rsidRPr="00535434">
        <w:t>числить в «молодые», как он уже успел вырасти и посеять растерянность у видавших виды критиков и маститых драм</w:t>
      </w:r>
      <w:r w:rsidRPr="00535434">
        <w:t>а</w:t>
      </w:r>
      <w:r w:rsidRPr="00535434">
        <w:t>ту</w:t>
      </w:r>
      <w:r w:rsidRPr="00535434">
        <w:t>р</w:t>
      </w:r>
      <w:r w:rsidRPr="00535434">
        <w:t>гов.</w:t>
      </w:r>
    </w:p>
    <w:p w:rsidR="002B3140" w:rsidRPr="00535434" w:rsidRDefault="002B3140" w:rsidP="002B3140">
      <w:r w:rsidRPr="00535434">
        <w:t>Помните скандал с его первой пьесой? Ее поставил театр одного небольшого районного центра, сделавший на этом «карьеру», но пьесу очень вра</w:t>
      </w:r>
      <w:r w:rsidRPr="00535434">
        <w:t>ж</w:t>
      </w:r>
      <w:r w:rsidRPr="00535434">
        <w:t>дебно приняли критики: то ли реализма, по их мнению, не хватало, то ли много было нат</w:t>
      </w:r>
      <w:r w:rsidRPr="00535434">
        <w:t>у</w:t>
      </w:r>
      <w:r w:rsidRPr="00535434">
        <w:t>рализма...</w:t>
      </w:r>
    </w:p>
    <w:p w:rsidR="002B3140" w:rsidRPr="00535434" w:rsidRDefault="002B3140" w:rsidP="002B3140">
      <w:r w:rsidRPr="00535434">
        <w:t>В полемике, разгоревшейся по этому поводу, так все пер</w:t>
      </w:r>
      <w:r w:rsidRPr="00535434">
        <w:t>е</w:t>
      </w:r>
      <w:r w:rsidRPr="00535434">
        <w:t>ссорились, что о самой пьесе, кажется, забыли. В общем сп</w:t>
      </w:r>
      <w:r w:rsidRPr="00535434">
        <w:t>о</w:t>
      </w:r>
      <w:r w:rsidRPr="00535434">
        <w:t>ры прекратились только тогда, когда журнал «Театр» с оп</w:t>
      </w:r>
      <w:r w:rsidRPr="00535434">
        <w:t>о</w:t>
      </w:r>
      <w:r w:rsidRPr="00535434">
        <w:t>зданием на три месяца известил, что злополучная пьеса пол</w:t>
      </w:r>
      <w:r w:rsidRPr="00535434">
        <w:t>ь</w:t>
      </w:r>
      <w:r w:rsidRPr="00535434">
        <w:t>зуется огромным успехом у зрителя.</w:t>
      </w:r>
    </w:p>
    <w:p w:rsidR="002B3140" w:rsidRPr="00535434" w:rsidRDefault="002B3140" w:rsidP="002B3140">
      <w:r w:rsidRPr="00535434">
        <w:t>Итак, мы немного знали автора. Но сегодня... Эта новая пьеса... Но почему же столько лет так никто не писал?! Столько времени мы потеряли д</w:t>
      </w:r>
      <w:r w:rsidRPr="00535434">
        <w:t>а</w:t>
      </w:r>
      <w:r w:rsidRPr="00535434">
        <w:t>ром! А ведь все это так нам нужно! И вчера было нужно и позавчера... Что же нас так п</w:t>
      </w:r>
      <w:r w:rsidRPr="00535434">
        <w:t>о</w:t>
      </w:r>
      <w:r w:rsidRPr="00535434">
        <w:t>ражает сегодня на спектакле? Это</w:t>
      </w:r>
      <w:r>
        <w:t xml:space="preserve"> — </w:t>
      </w:r>
      <w:r w:rsidRPr="00535434">
        <w:t>чистая правда. Но ведь долгие годы мы столько говорили о правде, о правде жизни, о правде сцены и находили ее в таких безнадежно серых пр</w:t>
      </w:r>
      <w:r w:rsidRPr="00535434">
        <w:t>о</w:t>
      </w:r>
      <w:r w:rsidRPr="00535434">
        <w:t xml:space="preserve">изведениях, что под конец от этого благородного слова у нас начиналась зевота, а ноги так и несли нас из театра домой. </w:t>
      </w:r>
      <w:r w:rsidRPr="00535434">
        <w:lastRenderedPageBreak/>
        <w:t>Нет, сегодня это какая-то особенная правда, правда без вр</w:t>
      </w:r>
      <w:r w:rsidRPr="00535434">
        <w:t>а</w:t>
      </w:r>
      <w:r w:rsidRPr="00535434">
        <w:t>нья! Иногда она колкая.</w:t>
      </w:r>
    </w:p>
    <w:p w:rsidR="002B3140" w:rsidRPr="00535434" w:rsidRDefault="002B3140" w:rsidP="002B3140">
      <w:r w:rsidRPr="00535434">
        <w:t>И почему в прежних пьесах «правда» звучала так уныло, а сегодня правда звучит так красиво, так увлекательно? И с</w:t>
      </w:r>
      <w:r w:rsidRPr="00535434">
        <w:t>ю</w:t>
      </w:r>
      <w:r w:rsidRPr="00535434">
        <w:t>жет ведь, казалось бы, не очень сложный, а какой все обрело вес: фразы летят в зал крепко сбитые, и как все это одновр</w:t>
      </w:r>
      <w:r w:rsidRPr="00535434">
        <w:t>е</w:t>
      </w:r>
      <w:r w:rsidRPr="00535434">
        <w:t>менно весело и грустно. Сколько раз мы видели в искусстве, как некогда смелые и талантливые слова и мысли в плохих подраж</w:t>
      </w:r>
      <w:r w:rsidRPr="00535434">
        <w:t>а</w:t>
      </w:r>
      <w:r w:rsidRPr="00535434">
        <w:t>ниях хирели, как мы ненавидели такие «озарения» в удеше</w:t>
      </w:r>
      <w:r w:rsidRPr="00535434">
        <w:t>в</w:t>
      </w:r>
      <w:r w:rsidRPr="00535434">
        <w:t>ленных, стертых изданиях.</w:t>
      </w:r>
    </w:p>
    <w:p w:rsidR="002B3140" w:rsidRPr="00535434" w:rsidRDefault="002B3140" w:rsidP="002B3140">
      <w:r w:rsidRPr="00535434">
        <w:t>А здесь происходит что-то совсем обратное! Все, будто бы известное раньше, звучит словно ск</w:t>
      </w:r>
      <w:r w:rsidRPr="00535434">
        <w:t>а</w:t>
      </w:r>
      <w:r w:rsidRPr="00535434">
        <w:t>занное впервые.</w:t>
      </w:r>
    </w:p>
    <w:p w:rsidR="002B3140" w:rsidRPr="00535434" w:rsidRDefault="002B3140" w:rsidP="002B3140">
      <w:r w:rsidRPr="00535434">
        <w:t>И казалось нам раньше, что на все темы все уже создано, все сказано</w:t>
      </w:r>
      <w:r>
        <w:t xml:space="preserve"> — </w:t>
      </w:r>
      <w:r w:rsidRPr="00535434">
        <w:t>и как мужья уходят от жен, и как хорошие производственники любят свой завод, и как нестойкий н</w:t>
      </w:r>
      <w:r w:rsidRPr="00535434">
        <w:t>а</w:t>
      </w:r>
      <w:r w:rsidRPr="00535434">
        <w:t>чальник заблуждался, а стойкий</w:t>
      </w:r>
      <w:r>
        <w:t xml:space="preserve"> — </w:t>
      </w:r>
      <w:r w:rsidRPr="00535434">
        <w:t>рангом выше</w:t>
      </w:r>
      <w:r>
        <w:t xml:space="preserve"> — </w:t>
      </w:r>
      <w:r w:rsidRPr="00535434">
        <w:t>его п</w:t>
      </w:r>
      <w:r w:rsidRPr="00535434">
        <w:t>о</w:t>
      </w:r>
      <w:r w:rsidRPr="00535434">
        <w:t>правлял, и какие веселые люди</w:t>
      </w:r>
      <w:r>
        <w:t xml:space="preserve"> — </w:t>
      </w:r>
      <w:r w:rsidRPr="00535434">
        <w:t>студенты: то и дело острят и шутят в общежитиях, и как плохой украл у хорошего его изобретение, и как торговать рыбой в колх</w:t>
      </w:r>
      <w:r w:rsidRPr="00535434">
        <w:t>о</w:t>
      </w:r>
      <w:r w:rsidRPr="00535434">
        <w:t>зе...</w:t>
      </w:r>
    </w:p>
    <w:p w:rsidR="002B3140" w:rsidRPr="00535434" w:rsidRDefault="002B3140" w:rsidP="002B3140">
      <w:r w:rsidRPr="00535434">
        <w:t>Так почему же в этой пьесе, где действие тоже происходит не на луне, а на земле, на нашей земле, и где тоже действуют люди нашего времени,</w:t>
      </w:r>
      <w:r>
        <w:t xml:space="preserve"> — </w:t>
      </w:r>
      <w:r w:rsidRPr="00535434">
        <w:t>почему все в ней звучит так убе</w:t>
      </w:r>
      <w:r w:rsidRPr="00535434">
        <w:t>ж</w:t>
      </w:r>
      <w:r w:rsidRPr="00535434">
        <w:t>дающе и ошело</w:t>
      </w:r>
      <w:r w:rsidRPr="00535434">
        <w:t>м</w:t>
      </w:r>
      <w:r w:rsidRPr="00535434">
        <w:t>ляюще?</w:t>
      </w:r>
    </w:p>
    <w:p w:rsidR="002B3140" w:rsidRPr="00535434" w:rsidRDefault="002B3140" w:rsidP="002B3140">
      <w:r w:rsidRPr="00535434">
        <w:t>Потому ли, что автор любит людей с их недостатками, и если ненавидит, то пороки в людях, а не самих людей? Или, может быть, та небольшая на первый взгляд доза в договар</w:t>
      </w:r>
      <w:r w:rsidRPr="00535434">
        <w:t>и</w:t>
      </w:r>
      <w:r w:rsidRPr="00535434">
        <w:t>вании до конца впрямую и отличает новую манеру, новый для нас почерк автора?</w:t>
      </w:r>
    </w:p>
    <w:p w:rsidR="002B3140" w:rsidRPr="00535434" w:rsidRDefault="002B3140" w:rsidP="002B3140">
      <w:r w:rsidRPr="00535434">
        <w:t>А язык</w:t>
      </w:r>
      <w:r>
        <w:t xml:space="preserve"> — </w:t>
      </w:r>
      <w:r w:rsidRPr="00535434">
        <w:t>смелый и беспощадный... Сколько раз вздраг</w:t>
      </w:r>
      <w:r w:rsidRPr="00535434">
        <w:t>и</w:t>
      </w:r>
      <w:r w:rsidRPr="00535434">
        <w:t>вал зал в одном ощущении</w:t>
      </w:r>
      <w:r>
        <w:t xml:space="preserve"> — </w:t>
      </w:r>
      <w:r w:rsidRPr="00535434">
        <w:t>ведь мы все так думаем, но н</w:t>
      </w:r>
      <w:r w:rsidRPr="00535434">
        <w:t>и</w:t>
      </w:r>
      <w:r w:rsidRPr="00535434">
        <w:t>кто до сих пор не говорил этого так громко, убедительно и образно!</w:t>
      </w:r>
    </w:p>
    <w:p w:rsidR="002B3140" w:rsidRPr="00535434" w:rsidRDefault="002B3140" w:rsidP="002B3140">
      <w:r w:rsidRPr="00535434">
        <w:t>Постепенно заметили, что и сюжет построен не так уж просто, как казалось сначала. Хитрый, .вдобавок, оказался этот автор! Ни на секунду не п</w:t>
      </w:r>
      <w:r w:rsidRPr="00535434">
        <w:t>о</w:t>
      </w:r>
      <w:r w:rsidRPr="00535434">
        <w:t>зволил он зрителям ослабить внимание, нет у н</w:t>
      </w:r>
      <w:r w:rsidRPr="00535434">
        <w:t>е</w:t>
      </w:r>
      <w:r w:rsidRPr="00535434">
        <w:t>го пустых, проходных, «служебных» сцен, все важно, все интересно. А главное</w:t>
      </w:r>
      <w:r>
        <w:t xml:space="preserve"> — </w:t>
      </w:r>
      <w:r w:rsidRPr="00535434">
        <w:t>это особенное, рад</w:t>
      </w:r>
      <w:r w:rsidRPr="00535434">
        <w:t>о</w:t>
      </w:r>
      <w:r w:rsidRPr="00535434">
        <w:t>стное ощущение новизны, нового угла зрения, новых при</w:t>
      </w:r>
      <w:r w:rsidRPr="00535434">
        <w:t>е</w:t>
      </w:r>
      <w:r w:rsidRPr="00535434">
        <w:t>мов, которые, оказывается, можно открыть и которые пом</w:t>
      </w:r>
      <w:r w:rsidRPr="00535434">
        <w:t>о</w:t>
      </w:r>
      <w:r w:rsidRPr="00535434">
        <w:t>гают зрит</w:t>
      </w:r>
      <w:r w:rsidRPr="00535434">
        <w:t>е</w:t>
      </w:r>
      <w:r w:rsidRPr="00535434">
        <w:t>лям больше увидеть и больше понять.</w:t>
      </w:r>
    </w:p>
    <w:p w:rsidR="002B3140" w:rsidRPr="00535434" w:rsidRDefault="002B3140" w:rsidP="002B3140">
      <w:r w:rsidRPr="00535434">
        <w:t>В первом антракте было мало разговоров. Зрители гуляли сосредоточе</w:t>
      </w:r>
      <w:r w:rsidRPr="00535434">
        <w:t>н</w:t>
      </w:r>
      <w:r w:rsidRPr="00535434">
        <w:t xml:space="preserve">ные, чувствовалось, что главное, самое сильное </w:t>
      </w:r>
      <w:r w:rsidRPr="00535434">
        <w:lastRenderedPageBreak/>
        <w:t>будет дальше. Поэтому не хотелось выплескивать свои вп</w:t>
      </w:r>
      <w:r w:rsidRPr="00535434">
        <w:t>е</w:t>
      </w:r>
      <w:r w:rsidRPr="00535434">
        <w:t>чатления. Люди только обменивались понимающими взгл</w:t>
      </w:r>
      <w:r w:rsidRPr="00535434">
        <w:t>я</w:t>
      </w:r>
      <w:r w:rsidRPr="00535434">
        <w:t>дами.</w:t>
      </w:r>
    </w:p>
    <w:p w:rsidR="002B3140" w:rsidRPr="00535434" w:rsidRDefault="002B3140" w:rsidP="002B3140">
      <w:r w:rsidRPr="00535434">
        <w:t>Во втором акте на сцене появилась любимая молодая а</w:t>
      </w:r>
      <w:r w:rsidRPr="00535434">
        <w:t>к</w:t>
      </w:r>
      <w:r w:rsidRPr="00535434">
        <w:t>триса. Судьба ее тоже выходила из привычной нормы. Зрит</w:t>
      </w:r>
      <w:r w:rsidRPr="00535434">
        <w:t>е</w:t>
      </w:r>
      <w:r w:rsidRPr="00535434">
        <w:t>ли успели ее оценить и полюбить задолго до того, как она у</w:t>
      </w:r>
      <w:r w:rsidRPr="00535434">
        <w:t>т</w:t>
      </w:r>
      <w:r w:rsidRPr="00535434">
        <w:t>ратила молодость. А ведь часто бывало наоборот: сначала долгие годы недоверчивого присматривания, снисходител</w:t>
      </w:r>
      <w:r w:rsidRPr="00535434">
        <w:t>ь</w:t>
      </w:r>
      <w:r w:rsidRPr="00535434">
        <w:t>ного одобрения и только потом, когда главные, самые р</w:t>
      </w:r>
      <w:r w:rsidRPr="00535434">
        <w:t>е</w:t>
      </w:r>
      <w:r w:rsidRPr="00535434">
        <w:t>шающие для спектакля роли оказывались недоступными по возрасту,</w:t>
      </w:r>
      <w:r>
        <w:t xml:space="preserve"> — </w:t>
      </w:r>
      <w:r w:rsidRPr="00535434">
        <w:t>приходили почет и уважение, и избрания в пр</w:t>
      </w:r>
      <w:r w:rsidRPr="00535434">
        <w:t>е</w:t>
      </w:r>
      <w:r w:rsidRPr="00535434">
        <w:t>зидиум, и интервью в печати.</w:t>
      </w:r>
    </w:p>
    <w:p w:rsidR="002B3140" w:rsidRPr="00535434" w:rsidRDefault="002B3140" w:rsidP="002B3140">
      <w:r w:rsidRPr="00535434">
        <w:t>Нет, этой актрисе повезло!</w:t>
      </w:r>
    </w:p>
    <w:p w:rsidR="002B3140" w:rsidRPr="00535434" w:rsidRDefault="002B3140" w:rsidP="002B3140">
      <w:r w:rsidRPr="00535434">
        <w:t>Ей удалось стать всенародно признанной, любимой актр</w:t>
      </w:r>
      <w:r w:rsidRPr="00535434">
        <w:t>и</w:t>
      </w:r>
      <w:r w:rsidRPr="00535434">
        <w:t>сой в расцвете молодости. Ее знали во всех ролях; девушки подражали ее прическе и даже привычкам и вкусам. Так, сотни девушек и молодых женщин перестали кр</w:t>
      </w:r>
      <w:r w:rsidRPr="00535434">
        <w:t>а</w:t>
      </w:r>
      <w:r w:rsidRPr="00535434">
        <w:t>сить губы и ресницы только потому, что она этого не делала, значит, это б</w:t>
      </w:r>
      <w:r w:rsidRPr="00535434">
        <w:t>ы</w:t>
      </w:r>
      <w:r w:rsidRPr="00535434">
        <w:t>ло немодно и некрасиво.</w:t>
      </w:r>
    </w:p>
    <w:p w:rsidR="002B3140" w:rsidRPr="00535434" w:rsidRDefault="002B3140" w:rsidP="002B3140">
      <w:r w:rsidRPr="00535434">
        <w:t>Разумеется, к театру она относилась, как настоящий фан</w:t>
      </w:r>
      <w:r w:rsidRPr="00535434">
        <w:t>а</w:t>
      </w:r>
      <w:r w:rsidRPr="00535434">
        <w:t>тик, многое пр</w:t>
      </w:r>
      <w:r w:rsidRPr="00535434">
        <w:t>и</w:t>
      </w:r>
      <w:r w:rsidRPr="00535434">
        <w:t>нося ему в жертву. Сначала в труппе над ней посмеивались. Ее постоянные тренировки, занятия акробат</w:t>
      </w:r>
      <w:r w:rsidRPr="00535434">
        <w:t>и</w:t>
      </w:r>
      <w:r w:rsidRPr="00535434">
        <w:t>кой, пением, фехтованием, которых от нее н</w:t>
      </w:r>
      <w:r w:rsidRPr="00535434">
        <w:t>и</w:t>
      </w:r>
      <w:r w:rsidRPr="00535434">
        <w:t>кто не требовал, удивляли, но постепенно и другие молодые актеры и актр</w:t>
      </w:r>
      <w:r w:rsidRPr="00535434">
        <w:t>и</w:t>
      </w:r>
      <w:r w:rsidRPr="00535434">
        <w:t>сы стали к этому относиться иначе.</w:t>
      </w:r>
    </w:p>
    <w:p w:rsidR="002B3140" w:rsidRPr="00535434" w:rsidRDefault="002B3140" w:rsidP="002B3140">
      <w:r w:rsidRPr="00535434">
        <w:t>То, что ей удалось, далеко превосходило заслугу хорошо сыграть одну или несколько ролей. Нет, ей удалось бол</w:t>
      </w:r>
      <w:r w:rsidRPr="00535434">
        <w:t>ь</w:t>
      </w:r>
      <w:r w:rsidRPr="00535434">
        <w:t>шее</w:t>
      </w:r>
      <w:r>
        <w:t xml:space="preserve"> — </w:t>
      </w:r>
      <w:r w:rsidRPr="00535434">
        <w:t>сломать укрепившуюся в зрителях традицию вялого, пониженного восприятия. Она сумела развязать скованность зала; она научила зрителей, сама, вероятно, того не замечая, испытывать полный, захватывающий восторг и щедро, св</w:t>
      </w:r>
      <w:r w:rsidRPr="00535434">
        <w:t>о</w:t>
      </w:r>
      <w:r w:rsidRPr="00535434">
        <w:t>бодно его выявлять. Когда выяснили, что подношение цветов на сцене кем-то запрещено, ей ст</w:t>
      </w:r>
      <w:r w:rsidRPr="00535434">
        <w:t>а</w:t>
      </w:r>
      <w:r w:rsidRPr="00535434">
        <w:t>ли кидать их через оркестр в таком количестве, что все ее подруги уходили домой с б</w:t>
      </w:r>
      <w:r w:rsidRPr="00535434">
        <w:t>у</w:t>
      </w:r>
      <w:r w:rsidRPr="00535434">
        <w:t>кетами после спектакля, в котором она играла, отдавая з</w:t>
      </w:r>
      <w:r w:rsidRPr="00535434">
        <w:t>а</w:t>
      </w:r>
      <w:r w:rsidRPr="00535434">
        <w:t>конной владелице только вложенные в цветы записочки с и</w:t>
      </w:r>
      <w:r w:rsidRPr="00535434">
        <w:t>з</w:t>
      </w:r>
      <w:r w:rsidRPr="00535434">
        <w:t>ли</w:t>
      </w:r>
      <w:r w:rsidRPr="00535434">
        <w:t>я</w:t>
      </w:r>
      <w:r w:rsidRPr="00535434">
        <w:t>ниями и восторгами.</w:t>
      </w:r>
    </w:p>
    <w:p w:rsidR="002B3140" w:rsidRPr="00535434" w:rsidRDefault="002B3140" w:rsidP="002B3140">
      <w:r w:rsidRPr="00535434">
        <w:t>Конечно, такой небывалый и устойчивый успех внушал опасения старшим товарищам по театру. Не зазнается ли она, педагогично ли это, не пренебрегает ли она общественной работой. Но при самом пристальном рассмотрении оказыв</w:t>
      </w:r>
      <w:r w:rsidRPr="00535434">
        <w:t>а</w:t>
      </w:r>
      <w:r w:rsidRPr="00535434">
        <w:t>лось, что она, как на грех, не зазнается, помогает на репет</w:t>
      </w:r>
      <w:r w:rsidRPr="00535434">
        <w:t>и</w:t>
      </w:r>
      <w:r w:rsidRPr="00535434">
        <w:lastRenderedPageBreak/>
        <w:t>циях коллегам и даже исправно собирает в своем цехе чле</w:t>
      </w:r>
      <w:r w:rsidRPr="00535434">
        <w:t>н</w:t>
      </w:r>
      <w:r w:rsidRPr="00535434">
        <w:t>ские взносы в профсоюз, то есть выполняет именно то пор</w:t>
      </w:r>
      <w:r w:rsidRPr="00535434">
        <w:t>у</w:t>
      </w:r>
      <w:r w:rsidRPr="00535434">
        <w:t>чение, кот</w:t>
      </w:r>
      <w:r w:rsidRPr="00535434">
        <w:t>о</w:t>
      </w:r>
      <w:r w:rsidRPr="00535434">
        <w:t>рое ей дали.</w:t>
      </w:r>
    </w:p>
    <w:p w:rsidR="002B3140" w:rsidRPr="00535434" w:rsidRDefault="002B3140" w:rsidP="002B3140">
      <w:r w:rsidRPr="00535434">
        <w:t>Конечно, оставались еще некоторые организационные возможности гасить этот успех: не открывать лишний раз з</w:t>
      </w:r>
      <w:r w:rsidRPr="00535434">
        <w:t>а</w:t>
      </w:r>
      <w:r w:rsidRPr="00535434">
        <w:t>навес, когда ее вызывали зрит</w:t>
      </w:r>
      <w:r w:rsidRPr="00535434">
        <w:t>е</w:t>
      </w:r>
      <w:r w:rsidRPr="00535434">
        <w:t>ли, не давать ее фотографии в сводных программах. Но тут уже взмолилась администрация. Она тоже знала, как успех, нескрываемый, громкий успех, необходим театру, а педагогика ее, то есть администрацию, не очень зан</w:t>
      </w:r>
      <w:r w:rsidRPr="00535434">
        <w:t>и</w:t>
      </w:r>
      <w:r w:rsidRPr="00535434">
        <w:t>мала!</w:t>
      </w:r>
    </w:p>
    <w:p w:rsidR="002B3140" w:rsidRPr="00535434" w:rsidRDefault="002B3140" w:rsidP="002B3140">
      <w:r w:rsidRPr="00535434">
        <w:t>Не будем описывать игру актрисы во втором акте этого спектакля... Просто представим себе Уланову в «Ромео и Джульетте» и вспомним, что танец, пластика</w:t>
      </w:r>
      <w:r>
        <w:t xml:space="preserve"> — </w:t>
      </w:r>
      <w:r w:rsidRPr="00535434">
        <w:t>отнюдь не единственные выразительные средства на сцене, что теор</w:t>
      </w:r>
      <w:r w:rsidRPr="00535434">
        <w:t>е</w:t>
      </w:r>
      <w:r w:rsidRPr="00535434">
        <w:t>тически, если можно шекспировский образ станцевать так, как танцует Уланова, то в принципе и в пределах драматич</w:t>
      </w:r>
      <w:r w:rsidRPr="00535434">
        <w:t>е</w:t>
      </w:r>
      <w:r w:rsidRPr="00535434">
        <w:t>ского театра возможно такое же исполнение. И если в теч</w:t>
      </w:r>
      <w:r w:rsidRPr="00535434">
        <w:t>е</w:t>
      </w:r>
      <w:r w:rsidRPr="00535434">
        <w:t>ние ряда лет мы такого исполнения не видели, то это вовсе не значит, что это вообще невозможно.</w:t>
      </w:r>
    </w:p>
    <w:p w:rsidR="002B3140" w:rsidRPr="00535434" w:rsidRDefault="002B3140" w:rsidP="002B3140">
      <w:r w:rsidRPr="00535434">
        <w:t>На этот раз оно оказалось возможным. В следующем а</w:t>
      </w:r>
      <w:r w:rsidRPr="00535434">
        <w:t>н</w:t>
      </w:r>
      <w:r w:rsidRPr="00535434">
        <w:t>тракте мы случайно встретили директора театра. Приятно было вблизи рассматривать и даже незаметно потрогать а</w:t>
      </w:r>
      <w:r w:rsidRPr="00535434">
        <w:t>б</w:t>
      </w:r>
      <w:r w:rsidRPr="00535434">
        <w:t>солютно счастливого человека. Он успел нам расск</w:t>
      </w:r>
      <w:r w:rsidRPr="00535434">
        <w:t>а</w:t>
      </w:r>
      <w:r w:rsidRPr="00535434">
        <w:t>зать, что после премьеры его вызвали в Управление по делам культ</w:t>
      </w:r>
      <w:r w:rsidRPr="00535434">
        <w:t>у</w:t>
      </w:r>
      <w:r w:rsidRPr="00535434">
        <w:t>ры, н</w:t>
      </w:r>
      <w:r w:rsidRPr="00535434">
        <w:t>а</w:t>
      </w:r>
      <w:r w:rsidRPr="00535434">
        <w:t>сильно увеличили ему смету постановочных расходов, расширили штат театра, чтобы больше талантливой молод</w:t>
      </w:r>
      <w:r w:rsidRPr="00535434">
        <w:t>е</w:t>
      </w:r>
      <w:r w:rsidRPr="00535434">
        <w:t>жи могло работать здесь. Он что-то еще хотел нам расск</w:t>
      </w:r>
      <w:r w:rsidRPr="00535434">
        <w:t>а</w:t>
      </w:r>
      <w:r w:rsidRPr="00535434">
        <w:t>зать, но тут раздался резкий звонок... «И вы просн</w:t>
      </w:r>
      <w:r w:rsidRPr="00535434">
        <w:t>у</w:t>
      </w:r>
      <w:r w:rsidRPr="00535434">
        <w:t>лись?»</w:t>
      </w:r>
      <w:r>
        <w:t xml:space="preserve"> — </w:t>
      </w:r>
      <w:r w:rsidRPr="00535434">
        <w:t>хотите вы спросить?.. Нет, дорогой читатель, еще не просн</w:t>
      </w:r>
      <w:r w:rsidRPr="00535434">
        <w:t>у</w:t>
      </w:r>
      <w:r w:rsidRPr="00535434">
        <w:t>лись.</w:t>
      </w:r>
    </w:p>
    <w:p w:rsidR="002B3140" w:rsidRPr="00535434" w:rsidRDefault="002B3140" w:rsidP="002B3140">
      <w:pPr>
        <w:pStyle w:val="af8"/>
      </w:pPr>
      <w:r w:rsidRPr="00535434">
        <w:t>Но когда мы, наконец, проснемся, то, к радостному уди</w:t>
      </w:r>
      <w:r w:rsidRPr="00535434">
        <w:t>в</w:t>
      </w:r>
      <w:r w:rsidRPr="00535434">
        <w:t>лению, убедимся, что описанный спектакль</w:t>
      </w:r>
      <w:r>
        <w:t xml:space="preserve"> — </w:t>
      </w:r>
      <w:r w:rsidRPr="00535434">
        <w:t>не сон, а явь, и явь совершенно возможная. И не так уже она далека от нас, как кое-кому это кажется сегодня.</w:t>
      </w:r>
    </w:p>
    <w:p w:rsidR="002B3140" w:rsidRDefault="002B3140" w:rsidP="002B3140">
      <w:pPr>
        <w:pStyle w:val="a4"/>
      </w:pPr>
      <w:r w:rsidRPr="006734BB">
        <w:t>1956</w:t>
      </w:r>
    </w:p>
    <w:p w:rsidR="002B3140" w:rsidRDefault="0053618D" w:rsidP="002B3140">
      <w:pPr>
        <w:pStyle w:val="2-10"/>
      </w:pPr>
      <w:bookmarkStart w:id="773" w:name="_Toc239578943"/>
      <w:bookmarkStart w:id="774" w:name="_Toc239579051"/>
      <w:bookmarkStart w:id="775" w:name="_Toc239579368"/>
      <w:bookmarkStart w:id="776" w:name="_Toc239579498"/>
      <w:bookmarkStart w:id="777" w:name="_Toc239579614"/>
      <w:bookmarkStart w:id="778" w:name="_Toc239649809"/>
      <w:bookmarkStart w:id="779" w:name="_Toc239828956"/>
      <w:bookmarkStart w:id="780" w:name="_Toc239829061"/>
      <w:bookmarkStart w:id="781" w:name="_Toc240301513"/>
      <w:bookmarkStart w:id="782" w:name="_Toc240301758"/>
      <w:bookmarkStart w:id="783" w:name="_Toc240301853"/>
      <w:bookmarkStart w:id="784" w:name="_Toc240814189"/>
      <w:bookmarkStart w:id="785" w:name="_Toc240864868"/>
      <w:bookmarkStart w:id="786" w:name="_Toc240865243"/>
      <w:bookmarkStart w:id="787" w:name="_Toc240868714"/>
      <w:bookmarkStart w:id="788" w:name="_Toc240868825"/>
      <w:r w:rsidRPr="0053618D">
        <w:br w:type="page"/>
      </w:r>
      <w:r w:rsidR="002B3140" w:rsidRPr="00535434">
        <w:lastRenderedPageBreak/>
        <w:t>Любопытная</w:t>
      </w:r>
      <w:r w:rsidR="002B3140">
        <w:br/>
      </w:r>
      <w:r w:rsidR="002B3140" w:rsidRPr="00535434">
        <w:t>находка</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rsidR="002B3140" w:rsidRPr="00535434" w:rsidRDefault="002B3140" w:rsidP="002B3140">
      <w:pPr>
        <w:pStyle w:val="1-"/>
      </w:pPr>
      <w:r w:rsidRPr="00246539">
        <w:rPr>
          <w:rStyle w:val="af2"/>
          <w:rFonts w:ascii="Times New Roman" w:hAnsi="Times New Roman"/>
          <w:b w:val="0"/>
          <w:sz w:val="23"/>
        </w:rPr>
        <w:t>Н</w:t>
      </w:r>
      <w:r w:rsidRPr="00246539">
        <w:t>еровное</w:t>
      </w:r>
      <w:r w:rsidRPr="00535434">
        <w:t xml:space="preserve"> посещение наших театров зрител</w:t>
      </w:r>
      <w:r w:rsidRPr="00535434">
        <w:t>я</w:t>
      </w:r>
      <w:r w:rsidRPr="00535434">
        <w:t>ми волнует театральных деятелей. На многих совещаниях, конференциях и заседаниях обс</w:t>
      </w:r>
      <w:r w:rsidRPr="00535434">
        <w:t>у</w:t>
      </w:r>
      <w:r w:rsidRPr="00535434">
        <w:t>ждается этот вопрос.</w:t>
      </w:r>
    </w:p>
    <w:p w:rsidR="002B3140" w:rsidRPr="00535434" w:rsidRDefault="002B3140" w:rsidP="002B3140">
      <w:r w:rsidRPr="00535434">
        <w:t>На днях в районе расположения одного из театральных учреждений был найден портфель, туго набитый постановл</w:t>
      </w:r>
      <w:r w:rsidRPr="00535434">
        <w:t>е</w:t>
      </w:r>
      <w:r w:rsidRPr="00535434">
        <w:t>ниями, приказами, бесплатными пропусками в театр, выр</w:t>
      </w:r>
      <w:r w:rsidRPr="00535434">
        <w:t>е</w:t>
      </w:r>
      <w:r w:rsidRPr="00535434">
        <w:t>занными из газет рецензиями, бюллетенями Вс</w:t>
      </w:r>
      <w:r w:rsidRPr="00535434">
        <w:t>е</w:t>
      </w:r>
      <w:r w:rsidRPr="00535434">
        <w:t xml:space="preserve">российского театрального общества и </w:t>
      </w:r>
      <w:r>
        <w:t>т. д.</w:t>
      </w:r>
      <w:r w:rsidRPr="00535434">
        <w:t xml:space="preserve"> Среди бумаг была обнаружена рукопись, автором которой, возможно, я</w:t>
      </w:r>
      <w:r w:rsidRPr="00535434">
        <w:t>в</w:t>
      </w:r>
      <w:r w:rsidRPr="00535434">
        <w:t>ляется обладатель утерянного портфеля. Редакция решила опубликовать этот док</w:t>
      </w:r>
      <w:r w:rsidRPr="00535434">
        <w:t>у</w:t>
      </w:r>
      <w:r w:rsidRPr="00535434">
        <w:t>мент, составитель которого пытается вн</w:t>
      </w:r>
      <w:r w:rsidRPr="00535434">
        <w:t>е</w:t>
      </w:r>
      <w:r w:rsidRPr="00535434">
        <w:t>сти и свою лепту в теорию и практику теа</w:t>
      </w:r>
      <w:r w:rsidRPr="00535434">
        <w:t>т</w:t>
      </w:r>
      <w:r w:rsidRPr="00535434">
        <w:t>рального иску</w:t>
      </w:r>
      <w:r w:rsidRPr="00535434">
        <w:t>с</w:t>
      </w:r>
      <w:r w:rsidRPr="00535434">
        <w:t>ства.</w:t>
      </w:r>
    </w:p>
    <w:p w:rsidR="002B3140" w:rsidRPr="00535434" w:rsidRDefault="002B3140" w:rsidP="002B3140">
      <w:r>
        <w:rPr>
          <w:noProof/>
        </w:rPr>
        <w:pict>
          <v:shape id="_x0000_s1230" type="#_x0000_t75" style="position:absolute;left:0;text-align:left;margin-left:284.9pt;margin-top:226.8pt;width:88.25pt;height:60.85pt;z-index:1;mso-wrap-distance-left:11.35pt;mso-wrap-distance-top:8.5pt;mso-wrap-distance-right:0;mso-wrap-distance-bottom:8.5pt;mso-position-horizontal:right;mso-position-horizontal-relative:margin;mso-position-vertical-relative:margin" o:allowoverlap="f">
            <v:imagedata r:id="rId21" o:title="" chromakey="white"/>
            <w10:wrap type="square" side="left" anchorx="margin" anchory="margin"/>
            <w10:anchorlock/>
          </v:shape>
        </w:pict>
      </w:r>
      <w:r w:rsidRPr="00535434">
        <w:t>«Для многих людей, имеющих отнош</w:t>
      </w:r>
      <w:r w:rsidRPr="00535434">
        <w:t>е</w:t>
      </w:r>
      <w:r w:rsidRPr="00535434">
        <w:t>ние к нашему театру, серьезным осложн</w:t>
      </w:r>
      <w:r w:rsidRPr="00535434">
        <w:t>е</w:t>
      </w:r>
      <w:r w:rsidRPr="00535434">
        <w:t>нием в их плодотворной работе является то печальное о</w:t>
      </w:r>
      <w:r w:rsidRPr="00535434">
        <w:t>б</w:t>
      </w:r>
      <w:r w:rsidRPr="00535434">
        <w:t>стоятельство, что современный театр еще не научился обх</w:t>
      </w:r>
      <w:r w:rsidRPr="00535434">
        <w:t>о</w:t>
      </w:r>
      <w:r w:rsidRPr="00535434">
        <w:t>диться без зр</w:t>
      </w:r>
      <w:r w:rsidRPr="00535434">
        <w:t>и</w:t>
      </w:r>
      <w:r w:rsidRPr="00535434">
        <w:t>теля.</w:t>
      </w:r>
    </w:p>
    <w:p w:rsidR="002B3140" w:rsidRPr="00535434" w:rsidRDefault="002B3140" w:rsidP="002B3140">
      <w:r w:rsidRPr="00535434">
        <w:t>Правда, в текущем сезоне некоторые театры сделали г</w:t>
      </w:r>
      <w:r w:rsidRPr="00535434">
        <w:t>е</w:t>
      </w:r>
      <w:r w:rsidRPr="00535434">
        <w:t>роическую попытку освободиться от этой стеснительной з</w:t>
      </w:r>
      <w:r w:rsidRPr="00535434">
        <w:t>а</w:t>
      </w:r>
      <w:r w:rsidRPr="00535434">
        <w:t>висимости, играя свои спектакли в величественной тишине пустых залов, однако унылая проза жизни, возвещаемая бу</w:t>
      </w:r>
      <w:r w:rsidRPr="00535434">
        <w:t>х</w:t>
      </w:r>
      <w:r w:rsidRPr="00535434">
        <w:t>галтером театра, встала на пути смелого эксп</w:t>
      </w:r>
      <w:r w:rsidRPr="00535434">
        <w:t>е</w:t>
      </w:r>
      <w:r w:rsidRPr="00535434">
        <w:t>римента.</w:t>
      </w:r>
    </w:p>
    <w:p w:rsidR="002B3140" w:rsidRPr="00535434" w:rsidRDefault="002B3140" w:rsidP="002B3140">
      <w:r w:rsidRPr="00535434">
        <w:t>А между тем какие возможности, какие перспективы о</w:t>
      </w:r>
      <w:r w:rsidRPr="00535434">
        <w:t>т</w:t>
      </w:r>
      <w:r w:rsidRPr="00535434">
        <w:t>крылись бы перед некоторыми руководителями, режиссер</w:t>
      </w:r>
      <w:r w:rsidRPr="00535434">
        <w:t>а</w:t>
      </w:r>
      <w:r w:rsidRPr="00535434">
        <w:t>ми, драматургами, учеными-театроведами, если бы эта мечта была осущ</w:t>
      </w:r>
      <w:r w:rsidRPr="00535434">
        <w:t>е</w:t>
      </w:r>
      <w:r w:rsidRPr="00535434">
        <w:t>ствима!</w:t>
      </w:r>
    </w:p>
    <w:p w:rsidR="002B3140" w:rsidRPr="00535434" w:rsidRDefault="002B3140" w:rsidP="002B3140">
      <w:r w:rsidRPr="00535434">
        <w:t>Ес</w:t>
      </w:r>
      <w:r w:rsidRPr="00157F76">
        <w:softHyphen/>
      </w:r>
      <w:r w:rsidRPr="00535434">
        <w:t>ли ав</w:t>
      </w:r>
      <w:r w:rsidRPr="00157F76">
        <w:softHyphen/>
      </w:r>
      <w:r w:rsidRPr="00535434">
        <w:t>то</w:t>
      </w:r>
      <w:r w:rsidRPr="00157F76">
        <w:softHyphen/>
      </w:r>
      <w:r w:rsidRPr="00535434">
        <w:t>ры на</w:t>
      </w:r>
      <w:r w:rsidRPr="00157F76">
        <w:softHyphen/>
      </w:r>
      <w:r w:rsidRPr="00535434">
        <w:t>уч</w:t>
      </w:r>
      <w:r w:rsidRPr="00157F76">
        <w:softHyphen/>
      </w:r>
      <w:r w:rsidRPr="00535434">
        <w:t>но-уто</w:t>
      </w:r>
      <w:r w:rsidRPr="00157F76">
        <w:softHyphen/>
      </w:r>
      <w:r w:rsidRPr="00535434">
        <w:t>пи</w:t>
      </w:r>
      <w:r w:rsidRPr="00157F76">
        <w:softHyphen/>
      </w:r>
      <w:r w:rsidRPr="00535434">
        <w:t>чес</w:t>
      </w:r>
      <w:r w:rsidRPr="00157F76">
        <w:softHyphen/>
      </w:r>
      <w:r w:rsidRPr="00535434">
        <w:t>ких ро</w:t>
      </w:r>
      <w:r w:rsidRPr="00157F76">
        <w:softHyphen/>
      </w:r>
      <w:r w:rsidRPr="00535434">
        <w:t>ма</w:t>
      </w:r>
      <w:r w:rsidRPr="00157F76">
        <w:softHyphen/>
      </w:r>
      <w:r w:rsidRPr="00535434">
        <w:t>нов по</w:t>
      </w:r>
      <w:r w:rsidRPr="00157F76">
        <w:softHyphen/>
      </w:r>
      <w:r w:rsidRPr="00535434">
        <w:t>зво</w:t>
      </w:r>
      <w:r w:rsidRPr="00157F76">
        <w:softHyphen/>
      </w:r>
      <w:r w:rsidRPr="00535434">
        <w:t>ля</w:t>
      </w:r>
      <w:r w:rsidRPr="00157F76">
        <w:softHyphen/>
      </w:r>
      <w:r w:rsidRPr="00535434">
        <w:t>ют се</w:t>
      </w:r>
      <w:r w:rsidRPr="00157F76">
        <w:softHyphen/>
      </w:r>
      <w:r w:rsidRPr="00535434">
        <w:t>бе опи</w:t>
      </w:r>
      <w:r w:rsidRPr="00157F76">
        <w:softHyphen/>
      </w:r>
      <w:r w:rsidRPr="00535434">
        <w:t>сы</w:t>
      </w:r>
      <w:r w:rsidRPr="00157F76">
        <w:softHyphen/>
      </w:r>
      <w:r w:rsidRPr="00535434">
        <w:t>вать по</w:t>
      </w:r>
      <w:r w:rsidRPr="00157F76">
        <w:softHyphen/>
      </w:r>
      <w:r w:rsidRPr="00535434">
        <w:t>ле</w:t>
      </w:r>
      <w:r w:rsidRPr="00157F76">
        <w:softHyphen/>
      </w:r>
      <w:r w:rsidRPr="00535434">
        <w:t>ты на от</w:t>
      </w:r>
      <w:r w:rsidRPr="00157F76">
        <w:softHyphen/>
      </w:r>
      <w:r w:rsidRPr="00535434">
        <w:t>да</w:t>
      </w:r>
      <w:r w:rsidRPr="00157F76">
        <w:softHyphen/>
      </w:r>
      <w:r w:rsidRPr="00535434">
        <w:t>лен</w:t>
      </w:r>
      <w:r w:rsidRPr="00157F76">
        <w:softHyphen/>
      </w:r>
      <w:r w:rsidRPr="00535434">
        <w:t>ные пл</w:t>
      </w:r>
      <w:r w:rsidRPr="00535434">
        <w:t>а</w:t>
      </w:r>
      <w:r w:rsidRPr="00535434">
        <w:t>неты, по</w:t>
      </w:r>
      <w:r w:rsidRPr="00157F76">
        <w:softHyphen/>
      </w:r>
      <w:r w:rsidRPr="00535434">
        <w:t>те</w:t>
      </w:r>
      <w:r w:rsidRPr="00157F76">
        <w:softHyphen/>
      </w:r>
      <w:r w:rsidRPr="00535434">
        <w:t>рю по же</w:t>
      </w:r>
      <w:r w:rsidRPr="00157F76">
        <w:softHyphen/>
      </w:r>
      <w:r w:rsidRPr="00535434">
        <w:t>ла</w:t>
      </w:r>
      <w:r w:rsidRPr="00157F76">
        <w:softHyphen/>
      </w:r>
      <w:r w:rsidRPr="00535434">
        <w:lastRenderedPageBreak/>
        <w:t>нию си</w:t>
      </w:r>
      <w:r w:rsidRPr="00157F76">
        <w:softHyphen/>
      </w:r>
      <w:r w:rsidRPr="00535434">
        <w:t>лы земн</w:t>
      </w:r>
      <w:r w:rsidRPr="00157F76">
        <w:softHyphen/>
      </w:r>
      <w:r w:rsidRPr="00535434">
        <w:t>ого при</w:t>
      </w:r>
      <w:r w:rsidRPr="00157F76">
        <w:softHyphen/>
      </w:r>
      <w:r w:rsidRPr="00535434">
        <w:t>тя</w:t>
      </w:r>
      <w:r w:rsidRPr="00157F76">
        <w:softHyphen/>
      </w:r>
      <w:r w:rsidRPr="00535434">
        <w:t>же</w:t>
      </w:r>
      <w:r w:rsidRPr="00157F76">
        <w:softHyphen/>
      </w:r>
      <w:r w:rsidRPr="00535434">
        <w:t>ния, вся</w:t>
      </w:r>
      <w:r w:rsidRPr="00157F76">
        <w:softHyphen/>
      </w:r>
      <w:r w:rsidRPr="00535434">
        <w:t>кие лу</w:t>
      </w:r>
      <w:r w:rsidRPr="00157F76">
        <w:softHyphen/>
      </w:r>
      <w:r w:rsidRPr="00535434">
        <w:t>чи не</w:t>
      </w:r>
      <w:r w:rsidRPr="00157F76">
        <w:softHyphen/>
      </w:r>
      <w:r w:rsidRPr="00535434">
        <w:t>слы</w:t>
      </w:r>
      <w:r w:rsidRPr="00157F76">
        <w:softHyphen/>
      </w:r>
      <w:r w:rsidRPr="00535434">
        <w:t>хан</w:t>
      </w:r>
      <w:r w:rsidRPr="00157F76">
        <w:softHyphen/>
      </w:r>
      <w:r w:rsidRPr="00535434">
        <w:t>но</w:t>
      </w:r>
      <w:r w:rsidRPr="00157F76">
        <w:softHyphen/>
      </w:r>
      <w:r w:rsidRPr="00535434">
        <w:t>го дей</w:t>
      </w:r>
      <w:r w:rsidRPr="00157F76">
        <w:softHyphen/>
      </w:r>
      <w:r w:rsidRPr="00535434">
        <w:t>ствия,</w:t>
      </w:r>
      <w:r>
        <w:t xml:space="preserve"> — </w:t>
      </w:r>
      <w:r w:rsidRPr="00535434">
        <w:t>по</w:t>
      </w:r>
      <w:r w:rsidRPr="00157F76">
        <w:softHyphen/>
      </w:r>
      <w:r w:rsidRPr="00535434">
        <w:t>про</w:t>
      </w:r>
      <w:r w:rsidRPr="00157F76">
        <w:softHyphen/>
      </w:r>
      <w:r w:rsidRPr="00535434">
        <w:t>бу</w:t>
      </w:r>
      <w:r w:rsidRPr="00157F76">
        <w:softHyphen/>
      </w:r>
      <w:r w:rsidRPr="00535434">
        <w:t>ем и мы пред</w:t>
      </w:r>
      <w:r w:rsidRPr="00157F76">
        <w:softHyphen/>
      </w:r>
      <w:r w:rsidRPr="00535434">
        <w:t>ста</w:t>
      </w:r>
      <w:r w:rsidRPr="00157F76">
        <w:softHyphen/>
      </w:r>
      <w:r w:rsidRPr="00535434">
        <w:t>вить се</w:t>
      </w:r>
      <w:r w:rsidRPr="00157F76">
        <w:softHyphen/>
      </w:r>
      <w:r w:rsidRPr="00535434">
        <w:t>бе но</w:t>
      </w:r>
      <w:r w:rsidRPr="00157F76">
        <w:softHyphen/>
      </w:r>
      <w:r w:rsidRPr="00535434">
        <w:t>вый век в те</w:t>
      </w:r>
      <w:r w:rsidRPr="00157F76">
        <w:softHyphen/>
      </w:r>
      <w:r w:rsidRPr="00535434">
        <w:t>атре, в те</w:t>
      </w:r>
      <w:r w:rsidRPr="00157F76">
        <w:softHyphen/>
      </w:r>
      <w:r w:rsidRPr="00535434">
        <w:t>атре, ко</w:t>
      </w:r>
      <w:r w:rsidRPr="00157F76">
        <w:softHyphen/>
      </w:r>
      <w:r w:rsidRPr="00535434">
        <w:t>то</w:t>
      </w:r>
      <w:r w:rsidRPr="00157F76">
        <w:softHyphen/>
      </w:r>
      <w:r w:rsidRPr="00535434">
        <w:t>ро</w:t>
      </w:r>
      <w:r w:rsidRPr="00157F76">
        <w:softHyphen/>
      </w:r>
      <w:r w:rsidRPr="00535434">
        <w:t>му не ну</w:t>
      </w:r>
      <w:r w:rsidRPr="00157F76">
        <w:softHyphen/>
      </w:r>
      <w:r w:rsidRPr="00535434">
        <w:t>жен зри</w:t>
      </w:r>
      <w:r w:rsidRPr="00157F76">
        <w:softHyphen/>
      </w:r>
      <w:r w:rsidRPr="00535434">
        <w:t>тель, ко</w:t>
      </w:r>
      <w:r w:rsidRPr="00157F76">
        <w:softHyphen/>
      </w:r>
      <w:r w:rsidRPr="00535434">
        <w:t>то</w:t>
      </w:r>
      <w:r w:rsidRPr="00157F76">
        <w:softHyphen/>
      </w:r>
      <w:r w:rsidRPr="00535434">
        <w:t>рый су</w:t>
      </w:r>
      <w:r w:rsidRPr="00157F76">
        <w:softHyphen/>
      </w:r>
      <w:r w:rsidRPr="00535434">
        <w:t>щест</w:t>
      </w:r>
      <w:r w:rsidRPr="00157F76">
        <w:softHyphen/>
      </w:r>
      <w:r w:rsidRPr="00535434">
        <w:t>ву</w:t>
      </w:r>
      <w:r w:rsidRPr="00157F76">
        <w:softHyphen/>
      </w:r>
      <w:r w:rsidRPr="00535434">
        <w:t>ет для выс</w:t>
      </w:r>
      <w:r w:rsidRPr="00157F76">
        <w:softHyphen/>
      </w:r>
      <w:r w:rsidRPr="00535434">
        <w:t>ших це</w:t>
      </w:r>
      <w:r w:rsidRPr="00157F76">
        <w:softHyphen/>
      </w:r>
      <w:r w:rsidRPr="00535434">
        <w:t>лей</w:t>
      </w:r>
      <w:r>
        <w:t xml:space="preserve"> — </w:t>
      </w:r>
      <w:r w:rsidRPr="00535434">
        <w:t>для от</w:t>
      </w:r>
      <w:r w:rsidRPr="00157F76">
        <w:softHyphen/>
      </w:r>
      <w:r w:rsidRPr="00535434">
        <w:t>чет</w:t>
      </w:r>
      <w:r w:rsidRPr="00157F76">
        <w:softHyphen/>
      </w:r>
      <w:r w:rsidRPr="00535434">
        <w:t>ности, для по</w:t>
      </w:r>
      <w:r w:rsidRPr="00157F76">
        <w:softHyphen/>
      </w:r>
      <w:r w:rsidRPr="00535434">
        <w:t>ряд</w:t>
      </w:r>
      <w:r w:rsidRPr="00157F76">
        <w:softHyphen/>
      </w:r>
      <w:r w:rsidRPr="00535434">
        <w:t>ка, для юби</w:t>
      </w:r>
      <w:r w:rsidRPr="00157F76">
        <w:softHyphen/>
      </w:r>
      <w:r w:rsidRPr="00535434">
        <w:t>ле</w:t>
      </w:r>
      <w:r w:rsidRPr="00157F76">
        <w:softHyphen/>
      </w:r>
      <w:r w:rsidRPr="00535434">
        <w:t>ев, как пища для тех научно-исследовательских институтов и тех теоретиков, которые анализируют методы, пишут м</w:t>
      </w:r>
      <w:r w:rsidRPr="00535434">
        <w:t>о</w:t>
      </w:r>
      <w:r w:rsidRPr="00535434">
        <w:t>нографии, поднимают на щит и срывают маски, получают ученые степени, звания, преподают, составляют учебники и программы, наконец, для плановиков, которые утверждают планы, режут сметы, созывают совещ</w:t>
      </w:r>
      <w:r w:rsidRPr="00535434">
        <w:t>а</w:t>
      </w:r>
      <w:r w:rsidRPr="00535434">
        <w:t xml:space="preserve">ния и </w:t>
      </w:r>
      <w:r>
        <w:t>т. д.</w:t>
      </w:r>
    </w:p>
    <w:p w:rsidR="002B3140" w:rsidRPr="00535434" w:rsidRDefault="002B3140" w:rsidP="002B3140">
      <w:r w:rsidRPr="00535434">
        <w:t>Если бы при помощи новых совершенных счетных машин можно было подсчитать количество деятелей, занимающихся судьбами театра, то мы легко убедились бы в том, что эта а</w:t>
      </w:r>
      <w:r w:rsidRPr="00535434">
        <w:t>р</w:t>
      </w:r>
      <w:r w:rsidRPr="00535434">
        <w:t>мия значительно превосходит по своему значению конти</w:t>
      </w:r>
      <w:r w:rsidRPr="00535434">
        <w:t>н</w:t>
      </w:r>
      <w:r w:rsidRPr="00535434">
        <w:t>гент зрителей, тем более что она работает постоянно и безо</w:t>
      </w:r>
      <w:r w:rsidRPr="00535434">
        <w:t>т</w:t>
      </w:r>
      <w:r w:rsidRPr="00535434">
        <w:t>рывно, а зритель ходит в театр только время от врем</w:t>
      </w:r>
      <w:r w:rsidRPr="00535434">
        <w:t>е</w:t>
      </w:r>
      <w:r w:rsidRPr="00535434">
        <w:t>ни.</w:t>
      </w:r>
    </w:p>
    <w:p w:rsidR="002B3140" w:rsidRPr="00535434" w:rsidRDefault="002B3140" w:rsidP="002B3140">
      <w:r w:rsidRPr="00535434">
        <w:t>Удобства, которые получили бы эти культурные силы при освобождении театра от зрителя, столь велики, что их надо рассмотреть по пун</w:t>
      </w:r>
      <w:r w:rsidRPr="00535434">
        <w:t>к</w:t>
      </w:r>
      <w:r w:rsidRPr="00535434">
        <w:t>там.</w:t>
      </w:r>
    </w:p>
    <w:p w:rsidR="002B3140" w:rsidRPr="00535434" w:rsidRDefault="002B3140" w:rsidP="002B3140">
      <w:pPr>
        <w:pStyle w:val="4"/>
      </w:pPr>
      <w:bookmarkStart w:id="789" w:name="_Toc239829062"/>
      <w:bookmarkStart w:id="790" w:name="_Toc240868715"/>
      <w:r w:rsidRPr="00246539">
        <w:t>Драматургия</w:t>
      </w:r>
      <w:bookmarkEnd w:id="789"/>
      <w:bookmarkEnd w:id="790"/>
    </w:p>
    <w:p w:rsidR="002B3140" w:rsidRPr="00535434" w:rsidRDefault="002B3140" w:rsidP="002B3140">
      <w:r>
        <w:rPr>
          <w:noProof/>
        </w:rPr>
        <w:pict>
          <v:shape id="_x0000_s1232" type="#_x0000_t75" style="position:absolute;left:0;text-align:left;margin-left:0;margin-top:0;width:196.75pt;height:88.25pt;z-index:3;mso-wrap-distance-left:0;mso-wrap-distance-right:7.1pt;mso-position-horizontal:left;mso-position-horizontal-relative:margin;mso-position-vertical:top;mso-position-vertical-relative:margin" o:allowoverlap="f">
            <v:imagedata r:id="rId22" o:title="" chromakey="white"/>
            <w10:wrap type="square" side="right" anchorx="margin" anchory="margin"/>
            <w10:anchorlock/>
          </v:shape>
        </w:pict>
      </w:r>
      <w:r w:rsidRPr="00535434">
        <w:t>Новый подъем нашей драматургии, обещанный на многих совещаниях и на Втором съезде писателей, не наступил еще ни качественно, ни количественно только потому, что из т</w:t>
      </w:r>
      <w:r w:rsidRPr="00535434">
        <w:t>е</w:t>
      </w:r>
      <w:r w:rsidRPr="00535434">
        <w:t>атра не изъят зр</w:t>
      </w:r>
      <w:r w:rsidRPr="00535434">
        <w:t>и</w:t>
      </w:r>
      <w:r w:rsidRPr="00535434">
        <w:t>тель.</w:t>
      </w:r>
    </w:p>
    <w:p w:rsidR="002B3140" w:rsidRPr="00535434" w:rsidRDefault="002B3140" w:rsidP="002B3140">
      <w:r w:rsidRPr="00535434">
        <w:t>В самом деле, как писать</w:t>
      </w:r>
      <w:r>
        <w:t xml:space="preserve"> — </w:t>
      </w:r>
      <w:r w:rsidRPr="00535434">
        <w:t>известно, о чем писать</w:t>
      </w:r>
      <w:r>
        <w:t xml:space="preserve"> — </w:t>
      </w:r>
      <w:r w:rsidRPr="00535434">
        <w:t>т</w:t>
      </w:r>
      <w:r w:rsidRPr="00535434">
        <w:t>о</w:t>
      </w:r>
      <w:r w:rsidRPr="00535434">
        <w:t>же известно. Неизвестно только, как писать так, чтобы зр</w:t>
      </w:r>
      <w:r w:rsidRPr="00535434">
        <w:t>и</w:t>
      </w:r>
      <w:r w:rsidRPr="00535434">
        <w:t>тель это захотел смо</w:t>
      </w:r>
      <w:r w:rsidRPr="00535434">
        <w:t>т</w:t>
      </w:r>
      <w:r w:rsidRPr="00535434">
        <w:t>реть.</w:t>
      </w:r>
    </w:p>
    <w:p w:rsidR="002B3140" w:rsidRPr="00535434" w:rsidRDefault="002B3140" w:rsidP="002B3140">
      <w:r w:rsidRPr="00535434">
        <w:t>А зритель, как известно, в этом плане ведет себя безобра</w:t>
      </w:r>
      <w:r w:rsidRPr="00535434">
        <w:t>з</w:t>
      </w:r>
      <w:r w:rsidRPr="00535434">
        <w:t>но.</w:t>
      </w:r>
    </w:p>
    <w:p w:rsidR="002B3140" w:rsidRPr="00535434" w:rsidRDefault="002B3140" w:rsidP="002B3140">
      <w:r w:rsidRPr="00535434">
        <w:t>Предлагают ему пьесу на актуальную тему. Добро в ней торжествует, порок заранее нак</w:t>
      </w:r>
      <w:r w:rsidRPr="00535434">
        <w:t>а</w:t>
      </w:r>
      <w:r w:rsidRPr="00535434">
        <w:t>зан.</w:t>
      </w:r>
    </w:p>
    <w:p w:rsidR="002B3140" w:rsidRPr="00535434" w:rsidRDefault="002B3140" w:rsidP="002B3140">
      <w:r w:rsidRPr="00535434">
        <w:t>И вдруг неувязка: зритель не ходит на спектакль. Некот</w:t>
      </w:r>
      <w:r w:rsidRPr="00535434">
        <w:t>о</w:t>
      </w:r>
      <w:r w:rsidRPr="00535434">
        <w:t>рое время это пытаются скрыть. Играют, мобилизуя родс</w:t>
      </w:r>
      <w:r w:rsidRPr="00535434">
        <w:t>т</w:t>
      </w:r>
      <w:r w:rsidRPr="00535434">
        <w:t xml:space="preserve">венников, знакомых и ближайшие части армии и флота. Но </w:t>
      </w:r>
      <w:r w:rsidRPr="00535434">
        <w:lastRenderedPageBreak/>
        <w:t>шила в мешке не утаишь. Приходи</w:t>
      </w:r>
      <w:r w:rsidRPr="00535434">
        <w:t>т</w:t>
      </w:r>
      <w:r w:rsidRPr="00535434">
        <w:t>ся пьесу снимать и для спасения п</w:t>
      </w:r>
      <w:r w:rsidRPr="00535434">
        <w:t>о</w:t>
      </w:r>
      <w:r w:rsidRPr="00535434">
        <w:t>ложения играть др</w:t>
      </w:r>
      <w:r w:rsidRPr="00535434">
        <w:t>у</w:t>
      </w:r>
      <w:r w:rsidRPr="00535434">
        <w:t>гую</w:t>
      </w:r>
      <w:r>
        <w:t xml:space="preserve"> — </w:t>
      </w:r>
      <w:r w:rsidRPr="00535434">
        <w:t>комедию, на которую ходят зр</w:t>
      </w:r>
      <w:r w:rsidRPr="00535434">
        <w:t>и</w:t>
      </w:r>
      <w:r w:rsidRPr="00535434">
        <w:t>тели.</w:t>
      </w:r>
    </w:p>
    <w:p w:rsidR="002B3140" w:rsidRPr="00535434" w:rsidRDefault="002B3140" w:rsidP="002B3140">
      <w:r w:rsidRPr="00535434">
        <w:t>Пьесы будут заготовляться зар</w:t>
      </w:r>
      <w:r w:rsidRPr="00535434">
        <w:t>а</w:t>
      </w:r>
      <w:r w:rsidRPr="00535434">
        <w:t>нее и в нужном количестве. План, спущенный главком, будет учит</w:t>
      </w:r>
      <w:r w:rsidRPr="00535434">
        <w:t>ы</w:t>
      </w:r>
      <w:r w:rsidRPr="00535434">
        <w:t>вать смену актуальных тем, юбил</w:t>
      </w:r>
      <w:r w:rsidRPr="00535434">
        <w:t>е</w:t>
      </w:r>
      <w:r w:rsidRPr="00535434">
        <w:t>ев, ос</w:t>
      </w:r>
      <w:r w:rsidRPr="00535434">
        <w:t>т</w:t>
      </w:r>
      <w:r w:rsidRPr="00535434">
        <w:t>рых вопросов, проблем.</w:t>
      </w:r>
    </w:p>
    <w:p w:rsidR="002B3140" w:rsidRPr="00535434" w:rsidRDefault="002B3140" w:rsidP="002B3140">
      <w:r w:rsidRPr="00535434">
        <w:t>Введение разумной стандартиз</w:t>
      </w:r>
      <w:r w:rsidRPr="00535434">
        <w:t>а</w:t>
      </w:r>
      <w:r w:rsidRPr="00535434">
        <w:t>ции, так сказать, крупноблочной драматургии, в которой б</w:t>
      </w:r>
      <w:r w:rsidRPr="00535434">
        <w:t>у</w:t>
      </w:r>
      <w:r w:rsidRPr="00535434">
        <w:t>дут пр</w:t>
      </w:r>
      <w:r w:rsidRPr="00535434">
        <w:t>и</w:t>
      </w:r>
      <w:r w:rsidRPr="00535434">
        <w:t>меняться готовые положительные герои, группами и в одиночку, годные для разных пьес, проверенные сентенции и апофеозы, сильно у</w:t>
      </w:r>
      <w:r w:rsidRPr="00535434">
        <w:t>п</w:t>
      </w:r>
      <w:r w:rsidRPr="00535434">
        <w:t>рочит работу.</w:t>
      </w:r>
    </w:p>
    <w:p w:rsidR="002B3140" w:rsidRPr="00535434" w:rsidRDefault="002B3140" w:rsidP="002B3140">
      <w:r w:rsidRPr="00535434">
        <w:t>Нет сомнения, что пьесы, не рассчитанные на то, чтобы их смотрели, будут создаваться быстрее и совершеннее. Нам могут возразить, что пьесы все же кому-то, хотя бы руков</w:t>
      </w:r>
      <w:r w:rsidRPr="00535434">
        <w:t>о</w:t>
      </w:r>
      <w:r w:rsidRPr="00535434">
        <w:t>дству, придется читать и что это может быть м</w:t>
      </w:r>
      <w:r w:rsidRPr="00535434">
        <w:t>у</w:t>
      </w:r>
      <w:r w:rsidRPr="00535434">
        <w:t>чительно. Но мы смело отвечаем нашим оппонентам: читать их будут только в порядке служебных обязанностей, а за это положена за</w:t>
      </w:r>
      <w:r w:rsidRPr="00535434">
        <w:t>р</w:t>
      </w:r>
      <w:r w:rsidRPr="00535434">
        <w:t>плата.</w:t>
      </w:r>
    </w:p>
    <w:p w:rsidR="002B3140" w:rsidRPr="00535434" w:rsidRDefault="002B3140" w:rsidP="002B3140">
      <w:pPr>
        <w:pStyle w:val="4"/>
      </w:pPr>
      <w:bookmarkStart w:id="791" w:name="_Toc239829063"/>
      <w:bookmarkStart w:id="792" w:name="_Toc240868716"/>
      <w:r w:rsidRPr="00246539">
        <w:t>Режиссура</w:t>
      </w:r>
      <w:bookmarkEnd w:id="791"/>
      <w:bookmarkEnd w:id="792"/>
    </w:p>
    <w:p w:rsidR="002B3140" w:rsidRPr="00535434" w:rsidRDefault="002B3140" w:rsidP="002B3140">
      <w:r>
        <w:rPr>
          <w:noProof/>
        </w:rPr>
        <w:pict>
          <v:shape id="_x0000_s1231" type="#_x0000_t75" style="position:absolute;left:0;text-align:left;margin-left:251.7pt;margin-top:0;width:105.45pt;height:90.25pt;z-index:2;mso-wrap-distance-left:14.2pt;mso-wrap-distance-right:0;mso-wrap-distance-bottom:8.5pt;mso-position-horizontal:right;mso-position-vertical:top;mso-position-vertical-relative:margin" o:allowoverlap="f">
            <v:imagedata r:id="rId23" o:title="" chromakey="white"/>
            <w10:wrap type="square" side="left" anchory="margin"/>
            <w10:anchorlock/>
          </v:shape>
        </w:pict>
      </w:r>
      <w:r w:rsidRPr="00535434">
        <w:t>Деление нашей режиссуры на ранги</w:t>
      </w:r>
      <w:r>
        <w:t xml:space="preserve"> — </w:t>
      </w:r>
      <w:r w:rsidRPr="00535434">
        <w:t>порядок, который чрезвычайно способствует работе критики,</w:t>
      </w:r>
      <w:r>
        <w:t xml:space="preserve"> — </w:t>
      </w:r>
      <w:r w:rsidRPr="00535434">
        <w:t>также знач</w:t>
      </w:r>
      <w:r w:rsidRPr="00535434">
        <w:t>и</w:t>
      </w:r>
      <w:r w:rsidRPr="00535434">
        <w:t>тельно выигрывает при устр</w:t>
      </w:r>
      <w:r w:rsidRPr="00535434">
        <w:t>а</w:t>
      </w:r>
      <w:r w:rsidRPr="00535434">
        <w:t>нении зрителя из театра.</w:t>
      </w:r>
    </w:p>
    <w:p w:rsidR="002B3140" w:rsidRPr="00535434" w:rsidRDefault="002B3140" w:rsidP="002B3140">
      <w:r w:rsidRPr="00535434">
        <w:t>При четком делении наших режиссеров на ведущих, сре</w:t>
      </w:r>
      <w:r w:rsidRPr="00535434">
        <w:t>д</w:t>
      </w:r>
      <w:r w:rsidRPr="00535434">
        <w:t>них и молодых каждая группа выполняет особую функцию и не смешивается с др</w:t>
      </w:r>
      <w:r w:rsidRPr="00535434">
        <w:t>у</w:t>
      </w:r>
      <w:r w:rsidRPr="00535434">
        <w:t>гой.</w:t>
      </w:r>
    </w:p>
    <w:p w:rsidR="002B3140" w:rsidRPr="00535434" w:rsidRDefault="002B3140" w:rsidP="002B3140">
      <w:r w:rsidRPr="00535434">
        <w:t>Ведущие режиссеры пишут статьи, председательствуют на конференциях, диктуют мемуары, разъясняют метод, охр</w:t>
      </w:r>
      <w:r w:rsidRPr="00535434">
        <w:t>а</w:t>
      </w:r>
      <w:r w:rsidRPr="00535434">
        <w:t>няют традиции, проводят семин</w:t>
      </w:r>
      <w:r w:rsidRPr="00535434">
        <w:t>а</w:t>
      </w:r>
      <w:r w:rsidRPr="00535434">
        <w:t>ры.</w:t>
      </w:r>
    </w:p>
    <w:p w:rsidR="002B3140" w:rsidRPr="00535434" w:rsidRDefault="002B3140" w:rsidP="002B3140">
      <w:r w:rsidRPr="00535434">
        <w:t>Средние ставят спектакли, потому что кому-то их все- т</w:t>
      </w:r>
      <w:r w:rsidRPr="00535434">
        <w:t>а</w:t>
      </w:r>
      <w:r w:rsidRPr="00535434">
        <w:t>ки надо ст</w:t>
      </w:r>
      <w:r w:rsidRPr="00535434">
        <w:t>а</w:t>
      </w:r>
      <w:r w:rsidRPr="00535434">
        <w:t>вить.</w:t>
      </w:r>
    </w:p>
    <w:p w:rsidR="002B3140" w:rsidRPr="00535434" w:rsidRDefault="002B3140" w:rsidP="002B3140">
      <w:r w:rsidRPr="00535434">
        <w:t>Молодые (заметим, что ранг молодого режиссера не зав</w:t>
      </w:r>
      <w:r w:rsidRPr="00535434">
        <w:t>и</w:t>
      </w:r>
      <w:r w:rsidRPr="00535434">
        <w:t>сит от возраста) ожидают постановок в надежде сделаться средними. При таком положении ясно, что смешно ждать от ведущего режиссера новых спектаклей, равно как и попытка среднего обз</w:t>
      </w:r>
      <w:r w:rsidRPr="00535434">
        <w:t>а</w:t>
      </w:r>
      <w:r w:rsidRPr="00535434">
        <w:t>вестись своим методом недостойна внимания.</w:t>
      </w:r>
    </w:p>
    <w:p w:rsidR="002B3140" w:rsidRPr="00535434" w:rsidRDefault="002B3140" w:rsidP="002B3140">
      <w:r w:rsidRPr="00535434">
        <w:t>Неорганизованные и незапланированные реакции зрит</w:t>
      </w:r>
      <w:r w:rsidRPr="00535434">
        <w:t>е</w:t>
      </w:r>
      <w:r w:rsidRPr="00535434">
        <w:t xml:space="preserve">лей на спектаклях иногда вносят нетерпимую путаницу в эту </w:t>
      </w:r>
      <w:r w:rsidRPr="00535434">
        <w:lastRenderedPageBreak/>
        <w:t>стройную картину. Зрителю, например, может понравиться спектакль не облеченного доверием режиссера, или он может проявить равнодушие к высказываниям в</w:t>
      </w:r>
      <w:r w:rsidRPr="00535434">
        <w:t>е</w:t>
      </w:r>
      <w:r w:rsidRPr="00535434">
        <w:t>дущего.</w:t>
      </w:r>
    </w:p>
    <w:p w:rsidR="002B3140" w:rsidRPr="00535434" w:rsidRDefault="002B3140" w:rsidP="002B3140">
      <w:r w:rsidRPr="00535434">
        <w:t>Еще важнее устранить давление зрителей на оценку рек</w:t>
      </w:r>
      <w:r w:rsidRPr="00535434">
        <w:t>о</w:t>
      </w:r>
      <w:r w:rsidRPr="00535434">
        <w:t>мендуемых тво</w:t>
      </w:r>
      <w:r w:rsidRPr="00535434">
        <w:t>р</w:t>
      </w:r>
      <w:r w:rsidRPr="00535434">
        <w:t>ческих методов.</w:t>
      </w:r>
    </w:p>
    <w:p w:rsidR="002B3140" w:rsidRPr="00535434" w:rsidRDefault="002B3140" w:rsidP="002B3140">
      <w:r w:rsidRPr="00535434">
        <w:t>Как известно, некоторые театральные деятели твердо и окончательно установили, что наряду с одним правильным творческим методом все остал</w:t>
      </w:r>
      <w:r w:rsidRPr="00535434">
        <w:t>ь</w:t>
      </w:r>
      <w:r w:rsidRPr="00535434">
        <w:t>ные неправильны.</w:t>
      </w:r>
    </w:p>
    <w:p w:rsidR="002B3140" w:rsidRPr="00535434" w:rsidRDefault="002B3140" w:rsidP="002B3140">
      <w:r w:rsidRPr="00535434">
        <w:t>У несознательных же зрителей появилось наивное пре</w:t>
      </w:r>
      <w:r w:rsidRPr="00535434">
        <w:t>д</w:t>
      </w:r>
      <w:r w:rsidRPr="00535434">
        <w:t xml:space="preserve">ставление о том, что тот метод хорош, который дает хорошие результаты, как это бывает в науке, технике и </w:t>
      </w:r>
      <w:r>
        <w:t>т. д.</w:t>
      </w:r>
    </w:p>
    <w:p w:rsidR="002B3140" w:rsidRPr="00535434" w:rsidRDefault="002B3140" w:rsidP="002B3140">
      <w:r w:rsidRPr="00535434">
        <w:t>О том же, что к театральным методам это не относится, что в театре методы не проверяются результатами, а утве</w:t>
      </w:r>
      <w:r w:rsidRPr="00535434">
        <w:t>р</w:t>
      </w:r>
      <w:r w:rsidRPr="00535434">
        <w:t>ждаются сами по себе, зрители не знали, реагировали на спектакль в зависимости от его качества, чем не раз ставили поборников рекомендуемых методов в трудное пол</w:t>
      </w:r>
      <w:r w:rsidRPr="00535434">
        <w:t>о</w:t>
      </w:r>
      <w:r w:rsidRPr="00535434">
        <w:t>жение.</w:t>
      </w:r>
    </w:p>
    <w:p w:rsidR="002B3140" w:rsidRPr="00535434" w:rsidRDefault="002B3140" w:rsidP="002B3140">
      <w:pPr>
        <w:pStyle w:val="4"/>
      </w:pPr>
      <w:bookmarkStart w:id="793" w:name="_Toc239829064"/>
      <w:bookmarkStart w:id="794" w:name="_Toc240868717"/>
      <w:r w:rsidRPr="00246539">
        <w:t>Актеры</w:t>
      </w:r>
      <w:bookmarkEnd w:id="793"/>
      <w:bookmarkEnd w:id="794"/>
    </w:p>
    <w:p w:rsidR="002B3140" w:rsidRPr="00535434" w:rsidRDefault="002B3140" w:rsidP="002B3140">
      <w:r w:rsidRPr="00535434">
        <w:t>Мы нередко читаем в театральной прессе о том, каковы должны быть взаимоотношения актера со зрителями.</w:t>
      </w:r>
    </w:p>
    <w:p w:rsidR="002B3140" w:rsidRPr="00535434" w:rsidRDefault="002B3140" w:rsidP="002B3140">
      <w:r>
        <w:rPr>
          <w:noProof/>
        </w:rPr>
        <w:pict>
          <v:shape id="_x0000_s1243" type="#_x0000_t75" style="position:absolute;left:0;text-align:left;margin-left:0;margin-top:0;width:223.1pt;height:49.7pt;z-index:14;mso-wrap-distance-bottom:4.05pt;mso-position-horizontal:center;mso-position-horizontal-relative:margin;mso-position-vertical:top;mso-position-vertical-relative:margin" o:allowoverlap="f">
            <v:imagedata r:id="rId24" o:title="" chromakey="white"/>
            <w10:wrap type="topAndBottom" anchorx="margin" anchory="margin"/>
          </v:shape>
        </w:pict>
      </w:r>
      <w:r w:rsidRPr="00535434">
        <w:t>Несмотря на то что в течение ряда лет театральные эруд</w:t>
      </w:r>
      <w:r w:rsidRPr="00535434">
        <w:t>и</w:t>
      </w:r>
      <w:r w:rsidRPr="00535434">
        <w:t>ты разъясняют актерам, что «играть на зрителя», «искать у</w:t>
      </w:r>
      <w:r w:rsidRPr="00535434">
        <w:t>с</w:t>
      </w:r>
      <w:r w:rsidRPr="00535434">
        <w:t>пеха у зрителя», «добиваться популярности»</w:t>
      </w:r>
      <w:r>
        <w:t xml:space="preserve"> — </w:t>
      </w:r>
      <w:r w:rsidRPr="00535434">
        <w:t>это смертные грехи, несмотря на то что многие актеры этому поверили и честно отказались от успеха и от популярности, в актерской среде все еще жив нездоровый душок, толкающий отсталых актеров на установление связей со зрительным залом, на п</w:t>
      </w:r>
      <w:r w:rsidRPr="00535434">
        <w:t>о</w:t>
      </w:r>
      <w:r w:rsidRPr="00535434">
        <w:t>лучение откликов, на стре</w:t>
      </w:r>
      <w:r w:rsidRPr="00535434">
        <w:t>м</w:t>
      </w:r>
      <w:r w:rsidRPr="00535434">
        <w:t xml:space="preserve">ление к аплодисментам, овациям и </w:t>
      </w:r>
      <w:r>
        <w:t>т. д.</w:t>
      </w:r>
      <w:r w:rsidRPr="00535434">
        <w:t xml:space="preserve"> Некоторые театры даже пытались отменить у себя о</w:t>
      </w:r>
      <w:r w:rsidRPr="00535434">
        <w:t>т</w:t>
      </w:r>
      <w:r w:rsidRPr="00535434">
        <w:t>крытие занавеса в ответ на аплодисменты зала, «чтобы не разрушать вп</w:t>
      </w:r>
      <w:r w:rsidRPr="00535434">
        <w:t>е</w:t>
      </w:r>
      <w:r w:rsidRPr="00535434">
        <w:t>чатления».</w:t>
      </w:r>
    </w:p>
    <w:p w:rsidR="002B3140" w:rsidRPr="00535434" w:rsidRDefault="002B3140" w:rsidP="002B3140">
      <w:r w:rsidRPr="00535434">
        <w:t>Конечно, еще более радикальным средством было бы в</w:t>
      </w:r>
      <w:r w:rsidRPr="00535434">
        <w:t>о</w:t>
      </w:r>
      <w:r w:rsidRPr="00535434">
        <w:t>все не открывать занавеса во время спектакля, чтобы огр</w:t>
      </w:r>
      <w:r w:rsidRPr="00535434">
        <w:t>а</w:t>
      </w:r>
      <w:r w:rsidRPr="00535434">
        <w:t>дить артистов в момент их творчества от бесцеремонного подглядывания из зрительного зала, от суждения людей, н</w:t>
      </w:r>
      <w:r w:rsidRPr="00535434">
        <w:t>е</w:t>
      </w:r>
      <w:r w:rsidRPr="00535434">
        <w:lastRenderedPageBreak/>
        <w:t>квалифицированных в искусстве, но пока в зрительном зале существует хоть один зритель</w:t>
      </w:r>
      <w:r>
        <w:t xml:space="preserve"> — </w:t>
      </w:r>
      <w:r w:rsidRPr="00535434">
        <w:t>это практически неосущ</w:t>
      </w:r>
      <w:r w:rsidRPr="00535434">
        <w:t>е</w:t>
      </w:r>
      <w:r w:rsidRPr="00535434">
        <w:t>ствимо.</w:t>
      </w:r>
    </w:p>
    <w:p w:rsidR="002B3140" w:rsidRPr="00535434" w:rsidRDefault="002B3140" w:rsidP="002B3140">
      <w:r w:rsidRPr="00535434">
        <w:t>В наше время так называемые реакции зрителя, его п</w:t>
      </w:r>
      <w:r w:rsidRPr="00535434">
        <w:t>о</w:t>
      </w:r>
      <w:r w:rsidRPr="00535434">
        <w:t>пытки аплодисментами, молчанием, храпом или уходом из зала высказать свое впечатление от спектакля нарушают строгие порядки театров, близких к совершенству или уже достигших его.</w:t>
      </w:r>
    </w:p>
    <w:p w:rsidR="002B3140" w:rsidRPr="00535434" w:rsidRDefault="002B3140" w:rsidP="002B3140">
      <w:r w:rsidRPr="00535434">
        <w:t>В последние годы с этим попытались бороться гуманными средствами</w:t>
      </w:r>
      <w:r>
        <w:t xml:space="preserve"> — </w:t>
      </w:r>
      <w:r w:rsidRPr="00535434">
        <w:t>на программах стали печатать кроссворды. Таким образом, на скучных спектаклях зрителям была пр</w:t>
      </w:r>
      <w:r w:rsidRPr="00535434">
        <w:t>е</w:t>
      </w:r>
      <w:r w:rsidRPr="00535434">
        <w:t>доставлена возможность тихо проводить время, не мешая а</w:t>
      </w:r>
      <w:r w:rsidRPr="00535434">
        <w:t>к</w:t>
      </w:r>
      <w:r w:rsidRPr="00535434">
        <w:t>терам.</w:t>
      </w:r>
    </w:p>
    <w:p w:rsidR="002B3140" w:rsidRPr="00535434" w:rsidRDefault="002B3140" w:rsidP="002B3140">
      <w:r w:rsidRPr="00535434">
        <w:t>Но эта полумера не помогла. Нездоровый интерес, кот</w:t>
      </w:r>
      <w:r w:rsidRPr="00535434">
        <w:t>о</w:t>
      </w:r>
      <w:r w:rsidRPr="00535434">
        <w:t>рый развивается у граждан, купивших театральные билеты, к тому, что делается на сцене, то и дело вызывает недоразум</w:t>
      </w:r>
      <w:r w:rsidRPr="00535434">
        <w:t>е</w:t>
      </w:r>
      <w:r w:rsidRPr="00535434">
        <w:t>ния.</w:t>
      </w:r>
    </w:p>
    <w:p w:rsidR="002B3140" w:rsidRPr="00535434" w:rsidRDefault="002B3140" w:rsidP="002B3140">
      <w:r w:rsidRPr="00535434">
        <w:t>То им не нравится, что старая актриса играет роль дево</w:t>
      </w:r>
      <w:r w:rsidRPr="00535434">
        <w:t>ч</w:t>
      </w:r>
      <w:r w:rsidRPr="00535434">
        <w:t>ки. То они нед</w:t>
      </w:r>
      <w:r w:rsidRPr="00535434">
        <w:t>о</w:t>
      </w:r>
      <w:r w:rsidRPr="00535434">
        <w:t>вольны игрой видного общественного деятеля театра, совершенно не считаясь с огромной работой, пров</w:t>
      </w:r>
      <w:r w:rsidRPr="00535434">
        <w:t>о</w:t>
      </w:r>
      <w:r w:rsidRPr="00535434">
        <w:t>димой им в месткоме и на заседаниях РКК. То, попав в оперу, зрители начинают требовать, чтобы певцы обладали голос</w:t>
      </w:r>
      <w:r w:rsidRPr="00535434">
        <w:t>а</w:t>
      </w:r>
      <w:r w:rsidRPr="00535434">
        <w:t>ми да еще координировали свое пение с оркестром. Или вдруг зрители желают видеть именно того самого знаменит</w:t>
      </w:r>
      <w:r w:rsidRPr="00535434">
        <w:t>о</w:t>
      </w:r>
      <w:r w:rsidRPr="00535434">
        <w:t>го артиста, который объявлен в афише, а не спешно введе</w:t>
      </w:r>
      <w:r w:rsidRPr="00535434">
        <w:t>н</w:t>
      </w:r>
      <w:r w:rsidRPr="00535434">
        <w:t>ного в спектакль заместителя. А знаменитый артист уже м</w:t>
      </w:r>
      <w:r w:rsidRPr="00535434">
        <w:t>е</w:t>
      </w:r>
      <w:r w:rsidRPr="00535434">
        <w:t>сяц как в киноэкспедиции в Ялте, и смешно ожидать, что он одновр</w:t>
      </w:r>
      <w:r w:rsidRPr="00535434">
        <w:t>е</w:t>
      </w:r>
      <w:r w:rsidRPr="00535434">
        <w:t>менно покажется на сцене своего театра.</w:t>
      </w:r>
    </w:p>
    <w:p w:rsidR="002B3140" w:rsidRPr="00535434" w:rsidRDefault="002B3140" w:rsidP="002B3140">
      <w:r w:rsidRPr="00535434">
        <w:t>Довольно перечислять все эти смешные претензии и к</w:t>
      </w:r>
      <w:r w:rsidRPr="00535434">
        <w:t>а</w:t>
      </w:r>
      <w:r w:rsidRPr="00535434">
        <w:t>призы.</w:t>
      </w:r>
    </w:p>
    <w:p w:rsidR="002B3140" w:rsidRPr="0064636E" w:rsidRDefault="002B3140" w:rsidP="002B3140">
      <w:pPr>
        <w:pStyle w:val="af8"/>
      </w:pPr>
      <w:r w:rsidRPr="0064636E">
        <w:t>Только полное раскрепощение театра от зрителей обесп</w:t>
      </w:r>
      <w:r w:rsidRPr="0064636E">
        <w:t>е</w:t>
      </w:r>
      <w:r w:rsidRPr="0064636E">
        <w:t>чит стройность и величавость предлагаемой нами театрал</w:t>
      </w:r>
      <w:r w:rsidRPr="0064636E">
        <w:t>ь</w:t>
      </w:r>
      <w:r w:rsidRPr="0064636E">
        <w:t>ной системы».</w:t>
      </w:r>
    </w:p>
    <w:p w:rsidR="002B3140" w:rsidRPr="00757C23" w:rsidRDefault="002B3140" w:rsidP="002B3140">
      <w:pPr>
        <w:pStyle w:val="af0"/>
      </w:pPr>
      <w:r w:rsidRPr="00246539">
        <w:t>Находку</w:t>
      </w:r>
      <w:r w:rsidRPr="00757C23">
        <w:t xml:space="preserve"> доставил в редакцию </w:t>
      </w:r>
      <w:r w:rsidRPr="0064636E">
        <w:t>Николай</w:t>
      </w:r>
      <w:r w:rsidRPr="00757C23">
        <w:t xml:space="preserve"> Акимов</w:t>
      </w:r>
    </w:p>
    <w:p w:rsidR="002B3140" w:rsidRDefault="002B3140" w:rsidP="00104F6B">
      <w:pPr>
        <w:pStyle w:val="a4"/>
      </w:pPr>
      <w:r w:rsidRPr="00B10FDD">
        <w:pict>
          <v:shape id="_x0000_s1247" type="#_x0000_t75" style="position:absolute;left:0;text-align:left;margin-left:0;margin-top:13.65pt;width:104.1pt;height:64.2pt;z-index:-6;mso-wrap-distance-left:0;mso-wrap-distance-right:0;mso-position-horizontal:center;mso-position-horizontal-relative:margin;mso-position-vertical-relative:line" wrapcoords="7826 0 783 1758 -157 4521 939 8037 1409 18335 3757 20093 6887 20344 13774 21349 14557 21349 15183 21349 16435 21349 17061 20093 20974 16074 21600 14065 21600 12056 17217 8037 17374 4772 17217 3014 13304 1256 8452 0 7826 0" o:allowoverlap="f">
            <v:imagedata r:id="rId25" o:title="" chromakey="white"/>
            <w10:wrap type="tight" side="left" anchorx="margin"/>
          </v:shape>
        </w:pict>
      </w:r>
      <w:r w:rsidRPr="00246539">
        <w:t>1</w:t>
      </w:r>
      <w:r w:rsidRPr="00104F6B">
        <w:t>956</w:t>
      </w:r>
    </w:p>
    <w:p w:rsidR="002B3140" w:rsidRDefault="0053618D" w:rsidP="001665DF">
      <w:pPr>
        <w:pStyle w:val="2-110"/>
      </w:pPr>
      <w:bookmarkStart w:id="795" w:name="_Toc239578944"/>
      <w:bookmarkStart w:id="796" w:name="_Toc239579052"/>
      <w:bookmarkStart w:id="797" w:name="_Toc239579369"/>
      <w:bookmarkStart w:id="798" w:name="_Toc239579499"/>
      <w:bookmarkStart w:id="799" w:name="_Toc239579615"/>
      <w:bookmarkStart w:id="800" w:name="_Toc239649811"/>
      <w:bookmarkStart w:id="801" w:name="_Toc239828958"/>
      <w:bookmarkStart w:id="802" w:name="_Toc239829066"/>
      <w:bookmarkStart w:id="803" w:name="_Toc240301514"/>
      <w:bookmarkStart w:id="804" w:name="_Toc240301759"/>
      <w:bookmarkStart w:id="805" w:name="_Toc240301854"/>
      <w:bookmarkStart w:id="806" w:name="_Toc240814190"/>
      <w:bookmarkStart w:id="807" w:name="_Toc240864869"/>
      <w:bookmarkStart w:id="808" w:name="_Toc240865244"/>
      <w:bookmarkStart w:id="809" w:name="_Toc240868718"/>
      <w:bookmarkStart w:id="810" w:name="_Toc240868826"/>
      <w:r w:rsidRPr="0053618D">
        <w:br w:type="page"/>
      </w:r>
      <w:r w:rsidR="002B3140" w:rsidRPr="00535434">
        <w:lastRenderedPageBreak/>
        <w:t>Как</w:t>
      </w:r>
      <w:r w:rsidR="002B3140">
        <w:br/>
      </w:r>
      <w:r w:rsidR="002B3140" w:rsidRPr="00535434">
        <w:t>читать</w:t>
      </w:r>
      <w:r w:rsidR="002B3140">
        <w:br/>
      </w:r>
      <w:r w:rsidR="002B3140" w:rsidRPr="00535434">
        <w:t>рецензии</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2B3140" w:rsidRPr="00535434" w:rsidRDefault="002B3140" w:rsidP="002B3140">
      <w:pPr>
        <w:pStyle w:val="1-"/>
      </w:pPr>
      <w:r>
        <w:rPr>
          <w:noProof/>
        </w:rPr>
        <w:pict>
          <v:shape id="_x0000_s1246" type="#_x0000_t75" style="position:absolute;left:0;text-align:left;margin-left:0;margin-top:0;width:153.75pt;height:99pt;z-index:15;mso-wrap-distance-left:0;mso-wrap-distance-top:8.5pt;mso-wrap-distance-right:14.2pt;mso-position-horizontal:left;mso-position-horizontal-relative:margin;mso-position-vertical:bottom;mso-position-vertical-relative:margin">
            <v:imagedata r:id="rId26" o:title="" chromakey="white"/>
            <w10:wrap type="square" anchorx="margin" anchory="margin"/>
          </v:shape>
        </w:pict>
      </w:r>
      <w:r w:rsidRPr="00834719">
        <w:rPr>
          <w:rStyle w:val="af2"/>
        </w:rPr>
        <w:t>В</w:t>
      </w:r>
      <w:r w:rsidRPr="00535434">
        <w:t xml:space="preserve"> наших литературных и театральных вузах молодые кадры будущих критиков систематически обучаю</w:t>
      </w:r>
      <w:r w:rsidRPr="00535434">
        <w:t>т</w:t>
      </w:r>
      <w:r w:rsidRPr="00535434">
        <w:t>ся искусству писать р</w:t>
      </w:r>
      <w:r w:rsidRPr="00535434">
        <w:t>е</w:t>
      </w:r>
      <w:r w:rsidRPr="00535434">
        <w:t>цензии.</w:t>
      </w:r>
    </w:p>
    <w:p w:rsidR="002B3140" w:rsidRPr="00535434" w:rsidRDefault="002B3140" w:rsidP="002B3140">
      <w:r w:rsidRPr="00535434">
        <w:t>Однако никто еще до сих пор не сделал попытки научно разъяснить, как рецензии читать каждому, о ком они напис</w:t>
      </w:r>
      <w:r w:rsidRPr="00535434">
        <w:t>а</w:t>
      </w:r>
      <w:r w:rsidRPr="00535434">
        <w:t>ны.</w:t>
      </w:r>
    </w:p>
    <w:p w:rsidR="002B3140" w:rsidRPr="00535434" w:rsidRDefault="002B3140" w:rsidP="002B3140">
      <w:r w:rsidRPr="00535434">
        <w:t>Потребность в таком руководстве давно назрела. Нетру</w:t>
      </w:r>
      <w:r w:rsidRPr="00535434">
        <w:t>д</w:t>
      </w:r>
      <w:r w:rsidRPr="00535434">
        <w:t>но подсчитать, что даже если каждый критик подвергнет за всю свою деятельность критич</w:t>
      </w:r>
      <w:r w:rsidRPr="00535434">
        <w:t>е</w:t>
      </w:r>
      <w:r w:rsidRPr="00535434">
        <w:t>скому разбору произведения хотя бы двадцати авторов, то число людей, затронутых кр</w:t>
      </w:r>
      <w:r w:rsidRPr="00535434">
        <w:t>и</w:t>
      </w:r>
      <w:r w:rsidRPr="00535434">
        <w:t>тикой, ровно в двадцать раз превысит количество критиков. Следов</w:t>
      </w:r>
      <w:r w:rsidRPr="00535434">
        <w:t>а</w:t>
      </w:r>
      <w:r w:rsidRPr="00535434">
        <w:t>тельно, искусство читать и правильно воспринимать рецензию должно заинтересовать самые широкие слои нас</w:t>
      </w:r>
      <w:r w:rsidRPr="00535434">
        <w:t>е</w:t>
      </w:r>
      <w:r w:rsidRPr="00535434">
        <w:t>ления.</w:t>
      </w:r>
    </w:p>
    <w:p w:rsidR="002B3140" w:rsidRPr="00535434" w:rsidRDefault="002B3140" w:rsidP="002B3140">
      <w:r w:rsidRPr="00535434">
        <w:t>Предполагаемая памятка</w:t>
      </w:r>
      <w:r>
        <w:t xml:space="preserve"> — </w:t>
      </w:r>
      <w:r w:rsidRPr="00535434">
        <w:t>первая попытка восполнить досадный пробел в нашей искусствоведческой науке. Она с</w:t>
      </w:r>
      <w:r w:rsidRPr="00535434">
        <w:t>о</w:t>
      </w:r>
      <w:r w:rsidRPr="00535434">
        <w:t>ставлена на основе многолетних наблюдений над поведением некоторых деятелей искусс</w:t>
      </w:r>
      <w:r w:rsidRPr="00535434">
        <w:t>т</w:t>
      </w:r>
      <w:r w:rsidRPr="00535434">
        <w:t>ва, на изучении их реакций на рецензии как в публичных выступлениях, так и в и</w:t>
      </w:r>
      <w:r w:rsidRPr="00535434">
        <w:t>н</w:t>
      </w:r>
      <w:r w:rsidRPr="00535434">
        <w:t>тимных б</w:t>
      </w:r>
      <w:r w:rsidRPr="00535434">
        <w:t>е</w:t>
      </w:r>
      <w:r w:rsidRPr="00535434">
        <w:t>седах.</w:t>
      </w:r>
    </w:p>
    <w:p w:rsidR="002B3140" w:rsidRPr="00535434" w:rsidRDefault="002B3140" w:rsidP="002B3140">
      <w:r w:rsidRPr="00535434">
        <w:t>Накопленный опыт нами систематизирован и излагае</w:t>
      </w:r>
      <w:r w:rsidRPr="00535434">
        <w:t>т</w:t>
      </w:r>
      <w:r w:rsidRPr="00535434">
        <w:t>ся ниже в простой и досту</w:t>
      </w:r>
      <w:r w:rsidRPr="00535434">
        <w:t>п</w:t>
      </w:r>
      <w:r w:rsidRPr="00535434">
        <w:t>ной форме. В таком виде он может оказать большую п</w:t>
      </w:r>
      <w:r w:rsidRPr="00535434">
        <w:t>о</w:t>
      </w:r>
      <w:r w:rsidRPr="00535434">
        <w:t xml:space="preserve">мощь восходящим звездам, </w:t>
      </w:r>
      <w:r w:rsidRPr="00535434">
        <w:lastRenderedPageBreak/>
        <w:t>начинающим знаменитостям, а также и случайным жертвам критич</w:t>
      </w:r>
      <w:r w:rsidRPr="00535434">
        <w:t>е</w:t>
      </w:r>
      <w:r w:rsidRPr="00535434">
        <w:t>ского пера.</w:t>
      </w:r>
    </w:p>
    <w:p w:rsidR="002B3140" w:rsidRPr="00535434" w:rsidRDefault="002B3140" w:rsidP="002B3140">
      <w:r w:rsidRPr="00535434">
        <w:t>Примечание. Предлагаемая работа ставит своей целью изучение психологической стороны вопроса</w:t>
      </w:r>
      <w:r>
        <w:t xml:space="preserve"> — </w:t>
      </w:r>
      <w:r w:rsidRPr="00535434">
        <w:t>восприятия художником критического прои</w:t>
      </w:r>
      <w:r w:rsidRPr="00535434">
        <w:t>з</w:t>
      </w:r>
      <w:r w:rsidRPr="00535434">
        <w:t>ведения. Она совершенно не затрагивает методики действенной реакции на критику</w:t>
      </w:r>
      <w:r>
        <w:t xml:space="preserve"> — </w:t>
      </w:r>
      <w:r w:rsidRPr="00535434">
        <w:t>писем в редакцию, жалоб в руководящие организации, моб</w:t>
      </w:r>
      <w:r w:rsidRPr="00535434">
        <w:t>и</w:t>
      </w:r>
      <w:r w:rsidRPr="00535434">
        <w:t>лиз</w:t>
      </w:r>
      <w:r w:rsidRPr="00535434">
        <w:t>а</w:t>
      </w:r>
      <w:r w:rsidRPr="00535434">
        <w:t>ции общественного мнения на борьбу с критиком, сбора подписей под протестом, угрожающих телефонных звонков авторам р</w:t>
      </w:r>
      <w:r w:rsidRPr="00535434">
        <w:t>е</w:t>
      </w:r>
      <w:r w:rsidRPr="00535434">
        <w:t>цензий и др.</w:t>
      </w:r>
    </w:p>
    <w:p w:rsidR="002B3140" w:rsidRPr="00535434" w:rsidRDefault="002B3140" w:rsidP="002B3140">
      <w:r w:rsidRPr="00535434">
        <w:t>И хотя у ряда деятелей искусства существует убеждение, что критику нельзя оставлять безнаказанной, мы не можем с этим целиком согласиться. Многочисленные случаи доказ</w:t>
      </w:r>
      <w:r w:rsidRPr="00535434">
        <w:t>ы</w:t>
      </w:r>
      <w:r w:rsidRPr="00535434">
        <w:t>вают, что активная полемика с критикой истощает нервную систему работников искусств, не принося особого вреда кр</w:t>
      </w:r>
      <w:r w:rsidRPr="00535434">
        <w:t>и</w:t>
      </w:r>
      <w:r w:rsidRPr="00535434">
        <w:t>тикам. И наоборот, при восприятии критики по предлагаем</w:t>
      </w:r>
      <w:r w:rsidRPr="00535434">
        <w:t>о</w:t>
      </w:r>
      <w:r w:rsidRPr="00535434">
        <w:t>му методу совершенно отпадает как нужда, так и самое ж</w:t>
      </w:r>
      <w:r w:rsidRPr="00535434">
        <w:t>е</w:t>
      </w:r>
      <w:r w:rsidRPr="00535434">
        <w:t>лание борьбы с критикой и полностью восстанавливается н</w:t>
      </w:r>
      <w:r w:rsidRPr="00535434">
        <w:t>а</w:t>
      </w:r>
      <w:r w:rsidRPr="00535434">
        <w:t>руше</w:t>
      </w:r>
      <w:r w:rsidRPr="00535434">
        <w:t>н</w:t>
      </w:r>
      <w:r w:rsidRPr="00535434">
        <w:t>ное рецензией душевное равновесие.</w:t>
      </w:r>
    </w:p>
    <w:p w:rsidR="002B3140" w:rsidRPr="00535434" w:rsidRDefault="002B3140" w:rsidP="002B3140">
      <w:r w:rsidRPr="00535434">
        <w:t>При бесконечном разнообразии направленности, характ</w:t>
      </w:r>
      <w:r w:rsidRPr="00535434">
        <w:t>е</w:t>
      </w:r>
      <w:r w:rsidRPr="00535434">
        <w:t>ра и формы рецензий все возможные виды критических пр</w:t>
      </w:r>
      <w:r w:rsidRPr="00535434">
        <w:t>о</w:t>
      </w:r>
      <w:r w:rsidRPr="00535434">
        <w:t>изведений, способных нарушить ваш покой, распадаются всего лишь на четыре основных типа. Каждый из них будет здесь подробно рассмо</w:t>
      </w:r>
      <w:r w:rsidRPr="00535434">
        <w:t>т</w:t>
      </w:r>
      <w:r w:rsidRPr="00535434">
        <w:t>рен.</w:t>
      </w:r>
    </w:p>
    <w:p w:rsidR="002B3140" w:rsidRPr="00535434" w:rsidRDefault="002B3140" w:rsidP="002B3140">
      <w:pPr>
        <w:pStyle w:val="3"/>
      </w:pPr>
      <w:bookmarkStart w:id="811" w:name="_Toc239828959"/>
      <w:bookmarkStart w:id="812" w:name="_Toc239829067"/>
      <w:bookmarkStart w:id="813" w:name="_Toc240301515"/>
      <w:bookmarkStart w:id="814" w:name="_Toc240301760"/>
      <w:bookmarkStart w:id="815" w:name="_Toc240301855"/>
      <w:bookmarkStart w:id="816" w:name="_Toc240814191"/>
      <w:bookmarkStart w:id="817" w:name="_Toc240864870"/>
      <w:bookmarkStart w:id="818" w:name="_Toc240865245"/>
      <w:bookmarkStart w:id="819" w:name="_Toc240868719"/>
      <w:bookmarkStart w:id="820" w:name="_Toc240868827"/>
      <w:r w:rsidRPr="00535434">
        <w:t>Вас хвалят</w:t>
      </w:r>
      <w:bookmarkEnd w:id="811"/>
      <w:bookmarkEnd w:id="812"/>
      <w:bookmarkEnd w:id="813"/>
      <w:bookmarkEnd w:id="814"/>
      <w:bookmarkEnd w:id="815"/>
      <w:bookmarkEnd w:id="816"/>
      <w:bookmarkEnd w:id="817"/>
      <w:bookmarkEnd w:id="818"/>
      <w:bookmarkEnd w:id="819"/>
      <w:bookmarkEnd w:id="820"/>
    </w:p>
    <w:p w:rsidR="002B3140" w:rsidRPr="00535434" w:rsidRDefault="002B3140" w:rsidP="002B3140">
      <w:r w:rsidRPr="00535434">
        <w:t>При чтении положительной рецензии в свой адрес для п</w:t>
      </w:r>
      <w:r w:rsidRPr="00535434">
        <w:t>о</w:t>
      </w:r>
      <w:r w:rsidRPr="00535434">
        <w:t>лучения полного удовольствия не следует ни в коем случае придираться к стилю, манере, языку и грамотности хвале</w:t>
      </w:r>
      <w:r w:rsidRPr="00535434">
        <w:t>б</w:t>
      </w:r>
      <w:r w:rsidRPr="00535434">
        <w:t>ной статьи.</w:t>
      </w:r>
    </w:p>
    <w:p w:rsidR="002B3140" w:rsidRPr="00535434" w:rsidRDefault="002B3140" w:rsidP="002B3140">
      <w:r w:rsidRPr="00535434">
        <w:t>Важно только, чтобы ваша фамилия (или псевдоним, если вы им пользуетесь) не была сущес</w:t>
      </w:r>
      <w:r w:rsidRPr="00535434">
        <w:t>т</w:t>
      </w:r>
      <w:r w:rsidRPr="00535434">
        <w:t>венно искажена.</w:t>
      </w:r>
    </w:p>
    <w:p w:rsidR="002B3140" w:rsidRPr="00535434" w:rsidRDefault="002B3140" w:rsidP="002B3140">
      <w:r w:rsidRPr="00535434">
        <w:t>Если сами вы себя чувствуете сильным в одном, а хвалят вас за другое,</w:t>
      </w:r>
      <w:r>
        <w:t xml:space="preserve"> — </w:t>
      </w:r>
      <w:r w:rsidRPr="00535434">
        <w:t>это тоже неважно.</w:t>
      </w:r>
    </w:p>
    <w:p w:rsidR="002B3140" w:rsidRPr="00535434" w:rsidRDefault="002B3140" w:rsidP="002B3140">
      <w:r w:rsidRPr="00535434">
        <w:t>Вспомните, что эпитеты, адресованные вам любящим ч</w:t>
      </w:r>
      <w:r w:rsidRPr="00535434">
        <w:t>е</w:t>
      </w:r>
      <w:r w:rsidRPr="00535434">
        <w:t>ловеком: «милый, дорогой, золотой»,</w:t>
      </w:r>
      <w:r>
        <w:t xml:space="preserve"> — </w:t>
      </w:r>
      <w:r w:rsidRPr="00535434">
        <w:t>тоже не очень точны и совсем не ориг</w:t>
      </w:r>
      <w:r w:rsidRPr="00535434">
        <w:t>и</w:t>
      </w:r>
      <w:r w:rsidRPr="00535434">
        <w:t>нальны, однако вы не протестуете.</w:t>
      </w:r>
    </w:p>
    <w:p w:rsidR="002B3140" w:rsidRPr="00535434" w:rsidRDefault="002B3140" w:rsidP="002B3140">
      <w:r w:rsidRPr="00535434">
        <w:t>И в том и в другом случае общая положительная оценка гораздо важнее литературных достоинств. Длительность бл</w:t>
      </w:r>
      <w:r w:rsidRPr="00535434">
        <w:t>а</w:t>
      </w:r>
      <w:r w:rsidRPr="00535434">
        <w:t>готворного воздействия положительного отзыва на ваше н</w:t>
      </w:r>
      <w:r w:rsidRPr="00535434">
        <w:t>а</w:t>
      </w:r>
      <w:r w:rsidRPr="00535434">
        <w:lastRenderedPageBreak/>
        <w:t>строение вы можете значительно увеличить путем постоя</w:t>
      </w:r>
      <w:r w:rsidRPr="00535434">
        <w:t>н</w:t>
      </w:r>
      <w:r w:rsidRPr="00535434">
        <w:t>ного ношения его в кармане для демонстрации окружа</w:t>
      </w:r>
      <w:r w:rsidRPr="00535434">
        <w:t>ю</w:t>
      </w:r>
      <w:r w:rsidRPr="00535434">
        <w:t>щим.</w:t>
      </w:r>
    </w:p>
    <w:p w:rsidR="002B3140" w:rsidRPr="00535434" w:rsidRDefault="002B3140" w:rsidP="002B3140">
      <w:r w:rsidRPr="00535434">
        <w:t>Наиболее радующие вас выражения и оценки можно по</w:t>
      </w:r>
      <w:r w:rsidRPr="00535434">
        <w:t>д</w:t>
      </w:r>
      <w:r w:rsidRPr="00535434">
        <w:t>черкнуть или обвести красным карандашом, что позволит вам демонстрировать статью встречным знакомым, почти не ост</w:t>
      </w:r>
      <w:r w:rsidRPr="00535434">
        <w:t>а</w:t>
      </w:r>
      <w:r w:rsidRPr="00535434">
        <w:t>навливая их.</w:t>
      </w:r>
    </w:p>
    <w:p w:rsidR="002B3140" w:rsidRPr="00535434" w:rsidRDefault="002B3140" w:rsidP="002B3140">
      <w:r>
        <w:rPr>
          <w:noProof/>
        </w:rPr>
        <w:pict>
          <v:shape id="_x0000_s1233" type="#_x0000_t75" style="position:absolute;left:0;text-align:left;margin-left:0;margin-top:90.7pt;width:1in;height:129.8pt;z-index:4;mso-wrap-distance-left:0;mso-wrap-distance-right:14.2pt;mso-position-horizontal:left;mso-position-horizontal-relative:margin;mso-position-vertical-relative:margin" o:allowoverlap="f">
            <v:imagedata r:id="rId27" o:title="" chromakey="white"/>
            <w10:wrap type="square" side="right" anchorx="margin" anchory="margin"/>
            <w10:anchorlock/>
          </v:shape>
        </w:pict>
      </w:r>
      <w:r w:rsidRPr="00535434">
        <w:t>При этом для избежания насмешек завистников полезно иметь растерянный вид. Сопровождать демонстрацию слов</w:t>
      </w:r>
      <w:r w:rsidRPr="00535434">
        <w:t>а</w:t>
      </w:r>
      <w:r w:rsidRPr="00535434">
        <w:t>ми: «Вот чудаки, что пишут...», или</w:t>
      </w:r>
      <w:r>
        <w:t xml:space="preserve"> — </w:t>
      </w:r>
      <w:r w:rsidRPr="00535434">
        <w:t>«т</w:t>
      </w:r>
      <w:r w:rsidRPr="00535434">
        <w:t>о</w:t>
      </w:r>
      <w:r w:rsidRPr="00535434">
        <w:t>же</w:t>
      </w:r>
      <w:r>
        <w:t xml:space="preserve"> — </w:t>
      </w:r>
      <w:r w:rsidRPr="00535434">
        <w:t>придум</w:t>
      </w:r>
      <w:r w:rsidRPr="00535434">
        <w:t>а</w:t>
      </w:r>
      <w:r w:rsidRPr="00535434">
        <w:t>ют...»</w:t>
      </w:r>
    </w:p>
    <w:p w:rsidR="002B3140" w:rsidRPr="00535434" w:rsidRDefault="002B3140" w:rsidP="002B3140">
      <w:r w:rsidRPr="00535434">
        <w:t>Показывая рецензию, ее следует держать в правой руке. Большой палец надо при этом плотно прижать к тому абзацу (если таковой есть), где говорится о некоторых недоста</w:t>
      </w:r>
      <w:r w:rsidRPr="00535434">
        <w:t>т</w:t>
      </w:r>
      <w:r w:rsidRPr="00535434">
        <w:t>ках.</w:t>
      </w:r>
    </w:p>
    <w:p w:rsidR="002B3140" w:rsidRPr="00535434" w:rsidRDefault="002B3140" w:rsidP="002B3140">
      <w:pPr>
        <w:pStyle w:val="3"/>
      </w:pPr>
      <w:bookmarkStart w:id="821" w:name="_Toc239828960"/>
      <w:bookmarkStart w:id="822" w:name="_Toc239829068"/>
      <w:bookmarkStart w:id="823" w:name="_Toc240301516"/>
      <w:bookmarkStart w:id="824" w:name="_Toc240301761"/>
      <w:bookmarkStart w:id="825" w:name="_Toc240301856"/>
      <w:bookmarkStart w:id="826" w:name="_Toc240814192"/>
      <w:bookmarkStart w:id="827" w:name="_Toc240864871"/>
      <w:bookmarkStart w:id="828" w:name="_Toc240865246"/>
      <w:bookmarkStart w:id="829" w:name="_Toc240868720"/>
      <w:bookmarkStart w:id="830" w:name="_Toc240868828"/>
      <w:r w:rsidRPr="00535434">
        <w:t>Вас ругают</w:t>
      </w:r>
      <w:bookmarkEnd w:id="821"/>
      <w:bookmarkEnd w:id="822"/>
      <w:bookmarkEnd w:id="823"/>
      <w:bookmarkEnd w:id="824"/>
      <w:bookmarkEnd w:id="825"/>
      <w:bookmarkEnd w:id="826"/>
      <w:bookmarkEnd w:id="827"/>
      <w:bookmarkEnd w:id="828"/>
      <w:bookmarkEnd w:id="829"/>
      <w:bookmarkEnd w:id="830"/>
    </w:p>
    <w:p w:rsidR="002B3140" w:rsidRPr="00535434" w:rsidRDefault="002B3140" w:rsidP="002B3140">
      <w:r w:rsidRPr="00535434">
        <w:t>Из всех видов литературы отрицательная рецензия</w:t>
      </w:r>
      <w:r>
        <w:t xml:space="preserve"> — </w:t>
      </w:r>
      <w:r w:rsidRPr="00535434">
        <w:t>самый опасный для духовного здоровья деятеля искусств. Уметь прочитать такую рецензию, не потеряв психического равновесия,</w:t>
      </w:r>
      <w:r>
        <w:t xml:space="preserve"> — </w:t>
      </w:r>
      <w:r w:rsidRPr="00535434">
        <w:t>большое искусство, но каждый может им овладеть, следуя предлагаемым ниже сов</w:t>
      </w:r>
      <w:r w:rsidRPr="00535434">
        <w:t>е</w:t>
      </w:r>
      <w:r w:rsidRPr="00535434">
        <w:t>там.</w:t>
      </w:r>
    </w:p>
    <w:p w:rsidR="002B3140" w:rsidRPr="00535434" w:rsidRDefault="002B3140" w:rsidP="002B3140">
      <w:r w:rsidRPr="00535434">
        <w:t>В зависимости от индивидуального склада пострадавшего немедленно после прочтения рецензии, в качестве против</w:t>
      </w:r>
      <w:r w:rsidRPr="00535434">
        <w:t>о</w:t>
      </w:r>
      <w:r w:rsidRPr="00535434">
        <w:t>ядия, рекомендуем одну из сл</w:t>
      </w:r>
      <w:r w:rsidRPr="00535434">
        <w:t>е</w:t>
      </w:r>
      <w:r w:rsidRPr="00535434">
        <w:t>дующих точек зрения:</w:t>
      </w:r>
    </w:p>
    <w:p w:rsidR="002B3140" w:rsidRPr="00535434" w:rsidRDefault="002B3140" w:rsidP="002B3140">
      <w:r w:rsidRPr="001665DF">
        <w:t>1</w:t>
      </w:r>
      <w:r w:rsidRPr="00535434">
        <w:t>. «Могло быть хуже!» В самой уничтожающей рецензии, на первый взгляд не оставляющей живого места в критику</w:t>
      </w:r>
      <w:r w:rsidRPr="00535434">
        <w:t>е</w:t>
      </w:r>
      <w:r w:rsidRPr="00535434">
        <w:t>мом объекте, все же можно обнаружить и пропущенные о</w:t>
      </w:r>
      <w:r w:rsidRPr="00535434">
        <w:t>б</w:t>
      </w:r>
      <w:r w:rsidRPr="00535434">
        <w:t>винения. Гарантией этого обычно служит ограниченность разм</w:t>
      </w:r>
      <w:r w:rsidRPr="00535434">
        <w:t>е</w:t>
      </w:r>
      <w:r w:rsidRPr="00535434">
        <w:t>ров рецензии.</w:t>
      </w:r>
    </w:p>
    <w:p w:rsidR="002B3140" w:rsidRPr="00535434" w:rsidRDefault="002B3140" w:rsidP="002B3140">
      <w:r w:rsidRPr="00535434">
        <w:t>Допустим, вас обвинили в формализме, натурализме, э</w:t>
      </w:r>
      <w:r w:rsidRPr="00535434">
        <w:t>к</w:t>
      </w:r>
      <w:r w:rsidRPr="00535434">
        <w:t>лектизме, эстетизме, но, по крайней мере, в рецензии нет ни слова о плагиате. Уже хорошо.</w:t>
      </w:r>
    </w:p>
    <w:p w:rsidR="002B3140" w:rsidRPr="00535434" w:rsidRDefault="002B3140" w:rsidP="002B3140">
      <w:r w:rsidRPr="00535434">
        <w:t>Если все-таки нашелся материал и для обвинения в пл</w:t>
      </w:r>
      <w:r w:rsidRPr="00535434">
        <w:t>а</w:t>
      </w:r>
      <w:r w:rsidRPr="00535434">
        <w:t>гиате, то ничего не пишут о поджоге театра. А это было бы хуже.</w:t>
      </w:r>
    </w:p>
    <w:p w:rsidR="002B3140" w:rsidRPr="00535434" w:rsidRDefault="002B3140" w:rsidP="002B3140">
      <w:r w:rsidRPr="00535434">
        <w:t xml:space="preserve">Если обвинили и в поджоге, то не обвиняют в убийстве и </w:t>
      </w:r>
      <w:r>
        <w:t>т. д.</w:t>
      </w:r>
      <w:r w:rsidRPr="00535434">
        <w:t xml:space="preserve">, и </w:t>
      </w:r>
      <w:r>
        <w:t>т. д.</w:t>
      </w:r>
      <w:r w:rsidRPr="00535434">
        <w:t xml:space="preserve"> Мы категорически гарантируем, что нет такой злой, уничтожающей рецензии, как бы тяжело она ни во</w:t>
      </w:r>
      <w:r w:rsidRPr="00535434">
        <w:t>с</w:t>
      </w:r>
      <w:r w:rsidRPr="00535434">
        <w:t xml:space="preserve">принималась при первом чтении, действие которой нельзя </w:t>
      </w:r>
      <w:r w:rsidRPr="00535434">
        <w:lastRenderedPageBreak/>
        <w:t>было бы смягчить рассуждением: «могло быть х</w:t>
      </w:r>
      <w:r w:rsidRPr="00535434">
        <w:t>у</w:t>
      </w:r>
      <w:r w:rsidRPr="00535434">
        <w:t>же!»</w:t>
      </w:r>
    </w:p>
    <w:p w:rsidR="002B3140" w:rsidRPr="00535434" w:rsidRDefault="002B3140" w:rsidP="002B3140">
      <w:r w:rsidRPr="00834719">
        <w:rPr>
          <w:rStyle w:val="af3"/>
        </w:rPr>
        <w:t>2</w:t>
      </w:r>
      <w:r w:rsidRPr="00535434">
        <w:t>. «Завидуют!» На свете много плохих пьес, спектаклей, литературных и художественных произведений. Не странно ли, что к вашему, пусть несовершенному, произведению пр</w:t>
      </w:r>
      <w:r w:rsidRPr="00535434">
        <w:t>о</w:t>
      </w:r>
      <w:r w:rsidRPr="00535434">
        <w:t>является столько внимания?</w:t>
      </w:r>
    </w:p>
    <w:p w:rsidR="002B3140" w:rsidRPr="00535434" w:rsidRDefault="002B3140" w:rsidP="002B3140">
      <w:r w:rsidRPr="00535434">
        <w:t>Не потому ли это, что в нем сквозит истинный талант, тревожащий бе</w:t>
      </w:r>
      <w:r w:rsidRPr="00535434">
        <w:t>з</w:t>
      </w:r>
      <w:r w:rsidRPr="00535434">
        <w:t>дарных завистников? Не зависть ли породила столько яда в выражениях (если есть яд) или такое подозр</w:t>
      </w:r>
      <w:r w:rsidRPr="00535434">
        <w:t>и</w:t>
      </w:r>
      <w:r w:rsidRPr="00535434">
        <w:t xml:space="preserve">тельное спокойствие в </w:t>
      </w:r>
      <w:r>
        <w:rPr>
          <w:noProof/>
        </w:rPr>
        <w:pict>
          <v:shape id="_x0000_s1234" type="#_x0000_t75" style="position:absolute;left:0;text-align:left;margin-left:252pt;margin-top:90.7pt;width:107.5pt;height:118.65pt;z-index:5;mso-wrap-distance-left:19.85pt;mso-wrap-distance-right:0;mso-position-horizontal:right;mso-position-horizontal-relative:margin;mso-position-vertical-relative:margin" o:allowoverlap="f">
            <v:imagedata r:id="rId28" o:title="" chromakey="white"/>
            <w10:wrap type="square" side="left" anchorx="margin" anchory="margin"/>
            <w10:anchorlock/>
          </v:shape>
        </w:pict>
      </w:r>
      <w:r w:rsidRPr="00535434">
        <w:t>отрицательных оценках (если есть спокойствие)?</w:t>
      </w:r>
    </w:p>
    <w:p w:rsidR="002B3140" w:rsidRPr="00535434" w:rsidRDefault="002B3140" w:rsidP="002B3140">
      <w:r w:rsidRPr="00535434">
        <w:t>Ничего! Долго так продолжаться не может. Здоровая часть критики разберется в конце концов, где тут з</w:t>
      </w:r>
      <w:r w:rsidRPr="00535434">
        <w:t>а</w:t>
      </w:r>
      <w:r w:rsidRPr="00535434">
        <w:t>рыта собака, и правда восторжеств</w:t>
      </w:r>
      <w:r w:rsidRPr="00535434">
        <w:t>у</w:t>
      </w:r>
      <w:r w:rsidRPr="00535434">
        <w:t>ет! Пушкина при жизни тоже руг</w:t>
      </w:r>
      <w:r w:rsidRPr="00535434">
        <w:t>а</w:t>
      </w:r>
      <w:r w:rsidRPr="00535434">
        <w:t>ли!</w:t>
      </w:r>
    </w:p>
    <w:p w:rsidR="002B3140" w:rsidRPr="00535434" w:rsidRDefault="002B3140" w:rsidP="002B3140">
      <w:r w:rsidRPr="00535434">
        <w:t>Если пункты «</w:t>
      </w:r>
      <w:r w:rsidRPr="001665DF">
        <w:t>1</w:t>
      </w:r>
      <w:r w:rsidRPr="00535434">
        <w:t>» и «</w:t>
      </w:r>
      <w:r w:rsidRPr="00834719">
        <w:rPr>
          <w:rStyle w:val="af3"/>
        </w:rPr>
        <w:t>2</w:t>
      </w:r>
      <w:r w:rsidRPr="00535434">
        <w:t>» не прине</w:t>
      </w:r>
      <w:r w:rsidRPr="00535434">
        <w:t>с</w:t>
      </w:r>
      <w:r w:rsidRPr="00535434">
        <w:t>ли вам успокоения, в особо тяжелых случаях рекомендуется для време</w:t>
      </w:r>
      <w:r w:rsidRPr="00535434">
        <w:t>н</w:t>
      </w:r>
      <w:r w:rsidRPr="00535434">
        <w:t>ной анестезии применение способа «бог нак</w:t>
      </w:r>
      <w:r w:rsidRPr="00535434">
        <w:t>а</w:t>
      </w:r>
      <w:r w:rsidRPr="00535434">
        <w:t>жет».</w:t>
      </w:r>
    </w:p>
    <w:p w:rsidR="002B3140" w:rsidRPr="00535434" w:rsidRDefault="002B3140" w:rsidP="002B3140">
      <w:r w:rsidRPr="00535434">
        <w:t>Представьте себе вашего критика, независимо от его пола и возраста, в самом неприятном для него положении. Его п</w:t>
      </w:r>
      <w:r w:rsidRPr="00535434">
        <w:t>о</w:t>
      </w:r>
      <w:r w:rsidRPr="00535434">
        <w:t>кусала бешеная собака, его бросила жена (или муж), он сел на свежеокрашенную скамейку, потерял библиотечную кн</w:t>
      </w:r>
      <w:r w:rsidRPr="00535434">
        <w:t>и</w:t>
      </w:r>
      <w:r w:rsidRPr="00535434">
        <w:t>гу, а в ней л</w:t>
      </w:r>
      <w:r w:rsidRPr="00535434">
        <w:t>е</w:t>
      </w:r>
      <w:r w:rsidRPr="00535434">
        <w:t xml:space="preserve">жал паспорт и </w:t>
      </w:r>
      <w:r>
        <w:t>т. д.</w:t>
      </w:r>
    </w:p>
    <w:p w:rsidR="002B3140" w:rsidRPr="00535434" w:rsidRDefault="002B3140" w:rsidP="002B3140">
      <w:r w:rsidRPr="00535434">
        <w:t>При ярком представлении его заслуженных несчастий вы почувствуете немедленное облегчение. Это упражнение сл</w:t>
      </w:r>
      <w:r w:rsidRPr="00535434">
        <w:t>е</w:t>
      </w:r>
      <w:r w:rsidRPr="00535434">
        <w:t>дует повторять, пока ваша собственная неприятность не п</w:t>
      </w:r>
      <w:r w:rsidRPr="00535434">
        <w:t>о</w:t>
      </w:r>
      <w:r w:rsidRPr="00535434">
        <w:t>кажется вам гораздо более сно</w:t>
      </w:r>
      <w:r w:rsidRPr="00535434">
        <w:t>с</w:t>
      </w:r>
      <w:r w:rsidRPr="00535434">
        <w:t>ной.</w:t>
      </w:r>
    </w:p>
    <w:p w:rsidR="002B3140" w:rsidRPr="00535434" w:rsidRDefault="002B3140" w:rsidP="002B3140">
      <w:r w:rsidRPr="00535434">
        <w:t>В отличие от обращения с положительной рецензией, о</w:t>
      </w:r>
      <w:r w:rsidRPr="00535434">
        <w:t>т</w:t>
      </w:r>
      <w:r w:rsidRPr="00535434">
        <w:t>рицательный о</w:t>
      </w:r>
      <w:r w:rsidRPr="00535434">
        <w:t>т</w:t>
      </w:r>
      <w:r w:rsidRPr="00535434">
        <w:t>зыв не рекомендуется перечитывать, хранить при себе и показывать знакомым. Лучше всего его сразу сжечь или порвать. Все-таки одним экземпляром стало на свете меньше. И то утешение!</w:t>
      </w:r>
    </w:p>
    <w:p w:rsidR="002B3140" w:rsidRPr="00535434" w:rsidRDefault="002B3140" w:rsidP="002B3140">
      <w:r w:rsidRPr="000E002B">
        <w:rPr>
          <w:rStyle w:val="ae"/>
          <w:iCs/>
        </w:rPr>
        <w:t>Предупреждение.</w:t>
      </w:r>
      <w:r w:rsidRPr="00535434">
        <w:t xml:space="preserve"> Среди разнообразных способов устр</w:t>
      </w:r>
      <w:r w:rsidRPr="00535434">
        <w:t>а</w:t>
      </w:r>
      <w:r w:rsidRPr="00535434">
        <w:t>нения вредного действия отрицательной рецензии есть и т</w:t>
      </w:r>
      <w:r w:rsidRPr="00535434">
        <w:t>а</w:t>
      </w:r>
      <w:r w:rsidRPr="00535434">
        <w:t>кие, против которых нам хочется предостеречь наших чит</w:t>
      </w:r>
      <w:r w:rsidRPr="00535434">
        <w:t>а</w:t>
      </w:r>
      <w:r w:rsidRPr="00535434">
        <w:t>телей, хотя некоторые из этих вредных способов и примен</w:t>
      </w:r>
      <w:r w:rsidRPr="00535434">
        <w:t>я</w:t>
      </w:r>
      <w:r w:rsidRPr="00535434">
        <w:t>лись отдельными нервными деятелями и</w:t>
      </w:r>
      <w:r w:rsidRPr="00535434">
        <w:t>с</w:t>
      </w:r>
      <w:r w:rsidRPr="00535434">
        <w:t>кусств.</w:t>
      </w:r>
    </w:p>
    <w:p w:rsidR="002B3140" w:rsidRPr="00535434" w:rsidRDefault="002B3140" w:rsidP="002B3140">
      <w:r w:rsidRPr="00535434">
        <w:t>Один из наиболее вредных</w:t>
      </w:r>
      <w:r>
        <w:t xml:space="preserve"> — </w:t>
      </w:r>
      <w:r w:rsidRPr="00535434">
        <w:t>«идеологическая диве</w:t>
      </w:r>
      <w:r w:rsidRPr="00535434">
        <w:t>р</w:t>
      </w:r>
      <w:r w:rsidRPr="00535434">
        <w:t>сия».</w:t>
      </w:r>
    </w:p>
    <w:p w:rsidR="002B3140" w:rsidRPr="00535434" w:rsidRDefault="002B3140" w:rsidP="002B3140">
      <w:r w:rsidRPr="00535434">
        <w:t>Способ этот строится на простом рассуждении. Я</w:t>
      </w:r>
      <w:r>
        <w:t xml:space="preserve"> — </w:t>
      </w:r>
      <w:r w:rsidRPr="00535434">
        <w:t>де</w:t>
      </w:r>
      <w:r w:rsidRPr="00535434">
        <w:t>я</w:t>
      </w:r>
      <w:r w:rsidRPr="00535434">
        <w:t xml:space="preserve">тель советского искусства. Статья направлена против меня, </w:t>
      </w:r>
      <w:r w:rsidRPr="00535434">
        <w:lastRenderedPageBreak/>
        <w:t>следовательно, против советского искусства. Кто заинтерес</w:t>
      </w:r>
      <w:r w:rsidRPr="00535434">
        <w:t>о</w:t>
      </w:r>
      <w:r w:rsidRPr="00535434">
        <w:t>ван в подрыве нашего искусства? Враги. Следовательно, р</w:t>
      </w:r>
      <w:r w:rsidRPr="00535434">
        <w:t>е</w:t>
      </w:r>
      <w:r w:rsidRPr="00535434">
        <w:t>цензия нап</w:t>
      </w:r>
      <w:r w:rsidRPr="00535434">
        <w:t>и</w:t>
      </w:r>
      <w:r w:rsidRPr="00535434">
        <w:t>сана рукой врага.</w:t>
      </w:r>
    </w:p>
    <w:p w:rsidR="002B3140" w:rsidRPr="00535434" w:rsidRDefault="002B3140" w:rsidP="002B3140">
      <w:r w:rsidRPr="00535434">
        <w:t>Недостаток этого, казалось бы, стройного рассуждения з</w:t>
      </w:r>
      <w:r w:rsidRPr="00535434">
        <w:t>а</w:t>
      </w:r>
      <w:r w:rsidRPr="00535434">
        <w:t>ключается в том, что он не приносит облегчения. Все-таки . легче быть жертвой несправедливой отечественной реце</w:t>
      </w:r>
      <w:r w:rsidRPr="00535434">
        <w:t>н</w:t>
      </w:r>
      <w:r w:rsidRPr="00535434">
        <w:t>зии, чем объектом</w:t>
      </w:r>
      <w:r>
        <w:t xml:space="preserve"> </w:t>
      </w:r>
      <w:r w:rsidRPr="00535434">
        <w:t>международного заговора.</w:t>
      </w:r>
    </w:p>
    <w:p w:rsidR="002B3140" w:rsidRPr="00535434" w:rsidRDefault="002B3140" w:rsidP="002B3140">
      <w:pPr>
        <w:pStyle w:val="3"/>
      </w:pPr>
      <w:bookmarkStart w:id="831" w:name="_Toc239828961"/>
      <w:bookmarkStart w:id="832" w:name="_Toc239829069"/>
      <w:bookmarkStart w:id="833" w:name="_Toc240301517"/>
      <w:bookmarkStart w:id="834" w:name="_Toc240301762"/>
      <w:bookmarkStart w:id="835" w:name="_Toc240301857"/>
      <w:bookmarkStart w:id="836" w:name="_Toc240814193"/>
      <w:bookmarkStart w:id="837" w:name="_Toc240864872"/>
      <w:bookmarkStart w:id="838" w:name="_Toc240865247"/>
      <w:bookmarkStart w:id="839" w:name="_Toc240868721"/>
      <w:bookmarkStart w:id="840" w:name="_Toc240868829"/>
      <w:r w:rsidRPr="00535434">
        <w:t>Хвал</w:t>
      </w:r>
      <w:r>
        <w:t>я</w:t>
      </w:r>
      <w:r w:rsidRPr="00535434">
        <w:t>т соперника</w:t>
      </w:r>
      <w:bookmarkEnd w:id="831"/>
      <w:bookmarkEnd w:id="832"/>
      <w:bookmarkEnd w:id="833"/>
      <w:bookmarkEnd w:id="834"/>
      <w:bookmarkEnd w:id="835"/>
      <w:bookmarkEnd w:id="836"/>
      <w:bookmarkEnd w:id="837"/>
      <w:bookmarkEnd w:id="838"/>
      <w:bookmarkEnd w:id="839"/>
      <w:bookmarkEnd w:id="840"/>
    </w:p>
    <w:p w:rsidR="002B3140" w:rsidRPr="00535434" w:rsidRDefault="002B3140" w:rsidP="002B3140">
      <w:r>
        <w:rPr>
          <w:noProof/>
        </w:rPr>
        <w:pict>
          <v:shape id="_x0000_s1235" type="#_x0000_t75" style="position:absolute;left:0;text-align:left;margin-left:0;margin-top:0;width:76.05pt;height:125.75pt;z-index:6;mso-wrap-distance-left:0;mso-wrap-distance-top:8.5pt;mso-wrap-distance-right:14.2pt;mso-position-horizontal:left;mso-position-horizontal-relative:margin;mso-position-vertical:bottom;mso-position-vertical-relative:margin" o:allowoverlap="f">
            <v:imagedata r:id="rId29" o:title="" chromakey="white"/>
            <w10:wrap type="square" side="right" anchorx="margin" anchory="margin"/>
            <w10:anchorlock/>
          </v:shape>
        </w:pict>
      </w:r>
      <w:r w:rsidRPr="00535434">
        <w:t>Нам приходилось нередко наблюдать, что положительный отзыв о работе соперника воспринимается многими деятел</w:t>
      </w:r>
      <w:r w:rsidRPr="00535434">
        <w:t>я</w:t>
      </w:r>
      <w:r w:rsidRPr="00535434">
        <w:t>ми искусства еще более муч</w:t>
      </w:r>
      <w:r w:rsidRPr="00535434">
        <w:t>и</w:t>
      </w:r>
      <w:r w:rsidRPr="00535434">
        <w:t>тельно, чем отрицательные в их собственный а</w:t>
      </w:r>
      <w:r w:rsidRPr="00535434">
        <w:t>д</w:t>
      </w:r>
      <w:r w:rsidRPr="00535434">
        <w:t>рес.</w:t>
      </w:r>
    </w:p>
    <w:p w:rsidR="002B3140" w:rsidRPr="00535434" w:rsidRDefault="002B3140" w:rsidP="002B3140">
      <w:r w:rsidRPr="00535434">
        <w:t>Это парадоксальное явление еще не нашло себе научного объяснения. Возможно, что причины этого недуга следует искать в явлениях атавизма, возвращающих современным работникам искусства навыки, выработанные их далекими предками при дележе коллективно убитого м</w:t>
      </w:r>
      <w:r w:rsidRPr="00535434">
        <w:t>а</w:t>
      </w:r>
      <w:r w:rsidRPr="00535434">
        <w:t>монта.</w:t>
      </w:r>
    </w:p>
    <w:p w:rsidR="002B3140" w:rsidRPr="00535434" w:rsidRDefault="002B3140" w:rsidP="002B3140">
      <w:r w:rsidRPr="00535434">
        <w:t>Не углубляясь, однако, в этот темный еще вопрос, мы о</w:t>
      </w:r>
      <w:r w:rsidRPr="00535434">
        <w:t>г</w:t>
      </w:r>
      <w:r w:rsidRPr="00535434">
        <w:t>раничимся констатацией описанного выше явления и прив</w:t>
      </w:r>
      <w:r w:rsidRPr="00535434">
        <w:t>е</w:t>
      </w:r>
      <w:r w:rsidRPr="00535434">
        <w:t>дем несколько практических советов, как смягчить неприя</w:t>
      </w:r>
      <w:r w:rsidRPr="00535434">
        <w:t>т</w:t>
      </w:r>
      <w:r w:rsidRPr="00535434">
        <w:t>ные ощущения.</w:t>
      </w:r>
    </w:p>
    <w:p w:rsidR="002B3140" w:rsidRPr="00535434" w:rsidRDefault="002B3140" w:rsidP="002B3140">
      <w:r>
        <w:t xml:space="preserve">Итак, в прессе появляется восторженная статья по адресу хорошо вам известного товарища по работе, деятельность </w:t>
      </w:r>
      <w:r w:rsidRPr="00535434">
        <w:t>к</w:t>
      </w:r>
      <w:r w:rsidRPr="00535434">
        <w:t>о</w:t>
      </w:r>
      <w:r w:rsidRPr="00535434">
        <w:t>торого, по вашему искреннему убеждению, не заслуживает такой оценки, во многом уступает вашим собственным до</w:t>
      </w:r>
      <w:r w:rsidRPr="00535434">
        <w:t>с</w:t>
      </w:r>
      <w:r w:rsidRPr="00535434">
        <w:t>тиж</w:t>
      </w:r>
      <w:r w:rsidRPr="00535434">
        <w:t>е</w:t>
      </w:r>
      <w:r w:rsidRPr="00535434">
        <w:t xml:space="preserve">ниям и </w:t>
      </w:r>
      <w:r>
        <w:t>т. д.</w:t>
      </w:r>
    </w:p>
    <w:p w:rsidR="002B3140" w:rsidRPr="00535434" w:rsidRDefault="002B3140" w:rsidP="002B3140">
      <w:r w:rsidRPr="00535434">
        <w:t>Гнетущее ощущение несправедливости охватывает вас, тем более тяжелое, что пути открытого, честного протеста вам з</w:t>
      </w:r>
      <w:r w:rsidRPr="00535434">
        <w:t>а</w:t>
      </w:r>
      <w:r w:rsidRPr="00535434">
        <w:t>крыты.</w:t>
      </w:r>
    </w:p>
    <w:p w:rsidR="002B3140" w:rsidRPr="00535434" w:rsidRDefault="002B3140" w:rsidP="002B3140">
      <w:r w:rsidRPr="00535434">
        <w:t>Любую попытку в этом направлении пр</w:t>
      </w:r>
      <w:r w:rsidRPr="00535434">
        <w:t>и</w:t>
      </w:r>
      <w:r w:rsidRPr="00535434">
        <w:t>пишут низменным чувствам</w:t>
      </w:r>
      <w:r>
        <w:t xml:space="preserve"> — </w:t>
      </w:r>
      <w:r w:rsidRPr="00535434">
        <w:t>зависти, ре</w:t>
      </w:r>
      <w:r w:rsidRPr="00535434">
        <w:t>в</w:t>
      </w:r>
      <w:r w:rsidRPr="00535434">
        <w:t>ности или склочности.</w:t>
      </w:r>
    </w:p>
    <w:p w:rsidR="002B3140" w:rsidRPr="00535434" w:rsidRDefault="002B3140" w:rsidP="002B3140">
      <w:r w:rsidRPr="00535434">
        <w:t>Выход из вашего тяжелого положения вы быстро найдете, проделав следующие псих</w:t>
      </w:r>
      <w:r w:rsidRPr="00535434">
        <w:t>о</w:t>
      </w:r>
      <w:r w:rsidRPr="00535434">
        <w:t>логические у</w:t>
      </w:r>
      <w:r w:rsidRPr="00535434">
        <w:t>п</w:t>
      </w:r>
      <w:r w:rsidRPr="00535434">
        <w:t>ражнения.</w:t>
      </w:r>
    </w:p>
    <w:p w:rsidR="002B3140" w:rsidRPr="00535434" w:rsidRDefault="002B3140" w:rsidP="002B3140">
      <w:r w:rsidRPr="00535434">
        <w:t>Итак, в прессе появляется восторженная статья по адресу хорошо вам известного т</w:t>
      </w:r>
      <w:r w:rsidRPr="00535434">
        <w:t>о</w:t>
      </w:r>
      <w:r w:rsidRPr="00535434">
        <w:t>варища по работе, деятельность к</w:t>
      </w:r>
      <w:r w:rsidRPr="00535434">
        <w:t>о</w:t>
      </w:r>
      <w:r w:rsidRPr="00535434">
        <w:t>торого, по вашему искреннему убеждению, не заслуж</w:t>
      </w:r>
      <w:r w:rsidRPr="00535434">
        <w:t>и</w:t>
      </w:r>
      <w:r w:rsidRPr="00535434">
        <w:lastRenderedPageBreak/>
        <w:t>вает такой оценки, во многом уступает вашим собственным до</w:t>
      </w:r>
      <w:r w:rsidRPr="00535434">
        <w:t>с</w:t>
      </w:r>
      <w:r w:rsidRPr="00535434">
        <w:t xml:space="preserve">тижениям и </w:t>
      </w:r>
      <w:r>
        <w:t>т. д.</w:t>
      </w:r>
    </w:p>
    <w:p w:rsidR="002B3140" w:rsidRPr="00535434" w:rsidRDefault="002B3140" w:rsidP="002B3140">
      <w:r w:rsidRPr="00535434">
        <w:t>Гнетущее ощущение несправедливости охватывает вас, тем более тяжелое, что пути открытого, честного протеста вам з</w:t>
      </w:r>
      <w:r w:rsidRPr="00535434">
        <w:t>а</w:t>
      </w:r>
      <w:r w:rsidRPr="00535434">
        <w:t>крыты.</w:t>
      </w:r>
    </w:p>
    <w:p w:rsidR="002B3140" w:rsidRPr="00535434" w:rsidRDefault="002B3140" w:rsidP="002B3140">
      <w:r w:rsidRPr="00535434">
        <w:t>Любую попытку в этом направлении припишут низме</w:t>
      </w:r>
      <w:r w:rsidRPr="00535434">
        <w:t>н</w:t>
      </w:r>
      <w:r w:rsidRPr="00535434">
        <w:t>ным чувствам</w:t>
      </w:r>
      <w:r>
        <w:t xml:space="preserve"> — </w:t>
      </w:r>
      <w:r w:rsidRPr="00535434">
        <w:t>зависти, ревности или склочности.</w:t>
      </w:r>
    </w:p>
    <w:p w:rsidR="002B3140" w:rsidRPr="00535434" w:rsidRDefault="002B3140" w:rsidP="002B3140">
      <w:r w:rsidRPr="00535434">
        <w:t>Выход из вашего тяжелого положения вы быстро найдете, проделав сл</w:t>
      </w:r>
      <w:r w:rsidRPr="00535434">
        <w:t>е</w:t>
      </w:r>
      <w:r w:rsidRPr="00535434">
        <w:t>дующие психологические упражнения.</w:t>
      </w:r>
    </w:p>
    <w:p w:rsidR="002B3140" w:rsidRPr="00535434" w:rsidRDefault="002B3140" w:rsidP="002B3140">
      <w:r w:rsidRPr="001665DF">
        <w:t>1</w:t>
      </w:r>
      <w:r w:rsidRPr="00535434">
        <w:t>. Незаслуженному успеху не стоит завидовать. Вспомн</w:t>
      </w:r>
      <w:r w:rsidRPr="00535434">
        <w:t>и</w:t>
      </w:r>
      <w:r w:rsidRPr="00535434">
        <w:t>те, что с высокой горы больнее падать. Потом разберу</w:t>
      </w:r>
      <w:r w:rsidRPr="00535434">
        <w:t>т</w:t>
      </w:r>
      <w:r w:rsidRPr="00535434">
        <w:t>ся</w:t>
      </w:r>
      <w:r>
        <w:t xml:space="preserve"> — </w:t>
      </w:r>
      <w:r w:rsidRPr="00535434">
        <w:t>кого превозносили.</w:t>
      </w:r>
    </w:p>
    <w:p w:rsidR="002B3140" w:rsidRPr="00535434" w:rsidRDefault="002B3140" w:rsidP="002B3140">
      <w:r w:rsidRPr="00834719">
        <w:rPr>
          <w:rStyle w:val="af3"/>
        </w:rPr>
        <w:t>2</w:t>
      </w:r>
      <w:r w:rsidRPr="00535434">
        <w:t>. Представьте себе необъятные просторы космического пространства, Млечный Путь, туманности... какой ерундой по сравнению с этим покажется вам огорчившая вас реце</w:t>
      </w:r>
      <w:r w:rsidRPr="00535434">
        <w:t>н</w:t>
      </w:r>
      <w:r w:rsidRPr="00535434">
        <w:t>зия. Даже на планетах нашей маленькой солнечной сист</w:t>
      </w:r>
      <w:r w:rsidRPr="00535434">
        <w:t>е</w:t>
      </w:r>
      <w:r w:rsidRPr="00535434">
        <w:t>мы о ней ничего никогда не узнают!</w:t>
      </w:r>
    </w:p>
    <w:p w:rsidR="002B3140" w:rsidRPr="00535434" w:rsidRDefault="002B3140" w:rsidP="002B3140">
      <w:r w:rsidRPr="00535434">
        <w:t>Если эти упражнения не принесут вам облегчения, значит, вы действительно неисправимый завистник, и мы отказыв</w:t>
      </w:r>
      <w:r w:rsidRPr="00535434">
        <w:t>а</w:t>
      </w:r>
      <w:r w:rsidRPr="00535434">
        <w:t>емся вам что-либо еще пос</w:t>
      </w:r>
      <w:r w:rsidRPr="00535434">
        <w:t>о</w:t>
      </w:r>
      <w:r w:rsidRPr="00535434">
        <w:t>ветовать. Мучайтесь</w:t>
      </w:r>
      <w:r>
        <w:t xml:space="preserve"> — </w:t>
      </w:r>
      <w:r w:rsidRPr="00535434">
        <w:t>так вам и н</w:t>
      </w:r>
      <w:r w:rsidRPr="00535434">
        <w:t>а</w:t>
      </w:r>
      <w:r w:rsidRPr="00535434">
        <w:t>до!</w:t>
      </w:r>
    </w:p>
    <w:p w:rsidR="002B3140" w:rsidRPr="00535434" w:rsidRDefault="002B3140" w:rsidP="002B3140">
      <w:pPr>
        <w:pStyle w:val="3"/>
      </w:pPr>
      <w:bookmarkStart w:id="841" w:name="_Toc239828962"/>
      <w:bookmarkStart w:id="842" w:name="_Toc239829070"/>
      <w:bookmarkStart w:id="843" w:name="_Toc240301518"/>
      <w:bookmarkStart w:id="844" w:name="_Toc240301763"/>
      <w:bookmarkStart w:id="845" w:name="_Toc240301858"/>
      <w:bookmarkStart w:id="846" w:name="_Toc240814194"/>
      <w:bookmarkStart w:id="847" w:name="_Toc240864873"/>
      <w:bookmarkStart w:id="848" w:name="_Toc240865248"/>
      <w:bookmarkStart w:id="849" w:name="_Toc240868722"/>
      <w:bookmarkStart w:id="850" w:name="_Toc240868830"/>
      <w:r w:rsidRPr="002A5DE8">
        <w:t>Соперника</w:t>
      </w:r>
      <w:r w:rsidRPr="00535434">
        <w:t xml:space="preserve"> ругают</w:t>
      </w:r>
      <w:bookmarkEnd w:id="841"/>
      <w:bookmarkEnd w:id="842"/>
      <w:bookmarkEnd w:id="843"/>
      <w:bookmarkEnd w:id="844"/>
      <w:bookmarkEnd w:id="845"/>
      <w:bookmarkEnd w:id="846"/>
      <w:bookmarkEnd w:id="847"/>
      <w:bookmarkEnd w:id="848"/>
      <w:bookmarkEnd w:id="849"/>
      <w:bookmarkEnd w:id="850"/>
    </w:p>
    <w:p w:rsidR="002B3140" w:rsidRPr="00535434" w:rsidRDefault="002B3140" w:rsidP="002B3140">
      <w:r>
        <w:rPr>
          <w:noProof/>
        </w:rPr>
        <w:pict>
          <v:shape id="_x0000_s1236" type="#_x0000_t75" style="position:absolute;left:0;text-align:left;margin-left:50.25pt;margin-top:0;width:90.25pt;height:98.35pt;z-index:7;mso-wrap-distance-left:14.2pt;mso-wrap-distance-right:0;mso-position-horizontal:right;mso-position-horizontal-relative:margin;mso-position-vertical:bottom;mso-position-vertical-relative:margin" o:allowoverlap="f">
            <v:imagedata r:id="rId30" o:title="" chromakey="white"/>
            <w10:wrap type="square" side="left" anchorx="margin" anchory="margin"/>
            <w10:anchorlock/>
          </v:shape>
        </w:pict>
      </w:r>
      <w:r w:rsidRPr="00535434">
        <w:t>Способы получать искреннее удовольствие от статьи, в которой ругают соперника, достаточно хорошо разработ</w:t>
      </w:r>
      <w:r w:rsidRPr="00535434">
        <w:t>а</w:t>
      </w:r>
      <w:r w:rsidRPr="00535434">
        <w:t>ны.</w:t>
      </w:r>
    </w:p>
    <w:p w:rsidR="002B3140" w:rsidRPr="00535434" w:rsidRDefault="002B3140" w:rsidP="002B3140">
      <w:r w:rsidRPr="00535434">
        <w:t>Для получения исчерпывающего удовольствия от такой статьи ни в коем случае нельзя применять упражнение из предыдущего параграфа (о тщете земной суеты по сравнению с космосом), так как оно может свести на нет все отпущенное вам судьбой уд</w:t>
      </w:r>
      <w:r w:rsidRPr="00535434">
        <w:t>о</w:t>
      </w:r>
      <w:r w:rsidRPr="00535434">
        <w:t>вольствие.</w:t>
      </w:r>
    </w:p>
    <w:p w:rsidR="002B3140" w:rsidRPr="00535434" w:rsidRDefault="002B3140" w:rsidP="002B3140">
      <w:r w:rsidRPr="00535434">
        <w:t>Полезнее, наоборот, вспомнить, что вам в общем наплевать на космос, вы живете среди людей, и очень симпатичных людей, среди которых особенно милы члены ре</w:t>
      </w:r>
      <w:r w:rsidRPr="00535434">
        <w:t>д</w:t>
      </w:r>
      <w:r w:rsidRPr="00535434">
        <w:t>коллегии, напечатавшие разгромную ст</w:t>
      </w:r>
      <w:r w:rsidRPr="00535434">
        <w:t>а</w:t>
      </w:r>
      <w:r w:rsidRPr="00535434">
        <w:t>тью, мир уютен и мудро ус</w:t>
      </w:r>
      <w:r w:rsidRPr="00535434">
        <w:t>т</w:t>
      </w:r>
      <w:r w:rsidRPr="00535434">
        <w:t>роен, правда в нем торжествует и порок наказан.</w:t>
      </w:r>
    </w:p>
    <w:p w:rsidR="002B3140" w:rsidRPr="00535434" w:rsidRDefault="002B3140" w:rsidP="002B3140">
      <w:r w:rsidRPr="00535434">
        <w:t>Из бесед с деятелями искусств нам уд</w:t>
      </w:r>
      <w:r w:rsidRPr="00535434">
        <w:t>а</w:t>
      </w:r>
      <w:r w:rsidRPr="00535434">
        <w:t>лось установить, что многие из них пр</w:t>
      </w:r>
      <w:r w:rsidRPr="00535434">
        <w:t>а</w:t>
      </w:r>
      <w:r w:rsidRPr="00535434">
        <w:t>вильно понимают свои зад</w:t>
      </w:r>
      <w:r w:rsidRPr="00535434">
        <w:t>а</w:t>
      </w:r>
      <w:r w:rsidRPr="00535434">
        <w:t xml:space="preserve">чи в подобных </w:t>
      </w:r>
      <w:r w:rsidRPr="00535434">
        <w:lastRenderedPageBreak/>
        <w:t>случаях и примерно так и рассу</w:t>
      </w:r>
      <w:r w:rsidRPr="00535434">
        <w:t>ж</w:t>
      </w:r>
      <w:r w:rsidRPr="00535434">
        <w:t>дают.</w:t>
      </w:r>
    </w:p>
    <w:p w:rsidR="002B3140" w:rsidRPr="00535434" w:rsidRDefault="002B3140" w:rsidP="002B3140">
      <w:r w:rsidRPr="00535434">
        <w:t>Полезнее рассмотреть другой вопрос: как следует вам себя вести при встрече с вашим соперником, подвергнувшимся критическому налету, особенно если вы с ним хорошо зн</w:t>
      </w:r>
      <w:r w:rsidRPr="00535434">
        <w:t>а</w:t>
      </w:r>
      <w:r w:rsidRPr="00535434">
        <w:t>комы.</w:t>
      </w:r>
    </w:p>
    <w:p w:rsidR="002B3140" w:rsidRPr="00535434" w:rsidRDefault="002B3140" w:rsidP="002B3140">
      <w:r w:rsidRPr="00535434">
        <w:t>Рост культуры в наш век почти устранил из обихода пр</w:t>
      </w:r>
      <w:r w:rsidRPr="00535434">
        <w:t>я</w:t>
      </w:r>
      <w:r w:rsidRPr="00535434">
        <w:t>молинейные проявления радости в этих случаях. Нечасто п</w:t>
      </w:r>
      <w:r w:rsidRPr="00535434">
        <w:t>о</w:t>
      </w:r>
      <w:r w:rsidRPr="00535434">
        <w:t>страдавшему приходится в наши дни слышать от друзей</w:t>
      </w:r>
      <w:r>
        <w:t xml:space="preserve"> </w:t>
      </w:r>
      <w:r w:rsidRPr="00535434">
        <w:t>во</w:t>
      </w:r>
      <w:r w:rsidRPr="00535434">
        <w:t>з</w:t>
      </w:r>
      <w:r w:rsidRPr="00535434">
        <w:t>гласы, вроде: «Дождался, гадина! Так тебе и надо! Долго б</w:t>
      </w:r>
      <w:r w:rsidRPr="00535434">
        <w:t>у</w:t>
      </w:r>
      <w:r w:rsidRPr="00535434">
        <w:t>дешь помнить, выскочка!» и т. п.</w:t>
      </w:r>
    </w:p>
    <w:p w:rsidR="002B3140" w:rsidRPr="00535434" w:rsidRDefault="002B3140" w:rsidP="002B3140">
      <w:r w:rsidRPr="00535434">
        <w:t>Более принятым считается искать встречи с несчастным для подобного выражения сочувствия: «Как это они вас так... ай-яй-яй! Открыл газету</w:t>
      </w:r>
      <w:r>
        <w:t xml:space="preserve"> — </w:t>
      </w:r>
      <w:r w:rsidRPr="00535434">
        <w:t>глазам своим не поверил! Тяжело вам, наверно... Ну, ничего, вряд ли другие газеты подхватят, хотя</w:t>
      </w:r>
      <w:r>
        <w:t xml:space="preserve"> — </w:t>
      </w:r>
      <w:r w:rsidRPr="00535434">
        <w:t>кто их знает?.. Ведь так хорошо у вас шло, а вот п</w:t>
      </w:r>
      <w:r w:rsidRPr="00535434">
        <w:t>о</w:t>
      </w:r>
      <w:r w:rsidRPr="00535434">
        <w:t>дите же... Сам редактор не решился бы, верно, указание из министерства получил... Ах, как жестоко...»</w:t>
      </w:r>
    </w:p>
    <w:p w:rsidR="002B3140" w:rsidRPr="00535434" w:rsidRDefault="002B3140" w:rsidP="002B3140">
      <w:r w:rsidRPr="00535434">
        <w:t>Многие деятели полагают, что, сочувствуя таким образом и одновременно доставляя себе удовольствие насладиться несчастьем товарища, они красиво выглядят в глазах окр</w:t>
      </w:r>
      <w:r w:rsidRPr="00535434">
        <w:t>у</w:t>
      </w:r>
      <w:r w:rsidRPr="00535434">
        <w:t>жающих.</w:t>
      </w:r>
    </w:p>
    <w:p w:rsidR="002B3140" w:rsidRPr="00535434" w:rsidRDefault="002B3140" w:rsidP="002B3140">
      <w:r w:rsidRPr="00535434">
        <w:t>Однако мы должны категорически предостеречь и против такого метода ре</w:t>
      </w:r>
      <w:r w:rsidRPr="00535434">
        <w:t>а</w:t>
      </w:r>
      <w:r w:rsidRPr="00535434">
        <w:t>гировать на беду ближнего.</w:t>
      </w:r>
    </w:p>
    <w:p w:rsidR="002B3140" w:rsidRPr="00535434" w:rsidRDefault="002B3140" w:rsidP="002B3140">
      <w:r w:rsidRPr="00535434">
        <w:t>Общий рост культуры, на который мы уже ссылались, привел к тому, что, выслушивая эти выражения сочувствия, пострадавший по нездоровому бл</w:t>
      </w:r>
      <w:r w:rsidRPr="00535434">
        <w:t>е</w:t>
      </w:r>
      <w:r w:rsidRPr="00535434">
        <w:t>ску глаз утешителя быстро догадывается о его намерениях и дает резкий о</w:t>
      </w:r>
      <w:r w:rsidRPr="00535434">
        <w:t>т</w:t>
      </w:r>
      <w:r w:rsidRPr="00535434">
        <w:t>пор.</w:t>
      </w:r>
    </w:p>
    <w:p w:rsidR="002B3140" w:rsidRPr="00535434" w:rsidRDefault="002B3140" w:rsidP="002B3140">
      <w:r w:rsidRPr="00535434">
        <w:t>Поэтому в тех случаях, когда вы не можете преодолеть своей радости по поводу несчастья товарища, лучше вообще некоторое время не встречаться с ним, а уже потом, много позже, когда все забудется, встретиться с ним как ни в чем не б</w:t>
      </w:r>
      <w:r w:rsidRPr="00535434">
        <w:t>ы</w:t>
      </w:r>
      <w:r w:rsidRPr="00535434">
        <w:t>вало.</w:t>
      </w:r>
    </w:p>
    <w:p w:rsidR="002B3140" w:rsidRPr="00535434" w:rsidRDefault="002B3140" w:rsidP="002B3140">
      <w:r w:rsidRPr="00535434">
        <w:t>Наиболее деликатные деятели искусств, как показывает история, в таких случаях уезжали на дачу или даже прежд</w:t>
      </w:r>
      <w:r w:rsidRPr="00535434">
        <w:t>е</w:t>
      </w:r>
      <w:r w:rsidRPr="00535434">
        <w:t>временно уходили в отпуск, чтобы не попасть в ложное п</w:t>
      </w:r>
      <w:r w:rsidRPr="00535434">
        <w:t>о</w:t>
      </w:r>
      <w:r w:rsidRPr="00535434">
        <w:t>лож</w:t>
      </w:r>
      <w:r w:rsidRPr="00535434">
        <w:t>е</w:t>
      </w:r>
      <w:r w:rsidRPr="00535434">
        <w:t>ние.</w:t>
      </w:r>
    </w:p>
    <w:p w:rsidR="002B3140" w:rsidRPr="00535434" w:rsidRDefault="002B3140" w:rsidP="002B3140">
      <w:r w:rsidRPr="00535434">
        <w:t>Кроме всех изложенных выше способов воспринимать р</w:t>
      </w:r>
      <w:r w:rsidRPr="00535434">
        <w:t>е</w:t>
      </w:r>
      <w:r w:rsidRPr="00535434">
        <w:t>цензию, есть еще один, а именно: прочитав критический ра</w:t>
      </w:r>
      <w:r w:rsidRPr="00535434">
        <w:t>з</w:t>
      </w:r>
      <w:r w:rsidRPr="00535434">
        <w:t>бор своего произведения, сделать из него полезные выводы для своей работы, даже если вы согласны с ним не целиком, а частично, даже если тон статьи вам не нравится, даже если критик, по вашему мнению, несправедлив.</w:t>
      </w:r>
    </w:p>
    <w:p w:rsidR="002B3140" w:rsidRPr="00535434" w:rsidRDefault="002B3140" w:rsidP="002B3140">
      <w:pPr>
        <w:pStyle w:val="af8"/>
      </w:pPr>
      <w:r w:rsidRPr="00535434">
        <w:lastRenderedPageBreak/>
        <w:t>Однако сегодня еще мы не взялись бы рекомендовать этот способ для широкого массового употребления, ибо, по н</w:t>
      </w:r>
      <w:r w:rsidRPr="00535434">
        <w:t>о</w:t>
      </w:r>
      <w:r w:rsidRPr="00535434">
        <w:t>вейшим научным данным, такой подход к рецензии доступен только исключ</w:t>
      </w:r>
      <w:r w:rsidRPr="00535434">
        <w:t>и</w:t>
      </w:r>
      <w:r w:rsidRPr="00535434">
        <w:t>тельно одаренным художникам.</w:t>
      </w:r>
    </w:p>
    <w:p w:rsidR="002B3140" w:rsidRDefault="002B3140" w:rsidP="002B3140">
      <w:pPr>
        <w:pStyle w:val="a4"/>
      </w:pPr>
      <w:r w:rsidRPr="006734BB">
        <w:t>1960</w:t>
      </w:r>
    </w:p>
    <w:p w:rsidR="002B3140" w:rsidRPr="00963E02" w:rsidRDefault="0053618D" w:rsidP="002B3140">
      <w:pPr>
        <w:pStyle w:val="2"/>
      </w:pPr>
      <w:bookmarkStart w:id="851" w:name="_Toc239828965"/>
      <w:bookmarkStart w:id="852" w:name="_Toc239829073"/>
      <w:bookmarkStart w:id="853" w:name="_Toc240301520"/>
      <w:bookmarkStart w:id="854" w:name="_Toc240301765"/>
      <w:bookmarkStart w:id="855" w:name="_Toc240301860"/>
      <w:bookmarkStart w:id="856" w:name="_Toc240814196"/>
      <w:bookmarkStart w:id="857" w:name="_Toc240864875"/>
      <w:bookmarkStart w:id="858" w:name="_Toc240865250"/>
      <w:bookmarkStart w:id="859" w:name="_Toc240868724"/>
      <w:bookmarkStart w:id="860" w:name="_Toc240868832"/>
      <w:bookmarkStart w:id="861" w:name="_Toc239578945"/>
      <w:bookmarkStart w:id="862" w:name="_Toc239579053"/>
      <w:bookmarkStart w:id="863" w:name="_Toc239579370"/>
      <w:bookmarkStart w:id="864" w:name="_Toc239579500"/>
      <w:bookmarkStart w:id="865" w:name="_Toc239579616"/>
      <w:bookmarkStart w:id="866" w:name="_Toc239649812"/>
      <w:bookmarkStart w:id="867" w:name="_Toc239828963"/>
      <w:bookmarkStart w:id="868" w:name="_Toc239829071"/>
      <w:bookmarkStart w:id="869" w:name="_Toc240301519"/>
      <w:bookmarkStart w:id="870" w:name="_Toc240301764"/>
      <w:bookmarkStart w:id="871" w:name="_Toc240301859"/>
      <w:bookmarkStart w:id="872" w:name="_Toc240814195"/>
      <w:bookmarkStart w:id="873" w:name="_Toc240864874"/>
      <w:bookmarkStart w:id="874" w:name="_Toc240865249"/>
      <w:bookmarkStart w:id="875" w:name="_Toc240868723"/>
      <w:bookmarkStart w:id="876" w:name="_Toc240868831"/>
      <w:r w:rsidRPr="0053618D">
        <w:br w:type="page"/>
      </w:r>
      <w:r w:rsidR="002B3140" w:rsidRPr="00963E02">
        <w:lastRenderedPageBreak/>
        <w:t>Описание основных видов</w:t>
      </w:r>
      <w:r w:rsidR="002B3140">
        <w:br/>
      </w:r>
      <w:r w:rsidR="002B3140" w:rsidRPr="00963E02">
        <w:t>режиссеров, встречающихся</w:t>
      </w:r>
      <w:r w:rsidR="002B3140">
        <w:br/>
      </w:r>
      <w:r w:rsidR="002B3140" w:rsidRPr="00963E02">
        <w:t>в наших широтах</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2B3140" w:rsidRDefault="002B3140" w:rsidP="001665DF">
      <w:pPr>
        <w:pStyle w:val="2-311"/>
      </w:pPr>
      <w:bookmarkStart w:id="877" w:name="_Toc239828964"/>
      <w:bookmarkStart w:id="878" w:name="_Toc239829072"/>
      <w:r w:rsidRPr="00B10FDD">
        <w:t>Изд. „Библиотечки юного натуралиста</w:t>
      </w:r>
      <w:r w:rsidRPr="00535434">
        <w:t>»</w:t>
      </w:r>
      <w:bookmarkEnd w:id="877"/>
      <w:bookmarkEnd w:id="878"/>
    </w:p>
    <w:p w:rsidR="002B3140" w:rsidRPr="00535434" w:rsidRDefault="002B3140" w:rsidP="00104F6B">
      <w:pPr>
        <w:pStyle w:val="31-"/>
      </w:pPr>
      <w:r w:rsidRPr="00B10FDD">
        <w:t>Режиссер</w:t>
      </w:r>
      <w:r w:rsidRPr="00535434">
        <w:t>-психиатр</w:t>
      </w:r>
      <w:bookmarkEnd w:id="851"/>
      <w:bookmarkEnd w:id="852"/>
      <w:bookmarkEnd w:id="853"/>
      <w:bookmarkEnd w:id="854"/>
      <w:bookmarkEnd w:id="855"/>
      <w:bookmarkEnd w:id="856"/>
      <w:bookmarkEnd w:id="857"/>
      <w:bookmarkEnd w:id="858"/>
      <w:bookmarkEnd w:id="859"/>
      <w:bookmarkEnd w:id="860"/>
    </w:p>
    <w:p w:rsidR="002B3140" w:rsidRDefault="002B3140" w:rsidP="002B3140">
      <w:pPr>
        <w:pStyle w:val="1-"/>
      </w:pPr>
      <w:r>
        <w:rPr>
          <w:noProof/>
        </w:rPr>
        <w:pict>
          <v:shape id="_x0000_s1237" type="#_x0000_t75" style="position:absolute;left:0;text-align:left;margin-left:286.9pt;margin-top:51.25pt;width:137.9pt;height:138.95pt;z-index:8;mso-wrap-distance-left:14.2pt;mso-wrap-distance-right:0;mso-wrap-distance-bottom:8.5pt;mso-position-horizontal:right;mso-position-horizontal-relative:margin" o:allowoverlap="f">
            <v:imagedata r:id="rId31" o:title="" chromakey="white"/>
            <w10:wrap type="square" side="left" anchorx="margin"/>
            <w10:anchorlock/>
          </v:shape>
        </w:pict>
      </w:r>
      <w:r w:rsidRPr="00535434">
        <w:t>Водится в академических заповедниках и в других наиболее дремучих театрах. Узнается издали по о</w:t>
      </w:r>
      <w:r w:rsidRPr="00535434">
        <w:t>ч</w:t>
      </w:r>
      <w:r w:rsidRPr="00535434">
        <w:t>кам, а вблизи по вдумчивому, печальному взгляду. Голос т</w:t>
      </w:r>
      <w:r w:rsidRPr="00535434">
        <w:t>и</w:t>
      </w:r>
      <w:r w:rsidRPr="00535434">
        <w:t>хий, успокаивающий. Не курит и не пьет, но собирает грав</w:t>
      </w:r>
      <w:r w:rsidRPr="00535434">
        <w:t>ю</w:t>
      </w:r>
      <w:r w:rsidRPr="00535434">
        <w:t>ры, впрочем, только второй че</w:t>
      </w:r>
      <w:r w:rsidRPr="00535434">
        <w:t>т</w:t>
      </w:r>
      <w:r w:rsidRPr="00535434">
        <w:t>верти XVIII века.</w:t>
      </w:r>
    </w:p>
    <w:p w:rsidR="002B3140" w:rsidRPr="00535434" w:rsidRDefault="002B3140" w:rsidP="002B3140">
      <w:r w:rsidRPr="00535434">
        <w:t>Издал научные труды:</w:t>
      </w:r>
    </w:p>
    <w:p w:rsidR="002B3140" w:rsidRPr="00535434" w:rsidRDefault="002B3140" w:rsidP="002B3140">
      <w:r w:rsidRPr="001665DF">
        <w:t>1</w:t>
      </w:r>
      <w:r w:rsidRPr="00535434">
        <w:t>. Мои встречи со Станисла</w:t>
      </w:r>
      <w:r w:rsidRPr="00535434">
        <w:t>в</w:t>
      </w:r>
      <w:r w:rsidRPr="00535434">
        <w:t>ским и почему они не состо</w:t>
      </w:r>
      <w:r w:rsidRPr="00535434">
        <w:t>я</w:t>
      </w:r>
      <w:r w:rsidRPr="00535434">
        <w:t xml:space="preserve">лись. (Изд. «ГИИИХХЛ», </w:t>
      </w:r>
      <w:r w:rsidRPr="001665DF">
        <w:t>1</w:t>
      </w:r>
      <w:r w:rsidRPr="00834719">
        <w:rPr>
          <w:rStyle w:val="af3"/>
        </w:rPr>
        <w:t>865</w:t>
      </w:r>
      <w:r w:rsidRPr="00535434">
        <w:t xml:space="preserve"> стр., </w:t>
      </w:r>
      <w:r w:rsidRPr="00834719">
        <w:rPr>
          <w:rStyle w:val="af3"/>
        </w:rPr>
        <w:t>244</w:t>
      </w:r>
      <w:r w:rsidRPr="00535434">
        <w:t xml:space="preserve"> иллюстр. с четырьмя картами дачной местн., где не сост. встр. Ц. </w:t>
      </w:r>
      <w:r w:rsidRPr="00834719">
        <w:rPr>
          <w:rStyle w:val="af3"/>
        </w:rPr>
        <w:t>4</w:t>
      </w:r>
      <w:r w:rsidRPr="00535434">
        <w:t xml:space="preserve"> р.)</w:t>
      </w:r>
    </w:p>
    <w:p w:rsidR="002B3140" w:rsidRPr="00535434" w:rsidRDefault="002B3140" w:rsidP="002B3140">
      <w:r w:rsidRPr="00834719">
        <w:rPr>
          <w:rStyle w:val="af3"/>
        </w:rPr>
        <w:t>2</w:t>
      </w:r>
      <w:r w:rsidRPr="00535434">
        <w:t>. Как научиться в две недели режиссуре. (В помощь жактам. С приложением задачника по си</w:t>
      </w:r>
      <w:r w:rsidRPr="00535434">
        <w:t>с</w:t>
      </w:r>
      <w:r w:rsidRPr="00535434">
        <w:t>теме, чертежей мизансцен и в</w:t>
      </w:r>
      <w:r w:rsidRPr="00535434">
        <w:t>ы</w:t>
      </w:r>
      <w:r w:rsidRPr="00535434">
        <w:t xml:space="preserve">кроек костюмов. Ц. </w:t>
      </w:r>
      <w:r w:rsidRPr="001665DF">
        <w:t>1</w:t>
      </w:r>
      <w:r w:rsidRPr="00834719">
        <w:rPr>
          <w:rStyle w:val="af3"/>
        </w:rPr>
        <w:t>2</w:t>
      </w:r>
      <w:r w:rsidRPr="00535434">
        <w:t xml:space="preserve"> к.)</w:t>
      </w:r>
    </w:p>
    <w:p w:rsidR="002B3140" w:rsidRPr="00535434" w:rsidRDefault="002B3140" w:rsidP="002B3140">
      <w:r w:rsidRPr="00535434">
        <w:t>Работа над его постановкой течет, как болезнь. Актрисы смущенно жалуются на симпт</w:t>
      </w:r>
      <w:r w:rsidRPr="00535434">
        <w:t>о</w:t>
      </w:r>
      <w:r w:rsidRPr="00535434">
        <w:t>мы: выпадает текст, не чувствует этого места, почему-то п</w:t>
      </w:r>
      <w:r w:rsidRPr="00535434">
        <w:t>е</w:t>
      </w:r>
      <w:r w:rsidRPr="00535434">
        <w:t>рестала видеть партнера. Это не опасно? Только скажите правду!</w:t>
      </w:r>
    </w:p>
    <w:p w:rsidR="002B3140" w:rsidRPr="00535434" w:rsidRDefault="002B3140" w:rsidP="002B3140">
      <w:r w:rsidRPr="00535434">
        <w:t>Он все понимает.</w:t>
      </w:r>
    </w:p>
    <w:p w:rsidR="002B3140" w:rsidRPr="00535434" w:rsidRDefault="002B3140" w:rsidP="002B3140">
      <w:r w:rsidRPr="00535434">
        <w:t>Он это предвидел.</w:t>
      </w:r>
    </w:p>
    <w:p w:rsidR="002B3140" w:rsidRPr="00535434" w:rsidRDefault="002B3140" w:rsidP="002B3140">
      <w:r w:rsidRPr="00535434">
        <w:t>Не надо спешить. Не надо нервничать.</w:t>
      </w:r>
    </w:p>
    <w:p w:rsidR="002B3140" w:rsidRPr="00535434" w:rsidRDefault="002B3140" w:rsidP="002B3140">
      <w:r w:rsidRPr="00535434">
        <w:t>Лучше сегодня прекратить репетицию. Все придет само собою.</w:t>
      </w:r>
    </w:p>
    <w:p w:rsidR="002B3140" w:rsidRPr="00535434" w:rsidRDefault="002B3140" w:rsidP="002B3140">
      <w:r w:rsidRPr="00535434">
        <w:lastRenderedPageBreak/>
        <w:t>Внушает всем такое уважение, что на приеме спектакля комиссия долго извиняется, прежде чем высказать свое п</w:t>
      </w:r>
      <w:r w:rsidRPr="00535434">
        <w:t>о</w:t>
      </w:r>
      <w:r w:rsidRPr="00535434">
        <w:t>ложительное мнение. Он его выслушивает с доброй, пон</w:t>
      </w:r>
      <w:r w:rsidRPr="00535434">
        <w:t>и</w:t>
      </w:r>
      <w:r w:rsidRPr="00535434">
        <w:t>мающей улыбкой.</w:t>
      </w:r>
    </w:p>
    <w:p w:rsidR="002B3140" w:rsidRPr="00535434" w:rsidRDefault="002B3140" w:rsidP="002B3140">
      <w:r w:rsidRPr="00535434">
        <w:t>Строит дачу.</w:t>
      </w:r>
    </w:p>
    <w:p w:rsidR="002B3140" w:rsidRPr="00535434" w:rsidRDefault="002B3140" w:rsidP="00104F6B">
      <w:pPr>
        <w:pStyle w:val="3"/>
      </w:pPr>
      <w:bookmarkStart w:id="879" w:name="_Toc239828966"/>
      <w:bookmarkStart w:id="880" w:name="_Toc239829074"/>
      <w:bookmarkStart w:id="881" w:name="_Toc240301521"/>
      <w:bookmarkStart w:id="882" w:name="_Toc240301766"/>
      <w:bookmarkStart w:id="883" w:name="_Toc240301861"/>
      <w:bookmarkStart w:id="884" w:name="_Toc240814197"/>
      <w:bookmarkStart w:id="885" w:name="_Toc240864876"/>
      <w:bookmarkStart w:id="886" w:name="_Toc240865251"/>
      <w:bookmarkStart w:id="887" w:name="_Toc240868725"/>
      <w:bookmarkStart w:id="888" w:name="_Toc240868833"/>
      <w:r w:rsidRPr="00535434">
        <w:t>Режиссер-извозчик</w:t>
      </w:r>
      <w:bookmarkEnd w:id="879"/>
      <w:bookmarkEnd w:id="880"/>
      <w:bookmarkEnd w:id="881"/>
      <w:bookmarkEnd w:id="882"/>
      <w:bookmarkEnd w:id="883"/>
      <w:bookmarkEnd w:id="884"/>
      <w:bookmarkEnd w:id="885"/>
      <w:bookmarkEnd w:id="886"/>
      <w:bookmarkEnd w:id="887"/>
      <w:bookmarkEnd w:id="888"/>
    </w:p>
    <w:p w:rsidR="002B3140" w:rsidRPr="00535434" w:rsidRDefault="002B3140" w:rsidP="002B3140">
      <w:r>
        <w:rPr>
          <w:noProof/>
        </w:rPr>
        <w:pict>
          <v:shape id="_x0000_s1238" type="#_x0000_t75" style="position:absolute;left:0;text-align:left;margin-left:0;margin-top:69.75pt;width:99.4pt;height:138.95pt;z-index:9;mso-wrap-distance-left:0;mso-wrap-distance-top:8.5pt;mso-wrap-distance-right:14.2pt;mso-wrap-distance-bottom:8.5pt;mso-position-horizontal:left;mso-position-horizontal-relative:margin" o:allowoverlap="f">
            <v:imagedata r:id="rId32" o:title="" chromakey="white"/>
            <w10:wrap type="square" side="right" anchorx="margin"/>
            <w10:anchorlock/>
          </v:shape>
        </w:pict>
      </w:r>
      <w:r w:rsidRPr="00535434">
        <w:t>Тип</w:t>
      </w:r>
      <w:r>
        <w:t xml:space="preserve"> — </w:t>
      </w:r>
      <w:r w:rsidRPr="00535434">
        <w:t>наиболее удобный для плановых отделов, директ</w:t>
      </w:r>
      <w:r w:rsidRPr="00535434">
        <w:t>о</w:t>
      </w:r>
      <w:r w:rsidRPr="00535434">
        <w:t>ров и отчетов. Ставит в срок</w:t>
      </w:r>
      <w:r>
        <w:t xml:space="preserve"> — </w:t>
      </w:r>
      <w:r w:rsidRPr="00535434">
        <w:t>по таксе. Простейшие спос</w:t>
      </w:r>
      <w:r w:rsidRPr="00535434">
        <w:t>о</w:t>
      </w:r>
      <w:r w:rsidRPr="00535434">
        <w:t>бы управления: вправо-влево-вперед-назад-тпру-ну! Лихо подкатывает к премьере. Носит берет. Доклады и инте</w:t>
      </w:r>
      <w:r w:rsidRPr="00535434">
        <w:t>р</w:t>
      </w:r>
      <w:r w:rsidRPr="00535434">
        <w:t>вью</w:t>
      </w:r>
      <w:r>
        <w:t xml:space="preserve"> — </w:t>
      </w:r>
      <w:r w:rsidRPr="00535434">
        <w:t>в безотказном количестве. Выработал професси</w:t>
      </w:r>
      <w:r w:rsidRPr="00535434">
        <w:t>о</w:t>
      </w:r>
      <w:r w:rsidRPr="00535434">
        <w:t>нальное гиканье, выражающее энергию, уверенность и те</w:t>
      </w:r>
      <w:r w:rsidRPr="00535434">
        <w:t>м</w:t>
      </w:r>
      <w:r w:rsidRPr="00535434">
        <w:t>пы.</w:t>
      </w:r>
    </w:p>
    <w:p w:rsidR="002B3140" w:rsidRPr="00535434" w:rsidRDefault="002B3140" w:rsidP="002B3140">
      <w:r w:rsidRPr="00535434">
        <w:t>Прекрасно владеет шумами, проже</w:t>
      </w:r>
      <w:r w:rsidRPr="00535434">
        <w:t>к</w:t>
      </w:r>
      <w:r w:rsidRPr="00535434">
        <w:t>торами и по</w:t>
      </w:r>
      <w:r w:rsidRPr="00535434">
        <w:t>д</w:t>
      </w:r>
      <w:r w:rsidRPr="00535434">
        <w:t>шефными организациями. Может одновременно ставить в нескол</w:t>
      </w:r>
      <w:r w:rsidRPr="00535434">
        <w:t>ь</w:t>
      </w:r>
      <w:r w:rsidRPr="00535434">
        <w:t>ких городах, причем никуда не опазд</w:t>
      </w:r>
      <w:r w:rsidRPr="00535434">
        <w:t>ы</w:t>
      </w:r>
      <w:r w:rsidRPr="00535434">
        <w:t>вает.</w:t>
      </w:r>
    </w:p>
    <w:p w:rsidR="002B3140" w:rsidRPr="00535434" w:rsidRDefault="002B3140" w:rsidP="002B3140">
      <w:r w:rsidRPr="00535434">
        <w:t>Своей системы не имеет, но, по ж</w:t>
      </w:r>
      <w:r w:rsidRPr="00535434">
        <w:t>е</w:t>
      </w:r>
      <w:r w:rsidRPr="00535434">
        <w:t>ланию заказчика, применяет любую. П</w:t>
      </w:r>
      <w:r w:rsidRPr="00535434">
        <w:t>и</w:t>
      </w:r>
      <w:r w:rsidRPr="00535434">
        <w:t>тается чужими достижениями. Чаще всего собирает их на свалке, но может выдернуть из-под носу и совсем св</w:t>
      </w:r>
      <w:r w:rsidRPr="00535434">
        <w:t>е</w:t>
      </w:r>
      <w:r w:rsidRPr="00535434">
        <w:t>жие.</w:t>
      </w:r>
    </w:p>
    <w:p w:rsidR="002B3140" w:rsidRPr="00535434" w:rsidRDefault="002B3140" w:rsidP="002B3140">
      <w:r w:rsidRPr="00535434">
        <w:t>Актеры способны его вдохновить только своим количеством, если оно о</w:t>
      </w:r>
      <w:r w:rsidRPr="00535434">
        <w:t>г</w:t>
      </w:r>
      <w:r w:rsidRPr="00535434">
        <w:t>ромно. (Например, массовка под откр</w:t>
      </w:r>
      <w:r w:rsidRPr="00535434">
        <w:t>ы</w:t>
      </w:r>
      <w:r w:rsidRPr="00535434">
        <w:t>тым небом, чтобы кричать в рупор.) Р</w:t>
      </w:r>
      <w:r w:rsidRPr="00535434">
        <w:t>а</w:t>
      </w:r>
      <w:r w:rsidRPr="00535434">
        <w:t>бота по-настоящему его увлекает только тогда, когда условия ее сильно затру</w:t>
      </w:r>
      <w:r w:rsidRPr="00535434">
        <w:t>д</w:t>
      </w:r>
      <w:r w:rsidRPr="00535434">
        <w:t xml:space="preserve">няют: спектакль в шахте, на льдине, внутри домны и </w:t>
      </w:r>
      <w:r>
        <w:t>т. д.</w:t>
      </w:r>
    </w:p>
    <w:p w:rsidR="002B3140" w:rsidRPr="00535434" w:rsidRDefault="002B3140" w:rsidP="002B3140">
      <w:r w:rsidRPr="00535434">
        <w:t>Последователей не имеет, так как его все равно не до</w:t>
      </w:r>
      <w:r w:rsidRPr="00535434">
        <w:t>г</w:t>
      </w:r>
      <w:r w:rsidRPr="00535434">
        <w:t>нать.</w:t>
      </w:r>
    </w:p>
    <w:p w:rsidR="002B3140" w:rsidRPr="00535434" w:rsidRDefault="002B3140" w:rsidP="002B3140">
      <w:r w:rsidRPr="00535434">
        <w:t>Называет Немировича</w:t>
      </w:r>
      <w:r>
        <w:t xml:space="preserve"> — </w:t>
      </w:r>
      <w:r w:rsidRPr="00535434">
        <w:t>Володей, Чехова</w:t>
      </w:r>
      <w:r>
        <w:t xml:space="preserve"> — </w:t>
      </w:r>
      <w:r w:rsidRPr="00535434">
        <w:t>Антошей и т. п. Это</w:t>
      </w:r>
      <w:r>
        <w:t xml:space="preserve"> — </w:t>
      </w:r>
      <w:r w:rsidRPr="00535434">
        <w:t>все его старые друзья, как и Алешка Толстой. (С Левушкой они не сошлись: вышла одна история</w:t>
      </w:r>
      <w:r>
        <w:t xml:space="preserve"> — </w:t>
      </w:r>
      <w:r w:rsidRPr="00535434">
        <w:t>прире</w:t>
      </w:r>
      <w:r w:rsidRPr="00535434">
        <w:t>в</w:t>
      </w:r>
      <w:r w:rsidRPr="00535434">
        <w:t>новал старик к Софье Андрее</w:t>
      </w:r>
      <w:r w:rsidRPr="00535434">
        <w:t>в</w:t>
      </w:r>
      <w:r w:rsidRPr="00535434">
        <w:t>не!)</w:t>
      </w:r>
    </w:p>
    <w:p w:rsidR="002B3140" w:rsidRPr="00535434" w:rsidRDefault="002B3140" w:rsidP="002B3140">
      <w:r w:rsidRPr="00535434">
        <w:t>С работниками искусств ссорится редко, так как общих интересов с ними не имеет.</w:t>
      </w:r>
    </w:p>
    <w:p w:rsidR="002B3140" w:rsidRPr="00535434" w:rsidRDefault="002B3140" w:rsidP="002B3140">
      <w:r w:rsidRPr="00535434">
        <w:t>Симпатичен.</w:t>
      </w:r>
    </w:p>
    <w:p w:rsidR="002B3140" w:rsidRPr="00535434" w:rsidRDefault="001665DF" w:rsidP="00104F6B">
      <w:pPr>
        <w:pStyle w:val="3"/>
      </w:pPr>
      <w:bookmarkStart w:id="889" w:name="_Toc239828967"/>
      <w:bookmarkStart w:id="890" w:name="_Toc239829075"/>
      <w:bookmarkStart w:id="891" w:name="_Toc240301522"/>
      <w:bookmarkStart w:id="892" w:name="_Toc240301767"/>
      <w:bookmarkStart w:id="893" w:name="_Toc240301862"/>
      <w:bookmarkStart w:id="894" w:name="_Toc240814198"/>
      <w:bookmarkStart w:id="895" w:name="_Toc240864877"/>
      <w:bookmarkStart w:id="896" w:name="_Toc240865252"/>
      <w:bookmarkStart w:id="897" w:name="_Toc240868726"/>
      <w:bookmarkStart w:id="898" w:name="_Toc240868834"/>
      <w:r>
        <w:rPr>
          <w:noProof/>
        </w:rPr>
        <w:lastRenderedPageBreak/>
        <w:pict>
          <v:shape id="_x0000_s1257" type="#_x0000_t75" style="position:absolute;left:0;text-align:left;margin-left:286.1pt;margin-top:25.8pt;width:99.4pt;height:137.9pt;z-index:21;mso-wrap-distance-left:14.2pt;mso-wrap-distance-right:0;mso-wrap-distance-bottom:8.5pt;mso-position-horizontal:right;mso-position-horizontal-relative:margin;mso-position-vertical-relative:line" o:allowoverlap="f">
            <v:imagedata r:id="rId33" o:title="" chromakey="white"/>
            <w10:wrap type="square" anchorx="margin"/>
            <w10:anchorlock/>
          </v:shape>
        </w:pict>
      </w:r>
      <w:r w:rsidR="002B3140" w:rsidRPr="00535434">
        <w:t>Режиссер-трибун</w:t>
      </w:r>
      <w:bookmarkEnd w:id="889"/>
      <w:bookmarkEnd w:id="890"/>
      <w:bookmarkEnd w:id="891"/>
      <w:bookmarkEnd w:id="892"/>
      <w:bookmarkEnd w:id="893"/>
      <w:bookmarkEnd w:id="894"/>
      <w:bookmarkEnd w:id="895"/>
      <w:bookmarkEnd w:id="896"/>
      <w:bookmarkEnd w:id="897"/>
      <w:bookmarkEnd w:id="898"/>
    </w:p>
    <w:p w:rsidR="002B3140" w:rsidRPr="00535434" w:rsidRDefault="002B3140" w:rsidP="002B3140">
      <w:r w:rsidRPr="00535434">
        <w:t>Вид этот, как можно предположить, получился из скрещ</w:t>
      </w:r>
      <w:r w:rsidRPr="00535434">
        <w:t>и</w:t>
      </w:r>
      <w:r w:rsidRPr="00535434">
        <w:t>вания степного буйвола с говорящим попугаем. Силен в эк</w:t>
      </w:r>
      <w:r w:rsidRPr="00535434">
        <w:t>с</w:t>
      </w:r>
      <w:r w:rsidRPr="00535434">
        <w:t>позициях, которые пересыпает цитатами из протоколов пл</w:t>
      </w:r>
      <w:r w:rsidRPr="00535434">
        <w:t>е</w:t>
      </w:r>
      <w:r w:rsidRPr="00535434">
        <w:t>нума ВЦСПС.</w:t>
      </w:r>
    </w:p>
    <w:p w:rsidR="002B3140" w:rsidRPr="00535434" w:rsidRDefault="002B3140" w:rsidP="002B3140">
      <w:r w:rsidRPr="00535434">
        <w:t>Носит косоворотку и моется лишь в самых необходимых случаях (юбилей, банкет, свадьба). Всем г</w:t>
      </w:r>
      <w:r w:rsidRPr="00535434">
        <w:t>о</w:t>
      </w:r>
      <w:r w:rsidRPr="00535434">
        <w:t>ворит «ты». На репетициях сидит в конце зала, изре</w:t>
      </w:r>
      <w:r w:rsidRPr="00535434">
        <w:t>д</w:t>
      </w:r>
      <w:r w:rsidRPr="00535434">
        <w:t>ка рявкая ободряющие реплики. Незаметно исчезает</w:t>
      </w:r>
      <w:r>
        <w:t xml:space="preserve"> — </w:t>
      </w:r>
      <w:r w:rsidRPr="00535434">
        <w:t>«уехал в вышестоящие орг</w:t>
      </w:r>
      <w:r w:rsidRPr="00535434">
        <w:t>а</w:t>
      </w:r>
      <w:r w:rsidRPr="00535434">
        <w:t>низации». Туда, впрочем, никогда не д</w:t>
      </w:r>
      <w:r w:rsidRPr="00535434">
        <w:t>о</w:t>
      </w:r>
      <w:r w:rsidRPr="00535434">
        <w:t>езжает.</w:t>
      </w:r>
    </w:p>
    <w:p w:rsidR="002B3140" w:rsidRPr="00535434" w:rsidRDefault="002B3140" w:rsidP="002B3140">
      <w:r w:rsidRPr="00535434">
        <w:t>Всех, кто с ним не согласен, упрекает в политической слепоте. Охотно пер</w:t>
      </w:r>
      <w:r w:rsidRPr="00535434">
        <w:t>е</w:t>
      </w:r>
      <w:r w:rsidRPr="00535434">
        <w:t>ключается на административную р</w:t>
      </w:r>
      <w:r w:rsidRPr="00535434">
        <w:t>а</w:t>
      </w:r>
      <w:r w:rsidRPr="00535434">
        <w:t>боту.</w:t>
      </w:r>
    </w:p>
    <w:p w:rsidR="002B3140" w:rsidRPr="00535434" w:rsidRDefault="002B3140" w:rsidP="002B3140">
      <w:r w:rsidRPr="00535434">
        <w:t>Судился за уклонение от уплаты ал</w:t>
      </w:r>
      <w:r w:rsidRPr="00535434">
        <w:t>и</w:t>
      </w:r>
      <w:r w:rsidRPr="00535434">
        <w:t>ментов.</w:t>
      </w:r>
    </w:p>
    <w:p w:rsidR="002B3140" w:rsidRPr="00535434" w:rsidRDefault="001665DF" w:rsidP="00104F6B">
      <w:pPr>
        <w:pStyle w:val="3"/>
      </w:pPr>
      <w:bookmarkStart w:id="899" w:name="_Toc239828968"/>
      <w:bookmarkStart w:id="900" w:name="_Toc239829076"/>
      <w:bookmarkStart w:id="901" w:name="_Toc240301523"/>
      <w:bookmarkStart w:id="902" w:name="_Toc240301768"/>
      <w:bookmarkStart w:id="903" w:name="_Toc240301863"/>
      <w:bookmarkStart w:id="904" w:name="_Toc240814199"/>
      <w:bookmarkStart w:id="905" w:name="_Toc240864878"/>
      <w:bookmarkStart w:id="906" w:name="_Toc240865253"/>
      <w:bookmarkStart w:id="907" w:name="_Toc240868727"/>
      <w:bookmarkStart w:id="908" w:name="_Toc240868835"/>
      <w:r>
        <w:rPr>
          <w:noProof/>
        </w:rPr>
        <w:pict>
          <v:shape id="_x0000_s1256" type="#_x0000_t75" style="position:absolute;left:0;text-align:left;margin-left:286.1pt;margin-top:51.1pt;width:101.4pt;height:127.75pt;z-index:20;mso-wrap-distance-left:14.2pt;mso-wrap-distance-right:0;mso-position-horizontal:right;mso-position-horizontal-relative:margin;mso-position-vertical-relative:line" o:allowoverlap="f">
            <v:imagedata r:id="rId34" o:title="" chromakey="white"/>
            <w10:wrap type="square" anchorx="margin"/>
            <w10:anchorlock/>
          </v:shape>
        </w:pict>
      </w:r>
      <w:r w:rsidR="002B3140" w:rsidRPr="00535434">
        <w:t>Режииссер-эрудит</w:t>
      </w:r>
      <w:bookmarkEnd w:id="899"/>
      <w:bookmarkEnd w:id="900"/>
      <w:bookmarkEnd w:id="901"/>
      <w:bookmarkEnd w:id="902"/>
      <w:bookmarkEnd w:id="903"/>
      <w:bookmarkEnd w:id="904"/>
      <w:bookmarkEnd w:id="905"/>
      <w:bookmarkEnd w:id="906"/>
      <w:bookmarkEnd w:id="907"/>
      <w:bookmarkEnd w:id="908"/>
    </w:p>
    <w:p w:rsidR="002B3140" w:rsidRPr="00535434" w:rsidRDefault="002B3140" w:rsidP="002B3140">
      <w:r w:rsidRPr="00535434">
        <w:t>Продукт вырождения интеллиген</w:t>
      </w:r>
      <w:r w:rsidRPr="00535434">
        <w:t>т</w:t>
      </w:r>
      <w:r w:rsidRPr="00535434">
        <w:t>ной семьи.</w:t>
      </w:r>
    </w:p>
    <w:p w:rsidR="002B3140" w:rsidRPr="00535434" w:rsidRDefault="002B3140" w:rsidP="002B3140">
      <w:r w:rsidRPr="00535434">
        <w:t>Знает очень много, но ничего из того, что могло бы ему приг</w:t>
      </w:r>
      <w:r w:rsidRPr="00535434">
        <w:t>о</w:t>
      </w:r>
      <w:r w:rsidRPr="00535434">
        <w:t>диться.</w:t>
      </w:r>
    </w:p>
    <w:p w:rsidR="002B3140" w:rsidRPr="00535434" w:rsidRDefault="002B3140" w:rsidP="002B3140">
      <w:r w:rsidRPr="00535434">
        <w:t>Подвержен простуде и припадкам сомнений.</w:t>
      </w:r>
    </w:p>
    <w:p w:rsidR="002B3140" w:rsidRPr="00535434" w:rsidRDefault="002B3140" w:rsidP="002B3140">
      <w:r w:rsidRPr="00535434">
        <w:t>Ставит за него всегда кто-то другой. Накануне премьеры</w:t>
      </w:r>
      <w:r>
        <w:t xml:space="preserve"> — </w:t>
      </w:r>
      <w:r w:rsidRPr="00535434">
        <w:t>полное отча</w:t>
      </w:r>
      <w:r w:rsidRPr="00535434">
        <w:t>я</w:t>
      </w:r>
      <w:r w:rsidRPr="00535434">
        <w:t>ние.</w:t>
      </w:r>
    </w:p>
    <w:p w:rsidR="002B3140" w:rsidRPr="00535434" w:rsidRDefault="002B3140" w:rsidP="002B3140">
      <w:pPr>
        <w:pStyle w:val="af8"/>
      </w:pPr>
      <w:r w:rsidRPr="00535434">
        <w:t>На премьере яростно бегает кланят</w:t>
      </w:r>
      <w:r w:rsidRPr="00535434">
        <w:t>ь</w:t>
      </w:r>
      <w:r w:rsidRPr="00535434">
        <w:t>ся.</w:t>
      </w:r>
    </w:p>
    <w:p w:rsidR="002B3140" w:rsidRDefault="002B3140" w:rsidP="002B3140">
      <w:pPr>
        <w:pStyle w:val="a4"/>
      </w:pPr>
      <w:r w:rsidRPr="006734BB">
        <w:t>1962</w:t>
      </w:r>
    </w:p>
    <w:p w:rsidR="002B3140" w:rsidRDefault="0053618D" w:rsidP="002B3140">
      <w:pPr>
        <w:pStyle w:val="2-9"/>
      </w:pPr>
      <w:bookmarkStart w:id="909" w:name="_Toc239578946"/>
      <w:bookmarkStart w:id="910" w:name="_Toc239579054"/>
      <w:bookmarkStart w:id="911" w:name="_Toc239579371"/>
      <w:bookmarkStart w:id="912" w:name="_Toc239579501"/>
      <w:bookmarkStart w:id="913" w:name="_Toc239579617"/>
      <w:bookmarkStart w:id="914" w:name="_Toc239649813"/>
      <w:bookmarkStart w:id="915" w:name="_Toc239828969"/>
      <w:bookmarkStart w:id="916" w:name="_Toc239829077"/>
      <w:bookmarkStart w:id="917" w:name="_Toc240301524"/>
      <w:bookmarkStart w:id="918" w:name="_Toc240301769"/>
      <w:bookmarkStart w:id="919" w:name="_Toc240301864"/>
      <w:bookmarkStart w:id="920" w:name="_Toc240814200"/>
      <w:bookmarkStart w:id="921" w:name="_Toc240864879"/>
      <w:bookmarkStart w:id="922" w:name="_Toc240865254"/>
      <w:bookmarkStart w:id="923" w:name="_Toc240868728"/>
      <w:bookmarkStart w:id="924" w:name="_Toc240868836"/>
      <w:r w:rsidRPr="0053618D">
        <w:br w:type="page"/>
      </w:r>
      <w:r w:rsidR="002B3140" w:rsidRPr="00535434">
        <w:lastRenderedPageBreak/>
        <w:t>Из</w:t>
      </w:r>
      <w:r w:rsidR="002B3140">
        <w:br/>
      </w:r>
      <w:r w:rsidR="002B3140" w:rsidRPr="00535434">
        <w:t>записной</w:t>
      </w:r>
      <w:r w:rsidR="002B3140">
        <w:br/>
      </w:r>
      <w:r w:rsidR="002B3140" w:rsidRPr="00535434">
        <w:t>книжки</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002B3140" w:rsidRPr="00535434" w:rsidRDefault="002B3140" w:rsidP="002B3140">
      <w:pPr>
        <w:pStyle w:val="1-"/>
      </w:pPr>
      <w:r w:rsidRPr="00834719">
        <w:rPr>
          <w:rStyle w:val="af2"/>
        </w:rPr>
        <w:t>С</w:t>
      </w:r>
      <w:r w:rsidRPr="00535434">
        <w:t>тремление к новому возникает чаще всего в тех случаях, к</w:t>
      </w:r>
      <w:r w:rsidRPr="00535434">
        <w:t>о</w:t>
      </w:r>
      <w:r w:rsidRPr="00535434">
        <w:t>гда старое нас не удовлетворяет.</w:t>
      </w:r>
    </w:p>
    <w:p w:rsidR="002B3140" w:rsidRPr="00535434" w:rsidRDefault="002B3140" w:rsidP="002B3140">
      <w:r w:rsidRPr="00535434">
        <w:t>Пример. Если бы театр XIX века с его эстетикой, метод</w:t>
      </w:r>
      <w:r w:rsidRPr="00535434">
        <w:t>о</w:t>
      </w:r>
      <w:r w:rsidRPr="00535434">
        <w:t>логией и вкусом нас полностью удовлетворял сегодня, мы не стали бы искать н</w:t>
      </w:r>
      <w:r w:rsidRPr="00535434">
        <w:t>о</w:t>
      </w:r>
      <w:r w:rsidRPr="00535434">
        <w:t>вых путей.</w:t>
      </w:r>
    </w:p>
    <w:p w:rsidR="002B3140" w:rsidRPr="00D96F56" w:rsidRDefault="002B3140" w:rsidP="002B3140">
      <w:pPr>
        <w:pStyle w:val="af"/>
      </w:pPr>
      <w:r w:rsidRPr="00D96F56">
        <w:t>•</w:t>
      </w:r>
    </w:p>
    <w:p w:rsidR="002B3140" w:rsidRPr="00535434" w:rsidRDefault="002B3140" w:rsidP="002B3140">
      <w:r w:rsidRPr="00535434">
        <w:t>Хотя в искусстве почти все относительно, но, по-видимому, все же существуют некие критерии в области к</w:t>
      </w:r>
      <w:r w:rsidRPr="00535434">
        <w:t>а</w:t>
      </w:r>
      <w:r w:rsidRPr="00535434">
        <w:t>чества, действительные хотя бы на протяжении одной цив</w:t>
      </w:r>
      <w:r w:rsidRPr="00535434">
        <w:t>и</w:t>
      </w:r>
      <w:r w:rsidRPr="00535434">
        <w:t>лизации. Процесс устарения произведений искусства в о</w:t>
      </w:r>
      <w:r w:rsidRPr="00535434">
        <w:t>г</w:t>
      </w:r>
      <w:r w:rsidRPr="00535434">
        <w:t>ромной степени зависит от их качества. Чем выше произв</w:t>
      </w:r>
      <w:r w:rsidRPr="00535434">
        <w:t>е</w:t>
      </w:r>
      <w:r w:rsidRPr="00535434">
        <w:t>дение, тем дольше оно выдерживает испытание врем</w:t>
      </w:r>
      <w:r w:rsidRPr="00535434">
        <w:t>е</w:t>
      </w:r>
      <w:r w:rsidRPr="00535434">
        <w:t>нем.</w:t>
      </w:r>
    </w:p>
    <w:p w:rsidR="002B3140" w:rsidRPr="00535434" w:rsidRDefault="002B3140" w:rsidP="002B3140">
      <w:r w:rsidRPr="00535434">
        <w:t>Пример. Бюст Нефертити возрастом в тридцать четыре века в гораздо большей степени является для нас совреме</w:t>
      </w:r>
      <w:r w:rsidRPr="00535434">
        <w:t>н</w:t>
      </w:r>
      <w:r w:rsidRPr="00535434">
        <w:t>ным произведением, чем сало</w:t>
      </w:r>
      <w:r w:rsidRPr="00535434">
        <w:t>н</w:t>
      </w:r>
      <w:r w:rsidRPr="00535434">
        <w:t>ная живопись XIX века.</w:t>
      </w:r>
    </w:p>
    <w:p w:rsidR="002B3140" w:rsidRPr="00D96F56" w:rsidRDefault="002B3140" w:rsidP="002B3140">
      <w:pPr>
        <w:pStyle w:val="af"/>
      </w:pPr>
      <w:r w:rsidRPr="00D96F56">
        <w:t>•</w:t>
      </w:r>
    </w:p>
    <w:p w:rsidR="002B3140" w:rsidRPr="00535434" w:rsidRDefault="002B3140" w:rsidP="002B3140">
      <w:r w:rsidRPr="00535434">
        <w:t>Еще разительнее судьба произведений, которые уже в м</w:t>
      </w:r>
      <w:r w:rsidRPr="00535434">
        <w:t>о</w:t>
      </w:r>
      <w:r w:rsidRPr="00535434">
        <w:t>мент своего создания являются сильно устаревшими. Так о</w:t>
      </w:r>
      <w:r w:rsidRPr="00535434">
        <w:t>б</w:t>
      </w:r>
      <w:r w:rsidRPr="00535434">
        <w:t>стоит дело в тех случаях, когда художник руководствуется принципами и методами, извлеченными из плохого и уст</w:t>
      </w:r>
      <w:r w:rsidRPr="00535434">
        <w:t>а</w:t>
      </w:r>
      <w:r w:rsidRPr="00535434">
        <w:t>ревшего искусства.</w:t>
      </w:r>
    </w:p>
    <w:p w:rsidR="002B3140" w:rsidRPr="00535434" w:rsidRDefault="002B3140" w:rsidP="002B3140">
      <w:r w:rsidRPr="00535434">
        <w:t>Пример. Если современный живописец начнет слепо по</w:t>
      </w:r>
      <w:r w:rsidRPr="00535434">
        <w:t>д</w:t>
      </w:r>
      <w:r w:rsidRPr="00535434">
        <w:t>ражать работам прошлых веков, его картины устареют уже в тот момент, когда он грунтует для них холсты.</w:t>
      </w:r>
    </w:p>
    <w:p w:rsidR="002B3140" w:rsidRPr="00D96F56" w:rsidRDefault="002B3140" w:rsidP="002B3140">
      <w:pPr>
        <w:pStyle w:val="af"/>
      </w:pPr>
      <w:r w:rsidRPr="00D96F56">
        <w:t>•</w:t>
      </w:r>
    </w:p>
    <w:p w:rsidR="002B3140" w:rsidRPr="00535434" w:rsidRDefault="002B3140" w:rsidP="002B3140">
      <w:r w:rsidRPr="00535434">
        <w:t>Художественная педагогика</w:t>
      </w:r>
      <w:r>
        <w:t xml:space="preserve"> — </w:t>
      </w:r>
      <w:r w:rsidRPr="00535434">
        <w:t xml:space="preserve">одна из самых спорных областей современной культуры. Не решена еще главная ее </w:t>
      </w:r>
      <w:r w:rsidRPr="00535434">
        <w:lastRenderedPageBreak/>
        <w:t>задача: как передать следующему поколению ценнейший опыт, накопленный предыдущим поколением, не прививая при этом таких вкусов и таких взглядов, которые давным-давно уже у</w:t>
      </w:r>
      <w:r w:rsidRPr="00535434">
        <w:t>с</w:t>
      </w:r>
      <w:r w:rsidRPr="00535434">
        <w:t>тарели.</w:t>
      </w:r>
    </w:p>
    <w:p w:rsidR="002B3140" w:rsidRPr="00535434" w:rsidRDefault="002B3140" w:rsidP="002B3140">
      <w:r w:rsidRPr="00535434">
        <w:t>Пример. Для воспитания молодых архитекторов им нео</w:t>
      </w:r>
      <w:r w:rsidRPr="00535434">
        <w:t>б</w:t>
      </w:r>
      <w:r w:rsidRPr="00535434">
        <w:t>ходимо сообщать хорошее знание классического наследия, греческих ордеров, канонов Рене</w:t>
      </w:r>
      <w:r w:rsidRPr="00535434">
        <w:t>с</w:t>
      </w:r>
      <w:r w:rsidRPr="00535434">
        <w:t>санса. Однако современное человечество кровно заинтересовано в том, чтобы эти мол</w:t>
      </w:r>
      <w:r w:rsidRPr="00535434">
        <w:t>о</w:t>
      </w:r>
      <w:r w:rsidRPr="00535434">
        <w:t>дые люди, когда вырастут, строили современные здания, о</w:t>
      </w:r>
      <w:r w:rsidRPr="00535434">
        <w:t>т</w:t>
      </w:r>
      <w:r w:rsidRPr="00535434">
        <w:t>вечающие потребностям и вкусам современности.</w:t>
      </w:r>
    </w:p>
    <w:p w:rsidR="002B3140" w:rsidRPr="00535434" w:rsidRDefault="002B3140" w:rsidP="002B3140">
      <w:r w:rsidRPr="00535434">
        <w:t>Если же изучение классических традиций закрывает м</w:t>
      </w:r>
      <w:r w:rsidRPr="00535434">
        <w:t>о</w:t>
      </w:r>
      <w:r w:rsidRPr="00535434">
        <w:t>лодым кадрам стремление к новому, значит, обучение п</w:t>
      </w:r>
      <w:r w:rsidRPr="00535434">
        <w:t>о</w:t>
      </w:r>
      <w:r w:rsidRPr="00535434">
        <w:t>ставлено неверно.</w:t>
      </w:r>
    </w:p>
    <w:p w:rsidR="002B3140" w:rsidRPr="00D96F56" w:rsidRDefault="002B3140" w:rsidP="002B3140">
      <w:pPr>
        <w:pStyle w:val="af"/>
      </w:pPr>
      <w:r w:rsidRPr="00D96F56">
        <w:t>•</w:t>
      </w:r>
    </w:p>
    <w:p w:rsidR="002B3140" w:rsidRPr="00535434" w:rsidRDefault="002B3140" w:rsidP="002B3140">
      <w:r w:rsidRPr="00535434">
        <w:t>Хорошие традиции именно тем и ценны, что каждое новое поколение вн</w:t>
      </w:r>
      <w:r w:rsidRPr="00535434">
        <w:t>о</w:t>
      </w:r>
      <w:r w:rsidRPr="00535434">
        <w:t>сит в них нечто новое, свое. Следует помнить, что сами по себе традиции еще не обеспечивают продолж</w:t>
      </w:r>
      <w:r w:rsidRPr="00535434">
        <w:t>а</w:t>
      </w:r>
      <w:r w:rsidRPr="00535434">
        <w:t>телям их ник</w:t>
      </w:r>
      <w:r w:rsidRPr="00535434">
        <w:t>а</w:t>
      </w:r>
      <w:r w:rsidRPr="00535434">
        <w:t>кого успеха.</w:t>
      </w:r>
    </w:p>
    <w:p w:rsidR="002B3140" w:rsidRPr="00535434" w:rsidRDefault="002B3140" w:rsidP="002B3140">
      <w:r w:rsidRPr="00535434">
        <w:t>Частный пример. Применение системы Станиславского не помогло еще ни одному бездарному режиссеру.</w:t>
      </w:r>
    </w:p>
    <w:p w:rsidR="002B3140" w:rsidRPr="00535434" w:rsidRDefault="002B3140" w:rsidP="002B3140">
      <w:r w:rsidRPr="00535434">
        <w:t>Но если завтра родится режиссер гениальный и влюбле</w:t>
      </w:r>
      <w:r w:rsidRPr="00535434">
        <w:t>н</w:t>
      </w:r>
      <w:r w:rsidRPr="00535434">
        <w:t>ный в систему, то он непременно создаст такие произвед</w:t>
      </w:r>
      <w:r w:rsidRPr="00535434">
        <w:t>е</w:t>
      </w:r>
      <w:r w:rsidRPr="00535434">
        <w:t>ния, которые приведут, возможно, к совершенно неожида</w:t>
      </w:r>
      <w:r w:rsidRPr="00535434">
        <w:t>н</w:t>
      </w:r>
      <w:r w:rsidRPr="00535434">
        <w:t>ным выводам, недосту</w:t>
      </w:r>
      <w:r w:rsidRPr="00535434">
        <w:t>п</w:t>
      </w:r>
      <w:r w:rsidRPr="00535434">
        <w:t>ным для нас сегодня.</w:t>
      </w:r>
    </w:p>
    <w:p w:rsidR="002B3140" w:rsidRPr="00D96F56" w:rsidRDefault="002B3140" w:rsidP="002B3140">
      <w:pPr>
        <w:pStyle w:val="af"/>
      </w:pPr>
      <w:r w:rsidRPr="00D96F56">
        <w:t>•</w:t>
      </w:r>
    </w:p>
    <w:p w:rsidR="002B3140" w:rsidRPr="00535434" w:rsidRDefault="002B3140" w:rsidP="002B3140">
      <w:r w:rsidRPr="00535434">
        <w:t>Потребность в новом, еще невиданном искусстве, нера</w:t>
      </w:r>
      <w:r w:rsidRPr="00535434">
        <w:t>в</w:t>
      </w:r>
      <w:r w:rsidRPr="00535434">
        <w:t>номерно распределена среди населения. Одним хочется больше нового, другие еще не освоили и старого. Одних у</w:t>
      </w:r>
      <w:r w:rsidRPr="00535434">
        <w:t>в</w:t>
      </w:r>
      <w:r w:rsidRPr="00535434">
        <w:t>лекают новые пути в живописи, другие покупают на базаре знаменитых лебедей, писанных на клеенке. Когда мы прим</w:t>
      </w:r>
      <w:r w:rsidRPr="00535434">
        <w:t>е</w:t>
      </w:r>
      <w:r w:rsidRPr="00535434">
        <w:t>няем для определения степени годности искусства только т</w:t>
      </w:r>
      <w:r w:rsidRPr="00535434">
        <w:t>а</w:t>
      </w:r>
      <w:r w:rsidRPr="00535434">
        <w:t>кие критерии, как п</w:t>
      </w:r>
      <w:r w:rsidRPr="00535434">
        <w:t>о</w:t>
      </w:r>
      <w:r w:rsidRPr="00535434">
        <w:t>нятность, доступность широким массам, доходчивость до простого человека, следует помнить, что вышеуказанные лебеди</w:t>
      </w:r>
      <w:r>
        <w:t xml:space="preserve"> — </w:t>
      </w:r>
      <w:r w:rsidRPr="00535434">
        <w:t>абсолютно понятны, доступны, доходчивы и что тем не менее от этого не легче!..</w:t>
      </w:r>
    </w:p>
    <w:p w:rsidR="002B3140" w:rsidRPr="00535434" w:rsidRDefault="002B3140" w:rsidP="002B3140">
      <w:r w:rsidRPr="00535434">
        <w:t>Только настоящее высокое искусство может нас удовл</w:t>
      </w:r>
      <w:r w:rsidRPr="00535434">
        <w:t>е</w:t>
      </w:r>
      <w:r w:rsidRPr="00535434">
        <w:t>творить, даже если оно сначала не будет понятно каждому: новое неизбежно б</w:t>
      </w:r>
      <w:r w:rsidRPr="00535434">
        <w:t>о</w:t>
      </w:r>
      <w:r w:rsidRPr="00535434">
        <w:t>рется со старым.</w:t>
      </w:r>
    </w:p>
    <w:p w:rsidR="002B3140" w:rsidRPr="00535434" w:rsidRDefault="002B3140" w:rsidP="002B3140">
      <w:r w:rsidRPr="00535434">
        <w:t>Пример. Любимая ныне всеми опера «Кармен» вызвала при своем появлении на свет негодование со стороны ревн</w:t>
      </w:r>
      <w:r w:rsidRPr="00535434">
        <w:t>и</w:t>
      </w:r>
      <w:r w:rsidRPr="00535434">
        <w:lastRenderedPageBreak/>
        <w:t>вых «охранителей трад</w:t>
      </w:r>
      <w:r w:rsidRPr="00535434">
        <w:t>и</w:t>
      </w:r>
      <w:r w:rsidRPr="00535434">
        <w:t>ций».</w:t>
      </w:r>
    </w:p>
    <w:p w:rsidR="002B3140" w:rsidRPr="00D96F56" w:rsidRDefault="002B3140" w:rsidP="002B3140">
      <w:pPr>
        <w:pStyle w:val="af"/>
      </w:pPr>
      <w:r w:rsidRPr="00D96F56">
        <w:t>•</w:t>
      </w:r>
    </w:p>
    <w:p w:rsidR="002B3140" w:rsidRPr="00535434" w:rsidRDefault="002B3140" w:rsidP="002B3140">
      <w:r w:rsidRPr="00535434">
        <w:t>Вероятно, создавать крупные произведения искусства способны только неосторожные люди. Осторожность</w:t>
      </w:r>
      <w:r>
        <w:t xml:space="preserve"> — </w:t>
      </w:r>
      <w:r w:rsidRPr="00535434">
        <w:t>к</w:t>
      </w:r>
      <w:r w:rsidRPr="00535434">
        <w:t>а</w:t>
      </w:r>
      <w:r w:rsidRPr="00535434">
        <w:t>чес</w:t>
      </w:r>
      <w:r w:rsidRPr="00535434">
        <w:t>т</w:t>
      </w:r>
      <w:r w:rsidRPr="00535434">
        <w:t>во, необходимое во многих случаях жизни: при переходе улицы, в применении лекарств, при соприкосновении со св</w:t>
      </w:r>
      <w:r w:rsidRPr="00535434">
        <w:t>е</w:t>
      </w:r>
      <w:r w:rsidRPr="00535434">
        <w:t>жеокрашенными вещами и особенно</w:t>
      </w:r>
      <w:r>
        <w:t xml:space="preserve"> — </w:t>
      </w:r>
      <w:r w:rsidRPr="00535434">
        <w:t>с ор</w:t>
      </w:r>
      <w:r w:rsidRPr="00535434">
        <w:t>у</w:t>
      </w:r>
      <w:r w:rsidRPr="00535434">
        <w:t>жием.</w:t>
      </w:r>
    </w:p>
    <w:p w:rsidR="002B3140" w:rsidRPr="00535434" w:rsidRDefault="002B3140" w:rsidP="002B3140">
      <w:r w:rsidRPr="00535434">
        <w:t>Однако большая осторожность художника практически мешает ему в творческом процессе тем, что отвлекает его внимание, которое надо было целиком сосредоточить в раб</w:t>
      </w:r>
      <w:r w:rsidRPr="00535434">
        <w:t>о</w:t>
      </w:r>
      <w:r w:rsidRPr="00535434">
        <w:t xml:space="preserve">те, на почтенные и «разумные» соображения: «А что скажет критика? А как понравится заказчику? А реализм ли это? А не смогут ли упрекнуть в чем-нибудь, и в чем именно?» И </w:t>
      </w:r>
      <w:r>
        <w:t>т. д.</w:t>
      </w:r>
    </w:p>
    <w:p w:rsidR="002B3140" w:rsidRPr="00535434" w:rsidRDefault="002B3140" w:rsidP="002B3140">
      <w:r w:rsidRPr="00535434">
        <w:t>Право на занятие искусством имеет только тот человек, который убежден в своей правоте, который хочет сказать людям нужное и важное, который верит, что это «нужное» лучше всего будет выражено теми средствами, которые он применяет в искусстве. Такой человек в процессе работы слушает только себя, а уже кончив ее, отдает на суд общес</w:t>
      </w:r>
      <w:r w:rsidRPr="00535434">
        <w:t>т</w:t>
      </w:r>
      <w:r w:rsidRPr="00535434">
        <w:t>ва. Пушкин, Чехов, Толстой</w:t>
      </w:r>
      <w:r>
        <w:t xml:space="preserve"> — </w:t>
      </w:r>
      <w:r w:rsidRPr="00535434">
        <w:t>каждый из них не только в процессе творчества верил в свою правоту, но, более того, умел по-своему, сообразно своей эпохе противостоять н</w:t>
      </w:r>
      <w:r w:rsidRPr="00535434">
        <w:t>е</w:t>
      </w:r>
      <w:r w:rsidRPr="00535434">
        <w:t>справедливым нападкам своих противн</w:t>
      </w:r>
      <w:r w:rsidRPr="00535434">
        <w:t>и</w:t>
      </w:r>
      <w:r w:rsidRPr="00535434">
        <w:t>ков.</w:t>
      </w:r>
    </w:p>
    <w:p w:rsidR="002B3140" w:rsidRPr="00D96F56" w:rsidRDefault="002B3140" w:rsidP="002B3140">
      <w:pPr>
        <w:pStyle w:val="af"/>
      </w:pPr>
      <w:r w:rsidRPr="00D96F56">
        <w:t>•</w:t>
      </w:r>
    </w:p>
    <w:p w:rsidR="002B3140" w:rsidRPr="00535434" w:rsidRDefault="002B3140" w:rsidP="002B3140">
      <w:r w:rsidRPr="00535434">
        <w:t>В одном частном случае</w:t>
      </w:r>
      <w:r>
        <w:t xml:space="preserve"> — </w:t>
      </w:r>
      <w:r w:rsidRPr="00535434">
        <w:t>в положении нашего театра с</w:t>
      </w:r>
      <w:r w:rsidRPr="00535434">
        <w:t>е</w:t>
      </w:r>
      <w:r w:rsidRPr="00535434">
        <w:t>годня потре</w:t>
      </w:r>
      <w:r w:rsidRPr="00535434">
        <w:t>б</w:t>
      </w:r>
      <w:r w:rsidRPr="00535434">
        <w:t>ность в новом назрела с огромной силой.</w:t>
      </w:r>
    </w:p>
    <w:p w:rsidR="002B3140" w:rsidRPr="00535434" w:rsidRDefault="002B3140" w:rsidP="002B3140">
      <w:r w:rsidRPr="00535434">
        <w:t>Во всех своих компонентах</w:t>
      </w:r>
      <w:r>
        <w:t xml:space="preserve"> — </w:t>
      </w:r>
      <w:r w:rsidRPr="00535434">
        <w:t>в драматургии, режиссуре, актерском и</w:t>
      </w:r>
      <w:r w:rsidRPr="00535434">
        <w:t>с</w:t>
      </w:r>
      <w:r w:rsidRPr="00535434">
        <w:t>кусстве и, наконец, в архитектуре</w:t>
      </w:r>
      <w:r>
        <w:t xml:space="preserve"> — </w:t>
      </w:r>
      <w:r w:rsidRPr="00535434">
        <w:t>театр наш часто продолжает использовать приемы уже амортизирова</w:t>
      </w:r>
      <w:r w:rsidRPr="00535434">
        <w:t>н</w:t>
      </w:r>
      <w:r w:rsidRPr="00535434">
        <w:t>ные, размещается в помещениях, в лучшем случае имеющих историческую ценность и не приспособленных к задачам с</w:t>
      </w:r>
      <w:r w:rsidRPr="00535434">
        <w:t>о</w:t>
      </w:r>
      <w:r w:rsidRPr="00535434">
        <w:t>временного искусства, сообщает зрителям то, что они уже хорошо знают сами и не раз узнавали со сцены.</w:t>
      </w:r>
    </w:p>
    <w:p w:rsidR="002B3140" w:rsidRPr="00535434" w:rsidRDefault="002B3140" w:rsidP="002B3140">
      <w:r w:rsidRPr="00535434">
        <w:t>Иногда новые постановки и пьесы в наших театрах гора</w:t>
      </w:r>
      <w:r w:rsidRPr="00535434">
        <w:t>з</w:t>
      </w:r>
      <w:r w:rsidRPr="00535434">
        <w:t>до более напоминают старые спектакли, чем новые явления нашей жизни.</w:t>
      </w:r>
    </w:p>
    <w:p w:rsidR="002B3140" w:rsidRPr="00535434" w:rsidRDefault="002B3140" w:rsidP="002B3140">
      <w:r w:rsidRPr="00535434">
        <w:t>Когда механизм искусства вместо воплощения жизни н</w:t>
      </w:r>
      <w:r w:rsidRPr="00535434">
        <w:t>а</w:t>
      </w:r>
      <w:r w:rsidRPr="00535434">
        <w:t>чинает показывать уже пройденный этап в искусстве, его н</w:t>
      </w:r>
      <w:r w:rsidRPr="00535434">
        <w:t>а</w:t>
      </w:r>
      <w:r w:rsidRPr="00535434">
        <w:t>до капитально ремонт</w:t>
      </w:r>
      <w:r w:rsidRPr="00535434">
        <w:t>и</w:t>
      </w:r>
      <w:r w:rsidRPr="00535434">
        <w:t>ровать.</w:t>
      </w:r>
    </w:p>
    <w:p w:rsidR="002B3140" w:rsidRPr="00535434" w:rsidRDefault="002B3140" w:rsidP="002B3140">
      <w:r w:rsidRPr="00535434">
        <w:lastRenderedPageBreak/>
        <w:t>Существуют и удачные поиски и хорошие находки, но этого мало, нужно гораздо больше нового и на широком фронте.</w:t>
      </w:r>
    </w:p>
    <w:p w:rsidR="002B3140" w:rsidRPr="00D96F56" w:rsidRDefault="002B3140" w:rsidP="002B3140">
      <w:pPr>
        <w:pStyle w:val="af"/>
      </w:pPr>
      <w:r w:rsidRPr="00D96F56">
        <w:t>•</w:t>
      </w:r>
    </w:p>
    <w:p w:rsidR="002B3140" w:rsidRPr="00535434" w:rsidRDefault="002B3140" w:rsidP="002B3140">
      <w:r w:rsidRPr="00535434">
        <w:t>В наше время нельзя полагаться на самотек. Новому надо помогать, подготовляя и ускоряя его приход. Если бы наша наука ждала счастливых случайных находок, вместо того чтобы учреждать исследовательские институты по всем ва</w:t>
      </w:r>
      <w:r w:rsidRPr="00535434">
        <w:t>ж</w:t>
      </w:r>
      <w:r w:rsidRPr="00535434">
        <w:t>ным вопросам, то у нее не было бы стольких достиж</w:t>
      </w:r>
      <w:r w:rsidRPr="00535434">
        <w:t>е</w:t>
      </w:r>
      <w:r w:rsidRPr="00535434">
        <w:t>ний.</w:t>
      </w:r>
    </w:p>
    <w:p w:rsidR="002B3140" w:rsidRPr="00535434" w:rsidRDefault="002B3140" w:rsidP="002B3140">
      <w:r w:rsidRPr="00535434">
        <w:t>Если бы это было в моей власти, то я учредил бы в кру</w:t>
      </w:r>
      <w:r w:rsidRPr="00535434">
        <w:t>п</w:t>
      </w:r>
      <w:r w:rsidRPr="00535434">
        <w:t>нейших наших русских и национальных центрах хотя бы д</w:t>
      </w:r>
      <w:r w:rsidRPr="00535434">
        <w:t>е</w:t>
      </w:r>
      <w:r w:rsidRPr="00535434">
        <w:t>сять на всю страну мол</w:t>
      </w:r>
      <w:r w:rsidRPr="00535434">
        <w:t>о</w:t>
      </w:r>
      <w:r w:rsidRPr="00535434">
        <w:t>дых, экспериментальных театров, где бы новое в драматургии и сценической форме искали бы си</w:t>
      </w:r>
      <w:r w:rsidRPr="00535434">
        <w:t>с</w:t>
      </w:r>
      <w:r w:rsidRPr="00535434">
        <w:t>тематически и с энтузиазмом.</w:t>
      </w:r>
    </w:p>
    <w:p w:rsidR="002B3140" w:rsidRPr="00D96F56" w:rsidRDefault="002B3140" w:rsidP="002B3140">
      <w:pPr>
        <w:pStyle w:val="af"/>
      </w:pPr>
      <w:r w:rsidRPr="00D96F56">
        <w:t>•</w:t>
      </w:r>
    </w:p>
    <w:p w:rsidR="002B3140" w:rsidRPr="00535434" w:rsidRDefault="002B3140" w:rsidP="002B3140">
      <w:r>
        <w:rPr>
          <w:noProof/>
        </w:rPr>
        <w:pict>
          <v:shape id="_x0000_s1248" type="#_x0000_t75" style="position:absolute;left:0;text-align:left;margin-left:260.5pt;margin-top:0;width:54.75pt;height:138.95pt;z-index:17;mso-wrap-distance-left:14.2pt;mso-wrap-distance-right:0;mso-position-horizontal:right;mso-position-horizontal-relative:margin;mso-position-vertical:bottom;mso-position-vertical-relative:margin" o:allowoverlap="f">
            <v:imagedata r:id="rId35" o:title="" chromakey="white"/>
            <w10:wrap type="square" side="left" anchorx="margin" anchory="margin"/>
            <w10:anchorlock/>
          </v:shape>
        </w:pict>
      </w:r>
      <w:r w:rsidRPr="00535434">
        <w:t>Все, конечно, кончится хорошо: новое искусство, гораздо лучше старого, родится, распространится и будет пр</w:t>
      </w:r>
      <w:r w:rsidRPr="00535434">
        <w:t>и</w:t>
      </w:r>
      <w:r w:rsidRPr="00535434">
        <w:t>знано.</w:t>
      </w:r>
    </w:p>
    <w:p w:rsidR="002B3140" w:rsidRPr="00535434" w:rsidRDefault="002B3140" w:rsidP="002B3140">
      <w:r w:rsidRPr="00535434">
        <w:t>Но это может случиться быстро, а может и задержаться. И тут-то заключается главное: не отстать от св</w:t>
      </w:r>
      <w:r w:rsidRPr="00535434">
        <w:t>о</w:t>
      </w:r>
      <w:r w:rsidRPr="00535434">
        <w:t>его века.</w:t>
      </w:r>
    </w:p>
    <w:p w:rsidR="002B3140" w:rsidRPr="00535434" w:rsidRDefault="002B3140" w:rsidP="002B3140">
      <w:r w:rsidRPr="00535434">
        <w:t>Пример. Ленивый ученик, просидевший по два года в о</w:t>
      </w:r>
      <w:r w:rsidRPr="00535434">
        <w:t>д</w:t>
      </w:r>
      <w:r w:rsidRPr="00535434">
        <w:t>ном классе, в конце концов кончает школу и получает атт</w:t>
      </w:r>
      <w:r w:rsidRPr="00535434">
        <w:t>е</w:t>
      </w:r>
      <w:r w:rsidRPr="00535434">
        <w:t>стат. Однако постоянное отставание, вступление в жизнь позже своих сверстников, выслушивание упреков за отстав</w:t>
      </w:r>
      <w:r w:rsidRPr="00535434">
        <w:t>а</w:t>
      </w:r>
      <w:r w:rsidRPr="00535434">
        <w:t>ние</w:t>
      </w:r>
      <w:r>
        <w:t xml:space="preserve"> — </w:t>
      </w:r>
      <w:r w:rsidRPr="00535434">
        <w:t>все это влияет отрицательно на его характер. Так что лучше не опаздывать.</w:t>
      </w:r>
    </w:p>
    <w:p w:rsidR="002B3140" w:rsidRPr="009C7924" w:rsidRDefault="002B3140" w:rsidP="002B3140">
      <w:pPr>
        <w:pStyle w:val="af"/>
      </w:pPr>
      <w:r w:rsidRPr="009C7924">
        <w:t>•</w:t>
      </w:r>
    </w:p>
    <w:p w:rsidR="002B3140" w:rsidRPr="00535434" w:rsidRDefault="002B3140" w:rsidP="002B3140">
      <w:r w:rsidRPr="00535434">
        <w:t>Средние решения, часто применяемые в оце</w:t>
      </w:r>
      <w:r w:rsidRPr="00535434">
        <w:t>н</w:t>
      </w:r>
      <w:r w:rsidRPr="00535434">
        <w:t>ках искусства: «при больших достижениях, есть немало недостатков», «проделана большая раб</w:t>
      </w:r>
      <w:r w:rsidRPr="00535434">
        <w:t>о</w:t>
      </w:r>
      <w:r w:rsidRPr="00535434">
        <w:t>та, но не надо на этом успокаиваться» и т.д.</w:t>
      </w:r>
      <w:r>
        <w:t xml:space="preserve"> — </w:t>
      </w:r>
      <w:r w:rsidRPr="00535434">
        <w:t>избавляют критику от ясных су</w:t>
      </w:r>
      <w:r w:rsidRPr="00535434">
        <w:t>ж</w:t>
      </w:r>
      <w:r w:rsidRPr="00535434">
        <w:t>дений.</w:t>
      </w:r>
    </w:p>
    <w:p w:rsidR="002B3140" w:rsidRPr="00535434" w:rsidRDefault="002B3140" w:rsidP="002B3140">
      <w:r w:rsidRPr="00535434">
        <w:t>Однако не во всех областях жизни можно пользоваться такими оценками. Например</w:t>
      </w:r>
      <w:r>
        <w:t xml:space="preserve"> — </w:t>
      </w:r>
      <w:r w:rsidRPr="00535434">
        <w:t>на улице.</w:t>
      </w:r>
    </w:p>
    <w:p w:rsidR="002B3140" w:rsidRPr="00535434" w:rsidRDefault="002B3140" w:rsidP="002B3140">
      <w:r w:rsidRPr="00535434">
        <w:t>Когда перед пешеходом встает вопрос пропу</w:t>
      </w:r>
      <w:r w:rsidRPr="00535434">
        <w:t>с</w:t>
      </w:r>
      <w:r w:rsidRPr="00535434">
        <w:t>тить автомобиль или перебежать перед ним дор</w:t>
      </w:r>
      <w:r w:rsidRPr="00535434">
        <w:t>о</w:t>
      </w:r>
      <w:r w:rsidRPr="00535434">
        <w:t>гу, золотая середина приводит к катастр</w:t>
      </w:r>
      <w:r w:rsidRPr="00535434">
        <w:t>о</w:t>
      </w:r>
      <w:r w:rsidRPr="00535434">
        <w:t>фе.</w:t>
      </w:r>
    </w:p>
    <w:p w:rsidR="002B3140" w:rsidRPr="00535434" w:rsidRDefault="002B3140" w:rsidP="002B3140">
      <w:r w:rsidRPr="00535434">
        <w:lastRenderedPageBreak/>
        <w:t>Если бы катастрофы в искусстве были так же наглядны, как уличные, в искусстве тоже отказались бы от средних оценок.</w:t>
      </w:r>
    </w:p>
    <w:p w:rsidR="002B3140" w:rsidRPr="00D96F56" w:rsidRDefault="002B3140" w:rsidP="002B3140">
      <w:pPr>
        <w:pStyle w:val="af"/>
      </w:pPr>
      <w:r w:rsidRPr="00D96F56">
        <w:t>•</w:t>
      </w:r>
    </w:p>
    <w:p w:rsidR="002B3140" w:rsidRPr="00535434" w:rsidRDefault="002B3140" w:rsidP="002B3140">
      <w:r w:rsidRPr="00535434">
        <w:t>Достижения и успехи старят человека в глазах окружа</w:t>
      </w:r>
      <w:r w:rsidRPr="00535434">
        <w:t>ю</w:t>
      </w:r>
      <w:r w:rsidRPr="00535434">
        <w:t>щих. Отсутствие же таковых дает возможность желающим гораздо дольше чи</w:t>
      </w:r>
      <w:r w:rsidRPr="00535434">
        <w:t>с</w:t>
      </w:r>
      <w:r w:rsidRPr="00535434">
        <w:t>литься в рядах молодежи.</w:t>
      </w:r>
    </w:p>
    <w:p w:rsidR="002B3140" w:rsidRPr="00D96F56" w:rsidRDefault="002B3140" w:rsidP="002B3140">
      <w:pPr>
        <w:pStyle w:val="af"/>
      </w:pPr>
      <w:r w:rsidRPr="00D96F56">
        <w:t>•</w:t>
      </w:r>
    </w:p>
    <w:p w:rsidR="002B3140" w:rsidRPr="00535434" w:rsidRDefault="002B3140" w:rsidP="002B3140">
      <w:r w:rsidRPr="00535434">
        <w:t>Прошлогодняя газета слишком стара, чтобы считаться злободневной и слишком молода для исторического памя</w:t>
      </w:r>
      <w:r w:rsidRPr="00535434">
        <w:t>т</w:t>
      </w:r>
      <w:r w:rsidRPr="00535434">
        <w:t>ника.</w:t>
      </w:r>
    </w:p>
    <w:p w:rsidR="002B3140" w:rsidRPr="00535434" w:rsidRDefault="002B3140" w:rsidP="002B3140">
      <w:r w:rsidRPr="00535434">
        <w:t>В биографии каждого явления есть такой возраст на</w:t>
      </w:r>
      <w:r w:rsidRPr="00535434">
        <w:t>и</w:t>
      </w:r>
      <w:r w:rsidRPr="00535434">
        <w:t>меньшей привлекательн</w:t>
      </w:r>
      <w:r w:rsidRPr="00535434">
        <w:t>о</w:t>
      </w:r>
      <w:r w:rsidRPr="00535434">
        <w:t>сти.</w:t>
      </w:r>
    </w:p>
    <w:p w:rsidR="002B3140" w:rsidRPr="00D96F56" w:rsidRDefault="002B3140" w:rsidP="002B3140">
      <w:pPr>
        <w:pStyle w:val="af"/>
      </w:pPr>
      <w:r w:rsidRPr="00D96F56">
        <w:t>•</w:t>
      </w:r>
    </w:p>
    <w:p w:rsidR="002B3140" w:rsidRPr="00535434" w:rsidRDefault="002B3140" w:rsidP="002B3140">
      <w:r w:rsidRPr="00535434">
        <w:t>Симуляция безумия, применяемая в небольших дозах,</w:t>
      </w:r>
      <w:r>
        <w:t xml:space="preserve"> — </w:t>
      </w:r>
      <w:r w:rsidRPr="00535434">
        <w:t>прекрасное средство, чтобы прослыть высокоодаренным. С меньшим успехом воспринимается в среде людей, прете</w:t>
      </w:r>
      <w:r w:rsidRPr="00535434">
        <w:t>н</w:t>
      </w:r>
      <w:r w:rsidRPr="00535434">
        <w:t>дующих на ту же оце</w:t>
      </w:r>
      <w:r w:rsidRPr="00535434">
        <w:t>н</w:t>
      </w:r>
      <w:r w:rsidRPr="00535434">
        <w:t>ку.</w:t>
      </w:r>
    </w:p>
    <w:p w:rsidR="002B3140" w:rsidRPr="00D96F56" w:rsidRDefault="002B3140" w:rsidP="002B3140">
      <w:pPr>
        <w:pStyle w:val="af"/>
      </w:pPr>
      <w:r w:rsidRPr="00D96F56">
        <w:t>•</w:t>
      </w:r>
    </w:p>
    <w:p w:rsidR="002B3140" w:rsidRPr="00535434" w:rsidRDefault="002B3140" w:rsidP="002B3140">
      <w:r w:rsidRPr="00535434">
        <w:t>Очень обидно в ночь на Новый год класть самому себе подарок под п</w:t>
      </w:r>
      <w:r w:rsidRPr="00535434">
        <w:t>о</w:t>
      </w:r>
      <w:r w:rsidRPr="00535434">
        <w:t>душку. Хочется, чтобы это сделали другие, и по своей иници</w:t>
      </w:r>
      <w:r w:rsidRPr="00535434">
        <w:t>а</w:t>
      </w:r>
      <w:r w:rsidRPr="00535434">
        <w:t>тиве.</w:t>
      </w:r>
    </w:p>
    <w:p w:rsidR="002B3140" w:rsidRPr="00535434" w:rsidRDefault="002B3140" w:rsidP="002B3140">
      <w:r w:rsidRPr="00535434">
        <w:t>Хлопочущие о хорошей рецензии, по-видимому, думают иначе.</w:t>
      </w:r>
    </w:p>
    <w:p w:rsidR="002B3140" w:rsidRPr="00D96F56" w:rsidRDefault="002B3140" w:rsidP="002B3140">
      <w:pPr>
        <w:pStyle w:val="af"/>
      </w:pPr>
      <w:r w:rsidRPr="00D96F56">
        <w:t>•</w:t>
      </w:r>
    </w:p>
    <w:p w:rsidR="002B3140" w:rsidRPr="00535434" w:rsidRDefault="002B3140" w:rsidP="002B3140">
      <w:r w:rsidRPr="00535434">
        <w:t>Не надо обладать эрудицией Сальери, чтобы возненав</w:t>
      </w:r>
      <w:r w:rsidRPr="00535434">
        <w:t>и</w:t>
      </w:r>
      <w:r w:rsidRPr="00535434">
        <w:t>деть и даже отр</w:t>
      </w:r>
      <w:r w:rsidRPr="00535434">
        <w:t>а</w:t>
      </w:r>
      <w:r w:rsidRPr="00535434">
        <w:t>вить Моцарта.</w:t>
      </w:r>
    </w:p>
    <w:p w:rsidR="002B3140" w:rsidRPr="00B10FDD" w:rsidRDefault="002B3140" w:rsidP="002B3140">
      <w:r>
        <w:rPr>
          <w:noProof/>
        </w:rPr>
        <w:pict>
          <v:shape id="_x0000_s1250" type="#_x0000_t75" style="position:absolute;left:0;text-align:left;margin-left:0;margin-top:0;width:226.55pt;height:42.25pt;z-index:19;mso-wrap-distance-top:8.5pt;mso-position-horizontal:center;mso-position-horizontal-relative:margin;mso-position-vertical:bottom;mso-position-vertical-relative:margin" o:allowoverlap="f">
            <v:imagedata r:id="rId36" o:title="" chromakey="white"/>
            <w10:wrap type="topAndBottom" anchorx="margin" anchory="margin"/>
          </v:shape>
        </w:pict>
      </w:r>
      <w:r w:rsidRPr="00B10FDD">
        <w:t>Это доступно и тем критикам, которые не знают ни алге</w:t>
      </w:r>
      <w:r w:rsidRPr="00B10FDD">
        <w:t>б</w:t>
      </w:r>
      <w:r w:rsidRPr="00B10FDD">
        <w:t>ры, ни гармонии.</w:t>
      </w:r>
    </w:p>
    <w:p w:rsidR="002B3140" w:rsidRPr="00D96F56" w:rsidRDefault="002B3140" w:rsidP="002B3140">
      <w:pPr>
        <w:pStyle w:val="af"/>
      </w:pPr>
      <w:r w:rsidRPr="00D96F56">
        <w:t>•</w:t>
      </w:r>
    </w:p>
    <w:p w:rsidR="002B3140" w:rsidRPr="00535434" w:rsidRDefault="002B3140" w:rsidP="002B3140">
      <w:r w:rsidRPr="00535434">
        <w:t xml:space="preserve">Те, кому образование не позволяет откапывать мертвое </w:t>
      </w:r>
      <w:r w:rsidRPr="00535434">
        <w:lastRenderedPageBreak/>
        <w:t>искусство, с усп</w:t>
      </w:r>
      <w:r w:rsidRPr="00535434">
        <w:t>е</w:t>
      </w:r>
      <w:r w:rsidRPr="00535434">
        <w:t>хом закапывают живое.</w:t>
      </w:r>
    </w:p>
    <w:p w:rsidR="002B3140" w:rsidRPr="00D96F56" w:rsidRDefault="002B3140" w:rsidP="002B3140">
      <w:pPr>
        <w:pStyle w:val="af"/>
      </w:pPr>
      <w:r w:rsidRPr="00D96F56">
        <w:t>•</w:t>
      </w:r>
    </w:p>
    <w:p w:rsidR="002B3140" w:rsidRPr="00535434" w:rsidRDefault="002B3140" w:rsidP="002B3140">
      <w:r w:rsidRPr="00535434">
        <w:t>Если после продажи своей души дьяволу человек продо</w:t>
      </w:r>
      <w:r w:rsidRPr="00535434">
        <w:t>л</w:t>
      </w:r>
      <w:r w:rsidRPr="00535434">
        <w:t>жает пребывать в ничтожестве, мы можем определить, чего стоила эта душа.</w:t>
      </w:r>
    </w:p>
    <w:p w:rsidR="002B3140" w:rsidRPr="00D96F56" w:rsidRDefault="002B3140" w:rsidP="002B3140">
      <w:pPr>
        <w:pStyle w:val="af"/>
      </w:pPr>
      <w:r w:rsidRPr="00D96F56">
        <w:t>•</w:t>
      </w:r>
    </w:p>
    <w:p w:rsidR="002B3140" w:rsidRPr="00535434" w:rsidRDefault="002B3140" w:rsidP="002B3140">
      <w:r w:rsidRPr="00535434">
        <w:t>Ничто так не дезориентирует человека, не верящего в с</w:t>
      </w:r>
      <w:r w:rsidRPr="00535434">
        <w:t>у</w:t>
      </w:r>
      <w:r w:rsidRPr="00535434">
        <w:t>ществование искренних чувств, как встреча с искренним чу</w:t>
      </w:r>
      <w:r w:rsidRPr="00535434">
        <w:t>в</w:t>
      </w:r>
      <w:r w:rsidRPr="00535434">
        <w:t>ством.</w:t>
      </w:r>
    </w:p>
    <w:p w:rsidR="002B3140" w:rsidRPr="00535434" w:rsidRDefault="002B3140" w:rsidP="002B3140">
      <w:r w:rsidRPr="00535434">
        <w:t>Перебрав все возможности объяснить его лицемерием, л</w:t>
      </w:r>
      <w:r w:rsidRPr="00535434">
        <w:t>е</w:t>
      </w:r>
      <w:r w:rsidRPr="00535434">
        <w:t>стью, мистификацией, шантажом, человек отступает, бе</w:t>
      </w:r>
      <w:r w:rsidRPr="00535434">
        <w:t>с</w:t>
      </w:r>
      <w:r w:rsidRPr="00535434">
        <w:t>сильный понять это таинственное явление.</w:t>
      </w:r>
    </w:p>
    <w:p w:rsidR="002B3140" w:rsidRPr="00D96F56" w:rsidRDefault="002B3140" w:rsidP="002B3140">
      <w:pPr>
        <w:pStyle w:val="af"/>
      </w:pPr>
      <w:r w:rsidRPr="00D96F56">
        <w:t>•</w:t>
      </w:r>
    </w:p>
    <w:p w:rsidR="002B3140" w:rsidRPr="00535434" w:rsidRDefault="002B3140" w:rsidP="002B3140">
      <w:r w:rsidRPr="00535434">
        <w:t>Безгрешный, придя на исповедь, ставит исповедника в ложное положение: трудно отпустить гр</w:t>
      </w:r>
      <w:r w:rsidRPr="00535434">
        <w:t>е</w:t>
      </w:r>
      <w:r w:rsidRPr="00535434">
        <w:t>хи, если их нет!</w:t>
      </w:r>
    </w:p>
    <w:p w:rsidR="002B3140" w:rsidRPr="00535434" w:rsidRDefault="002B3140" w:rsidP="002B3140">
      <w:r w:rsidRPr="00535434">
        <w:t>Лучше в таком случае придумать себе небольшие грехи: стоя в автобусе, позавидовал сидящему, разбуженный ночью телефонным звонком, недружелюбно ответил, что это не г</w:t>
      </w:r>
      <w:r w:rsidRPr="00535434">
        <w:t>а</w:t>
      </w:r>
      <w:r w:rsidRPr="00535434">
        <w:t>раж.</w:t>
      </w:r>
    </w:p>
    <w:p w:rsidR="002B3140" w:rsidRPr="00535434" w:rsidRDefault="002B3140" w:rsidP="002B3140">
      <w:r w:rsidRPr="00535434">
        <w:t>Эти грехи будут наверняка отпущены, и вы расстанетесь друзьями.</w:t>
      </w:r>
    </w:p>
    <w:p w:rsidR="002B3140" w:rsidRPr="00D96F56" w:rsidRDefault="002B3140" w:rsidP="002B3140">
      <w:pPr>
        <w:pStyle w:val="af"/>
      </w:pPr>
      <w:r w:rsidRPr="00D96F56">
        <w:t>•</w:t>
      </w:r>
    </w:p>
    <w:p w:rsidR="002B3140" w:rsidRPr="00535434" w:rsidRDefault="002B3140" w:rsidP="002B3140">
      <w:r w:rsidRPr="00535434">
        <w:t>Безвыходным положением мы называем такое положение, ясный и очевидный выход из которого нам просто не нрави</w:t>
      </w:r>
      <w:r w:rsidRPr="00535434">
        <w:t>т</w:t>
      </w:r>
      <w:r w:rsidRPr="00535434">
        <w:t>ся.</w:t>
      </w:r>
    </w:p>
    <w:p w:rsidR="002B3140" w:rsidRPr="00D96F56" w:rsidRDefault="002B3140" w:rsidP="002B3140">
      <w:pPr>
        <w:pStyle w:val="af"/>
      </w:pPr>
      <w:r w:rsidRPr="00D96F56">
        <w:t>•</w:t>
      </w:r>
    </w:p>
    <w:p w:rsidR="002B3140" w:rsidRPr="00535434" w:rsidRDefault="002B3140" w:rsidP="002B3140">
      <w:r w:rsidRPr="00535434">
        <w:t>Стремясь возвыситься, не спутай пьедестал с лобным м</w:t>
      </w:r>
      <w:r w:rsidRPr="00535434">
        <w:t>е</w:t>
      </w:r>
      <w:r w:rsidRPr="00535434">
        <w:t>стом.</w:t>
      </w:r>
    </w:p>
    <w:p w:rsidR="002B3140" w:rsidRPr="00D96F56" w:rsidRDefault="002B3140" w:rsidP="002B3140">
      <w:pPr>
        <w:pStyle w:val="af"/>
      </w:pPr>
      <w:r w:rsidRPr="00D96F56">
        <w:t>•</w:t>
      </w:r>
    </w:p>
    <w:p w:rsidR="002B3140" w:rsidRPr="00535434" w:rsidRDefault="002B3140" w:rsidP="002B3140">
      <w:r w:rsidRPr="00535434">
        <w:t>Потухшие вулканы во многих отношениях удобнее и безопаснее дейс</w:t>
      </w:r>
      <w:r w:rsidRPr="00535434">
        <w:t>т</w:t>
      </w:r>
      <w:r w:rsidRPr="00535434">
        <w:t>вующих.</w:t>
      </w:r>
    </w:p>
    <w:p w:rsidR="002B3140" w:rsidRPr="00D96F56" w:rsidRDefault="002B3140" w:rsidP="002B3140">
      <w:pPr>
        <w:pStyle w:val="af"/>
      </w:pPr>
      <w:r w:rsidRPr="00D96F56">
        <w:t>•</w:t>
      </w:r>
    </w:p>
    <w:p w:rsidR="002B3140" w:rsidRPr="00535434" w:rsidRDefault="002B3140" w:rsidP="002B3140">
      <w:r w:rsidRPr="00535434">
        <w:t>Последний секрет мастерства: сохранить в секрете, что мастерства уже нет.</w:t>
      </w:r>
    </w:p>
    <w:p w:rsidR="002B3140" w:rsidRPr="00D96F56" w:rsidRDefault="002B3140" w:rsidP="002B3140">
      <w:pPr>
        <w:pStyle w:val="af"/>
      </w:pPr>
      <w:r w:rsidRPr="00D96F56">
        <w:lastRenderedPageBreak/>
        <w:t>•</w:t>
      </w:r>
    </w:p>
    <w:p w:rsidR="002B3140" w:rsidRPr="00535434" w:rsidRDefault="002B3140" w:rsidP="002B3140">
      <w:r w:rsidRPr="00535434">
        <w:t>Театру, достигшему полного совершенства, уже трудно чем-нибудь п</w:t>
      </w:r>
      <w:r w:rsidRPr="00535434">
        <w:t>о</w:t>
      </w:r>
      <w:r w:rsidRPr="00535434">
        <w:t>мочь.</w:t>
      </w:r>
    </w:p>
    <w:p w:rsidR="002B3140" w:rsidRPr="00D96F56" w:rsidRDefault="002B3140" w:rsidP="002B3140">
      <w:pPr>
        <w:pStyle w:val="af"/>
      </w:pPr>
      <w:r w:rsidRPr="00D96F56">
        <w:t>•</w:t>
      </w:r>
    </w:p>
    <w:p w:rsidR="002B3140" w:rsidRPr="00535434" w:rsidRDefault="002B3140" w:rsidP="002B3140">
      <w:r w:rsidRPr="00535434">
        <w:t>Чтобы заклеймить негодяя, надо еще выяснить, есть ли на нем место, св</w:t>
      </w:r>
      <w:r w:rsidRPr="00535434">
        <w:t>о</w:t>
      </w:r>
      <w:r w:rsidRPr="00535434">
        <w:t>бодное от клейма.</w:t>
      </w:r>
    </w:p>
    <w:p w:rsidR="002B3140" w:rsidRPr="00D96F56" w:rsidRDefault="002B3140" w:rsidP="002B3140">
      <w:pPr>
        <w:pStyle w:val="af"/>
      </w:pPr>
      <w:r w:rsidRPr="00D96F56">
        <w:t>•</w:t>
      </w:r>
    </w:p>
    <w:p w:rsidR="002B3140" w:rsidRPr="00535434" w:rsidRDefault="002B3140" w:rsidP="002B3140">
      <w:r w:rsidRPr="00535434">
        <w:t>Наказанный за плагиат, за то, что подписался под чужим произведением, настолько исправился, что теперь пишет только анонимные письма.</w:t>
      </w:r>
    </w:p>
    <w:p w:rsidR="002B3140" w:rsidRPr="00D96F56" w:rsidRDefault="002B3140" w:rsidP="002B3140">
      <w:pPr>
        <w:pStyle w:val="af"/>
      </w:pPr>
      <w:r w:rsidRPr="00D96F56">
        <w:t>•</w:t>
      </w:r>
    </w:p>
    <w:p w:rsidR="002B3140" w:rsidRPr="00535434" w:rsidRDefault="002B3140" w:rsidP="002B3140">
      <w:r w:rsidRPr="00535434">
        <w:t>Чтобы отмести обвинения в дилетантизме, докажи свою вполне профессиональную неприго</w:t>
      </w:r>
      <w:r w:rsidRPr="00535434">
        <w:t>д</w:t>
      </w:r>
      <w:r w:rsidRPr="00535434">
        <w:t>ность.</w:t>
      </w:r>
    </w:p>
    <w:p w:rsidR="002B3140" w:rsidRPr="00D96F56" w:rsidRDefault="002B3140" w:rsidP="002B3140">
      <w:pPr>
        <w:pStyle w:val="af"/>
      </w:pPr>
      <w:r w:rsidRPr="00D96F56">
        <w:t>•</w:t>
      </w:r>
    </w:p>
    <w:p w:rsidR="002B3140" w:rsidRPr="00535434" w:rsidRDefault="002B3140" w:rsidP="002B3140">
      <w:r w:rsidRPr="00535434">
        <w:t>Пока человек совершенно здоров, ему не страшна ник</w:t>
      </w:r>
      <w:r w:rsidRPr="00535434">
        <w:t>а</w:t>
      </w:r>
      <w:r w:rsidRPr="00535434">
        <w:t>кая болезнь.</w:t>
      </w:r>
    </w:p>
    <w:p w:rsidR="002B3140" w:rsidRPr="00D96F56" w:rsidRDefault="002B3140" w:rsidP="002B3140">
      <w:pPr>
        <w:pStyle w:val="af"/>
      </w:pPr>
      <w:r w:rsidRPr="00D96F56">
        <w:t>•</w:t>
      </w:r>
    </w:p>
    <w:p w:rsidR="002B3140" w:rsidRPr="00535434" w:rsidRDefault="002B3140" w:rsidP="002B3140">
      <w:pPr>
        <w:pStyle w:val="af8"/>
      </w:pPr>
      <w:r w:rsidRPr="00535434">
        <w:t>Но, если бы вообще никто не болел, в каком жалком с</w:t>
      </w:r>
      <w:r w:rsidRPr="00535434">
        <w:t>о</w:t>
      </w:r>
      <w:r w:rsidRPr="00535434">
        <w:t>стоянии пребывала бы до сих пор медиц</w:t>
      </w:r>
      <w:r w:rsidRPr="00535434">
        <w:t>и</w:t>
      </w:r>
      <w:r w:rsidRPr="00535434">
        <w:t>на!</w:t>
      </w:r>
    </w:p>
    <w:p w:rsidR="002B3140" w:rsidRDefault="002B3140" w:rsidP="002B3140">
      <w:pPr>
        <w:pStyle w:val="a4"/>
        <w:keepNext/>
      </w:pPr>
      <w:r>
        <w:rPr>
          <w:noProof/>
        </w:rPr>
        <w:pict>
          <v:shape id="_x0000_s1249" type="#_x0000_t75" style="position:absolute;left:0;text-align:left;margin-left:0;margin-top:21.85pt;width:92.45pt;height:94.4pt;z-index:18;mso-position-horizontal:center;mso-position-horizontal-relative:margin">
            <v:imagedata r:id="rId37" o:title="" chromakey="white"/>
            <w10:wrap type="square" anchorx="margin"/>
          </v:shape>
        </w:pict>
      </w:r>
      <w:r w:rsidRPr="006734BB">
        <w:t>1960</w:t>
      </w:r>
    </w:p>
    <w:p w:rsidR="002B3140" w:rsidRDefault="0053618D" w:rsidP="005B0A81">
      <w:pPr>
        <w:pStyle w:val="2-10"/>
      </w:pPr>
      <w:r w:rsidRPr="0053618D">
        <w:br w:type="page"/>
      </w:r>
      <w:r w:rsidR="002B3140" w:rsidRPr="00535434">
        <w:lastRenderedPageBreak/>
        <w:t>Мысли о прекрасном</w:t>
      </w:r>
    </w:p>
    <w:p w:rsidR="002B3140" w:rsidRPr="00535434" w:rsidRDefault="002B3140" w:rsidP="002B3140">
      <w:pPr>
        <w:pStyle w:val="1-"/>
      </w:pPr>
      <w:r w:rsidRPr="00834719">
        <w:rPr>
          <w:rStyle w:val="af2"/>
        </w:rPr>
        <w:t>Е</w:t>
      </w:r>
      <w:r w:rsidRPr="00535434">
        <w:t>сли бы наряду с «точными науками» у нас была бы узаконена область «неточных наук»,</w:t>
      </w:r>
      <w:r>
        <w:t xml:space="preserve"> — </w:t>
      </w:r>
      <w:r w:rsidRPr="00535434">
        <w:t>первое м</w:t>
      </w:r>
      <w:r w:rsidRPr="00535434">
        <w:t>е</w:t>
      </w:r>
      <w:r w:rsidRPr="00535434">
        <w:t>сто в ней по праву заняла бы эстет</w:t>
      </w:r>
      <w:r w:rsidRPr="00535434">
        <w:t>и</w:t>
      </w:r>
      <w:r w:rsidRPr="00535434">
        <w:t>ка.</w:t>
      </w:r>
    </w:p>
    <w:p w:rsidR="002B3140" w:rsidRPr="00D96F56" w:rsidRDefault="002B3140" w:rsidP="002B3140">
      <w:pPr>
        <w:pStyle w:val="af"/>
      </w:pPr>
      <w:r w:rsidRPr="00D96F56">
        <w:t>•</w:t>
      </w:r>
    </w:p>
    <w:p w:rsidR="002B3140" w:rsidRPr="00535434" w:rsidRDefault="002B3140" w:rsidP="002B3140">
      <w:r w:rsidRPr="00535434">
        <w:t>Трудность научного подхода к искусству в том, что пр</w:t>
      </w:r>
      <w:r w:rsidRPr="00535434">
        <w:t>и</w:t>
      </w:r>
      <w:r w:rsidRPr="00535434">
        <w:t>менять оценки, исходя из своего вкуса,</w:t>
      </w:r>
      <w:r>
        <w:t xml:space="preserve"> — </w:t>
      </w:r>
      <w:r w:rsidRPr="00535434">
        <w:t>недопустимо (вк</w:t>
      </w:r>
      <w:r w:rsidRPr="00535434">
        <w:t>у</w:t>
      </w:r>
      <w:r w:rsidRPr="00535434">
        <w:t>совщина!), основываясь на чужом вкусе</w:t>
      </w:r>
      <w:r>
        <w:t xml:space="preserve"> — </w:t>
      </w:r>
      <w:r w:rsidRPr="00535434">
        <w:t>нечестно (кон</w:t>
      </w:r>
      <w:r w:rsidRPr="00535434">
        <w:t>ъ</w:t>
      </w:r>
      <w:r w:rsidRPr="00535434">
        <w:t>юнктурщина!), а громко заявить, что суждение выносится при полном отсутствии у его автора вкуса к искусству,</w:t>
      </w:r>
      <w:r>
        <w:t xml:space="preserve"> — </w:t>
      </w:r>
      <w:r w:rsidRPr="00535434">
        <w:t>н</w:t>
      </w:r>
      <w:r w:rsidRPr="00535434">
        <w:t>е</w:t>
      </w:r>
      <w:r w:rsidRPr="00535434">
        <w:t>пр</w:t>
      </w:r>
      <w:r w:rsidRPr="00535434">
        <w:t>и</w:t>
      </w:r>
      <w:r w:rsidRPr="00535434">
        <w:t>лично!</w:t>
      </w:r>
    </w:p>
    <w:p w:rsidR="002B3140" w:rsidRPr="00D96F56" w:rsidRDefault="002B3140" w:rsidP="002B3140">
      <w:pPr>
        <w:pStyle w:val="af"/>
      </w:pPr>
      <w:r w:rsidRPr="00D96F56">
        <w:t>•</w:t>
      </w:r>
    </w:p>
    <w:p w:rsidR="002B3140" w:rsidRPr="00535434" w:rsidRDefault="002B3140" w:rsidP="002B3140">
      <w:r w:rsidRPr="00535434">
        <w:t>В искусстве планы никогда не совпадают с итогами.</w:t>
      </w:r>
    </w:p>
    <w:p w:rsidR="002B3140" w:rsidRPr="00535434" w:rsidRDefault="002B3140" w:rsidP="002B3140">
      <w:r w:rsidRPr="00535434">
        <w:t>Задача точно запланировать будущие достижения иску</w:t>
      </w:r>
      <w:r w:rsidRPr="00535434">
        <w:t>с</w:t>
      </w:r>
      <w:r w:rsidRPr="00535434">
        <w:t>ства так же нев</w:t>
      </w:r>
      <w:r w:rsidRPr="00535434">
        <w:t>ы</w:t>
      </w:r>
      <w:r w:rsidRPr="00535434">
        <w:t>полнима, как попытка вступающего в жизнь сначала написать мемуары, а п</w:t>
      </w:r>
      <w:r w:rsidRPr="00535434">
        <w:t>о</w:t>
      </w:r>
      <w:r w:rsidRPr="00535434">
        <w:t>том жить по ним.</w:t>
      </w:r>
    </w:p>
    <w:p w:rsidR="002B3140" w:rsidRPr="00D96F56" w:rsidRDefault="002B3140" w:rsidP="002B3140">
      <w:pPr>
        <w:pStyle w:val="af"/>
      </w:pPr>
      <w:r w:rsidRPr="00D96F56">
        <w:t>•</w:t>
      </w:r>
    </w:p>
    <w:p w:rsidR="002B3140" w:rsidRPr="00535434" w:rsidRDefault="002B3140" w:rsidP="002B3140">
      <w:r w:rsidRPr="00535434">
        <w:t>«Однообразная пища быстро приедается, а это снижает аппетит и усвоя</w:t>
      </w:r>
      <w:r w:rsidRPr="00535434">
        <w:t>е</w:t>
      </w:r>
      <w:r w:rsidRPr="00535434">
        <w:t>мость всех пищевых веществ... Необходимо, следовательно, заботиться о разнообразии меню, о правил</w:t>
      </w:r>
      <w:r w:rsidRPr="00535434">
        <w:t>ь</w:t>
      </w:r>
      <w:r w:rsidRPr="00535434">
        <w:t>ной кулинарной обработке пищи, а также об обстановке, в которой пища принимается».</w:t>
      </w:r>
    </w:p>
    <w:p w:rsidR="002B3140" w:rsidRPr="00535434" w:rsidRDefault="002B3140" w:rsidP="002B3140">
      <w:r w:rsidRPr="00535434">
        <w:t>Ценнейший совет для издательств, журналов и театров!</w:t>
      </w:r>
    </w:p>
    <w:p w:rsidR="002B3140" w:rsidRPr="00535434" w:rsidRDefault="002B3140" w:rsidP="002B3140">
      <w:r w:rsidRPr="00535434">
        <w:t xml:space="preserve">Почерпнуто из «Книги о вкусной и здоровой пище» (М., Пищепромиздат, </w:t>
      </w:r>
      <w:r w:rsidRPr="001665DF">
        <w:t>1</w:t>
      </w:r>
      <w:r w:rsidRPr="00834719">
        <w:rPr>
          <w:rStyle w:val="af3"/>
        </w:rPr>
        <w:t>952</w:t>
      </w:r>
      <w:r w:rsidRPr="00535434">
        <w:t xml:space="preserve">, стр. </w:t>
      </w:r>
      <w:r w:rsidRPr="00834719">
        <w:rPr>
          <w:rStyle w:val="af3"/>
        </w:rPr>
        <w:t>23</w:t>
      </w:r>
      <w:r w:rsidRPr="00535434">
        <w:t>).</w:t>
      </w:r>
    </w:p>
    <w:p w:rsidR="002B3140" w:rsidRPr="00D96F56" w:rsidRDefault="002B3140" w:rsidP="002B3140">
      <w:pPr>
        <w:pStyle w:val="af"/>
      </w:pPr>
      <w:r w:rsidRPr="00D96F56">
        <w:t>•</w:t>
      </w:r>
    </w:p>
    <w:p w:rsidR="002B3140" w:rsidRPr="00535434" w:rsidRDefault="002B3140" w:rsidP="002B3140">
      <w:r w:rsidRPr="00535434">
        <w:t>Всеобщая грамотность и дешевизна канцелярских пр</w:t>
      </w:r>
      <w:r w:rsidRPr="00535434">
        <w:t>и</w:t>
      </w:r>
      <w:r w:rsidRPr="00535434">
        <w:t>надлежностей породили графоманов. Способ борьбы: з</w:t>
      </w:r>
      <w:r w:rsidRPr="00535434">
        <w:t>а</w:t>
      </w:r>
      <w:r w:rsidRPr="00535434">
        <w:lastRenderedPageBreak/>
        <w:t>труднить технику письменности. Принимать от поэтов стихи только высеченными на граните. Требовать от начинающих драматургов, чтобы текст пьесы был вырезан на кипарисовых досках.</w:t>
      </w:r>
    </w:p>
    <w:p w:rsidR="002B3140" w:rsidRPr="00535434" w:rsidRDefault="002B3140" w:rsidP="002B3140">
      <w:r w:rsidRPr="00535434">
        <w:t>Даже простая замена бумаги чистой шерстью многих удержала бы от л</w:t>
      </w:r>
      <w:r w:rsidRPr="00535434">
        <w:t>и</w:t>
      </w:r>
      <w:r w:rsidRPr="00535434">
        <w:t>тературы.</w:t>
      </w:r>
    </w:p>
    <w:p w:rsidR="002B3140" w:rsidRPr="00D96F56" w:rsidRDefault="002B3140" w:rsidP="002B3140">
      <w:pPr>
        <w:pStyle w:val="af"/>
      </w:pPr>
      <w:r w:rsidRPr="00D96F56">
        <w:t>•</w:t>
      </w:r>
    </w:p>
    <w:p w:rsidR="002B3140" w:rsidRPr="00535434" w:rsidRDefault="002B3140" w:rsidP="002B3140">
      <w:r w:rsidRPr="00535434">
        <w:t>Пожелание большей глубины, с которым мы порой обр</w:t>
      </w:r>
      <w:r w:rsidRPr="00535434">
        <w:t>а</w:t>
      </w:r>
      <w:r w:rsidRPr="00535434">
        <w:t>щаемся друг к другу, бывает не всегда уместно. Не надо кр</w:t>
      </w:r>
      <w:r w:rsidRPr="00535434">
        <w:t>и</w:t>
      </w:r>
      <w:r w:rsidRPr="00535434">
        <w:t>чать «глубже, глубже!» ут</w:t>
      </w:r>
      <w:r w:rsidRPr="00535434">
        <w:t>о</w:t>
      </w:r>
      <w:r w:rsidRPr="00535434">
        <w:t>пающему.</w:t>
      </w:r>
    </w:p>
    <w:p w:rsidR="002B3140" w:rsidRPr="00D96F56" w:rsidRDefault="002B3140" w:rsidP="002B3140">
      <w:pPr>
        <w:pStyle w:val="af"/>
      </w:pPr>
      <w:r w:rsidRPr="00D96F56">
        <w:t>•</w:t>
      </w:r>
    </w:p>
    <w:p w:rsidR="002B3140" w:rsidRPr="00535434" w:rsidRDefault="002B3140" w:rsidP="002B3140">
      <w:r w:rsidRPr="00535434">
        <w:t>Замысел художника не должен быть слишком общим. Так, собираясь описать водоем, лучше заранее определить для с</w:t>
      </w:r>
      <w:r w:rsidRPr="00535434">
        <w:t>е</w:t>
      </w:r>
      <w:r w:rsidRPr="00535434">
        <w:t>бя</w:t>
      </w:r>
      <w:r>
        <w:t xml:space="preserve"> — </w:t>
      </w:r>
      <w:r w:rsidRPr="00535434">
        <w:t>будет это океан или ва</w:t>
      </w:r>
      <w:r w:rsidRPr="00535434">
        <w:t>н</w:t>
      </w:r>
      <w:r w:rsidRPr="00535434">
        <w:t>на.</w:t>
      </w:r>
    </w:p>
    <w:p w:rsidR="002B3140" w:rsidRPr="00D96F56" w:rsidRDefault="002B3140" w:rsidP="002B3140">
      <w:pPr>
        <w:pStyle w:val="af"/>
      </w:pPr>
      <w:r w:rsidRPr="00D96F56">
        <w:t>•</w:t>
      </w:r>
    </w:p>
    <w:p w:rsidR="002B3140" w:rsidRPr="00535434" w:rsidRDefault="002B3140" w:rsidP="002B3140">
      <w:r w:rsidRPr="00535434">
        <w:t>Зажигая лампаду перед образом современника, мы не добьемся его яркого освещения.</w:t>
      </w:r>
    </w:p>
    <w:p w:rsidR="002B3140" w:rsidRPr="00D96F56" w:rsidRDefault="002B3140" w:rsidP="002B3140">
      <w:pPr>
        <w:pStyle w:val="af"/>
      </w:pPr>
      <w:r w:rsidRPr="00D96F56">
        <w:t>•</w:t>
      </w:r>
    </w:p>
    <w:p w:rsidR="002B3140" w:rsidRPr="00535434" w:rsidRDefault="002B3140" w:rsidP="002B3140">
      <w:r w:rsidRPr="00535434">
        <w:t>Красота возникает в нашей жизни часто неожиданно, н</w:t>
      </w:r>
      <w:r w:rsidRPr="00535434">
        <w:t>е</w:t>
      </w:r>
      <w:r w:rsidRPr="00535434">
        <w:t>предвиденно и не всегда там, где мы ее ожидаем.</w:t>
      </w:r>
    </w:p>
    <w:p w:rsidR="002B3140" w:rsidRPr="00535434" w:rsidRDefault="002B3140" w:rsidP="002B3140">
      <w:r w:rsidRPr="00535434">
        <w:t>Надо уметь ее вовремя заметить и оценить.</w:t>
      </w:r>
    </w:p>
    <w:p w:rsidR="002B3140" w:rsidRPr="00535434" w:rsidRDefault="002B3140" w:rsidP="002B3140">
      <w:r w:rsidRPr="00535434">
        <w:t>Тому, кто не захочет себя утруждать, можно посоветовать заменить в своем обиходе настоящие цветы бумажн</w:t>
      </w:r>
      <w:r w:rsidRPr="00535434">
        <w:t>ы</w:t>
      </w:r>
      <w:r w:rsidRPr="00535434">
        <w:t>ми. Они прочнее.</w:t>
      </w:r>
    </w:p>
    <w:p w:rsidR="002B3140" w:rsidRPr="00D96F56" w:rsidRDefault="002B3140" w:rsidP="002B3140">
      <w:pPr>
        <w:pStyle w:val="af"/>
      </w:pPr>
      <w:r w:rsidRPr="00D96F56">
        <w:t>•</w:t>
      </w:r>
    </w:p>
    <w:p w:rsidR="002B3140" w:rsidRPr="00535434" w:rsidRDefault="002B3140" w:rsidP="002B3140">
      <w:r w:rsidRPr="00535434">
        <w:t>Ясно сформулированные законы эстетики помогут р</w:t>
      </w:r>
      <w:r w:rsidRPr="00535434">
        <w:t>о</w:t>
      </w:r>
      <w:r w:rsidRPr="00535434">
        <w:t>диться тем великим произведениям искусства, которых мы ждем с таким нетерпен</w:t>
      </w:r>
      <w:r w:rsidRPr="00535434">
        <w:t>и</w:t>
      </w:r>
      <w:r w:rsidRPr="00535434">
        <w:t>ем.</w:t>
      </w:r>
    </w:p>
    <w:p w:rsidR="002B3140" w:rsidRPr="00535434" w:rsidRDefault="002B3140" w:rsidP="002B3140">
      <w:r w:rsidRPr="00535434">
        <w:t>Нужно только помнить, что эти великие произведения и</w:t>
      </w:r>
      <w:r w:rsidRPr="00535434">
        <w:t>с</w:t>
      </w:r>
      <w:r w:rsidRPr="00535434">
        <w:t>кусства смогут внести поправки в наши формулировки зак</w:t>
      </w:r>
      <w:r w:rsidRPr="00535434">
        <w:t>о</w:t>
      </w:r>
      <w:r w:rsidRPr="00535434">
        <w:t>нов эстетики и их сн</w:t>
      </w:r>
      <w:r w:rsidRPr="00535434">
        <w:t>о</w:t>
      </w:r>
      <w:r w:rsidRPr="00535434">
        <w:t>ва придется пересматривать.</w:t>
      </w:r>
    </w:p>
    <w:p w:rsidR="002B3140" w:rsidRPr="00535434" w:rsidRDefault="002B3140" w:rsidP="002B3140">
      <w:pPr>
        <w:pStyle w:val="af8"/>
      </w:pPr>
      <w:r w:rsidRPr="00535434">
        <w:t>Тот, кому это покажется обидным, пусть заодно обижае</w:t>
      </w:r>
      <w:r w:rsidRPr="00535434">
        <w:t>т</w:t>
      </w:r>
      <w:r w:rsidRPr="00535434">
        <w:t>ся и на диалект</w:t>
      </w:r>
      <w:r w:rsidRPr="00535434">
        <w:t>и</w:t>
      </w:r>
      <w:r w:rsidRPr="00535434">
        <w:t>ку.</w:t>
      </w:r>
    </w:p>
    <w:p w:rsidR="002B3140" w:rsidRDefault="002B3140" w:rsidP="002B3140">
      <w:pPr>
        <w:pStyle w:val="a4"/>
      </w:pPr>
      <w:r w:rsidRPr="006734BB">
        <w:t>1961</w:t>
      </w:r>
    </w:p>
    <w:p w:rsidR="002B3140" w:rsidRPr="00B10FDD" w:rsidRDefault="0053618D" w:rsidP="002B3140">
      <w:pPr>
        <w:pStyle w:val="2"/>
      </w:pPr>
      <w:r w:rsidRPr="0053618D">
        <w:br w:type="page"/>
      </w:r>
      <w:r w:rsidR="002B3140" w:rsidRPr="00B10FDD">
        <w:lastRenderedPageBreak/>
        <w:t>Как писать мемуары</w:t>
      </w:r>
    </w:p>
    <w:p w:rsidR="002B3140" w:rsidRPr="00B10FDD" w:rsidRDefault="002B3140" w:rsidP="002B3140">
      <w:pPr>
        <w:pStyle w:val="2-11"/>
      </w:pPr>
      <w:bookmarkStart w:id="925" w:name="_Toc239828973"/>
      <w:bookmarkStart w:id="926" w:name="_Toc239829081"/>
      <w:r w:rsidRPr="00B10FDD">
        <w:t>Пособие для начинающих</w:t>
      </w:r>
      <w:bookmarkEnd w:id="925"/>
      <w:bookmarkEnd w:id="926"/>
    </w:p>
    <w:p w:rsidR="002B3140" w:rsidRPr="00535434" w:rsidRDefault="002B3140" w:rsidP="002B3140">
      <w:pPr>
        <w:pStyle w:val="1-"/>
      </w:pPr>
      <w:r w:rsidRPr="00834719">
        <w:rPr>
          <w:rStyle w:val="af2"/>
        </w:rPr>
        <w:t>В</w:t>
      </w:r>
      <w:r w:rsidRPr="00535434">
        <w:t>клад, который внесли мемуары в мировую культуру, поист</w:t>
      </w:r>
      <w:r w:rsidRPr="00535434">
        <w:t>и</w:t>
      </w:r>
      <w:r w:rsidRPr="00535434">
        <w:t>не огромен. Бывали случаи, что целые эпохи сохранялись в истории человечества лишь благодаря тому, что отдаленный тысячелетиями от нашего времени и без</w:t>
      </w:r>
      <w:r w:rsidRPr="00535434">
        <w:t>ы</w:t>
      </w:r>
      <w:r w:rsidRPr="00535434">
        <w:t>мянный для нас автор не поленился в свое время записать свои восп</w:t>
      </w:r>
      <w:r w:rsidRPr="00535434">
        <w:t>о</w:t>
      </w:r>
      <w:r w:rsidRPr="00535434">
        <w:t>минания.</w:t>
      </w:r>
    </w:p>
    <w:p w:rsidR="002B3140" w:rsidRPr="00535434" w:rsidRDefault="002B3140" w:rsidP="002B3140">
      <w:r w:rsidRPr="00535434">
        <w:t>Кроме того, и в эпохи, более полно освещенные, наблюд</w:t>
      </w:r>
      <w:r w:rsidRPr="00535434">
        <w:t>а</w:t>
      </w:r>
      <w:r w:rsidRPr="00535434">
        <w:t>лось нередко, что официальная точка зрения на историю сильно расходилась с простодушными, но правдивыми св</w:t>
      </w:r>
      <w:r w:rsidRPr="00535434">
        <w:t>и</w:t>
      </w:r>
      <w:r w:rsidRPr="00535434">
        <w:t>детельствами очевидцев-мемуаристов. Мы бы с</w:t>
      </w:r>
      <w:r w:rsidRPr="00535434">
        <w:t>е</w:t>
      </w:r>
      <w:r w:rsidRPr="00535434">
        <w:t>годня имели весьма одностороннее представление о XIX веке в России, если бы единственным источником нашим являлся учебник истории, утвержденный для гимназий Министерством н</w:t>
      </w:r>
      <w:r w:rsidRPr="00535434">
        <w:t>а</w:t>
      </w:r>
      <w:r w:rsidRPr="00535434">
        <w:t>родного просвещения. Многочисленные мемуары, написа</w:t>
      </w:r>
      <w:r w:rsidRPr="00535434">
        <w:t>н</w:t>
      </w:r>
      <w:r w:rsidRPr="00535434">
        <w:t>ные нашими предками, значительно пополнили ту историю, которую передаем теперь нашим потомкам. И хотя в наше время периодическая печать отражает нашу жизнь несравн</w:t>
      </w:r>
      <w:r w:rsidRPr="00535434">
        <w:t>и</w:t>
      </w:r>
      <w:r w:rsidRPr="00535434">
        <w:t>мо более обширно, це</w:t>
      </w:r>
      <w:r w:rsidRPr="00535434">
        <w:t>н</w:t>
      </w:r>
      <w:r w:rsidRPr="00535434">
        <w:t>ность мемуарной литературы отнюдь не понизилась. Нашим потомкам пригодятся наши мемуары для того, чтобы еще полнее и правдивее воспроизвести в св</w:t>
      </w:r>
      <w:r w:rsidRPr="00535434">
        <w:t>о</w:t>
      </w:r>
      <w:r w:rsidRPr="00535434">
        <w:t>ем пре</w:t>
      </w:r>
      <w:r w:rsidRPr="00535434">
        <w:t>д</w:t>
      </w:r>
      <w:r w:rsidRPr="00535434">
        <w:t>ставлении жизнь, ушедшую в прошлое.</w:t>
      </w:r>
    </w:p>
    <w:p w:rsidR="002B3140" w:rsidRPr="00535434" w:rsidRDefault="002B3140" w:rsidP="002B3140">
      <w:r w:rsidRPr="00535434">
        <w:t>У нас создались особо благоприятные условия для разв</w:t>
      </w:r>
      <w:r w:rsidRPr="00535434">
        <w:t>и</w:t>
      </w:r>
      <w:r w:rsidRPr="00535434">
        <w:t>тия мемуарной литературы. В самом деле, что такое анкеты и автобиографии, которыми еще недавно так увлекались в н</w:t>
      </w:r>
      <w:r w:rsidRPr="00535434">
        <w:t>а</w:t>
      </w:r>
      <w:r w:rsidRPr="00535434">
        <w:t>ших учреждениях, как не первая ступень в этой области? И если, как теперь доказано, это увлечение не оправдало себя по своему прямому назначению</w:t>
      </w:r>
      <w:r>
        <w:t xml:space="preserve"> — </w:t>
      </w:r>
      <w:r w:rsidRPr="00535434">
        <w:t>определять ценность р</w:t>
      </w:r>
      <w:r w:rsidRPr="00535434">
        <w:t>а</w:t>
      </w:r>
      <w:r w:rsidRPr="00535434">
        <w:t>ботника, то оно несомненно принесло большую пользу, пр</w:t>
      </w:r>
      <w:r w:rsidRPr="00535434">
        <w:t>и</w:t>
      </w:r>
      <w:r w:rsidRPr="00535434">
        <w:t>вивая широчайшим слоям нас</w:t>
      </w:r>
      <w:r w:rsidRPr="00535434">
        <w:t>е</w:t>
      </w:r>
      <w:r w:rsidRPr="00535434">
        <w:t>ления привычку вспоминать и описывать свой жизненный путь, своих родс</w:t>
      </w:r>
      <w:r w:rsidRPr="00535434">
        <w:t>т</w:t>
      </w:r>
      <w:r w:rsidRPr="00535434">
        <w:t xml:space="preserve">венников, места </w:t>
      </w:r>
      <w:r w:rsidRPr="00535434">
        <w:lastRenderedPageBreak/>
        <w:t>работы, награды, колеб</w:t>
      </w:r>
      <w:r w:rsidRPr="00535434">
        <w:t>а</w:t>
      </w:r>
      <w:r w:rsidRPr="00535434">
        <w:t>ния, печатные труды и заграничные поездки, то есть овладевать высоким искусством мему</w:t>
      </w:r>
      <w:r w:rsidRPr="00535434">
        <w:t>а</w:t>
      </w:r>
      <w:r w:rsidRPr="00535434">
        <w:t>риста.</w:t>
      </w:r>
    </w:p>
    <w:p w:rsidR="002B3140" w:rsidRPr="00535434" w:rsidRDefault="002B3140" w:rsidP="002B3140">
      <w:r w:rsidRPr="00535434">
        <w:t>Но прежде чем вовлекать весь читательский актив в это дело, поставим перед собой один очень важный, хотя и щ</w:t>
      </w:r>
      <w:r w:rsidRPr="00535434">
        <w:t>е</w:t>
      </w:r>
      <w:r w:rsidRPr="00535434">
        <w:t>котливый вопрос: кто может, должен, имеет право писать мему</w:t>
      </w:r>
      <w:r w:rsidRPr="00535434">
        <w:t>а</w:t>
      </w:r>
      <w:r w:rsidRPr="00535434">
        <w:t>ры?</w:t>
      </w:r>
    </w:p>
    <w:p w:rsidR="002B3140" w:rsidRPr="00535434" w:rsidRDefault="002B3140" w:rsidP="002B3140">
      <w:r w:rsidRPr="00535434">
        <w:t>Рассматривая этот вопрос юридически, мы должны по</w:t>
      </w:r>
      <w:r w:rsidRPr="00535434">
        <w:t>д</w:t>
      </w:r>
      <w:r w:rsidRPr="00535434">
        <w:t>черкнуть, что по советскому законодательству никто из гр</w:t>
      </w:r>
      <w:r w:rsidRPr="00535434">
        <w:t>а</w:t>
      </w:r>
      <w:r w:rsidRPr="00535434">
        <w:t>ждан не лишается права на нап</w:t>
      </w:r>
      <w:r w:rsidRPr="00535434">
        <w:t>и</w:t>
      </w:r>
      <w:r w:rsidRPr="00535434">
        <w:t>сание мемуаров.</w:t>
      </w:r>
    </w:p>
    <w:p w:rsidR="002B3140" w:rsidRPr="00535434" w:rsidRDefault="002B3140" w:rsidP="002B3140">
      <w:r w:rsidRPr="00535434">
        <w:t>Более того, в юридических кодексах капиталистических стран, во многом сохранивших пережитки феодальных взглядов, также нет указаний на огр</w:t>
      </w:r>
      <w:r w:rsidRPr="00535434">
        <w:t>а</w:t>
      </w:r>
      <w:r w:rsidRPr="00535434">
        <w:t>ничение такого рода.</w:t>
      </w:r>
    </w:p>
    <w:p w:rsidR="002B3140" w:rsidRPr="00535434" w:rsidRDefault="002B3140" w:rsidP="002B3140">
      <w:r w:rsidRPr="00535434">
        <w:t>Следовательно, по закону каждый может писать мемуары. Однако, если стремиться к тому, чтобы мемуары не только писались, но и читались, то они непременно должны выз</w:t>
      </w:r>
      <w:r w:rsidRPr="00535434">
        <w:t>ы</w:t>
      </w:r>
      <w:r w:rsidRPr="00535434">
        <w:t>вать интерес у окружающих. Наблюдения показывают, что рассч</w:t>
      </w:r>
      <w:r w:rsidRPr="00535434">
        <w:t>и</w:t>
      </w:r>
      <w:r w:rsidRPr="00535434">
        <w:t>тывать на интерес к своим мемуарам могут:</w:t>
      </w:r>
    </w:p>
    <w:p w:rsidR="002B3140" w:rsidRPr="00535434" w:rsidRDefault="002B3140" w:rsidP="002B3140">
      <w:r w:rsidRPr="00535434">
        <w:t>а) все знаменитые люди без различия пола, возраста и средств, которыми знаменитость была достигнута</w:t>
      </w:r>
      <w:r>
        <w:t xml:space="preserve"> — </w:t>
      </w:r>
      <w:r w:rsidRPr="00535434">
        <w:t>писат</w:t>
      </w:r>
      <w:r w:rsidRPr="00535434">
        <w:t>е</w:t>
      </w:r>
      <w:r w:rsidRPr="00535434">
        <w:t>ли, императоры, взломщики, ученые, актеры, путешестве</w:t>
      </w:r>
      <w:r w:rsidRPr="00535434">
        <w:t>н</w:t>
      </w:r>
      <w:r w:rsidRPr="00535434">
        <w:t>ники;</w:t>
      </w:r>
    </w:p>
    <w:p w:rsidR="002B3140" w:rsidRPr="00535434" w:rsidRDefault="002B3140" w:rsidP="002B3140">
      <w:r w:rsidRPr="00535434">
        <w:t>б) лица, откровенно ничем не выдающиеся, но поставле</w:t>
      </w:r>
      <w:r w:rsidRPr="00535434">
        <w:t>н</w:t>
      </w:r>
      <w:r w:rsidRPr="00535434">
        <w:t>ные судьбой в непосредственную близость к знаменитым: секретарь Хемингуэя, партнер Аркадия Райкина, стряпуха А. Софронова, п</w:t>
      </w:r>
      <w:r w:rsidRPr="00535434">
        <w:t>а</w:t>
      </w:r>
      <w:r w:rsidRPr="00535434">
        <w:t>рикмахер Союза писателей;</w:t>
      </w:r>
    </w:p>
    <w:p w:rsidR="002B3140" w:rsidRPr="00535434" w:rsidRDefault="002B3140" w:rsidP="002B3140">
      <w:r w:rsidRPr="00535434">
        <w:t>в) обыкновенные люди, не претендующие на известность, в том случае, если судьба хотя бы временно поставила их в небывалое, исключительное положение: проплывшие на пл</w:t>
      </w:r>
      <w:r w:rsidRPr="00535434">
        <w:t>о</w:t>
      </w:r>
      <w:r w:rsidRPr="00535434">
        <w:t xml:space="preserve">ту через океан, потерявшиеся в горах (если им все же удалось вернуться) и </w:t>
      </w:r>
      <w:r>
        <w:t>т. д.</w:t>
      </w:r>
      <w:r w:rsidRPr="00535434">
        <w:t>; ярким примером лица, ставшего популя</w:t>
      </w:r>
      <w:r w:rsidRPr="00535434">
        <w:t>р</w:t>
      </w:r>
      <w:r w:rsidRPr="00535434">
        <w:t>ным уже после опубликования мемуаров, является Робинзон Крузо.</w:t>
      </w:r>
    </w:p>
    <w:p w:rsidR="002B3140" w:rsidRPr="00535434" w:rsidRDefault="002B3140" w:rsidP="002B3140">
      <w:r w:rsidRPr="00535434">
        <w:t>У каждой из этих трех групп авторов существуют свои традиции находить заглавия для мему</w:t>
      </w:r>
      <w:r w:rsidRPr="00535434">
        <w:t>а</w:t>
      </w:r>
      <w:r w:rsidRPr="00535434">
        <w:t>ров.</w:t>
      </w:r>
    </w:p>
    <w:p w:rsidR="002B3140" w:rsidRPr="00535434" w:rsidRDefault="002B3140" w:rsidP="002B3140">
      <w:r w:rsidRPr="00535434">
        <w:t>Первая группа целиком строит заглавие книги на громком имени автора. Остальные слова имеют мало значения: «Ба</w:t>
      </w:r>
      <w:r w:rsidRPr="00535434">
        <w:t>р</w:t>
      </w:r>
      <w:r w:rsidRPr="00535434">
        <w:t>баросса. Воспоминания». Скупо и убедительно! И ничего не надо добавлять! Или: «И. Грозный. Мемуары». Лаконично и завлекательно! Вообще, если имя автора, как принято гов</w:t>
      </w:r>
      <w:r w:rsidRPr="00535434">
        <w:t>о</w:t>
      </w:r>
      <w:r w:rsidRPr="00535434">
        <w:t>рить, «тянет», любое заглавие подойдет. И скупое и игривое. Например, «Нерон. На полях цирковой программы»; «Бр</w:t>
      </w:r>
      <w:r w:rsidRPr="00535434">
        <w:t>и</w:t>
      </w:r>
      <w:r w:rsidRPr="00535434">
        <w:t xml:space="preserve">житт Бардо. Сценарий моей жизни»; «Лукулл. Моя диета»; </w:t>
      </w:r>
      <w:r w:rsidRPr="00535434">
        <w:lastRenderedPageBreak/>
        <w:t>«Михалков. М</w:t>
      </w:r>
      <w:r w:rsidRPr="00535434">
        <w:t>о</w:t>
      </w:r>
      <w:r w:rsidRPr="00535434">
        <w:t xml:space="preserve">раль сей басни...» и </w:t>
      </w:r>
      <w:r>
        <w:t>т. д.</w:t>
      </w:r>
    </w:p>
    <w:p w:rsidR="002B3140" w:rsidRPr="00535434" w:rsidRDefault="002B3140" w:rsidP="002B3140">
      <w:r w:rsidRPr="00535434">
        <w:t>Авторы, причисленные нами ко второй группе, могут л</w:t>
      </w:r>
      <w:r w:rsidRPr="00535434">
        <w:t>ю</w:t>
      </w:r>
      <w:r w:rsidRPr="00535434">
        <w:t>бым мелким шрифтом печатать свою фамилию на обло</w:t>
      </w:r>
      <w:r w:rsidRPr="00535434">
        <w:t>ж</w:t>
      </w:r>
      <w:r w:rsidRPr="00535434">
        <w:t>ке</w:t>
      </w:r>
      <w:r>
        <w:t xml:space="preserve"> — </w:t>
      </w:r>
      <w:r w:rsidRPr="00535434">
        <w:t>все равно ее никто не знает. Но зато в заглавии должна четко читаться фамилия той знаменитости, на которой пар</w:t>
      </w:r>
      <w:r w:rsidRPr="00535434">
        <w:t>а</w:t>
      </w:r>
      <w:r w:rsidRPr="00535434">
        <w:t>зитирует автор, да еще с оттенком разоблачения: «Анатоль Франс в туфлях и в халате», «Гинденбург без мундира», «Мдивани в пижаме».</w:t>
      </w:r>
    </w:p>
    <w:p w:rsidR="002B3140" w:rsidRPr="00535434" w:rsidRDefault="002B3140" w:rsidP="002B3140">
      <w:r w:rsidRPr="00535434">
        <w:t>Еще лучше, если интимная роль автора ясна уже из сам</w:t>
      </w:r>
      <w:r w:rsidRPr="00535434">
        <w:t>о</w:t>
      </w:r>
      <w:r w:rsidRPr="00535434">
        <w:t xml:space="preserve">го заглавия: «Как я массировал Черчилля», «С бормашиной на Касабланку» и </w:t>
      </w:r>
      <w:r>
        <w:t>т. д.</w:t>
      </w:r>
    </w:p>
    <w:p w:rsidR="002B3140" w:rsidRPr="00535434" w:rsidRDefault="002B3140" w:rsidP="002B3140">
      <w:r w:rsidRPr="00535434">
        <w:t>Одним из главных вопросов, который должен поставить перед собой каждый, приступающий к мемуарам,</w:t>
      </w:r>
      <w:r>
        <w:t xml:space="preserve"> — </w:t>
      </w:r>
      <w:r w:rsidRPr="00535434">
        <w:t>опред</w:t>
      </w:r>
      <w:r w:rsidRPr="00535434">
        <w:t>е</w:t>
      </w:r>
      <w:r w:rsidRPr="00535434">
        <w:t>лить степень правдивости, с которой он собирается п</w:t>
      </w:r>
      <w:r w:rsidRPr="00535434">
        <w:t>и</w:t>
      </w:r>
      <w:r w:rsidRPr="00535434">
        <w:t>сать.</w:t>
      </w:r>
    </w:p>
    <w:p w:rsidR="002B3140" w:rsidRPr="00535434" w:rsidRDefault="002B3140" w:rsidP="002B3140">
      <w:r w:rsidRPr="00535434">
        <w:t>Разумеется, никто из будущих читателей не предъявит а</w:t>
      </w:r>
      <w:r w:rsidRPr="00535434">
        <w:t>в</w:t>
      </w:r>
      <w:r w:rsidRPr="00535434">
        <w:t>тору нелепых требований, чтобы в мемуары включалась чи</w:t>
      </w:r>
      <w:r w:rsidRPr="00535434">
        <w:t>с</w:t>
      </w:r>
      <w:r w:rsidRPr="00535434">
        <w:t>тая правда и ничего больше.</w:t>
      </w:r>
    </w:p>
    <w:p w:rsidR="002B3140" w:rsidRPr="00535434" w:rsidRDefault="002B3140" w:rsidP="002B3140">
      <w:r w:rsidRPr="00535434">
        <w:t>Кто бы стал читать такие мемуары, от которых и сам м</w:t>
      </w:r>
      <w:r w:rsidRPr="00535434">
        <w:t>е</w:t>
      </w:r>
      <w:r w:rsidRPr="00535434">
        <w:t>муарист не получил никакого удовольс</w:t>
      </w:r>
      <w:r w:rsidRPr="00535434">
        <w:t>т</w:t>
      </w:r>
      <w:r w:rsidRPr="00535434">
        <w:t>вия?</w:t>
      </w:r>
    </w:p>
    <w:p w:rsidR="002B3140" w:rsidRPr="00535434" w:rsidRDefault="002B3140" w:rsidP="002B3140">
      <w:r w:rsidRPr="00535434">
        <w:t>Однако и оголтелая ложь лишила бы мемуары права на принадлежность к этому жанру и отнесла бы их скорее к о</w:t>
      </w:r>
      <w:r w:rsidRPr="00535434">
        <w:t>б</w:t>
      </w:r>
      <w:r w:rsidRPr="00535434">
        <w:t>ласти художественной литературы.</w:t>
      </w:r>
    </w:p>
    <w:p w:rsidR="002B3140" w:rsidRPr="00535434" w:rsidRDefault="002B3140" w:rsidP="002B3140">
      <w:r w:rsidRPr="00535434">
        <w:t>Разумная середина, умелое соединение исторических фа</w:t>
      </w:r>
      <w:r w:rsidRPr="00535434">
        <w:t>к</w:t>
      </w:r>
      <w:r w:rsidRPr="00535434">
        <w:t>тов со свобо</w:t>
      </w:r>
      <w:r w:rsidRPr="00535434">
        <w:t>д</w:t>
      </w:r>
      <w:r w:rsidRPr="00535434">
        <w:t>ным вымыслом, выбор деталей и украшение их в рамках хорошего вкуса, гармоничное соединение личного с общественным, ясность идейной концепции в условиях ко</w:t>
      </w:r>
      <w:r w:rsidRPr="00535434">
        <w:t>н</w:t>
      </w:r>
      <w:r w:rsidRPr="00535434">
        <w:t>кретных отрезков эпохи, строгость и вместе с тем колори</w:t>
      </w:r>
      <w:r w:rsidRPr="00535434">
        <w:t>т</w:t>
      </w:r>
      <w:r w:rsidRPr="00535434">
        <w:t>ность изложения</w:t>
      </w:r>
      <w:r>
        <w:t xml:space="preserve"> — </w:t>
      </w:r>
      <w:r w:rsidRPr="00535434">
        <w:t>вот признаки хороших м</w:t>
      </w:r>
      <w:r w:rsidRPr="00535434">
        <w:t>е</w:t>
      </w:r>
      <w:r w:rsidRPr="00535434">
        <w:t>муаров.</w:t>
      </w:r>
    </w:p>
    <w:p w:rsidR="002B3140" w:rsidRPr="00535434" w:rsidRDefault="002B3140" w:rsidP="002B3140">
      <w:r w:rsidRPr="00535434">
        <w:t>Во всяком случае неправда, изобличение в которой автора мемуаров доступно каждому грамотному читателю,</w:t>
      </w:r>
      <w:r>
        <w:t xml:space="preserve"> — </w:t>
      </w:r>
      <w:r w:rsidRPr="00535434">
        <w:t>безу</w:t>
      </w:r>
      <w:r w:rsidRPr="00535434">
        <w:t>с</w:t>
      </w:r>
      <w:r w:rsidRPr="00535434">
        <w:t>ловно запрещается. Не след</w:t>
      </w:r>
      <w:r w:rsidRPr="00535434">
        <w:t>у</w:t>
      </w:r>
      <w:r w:rsidRPr="00535434">
        <w:t>ет, например, приписывать себе такого личного знакомства, которое, несмотря на всю его приятность, не могло состояться по причинам хронологич</w:t>
      </w:r>
      <w:r w:rsidRPr="00535434">
        <w:t>е</w:t>
      </w:r>
      <w:r w:rsidRPr="00535434">
        <w:t xml:space="preserve">ским (с Ломоносовым, Байроном, Айвазовским и </w:t>
      </w:r>
      <w:r>
        <w:t>т. д.</w:t>
      </w:r>
      <w:r w:rsidRPr="00535434">
        <w:t>). Ну</w:t>
      </w:r>
      <w:r w:rsidRPr="00535434">
        <w:t>ж</w:t>
      </w:r>
      <w:r w:rsidRPr="00535434">
        <w:t>но также очень осторожно отнестись в своих мемуарах к т</w:t>
      </w:r>
      <w:r w:rsidRPr="00535434">
        <w:t>а</w:t>
      </w:r>
      <w:r w:rsidRPr="00535434">
        <w:t>ким знакомствам, которые, совпадая по эпохе, малоправд</w:t>
      </w:r>
      <w:r w:rsidRPr="00535434">
        <w:t>о</w:t>
      </w:r>
      <w:r w:rsidRPr="00535434">
        <w:t>подобны географически и социально (принц Монакский, японская императрица, Аль К</w:t>
      </w:r>
      <w:r w:rsidRPr="00535434">
        <w:t>а</w:t>
      </w:r>
      <w:r w:rsidRPr="00535434">
        <w:t>поне и др.).</w:t>
      </w:r>
    </w:p>
    <w:p w:rsidR="002B3140" w:rsidRPr="00535434" w:rsidRDefault="002B3140" w:rsidP="002B3140">
      <w:r w:rsidRPr="00535434">
        <w:t>Нечего и говорить, что украшение своей биографии путем грубого прип</w:t>
      </w:r>
      <w:r w:rsidRPr="00535434">
        <w:t>и</w:t>
      </w:r>
      <w:r w:rsidRPr="00535434">
        <w:t>сывания себе чужих достижений недопустимо, так как может немедленно вызвать у читателей самую бу</w:t>
      </w:r>
      <w:r w:rsidRPr="00535434">
        <w:t>р</w:t>
      </w:r>
      <w:r w:rsidRPr="00535434">
        <w:t xml:space="preserve">ную и нежелательную реакцию (Держи вора! Ату его! и </w:t>
      </w:r>
      <w:r>
        <w:t>т. д.</w:t>
      </w:r>
      <w:r w:rsidRPr="00535434">
        <w:t xml:space="preserve">). </w:t>
      </w:r>
      <w:r w:rsidRPr="00535434">
        <w:lastRenderedPageBreak/>
        <w:t>Заниматься этим можно только в том случае, если автор м</w:t>
      </w:r>
      <w:r w:rsidRPr="00535434">
        <w:t>е</w:t>
      </w:r>
      <w:r w:rsidRPr="00535434">
        <w:t>муаров, зачитывая свою биографию, размахивает ручной гранатой или небрежно поводит пулеметом. Однако доказ</w:t>
      </w:r>
      <w:r w:rsidRPr="00535434">
        <w:t>а</w:t>
      </w:r>
      <w:r w:rsidRPr="00535434">
        <w:t>но, что литературный успех, достигнутый испугом, не быв</w:t>
      </w:r>
      <w:r w:rsidRPr="00535434">
        <w:t>а</w:t>
      </w:r>
      <w:r w:rsidRPr="00535434">
        <w:t>ет прочен.</w:t>
      </w:r>
    </w:p>
    <w:p w:rsidR="002B3140" w:rsidRPr="00535434" w:rsidRDefault="002B3140" w:rsidP="002B3140">
      <w:r w:rsidRPr="00535434">
        <w:t>Огромным искушением у всякого, пишущего мемуары, бывает стремление оценивать давно прошедшие события с точки зрения современного умственного развития и осведо</w:t>
      </w:r>
      <w:r w:rsidRPr="00535434">
        <w:t>м</w:t>
      </w:r>
      <w:r w:rsidRPr="00535434">
        <w:t>ленности автора. И в самом деле, очень оби</w:t>
      </w:r>
      <w:r w:rsidRPr="00535434">
        <w:t>д</w:t>
      </w:r>
      <w:r w:rsidRPr="00535434">
        <w:t>но, возвращаясь мысленно к давно пережитым годам, натягивать на свое со</w:t>
      </w:r>
      <w:r w:rsidRPr="00535434">
        <w:t>з</w:t>
      </w:r>
      <w:r w:rsidRPr="00535434">
        <w:t>нание уже преодоленные заблуждения, предрассудки и даже простое незнание. Но когда автор поддается этому искуш</w:t>
      </w:r>
      <w:r w:rsidRPr="00535434">
        <w:t>е</w:t>
      </w:r>
      <w:r w:rsidRPr="00535434">
        <w:t>нию</w:t>
      </w:r>
      <w:r>
        <w:t xml:space="preserve"> — </w:t>
      </w:r>
      <w:r w:rsidRPr="00535434">
        <w:t>модернизации своих старых точек зрения, перед гл</w:t>
      </w:r>
      <w:r w:rsidRPr="00535434">
        <w:t>а</w:t>
      </w:r>
      <w:r w:rsidRPr="00535434">
        <w:t>зами читателя возникает довольно подозрительный образ субъекта, который все знал раньше всех, но почему-то де</w:t>
      </w:r>
      <w:r w:rsidRPr="00535434">
        <w:t>р</w:t>
      </w:r>
      <w:r w:rsidRPr="00535434">
        <w:t>жал свои открытия при себе.</w:t>
      </w:r>
    </w:p>
    <w:p w:rsidR="002B3140" w:rsidRPr="00535434" w:rsidRDefault="002B3140" w:rsidP="002B3140">
      <w:r w:rsidRPr="00535434">
        <w:t>Он один в своей буржуазно-дворянской семье предчувс</w:t>
      </w:r>
      <w:r w:rsidRPr="00535434">
        <w:t>т</w:t>
      </w:r>
      <w:r w:rsidRPr="00535434">
        <w:t>вовал Октябрьскую революцию, он начал ненавидеть ф</w:t>
      </w:r>
      <w:r w:rsidRPr="00535434">
        <w:t>а</w:t>
      </w:r>
      <w:r w:rsidRPr="00535434">
        <w:t>шизм задолго до его возникновения, он никогда не был зар</w:t>
      </w:r>
      <w:r w:rsidRPr="00535434">
        <w:t>а</w:t>
      </w:r>
      <w:r w:rsidRPr="00535434">
        <w:t>жен ни одним заблу</w:t>
      </w:r>
      <w:r w:rsidRPr="00535434">
        <w:t>ж</w:t>
      </w:r>
      <w:r w:rsidRPr="00535434">
        <w:t xml:space="preserve">дением и </w:t>
      </w:r>
      <w:r>
        <w:t>т. д.</w:t>
      </w:r>
      <w:r w:rsidRPr="00535434">
        <w:t xml:space="preserve"> и т. п.</w:t>
      </w:r>
    </w:p>
    <w:p w:rsidR="002B3140" w:rsidRPr="00535434" w:rsidRDefault="002B3140" w:rsidP="002B3140">
      <w:r w:rsidRPr="00535434">
        <w:t>Этот сравнительно невинный вид вранья разбивается обычно вдребезги о факты биографии мемуариста. И когда выясняется, что при таком исключительно передовом мир</w:t>
      </w:r>
      <w:r w:rsidRPr="00535434">
        <w:t>о</w:t>
      </w:r>
      <w:r w:rsidRPr="00535434">
        <w:t>воззрении он Зимний не штурмовал, Перекоп не брал, ко</w:t>
      </w:r>
      <w:r w:rsidRPr="00535434">
        <w:t>л</w:t>
      </w:r>
      <w:r w:rsidRPr="00535434">
        <w:t>лективизации не проводил, в Испании не воевал и в космос не л</w:t>
      </w:r>
      <w:r w:rsidRPr="00535434">
        <w:t>е</w:t>
      </w:r>
      <w:r w:rsidRPr="00535434">
        <w:t>тал, то читателю кажется, что, если бы автор не понимал все на свете с такой жуткой ясностью, как он это пишет, м</w:t>
      </w:r>
      <w:r w:rsidRPr="00535434">
        <w:t>о</w:t>
      </w:r>
      <w:r w:rsidRPr="00535434">
        <w:t>жет быть, образ его был бы сегодня симпатичнее.</w:t>
      </w:r>
    </w:p>
    <w:p w:rsidR="002B3140" w:rsidRPr="00535434" w:rsidRDefault="002B3140" w:rsidP="002B3140">
      <w:r w:rsidRPr="00535434">
        <w:t>Итак, скажет читатель, все нельзя да нельзя! И этого нел</w:t>
      </w:r>
      <w:r w:rsidRPr="00535434">
        <w:t>ь</w:t>
      </w:r>
      <w:r w:rsidRPr="00535434">
        <w:t>зя и того</w:t>
      </w:r>
      <w:r>
        <w:t xml:space="preserve"> — </w:t>
      </w:r>
      <w:r w:rsidRPr="00535434">
        <w:t>боже упаси, а что же можно? Как сделать так, чтобы и без этих запретных приемов все-таки получились бы шикарные мемуары? Мемуары, как в лучших изд</w:t>
      </w:r>
      <w:r w:rsidRPr="00535434">
        <w:t>а</w:t>
      </w:r>
      <w:r w:rsidRPr="00535434">
        <w:t>ниях?</w:t>
      </w:r>
    </w:p>
    <w:p w:rsidR="002B3140" w:rsidRPr="00535434" w:rsidRDefault="002B3140" w:rsidP="002B3140">
      <w:r w:rsidRPr="00535434">
        <w:t>Терпение, дорогой читатель, терпение! Вот тут-то и нач</w:t>
      </w:r>
      <w:r w:rsidRPr="00535434">
        <w:t>и</w:t>
      </w:r>
      <w:r w:rsidRPr="00535434">
        <w:t>нается самая главная часть нашего пособия, которая помог</w:t>
      </w:r>
      <w:r w:rsidRPr="00535434">
        <w:t>а</w:t>
      </w:r>
      <w:r w:rsidRPr="00535434">
        <w:t>ет каждому, не нарушая правил приличия и уголовного к</w:t>
      </w:r>
      <w:r w:rsidRPr="00535434">
        <w:t>о</w:t>
      </w:r>
      <w:r w:rsidRPr="00535434">
        <w:t>декса, придать своим мемуарам вес, солидность и привлек</w:t>
      </w:r>
      <w:r w:rsidRPr="00535434">
        <w:t>а</w:t>
      </w:r>
      <w:r w:rsidRPr="00535434">
        <w:t>тельность для читателя.</w:t>
      </w:r>
    </w:p>
    <w:p w:rsidR="002B3140" w:rsidRPr="00535434" w:rsidRDefault="002B3140" w:rsidP="002B3140">
      <w:r w:rsidRPr="00535434">
        <w:t>Чрезвычайно полезно дать понять читателю, что автор мемуаров</w:t>
      </w:r>
      <w:r>
        <w:t xml:space="preserve"> — </w:t>
      </w:r>
      <w:r w:rsidRPr="00535434">
        <w:t>личность незаурядная, из ряда вон выходящая, исключительная и неслыханная, но при этом настолько скромная, что сама не догадывается об этих своих выда</w:t>
      </w:r>
      <w:r w:rsidRPr="00535434">
        <w:t>ю</w:t>
      </w:r>
      <w:r w:rsidRPr="00535434">
        <w:t xml:space="preserve">щихся качествах. Но, может быть, скромность автора таит в </w:t>
      </w:r>
      <w:r w:rsidRPr="00535434">
        <w:lastRenderedPageBreak/>
        <w:t>себе ту опасность, что и читатель ничего не узнает об его и</w:t>
      </w:r>
      <w:r w:rsidRPr="00535434">
        <w:t>с</w:t>
      </w:r>
      <w:r w:rsidRPr="00535434">
        <w:t>ключительных качес</w:t>
      </w:r>
      <w:r w:rsidRPr="00535434">
        <w:t>т</w:t>
      </w:r>
      <w:r w:rsidRPr="00535434">
        <w:t>вах? Нет, при соблюдении надлежащих правил, все будет в порядке, и в</w:t>
      </w:r>
      <w:r w:rsidRPr="00535434">
        <w:t>ы</w:t>
      </w:r>
      <w:r w:rsidRPr="00535434">
        <w:t>дающиеся свойства автора, равно как и его скромность, будут оценены по достои</w:t>
      </w:r>
      <w:r w:rsidRPr="00535434">
        <w:t>н</w:t>
      </w:r>
      <w:r w:rsidRPr="00535434">
        <w:t>ству.</w:t>
      </w:r>
    </w:p>
    <w:p w:rsidR="002B3140" w:rsidRPr="00535434" w:rsidRDefault="002B3140" w:rsidP="002B3140">
      <w:r w:rsidRPr="00535434">
        <w:t>Мы можем порекомендовать метод свидетельств, не по</w:t>
      </w:r>
      <w:r w:rsidRPr="00535434">
        <w:t>д</w:t>
      </w:r>
      <w:r w:rsidRPr="00535434">
        <w:t>дающихся ни доказательству, ни опр</w:t>
      </w:r>
      <w:r w:rsidRPr="00535434">
        <w:t>о</w:t>
      </w:r>
      <w:r w:rsidRPr="00535434">
        <w:t>вержению.</w:t>
      </w:r>
    </w:p>
    <w:p w:rsidR="002B3140" w:rsidRPr="00535434" w:rsidRDefault="002B3140" w:rsidP="002B3140">
      <w:r w:rsidRPr="00535434">
        <w:t>Каждый из нас располагает возможностью организовать в своем прошлом такие выгодные знакомства, встречи, диал</w:t>
      </w:r>
      <w:r w:rsidRPr="00535434">
        <w:t>о</w:t>
      </w:r>
      <w:r w:rsidRPr="00535434">
        <w:t>ги, которые хотя и не происходили на самом деле, но могли бы произойти, а главное, которые никем не могут быть опр</w:t>
      </w:r>
      <w:r w:rsidRPr="00535434">
        <w:t>о</w:t>
      </w:r>
      <w:r w:rsidRPr="00535434">
        <w:t>вергнуты, если только автор будет придерживаться элеме</w:t>
      </w:r>
      <w:r w:rsidRPr="00535434">
        <w:t>н</w:t>
      </w:r>
      <w:r w:rsidRPr="00535434">
        <w:t>тарной хронологии.</w:t>
      </w:r>
    </w:p>
    <w:p w:rsidR="002B3140" w:rsidRPr="00535434" w:rsidRDefault="002B3140" w:rsidP="002B3140">
      <w:r w:rsidRPr="00535434">
        <w:t>Чьи воспоминания не украсила бы такая сценка:</w:t>
      </w:r>
    </w:p>
    <w:p w:rsidR="002B3140" w:rsidRPr="00535434" w:rsidRDefault="002B3140" w:rsidP="002B3140">
      <w:r w:rsidRPr="00535434">
        <w:t>«...не могу не рассказать об одном событии, которое на всю жизнь врез</w:t>
      </w:r>
      <w:r w:rsidRPr="00535434">
        <w:t>а</w:t>
      </w:r>
      <w:r w:rsidRPr="00535434">
        <w:t>лось в мою память и во многом определило мою судьбу.</w:t>
      </w:r>
    </w:p>
    <w:p w:rsidR="002B3140" w:rsidRPr="00535434" w:rsidRDefault="002B3140" w:rsidP="002B3140">
      <w:r w:rsidRPr="00535434">
        <w:t>Как-то в снежное петербургское утро мать, повязав меня башлыком, пу</w:t>
      </w:r>
      <w:r w:rsidRPr="00535434">
        <w:t>с</w:t>
      </w:r>
      <w:r w:rsidRPr="00535434">
        <w:t>тила играть в снежки в соседний сквер.</w:t>
      </w:r>
    </w:p>
    <w:p w:rsidR="002B3140" w:rsidRPr="00535434" w:rsidRDefault="002B3140" w:rsidP="002B3140">
      <w:r w:rsidRPr="00535434">
        <w:t>Увлекшись игрой, я запустил снежок в спину высокому худощавому мужчине в шапке-ушанке, проходившему по а</w:t>
      </w:r>
      <w:r w:rsidRPr="00535434">
        <w:t>л</w:t>
      </w:r>
      <w:r w:rsidRPr="00535434">
        <w:t>лее вместе с каким-то военным.</w:t>
      </w:r>
    </w:p>
    <w:p w:rsidR="002B3140" w:rsidRPr="00535434" w:rsidRDefault="002B3140" w:rsidP="002B3140">
      <w:r w:rsidRPr="00535434">
        <w:t>Мужчина быстро оглянулся</w:t>
      </w:r>
      <w:r>
        <w:t xml:space="preserve"> — </w:t>
      </w:r>
      <w:r w:rsidRPr="00535434">
        <w:t>умные глаза смотрели на меня из-под густых насупленных бровей. Опущенные вниз усы были подернуты инеем.</w:t>
      </w:r>
    </w:p>
    <w:p w:rsidR="002B3140" w:rsidRPr="00535434" w:rsidRDefault="002B3140" w:rsidP="002B3140">
      <w:r>
        <w:t xml:space="preserve"> — </w:t>
      </w:r>
      <w:r w:rsidRPr="00535434">
        <w:t>Ты, что ли, бросил?</w:t>
      </w:r>
      <w:r>
        <w:t xml:space="preserve"> — </w:t>
      </w:r>
      <w:r w:rsidRPr="00535434">
        <w:t>прозвучал суровый голос.</w:t>
      </w:r>
    </w:p>
    <w:p w:rsidR="002B3140" w:rsidRPr="00535434" w:rsidRDefault="002B3140" w:rsidP="002B3140">
      <w:r>
        <w:t xml:space="preserve"> — </w:t>
      </w:r>
      <w:r w:rsidRPr="00535434">
        <w:t>Я, дяденька,</w:t>
      </w:r>
      <w:r>
        <w:t xml:space="preserve"> — </w:t>
      </w:r>
      <w:r w:rsidRPr="00535434">
        <w:t>смущенно пролепетал я, не зная, что еще сказать.</w:t>
      </w:r>
    </w:p>
    <w:p w:rsidR="002B3140" w:rsidRPr="00535434" w:rsidRDefault="002B3140" w:rsidP="002B3140">
      <w:r w:rsidRPr="00535434">
        <w:t>А мужчина пристально-пристально (и что он во мне н</w:t>
      </w:r>
      <w:r w:rsidRPr="00535434">
        <w:t>а</w:t>
      </w:r>
      <w:r w:rsidRPr="00535434">
        <w:t>шел?) смотрел на меня.</w:t>
      </w:r>
    </w:p>
    <w:p w:rsidR="002B3140" w:rsidRPr="00535434" w:rsidRDefault="002B3140" w:rsidP="002B3140">
      <w:r>
        <w:t xml:space="preserve"> — </w:t>
      </w:r>
      <w:r w:rsidRPr="00535434">
        <w:t>Пошли, что ли, Алексей Максимович!</w:t>
      </w:r>
      <w:r>
        <w:t xml:space="preserve"> — </w:t>
      </w:r>
      <w:r w:rsidRPr="00535434">
        <w:t>нетерпеливо сказал военный.</w:t>
      </w:r>
    </w:p>
    <w:p w:rsidR="002B3140" w:rsidRPr="00535434" w:rsidRDefault="002B3140" w:rsidP="002B3140">
      <w:r>
        <w:t xml:space="preserve"> — </w:t>
      </w:r>
      <w:r w:rsidRPr="00535434">
        <w:t>Пошли,</w:t>
      </w:r>
      <w:r>
        <w:t xml:space="preserve"> — </w:t>
      </w:r>
      <w:r w:rsidRPr="00535434">
        <w:t>отозвался мужчина и, внезапно потрепав меня по щеке, д</w:t>
      </w:r>
      <w:r w:rsidRPr="00535434">
        <w:t>о</w:t>
      </w:r>
      <w:r w:rsidRPr="00535434">
        <w:t>бавил:</w:t>
      </w:r>
    </w:p>
    <w:p w:rsidR="002B3140" w:rsidRPr="00535434" w:rsidRDefault="002B3140" w:rsidP="002B3140">
      <w:r>
        <w:t xml:space="preserve"> — </w:t>
      </w:r>
      <w:r w:rsidRPr="00535434">
        <w:t>Молодец. Далеко пойдет.</w:t>
      </w:r>
    </w:p>
    <w:p w:rsidR="002B3140" w:rsidRPr="00535434" w:rsidRDefault="002B3140" w:rsidP="002B3140">
      <w:r w:rsidRPr="00535434">
        <w:t>И зашагали они, быстро теряясь в крутящемся снеге...»</w:t>
      </w:r>
    </w:p>
    <w:p w:rsidR="002B3140" w:rsidRPr="00535434" w:rsidRDefault="002B3140" w:rsidP="002B3140">
      <w:r w:rsidRPr="00535434">
        <w:t>Прелесть этой встречи с Горьким в том-то и заключена, что ее никто, д</w:t>
      </w:r>
      <w:r w:rsidRPr="00535434">
        <w:t>а</w:t>
      </w:r>
      <w:r w:rsidRPr="00535434">
        <w:t>же сам Горький, не смог бы опровергнуть. И вместе с тем какую печать величия накладывает она на авт</w:t>
      </w:r>
      <w:r w:rsidRPr="00535434">
        <w:t>о</w:t>
      </w:r>
      <w:r w:rsidRPr="00535434">
        <w:t>ра м</w:t>
      </w:r>
      <w:r w:rsidRPr="00535434">
        <w:t>е</w:t>
      </w:r>
      <w:r w:rsidRPr="00535434">
        <w:t>муаров!</w:t>
      </w:r>
    </w:p>
    <w:p w:rsidR="002B3140" w:rsidRPr="00535434" w:rsidRDefault="002B3140" w:rsidP="002B3140">
      <w:r w:rsidRPr="00535434">
        <w:t>Разумеется, фигура Горького взята здесь лишь как класс</w:t>
      </w:r>
      <w:r w:rsidRPr="00535434">
        <w:t>и</w:t>
      </w:r>
      <w:r w:rsidRPr="00535434">
        <w:t>ческий пример. Многих современных мемуаристов эта фиг</w:t>
      </w:r>
      <w:r w:rsidRPr="00535434">
        <w:t>у</w:t>
      </w:r>
      <w:r w:rsidRPr="00535434">
        <w:t>ра не устроит хронол</w:t>
      </w:r>
      <w:r w:rsidRPr="00535434">
        <w:t>о</w:t>
      </w:r>
      <w:r w:rsidRPr="00535434">
        <w:t>гически.</w:t>
      </w:r>
    </w:p>
    <w:p w:rsidR="002B3140" w:rsidRPr="00535434" w:rsidRDefault="002B3140" w:rsidP="002B3140">
      <w:r w:rsidRPr="00535434">
        <w:lastRenderedPageBreak/>
        <w:t>Но как хорошо смогут прозвучать в будущих мемуарах аналогичные встречи с Арбузовым, Софроновым, Л. Шейн</w:t>
      </w:r>
      <w:r w:rsidRPr="00535434">
        <w:t>и</w:t>
      </w:r>
      <w:r w:rsidRPr="00535434">
        <w:t>ным и другими нашими кор</w:t>
      </w:r>
      <w:r w:rsidRPr="00535434">
        <w:t>и</w:t>
      </w:r>
      <w:r w:rsidRPr="00535434">
        <w:t>феями.</w:t>
      </w:r>
    </w:p>
    <w:p w:rsidR="002B3140" w:rsidRPr="00535434" w:rsidRDefault="002B3140" w:rsidP="002B3140">
      <w:r w:rsidRPr="00535434">
        <w:t>Этот простой и совершенно безопасный прием дает во</w:t>
      </w:r>
      <w:r w:rsidRPr="00535434">
        <w:t>з</w:t>
      </w:r>
      <w:r w:rsidRPr="00535434">
        <w:t>можность и в дальнейшем, по мере развития жизненных с</w:t>
      </w:r>
      <w:r w:rsidRPr="00535434">
        <w:t>о</w:t>
      </w:r>
      <w:r w:rsidRPr="00535434">
        <w:t>бытий, время от времени инкрустировать свою биографию встречами с великими людьми, при этом ничуть перед этими людьми не обязываясь.</w:t>
      </w:r>
    </w:p>
    <w:p w:rsidR="002B3140" w:rsidRPr="00535434" w:rsidRDefault="002B3140" w:rsidP="002B3140">
      <w:r w:rsidRPr="00535434">
        <w:t>Уже в зрелые годы вы могли оказаться в зрительном зале рядом с Назымом Хикметом и, если щепетильность помеш</w:t>
      </w:r>
      <w:r w:rsidRPr="00535434">
        <w:t>а</w:t>
      </w:r>
      <w:r w:rsidRPr="00535434">
        <w:t>ет вам вкладывать в уста зн</w:t>
      </w:r>
      <w:r w:rsidRPr="00535434">
        <w:t>а</w:t>
      </w:r>
      <w:r w:rsidRPr="00535434">
        <w:t>менитого соседа лестные для вас высказывания, то взгляды, улыбки, понимающие подмигив</w:t>
      </w:r>
      <w:r w:rsidRPr="00535434">
        <w:t>а</w:t>
      </w:r>
      <w:r w:rsidRPr="00535434">
        <w:t>ния и даже удар рукой по вашей коленке, в особенно зараз</w:t>
      </w:r>
      <w:r w:rsidRPr="00535434">
        <w:t>и</w:t>
      </w:r>
      <w:r w:rsidRPr="00535434">
        <w:t>тельном месте спектакля,</w:t>
      </w:r>
      <w:r>
        <w:t xml:space="preserve"> — </w:t>
      </w:r>
      <w:r w:rsidRPr="00535434">
        <w:t>все это в вашем распоряжении, и пусть-ка он, Хикмет, попробовал бы опровергать! Важно только, чтобы он присутс</w:t>
      </w:r>
      <w:r w:rsidRPr="00535434">
        <w:t>т</w:t>
      </w:r>
      <w:r w:rsidRPr="00535434">
        <w:t>вовал на этом спектакле, а для вас даже и это не обязательно!</w:t>
      </w:r>
    </w:p>
    <w:p w:rsidR="002B3140" w:rsidRPr="00535434" w:rsidRDefault="002B3140" w:rsidP="002B3140">
      <w:pPr>
        <w:pStyle w:val="3"/>
      </w:pPr>
      <w:bookmarkStart w:id="927" w:name="_Toc239828974"/>
      <w:bookmarkStart w:id="928" w:name="_Toc239829082"/>
      <w:bookmarkStart w:id="929" w:name="_Toc240301527"/>
      <w:bookmarkStart w:id="930" w:name="_Toc240301772"/>
      <w:bookmarkStart w:id="931" w:name="_Toc240301867"/>
      <w:bookmarkStart w:id="932" w:name="_Toc240814203"/>
      <w:bookmarkStart w:id="933" w:name="_Toc240864882"/>
      <w:bookmarkStart w:id="934" w:name="_Toc240865257"/>
      <w:bookmarkStart w:id="935" w:name="_Toc240868731"/>
      <w:bookmarkStart w:id="936" w:name="_Toc240868839"/>
      <w:r w:rsidRPr="00535434">
        <w:t>Начало пути</w:t>
      </w:r>
      <w:bookmarkEnd w:id="927"/>
      <w:bookmarkEnd w:id="928"/>
      <w:bookmarkEnd w:id="929"/>
      <w:bookmarkEnd w:id="930"/>
      <w:bookmarkEnd w:id="931"/>
      <w:bookmarkEnd w:id="932"/>
      <w:bookmarkEnd w:id="933"/>
      <w:bookmarkEnd w:id="934"/>
      <w:bookmarkEnd w:id="935"/>
      <w:bookmarkEnd w:id="936"/>
    </w:p>
    <w:p w:rsidR="002B3140" w:rsidRPr="00535434" w:rsidRDefault="002B3140" w:rsidP="002B3140">
      <w:r w:rsidRPr="00535434">
        <w:t>Первые годы жизни автора воспоминаний обычно тесно связаны с семейным фоном, на котором протекало детство героя.</w:t>
      </w:r>
    </w:p>
    <w:p w:rsidR="002B3140" w:rsidRPr="00535434" w:rsidRDefault="002B3140" w:rsidP="002B3140">
      <w:r w:rsidRPr="00535434">
        <w:t>Разумеется, фон этот вполне поддается сильной, если нужно, ретуши, в зависимости от намерений автора.</w:t>
      </w:r>
    </w:p>
    <w:p w:rsidR="002B3140" w:rsidRPr="00535434" w:rsidRDefault="002B3140" w:rsidP="002B3140">
      <w:r w:rsidRPr="00535434">
        <w:t>После потока дворянских мемуаров XIX века, в которых авторы щеголяли изысканностью своих родителей и хор</w:t>
      </w:r>
      <w:r w:rsidRPr="00535434">
        <w:t>о</w:t>
      </w:r>
      <w:r w:rsidRPr="00535434">
        <w:t>шими манерами, царившими в семье, наступила другая п</w:t>
      </w:r>
      <w:r w:rsidRPr="00535434">
        <w:t>о</w:t>
      </w:r>
      <w:r w:rsidRPr="00535434">
        <w:t>ра.</w:t>
      </w:r>
    </w:p>
    <w:p w:rsidR="002B3140" w:rsidRPr="00535434" w:rsidRDefault="002B3140" w:rsidP="002B3140">
      <w:r w:rsidRPr="00535434">
        <w:t>Многие десятилетия считалось, что горький пьяница отец, и притом неграмотный</w:t>
      </w:r>
      <w:r>
        <w:t xml:space="preserve"> — </w:t>
      </w:r>
      <w:r w:rsidRPr="00535434">
        <w:t>лучшее украшение биографии. Возможно, что вульгарный с</w:t>
      </w:r>
      <w:r w:rsidRPr="00535434">
        <w:t>о</w:t>
      </w:r>
      <w:r w:rsidRPr="00535434">
        <w:t>циологизм, когда-то царивший в наших отделах кадров, оказывал незаметно свое влияние на авторов, которые, не жалея средств, нагнетали себе «прол</w:t>
      </w:r>
      <w:r w:rsidRPr="00535434">
        <w:t>е</w:t>
      </w:r>
      <w:r w:rsidRPr="00535434">
        <w:t>тарское происхождение»; во всяком случае, в ряде мемуаров тех лет мы видим подозрительно похожую картину кошма</w:t>
      </w:r>
      <w:r w:rsidRPr="00535434">
        <w:t>р</w:t>
      </w:r>
      <w:r w:rsidRPr="00535434">
        <w:t>ного детства. В таких масштабах эти ужасы</w:t>
      </w:r>
      <w:r>
        <w:t xml:space="preserve"> — </w:t>
      </w:r>
      <w:r w:rsidRPr="00535434">
        <w:t>не просто н</w:t>
      </w:r>
      <w:r w:rsidRPr="00535434">
        <w:t>а</w:t>
      </w:r>
      <w:r w:rsidRPr="00535434">
        <w:t>родное бедствие. Нет, это уже</w:t>
      </w:r>
      <w:r>
        <w:t xml:space="preserve"> — </w:t>
      </w:r>
      <w:r w:rsidRPr="00535434">
        <w:t>литературное напра</w:t>
      </w:r>
      <w:r w:rsidRPr="00535434">
        <w:t>в</w:t>
      </w:r>
      <w:r w:rsidRPr="00535434">
        <w:t>ление.</w:t>
      </w:r>
    </w:p>
    <w:p w:rsidR="002B3140" w:rsidRPr="00535434" w:rsidRDefault="002B3140" w:rsidP="002B3140">
      <w:r w:rsidRPr="00535434">
        <w:t>Мы не хотим здесь навязывать те или иные стилистич</w:t>
      </w:r>
      <w:r w:rsidRPr="00535434">
        <w:t>е</w:t>
      </w:r>
      <w:r w:rsidRPr="00535434">
        <w:t>ские приемы, но, пожалуй, сейчас уже наступила пора, когда можно не стесняться интеллигентных родителей, непьющей семьи и гигиены в отчем доме.</w:t>
      </w:r>
    </w:p>
    <w:p w:rsidR="002B3140" w:rsidRPr="00535434" w:rsidRDefault="002B3140" w:rsidP="002B3140">
      <w:r w:rsidRPr="00535434">
        <w:lastRenderedPageBreak/>
        <w:t>Нам это кажется своевременным еще и потому, что пост</w:t>
      </w:r>
      <w:r w:rsidRPr="00535434">
        <w:t>е</w:t>
      </w:r>
      <w:r w:rsidRPr="00535434">
        <w:t>пенно исчерпывается плеяда мемуаристов, тяжелое детство которых было обусловлено порядками царского режима. Сейчас, когда у дверей наших издательств то</w:t>
      </w:r>
      <w:r w:rsidRPr="00535434">
        <w:t>л</w:t>
      </w:r>
      <w:r w:rsidRPr="00535434">
        <w:t>пится молодое племя мемуаристов, выросших уже в наших советских усл</w:t>
      </w:r>
      <w:r w:rsidRPr="00535434">
        <w:t>о</w:t>
      </w:r>
      <w:r w:rsidRPr="00535434">
        <w:t>виях, малограмотные и пьяные родители, появившись в м</w:t>
      </w:r>
      <w:r w:rsidRPr="00535434">
        <w:t>е</w:t>
      </w:r>
      <w:r w:rsidRPr="00535434">
        <w:t>муарах, прозвучали бы как досадный анахронизм. И если наша тетя знала испанский язык, не будем этого сте</w:t>
      </w:r>
      <w:r w:rsidRPr="00535434">
        <w:t>с</w:t>
      </w:r>
      <w:r w:rsidRPr="00535434">
        <w:t>няться. Что уж кому на роду написано!</w:t>
      </w:r>
    </w:p>
    <w:p w:rsidR="002B3140" w:rsidRPr="00535434" w:rsidRDefault="002B3140" w:rsidP="002B3140">
      <w:pPr>
        <w:pStyle w:val="3"/>
      </w:pPr>
      <w:bookmarkStart w:id="937" w:name="_Toc239828975"/>
      <w:bookmarkStart w:id="938" w:name="_Toc239829083"/>
      <w:bookmarkStart w:id="939" w:name="_Toc240301528"/>
      <w:bookmarkStart w:id="940" w:name="_Toc240301773"/>
      <w:bookmarkStart w:id="941" w:name="_Toc240301868"/>
      <w:bookmarkStart w:id="942" w:name="_Toc240814204"/>
      <w:bookmarkStart w:id="943" w:name="_Toc240864883"/>
      <w:bookmarkStart w:id="944" w:name="_Toc240865258"/>
      <w:bookmarkStart w:id="945" w:name="_Toc240868732"/>
      <w:bookmarkStart w:id="946" w:name="_Toc240868840"/>
      <w:r w:rsidRPr="00535434">
        <w:t>Исторический фон</w:t>
      </w:r>
      <w:bookmarkEnd w:id="937"/>
      <w:bookmarkEnd w:id="938"/>
      <w:bookmarkEnd w:id="939"/>
      <w:bookmarkEnd w:id="940"/>
      <w:bookmarkEnd w:id="941"/>
      <w:bookmarkEnd w:id="942"/>
      <w:bookmarkEnd w:id="943"/>
      <w:bookmarkEnd w:id="944"/>
      <w:bookmarkEnd w:id="945"/>
      <w:bookmarkEnd w:id="946"/>
    </w:p>
    <w:p w:rsidR="002B3140" w:rsidRPr="00535434" w:rsidRDefault="002B3140" w:rsidP="002B3140">
      <w:r w:rsidRPr="00535434">
        <w:t>Истинная ценность мемуаров в большой степени опред</w:t>
      </w:r>
      <w:r w:rsidRPr="00535434">
        <w:t>е</w:t>
      </w:r>
      <w:r w:rsidRPr="00535434">
        <w:t>ляется тем, как через личную судьбу героя просвечивают и</w:t>
      </w:r>
      <w:r w:rsidRPr="00535434">
        <w:t>с</w:t>
      </w:r>
      <w:r w:rsidRPr="00535434">
        <w:t>торические события. В умении соединить ход истории чел</w:t>
      </w:r>
      <w:r w:rsidRPr="00535434">
        <w:t>о</w:t>
      </w:r>
      <w:r w:rsidRPr="00535434">
        <w:t>вечества с индивидуальной походкой автора мемуаров</w:t>
      </w:r>
      <w:r>
        <w:t xml:space="preserve"> — </w:t>
      </w:r>
      <w:r w:rsidRPr="00535434">
        <w:t>з</w:t>
      </w:r>
      <w:r w:rsidRPr="00535434">
        <w:t>а</w:t>
      </w:r>
      <w:r w:rsidRPr="00535434">
        <w:t>лог общественного успеха произведения.</w:t>
      </w:r>
    </w:p>
    <w:p w:rsidR="002B3140" w:rsidRPr="00535434" w:rsidRDefault="002B3140" w:rsidP="002B3140">
      <w:r w:rsidRPr="00535434">
        <w:t>Этот великолепный прием замечателен тем, что ни в к</w:t>
      </w:r>
      <w:r w:rsidRPr="00535434">
        <w:t>а</w:t>
      </w:r>
      <w:r w:rsidRPr="00535434">
        <w:t>ком вранье или натяжках он не нуждается. В каждый год, день и час нашей жизни с ее горест</w:t>
      </w:r>
      <w:r w:rsidRPr="00535434">
        <w:t>я</w:t>
      </w:r>
      <w:r w:rsidRPr="00535434">
        <w:t>ми и радостями мировая история тоже течет сама по себе со свойственными ей ист</w:t>
      </w:r>
      <w:r w:rsidRPr="00535434">
        <w:t>о</w:t>
      </w:r>
      <w:r w:rsidRPr="00535434">
        <w:t>рическими событиями. Правда, даже в лучших образцах м</w:t>
      </w:r>
      <w:r w:rsidRPr="00535434">
        <w:t>е</w:t>
      </w:r>
      <w:r w:rsidRPr="00535434">
        <w:t>муаров с социальным фоном авторам ни разу не удалось у</w:t>
      </w:r>
      <w:r w:rsidRPr="00535434">
        <w:t>с</w:t>
      </w:r>
      <w:r w:rsidRPr="00535434">
        <w:t>тановить прямую связь между фактами их личной биографии и крупными событиями мировой истории</w:t>
      </w:r>
      <w:r>
        <w:t xml:space="preserve"> — </w:t>
      </w:r>
      <w:r w:rsidRPr="00535434">
        <w:t>между перех</w:t>
      </w:r>
      <w:r w:rsidRPr="00535434">
        <w:t>о</w:t>
      </w:r>
      <w:r w:rsidRPr="00535434">
        <w:t>дом автора в последний класс реального училища, с одной стороны, и сражениями на Марне</w:t>
      </w:r>
      <w:r>
        <w:t xml:space="preserve"> — </w:t>
      </w:r>
      <w:r w:rsidRPr="00535434">
        <w:t>с другой, между первым поцелуем с гимназисткой Люсей и Версальским миром, но все равно при умелом расположении материала и реальное училище и Люся звучат уже совсем не мелко; попав в сферу мировых событий, они тоже овеваются грозным ветром и</w:t>
      </w:r>
      <w:r w:rsidRPr="00535434">
        <w:t>с</w:t>
      </w:r>
      <w:r w:rsidRPr="00535434">
        <w:t>тории.</w:t>
      </w:r>
    </w:p>
    <w:p w:rsidR="002B3140" w:rsidRPr="00535434" w:rsidRDefault="002B3140" w:rsidP="002B3140">
      <w:r w:rsidRPr="00535434">
        <w:t>Главный технический секрет этого богатейшего приема в том едином ритме, которым объединяются личные и истор</w:t>
      </w:r>
      <w:r w:rsidRPr="00535434">
        <w:t>и</w:t>
      </w:r>
      <w:r w:rsidRPr="00535434">
        <w:t>ческие факты. Например, если кончить главу так: «...вернувшись в отель, я быстро разделся и лег спать. В эту ночь Гитлер двинул свои танки на Австрию...», несомненно, создается сильное впечатление от двух, пусть различных, но равно знаменательных фактов: вы легли спать, а Гитлер дв</w:t>
      </w:r>
      <w:r w:rsidRPr="00535434">
        <w:t>и</w:t>
      </w:r>
      <w:r w:rsidRPr="00535434">
        <w:t>нул танки.</w:t>
      </w:r>
    </w:p>
    <w:p w:rsidR="002B3140" w:rsidRPr="00535434" w:rsidRDefault="002B3140" w:rsidP="002B3140">
      <w:r w:rsidRPr="00535434">
        <w:t xml:space="preserve">Ведь пока вы не легли спать, танки все-таки стояли на </w:t>
      </w:r>
      <w:r w:rsidRPr="00535434">
        <w:lastRenderedPageBreak/>
        <w:t>месте... Правда, автор нигде этого не утверждает, но чуткий читатель улавливает, что тут все неспроста и участие автора в мировых событиях гораздо значительнее, чем он сам об этом пишет. И теперь уже читателю придется следить, как в дал</w:t>
      </w:r>
      <w:r w:rsidRPr="00535434">
        <w:t>ь</w:t>
      </w:r>
      <w:r w:rsidRPr="00535434">
        <w:t>нейшем будут раскручиваться обе эти пружины мировой истории</w:t>
      </w:r>
      <w:r>
        <w:t xml:space="preserve"> — </w:t>
      </w:r>
      <w:r w:rsidRPr="00535434">
        <w:t>и вы и танки Гитл</w:t>
      </w:r>
      <w:r w:rsidRPr="00535434">
        <w:t>е</w:t>
      </w:r>
      <w:r w:rsidRPr="00535434">
        <w:t>ра.</w:t>
      </w:r>
    </w:p>
    <w:p w:rsidR="002B3140" w:rsidRPr="00535434" w:rsidRDefault="002B3140" w:rsidP="002B3140">
      <w:r w:rsidRPr="00535434">
        <w:t>Умелое применение исторического фона отодвигает на второй план вопрос личных знакомств а</w:t>
      </w:r>
      <w:r w:rsidRPr="00535434">
        <w:t>в</w:t>
      </w:r>
      <w:r w:rsidRPr="00535434">
        <w:t>тора мемуаров.</w:t>
      </w:r>
    </w:p>
    <w:p w:rsidR="002B3140" w:rsidRPr="00535434" w:rsidRDefault="002B3140" w:rsidP="002B3140">
      <w:r w:rsidRPr="00535434">
        <w:t>Если на протяжении одного абзаца, в то время как Маке</w:t>
      </w:r>
      <w:r w:rsidRPr="00535434">
        <w:t>н</w:t>
      </w:r>
      <w:r w:rsidRPr="00535434">
        <w:t>зен прорывает русский фронт, вы рвете свои отношения с Люсей, а султан Магомет</w:t>
      </w:r>
      <w:r>
        <w:t xml:space="preserve"> — </w:t>
      </w:r>
      <w:r w:rsidRPr="00535434">
        <w:t>с Антантой, то не так уж важно для читателя знать, в каких отношениях была Люся с Маг</w:t>
      </w:r>
      <w:r w:rsidRPr="00535434">
        <w:t>о</w:t>
      </w:r>
      <w:r w:rsidRPr="00535434">
        <w:t>метом. Важно другое: историю делают гиганты, и надо быть среди них. Хороший тон этого требует.</w:t>
      </w:r>
    </w:p>
    <w:p w:rsidR="002B3140" w:rsidRPr="00535434" w:rsidRDefault="002B3140" w:rsidP="002B3140">
      <w:pPr>
        <w:pStyle w:val="3"/>
      </w:pPr>
      <w:bookmarkStart w:id="947" w:name="_Toc239828976"/>
      <w:bookmarkStart w:id="948" w:name="_Toc239829084"/>
      <w:bookmarkStart w:id="949" w:name="_Toc240301529"/>
      <w:bookmarkStart w:id="950" w:name="_Toc240301774"/>
      <w:bookmarkStart w:id="951" w:name="_Toc240301869"/>
      <w:bookmarkStart w:id="952" w:name="_Toc240814205"/>
      <w:bookmarkStart w:id="953" w:name="_Toc240864884"/>
      <w:bookmarkStart w:id="954" w:name="_Toc240865259"/>
      <w:bookmarkStart w:id="955" w:name="_Toc240868733"/>
      <w:bookmarkStart w:id="956" w:name="_Toc240868841"/>
      <w:r w:rsidRPr="00535434">
        <w:t>Моральный облик мемуариста</w:t>
      </w:r>
      <w:bookmarkEnd w:id="947"/>
      <w:bookmarkEnd w:id="948"/>
      <w:bookmarkEnd w:id="949"/>
      <w:bookmarkEnd w:id="950"/>
      <w:bookmarkEnd w:id="951"/>
      <w:bookmarkEnd w:id="952"/>
      <w:bookmarkEnd w:id="953"/>
      <w:bookmarkEnd w:id="954"/>
      <w:bookmarkEnd w:id="955"/>
      <w:bookmarkEnd w:id="956"/>
    </w:p>
    <w:p w:rsidR="002B3140" w:rsidRPr="00535434" w:rsidRDefault="002B3140" w:rsidP="002B3140">
      <w:r w:rsidRPr="00535434">
        <w:t>Хотя все, что узнают читатели об авторе мемуаров, они узнают с его же слов и, следовательно, каждый автор, каз</w:t>
      </w:r>
      <w:r w:rsidRPr="00535434">
        <w:t>а</w:t>
      </w:r>
      <w:r w:rsidRPr="00535434">
        <w:t>лось бы, должен сообщать о себе только хорошее, дело это обстоит сложнее, чем кажется.</w:t>
      </w:r>
    </w:p>
    <w:p w:rsidR="002B3140" w:rsidRPr="00535434" w:rsidRDefault="002B3140" w:rsidP="002B3140">
      <w:r w:rsidRPr="00535434">
        <w:t>Доверие читателя к автору иногда расценивается еще д</w:t>
      </w:r>
      <w:r w:rsidRPr="00535434">
        <w:t>о</w:t>
      </w:r>
      <w:r w:rsidRPr="00535434">
        <w:t>роже, чем безупречный образ автора. Ради завоевания этого доверия многие солидные мемуаристы признавались читат</w:t>
      </w:r>
      <w:r w:rsidRPr="00535434">
        <w:t>е</w:t>
      </w:r>
      <w:r w:rsidRPr="00535434">
        <w:t>лям в вещах позорных и даже преступных, совершенных обычно в раннем детстве.</w:t>
      </w:r>
    </w:p>
    <w:p w:rsidR="002B3140" w:rsidRPr="00535434" w:rsidRDefault="002B3140" w:rsidP="002B3140">
      <w:r w:rsidRPr="00535434">
        <w:t>Тут и мелкие кражи самого некрасивого характера</w:t>
      </w:r>
      <w:r>
        <w:t xml:space="preserve"> — </w:t>
      </w:r>
      <w:r w:rsidRPr="00535434">
        <w:t>мать велела отнести нищему медную монетку, а мемуарист ее присвоил, и патологическая жадность</w:t>
      </w:r>
      <w:r>
        <w:t xml:space="preserve"> — </w:t>
      </w:r>
      <w:r w:rsidRPr="00535434">
        <w:t>съел и свою ко</w:t>
      </w:r>
      <w:r w:rsidRPr="00535434">
        <w:t>н</w:t>
      </w:r>
      <w:r w:rsidRPr="00535434">
        <w:t>фетку, и конфетку младшей сестры</w:t>
      </w:r>
      <w:r>
        <w:t xml:space="preserve"> — </w:t>
      </w:r>
      <w:r w:rsidRPr="00535434">
        <w:t>и зависть, и другие п</w:t>
      </w:r>
      <w:r w:rsidRPr="00535434">
        <w:t>о</w:t>
      </w:r>
      <w:r w:rsidRPr="00535434">
        <w:t>роки.</w:t>
      </w:r>
    </w:p>
    <w:p w:rsidR="002B3140" w:rsidRPr="00535434" w:rsidRDefault="002B3140" w:rsidP="002B3140">
      <w:r w:rsidRPr="00535434">
        <w:t>Этот рискованный прием целиком рассчитан на простое рассуждение читателя: ну, уж если в такой вещи призна</w:t>
      </w:r>
      <w:r w:rsidRPr="00535434">
        <w:t>л</w:t>
      </w:r>
      <w:r w:rsidRPr="00535434">
        <w:t>ся,</w:t>
      </w:r>
      <w:r>
        <w:t xml:space="preserve"> — </w:t>
      </w:r>
      <w:r w:rsidRPr="00535434">
        <w:t>значит, правду пишет. П</w:t>
      </w:r>
      <w:r w:rsidRPr="00535434">
        <w:t>о</w:t>
      </w:r>
      <w:r w:rsidRPr="00535434">
        <w:t>смотрим, что дальше будет! А дальше медленно, но верно разворачивается во всю свою ширь огромная личность автора</w:t>
      </w:r>
      <w:r>
        <w:t xml:space="preserve"> — </w:t>
      </w:r>
      <w:r w:rsidRPr="00535434">
        <w:t>труженика и обществе</w:t>
      </w:r>
      <w:r w:rsidRPr="00535434">
        <w:t>н</w:t>
      </w:r>
      <w:r w:rsidRPr="00535434">
        <w:t>ника, личность, украшающая свою эпоху. Заметим, кстати, что нам не удалось найти во всей мемуарной литературе ни одного сл</w:t>
      </w:r>
      <w:r w:rsidRPr="00535434">
        <w:t>у</w:t>
      </w:r>
      <w:r w:rsidRPr="00535434">
        <w:t>чая, когда автор, с такой смелостью признавшись в своем маленьком преступлении в раннем детстве, распр</w:t>
      </w:r>
      <w:r w:rsidRPr="00535434">
        <w:t>о</w:t>
      </w:r>
      <w:r w:rsidRPr="00535434">
        <w:t>странил бы этот прием и на зрелые годы.</w:t>
      </w:r>
    </w:p>
    <w:p w:rsidR="002B3140" w:rsidRPr="00535434" w:rsidRDefault="002B3140" w:rsidP="002B3140">
      <w:r w:rsidRPr="00535434">
        <w:lastRenderedPageBreak/>
        <w:t>По-видимому, раннее осознание своей детской ошибки начисто оградило людей, пишущих мемуары, от всего гр</w:t>
      </w:r>
      <w:r w:rsidRPr="00535434">
        <w:t>е</w:t>
      </w:r>
      <w:r w:rsidRPr="00535434">
        <w:t>ховного и запретного в дальнейшей их жизни.</w:t>
      </w:r>
    </w:p>
    <w:p w:rsidR="002B3140" w:rsidRPr="00535434" w:rsidRDefault="002B3140" w:rsidP="002B3140">
      <w:r w:rsidRPr="00535434">
        <w:t>Не менее значительным для определения морального о</w:t>
      </w:r>
      <w:r w:rsidRPr="00535434">
        <w:t>б</w:t>
      </w:r>
      <w:r w:rsidRPr="00535434">
        <w:t>лика автора я</w:t>
      </w:r>
      <w:r w:rsidRPr="00535434">
        <w:t>в</w:t>
      </w:r>
      <w:r w:rsidRPr="00535434">
        <w:t>ляются и его высказывания об окружавших его людях. Мы должны со всей решительностью предостеречь начинающих мемуаристов от соблазнительной во</w:t>
      </w:r>
      <w:r w:rsidRPr="00535434">
        <w:t>з</w:t>
      </w:r>
      <w:r w:rsidRPr="00535434">
        <w:t>можности сводить в своих воспоминаниях личные счеты, особенно с лицами, которым не удалось дожить до радостного дня в</w:t>
      </w:r>
      <w:r w:rsidRPr="00535434">
        <w:t>ы</w:t>
      </w:r>
      <w:r w:rsidRPr="00535434">
        <w:t>хода в свет да</w:t>
      </w:r>
      <w:r w:rsidRPr="00535434">
        <w:t>н</w:t>
      </w:r>
      <w:r w:rsidRPr="00535434">
        <w:t>ных мемуаров.</w:t>
      </w:r>
    </w:p>
    <w:p w:rsidR="002B3140" w:rsidRPr="00535434" w:rsidRDefault="002B3140" w:rsidP="002B3140">
      <w:r w:rsidRPr="00535434">
        <w:t>Особенно внимательны к этому правилу должны быть деятели искусств, науки, политики</w:t>
      </w:r>
      <w:r>
        <w:t xml:space="preserve"> — </w:t>
      </w:r>
      <w:r w:rsidRPr="00535434">
        <w:t>областей, в которых часто возникает полемика, несогласие с критикой, спорные взгляды и пр.</w:t>
      </w:r>
    </w:p>
    <w:p w:rsidR="002B3140" w:rsidRPr="00535434" w:rsidRDefault="002B3140" w:rsidP="002B3140">
      <w:r w:rsidRPr="00535434">
        <w:t>Проявляя великодушие к своим былым противникам, а</w:t>
      </w:r>
      <w:r w:rsidRPr="00535434">
        <w:t>в</w:t>
      </w:r>
      <w:r w:rsidRPr="00535434">
        <w:t>тор мемуаров располагает на крайний случай двумя мощн</w:t>
      </w:r>
      <w:r w:rsidRPr="00535434">
        <w:t>ы</w:t>
      </w:r>
      <w:r w:rsidRPr="00535434">
        <w:t>ми орудиями для защиты своих убеждений, прав и позиций, а именно: пред</w:t>
      </w:r>
      <w:r w:rsidRPr="00535434">
        <w:t>и</w:t>
      </w:r>
      <w:r w:rsidRPr="00535434">
        <w:t>словием и приложениями.</w:t>
      </w:r>
    </w:p>
    <w:p w:rsidR="002B3140" w:rsidRPr="00535434" w:rsidRDefault="002B3140" w:rsidP="002B3140">
      <w:r w:rsidRPr="000E6480">
        <w:rPr>
          <w:rStyle w:val="ac"/>
        </w:rPr>
        <w:t xml:space="preserve">Предисловие </w:t>
      </w:r>
      <w:r w:rsidRPr="00535434">
        <w:t>к вашим воспоминаниям должен писать человек авторитетный, способный в императивной форме указать читателю на то, как он должен принимать ваш труд.</w:t>
      </w:r>
    </w:p>
    <w:p w:rsidR="002B3140" w:rsidRPr="00535434" w:rsidRDefault="002B3140" w:rsidP="002B3140">
      <w:r w:rsidRPr="00535434">
        <w:t>И если авторитетный человек заявит, что перед нами труд крупнейшего, значительнейшего</w:t>
      </w:r>
      <w:r>
        <w:t xml:space="preserve"> </w:t>
      </w:r>
      <w:r w:rsidRPr="0044106C">
        <w:t>.</w:t>
      </w:r>
      <w:r>
        <w:t>..........</w:t>
      </w:r>
      <w:r w:rsidRPr="0044106C">
        <w:t>.</w:t>
      </w:r>
      <w:r w:rsidRPr="00535434">
        <w:t xml:space="preserve"> (проставить) нашего времени, что его работы в области</w:t>
      </w:r>
      <w:r>
        <w:t xml:space="preserve"> ........</w:t>
      </w:r>
      <w:r w:rsidRPr="00535434">
        <w:t xml:space="preserve"> (проставить) ознам</w:t>
      </w:r>
      <w:r w:rsidRPr="00535434">
        <w:t>е</w:t>
      </w:r>
      <w:r w:rsidRPr="00535434">
        <w:t>новали собою начало новой эпохи в этой области, что подо</w:t>
      </w:r>
      <w:r w:rsidRPr="00535434">
        <w:t>б</w:t>
      </w:r>
      <w:r w:rsidRPr="00535434">
        <w:t>но Ньютону (Микеланджело, Бетховену, Толстому, Стан</w:t>
      </w:r>
      <w:r w:rsidRPr="00535434">
        <w:t>и</w:t>
      </w:r>
      <w:r w:rsidRPr="00535434">
        <w:t>славскому, Эйнштейну, Эйзенштейну и др.</w:t>
      </w:r>
      <w:r>
        <w:t xml:space="preserve"> — </w:t>
      </w:r>
      <w:r w:rsidRPr="00535434">
        <w:t>ненужных з</w:t>
      </w:r>
      <w:r w:rsidRPr="00535434">
        <w:t>а</w:t>
      </w:r>
      <w:r w:rsidRPr="00535434">
        <w:t>черкнуть), автор мемуаров дерзн</w:t>
      </w:r>
      <w:r w:rsidRPr="00535434">
        <w:t>о</w:t>
      </w:r>
      <w:r w:rsidRPr="00535434">
        <w:t xml:space="preserve">венным проникновением и </w:t>
      </w:r>
      <w:r>
        <w:t>т. д.</w:t>
      </w:r>
      <w:r w:rsidRPr="00535434">
        <w:t xml:space="preserve"> и т. п., то вы можете придерживаться самого скромного тона в мемуарах, дело уже сделано без вас.</w:t>
      </w:r>
    </w:p>
    <w:p w:rsidR="002B3140" w:rsidRPr="00535434" w:rsidRDefault="002B3140" w:rsidP="002B3140">
      <w:r w:rsidRPr="00535434">
        <w:t>Разумеется, автор предисловия может также по вашей просьбе мимох</w:t>
      </w:r>
      <w:r w:rsidRPr="00535434">
        <w:t>о</w:t>
      </w:r>
      <w:r w:rsidRPr="00535434">
        <w:t>дом уничтожить всех тех, кто не рассмотрел вовремя ваших достижений. И пусть это делает он, нелиц</w:t>
      </w:r>
      <w:r w:rsidRPr="00535434">
        <w:t>е</w:t>
      </w:r>
      <w:r w:rsidRPr="00535434">
        <w:t>приятный и безжалос</w:t>
      </w:r>
      <w:r w:rsidRPr="00535434">
        <w:t>т</w:t>
      </w:r>
      <w:r w:rsidRPr="00535434">
        <w:t>ный, а не вы.</w:t>
      </w:r>
    </w:p>
    <w:p w:rsidR="002B3140" w:rsidRPr="00535434" w:rsidRDefault="002B3140" w:rsidP="002B3140">
      <w:r w:rsidRPr="000E6480">
        <w:rPr>
          <w:rStyle w:val="ac"/>
        </w:rPr>
        <w:t>Приложени</w:t>
      </w:r>
      <w:r w:rsidRPr="0063665E">
        <w:t>я</w:t>
      </w:r>
      <w:r w:rsidRPr="00535434">
        <w:t>, помещаемые обычно в конце книги, д</w:t>
      </w:r>
      <w:r w:rsidRPr="00535434">
        <w:t>а</w:t>
      </w:r>
      <w:r w:rsidRPr="00535434">
        <w:t>ют вам возможность умело выбранными беспристрастными документами, ничего к ним не добавляя от себя, показать ч</w:t>
      </w:r>
      <w:r w:rsidRPr="00535434">
        <w:t>и</w:t>
      </w:r>
      <w:r w:rsidRPr="00535434">
        <w:t>тателю, какой вы молодец и какие подлецы те, кто к</w:t>
      </w:r>
      <w:r w:rsidRPr="00535434">
        <w:t>о</w:t>
      </w:r>
      <w:r w:rsidRPr="00535434">
        <w:t>гда-либо с этим не был согласен.</w:t>
      </w:r>
    </w:p>
    <w:p w:rsidR="002B3140" w:rsidRPr="00535434" w:rsidRDefault="002B3140" w:rsidP="002B3140">
      <w:r w:rsidRPr="00535434">
        <w:t>Особенно охотно используются приложения некоторыми западными военными мемуаристами, которым удается наб</w:t>
      </w:r>
      <w:r w:rsidRPr="00535434">
        <w:t>о</w:t>
      </w:r>
      <w:r w:rsidRPr="00535434">
        <w:t>ром географических карт, копий приказов, донесений и р</w:t>
      </w:r>
      <w:r w:rsidRPr="00535434">
        <w:t>а</w:t>
      </w:r>
      <w:r w:rsidRPr="00535434">
        <w:lastRenderedPageBreak/>
        <w:t>портов доказать, что победы они одержали благодаря своим дарованиям, а поражения понесли по вине окружавших их безда</w:t>
      </w:r>
      <w:r w:rsidRPr="00535434">
        <w:t>р</w:t>
      </w:r>
      <w:r w:rsidRPr="00535434">
        <w:t>ностей.</w:t>
      </w:r>
    </w:p>
    <w:p w:rsidR="002B3140" w:rsidRPr="00535434" w:rsidRDefault="002B3140" w:rsidP="002B3140">
      <w:r w:rsidRPr="00535434">
        <w:t>Опыт таких генералов еще недостаточно использован, п</w:t>
      </w:r>
      <w:r w:rsidRPr="00535434">
        <w:t>о</w:t>
      </w:r>
      <w:r w:rsidRPr="00535434">
        <w:t>чему мы здесь и остановились на нем.</w:t>
      </w:r>
    </w:p>
    <w:p w:rsidR="002B3140" w:rsidRPr="00535434" w:rsidRDefault="002B3140" w:rsidP="002B3140">
      <w:r w:rsidRPr="00535434">
        <w:t>В частности, нам думается, что руководители некоторых крупнейших наших театров, переживающих длительный творческий застой, могли бы в будущем, отчитываясь за с</w:t>
      </w:r>
      <w:r w:rsidRPr="00535434">
        <w:t>о</w:t>
      </w:r>
      <w:r w:rsidRPr="00535434">
        <w:t>временный нам период, использовать этот опыт объяснения поражений (если на победах не придется вообще заострять внимание читателей), помещая в приложениях списки неп</w:t>
      </w:r>
      <w:r w:rsidRPr="00535434">
        <w:t>о</w:t>
      </w:r>
      <w:r w:rsidRPr="00535434">
        <w:t>ставленных пьес, наиболее значительные приказы по театру, протоколы заседаний Художественного совета и другие д</w:t>
      </w:r>
      <w:r w:rsidRPr="00535434">
        <w:t>о</w:t>
      </w:r>
      <w:r w:rsidRPr="00535434">
        <w:t>кументы, подтверждающие превосходство стратегии и такт</w:t>
      </w:r>
      <w:r w:rsidRPr="00535434">
        <w:t>и</w:t>
      </w:r>
      <w:r w:rsidRPr="00535434">
        <w:t>ки этих мо</w:t>
      </w:r>
      <w:r w:rsidRPr="00535434">
        <w:t>щ</w:t>
      </w:r>
      <w:r w:rsidRPr="00535434">
        <w:t>ных организмов над всеми прочими.</w:t>
      </w:r>
    </w:p>
    <w:p w:rsidR="002B3140" w:rsidRPr="00535434" w:rsidRDefault="002B3140" w:rsidP="002B3140">
      <w:r w:rsidRPr="00535434">
        <w:t>Для будущих историков театра такие тщательно и сво</w:t>
      </w:r>
      <w:r w:rsidRPr="00535434">
        <w:t>е</w:t>
      </w:r>
      <w:r w:rsidRPr="00535434">
        <w:t>временно изданные материалы, со справками, именными ук</w:t>
      </w:r>
      <w:r w:rsidRPr="00535434">
        <w:t>а</w:t>
      </w:r>
      <w:r w:rsidRPr="00535434">
        <w:t>зателями, тщательно проверенной хронологией непоставле</w:t>
      </w:r>
      <w:r w:rsidRPr="00535434">
        <w:t>н</w:t>
      </w:r>
      <w:r w:rsidRPr="00535434">
        <w:t>ных спектаклей, с обильной иконографией, будут огромным по</w:t>
      </w:r>
      <w:r w:rsidRPr="00535434">
        <w:t>д</w:t>
      </w:r>
      <w:r w:rsidRPr="00535434">
        <w:t>спорьем.</w:t>
      </w:r>
    </w:p>
    <w:p w:rsidR="002B3140" w:rsidRPr="00535434" w:rsidRDefault="002B3140" w:rsidP="002B3140">
      <w:r w:rsidRPr="00535434">
        <w:t>Уже сегодня мы наблюдаем, насколько быстрее и прочнее входят в историю лица и учреждения, которые сами заботя</w:t>
      </w:r>
      <w:r w:rsidRPr="00535434">
        <w:t>т</w:t>
      </w:r>
      <w:r w:rsidRPr="00535434">
        <w:t>ся о фиксации своей деятельности или бездеятельности</w:t>
      </w:r>
      <w:r>
        <w:t xml:space="preserve"> — </w:t>
      </w:r>
      <w:r w:rsidRPr="00535434">
        <w:t>в общем своего существования, чем те, кто, в погоне за нов</w:t>
      </w:r>
      <w:r w:rsidRPr="00535434">
        <w:t>ы</w:t>
      </w:r>
      <w:r w:rsidRPr="00535434">
        <w:t>ми творческими достижениями, пренебрегают этой заб</w:t>
      </w:r>
      <w:r w:rsidRPr="00535434">
        <w:t>о</w:t>
      </w:r>
      <w:r w:rsidRPr="00535434">
        <w:t>той.</w:t>
      </w:r>
    </w:p>
    <w:p w:rsidR="002B3140" w:rsidRPr="00535434" w:rsidRDefault="002B3140" w:rsidP="002B3140">
      <w:r w:rsidRPr="00535434">
        <w:t>Указанный выше метод является, быть может, высшей формой применения мемуарного искусства, потому что в этом случае мемуары не столько подводят итог полезной деятельности, сколько в</w:t>
      </w:r>
      <w:r w:rsidRPr="00535434">
        <w:t>о</w:t>
      </w:r>
      <w:r w:rsidRPr="00535434">
        <w:t>все заменяют ее.</w:t>
      </w:r>
    </w:p>
    <w:p w:rsidR="002B3140" w:rsidRPr="00535434" w:rsidRDefault="002B3140" w:rsidP="002B3140">
      <w:r w:rsidRPr="00535434">
        <w:t>Все же приходится оговориться, что этот способ замены новой продукции воспоминаниями и рассуждениями, дост</w:t>
      </w:r>
      <w:r w:rsidRPr="00535434">
        <w:t>у</w:t>
      </w:r>
      <w:r w:rsidRPr="00535434">
        <w:t>пен не всем гражданам, а лишь тем, у кого были знаменитые предки, прославившиеся своими достижениями. Из уважения к этим предкам читатель снисходительно воспринимает бе</w:t>
      </w:r>
      <w:r w:rsidRPr="00535434">
        <w:t>з</w:t>
      </w:r>
      <w:r w:rsidRPr="00535434">
        <w:t>делие их наследников.</w:t>
      </w:r>
    </w:p>
    <w:p w:rsidR="002B3140" w:rsidRPr="00535434" w:rsidRDefault="002B3140" w:rsidP="002B3140">
      <w:r w:rsidRPr="00535434">
        <w:t>Вероятно, некоторые особенности устройства человеч</w:t>
      </w:r>
      <w:r w:rsidRPr="00535434">
        <w:t>е</w:t>
      </w:r>
      <w:r w:rsidRPr="00535434">
        <w:t>ской натуры привели к тому, что громадное большинство воспом</w:t>
      </w:r>
      <w:r w:rsidRPr="00535434">
        <w:t>и</w:t>
      </w:r>
      <w:r w:rsidRPr="00535434">
        <w:t>наний посвящено удачам, достижениям или хотя бы неудачам, но в борьбе за правое дело.</w:t>
      </w:r>
    </w:p>
    <w:p w:rsidR="002B3140" w:rsidRPr="00535434" w:rsidRDefault="002B3140" w:rsidP="002B3140">
      <w:r w:rsidRPr="00535434">
        <w:t>Таким образом, читающее население имеет больше во</w:t>
      </w:r>
      <w:r w:rsidRPr="00535434">
        <w:t>з</w:t>
      </w:r>
      <w:r w:rsidRPr="00535434">
        <w:t>можностей ознакомиться с психологией правильно мысл</w:t>
      </w:r>
      <w:r w:rsidRPr="00535434">
        <w:t>я</w:t>
      </w:r>
      <w:r w:rsidRPr="00535434">
        <w:t>щих людей, с развитием честной, прогрессивной мысли.</w:t>
      </w:r>
    </w:p>
    <w:p w:rsidR="002B3140" w:rsidRPr="00535434" w:rsidRDefault="002B3140" w:rsidP="002B3140">
      <w:r w:rsidRPr="00535434">
        <w:lastRenderedPageBreak/>
        <w:t>Вместе с тем изучение ошибочных взглядов, порочной практики, изучение тупости, глупости, невежества, жесток</w:t>
      </w:r>
      <w:r w:rsidRPr="00535434">
        <w:t>о</w:t>
      </w:r>
      <w:r w:rsidRPr="00535434">
        <w:t>сти, не доставляя, быть может, нам удовольствия, было бы также не менее полезно, хотя бы с точки зрения профилакт</w:t>
      </w:r>
      <w:r w:rsidRPr="00535434">
        <w:t>и</w:t>
      </w:r>
      <w:r w:rsidRPr="00535434">
        <w:t>ческой.</w:t>
      </w:r>
    </w:p>
    <w:p w:rsidR="002B3140" w:rsidRPr="00535434" w:rsidRDefault="002B3140" w:rsidP="002B3140">
      <w:r w:rsidRPr="00535434">
        <w:t>С громадным интересом мы читали недавно трехтомные воспоминания ярого монархиста графа Витте. Для всякого, интересующегося историей о</w:t>
      </w:r>
      <w:r w:rsidRPr="00535434">
        <w:t>б</w:t>
      </w:r>
      <w:r w:rsidRPr="00535434">
        <w:t>щественной жизни последних десятилетий Российской империи, подробное изложение у</w:t>
      </w:r>
      <w:r w:rsidRPr="00535434">
        <w:t>м</w:t>
      </w:r>
      <w:r w:rsidRPr="00535434">
        <w:t>ным царедворцем своих чудовищных взглядов оказалось чрезвычайно интересным и назидательным.</w:t>
      </w:r>
    </w:p>
    <w:p w:rsidR="002B3140" w:rsidRPr="00535434" w:rsidRDefault="002B3140" w:rsidP="002B3140">
      <w:r w:rsidRPr="00535434">
        <w:t>Тем более полезно было бы прочитать такие же искренние и убежденные воспоминания людей, ошибавшихся уже в н</w:t>
      </w:r>
      <w:r w:rsidRPr="00535434">
        <w:t>а</w:t>
      </w:r>
      <w:r w:rsidRPr="00535434">
        <w:t>ше советское время.</w:t>
      </w:r>
    </w:p>
    <w:p w:rsidR="002B3140" w:rsidRPr="00535434" w:rsidRDefault="002B3140" w:rsidP="002B3140">
      <w:r w:rsidRPr="00535434">
        <w:t>Сколько принесло бы нашему литературоведению соли</w:t>
      </w:r>
      <w:r w:rsidRPr="00535434">
        <w:t>д</w:t>
      </w:r>
      <w:r w:rsidRPr="00535434">
        <w:t>ное мемуарное сочинение видного критика N «Как я травил Маяковского» или м</w:t>
      </w:r>
      <w:r w:rsidRPr="00535434">
        <w:t>у</w:t>
      </w:r>
      <w:r w:rsidRPr="00535434">
        <w:t>зыковеда Z «Мои попытки уничтожить Шостаков</w:t>
      </w:r>
      <w:r w:rsidRPr="00535434">
        <w:t>и</w:t>
      </w:r>
      <w:r w:rsidRPr="00535434">
        <w:t>ча».</w:t>
      </w:r>
    </w:p>
    <w:p w:rsidR="002B3140" w:rsidRPr="00535434" w:rsidRDefault="002B3140" w:rsidP="002B3140">
      <w:r w:rsidRPr="00535434">
        <w:t>Мало того, появление таких «негативных» мемуаров было бы полезно для всех тех, кто и сейчас процветает на ниве и</w:t>
      </w:r>
      <w:r w:rsidRPr="00535434">
        <w:t>с</w:t>
      </w:r>
      <w:r w:rsidRPr="00535434">
        <w:t>кусства.</w:t>
      </w:r>
    </w:p>
    <w:p w:rsidR="002B3140" w:rsidRPr="00535434" w:rsidRDefault="002B3140" w:rsidP="002B3140">
      <w:r w:rsidRPr="00535434">
        <w:t>И чтобы в будущем им не пришлось издавать мемуары под заглавием «Мои попытки остановить историю» или «Как я был тормозом в развитии изобразительного искусства», они смогли бы уже сегодня проверить свою деятел</w:t>
      </w:r>
      <w:r w:rsidRPr="00535434">
        <w:t>ь</w:t>
      </w:r>
      <w:r w:rsidRPr="00535434">
        <w:t>ность.</w:t>
      </w:r>
    </w:p>
    <w:p w:rsidR="002B3140" w:rsidRPr="00535434" w:rsidRDefault="002B3140" w:rsidP="002B3140">
      <w:r w:rsidRPr="00535434">
        <w:t>А может быть, следует внушать всем и каждому, что рано или поздно ему придется писать мемуары? Такое убеждение, даже если бы оно впоследствии и не оправдалось, принесло бы огромную пользу. Ведь если бы каждый из нас перед с</w:t>
      </w:r>
      <w:r w:rsidRPr="00535434">
        <w:t>о</w:t>
      </w:r>
      <w:r w:rsidRPr="00535434">
        <w:t>вершением поступка вспомнил, что этот поступок придется потом описывать и объяснять, он, может быть, поступил бы иначе и лучше.</w:t>
      </w:r>
    </w:p>
    <w:p w:rsidR="002B3140" w:rsidRPr="00535434" w:rsidRDefault="002B3140" w:rsidP="002B3140">
      <w:r w:rsidRPr="00535434">
        <w:t>Давайте так и условимся!</w:t>
      </w:r>
    </w:p>
    <w:p w:rsidR="002B3140" w:rsidRPr="00535434" w:rsidRDefault="002B3140" w:rsidP="002B3140">
      <w:pPr>
        <w:pStyle w:val="af8"/>
      </w:pPr>
      <w:r w:rsidRPr="00535434">
        <w:t>Будем писать мемуары!</w:t>
      </w:r>
    </w:p>
    <w:p w:rsidR="002B3140" w:rsidRDefault="002B3140" w:rsidP="002B3140">
      <w:pPr>
        <w:pStyle w:val="a4"/>
      </w:pPr>
      <w:r w:rsidRPr="006734BB">
        <w:t>1962</w:t>
      </w:r>
    </w:p>
    <w:p w:rsidR="002B3140" w:rsidRDefault="0053618D" w:rsidP="002B3140">
      <w:pPr>
        <w:pStyle w:val="2"/>
      </w:pPr>
      <w:bookmarkStart w:id="957" w:name="_Toc239829087"/>
      <w:bookmarkStart w:id="958" w:name="_Toc240868735"/>
      <w:bookmarkStart w:id="959" w:name="_Toc239578949"/>
      <w:bookmarkStart w:id="960" w:name="_Toc239579057"/>
      <w:bookmarkStart w:id="961" w:name="_Toc239579374"/>
      <w:bookmarkStart w:id="962" w:name="_Toc239579504"/>
      <w:bookmarkStart w:id="963" w:name="_Toc239579620"/>
      <w:bookmarkStart w:id="964" w:name="_Toc239649817"/>
      <w:bookmarkStart w:id="965" w:name="_Toc239828977"/>
      <w:bookmarkStart w:id="966" w:name="_Toc239829085"/>
      <w:bookmarkStart w:id="967" w:name="_Toc240301530"/>
      <w:bookmarkStart w:id="968" w:name="_Toc240301775"/>
      <w:bookmarkStart w:id="969" w:name="_Toc240301870"/>
      <w:bookmarkStart w:id="970" w:name="_Toc240814206"/>
      <w:bookmarkStart w:id="971" w:name="_Toc240864885"/>
      <w:bookmarkStart w:id="972" w:name="_Toc240865260"/>
      <w:bookmarkStart w:id="973" w:name="_Toc240868734"/>
      <w:bookmarkStart w:id="974" w:name="_Toc240868842"/>
      <w:r w:rsidRPr="0053618D">
        <w:br w:type="page"/>
      </w:r>
      <w:r w:rsidR="002B3140" w:rsidRPr="00535434">
        <w:lastRenderedPageBreak/>
        <w:t>Умелый язык</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2B3140" w:rsidRDefault="002B3140" w:rsidP="001665DF">
      <w:pPr>
        <w:pStyle w:val="2-1210"/>
      </w:pPr>
      <w:bookmarkStart w:id="975" w:name="_Toc239828978"/>
      <w:bookmarkStart w:id="976" w:name="_Toc239829086"/>
      <w:r w:rsidRPr="00535434">
        <w:t>Каждый может высказываться по вопросам искусства,</w:t>
      </w:r>
      <w:r>
        <w:br w:type="textWrapping" w:clear="all"/>
      </w:r>
      <w:r w:rsidRPr="00535434">
        <w:t>ничего в нем не понимая,</w:t>
      </w:r>
      <w:r>
        <w:t xml:space="preserve"> — </w:t>
      </w:r>
      <w:r w:rsidRPr="00535434">
        <w:t>Самоучитель</w:t>
      </w:r>
      <w:bookmarkEnd w:id="975"/>
      <w:bookmarkEnd w:id="976"/>
    </w:p>
    <w:p w:rsidR="002B3140" w:rsidRPr="009B13EB" w:rsidRDefault="002B3140" w:rsidP="002B3140">
      <w:pPr>
        <w:pStyle w:val="41-"/>
      </w:pPr>
      <w:r w:rsidRPr="009B13EB">
        <w:t>Предисловие</w:t>
      </w:r>
      <w:bookmarkEnd w:id="957"/>
      <w:bookmarkEnd w:id="958"/>
    </w:p>
    <w:p w:rsidR="002B3140" w:rsidRPr="00535434" w:rsidRDefault="002B3140" w:rsidP="002B3140">
      <w:pPr>
        <w:pStyle w:val="1-"/>
        <w:ind w:right="227"/>
      </w:pPr>
      <w:r w:rsidRPr="00535434">
        <w:t>В наши дни искусство настолько глубоко в</w:t>
      </w:r>
      <w:r w:rsidRPr="00535434">
        <w:t>о</w:t>
      </w:r>
      <w:r w:rsidRPr="00535434">
        <w:t>шло во все области нашей жизни, что каждому приходится с ним сталкиваться, х</w:t>
      </w:r>
      <w:r w:rsidRPr="00535434">
        <w:t>о</w:t>
      </w:r>
      <w:r w:rsidRPr="00535434">
        <w:t>чет он этого или нет.</w:t>
      </w:r>
    </w:p>
    <w:p w:rsidR="002B3140" w:rsidRPr="00535434" w:rsidRDefault="002B3140" w:rsidP="002B3140">
      <w:r w:rsidRPr="00535434">
        <w:t>Столкнувшись с тем или иным произведением искусства, любой гражданин может оказаться вынужденным о нем в</w:t>
      </w:r>
      <w:r w:rsidRPr="00535434">
        <w:t>ы</w:t>
      </w:r>
      <w:r w:rsidRPr="00535434">
        <w:t>сказаться, особенно если столкновение произошло в публи</w:t>
      </w:r>
      <w:r w:rsidRPr="00535434">
        <w:t>ч</w:t>
      </w:r>
      <w:r w:rsidRPr="00535434">
        <w:t>ной обст</w:t>
      </w:r>
      <w:r w:rsidRPr="00535434">
        <w:t>а</w:t>
      </w:r>
      <w:r w:rsidRPr="00535434">
        <w:t>новке.</w:t>
      </w:r>
    </w:p>
    <w:p w:rsidR="002B3140" w:rsidRPr="00535434" w:rsidRDefault="002B3140" w:rsidP="002B3140">
      <w:r w:rsidRPr="00535434">
        <w:t>При малой подкованности оратора его выступление может произвести комичное впечатление на окружающих и тем п</w:t>
      </w:r>
      <w:r w:rsidRPr="00535434">
        <w:t>о</w:t>
      </w:r>
      <w:r w:rsidRPr="00535434">
        <w:t>ставить его в неловкое пол</w:t>
      </w:r>
      <w:r w:rsidRPr="00535434">
        <w:t>о</w:t>
      </w:r>
      <w:r w:rsidRPr="00535434">
        <w:t>жение.</w:t>
      </w:r>
    </w:p>
    <w:p w:rsidR="002B3140" w:rsidRPr="00535434" w:rsidRDefault="002B3140" w:rsidP="002B3140">
      <w:r w:rsidRPr="00535434">
        <w:t>Обычно рекомендуемое против этого средство</w:t>
      </w:r>
      <w:r>
        <w:t xml:space="preserve"> — </w:t>
      </w:r>
      <w:r w:rsidRPr="00535434">
        <w:t>изуч</w:t>
      </w:r>
      <w:r w:rsidRPr="00535434">
        <w:t>е</w:t>
      </w:r>
      <w:r w:rsidRPr="00535434">
        <w:t>ние искусства</w:t>
      </w:r>
      <w:r>
        <w:t xml:space="preserve"> — </w:t>
      </w:r>
      <w:r w:rsidRPr="00535434">
        <w:t>требует затраты усилий и времени и не для всех доступно...</w:t>
      </w:r>
    </w:p>
    <w:p w:rsidR="002B3140" w:rsidRPr="00535434" w:rsidRDefault="002B3140" w:rsidP="002B3140">
      <w:r w:rsidRPr="00535434">
        <w:t>Но отдельные, особо одаренные самоучки умеют, не ра</w:t>
      </w:r>
      <w:r w:rsidRPr="00535434">
        <w:t>з</w:t>
      </w:r>
      <w:r w:rsidRPr="00535434">
        <w:t>бираясь в искусстве, не попадать впросак, применяя такие формулировки, которые никогда нельзя опровергнуть, чем и производят самое выгодное впечатление на а</w:t>
      </w:r>
      <w:r w:rsidRPr="00535434">
        <w:t>у</w:t>
      </w:r>
      <w:r w:rsidRPr="00535434">
        <w:t>диторию.</w:t>
      </w:r>
    </w:p>
    <w:p w:rsidR="002B3140" w:rsidRPr="00535434" w:rsidRDefault="002B3140" w:rsidP="002B3140">
      <w:r w:rsidRPr="00535434">
        <w:t>В этом труде мы постарались суммировать опыт этих т</w:t>
      </w:r>
      <w:r w:rsidRPr="00535434">
        <w:t>а</w:t>
      </w:r>
      <w:r w:rsidRPr="00535434">
        <w:t>лантов, чтобы после известной систематизации распростр</w:t>
      </w:r>
      <w:r w:rsidRPr="00535434">
        <w:t>а</w:t>
      </w:r>
      <w:r w:rsidRPr="00535434">
        <w:t>нить его среди насел</w:t>
      </w:r>
      <w:r w:rsidRPr="00535434">
        <w:t>е</w:t>
      </w:r>
      <w:r w:rsidRPr="00535434">
        <w:t>ния.</w:t>
      </w:r>
    </w:p>
    <w:p w:rsidR="002B3140" w:rsidRPr="00535434" w:rsidRDefault="002B3140" w:rsidP="002B3140">
      <w:r w:rsidRPr="00535434">
        <w:t>Однако наше пособие может быть с успехом использовано и профессионалами критиками в тех случаях, когда их подг</w:t>
      </w:r>
      <w:r w:rsidRPr="00535434">
        <w:t>о</w:t>
      </w:r>
      <w:r w:rsidRPr="00535434">
        <w:t>товка отстает от предъя</w:t>
      </w:r>
      <w:r w:rsidRPr="00535434">
        <w:t>в</w:t>
      </w:r>
      <w:r w:rsidRPr="00535434">
        <w:t>ляемых к ним требований.</w:t>
      </w:r>
    </w:p>
    <w:p w:rsidR="002B3140" w:rsidRPr="00535434" w:rsidRDefault="002B3140" w:rsidP="002B3140">
      <w:r w:rsidRPr="00535434">
        <w:t>Прежде всего мы предложим нашим читателям советы, применимые для суждений во всех обла</w:t>
      </w:r>
      <w:r w:rsidRPr="00535434">
        <w:t>с</w:t>
      </w:r>
      <w:r w:rsidRPr="00535434">
        <w:t>тях искусства.</w:t>
      </w:r>
    </w:p>
    <w:p w:rsidR="002B3140" w:rsidRPr="00535434" w:rsidRDefault="002B3140" w:rsidP="002B3140">
      <w:pPr>
        <w:pStyle w:val="4"/>
      </w:pPr>
      <w:bookmarkStart w:id="977" w:name="_Toc239829088"/>
      <w:bookmarkStart w:id="978" w:name="_Toc240868736"/>
      <w:r w:rsidRPr="001665DF">
        <w:t>1</w:t>
      </w:r>
      <w:r w:rsidRPr="00535434">
        <w:t>. Будь строг!</w:t>
      </w:r>
      <w:bookmarkEnd w:id="977"/>
      <w:bookmarkEnd w:id="978"/>
    </w:p>
    <w:p w:rsidR="002B3140" w:rsidRPr="00535434" w:rsidRDefault="002B3140" w:rsidP="002B3140">
      <w:r w:rsidRPr="00535434">
        <w:t>Если ты по ошибке похвалил малохудожественное прои</w:t>
      </w:r>
      <w:r w:rsidRPr="00535434">
        <w:t>з</w:t>
      </w:r>
      <w:r w:rsidRPr="00535434">
        <w:t>ведение, все поймут, что ты ничего не понимаешь, раз для тебя и такая дрянь</w:t>
      </w:r>
      <w:r>
        <w:t xml:space="preserve"> — </w:t>
      </w:r>
      <w:r w:rsidRPr="00535434">
        <w:t>шедевр.</w:t>
      </w:r>
    </w:p>
    <w:p w:rsidR="002B3140" w:rsidRPr="00535434" w:rsidRDefault="002B3140" w:rsidP="002B3140">
      <w:r w:rsidRPr="00535434">
        <w:lastRenderedPageBreak/>
        <w:t>Если же тебя угораздило обругать хорошую вещь, то во</w:t>
      </w:r>
      <w:r w:rsidRPr="00535434">
        <w:t>з</w:t>
      </w:r>
      <w:r w:rsidRPr="00535434">
        <w:t>никает гипотеза, что твои требования настолько превосходят общую оценку, что стыдиться нужно не тебе, а всем, кто эту вещь хвалил.</w:t>
      </w:r>
    </w:p>
    <w:p w:rsidR="002B3140" w:rsidRPr="00535434" w:rsidRDefault="002B3140" w:rsidP="002B3140">
      <w:r w:rsidRPr="00535434">
        <w:t>Поэтому недовольство искусством всегда безопаснее и выгоднее, чем удовлетворение от него.</w:t>
      </w:r>
    </w:p>
    <w:p w:rsidR="002B3140" w:rsidRPr="00535434" w:rsidRDefault="002B3140" w:rsidP="002B3140">
      <w:r w:rsidRPr="00535434">
        <w:t>Сдержанно-неудовлетворенный вид</w:t>
      </w:r>
      <w:r>
        <w:t xml:space="preserve"> — </w:t>
      </w:r>
      <w:r w:rsidRPr="00535434">
        <w:t>самый выгодный изо всех возможных и часто применяется даже высокими профессионалами.</w:t>
      </w:r>
    </w:p>
    <w:p w:rsidR="002B3140" w:rsidRPr="00535434" w:rsidRDefault="002B3140" w:rsidP="002B3140">
      <w:r w:rsidRPr="00535434">
        <w:t>Этот прием допустим даже в тех случаях, когда твое неп</w:t>
      </w:r>
      <w:r w:rsidRPr="00535434">
        <w:t>о</w:t>
      </w:r>
      <w:r w:rsidRPr="00535434">
        <w:t>средственное начальство выразило полное удовлетворение. Не вступай с ним в открытый спор, но будь менее доволен. Не прог</w:t>
      </w:r>
      <w:r w:rsidRPr="00535434">
        <w:t>а</w:t>
      </w:r>
      <w:r w:rsidRPr="00535434">
        <w:t>даешь!</w:t>
      </w:r>
    </w:p>
    <w:p w:rsidR="002B3140" w:rsidRPr="00535434" w:rsidRDefault="002B3140" w:rsidP="002B3140">
      <w:pPr>
        <w:pStyle w:val="4"/>
      </w:pPr>
      <w:bookmarkStart w:id="979" w:name="_Toc239829089"/>
      <w:bookmarkStart w:id="980" w:name="_Toc240868737"/>
      <w:r w:rsidRPr="009B13EB">
        <w:rPr>
          <w:rStyle w:val="af3"/>
        </w:rPr>
        <w:t>2</w:t>
      </w:r>
      <w:r w:rsidRPr="00535434">
        <w:t>. Будь загадочен!</w:t>
      </w:r>
      <w:bookmarkEnd w:id="979"/>
      <w:bookmarkEnd w:id="980"/>
    </w:p>
    <w:p w:rsidR="002B3140" w:rsidRPr="00535434" w:rsidRDefault="002B3140" w:rsidP="002B3140">
      <w:r w:rsidRPr="00535434">
        <w:t>Если по твоему выражению лица совершенно невозможно определить, нравится тебе художественное произведение или наоборот,</w:t>
      </w:r>
      <w:r>
        <w:t xml:space="preserve"> — </w:t>
      </w:r>
      <w:r w:rsidRPr="00535434">
        <w:t>ты приобретаешь известные преимущества п</w:t>
      </w:r>
      <w:r w:rsidRPr="00535434">
        <w:t>е</w:t>
      </w:r>
      <w:r w:rsidRPr="00535434">
        <w:t>ред остал</w:t>
      </w:r>
      <w:r w:rsidRPr="00535434">
        <w:t>ь</w:t>
      </w:r>
      <w:r w:rsidRPr="00535434">
        <w:t>ными.</w:t>
      </w:r>
    </w:p>
    <w:p w:rsidR="002B3140" w:rsidRPr="00535434" w:rsidRDefault="002B3140" w:rsidP="002B3140">
      <w:r w:rsidRPr="00535434">
        <w:t>Однако не впадай в безразличие: это тоже опасно! Будь задумчив и серь</w:t>
      </w:r>
      <w:r w:rsidRPr="00535434">
        <w:t>е</w:t>
      </w:r>
      <w:r w:rsidRPr="00535434">
        <w:t>зен.</w:t>
      </w:r>
    </w:p>
    <w:p w:rsidR="002B3140" w:rsidRPr="00535434" w:rsidRDefault="002B3140" w:rsidP="002B3140">
      <w:r w:rsidRPr="00535434">
        <w:t>Пусть чувствуется, что пока окружающие предаются бе</w:t>
      </w:r>
      <w:r w:rsidRPr="00535434">
        <w:t>с</w:t>
      </w:r>
      <w:r w:rsidRPr="00535434">
        <w:t>хитростным во</w:t>
      </w:r>
      <w:r w:rsidRPr="00535434">
        <w:t>с</w:t>
      </w:r>
      <w:r w:rsidRPr="00535434">
        <w:t>торгам,</w:t>
      </w:r>
      <w:r>
        <w:t xml:space="preserve"> — </w:t>
      </w:r>
      <w:r w:rsidRPr="00535434">
        <w:t>в тебе происходят более сложные процессы.</w:t>
      </w:r>
    </w:p>
    <w:p w:rsidR="002B3140" w:rsidRPr="00535434" w:rsidRDefault="002B3140" w:rsidP="002B3140">
      <w:r w:rsidRPr="00535434">
        <w:t>Если в итоге мир признает вещь гениальной</w:t>
      </w:r>
      <w:r>
        <w:t xml:space="preserve"> — </w:t>
      </w:r>
      <w:r w:rsidRPr="00535434">
        <w:t>ты не пр</w:t>
      </w:r>
      <w:r w:rsidRPr="00535434">
        <w:t>о</w:t>
      </w:r>
      <w:r w:rsidRPr="00535434">
        <w:t>гадал: ты вникал глубже и проникнове</w:t>
      </w:r>
      <w:r w:rsidRPr="00535434">
        <w:t>н</w:t>
      </w:r>
      <w:r w:rsidRPr="00535434">
        <w:t>нее.</w:t>
      </w:r>
    </w:p>
    <w:p w:rsidR="002B3140" w:rsidRPr="00535434" w:rsidRDefault="002B3140" w:rsidP="002B3140">
      <w:r w:rsidRPr="00535434">
        <w:t>Если же радость твоих соседей окажется преждевреме</w:t>
      </w:r>
      <w:r w:rsidRPr="00535434">
        <w:t>н</w:t>
      </w:r>
      <w:r w:rsidRPr="00535434">
        <w:t>ной и опытная критика вскроет таившиеся пороки</w:t>
      </w:r>
      <w:r>
        <w:t xml:space="preserve"> — </w:t>
      </w:r>
      <w:r w:rsidRPr="00535434">
        <w:t>твой моральный капитал приумножи</w:t>
      </w:r>
      <w:r w:rsidRPr="00535434">
        <w:t>т</w:t>
      </w:r>
      <w:r w:rsidRPr="00535434">
        <w:t>ся.</w:t>
      </w:r>
    </w:p>
    <w:p w:rsidR="002B3140" w:rsidRPr="00535434" w:rsidRDefault="002B3140" w:rsidP="002B3140">
      <w:pPr>
        <w:pStyle w:val="4"/>
      </w:pPr>
      <w:bookmarkStart w:id="981" w:name="_Toc239829090"/>
      <w:bookmarkStart w:id="982" w:name="_Toc240868738"/>
      <w:r w:rsidRPr="009B13EB">
        <w:rPr>
          <w:rStyle w:val="af3"/>
        </w:rPr>
        <w:t>3</w:t>
      </w:r>
      <w:r w:rsidRPr="00535434">
        <w:t>. Будь красноречив!</w:t>
      </w:r>
      <w:bookmarkEnd w:id="981"/>
      <w:bookmarkEnd w:id="982"/>
    </w:p>
    <w:p w:rsidR="002B3140" w:rsidRPr="00535434" w:rsidRDefault="002B3140" w:rsidP="002B3140">
      <w:r w:rsidRPr="00535434">
        <w:t>Если на тебя наступают со всех сторон с назойливыми в</w:t>
      </w:r>
      <w:r w:rsidRPr="00535434">
        <w:t>о</w:t>
      </w:r>
      <w:r w:rsidRPr="00535434">
        <w:t>просами о твоем мнении по поводу спорного произведения, порой создается ситуация, в которой молчание совершенно нево</w:t>
      </w:r>
      <w:r w:rsidRPr="00535434">
        <w:t>з</w:t>
      </w:r>
      <w:r w:rsidRPr="00535434">
        <w:t>можно.</w:t>
      </w:r>
    </w:p>
    <w:p w:rsidR="002B3140" w:rsidRPr="00535434" w:rsidRDefault="002B3140" w:rsidP="002B3140">
      <w:r w:rsidRPr="00535434">
        <w:t>В этих случаях необходим с твоей стороны любой звук, чтобы не сказали, что в таком интересном споре ты словно воды в рот набрал.</w:t>
      </w:r>
    </w:p>
    <w:p w:rsidR="002B3140" w:rsidRPr="00535434" w:rsidRDefault="002B3140" w:rsidP="002B3140">
      <w:r w:rsidRPr="00535434">
        <w:t>Для достойного выхода из положения рекомендуем метод нейтральных замечаний, которые абсолютно ничего не зн</w:t>
      </w:r>
      <w:r w:rsidRPr="00535434">
        <w:t>а</w:t>
      </w:r>
      <w:r w:rsidRPr="00535434">
        <w:lastRenderedPageBreak/>
        <w:t>чат, но способны удовлетворить пристающих к тебе гра</w:t>
      </w:r>
      <w:r w:rsidRPr="00535434">
        <w:t>ж</w:t>
      </w:r>
      <w:r w:rsidRPr="00535434">
        <w:t>дан.</w:t>
      </w:r>
    </w:p>
    <w:p w:rsidR="002B3140" w:rsidRPr="00535434" w:rsidRDefault="002B3140" w:rsidP="002B3140">
      <w:r w:rsidRPr="00535434">
        <w:t>Вот образцы:</w:t>
      </w:r>
    </w:p>
    <w:p w:rsidR="002B3140" w:rsidRPr="00535434" w:rsidRDefault="002B3140" w:rsidP="002B3140">
      <w:r w:rsidRPr="00535434">
        <w:t>а</w:t>
      </w:r>
      <w:r w:rsidRPr="0044106C">
        <w:t>) «</w:t>
      </w:r>
      <w:r w:rsidRPr="00535434">
        <w:t>Вот это</w:t>
      </w:r>
      <w:r>
        <w:t xml:space="preserve"> — </w:t>
      </w:r>
      <w:r w:rsidRPr="00535434">
        <w:t>да!»</w:t>
      </w:r>
    </w:p>
    <w:p w:rsidR="002B3140" w:rsidRPr="00535434" w:rsidRDefault="002B3140" w:rsidP="002B3140">
      <w:r w:rsidRPr="00535434">
        <w:t>б</w:t>
      </w:r>
      <w:r w:rsidRPr="0044106C">
        <w:t>) «</w:t>
      </w:r>
      <w:r w:rsidRPr="00535434">
        <w:t>Крепко!»</w:t>
      </w:r>
    </w:p>
    <w:p w:rsidR="002B3140" w:rsidRPr="00535434" w:rsidRDefault="002B3140" w:rsidP="002B3140">
      <w:r w:rsidRPr="00535434">
        <w:t>в</w:t>
      </w:r>
      <w:r w:rsidRPr="0044106C">
        <w:t xml:space="preserve">) </w:t>
      </w:r>
      <w:r w:rsidRPr="00535434">
        <w:t>«Любопытно!»</w:t>
      </w:r>
    </w:p>
    <w:p w:rsidR="002B3140" w:rsidRPr="00535434" w:rsidRDefault="002B3140" w:rsidP="002B3140">
      <w:r w:rsidRPr="00535434">
        <w:t>г</w:t>
      </w:r>
      <w:r w:rsidRPr="0044106C">
        <w:t xml:space="preserve">) </w:t>
      </w:r>
      <w:r w:rsidRPr="00535434">
        <w:t>«Ну и ну...»</w:t>
      </w:r>
    </w:p>
    <w:p w:rsidR="002B3140" w:rsidRPr="00535434" w:rsidRDefault="002B3140" w:rsidP="002B3140">
      <w:r w:rsidRPr="00535434">
        <w:t>Произносить это нужно громко и энергично, соблюдая, однако, полнейшую нейтральность интонации без оттенков одобрения или осужд</w:t>
      </w:r>
      <w:r w:rsidRPr="00535434">
        <w:t>е</w:t>
      </w:r>
      <w:r w:rsidRPr="00535434">
        <w:t>ния.</w:t>
      </w:r>
    </w:p>
    <w:p w:rsidR="002B3140" w:rsidRPr="00535434" w:rsidRDefault="002B3140" w:rsidP="002B3140">
      <w:r w:rsidRPr="00535434">
        <w:t>Тогда создается полное впечатление категоричного выск</w:t>
      </w:r>
      <w:r w:rsidRPr="00535434">
        <w:t>а</w:t>
      </w:r>
      <w:r w:rsidRPr="00535434">
        <w:t>зывания, без возможности определить</w:t>
      </w:r>
      <w:r>
        <w:t xml:space="preserve"> — </w:t>
      </w:r>
      <w:r w:rsidRPr="00535434">
        <w:t>хвалишь ты или р</w:t>
      </w:r>
      <w:r w:rsidRPr="00535434">
        <w:t>у</w:t>
      </w:r>
      <w:r w:rsidRPr="00535434">
        <w:t>гаешь!</w:t>
      </w:r>
    </w:p>
    <w:p w:rsidR="002B3140" w:rsidRPr="00535434" w:rsidRDefault="002B3140" w:rsidP="002B3140">
      <w:pPr>
        <w:pStyle w:val="4"/>
      </w:pPr>
      <w:bookmarkStart w:id="983" w:name="_Toc239829091"/>
      <w:bookmarkStart w:id="984" w:name="_Toc240868739"/>
      <w:r w:rsidRPr="009B13EB">
        <w:rPr>
          <w:rStyle w:val="af3"/>
        </w:rPr>
        <w:t>4</w:t>
      </w:r>
      <w:r w:rsidRPr="00535434">
        <w:t>. Будь находчив!</w:t>
      </w:r>
      <w:bookmarkEnd w:id="983"/>
      <w:bookmarkEnd w:id="984"/>
    </w:p>
    <w:p w:rsidR="002B3140" w:rsidRPr="00535434" w:rsidRDefault="002B3140" w:rsidP="002B3140">
      <w:r w:rsidRPr="00535434">
        <w:t>Другой способ уклониться от оценки, если ты считаешь это целесообразным,</w:t>
      </w:r>
      <w:r>
        <w:t xml:space="preserve"> — </w:t>
      </w:r>
      <w:r w:rsidRPr="00535434">
        <w:t>контратака с цитатой. Тут, однако, требуется большой а</w:t>
      </w:r>
      <w:r w:rsidRPr="00535434">
        <w:t>п</w:t>
      </w:r>
      <w:r w:rsidRPr="00535434">
        <w:t>ломб.</w:t>
      </w:r>
    </w:p>
    <w:p w:rsidR="002B3140" w:rsidRPr="00535434" w:rsidRDefault="002B3140" w:rsidP="002B3140">
      <w:r w:rsidRPr="00535434">
        <w:t>В ответ на вопрошающие взгляды или даже прямое пон</w:t>
      </w:r>
      <w:r w:rsidRPr="00535434">
        <w:t>у</w:t>
      </w:r>
      <w:r w:rsidRPr="00535434">
        <w:t>ждение к оценке произнести задорно и уверенно любую ц</w:t>
      </w:r>
      <w:r w:rsidRPr="00535434">
        <w:t>и</w:t>
      </w:r>
      <w:r w:rsidRPr="00535434">
        <w:t>тату из художественной литературы с указанием источн</w:t>
      </w:r>
      <w:r w:rsidRPr="00535434">
        <w:t>и</w:t>
      </w:r>
      <w:r w:rsidRPr="00535434">
        <w:t>ка.</w:t>
      </w:r>
    </w:p>
    <w:p w:rsidR="002B3140" w:rsidRPr="00535434" w:rsidRDefault="002B3140" w:rsidP="002B3140">
      <w:r w:rsidRPr="00535434">
        <w:t>Если никакой связи между обсуждаемым вопросом и в</w:t>
      </w:r>
      <w:r w:rsidRPr="00535434">
        <w:t>ы</w:t>
      </w:r>
      <w:r w:rsidRPr="00535434">
        <w:t>бранной тобой цитатой невозможно будет найти</w:t>
      </w:r>
      <w:r>
        <w:t xml:space="preserve"> — </w:t>
      </w:r>
      <w:r w:rsidRPr="00535434">
        <w:t>это тол</w:t>
      </w:r>
      <w:r w:rsidRPr="00535434">
        <w:t>ь</w:t>
      </w:r>
      <w:r w:rsidRPr="00535434">
        <w:t>ко хорошо!</w:t>
      </w:r>
    </w:p>
    <w:p w:rsidR="002B3140" w:rsidRPr="00535434" w:rsidRDefault="002B3140" w:rsidP="002B3140">
      <w:r w:rsidRPr="00535434">
        <w:t>Ты оставишь слушателей в мучительном ощущении со</w:t>
      </w:r>
      <w:r w:rsidRPr="00535434">
        <w:t>б</w:t>
      </w:r>
      <w:r w:rsidRPr="00535434">
        <w:t>ственной непонятливости и твоего интеллектуального пр</w:t>
      </w:r>
      <w:r w:rsidRPr="00535434">
        <w:t>е</w:t>
      </w:r>
      <w:r w:rsidRPr="00535434">
        <w:t>восходства.</w:t>
      </w:r>
    </w:p>
    <w:p w:rsidR="002B3140" w:rsidRPr="00535434" w:rsidRDefault="002B3140" w:rsidP="002B3140">
      <w:r w:rsidRPr="00535434">
        <w:t>В тоне твоего выступления не должно быть назидательн</w:t>
      </w:r>
      <w:r w:rsidRPr="00535434">
        <w:t>о</w:t>
      </w:r>
      <w:r w:rsidRPr="00535434">
        <w:t>сти, наоборот, лучше как бы посоветоваться с аудиторией</w:t>
      </w:r>
      <w:r>
        <w:t xml:space="preserve"> — </w:t>
      </w:r>
      <w:r w:rsidRPr="00535434">
        <w:t>верно ли ты цитир</w:t>
      </w:r>
      <w:r w:rsidRPr="00535434">
        <w:t>у</w:t>
      </w:r>
      <w:r w:rsidRPr="00535434">
        <w:t>ешь.</w:t>
      </w:r>
    </w:p>
    <w:p w:rsidR="002B3140" w:rsidRPr="00535434" w:rsidRDefault="002B3140" w:rsidP="002B3140">
      <w:r w:rsidRPr="00535434">
        <w:t>Например:</w:t>
      </w:r>
    </w:p>
    <w:p w:rsidR="002B3140" w:rsidRPr="00535434" w:rsidRDefault="002B3140" w:rsidP="002B3140">
      <w:r w:rsidRPr="00535434">
        <w:t>«...Как</w:t>
      </w:r>
      <w:r>
        <w:t> </w:t>
      </w:r>
      <w:r w:rsidRPr="00535434">
        <w:t>это</w:t>
      </w:r>
      <w:r>
        <w:t> </w:t>
      </w:r>
      <w:r w:rsidRPr="00535434">
        <w:t>у</w:t>
      </w:r>
      <w:r>
        <w:t> </w:t>
      </w:r>
      <w:r w:rsidRPr="00535434">
        <w:t>Шекспира?</w:t>
      </w:r>
      <w:r>
        <w:t> </w:t>
      </w:r>
      <w:r w:rsidRPr="00535434">
        <w:t>Она</w:t>
      </w:r>
      <w:r>
        <w:t> </w:t>
      </w:r>
      <w:r w:rsidRPr="00535434">
        <w:t>его</w:t>
      </w:r>
      <w:r>
        <w:t> </w:t>
      </w:r>
      <w:r w:rsidRPr="00535434">
        <w:t>за</w:t>
      </w:r>
      <w:r>
        <w:t> </w:t>
      </w:r>
      <w:r w:rsidRPr="00535434">
        <w:t>муки</w:t>
      </w:r>
      <w:r>
        <w:t> </w:t>
      </w:r>
      <w:r w:rsidRPr="00535434">
        <w:t>полюб</w:t>
      </w:r>
      <w:r w:rsidRPr="00535434">
        <w:t>и</w:t>
      </w:r>
      <w:r w:rsidRPr="00535434">
        <w:t>ла...»</w:t>
      </w:r>
      <w:r>
        <w:br/>
      </w:r>
      <w:r w:rsidRPr="00535434">
        <w:t>или</w:t>
      </w:r>
    </w:p>
    <w:p w:rsidR="002B3140" w:rsidRPr="00535434" w:rsidRDefault="002B3140" w:rsidP="002B3140">
      <w:r w:rsidRPr="00535434">
        <w:t>«Помн</w:t>
      </w:r>
      <w:r w:rsidRPr="00535434">
        <w:t>и</w:t>
      </w:r>
      <w:r w:rsidRPr="00535434">
        <w:t>те,</w:t>
      </w:r>
      <w:r>
        <w:t> </w:t>
      </w:r>
      <w:r w:rsidRPr="00535434">
        <w:t>у</w:t>
      </w:r>
      <w:r>
        <w:t> </w:t>
      </w:r>
      <w:r w:rsidRPr="00535434">
        <w:t>Пушкина:</w:t>
      </w:r>
      <w:r>
        <w:t> </w:t>
      </w:r>
      <w:r w:rsidRPr="00535434">
        <w:t>Отсель</w:t>
      </w:r>
      <w:r>
        <w:t> </w:t>
      </w:r>
      <w:r w:rsidRPr="00535434">
        <w:t>грозить</w:t>
      </w:r>
      <w:r>
        <w:t> </w:t>
      </w:r>
      <w:r w:rsidRPr="00535434">
        <w:t>мы</w:t>
      </w:r>
      <w:r>
        <w:t> </w:t>
      </w:r>
      <w:r w:rsidRPr="00535434">
        <w:t>будем</w:t>
      </w:r>
      <w:r>
        <w:t> </w:t>
      </w:r>
      <w:r w:rsidRPr="00535434">
        <w:t>шведу...»</w:t>
      </w:r>
      <w:r>
        <w:br/>
      </w:r>
      <w:r w:rsidRPr="00535434">
        <w:t>или</w:t>
      </w:r>
    </w:p>
    <w:p w:rsidR="002B3140" w:rsidRPr="00535434" w:rsidRDefault="002B3140" w:rsidP="002B3140">
      <w:r w:rsidRPr="00535434">
        <w:t>«Как</w:t>
      </w:r>
      <w:r>
        <w:t> </w:t>
      </w:r>
      <w:r w:rsidRPr="00535434">
        <w:t>говорил</w:t>
      </w:r>
      <w:r>
        <w:t> </w:t>
      </w:r>
      <w:r w:rsidRPr="00535434">
        <w:t>Гоголь</w:t>
      </w:r>
      <w:r>
        <w:t xml:space="preserve"> — </w:t>
      </w:r>
      <w:r w:rsidRPr="00535434">
        <w:t>лабардан!..</w:t>
      </w:r>
      <w:r>
        <w:t> </w:t>
      </w:r>
      <w:r w:rsidRPr="00535434">
        <w:t>Так,</w:t>
      </w:r>
      <w:r>
        <w:t> </w:t>
      </w:r>
      <w:r w:rsidRPr="00535434">
        <w:t>кажется?..»</w:t>
      </w:r>
    </w:p>
    <w:p w:rsidR="002B3140" w:rsidRPr="00535434" w:rsidRDefault="002B3140" w:rsidP="002B3140">
      <w:r w:rsidRPr="00535434">
        <w:t>Приведенные цитаты из произведений первоклассных п</w:t>
      </w:r>
      <w:r w:rsidRPr="00535434">
        <w:t>и</w:t>
      </w:r>
      <w:r w:rsidRPr="00535434">
        <w:t>сателей не поддаются расшифровке в качестве оценок худ</w:t>
      </w:r>
      <w:r w:rsidRPr="00535434">
        <w:t>о</w:t>
      </w:r>
      <w:r w:rsidRPr="00535434">
        <w:t>жественного произведения и п</w:t>
      </w:r>
      <w:r w:rsidRPr="00535434">
        <w:t>о</w:t>
      </w:r>
      <w:r w:rsidRPr="00535434">
        <w:t>этому непременно ошарашат твоих слушателей, дав тебе возможность до</w:t>
      </w:r>
      <w:r w:rsidRPr="00535434">
        <w:t>с</w:t>
      </w:r>
      <w:r w:rsidRPr="00535434">
        <w:t>тойно покинуть поле сражения.</w:t>
      </w:r>
    </w:p>
    <w:p w:rsidR="002B3140" w:rsidRPr="00535434" w:rsidRDefault="002B3140" w:rsidP="002B3140">
      <w:r w:rsidRPr="00535434">
        <w:t xml:space="preserve">Но уходить нужно быстро. Если хоть один из слушателей </w:t>
      </w:r>
      <w:r w:rsidRPr="00535434">
        <w:lastRenderedPageBreak/>
        <w:t>успеет задать вопрос</w:t>
      </w:r>
      <w:r>
        <w:t xml:space="preserve"> — </w:t>
      </w:r>
      <w:r w:rsidRPr="00535434">
        <w:t>что ты, собственно, хотел сказать,</w:t>
      </w:r>
      <w:r>
        <w:t xml:space="preserve"> — </w:t>
      </w:r>
      <w:r w:rsidRPr="00535434">
        <w:t>ты погиб!</w:t>
      </w:r>
    </w:p>
    <w:p w:rsidR="002B3140" w:rsidRPr="00535434" w:rsidRDefault="002B3140" w:rsidP="002B3140">
      <w:pPr>
        <w:pStyle w:val="4"/>
      </w:pPr>
      <w:bookmarkStart w:id="985" w:name="_Toc239829092"/>
      <w:bookmarkStart w:id="986" w:name="_Toc240868740"/>
      <w:r w:rsidRPr="009B13EB">
        <w:rPr>
          <w:rStyle w:val="af3"/>
        </w:rPr>
        <w:t>5</w:t>
      </w:r>
      <w:r w:rsidRPr="00535434">
        <w:t>. Будь эрудирован!</w:t>
      </w:r>
      <w:bookmarkEnd w:id="985"/>
      <w:bookmarkEnd w:id="986"/>
    </w:p>
    <w:p w:rsidR="002B3140" w:rsidRPr="00535434" w:rsidRDefault="002B3140" w:rsidP="002B3140">
      <w:r w:rsidRPr="00535434">
        <w:t>Ни в коем случае не высказывайся о произведении иску</w:t>
      </w:r>
      <w:r w:rsidRPr="00535434">
        <w:t>с</w:t>
      </w:r>
      <w:r w:rsidRPr="00535434">
        <w:t>ства без необходимой подготовки, то есть не узнав, кто его автор!</w:t>
      </w:r>
    </w:p>
    <w:p w:rsidR="002B3140" w:rsidRPr="00535434" w:rsidRDefault="002B3140" w:rsidP="002B3140">
      <w:r w:rsidRPr="00535434">
        <w:t>Репутация, которой пользуется художник в современном обществе,</w:t>
      </w:r>
      <w:r>
        <w:t xml:space="preserve"> — </w:t>
      </w:r>
      <w:r w:rsidRPr="00535434">
        <w:t>вот вернейший ключ к оценке его произвед</w:t>
      </w:r>
      <w:r w:rsidRPr="00535434">
        <w:t>е</w:t>
      </w:r>
      <w:r w:rsidRPr="00535434">
        <w:t>ния.</w:t>
      </w:r>
    </w:p>
    <w:p w:rsidR="002B3140" w:rsidRDefault="002B3140" w:rsidP="002B3140">
      <w:r w:rsidRPr="00535434">
        <w:t>Если автор достаточно известен (в любом отношении), то вполне дост</w:t>
      </w:r>
      <w:r w:rsidRPr="00535434">
        <w:t>а</w:t>
      </w:r>
      <w:r w:rsidRPr="00535434">
        <w:t>точной и квалифицированной рецензией может явиться произнесение его фамилии с восклицательным зн</w:t>
      </w:r>
      <w:r w:rsidRPr="00535434">
        <w:t>а</w:t>
      </w:r>
      <w:r w:rsidRPr="00535434">
        <w:t>ком на конце.</w:t>
      </w:r>
    </w:p>
    <w:p w:rsidR="002B3140" w:rsidRPr="00535434" w:rsidRDefault="002B3140" w:rsidP="002B3140">
      <w:pPr>
        <w:pStyle w:val="af8"/>
      </w:pPr>
      <w:r>
        <w:t>— </w:t>
      </w:r>
      <w:r w:rsidRPr="00535434">
        <w:t>«Корнейчук!..</w:t>
      </w:r>
      <w:r>
        <w:t>»</w:t>
      </w:r>
    </w:p>
    <w:p w:rsidR="002B3140" w:rsidRPr="00535434" w:rsidRDefault="002B3140" w:rsidP="002B3140">
      <w:pPr>
        <w:pStyle w:val="-15"/>
      </w:pPr>
      <w:r>
        <w:t>— </w:t>
      </w:r>
      <w:r w:rsidRPr="00535434">
        <w:t>«Кукрыниксы!..»</w:t>
      </w:r>
    </w:p>
    <w:p w:rsidR="002B3140" w:rsidRPr="00535434" w:rsidRDefault="002B3140" w:rsidP="002B3140">
      <w:pPr>
        <w:pStyle w:val="-23"/>
      </w:pPr>
      <w:r>
        <w:t>— </w:t>
      </w:r>
      <w:r w:rsidRPr="00535434">
        <w:t>«Хачатурян!..»</w:t>
      </w:r>
    </w:p>
    <w:p w:rsidR="002B3140" w:rsidRPr="00535434" w:rsidRDefault="002B3140" w:rsidP="002B3140">
      <w:r w:rsidRPr="00535434">
        <w:t>При этом очень уместно развести руки в стороны, одн</w:t>
      </w:r>
      <w:r w:rsidRPr="00535434">
        <w:t>о</w:t>
      </w:r>
      <w:r w:rsidRPr="00535434">
        <w:t>временно глубоко вздохнув, как бы добавляя без слов, что тут уж говорить нечего: такой автор сам за себя отвечает!</w:t>
      </w:r>
    </w:p>
    <w:p w:rsidR="002B3140" w:rsidRDefault="002B3140" w:rsidP="002B3140">
      <w:r w:rsidRPr="00535434">
        <w:t>Если какой-нибудь неугомонный спорщик кинется убе</w:t>
      </w:r>
      <w:r w:rsidRPr="00535434">
        <w:t>ж</w:t>
      </w:r>
      <w:r w:rsidRPr="00535434">
        <w:t>дать, что именно это произведение не соответствует общей репутации знаменитого автора, повтори тот же жест, но с б</w:t>
      </w:r>
      <w:r w:rsidRPr="00535434">
        <w:t>о</w:t>
      </w:r>
      <w:r w:rsidRPr="00535434">
        <w:t>лее сложной сл</w:t>
      </w:r>
      <w:r w:rsidRPr="00535434">
        <w:t>о</w:t>
      </w:r>
      <w:r w:rsidRPr="00535434">
        <w:t>весной формулировкой:</w:t>
      </w:r>
    </w:p>
    <w:p w:rsidR="002B3140" w:rsidRDefault="002B3140" w:rsidP="002B3140">
      <w:r>
        <w:t>— </w:t>
      </w:r>
      <w:r w:rsidRPr="00535434">
        <w:t>«Да, но Корнейчук!..»</w:t>
      </w:r>
    </w:p>
    <w:p w:rsidR="002B3140" w:rsidRPr="00535434" w:rsidRDefault="002B3140" w:rsidP="002B3140">
      <w:r w:rsidRPr="00535434">
        <w:t>И от тебя быстро отстанут.</w:t>
      </w:r>
    </w:p>
    <w:p w:rsidR="002B3140" w:rsidRPr="00535434" w:rsidRDefault="002B3140" w:rsidP="002B3140">
      <w:r w:rsidRPr="00535434">
        <w:t>Все приведенные выше правила учат, как наиболее пр</w:t>
      </w:r>
      <w:r w:rsidRPr="00535434">
        <w:t>и</w:t>
      </w:r>
      <w:r w:rsidRPr="00535434">
        <w:t>личным образом уклониться от высказывания, сделав при этом вид, что ты высказа</w:t>
      </w:r>
      <w:r w:rsidRPr="00535434">
        <w:t>л</w:t>
      </w:r>
      <w:r w:rsidRPr="00535434">
        <w:t>ся.</w:t>
      </w:r>
    </w:p>
    <w:p w:rsidR="002B3140" w:rsidRPr="00535434" w:rsidRDefault="002B3140" w:rsidP="002B3140">
      <w:r w:rsidRPr="00535434">
        <w:t>Бывают, однако, случаи, когда свежий человек, не обр</w:t>
      </w:r>
      <w:r w:rsidRPr="00535434">
        <w:t>е</w:t>
      </w:r>
      <w:r w:rsidRPr="00535434">
        <w:t>мененный изуч</w:t>
      </w:r>
      <w:r w:rsidRPr="00535434">
        <w:t>е</w:t>
      </w:r>
      <w:r w:rsidRPr="00535434">
        <w:t>нием искусства, испытывает желание внести и свой вклад в общее суждение, повлиять на судьбу произв</w:t>
      </w:r>
      <w:r w:rsidRPr="00535434">
        <w:t>е</w:t>
      </w:r>
      <w:r w:rsidRPr="00535434">
        <w:t>дения искусства, особенно если оно ему не п</w:t>
      </w:r>
      <w:r w:rsidRPr="00535434">
        <w:t>о</w:t>
      </w:r>
      <w:r w:rsidRPr="00535434">
        <w:t>нравилось.</w:t>
      </w:r>
    </w:p>
    <w:p w:rsidR="002B3140" w:rsidRPr="00535434" w:rsidRDefault="002B3140" w:rsidP="002B3140">
      <w:r w:rsidRPr="00535434">
        <w:t>(Замечено, что положительную оценку искусства человек склонен переживать в одиночку и более пассивно, а отриц</w:t>
      </w:r>
      <w:r w:rsidRPr="00535434">
        <w:t>а</w:t>
      </w:r>
      <w:r w:rsidRPr="00535434">
        <w:t>тельную</w:t>
      </w:r>
      <w:r>
        <w:t xml:space="preserve"> — </w:t>
      </w:r>
      <w:r w:rsidRPr="00535434">
        <w:t>общественно и а</w:t>
      </w:r>
      <w:r w:rsidRPr="00535434">
        <w:t>г</w:t>
      </w:r>
      <w:r w:rsidRPr="00535434">
        <w:t>рессивно.)</w:t>
      </w:r>
    </w:p>
    <w:p w:rsidR="002B3140" w:rsidRPr="00535434" w:rsidRDefault="002B3140" w:rsidP="002B3140">
      <w:r w:rsidRPr="00535434">
        <w:t>Но не всегда при этом хочется выступать от своего лица: могут потребовать доказательств, почему ты считаешь, что такой-то фильм надо снять с экрана, а такие-то стихи пер</w:t>
      </w:r>
      <w:r w:rsidRPr="00535434">
        <w:t>е</w:t>
      </w:r>
      <w:r w:rsidRPr="00535434">
        <w:t>молоть на макулатуру,</w:t>
      </w:r>
      <w:r>
        <w:t xml:space="preserve"> — </w:t>
      </w:r>
      <w:r w:rsidRPr="00535434">
        <w:t>а доказать такие вещи не всегда легко. Хочется, чтобы строгое суждение прозвучало, но чт</w:t>
      </w:r>
      <w:r w:rsidRPr="00535434">
        <w:t>о</w:t>
      </w:r>
      <w:r w:rsidRPr="00535434">
        <w:lastRenderedPageBreak/>
        <w:t>бы сам ты при этом остался в стороне!</w:t>
      </w:r>
    </w:p>
    <w:p w:rsidR="002B3140" w:rsidRPr="00535434" w:rsidRDefault="002B3140" w:rsidP="002B3140">
      <w:r w:rsidRPr="00535434">
        <w:t>Остроумное изобретение испанской инквизиции</w:t>
      </w:r>
      <w:r>
        <w:t xml:space="preserve"> — </w:t>
      </w:r>
      <w:r w:rsidRPr="00535434">
        <w:t>голо</w:t>
      </w:r>
      <w:r w:rsidRPr="00535434">
        <w:t>в</w:t>
      </w:r>
      <w:r w:rsidRPr="00535434">
        <w:t>ной убор, целиком скрывавший лицо судьи и оставлявший только узкие прорези для глаз, чтобы не споткнуться, сходя с трибуны, се</w:t>
      </w:r>
      <w:r w:rsidRPr="00535434">
        <w:t>й</w:t>
      </w:r>
      <w:r w:rsidRPr="00535434">
        <w:t>час не принят.</w:t>
      </w:r>
    </w:p>
    <w:p w:rsidR="002B3140" w:rsidRPr="00535434" w:rsidRDefault="002B3140" w:rsidP="002B3140">
      <w:r w:rsidRPr="00535434">
        <w:t>Появление строгого оратора в таком колпаке на зрител</w:t>
      </w:r>
      <w:r w:rsidRPr="00535434">
        <w:t>ь</w:t>
      </w:r>
      <w:r w:rsidRPr="00535434">
        <w:t>ской конференции, в жюри или на художественном совете произвело бы в наши дни тяж</w:t>
      </w:r>
      <w:r w:rsidRPr="00535434">
        <w:t>е</w:t>
      </w:r>
      <w:r w:rsidRPr="00535434">
        <w:t>лое впечатление на собрание.</w:t>
      </w:r>
    </w:p>
    <w:p w:rsidR="002B3140" w:rsidRPr="00535434" w:rsidRDefault="002B3140" w:rsidP="002B3140">
      <w:r w:rsidRPr="00535434">
        <w:t>Но не падай духом, читатель! Наш самоучитель сейчас даст тебе совет, как можно произнести самый категорический приговор, сохранив свое инкогнито. Мы назовем этот пр</w:t>
      </w:r>
      <w:r w:rsidRPr="00535434">
        <w:t>и</w:t>
      </w:r>
      <w:r w:rsidRPr="00535434">
        <w:t>ем:</w:t>
      </w:r>
    </w:p>
    <w:p w:rsidR="002B3140" w:rsidRPr="00535434" w:rsidRDefault="002B3140" w:rsidP="002B3140">
      <w:pPr>
        <w:pStyle w:val="4"/>
      </w:pPr>
      <w:bookmarkStart w:id="987" w:name="_Toc239829093"/>
      <w:bookmarkStart w:id="988" w:name="_Toc240868741"/>
      <w:r w:rsidRPr="009B13EB">
        <w:rPr>
          <w:rStyle w:val="af3"/>
        </w:rPr>
        <w:t>6</w:t>
      </w:r>
      <w:r w:rsidRPr="00535434">
        <w:t>. Кажись директивным!</w:t>
      </w:r>
      <w:bookmarkEnd w:id="987"/>
      <w:bookmarkEnd w:id="988"/>
    </w:p>
    <w:p w:rsidR="002B3140" w:rsidRPr="00535434" w:rsidRDefault="002B3140" w:rsidP="002B3140">
      <w:r w:rsidRPr="00535434">
        <w:t>Испытав здоровое раздражение от симфонии, которую ты не понял, фильма, на котором ты задремал, сатиры, в которой ты узнал самого себя, начни речь так:</w:t>
      </w:r>
    </w:p>
    <w:p w:rsidR="002B3140" w:rsidRPr="00535434" w:rsidRDefault="002B3140" w:rsidP="002B3140">
      <w:r w:rsidRPr="00535434">
        <w:t>«Есть мнение...» и дальше кидайся в атаку!</w:t>
      </w:r>
    </w:p>
    <w:p w:rsidR="002B3140" w:rsidRPr="00535434" w:rsidRDefault="002B3140" w:rsidP="002B3140">
      <w:r w:rsidRPr="00535434">
        <w:t>Этот оборот действует безотказно. Его таинственность н</w:t>
      </w:r>
      <w:r w:rsidRPr="00535434">
        <w:t>а</w:t>
      </w:r>
      <w:r w:rsidRPr="00535434">
        <w:t>вевает мысль, что ты сообщаешь о мнении столь высокого лица, что и называть его н</w:t>
      </w:r>
      <w:r w:rsidRPr="00535434">
        <w:t>е</w:t>
      </w:r>
      <w:r w:rsidRPr="00535434">
        <w:t>удобно!</w:t>
      </w:r>
    </w:p>
    <w:p w:rsidR="002B3140" w:rsidRPr="00535434" w:rsidRDefault="002B3140" w:rsidP="002B3140">
      <w:r w:rsidRPr="00535434">
        <w:t>А никого не назвав, ты не рискуешь быть разоблаченным: ты же никого не назвал, а за догадки слушателей ты не отв</w:t>
      </w:r>
      <w:r w:rsidRPr="00535434">
        <w:t>е</w:t>
      </w:r>
      <w:r w:rsidRPr="00535434">
        <w:t>чаешь!</w:t>
      </w:r>
    </w:p>
    <w:p w:rsidR="002B3140" w:rsidRPr="00535434" w:rsidRDefault="002B3140" w:rsidP="002B3140">
      <w:r w:rsidRPr="00535434">
        <w:t>И никто не уличит тебя в том, что Иван Петрович никогда этого не говорил! А ты и не имел Ивана Петровича в виду! Тогда кого же?</w:t>
      </w:r>
    </w:p>
    <w:p w:rsidR="002B3140" w:rsidRPr="00535434" w:rsidRDefault="002B3140" w:rsidP="002B3140">
      <w:r w:rsidRPr="00535434">
        <w:t>Еще выше? Все может быть, думайте сами! А мнение пр</w:t>
      </w:r>
      <w:r w:rsidRPr="00535434">
        <w:t>о</w:t>
      </w:r>
      <w:r w:rsidRPr="00535434">
        <w:t>звучало.</w:t>
      </w:r>
    </w:p>
    <w:p w:rsidR="002B3140" w:rsidRPr="00535434" w:rsidRDefault="002B3140" w:rsidP="002B3140">
      <w:r w:rsidRPr="00535434">
        <w:t>Ну, а в самом крайнем случае, если собравшиеся, не в</w:t>
      </w:r>
      <w:r w:rsidRPr="00535434">
        <w:t>ы</w:t>
      </w:r>
      <w:r w:rsidRPr="00535434">
        <w:t>пуская тебя из помещения, пристанут с ножом к горлу: чье же это все-таки мнение? За кого прячешься? На кого намек</w:t>
      </w:r>
      <w:r w:rsidRPr="00535434">
        <w:t>а</w:t>
      </w:r>
      <w:r w:rsidRPr="00535434">
        <w:t>ешь!</w:t>
      </w:r>
      <w:r>
        <w:t xml:space="preserve"> — </w:t>
      </w:r>
      <w:r w:rsidRPr="00535434">
        <w:t>Скажи скромно, что это мнение твоей жены!</w:t>
      </w:r>
    </w:p>
    <w:p w:rsidR="002B3140" w:rsidRPr="00535434" w:rsidRDefault="002B3140" w:rsidP="002B3140">
      <w:r w:rsidRPr="00535434">
        <w:t>Она тоже человек, и почему ей не иметь своего мнения?</w:t>
      </w:r>
    </w:p>
    <w:p w:rsidR="002B3140" w:rsidRPr="00535434" w:rsidRDefault="002B3140" w:rsidP="002B3140">
      <w:r w:rsidRPr="00535434">
        <w:t>Предупреждаем, однако, что если дело зайдет так далеко, тебе лучше временно выступать по другим вопросам и лучше всего в другом г</w:t>
      </w:r>
      <w:r w:rsidRPr="00535434">
        <w:t>о</w:t>
      </w:r>
      <w:r w:rsidRPr="00535434">
        <w:t>роде.</w:t>
      </w:r>
    </w:p>
    <w:p w:rsidR="002B3140" w:rsidRPr="00535434" w:rsidRDefault="002B3140" w:rsidP="002B3140">
      <w:pPr>
        <w:pStyle w:val="4"/>
      </w:pPr>
      <w:bookmarkStart w:id="989" w:name="_Toc239829094"/>
      <w:bookmarkStart w:id="990" w:name="_Toc240868742"/>
      <w:r w:rsidRPr="00535434">
        <w:t>Наше заочное отделение</w:t>
      </w:r>
      <w:bookmarkEnd w:id="989"/>
      <w:bookmarkEnd w:id="990"/>
    </w:p>
    <w:p w:rsidR="002B3140" w:rsidRPr="00535434" w:rsidRDefault="002B3140" w:rsidP="002B3140">
      <w:r w:rsidRPr="00535434">
        <w:t xml:space="preserve">На всех факультетах, где изучают искусство и способы его критики, за последние годы открылись заочные отделения, </w:t>
      </w:r>
      <w:r w:rsidRPr="00535434">
        <w:lastRenderedPageBreak/>
        <w:t>где происходит учеба на ра</w:t>
      </w:r>
      <w:r w:rsidRPr="00535434">
        <w:t>с</w:t>
      </w:r>
      <w:r w:rsidRPr="00535434">
        <w:t>стоянии.</w:t>
      </w:r>
    </w:p>
    <w:p w:rsidR="002B3140" w:rsidRPr="00535434" w:rsidRDefault="002B3140" w:rsidP="002B3140">
      <w:r w:rsidRPr="00535434">
        <w:t>Однако мы решили пойти еще дальше, и наш самоучитель в своей п</w:t>
      </w:r>
      <w:r w:rsidRPr="00535434">
        <w:t>о</w:t>
      </w:r>
      <w:r w:rsidRPr="00535434">
        <w:t>следней главе преподаст читателям очень нужную в наши дни науку</w:t>
      </w:r>
      <w:r>
        <w:t xml:space="preserve"> — </w:t>
      </w:r>
      <w:r w:rsidRPr="00535434">
        <w:t>заочного искусствоведения</w:t>
      </w:r>
      <w:r>
        <w:t xml:space="preserve"> — </w:t>
      </w:r>
      <w:r w:rsidRPr="00535434">
        <w:t>как на расстоянии оценивать произведения иску</w:t>
      </w:r>
      <w:r w:rsidRPr="00535434">
        <w:t>с</w:t>
      </w:r>
      <w:r w:rsidRPr="00535434">
        <w:t>ства, не смотря их, не слушая и не читая!</w:t>
      </w:r>
    </w:p>
    <w:p w:rsidR="002B3140" w:rsidRPr="00535434" w:rsidRDefault="002B3140" w:rsidP="002B3140">
      <w:r w:rsidRPr="00535434">
        <w:t>На протяжении ряда веков оценка произведения искусства само собой предполагала предварительное с ним знакомс</w:t>
      </w:r>
      <w:r w:rsidRPr="00535434">
        <w:t>т</w:t>
      </w:r>
      <w:r w:rsidRPr="00535434">
        <w:t>во.</w:t>
      </w:r>
    </w:p>
    <w:p w:rsidR="002B3140" w:rsidRPr="00535434" w:rsidRDefault="002B3140" w:rsidP="002B3140">
      <w:r w:rsidRPr="00535434">
        <w:t>Создатель создавал, ценитель воспринимал, а потом уже высказывался. Этой громоздкой схемой пользовались не только рядовые ценители, но и в</w:t>
      </w:r>
      <w:r w:rsidRPr="00535434">
        <w:t>ы</w:t>
      </w:r>
      <w:r w:rsidRPr="00535434">
        <w:t>сокопоставленные.</w:t>
      </w:r>
    </w:p>
    <w:p w:rsidR="002B3140" w:rsidRPr="00535434" w:rsidRDefault="002B3140" w:rsidP="002B3140">
      <w:r w:rsidRPr="00535434">
        <w:t>Непосредственным изучением художественных произв</w:t>
      </w:r>
      <w:r w:rsidRPr="00535434">
        <w:t>е</w:t>
      </w:r>
      <w:r w:rsidRPr="00535434">
        <w:t>дений, подлежащих оценке, лично занимались крупнейшие политические деятели, императоры, премьер-министры, н</w:t>
      </w:r>
      <w:r w:rsidRPr="00535434">
        <w:t>а</w:t>
      </w:r>
      <w:r w:rsidRPr="00535434">
        <w:t>чальники корпуса жандармов, владетельные князья и пр</w:t>
      </w:r>
      <w:r w:rsidRPr="00535434">
        <w:t>о</w:t>
      </w:r>
      <w:r w:rsidRPr="00535434">
        <w:t>чие.</w:t>
      </w:r>
    </w:p>
    <w:p w:rsidR="002B3140" w:rsidRPr="00535434" w:rsidRDefault="002B3140" w:rsidP="002B3140">
      <w:r w:rsidRPr="00535434">
        <w:t>Императрица Екатерина Вторая лично прочитала сочин</w:t>
      </w:r>
      <w:r w:rsidRPr="00535434">
        <w:t>е</w:t>
      </w:r>
      <w:r w:rsidRPr="00535434">
        <w:t>ния Радищева, перед тем как послать его на каторгу.</w:t>
      </w:r>
    </w:p>
    <w:p w:rsidR="002B3140" w:rsidRPr="00535434" w:rsidRDefault="002B3140" w:rsidP="002B3140">
      <w:r w:rsidRPr="00535434">
        <w:t>Николай Первый самостоятельно цензуровал сочинения Пушкина и Гоголя. Людовик Баварский курировал муз</w:t>
      </w:r>
      <w:r w:rsidRPr="00535434">
        <w:t>ы</w:t>
      </w:r>
      <w:r w:rsidRPr="00535434">
        <w:t>кальные произведения Вагнера, а директор императорских театров Теляковский, кавалерист по образованию, равноме</w:t>
      </w:r>
      <w:r w:rsidRPr="00535434">
        <w:t>р</w:t>
      </w:r>
      <w:r w:rsidRPr="00535434">
        <w:t>но отдавал силы актерам, художникам и композиторам, вм</w:t>
      </w:r>
      <w:r w:rsidRPr="00535434">
        <w:t>е</w:t>
      </w:r>
      <w:r w:rsidRPr="00535434">
        <w:t>шив</w:t>
      </w:r>
      <w:r w:rsidRPr="00535434">
        <w:t>а</w:t>
      </w:r>
      <w:r w:rsidRPr="00535434">
        <w:t>ясь в их творчество.</w:t>
      </w:r>
    </w:p>
    <w:p w:rsidR="002B3140" w:rsidRPr="00535434" w:rsidRDefault="002B3140" w:rsidP="002B3140">
      <w:r w:rsidRPr="00535434">
        <w:t>О германском императоре Вильгельме Втором совреме</w:t>
      </w:r>
      <w:r w:rsidRPr="00535434">
        <w:t>н</w:t>
      </w:r>
      <w:r w:rsidRPr="00535434">
        <w:t>ный ему писатель сообщал:</w:t>
      </w:r>
    </w:p>
    <w:p w:rsidR="002B3140" w:rsidRPr="00535434" w:rsidRDefault="002B3140" w:rsidP="002B3140">
      <w:r w:rsidRPr="00535434">
        <w:t>«...Император</w:t>
      </w:r>
      <w:r>
        <w:t xml:space="preserve"> — </w:t>
      </w:r>
      <w:r w:rsidRPr="00535434">
        <w:t>человек неслыханного ума. Он страшно любит искусство. В отношении художественных произвед</w:t>
      </w:r>
      <w:r w:rsidRPr="00535434">
        <w:t>е</w:t>
      </w:r>
      <w:r w:rsidRPr="00535434">
        <w:t>ний вкус его в некотором роде непогрешим: он никогда не ошибается! Если вещь прекрасна, он сразу это видит, и она ему становится ненавистна.</w:t>
      </w:r>
    </w:p>
    <w:p w:rsidR="002B3140" w:rsidRPr="00535434" w:rsidRDefault="002B3140" w:rsidP="002B3140">
      <w:r w:rsidRPr="00535434">
        <w:t>Если он какой-либо вещи не терпит, то эта вещь, без с</w:t>
      </w:r>
      <w:r w:rsidRPr="00535434">
        <w:t>о</w:t>
      </w:r>
      <w:r w:rsidRPr="00535434">
        <w:t>мнения, прево</w:t>
      </w:r>
      <w:r w:rsidRPr="00535434">
        <w:t>с</w:t>
      </w:r>
      <w:r w:rsidRPr="00535434">
        <w:t>ходна!»</w:t>
      </w:r>
    </w:p>
    <w:p w:rsidR="002B3140" w:rsidRPr="00535434" w:rsidRDefault="002B3140" w:rsidP="002B3140">
      <w:r w:rsidRPr="00535434">
        <w:t>Из этого следует, что, хотя мнением воинственного имп</w:t>
      </w:r>
      <w:r w:rsidRPr="00535434">
        <w:t>е</w:t>
      </w:r>
      <w:r w:rsidRPr="00535434">
        <w:t>ратора можно было пользоваться только как негативом в ф</w:t>
      </w:r>
      <w:r w:rsidRPr="00535434">
        <w:t>о</w:t>
      </w:r>
      <w:r w:rsidRPr="00535434">
        <w:t>тографии, но впечатления от искусства он получал не по д</w:t>
      </w:r>
      <w:r w:rsidRPr="00535434">
        <w:t>о</w:t>
      </w:r>
      <w:r w:rsidRPr="00535434">
        <w:t>веренности, а лично.</w:t>
      </w:r>
    </w:p>
    <w:p w:rsidR="002B3140" w:rsidRPr="00535434" w:rsidRDefault="002B3140" w:rsidP="002B3140">
      <w:r w:rsidRPr="00535434">
        <w:t>Но ко второй половине нашего века во всем мире стало появляться такое количество произведений искусства, что непосредственная оценка их путем личного с ними ознако</w:t>
      </w:r>
      <w:r w:rsidRPr="00535434">
        <w:t>м</w:t>
      </w:r>
      <w:r w:rsidRPr="00535434">
        <w:t>ления стала для многих занятых людей уже недоступной ро</w:t>
      </w:r>
      <w:r w:rsidRPr="00535434">
        <w:t>с</w:t>
      </w:r>
      <w:r w:rsidRPr="00535434">
        <w:t>кошью.</w:t>
      </w:r>
    </w:p>
    <w:p w:rsidR="002B3140" w:rsidRPr="00535434" w:rsidRDefault="002B3140" w:rsidP="002B3140">
      <w:r w:rsidRPr="00535434">
        <w:t xml:space="preserve">Недаром в Америке получило распространение издание </w:t>
      </w:r>
      <w:r w:rsidRPr="00535434">
        <w:lastRenderedPageBreak/>
        <w:t>краткого переложения великих шедевров мировой литерат</w:t>
      </w:r>
      <w:r w:rsidRPr="00535434">
        <w:t>у</w:t>
      </w:r>
      <w:r w:rsidRPr="00535434">
        <w:t>ры специально для занятых л</w:t>
      </w:r>
      <w:r w:rsidRPr="00535434">
        <w:t>ю</w:t>
      </w:r>
      <w:r w:rsidRPr="00535434">
        <w:t>дей.</w:t>
      </w:r>
    </w:p>
    <w:p w:rsidR="002B3140" w:rsidRPr="00535434" w:rsidRDefault="002B3140" w:rsidP="002B3140">
      <w:r w:rsidRPr="00535434">
        <w:t>С помощью этих брошюр каждый может в общих чертах познакомиться с «Илиадой» и «Божественной комедией», с «Фаустом» и «Анной Карениной».</w:t>
      </w:r>
    </w:p>
    <w:p w:rsidR="002B3140" w:rsidRPr="00535434" w:rsidRDefault="002B3140" w:rsidP="002B3140">
      <w:r w:rsidRPr="00535434">
        <w:t>Вряд ли, конечно, читатель может при этом понять, за что же именно вознесло человечество эти произведения в ранг высочайших проявлений человеческого духа, но тут он цел</w:t>
      </w:r>
      <w:r w:rsidRPr="00535434">
        <w:t>и</w:t>
      </w:r>
      <w:r w:rsidRPr="00535434">
        <w:t>ком полагается на издательство и на того препаратора, кот</w:t>
      </w:r>
      <w:r w:rsidRPr="00535434">
        <w:t>о</w:t>
      </w:r>
      <w:r w:rsidRPr="00535434">
        <w:t>рый сумел вместить «Дон Кихота» в габариты небольшого рассказа. Тут-то и начинается то восприятие искусства по д</w:t>
      </w:r>
      <w:r w:rsidRPr="00535434">
        <w:t>о</w:t>
      </w:r>
      <w:r w:rsidRPr="00535434">
        <w:t>веренности, к изложению которого мы подходим.</w:t>
      </w:r>
    </w:p>
    <w:p w:rsidR="002B3140" w:rsidRPr="00535434" w:rsidRDefault="002B3140" w:rsidP="002B3140">
      <w:r w:rsidRPr="00535434">
        <w:t xml:space="preserve">Считая, что рядовой читатель обязан читать классиков </w:t>
      </w:r>
      <w:r w:rsidRPr="00515B38">
        <w:t>полностью</w:t>
      </w:r>
      <w:r w:rsidRPr="00535434">
        <w:t>, мы все же нашли путь облегчить жизнь занятых людей, окружая их референтами, секретарями и снабжая о</w:t>
      </w:r>
      <w:r w:rsidRPr="00535434">
        <w:t>б</w:t>
      </w:r>
      <w:r w:rsidRPr="00535434">
        <w:t>зорами и докладными записками, в которых краткие аннот</w:t>
      </w:r>
      <w:r w:rsidRPr="00535434">
        <w:t>а</w:t>
      </w:r>
      <w:r w:rsidRPr="00535434">
        <w:t>ции и проекты оценок с успехом и с большой экономией времени заменяют собою громоздкие спектакли, романы, п</w:t>
      </w:r>
      <w:r w:rsidRPr="00535434">
        <w:t>о</w:t>
      </w:r>
      <w:r w:rsidRPr="00535434">
        <w:t>лотна и симфонии.</w:t>
      </w:r>
    </w:p>
    <w:p w:rsidR="002B3140" w:rsidRPr="00535434" w:rsidRDefault="002B3140" w:rsidP="002B3140">
      <w:r w:rsidRPr="00535434">
        <w:t>Им-то мы и адресуем следующую главу.</w:t>
      </w:r>
    </w:p>
    <w:p w:rsidR="002B3140" w:rsidRPr="00535434" w:rsidRDefault="002B3140" w:rsidP="002B3140">
      <w:pPr>
        <w:pStyle w:val="3"/>
      </w:pPr>
      <w:bookmarkStart w:id="991" w:name="_Toc239828979"/>
      <w:bookmarkStart w:id="992" w:name="_Toc239829095"/>
      <w:bookmarkStart w:id="993" w:name="_Toc240301531"/>
      <w:bookmarkStart w:id="994" w:name="_Toc240301776"/>
      <w:bookmarkStart w:id="995" w:name="_Toc240301871"/>
      <w:bookmarkStart w:id="996" w:name="_Toc240814207"/>
      <w:bookmarkStart w:id="997" w:name="_Toc240864886"/>
      <w:bookmarkStart w:id="998" w:name="_Toc240865261"/>
      <w:bookmarkStart w:id="999" w:name="_Toc240868743"/>
      <w:bookmarkStart w:id="1000" w:name="_Toc240868843"/>
      <w:r w:rsidRPr="00535434">
        <w:t>Дистанционное управление искусством</w:t>
      </w:r>
      <w:bookmarkEnd w:id="991"/>
      <w:bookmarkEnd w:id="992"/>
      <w:bookmarkEnd w:id="993"/>
      <w:bookmarkEnd w:id="994"/>
      <w:bookmarkEnd w:id="995"/>
      <w:bookmarkEnd w:id="996"/>
      <w:bookmarkEnd w:id="997"/>
      <w:bookmarkEnd w:id="998"/>
      <w:bookmarkEnd w:id="999"/>
      <w:bookmarkEnd w:id="1000"/>
    </w:p>
    <w:p w:rsidR="002B3140" w:rsidRPr="00601500" w:rsidRDefault="002B3140" w:rsidP="002B3140">
      <w:pPr>
        <w:pStyle w:val="32"/>
      </w:pPr>
      <w:r w:rsidRPr="00601500">
        <w:t>Рекомендуемые приемы</w:t>
      </w:r>
    </w:p>
    <w:p w:rsidR="002B3140" w:rsidRPr="00535434" w:rsidRDefault="002B3140" w:rsidP="002B3140">
      <w:r w:rsidRPr="001665DF">
        <w:t>1</w:t>
      </w:r>
      <w:r w:rsidRPr="00535434">
        <w:t>. Знакомясь с искусством твоей эпохи, заказывай обзоры минимум двум референтам одновременно, строго изолир</w:t>
      </w:r>
      <w:r w:rsidRPr="00535434">
        <w:t>о</w:t>
      </w:r>
      <w:r w:rsidRPr="00535434">
        <w:t>ванным друг от друга.</w:t>
      </w:r>
    </w:p>
    <w:p w:rsidR="002B3140" w:rsidRPr="00535434" w:rsidRDefault="002B3140" w:rsidP="002B3140">
      <w:r w:rsidRPr="00535434">
        <w:t>Оглашай публично только совпавшие их показания.</w:t>
      </w:r>
    </w:p>
    <w:p w:rsidR="002B3140" w:rsidRPr="00535434" w:rsidRDefault="002B3140" w:rsidP="002B3140">
      <w:r w:rsidRPr="00834719">
        <w:rPr>
          <w:rStyle w:val="af3"/>
        </w:rPr>
        <w:t>2</w:t>
      </w:r>
      <w:r w:rsidRPr="00535434">
        <w:t>. Не пренебрегай рабочим методом халифа Гарун-аль-Рашида. Переодевшись в костюм твоего шофера и купив б</w:t>
      </w:r>
      <w:r w:rsidRPr="00535434">
        <w:t>и</w:t>
      </w:r>
      <w:r w:rsidRPr="00535434">
        <w:t>лет за деньги, неожиданно посмотри сам спектакль или съе</w:t>
      </w:r>
      <w:r w:rsidRPr="00535434">
        <w:t>з</w:t>
      </w:r>
      <w:r w:rsidRPr="00535434">
        <w:t>ди в трамвае на выставку. Тебя ждет много неожиданн</w:t>
      </w:r>
      <w:r w:rsidRPr="00535434">
        <w:t>о</w:t>
      </w:r>
      <w:r w:rsidRPr="00535434">
        <w:t>го!</w:t>
      </w:r>
    </w:p>
    <w:p w:rsidR="002B3140" w:rsidRPr="00535434" w:rsidRDefault="002B3140" w:rsidP="002B3140">
      <w:r w:rsidRPr="00834719">
        <w:rPr>
          <w:rStyle w:val="af3"/>
        </w:rPr>
        <w:t>3</w:t>
      </w:r>
      <w:r w:rsidRPr="00535434">
        <w:t>. Развивай художественный вкус своей жены. Это может оказать решающее влияние на процветание искусства на тв</w:t>
      </w:r>
      <w:r w:rsidRPr="00535434">
        <w:t>о</w:t>
      </w:r>
      <w:r w:rsidRPr="00535434">
        <w:t>ем участке.</w:t>
      </w:r>
    </w:p>
    <w:p w:rsidR="002B3140" w:rsidRPr="00535434" w:rsidRDefault="002B3140" w:rsidP="002B3140">
      <w:r w:rsidRPr="00834719">
        <w:rPr>
          <w:rStyle w:val="af3"/>
        </w:rPr>
        <w:t>4</w:t>
      </w:r>
      <w:r w:rsidRPr="00535434">
        <w:t>. Оглашая свой доклад, помни, что чем абстрактнее он будет, тем мен</w:t>
      </w:r>
      <w:r w:rsidRPr="00535434">
        <w:t>ь</w:t>
      </w:r>
      <w:r w:rsidRPr="00535434">
        <w:t>ше вреда принесет. Обзорные доклады</w:t>
      </w:r>
      <w:r>
        <w:t xml:space="preserve"> — </w:t>
      </w:r>
      <w:r w:rsidRPr="00535434">
        <w:t>вот единственный вид искусства, где следует приветствовать а</w:t>
      </w:r>
      <w:r w:rsidRPr="00535434">
        <w:t>б</w:t>
      </w:r>
      <w:r w:rsidRPr="00535434">
        <w:t>страк</w:t>
      </w:r>
      <w:r w:rsidRPr="00535434">
        <w:t>т</w:t>
      </w:r>
      <w:r w:rsidRPr="00535434">
        <w:t>ность.</w:t>
      </w:r>
    </w:p>
    <w:p w:rsidR="002B3140" w:rsidRPr="00535434" w:rsidRDefault="002B3140" w:rsidP="002B3140">
      <w:r w:rsidRPr="00535434">
        <w:t>Говоря с трибуны о произведении, которого ты собстве</w:t>
      </w:r>
      <w:r w:rsidRPr="00535434">
        <w:t>н</w:t>
      </w:r>
      <w:r w:rsidRPr="00535434">
        <w:lastRenderedPageBreak/>
        <w:t>ными органами чувств не воспринимал, использовав глаза, уши и мозги доверенных лиц, можешь смело утверждать, что эта вещь:</w:t>
      </w:r>
    </w:p>
    <w:p w:rsidR="002B3140" w:rsidRPr="00535434" w:rsidRDefault="002B3140" w:rsidP="002B3140">
      <w:r w:rsidRPr="00535434">
        <w:t>а) не вызвала полного единогласия в народе;</w:t>
      </w:r>
    </w:p>
    <w:p w:rsidR="002B3140" w:rsidRPr="00535434" w:rsidRDefault="002B3140" w:rsidP="002B3140">
      <w:pPr>
        <w:jc w:val="center"/>
      </w:pPr>
      <w:r w:rsidRPr="00535434">
        <w:t>(А его и не бывает!)</w:t>
      </w:r>
    </w:p>
    <w:p w:rsidR="002B3140" w:rsidRPr="00535434" w:rsidRDefault="002B3140" w:rsidP="002B3140">
      <w:r w:rsidRPr="00535434">
        <w:t>б) не раскрыла всех возможностей автора;</w:t>
      </w:r>
    </w:p>
    <w:p w:rsidR="002B3140" w:rsidRPr="00535434" w:rsidRDefault="002B3140" w:rsidP="002B3140">
      <w:pPr>
        <w:jc w:val="center"/>
      </w:pPr>
      <w:r w:rsidRPr="00535434">
        <w:t>(А он и сам не может знать своих возможностей.)</w:t>
      </w:r>
    </w:p>
    <w:p w:rsidR="002B3140" w:rsidRPr="00535434" w:rsidRDefault="002B3140" w:rsidP="002B3140">
      <w:r w:rsidRPr="00535434">
        <w:t>в) не является переломным моментом в современном и</w:t>
      </w:r>
      <w:r w:rsidRPr="00535434">
        <w:t>с</w:t>
      </w:r>
      <w:r w:rsidRPr="00535434">
        <w:t>кусстве;</w:t>
      </w:r>
    </w:p>
    <w:p w:rsidR="002B3140" w:rsidRPr="00535434" w:rsidRDefault="002B3140" w:rsidP="002B3140">
      <w:pPr>
        <w:jc w:val="center"/>
      </w:pPr>
      <w:r w:rsidRPr="00535434">
        <w:t>(Попробуй, докажи обратное!)</w:t>
      </w:r>
    </w:p>
    <w:p w:rsidR="002B3140" w:rsidRPr="00535434" w:rsidRDefault="002B3140" w:rsidP="002B3140">
      <w:r w:rsidRPr="00535434">
        <w:t>г) тебя лично почему-то не взволновала;</w:t>
      </w:r>
    </w:p>
    <w:p w:rsidR="002B3140" w:rsidRPr="00535434" w:rsidRDefault="002B3140" w:rsidP="002B3140">
      <w:pPr>
        <w:jc w:val="center"/>
      </w:pPr>
      <w:r w:rsidRPr="00535434">
        <w:t>(Еще бы!)</w:t>
      </w:r>
    </w:p>
    <w:p w:rsidR="002B3140" w:rsidRPr="00535434" w:rsidRDefault="002B3140" w:rsidP="002B3140">
      <w:r w:rsidRPr="00535434">
        <w:t>д) несет на себе следы некоторых влияний, которых мо</w:t>
      </w:r>
      <w:r w:rsidRPr="00535434">
        <w:t>г</w:t>
      </w:r>
      <w:r w:rsidRPr="00535434">
        <w:t>ло бы и не быть;</w:t>
      </w:r>
    </w:p>
    <w:p w:rsidR="002B3140" w:rsidRPr="00535434" w:rsidRDefault="002B3140" w:rsidP="002B3140">
      <w:pPr>
        <w:jc w:val="center"/>
      </w:pPr>
      <w:r w:rsidRPr="00535434">
        <w:t>(Могло бы!)</w:t>
      </w:r>
    </w:p>
    <w:p w:rsidR="002B3140" w:rsidRPr="00535434" w:rsidRDefault="002B3140" w:rsidP="002B3140">
      <w:r w:rsidRPr="00535434">
        <w:t>е) не возбуждает сомнений в честных намерениях авт</w:t>
      </w:r>
      <w:r w:rsidRPr="00535434">
        <w:t>о</w:t>
      </w:r>
      <w:r w:rsidRPr="00535434">
        <w:t>ра;</w:t>
      </w:r>
    </w:p>
    <w:p w:rsidR="002B3140" w:rsidRPr="00535434" w:rsidRDefault="002B3140" w:rsidP="002B3140">
      <w:pPr>
        <w:jc w:val="center"/>
      </w:pPr>
      <w:r w:rsidRPr="00535434">
        <w:t>(А других-то и быть не могло!)</w:t>
      </w:r>
    </w:p>
    <w:p w:rsidR="002B3140" w:rsidRPr="00535434" w:rsidRDefault="002B3140" w:rsidP="002B3140">
      <w:r w:rsidRPr="00535434">
        <w:t>ж) ...несомненно, выиграет, если автор не остановится на достигнутом, а продолжит и углубит р</w:t>
      </w:r>
      <w:r w:rsidRPr="00535434">
        <w:t>а</w:t>
      </w:r>
      <w:r w:rsidRPr="00535434">
        <w:t>боту;</w:t>
      </w:r>
    </w:p>
    <w:p w:rsidR="002B3140" w:rsidRPr="00535434" w:rsidRDefault="002B3140" w:rsidP="002B3140">
      <w:pPr>
        <w:jc w:val="center"/>
      </w:pPr>
      <w:r w:rsidRPr="00535434">
        <w:t>(Пределов для совершенства нет!)</w:t>
      </w:r>
    </w:p>
    <w:p w:rsidR="002B3140" w:rsidRPr="00535434" w:rsidRDefault="002B3140" w:rsidP="002B3140">
      <w:r w:rsidRPr="00535434">
        <w:t>з) ...несмотря на многие достоинства, содержит сущес</w:t>
      </w:r>
      <w:r w:rsidRPr="00535434">
        <w:t>т</w:t>
      </w:r>
      <w:r w:rsidRPr="00535434">
        <w:t>венные недостатки, которые не могли бы повлиять на общее положительное впечатление, если бы автор своевременно б</w:t>
      </w:r>
      <w:r w:rsidRPr="00535434">
        <w:t>о</w:t>
      </w:r>
      <w:r w:rsidRPr="00535434">
        <w:t>лее самокритично о</w:t>
      </w:r>
      <w:r w:rsidRPr="00535434">
        <w:t>т</w:t>
      </w:r>
      <w:r w:rsidRPr="00535434">
        <w:t>несся к своему произведению.</w:t>
      </w:r>
    </w:p>
    <w:p w:rsidR="002B3140" w:rsidRPr="00535434" w:rsidRDefault="002B3140" w:rsidP="002B3140">
      <w:pPr>
        <w:jc w:val="center"/>
      </w:pPr>
      <w:r w:rsidRPr="00535434">
        <w:t>(После чего выразить уверенность.)</w:t>
      </w:r>
    </w:p>
    <w:p w:rsidR="002B3140" w:rsidRPr="00535434" w:rsidRDefault="002B3140" w:rsidP="002B3140">
      <w:r w:rsidRPr="00535434">
        <w:t>Мы надеемся, что сейчас, когда повсеместно возникают кружки, воспитывающие умелые руки, появление самоучит</w:t>
      </w:r>
      <w:r w:rsidRPr="00535434">
        <w:t>е</w:t>
      </w:r>
      <w:r w:rsidRPr="00535434">
        <w:t>ля «Умелый язык» будет тепло встречено общественн</w:t>
      </w:r>
      <w:r w:rsidRPr="00535434">
        <w:t>о</w:t>
      </w:r>
      <w:r w:rsidRPr="00535434">
        <w:t>стью.</w:t>
      </w:r>
    </w:p>
    <w:p w:rsidR="002B3140" w:rsidRPr="00535434" w:rsidRDefault="002B3140" w:rsidP="002B3140">
      <w:r w:rsidRPr="00535434">
        <w:t>Нас могут, конечно, спросить, почему, уделяя столько внимания языку, мы не посвятили наше исследование еще более насущному вопросу</w:t>
      </w:r>
      <w:r>
        <w:t xml:space="preserve"> — </w:t>
      </w:r>
      <w:r w:rsidRPr="00535434">
        <w:t>развитию настоящего поним</w:t>
      </w:r>
      <w:r w:rsidRPr="00535434">
        <w:t>а</w:t>
      </w:r>
      <w:r w:rsidRPr="00535434">
        <w:t>ния искусс</w:t>
      </w:r>
      <w:r w:rsidRPr="00535434">
        <w:t>т</w:t>
      </w:r>
      <w:r w:rsidRPr="00535434">
        <w:t>ва?</w:t>
      </w:r>
    </w:p>
    <w:p w:rsidR="002B3140" w:rsidRPr="00535434" w:rsidRDefault="002B3140" w:rsidP="002B3140">
      <w:r w:rsidRPr="00535434">
        <w:t>Предвидя это замечание, разъясняем: на ограниченном пространстве газетной страницы, отведенной для нашего с</w:t>
      </w:r>
      <w:r w:rsidRPr="00535434">
        <w:t>о</w:t>
      </w:r>
      <w:r w:rsidRPr="00535434">
        <w:t>общения, мы не взялись бы р</w:t>
      </w:r>
      <w:r w:rsidRPr="00535434">
        <w:t>е</w:t>
      </w:r>
      <w:r w:rsidRPr="00535434">
        <w:t>шить эту большую тему.</w:t>
      </w:r>
    </w:p>
    <w:p w:rsidR="002B3140" w:rsidRPr="00535434" w:rsidRDefault="002B3140" w:rsidP="002B3140">
      <w:r w:rsidRPr="00535434">
        <w:t>Но, по нашим наблюдениям, проблеме «Умелые мозги» посвящаются из номера в номер все остальные отделы газ</w:t>
      </w:r>
      <w:r w:rsidRPr="00535434">
        <w:t>е</w:t>
      </w:r>
      <w:r w:rsidRPr="00535434">
        <w:t>ты.</w:t>
      </w:r>
    </w:p>
    <w:p w:rsidR="002B3140" w:rsidRPr="00535434" w:rsidRDefault="002B3140" w:rsidP="002B3140">
      <w:pPr>
        <w:pStyle w:val="af8"/>
      </w:pPr>
      <w:r w:rsidRPr="00535434">
        <w:t>Из года в год.</w:t>
      </w:r>
    </w:p>
    <w:p w:rsidR="002B3140" w:rsidRDefault="002B3140" w:rsidP="002B3140">
      <w:pPr>
        <w:pStyle w:val="a4"/>
      </w:pPr>
      <w:r w:rsidRPr="006734BB">
        <w:t>1962</w:t>
      </w:r>
    </w:p>
    <w:p w:rsidR="002B3140" w:rsidRDefault="0053618D" w:rsidP="001665DF">
      <w:pPr>
        <w:pStyle w:val="2-110"/>
      </w:pPr>
      <w:bookmarkStart w:id="1001" w:name="_Toc239578950"/>
      <w:bookmarkStart w:id="1002" w:name="_Toc239579058"/>
      <w:bookmarkStart w:id="1003" w:name="_Toc239579375"/>
      <w:bookmarkStart w:id="1004" w:name="_Toc239579505"/>
      <w:bookmarkStart w:id="1005" w:name="_Toc239579621"/>
      <w:bookmarkStart w:id="1006" w:name="_Toc239649818"/>
      <w:bookmarkStart w:id="1007" w:name="_Toc239828980"/>
      <w:bookmarkStart w:id="1008" w:name="_Toc239829096"/>
      <w:bookmarkStart w:id="1009" w:name="_Toc240301532"/>
      <w:bookmarkStart w:id="1010" w:name="_Toc240301777"/>
      <w:bookmarkStart w:id="1011" w:name="_Toc240301872"/>
      <w:bookmarkStart w:id="1012" w:name="_Toc240814208"/>
      <w:bookmarkStart w:id="1013" w:name="_Toc240864887"/>
      <w:bookmarkStart w:id="1014" w:name="_Toc240865262"/>
      <w:bookmarkStart w:id="1015" w:name="_Toc240868744"/>
      <w:bookmarkStart w:id="1016" w:name="_Toc240868844"/>
      <w:r w:rsidRPr="0053618D">
        <w:br w:type="page"/>
      </w:r>
      <w:r w:rsidR="002B3140" w:rsidRPr="00535434">
        <w:lastRenderedPageBreak/>
        <w:t>Верю ли я</w:t>
      </w:r>
      <w:r w:rsidR="002B3140">
        <w:br/>
      </w:r>
      <w:r w:rsidR="002B3140" w:rsidRPr="00535434">
        <w:t>в Деда-Мороза?</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2B3140" w:rsidRPr="00535434" w:rsidRDefault="002B3140" w:rsidP="002B3140">
      <w:pPr>
        <w:pStyle w:val="1-"/>
      </w:pPr>
      <w:r w:rsidRPr="00834719">
        <w:rPr>
          <w:rStyle w:val="af2"/>
        </w:rPr>
        <w:t>Н</w:t>
      </w:r>
      <w:r w:rsidRPr="00535434">
        <w:t>аконец-то «Литературная газета» заговорила со своими читателями по-взрослому, на серьезном, конкре</w:t>
      </w:r>
      <w:r w:rsidRPr="00535434">
        <w:t>т</w:t>
      </w:r>
      <w:r w:rsidRPr="00535434">
        <w:t>ном языке!</w:t>
      </w:r>
    </w:p>
    <w:p w:rsidR="002B3140" w:rsidRPr="00535434" w:rsidRDefault="002B3140" w:rsidP="002B3140">
      <w:r w:rsidRPr="00535434">
        <w:t>Смело, прямо, не боясь вызвать недоумение у скептиков, вы спрашиваете о самом главном, о с</w:t>
      </w:r>
      <w:r w:rsidRPr="00535434">
        <w:t>а</w:t>
      </w:r>
      <w:r w:rsidRPr="00535434">
        <w:t>мом сокровенном!</w:t>
      </w:r>
    </w:p>
    <w:p w:rsidR="002B3140" w:rsidRPr="00535434" w:rsidRDefault="002B3140" w:rsidP="002B3140">
      <w:r w:rsidRPr="00535434">
        <w:t>Однако не на каждый вопрос можно так сразу ответить. Отложим пока Деда-Мороза, у меня есть более важные с</w:t>
      </w:r>
      <w:r w:rsidRPr="00535434">
        <w:t>о</w:t>
      </w:r>
      <w:r w:rsidRPr="00535434">
        <w:t>общения.</w:t>
      </w:r>
    </w:p>
    <w:p w:rsidR="002B3140" w:rsidRPr="00535434" w:rsidRDefault="002B3140" w:rsidP="002B3140">
      <w:r w:rsidRPr="00535434">
        <w:t>Во-первых, я верю в чудеса.</w:t>
      </w:r>
    </w:p>
    <w:p w:rsidR="002B3140" w:rsidRPr="00535434" w:rsidRDefault="002B3140" w:rsidP="002B3140">
      <w:r w:rsidRPr="00535434">
        <w:t>Я думаю, что в них верят очень многие, только боятся признаться в этом. И если есть люди, которым даже челов</w:t>
      </w:r>
      <w:r w:rsidRPr="00535434">
        <w:t>е</w:t>
      </w:r>
      <w:r w:rsidRPr="00535434">
        <w:t>ческое сознание не кажется чудом, то им уже ничем нельзя помочь.</w:t>
      </w:r>
    </w:p>
    <w:p w:rsidR="002B3140" w:rsidRPr="00535434" w:rsidRDefault="002B3140" w:rsidP="002B3140">
      <w:r w:rsidRPr="00535434">
        <w:t>А если кто-нибудь думает, что великое произведение и</w:t>
      </w:r>
      <w:r w:rsidRPr="00535434">
        <w:t>с</w:t>
      </w:r>
      <w:r w:rsidRPr="00535434">
        <w:t>кусства может возникнуть «в рабочем порядке», без вмеш</w:t>
      </w:r>
      <w:r w:rsidRPr="00535434">
        <w:t>а</w:t>
      </w:r>
      <w:r w:rsidRPr="00535434">
        <w:t>тельства чудесного начала, то это скорее всего те обездоле</w:t>
      </w:r>
      <w:r w:rsidRPr="00535434">
        <w:t>н</w:t>
      </w:r>
      <w:r w:rsidRPr="00535434">
        <w:t>ные природой люди, которые искусства вообще не воспр</w:t>
      </w:r>
      <w:r w:rsidRPr="00535434">
        <w:t>и</w:t>
      </w:r>
      <w:r w:rsidRPr="00535434">
        <w:t>нимают. Из них многие работают в области искусства, но с ним не смешиваются и в нем не раствор</w:t>
      </w:r>
      <w:r w:rsidRPr="00535434">
        <w:t>я</w:t>
      </w:r>
      <w:r w:rsidRPr="00535434">
        <w:t>ются.</w:t>
      </w:r>
    </w:p>
    <w:p w:rsidR="002B3140" w:rsidRPr="00535434" w:rsidRDefault="002B3140" w:rsidP="002B3140">
      <w:r w:rsidRPr="00535434">
        <w:t>Я верю в ведьм. Я с ними встречался. Это совсем не те симпатичные ведьмы, которых преследовали в средние века. Теперь ведьмы несимпати</w:t>
      </w:r>
      <w:r w:rsidRPr="00535434">
        <w:t>ч</w:t>
      </w:r>
      <w:r w:rsidRPr="00535434">
        <w:t>ные и их не преследуют.</w:t>
      </w:r>
    </w:p>
    <w:p w:rsidR="002B3140" w:rsidRPr="00535434" w:rsidRDefault="002B3140" w:rsidP="002B3140">
      <w:r w:rsidRPr="00535434">
        <w:t>Справедливость требует отметить, что нечистая сила му</w:t>
      </w:r>
      <w:r w:rsidRPr="00535434">
        <w:t>ж</w:t>
      </w:r>
      <w:r w:rsidRPr="00535434">
        <w:t>ского пола тоже реально существует. Она активно старается сделать жизнь неприятной, а иногда даже невыносимой, и с этой силой надо бороться.</w:t>
      </w:r>
    </w:p>
    <w:p w:rsidR="002B3140" w:rsidRPr="00535434" w:rsidRDefault="002B3140" w:rsidP="002B3140">
      <w:r w:rsidRPr="00535434">
        <w:t>Но чудесная сила, заложенная в человеке, все-таки побе</w:t>
      </w:r>
      <w:r w:rsidRPr="00535434">
        <w:t>ж</w:t>
      </w:r>
      <w:r w:rsidRPr="00535434">
        <w:t>дает, и это очень хорошо!</w:t>
      </w:r>
    </w:p>
    <w:p w:rsidR="002B3140" w:rsidRPr="00535434" w:rsidRDefault="002B3140" w:rsidP="002B3140">
      <w:r w:rsidRPr="00535434">
        <w:t>Впрочем, оптимизм</w:t>
      </w:r>
      <w:r>
        <w:t xml:space="preserve"> — </w:t>
      </w:r>
      <w:r w:rsidRPr="00535434">
        <w:t>это тоже чудо, которое не раз сп</w:t>
      </w:r>
      <w:r w:rsidRPr="00535434">
        <w:t>а</w:t>
      </w:r>
      <w:r w:rsidRPr="00535434">
        <w:lastRenderedPageBreak/>
        <w:t>сало людей, вопреки всем трезвым расчетам и реальной оценке обстановки.</w:t>
      </w:r>
    </w:p>
    <w:p w:rsidR="002B3140" w:rsidRPr="00535434" w:rsidRDefault="002B3140" w:rsidP="002B3140">
      <w:r w:rsidRPr="00535434">
        <w:t>В это чудо я особенно верю.</w:t>
      </w:r>
    </w:p>
    <w:p w:rsidR="002B3140" w:rsidRPr="00535434" w:rsidRDefault="002B3140" w:rsidP="002B3140">
      <w:r w:rsidRPr="00535434">
        <w:t>Если редакция выдержала все изложенное и не дрогнула, то я могу еще сообщить, что я верю в расцвет советского т</w:t>
      </w:r>
      <w:r w:rsidRPr="00535434">
        <w:t>е</w:t>
      </w:r>
      <w:r w:rsidRPr="00535434">
        <w:t>атра и драматургии, особенно</w:t>
      </w:r>
      <w:r>
        <w:t xml:space="preserve"> — </w:t>
      </w:r>
      <w:r w:rsidRPr="00535434">
        <w:t>комедийной. В такой ра</w:t>
      </w:r>
      <w:r w:rsidRPr="00535434">
        <w:t>с</w:t>
      </w:r>
      <w:r w:rsidRPr="00535434">
        <w:t>цвет, который можно будет легко обнаружить невооруже</w:t>
      </w:r>
      <w:r w:rsidRPr="00535434">
        <w:t>н</w:t>
      </w:r>
      <w:r w:rsidRPr="00535434">
        <w:t>ным глазом зрителя, без помощи передовых статей в «Сове</w:t>
      </w:r>
      <w:r w:rsidRPr="00535434">
        <w:t>т</w:t>
      </w:r>
      <w:r w:rsidRPr="00535434">
        <w:t>ской культ</w:t>
      </w:r>
      <w:r w:rsidRPr="00535434">
        <w:t>у</w:t>
      </w:r>
      <w:r w:rsidRPr="00535434">
        <w:t>ре». И в расцвет нашей сатиры я тоже верю.</w:t>
      </w:r>
    </w:p>
    <w:p w:rsidR="002B3140" w:rsidRPr="00535434" w:rsidRDefault="002B3140" w:rsidP="002B3140">
      <w:r w:rsidRPr="00535434">
        <w:t>И прошу не считать меня мистиком. У меня очень реал</w:t>
      </w:r>
      <w:r w:rsidRPr="00535434">
        <w:t>и</w:t>
      </w:r>
      <w:r w:rsidRPr="00535434">
        <w:t>стическое мировоззрение, только чудеса, по-моему, есть с</w:t>
      </w:r>
      <w:r w:rsidRPr="00535434">
        <w:t>а</w:t>
      </w:r>
      <w:r w:rsidRPr="00535434">
        <w:t>мая ценная реальность, к кот</w:t>
      </w:r>
      <w:r w:rsidRPr="00535434">
        <w:t>о</w:t>
      </w:r>
      <w:r w:rsidRPr="00535434">
        <w:t>рой нужно стремиться.</w:t>
      </w:r>
    </w:p>
    <w:p w:rsidR="002B3140" w:rsidRPr="00535434" w:rsidRDefault="002B3140" w:rsidP="002B3140">
      <w:r w:rsidRPr="00535434">
        <w:t>Теперь</w:t>
      </w:r>
      <w:r>
        <w:t xml:space="preserve"> — </w:t>
      </w:r>
      <w:r w:rsidRPr="00535434">
        <w:t>о Деде Морозе... Впрочем, я думаю, что после всех, сделанных мной признаний, проблема Деда Мороза</w:t>
      </w:r>
      <w:r>
        <w:t xml:space="preserve"> — </w:t>
      </w:r>
      <w:r w:rsidRPr="00535434">
        <w:t>типичное мелкотемье, и на ней можно не останавливаться.</w:t>
      </w:r>
    </w:p>
    <w:p w:rsidR="002B3140" w:rsidRPr="00535434" w:rsidRDefault="002B3140" w:rsidP="002B3140">
      <w:pPr>
        <w:pStyle w:val="af8"/>
      </w:pPr>
      <w:r w:rsidRPr="00535434">
        <w:t>Пусть мечтают о нем любители получать подарки к Нов</w:t>
      </w:r>
      <w:r w:rsidRPr="00535434">
        <w:t>о</w:t>
      </w:r>
      <w:r w:rsidRPr="00535434">
        <w:t>му году, и тол</w:t>
      </w:r>
      <w:r w:rsidRPr="00535434">
        <w:t>ь</w:t>
      </w:r>
      <w:r w:rsidRPr="00535434">
        <w:t>ко к Новому году. Нас интересуют чудеса, как можно больше и как можно чаще.</w:t>
      </w:r>
    </w:p>
    <w:p w:rsidR="002B3140" w:rsidRDefault="002B3140" w:rsidP="002B3140">
      <w:pPr>
        <w:pStyle w:val="a4"/>
      </w:pPr>
      <w:r w:rsidRPr="006734BB">
        <w:t>1962</w:t>
      </w:r>
    </w:p>
    <w:p w:rsidR="002B3140" w:rsidRPr="00007CCD" w:rsidRDefault="002B3140" w:rsidP="002B3140"/>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1017" w:name="_Toc239577918"/>
      <w:bookmarkStart w:id="1018" w:name="_Toc239578951"/>
      <w:bookmarkStart w:id="1019" w:name="_Toc239579059"/>
      <w:bookmarkStart w:id="1020" w:name="_Toc239579376"/>
      <w:bookmarkStart w:id="1021" w:name="_Toc239579506"/>
      <w:bookmarkStart w:id="1022" w:name="_Toc239579622"/>
      <w:bookmarkStart w:id="1023" w:name="_Toc239649819"/>
      <w:bookmarkStart w:id="1024" w:name="Отрывки_из_ненаписанной_автобиографии"/>
      <w:bookmarkEnd w:id="1024"/>
      <w:r w:rsidRPr="0057368B">
        <w:lastRenderedPageBreak/>
        <w:pict>
          <v:shape id="_x0000_i1036" type="#_x0000_t75" style="width:369pt;height:7in">
            <v:imagedata r:id="rId38" o:title="" chromakey="white"/>
          </v:shape>
        </w:pict>
      </w:r>
    </w:p>
    <w:bookmarkEnd w:id="1017"/>
    <w:bookmarkEnd w:id="1018"/>
    <w:bookmarkEnd w:id="1019"/>
    <w:bookmarkEnd w:id="1020"/>
    <w:bookmarkEnd w:id="1021"/>
    <w:bookmarkEnd w:id="1022"/>
    <w:bookmarkEnd w:id="1023"/>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Pr="00535434" w:rsidRDefault="002B3140" w:rsidP="001665DF">
      <w:pPr>
        <w:pStyle w:val="1-70913975"/>
      </w:pPr>
      <w:bookmarkStart w:id="1025" w:name="Отрывки"/>
      <w:bookmarkEnd w:id="1025"/>
      <w:r w:rsidRPr="00834719">
        <w:rPr>
          <w:rStyle w:val="af2"/>
        </w:rPr>
        <w:lastRenderedPageBreak/>
        <w:t>С</w:t>
      </w:r>
      <w:r w:rsidRPr="00535434">
        <w:t xml:space="preserve"> ранних лет я бесповоротно выбрал себе профессию. Это была живопись. И я никогда не собирался раб</w:t>
      </w:r>
      <w:r w:rsidRPr="00535434">
        <w:t>о</w:t>
      </w:r>
      <w:r w:rsidRPr="00535434">
        <w:t>тать в театре.</w:t>
      </w:r>
    </w:p>
    <w:p w:rsidR="002B3140" w:rsidRPr="00535434" w:rsidRDefault="002B3140" w:rsidP="002B3140">
      <w:r w:rsidRPr="00535434">
        <w:t>Потом все получилось наоборот.</w:t>
      </w:r>
    </w:p>
    <w:p w:rsidR="002B3140" w:rsidRPr="00535434" w:rsidRDefault="002B3140" w:rsidP="002B3140">
      <w:r w:rsidRPr="00535434">
        <w:t>Однако до сих пор живопись</w:t>
      </w:r>
      <w:r>
        <w:t xml:space="preserve"> — </w:t>
      </w:r>
      <w:r w:rsidRPr="00535434">
        <w:t>мое любимое искусство. Во всяком случае, ни одно плохое произведение искусства меня так не раздраж</w:t>
      </w:r>
      <w:r w:rsidRPr="00535434">
        <w:t>а</w:t>
      </w:r>
      <w:r w:rsidRPr="00535434">
        <w:t>ет, как плохая живопись.</w:t>
      </w:r>
    </w:p>
    <w:p w:rsidR="002B3140" w:rsidRPr="00535434" w:rsidRDefault="002B3140" w:rsidP="002B3140">
      <w:r w:rsidRPr="00535434">
        <w:t>Начав случайно работу в театре, я уже не смог из него в</w:t>
      </w:r>
      <w:r w:rsidRPr="00535434">
        <w:t>ы</w:t>
      </w:r>
      <w:r w:rsidRPr="00535434">
        <w:t>браться.</w:t>
      </w:r>
    </w:p>
    <w:p w:rsidR="002B3140" w:rsidRPr="00535434" w:rsidRDefault="002B3140" w:rsidP="002B3140">
      <w:r w:rsidRPr="00535434">
        <w:t>Долгие годы я утешал себя надеждой, что это</w:t>
      </w:r>
      <w:r>
        <w:t xml:space="preserve"> — </w:t>
      </w:r>
      <w:r w:rsidRPr="00535434">
        <w:t>време</w:t>
      </w:r>
      <w:r w:rsidRPr="00535434">
        <w:t>н</w:t>
      </w:r>
      <w:r w:rsidRPr="00535434">
        <w:t>но и что я вернусь к живописи.</w:t>
      </w:r>
    </w:p>
    <w:p w:rsidR="002B3140" w:rsidRPr="00535434" w:rsidRDefault="002B3140" w:rsidP="002B3140">
      <w:r w:rsidRPr="00535434">
        <w:t>Но тут случилась новая беда: постепенно и неумышленно я стал режисс</w:t>
      </w:r>
      <w:r w:rsidRPr="00535434">
        <w:t>е</w:t>
      </w:r>
      <w:r w:rsidRPr="00535434">
        <w:t>ром.</w:t>
      </w:r>
    </w:p>
    <w:p w:rsidR="002B3140" w:rsidRPr="00535434" w:rsidRDefault="002B3140" w:rsidP="002B3140">
      <w:r w:rsidRPr="00535434">
        <w:t>Произошло это так.</w:t>
      </w:r>
    </w:p>
    <w:p w:rsidR="002B3140" w:rsidRPr="00535434" w:rsidRDefault="002B3140" w:rsidP="002B3140">
      <w:r w:rsidRPr="00535434">
        <w:t>Режиссеры, с которыми я работал как художник и о кот</w:t>
      </w:r>
      <w:r w:rsidRPr="00535434">
        <w:t>о</w:t>
      </w:r>
      <w:r w:rsidRPr="00535434">
        <w:t>рых я сейчас вспоминаю с нежностью, в то время стали в</w:t>
      </w:r>
      <w:r w:rsidRPr="00535434">
        <w:t>ы</w:t>
      </w:r>
      <w:r w:rsidRPr="00535434">
        <w:t>зывать во мне протест. Мне казалось, они делают не то, что нужно, и что сам я сд</w:t>
      </w:r>
      <w:r w:rsidRPr="00535434">
        <w:t>е</w:t>
      </w:r>
      <w:r w:rsidRPr="00535434">
        <w:t>лал бы лучше.</w:t>
      </w:r>
    </w:p>
    <w:p w:rsidR="002B3140" w:rsidRPr="00535434" w:rsidRDefault="002B3140" w:rsidP="002B3140">
      <w:r w:rsidRPr="00535434">
        <w:t xml:space="preserve">В </w:t>
      </w:r>
      <w:r w:rsidRPr="001665DF">
        <w:t>1</w:t>
      </w:r>
      <w:r w:rsidRPr="00834719">
        <w:rPr>
          <w:rStyle w:val="af3"/>
        </w:rPr>
        <w:t>929</w:t>
      </w:r>
      <w:r w:rsidRPr="00535434">
        <w:t xml:space="preserve"> году один старый режиссер, с которым я как х</w:t>
      </w:r>
      <w:r w:rsidRPr="00535434">
        <w:t>у</w:t>
      </w:r>
      <w:r w:rsidRPr="00535434">
        <w:t>дожник делал спектакль, проявил неслыханную принцип</w:t>
      </w:r>
      <w:r w:rsidRPr="00535434">
        <w:t>и</w:t>
      </w:r>
      <w:r w:rsidRPr="00535434">
        <w:t>альность и перед премьерой заявил дирекции театра, что спектакль этот поставлен мной в большей степени, чем им, и что на афише мы оба должны называться режиссер</w:t>
      </w:r>
      <w:r w:rsidRPr="00535434">
        <w:t>а</w:t>
      </w:r>
      <w:r w:rsidRPr="00535434">
        <w:t>ми.</w:t>
      </w:r>
    </w:p>
    <w:p w:rsidR="002B3140" w:rsidRPr="00535434" w:rsidRDefault="002B3140" w:rsidP="002B3140">
      <w:r w:rsidRPr="00535434">
        <w:t>Удивленная дирекция подчинилась, и я был печатно н</w:t>
      </w:r>
      <w:r w:rsidRPr="00535434">
        <w:t>а</w:t>
      </w:r>
      <w:r w:rsidRPr="00535434">
        <w:t>зван режиссером.</w:t>
      </w:r>
    </w:p>
    <w:p w:rsidR="002B3140" w:rsidRPr="00535434" w:rsidRDefault="002B3140" w:rsidP="002B3140">
      <w:r w:rsidRPr="00535434">
        <w:t>Через год я предложил молодому тогда Театру им. Ва</w:t>
      </w:r>
      <w:r w:rsidRPr="00535434">
        <w:t>х</w:t>
      </w:r>
      <w:r w:rsidRPr="00535434">
        <w:t>тангова, в котором работал как художник, свой план пост</w:t>
      </w:r>
      <w:r w:rsidRPr="00535434">
        <w:t>а</w:t>
      </w:r>
      <w:r w:rsidRPr="00535434">
        <w:t>новки «Гамлета».</w:t>
      </w:r>
    </w:p>
    <w:p w:rsidR="002B3140" w:rsidRPr="00535434" w:rsidRDefault="002B3140" w:rsidP="002B3140">
      <w:r w:rsidRPr="00535434">
        <w:t xml:space="preserve">Театр с увлечением принял мой план, и я за год работы </w:t>
      </w:r>
      <w:r w:rsidRPr="00535434">
        <w:lastRenderedPageBreak/>
        <w:t>поставил этот спектакль, который оказал решающее вли</w:t>
      </w:r>
      <w:r w:rsidRPr="00535434">
        <w:t>я</w:t>
      </w:r>
      <w:r w:rsidRPr="00535434">
        <w:t>ние на мою судьбу.</w:t>
      </w:r>
    </w:p>
    <w:p w:rsidR="002B3140" w:rsidRPr="00535434" w:rsidRDefault="002B3140" w:rsidP="002B3140">
      <w:r w:rsidRPr="00535434">
        <w:t>Мой «Гамлет» произвел большой шум у нас и за границей, вызвал обильный поток откликов прессы и привел к следу</w:t>
      </w:r>
      <w:r w:rsidRPr="00535434">
        <w:t>ю</w:t>
      </w:r>
      <w:r w:rsidRPr="00535434">
        <w:t>щим последствиям:</w:t>
      </w:r>
    </w:p>
    <w:p w:rsidR="002B3140" w:rsidRPr="00535434" w:rsidRDefault="002B3140" w:rsidP="002B3140">
      <w:r w:rsidRPr="00535434">
        <w:t>Я был признан режиссером самыми широкими слоями критики и зрит</w:t>
      </w:r>
      <w:r w:rsidRPr="00535434">
        <w:t>е</w:t>
      </w:r>
      <w:r w:rsidRPr="00535434">
        <w:t>лей. Это было хорошо.</w:t>
      </w:r>
    </w:p>
    <w:p w:rsidR="002B3140" w:rsidRPr="00535434" w:rsidRDefault="002B3140" w:rsidP="002B3140">
      <w:r w:rsidRPr="00535434">
        <w:t>Одновременно было решено, что я злейший формалист опаснейшего то</w:t>
      </w:r>
      <w:r w:rsidRPr="00535434">
        <w:t>л</w:t>
      </w:r>
      <w:r w:rsidRPr="00535434">
        <w:t>ка. Это было плохо.</w:t>
      </w:r>
    </w:p>
    <w:p w:rsidR="002B3140" w:rsidRPr="00535434" w:rsidRDefault="002B3140" w:rsidP="002B3140">
      <w:r w:rsidRPr="00535434">
        <w:t>Самое сильное впечатление этот спектакль произвел на Театр Вахтангова, который решил, что как художник я им полезен, а как режиссер</w:t>
      </w:r>
      <w:r>
        <w:t xml:space="preserve"> — </w:t>
      </w:r>
      <w:r w:rsidRPr="00535434">
        <w:t>недопустим. Это было самым плохим.</w:t>
      </w:r>
    </w:p>
    <w:p w:rsidR="002B3140" w:rsidRPr="00535434" w:rsidRDefault="002B3140" w:rsidP="002B3140">
      <w:r w:rsidRPr="00535434">
        <w:t>Природное упрямство заставляло меня во что бы то ни стало утвердить себя в профессии режиссера. Но ни один т</w:t>
      </w:r>
      <w:r w:rsidRPr="00535434">
        <w:t>е</w:t>
      </w:r>
      <w:r w:rsidRPr="00535434">
        <w:t>атр не испытывал желания видеть меня у себя в этом качес</w:t>
      </w:r>
      <w:r w:rsidRPr="00535434">
        <w:t>т</w:t>
      </w:r>
      <w:r w:rsidRPr="00535434">
        <w:t>ве:</w:t>
      </w:r>
    </w:p>
    <w:p w:rsidR="002B3140" w:rsidRPr="00535434" w:rsidRDefault="002B3140" w:rsidP="002B3140">
      <w:r w:rsidRPr="00535434">
        <w:t>И все-таки один театр нашелся.</w:t>
      </w:r>
    </w:p>
    <w:p w:rsidR="002B3140" w:rsidRPr="00535434" w:rsidRDefault="002B3140" w:rsidP="002B3140">
      <w:r w:rsidRPr="00535434">
        <w:t>Это был Ленинградский мюзик-холл, энергичный дире</w:t>
      </w:r>
      <w:r w:rsidRPr="00535434">
        <w:t>к</w:t>
      </w:r>
      <w:r w:rsidRPr="00535434">
        <w:t>тор которого захотел организовать при театре экспериме</w:t>
      </w:r>
      <w:r w:rsidRPr="00535434">
        <w:t>н</w:t>
      </w:r>
      <w:r w:rsidRPr="00535434">
        <w:t>тальную студию синтетического спектакля. Я согласился на его пре</w:t>
      </w:r>
      <w:r w:rsidRPr="00535434">
        <w:t>д</w:t>
      </w:r>
      <w:r w:rsidRPr="00535434">
        <w:t>ложение, собрал театральную молодежь, склонную к экспериментам, и мы сделали спектакль силами молодых драматических актеров, умевших петь и танцевать, акроб</w:t>
      </w:r>
      <w:r w:rsidRPr="00535434">
        <w:t>а</w:t>
      </w:r>
      <w:r w:rsidRPr="00535434">
        <w:t>тов, жонглеров, балета и оркестра. В основу был положен старинный водевиль Эжена Лабиша «Doit on le dire?», пр</w:t>
      </w:r>
      <w:r w:rsidRPr="00535434">
        <w:t>е</w:t>
      </w:r>
      <w:r w:rsidRPr="00535434">
        <w:t>вращенный в пышное музыкальное представление, соед</w:t>
      </w:r>
      <w:r w:rsidRPr="00535434">
        <w:t>и</w:t>
      </w:r>
      <w:r w:rsidRPr="00535434">
        <w:t>нявшее все эти жанры. Спектакль шел несколько месяцев ежедневно в Ленинграде, а потом в Москве, я начал работу над новым синтетическим спектаклем</w:t>
      </w:r>
      <w:r>
        <w:t xml:space="preserve"> — </w:t>
      </w:r>
      <w:r w:rsidRPr="00535434">
        <w:t>«Двенадцатой н</w:t>
      </w:r>
      <w:r w:rsidRPr="00535434">
        <w:t>о</w:t>
      </w:r>
      <w:r w:rsidRPr="00535434">
        <w:t>чью» Шекспира, но тут у директора испортилось н</w:t>
      </w:r>
      <w:r w:rsidRPr="00535434">
        <w:t>а</w:t>
      </w:r>
      <w:r w:rsidRPr="00535434">
        <w:t>строение, ему надоели экспериме</w:t>
      </w:r>
      <w:r w:rsidRPr="00535434">
        <w:t>н</w:t>
      </w:r>
      <w:r w:rsidRPr="00535434">
        <w:t>ты, и он закрыл нашу студию.</w:t>
      </w:r>
    </w:p>
    <w:p w:rsidR="002B3140" w:rsidRPr="00535434" w:rsidRDefault="002B3140" w:rsidP="002B3140">
      <w:r w:rsidRPr="00535434">
        <w:t>Однако этот год принес для меня много последствий: з</w:t>
      </w:r>
      <w:r w:rsidRPr="00535434">
        <w:t>а</w:t>
      </w:r>
      <w:r w:rsidRPr="00535434">
        <w:t>вязалась тесная связь с композитором Алексеем Животовым, с драматургом Евгением Шварцем, много пьес которого я п</w:t>
      </w:r>
      <w:r w:rsidRPr="00535434">
        <w:t>о</w:t>
      </w:r>
      <w:r w:rsidRPr="00535434">
        <w:t>том поставил, и с группой молодых актеров, сохранивших веру в меня как в руководителя. Двое из них</w:t>
      </w:r>
      <w:r>
        <w:t xml:space="preserve"> — </w:t>
      </w:r>
      <w:r w:rsidRPr="00535434">
        <w:t>Елена Юнгер и Александр Бениаминов теперь заслуженные мастера и вх</w:t>
      </w:r>
      <w:r w:rsidRPr="00535434">
        <w:t>о</w:t>
      </w:r>
      <w:r w:rsidRPr="00535434">
        <w:t>дят в ведущую группу руководимого мною Ленинградского театра комедии.</w:t>
      </w:r>
    </w:p>
    <w:p w:rsidR="002B3140" w:rsidRPr="00535434" w:rsidRDefault="002B3140" w:rsidP="002B3140">
      <w:r w:rsidRPr="00535434">
        <w:t>После закрытия студии я был преисполнен режиссерской энергии, но театры, как сговорившись, засыпали меня пре</w:t>
      </w:r>
      <w:r w:rsidRPr="00535434">
        <w:t>д</w:t>
      </w:r>
      <w:r w:rsidRPr="00535434">
        <w:lastRenderedPageBreak/>
        <w:t>ложениями оформлять чужие спектакли и не стремились к тому, чтобы я делал свои.</w:t>
      </w:r>
    </w:p>
    <w:p w:rsidR="002B3140" w:rsidRPr="00535434" w:rsidRDefault="002B3140" w:rsidP="002B3140">
      <w:r w:rsidRPr="00535434">
        <w:t xml:space="preserve">Через год, в </w:t>
      </w:r>
      <w:r w:rsidRPr="001665DF">
        <w:t>1</w:t>
      </w:r>
      <w:r w:rsidRPr="00834719">
        <w:rPr>
          <w:rStyle w:val="af3"/>
        </w:rPr>
        <w:t>935</w:t>
      </w:r>
      <w:r w:rsidRPr="00535434">
        <w:t xml:space="preserve"> году, начальник Ленинградского упра</w:t>
      </w:r>
      <w:r w:rsidRPr="00535434">
        <w:t>в</w:t>
      </w:r>
      <w:r w:rsidRPr="00535434">
        <w:t>ления театров сказал мне: «У нас есть очень плохой театр</w:t>
      </w:r>
      <w:r>
        <w:t xml:space="preserve"> — </w:t>
      </w:r>
      <w:r w:rsidRPr="00535434">
        <w:t>Театр комедии. Вероятно, мы его закроем. Но мы можем это отсрочить на один сезон, если вы попробуете с ним что-нибудь сделать. Соглашайтесь!»</w:t>
      </w:r>
    </w:p>
    <w:p w:rsidR="002B3140" w:rsidRPr="00535434" w:rsidRDefault="002B3140" w:rsidP="002B3140">
      <w:r w:rsidRPr="00535434">
        <w:t>Я согласился.</w:t>
      </w:r>
    </w:p>
    <w:p w:rsidR="002B3140" w:rsidRPr="00535434" w:rsidRDefault="002B3140" w:rsidP="002B3140">
      <w:r w:rsidRPr="00535434">
        <w:t>Вся моя молодежь влилась в этот театр, вступила в бой со старыми кадрами и старыми методами работы, и через год мы вышли победит</w:t>
      </w:r>
      <w:r w:rsidRPr="00535434">
        <w:t>е</w:t>
      </w:r>
      <w:r w:rsidRPr="00535434">
        <w:t>лями.</w:t>
      </w:r>
    </w:p>
    <w:p w:rsidR="002B3140" w:rsidRPr="00535434" w:rsidRDefault="002B3140" w:rsidP="002B3140">
      <w:r w:rsidRPr="00535434">
        <w:t>И уже не надо было закрывать театр.</w:t>
      </w:r>
    </w:p>
    <w:p w:rsidR="002B3140" w:rsidRPr="00535434" w:rsidRDefault="002B3140" w:rsidP="002B3140">
      <w:r w:rsidRPr="00535434">
        <w:t>В течение многих лет моя работа в этом театре протекала при безусловной и горячей поддержке зрителей и при муч</w:t>
      </w:r>
      <w:r w:rsidRPr="00535434">
        <w:t>и</w:t>
      </w:r>
      <w:r w:rsidRPr="00535434">
        <w:t>тельных поисках со стороны критиков формулы для оценки моей р</w:t>
      </w:r>
      <w:r w:rsidRPr="00535434">
        <w:t>а</w:t>
      </w:r>
      <w:r w:rsidRPr="00535434">
        <w:t>боты.</w:t>
      </w:r>
    </w:p>
    <w:p w:rsidR="002B3140" w:rsidRPr="00535434" w:rsidRDefault="002B3140" w:rsidP="002B3140">
      <w:r w:rsidRPr="00535434">
        <w:t>Многое смущало критиков, а именно:</w:t>
      </w:r>
    </w:p>
    <w:p w:rsidR="002B3140" w:rsidRPr="00535434" w:rsidRDefault="002B3140" w:rsidP="002B3140">
      <w:r w:rsidRPr="00535434">
        <w:t>Если я художник, и к тому времени уже довольно извес</w:t>
      </w:r>
      <w:r w:rsidRPr="00535434">
        <w:t>т</w:t>
      </w:r>
      <w:r w:rsidRPr="00535434">
        <w:t>ный, то почему я занимаюсь режиссурой, которая в моих р</w:t>
      </w:r>
      <w:r w:rsidRPr="00535434">
        <w:t>у</w:t>
      </w:r>
      <w:r w:rsidRPr="00535434">
        <w:t>ках должна быть неполноценной, потому что я</w:t>
      </w:r>
      <w:r>
        <w:t xml:space="preserve"> — </w:t>
      </w:r>
      <w:r w:rsidRPr="00535434">
        <w:t>х</w:t>
      </w:r>
      <w:r w:rsidRPr="00535434">
        <w:t>у</w:t>
      </w:r>
      <w:r w:rsidRPr="00535434">
        <w:t>дожник?</w:t>
      </w:r>
    </w:p>
    <w:p w:rsidR="002B3140" w:rsidRPr="00535434" w:rsidRDefault="002B3140" w:rsidP="002B3140">
      <w:r w:rsidRPr="00535434">
        <w:t>Как сочетать эту заранее определенную неполноце</w:t>
      </w:r>
      <w:r w:rsidRPr="00535434">
        <w:t>н</w:t>
      </w:r>
      <w:r w:rsidRPr="00535434">
        <w:t>ность с успехом у зрителей?</w:t>
      </w:r>
    </w:p>
    <w:p w:rsidR="002B3140" w:rsidRPr="00535434" w:rsidRDefault="002B3140" w:rsidP="002B3140">
      <w:r w:rsidRPr="00535434">
        <w:t>Мог ли человек, проявивший себя в первой же постановке формалистом, перестать им быть? (А в те времена критики считали формализм болезнью заразной и неизлеч</w:t>
      </w:r>
      <w:r w:rsidRPr="00535434">
        <w:t>и</w:t>
      </w:r>
      <w:r w:rsidRPr="00535434">
        <w:t>мой.)</w:t>
      </w:r>
    </w:p>
    <w:p w:rsidR="002B3140" w:rsidRPr="00535434" w:rsidRDefault="002B3140" w:rsidP="002B3140">
      <w:r w:rsidRPr="00535434">
        <w:t>Почему я не клянусь публично в верности заветам Стан</w:t>
      </w:r>
      <w:r w:rsidRPr="00535434">
        <w:t>и</w:t>
      </w:r>
      <w:r w:rsidRPr="00535434">
        <w:t>славского, и не есть ли такое умолчание вызов этой си</w:t>
      </w:r>
      <w:r w:rsidRPr="00535434">
        <w:t>с</w:t>
      </w:r>
      <w:r w:rsidRPr="00535434">
        <w:t>теме?</w:t>
      </w:r>
    </w:p>
    <w:p w:rsidR="002B3140" w:rsidRPr="00535434" w:rsidRDefault="002B3140" w:rsidP="002B3140">
      <w:r w:rsidRPr="00535434">
        <w:t>С давних пор у меня сложилась привычка собирать реце</w:t>
      </w:r>
      <w:r w:rsidRPr="00535434">
        <w:t>н</w:t>
      </w:r>
      <w:r w:rsidRPr="00535434">
        <w:t>зии, в которых пишется о моей работе. Просматривая нак</w:t>
      </w:r>
      <w:r w:rsidRPr="00535434">
        <w:t>о</w:t>
      </w:r>
      <w:r w:rsidRPr="00535434">
        <w:t>пившиеся за много лет рецензии, я пришел к заключению, что многие театральные критики не собирают своих собс</w:t>
      </w:r>
      <w:r w:rsidRPr="00535434">
        <w:t>т</w:t>
      </w:r>
      <w:r w:rsidRPr="00535434">
        <w:t>венных напечатанных сочинений и плохо помнят, что они писали раньше. Это позволяет некоторым из них быть удив</w:t>
      </w:r>
      <w:r w:rsidRPr="00535434">
        <w:t>и</w:t>
      </w:r>
      <w:r w:rsidRPr="00535434">
        <w:t>тельно разнообразными в своих суждениях и оценках.</w:t>
      </w:r>
    </w:p>
    <w:p w:rsidR="002B3140" w:rsidRPr="00535434" w:rsidRDefault="002B3140" w:rsidP="002B3140">
      <w:r w:rsidRPr="00535434">
        <w:t>Немногие из критиков (те, которые пытались установить логическую связь между старыми и новыми своими высказ</w:t>
      </w:r>
      <w:r w:rsidRPr="00535434">
        <w:t>ы</w:t>
      </w:r>
      <w:r w:rsidRPr="00535434">
        <w:t>ваниями) не так давно установили, что я очень измени</w:t>
      </w:r>
      <w:r w:rsidRPr="00535434">
        <w:t>л</w:t>
      </w:r>
      <w:r w:rsidRPr="00535434">
        <w:t>ся.</w:t>
      </w:r>
    </w:p>
    <w:p w:rsidR="002B3140" w:rsidRPr="00535434" w:rsidRDefault="002B3140" w:rsidP="002B3140">
      <w:r w:rsidRPr="00535434">
        <w:t>По их мнению, раньше я был ироничен, поверхностен и зол, теперь я стал добр и более глубок.</w:t>
      </w:r>
    </w:p>
    <w:p w:rsidR="002B3140" w:rsidRPr="00535434" w:rsidRDefault="002B3140" w:rsidP="002B3140">
      <w:r w:rsidRPr="00535434">
        <w:t>Поскольку эта концепция меня приятно характеризует, я не протестую в печати, но втайне я уверен, что развивался нормально, без резких переломов.</w:t>
      </w:r>
    </w:p>
    <w:p w:rsidR="002B3140" w:rsidRPr="00535434" w:rsidRDefault="002B3140" w:rsidP="002B3140">
      <w:r w:rsidRPr="00535434">
        <w:lastRenderedPageBreak/>
        <w:t>Если бы для солидного по возрасту театрального деятеля, которым я постепенно стал, было бы прилично издавать книжку объемом всего в две-три страницы, я бы непременно так пост</w:t>
      </w:r>
      <w:r w:rsidRPr="00535434">
        <w:t>у</w:t>
      </w:r>
      <w:r w:rsidRPr="00535434">
        <w:t>пил.</w:t>
      </w:r>
    </w:p>
    <w:p w:rsidR="002B3140" w:rsidRPr="00535434" w:rsidRDefault="002B3140" w:rsidP="002B3140">
      <w:r w:rsidRPr="00535434">
        <w:t>И вот что бы я написал.</w:t>
      </w:r>
    </w:p>
    <w:p w:rsidR="002B3140" w:rsidRPr="00535434" w:rsidRDefault="002B3140" w:rsidP="002B3140">
      <w:r w:rsidRPr="001665DF">
        <w:t>1</w:t>
      </w:r>
      <w:r w:rsidRPr="00535434">
        <w:t>. Искусство</w:t>
      </w:r>
      <w:r>
        <w:t xml:space="preserve"> — </w:t>
      </w:r>
      <w:r w:rsidRPr="00535434">
        <w:t>это средство общения между людьми. Это</w:t>
      </w:r>
      <w:r>
        <w:t xml:space="preserve"> — </w:t>
      </w:r>
      <w:r w:rsidRPr="00535434">
        <w:t>второй ос</w:t>
      </w:r>
      <w:r w:rsidRPr="00535434">
        <w:t>о</w:t>
      </w:r>
      <w:r w:rsidRPr="00535434">
        <w:t>бый язык, на котором о многих важнейших и глубочайших вещах можно ск</w:t>
      </w:r>
      <w:r w:rsidRPr="00535434">
        <w:t>а</w:t>
      </w:r>
      <w:r w:rsidRPr="00535434">
        <w:t>зать лучше и полнее, чем на обыкновенном яз</w:t>
      </w:r>
      <w:r w:rsidRPr="00535434">
        <w:t>ы</w:t>
      </w:r>
      <w:r w:rsidRPr="00535434">
        <w:t>ке.</w:t>
      </w:r>
    </w:p>
    <w:p w:rsidR="002B3140" w:rsidRPr="00535434" w:rsidRDefault="002B3140" w:rsidP="002B3140">
      <w:r w:rsidRPr="00535434">
        <w:t>Вместе с тем ряд понятий и мыслей</w:t>
      </w:r>
      <w:r>
        <w:t xml:space="preserve"> — </w:t>
      </w:r>
      <w:r w:rsidRPr="00535434">
        <w:t>научных, технич</w:t>
      </w:r>
      <w:r w:rsidRPr="00535434">
        <w:t>е</w:t>
      </w:r>
      <w:r w:rsidRPr="00535434">
        <w:t>ских, деловых</w:t>
      </w:r>
      <w:r>
        <w:t xml:space="preserve"> — </w:t>
      </w:r>
      <w:r w:rsidRPr="00535434">
        <w:t>на обыкновенном языке излагается проще и точнее.</w:t>
      </w:r>
    </w:p>
    <w:p w:rsidR="002B3140" w:rsidRPr="00535434" w:rsidRDefault="002B3140" w:rsidP="002B3140">
      <w:r w:rsidRPr="00535434">
        <w:t>Путаница в этом вопросе всегда приводит к затрате н</w:t>
      </w:r>
      <w:r w:rsidRPr="00535434">
        <w:t>е</w:t>
      </w:r>
      <w:r w:rsidRPr="00535434">
        <w:t>нужных усилий.</w:t>
      </w:r>
    </w:p>
    <w:p w:rsidR="002B3140" w:rsidRPr="00535434" w:rsidRDefault="002B3140" w:rsidP="002B3140">
      <w:r w:rsidRPr="00535434">
        <w:t>Научное изложение вопросов любви и юмора так же бе</w:t>
      </w:r>
      <w:r w:rsidRPr="00535434">
        <w:t>с</w:t>
      </w:r>
      <w:r w:rsidRPr="00535434">
        <w:t>цельно, как и изложение математических формул или техн</w:t>
      </w:r>
      <w:r w:rsidRPr="00535434">
        <w:t>и</w:t>
      </w:r>
      <w:r w:rsidRPr="00535434">
        <w:t>ческих усовершенствований в стихотворной форме.</w:t>
      </w:r>
    </w:p>
    <w:p w:rsidR="002B3140" w:rsidRPr="00535434" w:rsidRDefault="002B3140" w:rsidP="002B3140">
      <w:r w:rsidRPr="00834719">
        <w:rPr>
          <w:rStyle w:val="af3"/>
        </w:rPr>
        <w:t>2</w:t>
      </w:r>
      <w:r w:rsidRPr="00535434">
        <w:t>. Качество каждого языка определяется его выразител</w:t>
      </w:r>
      <w:r w:rsidRPr="00535434">
        <w:t>ь</w:t>
      </w:r>
      <w:r w:rsidRPr="00535434">
        <w:t>ными возможностями, точностью и п</w:t>
      </w:r>
      <w:r w:rsidRPr="00535434">
        <w:t>о</w:t>
      </w:r>
      <w:r w:rsidRPr="00535434">
        <w:t>нятностью.</w:t>
      </w:r>
    </w:p>
    <w:p w:rsidR="002B3140" w:rsidRPr="00535434" w:rsidRDefault="002B3140" w:rsidP="002B3140">
      <w:r w:rsidRPr="00535434">
        <w:t>Если аудитория поняла все то, что хотел сказать худо</w:t>
      </w:r>
      <w:r w:rsidRPr="00535434">
        <w:t>ж</w:t>
      </w:r>
      <w:r w:rsidRPr="00535434">
        <w:t>ник, значит, форма его произведения достаточно совершенна для передачи его мы</w:t>
      </w:r>
      <w:r w:rsidRPr="00535434">
        <w:t>с</w:t>
      </w:r>
      <w:r w:rsidRPr="00535434">
        <w:t>лей и чувств.</w:t>
      </w:r>
    </w:p>
    <w:p w:rsidR="002B3140" w:rsidRPr="00535434" w:rsidRDefault="002B3140" w:rsidP="002B3140">
      <w:r w:rsidRPr="00535434">
        <w:t>Слишком сложная форма</w:t>
      </w:r>
      <w:r>
        <w:t xml:space="preserve"> — </w:t>
      </w:r>
      <w:r w:rsidRPr="00535434">
        <w:t>это нечленораздельность языка.</w:t>
      </w:r>
    </w:p>
    <w:p w:rsidR="002B3140" w:rsidRPr="00535434" w:rsidRDefault="002B3140" w:rsidP="002B3140">
      <w:r w:rsidRPr="00834719">
        <w:rPr>
          <w:rStyle w:val="af3"/>
        </w:rPr>
        <w:t>3</w:t>
      </w:r>
      <w:r w:rsidRPr="00535434">
        <w:t>. Однако всякий язык, в том числе язык искусства, есть только средство сообщать людям свои мысли и чувства.</w:t>
      </w:r>
    </w:p>
    <w:p w:rsidR="002B3140" w:rsidRPr="00535434" w:rsidRDefault="002B3140" w:rsidP="002B3140">
      <w:r w:rsidRPr="00535434">
        <w:t>Глупые или общеизвестные мысли неинтересно узнавать, даже если они изложены на безукори</w:t>
      </w:r>
      <w:r w:rsidRPr="00535434">
        <w:t>з</w:t>
      </w:r>
      <w:r w:rsidRPr="00535434">
        <w:t>ненном языке.</w:t>
      </w:r>
    </w:p>
    <w:p w:rsidR="002B3140" w:rsidRPr="00535434" w:rsidRDefault="002B3140" w:rsidP="002B3140">
      <w:r w:rsidRPr="00834719">
        <w:rPr>
          <w:rStyle w:val="af3"/>
        </w:rPr>
        <w:t>4</w:t>
      </w:r>
      <w:r w:rsidRPr="00535434">
        <w:t>. Ценность произведения искусства, ценность того, что художник им г</w:t>
      </w:r>
      <w:r w:rsidRPr="00535434">
        <w:t>о</w:t>
      </w:r>
      <w:r w:rsidRPr="00535434">
        <w:t>ворит, определяется тем, что нового добавил он к уже сказанному ранее.</w:t>
      </w:r>
    </w:p>
    <w:p w:rsidR="002B3140" w:rsidRPr="00535434" w:rsidRDefault="002B3140" w:rsidP="002B3140">
      <w:r w:rsidRPr="00535434">
        <w:t>Это обстоятельство очень усложняет роль великих трад</w:t>
      </w:r>
      <w:r w:rsidRPr="00535434">
        <w:t>и</w:t>
      </w:r>
      <w:r w:rsidRPr="00535434">
        <w:t>ций прошлого в применении к совр</w:t>
      </w:r>
      <w:r w:rsidRPr="00535434">
        <w:t>е</w:t>
      </w:r>
      <w:r w:rsidRPr="00535434">
        <w:t>менному искусству.</w:t>
      </w:r>
    </w:p>
    <w:p w:rsidR="002B3140" w:rsidRPr="00535434" w:rsidRDefault="002B3140" w:rsidP="002B3140">
      <w:r w:rsidRPr="00535434">
        <w:t>При всем авторитете, который завоевала себе таблица у</w:t>
      </w:r>
      <w:r w:rsidRPr="00535434">
        <w:t>м</w:t>
      </w:r>
      <w:r w:rsidRPr="00535434">
        <w:t>ножения, вт</w:t>
      </w:r>
      <w:r w:rsidRPr="00535434">
        <w:t>о</w:t>
      </w:r>
      <w:r w:rsidRPr="00535434">
        <w:t>ричное ее изобретение уже не нужно.</w:t>
      </w:r>
    </w:p>
    <w:p w:rsidR="002B3140" w:rsidRPr="00535434" w:rsidRDefault="002B3140" w:rsidP="002B3140">
      <w:r w:rsidRPr="00535434">
        <w:t>Живое искусство, подобно велосипеду, может или дв</w:t>
      </w:r>
      <w:r w:rsidRPr="00535434">
        <w:t>и</w:t>
      </w:r>
      <w:r w:rsidRPr="00535434">
        <w:t>гаться вперед, или лежать на боку. Попытки академизма ко</w:t>
      </w:r>
      <w:r w:rsidRPr="00535434">
        <w:t>н</w:t>
      </w:r>
      <w:r w:rsidRPr="00535434">
        <w:t>сервировать достигнутый уровень искусства</w:t>
      </w:r>
      <w:r>
        <w:t xml:space="preserve"> — </w:t>
      </w:r>
      <w:r w:rsidRPr="00535434">
        <w:t>без движения вперед</w:t>
      </w:r>
      <w:r>
        <w:t xml:space="preserve"> — </w:t>
      </w:r>
      <w:r w:rsidRPr="00535434">
        <w:t>вс</w:t>
      </w:r>
      <w:r w:rsidRPr="00535434">
        <w:t>е</w:t>
      </w:r>
      <w:r w:rsidRPr="00535434">
        <w:t>гда приводят к падению.</w:t>
      </w:r>
    </w:p>
    <w:p w:rsidR="002B3140" w:rsidRPr="00535434" w:rsidRDefault="002B3140" w:rsidP="002B3140">
      <w:r w:rsidRPr="00834719">
        <w:rPr>
          <w:rStyle w:val="af3"/>
        </w:rPr>
        <w:t>5</w:t>
      </w:r>
      <w:r w:rsidRPr="00535434">
        <w:t>. Всякое новое слово, как в науке, так и в искусстве, вн</w:t>
      </w:r>
      <w:r w:rsidRPr="00535434">
        <w:t>а</w:t>
      </w:r>
      <w:r w:rsidRPr="00535434">
        <w:t>чале понимается только квалифицированной аудиторией, а уже потом, при ее помощи, находит себе широкое распр</w:t>
      </w:r>
      <w:r w:rsidRPr="00535434">
        <w:t>о</w:t>
      </w:r>
      <w:r w:rsidRPr="00535434">
        <w:lastRenderedPageBreak/>
        <w:t>странение.</w:t>
      </w:r>
    </w:p>
    <w:p w:rsidR="002B3140" w:rsidRPr="00535434" w:rsidRDefault="002B3140" w:rsidP="002B3140">
      <w:r w:rsidRPr="00535434">
        <w:t>Поэтому как в той, так и в другой области чье-либо и</w:t>
      </w:r>
      <w:r w:rsidRPr="00535434">
        <w:t>с</w:t>
      </w:r>
      <w:r w:rsidRPr="00535434">
        <w:t>креннее заявление: «А я этого не понимаю!»</w:t>
      </w:r>
      <w:r>
        <w:t xml:space="preserve"> — </w:t>
      </w:r>
      <w:r w:rsidRPr="00535434">
        <w:t>не всегда еще может служить критер</w:t>
      </w:r>
      <w:r w:rsidRPr="00535434">
        <w:t>и</w:t>
      </w:r>
      <w:r w:rsidRPr="00535434">
        <w:t>ем для оценки произведения, а иногда просто определяет уровень подготовки ауд</w:t>
      </w:r>
      <w:r w:rsidRPr="00535434">
        <w:t>и</w:t>
      </w:r>
      <w:r w:rsidRPr="00535434">
        <w:t>тории.</w:t>
      </w:r>
    </w:p>
    <w:p w:rsidR="002B3140" w:rsidRPr="00535434" w:rsidRDefault="002B3140" w:rsidP="002B3140">
      <w:r w:rsidRPr="00535434">
        <w:t>Вот почему окончательный суд над произведением иску</w:t>
      </w:r>
      <w:r w:rsidRPr="00535434">
        <w:t>с</w:t>
      </w:r>
      <w:r w:rsidRPr="00535434">
        <w:t>ства не должен быть поспешным.</w:t>
      </w:r>
    </w:p>
    <w:p w:rsidR="002B3140" w:rsidRPr="00535434" w:rsidRDefault="002B3140" w:rsidP="002B3140">
      <w:r w:rsidRPr="00834719">
        <w:rPr>
          <w:rStyle w:val="af3"/>
        </w:rPr>
        <w:t>6</w:t>
      </w:r>
      <w:r w:rsidRPr="00535434">
        <w:t>. Ценность того или другого творческого метода опред</w:t>
      </w:r>
      <w:r w:rsidRPr="00535434">
        <w:t>е</w:t>
      </w:r>
      <w:r w:rsidRPr="00535434">
        <w:t>ляется только тем, сколько и каких произведений создано на его основе.</w:t>
      </w:r>
    </w:p>
    <w:p w:rsidR="002B3140" w:rsidRPr="00535434" w:rsidRDefault="002B3140" w:rsidP="002B3140">
      <w:r w:rsidRPr="00535434">
        <w:t>Анализируя созданные художником шедевры, мы непр</w:t>
      </w:r>
      <w:r w:rsidRPr="00535434">
        <w:t>е</w:t>
      </w:r>
      <w:r w:rsidRPr="00535434">
        <w:t>менно заинтересуемся его методом и сделаем это по своей инициативе.</w:t>
      </w:r>
    </w:p>
    <w:p w:rsidR="002B3140" w:rsidRPr="00535434" w:rsidRDefault="002B3140" w:rsidP="002B3140">
      <w:r w:rsidRPr="00535434">
        <w:t>Декларации о методе, не подкрепленные шедеврами, о</w:t>
      </w:r>
      <w:r w:rsidRPr="00535434">
        <w:t>с</w:t>
      </w:r>
      <w:r w:rsidRPr="00535434">
        <w:t>тавляют нас ра</w:t>
      </w:r>
      <w:r w:rsidRPr="00535434">
        <w:t>в</w:t>
      </w:r>
      <w:r w:rsidRPr="00535434">
        <w:t>нодушными.</w:t>
      </w:r>
    </w:p>
    <w:p w:rsidR="002B3140" w:rsidRPr="00535434" w:rsidRDefault="002B3140" w:rsidP="002B3140">
      <w:r w:rsidRPr="00535434">
        <w:t>Пропагандировать творческий метод следует крайне ост</w:t>
      </w:r>
      <w:r w:rsidRPr="00535434">
        <w:t>о</w:t>
      </w:r>
      <w:r w:rsidRPr="00535434">
        <w:t>рожно. Интересно, что обычно назойливой пропагандой в и</w:t>
      </w:r>
      <w:r w:rsidRPr="00535434">
        <w:t>с</w:t>
      </w:r>
      <w:r w:rsidRPr="00535434">
        <w:t>кусстве занимаются не создатели методов, а их последоват</w:t>
      </w:r>
      <w:r w:rsidRPr="00535434">
        <w:t>е</w:t>
      </w:r>
      <w:r w:rsidRPr="00535434">
        <w:t>ли.</w:t>
      </w:r>
    </w:p>
    <w:p w:rsidR="002B3140" w:rsidRPr="00535434" w:rsidRDefault="002B3140" w:rsidP="002B3140">
      <w:r w:rsidRPr="00535434">
        <w:t>Когда у нас одно время последователи Станиславского пытались насаждать его систему как обязательную для всех деятелей театра, они нанесли большой ущерб этой системе.</w:t>
      </w:r>
    </w:p>
    <w:p w:rsidR="002B3140" w:rsidRPr="00535434" w:rsidRDefault="002B3140" w:rsidP="002B3140">
      <w:r w:rsidRPr="00535434">
        <w:t>Они пытались представить эту систему как свод непр</w:t>
      </w:r>
      <w:r w:rsidRPr="00535434">
        <w:t>е</w:t>
      </w:r>
      <w:r w:rsidRPr="00535434">
        <w:t>ложных и неподвижных законов, требующих изучения и подчинения, в то время как основой всей деятельности жив</w:t>
      </w:r>
      <w:r w:rsidRPr="00535434">
        <w:t>о</w:t>
      </w:r>
      <w:r w:rsidRPr="00535434">
        <w:t>го Станиславского была борьба со штампом, поиски новых путей и движение вперед.</w:t>
      </w:r>
    </w:p>
    <w:p w:rsidR="002B3140" w:rsidRPr="00535434" w:rsidRDefault="002B3140" w:rsidP="002B3140">
      <w:r w:rsidRPr="00834719">
        <w:rPr>
          <w:rStyle w:val="af3"/>
        </w:rPr>
        <w:t>7</w:t>
      </w:r>
      <w:r w:rsidRPr="00535434">
        <w:t>. Для меня лично изучение опыта наших великих режи</w:t>
      </w:r>
      <w:r w:rsidRPr="00535434">
        <w:t>с</w:t>
      </w:r>
      <w:r w:rsidRPr="00535434">
        <w:t>серов: Вахтангова, Мейерхольда, Таирова</w:t>
      </w:r>
      <w:r>
        <w:t xml:space="preserve"> — </w:t>
      </w:r>
      <w:r w:rsidRPr="00535434">
        <w:t>кажется столь же обязательным, как и изучение наследия Стан</w:t>
      </w:r>
      <w:r w:rsidRPr="00535434">
        <w:t>и</w:t>
      </w:r>
      <w:r w:rsidRPr="00535434">
        <w:t>славского.</w:t>
      </w:r>
    </w:p>
    <w:p w:rsidR="002B3140" w:rsidRPr="00535434" w:rsidRDefault="002B3140" w:rsidP="002B3140">
      <w:r w:rsidRPr="00535434">
        <w:t>Кроме того, каждый художник дополнительно изучает многое, что именно ему полезно, что именно ему открывает глаза на тайны искусства, что помогает ему в работе.</w:t>
      </w:r>
    </w:p>
    <w:p w:rsidR="002B3140" w:rsidRPr="00535434" w:rsidRDefault="002B3140" w:rsidP="002B3140">
      <w:r w:rsidRPr="00535434">
        <w:t>Моей школой режиссуры и драматургии (в той мере, в к</w:t>
      </w:r>
      <w:r w:rsidRPr="00535434">
        <w:t>а</w:t>
      </w:r>
      <w:r w:rsidRPr="00535434">
        <w:t>кой она неотъемлема от режиссуры) явились следующие ра</w:t>
      </w:r>
      <w:r w:rsidRPr="00535434">
        <w:t>з</w:t>
      </w:r>
      <w:r w:rsidRPr="00535434">
        <w:t>нообразные вещи: русская икона XIII</w:t>
      </w:r>
      <w:r>
        <w:t xml:space="preserve"> — </w:t>
      </w:r>
      <w:r w:rsidRPr="00535434">
        <w:t>XVI веков, Гоголь, Достоевский, крепостные художники России XVIII</w:t>
      </w:r>
      <w:r>
        <w:t xml:space="preserve"> — </w:t>
      </w:r>
      <w:r w:rsidRPr="00535434">
        <w:t>XIX веков, Корнель, Вольтер, водевиль Лабиша, Анатоль Франс, Боттичелли, Пинтуриккио, Домье, Ван Гог, многие карикат</w:t>
      </w:r>
      <w:r w:rsidRPr="00535434">
        <w:t>у</w:t>
      </w:r>
      <w:r w:rsidRPr="00535434">
        <w:t>ристы Франции и Англии, кинофильмы, начиная с картин, в которых участвовал Макс Линдер, и кончая последними до</w:t>
      </w:r>
      <w:r w:rsidRPr="00535434">
        <w:t>с</w:t>
      </w:r>
      <w:r w:rsidRPr="00535434">
        <w:t>тижениями итальянского кино.</w:t>
      </w:r>
    </w:p>
    <w:p w:rsidR="002B3140" w:rsidRPr="00535434" w:rsidRDefault="002B3140" w:rsidP="002B3140">
      <w:r w:rsidRPr="00535434">
        <w:lastRenderedPageBreak/>
        <w:t>Все перечисленное успешнее, чем любые театральные теории, учило меня построению, композ</w:t>
      </w:r>
      <w:r w:rsidRPr="00535434">
        <w:t>и</w:t>
      </w:r>
      <w:r w:rsidRPr="00535434">
        <w:t>ции, режиссуре.</w:t>
      </w:r>
    </w:p>
    <w:p w:rsidR="002B3140" w:rsidRPr="00535434" w:rsidRDefault="002B3140" w:rsidP="002B3140">
      <w:r w:rsidRPr="00535434">
        <w:t>К этому надо прибавить еще одну, самую главную дисц</w:t>
      </w:r>
      <w:r w:rsidRPr="00535434">
        <w:t>и</w:t>
      </w:r>
      <w:r w:rsidRPr="00535434">
        <w:t>плину</w:t>
      </w:r>
      <w:r>
        <w:t xml:space="preserve"> — </w:t>
      </w:r>
      <w:r w:rsidRPr="00535434">
        <w:t>пр</w:t>
      </w:r>
      <w:r w:rsidRPr="00535434">
        <w:t>и</w:t>
      </w:r>
      <w:r w:rsidRPr="00535434">
        <w:t>вычку с удовольствием наблюдать и запоминать жизнь вокруг себя во всем ее разнообразии и во всех ее жа</w:t>
      </w:r>
      <w:r w:rsidRPr="00535434">
        <w:t>н</w:t>
      </w:r>
      <w:r w:rsidRPr="00535434">
        <w:t>рах.</w:t>
      </w:r>
    </w:p>
    <w:p w:rsidR="002B3140" w:rsidRPr="00535434" w:rsidRDefault="002B3140" w:rsidP="002B3140">
      <w:r w:rsidRPr="00535434">
        <w:t>Вероятно, другому режиссеру нужны другие книги, др</w:t>
      </w:r>
      <w:r w:rsidRPr="00535434">
        <w:t>у</w:t>
      </w:r>
      <w:r w:rsidRPr="00535434">
        <w:t>гие картины, и в жизни он заметит не то, что замечу я.</w:t>
      </w:r>
    </w:p>
    <w:p w:rsidR="002B3140" w:rsidRPr="00535434" w:rsidRDefault="002B3140" w:rsidP="002B3140">
      <w:r w:rsidRPr="00535434">
        <w:t>А ко скольким великим шедеврам я совершенно равнод</w:t>
      </w:r>
      <w:r w:rsidRPr="00535434">
        <w:t>у</w:t>
      </w:r>
      <w:r w:rsidRPr="00535434">
        <w:t>шен, испытывая к ним чисто формал</w:t>
      </w:r>
      <w:r w:rsidRPr="00535434">
        <w:t>ь</w:t>
      </w:r>
      <w:r w:rsidRPr="00535434">
        <w:t>ное уважение!</w:t>
      </w:r>
    </w:p>
    <w:p w:rsidR="002B3140" w:rsidRPr="00535434" w:rsidRDefault="002B3140" w:rsidP="002B3140">
      <w:r w:rsidRPr="00535434">
        <w:t>Один только Рафаэль, например... впрочем, не буду пер</w:t>
      </w:r>
      <w:r w:rsidRPr="00535434">
        <w:t>е</w:t>
      </w:r>
      <w:r w:rsidRPr="00535434">
        <w:t>числять эти великие имена и сохраню тайну своей огран</w:t>
      </w:r>
      <w:r w:rsidRPr="00535434">
        <w:t>и</w:t>
      </w:r>
      <w:r w:rsidRPr="00535434">
        <w:t>ченности в восприятии и</w:t>
      </w:r>
      <w:r w:rsidRPr="00535434">
        <w:t>с</w:t>
      </w:r>
      <w:r w:rsidRPr="00535434">
        <w:t>кусства!</w:t>
      </w:r>
    </w:p>
    <w:p w:rsidR="002B3140" w:rsidRPr="00535434" w:rsidRDefault="002B3140" w:rsidP="002B3140">
      <w:r w:rsidRPr="00834719">
        <w:rPr>
          <w:rStyle w:val="af3"/>
        </w:rPr>
        <w:t>8</w:t>
      </w:r>
      <w:r w:rsidRPr="00535434">
        <w:t>. Театр состоит из двух половин. Обычно изучается пе</w:t>
      </w:r>
      <w:r w:rsidRPr="00535434">
        <w:t>р</w:t>
      </w:r>
      <w:r w:rsidRPr="00535434">
        <w:t>вая</w:t>
      </w:r>
      <w:r>
        <w:t xml:space="preserve"> — </w:t>
      </w:r>
      <w:r w:rsidRPr="00535434">
        <w:t>актеры, драматургия, режиссура, художник, композ</w:t>
      </w:r>
      <w:r w:rsidRPr="00535434">
        <w:t>и</w:t>
      </w:r>
      <w:r w:rsidRPr="00535434">
        <w:t xml:space="preserve">тор и </w:t>
      </w:r>
      <w:r>
        <w:t>т. д.</w:t>
      </w:r>
      <w:r w:rsidRPr="00535434">
        <w:t xml:space="preserve"> Второй половине</w:t>
      </w:r>
      <w:r>
        <w:t xml:space="preserve"> — </w:t>
      </w:r>
      <w:r w:rsidRPr="00535434">
        <w:t>зрителю</w:t>
      </w:r>
      <w:r>
        <w:t xml:space="preserve"> — </w:t>
      </w:r>
      <w:r w:rsidRPr="00535434">
        <w:t>теоретики удел</w:t>
      </w:r>
      <w:r w:rsidRPr="00535434">
        <w:t>я</w:t>
      </w:r>
      <w:r w:rsidRPr="00535434">
        <w:t>ют неизмеримо мен</w:t>
      </w:r>
      <w:r w:rsidRPr="00535434">
        <w:t>ь</w:t>
      </w:r>
      <w:r w:rsidRPr="00535434">
        <w:t>ше внимания.</w:t>
      </w:r>
    </w:p>
    <w:p w:rsidR="002B3140" w:rsidRPr="00535434" w:rsidRDefault="002B3140" w:rsidP="002B3140">
      <w:r w:rsidRPr="00535434">
        <w:t>Но самым интересным и важным моментом в искусстве режиссуры мне кажется внимательное изучение поведения зрительного зала после того, как спектакль уже поставлен и идет на сцене.</w:t>
      </w:r>
    </w:p>
    <w:p w:rsidR="002B3140" w:rsidRPr="00535434" w:rsidRDefault="002B3140" w:rsidP="002B3140">
      <w:r w:rsidRPr="00535434">
        <w:t>И самой увлекательной работой над спектаклем являются те поправки и доделки, которые производятся на основании этой проверки.</w:t>
      </w:r>
    </w:p>
    <w:p w:rsidR="002B3140" w:rsidRPr="00535434" w:rsidRDefault="002B3140" w:rsidP="002B3140">
      <w:r w:rsidRPr="00535434">
        <w:t>И самая большая радость для режиссера</w:t>
      </w:r>
      <w:r>
        <w:t xml:space="preserve"> — </w:t>
      </w:r>
      <w:r w:rsidRPr="00535434">
        <w:t>видеть, как его мысли воспринимаются и разделяю</w:t>
      </w:r>
      <w:r w:rsidRPr="00535434">
        <w:t>т</w:t>
      </w:r>
      <w:r w:rsidRPr="00535434">
        <w:t>ся зрителем.</w:t>
      </w:r>
    </w:p>
    <w:p w:rsidR="002B3140" w:rsidRPr="00535434" w:rsidRDefault="002B3140" w:rsidP="002B3140">
      <w:r w:rsidRPr="00535434">
        <w:t>Вот тут-то и находится постепенно тот метод работы, к</w:t>
      </w:r>
      <w:r w:rsidRPr="00535434">
        <w:t>о</w:t>
      </w:r>
      <w:r w:rsidRPr="00535434">
        <w:t>торому очень трудно научить другого, не прошедшего своего самостоятельного пути.</w:t>
      </w:r>
    </w:p>
    <w:p w:rsidR="002B3140" w:rsidRPr="00535434" w:rsidRDefault="002B3140" w:rsidP="002B3140">
      <w:r w:rsidRPr="00535434">
        <w:t>Многие наивные люди до сих пор надеются на то, что в области искусства могут существовать готовые рецепты.</w:t>
      </w:r>
    </w:p>
    <w:p w:rsidR="002B3140" w:rsidRPr="00535434" w:rsidRDefault="002B3140" w:rsidP="002B3140">
      <w:r w:rsidRPr="00535434">
        <w:t>И хотя существовать они действительно могут, но ник</w:t>
      </w:r>
      <w:r w:rsidRPr="00535434">
        <w:t>о</w:t>
      </w:r>
      <w:r w:rsidRPr="00535434">
        <w:t>гда они никому не принесли никакой пользы...</w:t>
      </w:r>
    </w:p>
    <w:p w:rsidR="002B3140" w:rsidRDefault="002B3140" w:rsidP="002B3140">
      <w:pPr>
        <w:spacing w:after="480"/>
      </w:pPr>
      <w:r w:rsidRPr="00535434">
        <w:t>Вот что я написал бы в такой книжке. А остальное место постарался бы заполнить иллюстрациями со своих режиссе</w:t>
      </w:r>
      <w:r w:rsidRPr="00535434">
        <w:t>р</w:t>
      </w:r>
      <w:r w:rsidRPr="00535434">
        <w:t>ских работ, декор</w:t>
      </w:r>
      <w:r w:rsidRPr="00535434">
        <w:t>а</w:t>
      </w:r>
      <w:r w:rsidRPr="00535434">
        <w:t>ций, эскизов и рисунков.</w:t>
      </w:r>
    </w:p>
    <w:p w:rsidR="002B3140" w:rsidRPr="00D40F20" w:rsidRDefault="0053618D" w:rsidP="002B3140">
      <w:pPr>
        <w:pStyle w:val="22"/>
        <w:ind w:left="2410" w:hanging="1843"/>
        <w:rPr>
          <w:rStyle w:val="ae"/>
          <w:iCs w:val="0"/>
        </w:rPr>
      </w:pPr>
      <w:bookmarkStart w:id="1026" w:name="_Toc239828981"/>
      <w:bookmarkStart w:id="1027" w:name="_Toc239829097"/>
      <w:bookmarkStart w:id="1028" w:name="_Toc240301533"/>
      <w:bookmarkStart w:id="1029" w:name="_Toc240301778"/>
      <w:bookmarkStart w:id="1030" w:name="_Toc240301874"/>
      <w:bookmarkStart w:id="1031" w:name="_Toc240814209"/>
      <w:bookmarkStart w:id="1032" w:name="_Toc240864889"/>
      <w:bookmarkStart w:id="1033" w:name="_Toc240865265"/>
      <w:bookmarkStart w:id="1034" w:name="_Toc240868747"/>
      <w:bookmarkStart w:id="1035" w:name="_Toc240868847"/>
      <w:r w:rsidRPr="0053618D">
        <w:br w:type="page"/>
      </w:r>
      <w:r w:rsidR="002B3140" w:rsidRPr="00D40F20">
        <w:rPr>
          <w:rStyle w:val="ac"/>
          <w:rFonts w:cs="Arial"/>
        </w:rPr>
        <w:lastRenderedPageBreak/>
        <w:t xml:space="preserve">Приложение. </w:t>
      </w:r>
      <w:r w:rsidR="002B3140" w:rsidRPr="00D40F20">
        <w:rPr>
          <w:rStyle w:val="ae"/>
          <w:iCs w:val="0"/>
        </w:rPr>
        <w:t>Ответ на анкету газеты</w:t>
      </w:r>
      <w:r w:rsidR="002B3140" w:rsidRPr="00D40F20">
        <w:rPr>
          <w:rStyle w:val="ae"/>
          <w:iCs w:val="0"/>
        </w:rPr>
        <w:br/>
        <w:t>«Комсомольская правда»</w:t>
      </w:r>
      <w:bookmarkEnd w:id="1026"/>
      <w:bookmarkEnd w:id="1027"/>
      <w:bookmarkEnd w:id="1028"/>
      <w:bookmarkEnd w:id="1029"/>
      <w:bookmarkEnd w:id="1030"/>
      <w:bookmarkEnd w:id="1031"/>
      <w:bookmarkEnd w:id="1032"/>
      <w:bookmarkEnd w:id="1033"/>
      <w:bookmarkEnd w:id="1034"/>
      <w:bookmarkEnd w:id="1035"/>
    </w:p>
    <w:p w:rsidR="002B3140" w:rsidRPr="00535434" w:rsidRDefault="002B3140" w:rsidP="002B3140">
      <w:pPr>
        <w:jc w:val="center"/>
      </w:pPr>
      <w:r w:rsidRPr="00535434">
        <w:t>Уважаемая редакция!</w:t>
      </w:r>
    </w:p>
    <w:p w:rsidR="002B3140" w:rsidRDefault="002B3140" w:rsidP="002B3140">
      <w:r w:rsidRPr="00535434">
        <w:t>К молодежи я отношусь положительно.</w:t>
      </w:r>
    </w:p>
    <w:p w:rsidR="002B3140" w:rsidRPr="00535434" w:rsidRDefault="002B3140" w:rsidP="002B3140">
      <w:r w:rsidRPr="00535434">
        <w:t>Я основываю такое отношение на следующем:</w:t>
      </w:r>
    </w:p>
    <w:p w:rsidR="002B3140" w:rsidRPr="00535434" w:rsidRDefault="002B3140" w:rsidP="002B3140">
      <w:r w:rsidRPr="001665DF">
        <w:t>1</w:t>
      </w:r>
      <w:r w:rsidRPr="00535434">
        <w:t>. Еще Марк Твен сказал: «Молодой щенок лучше старой райской птицы». И он был прав. В молодости есть некоторое обаяние.</w:t>
      </w:r>
    </w:p>
    <w:p w:rsidR="002B3140" w:rsidRPr="00535434" w:rsidRDefault="002B3140" w:rsidP="002B3140">
      <w:r w:rsidRPr="00834719">
        <w:rPr>
          <w:rStyle w:val="af3"/>
        </w:rPr>
        <w:t>2</w:t>
      </w:r>
      <w:r w:rsidRPr="00535434">
        <w:t>. Наша молодежь менее привержена к вкусам XIX века, чем большинство моих сверстников из Академии худ</w:t>
      </w:r>
      <w:r w:rsidRPr="00535434">
        <w:t>о</w:t>
      </w:r>
      <w:r w:rsidRPr="00535434">
        <w:t>жеств. И за то спасибо.</w:t>
      </w:r>
    </w:p>
    <w:p w:rsidR="002B3140" w:rsidRPr="00535434" w:rsidRDefault="002B3140" w:rsidP="002B3140">
      <w:r w:rsidRPr="00834719">
        <w:rPr>
          <w:rStyle w:val="af3"/>
        </w:rPr>
        <w:t>3</w:t>
      </w:r>
      <w:r w:rsidRPr="00535434">
        <w:t>. Мне кажется, что наша молодежь менее терпимо н</w:t>
      </w:r>
      <w:r w:rsidRPr="00535434">
        <w:t>а</w:t>
      </w:r>
      <w:r w:rsidRPr="00535434">
        <w:t>строена к ханжеству и бюрократизму, чем их родители. В этом залог будущих успехов в стро</w:t>
      </w:r>
      <w:r w:rsidRPr="00535434">
        <w:t>и</w:t>
      </w:r>
      <w:r w:rsidRPr="00535434">
        <w:t>тельстве новой жизни.</w:t>
      </w:r>
    </w:p>
    <w:p w:rsidR="002B3140" w:rsidRPr="00535434" w:rsidRDefault="002B3140" w:rsidP="002B3140">
      <w:r w:rsidRPr="00535434">
        <w:t>Мои претензии к молодежи:</w:t>
      </w:r>
    </w:p>
    <w:p w:rsidR="002B3140" w:rsidRPr="00535434" w:rsidRDefault="002B3140" w:rsidP="002B3140">
      <w:r w:rsidRPr="001665DF">
        <w:t>1</w:t>
      </w:r>
      <w:r w:rsidRPr="00535434">
        <w:t>. Я наблюдаю некоторый сдвиг в определении молод</w:t>
      </w:r>
      <w:r w:rsidRPr="00535434">
        <w:t>е</w:t>
      </w:r>
      <w:r w:rsidRPr="00535434">
        <w:t>жью своего возра</w:t>
      </w:r>
      <w:r w:rsidRPr="00535434">
        <w:t>с</w:t>
      </w:r>
      <w:r w:rsidRPr="00535434">
        <w:t xml:space="preserve">та. То самосознание, которое было обычно для моего поколения в </w:t>
      </w:r>
      <w:r w:rsidRPr="001665DF">
        <w:t>1</w:t>
      </w:r>
      <w:r w:rsidRPr="00834719">
        <w:rPr>
          <w:rStyle w:val="af3"/>
        </w:rPr>
        <w:t>7</w:t>
      </w:r>
      <w:r>
        <w:t xml:space="preserve"> — </w:t>
      </w:r>
      <w:r w:rsidRPr="001665DF">
        <w:t>1</w:t>
      </w:r>
      <w:r w:rsidRPr="00834719">
        <w:rPr>
          <w:rStyle w:val="af3"/>
        </w:rPr>
        <w:t>9</w:t>
      </w:r>
      <w:r w:rsidRPr="00535434">
        <w:t xml:space="preserve"> лет, наступает сейчас в </w:t>
      </w:r>
      <w:r w:rsidRPr="00834719">
        <w:rPr>
          <w:rStyle w:val="af3"/>
        </w:rPr>
        <w:t>23</w:t>
      </w:r>
      <w:r>
        <w:t xml:space="preserve"> — </w:t>
      </w:r>
      <w:r w:rsidRPr="00834719">
        <w:rPr>
          <w:rStyle w:val="af3"/>
        </w:rPr>
        <w:t>25</w:t>
      </w:r>
      <w:r w:rsidRPr="00535434">
        <w:t xml:space="preserve"> лет. Это невыгодно. Для самой молодежи. Безответстве</w:t>
      </w:r>
      <w:r w:rsidRPr="00535434">
        <w:t>н</w:t>
      </w:r>
      <w:r w:rsidRPr="00535434">
        <w:t>ный инфантилизм (задержавшееся детство) приносит мол</w:t>
      </w:r>
      <w:r w:rsidRPr="00535434">
        <w:t>о</w:t>
      </w:r>
      <w:r w:rsidRPr="00535434">
        <w:t>дежи много неприятностей.</w:t>
      </w:r>
    </w:p>
    <w:p w:rsidR="002B3140" w:rsidRPr="00535434" w:rsidRDefault="002B3140" w:rsidP="002B3140">
      <w:r w:rsidRPr="00834719">
        <w:rPr>
          <w:rStyle w:val="af3"/>
        </w:rPr>
        <w:t>2</w:t>
      </w:r>
      <w:r w:rsidRPr="00535434">
        <w:t>. Из этого инфантилизма и вытекает в отдельных случаях (довольно частых) и детский ниг</w:t>
      </w:r>
      <w:r w:rsidRPr="00535434">
        <w:t>и</w:t>
      </w:r>
      <w:r w:rsidRPr="00535434">
        <w:t>лизм.</w:t>
      </w:r>
    </w:p>
    <w:p w:rsidR="002B3140" w:rsidRPr="00535434" w:rsidRDefault="002B3140" w:rsidP="002B3140">
      <w:r w:rsidRPr="00535434">
        <w:t>Если мой преподаватель говорит глупости, то пропадай вся вселенная! Между тем вселенную стоит сохранить хотя бы для себя.</w:t>
      </w:r>
    </w:p>
    <w:p w:rsidR="002B3140" w:rsidRPr="00535434" w:rsidRDefault="002B3140" w:rsidP="002B3140">
      <w:r w:rsidRPr="00535434">
        <w:t>Чего я желаю молодежи?</w:t>
      </w:r>
    </w:p>
    <w:p w:rsidR="002B3140" w:rsidRPr="00535434" w:rsidRDefault="002B3140" w:rsidP="002B3140">
      <w:r w:rsidRPr="001665DF">
        <w:t>1</w:t>
      </w:r>
      <w:r w:rsidRPr="00535434">
        <w:t>. По-хозяйски относиться к своему будущему. Мног</w:t>
      </w:r>
      <w:r w:rsidRPr="00535434">
        <w:t>о</w:t>
      </w:r>
      <w:r w:rsidRPr="00535434">
        <w:t>кратное переселение душ не доказано, сл</w:t>
      </w:r>
      <w:r w:rsidRPr="00535434">
        <w:t>е</w:t>
      </w:r>
      <w:r w:rsidRPr="00535434">
        <w:t>довательно, имеет смысл позаботиться о той жизни, которая тебе отпущена.</w:t>
      </w:r>
    </w:p>
    <w:p w:rsidR="002B3140" w:rsidRPr="00535434" w:rsidRDefault="002B3140" w:rsidP="002B3140">
      <w:r w:rsidRPr="00834719">
        <w:rPr>
          <w:rStyle w:val="af3"/>
        </w:rPr>
        <w:t>2</w:t>
      </w:r>
      <w:r w:rsidRPr="00535434">
        <w:t>. Не уступать в главном и принципиальном и не лезть на рожон по пуст</w:t>
      </w:r>
      <w:r w:rsidRPr="00535434">
        <w:t>я</w:t>
      </w:r>
      <w:r w:rsidRPr="00535434">
        <w:t>кам.</w:t>
      </w:r>
    </w:p>
    <w:p w:rsidR="002B3140" w:rsidRPr="00535434" w:rsidRDefault="002B3140" w:rsidP="002B3140">
      <w:r w:rsidRPr="00834719">
        <w:rPr>
          <w:rStyle w:val="af3"/>
        </w:rPr>
        <w:t>3</w:t>
      </w:r>
      <w:r w:rsidRPr="00535434">
        <w:t>. Смело устанавливать свои, лучшие обычаи, неизвес</w:t>
      </w:r>
      <w:r w:rsidRPr="00535434">
        <w:t>т</w:t>
      </w:r>
      <w:r w:rsidRPr="00535434">
        <w:t>ные старому поколению. Например, уметь веселиться без водки.</w:t>
      </w:r>
    </w:p>
    <w:p w:rsidR="002B3140" w:rsidRPr="00535434" w:rsidRDefault="002B3140" w:rsidP="002B3140">
      <w:r w:rsidRPr="00535434">
        <w:t>Та группа молодежи, которая сумела бы установить такой обычай, пр</w:t>
      </w:r>
      <w:r w:rsidRPr="00535434">
        <w:t>и</w:t>
      </w:r>
      <w:r w:rsidRPr="00535434">
        <w:t>несла бы стране и самой себе не меньше пользы, чем все новаторы прои</w:t>
      </w:r>
      <w:r w:rsidRPr="00535434">
        <w:t>з</w:t>
      </w:r>
      <w:r w:rsidRPr="00535434">
        <w:t>водства вместе взятые.</w:t>
      </w:r>
    </w:p>
    <w:p w:rsidR="002B3140" w:rsidRPr="00535434" w:rsidRDefault="002B3140" w:rsidP="002B3140">
      <w:r w:rsidRPr="00535434">
        <w:t>Очень увлекательно, конечно, полезть на луну, но еще у</w:t>
      </w:r>
      <w:r w:rsidRPr="00535434">
        <w:t>в</w:t>
      </w:r>
      <w:r w:rsidRPr="00535434">
        <w:t>лекательнее суметь здесь, на земле, установить нравы и об</w:t>
      </w:r>
      <w:r w:rsidRPr="00535434">
        <w:t>ы</w:t>
      </w:r>
      <w:r w:rsidRPr="00535434">
        <w:t>чаи, которые считаешь пр</w:t>
      </w:r>
      <w:r w:rsidRPr="00535434">
        <w:t>а</w:t>
      </w:r>
      <w:r w:rsidRPr="00535434">
        <w:t>вильными.</w:t>
      </w:r>
    </w:p>
    <w:p w:rsidR="002B3140" w:rsidRPr="00535434" w:rsidRDefault="002B3140" w:rsidP="002B3140">
      <w:r w:rsidRPr="00535434">
        <w:lastRenderedPageBreak/>
        <w:t>Я не знаю, какая космическая скорость нужна, чтобы от</w:t>
      </w:r>
      <w:r w:rsidRPr="00535434">
        <w:t>о</w:t>
      </w:r>
      <w:r w:rsidRPr="00535434">
        <w:t>рваться от старых, глупых обычаев, но знаю: расход горюч</w:t>
      </w:r>
      <w:r w:rsidRPr="00535434">
        <w:t>е</w:t>
      </w:r>
      <w:r w:rsidRPr="00535434">
        <w:t>го здесь равен нулю, но напряжение воли должно быть о</w:t>
      </w:r>
      <w:r w:rsidRPr="00535434">
        <w:t>г</w:t>
      </w:r>
      <w:r w:rsidRPr="00535434">
        <w:t>ромно.</w:t>
      </w:r>
    </w:p>
    <w:p w:rsidR="002B3140" w:rsidRPr="00535434" w:rsidRDefault="002B3140" w:rsidP="002B3140">
      <w:r w:rsidRPr="00535434">
        <w:t xml:space="preserve">Если бы мне сейчас было </w:t>
      </w:r>
      <w:r w:rsidRPr="00834719">
        <w:rPr>
          <w:rStyle w:val="af3"/>
        </w:rPr>
        <w:t>20</w:t>
      </w:r>
      <w:r w:rsidRPr="00535434">
        <w:t xml:space="preserve"> лет, такая задача меня бы у</w:t>
      </w:r>
      <w:r w:rsidRPr="00535434">
        <w:t>в</w:t>
      </w:r>
      <w:r w:rsidRPr="00535434">
        <w:t>лекла.</w:t>
      </w:r>
    </w:p>
    <w:p w:rsidR="002B3140" w:rsidRPr="00535434" w:rsidRDefault="002B3140" w:rsidP="002B3140">
      <w:r w:rsidRPr="00535434">
        <w:t>А что должны делать взрослые и старые, чтобы молодежь их радовала? Очень много:</w:t>
      </w:r>
    </w:p>
    <w:p w:rsidR="002B3140" w:rsidRPr="00535434" w:rsidRDefault="002B3140" w:rsidP="002B3140">
      <w:r w:rsidRPr="001665DF">
        <w:t>1</w:t>
      </w:r>
      <w:r w:rsidRPr="00535434">
        <w:t>. Относиться к ней с уважением, как ко взрослым.</w:t>
      </w:r>
    </w:p>
    <w:p w:rsidR="002B3140" w:rsidRPr="00535434" w:rsidRDefault="002B3140" w:rsidP="002B3140">
      <w:r w:rsidRPr="00834719">
        <w:rPr>
          <w:rStyle w:val="af3"/>
        </w:rPr>
        <w:t>2</w:t>
      </w:r>
      <w:r w:rsidRPr="00535434">
        <w:t>. Передавая традиции, сначала их отбирать. Плохие мо</w:t>
      </w:r>
      <w:r w:rsidRPr="00535434">
        <w:t>ж</w:t>
      </w:r>
      <w:r w:rsidRPr="00535434">
        <w:t>но оставить при себе.</w:t>
      </w:r>
    </w:p>
    <w:p w:rsidR="002B3140" w:rsidRPr="00535434" w:rsidRDefault="002B3140" w:rsidP="002B3140">
      <w:r w:rsidRPr="00834719">
        <w:rPr>
          <w:rStyle w:val="af3"/>
        </w:rPr>
        <w:t>3</w:t>
      </w:r>
      <w:r w:rsidRPr="00535434">
        <w:t>. Помнить, что глупые запреты только разжигают люб</w:t>
      </w:r>
      <w:r w:rsidRPr="00535434">
        <w:t>о</w:t>
      </w:r>
      <w:r w:rsidRPr="00535434">
        <w:t>пытство. Никогда абстрактная живопись не получила бы т</w:t>
      </w:r>
      <w:r w:rsidRPr="00535434">
        <w:t>а</w:t>
      </w:r>
      <w:r w:rsidRPr="00535434">
        <w:t>кого количества поклонников среди молодежи, если бы ее не пытались от молод</w:t>
      </w:r>
      <w:r w:rsidRPr="00535434">
        <w:t>е</w:t>
      </w:r>
      <w:r w:rsidRPr="00535434">
        <w:t>жи скрыть.</w:t>
      </w:r>
    </w:p>
    <w:p w:rsidR="002B3140" w:rsidRPr="00535434" w:rsidRDefault="002B3140" w:rsidP="002B3140">
      <w:r w:rsidRPr="00834719">
        <w:rPr>
          <w:rStyle w:val="af3"/>
        </w:rPr>
        <w:t>4</w:t>
      </w:r>
      <w:r w:rsidRPr="00535434">
        <w:t>. Время от времени вспоминать, что даже мода с годами меняется, а и</w:t>
      </w:r>
      <w:r w:rsidRPr="00535434">
        <w:t>с</w:t>
      </w:r>
      <w:r w:rsidRPr="00535434">
        <w:t>кусство и подавно.</w:t>
      </w:r>
    </w:p>
    <w:p w:rsidR="002B3140" w:rsidRPr="00535434" w:rsidRDefault="002B3140" w:rsidP="002B3140">
      <w:r w:rsidRPr="00535434">
        <w:t>Всякая попытка остановить время, только потому, что н</w:t>
      </w:r>
      <w:r w:rsidRPr="00535434">
        <w:t>е</w:t>
      </w:r>
      <w:r w:rsidRPr="00535434">
        <w:t>которым старикам так будет удобнее,</w:t>
      </w:r>
      <w:r>
        <w:t xml:space="preserve"> — </w:t>
      </w:r>
      <w:r w:rsidRPr="00535434">
        <w:t>обречена на пр</w:t>
      </w:r>
      <w:r w:rsidRPr="00535434">
        <w:t>о</w:t>
      </w:r>
      <w:r w:rsidRPr="00535434">
        <w:t>вал.</w:t>
      </w:r>
    </w:p>
    <w:p w:rsidR="002B3140" w:rsidRPr="00535434" w:rsidRDefault="002B3140" w:rsidP="002B3140">
      <w:r w:rsidRPr="00535434">
        <w:t>Каждое поколение имеет право в награду за свои труды и полезную деятельность шить себе бр</w:t>
      </w:r>
      <w:r w:rsidRPr="00535434">
        <w:t>ю</w:t>
      </w:r>
      <w:r w:rsidRPr="00535434">
        <w:t>ки по своему вкусу.</w:t>
      </w:r>
    </w:p>
    <w:p w:rsidR="002B3140" w:rsidRPr="00535434" w:rsidRDefault="002B3140" w:rsidP="002B3140">
      <w:r w:rsidRPr="00535434">
        <w:t>И сидеть на стульях, которые ему нравятся. И вешать на стены то, что хочется, а не то, что пр</w:t>
      </w:r>
      <w:r w:rsidRPr="00535434">
        <w:t>о</w:t>
      </w:r>
      <w:r w:rsidRPr="00535434">
        <w:t>тивно.</w:t>
      </w:r>
    </w:p>
    <w:p w:rsidR="002B3140" w:rsidRPr="00535434" w:rsidRDefault="002B3140" w:rsidP="002B3140">
      <w:r w:rsidRPr="00535434">
        <w:t>А если бы случилось так, что наперекор всем законам и</w:t>
      </w:r>
      <w:r w:rsidRPr="00535434">
        <w:t>с</w:t>
      </w:r>
      <w:r w:rsidRPr="00535434">
        <w:t>тории будущее поколение усвоило бы себе все вкусы пред</w:t>
      </w:r>
      <w:r w:rsidRPr="00535434">
        <w:t>ы</w:t>
      </w:r>
      <w:r w:rsidRPr="00535434">
        <w:t>дущего, то это была бы катастрофа. Для всех покол</w:t>
      </w:r>
      <w:r w:rsidRPr="00535434">
        <w:t>е</w:t>
      </w:r>
      <w:r w:rsidRPr="00535434">
        <w:t>ний.</w:t>
      </w:r>
    </w:p>
    <w:p w:rsidR="002B3140" w:rsidRPr="00535434" w:rsidRDefault="002B3140" w:rsidP="002B3140">
      <w:r w:rsidRPr="00535434">
        <w:t>Нелепо стремиться к такой катастрофе, даже если ты ла</w:t>
      </w:r>
      <w:r w:rsidRPr="00535434">
        <w:t>у</w:t>
      </w:r>
      <w:r w:rsidRPr="00535434">
        <w:t>реат разных премий и тебе заранее обеспечено место на пр</w:t>
      </w:r>
      <w:r w:rsidRPr="00535434">
        <w:t>и</w:t>
      </w:r>
      <w:r w:rsidRPr="00535434">
        <w:t>вилегированном кладбище. Надо научиться без раздражения взирать на прошлое, когда было еще неясно многое ясное нам теперь, и так же спокойно смотреть на будущее, которое откроет нашим наследникам многое неясное еще нам.</w:t>
      </w:r>
    </w:p>
    <w:p w:rsidR="002B3140" w:rsidRPr="00535434" w:rsidRDefault="002B3140" w:rsidP="002B3140">
      <w:pPr>
        <w:pStyle w:val="af8"/>
      </w:pPr>
      <w:r w:rsidRPr="00535434">
        <w:t>А это станет ясным тем, кто сейчас носит подозрительное название «м</w:t>
      </w:r>
      <w:r w:rsidRPr="00535434">
        <w:t>о</w:t>
      </w:r>
      <w:r w:rsidRPr="00535434">
        <w:t>лодежь». Как же после этого можно относиться к молодежи? Только одним способом: с завистью.</w:t>
      </w:r>
    </w:p>
    <w:p w:rsidR="002B3140" w:rsidRDefault="002B3140" w:rsidP="002B3140">
      <w:pPr>
        <w:pStyle w:val="a4"/>
      </w:pPr>
      <w:r w:rsidRPr="006734BB">
        <w:t>1957</w:t>
      </w:r>
      <w:r>
        <w:t xml:space="preserve"> — </w:t>
      </w:r>
      <w:r w:rsidRPr="006734BB">
        <w:t>1961</w:t>
      </w:r>
    </w:p>
    <w:p w:rsidR="002B3140" w:rsidRDefault="0053618D" w:rsidP="002B3140">
      <w:pPr>
        <w:pStyle w:val="2-4"/>
      </w:pPr>
      <w:bookmarkStart w:id="1036" w:name="_Toc239829099"/>
      <w:bookmarkStart w:id="1037" w:name="_Toc240868749"/>
      <w:bookmarkStart w:id="1038" w:name="_Toc239578952"/>
      <w:bookmarkStart w:id="1039" w:name="_Toc239579060"/>
      <w:bookmarkStart w:id="1040" w:name="_Toc239579377"/>
      <w:bookmarkStart w:id="1041" w:name="_Toc239579507"/>
      <w:bookmarkStart w:id="1042" w:name="_Toc239579623"/>
      <w:bookmarkStart w:id="1043" w:name="_Toc239649821"/>
      <w:bookmarkStart w:id="1044" w:name="_Toc239828982"/>
      <w:bookmarkStart w:id="1045" w:name="_Toc239829098"/>
      <w:bookmarkStart w:id="1046" w:name="_Toc240301534"/>
      <w:bookmarkStart w:id="1047" w:name="_Toc240301779"/>
      <w:bookmarkStart w:id="1048" w:name="_Toc240301875"/>
      <w:bookmarkStart w:id="1049" w:name="_Toc240814210"/>
      <w:bookmarkStart w:id="1050" w:name="_Toc240864890"/>
      <w:bookmarkStart w:id="1051" w:name="_Toc240865266"/>
      <w:bookmarkStart w:id="1052" w:name="_Toc240868748"/>
      <w:bookmarkStart w:id="1053" w:name="_Toc240868848"/>
      <w:r w:rsidRPr="0053618D">
        <w:br w:type="page"/>
      </w:r>
      <w:r w:rsidR="002B3140" w:rsidRPr="00B10FDD">
        <w:lastRenderedPageBreak/>
        <w:t>Ответ на анкету</w:t>
      </w:r>
      <w:r w:rsidR="002B3140" w:rsidRPr="00B10FDD">
        <w:br/>
        <w:t>о реализме журнала</w:t>
      </w:r>
      <w:r w:rsidR="002B3140" w:rsidRPr="00B10FDD">
        <w:br/>
        <w:t>„Всемирный театр</w:t>
      </w:r>
      <w:r w:rsidR="002B3140">
        <w:t>“</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rsidR="002B3140" w:rsidRPr="009B13EB" w:rsidRDefault="002B3140" w:rsidP="001665DF">
      <w:pPr>
        <w:pStyle w:val="4"/>
      </w:pPr>
      <w:r w:rsidRPr="009B13EB">
        <w:t>1</w:t>
      </w:r>
      <w:bookmarkEnd w:id="1036"/>
      <w:bookmarkEnd w:id="1037"/>
    </w:p>
    <w:p w:rsidR="002B3140" w:rsidRPr="00535434" w:rsidRDefault="002B3140" w:rsidP="002B3140">
      <w:r w:rsidRPr="00535434">
        <w:t>История всемирного искусства говорит нам о том, что к</w:t>
      </w:r>
      <w:r w:rsidRPr="00535434">
        <w:t>а</w:t>
      </w:r>
      <w:r w:rsidRPr="00535434">
        <w:t>ждый народ и каждая эпоха по-своему понимали реализм. Реализм русской иконы, реализм индийской миниатюры и реализм японской гравюры</w:t>
      </w:r>
      <w:r>
        <w:t xml:space="preserve"> — </w:t>
      </w:r>
      <w:r w:rsidRPr="00535434">
        <w:t>практически означают неп</w:t>
      </w:r>
      <w:r w:rsidRPr="00535434">
        <w:t>о</w:t>
      </w:r>
      <w:r w:rsidRPr="00535434">
        <w:t>хожие друг на друга художественные школы, стремящиеся к правдивому отражению реального мира своими собственн</w:t>
      </w:r>
      <w:r w:rsidRPr="00535434">
        <w:t>ы</w:t>
      </w:r>
      <w:r w:rsidRPr="00535434">
        <w:t>ми пут</w:t>
      </w:r>
      <w:r w:rsidRPr="00535434">
        <w:t>я</w:t>
      </w:r>
      <w:r w:rsidRPr="00535434">
        <w:t>ми.</w:t>
      </w:r>
    </w:p>
    <w:p w:rsidR="002B3140" w:rsidRPr="009B13EB" w:rsidRDefault="002B3140" w:rsidP="002B3140">
      <w:pPr>
        <w:pStyle w:val="4"/>
        <w:rPr>
          <w:rStyle w:val="af3"/>
        </w:rPr>
      </w:pPr>
      <w:bookmarkStart w:id="1054" w:name="_Toc239829100"/>
      <w:bookmarkStart w:id="1055" w:name="_Toc240868750"/>
      <w:r w:rsidRPr="009B13EB">
        <w:rPr>
          <w:rStyle w:val="af3"/>
        </w:rPr>
        <w:t>2</w:t>
      </w:r>
      <w:bookmarkEnd w:id="1054"/>
      <w:bookmarkEnd w:id="1055"/>
    </w:p>
    <w:p w:rsidR="002B3140" w:rsidRPr="0079048C" w:rsidRDefault="002B3140" w:rsidP="002B3140">
      <w:pPr>
        <w:pStyle w:val="41"/>
      </w:pPr>
      <w:bookmarkStart w:id="1056" w:name="_Toc239829101"/>
      <w:r w:rsidRPr="0079048C">
        <w:t>О</w:t>
      </w:r>
      <w:r>
        <w:t xml:space="preserve"> </w:t>
      </w:r>
      <w:r w:rsidRPr="0079048C">
        <w:t>развитии</w:t>
      </w:r>
      <w:r>
        <w:t xml:space="preserve"> </w:t>
      </w:r>
      <w:r w:rsidRPr="0079048C">
        <w:t>искусства</w:t>
      </w:r>
      <w:r>
        <w:t xml:space="preserve"> </w:t>
      </w:r>
      <w:r w:rsidRPr="0079048C">
        <w:t>будущего</w:t>
      </w:r>
      <w:r w:rsidRPr="0079048C">
        <w:br/>
        <w:t>по</w:t>
      </w:r>
      <w:r>
        <w:t xml:space="preserve"> </w:t>
      </w:r>
      <w:r w:rsidRPr="0079048C">
        <w:t>направлению</w:t>
      </w:r>
      <w:r>
        <w:t xml:space="preserve"> </w:t>
      </w:r>
      <w:r w:rsidRPr="0079048C">
        <w:t>к</w:t>
      </w:r>
      <w:r>
        <w:t xml:space="preserve"> </w:t>
      </w:r>
      <w:r w:rsidRPr="0079048C">
        <w:t>новому</w:t>
      </w:r>
      <w:r>
        <w:t xml:space="preserve"> </w:t>
      </w:r>
      <w:r w:rsidRPr="0079048C">
        <w:t>реали</w:t>
      </w:r>
      <w:r w:rsidRPr="0079048C">
        <w:t>з</w:t>
      </w:r>
      <w:r w:rsidRPr="0079048C">
        <w:t>му</w:t>
      </w:r>
      <w:bookmarkEnd w:id="1056"/>
    </w:p>
    <w:p w:rsidR="002B3140" w:rsidRPr="00535434" w:rsidRDefault="002B3140" w:rsidP="002B3140">
      <w:r w:rsidRPr="00535434">
        <w:t>Международный европейский и американский реализм второй половины XIX века более един по своим формам и в изобразительном искусстве явл</w:t>
      </w:r>
      <w:r w:rsidRPr="00535434">
        <w:t>я</w:t>
      </w:r>
      <w:r w:rsidRPr="00535434">
        <w:t>ется непреодоленным шоком от изобретения ф</w:t>
      </w:r>
      <w:r w:rsidRPr="00535434">
        <w:t>о</w:t>
      </w:r>
      <w:r w:rsidRPr="00535434">
        <w:t>тографии.</w:t>
      </w:r>
    </w:p>
    <w:p w:rsidR="002B3140" w:rsidRPr="00535434" w:rsidRDefault="002B3140" w:rsidP="002B3140">
      <w:r w:rsidRPr="00535434">
        <w:t>Вероятно, под влиянием неслыханных до этого средств связи, характерных для нашего времени и способствующих международному культурному обмену, мировое искусство будет развиваться более общими путями, чем это было в прежние века с изолированными национальными культур</w:t>
      </w:r>
      <w:r w:rsidRPr="00535434">
        <w:t>а</w:t>
      </w:r>
      <w:r w:rsidRPr="00535434">
        <w:t>ми.</w:t>
      </w:r>
    </w:p>
    <w:p w:rsidR="002B3140" w:rsidRPr="00535434" w:rsidRDefault="002B3140" w:rsidP="002B3140">
      <w:r w:rsidRPr="00535434">
        <w:t>Однако, если реализм является живым течением, а пол</w:t>
      </w:r>
      <w:r w:rsidRPr="00535434">
        <w:t>а</w:t>
      </w:r>
      <w:r w:rsidRPr="00535434">
        <w:t>гать так есть много оснований, то он будет развиваться и в</w:t>
      </w:r>
      <w:r w:rsidRPr="00535434">
        <w:t>и</w:t>
      </w:r>
      <w:r w:rsidRPr="00535434">
        <w:t>дои</w:t>
      </w:r>
      <w:r w:rsidRPr="00535434">
        <w:t>з</w:t>
      </w:r>
      <w:r w:rsidRPr="00535434">
        <w:t>меняться.</w:t>
      </w:r>
    </w:p>
    <w:p w:rsidR="002B3140" w:rsidRPr="00535434" w:rsidRDefault="002B3140" w:rsidP="002B3140">
      <w:r w:rsidRPr="00535434">
        <w:t>В какую сторону?</w:t>
      </w:r>
    </w:p>
    <w:p w:rsidR="002B3140" w:rsidRPr="00535434" w:rsidRDefault="002B3140" w:rsidP="002B3140">
      <w:r w:rsidRPr="00535434">
        <w:t>Каждый художник реалист в момент вдохновения от н</w:t>
      </w:r>
      <w:r w:rsidRPr="00535434">
        <w:t>а</w:t>
      </w:r>
      <w:r w:rsidRPr="00535434">
        <w:t>туры, пейзажа, человеческой модели, натюрморта, жизне</w:t>
      </w:r>
      <w:r w:rsidRPr="00535434">
        <w:t>н</w:t>
      </w:r>
      <w:r w:rsidRPr="00535434">
        <w:t>ной ситуации в литературе или драматургии, постижения х</w:t>
      </w:r>
      <w:r w:rsidRPr="00535434">
        <w:t>а</w:t>
      </w:r>
      <w:r w:rsidRPr="00535434">
        <w:t>рактера</w:t>
      </w:r>
      <w:r>
        <w:t xml:space="preserve"> — </w:t>
      </w:r>
      <w:r w:rsidRPr="00535434">
        <w:t xml:space="preserve">во всех случаях преклонения перед созданием </w:t>
      </w:r>
      <w:r w:rsidRPr="00535434">
        <w:lastRenderedPageBreak/>
        <w:t>природы</w:t>
      </w:r>
      <w:r>
        <w:t xml:space="preserve"> — </w:t>
      </w:r>
      <w:r w:rsidRPr="00535434">
        <w:t>чувствует бедность и недостаточность художес</w:t>
      </w:r>
      <w:r w:rsidRPr="00535434">
        <w:t>т</w:t>
      </w:r>
      <w:r w:rsidRPr="00535434">
        <w:t>венных средств для воплощения увиденного в будущем пр</w:t>
      </w:r>
      <w:r w:rsidRPr="00535434">
        <w:t>о</w:t>
      </w:r>
      <w:r w:rsidRPr="00535434">
        <w:t>изведении его искусства.</w:t>
      </w:r>
    </w:p>
    <w:p w:rsidR="002B3140" w:rsidRPr="00535434" w:rsidRDefault="002B3140" w:rsidP="002B3140">
      <w:r w:rsidRPr="00535434">
        <w:t>Если удача ему сопутствует в работе, ему удается найти новые небывалые еще формы и отбросить мешающие ему старые каноны. Это и есть ра</w:t>
      </w:r>
      <w:r w:rsidRPr="00535434">
        <w:t>з</w:t>
      </w:r>
      <w:r w:rsidRPr="00535434">
        <w:t>витие реализма.</w:t>
      </w:r>
    </w:p>
    <w:p w:rsidR="002B3140" w:rsidRPr="00535434" w:rsidRDefault="002B3140" w:rsidP="002B3140">
      <w:r w:rsidRPr="00535434">
        <w:t>Такими мощными стимулами в развитии реализма яв</w:t>
      </w:r>
      <w:r w:rsidRPr="00535434">
        <w:t>и</w:t>
      </w:r>
      <w:r w:rsidRPr="00535434">
        <w:t>лись в свое время изобретения масляной живописи, психол</w:t>
      </w:r>
      <w:r w:rsidRPr="00535434">
        <w:t>о</w:t>
      </w:r>
      <w:r w:rsidRPr="00535434">
        <w:t>гического романа, наконец</w:t>
      </w:r>
      <w:r>
        <w:t xml:space="preserve"> — </w:t>
      </w:r>
      <w:r w:rsidRPr="00535434">
        <w:t>искусства кино. Новости те</w:t>
      </w:r>
      <w:r w:rsidRPr="00535434">
        <w:t>х</w:t>
      </w:r>
      <w:r w:rsidRPr="00535434">
        <w:t>ники выполнения значат в этом процессе не меньше, чем н</w:t>
      </w:r>
      <w:r w:rsidRPr="00535434">
        <w:t>о</w:t>
      </w:r>
      <w:r w:rsidRPr="00535434">
        <w:t>вые манеры или приемы. Реалистическое искусство, развив</w:t>
      </w:r>
      <w:r w:rsidRPr="00535434">
        <w:t>а</w:t>
      </w:r>
      <w:r w:rsidRPr="00535434">
        <w:t>ясь, овладевает все новыми и новыми возможностями для более впечатляющего отображения действ</w:t>
      </w:r>
      <w:r w:rsidRPr="00535434">
        <w:t>и</w:t>
      </w:r>
      <w:r w:rsidRPr="00535434">
        <w:t>тельности.</w:t>
      </w:r>
    </w:p>
    <w:p w:rsidR="002B3140" w:rsidRPr="00535434" w:rsidRDefault="002B3140" w:rsidP="002B3140">
      <w:r w:rsidRPr="00535434">
        <w:t>Если бы в древнем Риме было изобретено кино, мы бы с</w:t>
      </w:r>
      <w:r w:rsidRPr="00535434">
        <w:t>е</w:t>
      </w:r>
      <w:r w:rsidRPr="00535434">
        <w:t>годня знали зн</w:t>
      </w:r>
      <w:r w:rsidRPr="00535434">
        <w:t>а</w:t>
      </w:r>
      <w:r w:rsidRPr="00535434">
        <w:t>чительно больше о жизни цезарей, чем знаем сейчас по описанию Светония.</w:t>
      </w:r>
    </w:p>
    <w:p w:rsidR="002B3140" w:rsidRPr="00535434" w:rsidRDefault="002B3140" w:rsidP="002B3140">
      <w:r w:rsidRPr="00535434">
        <w:t>Если бы Сервантес владел литературными приемами До</w:t>
      </w:r>
      <w:r w:rsidRPr="00535434">
        <w:t>с</w:t>
      </w:r>
      <w:r w:rsidRPr="00535434">
        <w:t>тоевского, Дон Кихот был бы для нас более ясным о</w:t>
      </w:r>
      <w:r w:rsidRPr="00535434">
        <w:t>б</w:t>
      </w:r>
      <w:r w:rsidRPr="00535434">
        <w:t>разом.</w:t>
      </w:r>
    </w:p>
    <w:p w:rsidR="002B3140" w:rsidRPr="00535434" w:rsidRDefault="002B3140" w:rsidP="002B3140">
      <w:r w:rsidRPr="00535434">
        <w:t>Человеческая психика, усложняясь и обогащаясь от дес</w:t>
      </w:r>
      <w:r w:rsidRPr="00535434">
        <w:t>я</w:t>
      </w:r>
      <w:r w:rsidRPr="00535434">
        <w:t>тилетия к десятилетию, ставит перед искусством все более сложные задачи, реш</w:t>
      </w:r>
      <w:r w:rsidRPr="00535434">
        <w:t>е</w:t>
      </w:r>
      <w:r w:rsidRPr="00535434">
        <w:t>ние которых требует все новых и более совершенных средств.</w:t>
      </w:r>
    </w:p>
    <w:p w:rsidR="002B3140" w:rsidRPr="00535434" w:rsidRDefault="002B3140" w:rsidP="002B3140">
      <w:r w:rsidRPr="00535434">
        <w:t>Так рождается «новый реализм» во всех тех случаях, к</w:t>
      </w:r>
      <w:r w:rsidRPr="00535434">
        <w:t>о</w:t>
      </w:r>
      <w:r w:rsidRPr="00535434">
        <w:t>гда творческая лень или бессилие не порождают застоя в и</w:t>
      </w:r>
      <w:r w:rsidRPr="00535434">
        <w:t>с</w:t>
      </w:r>
      <w:r w:rsidRPr="00535434">
        <w:t>кусстве, даже если этот застой называется охраной ре</w:t>
      </w:r>
      <w:r w:rsidRPr="00535434">
        <w:t>а</w:t>
      </w:r>
      <w:r w:rsidRPr="00535434">
        <w:t>лизма!</w:t>
      </w:r>
    </w:p>
    <w:p w:rsidR="002B3140" w:rsidRPr="00535434" w:rsidRDefault="002B3140" w:rsidP="002B3140">
      <w:r w:rsidRPr="00535434">
        <w:t>Иногда смелые поиски новых средств сами по себе могут производить впечатление нереалистического искусства, но потом оказывается, что все, что было найдено полезного и обогащающего в искусстве, включается в средства ре</w:t>
      </w:r>
      <w:r w:rsidRPr="00535434">
        <w:t>а</w:t>
      </w:r>
      <w:r w:rsidRPr="00535434">
        <w:t>лизма.</w:t>
      </w:r>
    </w:p>
    <w:p w:rsidR="002B3140" w:rsidRPr="00535434" w:rsidRDefault="002B3140" w:rsidP="002B3140">
      <w:r w:rsidRPr="00535434">
        <w:t>Примеры. Импрессионизм в живописи очистил это иску</w:t>
      </w:r>
      <w:r w:rsidRPr="00535434">
        <w:t>с</w:t>
      </w:r>
      <w:r w:rsidRPr="00535434">
        <w:t>ство от сове</w:t>
      </w:r>
      <w:r w:rsidRPr="00535434">
        <w:t>р</w:t>
      </w:r>
      <w:r w:rsidRPr="00535434">
        <w:t>шенно условного колорита академизма и вернул цвет в реалистическую ж</w:t>
      </w:r>
      <w:r w:rsidRPr="00535434">
        <w:t>и</w:t>
      </w:r>
      <w:r w:rsidRPr="00535434">
        <w:t>вопись.</w:t>
      </w:r>
    </w:p>
    <w:p w:rsidR="002B3140" w:rsidRPr="00535434" w:rsidRDefault="002B3140" w:rsidP="002B3140">
      <w:r w:rsidRPr="00535434">
        <w:t>Сказочник Андерсен в своих фантастических произвед</w:t>
      </w:r>
      <w:r w:rsidRPr="00535434">
        <w:t>е</w:t>
      </w:r>
      <w:r w:rsidRPr="00535434">
        <w:t>ниях открыл такие ракурсы в наблюдении природы, вещей и человеческих душ, которые были до него недоступны «ре</w:t>
      </w:r>
      <w:r w:rsidRPr="00535434">
        <w:t>а</w:t>
      </w:r>
      <w:r w:rsidRPr="00535434">
        <w:t>листам».</w:t>
      </w:r>
    </w:p>
    <w:p w:rsidR="002B3140" w:rsidRPr="00535434" w:rsidRDefault="002B3140" w:rsidP="002B3140">
      <w:r w:rsidRPr="00535434">
        <w:t>Замечательный советский драматург Евгений Шварц и во многом близкий ему по направлению поисков</w:t>
      </w:r>
      <w:r>
        <w:t xml:space="preserve"> — </w:t>
      </w:r>
      <w:r w:rsidRPr="00535434">
        <w:t>Ионеску в сказочной фантастической драматургии принесли театру б</w:t>
      </w:r>
      <w:r w:rsidRPr="00535434">
        <w:t>о</w:t>
      </w:r>
      <w:r w:rsidRPr="00535434">
        <w:t>лее новые реалистические средства выявления ч</w:t>
      </w:r>
      <w:r w:rsidRPr="00535434">
        <w:t>е</w:t>
      </w:r>
      <w:r w:rsidRPr="00535434">
        <w:t>ловеческой психологии, чем те, которыми располагали драмату</w:t>
      </w:r>
      <w:r w:rsidRPr="00535434">
        <w:t>р</w:t>
      </w:r>
      <w:r w:rsidRPr="00535434">
        <w:t>ги-реалисты XIX века.</w:t>
      </w:r>
    </w:p>
    <w:p w:rsidR="002B3140" w:rsidRPr="00535434" w:rsidRDefault="002B3140" w:rsidP="002B3140">
      <w:r w:rsidRPr="00535434">
        <w:lastRenderedPageBreak/>
        <w:t>Наряду с этим многие опыты и поиски остаются в стороне от основного развития искусства и обречены на забв</w:t>
      </w:r>
      <w:r w:rsidRPr="00535434">
        <w:t>е</w:t>
      </w:r>
      <w:r w:rsidRPr="00535434">
        <w:t>ние.</w:t>
      </w:r>
    </w:p>
    <w:p w:rsidR="002B3140" w:rsidRPr="00535434" w:rsidRDefault="002B3140" w:rsidP="002B3140">
      <w:r w:rsidRPr="00535434">
        <w:t xml:space="preserve">Таким мне кажется экспрессионизм </w:t>
      </w:r>
      <w:r w:rsidRPr="00834719">
        <w:rPr>
          <w:rStyle w:val="af3"/>
        </w:rPr>
        <w:t>20</w:t>
      </w:r>
      <w:r w:rsidRPr="00535434">
        <w:t>-х годов и отврат</w:t>
      </w:r>
      <w:r w:rsidRPr="00535434">
        <w:t>и</w:t>
      </w:r>
      <w:r w:rsidRPr="00535434">
        <w:t>тельное творчество Самюэля Беккета, как и всякая эксплу</w:t>
      </w:r>
      <w:r w:rsidRPr="00535434">
        <w:t>а</w:t>
      </w:r>
      <w:r w:rsidRPr="00535434">
        <w:t>тация в искусстве психопатол</w:t>
      </w:r>
      <w:r w:rsidRPr="00535434">
        <w:t>о</w:t>
      </w:r>
      <w:r w:rsidRPr="00535434">
        <w:t>гии.</w:t>
      </w:r>
    </w:p>
    <w:p w:rsidR="002B3140" w:rsidRPr="009B13EB" w:rsidRDefault="002B3140" w:rsidP="002B3140">
      <w:pPr>
        <w:pStyle w:val="4"/>
        <w:rPr>
          <w:rStyle w:val="af3"/>
        </w:rPr>
      </w:pPr>
      <w:bookmarkStart w:id="1057" w:name="_Toc239829102"/>
      <w:bookmarkStart w:id="1058" w:name="_Toc240868751"/>
      <w:r w:rsidRPr="009B13EB">
        <w:rPr>
          <w:rStyle w:val="af3"/>
        </w:rPr>
        <w:t>3</w:t>
      </w:r>
      <w:bookmarkEnd w:id="1057"/>
      <w:bookmarkEnd w:id="1058"/>
    </w:p>
    <w:p w:rsidR="002B3140" w:rsidRPr="0079048C" w:rsidRDefault="002B3140" w:rsidP="002B3140">
      <w:pPr>
        <w:pStyle w:val="41"/>
        <w:rPr>
          <w:rStyle w:val="ac"/>
        </w:rPr>
      </w:pPr>
      <w:bookmarkStart w:id="1059" w:name="_Toc239829103"/>
      <w:r w:rsidRPr="0079048C">
        <w:rPr>
          <w:rStyle w:val="ac"/>
        </w:rPr>
        <w:t>Конкретные</w:t>
      </w:r>
      <w:r>
        <w:rPr>
          <w:rStyle w:val="ac"/>
        </w:rPr>
        <w:t xml:space="preserve"> </w:t>
      </w:r>
      <w:r w:rsidRPr="0079048C">
        <w:rPr>
          <w:rStyle w:val="ac"/>
        </w:rPr>
        <w:t>примеры</w:t>
      </w:r>
      <w:r>
        <w:rPr>
          <w:rStyle w:val="ac"/>
        </w:rPr>
        <w:t xml:space="preserve"> </w:t>
      </w:r>
      <w:r w:rsidRPr="0079048C">
        <w:rPr>
          <w:rStyle w:val="ac"/>
        </w:rPr>
        <w:t>моих</w:t>
      </w:r>
      <w:r>
        <w:rPr>
          <w:rStyle w:val="ac"/>
        </w:rPr>
        <w:t xml:space="preserve"> </w:t>
      </w:r>
      <w:r w:rsidRPr="0079048C">
        <w:rPr>
          <w:rStyle w:val="ac"/>
        </w:rPr>
        <w:t>пои</w:t>
      </w:r>
      <w:r w:rsidRPr="0079048C">
        <w:rPr>
          <w:rStyle w:val="ac"/>
        </w:rPr>
        <w:t>с</w:t>
      </w:r>
      <w:r w:rsidRPr="0079048C">
        <w:rPr>
          <w:rStyle w:val="ac"/>
        </w:rPr>
        <w:t>ков</w:t>
      </w:r>
      <w:r w:rsidRPr="0079048C">
        <w:rPr>
          <w:rStyle w:val="ac"/>
        </w:rPr>
        <w:br/>
        <w:t>новых</w:t>
      </w:r>
      <w:r>
        <w:rPr>
          <w:rStyle w:val="ac"/>
        </w:rPr>
        <w:t xml:space="preserve"> </w:t>
      </w:r>
      <w:r w:rsidRPr="0079048C">
        <w:rPr>
          <w:rStyle w:val="ac"/>
        </w:rPr>
        <w:t>средств</w:t>
      </w:r>
      <w:r>
        <w:rPr>
          <w:rStyle w:val="ac"/>
        </w:rPr>
        <w:t xml:space="preserve"> </w:t>
      </w:r>
      <w:r w:rsidRPr="0079048C">
        <w:rPr>
          <w:rStyle w:val="ac"/>
        </w:rPr>
        <w:t>в</w:t>
      </w:r>
      <w:r>
        <w:rPr>
          <w:rStyle w:val="ac"/>
        </w:rPr>
        <w:t xml:space="preserve"> </w:t>
      </w:r>
      <w:r w:rsidRPr="0079048C">
        <w:rPr>
          <w:rStyle w:val="ac"/>
        </w:rPr>
        <w:t>реализме.</w:t>
      </w:r>
      <w:bookmarkEnd w:id="1059"/>
    </w:p>
    <w:p w:rsidR="002B3140" w:rsidRPr="00535434" w:rsidRDefault="002B3140" w:rsidP="002B3140">
      <w:r w:rsidRPr="00535434">
        <w:t>О своей работе писать очень трудно, не впадая в самоб</w:t>
      </w:r>
      <w:r w:rsidRPr="00535434">
        <w:t>и</w:t>
      </w:r>
      <w:r w:rsidRPr="00535434">
        <w:t>чевание, или, наоборот,</w:t>
      </w:r>
      <w:r>
        <w:t xml:space="preserve"> — </w:t>
      </w:r>
      <w:r w:rsidRPr="00535434">
        <w:t>в самолюбование. Кроме того, н</w:t>
      </w:r>
      <w:r w:rsidRPr="00535434">
        <w:t>а</w:t>
      </w:r>
      <w:r w:rsidRPr="00535434">
        <w:t>до же оставить и критикам к</w:t>
      </w:r>
      <w:r w:rsidRPr="00535434">
        <w:t>а</w:t>
      </w:r>
      <w:r w:rsidRPr="00535434">
        <w:t>кое-то поле деятельности.</w:t>
      </w:r>
    </w:p>
    <w:p w:rsidR="002B3140" w:rsidRPr="00535434" w:rsidRDefault="002B3140" w:rsidP="002B3140">
      <w:r w:rsidRPr="00535434">
        <w:t>Могу лишь указать на один грубый и наглядный пример поисков новых средств в театральной работе, которые, буд</w:t>
      </w:r>
      <w:r w:rsidRPr="00535434">
        <w:t>у</w:t>
      </w:r>
      <w:r w:rsidRPr="00535434">
        <w:t>чи найдены, проверены на пра</w:t>
      </w:r>
      <w:r w:rsidRPr="00535434">
        <w:t>к</w:t>
      </w:r>
      <w:r w:rsidRPr="00535434">
        <w:t>тике.</w:t>
      </w:r>
    </w:p>
    <w:p w:rsidR="002B3140" w:rsidRPr="00535434" w:rsidRDefault="002B3140" w:rsidP="002B3140">
      <w:r w:rsidRPr="00535434">
        <w:t>Поставив перед собой задачу показать со сцены великие поэтические пр</w:t>
      </w:r>
      <w:r w:rsidRPr="00535434">
        <w:t>о</w:t>
      </w:r>
      <w:r w:rsidRPr="00535434">
        <w:t>изведения недраматургического характера и чувствуя отвращение к широко известному способу превр</w:t>
      </w:r>
      <w:r w:rsidRPr="00535434">
        <w:t>а</w:t>
      </w:r>
      <w:r w:rsidRPr="00535434">
        <w:t>щения хорошего романа в плохую пьесу, путем сложных п</w:t>
      </w:r>
      <w:r w:rsidRPr="00535434">
        <w:t>о</w:t>
      </w:r>
      <w:r w:rsidRPr="00535434">
        <w:t>исков, я пришел к такому отбору театральных средств, кот</w:t>
      </w:r>
      <w:r w:rsidRPr="00535434">
        <w:t>о</w:t>
      </w:r>
      <w:r w:rsidRPr="00535434">
        <w:t>рые позволили сыграть на сцене Ленинградского театра к</w:t>
      </w:r>
      <w:r w:rsidRPr="00535434">
        <w:t>о</w:t>
      </w:r>
      <w:r w:rsidRPr="00535434">
        <w:t xml:space="preserve">медию «Дон Жуан» Байрона. Сотое представление этого спектакля, которое состоялось </w:t>
      </w:r>
      <w:r w:rsidRPr="001665DF">
        <w:t>1</w:t>
      </w:r>
      <w:r w:rsidRPr="00834719">
        <w:rPr>
          <w:rStyle w:val="af3"/>
        </w:rPr>
        <w:t>9</w:t>
      </w:r>
      <w:r w:rsidRPr="00535434">
        <w:t xml:space="preserve"> октября </w:t>
      </w:r>
      <w:r w:rsidRPr="001665DF">
        <w:t>1</w:t>
      </w:r>
      <w:r w:rsidRPr="00834719">
        <w:rPr>
          <w:rStyle w:val="af3"/>
        </w:rPr>
        <w:t>964</w:t>
      </w:r>
      <w:r w:rsidRPr="00535434">
        <w:t xml:space="preserve"> года, свид</w:t>
      </w:r>
      <w:r w:rsidRPr="00535434">
        <w:t>е</w:t>
      </w:r>
      <w:r w:rsidRPr="00535434">
        <w:t>тельс</w:t>
      </w:r>
      <w:r w:rsidRPr="00535434">
        <w:t>т</w:t>
      </w:r>
      <w:r w:rsidRPr="00535434">
        <w:t>вует об удаче этой попытки.</w:t>
      </w:r>
    </w:p>
    <w:p w:rsidR="002B3140" w:rsidRPr="00535434" w:rsidRDefault="002B3140" w:rsidP="002B3140">
      <w:pPr>
        <w:pStyle w:val="af8"/>
      </w:pPr>
      <w:r w:rsidRPr="00535434">
        <w:t>Начатая мной работа над другим гениальным поэтическим произведением</w:t>
      </w:r>
      <w:r>
        <w:t xml:space="preserve"> — </w:t>
      </w:r>
      <w:r w:rsidRPr="00535434">
        <w:t>«Евгением Онегиным» Пушкина после своего завершения позволит судить о том, насколько эти н</w:t>
      </w:r>
      <w:r w:rsidRPr="00535434">
        <w:t>о</w:t>
      </w:r>
      <w:r w:rsidRPr="00535434">
        <w:t>вые средства расширяют репертуарные возможности теа</w:t>
      </w:r>
      <w:r w:rsidRPr="00535434">
        <w:t>т</w:t>
      </w:r>
      <w:r w:rsidRPr="00535434">
        <w:t>ра.</w:t>
      </w:r>
    </w:p>
    <w:p w:rsidR="002B3140" w:rsidRDefault="002B3140" w:rsidP="002B3140">
      <w:pPr>
        <w:pStyle w:val="a4"/>
      </w:pPr>
      <w:r w:rsidRPr="006734BB">
        <w:t>1964</w:t>
      </w:r>
    </w:p>
    <w:p w:rsidR="002B3140" w:rsidRPr="00496A3A" w:rsidRDefault="0053618D" w:rsidP="00496A3A">
      <w:pPr>
        <w:pStyle w:val="2-10"/>
      </w:pPr>
      <w:r w:rsidRPr="0053618D">
        <w:br w:type="page"/>
      </w:r>
      <w:r w:rsidR="002B3140" w:rsidRPr="00496A3A">
        <w:lastRenderedPageBreak/>
        <w:t>Что мне интересно</w:t>
      </w:r>
      <w:r w:rsidR="002B3140" w:rsidRPr="00496A3A">
        <w:br/>
        <w:t>смотреть в кино?</w:t>
      </w:r>
    </w:p>
    <w:p w:rsidR="002B3140" w:rsidRPr="00535434" w:rsidRDefault="002B3140" w:rsidP="002B3140">
      <w:r w:rsidRPr="00535434">
        <w:t>Очень много!</w:t>
      </w:r>
    </w:p>
    <w:p w:rsidR="002B3140" w:rsidRPr="00535434" w:rsidRDefault="002B3140" w:rsidP="002B3140">
      <w:r w:rsidRPr="00535434">
        <w:t>Смешные комедии...</w:t>
      </w:r>
    </w:p>
    <w:p w:rsidR="002B3140" w:rsidRPr="00535434" w:rsidRDefault="002B3140" w:rsidP="002B3140">
      <w:r w:rsidRPr="00535434">
        <w:t>Волнующие драмы...</w:t>
      </w:r>
    </w:p>
    <w:p w:rsidR="002B3140" w:rsidRPr="00535434" w:rsidRDefault="002B3140" w:rsidP="002B3140">
      <w:r w:rsidRPr="00535434">
        <w:t>Захватывающие детективы...</w:t>
      </w:r>
    </w:p>
    <w:p w:rsidR="002B3140" w:rsidRPr="00535434" w:rsidRDefault="002B3140" w:rsidP="002B3140">
      <w:r w:rsidRPr="00535434">
        <w:t>Географические фильмы...</w:t>
      </w:r>
    </w:p>
    <w:p w:rsidR="002B3140" w:rsidRPr="00535434" w:rsidRDefault="002B3140" w:rsidP="002B3140">
      <w:r w:rsidRPr="00535434">
        <w:t>Научно-популярные...</w:t>
      </w:r>
    </w:p>
    <w:p w:rsidR="002B3140" w:rsidRPr="00535434" w:rsidRDefault="002B3140" w:rsidP="002B3140">
      <w:r w:rsidRPr="00535434">
        <w:t>Приключенческие...</w:t>
      </w:r>
    </w:p>
    <w:p w:rsidR="002B3140" w:rsidRPr="00535434" w:rsidRDefault="002B3140" w:rsidP="002B3140">
      <w:r w:rsidRPr="00535434">
        <w:t>Мультипликаты...</w:t>
      </w:r>
    </w:p>
    <w:p w:rsidR="002B3140" w:rsidRPr="00535434" w:rsidRDefault="002B3140" w:rsidP="002B3140">
      <w:r w:rsidRPr="00535434">
        <w:t>Вероятно, мой зрительский диапазон очень широк.</w:t>
      </w:r>
    </w:p>
    <w:p w:rsidR="002B3140" w:rsidRPr="00535434" w:rsidRDefault="002B3140" w:rsidP="002B3140">
      <w:r w:rsidRPr="00535434">
        <w:t>Однако далеко не всегда я получаю удовольствие от п</w:t>
      </w:r>
      <w:r w:rsidRPr="00535434">
        <w:t>о</w:t>
      </w:r>
      <w:r w:rsidRPr="00535434">
        <w:t>сещения кинемат</w:t>
      </w:r>
      <w:r w:rsidRPr="00535434">
        <w:t>о</w:t>
      </w:r>
      <w:r w:rsidRPr="00535434">
        <w:t>графа.</w:t>
      </w:r>
    </w:p>
    <w:p w:rsidR="002B3140" w:rsidRPr="00535434" w:rsidRDefault="002B3140" w:rsidP="002B3140">
      <w:r w:rsidRPr="00535434">
        <w:t>Попробую разобраться в своих ощущениях, чтобы прийти к некоторым выводам.</w:t>
      </w:r>
    </w:p>
    <w:p w:rsidR="002B3140" w:rsidRPr="00535434" w:rsidRDefault="002B3140" w:rsidP="002B3140">
      <w:r w:rsidRPr="00535434">
        <w:t>О том, что кинокартины бывают удачные и неудачные, спорить не приходится. Однако мои вкусы в этой области иногда резко расходятся с другими вкусами, и об этом я и хочу заявить, поскольку в этой заметке мне предложили ск</w:t>
      </w:r>
      <w:r w:rsidRPr="00535434">
        <w:t>а</w:t>
      </w:r>
      <w:r w:rsidRPr="00535434">
        <w:t>зать о моих вкусах, а не о чужих.</w:t>
      </w:r>
    </w:p>
    <w:p w:rsidR="002B3140" w:rsidRPr="00535434" w:rsidRDefault="002B3140" w:rsidP="002B3140">
      <w:r w:rsidRPr="00535434">
        <w:t>Этим летом в Одессе я смотрел два фильма, которые пр</w:t>
      </w:r>
      <w:r w:rsidRPr="00535434">
        <w:t>о</w:t>
      </w:r>
      <w:r w:rsidRPr="00535434">
        <w:t>извели на меня большое впечатление.</w:t>
      </w:r>
    </w:p>
    <w:p w:rsidR="002B3140" w:rsidRPr="00535434" w:rsidRDefault="002B3140" w:rsidP="002B3140">
      <w:r w:rsidRPr="00535434">
        <w:t>Комедия «Приходите завтра» мне чрезвычайно понрав</w:t>
      </w:r>
      <w:r w:rsidRPr="00535434">
        <w:t>и</w:t>
      </w:r>
      <w:r w:rsidRPr="00535434">
        <w:t>лась, особенно за великолепную игру центральной героини. Я пришел к заключению, что эта комедия достойна самого широкого распр</w:t>
      </w:r>
      <w:r w:rsidRPr="00535434">
        <w:t>о</w:t>
      </w:r>
      <w:r w:rsidRPr="00535434">
        <w:t>странения и у нас, и за рубежом.</w:t>
      </w:r>
    </w:p>
    <w:p w:rsidR="002B3140" w:rsidRPr="00535434" w:rsidRDefault="002B3140" w:rsidP="002B3140">
      <w:r w:rsidRPr="00535434">
        <w:t>Второй фильм</w:t>
      </w:r>
      <w:r>
        <w:t xml:space="preserve"> — </w:t>
      </w:r>
      <w:r w:rsidRPr="00535434">
        <w:t>«Серебряный тренер»</w:t>
      </w:r>
      <w:r>
        <w:t xml:space="preserve"> — </w:t>
      </w:r>
      <w:r w:rsidRPr="00535434">
        <w:t>поразил меня архаичной игрой актеров, в манере Веры Холодной, пышной безвкусицей оформления и ун</w:t>
      </w:r>
      <w:r w:rsidRPr="00535434">
        <w:t>ы</w:t>
      </w:r>
      <w:r w:rsidRPr="00535434">
        <w:t>лым разжевыванием зрителю немногих, впрочем, очень благородных, мы</w:t>
      </w:r>
      <w:r w:rsidRPr="00535434">
        <w:t>с</w:t>
      </w:r>
      <w:r w:rsidRPr="00535434">
        <w:t>лей, заложенных в сценарии. Помпезная сентиментальность</w:t>
      </w:r>
      <w:r>
        <w:t xml:space="preserve"> — </w:t>
      </w:r>
      <w:r w:rsidRPr="00535434">
        <w:t>так можно б</w:t>
      </w:r>
      <w:r w:rsidRPr="00535434">
        <w:t>ы</w:t>
      </w:r>
      <w:r w:rsidRPr="00535434">
        <w:t>ло бы определить стиль этого произведения.</w:t>
      </w:r>
    </w:p>
    <w:p w:rsidR="002B3140" w:rsidRPr="00535434" w:rsidRDefault="002B3140" w:rsidP="002B3140">
      <w:r w:rsidRPr="00535434">
        <w:lastRenderedPageBreak/>
        <w:t>Оба фильма</w:t>
      </w:r>
      <w:r>
        <w:t xml:space="preserve"> — </w:t>
      </w:r>
      <w:r w:rsidRPr="00535434">
        <w:t>украинского производства, и, как я узнал позже, «Тренер» был оценен выше, чем понравившаяся мне комедия, со всеми вытекающими отсюда последствиями по части распростран</w:t>
      </w:r>
      <w:r w:rsidRPr="00535434">
        <w:t>е</w:t>
      </w:r>
      <w:r w:rsidRPr="00535434">
        <w:t>ния.</w:t>
      </w:r>
    </w:p>
    <w:p w:rsidR="002B3140" w:rsidRPr="00535434" w:rsidRDefault="002B3140" w:rsidP="002B3140">
      <w:r w:rsidRPr="00535434">
        <w:t>На этом примере я понял, что мнения могут расходиться.</w:t>
      </w:r>
    </w:p>
    <w:p w:rsidR="002B3140" w:rsidRPr="00535434" w:rsidRDefault="002B3140" w:rsidP="002B3140">
      <w:r w:rsidRPr="00535434">
        <w:t>В юности я очень любил чисто комические комедии (если так можно сказать): Прэнс, Макс Линдер, Гарольд Ллойд, Бестер Киттон принесли, я уверен, очень много пользы чел</w:t>
      </w:r>
      <w:r w:rsidRPr="00535434">
        <w:t>о</w:t>
      </w:r>
      <w:r w:rsidRPr="00535434">
        <w:t>вечеству. Что этот жанр захирел на Западе, если не считать отдельных французских опытов типа «Заза», может быть, и закономерно.</w:t>
      </w:r>
    </w:p>
    <w:p w:rsidR="002B3140" w:rsidRPr="00535434" w:rsidRDefault="002B3140" w:rsidP="002B3140">
      <w:r w:rsidRPr="00535434">
        <w:t>Но что у нас, в стране социализма, наши граждане лиш</w:t>
      </w:r>
      <w:r w:rsidRPr="00535434">
        <w:t>е</w:t>
      </w:r>
      <w:r w:rsidRPr="00535434">
        <w:t>ны чистой радости смеха и веселого отдыха</w:t>
      </w:r>
      <w:r>
        <w:t xml:space="preserve"> — </w:t>
      </w:r>
      <w:r w:rsidRPr="00535434">
        <w:t>это большая принципиальная оши</w:t>
      </w:r>
      <w:r w:rsidRPr="00535434">
        <w:t>б</w:t>
      </w:r>
      <w:r w:rsidRPr="00535434">
        <w:t>ка!</w:t>
      </w:r>
    </w:p>
    <w:p w:rsidR="002B3140" w:rsidRPr="00535434" w:rsidRDefault="002B3140" w:rsidP="002B3140">
      <w:r w:rsidRPr="00535434">
        <w:t>Я не верю, что наша земля оскудела талантами и что мы не могли родить настоящего комика, достойного мировой славы!</w:t>
      </w:r>
    </w:p>
    <w:p w:rsidR="002B3140" w:rsidRPr="00535434" w:rsidRDefault="002B3140" w:rsidP="002B3140">
      <w:r w:rsidRPr="00535434">
        <w:t>Но я глубоко верю в то, что наши теоретики-искусствоведы зашли в такой глубокий тупик в области в</w:t>
      </w:r>
      <w:r w:rsidRPr="00535434">
        <w:t>о</w:t>
      </w:r>
      <w:r w:rsidRPr="00535434">
        <w:t>просов комедии, что родись сейчас сотни комических тала</w:t>
      </w:r>
      <w:r w:rsidRPr="00535434">
        <w:t>н</w:t>
      </w:r>
      <w:r w:rsidRPr="00535434">
        <w:t>тов, у них не будет ни малейшего шанса пробиться к зрит</w:t>
      </w:r>
      <w:r w:rsidRPr="00535434">
        <w:t>е</w:t>
      </w:r>
      <w:r w:rsidRPr="00535434">
        <w:t>лям через все этапы оценок и обсуждений сценарных отд</w:t>
      </w:r>
      <w:r w:rsidRPr="00535434">
        <w:t>е</w:t>
      </w:r>
      <w:r w:rsidRPr="00535434">
        <w:t>лов, дирекций, утве</w:t>
      </w:r>
      <w:r w:rsidRPr="00535434">
        <w:t>р</w:t>
      </w:r>
      <w:r w:rsidRPr="00535434">
        <w:t>ждений, просмотров и дискуссий, через те толпы эрудитов, которые стоят у колыбели иску</w:t>
      </w:r>
      <w:r w:rsidRPr="00535434">
        <w:t>с</w:t>
      </w:r>
      <w:r w:rsidRPr="00535434">
        <w:t>ства.</w:t>
      </w:r>
    </w:p>
    <w:p w:rsidR="002B3140" w:rsidRPr="00535434" w:rsidRDefault="002B3140" w:rsidP="002B3140">
      <w:r w:rsidRPr="00535434">
        <w:t>И если у серьезной комедии еще могут быть шансы на рождение, то у «комической» картины, где юмор рождается импровизационно и не может быть точно заранее запланир</w:t>
      </w:r>
      <w:r w:rsidRPr="00535434">
        <w:t>о</w:t>
      </w:r>
      <w:r w:rsidRPr="00535434">
        <w:t>ван, этих шансов нет.</w:t>
      </w:r>
    </w:p>
    <w:p w:rsidR="002B3140" w:rsidRPr="00535434" w:rsidRDefault="002B3140" w:rsidP="002B3140">
      <w:r w:rsidRPr="00535434">
        <w:t>Возьмем даже такую совсем не пустую комедию, как «Н</w:t>
      </w:r>
      <w:r w:rsidRPr="00535434">
        <w:t>о</w:t>
      </w:r>
      <w:r w:rsidRPr="00535434">
        <w:t>вые времена» Чаплина. Кажется, самые ученые наши мужи признают это значительным произведением. И Чаплина</w:t>
      </w:r>
      <w:r>
        <w:t xml:space="preserve"> — </w:t>
      </w:r>
      <w:r w:rsidRPr="00535434">
        <w:t>крупным тала</w:t>
      </w:r>
      <w:r w:rsidRPr="00535434">
        <w:t>н</w:t>
      </w:r>
      <w:r w:rsidRPr="00535434">
        <w:t>том.</w:t>
      </w:r>
    </w:p>
    <w:p w:rsidR="002B3140" w:rsidRPr="00535434" w:rsidRDefault="002B3140" w:rsidP="002B3140">
      <w:r w:rsidRPr="00535434">
        <w:t>И представьте себе, как наши редакторы будут работать над сценарием этой комедии, вносить поправки, просить уточнить, срезать шок</w:t>
      </w:r>
      <w:r w:rsidRPr="00535434">
        <w:t>и</w:t>
      </w:r>
      <w:r w:rsidRPr="00535434">
        <w:t xml:space="preserve">рующие их места и </w:t>
      </w:r>
      <w:r>
        <w:t>т. д.</w:t>
      </w:r>
      <w:r w:rsidRPr="00535434">
        <w:t xml:space="preserve">, и </w:t>
      </w:r>
      <w:r>
        <w:t>т. д.</w:t>
      </w:r>
    </w:p>
    <w:p w:rsidR="002B3140" w:rsidRPr="00535434" w:rsidRDefault="002B3140" w:rsidP="002B3140">
      <w:r w:rsidRPr="00535434">
        <w:t>Мы еще не научились судить каждое произведение по з</w:t>
      </w:r>
      <w:r w:rsidRPr="00535434">
        <w:t>а</w:t>
      </w:r>
      <w:r w:rsidRPr="00535434">
        <w:t>конам его жанра, и часто, рассмотрев комедию с позиций ф</w:t>
      </w:r>
      <w:r w:rsidRPr="00535434">
        <w:t>и</w:t>
      </w:r>
      <w:r w:rsidRPr="00535434">
        <w:t>лософской драмы, удивляемся ее глупости и бессодерж</w:t>
      </w:r>
      <w:r w:rsidRPr="00535434">
        <w:t>а</w:t>
      </w:r>
      <w:r w:rsidRPr="00535434">
        <w:t>тельности.</w:t>
      </w:r>
    </w:p>
    <w:p w:rsidR="002B3140" w:rsidRPr="00535434" w:rsidRDefault="002B3140" w:rsidP="002B3140">
      <w:r w:rsidRPr="00535434">
        <w:t>Это</w:t>
      </w:r>
      <w:r>
        <w:t xml:space="preserve"> — </w:t>
      </w:r>
      <w:r w:rsidRPr="00535434">
        <w:t>говоря о готовой комедии. А когда речь заходит о замысле, о сценарии</w:t>
      </w:r>
      <w:r>
        <w:t xml:space="preserve"> — </w:t>
      </w:r>
      <w:r w:rsidRPr="00535434">
        <w:t>эти ошибки во много раз возраст</w:t>
      </w:r>
      <w:r w:rsidRPr="00535434">
        <w:t>а</w:t>
      </w:r>
      <w:r w:rsidRPr="00535434">
        <w:t>ют.</w:t>
      </w:r>
    </w:p>
    <w:p w:rsidR="002B3140" w:rsidRPr="00535434" w:rsidRDefault="002B3140" w:rsidP="002B3140">
      <w:r w:rsidRPr="00535434">
        <w:t xml:space="preserve">Я убежден, что в будущем не только научатся судить в </w:t>
      </w:r>
      <w:r w:rsidRPr="00535434">
        <w:lastRenderedPageBreak/>
        <w:t>пределах жанра, но</w:t>
      </w:r>
      <w:r>
        <w:t xml:space="preserve"> — </w:t>
      </w:r>
      <w:r w:rsidRPr="00535434">
        <w:t>больше того</w:t>
      </w:r>
      <w:r>
        <w:t xml:space="preserve"> — </w:t>
      </w:r>
      <w:r w:rsidRPr="00535434">
        <w:t>для каждого жанра б</w:t>
      </w:r>
      <w:r w:rsidRPr="00535434">
        <w:t>у</w:t>
      </w:r>
      <w:r w:rsidRPr="00535434">
        <w:t>дет своя организация производс</w:t>
      </w:r>
      <w:r w:rsidRPr="00535434">
        <w:t>т</w:t>
      </w:r>
      <w:r w:rsidRPr="00535434">
        <w:t>ва, свои административные и технические условия создания.</w:t>
      </w:r>
    </w:p>
    <w:p w:rsidR="002B3140" w:rsidRPr="00535434" w:rsidRDefault="002B3140" w:rsidP="002B3140">
      <w:r w:rsidRPr="00535434">
        <w:t>Один сценарий нуждается в обсуждении всей Академией наук, а для др</w:t>
      </w:r>
      <w:r w:rsidRPr="00535434">
        <w:t>у</w:t>
      </w:r>
      <w:r w:rsidRPr="00535434">
        <w:t>гого нужен идейно-художественный кредит и техническая база для съемок. И только.</w:t>
      </w:r>
    </w:p>
    <w:p w:rsidR="002B3140" w:rsidRPr="00535434" w:rsidRDefault="002B3140" w:rsidP="002B3140">
      <w:r w:rsidRPr="00535434">
        <w:t>Но я отвлекся на комедийные темы, к которым издавна, неравнодушен.</w:t>
      </w:r>
    </w:p>
    <w:p w:rsidR="002B3140" w:rsidRPr="00535434" w:rsidRDefault="002B3140" w:rsidP="002B3140">
      <w:r w:rsidRPr="00535434">
        <w:t>Мне кажется также, что наша советская действительность гораздо богаче, разнообразнее и живее, чем можно подумать, если судить о ней не по личным впечатлениям, а только по картинам ее отр</w:t>
      </w:r>
      <w:r w:rsidRPr="00535434">
        <w:t>а</w:t>
      </w:r>
      <w:r w:rsidRPr="00535434">
        <w:t>жающим.</w:t>
      </w:r>
    </w:p>
    <w:p w:rsidR="002B3140" w:rsidRPr="00535434" w:rsidRDefault="002B3140" w:rsidP="002B3140">
      <w:r w:rsidRPr="00535434">
        <w:t>Вероятно, отбор достойного попасть на экран от недо</w:t>
      </w:r>
      <w:r w:rsidRPr="00535434">
        <w:t>с</w:t>
      </w:r>
      <w:r w:rsidRPr="00535434">
        <w:t>тойного еще страдает некоторым несове</w:t>
      </w:r>
      <w:r w:rsidRPr="00535434">
        <w:t>р</w:t>
      </w:r>
      <w:r w:rsidRPr="00535434">
        <w:t>шенством.</w:t>
      </w:r>
    </w:p>
    <w:p w:rsidR="002B3140" w:rsidRPr="00535434" w:rsidRDefault="002B3140" w:rsidP="002B3140">
      <w:r w:rsidRPr="00535434">
        <w:t>При существующем способе приготовления часто не с</w:t>
      </w:r>
      <w:r w:rsidRPr="00535434">
        <w:t>о</w:t>
      </w:r>
      <w:r w:rsidRPr="00535434">
        <w:t>храняются витамины и исчезает аромат. В пищевой промы</w:t>
      </w:r>
      <w:r w:rsidRPr="00535434">
        <w:t>ш</w:t>
      </w:r>
      <w:r w:rsidRPr="00535434">
        <w:t>ленности это считается неуд</w:t>
      </w:r>
      <w:r w:rsidRPr="00535434">
        <w:t>а</w:t>
      </w:r>
      <w:r w:rsidRPr="00535434">
        <w:t>чей.</w:t>
      </w:r>
    </w:p>
    <w:p w:rsidR="002B3140" w:rsidRPr="00535434" w:rsidRDefault="002B3140" w:rsidP="002B3140">
      <w:r w:rsidRPr="00535434">
        <w:t>Ввиду отбора западной кинопродукции, при ее закупках для наших экранов, у нас часто получается более благопр</w:t>
      </w:r>
      <w:r w:rsidRPr="00535434">
        <w:t>и</w:t>
      </w:r>
      <w:r w:rsidRPr="00535434">
        <w:t>ятное впечатление о зарубежном кино, чем это есть на самом деле.</w:t>
      </w:r>
    </w:p>
    <w:p w:rsidR="002B3140" w:rsidRPr="00535434" w:rsidRDefault="002B3140" w:rsidP="002B3140">
      <w:r w:rsidRPr="00535434">
        <w:t>И очень хотелось бы оповестить наших кинозрителей, что в других, капиталистических, странах снимают очень много дряни, в том числе и сове</w:t>
      </w:r>
      <w:r w:rsidRPr="00535434">
        <w:t>р</w:t>
      </w:r>
      <w:r w:rsidRPr="00535434">
        <w:t>шенно омерзительной.</w:t>
      </w:r>
    </w:p>
    <w:p w:rsidR="002B3140" w:rsidRPr="00535434" w:rsidRDefault="002B3140" w:rsidP="002B3140">
      <w:r w:rsidRPr="00535434">
        <w:t>Вся широкая волна патологической тематики, служению которой обрекают себя многие способные режиссеры и акт</w:t>
      </w:r>
      <w:r w:rsidRPr="00535434">
        <w:t>е</w:t>
      </w:r>
      <w:r w:rsidRPr="00535434">
        <w:t>ры Запада, несомненно является социальным злом с больш</w:t>
      </w:r>
      <w:r w:rsidRPr="00535434">
        <w:t>и</w:t>
      </w:r>
      <w:r w:rsidRPr="00535434">
        <w:t>ми последствиями для формирования вкусов и характеров населения. Мы, к счастью, надежно защищены от такой опасности теми здоровыми основами, на которых строится наше иску</w:t>
      </w:r>
      <w:r w:rsidRPr="00535434">
        <w:t>с</w:t>
      </w:r>
      <w:r w:rsidRPr="00535434">
        <w:t>ство.</w:t>
      </w:r>
    </w:p>
    <w:p w:rsidR="002B3140" w:rsidRPr="00535434" w:rsidRDefault="002B3140" w:rsidP="002B3140">
      <w:r w:rsidRPr="00535434">
        <w:t>Но нашей насущной задачей, как мне кажется, является такая организация искусства, при которой выявление и у</w:t>
      </w:r>
      <w:r w:rsidRPr="00535434">
        <w:t>т</w:t>
      </w:r>
      <w:r w:rsidRPr="00535434">
        <w:t>верждение талантов шло бы более быстрыми темпами и с возможно меньшими оши</w:t>
      </w:r>
      <w:r w:rsidRPr="00535434">
        <w:t>б</w:t>
      </w:r>
      <w:r w:rsidRPr="00535434">
        <w:t>ками.</w:t>
      </w:r>
    </w:p>
    <w:p w:rsidR="002B3140" w:rsidRPr="000F5A94" w:rsidRDefault="002B3140" w:rsidP="002B3140">
      <w:r w:rsidRPr="000F5A94">
        <w:t xml:space="preserve">И если наряду с критериями: «верно, нужно, актуально, на большую тему, широкое полотно» и </w:t>
      </w:r>
      <w:r>
        <w:t xml:space="preserve">т. д. — </w:t>
      </w:r>
      <w:r w:rsidRPr="000F5A94">
        <w:t>будет чаще вспоминаться критерий «талантливо»</w:t>
      </w:r>
      <w:r>
        <w:t xml:space="preserve"> — </w:t>
      </w:r>
      <w:r w:rsidRPr="000F5A94">
        <w:t>как обязательное условие,</w:t>
      </w:r>
      <w:r>
        <w:t xml:space="preserve"> — </w:t>
      </w:r>
      <w:r w:rsidRPr="000F5A94">
        <w:t>притягательная сила киноискусства несомненно ув</w:t>
      </w:r>
      <w:r w:rsidRPr="000F5A94">
        <w:t>е</w:t>
      </w:r>
      <w:r w:rsidRPr="000F5A94">
        <w:t>личится.</w:t>
      </w:r>
    </w:p>
    <w:p w:rsidR="002B3140" w:rsidRPr="000F5A94" w:rsidRDefault="002B3140" w:rsidP="002B3140">
      <w:r w:rsidRPr="000F5A94">
        <w:t>Во всех жанрах.</w:t>
      </w:r>
    </w:p>
    <w:p w:rsidR="002B3140" w:rsidRPr="000F5A94" w:rsidRDefault="002B3140" w:rsidP="002B3140">
      <w:pPr>
        <w:pStyle w:val="af8"/>
      </w:pPr>
      <w:r w:rsidRPr="000F5A94">
        <w:lastRenderedPageBreak/>
        <w:t>И все будет хорошо!</w:t>
      </w:r>
    </w:p>
    <w:p w:rsidR="002B3140" w:rsidRDefault="002B3140" w:rsidP="002B3140">
      <w:pPr>
        <w:pStyle w:val="a4"/>
      </w:pPr>
      <w:r w:rsidRPr="000F5A94">
        <w:t>1964</w:t>
      </w:r>
    </w:p>
    <w:p w:rsidR="002B3140" w:rsidRPr="00007CCD" w:rsidRDefault="002B3140" w:rsidP="002B3140"/>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Default="002B3140" w:rsidP="002B3140">
      <w:pPr>
        <w:pStyle w:val="-5"/>
      </w:pPr>
      <w:bookmarkStart w:id="1060" w:name="_Toc239577919"/>
      <w:bookmarkStart w:id="1061" w:name="_Toc239578954"/>
      <w:bookmarkStart w:id="1062" w:name="_Toc239579062"/>
      <w:bookmarkStart w:id="1063" w:name="_Toc239579379"/>
      <w:bookmarkStart w:id="1064" w:name="_Toc239579509"/>
      <w:bookmarkStart w:id="1065" w:name="_Toc239579625"/>
      <w:bookmarkStart w:id="1066" w:name="_Toc239649823"/>
      <w:bookmarkStart w:id="1067" w:name="Не_о_театре"/>
      <w:bookmarkEnd w:id="1067"/>
      <w:r w:rsidRPr="0057368B">
        <w:lastRenderedPageBreak/>
        <w:pict>
          <v:shape id="_x0000_i1037" type="#_x0000_t75" style="width:369pt;height:7in">
            <v:imagedata r:id="rId39" o:title="" chromakey="white"/>
          </v:shape>
        </w:pict>
      </w:r>
    </w:p>
    <w:bookmarkEnd w:id="1060"/>
    <w:bookmarkEnd w:id="1061"/>
    <w:bookmarkEnd w:id="1062"/>
    <w:bookmarkEnd w:id="1063"/>
    <w:bookmarkEnd w:id="1064"/>
    <w:bookmarkEnd w:id="1065"/>
    <w:bookmarkEnd w:id="1066"/>
    <w:p w:rsidR="002B3140" w:rsidRPr="00D842A0" w:rsidRDefault="002B3140" w:rsidP="00D842A0"/>
    <w:p w:rsidR="00D842A0" w:rsidRPr="00D842A0" w:rsidRDefault="00D842A0" w:rsidP="00D842A0">
      <w:pPr>
        <w:sectPr w:rsidR="00D842A0" w:rsidRPr="00D842A0" w:rsidSect="00104F6B">
          <w:type w:val="oddPage"/>
          <w:pgSz w:w="7940" w:h="11225"/>
          <w:pgMar w:top="284" w:right="284" w:bottom="284" w:left="284" w:header="0" w:footer="0" w:gutter="0"/>
          <w:cols w:space="60"/>
          <w:noEndnote/>
        </w:sectPr>
      </w:pPr>
    </w:p>
    <w:p w:rsidR="002B3140" w:rsidRDefault="002B3140" w:rsidP="00496A3A">
      <w:pPr>
        <w:pStyle w:val="2-10"/>
      </w:pPr>
      <w:r w:rsidRPr="00535434">
        <w:lastRenderedPageBreak/>
        <w:t>Две точки</w:t>
      </w:r>
      <w:r>
        <w:br/>
      </w:r>
      <w:r w:rsidRPr="00535434">
        <w:t>зрения</w:t>
      </w:r>
    </w:p>
    <w:p w:rsidR="002B3140" w:rsidRPr="00535434" w:rsidRDefault="002B3140" w:rsidP="002B3140">
      <w:pPr>
        <w:pStyle w:val="1-"/>
      </w:pPr>
      <w:r w:rsidRPr="00834719">
        <w:rPr>
          <w:rStyle w:val="af2"/>
        </w:rPr>
        <w:t>С</w:t>
      </w:r>
      <w:r w:rsidRPr="00535434">
        <w:t>реди людей, одновременно живущих на н</w:t>
      </w:r>
      <w:r w:rsidRPr="00535434">
        <w:t>а</w:t>
      </w:r>
      <w:r w:rsidRPr="00535434">
        <w:t>шей планете, с</w:t>
      </w:r>
      <w:r w:rsidRPr="00535434">
        <w:t>у</w:t>
      </w:r>
      <w:r w:rsidRPr="00535434">
        <w:t>ществует много способов воспринимать мир, определять свою роль в этом мире и свои взаимоотн</w:t>
      </w:r>
      <w:r w:rsidRPr="00535434">
        <w:t>о</w:t>
      </w:r>
      <w:r w:rsidRPr="00535434">
        <w:t>шения с другими людьми.</w:t>
      </w:r>
    </w:p>
    <w:p w:rsidR="002B3140" w:rsidRPr="00535434" w:rsidRDefault="002B3140" w:rsidP="002B3140">
      <w:r w:rsidRPr="00535434">
        <w:t>Из них два способа, диаметрально противоположных, м</w:t>
      </w:r>
      <w:r w:rsidRPr="00535434">
        <w:t>о</w:t>
      </w:r>
      <w:r w:rsidRPr="00535434">
        <w:t>гут оказаться решающими в будущей судьбе человечес</w:t>
      </w:r>
      <w:r w:rsidRPr="00535434">
        <w:t>т</w:t>
      </w:r>
      <w:r w:rsidRPr="00535434">
        <w:t>ва.</w:t>
      </w:r>
    </w:p>
    <w:p w:rsidR="002B3140" w:rsidRPr="00535434" w:rsidRDefault="002B3140" w:rsidP="002B3140">
      <w:r w:rsidRPr="00535434">
        <w:t>Эти две разные точки зрения определяют и личное пов</w:t>
      </w:r>
      <w:r w:rsidRPr="00535434">
        <w:t>е</w:t>
      </w:r>
      <w:r w:rsidRPr="00535434">
        <w:t>дение человека, и его позиции в политике, искусстве и общ</w:t>
      </w:r>
      <w:r w:rsidRPr="00535434">
        <w:t>е</w:t>
      </w:r>
      <w:r w:rsidRPr="00535434">
        <w:t>ственной жизни.</w:t>
      </w:r>
    </w:p>
    <w:p w:rsidR="002B3140" w:rsidRPr="00535434" w:rsidRDefault="002B3140" w:rsidP="002B3140">
      <w:r w:rsidRPr="000E002B">
        <w:rPr>
          <w:rStyle w:val="ae"/>
          <w:iCs/>
        </w:rPr>
        <w:t>Первая точка зрения.</w:t>
      </w:r>
      <w:r w:rsidRPr="00535434">
        <w:t xml:space="preserve"> Я люблю людей и хочу, чтобы как можно большему количеству людей жилось хорошо. Я хочу и стремлюсь к тому, чтобы и др</w:t>
      </w:r>
      <w:r w:rsidRPr="00535434">
        <w:t>у</w:t>
      </w:r>
      <w:r w:rsidRPr="00535434">
        <w:t>гие люди так думали.</w:t>
      </w:r>
    </w:p>
    <w:p w:rsidR="002B3140" w:rsidRPr="00535434" w:rsidRDefault="002B3140" w:rsidP="002B3140">
      <w:r w:rsidRPr="00535434">
        <w:t>Мне нравится, что люди не похожи друг на друга, что их много и они ра</w:t>
      </w:r>
      <w:r w:rsidRPr="00535434">
        <w:t>з</w:t>
      </w:r>
      <w:r w:rsidRPr="00535434">
        <w:t>ные. Мне хочется узнать, что они думают про вещи, которые меня интер</w:t>
      </w:r>
      <w:r w:rsidRPr="00535434">
        <w:t>е</w:t>
      </w:r>
      <w:r w:rsidRPr="00535434">
        <w:t>суют, и чем больше разных точек зрения я узнал, тем полнее и яснее для меня делается моя точка зрения.</w:t>
      </w:r>
    </w:p>
    <w:p w:rsidR="002B3140" w:rsidRPr="00535434" w:rsidRDefault="002B3140" w:rsidP="002B3140">
      <w:r w:rsidRPr="00535434">
        <w:t>Хороший член общества, не разделяющий мои вкусы в области живописи, музыки, сорта шоколада и вида спорта, не только не раздражает меня, но, наоборот, внушает мне люб</w:t>
      </w:r>
      <w:r w:rsidRPr="00535434">
        <w:t>о</w:t>
      </w:r>
      <w:r w:rsidRPr="00535434">
        <w:t>пытство и симп</w:t>
      </w:r>
      <w:r w:rsidRPr="00535434">
        <w:t>а</w:t>
      </w:r>
      <w:r w:rsidRPr="00535434">
        <w:t>тию.</w:t>
      </w:r>
    </w:p>
    <w:p w:rsidR="002B3140" w:rsidRPr="00535434" w:rsidRDefault="002B3140" w:rsidP="002B3140">
      <w:r w:rsidRPr="00535434">
        <w:t>Если сам я сплю на правом боку, то человек, спящий на спине, мне не враг.</w:t>
      </w:r>
    </w:p>
    <w:p w:rsidR="002B3140" w:rsidRPr="00535434" w:rsidRDefault="002B3140" w:rsidP="002B3140">
      <w:r w:rsidRPr="00535434">
        <w:t>Если для меня существуют только блондинки, то я рад, что на свете есть и брюнетки, без них блондинки не были бы так прекрасны.</w:t>
      </w:r>
    </w:p>
    <w:p w:rsidR="002B3140" w:rsidRPr="00535434" w:rsidRDefault="002B3140" w:rsidP="002B3140">
      <w:r w:rsidRPr="00535434">
        <w:t>И то, что среди великого множества людей (если смотреть на них внимательно) не найти двух одинаковых,</w:t>
      </w:r>
      <w:r>
        <w:t xml:space="preserve"> — </w:t>
      </w:r>
      <w:r w:rsidRPr="00535434">
        <w:t>меня очень радует.</w:t>
      </w:r>
    </w:p>
    <w:p w:rsidR="002B3140" w:rsidRPr="00535434" w:rsidRDefault="002B3140" w:rsidP="002B3140">
      <w:r w:rsidRPr="00535434">
        <w:t>Но вместе с тем все это любимое мною разнообразие о</w:t>
      </w:r>
      <w:r w:rsidRPr="00535434">
        <w:t>г</w:t>
      </w:r>
      <w:r w:rsidRPr="00535434">
        <w:lastRenderedPageBreak/>
        <w:t>раничивается для меня одним строгим условием. Дорогие люди! Выявляйте свою индивидуальность, развивайте свои личные вкусы, но так, чтобы это было безопасно для окр</w:t>
      </w:r>
      <w:r w:rsidRPr="00535434">
        <w:t>у</w:t>
      </w:r>
      <w:r w:rsidRPr="00535434">
        <w:t>жающих!</w:t>
      </w:r>
    </w:p>
    <w:p w:rsidR="002B3140" w:rsidRPr="00535434" w:rsidRDefault="002B3140" w:rsidP="002B3140">
      <w:r w:rsidRPr="00535434">
        <w:t>Так, чтобы ваша самобытность не мешала вам быть хор</w:t>
      </w:r>
      <w:r w:rsidRPr="00535434">
        <w:t>о</w:t>
      </w:r>
      <w:r w:rsidRPr="00535434">
        <w:t>шими членами общества.</w:t>
      </w:r>
    </w:p>
    <w:p w:rsidR="002B3140" w:rsidRPr="00535434" w:rsidRDefault="002B3140" w:rsidP="002B3140">
      <w:r w:rsidRPr="00535434">
        <w:t>Поэтому никакого пиетета во мне не встретит насильник, убийца, клеветник и эгоист, даже если они действуют «бе</w:t>
      </w:r>
      <w:r w:rsidRPr="00535434">
        <w:t>с</w:t>
      </w:r>
      <w:r w:rsidRPr="00535434">
        <w:t>корыстно», только подчиняясь своим искренним склонн</w:t>
      </w:r>
      <w:r w:rsidRPr="00535434">
        <w:t>о</w:t>
      </w:r>
      <w:r w:rsidRPr="00535434">
        <w:t>стям.</w:t>
      </w:r>
    </w:p>
    <w:p w:rsidR="002B3140" w:rsidRPr="00535434" w:rsidRDefault="002B3140" w:rsidP="002B3140">
      <w:r w:rsidRPr="00535434">
        <w:t>Поэтому я, при всем желании быть терпимым, никогда не приму и не соглашусь со второй, тоже популярной точкой зрения.</w:t>
      </w:r>
    </w:p>
    <w:p w:rsidR="002B3140" w:rsidRPr="00535434" w:rsidRDefault="002B3140" w:rsidP="002B3140">
      <w:r w:rsidRPr="000E002B">
        <w:rPr>
          <w:rStyle w:val="ae"/>
          <w:iCs/>
        </w:rPr>
        <w:t>Вторая точка зрения.</w:t>
      </w:r>
      <w:r w:rsidRPr="00535434">
        <w:t xml:space="preserve"> Я страстно хочу, чтобы мне ж</w:t>
      </w:r>
      <w:r w:rsidRPr="00535434">
        <w:t>и</w:t>
      </w:r>
      <w:r w:rsidRPr="00535434">
        <w:t>лось хорошо!</w:t>
      </w:r>
    </w:p>
    <w:p w:rsidR="002B3140" w:rsidRPr="00535434" w:rsidRDefault="002B3140" w:rsidP="002B3140">
      <w:r w:rsidRPr="00535434">
        <w:t>Ввиду физической невозможности прожить одному, я м</w:t>
      </w:r>
      <w:r w:rsidRPr="00535434">
        <w:t>и</w:t>
      </w:r>
      <w:r w:rsidRPr="00535434">
        <w:t>рюсь с фактом существования и других людей. Но их всегда и везде оказывается больше, чем мне бы хотелось.</w:t>
      </w:r>
    </w:p>
    <w:p w:rsidR="002B3140" w:rsidRPr="00535434" w:rsidRDefault="002B3140" w:rsidP="002B3140">
      <w:r w:rsidRPr="00535434">
        <w:t>Поэтому мне постоянно хочется ограничить тот круг л</w:t>
      </w:r>
      <w:r w:rsidRPr="00535434">
        <w:t>ю</w:t>
      </w:r>
      <w:r w:rsidRPr="00535434">
        <w:t>дей, с которыми я вынужден общаться.</w:t>
      </w:r>
    </w:p>
    <w:p w:rsidR="002B3140" w:rsidRPr="00535434" w:rsidRDefault="002B3140" w:rsidP="002B3140">
      <w:r w:rsidRPr="00535434">
        <w:t>Если нельзя так сделать, чтобы хорошо было мне одному, то пусть уж будет хорошо моей семье. По крайней мере, я буду видеть вокруг себя д</w:t>
      </w:r>
      <w:r w:rsidRPr="00535434">
        <w:t>о</w:t>
      </w:r>
      <w:r w:rsidRPr="00535434">
        <w:t>вольные лица.</w:t>
      </w:r>
    </w:p>
    <w:p w:rsidR="002B3140" w:rsidRPr="00535434" w:rsidRDefault="002B3140" w:rsidP="002B3140">
      <w:r w:rsidRPr="00535434">
        <w:t>Если мое благополучие практически невозможно без пр</w:t>
      </w:r>
      <w:r w:rsidRPr="00535434">
        <w:t>о</w:t>
      </w:r>
      <w:r w:rsidRPr="00535434">
        <w:t>цветания того места, где я работаю, командую, торгую,</w:t>
      </w:r>
      <w:r>
        <w:t xml:space="preserve"> — </w:t>
      </w:r>
      <w:r w:rsidRPr="00535434">
        <w:t>черт с ним, пусть процветает и оно, но только оно одно!</w:t>
      </w:r>
    </w:p>
    <w:p w:rsidR="002B3140" w:rsidRPr="00535434" w:rsidRDefault="002B3140" w:rsidP="002B3140">
      <w:r w:rsidRPr="00535434">
        <w:t>Если я вынужден установить какие-то отношения с чел</w:t>
      </w:r>
      <w:r w:rsidRPr="00535434">
        <w:t>о</w:t>
      </w:r>
      <w:r w:rsidRPr="00535434">
        <w:t>вечеством, то, на худой конец, пусть считается хорошим и мой народ, но только он один и на посрамление всем др</w:t>
      </w:r>
      <w:r w:rsidRPr="00535434">
        <w:t>у</w:t>
      </w:r>
      <w:r w:rsidRPr="00535434">
        <w:t>гим.</w:t>
      </w:r>
    </w:p>
    <w:p w:rsidR="002B3140" w:rsidRPr="00535434" w:rsidRDefault="002B3140" w:rsidP="002B3140">
      <w:r w:rsidRPr="00535434">
        <w:t>Если у меня появился свой взгляд на вещи, это переполн</w:t>
      </w:r>
      <w:r w:rsidRPr="00535434">
        <w:t>я</w:t>
      </w:r>
      <w:r w:rsidRPr="00535434">
        <w:t>ет меня такой гордостью, что я требую, чтобы он разделялся всеми. Мне бы хотелось, чтобы все люди были, как близн</w:t>
      </w:r>
      <w:r w:rsidRPr="00535434">
        <w:t>е</w:t>
      </w:r>
      <w:r w:rsidRPr="00535434">
        <w:t>цы, похожи друг на друга, тогда мне было бы легче их не з</w:t>
      </w:r>
      <w:r w:rsidRPr="00535434">
        <w:t>а</w:t>
      </w:r>
      <w:r w:rsidRPr="00535434">
        <w:t>мечать.</w:t>
      </w:r>
    </w:p>
    <w:p w:rsidR="002B3140" w:rsidRPr="00535434" w:rsidRDefault="002B3140" w:rsidP="002B3140">
      <w:r w:rsidRPr="00535434">
        <w:t>Чужая точка зрения на любой вопрос меня раздражает, потому что она не моя. А если говорить искренне, то и пот</w:t>
      </w:r>
      <w:r w:rsidRPr="00535434">
        <w:t>о</w:t>
      </w:r>
      <w:r w:rsidRPr="00535434">
        <w:t>му, что я боюсь ее: а вдруг она окажется правильнее?</w:t>
      </w:r>
    </w:p>
    <w:p w:rsidR="002B3140" w:rsidRPr="00535434" w:rsidRDefault="002B3140" w:rsidP="002B3140">
      <w:r w:rsidRPr="00535434">
        <w:t>Если я занимаюсь живописью, меня бесит, что другие п</w:t>
      </w:r>
      <w:r w:rsidRPr="00535434">
        <w:t>и</w:t>
      </w:r>
      <w:r w:rsidRPr="00535434">
        <w:t>шут картины иначе. А если при этом они, другие, еще и им</w:t>
      </w:r>
      <w:r w:rsidRPr="00535434">
        <w:t>е</w:t>
      </w:r>
      <w:r w:rsidRPr="00535434">
        <w:t>ют успех, то я рассматриваю их занятие как подкоп лично против м</w:t>
      </w:r>
      <w:r w:rsidRPr="00535434">
        <w:t>е</w:t>
      </w:r>
      <w:r w:rsidRPr="00535434">
        <w:t>ня.</w:t>
      </w:r>
    </w:p>
    <w:p w:rsidR="002B3140" w:rsidRPr="00535434" w:rsidRDefault="002B3140" w:rsidP="002B3140">
      <w:r w:rsidRPr="00535434">
        <w:t>Если я пою басом, то тенор</w:t>
      </w:r>
      <w:r>
        <w:t xml:space="preserve"> — </w:t>
      </w:r>
      <w:r w:rsidRPr="00535434">
        <w:t>это вообще не человек.</w:t>
      </w:r>
    </w:p>
    <w:p w:rsidR="002B3140" w:rsidRPr="00535434" w:rsidRDefault="002B3140" w:rsidP="002B3140">
      <w:r w:rsidRPr="00535434">
        <w:lastRenderedPageBreak/>
        <w:t>Если я не люблю брюнеток, то любить их могут только идиоты!</w:t>
      </w:r>
    </w:p>
    <w:p w:rsidR="002B3140" w:rsidRPr="00535434" w:rsidRDefault="002B3140" w:rsidP="002B3140">
      <w:r w:rsidRPr="00535434">
        <w:t>Все, кто говорит на другом языке, чем я, имеют другой цвет кожи, в</w:t>
      </w:r>
      <w:r w:rsidRPr="00535434">
        <w:t>о</w:t>
      </w:r>
      <w:r w:rsidRPr="00535434">
        <w:t>лос,</w:t>
      </w:r>
      <w:r>
        <w:t xml:space="preserve"> — </w:t>
      </w:r>
      <w:r w:rsidRPr="00535434">
        <w:t>вызывают во мне искреннее презрение.</w:t>
      </w:r>
    </w:p>
    <w:p w:rsidR="002B3140" w:rsidRPr="00535434" w:rsidRDefault="002B3140" w:rsidP="002B3140">
      <w:r w:rsidRPr="00535434">
        <w:t>Каждый, кто знает или понимает что-нибудь такое, чего я по своему развитию и образованию даже и не обязан пон</w:t>
      </w:r>
      <w:r w:rsidRPr="00535434">
        <w:t>и</w:t>
      </w:r>
      <w:r w:rsidRPr="00535434">
        <w:t>мать,</w:t>
      </w:r>
      <w:r>
        <w:t xml:space="preserve"> — </w:t>
      </w:r>
      <w:r w:rsidRPr="00535434">
        <w:t>мой враг.</w:t>
      </w:r>
    </w:p>
    <w:p w:rsidR="002B3140" w:rsidRPr="00535434" w:rsidRDefault="002B3140" w:rsidP="002B3140">
      <w:r w:rsidRPr="00535434">
        <w:t>Он нарочно это понимает, чтобы поставить меня в нело</w:t>
      </w:r>
      <w:r w:rsidRPr="00535434">
        <w:t>в</w:t>
      </w:r>
      <w:r w:rsidRPr="00535434">
        <w:t>кое положение.</w:t>
      </w:r>
    </w:p>
    <w:p w:rsidR="002B3140" w:rsidRPr="00535434" w:rsidRDefault="002B3140" w:rsidP="002B3140">
      <w:r w:rsidRPr="00535434">
        <w:t>В частности, мне подозрительны люди с широкими взгл</w:t>
      </w:r>
      <w:r w:rsidRPr="00535434">
        <w:t>я</w:t>
      </w:r>
      <w:r w:rsidRPr="00535434">
        <w:t>дами. Представители первой точки зрения для того и проп</w:t>
      </w:r>
      <w:r w:rsidRPr="00535434">
        <w:t>о</w:t>
      </w:r>
      <w:r w:rsidRPr="00535434">
        <w:t>ведуют свою терпимость, чтобы подстроить мне какую-нибудь гадость!</w:t>
      </w:r>
    </w:p>
    <w:p w:rsidR="002B3140" w:rsidRPr="00535434" w:rsidRDefault="002B3140" w:rsidP="002B3140">
      <w:r w:rsidRPr="00535434">
        <w:t>А гадостей я жду со всех сторон, так как человечество в</w:t>
      </w:r>
      <w:r w:rsidRPr="00535434">
        <w:t>о</w:t>
      </w:r>
      <w:r w:rsidRPr="00535434">
        <w:t>обще не внушает мне доверия.</w:t>
      </w:r>
    </w:p>
    <w:p w:rsidR="002B3140" w:rsidRPr="00535434" w:rsidRDefault="002B3140" w:rsidP="002B3140">
      <w:r w:rsidRPr="00535434">
        <w:t>Первая точка зрения, на которой, к счастью, стоит бол</w:t>
      </w:r>
      <w:r w:rsidRPr="00535434">
        <w:t>ь</w:t>
      </w:r>
      <w:r w:rsidRPr="00535434">
        <w:t>шинство людей, рождает демократию, борьбу за справедл</w:t>
      </w:r>
      <w:r w:rsidRPr="00535434">
        <w:t>и</w:t>
      </w:r>
      <w:r w:rsidRPr="00535434">
        <w:t>вое устройство жизни на земле и ведет в конечном итоге к комм</w:t>
      </w:r>
      <w:r w:rsidRPr="00535434">
        <w:t>у</w:t>
      </w:r>
      <w:r w:rsidRPr="00535434">
        <w:t>низму.</w:t>
      </w:r>
    </w:p>
    <w:p w:rsidR="002B3140" w:rsidRPr="00535434" w:rsidRDefault="002B3140" w:rsidP="002B3140">
      <w:r w:rsidRPr="00535434">
        <w:t>Вторая точка зрения стремится к порабощению, к эк</w:t>
      </w:r>
      <w:r w:rsidRPr="00535434">
        <w:t>с</w:t>
      </w:r>
      <w:r w:rsidRPr="00535434">
        <w:t>плуатации, к фашизму. Еще немало людей на земном шаре исп</w:t>
      </w:r>
      <w:r w:rsidRPr="00535434">
        <w:t>о</w:t>
      </w:r>
      <w:r w:rsidRPr="00535434">
        <w:t>ведуют ее и сегодня.</w:t>
      </w:r>
    </w:p>
    <w:p w:rsidR="002B3140" w:rsidRPr="00535434" w:rsidRDefault="002B3140" w:rsidP="002B3140">
      <w:r w:rsidRPr="00535434">
        <w:t>И все-таки их меньшинство!</w:t>
      </w:r>
    </w:p>
    <w:p w:rsidR="002B3140" w:rsidRPr="00535434" w:rsidRDefault="002B3140" w:rsidP="002B3140">
      <w:r w:rsidRPr="00535434">
        <w:t>Представители первой точки зрения твердо верят, что, как говорит народная мудрость, ум хор</w:t>
      </w:r>
      <w:r w:rsidRPr="00535434">
        <w:t>о</w:t>
      </w:r>
      <w:r w:rsidRPr="00535434">
        <w:t>шо, а два лучше.</w:t>
      </w:r>
    </w:p>
    <w:p w:rsidR="002B3140" w:rsidRPr="00535434" w:rsidRDefault="002B3140" w:rsidP="002B3140">
      <w:r w:rsidRPr="00535434">
        <w:t>Что общение между людьми</w:t>
      </w:r>
      <w:r>
        <w:t xml:space="preserve"> — </w:t>
      </w:r>
      <w:r w:rsidRPr="00535434">
        <w:t>великая сила, умножа</w:t>
      </w:r>
      <w:r w:rsidRPr="00535434">
        <w:t>ю</w:t>
      </w:r>
      <w:r w:rsidRPr="00535434">
        <w:t>щая возможности каждого человека.</w:t>
      </w:r>
    </w:p>
    <w:p w:rsidR="002B3140" w:rsidRPr="00535434" w:rsidRDefault="002B3140" w:rsidP="002B3140">
      <w:r w:rsidRPr="00535434">
        <w:t>Что общение между народами увеличивает силы каждого народа.</w:t>
      </w:r>
    </w:p>
    <w:p w:rsidR="002B3140" w:rsidRPr="00535434" w:rsidRDefault="002B3140" w:rsidP="002B3140">
      <w:r w:rsidRPr="00535434">
        <w:t>Естественно любить свой народ из-за общности языка, обычаев, исторической судьбы. И так же естественно с люб</w:t>
      </w:r>
      <w:r w:rsidRPr="00535434">
        <w:t>о</w:t>
      </w:r>
      <w:r w:rsidRPr="00535434">
        <w:t>вью и интересом познавать культуру других народов и брать от нее все це</w:t>
      </w:r>
      <w:r w:rsidRPr="00535434">
        <w:t>н</w:t>
      </w:r>
      <w:r w:rsidRPr="00535434">
        <w:t>ное и нужное для себя.</w:t>
      </w:r>
    </w:p>
    <w:p w:rsidR="002B3140" w:rsidRPr="00535434" w:rsidRDefault="002B3140" w:rsidP="002B3140">
      <w:r w:rsidRPr="00535434">
        <w:t>Обратите внимание, как жадно воспринимает настоящий художник чужое для него искусство и как от этого расцвет</w:t>
      </w:r>
      <w:r w:rsidRPr="00535434">
        <w:t>а</w:t>
      </w:r>
      <w:r w:rsidRPr="00535434">
        <w:t>ет его собственное.</w:t>
      </w:r>
    </w:p>
    <w:p w:rsidR="002B3140" w:rsidRPr="00535434" w:rsidRDefault="002B3140" w:rsidP="002B3140">
      <w:r w:rsidRPr="00535434">
        <w:t>Разве помешало Дюреру и Гольбейну стать великими н</w:t>
      </w:r>
      <w:r w:rsidRPr="00535434">
        <w:t>а</w:t>
      </w:r>
      <w:r w:rsidRPr="00535434">
        <w:t>циональными художниками Германии их глубокое знание итальянской живописи?</w:t>
      </w:r>
    </w:p>
    <w:p w:rsidR="002B3140" w:rsidRPr="00535434" w:rsidRDefault="002B3140" w:rsidP="002B3140">
      <w:r w:rsidRPr="00535434">
        <w:t>И разве лучший знаток западноевропейской литературы своего времени</w:t>
      </w:r>
      <w:r>
        <w:t xml:space="preserve"> — </w:t>
      </w:r>
      <w:r w:rsidRPr="00535434">
        <w:t>Пушкин не стал великим национальным русским поэтом?</w:t>
      </w:r>
    </w:p>
    <w:p w:rsidR="002B3140" w:rsidRPr="00535434" w:rsidRDefault="002B3140" w:rsidP="002B3140">
      <w:r w:rsidRPr="00535434">
        <w:lastRenderedPageBreak/>
        <w:t>То, что мы наблюдаем на судьбах отдельных художников, действительно и для целых народов.</w:t>
      </w:r>
    </w:p>
    <w:p w:rsidR="002B3140" w:rsidRPr="00535434" w:rsidRDefault="002B3140" w:rsidP="002B3140">
      <w:r w:rsidRPr="00535434">
        <w:t>Нет такого народа, который в какой-либо области не был бы сильнее других народов и у которого нечему было бы п</w:t>
      </w:r>
      <w:r w:rsidRPr="00535434">
        <w:t>о</w:t>
      </w:r>
      <w:r w:rsidRPr="00535434">
        <w:t>учиться.</w:t>
      </w:r>
    </w:p>
    <w:p w:rsidR="002B3140" w:rsidRPr="00535434" w:rsidRDefault="002B3140" w:rsidP="002B3140">
      <w:r w:rsidRPr="00535434">
        <w:t>В области же искусства, в которой национальное своео</w:t>
      </w:r>
      <w:r w:rsidRPr="00535434">
        <w:t>б</w:t>
      </w:r>
      <w:r w:rsidRPr="00535434">
        <w:t>разие проявляется с особой силой, плоды взаимного знако</w:t>
      </w:r>
      <w:r w:rsidRPr="00535434">
        <w:t>м</w:t>
      </w:r>
      <w:r w:rsidRPr="00535434">
        <w:t>ства и обмена приобретают чрезв</w:t>
      </w:r>
      <w:r w:rsidRPr="00535434">
        <w:t>ы</w:t>
      </w:r>
      <w:r w:rsidRPr="00535434">
        <w:t>чайную ценность.</w:t>
      </w:r>
    </w:p>
    <w:p w:rsidR="002B3140" w:rsidRPr="00535434" w:rsidRDefault="002B3140" w:rsidP="002B3140">
      <w:r w:rsidRPr="00535434">
        <w:t>История знает множество примеров того, как одно иску</w:t>
      </w:r>
      <w:r w:rsidRPr="00535434">
        <w:t>с</w:t>
      </w:r>
      <w:r w:rsidRPr="00535434">
        <w:t>ство обогащалось от общения с другим. Вспомним, какие б</w:t>
      </w:r>
      <w:r w:rsidRPr="00535434">
        <w:t>о</w:t>
      </w:r>
      <w:r w:rsidRPr="00535434">
        <w:t>гатейшие плоды принесло влияние античного искусства е</w:t>
      </w:r>
      <w:r w:rsidRPr="00535434">
        <w:t>в</w:t>
      </w:r>
      <w:r w:rsidRPr="00535434">
        <w:t>ропейской культуре со времен Ренессанса, знакомство и</w:t>
      </w:r>
      <w:r w:rsidRPr="00535434">
        <w:t>м</w:t>
      </w:r>
      <w:r w:rsidRPr="00535434">
        <w:t>прессионистов с японской живописью, распространение тр</w:t>
      </w:r>
      <w:r w:rsidRPr="00535434">
        <w:t>а</w:t>
      </w:r>
      <w:r w:rsidRPr="00535434">
        <w:t>диций русской литературы в странах Нового и Старого Св</w:t>
      </w:r>
      <w:r w:rsidRPr="00535434">
        <w:t>е</w:t>
      </w:r>
      <w:r w:rsidRPr="00535434">
        <w:t>та.</w:t>
      </w:r>
    </w:p>
    <w:p w:rsidR="002B3140" w:rsidRPr="00535434" w:rsidRDefault="002B3140" w:rsidP="002B3140">
      <w:r w:rsidRPr="00535434">
        <w:t>И при всем этом последствия культурного обмена не и</w:t>
      </w:r>
      <w:r w:rsidRPr="00535434">
        <w:t>с</w:t>
      </w:r>
      <w:r w:rsidRPr="00535434">
        <w:t>черпываются только пользой, которую он приносит для пр</w:t>
      </w:r>
      <w:r w:rsidRPr="00535434">
        <w:t>о</w:t>
      </w:r>
      <w:r w:rsidRPr="00535434">
        <w:t>цветания искусств.</w:t>
      </w:r>
    </w:p>
    <w:p w:rsidR="002B3140" w:rsidRPr="00535434" w:rsidRDefault="002B3140" w:rsidP="002B3140">
      <w:r w:rsidRPr="00535434">
        <w:t>В той обстановке, в которой человечество живет сегодня, культурный обмен имеет огромное значение для дела мира, для установления взаимопон</w:t>
      </w:r>
      <w:r w:rsidRPr="00535434">
        <w:t>и</w:t>
      </w:r>
      <w:r w:rsidRPr="00535434">
        <w:t>мания, уважения друг к другу, для распространения великих идей гуманизма, которые могут способствовать спасению всего культурного мира от опасн</w:t>
      </w:r>
      <w:r w:rsidRPr="00535434">
        <w:t>о</w:t>
      </w:r>
      <w:r w:rsidRPr="00535434">
        <w:t>сти разрушения.</w:t>
      </w:r>
    </w:p>
    <w:p w:rsidR="002B3140" w:rsidRPr="00535434" w:rsidRDefault="002B3140" w:rsidP="002B3140">
      <w:r w:rsidRPr="00535434">
        <w:t>К характеристике двух полярных точек зрения, о которых выше было сказано, можно еще добавить, что первая основ</w:t>
      </w:r>
      <w:r w:rsidRPr="00535434">
        <w:t>а</w:t>
      </w:r>
      <w:r w:rsidRPr="00535434">
        <w:t>на на знании, даже если оно интуитивно, даже если иногда это только ч</w:t>
      </w:r>
      <w:r w:rsidRPr="00535434">
        <w:t>е</w:t>
      </w:r>
      <w:r w:rsidRPr="00535434">
        <w:t>стное стремление к знанию.</w:t>
      </w:r>
    </w:p>
    <w:p w:rsidR="002B3140" w:rsidRPr="00535434" w:rsidRDefault="002B3140" w:rsidP="002B3140">
      <w:r w:rsidRPr="00535434">
        <w:t>И вторая</w:t>
      </w:r>
      <w:r>
        <w:t xml:space="preserve"> — </w:t>
      </w:r>
      <w:r w:rsidRPr="00535434">
        <w:t>на невежестве, даже если это невежество у</w:t>
      </w:r>
      <w:r w:rsidRPr="00535434">
        <w:t>к</w:t>
      </w:r>
      <w:r w:rsidRPr="00535434">
        <w:t>рашено дипломами университетов и уч</w:t>
      </w:r>
      <w:r w:rsidRPr="00535434">
        <w:t>е</w:t>
      </w:r>
      <w:r w:rsidRPr="00535434">
        <w:t>ными степенями.</w:t>
      </w:r>
    </w:p>
    <w:p w:rsidR="002B3140" w:rsidRPr="00535434" w:rsidRDefault="002B3140" w:rsidP="002B3140">
      <w:r w:rsidRPr="00535434">
        <w:t>С древнейших времен в характере человека заложена пр</w:t>
      </w:r>
      <w:r w:rsidRPr="00535434">
        <w:t>и</w:t>
      </w:r>
      <w:r w:rsidRPr="00535434">
        <w:t>вычка опасаться неизвестного и недружелюбно относиться к незнакомому.</w:t>
      </w:r>
    </w:p>
    <w:p w:rsidR="002B3140" w:rsidRPr="00535434" w:rsidRDefault="002B3140" w:rsidP="002B3140">
      <w:r w:rsidRPr="00535434">
        <w:t>Если бы можно было дать человечеству совет, и притом по сказочным законам</w:t>
      </w:r>
      <w:r>
        <w:t xml:space="preserve"> — </w:t>
      </w:r>
      <w:r w:rsidRPr="00535434">
        <w:t>только один совет, полезный для каждого и для всех вместе, то лучшим советом было бы</w:t>
      </w:r>
      <w:r>
        <w:t xml:space="preserve"> — </w:t>
      </w:r>
      <w:r w:rsidRPr="00535434">
        <w:t>знать!</w:t>
      </w:r>
    </w:p>
    <w:p w:rsidR="002B3140" w:rsidRPr="00535434" w:rsidRDefault="002B3140" w:rsidP="002B3140">
      <w:r w:rsidRPr="00535434">
        <w:t>И чем больше узнают люди правды о других, о соседях</w:t>
      </w:r>
      <w:r>
        <w:t xml:space="preserve"> — </w:t>
      </w:r>
      <w:r w:rsidRPr="00535434">
        <w:t>близких и далеких, чем больше почувствуют они душу ка</w:t>
      </w:r>
      <w:r w:rsidRPr="00535434">
        <w:t>ж</w:t>
      </w:r>
      <w:r w:rsidRPr="00535434">
        <w:t>дого другого народа, тем скорее найдут они те формы сущ</w:t>
      </w:r>
      <w:r w:rsidRPr="00535434">
        <w:t>е</w:t>
      </w:r>
      <w:r w:rsidRPr="00535434">
        <w:t>ствования, которые не будут периодически ставить под с</w:t>
      </w:r>
      <w:r w:rsidRPr="00535434">
        <w:t>о</w:t>
      </w:r>
      <w:r w:rsidRPr="00535434">
        <w:t>мнение самую возможность пребывания человечества на н</w:t>
      </w:r>
      <w:r w:rsidRPr="00535434">
        <w:t>а</w:t>
      </w:r>
      <w:r w:rsidRPr="00535434">
        <w:lastRenderedPageBreak/>
        <w:t>шей пл</w:t>
      </w:r>
      <w:r w:rsidRPr="00535434">
        <w:t>а</w:t>
      </w:r>
      <w:r w:rsidRPr="00535434">
        <w:t>нете.</w:t>
      </w:r>
    </w:p>
    <w:p w:rsidR="002B3140" w:rsidRPr="00535434" w:rsidRDefault="002B3140" w:rsidP="002B3140">
      <w:r w:rsidRPr="00535434">
        <w:t>Таким образом, значение культурного общения</w:t>
      </w:r>
      <w:r>
        <w:t xml:space="preserve"> — </w:t>
      </w:r>
      <w:r w:rsidRPr="00535434">
        <w:t>огро</w:t>
      </w:r>
      <w:r w:rsidRPr="00535434">
        <w:t>м</w:t>
      </w:r>
      <w:r w:rsidRPr="00535434">
        <w:t>но. Каждый по мере сил должен вносить свой вклад в это в</w:t>
      </w:r>
      <w:r w:rsidRPr="00535434">
        <w:t>е</w:t>
      </w:r>
      <w:r w:rsidRPr="00535434">
        <w:t>ликое дело. И в своей работе я стараюсь это делать.</w:t>
      </w:r>
    </w:p>
    <w:p w:rsidR="002B3140" w:rsidRPr="00535434" w:rsidRDefault="002B3140" w:rsidP="002B3140">
      <w:r w:rsidRPr="00535434">
        <w:t>И если мне удается поставить удачно на сцене прогре</w:t>
      </w:r>
      <w:r w:rsidRPr="00535434">
        <w:t>с</w:t>
      </w:r>
      <w:r w:rsidRPr="00535434">
        <w:t>сивное произвед</w:t>
      </w:r>
      <w:r w:rsidRPr="00535434">
        <w:t>е</w:t>
      </w:r>
      <w:r w:rsidRPr="00535434">
        <w:t>ние французского, чешского, аргентинского автора и тем самым расширить представление нашего зрит</w:t>
      </w:r>
      <w:r w:rsidRPr="00535434">
        <w:t>е</w:t>
      </w:r>
      <w:r w:rsidRPr="00535434">
        <w:t>ля о зарубежной жизни и искусстве, если мои работы в теа</w:t>
      </w:r>
      <w:r w:rsidRPr="00535434">
        <w:t>т</w:t>
      </w:r>
      <w:r w:rsidRPr="00535434">
        <w:t>ре или статьи вызывают отклик не только в моей стране, но и за рубежом, то, вспоминая, что и море состоит из капель, я р</w:t>
      </w:r>
      <w:r w:rsidRPr="00535434">
        <w:t>а</w:t>
      </w:r>
      <w:r w:rsidRPr="00535434">
        <w:t>дуюсь тому, что, может быть, и эта моя капля принесет к</w:t>
      </w:r>
      <w:r w:rsidRPr="00535434">
        <w:t>а</w:t>
      </w:r>
      <w:r w:rsidRPr="00535434">
        <w:t>кую-то пользу.</w:t>
      </w:r>
    </w:p>
    <w:p w:rsidR="002B3140" w:rsidRPr="00535434" w:rsidRDefault="002B3140" w:rsidP="002B3140">
      <w:pPr>
        <w:pStyle w:val="af8"/>
      </w:pPr>
      <w:r w:rsidRPr="00535434">
        <w:t>И</w:t>
      </w:r>
      <w:r>
        <w:t xml:space="preserve"> — </w:t>
      </w:r>
      <w:r w:rsidRPr="00535434">
        <w:t>последнее замечание: и мы, деятели искусства, и все прогрессивные люди во всем мире должны содействовать тому, чтобы молодое еще дело организованного культурного обмена росло и ширилось, так как в этой ва</w:t>
      </w:r>
      <w:r w:rsidRPr="00535434">
        <w:t>ж</w:t>
      </w:r>
      <w:r w:rsidRPr="00535434">
        <w:t>нейшей области есть еще огромные неиспользованные возможности и такие запасы ценностей, достойных внимания, которых никогда не исчерпать.</w:t>
      </w:r>
    </w:p>
    <w:p w:rsidR="002B3140" w:rsidRDefault="002B3140" w:rsidP="002B3140">
      <w:pPr>
        <w:pStyle w:val="a4"/>
      </w:pPr>
      <w:r w:rsidRPr="006734BB">
        <w:t>1957</w:t>
      </w:r>
    </w:p>
    <w:p w:rsidR="002B3140" w:rsidRDefault="0053618D" w:rsidP="005B0A81">
      <w:pPr>
        <w:pStyle w:val="2-9"/>
      </w:pPr>
      <w:bookmarkStart w:id="1068" w:name="_Toc239828986"/>
      <w:bookmarkStart w:id="1069" w:name="_Toc239829107"/>
      <w:bookmarkStart w:id="1070" w:name="_Toc240301538"/>
      <w:bookmarkStart w:id="1071" w:name="_Toc240301783"/>
      <w:bookmarkStart w:id="1072" w:name="_Toc240301880"/>
      <w:bookmarkStart w:id="1073" w:name="_Toc240814214"/>
      <w:bookmarkStart w:id="1074" w:name="_Toc240864895"/>
      <w:bookmarkStart w:id="1075" w:name="_Toc240865271"/>
      <w:bookmarkStart w:id="1076" w:name="_Toc240868756"/>
      <w:bookmarkStart w:id="1077" w:name="_Toc240868853"/>
      <w:r w:rsidRPr="0053618D">
        <w:br w:type="page"/>
      </w:r>
      <w:r w:rsidR="002B3140" w:rsidRPr="00535434">
        <w:lastRenderedPageBreak/>
        <w:t>О хороших</w:t>
      </w:r>
      <w:r w:rsidR="002B3140">
        <w:br/>
      </w:r>
      <w:r w:rsidR="002B3140" w:rsidRPr="00535434">
        <w:t>манерах</w:t>
      </w:r>
    </w:p>
    <w:p w:rsidR="002B3140" w:rsidRPr="00535434" w:rsidRDefault="002B3140" w:rsidP="002B3140">
      <w:pPr>
        <w:pStyle w:val="31-"/>
      </w:pPr>
      <w:r w:rsidRPr="00535434">
        <w:t>Человек в обществе</w:t>
      </w:r>
      <w:bookmarkEnd w:id="1068"/>
      <w:bookmarkEnd w:id="1069"/>
      <w:bookmarkEnd w:id="1070"/>
      <w:bookmarkEnd w:id="1071"/>
      <w:bookmarkEnd w:id="1072"/>
      <w:bookmarkEnd w:id="1073"/>
      <w:bookmarkEnd w:id="1074"/>
      <w:bookmarkEnd w:id="1075"/>
      <w:bookmarkEnd w:id="1076"/>
      <w:bookmarkEnd w:id="1077"/>
    </w:p>
    <w:p w:rsidR="002B3140" w:rsidRPr="00535434" w:rsidRDefault="002B3140" w:rsidP="002B3140">
      <w:pPr>
        <w:pStyle w:val="1-"/>
      </w:pPr>
      <w:r w:rsidRPr="00535434">
        <w:t>Настроение каждого из нас в огромной степ</w:t>
      </w:r>
      <w:r w:rsidRPr="00535434">
        <w:t>е</w:t>
      </w:r>
      <w:r w:rsidRPr="00535434">
        <w:t>ни зависит от поведения людей, с которыми мы общае</w:t>
      </w:r>
      <w:r w:rsidRPr="00535434">
        <w:t>м</w:t>
      </w:r>
      <w:r w:rsidRPr="00535434">
        <w:t>ся.</w:t>
      </w:r>
    </w:p>
    <w:p w:rsidR="002B3140" w:rsidRPr="00535434" w:rsidRDefault="002B3140" w:rsidP="002B3140">
      <w:r w:rsidRPr="00535434">
        <w:t>Понятно, что хорошее отношение к нам радует, а плохое огорчает, тревожит; что дружественные поступки в наш а</w:t>
      </w:r>
      <w:r w:rsidRPr="00535434">
        <w:t>д</w:t>
      </w:r>
      <w:r w:rsidRPr="00535434">
        <w:t>рес</w:t>
      </w:r>
      <w:r>
        <w:t xml:space="preserve"> — </w:t>
      </w:r>
      <w:r w:rsidRPr="00535434">
        <w:t>нам приятны, враждебные</w:t>
      </w:r>
      <w:r>
        <w:t xml:space="preserve"> — </w:t>
      </w:r>
      <w:r w:rsidRPr="00535434">
        <w:t>неприятны. Но важно также и то, что даже при отсутствии каких-либо существе</w:t>
      </w:r>
      <w:r w:rsidRPr="00535434">
        <w:t>н</w:t>
      </w:r>
      <w:r w:rsidRPr="00535434">
        <w:t>ных проявлений окружающих нас людей по отношению к нам, тончайшие оттенки их поведения нами учитываются и влияют на наше самочу</w:t>
      </w:r>
      <w:r w:rsidRPr="00535434">
        <w:t>в</w:t>
      </w:r>
      <w:r w:rsidRPr="00535434">
        <w:t>ствие.</w:t>
      </w:r>
    </w:p>
    <w:p w:rsidR="002B3140" w:rsidRPr="00535434" w:rsidRDefault="002B3140" w:rsidP="002B3140">
      <w:r w:rsidRPr="00535434">
        <w:t>Говорят, что первое впечатление бывает часто обманчиво. Однако, вр</w:t>
      </w:r>
      <w:r w:rsidRPr="00535434">
        <w:t>а</w:t>
      </w:r>
      <w:r w:rsidRPr="00535434">
        <w:t>щаясь среди людей, особенно в густонаселенных пунктах, мы ежедневно сталкиваемся с большим количес</w:t>
      </w:r>
      <w:r w:rsidRPr="00535434">
        <w:t>т</w:t>
      </w:r>
      <w:r w:rsidRPr="00535434">
        <w:t>вом граждан, которых, может быть, больше никогда и не встретим. Таким образом, первое впечатление от них будет для нас последним и единственным. Такое же первое и око</w:t>
      </w:r>
      <w:r w:rsidRPr="00535434">
        <w:t>н</w:t>
      </w:r>
      <w:r w:rsidRPr="00535434">
        <w:t>чательное вп</w:t>
      </w:r>
      <w:r w:rsidRPr="00535434">
        <w:t>е</w:t>
      </w:r>
      <w:r w:rsidRPr="00535434">
        <w:t>чатление произведем и мы на них. А сила этих первых впечатлений, как увидим дальше, в своей сумме сп</w:t>
      </w:r>
      <w:r w:rsidRPr="00535434">
        <w:t>о</w:t>
      </w:r>
      <w:r w:rsidRPr="00535434">
        <w:t>собна в большой мере влиять на состояние нашей псих</w:t>
      </w:r>
      <w:r w:rsidRPr="00535434">
        <w:t>и</w:t>
      </w:r>
      <w:r w:rsidRPr="00535434">
        <w:t>ки.</w:t>
      </w:r>
    </w:p>
    <w:p w:rsidR="002B3140" w:rsidRPr="00535434" w:rsidRDefault="002B3140" w:rsidP="002B3140">
      <w:r w:rsidRPr="00535434">
        <w:t>Припомните примеры из вашей повседневной практики. Каждый раз, когда вы делаетесь объектом внимания л</w:t>
      </w:r>
      <w:r w:rsidRPr="00535434">
        <w:t>ю</w:t>
      </w:r>
      <w:r w:rsidRPr="00535434">
        <w:t>дей,</w:t>
      </w:r>
      <w:r>
        <w:t xml:space="preserve"> — </w:t>
      </w:r>
      <w:r w:rsidRPr="00535434">
        <w:t>когда вы входите в вагон трамвая, поезда или тро</w:t>
      </w:r>
      <w:r w:rsidRPr="00535434">
        <w:t>л</w:t>
      </w:r>
      <w:r w:rsidRPr="00535434">
        <w:t>лейбуса, когда вы садитесь на скамейку в сквере, где уже с</w:t>
      </w:r>
      <w:r w:rsidRPr="00535434">
        <w:t>и</w:t>
      </w:r>
      <w:r w:rsidRPr="00535434">
        <w:t>дят другие люди, вы, ощущая на себе их взгляды, немедленно оцениваете: как они на вас смотрят, как они вас оценив</w:t>
      </w:r>
      <w:r w:rsidRPr="00535434">
        <w:t>а</w:t>
      </w:r>
      <w:r w:rsidRPr="00535434">
        <w:t>ют,</w:t>
      </w:r>
      <w:r>
        <w:t xml:space="preserve"> — </w:t>
      </w:r>
      <w:r w:rsidRPr="00535434">
        <w:t>и это никогда не бывает для вас бе</w:t>
      </w:r>
      <w:r w:rsidRPr="00535434">
        <w:t>з</w:t>
      </w:r>
      <w:r w:rsidRPr="00535434">
        <w:t>различно.</w:t>
      </w:r>
    </w:p>
    <w:p w:rsidR="002B3140" w:rsidRPr="00535434" w:rsidRDefault="002B3140" w:rsidP="002B3140">
      <w:r w:rsidRPr="00535434">
        <w:t>Если же вы вступаете с ними в прямое общение</w:t>
      </w:r>
      <w:r>
        <w:t xml:space="preserve"> — </w:t>
      </w:r>
      <w:r w:rsidRPr="00535434">
        <w:t>спр</w:t>
      </w:r>
      <w:r w:rsidRPr="00535434">
        <w:t>а</w:t>
      </w:r>
      <w:r w:rsidRPr="00535434">
        <w:t xml:space="preserve">шиваете о чем-либо, просите подвинуться и </w:t>
      </w:r>
      <w:r>
        <w:t>т. д.</w:t>
      </w:r>
      <w:r w:rsidRPr="00535434">
        <w:t>, то из хара</w:t>
      </w:r>
      <w:r w:rsidRPr="00535434">
        <w:t>к</w:t>
      </w:r>
      <w:r w:rsidRPr="00535434">
        <w:t>тера их ответов вы делаете еще более полный вывод о том, как вас воспр</w:t>
      </w:r>
      <w:r w:rsidRPr="00535434">
        <w:t>и</w:t>
      </w:r>
      <w:r w:rsidRPr="00535434">
        <w:t>нимают.</w:t>
      </w:r>
    </w:p>
    <w:p w:rsidR="002B3140" w:rsidRPr="00535434" w:rsidRDefault="002B3140" w:rsidP="002B3140">
      <w:r w:rsidRPr="00535434">
        <w:lastRenderedPageBreak/>
        <w:t>Здесь необходимо сделать отступление и коснуться в</w:t>
      </w:r>
      <w:r w:rsidRPr="00535434">
        <w:t>о</w:t>
      </w:r>
      <w:r w:rsidRPr="00535434">
        <w:t>проса, который изучают в театральных школах, но который полезно знать всем и ка</w:t>
      </w:r>
      <w:r w:rsidRPr="00535434">
        <w:t>ж</w:t>
      </w:r>
      <w:r w:rsidRPr="00535434">
        <w:t>дому, а не только актерам.</w:t>
      </w:r>
    </w:p>
    <w:p w:rsidR="002B3140" w:rsidRPr="00535434" w:rsidRDefault="002B3140" w:rsidP="002B3140">
      <w:r w:rsidRPr="00535434">
        <w:t>Дело в том, что язык как средство общения людей состоит не только из слов, предложений, фраз и периодов, но и из той формы произношения слов и предложений, которая назыв</w:t>
      </w:r>
      <w:r w:rsidRPr="00535434">
        <w:t>а</w:t>
      </w:r>
      <w:r w:rsidRPr="00535434">
        <w:t>ется инт</w:t>
      </w:r>
      <w:r w:rsidRPr="00535434">
        <w:t>о</w:t>
      </w:r>
      <w:r w:rsidRPr="00535434">
        <w:t>нацией.</w:t>
      </w:r>
    </w:p>
    <w:p w:rsidR="002B3140" w:rsidRPr="00535434" w:rsidRDefault="002B3140" w:rsidP="002B3140">
      <w:r w:rsidRPr="00535434">
        <w:t>Каждому актеру известно, что интонация сама по себе я</w:t>
      </w:r>
      <w:r w:rsidRPr="00535434">
        <w:t>в</w:t>
      </w:r>
      <w:r w:rsidRPr="00535434">
        <w:t>ляется могучим выразительным средством для передачи мысли, что одно и то же слово, сказанное с разными интон</w:t>
      </w:r>
      <w:r w:rsidRPr="00535434">
        <w:t>а</w:t>
      </w:r>
      <w:r w:rsidRPr="00535434">
        <w:t>циями, приобретает и разный смысл. Что богатство выраз</w:t>
      </w:r>
      <w:r w:rsidRPr="00535434">
        <w:t>и</w:t>
      </w:r>
      <w:r w:rsidRPr="00535434">
        <w:t>тельной речи и на сцене и в жизни достигается умелым и</w:t>
      </w:r>
      <w:r w:rsidRPr="00535434">
        <w:t>с</w:t>
      </w:r>
      <w:r w:rsidRPr="00535434">
        <w:t>пользованием интонации в приложении к верно найденным словам. В системе Станиславского этот вопрос удачно опр</w:t>
      </w:r>
      <w:r w:rsidRPr="00535434">
        <w:t>е</w:t>
      </w:r>
      <w:r w:rsidRPr="00535434">
        <w:t>деляется формулой «текста и подтекста». Здесь текстом сч</w:t>
      </w:r>
      <w:r w:rsidRPr="00535434">
        <w:t>и</w:t>
      </w:r>
      <w:r w:rsidRPr="00535434">
        <w:t>таются все произносимые слова, а подтекстом</w:t>
      </w:r>
      <w:r>
        <w:t xml:space="preserve"> — </w:t>
      </w:r>
      <w:r w:rsidRPr="00535434">
        <w:t>мысль, к</w:t>
      </w:r>
      <w:r w:rsidRPr="00535434">
        <w:t>о</w:t>
      </w:r>
      <w:r w:rsidRPr="00535434">
        <w:t>торую нужно выразить, применяя все возможные выраз</w:t>
      </w:r>
      <w:r w:rsidRPr="00535434">
        <w:t>и</w:t>
      </w:r>
      <w:r w:rsidRPr="00535434">
        <w:t>тельные средства. Из театральной практики мы знаем, что подтекст всегда б</w:t>
      </w:r>
      <w:r w:rsidRPr="00535434">
        <w:t>о</w:t>
      </w:r>
      <w:r w:rsidRPr="00535434">
        <w:t>гаче, полнее и сложнее текста. Что один и тот же текст может служить для выражения совершенно ра</w:t>
      </w:r>
      <w:r w:rsidRPr="00535434">
        <w:t>з</w:t>
      </w:r>
      <w:r w:rsidRPr="00535434">
        <w:t>личных подтекстов (мыслей). Что такие простые тексты, как одно слово «да», при помощи различных интонаций могут иметь самые ра</w:t>
      </w:r>
      <w:r w:rsidRPr="00535434">
        <w:t>з</w:t>
      </w:r>
      <w:r w:rsidRPr="00535434">
        <w:t>личные значения</w:t>
      </w:r>
      <w:r>
        <w:t xml:space="preserve"> — </w:t>
      </w:r>
      <w:r w:rsidRPr="00535434">
        <w:t>и вопросами недоверия, и утверждения, и призн</w:t>
      </w:r>
      <w:r w:rsidRPr="00535434">
        <w:t>а</w:t>
      </w:r>
      <w:r w:rsidRPr="00535434">
        <w:t>ния.</w:t>
      </w:r>
    </w:p>
    <w:p w:rsidR="002B3140" w:rsidRPr="00535434" w:rsidRDefault="002B3140" w:rsidP="002B3140">
      <w:r w:rsidRPr="00535434">
        <w:t>В современной орфографии есть некоторые средства п</w:t>
      </w:r>
      <w:r w:rsidRPr="00535434">
        <w:t>е</w:t>
      </w:r>
      <w:r w:rsidRPr="00535434">
        <w:t>редачи интонации</w:t>
      </w:r>
      <w:r>
        <w:t xml:space="preserve"> — </w:t>
      </w:r>
      <w:r w:rsidRPr="00535434">
        <w:t>знаки вопросительный и восклицател</w:t>
      </w:r>
      <w:r w:rsidRPr="00535434">
        <w:t>ь</w:t>
      </w:r>
      <w:r w:rsidRPr="00535434">
        <w:t>ный, однако они явно недостаточны для выражения всех нужных подтекстов.</w:t>
      </w:r>
    </w:p>
    <w:p w:rsidR="002B3140" w:rsidRPr="00535434" w:rsidRDefault="002B3140" w:rsidP="002B3140">
      <w:r w:rsidRPr="00535434">
        <w:t>Очень важно то обстоятельство, что всеми тонкостями и</w:t>
      </w:r>
      <w:r w:rsidRPr="00535434">
        <w:t>н</w:t>
      </w:r>
      <w:r w:rsidRPr="00535434">
        <w:t>тонаций, пер</w:t>
      </w:r>
      <w:r w:rsidRPr="00535434">
        <w:t>е</w:t>
      </w:r>
      <w:r w:rsidRPr="00535434">
        <w:t>дающих более сложный и подробный подтекст, чем он мог бы быть выражен только в тексте, владеют не только актеры, но и все люди вообще.</w:t>
      </w:r>
    </w:p>
    <w:p w:rsidR="002B3140" w:rsidRPr="00535434" w:rsidRDefault="002B3140" w:rsidP="002B3140">
      <w:r w:rsidRPr="00535434">
        <w:t>Основное и единственное различие между применением интонации в жизни и на сцене в том, что актер специально находит интонации, способные обогатить на сцене тот текст, к</w:t>
      </w:r>
      <w:r w:rsidRPr="00535434">
        <w:t>о</w:t>
      </w:r>
      <w:r w:rsidRPr="00535434">
        <w:t>торый ему нужно будет произносить, а в жизни чаще всего мысль человека одновременно выражается в нужных сл</w:t>
      </w:r>
      <w:r w:rsidRPr="00535434">
        <w:t>о</w:t>
      </w:r>
      <w:r w:rsidRPr="00535434">
        <w:t>вах, сказанных с нужной интонацией.</w:t>
      </w:r>
    </w:p>
    <w:p w:rsidR="002B3140" w:rsidRPr="00535434" w:rsidRDefault="002B3140" w:rsidP="002B3140">
      <w:r w:rsidRPr="00535434">
        <w:t>И в жизни делаем мы это обычно не задумываясь, хотя иногда и очень п</w:t>
      </w:r>
      <w:r w:rsidRPr="00535434">
        <w:t>о</w:t>
      </w:r>
      <w:r w:rsidRPr="00535434">
        <w:t xml:space="preserve">лезно задуматься о том, как мы это делаем и что из этого иногда получается. Но если каждый человек естественно для себя вкладывает в свой разговорный текст </w:t>
      </w:r>
      <w:r w:rsidRPr="00535434">
        <w:lastRenderedPageBreak/>
        <w:t>при помощи интонации гораздо больше, чем сам текст зн</w:t>
      </w:r>
      <w:r w:rsidRPr="00535434">
        <w:t>а</w:t>
      </w:r>
      <w:r w:rsidRPr="00535434">
        <w:t>чит, то и собеседник его так же закономерно воспринимает в речи, направленной к нему, не только текст, но и то же самое богатство подтекста, которое было вложено товарищем в свои слова.</w:t>
      </w:r>
    </w:p>
    <w:p w:rsidR="002B3140" w:rsidRPr="00535434" w:rsidRDefault="002B3140" w:rsidP="002B3140">
      <w:r w:rsidRPr="00535434">
        <w:t>Некоторые люди безуспешно пытаются это отрицать. Н</w:t>
      </w:r>
      <w:r w:rsidRPr="00535434">
        <w:t>е</w:t>
      </w:r>
      <w:r w:rsidRPr="00535434">
        <w:t>редко приходится слышать, как один из бранящихся бросает другому: «А я вам никаких обидных слов не сказал!» А об</w:t>
      </w:r>
      <w:r w:rsidRPr="00535434">
        <w:t>и</w:t>
      </w:r>
      <w:r w:rsidRPr="00535434">
        <w:t>деть можно и без обидных слов, не текстом, а подте</w:t>
      </w:r>
      <w:r w:rsidRPr="00535434">
        <w:t>к</w:t>
      </w:r>
      <w:r w:rsidRPr="00535434">
        <w:t>стом.</w:t>
      </w:r>
    </w:p>
    <w:p w:rsidR="002B3140" w:rsidRPr="00535434" w:rsidRDefault="002B3140" w:rsidP="002B3140">
      <w:r w:rsidRPr="00535434">
        <w:t>До сознания большинства людей уже дошло, что чрезме</w:t>
      </w:r>
      <w:r w:rsidRPr="00535434">
        <w:t>р</w:t>
      </w:r>
      <w:r w:rsidRPr="00535434">
        <w:t>ное повышение голоса может считаться обидным: «А вы на меня не кричите!» Тут уже нет претензий к тексту, а только к силе звука. Но обидеть можно, оказывается, и произнося вполне цензурный текст, не повышая голоса, и интонация будет при этом все-таки обидная. Таковы неограниченные возможности подтекста и вытекающая из этих возможностей ответстве</w:t>
      </w:r>
      <w:r w:rsidRPr="00535434">
        <w:t>н</w:t>
      </w:r>
      <w:r w:rsidRPr="00535434">
        <w:t>ность.</w:t>
      </w:r>
    </w:p>
    <w:p w:rsidR="002B3140" w:rsidRPr="00535434" w:rsidRDefault="002B3140" w:rsidP="002B3140">
      <w:r w:rsidRPr="00535434">
        <w:t>Главный вывод из этого отступления в том, что каждый нормальный человек воспринимает своего ближнего и его отношение гораздо тоньше, точнее и подробнее, чем бли</w:t>
      </w:r>
      <w:r w:rsidRPr="00535434">
        <w:t>ж</w:t>
      </w:r>
      <w:r w:rsidRPr="00535434">
        <w:t>нему это кажется. Это подробное восприятие человеком о</w:t>
      </w:r>
      <w:r w:rsidRPr="00535434">
        <w:t>к</w:t>
      </w:r>
      <w:r w:rsidRPr="00535434">
        <w:t>ружающего мира, людей и производит на него гораздо более и</w:t>
      </w:r>
      <w:r w:rsidRPr="00535434">
        <w:t>н</w:t>
      </w:r>
      <w:r w:rsidRPr="00535434">
        <w:t>тенсивное впечатление, чем обычно считают.</w:t>
      </w:r>
    </w:p>
    <w:p w:rsidR="002B3140" w:rsidRPr="00535434" w:rsidRDefault="002B3140" w:rsidP="002B3140">
      <w:r w:rsidRPr="00535434">
        <w:t>Представьте себе самый обычный случай: вы в чужом г</w:t>
      </w:r>
      <w:r w:rsidRPr="00535434">
        <w:t>о</w:t>
      </w:r>
      <w:r w:rsidRPr="00535434">
        <w:t>роде, ищете нужную вам улицу, встр</w:t>
      </w:r>
      <w:r w:rsidRPr="00535434">
        <w:t>е</w:t>
      </w:r>
      <w:r w:rsidRPr="00535434">
        <w:t>чаете прохожего.</w:t>
      </w:r>
    </w:p>
    <w:p w:rsidR="002B3140" w:rsidRPr="00535434" w:rsidRDefault="002B3140" w:rsidP="002B3140">
      <w:r w:rsidRPr="00535434">
        <w:t>Вы. Скажите, пожалуйста, как пройти на улицу Горьк</w:t>
      </w:r>
      <w:r w:rsidRPr="00535434">
        <w:t>о</w:t>
      </w:r>
      <w:r w:rsidRPr="00535434">
        <w:t>го?</w:t>
      </w:r>
    </w:p>
    <w:p w:rsidR="002B3140" w:rsidRPr="00535434" w:rsidRDefault="002B3140" w:rsidP="002B3140">
      <w:r w:rsidRPr="00535434">
        <w:t>Прохожий (останавливается, улыбается). О! Это совсем недалеко. Все прямо, потом первая направо. Там на углу сквер, вы сразу увидите!</w:t>
      </w:r>
    </w:p>
    <w:p w:rsidR="002B3140" w:rsidRPr="00535434" w:rsidRDefault="002B3140" w:rsidP="002B3140">
      <w:r w:rsidRPr="00535434">
        <w:t>Вы. Спасибо.</w:t>
      </w:r>
    </w:p>
    <w:p w:rsidR="002B3140" w:rsidRPr="00535434" w:rsidRDefault="002B3140" w:rsidP="002B3140">
      <w:r w:rsidRPr="00535434">
        <w:t>Прохожий. Не стоит. (Еще раз улыбается и удаляется.)</w:t>
      </w:r>
    </w:p>
    <w:p w:rsidR="002B3140" w:rsidRPr="00535434" w:rsidRDefault="002B3140" w:rsidP="002B3140">
      <w:r w:rsidRPr="00535434">
        <w:t>В этой несложной сцене содержится очень много сущес</w:t>
      </w:r>
      <w:r w:rsidRPr="00535434">
        <w:t>т</w:t>
      </w:r>
      <w:r w:rsidRPr="00535434">
        <w:t>венного. На ваш оклик прохожий остановился и обратил к вам приветливый, вопрошающий взгляд. Вам уже приятно, что незнакомый человек смотрит на вас с симпат</w:t>
      </w:r>
      <w:r w:rsidRPr="00535434">
        <w:t>и</w:t>
      </w:r>
      <w:r w:rsidRPr="00535434">
        <w:t>ей. Он рад вам сообщить, что это недалеко. Он сообщает вам дополн</w:t>
      </w:r>
      <w:r w:rsidRPr="00535434">
        <w:t>и</w:t>
      </w:r>
      <w:r w:rsidRPr="00535434">
        <w:t>тел</w:t>
      </w:r>
      <w:r w:rsidRPr="00535434">
        <w:t>ь</w:t>
      </w:r>
      <w:r w:rsidRPr="00535434">
        <w:t>ную примету, которая облегчит вам нахождение нужной улицы. Он подчеркнул, что его не стоит благодарить, и вы расстаетесь с ним, не только узнав, куда вам идти, но и с о</w:t>
      </w:r>
      <w:r w:rsidRPr="00535434">
        <w:t>б</w:t>
      </w:r>
      <w:r w:rsidRPr="00535434">
        <w:t>щим приятным впечатлением от этой случайной встречи с человеком, которого вы, вероятно, никогда больше не встр</w:t>
      </w:r>
      <w:r w:rsidRPr="00535434">
        <w:t>е</w:t>
      </w:r>
      <w:r w:rsidRPr="00535434">
        <w:t>тите.</w:t>
      </w:r>
    </w:p>
    <w:p w:rsidR="002B3140" w:rsidRPr="00535434" w:rsidRDefault="002B3140" w:rsidP="002B3140">
      <w:r w:rsidRPr="00535434">
        <w:lastRenderedPageBreak/>
        <w:t>Но возьмем другой вариант этой сцены.</w:t>
      </w:r>
    </w:p>
    <w:p w:rsidR="002B3140" w:rsidRPr="00535434" w:rsidRDefault="002B3140" w:rsidP="002B3140">
      <w:r w:rsidRPr="00535434">
        <w:t>Вы. Скажите, пожалуйста, как пройти на улицу Горьк</w:t>
      </w:r>
      <w:r w:rsidRPr="00535434">
        <w:t>о</w:t>
      </w:r>
      <w:r w:rsidRPr="00535434">
        <w:t>го?</w:t>
      </w:r>
    </w:p>
    <w:p w:rsidR="002B3140" w:rsidRPr="00535434" w:rsidRDefault="002B3140" w:rsidP="002B3140">
      <w:r w:rsidRPr="00535434">
        <w:t>Прохожий (не останавливаясь, через плечо). Чего? (Хотя он вас и ра</w:t>
      </w:r>
      <w:r w:rsidRPr="00535434">
        <w:t>с</w:t>
      </w:r>
      <w:r w:rsidRPr="00535434">
        <w:t>слышал, но ему лень сразу ответить.)</w:t>
      </w:r>
    </w:p>
    <w:p w:rsidR="002B3140" w:rsidRPr="00535434" w:rsidRDefault="002B3140" w:rsidP="002B3140">
      <w:r w:rsidRPr="00535434">
        <w:t>Вы (смущенно). Простите, я спросил, как пройти на ул</w:t>
      </w:r>
      <w:r w:rsidRPr="00535434">
        <w:t>и</w:t>
      </w:r>
      <w:r w:rsidRPr="00535434">
        <w:t>цу Горького.</w:t>
      </w:r>
    </w:p>
    <w:p w:rsidR="002B3140" w:rsidRPr="00535434" w:rsidRDefault="002B3140" w:rsidP="002B3140">
      <w:r w:rsidRPr="00535434">
        <w:t>Прохожий (совсем отвернувшись). Первая направо. (Ушел.)</w:t>
      </w:r>
    </w:p>
    <w:p w:rsidR="002B3140" w:rsidRPr="00535434" w:rsidRDefault="002B3140" w:rsidP="002B3140">
      <w:r w:rsidRPr="00535434">
        <w:t>Практически вы, конечно, узнали дорогу, но вы остались с ощущением, что почему-то внушили неприязнь этому чел</w:t>
      </w:r>
      <w:r w:rsidRPr="00535434">
        <w:t>о</w:t>
      </w:r>
      <w:r w:rsidRPr="00535434">
        <w:t>веку, что он не одобряет ваше желание пойти на улицу Гор</w:t>
      </w:r>
      <w:r w:rsidRPr="00535434">
        <w:t>ь</w:t>
      </w:r>
      <w:r w:rsidRPr="00535434">
        <w:t>кого, что вы вообще вызываете у встречных отвращение и что спрашивать дорогу у занятых людей</w:t>
      </w:r>
      <w:r>
        <w:t xml:space="preserve"> — </w:t>
      </w:r>
      <w:r w:rsidRPr="00535434">
        <w:t>недел</w:t>
      </w:r>
      <w:r w:rsidRPr="00535434">
        <w:t>и</w:t>
      </w:r>
      <w:r w:rsidRPr="00535434">
        <w:t>катно.</w:t>
      </w:r>
    </w:p>
    <w:p w:rsidR="002B3140" w:rsidRPr="00535434" w:rsidRDefault="002B3140" w:rsidP="002B3140">
      <w:r w:rsidRPr="00535434">
        <w:t>Может быть, это ощущение скоро пройдет и даже наве</w:t>
      </w:r>
      <w:r w:rsidRPr="00535434">
        <w:t>р</w:t>
      </w:r>
      <w:r w:rsidRPr="00535434">
        <w:t>ное пройдет, но какая-то минута в жизни у вас испорчена. А ведь в этом варианте мы разобрали самый обычный, самый безоби</w:t>
      </w:r>
      <w:r w:rsidRPr="00535434">
        <w:t>д</w:t>
      </w:r>
      <w:r w:rsidRPr="00535434">
        <w:t>ный случай.</w:t>
      </w:r>
    </w:p>
    <w:p w:rsidR="002B3140" w:rsidRPr="00535434" w:rsidRDefault="002B3140" w:rsidP="002B3140">
      <w:r w:rsidRPr="00535434">
        <w:t>Автор этих строк вспоминает, как двадцать лет назад на вполне учтивый вопрос об улице в чужом городе, интелл</w:t>
      </w:r>
      <w:r w:rsidRPr="00535434">
        <w:t>и</w:t>
      </w:r>
      <w:r w:rsidRPr="00535434">
        <w:t>гентный прохожий, правда, остан</w:t>
      </w:r>
      <w:r w:rsidRPr="00535434">
        <w:t>о</w:t>
      </w:r>
      <w:r w:rsidRPr="00535434">
        <w:t>вился, но затем с яростью произнес: «А вот когда вы сами скажете мне, как туда про</w:t>
      </w:r>
      <w:r w:rsidRPr="00535434">
        <w:t>й</w:t>
      </w:r>
      <w:r w:rsidRPr="00535434">
        <w:t>ти, тогда и я вам отвечу!» Причина его внезапной ненависти осталась для меня тайной до сих пор, но неприятное впеча</w:t>
      </w:r>
      <w:r w:rsidRPr="00535434">
        <w:t>т</w:t>
      </w:r>
      <w:r w:rsidRPr="00535434">
        <w:t>ление от такого ответа запомн</w:t>
      </w:r>
      <w:r w:rsidRPr="00535434">
        <w:t>и</w:t>
      </w:r>
      <w:r w:rsidRPr="00535434">
        <w:t>лось, как видите, надолго.</w:t>
      </w:r>
    </w:p>
    <w:p w:rsidR="002B3140" w:rsidRPr="00535434" w:rsidRDefault="002B3140" w:rsidP="002B3140">
      <w:r w:rsidRPr="00535434">
        <w:t>Когда мы касаемся таких коротких, мимолетных встреч с людьми, с которыми, как говорится, детей не крестить, то может показаться странным, что этому стоит придавать к</w:t>
      </w:r>
      <w:r w:rsidRPr="00535434">
        <w:t>а</w:t>
      </w:r>
      <w:r w:rsidRPr="00535434">
        <w:t>кое-либо значение. Однако все эти короткие общ</w:t>
      </w:r>
      <w:r w:rsidRPr="00535434">
        <w:t>е</w:t>
      </w:r>
      <w:r w:rsidRPr="00535434">
        <w:t>ния гораздо сильнее воздействуют на нас, чем думают те люди, которые делают это общение неприятным. Причина здесь</w:t>
      </w:r>
      <w:r>
        <w:t xml:space="preserve"> — </w:t>
      </w:r>
      <w:r w:rsidRPr="00535434">
        <w:t>в одном качестве человека, которое является непременным для ка</w:t>
      </w:r>
      <w:r w:rsidRPr="00535434">
        <w:t>ж</w:t>
      </w:r>
      <w:r w:rsidRPr="00535434">
        <w:t>дого чувствующего и мыслящего человека,</w:t>
      </w:r>
      <w:r>
        <w:t xml:space="preserve"> — </w:t>
      </w:r>
      <w:r w:rsidRPr="00535434">
        <w:t>в его фант</w:t>
      </w:r>
      <w:r w:rsidRPr="00535434">
        <w:t>а</w:t>
      </w:r>
      <w:r w:rsidRPr="00535434">
        <w:t>зии. Было бы неверно полагать, что этой способностью над</w:t>
      </w:r>
      <w:r w:rsidRPr="00535434">
        <w:t>е</w:t>
      </w:r>
      <w:r w:rsidRPr="00535434">
        <w:t xml:space="preserve">лены только «фантазеры»: поэты, артисты, изобретатели и </w:t>
      </w:r>
      <w:r>
        <w:t>т. д.</w:t>
      </w:r>
      <w:r w:rsidRPr="00535434">
        <w:t xml:space="preserve"> Каждый человек невольно продолжает и завершает в своем воображении все мелкие проявления его ближнего, воспринимаемые им при встречах, и на этой способности фантазирования и строятся наши «первые впечатления» и с</w:t>
      </w:r>
      <w:r w:rsidRPr="00535434">
        <w:t>и</w:t>
      </w:r>
      <w:r w:rsidRPr="00535434">
        <w:t>ла их воздействия на наше настро</w:t>
      </w:r>
      <w:r w:rsidRPr="00535434">
        <w:t>е</w:t>
      </w:r>
      <w:r w:rsidRPr="00535434">
        <w:t>ние.</w:t>
      </w:r>
    </w:p>
    <w:p w:rsidR="002B3140" w:rsidRPr="00535434" w:rsidRDefault="002B3140" w:rsidP="002B3140">
      <w:r w:rsidRPr="00535434">
        <w:t>Еще пример из личной практики. Однажды на улице же</w:t>
      </w:r>
      <w:r w:rsidRPr="00535434">
        <w:t>н</w:t>
      </w:r>
      <w:r w:rsidRPr="00535434">
        <w:t xml:space="preserve">щина, шедшая навстречу мне с покупками, уронила пакет. Я наклонился, чтобы поднять, как вдруг услышал ее возглас: </w:t>
      </w:r>
      <w:r w:rsidRPr="00535434">
        <w:lastRenderedPageBreak/>
        <w:t>«Не трогайте, это мой!» Никаких обидных слов женщина не произнесла, пакет действительно принадлежал ей, и она была вправе отказаться от моих услуг. Однако подтекст ее репл</w:t>
      </w:r>
      <w:r w:rsidRPr="00535434">
        <w:t>и</w:t>
      </w:r>
      <w:r w:rsidRPr="00535434">
        <w:t>ки, испуг и быстрота ее реакции несомненно означали, что она истолковала мое движение как попытку украсть ее све</w:t>
      </w:r>
      <w:r w:rsidRPr="00535434">
        <w:t>р</w:t>
      </w:r>
      <w:r w:rsidRPr="00535434">
        <w:t>ток. Она меня в этом не обвиняла, и таких слов не было ск</w:t>
      </w:r>
      <w:r w:rsidRPr="00535434">
        <w:t>а</w:t>
      </w:r>
      <w:r w:rsidRPr="00535434">
        <w:t>зано, но одного характера ее интонации было достаточно для того, чтобы в моем воображении, без всякого намерения и усилия с моей стороны, пронеслось ужасное продолжение событий: собир</w:t>
      </w:r>
      <w:r w:rsidRPr="00535434">
        <w:t>а</w:t>
      </w:r>
      <w:r w:rsidRPr="00535434">
        <w:t>ется толпа, спешит милиционер, и я пытаюсь в таких трудных условиях психологически обосновать, поч</w:t>
      </w:r>
      <w:r w:rsidRPr="00535434">
        <w:t>е</w:t>
      </w:r>
      <w:r w:rsidRPr="00535434">
        <w:t>му у меня в руках был ее пакет!</w:t>
      </w:r>
    </w:p>
    <w:p w:rsidR="002B3140" w:rsidRPr="00535434" w:rsidRDefault="002B3140" w:rsidP="002B3140">
      <w:r w:rsidRPr="00535434">
        <w:t>Каждому читателю хоть раз в жизни приходилось, вероя</w:t>
      </w:r>
      <w:r w:rsidRPr="00535434">
        <w:t>т</w:t>
      </w:r>
      <w:r w:rsidRPr="00535434">
        <w:t>но, присутств</w:t>
      </w:r>
      <w:r w:rsidRPr="00535434">
        <w:t>о</w:t>
      </w:r>
      <w:r w:rsidRPr="00535434">
        <w:t>вать при неожиданном обнаружении какой-либо пропажи. Например, на в</w:t>
      </w:r>
      <w:r w:rsidRPr="00535434">
        <w:t>е</w:t>
      </w:r>
      <w:r w:rsidRPr="00535434">
        <w:t>черинке нервная девица никак не может найти свою сумочку и обводит всех беспокойным взглядом. Или в вагоне у пассажира исчезают часы, которые он после долгих поисков на всех полках находит в собстве</w:t>
      </w:r>
      <w:r w:rsidRPr="00535434">
        <w:t>н</w:t>
      </w:r>
      <w:r w:rsidRPr="00535434">
        <w:t>ном кармане. Я убежден, что никто из читателей не похищал этой сумочки и этих часов, вс</w:t>
      </w:r>
      <w:r w:rsidRPr="00535434">
        <w:t>е</w:t>
      </w:r>
      <w:r w:rsidRPr="00535434">
        <w:t>гда вскоре обнаруживаемых. Мало того, я уверен, что никого из читателей даже и не п</w:t>
      </w:r>
      <w:r w:rsidRPr="00535434">
        <w:t>о</w:t>
      </w:r>
      <w:r w:rsidRPr="00535434">
        <w:t>дозревали и тем более не обвиняли в похищении этих ценных предметов. Но сознайтесь, что минуты таких поисков удив</w:t>
      </w:r>
      <w:r w:rsidRPr="00535434">
        <w:t>и</w:t>
      </w:r>
      <w:r w:rsidRPr="00535434">
        <w:t>тельно противны и опять в силу той же фантазии, того же мысленного продолжения событий, которое происходит п</w:t>
      </w:r>
      <w:r w:rsidRPr="00535434">
        <w:t>о</w:t>
      </w:r>
      <w:r w:rsidRPr="00535434">
        <w:t>мимо вашего желания, а также еще в силу одной важной причины, имеющей большое значение для дальнейшего ра</w:t>
      </w:r>
      <w:r w:rsidRPr="00535434">
        <w:t>с</w:t>
      </w:r>
      <w:r w:rsidRPr="00535434">
        <w:t>смотрения вопроса о поведении человека в обществе. Мы всегда успеваем предположить, основываясь на мелких фа</w:t>
      </w:r>
      <w:r w:rsidRPr="00535434">
        <w:t>к</w:t>
      </w:r>
      <w:r w:rsidRPr="00535434">
        <w:t>тах, на мимике, на интонациях, что под</w:t>
      </w:r>
      <w:r w:rsidRPr="00535434">
        <w:t>у</w:t>
      </w:r>
      <w:r w:rsidRPr="00535434">
        <w:t>мал о нас человек, с которым мы встрет</w:t>
      </w:r>
      <w:r w:rsidRPr="00535434">
        <w:t>и</w:t>
      </w:r>
      <w:r w:rsidRPr="00535434">
        <w:t>лись.</w:t>
      </w:r>
    </w:p>
    <w:p w:rsidR="002B3140" w:rsidRPr="00535434" w:rsidRDefault="002B3140" w:rsidP="002B3140">
      <w:r w:rsidRPr="00535434">
        <w:t>Вероятно, среди вполне порядочных людей, не замече</w:t>
      </w:r>
      <w:r w:rsidRPr="00535434">
        <w:t>н</w:t>
      </w:r>
      <w:r w:rsidRPr="00535434">
        <w:t>ных ни в чем дурном, есть некоторое, очень небольшое кол</w:t>
      </w:r>
      <w:r w:rsidRPr="00535434">
        <w:t>и</w:t>
      </w:r>
      <w:r w:rsidRPr="00535434">
        <w:t>чество настолько уравновешенных и необщительных, так н</w:t>
      </w:r>
      <w:r w:rsidRPr="00535434">
        <w:t>а</w:t>
      </w:r>
      <w:r w:rsidRPr="00535434">
        <w:t>зываемых «толстокожих», не смущающихся ничем, которым все равно, что о них могут подумать, которым так же безра</w:t>
      </w:r>
      <w:r w:rsidRPr="00535434">
        <w:t>з</w:t>
      </w:r>
      <w:r w:rsidRPr="00535434">
        <w:t>лично, какое впечатление они производят на окружающих, как им безразличны все окружающие. К таким людям все рассуждения автора не относятся. Но можно уверенно у</w:t>
      </w:r>
      <w:r w:rsidRPr="00535434">
        <w:t>т</w:t>
      </w:r>
      <w:r w:rsidRPr="00535434">
        <w:t>верждать, что процент этих бронированных с</w:t>
      </w:r>
      <w:r w:rsidRPr="00535434">
        <w:t>у</w:t>
      </w:r>
      <w:r w:rsidRPr="00535434">
        <w:t>ществ в нашем обществе очень низок, что это</w:t>
      </w:r>
      <w:r>
        <w:t xml:space="preserve"> — </w:t>
      </w:r>
      <w:r w:rsidRPr="00535434">
        <w:t>исключ</w:t>
      </w:r>
      <w:r w:rsidRPr="00535434">
        <w:t>е</w:t>
      </w:r>
      <w:r w:rsidRPr="00535434">
        <w:t>ние.</w:t>
      </w:r>
    </w:p>
    <w:p w:rsidR="002B3140" w:rsidRPr="00535434" w:rsidRDefault="002B3140" w:rsidP="002B3140">
      <w:r w:rsidRPr="00535434">
        <w:t xml:space="preserve">Каждому человеку могут выпасть на долю самые разные </w:t>
      </w:r>
      <w:r w:rsidRPr="00535434">
        <w:lastRenderedPageBreak/>
        <w:t>условия жизни. Каждый, кто пережил дни войны и дни мира, кто бывал в схватке с врагом и жил в мирном общении, знает, что формы жизни людей в обществе могут резко отличаться друг от друга и каждой такой форме соответствуют разные нормы поведения.</w:t>
      </w:r>
    </w:p>
    <w:p w:rsidR="002B3140" w:rsidRPr="00535434" w:rsidRDefault="002B3140" w:rsidP="002B3140">
      <w:r w:rsidRPr="00535434">
        <w:t>Мы будем здесь рассматривать только одну</w:t>
      </w:r>
      <w:r>
        <w:t xml:space="preserve"> — </w:t>
      </w:r>
      <w:r w:rsidRPr="00535434">
        <w:t>самую нормальную, самую предпочтительную форму</w:t>
      </w:r>
      <w:r>
        <w:t xml:space="preserve"> — </w:t>
      </w:r>
      <w:r w:rsidRPr="00535434">
        <w:t>жизнь ср</w:t>
      </w:r>
      <w:r w:rsidRPr="00535434">
        <w:t>е</w:t>
      </w:r>
      <w:r w:rsidRPr="00535434">
        <w:t>ди людей своего общества, нашего общества, объединяющ</w:t>
      </w:r>
      <w:r w:rsidRPr="00535434">
        <w:t>е</w:t>
      </w:r>
      <w:r w:rsidRPr="00535434">
        <w:t>го людей общими идеалами, едиными целями, общества тр</w:t>
      </w:r>
      <w:r w:rsidRPr="00535434">
        <w:t>у</w:t>
      </w:r>
      <w:r w:rsidRPr="00535434">
        <w:t>дящихся в условиях мирной жизни, в условиях изживания недостатков и борьбы за построение коммунизма. Мы не б</w:t>
      </w:r>
      <w:r w:rsidRPr="00535434">
        <w:t>у</w:t>
      </w:r>
      <w:r w:rsidRPr="00535434">
        <w:t>дем касаться людей, не согласных с нашими идеалами, л</w:t>
      </w:r>
      <w:r w:rsidRPr="00535434">
        <w:t>ю</w:t>
      </w:r>
      <w:r w:rsidRPr="00535434">
        <w:t>дей, стремящихся прожить за чужой счет, урвать, украсть, сделать подлость,</w:t>
      </w:r>
      <w:r>
        <w:t xml:space="preserve"> — </w:t>
      </w:r>
      <w:r w:rsidRPr="00535434">
        <w:t>последних приверженцев волчьей мор</w:t>
      </w:r>
      <w:r w:rsidRPr="00535434">
        <w:t>а</w:t>
      </w:r>
      <w:r w:rsidRPr="00535434">
        <w:t>ли. Эти люди еще дают материал для нашей сатиры, и какое-то время на них будет расходоваться внимание общества. Но в этой статье мы будем говорить не о них, сосредоточив вн</w:t>
      </w:r>
      <w:r w:rsidRPr="00535434">
        <w:t>и</w:t>
      </w:r>
      <w:r w:rsidRPr="00535434">
        <w:t>мание на интересах, формах поведения и обычаях вполне х</w:t>
      </w:r>
      <w:r w:rsidRPr="00535434">
        <w:t>о</w:t>
      </w:r>
      <w:r w:rsidRPr="00535434">
        <w:t>роших людей, которые придерживаются правильных взгл</w:t>
      </w:r>
      <w:r w:rsidRPr="00535434">
        <w:t>я</w:t>
      </w:r>
      <w:r w:rsidRPr="00535434">
        <w:t>дов на жизнь и хотели бы вести себя так, чтобы и другим в</w:t>
      </w:r>
      <w:r w:rsidRPr="00535434">
        <w:t>о</w:t>
      </w:r>
      <w:r w:rsidRPr="00535434">
        <w:t>круг них жилось х</w:t>
      </w:r>
      <w:r w:rsidRPr="00535434">
        <w:t>о</w:t>
      </w:r>
      <w:r w:rsidRPr="00535434">
        <w:t>рошо.</w:t>
      </w:r>
    </w:p>
    <w:p w:rsidR="002B3140" w:rsidRPr="00535434" w:rsidRDefault="002B3140" w:rsidP="002B3140">
      <w:r w:rsidRPr="00535434">
        <w:t>Так вот, эти самые хорошие люди, из которых в пода</w:t>
      </w:r>
      <w:r w:rsidRPr="00535434">
        <w:t>в</w:t>
      </w:r>
      <w:r w:rsidRPr="00535434">
        <w:t>ляющем больши</w:t>
      </w:r>
      <w:r w:rsidRPr="00535434">
        <w:t>н</w:t>
      </w:r>
      <w:r w:rsidRPr="00535434">
        <w:t>стве состоит наше общество, очень часто в повседневной жизни ведут себя не очень хорошо, обижают своих ближних, производят на них впечатление не таких уж хороших людей и нередко портят настроение и себе и др</w:t>
      </w:r>
      <w:r w:rsidRPr="00535434">
        <w:t>у</w:t>
      </w:r>
      <w:r w:rsidRPr="00535434">
        <w:t>гим.</w:t>
      </w:r>
    </w:p>
    <w:p w:rsidR="002B3140" w:rsidRPr="00535434" w:rsidRDefault="002B3140" w:rsidP="002B3140">
      <w:r w:rsidRPr="00535434">
        <w:t>И происходит это обычно без всякого злого умысла, без намерения обидеть, унизить, оскорбить, а так просто, по н</w:t>
      </w:r>
      <w:r w:rsidRPr="00535434">
        <w:t>е</w:t>
      </w:r>
      <w:r w:rsidRPr="00535434">
        <w:t>досмотру, недомыслию, невниманию, потому что эти хор</w:t>
      </w:r>
      <w:r w:rsidRPr="00535434">
        <w:t>о</w:t>
      </w:r>
      <w:r w:rsidRPr="00535434">
        <w:t>шие люди, занятые часто большими и важными делами, не нашли времени продумать форму своего поведения, не выр</w:t>
      </w:r>
      <w:r w:rsidRPr="00535434">
        <w:t>а</w:t>
      </w:r>
      <w:r w:rsidRPr="00535434">
        <w:t>ботали тех простых и полезных правил повседневного пов</w:t>
      </w:r>
      <w:r w:rsidRPr="00535434">
        <w:t>е</w:t>
      </w:r>
      <w:r w:rsidRPr="00535434">
        <w:t>дения, которые при прочих равных условиях делают жизнь приятнее, нервы здоровее и улучшают настроение всего ч</w:t>
      </w:r>
      <w:r w:rsidRPr="00535434">
        <w:t>е</w:t>
      </w:r>
      <w:r w:rsidRPr="00535434">
        <w:t>ловеческого коллектива.</w:t>
      </w:r>
    </w:p>
    <w:p w:rsidR="002B3140" w:rsidRPr="00535434" w:rsidRDefault="002B3140" w:rsidP="002B3140">
      <w:r w:rsidRPr="00535434">
        <w:t>Два очень важных соображения положены в основу дал</w:t>
      </w:r>
      <w:r w:rsidRPr="00535434">
        <w:t>ь</w:t>
      </w:r>
      <w:r w:rsidRPr="00535434">
        <w:t>нейших рассу</w:t>
      </w:r>
      <w:r w:rsidRPr="00535434">
        <w:t>ж</w:t>
      </w:r>
      <w:r w:rsidRPr="00535434">
        <w:t>дений.</w:t>
      </w:r>
    </w:p>
    <w:p w:rsidR="002B3140" w:rsidRPr="00535434" w:rsidRDefault="002B3140" w:rsidP="002B3140">
      <w:r w:rsidRPr="00535434">
        <w:t>Первое: любезное отношение к окружающим не вызывает никаких дополнительных расходов, не нарушает бюджета человека, не изнуряет его непосильными трудами. Это в по</w:t>
      </w:r>
      <w:r w:rsidRPr="00535434">
        <w:t>л</w:t>
      </w:r>
      <w:r w:rsidRPr="00535434">
        <w:t xml:space="preserve">ном смысле слова бесплатное приложение к жизни, причем </w:t>
      </w:r>
      <w:r w:rsidRPr="00535434">
        <w:lastRenderedPageBreak/>
        <w:t>позже, когда оно входит в привычку, оно производится уже автоматически, не теряя при этом своего благотворного во</w:t>
      </w:r>
      <w:r w:rsidRPr="00535434">
        <w:t>з</w:t>
      </w:r>
      <w:r w:rsidRPr="00535434">
        <w:t>действия.</w:t>
      </w:r>
    </w:p>
    <w:p w:rsidR="002B3140" w:rsidRPr="00535434" w:rsidRDefault="002B3140" w:rsidP="002B3140">
      <w:r w:rsidRPr="00535434">
        <w:t>Второе: человек, научившийся хорошо обращаться со своими ближними, не только доставляет им радость, но и сам получает от своего п</w:t>
      </w:r>
      <w:r w:rsidRPr="00535434">
        <w:t>о</w:t>
      </w:r>
      <w:r w:rsidRPr="00535434">
        <w:t>ведения громадное удовольствие.</w:t>
      </w:r>
    </w:p>
    <w:p w:rsidR="002B3140" w:rsidRPr="00535434" w:rsidRDefault="002B3140" w:rsidP="002B3140">
      <w:pPr>
        <w:pStyle w:val="a3"/>
      </w:pPr>
      <w:r w:rsidRPr="00535434">
        <w:t>Таким образом, правильно выработанное поведение не только является большим вкладом отдельного человека в общество, но этот вклад немедленно начинает приносить с</w:t>
      </w:r>
      <w:r w:rsidRPr="00535434">
        <w:t>а</w:t>
      </w:r>
      <w:r w:rsidRPr="00535434">
        <w:t>мому вкладчику ценнейший в мире доход</w:t>
      </w:r>
      <w:r>
        <w:t xml:space="preserve"> — </w:t>
      </w:r>
      <w:r w:rsidRPr="00535434">
        <w:t>хорошее расп</w:t>
      </w:r>
      <w:r w:rsidRPr="00535434">
        <w:t>о</w:t>
      </w:r>
      <w:r w:rsidRPr="00535434">
        <w:t>ложение духа и оптимистическое настроение.</w:t>
      </w:r>
    </w:p>
    <w:p w:rsidR="002B3140" w:rsidRPr="00535434" w:rsidRDefault="002B3140" w:rsidP="002B3140">
      <w:r w:rsidRPr="00535434">
        <w:t>В прошлые века, особенно в XIX веке, были очень распр</w:t>
      </w:r>
      <w:r w:rsidRPr="00535434">
        <w:t>о</w:t>
      </w:r>
      <w:r w:rsidRPr="00535434">
        <w:t>странены всякие «Правила хорошего тона» и «Учебники изящных манер». Сейчас редкие антикварные экземпляры этих изданий вызывают у нас улыбку, воспринимаются как юмористический материал, годный только для п</w:t>
      </w:r>
      <w:r w:rsidRPr="00535434">
        <w:t>а</w:t>
      </w:r>
      <w:r w:rsidRPr="00535434">
        <w:t>родии.</w:t>
      </w:r>
    </w:p>
    <w:p w:rsidR="002B3140" w:rsidRPr="00535434" w:rsidRDefault="002B3140" w:rsidP="002B3140">
      <w:r w:rsidRPr="00535434">
        <w:t>Действительно, все социальные отношения, как и матер</w:t>
      </w:r>
      <w:r w:rsidRPr="00535434">
        <w:t>и</w:t>
      </w:r>
      <w:r w:rsidRPr="00535434">
        <w:t>альные формы жизни, настолько изменились, что многие из этих правил читать смешно. Двух мнений, разумеется, тут быть не может.</w:t>
      </w:r>
    </w:p>
    <w:p w:rsidR="002B3140" w:rsidRPr="00535434" w:rsidRDefault="002B3140" w:rsidP="002B3140">
      <w:r w:rsidRPr="00535434">
        <w:t>Но если правила поведения людей прошлого века устар</w:t>
      </w:r>
      <w:r w:rsidRPr="00535434">
        <w:t>е</w:t>
      </w:r>
      <w:r w:rsidRPr="00535434">
        <w:t>ли, то ведь и создавались и писались они не для нас, а для своего времени.</w:t>
      </w:r>
    </w:p>
    <w:p w:rsidR="002B3140" w:rsidRPr="00535434" w:rsidRDefault="002B3140" w:rsidP="002B3140">
      <w:r w:rsidRPr="00535434">
        <w:t>А как же быть нам? Нужны ли нам такие правила? Или мы совершенно безукоризненно себя ведем в нашем обществе, идеально воспитываем детей, которые, вырастая, все без и</w:t>
      </w:r>
      <w:r w:rsidRPr="00535434">
        <w:t>с</w:t>
      </w:r>
      <w:r w:rsidRPr="00535434">
        <w:t>ключения радуют своих родителей и своих сверстников и нам совершенно не в чем себя упрекнуть?</w:t>
      </w:r>
    </w:p>
    <w:p w:rsidR="002B3140" w:rsidRPr="00535434" w:rsidRDefault="002B3140" w:rsidP="002B3140">
      <w:r w:rsidRPr="00535434">
        <w:t>Не будем же лакировать действительность и сознаемся, что в этом вопр</w:t>
      </w:r>
      <w:r w:rsidRPr="00535434">
        <w:t>о</w:t>
      </w:r>
      <w:r w:rsidRPr="00535434">
        <w:t>се у нас далеко не все благополучно. Старые правила нам не подходят, а новых, научно разработанных у нас нет. И мы часто с горечью убеждаемся в том, что хор</w:t>
      </w:r>
      <w:r w:rsidRPr="00535434">
        <w:t>о</w:t>
      </w:r>
      <w:r w:rsidRPr="00535434">
        <w:t>шие люди, составляющие наше передовое общество, ведут себя друг с другом гораздо хуже, чем всем нам хотелось бы, что в этом ва</w:t>
      </w:r>
      <w:r w:rsidRPr="00535434">
        <w:t>ж</w:t>
      </w:r>
      <w:r w:rsidRPr="00535434">
        <w:t>ном социальном вопросе мы что-то упустили и теперь сами от этого упущ</w:t>
      </w:r>
      <w:r w:rsidRPr="00535434">
        <w:t>е</w:t>
      </w:r>
      <w:r w:rsidRPr="00535434">
        <w:t>ния страдаем.</w:t>
      </w:r>
    </w:p>
    <w:p w:rsidR="002B3140" w:rsidRPr="00535434" w:rsidRDefault="002B3140" w:rsidP="002B3140">
      <w:r w:rsidRPr="00535434">
        <w:t>Создать правила поведения для целого и притом нового общества</w:t>
      </w:r>
      <w:r>
        <w:t xml:space="preserve"> — </w:t>
      </w:r>
      <w:r w:rsidRPr="00535434">
        <w:t>дело непосильное для одного человека. Но для того, чтобы это дело сдвинулось с мертвой точки, надо сд</w:t>
      </w:r>
      <w:r w:rsidRPr="00535434">
        <w:t>е</w:t>
      </w:r>
      <w:r w:rsidRPr="00535434">
        <w:t xml:space="preserve">лать одну, другую, третью попытку, надо увлечь людей на </w:t>
      </w:r>
      <w:r w:rsidRPr="00535434">
        <w:lastRenderedPageBreak/>
        <w:t>дело огромной важности</w:t>
      </w:r>
      <w:r>
        <w:t xml:space="preserve"> — </w:t>
      </w:r>
      <w:r w:rsidRPr="00535434">
        <w:t>упорядочить формы общения, найти общими усилиями ясные правила поведения, которые могли бы сделать нашу жизнь в нашем обществе приятной. Дело это очень важное, очень серье</w:t>
      </w:r>
      <w:r w:rsidRPr="00535434">
        <w:t>з</w:t>
      </w:r>
      <w:r w:rsidRPr="00535434">
        <w:t>ное.</w:t>
      </w:r>
    </w:p>
    <w:p w:rsidR="002B3140" w:rsidRPr="00535434" w:rsidRDefault="002B3140" w:rsidP="002B3140">
      <w:r w:rsidRPr="00535434">
        <w:t>В тех неурядицах, склоках, ссорах, которые разъедают наш быт, далеко не все происходит от злой воли негодяев. Очень многое проистекает от невнимания к своему повед</w:t>
      </w:r>
      <w:r w:rsidRPr="00535434">
        <w:t>е</w:t>
      </w:r>
      <w:r w:rsidRPr="00535434">
        <w:t>нию, от «плохого воспитания», как сказали бы в прошлом, XIX веке.</w:t>
      </w:r>
    </w:p>
    <w:p w:rsidR="002B3140" w:rsidRPr="00535434" w:rsidRDefault="002B3140" w:rsidP="002B3140">
      <w:r w:rsidRPr="00535434">
        <w:t>Но как же можно воспитывать хорошо, не имея твердых понятий? Из чего складывается поведение «хорошо восп</w:t>
      </w:r>
      <w:r w:rsidRPr="00535434">
        <w:t>и</w:t>
      </w:r>
      <w:r w:rsidRPr="00535434">
        <w:t>танного человека»? Автор попытается организованно и п</w:t>
      </w:r>
      <w:r w:rsidRPr="00535434">
        <w:t>о</w:t>
      </w:r>
      <w:r w:rsidRPr="00535434">
        <w:t>следовательно изложить правила рационального пов</w:t>
      </w:r>
      <w:r w:rsidRPr="00535434">
        <w:t>е</w:t>
      </w:r>
      <w:r w:rsidRPr="00535434">
        <w:t>дения в советском обществе, зная заранее, что эта первая попытка его, в с</w:t>
      </w:r>
      <w:r w:rsidRPr="00535434">
        <w:t>а</w:t>
      </w:r>
      <w:r w:rsidRPr="00535434">
        <w:t>мом удачном случае, окажется лишь первым камнем в том монументальном труде о правилах нашего поведения, который когда-нибудь выработается нашими совместными усилиями.</w:t>
      </w:r>
    </w:p>
    <w:p w:rsidR="002B3140" w:rsidRPr="00535434" w:rsidRDefault="002B3140" w:rsidP="002B3140">
      <w:r w:rsidRPr="00535434">
        <w:t>Нам будет очень удобно воспользоваться почти выше</w:t>
      </w:r>
      <w:r w:rsidRPr="00535434">
        <w:t>д</w:t>
      </w:r>
      <w:r w:rsidRPr="00535434">
        <w:t>шим из употребления словом «манеры», которое еще упо</w:t>
      </w:r>
      <w:r w:rsidRPr="00535434">
        <w:t>т</w:t>
      </w:r>
      <w:r w:rsidRPr="00535434">
        <w:t>ребляется применительно к живоп</w:t>
      </w:r>
      <w:r w:rsidRPr="00535434">
        <w:t>и</w:t>
      </w:r>
      <w:r w:rsidRPr="00535434">
        <w:t>си и литературе.</w:t>
      </w:r>
    </w:p>
    <w:p w:rsidR="002B3140" w:rsidRPr="00535434" w:rsidRDefault="002B3140" w:rsidP="002B3140">
      <w:r w:rsidRPr="00535434">
        <w:t>Слово это очень точно определяет форму поведения, н</w:t>
      </w:r>
      <w:r w:rsidRPr="00535434">
        <w:t>а</w:t>
      </w:r>
      <w:r w:rsidRPr="00535434">
        <w:t>выки, привычки обихода, и поэтому мы смело назовем это исследование: «О хороших ман</w:t>
      </w:r>
      <w:r w:rsidRPr="00535434">
        <w:t>е</w:t>
      </w:r>
      <w:r w:rsidRPr="00535434">
        <w:t>рах».</w:t>
      </w:r>
    </w:p>
    <w:p w:rsidR="002B3140" w:rsidRPr="00535434" w:rsidRDefault="002B3140" w:rsidP="002B3140">
      <w:pPr>
        <w:pStyle w:val="3"/>
      </w:pPr>
      <w:bookmarkStart w:id="1078" w:name="_Toc239828987"/>
      <w:bookmarkStart w:id="1079" w:name="_Toc239829108"/>
      <w:bookmarkStart w:id="1080" w:name="_Toc240301539"/>
      <w:bookmarkStart w:id="1081" w:name="_Toc240301784"/>
      <w:bookmarkStart w:id="1082" w:name="_Toc240301881"/>
      <w:bookmarkStart w:id="1083" w:name="_Toc240814215"/>
      <w:bookmarkStart w:id="1084" w:name="_Toc240864896"/>
      <w:bookmarkStart w:id="1085" w:name="_Toc240865272"/>
      <w:bookmarkStart w:id="1086" w:name="_Toc240868757"/>
      <w:bookmarkStart w:id="1087" w:name="_Toc240868854"/>
      <w:r w:rsidRPr="00535434">
        <w:t>Мировоззрение</w:t>
      </w:r>
      <w:r>
        <w:t xml:space="preserve"> — </w:t>
      </w:r>
      <w:r w:rsidRPr="00535434">
        <w:t>основа манер</w:t>
      </w:r>
      <w:bookmarkEnd w:id="1078"/>
      <w:bookmarkEnd w:id="1079"/>
      <w:bookmarkEnd w:id="1080"/>
      <w:bookmarkEnd w:id="1081"/>
      <w:bookmarkEnd w:id="1082"/>
      <w:bookmarkEnd w:id="1083"/>
      <w:bookmarkEnd w:id="1084"/>
      <w:bookmarkEnd w:id="1085"/>
      <w:bookmarkEnd w:id="1086"/>
      <w:bookmarkEnd w:id="1087"/>
    </w:p>
    <w:p w:rsidR="002B3140" w:rsidRPr="00535434" w:rsidRDefault="002B3140" w:rsidP="002B3140">
      <w:r w:rsidRPr="00535434">
        <w:t>Каждодневное поведение человека в огромной степени з</w:t>
      </w:r>
      <w:r w:rsidRPr="00535434">
        <w:t>а</w:t>
      </w:r>
      <w:r w:rsidRPr="00535434">
        <w:t>висит от того, как он вообще смотрит на мир, на людей, на современное ему общ</w:t>
      </w:r>
      <w:r w:rsidRPr="00535434">
        <w:t>е</w:t>
      </w:r>
      <w:r w:rsidRPr="00535434">
        <w:t>ство.</w:t>
      </w:r>
    </w:p>
    <w:p w:rsidR="002B3140" w:rsidRPr="00535434" w:rsidRDefault="002B3140" w:rsidP="002B3140">
      <w:r w:rsidRPr="00535434">
        <w:t>Трудно призывать к хорошим манерам человека, ненав</w:t>
      </w:r>
      <w:r w:rsidRPr="00535434">
        <w:t>и</w:t>
      </w:r>
      <w:r w:rsidRPr="00535434">
        <w:t>дящего род лю</w:t>
      </w:r>
      <w:r w:rsidRPr="00535434">
        <w:t>д</w:t>
      </w:r>
      <w:r w:rsidRPr="00535434">
        <w:t>ской вообще, испытывающего беспричинную ненависть к каждому встре</w:t>
      </w:r>
      <w:r w:rsidRPr="00535434">
        <w:t>ч</w:t>
      </w:r>
      <w:r w:rsidRPr="00535434">
        <w:t>ному и искренне желающего зла обществу, где ему приходится жить.</w:t>
      </w:r>
    </w:p>
    <w:p w:rsidR="002B3140" w:rsidRPr="00535434" w:rsidRDefault="002B3140" w:rsidP="002B3140">
      <w:r w:rsidRPr="00535434">
        <w:t>Но мы говорим о советских людях, членах нашего сове</w:t>
      </w:r>
      <w:r w:rsidRPr="00535434">
        <w:t>т</w:t>
      </w:r>
      <w:r w:rsidRPr="00535434">
        <w:t>ского общества, из которых каждый своими словами, в своих выражениях может, если задумается над этим вопросом, ск</w:t>
      </w:r>
      <w:r w:rsidRPr="00535434">
        <w:t>а</w:t>
      </w:r>
      <w:r w:rsidRPr="00535434">
        <w:t>зать себе пр</w:t>
      </w:r>
      <w:r w:rsidRPr="00535434">
        <w:t>и</w:t>
      </w:r>
      <w:r w:rsidRPr="00535434">
        <w:t>близительно следующее:</w:t>
      </w:r>
    </w:p>
    <w:p w:rsidR="002B3140" w:rsidRPr="00535434" w:rsidRDefault="002B3140" w:rsidP="002B3140">
      <w:r w:rsidRPr="001665DF">
        <w:t>1</w:t>
      </w:r>
      <w:r w:rsidRPr="00535434">
        <w:t>. Я живу в передовом обществе, в обществе трудящихся, устранивших эксплуатацию человека человеком. Все люди, с которыми я встречаюсь дома, на улице, на работе, на отд</w:t>
      </w:r>
      <w:r w:rsidRPr="00535434">
        <w:t>ы</w:t>
      </w:r>
      <w:r w:rsidRPr="00535434">
        <w:lastRenderedPageBreak/>
        <w:t>хе,</w:t>
      </w:r>
      <w:r>
        <w:t xml:space="preserve"> — </w:t>
      </w:r>
      <w:r w:rsidRPr="00535434">
        <w:t>такие же хорошие люди, каким я хочу быть сам. Это трудящиеся люди, любящие свою страну, свое общество, своих родных и детей. Если среди них и есть исключения, то это только исключения, громадное же большинство людей, кот</w:t>
      </w:r>
      <w:r w:rsidRPr="00535434">
        <w:t>о</w:t>
      </w:r>
      <w:r w:rsidRPr="00535434">
        <w:t>рых я встречаю,</w:t>
      </w:r>
      <w:r>
        <w:t xml:space="preserve"> — </w:t>
      </w:r>
      <w:r w:rsidRPr="00535434">
        <w:t>хорошие люди. Следовательно, входя в троллейбус, я вхожу в общество хороших людей. Я рад их видеть, и они рады мне. То обстоятельство, что я не знаю их по именам и фамилиям, не лишает меня права и обязанности о</w:t>
      </w:r>
      <w:r w:rsidRPr="00535434">
        <w:t>т</w:t>
      </w:r>
      <w:r w:rsidRPr="00535434">
        <w:t>нестись к ним с симпатией.</w:t>
      </w:r>
    </w:p>
    <w:p w:rsidR="002B3140" w:rsidRPr="00535434" w:rsidRDefault="002B3140" w:rsidP="002B3140">
      <w:r w:rsidRPr="00535434">
        <w:t>Вывод. В своей стране я смотрю на первого встречного, как на хорошего человека, пока он не доказал мне, что я ошиб</w:t>
      </w:r>
      <w:r w:rsidRPr="00535434">
        <w:t>а</w:t>
      </w:r>
      <w:r w:rsidRPr="00535434">
        <w:t>юсь.</w:t>
      </w:r>
    </w:p>
    <w:p w:rsidR="002B3140" w:rsidRPr="00535434" w:rsidRDefault="002B3140" w:rsidP="002B3140">
      <w:r w:rsidRPr="00535434">
        <w:t>Примечание. В отсталом обществе, наоборот, принято, на всякий случай, смотреть на незнакомого человека, как на ж</w:t>
      </w:r>
      <w:r w:rsidRPr="00535434">
        <w:t>у</w:t>
      </w:r>
      <w:r w:rsidRPr="00535434">
        <w:t>лика, пока он не докажет обратного или не представит авт</w:t>
      </w:r>
      <w:r w:rsidRPr="00535434">
        <w:t>о</w:t>
      </w:r>
      <w:r w:rsidRPr="00535434">
        <w:t>ритетных рекоме</w:t>
      </w:r>
      <w:r w:rsidRPr="00535434">
        <w:t>н</w:t>
      </w:r>
      <w:r w:rsidRPr="00535434">
        <w:t>даций.</w:t>
      </w:r>
    </w:p>
    <w:p w:rsidR="002B3140" w:rsidRPr="00535434" w:rsidRDefault="002B3140" w:rsidP="002B3140">
      <w:r w:rsidRPr="00834719">
        <w:rPr>
          <w:rStyle w:val="af3"/>
        </w:rPr>
        <w:t>2</w:t>
      </w:r>
      <w:r w:rsidRPr="00535434">
        <w:t>. Если я мужчина в расцвете сил или юноша, достаточно окрепший физически,</w:t>
      </w:r>
      <w:r>
        <w:t xml:space="preserve"> — </w:t>
      </w:r>
      <w:r w:rsidRPr="00535434">
        <w:t>на меня ложатся дополнительные обязанности. Я хорошо знаю, что при правовом равенстве наших граждан, физического равенства не сущ</w:t>
      </w:r>
      <w:r w:rsidRPr="00535434">
        <w:t>е</w:t>
      </w:r>
      <w:r w:rsidRPr="00535434">
        <w:t>ствует. Есть женщины,</w:t>
      </w:r>
      <w:r>
        <w:t xml:space="preserve"> — </w:t>
      </w:r>
      <w:r w:rsidRPr="00535434">
        <w:t>как правило, они несколько слабее мужчин, есть пожилые люди обоего пола</w:t>
      </w:r>
      <w:r>
        <w:t xml:space="preserve"> — </w:t>
      </w:r>
      <w:r w:rsidRPr="00535434">
        <w:t>они также слабее меня. Наконец, дети</w:t>
      </w:r>
      <w:r>
        <w:t xml:space="preserve"> — </w:t>
      </w:r>
      <w:r w:rsidRPr="00535434">
        <w:t>это предмет всеобщей заботы и о</w:t>
      </w:r>
      <w:r w:rsidRPr="00535434">
        <w:t>х</w:t>
      </w:r>
      <w:r w:rsidRPr="00535434">
        <w:t>раны.</w:t>
      </w:r>
    </w:p>
    <w:p w:rsidR="002B3140" w:rsidRPr="00535434" w:rsidRDefault="002B3140" w:rsidP="002B3140">
      <w:r w:rsidRPr="00535434">
        <w:t>Тот избыток сил, который отпущен мне природой, я, живя в обществе, обязан компенсировать частными, многими и бесконечными услугами по а</w:t>
      </w:r>
      <w:r w:rsidRPr="00535434">
        <w:t>д</w:t>
      </w:r>
      <w:r w:rsidRPr="00535434">
        <w:t>ресу более слабых.</w:t>
      </w:r>
    </w:p>
    <w:p w:rsidR="002B3140" w:rsidRPr="00535434" w:rsidRDefault="002B3140" w:rsidP="002B3140">
      <w:r w:rsidRPr="00535434">
        <w:t>Такие поступки приносят взаимную пользу. Юноша, уст</w:t>
      </w:r>
      <w:r w:rsidRPr="00535434">
        <w:t>у</w:t>
      </w:r>
      <w:r w:rsidRPr="00535434">
        <w:t>пивший в трамвае место пожилой гражданке, выглядит г</w:t>
      </w:r>
      <w:r w:rsidRPr="00535434">
        <w:t>о</w:t>
      </w:r>
      <w:r w:rsidRPr="00535434">
        <w:t>раздо изящнее того, который с</w:t>
      </w:r>
      <w:r w:rsidRPr="00535434">
        <w:t>и</w:t>
      </w:r>
      <w:r w:rsidRPr="00535434">
        <w:t>дит на своем месте развалясь и не думая его уст</w:t>
      </w:r>
      <w:r w:rsidRPr="00535434">
        <w:t>у</w:t>
      </w:r>
      <w:r w:rsidRPr="00535434">
        <w:t>пать.</w:t>
      </w:r>
    </w:p>
    <w:p w:rsidR="002B3140" w:rsidRPr="00535434" w:rsidRDefault="002B3140" w:rsidP="002B3140">
      <w:r w:rsidRPr="00535434">
        <w:t>Примечание. Однако же если я слабая женщина, престар</w:t>
      </w:r>
      <w:r w:rsidRPr="00535434">
        <w:t>е</w:t>
      </w:r>
      <w:r w:rsidRPr="00535434">
        <w:t>лый мужчина или хрупкое дитя, то я обязан помнить, что, з</w:t>
      </w:r>
      <w:r w:rsidRPr="00535434">
        <w:t>а</w:t>
      </w:r>
      <w:r w:rsidRPr="00535434">
        <w:t>нимая уступленное мне место, я пользуюсь любезностью и вниманием хорошего человека и я обязан его так же любезно поблагодарить. Часто можно наблюдать, что такие пассаж</w:t>
      </w:r>
      <w:r w:rsidRPr="00535434">
        <w:t>и</w:t>
      </w:r>
      <w:r w:rsidRPr="00535434">
        <w:t>ры, входящие с передней площадки, без тени благодарности занимают уступа</w:t>
      </w:r>
      <w:r w:rsidRPr="00535434">
        <w:t>е</w:t>
      </w:r>
      <w:r w:rsidRPr="00535434">
        <w:t>мые им места. Это одинаково противно и в пожилых людях и особенно в детях, которым их р</w:t>
      </w:r>
      <w:r w:rsidRPr="00535434">
        <w:t>о</w:t>
      </w:r>
      <w:r w:rsidRPr="00535434">
        <w:t>дители не объяснили, что за заботу надо благодарить.</w:t>
      </w:r>
    </w:p>
    <w:p w:rsidR="002B3140" w:rsidRPr="00535434" w:rsidRDefault="002B3140" w:rsidP="002B3140">
      <w:r w:rsidRPr="00834719">
        <w:rPr>
          <w:rStyle w:val="af3"/>
        </w:rPr>
        <w:t>3</w:t>
      </w:r>
      <w:r w:rsidRPr="00535434">
        <w:t>. Жизнь человека в обществе сопряжена с непрерывным контролем своих стремлений и подчинением личных интер</w:t>
      </w:r>
      <w:r w:rsidRPr="00535434">
        <w:t>е</w:t>
      </w:r>
      <w:r w:rsidRPr="00535434">
        <w:t xml:space="preserve">сов интересам общества. Я должен понять, что очень часто </w:t>
      </w:r>
      <w:r w:rsidRPr="00535434">
        <w:lastRenderedPageBreak/>
        <w:t>мои насущные интересы, мои права, которые мне кажутся е</w:t>
      </w:r>
      <w:r w:rsidRPr="00535434">
        <w:t>с</w:t>
      </w:r>
      <w:r w:rsidRPr="00535434">
        <w:t>тественными и неотъемлемыми, будут ста</w:t>
      </w:r>
      <w:r w:rsidRPr="00535434">
        <w:t>л</w:t>
      </w:r>
      <w:r w:rsidRPr="00535434">
        <w:t>киваться с такими же законными правами других людей. Это, конечно, очень неприятный закон, избежать его можно только полной сам</w:t>
      </w:r>
      <w:r w:rsidRPr="00535434">
        <w:t>о</w:t>
      </w:r>
      <w:r w:rsidRPr="00535434">
        <w:t>из</w:t>
      </w:r>
      <w:r w:rsidRPr="00535434">
        <w:t>о</w:t>
      </w:r>
      <w:r w:rsidRPr="00535434">
        <w:t>ляцией от людей</w:t>
      </w:r>
      <w:r>
        <w:t xml:space="preserve"> — </w:t>
      </w:r>
      <w:r w:rsidRPr="00535434">
        <w:t>поселиться в тайге или в пустыне, но там начнутся уже другие неприятности: дикие звери, моск</w:t>
      </w:r>
      <w:r w:rsidRPr="00535434">
        <w:t>и</w:t>
      </w:r>
      <w:r w:rsidRPr="00535434">
        <w:t>ты, тоска одиночества! Поэтому, если я хочу пользоваться радостью общения с людьми, я должен во многом урезать свободу самовыявления и подавлять очень часто свои жел</w:t>
      </w:r>
      <w:r w:rsidRPr="00535434">
        <w:t>а</w:t>
      </w:r>
      <w:r w:rsidRPr="00535434">
        <w:t>ния. Другого выхода нет. Закон этот дейс</w:t>
      </w:r>
      <w:r w:rsidRPr="00535434">
        <w:t>т</w:t>
      </w:r>
      <w:r w:rsidRPr="00535434">
        <w:t>вует непрерывно, и мы сталк</w:t>
      </w:r>
      <w:r w:rsidRPr="00535434">
        <w:t>и</w:t>
      </w:r>
      <w:r w:rsidRPr="00535434">
        <w:t>ваемся с ним каждую минуту.</w:t>
      </w:r>
    </w:p>
    <w:p w:rsidR="002B3140" w:rsidRPr="00535434" w:rsidRDefault="002B3140" w:rsidP="002B3140">
      <w:r w:rsidRPr="00535434">
        <w:t>Два человека хотят одновременно войти в дверь, ширина которой дост</w:t>
      </w:r>
      <w:r w:rsidRPr="00535434">
        <w:t>а</w:t>
      </w:r>
      <w:r w:rsidRPr="00535434">
        <w:t>точна только для прохода одного. Если оба эти человека одинаково сознают свое право войти в эту дверь и оба лишены способности самоограничения</w:t>
      </w:r>
      <w:r>
        <w:t xml:space="preserve"> — </w:t>
      </w:r>
      <w:r w:rsidRPr="00535434">
        <w:t>они сталкив</w:t>
      </w:r>
      <w:r w:rsidRPr="00535434">
        <w:t>а</w:t>
      </w:r>
      <w:r w:rsidRPr="00535434">
        <w:t>ются и мешают друг другу войти. Две секунды терпения п</w:t>
      </w:r>
      <w:r w:rsidRPr="00535434">
        <w:t>о</w:t>
      </w:r>
      <w:r w:rsidRPr="00535434">
        <w:t>зволили бы им войти быстро и легко.</w:t>
      </w:r>
    </w:p>
    <w:p w:rsidR="002B3140" w:rsidRPr="00535434" w:rsidRDefault="002B3140" w:rsidP="002B3140">
      <w:r w:rsidRPr="00535434">
        <w:t>Я хочу отправить письмо, но у окошечка, где их прин</w:t>
      </w:r>
      <w:r w:rsidRPr="00535434">
        <w:t>и</w:t>
      </w:r>
      <w:r w:rsidRPr="00535434">
        <w:t>мают, стоит оч</w:t>
      </w:r>
      <w:r w:rsidRPr="00535434">
        <w:t>е</w:t>
      </w:r>
      <w:r w:rsidRPr="00535434">
        <w:t>редь из таких же людей, которые так же, как и я, хотят отправить каждый свое письмо. Самоограничение заставляет меня, спросив «кто последний?», стать в оч</w:t>
      </w:r>
      <w:r w:rsidRPr="00535434">
        <w:t>е</w:t>
      </w:r>
      <w:r w:rsidRPr="00535434">
        <w:t>редь.</w:t>
      </w:r>
    </w:p>
    <w:p w:rsidR="002B3140" w:rsidRPr="00535434" w:rsidRDefault="002B3140" w:rsidP="002B3140">
      <w:r w:rsidRPr="00535434">
        <w:t>Но если я не умею ждать, если я считаю, что мои интер</w:t>
      </w:r>
      <w:r w:rsidRPr="00535434">
        <w:t>е</w:t>
      </w:r>
      <w:r w:rsidRPr="00535434">
        <w:t>сы, мое письмо, заведомо важнее всей мировой корреспо</w:t>
      </w:r>
      <w:r w:rsidRPr="00535434">
        <w:t>н</w:t>
      </w:r>
      <w:r w:rsidRPr="00535434">
        <w:t>денции, я начинаю производить подозрительные движения, стараюсь подойти под предлогом справки к окошечку с др</w:t>
      </w:r>
      <w:r w:rsidRPr="00535434">
        <w:t>у</w:t>
      </w:r>
      <w:r w:rsidRPr="00535434">
        <w:t>гой стороны, на меня начинают законно сердиться, я уверяю, что опаздываю на поезд, вся очередь кричит, что она тоже опаздывает на поезд, почтовая служащая не может нормал</w:t>
      </w:r>
      <w:r w:rsidRPr="00535434">
        <w:t>ь</w:t>
      </w:r>
      <w:r w:rsidRPr="00535434">
        <w:t>но работать от крика. Все злятся друг на друга, и всё оттого, что я не дал себе труда подумать о том, что все люди с пис</w:t>
      </w:r>
      <w:r w:rsidRPr="00535434">
        <w:t>ь</w:t>
      </w:r>
      <w:r w:rsidRPr="00535434">
        <w:t>мами в руках имеют не меньшие права на о</w:t>
      </w:r>
      <w:r w:rsidRPr="00535434">
        <w:t>т</w:t>
      </w:r>
      <w:r w:rsidRPr="00535434">
        <w:t>правку их, чем я.</w:t>
      </w:r>
    </w:p>
    <w:p w:rsidR="002B3140" w:rsidRPr="00535434" w:rsidRDefault="002B3140" w:rsidP="002B3140">
      <w:r w:rsidRPr="00535434">
        <w:t>Я</w:t>
      </w:r>
      <w:r>
        <w:t xml:space="preserve"> — </w:t>
      </w:r>
      <w:r w:rsidRPr="00535434">
        <w:t>молодой человек, полон сил, бодрости и оптимизма, жизнь прекрасна, я любим и люблю,</w:t>
      </w:r>
      <w:r>
        <w:t xml:space="preserve"> — </w:t>
      </w:r>
      <w:r w:rsidRPr="00535434">
        <w:t>что может быть лу</w:t>
      </w:r>
      <w:r w:rsidRPr="00535434">
        <w:t>ч</w:t>
      </w:r>
      <w:r w:rsidRPr="00535434">
        <w:t>ше такого положения? И вот радость жизни начинает с такой силой рваться из меня наружу, что во всю глотку я запеваю свою любимую песню. Мои товарищи, с которыми я возвр</w:t>
      </w:r>
      <w:r w:rsidRPr="00535434">
        <w:t>а</w:t>
      </w:r>
      <w:r w:rsidRPr="00535434">
        <w:t>щаюсь с вечеринки, меня поддерживают, и молодая задорная песня оглашает пустые улицы сп</w:t>
      </w:r>
      <w:r w:rsidRPr="00535434">
        <w:t>я</w:t>
      </w:r>
      <w:r w:rsidRPr="00535434">
        <w:t>щего города.</w:t>
      </w:r>
    </w:p>
    <w:p w:rsidR="002B3140" w:rsidRPr="00535434" w:rsidRDefault="002B3140" w:rsidP="002B3140">
      <w:r w:rsidRPr="00535434">
        <w:t>То обстоятельство, что сейчас два часа ночи, что через о</w:t>
      </w:r>
      <w:r w:rsidRPr="00535434">
        <w:t>т</w:t>
      </w:r>
      <w:r w:rsidRPr="00535434">
        <w:t xml:space="preserve">крытые окна наша песня врывается в дома, где спят люди всех возрастов, которым нужно рано вставать, меня и моих друзей нимало не волнует. Ведь мы-то не спим! А на всех </w:t>
      </w:r>
      <w:r w:rsidRPr="00535434">
        <w:lastRenderedPageBreak/>
        <w:t>прочих нам решительно наплевать...</w:t>
      </w:r>
    </w:p>
    <w:p w:rsidR="002B3140" w:rsidRPr="00535434" w:rsidRDefault="002B3140" w:rsidP="002B3140">
      <w:r w:rsidRPr="00535434">
        <w:t>Что это? Хулиганство? О нет, это все прекрасные молодые люди, активные комсомольцы, поют они хорошие песни, и самое это занятие</w:t>
      </w:r>
      <w:r>
        <w:t xml:space="preserve"> — </w:t>
      </w:r>
      <w:r w:rsidRPr="00535434">
        <w:t>ночное пение</w:t>
      </w:r>
      <w:r>
        <w:t> — не частный случай, а традиция.</w:t>
      </w:r>
      <w:r w:rsidRPr="00535434">
        <w:t xml:space="preserve"> И собирались они по вполне уважительному пов</w:t>
      </w:r>
      <w:r w:rsidRPr="00535434">
        <w:t>о</w:t>
      </w:r>
      <w:r w:rsidRPr="00535434">
        <w:t>ду: эти окончили десятилетку, а вот те</w:t>
      </w:r>
      <w:r>
        <w:t xml:space="preserve"> — </w:t>
      </w:r>
      <w:r w:rsidRPr="00535434">
        <w:t>с аккордеоном</w:t>
      </w:r>
      <w:r>
        <w:t xml:space="preserve"> — </w:t>
      </w:r>
      <w:r w:rsidRPr="00535434">
        <w:t>пер</w:t>
      </w:r>
      <w:r w:rsidRPr="00535434">
        <w:t>е</w:t>
      </w:r>
      <w:r w:rsidRPr="00535434">
        <w:t>шли на третий курс вуза.</w:t>
      </w:r>
    </w:p>
    <w:p w:rsidR="002B3140" w:rsidRPr="00535434" w:rsidRDefault="002B3140" w:rsidP="002B3140">
      <w:r w:rsidRPr="00535434">
        <w:t>И то, что эти образованные, хорошие молодые люди мо</w:t>
      </w:r>
      <w:r w:rsidRPr="00535434">
        <w:t>г</w:t>
      </w:r>
      <w:r w:rsidRPr="00535434">
        <w:t>ли возвести в традицию нарушение сна и покоя целых ра</w:t>
      </w:r>
      <w:r w:rsidRPr="00535434">
        <w:t>й</w:t>
      </w:r>
      <w:r w:rsidRPr="00535434">
        <w:t>онов города, произошло только потому, что правила прили</w:t>
      </w:r>
      <w:r w:rsidRPr="00535434">
        <w:t>ч</w:t>
      </w:r>
      <w:r w:rsidRPr="00535434">
        <w:t>ного поведения у нас так и не выработаны, а решать эти в</w:t>
      </w:r>
      <w:r w:rsidRPr="00535434">
        <w:t>о</w:t>
      </w:r>
      <w:r w:rsidRPr="00535434">
        <w:t>просы индивидуально, очевидно, не каждому под силу. И т</w:t>
      </w:r>
      <w:r w:rsidRPr="00535434">
        <w:t>о</w:t>
      </w:r>
      <w:r w:rsidRPr="00535434">
        <w:t>гда вступает в действие простейший закон маленьких детей, дикарей и хулиганов: «А я так х</w:t>
      </w:r>
      <w:r w:rsidRPr="00535434">
        <w:t>о</w:t>
      </w:r>
      <w:r w:rsidRPr="00535434">
        <w:t>чу!»</w:t>
      </w:r>
    </w:p>
    <w:p w:rsidR="002B3140" w:rsidRPr="00535434" w:rsidRDefault="002B3140" w:rsidP="002B3140">
      <w:r w:rsidRPr="00535434">
        <w:t>Если бы все люди, смутно подозревающие, что их права почему-то превосходят права других людей, до конца осо</w:t>
      </w:r>
      <w:r w:rsidRPr="00535434">
        <w:t>з</w:t>
      </w:r>
      <w:r w:rsidRPr="00535434">
        <w:t>нали эту мучающую их концепцию и заявили об этом вслух окружающим: «Будучи сверхчеловеком, я н</w:t>
      </w:r>
      <w:r w:rsidRPr="00535434">
        <w:t>а</w:t>
      </w:r>
      <w:r w:rsidRPr="00535434">
        <w:t>стаиваю, чтобы меня пускали всюду вне очереди, чтобы за обедом я первый выбирал бы себе лучший кусок, чтобы меня все приветств</w:t>
      </w:r>
      <w:r w:rsidRPr="00535434">
        <w:t>о</w:t>
      </w:r>
      <w:r w:rsidRPr="00535434">
        <w:t>вали, а я не буду отвечать, ибо мое удобство</w:t>
      </w:r>
      <w:r>
        <w:t xml:space="preserve"> — </w:t>
      </w:r>
      <w:r w:rsidRPr="00535434">
        <w:t>это самая главная задача современности»,</w:t>
      </w:r>
      <w:r>
        <w:t xml:space="preserve"> — </w:t>
      </w:r>
      <w:r w:rsidRPr="00535434">
        <w:t>то с ними можно было бы поспорить, объяснить им их заблуждение, и, м</w:t>
      </w:r>
      <w:r w:rsidRPr="00535434">
        <w:t>о</w:t>
      </w:r>
      <w:r w:rsidRPr="00535434">
        <w:t>жет быть, они и сами пришли бы к заключению, что убедительных основ</w:t>
      </w:r>
      <w:r w:rsidRPr="00535434">
        <w:t>а</w:t>
      </w:r>
      <w:r w:rsidRPr="00535434">
        <w:t>ний для исключительных прав у них нет.</w:t>
      </w:r>
    </w:p>
    <w:p w:rsidR="002B3140" w:rsidRPr="00535434" w:rsidRDefault="002B3140" w:rsidP="002B3140">
      <w:r w:rsidRPr="00535434">
        <w:t>Беда, однако, в том, что никто еще не решился откровенно заявить о таких правах и, вероятно, даже и сам для себя не сформулировал это до конца.</w:t>
      </w:r>
    </w:p>
    <w:p w:rsidR="002B3140" w:rsidRPr="00535434" w:rsidRDefault="002B3140" w:rsidP="002B3140">
      <w:r w:rsidRPr="00535434">
        <w:t>Такая неосознанная, животная уверенность, что мои инт</w:t>
      </w:r>
      <w:r w:rsidRPr="00535434">
        <w:t>е</w:t>
      </w:r>
      <w:r w:rsidRPr="00535434">
        <w:t>ресы важнее чужих,</w:t>
      </w:r>
      <w:r>
        <w:t xml:space="preserve"> — </w:t>
      </w:r>
      <w:r w:rsidRPr="00535434">
        <w:t>первооснова всех видов «дурного воспитания» и всяческого хамства. Когда же это индивид</w:t>
      </w:r>
      <w:r w:rsidRPr="00535434">
        <w:t>у</w:t>
      </w:r>
      <w:r w:rsidRPr="00535434">
        <w:t>альное заблуждение в благоприятных для него социальных условиях вырастает в заблуждения коллективные, групп</w:t>
      </w:r>
      <w:r w:rsidRPr="00535434">
        <w:t>о</w:t>
      </w:r>
      <w:r w:rsidRPr="00535434">
        <w:t>вые</w:t>
      </w:r>
      <w:r>
        <w:t xml:space="preserve"> — </w:t>
      </w:r>
      <w:r w:rsidRPr="00535434">
        <w:t>«мы, наша группа людей, лучше всех других, и мы имеем исключительные права на все, что нам захочется», то рождаются на свет такие мрачные явления, как шовинизм и расизм и, наконец, фашизм, хотя от попытки пройти вне оч</w:t>
      </w:r>
      <w:r w:rsidRPr="00535434">
        <w:t>е</w:t>
      </w:r>
      <w:r w:rsidRPr="00535434">
        <w:t>реди до постройки печей Освенцима</w:t>
      </w:r>
      <w:r>
        <w:t xml:space="preserve"> — </w:t>
      </w:r>
      <w:r w:rsidRPr="00535434">
        <w:t>путь, конечно, очень длинный. И лучше сойти с него в самом начале!</w:t>
      </w:r>
    </w:p>
    <w:p w:rsidR="002B3140" w:rsidRPr="00535434" w:rsidRDefault="002B3140" w:rsidP="002B3140">
      <w:r w:rsidRPr="00834719">
        <w:rPr>
          <w:rStyle w:val="af3"/>
        </w:rPr>
        <w:t>4</w:t>
      </w:r>
      <w:r w:rsidRPr="00535434">
        <w:t>. Пользуясь счастьем жить в обществе хороших людей, объединенных общей идеологией, я должен помнить, что общность идей не исключает ра</w:t>
      </w:r>
      <w:r w:rsidRPr="00535434">
        <w:t>з</w:t>
      </w:r>
      <w:r w:rsidRPr="00535434">
        <w:t xml:space="preserve">ницы личных вкусов. И если </w:t>
      </w:r>
      <w:r w:rsidRPr="00535434">
        <w:lastRenderedPageBreak/>
        <w:t>эти вкусы развиваются в направлениях, неопасных для общ</w:t>
      </w:r>
      <w:r w:rsidRPr="00535434">
        <w:t>е</w:t>
      </w:r>
      <w:r w:rsidRPr="00535434">
        <w:t>ства, то они могут счастливо существ</w:t>
      </w:r>
      <w:r w:rsidRPr="00535434">
        <w:t>о</w:t>
      </w:r>
      <w:r w:rsidRPr="00535434">
        <w:t>вать.</w:t>
      </w:r>
    </w:p>
    <w:p w:rsidR="002B3140" w:rsidRPr="00535434" w:rsidRDefault="002B3140" w:rsidP="002B3140">
      <w:r w:rsidRPr="00535434">
        <w:t>Мне мои личные вкусы ближе и понятнее, чем вкусы не совпадающие с моими. Я люблю сирень и равнодушен к р</w:t>
      </w:r>
      <w:r w:rsidRPr="00535434">
        <w:t>е</w:t>
      </w:r>
      <w:r w:rsidRPr="00535434">
        <w:t>зеде. Говядина мне кажется вку</w:t>
      </w:r>
      <w:r w:rsidRPr="00535434">
        <w:t>с</w:t>
      </w:r>
      <w:r w:rsidRPr="00535434">
        <w:t>нее, чем баранина. Я охотно слушаю музыку Чайковского и не понимаю др</w:t>
      </w:r>
      <w:r w:rsidRPr="00535434">
        <w:t>у</w:t>
      </w:r>
      <w:r w:rsidRPr="00535434">
        <w:t>гую, не менее знаменитую</w:t>
      </w:r>
      <w:r>
        <w:t xml:space="preserve"> — </w:t>
      </w:r>
      <w:r w:rsidRPr="00535434">
        <w:t>Баха и Шостаковича. Я люблю картины Шишкина и равнодушен к Репину. Мне нравится ходить в широких брюках, и узкие мне кажутся уродливыми. Свой з</w:t>
      </w:r>
      <w:r w:rsidRPr="00535434">
        <w:t>а</w:t>
      </w:r>
      <w:r w:rsidRPr="00535434">
        <w:t>конный досуг я провожу за игрой в домино, и мне соверше</w:t>
      </w:r>
      <w:r w:rsidRPr="00535434">
        <w:t>н</w:t>
      </w:r>
      <w:r w:rsidRPr="00535434">
        <w:t>но непонятно, что за интерес в шахматах. Наконец, блонд</w:t>
      </w:r>
      <w:r w:rsidRPr="00535434">
        <w:t>и</w:t>
      </w:r>
      <w:r w:rsidRPr="00535434">
        <w:t>нок я считаю в принципе привлекательнее брюн</w:t>
      </w:r>
      <w:r w:rsidRPr="00535434">
        <w:t>е</w:t>
      </w:r>
      <w:r w:rsidRPr="00535434">
        <w:t>ток.</w:t>
      </w:r>
    </w:p>
    <w:p w:rsidR="002B3140" w:rsidRPr="00535434" w:rsidRDefault="002B3140" w:rsidP="002B3140">
      <w:r w:rsidRPr="00535434">
        <w:t>На все это я имею право, но при одном условии: если я не буду пытаться свои личные вкусы, которые, как сказано, мне дороги и близки, объявлять единственно правильными и об</w:t>
      </w:r>
      <w:r w:rsidRPr="00535434">
        <w:t>я</w:t>
      </w:r>
      <w:r w:rsidRPr="00535434">
        <w:t>зательными для всех. Более того, если я пр</w:t>
      </w:r>
      <w:r w:rsidRPr="00535434">
        <w:t>е</w:t>
      </w:r>
      <w:r w:rsidRPr="00535434">
        <w:t>тендую на звание культурного человека, я обязан с уважением относиться к чужим вкусам. Не зная этого правила, многие хорошие, в сущности, люди приносят немало обид и огорчений своим согражданам грубыми высказываниями об их вкусах и жел</w:t>
      </w:r>
      <w:r w:rsidRPr="00535434">
        <w:t>а</w:t>
      </w:r>
      <w:r w:rsidRPr="00535434">
        <w:t>нием н</w:t>
      </w:r>
      <w:r w:rsidRPr="00535434">
        <w:t>а</w:t>
      </w:r>
      <w:r w:rsidRPr="00535434">
        <w:t>вязать свои.</w:t>
      </w:r>
    </w:p>
    <w:p w:rsidR="002B3140" w:rsidRPr="00535434" w:rsidRDefault="002B3140" w:rsidP="002B3140">
      <w:r w:rsidRPr="00535434">
        <w:t>Если такое заблуждение совершенно простительно для людей, стоящих на низких ступенях культуры,</w:t>
      </w:r>
      <w:r>
        <w:t xml:space="preserve"> — </w:t>
      </w:r>
      <w:r w:rsidRPr="00535434">
        <w:t>для диких племен, которым ношение мужчинами штанов кажется а</w:t>
      </w:r>
      <w:r w:rsidRPr="00535434">
        <w:t>б</w:t>
      </w:r>
      <w:r w:rsidRPr="00535434">
        <w:t>сурдом, то это совершенно непростительно для наших с</w:t>
      </w:r>
      <w:r w:rsidRPr="00535434">
        <w:t>о</w:t>
      </w:r>
      <w:r w:rsidRPr="00535434">
        <w:t>граждан, видящих такой же абсурд в применении брюк же</w:t>
      </w:r>
      <w:r w:rsidRPr="00535434">
        <w:t>н</w:t>
      </w:r>
      <w:r w:rsidRPr="00535434">
        <w:t>щинами.</w:t>
      </w:r>
    </w:p>
    <w:p w:rsidR="002B3140" w:rsidRPr="00535434" w:rsidRDefault="002B3140" w:rsidP="002B3140">
      <w:r w:rsidRPr="00535434">
        <w:t>Из нашего обихода должны исчезнуть такие выражения: «Как вы можете есть такую гадость! Я этого не люблю!», «Смотрите как вырядился! Я бы в жизни это не надел!», «Охота вам читать этот роман. По-моему, скучища!», «Эта картина</w:t>
      </w:r>
      <w:r>
        <w:t xml:space="preserve"> — </w:t>
      </w:r>
      <w:r w:rsidRPr="00535434">
        <w:t>просто мазня. Я ее не понимаю!», «Зачем вам на ней ж</w:t>
      </w:r>
      <w:r w:rsidRPr="00535434">
        <w:t>е</w:t>
      </w:r>
      <w:r w:rsidRPr="00535434">
        <w:t>ниться? Мне она не нравится!»</w:t>
      </w:r>
    </w:p>
    <w:p w:rsidR="002B3140" w:rsidRPr="00535434" w:rsidRDefault="002B3140" w:rsidP="002B3140">
      <w:r w:rsidRPr="00D96F56">
        <w:rPr>
          <w:rStyle w:val="ae"/>
          <w:iCs/>
        </w:rPr>
        <w:t>Мне не нравится, значит, плохо,</w:t>
      </w:r>
      <w:r>
        <w:t xml:space="preserve"> — </w:t>
      </w:r>
      <w:r w:rsidRPr="00535434">
        <w:t>вот та порочная идея, на базе которой возникает в нашем обществе струя перв</w:t>
      </w:r>
      <w:r w:rsidRPr="00535434">
        <w:t>о</w:t>
      </w:r>
      <w:r w:rsidRPr="00535434">
        <w:t>бытного дикарства даже в тех сл</w:t>
      </w:r>
      <w:r w:rsidRPr="00535434">
        <w:t>у</w:t>
      </w:r>
      <w:r w:rsidRPr="00535434">
        <w:t>чаях, когда так рассуждают люди с учен</w:t>
      </w:r>
      <w:r w:rsidRPr="00535434">
        <w:t>ы</w:t>
      </w:r>
      <w:r w:rsidRPr="00535434">
        <w:t>ми степенями.</w:t>
      </w:r>
    </w:p>
    <w:p w:rsidR="002B3140" w:rsidRPr="00535434" w:rsidRDefault="002B3140" w:rsidP="002B3140">
      <w:r w:rsidRPr="00535434">
        <w:t>Враждебное отношение к чужому вкусу носит само по с</w:t>
      </w:r>
      <w:r w:rsidRPr="00535434">
        <w:t>е</w:t>
      </w:r>
      <w:r w:rsidRPr="00535434">
        <w:t>бе, если вдуматься в этот вопрос, очень наивный характер и может до сих пор возникать в нашем обществе только пот</w:t>
      </w:r>
      <w:r w:rsidRPr="00535434">
        <w:t>о</w:t>
      </w:r>
      <w:r w:rsidRPr="00535434">
        <w:t>му, что общественная мысль не занялась своевременно этими в</w:t>
      </w:r>
      <w:r w:rsidRPr="00535434">
        <w:t>о</w:t>
      </w:r>
      <w:r w:rsidRPr="00535434">
        <w:t>просами.</w:t>
      </w:r>
    </w:p>
    <w:p w:rsidR="002B3140" w:rsidRPr="00535434" w:rsidRDefault="002B3140" w:rsidP="002B3140">
      <w:r w:rsidRPr="00535434">
        <w:lastRenderedPageBreak/>
        <w:t>Мы меньше спорим о вкусах на работе, на производстве, в науке</w:t>
      </w:r>
      <w:r>
        <w:t xml:space="preserve"> — </w:t>
      </w:r>
      <w:r w:rsidRPr="00535434">
        <w:t>в областях, где существуют объективные показат</w:t>
      </w:r>
      <w:r w:rsidRPr="00535434">
        <w:t>е</w:t>
      </w:r>
      <w:r w:rsidRPr="00535434">
        <w:t>ли. Как ни расходись во вкусах, а самолеты будут строить т</w:t>
      </w:r>
      <w:r w:rsidRPr="00535434">
        <w:t>а</w:t>
      </w:r>
      <w:r w:rsidRPr="00535434">
        <w:t>кими, какие лучше летают, сталь будут выплавлять спос</w:t>
      </w:r>
      <w:r w:rsidRPr="00535434">
        <w:t>о</w:t>
      </w:r>
      <w:r w:rsidRPr="00535434">
        <w:t>бом, который лучше других, и лекарства будут выпускать т</w:t>
      </w:r>
      <w:r w:rsidRPr="00535434">
        <w:t>а</w:t>
      </w:r>
      <w:r w:rsidRPr="00535434">
        <w:t>кие, кот</w:t>
      </w:r>
      <w:r w:rsidRPr="00535434">
        <w:t>о</w:t>
      </w:r>
      <w:r w:rsidRPr="00535434">
        <w:t>рые вылечивают.</w:t>
      </w:r>
    </w:p>
    <w:p w:rsidR="002B3140" w:rsidRPr="00535434" w:rsidRDefault="002B3140" w:rsidP="002B3140">
      <w:r w:rsidRPr="00535434">
        <w:t>Но в искусстве, в организации быта, в проблемах моды, в развлечениях вопросы вкуса возникают с особой остротой, и тогда с ними нужно обр</w:t>
      </w:r>
      <w:r w:rsidRPr="00535434">
        <w:t>а</w:t>
      </w:r>
      <w:r w:rsidRPr="00535434">
        <w:t>щаться осторожно.</w:t>
      </w:r>
    </w:p>
    <w:p w:rsidR="002B3140" w:rsidRPr="00535434" w:rsidRDefault="002B3140" w:rsidP="002B3140">
      <w:r w:rsidRPr="00535434">
        <w:t>Десятки тысяч людей устремляются на стадион посмо</w:t>
      </w:r>
      <w:r w:rsidRPr="00535434">
        <w:t>т</w:t>
      </w:r>
      <w:r w:rsidRPr="00535434">
        <w:t>реть, как двадцать два взрослых человека гоняют мяч по п</w:t>
      </w:r>
      <w:r w:rsidRPr="00535434">
        <w:t>о</w:t>
      </w:r>
      <w:r w:rsidRPr="00535434">
        <w:t>лю между двух ворот. Другим тыс</w:t>
      </w:r>
      <w:r w:rsidRPr="00535434">
        <w:t>я</w:t>
      </w:r>
      <w:r w:rsidRPr="00535434">
        <w:t>чам это кажется скучной и ненужной потерей времени. Но отдых и развлеч</w:t>
      </w:r>
      <w:r w:rsidRPr="00535434">
        <w:t>е</w:t>
      </w:r>
      <w:r w:rsidRPr="00535434">
        <w:t>ние</w:t>
      </w:r>
      <w:r>
        <w:t xml:space="preserve"> — </w:t>
      </w:r>
      <w:r w:rsidRPr="00535434">
        <w:t>это всегда «потеря времени», чем бы оно ни было заполнено. И как бы противники футбола ни пытались доказать, что игра в преферанс или в домино гораздо полезнее,</w:t>
      </w:r>
      <w:r>
        <w:t xml:space="preserve"> — </w:t>
      </w:r>
      <w:r w:rsidRPr="00535434">
        <w:t>это им не уд</w:t>
      </w:r>
      <w:r w:rsidRPr="00535434">
        <w:t>а</w:t>
      </w:r>
      <w:r w:rsidRPr="00535434">
        <w:t>стся.</w:t>
      </w:r>
    </w:p>
    <w:p w:rsidR="002B3140" w:rsidRPr="00535434" w:rsidRDefault="002B3140" w:rsidP="002B3140">
      <w:r w:rsidRPr="00535434">
        <w:t>Коллекционеры марок утверждают, что это увлекательное занятие обогащает их географические познания. Можно предположить, что прямое изуч</w:t>
      </w:r>
      <w:r w:rsidRPr="00535434">
        <w:t>е</w:t>
      </w:r>
      <w:r w:rsidRPr="00535434">
        <w:t>ние географии без погони за марками принесло бы им больше знаний, но г</w:t>
      </w:r>
      <w:r w:rsidRPr="00535434">
        <w:t>о</w:t>
      </w:r>
      <w:r w:rsidRPr="00535434">
        <w:t>раздо меньше ра</w:t>
      </w:r>
      <w:r w:rsidRPr="00535434">
        <w:t>з</w:t>
      </w:r>
      <w:r w:rsidRPr="00535434">
        <w:t>влечения. А развлечение может существовать на законном основании, само по себе, ибо в нем самом уже заложена польза для человека, который после честного трудового дня имеет право на отдых, заполненный развлечением таким, к</w:t>
      </w:r>
      <w:r w:rsidRPr="00535434">
        <w:t>а</w:t>
      </w:r>
      <w:r w:rsidRPr="00535434">
        <w:t>кое наиболее соответствует его вкусам, его, а не соседа, т</w:t>
      </w:r>
      <w:r w:rsidRPr="00535434">
        <w:t>о</w:t>
      </w:r>
      <w:r w:rsidRPr="00535434">
        <w:t>варища, сослужи</w:t>
      </w:r>
      <w:r w:rsidRPr="00535434">
        <w:t>в</w:t>
      </w:r>
      <w:r w:rsidRPr="00535434">
        <w:t>ца!</w:t>
      </w:r>
    </w:p>
    <w:p w:rsidR="002B3140" w:rsidRPr="00535434" w:rsidRDefault="002B3140" w:rsidP="002B3140">
      <w:r w:rsidRPr="00535434">
        <w:t>Или вопросы моды, еще далеко не исследованные научно. Но можно утверждать, что если мы еще и не открыли этих законов, управляющих модой, то сердиться должны за это на себя, а не на м</w:t>
      </w:r>
      <w:r w:rsidRPr="00535434">
        <w:t>о</w:t>
      </w:r>
      <w:r w:rsidRPr="00535434">
        <w:t>ду.</w:t>
      </w:r>
    </w:p>
    <w:p w:rsidR="002B3140" w:rsidRPr="00535434" w:rsidRDefault="002B3140" w:rsidP="002B3140">
      <w:r w:rsidRPr="00535434">
        <w:t>Наглядным примером причудливости развития моды м</w:t>
      </w:r>
      <w:r w:rsidRPr="00535434">
        <w:t>о</w:t>
      </w:r>
      <w:r w:rsidRPr="00535434">
        <w:t>жет служить судьба волосяных покровов на лице мужчины на протяжении веков. Даже в глубокой древности одни пл</w:t>
      </w:r>
      <w:r w:rsidRPr="00535434">
        <w:t>е</w:t>
      </w:r>
      <w:r w:rsidRPr="00535434">
        <w:t>мена брились, а другие нет. Древние греки</w:t>
      </w:r>
      <w:r>
        <w:t xml:space="preserve"> — </w:t>
      </w:r>
      <w:r w:rsidRPr="00535434">
        <w:t>усаты и бор</w:t>
      </w:r>
      <w:r w:rsidRPr="00535434">
        <w:t>о</w:t>
      </w:r>
      <w:r w:rsidRPr="00535434">
        <w:t>даты, Рим и Византия</w:t>
      </w:r>
      <w:r>
        <w:t xml:space="preserve"> — </w:t>
      </w:r>
      <w:r w:rsidRPr="00535434">
        <w:t>бриты. В Европе средневековья</w:t>
      </w:r>
      <w:r>
        <w:t xml:space="preserve"> — </w:t>
      </w:r>
      <w:r w:rsidRPr="00535434">
        <w:t>все в пышной растительности, а с раннего Возрождения н</w:t>
      </w:r>
      <w:r w:rsidRPr="00535434">
        <w:t>а</w:t>
      </w:r>
      <w:r w:rsidRPr="00535434">
        <w:t>чинается оголение мужского лица. Тщательная выбритость европейского XVIII века с половины XIX века уступает м</w:t>
      </w:r>
      <w:r w:rsidRPr="00535434">
        <w:t>е</w:t>
      </w:r>
      <w:r w:rsidRPr="00535434">
        <w:t>сто культу бороды и усов. Вся русская классическая литер</w:t>
      </w:r>
      <w:r w:rsidRPr="00535434">
        <w:t>а</w:t>
      </w:r>
      <w:r w:rsidRPr="00535434">
        <w:t>тура после Пушкина и Гоголя создана носителями бороды и усов и только со второго десятилетия XX века опять попад</w:t>
      </w:r>
      <w:r w:rsidRPr="00535434">
        <w:t>а</w:t>
      </w:r>
      <w:r w:rsidRPr="00535434">
        <w:lastRenderedPageBreak/>
        <w:t>ет в руки бритых людей. И почему, если за последние два г</w:t>
      </w:r>
      <w:r w:rsidRPr="00535434">
        <w:t>о</w:t>
      </w:r>
      <w:r w:rsidRPr="00535434">
        <w:t>да среди нашей молодежи снова появляется мода на бор</w:t>
      </w:r>
      <w:r w:rsidRPr="00535434">
        <w:t>о</w:t>
      </w:r>
      <w:r w:rsidRPr="00535434">
        <w:t>ду,</w:t>
      </w:r>
      <w:r>
        <w:t xml:space="preserve"> — </w:t>
      </w:r>
      <w:r w:rsidRPr="00535434">
        <w:t>это вызывает негодование у многих представителей старшего поколения? Но ведь и в «бородатые» эпохи так же точно смеялись над бритыми: «Бритая, как у лакея, физион</w:t>
      </w:r>
      <w:r w:rsidRPr="00535434">
        <w:t>о</w:t>
      </w:r>
      <w:r w:rsidRPr="00535434">
        <w:t>мия!»</w:t>
      </w:r>
    </w:p>
    <w:p w:rsidR="002B3140" w:rsidRPr="00535434" w:rsidRDefault="002B3140" w:rsidP="002B3140">
      <w:r w:rsidRPr="00535434">
        <w:t>Во времена моей молодости все молодое поколение бр</w:t>
      </w:r>
      <w:r w:rsidRPr="00535434">
        <w:t>и</w:t>
      </w:r>
      <w:r w:rsidRPr="00535434">
        <w:t>лось, а борода была атрибутом стариков. Возможно, что ч</w:t>
      </w:r>
      <w:r w:rsidRPr="00535434">
        <w:t>е</w:t>
      </w:r>
      <w:r w:rsidRPr="00535434">
        <w:t>рез двадцать-тридцать лет юн</w:t>
      </w:r>
      <w:r w:rsidRPr="00535434">
        <w:t>о</w:t>
      </w:r>
      <w:r w:rsidRPr="00535434">
        <w:t>ши и взрослые мужчины будут щеголять бородами или усами по последней моде и будут г</w:t>
      </w:r>
      <w:r w:rsidRPr="00535434">
        <w:t>о</w:t>
      </w:r>
      <w:r w:rsidRPr="00535434">
        <w:t>ворить: «У такого-то лицо бритое, как у старика».</w:t>
      </w:r>
    </w:p>
    <w:p w:rsidR="002B3140" w:rsidRPr="00535434" w:rsidRDefault="002B3140" w:rsidP="002B3140">
      <w:r w:rsidRPr="00535434">
        <w:t>Полемика вкусов в области искусства</w:t>
      </w:r>
      <w:r>
        <w:t xml:space="preserve"> — </w:t>
      </w:r>
      <w:r w:rsidRPr="00535434">
        <w:t>очень большой и важный вопрос, и все наставления, которые за последние г</w:t>
      </w:r>
      <w:r w:rsidRPr="00535434">
        <w:t>о</w:t>
      </w:r>
      <w:r w:rsidRPr="00535434">
        <w:t>ды получала и получает наша критика, в главном сводятся к тому, чтобы найти те объективные критерии, которые позв</w:t>
      </w:r>
      <w:r w:rsidRPr="00535434">
        <w:t>о</w:t>
      </w:r>
      <w:r w:rsidRPr="00535434">
        <w:t>лили бы максимально застраховаться от опасности навязыв</w:t>
      </w:r>
      <w:r w:rsidRPr="00535434">
        <w:t>а</w:t>
      </w:r>
      <w:r w:rsidRPr="00535434">
        <w:t>ния своих вкусов другим.</w:t>
      </w:r>
    </w:p>
    <w:p w:rsidR="002B3140" w:rsidRPr="00535434" w:rsidRDefault="002B3140" w:rsidP="002B3140">
      <w:r w:rsidRPr="00535434">
        <w:t>Но до какой степени должна распространяться наша те</w:t>
      </w:r>
      <w:r w:rsidRPr="00535434">
        <w:t>р</w:t>
      </w:r>
      <w:r w:rsidRPr="00535434">
        <w:t>пимость к чужим вкусам? Есть ли в данном вопросе ясный и четкий предел, при переходе к</w:t>
      </w:r>
      <w:r w:rsidRPr="00535434">
        <w:t>о</w:t>
      </w:r>
      <w:r w:rsidRPr="00535434">
        <w:t>торого мы обязаны не только не мириться, а бурно протестовать против произведений, к</w:t>
      </w:r>
      <w:r w:rsidRPr="00535434">
        <w:t>о</w:t>
      </w:r>
      <w:r w:rsidRPr="00535434">
        <w:t>торые нам не нравятся?</w:t>
      </w:r>
    </w:p>
    <w:p w:rsidR="002B3140" w:rsidRPr="00535434" w:rsidRDefault="002B3140" w:rsidP="002B3140">
      <w:r w:rsidRPr="00535434">
        <w:t>Безусловно есть. Во всех тех случаях, когда произведение искусства возникло на нездоровой основе, когда проникн</w:t>
      </w:r>
      <w:r w:rsidRPr="00535434">
        <w:t>о</w:t>
      </w:r>
      <w:r w:rsidRPr="00535434">
        <w:t>вение его в жизнь грозит отравлением общества, привитием вредных взглядов и привычек, здоровое большинство дол</w:t>
      </w:r>
      <w:r w:rsidRPr="00535434">
        <w:t>ж</w:t>
      </w:r>
      <w:r w:rsidRPr="00535434">
        <w:t>но немедленно дать отпор.</w:t>
      </w:r>
    </w:p>
    <w:p w:rsidR="002B3140" w:rsidRPr="00535434" w:rsidRDefault="002B3140" w:rsidP="002B3140">
      <w:r w:rsidRPr="00535434">
        <w:t>Нетрудно перечислить эти случаи, совпадающие в осно</w:t>
      </w:r>
      <w:r w:rsidRPr="00535434">
        <w:t>в</w:t>
      </w:r>
      <w:r w:rsidRPr="00535434">
        <w:t>ном с опасностями, на страже которых и стоят советские з</w:t>
      </w:r>
      <w:r w:rsidRPr="00535434">
        <w:t>а</w:t>
      </w:r>
      <w:r w:rsidRPr="00535434">
        <w:t>коны: пропаганда войны, нарушение ленинской национал</w:t>
      </w:r>
      <w:r w:rsidRPr="00535434">
        <w:t>ь</w:t>
      </w:r>
      <w:r w:rsidRPr="00535434">
        <w:t>ной политики, порногр</w:t>
      </w:r>
      <w:r w:rsidRPr="00535434">
        <w:t>а</w:t>
      </w:r>
      <w:r w:rsidRPr="00535434">
        <w:t>фия.</w:t>
      </w:r>
    </w:p>
    <w:p w:rsidR="002B3140" w:rsidRPr="00535434" w:rsidRDefault="002B3140" w:rsidP="002B3140">
      <w:r w:rsidRPr="00535434">
        <w:t>Вкусы советских людей достаточно воспитаны, чтобы произведение, в котором, например, защищались бы идеи р</w:t>
      </w:r>
      <w:r w:rsidRPr="00535434">
        <w:t>а</w:t>
      </w:r>
      <w:r w:rsidRPr="00535434">
        <w:t>совой дискриминации, воспринимать не только как идейно вредное, но и как ант</w:t>
      </w:r>
      <w:r w:rsidRPr="00535434">
        <w:t>и</w:t>
      </w:r>
      <w:r w:rsidRPr="00535434">
        <w:t>художественное.</w:t>
      </w:r>
    </w:p>
    <w:p w:rsidR="002B3140" w:rsidRPr="00535434" w:rsidRDefault="002B3140" w:rsidP="002B3140">
      <w:r w:rsidRPr="00535434">
        <w:t>Трудно также представить себе, чтобы картина или п</w:t>
      </w:r>
      <w:r w:rsidRPr="00535434">
        <w:t>о</w:t>
      </w:r>
      <w:r w:rsidRPr="00535434">
        <w:t>весть, насыщенные нездоровой эротикой, не вызвали бы в нас активного отвращения.</w:t>
      </w:r>
    </w:p>
    <w:p w:rsidR="002B3140" w:rsidRPr="00535434" w:rsidRDefault="002B3140" w:rsidP="002B3140">
      <w:r w:rsidRPr="00535434">
        <w:t>Однако в каждом таком случае должен быть четко опр</w:t>
      </w:r>
      <w:r w:rsidRPr="00535434">
        <w:t>е</w:t>
      </w:r>
      <w:r w:rsidRPr="00535434">
        <w:t>делен состав преступления, объективное установление де</w:t>
      </w:r>
      <w:r w:rsidRPr="00535434">
        <w:t>й</w:t>
      </w:r>
      <w:r w:rsidRPr="00535434">
        <w:t xml:space="preserve">ствительной вредности, реальной опасности для общества. Без этой оговорки, без тщательного разбора произведения, </w:t>
      </w:r>
      <w:r w:rsidRPr="00535434">
        <w:lastRenderedPageBreak/>
        <w:t>без отделения объективных показателей от своих личных вкусов возможны тяжелые ошибки, приносящие большой ущерб культурным ценн</w:t>
      </w:r>
      <w:r w:rsidRPr="00535434">
        <w:t>о</w:t>
      </w:r>
      <w:r w:rsidRPr="00535434">
        <w:t>стям.</w:t>
      </w:r>
    </w:p>
    <w:p w:rsidR="002B3140" w:rsidRPr="00535434" w:rsidRDefault="002B3140" w:rsidP="002B3140">
      <w:r w:rsidRPr="00535434">
        <w:t>Находились же ханжи, которые объявляли порнографией сокровища античной скульптуры только потому, что класс</w:t>
      </w:r>
      <w:r w:rsidRPr="00535434">
        <w:t>и</w:t>
      </w:r>
      <w:r w:rsidRPr="00535434">
        <w:t>ческие фигуры древних греков не скрыты от зрителей шт</w:t>
      </w:r>
      <w:r w:rsidRPr="00535434">
        <w:t>а</w:t>
      </w:r>
      <w:r w:rsidRPr="00535434">
        <w:t>нами и рубах</w:t>
      </w:r>
      <w:r w:rsidRPr="00535434">
        <w:t>а</w:t>
      </w:r>
      <w:r w:rsidRPr="00535434">
        <w:t>ми.</w:t>
      </w:r>
    </w:p>
    <w:p w:rsidR="002B3140" w:rsidRPr="00535434" w:rsidRDefault="002B3140" w:rsidP="002B3140">
      <w:r w:rsidRPr="00535434">
        <w:t>Находились же невежды, которые пытались приравнять величайшие произведения древнерусской живописи к пре</w:t>
      </w:r>
      <w:r w:rsidRPr="00535434">
        <w:t>д</w:t>
      </w:r>
      <w:r w:rsidRPr="00535434">
        <w:t>метам религиозного культа и на этом основании требовали изъять их из наших муз</w:t>
      </w:r>
      <w:r w:rsidRPr="00535434">
        <w:t>е</w:t>
      </w:r>
      <w:r w:rsidRPr="00535434">
        <w:t>ев.</w:t>
      </w:r>
    </w:p>
    <w:p w:rsidR="002B3140" w:rsidRPr="00535434" w:rsidRDefault="002B3140" w:rsidP="002B3140">
      <w:r w:rsidRPr="00535434">
        <w:t>Есть еще и среди нас люди внешне цивилизованные, и иногда даже вооруженные портфелями, но еще готовые вс</w:t>
      </w:r>
      <w:r w:rsidRPr="00535434">
        <w:t>я</w:t>
      </w:r>
      <w:r w:rsidRPr="00535434">
        <w:t>кое, им лично непонятное, искусство, каждое произведение, слишком сложное для их примитивной психики, объявить вредным и опасным, объявляя это от своего лица, как «от л</w:t>
      </w:r>
      <w:r w:rsidRPr="00535434">
        <w:t>и</w:t>
      </w:r>
      <w:r w:rsidRPr="00535434">
        <w:t>ца н</w:t>
      </w:r>
      <w:r w:rsidRPr="00535434">
        <w:t>а</w:t>
      </w:r>
      <w:r w:rsidRPr="00535434">
        <w:t>рода»!</w:t>
      </w:r>
    </w:p>
    <w:p w:rsidR="002B3140" w:rsidRPr="00535434" w:rsidRDefault="002B3140" w:rsidP="002B3140">
      <w:r w:rsidRPr="00535434">
        <w:t>Характернейшим свойством всех варваров, как прошлых эпох, так и н</w:t>
      </w:r>
      <w:r w:rsidRPr="00535434">
        <w:t>а</w:t>
      </w:r>
      <w:r w:rsidRPr="00535434">
        <w:t>шего времени, было стремление уничтожать то, что превосходит их понимание. И в некоторых из нас, нес</w:t>
      </w:r>
      <w:r w:rsidRPr="00535434">
        <w:t>о</w:t>
      </w:r>
      <w:r w:rsidRPr="00535434">
        <w:t>мненно, дремлет еще это атавистическое стремление утве</w:t>
      </w:r>
      <w:r w:rsidRPr="00535434">
        <w:t>р</w:t>
      </w:r>
      <w:r w:rsidRPr="00535434">
        <w:t>ждать свой вкус уничтожением всего, чего мы не приним</w:t>
      </w:r>
      <w:r w:rsidRPr="00535434">
        <w:t>а</w:t>
      </w:r>
      <w:r w:rsidRPr="00535434">
        <w:t>ем.</w:t>
      </w:r>
    </w:p>
    <w:p w:rsidR="002B3140" w:rsidRPr="00535434" w:rsidRDefault="002B3140" w:rsidP="002B3140">
      <w:r w:rsidRPr="00535434">
        <w:t>Борьба вкусов, борьба мнений всегда останется в живом, развивающемся обществе, но только в виде соревнования вкусов, свободной пропаганды их и уважения чужих точек зрения на эти вкусы.</w:t>
      </w:r>
    </w:p>
    <w:p w:rsidR="002B3140" w:rsidRPr="00535434" w:rsidRDefault="002B3140" w:rsidP="002B3140">
      <w:r w:rsidRPr="00535434">
        <w:t>Помимо индивидуальных вкусов, свойственных каждому человеку в отдельности, существуют вкусы, объединяющие большие группы людей, ин</w:t>
      </w:r>
      <w:r w:rsidRPr="00535434">
        <w:t>о</w:t>
      </w:r>
      <w:r w:rsidRPr="00535434">
        <w:t>гда целые народы.</w:t>
      </w:r>
    </w:p>
    <w:p w:rsidR="002B3140" w:rsidRPr="00535434" w:rsidRDefault="002B3140" w:rsidP="002B3140">
      <w:r w:rsidRPr="00535434">
        <w:t>Под влиянием общих этнографических условий у каждого народа склад</w:t>
      </w:r>
      <w:r w:rsidRPr="00535434">
        <w:t>ы</w:t>
      </w:r>
      <w:r w:rsidRPr="00535434">
        <w:t>ваются свои национальные вкусы, диктующие формы одежды, архитектуры, искусства, способы пригото</w:t>
      </w:r>
      <w:r w:rsidRPr="00535434">
        <w:t>в</w:t>
      </w:r>
      <w:r w:rsidRPr="00535434">
        <w:t>ления пищи, об</w:t>
      </w:r>
      <w:r w:rsidRPr="00535434">
        <w:t>ы</w:t>
      </w:r>
      <w:r w:rsidRPr="00535434">
        <w:t xml:space="preserve">чаи и </w:t>
      </w:r>
      <w:r>
        <w:t>т. д.</w:t>
      </w:r>
    </w:p>
    <w:p w:rsidR="002B3140" w:rsidRPr="00535434" w:rsidRDefault="002B3140" w:rsidP="002B3140">
      <w:r w:rsidRPr="00535434">
        <w:t>В культуре каждого народа национальный элемент прон</w:t>
      </w:r>
      <w:r w:rsidRPr="00535434">
        <w:t>и</w:t>
      </w:r>
      <w:r w:rsidRPr="00535434">
        <w:t>кает во все области жизни, формирует привычки людей, о</w:t>
      </w:r>
      <w:r w:rsidRPr="00535434">
        <w:t>п</w:t>
      </w:r>
      <w:r w:rsidRPr="00535434">
        <w:t>ределяет эстетические критерии. Каждому человеку свойс</w:t>
      </w:r>
      <w:r w:rsidRPr="00535434">
        <w:t>т</w:t>
      </w:r>
      <w:r w:rsidRPr="00535434">
        <w:t>венно воспринимать все порожденное его национальной культурой, как родное, свое, любимое, самое близкое, и это совершенно естественно.</w:t>
      </w:r>
    </w:p>
    <w:p w:rsidR="002B3140" w:rsidRPr="00535434" w:rsidRDefault="002B3140" w:rsidP="002B3140">
      <w:r w:rsidRPr="00535434">
        <w:t>Так же естественно, что все чужое, все порожденное кул</w:t>
      </w:r>
      <w:r w:rsidRPr="00535434">
        <w:t>ь</w:t>
      </w:r>
      <w:r w:rsidRPr="00535434">
        <w:t>турой другого народа, кажется или может показаться на пе</w:t>
      </w:r>
      <w:r w:rsidRPr="00535434">
        <w:t>р</w:t>
      </w:r>
      <w:r w:rsidRPr="00535434">
        <w:t>вый взгляд некрасивым, невку</w:t>
      </w:r>
      <w:r w:rsidRPr="00535434">
        <w:t>с</w:t>
      </w:r>
      <w:r w:rsidRPr="00535434">
        <w:t xml:space="preserve">ным, странным и даже диким. </w:t>
      </w:r>
      <w:r w:rsidRPr="00535434">
        <w:lastRenderedPageBreak/>
        <w:t>Такое первое впечатление от необычного и незнакомого с</w:t>
      </w:r>
      <w:r w:rsidRPr="00535434">
        <w:t>о</w:t>
      </w:r>
      <w:r w:rsidRPr="00535434">
        <w:t>вершенно простительно для каждого человека, но необыча</w:t>
      </w:r>
      <w:r w:rsidRPr="00535434">
        <w:t>й</w:t>
      </w:r>
      <w:r w:rsidRPr="00535434">
        <w:t>но важным вопросом является проблема</w:t>
      </w:r>
      <w:r>
        <w:t xml:space="preserve"> — </w:t>
      </w:r>
      <w:r w:rsidRPr="00535434">
        <w:t>как быть дальше с этим первым вп</w:t>
      </w:r>
      <w:r w:rsidRPr="00535434">
        <w:t>е</w:t>
      </w:r>
      <w:r w:rsidRPr="00535434">
        <w:t>чатлением и какие из него делать выводы?</w:t>
      </w:r>
    </w:p>
    <w:p w:rsidR="002B3140" w:rsidRPr="00535434" w:rsidRDefault="002B3140" w:rsidP="002B3140">
      <w:r w:rsidRPr="00535434">
        <w:t>Лошадь в наших широтах кажется нам нормальным и з</w:t>
      </w:r>
      <w:r w:rsidRPr="00535434">
        <w:t>а</w:t>
      </w:r>
      <w:r w:rsidRPr="00535434">
        <w:t>конно построенным животным, а жирафа</w:t>
      </w:r>
      <w:r>
        <w:t xml:space="preserve"> — </w:t>
      </w:r>
      <w:r w:rsidRPr="00535434">
        <w:t>аномалией и в</w:t>
      </w:r>
      <w:r w:rsidRPr="00535434">
        <w:t>ы</w:t>
      </w:r>
      <w:r w:rsidRPr="00535434">
        <w:t>зовом «общественному вкусу».</w:t>
      </w:r>
    </w:p>
    <w:p w:rsidR="002B3140" w:rsidRPr="00535434" w:rsidRDefault="002B3140" w:rsidP="002B3140">
      <w:r w:rsidRPr="00535434">
        <w:t>Стандартный серый костюм мы считаем скромным и до</w:t>
      </w:r>
      <w:r w:rsidRPr="00535434">
        <w:t>с</w:t>
      </w:r>
      <w:r w:rsidRPr="00535434">
        <w:t>тойным нарядом, а повязку на бедрах при обнаженной гр</w:t>
      </w:r>
      <w:r w:rsidRPr="00535434">
        <w:t>у</w:t>
      </w:r>
      <w:r w:rsidRPr="00535434">
        <w:t>ди</w:t>
      </w:r>
      <w:r>
        <w:t xml:space="preserve"> — </w:t>
      </w:r>
      <w:r w:rsidRPr="00535434">
        <w:t>неприличием и д</w:t>
      </w:r>
      <w:r w:rsidRPr="00535434">
        <w:t>и</w:t>
      </w:r>
      <w:r w:rsidRPr="00535434">
        <w:t>костью.</w:t>
      </w:r>
    </w:p>
    <w:p w:rsidR="002B3140" w:rsidRPr="00535434" w:rsidRDefault="002B3140" w:rsidP="002B3140">
      <w:r w:rsidRPr="00535434">
        <w:t>Огромное количество веками сложившихся обычаев, даже если они потеряли на сегодня всякий смысл и первоначал</w:t>
      </w:r>
      <w:r w:rsidRPr="00535434">
        <w:t>ь</w:t>
      </w:r>
      <w:r w:rsidRPr="00535434">
        <w:t>ное значение, кажется нам разумным и нормальным только потому, что все это привычное, следовательно, близкое и родное.</w:t>
      </w:r>
    </w:p>
    <w:p w:rsidR="002B3140" w:rsidRPr="00535434" w:rsidRDefault="002B3140" w:rsidP="002B3140">
      <w:r w:rsidRPr="00535434">
        <w:t>Все свое мы воспринимаем, не вдумываясь в него, не п</w:t>
      </w:r>
      <w:r w:rsidRPr="00535434">
        <w:t>ы</w:t>
      </w:r>
      <w:r w:rsidRPr="00535434">
        <w:t>таясь проверять рациональность наших привычек, соверше</w:t>
      </w:r>
      <w:r w:rsidRPr="00535434">
        <w:t>н</w:t>
      </w:r>
      <w:r w:rsidRPr="00535434">
        <w:t>но не ощущая порой объективной странности нашего пов</w:t>
      </w:r>
      <w:r w:rsidRPr="00535434">
        <w:t>е</w:t>
      </w:r>
      <w:r w:rsidRPr="00535434">
        <w:t>дения.</w:t>
      </w:r>
    </w:p>
    <w:p w:rsidR="002B3140" w:rsidRPr="00535434" w:rsidRDefault="002B3140" w:rsidP="002B3140">
      <w:r w:rsidRPr="00535434">
        <w:t>Сделав над собой небольшое усилие, временно отдела</w:t>
      </w:r>
      <w:r w:rsidRPr="00535434">
        <w:t>в</w:t>
      </w:r>
      <w:r w:rsidRPr="00535434">
        <w:t>шись от ощущ</w:t>
      </w:r>
      <w:r w:rsidRPr="00535434">
        <w:t>е</w:t>
      </w:r>
      <w:r w:rsidRPr="00535434">
        <w:t>ния привычного, посмотрев свежим глазом на самих себя, мы без труда обнаружим, что многое из этого родного и «естественного» не может не произвести странн</w:t>
      </w:r>
      <w:r w:rsidRPr="00535434">
        <w:t>о</w:t>
      </w:r>
      <w:r w:rsidRPr="00535434">
        <w:t>го впечатления на людей такого же интеллектуального уро</w:t>
      </w:r>
      <w:r w:rsidRPr="00535434">
        <w:t>в</w:t>
      </w:r>
      <w:r w:rsidRPr="00535434">
        <w:t>ня, как мы сами, но не знающих наших обычаев.</w:t>
      </w:r>
    </w:p>
    <w:p w:rsidR="002B3140" w:rsidRPr="00535434" w:rsidRDefault="002B3140" w:rsidP="002B3140">
      <w:r w:rsidRPr="00535434">
        <w:t>Что за бессмысленное и странное телодвижение называем мы, например, рукопожатием? А приветствие при помощи наклона головы? Разве это</w:t>
      </w:r>
      <w:r>
        <w:t xml:space="preserve"> — </w:t>
      </w:r>
      <w:r w:rsidRPr="00535434">
        <w:t>единственная возможная форма обмена любезн</w:t>
      </w:r>
      <w:r w:rsidRPr="00535434">
        <w:t>о</w:t>
      </w:r>
      <w:r w:rsidRPr="00535434">
        <w:t>стями?</w:t>
      </w:r>
    </w:p>
    <w:p w:rsidR="002B3140" w:rsidRPr="00535434" w:rsidRDefault="002B3140" w:rsidP="002B3140">
      <w:r w:rsidRPr="00535434">
        <w:t>А такая вещь, как курение? На свежий взгляд это трудно объяснимая бессмыслица! Засовывать себе в рот сверток с</w:t>
      </w:r>
      <w:r w:rsidRPr="00535434">
        <w:t>у</w:t>
      </w:r>
      <w:r w:rsidRPr="00535434">
        <w:t>шеных листьев, чтобы, поджигая его, глотать дым? Не д</w:t>
      </w:r>
      <w:r w:rsidRPr="00535434">
        <w:t>и</w:t>
      </w:r>
      <w:r w:rsidRPr="00535434">
        <w:t>кость ли это?</w:t>
      </w:r>
    </w:p>
    <w:p w:rsidR="002B3140" w:rsidRPr="00535434" w:rsidRDefault="002B3140" w:rsidP="002B3140">
      <w:r w:rsidRPr="00535434">
        <w:t>А что означают лацканы на пиджаке? Попробуйте найти им рациональное обоснование! Назначение галстука, кот</w:t>
      </w:r>
      <w:r w:rsidRPr="00535434">
        <w:t>о</w:t>
      </w:r>
      <w:r w:rsidRPr="00535434">
        <w:t>рый не греет и не скрывает наготы,</w:t>
      </w:r>
      <w:r>
        <w:t xml:space="preserve"> — </w:t>
      </w:r>
      <w:r w:rsidRPr="00535434">
        <w:t>совершенно непоня</w:t>
      </w:r>
      <w:r w:rsidRPr="00535434">
        <w:t>т</w:t>
      </w:r>
      <w:r w:rsidRPr="00535434">
        <w:t>но, однако всем ясно, что человек, явившийся на официал</w:t>
      </w:r>
      <w:r w:rsidRPr="00535434">
        <w:t>ь</w:t>
      </w:r>
      <w:r w:rsidRPr="00535434">
        <w:t>ное собрание без галстука, выглядит неряшливо одетым. А об условности и причудах женских нарядов не приходится и г</w:t>
      </w:r>
      <w:r w:rsidRPr="00535434">
        <w:t>о</w:t>
      </w:r>
      <w:r w:rsidRPr="00535434">
        <w:t>ворить.</w:t>
      </w:r>
    </w:p>
    <w:p w:rsidR="002B3140" w:rsidRPr="00535434" w:rsidRDefault="002B3140" w:rsidP="002B3140">
      <w:r w:rsidRPr="00535434">
        <w:t>Внимательно рассмотрев наш собственный быт, мы легко придем к выв</w:t>
      </w:r>
      <w:r w:rsidRPr="00535434">
        <w:t>о</w:t>
      </w:r>
      <w:r w:rsidRPr="00535434">
        <w:t xml:space="preserve">ду, что он наполнен условностями, к которым </w:t>
      </w:r>
      <w:r w:rsidRPr="00535434">
        <w:lastRenderedPageBreak/>
        <w:t>мы давно привыкли, но которые очень часто не имеют ник</w:t>
      </w:r>
      <w:r w:rsidRPr="00535434">
        <w:t>а</w:t>
      </w:r>
      <w:r w:rsidRPr="00535434">
        <w:t>кой общечеловеческой ценности и не могут претендовать на очевидное превосходство над такими же условностями др</w:t>
      </w:r>
      <w:r w:rsidRPr="00535434">
        <w:t>у</w:t>
      </w:r>
      <w:r w:rsidRPr="00535434">
        <w:t>гих народов...</w:t>
      </w:r>
    </w:p>
    <w:p w:rsidR="002B3140" w:rsidRPr="00535434" w:rsidRDefault="002B3140" w:rsidP="002B3140">
      <w:r w:rsidRPr="00535434">
        <w:t>Сделаем еще один шаг в этом направлении и представим себе, до чего странным, некрасивым и «противоестестве</w:t>
      </w:r>
      <w:r w:rsidRPr="00535434">
        <w:t>н</w:t>
      </w:r>
      <w:r w:rsidRPr="00535434">
        <w:t>ным» неминуемо должен показаться человек с белой кожей жителю глубин огромного африканского континента, впе</w:t>
      </w:r>
      <w:r w:rsidRPr="00535434">
        <w:t>р</w:t>
      </w:r>
      <w:r w:rsidRPr="00535434">
        <w:t>вые встр</w:t>
      </w:r>
      <w:r w:rsidRPr="00535434">
        <w:t>е</w:t>
      </w:r>
      <w:r w:rsidRPr="00535434">
        <w:t>тившемуся с такой «аномалией»!</w:t>
      </w:r>
    </w:p>
    <w:p w:rsidR="002B3140" w:rsidRPr="00535434" w:rsidRDefault="002B3140" w:rsidP="002B3140">
      <w:r w:rsidRPr="00535434">
        <w:t>Каким некрасивым короткошеим животным должна в</w:t>
      </w:r>
      <w:r w:rsidRPr="00535434">
        <w:t>ы</w:t>
      </w:r>
      <w:r w:rsidRPr="00535434">
        <w:t>глядеть наша лошадь на взгляд человека, привыкшего к ж</w:t>
      </w:r>
      <w:r w:rsidRPr="00535434">
        <w:t>и</w:t>
      </w:r>
      <w:r w:rsidRPr="00535434">
        <w:t>рафам!</w:t>
      </w:r>
    </w:p>
    <w:p w:rsidR="002B3140" w:rsidRPr="00535434" w:rsidRDefault="002B3140" w:rsidP="002B3140">
      <w:r w:rsidRPr="00535434">
        <w:t>И если обычаи и привычки разных народов логически возникли под влиянием климатических, природных и соц</w:t>
      </w:r>
      <w:r w:rsidRPr="00535434">
        <w:t>и</w:t>
      </w:r>
      <w:r w:rsidRPr="00535434">
        <w:t>альных условий, то неизбежно, что разные условия привели к разным образован</w:t>
      </w:r>
      <w:r w:rsidRPr="00535434">
        <w:t>и</w:t>
      </w:r>
      <w:r w:rsidRPr="00535434">
        <w:t>ям.</w:t>
      </w:r>
    </w:p>
    <w:p w:rsidR="002B3140" w:rsidRPr="00535434" w:rsidRDefault="002B3140" w:rsidP="002B3140">
      <w:r w:rsidRPr="00535434">
        <w:t>И так же логично, что каждому человеку его собственные привычки, обычаи и культура всегда будут казаться ближе, естественнее и крас</w:t>
      </w:r>
      <w:r w:rsidRPr="00535434">
        <w:t>и</w:t>
      </w:r>
      <w:r w:rsidRPr="00535434">
        <w:t>вее.</w:t>
      </w:r>
    </w:p>
    <w:p w:rsidR="002B3140" w:rsidRPr="00535434" w:rsidRDefault="002B3140" w:rsidP="002B3140">
      <w:r w:rsidRPr="00535434">
        <w:t>Но тот человек, который претендует на принадлежность к культурному обществу, должен взять за непременное прав</w:t>
      </w:r>
      <w:r w:rsidRPr="00535434">
        <w:t>и</w:t>
      </w:r>
      <w:r w:rsidRPr="00535434">
        <w:t>ло, любя свои об</w:t>
      </w:r>
      <w:r w:rsidRPr="00535434">
        <w:t>ы</w:t>
      </w:r>
      <w:r w:rsidRPr="00535434">
        <w:t>чаи, уважать чужие.</w:t>
      </w:r>
    </w:p>
    <w:p w:rsidR="002B3140" w:rsidRPr="00535434" w:rsidRDefault="002B3140" w:rsidP="002B3140">
      <w:r w:rsidRPr="00535434">
        <w:t>В нашем советском обществе, в котором великая идея дружбы народов, равенства народов и уважения к наци</w:t>
      </w:r>
      <w:r w:rsidRPr="00535434">
        <w:t>о</w:t>
      </w:r>
      <w:r w:rsidRPr="00535434">
        <w:t>нальным культурным ценностям широко вошла в сознание людей, казалось бы, незачем и говорить об этом в</w:t>
      </w:r>
      <w:r w:rsidRPr="00535434">
        <w:t>о</w:t>
      </w:r>
      <w:r w:rsidRPr="00535434">
        <w:t>просе.</w:t>
      </w:r>
    </w:p>
    <w:p w:rsidR="002B3140" w:rsidRPr="00535434" w:rsidRDefault="002B3140" w:rsidP="002B3140">
      <w:r w:rsidRPr="00535434">
        <w:t>Однако и у нас еще есть достаточно оснований пропага</w:t>
      </w:r>
      <w:r w:rsidRPr="00535434">
        <w:t>н</w:t>
      </w:r>
      <w:r w:rsidRPr="00535434">
        <w:t>дировать уважение к чужим обычаям и национальным ос</w:t>
      </w:r>
      <w:r w:rsidRPr="00535434">
        <w:t>о</w:t>
      </w:r>
      <w:r w:rsidRPr="00535434">
        <w:t>бенностям, потому что еще попадаются у нас граждане, не продумавшие этого вопроса с должной серьезностью и п</w:t>
      </w:r>
      <w:r w:rsidRPr="00535434">
        <w:t>о</w:t>
      </w:r>
      <w:r w:rsidRPr="00535434">
        <w:t>этому допускающие ошибки в поведении. Роковая порочная формула: «Мне это не нравится, значит, это плохо». И здесь лежит в основе заблуждение. Вряд ли найдется в нашем о</w:t>
      </w:r>
      <w:r w:rsidRPr="00535434">
        <w:t>б</w:t>
      </w:r>
      <w:r w:rsidRPr="00535434">
        <w:t>ществе человек, который открыто выступил бы с таким «л</w:t>
      </w:r>
      <w:r w:rsidRPr="00535434">
        <w:t>о</w:t>
      </w:r>
      <w:r w:rsidRPr="00535434">
        <w:t>зунгом», однако иногда в невинных, казалось бы, проявлен</w:t>
      </w:r>
      <w:r w:rsidRPr="00535434">
        <w:t>и</w:t>
      </w:r>
      <w:r w:rsidRPr="00535434">
        <w:t>ях такая точка зрения проскальзыв</w:t>
      </w:r>
      <w:r w:rsidRPr="00535434">
        <w:t>а</w:t>
      </w:r>
      <w:r w:rsidRPr="00535434">
        <w:t>ет.</w:t>
      </w:r>
    </w:p>
    <w:p w:rsidR="002B3140" w:rsidRPr="00535434" w:rsidRDefault="002B3140" w:rsidP="002B3140">
      <w:r w:rsidRPr="00535434">
        <w:t>Сейчас, когда уже половина человечества объединяется в лагерь свободолюбивых стран, когда трудолюбивые люди разных континентов вступают в отношения взаимопомощи, когда деловые и культурные связи вырастают в огромный фактор единения человечества, искреннее осознание насто</w:t>
      </w:r>
      <w:r w:rsidRPr="00535434">
        <w:t>я</w:t>
      </w:r>
      <w:r w:rsidRPr="00535434">
        <w:t>щего равенства в правах, при сохранении всего национальн</w:t>
      </w:r>
      <w:r w:rsidRPr="00535434">
        <w:t>о</w:t>
      </w:r>
      <w:r w:rsidRPr="00535434">
        <w:lastRenderedPageBreak/>
        <w:t>го своеобразия, приобретает огромное политическое знач</w:t>
      </w:r>
      <w:r w:rsidRPr="00535434">
        <w:t>е</w:t>
      </w:r>
      <w:r w:rsidRPr="00535434">
        <w:t>ние.</w:t>
      </w:r>
    </w:p>
    <w:p w:rsidR="002B3140" w:rsidRPr="00535434" w:rsidRDefault="002B3140" w:rsidP="002B3140">
      <w:r w:rsidRPr="00535434">
        <w:t>Если ленинская национальная политика явилась тем м</w:t>
      </w:r>
      <w:r w:rsidRPr="00535434">
        <w:t>о</w:t>
      </w:r>
      <w:r w:rsidRPr="00535434">
        <w:t>ментом, который превратил многонациональное государство в несокрушимое целое, то и дальнейшее объединение дем</w:t>
      </w:r>
      <w:r w:rsidRPr="00535434">
        <w:t>о</w:t>
      </w:r>
      <w:r w:rsidRPr="00535434">
        <w:t>кратий возникает на почве искреннего уваж</w:t>
      </w:r>
      <w:r w:rsidRPr="00535434">
        <w:t>е</w:t>
      </w:r>
      <w:r w:rsidRPr="00535434">
        <w:t>ния со стороны каждого народа национальной самобытности всех других н</w:t>
      </w:r>
      <w:r w:rsidRPr="00535434">
        <w:t>а</w:t>
      </w:r>
      <w:r w:rsidRPr="00535434">
        <w:t>родов.</w:t>
      </w:r>
    </w:p>
    <w:p w:rsidR="002B3140" w:rsidRPr="00535434" w:rsidRDefault="002B3140" w:rsidP="002B3140">
      <w:r w:rsidRPr="00535434">
        <w:t>Если царское правительство искало свое спасение в ра</w:t>
      </w:r>
      <w:r w:rsidRPr="00535434">
        <w:t>з</w:t>
      </w:r>
      <w:r w:rsidRPr="00535434">
        <w:t>жигании наци</w:t>
      </w:r>
      <w:r w:rsidRPr="00535434">
        <w:t>о</w:t>
      </w:r>
      <w:r w:rsidRPr="00535434">
        <w:t>нальной розни, антисемитизма, в делении всех «подданных» империи на русских и «инородцев», то наша сила заключается прежде всего в оценке ч</w:t>
      </w:r>
      <w:r w:rsidRPr="00535434">
        <w:t>е</w:t>
      </w:r>
      <w:r w:rsidRPr="00535434">
        <w:t>ловека за его дела и стремления, а не по расовым, национальным или географ</w:t>
      </w:r>
      <w:r w:rsidRPr="00535434">
        <w:t>и</w:t>
      </w:r>
      <w:r w:rsidRPr="00535434">
        <w:t>ческим признакам.</w:t>
      </w:r>
    </w:p>
    <w:p w:rsidR="002B3140" w:rsidRPr="00535434" w:rsidRDefault="002B3140" w:rsidP="002B3140">
      <w:r w:rsidRPr="00535434">
        <w:t>Мы готовы дать отпор каждому, кто сознательно, умы</w:t>
      </w:r>
      <w:r w:rsidRPr="00535434">
        <w:t>ш</w:t>
      </w:r>
      <w:r w:rsidRPr="00535434">
        <w:t>ленно попробует нарушить наши гуманистические принц</w:t>
      </w:r>
      <w:r w:rsidRPr="00535434">
        <w:t>и</w:t>
      </w:r>
      <w:r w:rsidRPr="00535434">
        <w:t>пы, но иногда это можно сделать и нечаянно, по недомы</w:t>
      </w:r>
      <w:r w:rsidRPr="00535434">
        <w:t>с</w:t>
      </w:r>
      <w:r w:rsidRPr="00535434">
        <w:t>лию, по распущенности, из-за плохих «манер». И вред от эт</w:t>
      </w:r>
      <w:r w:rsidRPr="00535434">
        <w:t>о</w:t>
      </w:r>
      <w:r w:rsidRPr="00535434">
        <w:t>го может получиться не меньший, чем от намеренного в</w:t>
      </w:r>
      <w:r w:rsidRPr="00535434">
        <w:t>ы</w:t>
      </w:r>
      <w:r w:rsidRPr="00535434">
        <w:t>ступления.</w:t>
      </w:r>
    </w:p>
    <w:p w:rsidR="002B3140" w:rsidRPr="00535434" w:rsidRDefault="002B3140" w:rsidP="002B3140">
      <w:r w:rsidRPr="00535434">
        <w:t>Есть одно немного смешное слово, давно вошедшее в ру</w:t>
      </w:r>
      <w:r w:rsidRPr="00535434">
        <w:t>с</w:t>
      </w:r>
      <w:r w:rsidRPr="00535434">
        <w:t>ский язык, без которого трудно обойтись, рассматривая эти вопросы. Слово это</w:t>
      </w:r>
      <w:r>
        <w:t xml:space="preserve"> — </w:t>
      </w:r>
      <w:r w:rsidRPr="00535434">
        <w:t>«деликатность». Оно сейчас почти вышло из употребления, но если не придумать ему достойной замены, то стоит еще на некоторое время его возродить в обиходе. Какое значение получило это слово в русском своем в</w:t>
      </w:r>
      <w:r w:rsidRPr="00535434">
        <w:t>о</w:t>
      </w:r>
      <w:r w:rsidRPr="00535434">
        <w:t>площении? Тонкость, чуткость, осторожность в обращении с кем-либо. Действительно, это, кажется, очень нужное нам сл</w:t>
      </w:r>
      <w:r w:rsidRPr="00535434">
        <w:t>о</w:t>
      </w:r>
      <w:r w:rsidRPr="00535434">
        <w:t>во!</w:t>
      </w:r>
    </w:p>
    <w:p w:rsidR="002B3140" w:rsidRPr="00535434" w:rsidRDefault="002B3140" w:rsidP="002B3140">
      <w:r w:rsidRPr="00535434">
        <w:t>Ленинград считается одним из самых культурных городов Советского Союза. Главная его улица</w:t>
      </w:r>
      <w:r>
        <w:t xml:space="preserve"> — </w:t>
      </w:r>
      <w:r w:rsidRPr="00535434">
        <w:t>Невский проспект. Не так давно, проходя по этому проспекту, я наблюдал инт</w:t>
      </w:r>
      <w:r w:rsidRPr="00535434">
        <w:t>е</w:t>
      </w:r>
      <w:r w:rsidRPr="00535434">
        <w:t>ресную картину. По тротуару шел человек, нормально од</w:t>
      </w:r>
      <w:r w:rsidRPr="00535434">
        <w:t>е</w:t>
      </w:r>
      <w:r w:rsidRPr="00535434">
        <w:t>тый и шел тоже нормально, но ростом он превосходил всех прохожих сантиметров на восемьдесят. Поведение проход</w:t>
      </w:r>
      <w:r w:rsidRPr="00535434">
        <w:t>я</w:t>
      </w:r>
      <w:r w:rsidRPr="00535434">
        <w:t>щих по Невскому граждан было примечательным: многие, еще издали завидев гиганта, останавливались, чтобы п</w:t>
      </w:r>
      <w:r w:rsidRPr="00535434">
        <w:t>о</w:t>
      </w:r>
      <w:r w:rsidRPr="00535434">
        <w:t>дольше его разглядеть. Группа мальчиков, достаточно взро</w:t>
      </w:r>
      <w:r w:rsidRPr="00535434">
        <w:t>с</w:t>
      </w:r>
      <w:r w:rsidRPr="00535434">
        <w:t>лых для сознательного поведения, пятилась задом перед в</w:t>
      </w:r>
      <w:r w:rsidRPr="00535434">
        <w:t>ы</w:t>
      </w:r>
      <w:r w:rsidRPr="00535434">
        <w:t>соким человеком, обмениваясь впечатлениями. Вполне з</w:t>
      </w:r>
      <w:r w:rsidRPr="00535434">
        <w:t>а</w:t>
      </w:r>
      <w:r w:rsidRPr="00535434">
        <w:t xml:space="preserve">конное для посетителей зоопарка откровенное разглядывание диковинного животного было обращено в данном случае на </w:t>
      </w:r>
      <w:r w:rsidRPr="00535434">
        <w:lastRenderedPageBreak/>
        <w:t>неизвестного гражд</w:t>
      </w:r>
      <w:r w:rsidRPr="00535434">
        <w:t>а</w:t>
      </w:r>
      <w:r w:rsidRPr="00535434">
        <w:t>нина, который, несомненно, не по своей воле перегнал в росте своих соотечественников. Сам он шел невозмутимо, не обращая никакого внимания на бесцеремо</w:t>
      </w:r>
      <w:r w:rsidRPr="00535434">
        <w:t>н</w:t>
      </w:r>
      <w:r w:rsidRPr="00535434">
        <w:t>ное поведение толпы. (Да, именно толпы, иначе нельзя н</w:t>
      </w:r>
      <w:r w:rsidRPr="00535434">
        <w:t>а</w:t>
      </w:r>
      <w:r w:rsidRPr="00535434">
        <w:t>звать эту группу людей!) Самым горьким было то, что он, очевидно, привык к такому поведению прохожих, он уже не реагир</w:t>
      </w:r>
      <w:r w:rsidRPr="00535434">
        <w:t>о</w:t>
      </w:r>
      <w:r w:rsidRPr="00535434">
        <w:t>вал на них!</w:t>
      </w:r>
    </w:p>
    <w:p w:rsidR="002B3140" w:rsidRPr="00535434" w:rsidRDefault="002B3140" w:rsidP="002B3140">
      <w:r w:rsidRPr="00535434">
        <w:t>Разберемся в этом вопросе. Каждого из нас может пор</w:t>
      </w:r>
      <w:r w:rsidRPr="00535434">
        <w:t>а</w:t>
      </w:r>
      <w:r w:rsidRPr="00535434">
        <w:t>зить любой необычный вид человека: слишком высокий, слишком маленький, огромное родимое пятно на лице, вид</w:t>
      </w:r>
      <w:r w:rsidRPr="00535434">
        <w:t>и</w:t>
      </w:r>
      <w:r w:rsidRPr="00535434">
        <w:t>мые п</w:t>
      </w:r>
      <w:r w:rsidRPr="00535434">
        <w:t>о</w:t>
      </w:r>
      <w:r w:rsidRPr="00535434">
        <w:t xml:space="preserve">следствия перенесенной операции, следы ожога и </w:t>
      </w:r>
      <w:r>
        <w:t>т. д.</w:t>
      </w:r>
      <w:r w:rsidRPr="00535434">
        <w:t xml:space="preserve"> От живого восприимчивого человека нельзя требовать ра</w:t>
      </w:r>
      <w:r w:rsidRPr="00535434">
        <w:t>в</w:t>
      </w:r>
      <w:r w:rsidRPr="00535434">
        <w:t>нодушия и отсутствия любопытства или простого интереса, когда невольно тянет еще раз взглянуть, подробнее рассмо</w:t>
      </w:r>
      <w:r w:rsidRPr="00535434">
        <w:t>т</w:t>
      </w:r>
      <w:r w:rsidRPr="00535434">
        <w:t>реть, присмотреться. Но мы обязаны помнить, как может быть мучительно неприятно тому, кто привлекает к себе т</w:t>
      </w:r>
      <w:r w:rsidRPr="00535434">
        <w:t>а</w:t>
      </w:r>
      <w:r w:rsidRPr="00535434">
        <w:t>кое внимание, как больно чувствовать себя объектом всео</w:t>
      </w:r>
      <w:r w:rsidRPr="00535434">
        <w:t>б</w:t>
      </w:r>
      <w:r w:rsidRPr="00535434">
        <w:t>щего любопытства. Как же быть? Как примирить свое стре</w:t>
      </w:r>
      <w:r w:rsidRPr="00535434">
        <w:t>м</w:t>
      </w:r>
      <w:r w:rsidRPr="00535434">
        <w:t>ление посмотреть с бережным отношением к человеку, кот</w:t>
      </w:r>
      <w:r w:rsidRPr="00535434">
        <w:t>о</w:t>
      </w:r>
      <w:r w:rsidRPr="00535434">
        <w:t>рый не виноват в том, что он резко отличается от всех о</w:t>
      </w:r>
      <w:r w:rsidRPr="00535434">
        <w:t>с</w:t>
      </w:r>
      <w:r w:rsidRPr="00535434">
        <w:t>тальных?</w:t>
      </w:r>
    </w:p>
    <w:p w:rsidR="002B3140" w:rsidRPr="00535434" w:rsidRDefault="002B3140" w:rsidP="002B3140">
      <w:r w:rsidRPr="00535434">
        <w:t>Только одним способом: если вы можете удовлетворить свою любознательность совершенно незаметно, не поворач</w:t>
      </w:r>
      <w:r w:rsidRPr="00535434">
        <w:t>и</w:t>
      </w:r>
      <w:r w:rsidRPr="00535434">
        <w:t>вая головы, не останавливаясь, а тем более не издавая во</w:t>
      </w:r>
      <w:r w:rsidRPr="00535434">
        <w:t>с</w:t>
      </w:r>
      <w:r w:rsidRPr="00535434">
        <w:t>клицаний. Если это вам не удалось</w:t>
      </w:r>
      <w:r>
        <w:t xml:space="preserve"> — </w:t>
      </w:r>
      <w:r w:rsidRPr="00535434">
        <w:t>что же делать! Вы проживете и без этого. Но вам можно будет присвоить выс</w:t>
      </w:r>
      <w:r w:rsidRPr="00535434">
        <w:t>о</w:t>
      </w:r>
      <w:r w:rsidRPr="00535434">
        <w:t>кое зв</w:t>
      </w:r>
      <w:r w:rsidRPr="00535434">
        <w:t>а</w:t>
      </w:r>
      <w:r w:rsidRPr="00535434">
        <w:t>ние «деликатного человека».</w:t>
      </w:r>
    </w:p>
    <w:p w:rsidR="002B3140" w:rsidRPr="00535434" w:rsidRDefault="002B3140" w:rsidP="002B3140">
      <w:r w:rsidRPr="00535434">
        <w:t>Исключение из этого правила можно сделать только для очень маленьких детей, непосредственность которых еще не обуздана хорошим воспитанием. Или в тех случаях, когда особенный вид человека является несомненным последств</w:t>
      </w:r>
      <w:r w:rsidRPr="00535434">
        <w:t>и</w:t>
      </w:r>
      <w:r w:rsidRPr="00535434">
        <w:t>ем его дурного поведения: если, например, ваше внимание привл</w:t>
      </w:r>
      <w:r w:rsidRPr="00535434">
        <w:t>е</w:t>
      </w:r>
      <w:r w:rsidRPr="00535434">
        <w:t>чено мертвецки пьяным молодым человеком, который валяется на улице.</w:t>
      </w:r>
    </w:p>
    <w:p w:rsidR="002B3140" w:rsidRPr="00535434" w:rsidRDefault="002B3140" w:rsidP="002B3140">
      <w:r w:rsidRPr="00535434">
        <w:t>В этом случае останавливайтесь, рассматривайте, соо</w:t>
      </w:r>
      <w:r w:rsidRPr="00535434">
        <w:t>б</w:t>
      </w:r>
      <w:r w:rsidRPr="00535434">
        <w:t>щайте даже его родителям и учителям: он сам виноват, и пусть ему будет и стыдно и больно. Так ему и надо! И в этом случае не забот</w:t>
      </w:r>
      <w:r w:rsidRPr="00535434">
        <w:t>ь</w:t>
      </w:r>
      <w:r w:rsidRPr="00535434">
        <w:t>тесь о деликатности!</w:t>
      </w:r>
    </w:p>
    <w:p w:rsidR="002B3140" w:rsidRPr="00535434" w:rsidRDefault="002B3140" w:rsidP="002B3140">
      <w:r w:rsidRPr="00535434">
        <w:t>Вообще следует запомнить, что открытое, откровенное внимание можно адресовать только тем людям, которые св</w:t>
      </w:r>
      <w:r w:rsidRPr="00535434">
        <w:t>о</w:t>
      </w:r>
      <w:r w:rsidRPr="00535434">
        <w:t>им положением или действием к такому вниманию призыв</w:t>
      </w:r>
      <w:r w:rsidRPr="00535434">
        <w:t>а</w:t>
      </w:r>
      <w:r w:rsidRPr="00535434">
        <w:t>ют.</w:t>
      </w:r>
    </w:p>
    <w:p w:rsidR="002B3140" w:rsidRPr="00535434" w:rsidRDefault="002B3140" w:rsidP="002B3140">
      <w:r w:rsidRPr="00535434">
        <w:lastRenderedPageBreak/>
        <w:t>Вот оратор вышел на трибуну. Устремите на него все свое внимание, и зрительное и слуховое, и вы этим окажете ему услугу.</w:t>
      </w:r>
    </w:p>
    <w:p w:rsidR="002B3140" w:rsidRPr="00535434" w:rsidRDefault="002B3140" w:rsidP="002B3140">
      <w:r w:rsidRPr="00535434">
        <w:t>Актер вышел на сцену. Смотрите и слушайте. Всякое о</w:t>
      </w:r>
      <w:r w:rsidRPr="00535434">
        <w:t>т</w:t>
      </w:r>
      <w:r w:rsidRPr="00535434">
        <w:t>влечение вашего внимания от него будет как раз неделика</w:t>
      </w:r>
      <w:r w:rsidRPr="00535434">
        <w:t>т</w:t>
      </w:r>
      <w:r w:rsidRPr="00535434">
        <w:t>ным. Если он вам понравился, после спектакля аплодируйте ему и даже мож</w:t>
      </w:r>
      <w:r w:rsidRPr="00535434">
        <w:t>е</w:t>
      </w:r>
      <w:r w:rsidRPr="00535434">
        <w:t>те громко кричать его фамилию.</w:t>
      </w:r>
    </w:p>
    <w:p w:rsidR="002B3140" w:rsidRPr="00535434" w:rsidRDefault="002B3140" w:rsidP="002B3140">
      <w:r w:rsidRPr="00535434">
        <w:t>Но вот на другой день вы встречаете этого же актера на улице. Вы узнали его, вам хочется рассмотреть его на этот раз без грима. Но, осторожно! Он уже не на сцене. Он такой же гражданин, как и вы. Он вышел подышать свежим возд</w:t>
      </w:r>
      <w:r w:rsidRPr="00535434">
        <w:t>у</w:t>
      </w:r>
      <w:r w:rsidRPr="00535434">
        <w:t>хом или идет по своим делам. И вы уже не имеете никакого права глазеть на него, сообщать спутникам, чтобы они обр</w:t>
      </w:r>
      <w:r w:rsidRPr="00535434">
        <w:t>а</w:t>
      </w:r>
      <w:r w:rsidRPr="00535434">
        <w:t>тили внимание,</w:t>
      </w:r>
      <w:r>
        <w:t xml:space="preserve"> — </w:t>
      </w:r>
      <w:r w:rsidRPr="00535434">
        <w:t>все это будет недел</w:t>
      </w:r>
      <w:r w:rsidRPr="00535434">
        <w:t>и</w:t>
      </w:r>
      <w:r w:rsidRPr="00535434">
        <w:t>катно.</w:t>
      </w:r>
    </w:p>
    <w:p w:rsidR="002B3140" w:rsidRPr="00535434" w:rsidRDefault="002B3140" w:rsidP="002B3140">
      <w:r w:rsidRPr="00535434">
        <w:t>Это правило у нас очень часто нарушается самыми хор</w:t>
      </w:r>
      <w:r w:rsidRPr="00535434">
        <w:t>о</w:t>
      </w:r>
      <w:r w:rsidRPr="00535434">
        <w:t>шими советскими людьми, которые не успели продумать в</w:t>
      </w:r>
      <w:r w:rsidRPr="00535434">
        <w:t>о</w:t>
      </w:r>
      <w:r w:rsidRPr="00535434">
        <w:t>прос о взаимном уважении и на этом основании отравляют существование тем деятелям театра, которые за свои заслуги, за то, что сумели доставить этим же людям много эстетич</w:t>
      </w:r>
      <w:r w:rsidRPr="00535434">
        <w:t>е</w:t>
      </w:r>
      <w:r w:rsidRPr="00535434">
        <w:t>ских радостей, достигли популярности.</w:t>
      </w:r>
    </w:p>
    <w:p w:rsidR="002B3140" w:rsidRPr="00535434" w:rsidRDefault="002B3140" w:rsidP="002B3140">
      <w:r w:rsidRPr="00535434">
        <w:t>Любите Аркадия Райкина на сцене и Сергея Филиппова на экране, но оберегайте их от своего излишнего внимания, к</w:t>
      </w:r>
      <w:r w:rsidRPr="00535434">
        <w:t>о</w:t>
      </w:r>
      <w:r w:rsidRPr="00535434">
        <w:t>гда они не находятся при исполнении своих профессионал</w:t>
      </w:r>
      <w:r w:rsidRPr="00535434">
        <w:t>ь</w:t>
      </w:r>
      <w:r w:rsidRPr="00535434">
        <w:t>ных обязанн</w:t>
      </w:r>
      <w:r w:rsidRPr="00535434">
        <w:t>о</w:t>
      </w:r>
      <w:r w:rsidRPr="00535434">
        <w:t>стей.</w:t>
      </w:r>
    </w:p>
    <w:p w:rsidR="002B3140" w:rsidRPr="00535434" w:rsidRDefault="002B3140" w:rsidP="002B3140">
      <w:r w:rsidRPr="00535434">
        <w:t>Дозволенная степень откровенно направленного внимания резко повыш</w:t>
      </w:r>
      <w:r w:rsidRPr="00535434">
        <w:t>а</w:t>
      </w:r>
      <w:r w:rsidRPr="00535434">
        <w:t>ется, когда объектом вашего интереса является предмет неодушевленный. Пейзажи, архитектуру, памятники вы можете рассматривать даже в бинокль и фотографировать сколько вам захочется. Стойте часами перед Медным вса</w:t>
      </w:r>
      <w:r w:rsidRPr="00535434">
        <w:t>д</w:t>
      </w:r>
      <w:r w:rsidRPr="00535434">
        <w:t>ником, или перед Царь-колоколом, и никто вас не осудит. Но обращайтесь деликатно с челов</w:t>
      </w:r>
      <w:r w:rsidRPr="00535434">
        <w:t>е</w:t>
      </w:r>
      <w:r w:rsidRPr="00535434">
        <w:t>ком.</w:t>
      </w:r>
    </w:p>
    <w:p w:rsidR="002B3140" w:rsidRPr="00535434" w:rsidRDefault="002B3140" w:rsidP="002B3140">
      <w:r w:rsidRPr="00535434">
        <w:t>Мне вспоминается одна сцена, виденная мною в Риме. Собор святого Петра</w:t>
      </w:r>
      <w:r>
        <w:t xml:space="preserve"> — </w:t>
      </w:r>
      <w:r w:rsidRPr="00535434">
        <w:t>одно из чудес архитектуры италья</w:t>
      </w:r>
      <w:r w:rsidRPr="00535434">
        <w:t>н</w:t>
      </w:r>
      <w:r w:rsidRPr="00535434">
        <w:t>ского Ренессанса</w:t>
      </w:r>
      <w:r>
        <w:t xml:space="preserve"> — </w:t>
      </w:r>
      <w:r w:rsidRPr="00535434">
        <w:t>постоянно посещается туристами всех наций. С наружной стороны в разных местах перед фасадом стоят на постах солдаты папской гвардии, одетые в стари</w:t>
      </w:r>
      <w:r w:rsidRPr="00535434">
        <w:t>н</w:t>
      </w:r>
      <w:r w:rsidRPr="00535434">
        <w:t>ную форму XVI века. Форма эта причудлива, странно выгл</w:t>
      </w:r>
      <w:r w:rsidRPr="00535434">
        <w:t>я</w:t>
      </w:r>
      <w:r w:rsidRPr="00535434">
        <w:t>дит на площади в наши дни и, вероятно, введена не без умысла, чтобы увеличить внешний эффект от архите</w:t>
      </w:r>
      <w:r w:rsidRPr="00535434">
        <w:t>к</w:t>
      </w:r>
      <w:r w:rsidRPr="00535434">
        <w:t>туры,</w:t>
      </w:r>
    </w:p>
    <w:p w:rsidR="002B3140" w:rsidRPr="00535434" w:rsidRDefault="002B3140" w:rsidP="002B3140">
      <w:r w:rsidRPr="00535434">
        <w:t>И все же, когда бесцеремонные американские туристы, вооруженные фото- и киноаппаратами, толпой окружали н</w:t>
      </w:r>
      <w:r w:rsidRPr="00535434">
        <w:t>е</w:t>
      </w:r>
      <w:r w:rsidRPr="00535434">
        <w:t xml:space="preserve">подвижно стоящего человека с алебардой и фотографировали </w:t>
      </w:r>
      <w:r w:rsidRPr="00535434">
        <w:lastRenderedPageBreak/>
        <w:t>его в упор,</w:t>
      </w:r>
      <w:r>
        <w:t xml:space="preserve"> — </w:t>
      </w:r>
      <w:r w:rsidRPr="00535434">
        <w:t>впечатление получалось непр</w:t>
      </w:r>
      <w:r w:rsidRPr="00535434">
        <w:t>и</w:t>
      </w:r>
      <w:r w:rsidRPr="00535434">
        <w:t>ятное.</w:t>
      </w:r>
    </w:p>
    <w:p w:rsidR="002B3140" w:rsidRPr="00535434" w:rsidRDefault="002B3140" w:rsidP="002B3140">
      <w:r w:rsidRPr="00535434">
        <w:t>Да, он одет, как чучело, да, он поставлен здесь, чтобы на него смотрели, и все-таки это человек, а не вещь, а с челов</w:t>
      </w:r>
      <w:r w:rsidRPr="00535434">
        <w:t>е</w:t>
      </w:r>
      <w:r w:rsidRPr="00535434">
        <w:t>ком надо обращаться по-человечески.</w:t>
      </w:r>
    </w:p>
    <w:p w:rsidR="002B3140" w:rsidRPr="00535434" w:rsidRDefault="002B3140" w:rsidP="002B3140">
      <w:r w:rsidRPr="00535434">
        <w:t>И когда на улицах наших городов мы встречаем туристов из далеких стран в их национальных одеждах</w:t>
      </w:r>
      <w:r>
        <w:t xml:space="preserve"> — </w:t>
      </w:r>
      <w:r w:rsidRPr="00535434">
        <w:t>индийцев, гостей из Африки или Полинезии,</w:t>
      </w:r>
      <w:r>
        <w:t xml:space="preserve"> — </w:t>
      </w:r>
      <w:r w:rsidRPr="00535434">
        <w:t>как ни велико искуш</w:t>
      </w:r>
      <w:r w:rsidRPr="00535434">
        <w:t>е</w:t>
      </w:r>
      <w:r w:rsidRPr="00535434">
        <w:t>ние получше их рассмотреть, надо помнить, что, чем выше культура народа, тем больше развивается вышеупомянутая деликатность и что наша высокая и передовая культура об</w:t>
      </w:r>
      <w:r w:rsidRPr="00535434">
        <w:t>я</w:t>
      </w:r>
      <w:r w:rsidRPr="00535434">
        <w:t>зывает нас и внешне вести себя безукоризне</w:t>
      </w:r>
      <w:r w:rsidRPr="00535434">
        <w:t>н</w:t>
      </w:r>
      <w:r w:rsidRPr="00535434">
        <w:t>но.</w:t>
      </w:r>
    </w:p>
    <w:p w:rsidR="002B3140" w:rsidRPr="00535434" w:rsidRDefault="002B3140" w:rsidP="002B3140">
      <w:pPr>
        <w:pStyle w:val="3"/>
      </w:pPr>
      <w:bookmarkStart w:id="1088" w:name="_Toc239828988"/>
      <w:bookmarkStart w:id="1089" w:name="_Toc239829109"/>
      <w:bookmarkStart w:id="1090" w:name="_Toc240301540"/>
      <w:bookmarkStart w:id="1091" w:name="_Toc240301785"/>
      <w:bookmarkStart w:id="1092" w:name="_Toc240301882"/>
      <w:bookmarkStart w:id="1093" w:name="_Toc240814216"/>
      <w:bookmarkStart w:id="1094" w:name="_Toc240864897"/>
      <w:bookmarkStart w:id="1095" w:name="_Toc240865273"/>
      <w:bookmarkStart w:id="1096" w:name="_Toc240868758"/>
      <w:bookmarkStart w:id="1097" w:name="_Toc240868855"/>
      <w:r w:rsidRPr="00535434">
        <w:t>Первое знакомство</w:t>
      </w:r>
      <w:bookmarkEnd w:id="1088"/>
      <w:bookmarkEnd w:id="1089"/>
      <w:bookmarkEnd w:id="1090"/>
      <w:bookmarkEnd w:id="1091"/>
      <w:bookmarkEnd w:id="1092"/>
      <w:bookmarkEnd w:id="1093"/>
      <w:bookmarkEnd w:id="1094"/>
      <w:bookmarkEnd w:id="1095"/>
      <w:bookmarkEnd w:id="1096"/>
      <w:bookmarkEnd w:id="1097"/>
    </w:p>
    <w:p w:rsidR="002B3140" w:rsidRPr="00535434" w:rsidRDefault="002B3140" w:rsidP="002B3140">
      <w:r w:rsidRPr="00535434">
        <w:t>Для подробного рассмотрения форм человеческого общ</w:t>
      </w:r>
      <w:r w:rsidRPr="00535434">
        <w:t>е</w:t>
      </w:r>
      <w:r w:rsidRPr="00535434">
        <w:t>ния обратимся к некоторым бытовым примерам, в которых все особенности общения наиболее удобно рассмо</w:t>
      </w:r>
      <w:r w:rsidRPr="00535434">
        <w:t>т</w:t>
      </w:r>
      <w:r w:rsidRPr="00535434">
        <w:t>реть.</w:t>
      </w:r>
    </w:p>
    <w:p w:rsidR="002B3140" w:rsidRPr="00535434" w:rsidRDefault="002B3140" w:rsidP="002B3140">
      <w:r w:rsidRPr="00535434">
        <w:t>Пример. Двое в купе.</w:t>
      </w:r>
    </w:p>
    <w:p w:rsidR="002B3140" w:rsidRPr="00535434" w:rsidRDefault="002B3140" w:rsidP="002B3140">
      <w:r w:rsidRPr="00535434">
        <w:t>Вы входите в двухместное купе, в котором вам надо пр</w:t>
      </w:r>
      <w:r w:rsidRPr="00535434">
        <w:t>о</w:t>
      </w:r>
      <w:r w:rsidRPr="00535434">
        <w:t>ехать значительное расстояние. Входя, вы застаете там па</w:t>
      </w:r>
      <w:r w:rsidRPr="00535434">
        <w:t>с</w:t>
      </w:r>
      <w:r w:rsidRPr="00535434">
        <w:t>сажира, с которым вам суждено ехать вдвоем. Вы встреча</w:t>
      </w:r>
      <w:r w:rsidRPr="00535434">
        <w:t>е</w:t>
      </w:r>
      <w:r w:rsidRPr="00535434">
        <w:t>тесь взглядами. Ваши действия в эти первые секунды опр</w:t>
      </w:r>
      <w:r w:rsidRPr="00535434">
        <w:t>е</w:t>
      </w:r>
      <w:r w:rsidRPr="00535434">
        <w:t>делят ваши взаимоотношения. Если вы любезно говорите «здравствуйте»</w:t>
      </w:r>
      <w:r>
        <w:t xml:space="preserve"> — </w:t>
      </w:r>
      <w:r w:rsidRPr="00535434">
        <w:t>это одно решение проблемы. Ваш спу</w:t>
      </w:r>
      <w:r w:rsidRPr="00535434">
        <w:t>т</w:t>
      </w:r>
      <w:r w:rsidRPr="00535434">
        <w:t>ник, независимо от его характера, вынужден вам ответить. Мало того</w:t>
      </w:r>
      <w:r>
        <w:t xml:space="preserve"> — </w:t>
      </w:r>
      <w:r w:rsidRPr="00535434">
        <w:t>это одно произнесенное вами слово, по сущес</w:t>
      </w:r>
      <w:r w:rsidRPr="00535434">
        <w:t>т</w:t>
      </w:r>
      <w:r w:rsidRPr="00535434">
        <w:t>ву, является целой декларацией о желании мирного сосущ</w:t>
      </w:r>
      <w:r w:rsidRPr="00535434">
        <w:t>е</w:t>
      </w:r>
      <w:r w:rsidRPr="00535434">
        <w:t>ствования и поддержания добрососедских отношений. И он неминуемо пр</w:t>
      </w:r>
      <w:r w:rsidRPr="00535434">
        <w:t>и</w:t>
      </w:r>
      <w:r w:rsidRPr="00535434">
        <w:t>нимает к сведению вашу декларацию.</w:t>
      </w:r>
    </w:p>
    <w:p w:rsidR="002B3140" w:rsidRPr="00535434" w:rsidRDefault="002B3140" w:rsidP="002B3140">
      <w:r w:rsidRPr="00535434">
        <w:t>В том случае, если вы, входя, не поздоровались, это</w:t>
      </w:r>
      <w:r>
        <w:t xml:space="preserve"> — </w:t>
      </w:r>
      <w:r w:rsidRPr="00535434">
        <w:t>тоже декларация: «Я не желаю с вами иметь дела, я заплатил за свое место, и мне безразлично, кто сидит рядом со мной». Т</w:t>
      </w:r>
      <w:r w:rsidRPr="00535434">
        <w:t>а</w:t>
      </w:r>
      <w:r w:rsidRPr="00535434">
        <w:t>кая позиция не противоречит законам, но таит в себе много неудобств для вас же. В пути может оказаться, что вам вдв</w:t>
      </w:r>
      <w:r w:rsidRPr="00535434">
        <w:t>о</w:t>
      </w:r>
      <w:r w:rsidRPr="00535434">
        <w:t>ем придется решать общие вопросы: курить в купе или не к</w:t>
      </w:r>
      <w:r w:rsidRPr="00535434">
        <w:t>у</w:t>
      </w:r>
      <w:r w:rsidRPr="00535434">
        <w:t xml:space="preserve">рить, погасить на ночь свет или не гасить, слушать ли радио или выключить его и </w:t>
      </w:r>
      <w:r>
        <w:t>т. д.</w:t>
      </w:r>
    </w:p>
    <w:p w:rsidR="002B3140" w:rsidRPr="00535434" w:rsidRDefault="002B3140" w:rsidP="002B3140">
      <w:r w:rsidRPr="00535434">
        <w:t>В первом варианте ваш спутник, если он воспитанный ч</w:t>
      </w:r>
      <w:r w:rsidRPr="00535434">
        <w:t>е</w:t>
      </w:r>
      <w:r w:rsidRPr="00535434">
        <w:t>ловек, с радостью пойдет вам навстречу. Во втором</w:t>
      </w:r>
      <w:r>
        <w:t xml:space="preserve"> — </w:t>
      </w:r>
      <w:r w:rsidRPr="00535434">
        <w:t>при</w:t>
      </w:r>
      <w:r w:rsidRPr="00535434">
        <w:t>н</w:t>
      </w:r>
      <w:r w:rsidRPr="00535434">
        <w:t>ципиально не будет вам уст</w:t>
      </w:r>
      <w:r w:rsidRPr="00535434">
        <w:t>у</w:t>
      </w:r>
      <w:r w:rsidRPr="00535434">
        <w:t>пать.</w:t>
      </w:r>
    </w:p>
    <w:p w:rsidR="002B3140" w:rsidRPr="00535434" w:rsidRDefault="002B3140" w:rsidP="002B3140">
      <w:r w:rsidRPr="00535434">
        <w:t xml:space="preserve">Но вы выбрали первый вариант и поздоровались. Теперь </w:t>
      </w:r>
      <w:r w:rsidRPr="00535434">
        <w:lastRenderedPageBreak/>
        <w:t>надо утвердить ваше знакомство, надо перекинуться хотя бы еще одной-двумя фразами. Чтобы вам обоим стало ясно, что вы условились разговаривать между собой, для этой цели годна любая, самая общая фраза</w:t>
      </w:r>
      <w:r>
        <w:t xml:space="preserve"> — </w:t>
      </w:r>
      <w:r w:rsidRPr="00535434">
        <w:t>о погоде, о времени отх</w:t>
      </w:r>
      <w:r w:rsidRPr="00535434">
        <w:t>о</w:t>
      </w:r>
      <w:r w:rsidRPr="00535434">
        <w:t>да или прибытия поезда, очень уместно, если обстоятельства позволяют вам сделать эту фразу выразителем какой-либо заботы о вашем спутнике: не мешает ли ему ваш багаж, не дует ли из двери и т. п. В ответ он обязан вам любезно отв</w:t>
      </w:r>
      <w:r w:rsidRPr="00535434">
        <w:t>е</w:t>
      </w:r>
      <w:r w:rsidRPr="00535434">
        <w:t>тить</w:t>
      </w:r>
      <w:r>
        <w:t xml:space="preserve"> — </w:t>
      </w:r>
      <w:r w:rsidRPr="00535434">
        <w:t>и пакт о временной, на срок вашего путешествия, дружбе уже заключен.</w:t>
      </w:r>
    </w:p>
    <w:p w:rsidR="002B3140" w:rsidRPr="00535434" w:rsidRDefault="002B3140" w:rsidP="002B3140">
      <w:r w:rsidRPr="00535434">
        <w:t>Следует запомнить, что упорное молчание при таком в</w:t>
      </w:r>
      <w:r w:rsidRPr="00535434">
        <w:t>ы</w:t>
      </w:r>
      <w:r w:rsidRPr="00535434">
        <w:t>нужденном о</w:t>
      </w:r>
      <w:r w:rsidRPr="00535434">
        <w:t>б</w:t>
      </w:r>
      <w:r w:rsidRPr="00535434">
        <w:t>щении не есть нейтральное поведение: нет, это поведение вызывающее, демонстративное заявление, что я, мол, с тобой не хочу и не буду разговар</w:t>
      </w:r>
      <w:r w:rsidRPr="00535434">
        <w:t>и</w:t>
      </w:r>
      <w:r w:rsidRPr="00535434">
        <w:t>вать.</w:t>
      </w:r>
    </w:p>
    <w:p w:rsidR="002B3140" w:rsidRPr="00535434" w:rsidRDefault="002B3140" w:rsidP="002B3140">
      <w:r w:rsidRPr="00535434">
        <w:t>Но вы решили, что вы будете общаться. О чем же гов</w:t>
      </w:r>
      <w:r w:rsidRPr="00535434">
        <w:t>о</w:t>
      </w:r>
      <w:r w:rsidRPr="00535434">
        <w:t>рить с совершенно чужим человеком? Как найти тему? И к</w:t>
      </w:r>
      <w:r w:rsidRPr="00535434">
        <w:t>а</w:t>
      </w:r>
      <w:r w:rsidRPr="00535434">
        <w:t>кую тему искать? Прежде всего, н</w:t>
      </w:r>
      <w:r w:rsidRPr="00535434">
        <w:t>а</w:t>
      </w:r>
      <w:r w:rsidRPr="00535434">
        <w:t>до помнить, что разговор должен быть легким, неназойливым, и если ваш спутник во</w:t>
      </w:r>
      <w:r w:rsidRPr="00535434">
        <w:t>с</w:t>
      </w:r>
      <w:r w:rsidRPr="00535434">
        <w:t>питанный человек, но в данный момент не склонен бесед</w:t>
      </w:r>
      <w:r w:rsidRPr="00535434">
        <w:t>о</w:t>
      </w:r>
      <w:r w:rsidRPr="00535434">
        <w:t>вать, он вам это вежливо даст понять, коротко отвечая на в</w:t>
      </w:r>
      <w:r w:rsidRPr="00535434">
        <w:t>а</w:t>
      </w:r>
      <w:r w:rsidRPr="00535434">
        <w:t>ши вопросы. Тогда ваша совесть чиста: вы сделали необх</w:t>
      </w:r>
      <w:r w:rsidRPr="00535434">
        <w:t>о</w:t>
      </w:r>
      <w:r w:rsidRPr="00535434">
        <w:t>димую попытку завязать разговор, она не была подхвачена, теперь вы в заботе о спутнике можете с достоинством с</w:t>
      </w:r>
      <w:r w:rsidRPr="00535434">
        <w:t>о</w:t>
      </w:r>
      <w:r w:rsidRPr="00535434">
        <w:t>блюдать тишину.</w:t>
      </w:r>
    </w:p>
    <w:p w:rsidR="002B3140" w:rsidRPr="00535434" w:rsidRDefault="002B3140" w:rsidP="002B3140">
      <w:r w:rsidRPr="00535434">
        <w:t>Очень опасны крайности в области общительности. Если мрачное молч</w:t>
      </w:r>
      <w:r w:rsidRPr="00535434">
        <w:t>а</w:t>
      </w:r>
      <w:r w:rsidRPr="00535434">
        <w:t>ние угнетающе действует на вашего соседа, то чрезмерная откровенность и посвящение его во все ваши д</w:t>
      </w:r>
      <w:r w:rsidRPr="00535434">
        <w:t>е</w:t>
      </w:r>
      <w:r w:rsidRPr="00535434">
        <w:t>ла</w:t>
      </w:r>
      <w:r>
        <w:t xml:space="preserve"> — </w:t>
      </w:r>
      <w:r w:rsidRPr="00535434">
        <w:t>тоже совершенно неуместны. А такие случаи бывают, особенно среди женщин. Плохо воспитанных женщин н</w:t>
      </w:r>
      <w:r w:rsidRPr="00535434">
        <w:t>е</w:t>
      </w:r>
      <w:r w:rsidRPr="00535434">
        <w:t xml:space="preserve">удержимо тянет во время путешествий немедленно излагать соседям все состояние их дел: откуда они едут, куда, зачем, каково их семейное положение, судьба их родственников, планы на будущее и </w:t>
      </w:r>
      <w:r>
        <w:t>т. д.</w:t>
      </w:r>
    </w:p>
    <w:p w:rsidR="002B3140" w:rsidRPr="00535434" w:rsidRDefault="002B3140" w:rsidP="002B3140">
      <w:r w:rsidRPr="00535434">
        <w:t>Конечно, человек имеет право быть откровенным, однако следует контролировать свой разговорный зуд одним пр</w:t>
      </w:r>
      <w:r w:rsidRPr="00535434">
        <w:t>о</w:t>
      </w:r>
      <w:r w:rsidRPr="00535434">
        <w:t>стым вопросом, который следует вовремя себе поставить: а так ли уже интересны мои дела, чтобы по</w:t>
      </w:r>
      <w:r w:rsidRPr="00535434">
        <w:t>д</w:t>
      </w:r>
      <w:r w:rsidRPr="00535434">
        <w:t>робно излагать их людям, с которыми я через несколько часов расстанусь н</w:t>
      </w:r>
      <w:r w:rsidRPr="00535434">
        <w:t>а</w:t>
      </w:r>
      <w:r w:rsidRPr="00535434">
        <w:t>всегда? И если эти дела, очень волнующие вас лично, не я</w:t>
      </w:r>
      <w:r w:rsidRPr="00535434">
        <w:t>в</w:t>
      </w:r>
      <w:r w:rsidRPr="00535434">
        <w:t>ляются досто</w:t>
      </w:r>
      <w:r w:rsidRPr="00535434">
        <w:t>й</w:t>
      </w:r>
      <w:r w:rsidRPr="00535434">
        <w:t>ными общественного внимания, то лучше эти рассказы сохранить для своих близких, которым они будут действительно интересны.</w:t>
      </w:r>
    </w:p>
    <w:p w:rsidR="002B3140" w:rsidRPr="00535434" w:rsidRDefault="002B3140" w:rsidP="002B3140">
      <w:r w:rsidRPr="00535434">
        <w:lastRenderedPageBreak/>
        <w:t>Не следует также в целях поддержания разговора забр</w:t>
      </w:r>
      <w:r w:rsidRPr="00535434">
        <w:t>а</w:t>
      </w:r>
      <w:r w:rsidRPr="00535434">
        <w:t>сывать собеседника вопросами анкетного характера, особе</w:t>
      </w:r>
      <w:r w:rsidRPr="00535434">
        <w:t>н</w:t>
      </w:r>
      <w:r w:rsidRPr="00535434">
        <w:t>но следует остерегаться сыпать их один за другим: куда он едет? Зачем? А где он работает? А кем? А какая у него за</w:t>
      </w:r>
      <w:r w:rsidRPr="00535434">
        <w:t>р</w:t>
      </w:r>
      <w:r w:rsidRPr="00535434">
        <w:t xml:space="preserve">плата? Из кого состоит семья? и </w:t>
      </w:r>
      <w:r>
        <w:t>т. д.</w:t>
      </w:r>
      <w:r w:rsidRPr="00535434">
        <w:t xml:space="preserve"> и </w:t>
      </w:r>
      <w:r>
        <w:t>т. д.</w:t>
      </w:r>
    </w:p>
    <w:p w:rsidR="002B3140" w:rsidRPr="00535434" w:rsidRDefault="002B3140" w:rsidP="002B3140">
      <w:r w:rsidRPr="00535434">
        <w:t>Такие вопросы, напоминающие разговор со следователем, настораживают собеседника, у которого начинает вертеться на языке вопрос: «А какое тебе до всего этого дело, такой-сякой?».</w:t>
      </w:r>
    </w:p>
    <w:p w:rsidR="002B3140" w:rsidRPr="00535434" w:rsidRDefault="002B3140" w:rsidP="002B3140">
      <w:r w:rsidRPr="00535434">
        <w:t>Вместе с тем разговор о природе и ее красотах, о литер</w:t>
      </w:r>
      <w:r w:rsidRPr="00535434">
        <w:t>а</w:t>
      </w:r>
      <w:r w:rsidRPr="00535434">
        <w:t>туре, кинофильмах и спектаклях позволит вам в неназойл</w:t>
      </w:r>
      <w:r w:rsidRPr="00535434">
        <w:t>и</w:t>
      </w:r>
      <w:r w:rsidRPr="00535434">
        <w:t>вой форме узнать гораздо больше о собеседнике, чем точные да</w:t>
      </w:r>
      <w:r w:rsidRPr="00535434">
        <w:t>н</w:t>
      </w:r>
      <w:r w:rsidRPr="00535434">
        <w:t>ные о его работе и зарплате.</w:t>
      </w:r>
    </w:p>
    <w:p w:rsidR="002B3140" w:rsidRPr="00535434" w:rsidRDefault="002B3140" w:rsidP="002B3140">
      <w:r w:rsidRPr="00535434">
        <w:t>Но вот спускается ночь, и пора ложиться спать. Тут п</w:t>
      </w:r>
      <w:r w:rsidRPr="00535434">
        <w:t>о</w:t>
      </w:r>
      <w:r w:rsidRPr="00535434">
        <w:t>лезно вспомнить, что кроме интеллектуальных проявлений существует и физическая сторона и что важным законом в таком вынужденном близком общении является ваша об</w:t>
      </w:r>
      <w:r w:rsidRPr="00535434">
        <w:t>я</w:t>
      </w:r>
      <w:r w:rsidRPr="00535434">
        <w:t>занность свести до минимума знакомство вашего спутника с вашей ф</w:t>
      </w:r>
      <w:r w:rsidRPr="00535434">
        <w:t>и</w:t>
      </w:r>
      <w:r w:rsidRPr="00535434">
        <w:t>зиологией.</w:t>
      </w:r>
    </w:p>
    <w:p w:rsidR="002B3140" w:rsidRPr="00535434" w:rsidRDefault="002B3140" w:rsidP="002B3140">
      <w:r w:rsidRPr="00535434">
        <w:t>Даже если оба спутника существа одного пола, не следует на этом основании демонстративно обнажаться и открывать соседу все тайны вашего телосложения. И правда, ведь если вы сложены как греческий бог</w:t>
      </w:r>
      <w:r>
        <w:t xml:space="preserve"> — </w:t>
      </w:r>
      <w:r w:rsidRPr="00535434">
        <w:t>это будет неуместным хв</w:t>
      </w:r>
      <w:r w:rsidRPr="00535434">
        <w:t>а</w:t>
      </w:r>
      <w:r w:rsidRPr="00535434">
        <w:t>стовством перед человеком, сложенным хуже (а два греч</w:t>
      </w:r>
      <w:r w:rsidRPr="00535434">
        <w:t>е</w:t>
      </w:r>
      <w:r w:rsidRPr="00535434">
        <w:t>ских бога, как правило, не встречаются в одном купе). Если же в</w:t>
      </w:r>
      <w:r w:rsidRPr="00535434">
        <w:t>а</w:t>
      </w:r>
      <w:r w:rsidRPr="00535434">
        <w:t>ши данные намного скромнее, то вряд ли их лицезрение доставит соседу особое уд</w:t>
      </w:r>
      <w:r w:rsidRPr="00535434">
        <w:t>о</w:t>
      </w:r>
      <w:r w:rsidRPr="00535434">
        <w:t>вольствие.</w:t>
      </w:r>
    </w:p>
    <w:p w:rsidR="002B3140" w:rsidRPr="00535434" w:rsidRDefault="002B3140" w:rsidP="002B3140">
      <w:r w:rsidRPr="00535434">
        <w:t>Дальше: человек, находящийся наедине с собой, может извлечь из своего организма громадное количество разноо</w:t>
      </w:r>
      <w:r w:rsidRPr="00535434">
        <w:t>б</w:t>
      </w:r>
      <w:r w:rsidRPr="00535434">
        <w:t>разных звуков. Можно очень громко прочищать нос и дых</w:t>
      </w:r>
      <w:r w:rsidRPr="00535434">
        <w:t>а</w:t>
      </w:r>
      <w:r w:rsidRPr="00535434">
        <w:t>тельные пути, есть люди, которые после еды умеют устр</w:t>
      </w:r>
      <w:r w:rsidRPr="00535434">
        <w:t>а</w:t>
      </w:r>
      <w:r w:rsidRPr="00535434">
        <w:t>нять застрявшую между зубами пищу при помощи оглуш</w:t>
      </w:r>
      <w:r w:rsidRPr="00535434">
        <w:t>и</w:t>
      </w:r>
      <w:r w:rsidRPr="00535434">
        <w:t>тельного прищелкивания языком. Не будем продолжать этот перечень всех богатых возможностей человеческого орг</w:t>
      </w:r>
      <w:r w:rsidRPr="00535434">
        <w:t>а</w:t>
      </w:r>
      <w:r w:rsidRPr="00535434">
        <w:t>низма, ограничимся установлением железного правила: ваш сосед должен как можно меньше быть информирован в этом направлении. Тайны вашей физиологии его решительно не касаются, а всякое их разоблачение будет в нем неизбежно вызывать отвращение. Достаточно того, что он вынужден мириться с теми вашими проявлениями, которыми вы не управляете, если вы, например, храпите во сне,</w:t>
      </w:r>
      <w:r>
        <w:t xml:space="preserve"> — </w:t>
      </w:r>
      <w:r w:rsidRPr="00535434">
        <w:t>но от о</w:t>
      </w:r>
      <w:r w:rsidRPr="00535434">
        <w:t>с</w:t>
      </w:r>
      <w:r w:rsidRPr="00535434">
        <w:t>тального вы уж его и</w:t>
      </w:r>
      <w:r w:rsidRPr="00535434">
        <w:t>з</w:t>
      </w:r>
      <w:r w:rsidRPr="00535434">
        <w:t>бавьте.</w:t>
      </w:r>
    </w:p>
    <w:p w:rsidR="002B3140" w:rsidRPr="00535434" w:rsidRDefault="002B3140" w:rsidP="002B3140">
      <w:r w:rsidRPr="00535434">
        <w:lastRenderedPageBreak/>
        <w:t>К этой же проблеме относится и потребление человеком такой пищи, которая затем причиняет окружающим неприя</w:t>
      </w:r>
      <w:r w:rsidRPr="00535434">
        <w:t>т</w:t>
      </w:r>
      <w:r w:rsidRPr="00535434">
        <w:t>ности, например большого к</w:t>
      </w:r>
      <w:r w:rsidRPr="00535434">
        <w:t>о</w:t>
      </w:r>
      <w:r w:rsidRPr="00535434">
        <w:t>личества чеснока. Как бы вы ни любили эту острую еду, как бы вы ни считали ее полезной для вашего организма</w:t>
      </w:r>
      <w:r>
        <w:t xml:space="preserve"> — </w:t>
      </w:r>
      <w:r w:rsidRPr="00535434">
        <w:t>вы обязаны планировать ее потре</w:t>
      </w:r>
      <w:r w:rsidRPr="00535434">
        <w:t>б</w:t>
      </w:r>
      <w:r w:rsidRPr="00535434">
        <w:t>ление: воздерживаться от нее перед путешествием, хожден</w:t>
      </w:r>
      <w:r w:rsidRPr="00535434">
        <w:t>и</w:t>
      </w:r>
      <w:r w:rsidRPr="00535434">
        <w:t>ем в го</w:t>
      </w:r>
      <w:r w:rsidRPr="00535434">
        <w:t>с</w:t>
      </w:r>
      <w:r w:rsidRPr="00535434">
        <w:t>ти, игрой на сцене</w:t>
      </w:r>
      <w:r>
        <w:t xml:space="preserve"> — </w:t>
      </w:r>
      <w:r w:rsidRPr="00535434">
        <w:t>из уважения к своим партнерам во всех этих случаях.</w:t>
      </w:r>
    </w:p>
    <w:p w:rsidR="002B3140" w:rsidRPr="00535434" w:rsidRDefault="002B3140" w:rsidP="002B3140">
      <w:r w:rsidRPr="00535434">
        <w:t>Но вот ваше путешествие подходит к концу. Исключ</w:t>
      </w:r>
      <w:r w:rsidRPr="00535434">
        <w:t>и</w:t>
      </w:r>
      <w:r w:rsidRPr="00535434">
        <w:t>тельно в зависимости от ваших манер, проявленных в пути, ваш спутник будет рассказывать дома одну из двух версий: «Ехал я сегодня с обаятельным человеком. Приятно было п</w:t>
      </w:r>
      <w:r w:rsidRPr="00535434">
        <w:t>о</w:t>
      </w:r>
      <w:r w:rsidRPr="00535434">
        <w:t>знакомиться» или «Ну и скотина попалась мне сегодня в к</w:t>
      </w:r>
      <w:r w:rsidRPr="00535434">
        <w:t>у</w:t>
      </w:r>
      <w:r w:rsidRPr="00535434">
        <w:t>пе».</w:t>
      </w:r>
    </w:p>
    <w:p w:rsidR="002B3140" w:rsidRPr="00535434" w:rsidRDefault="002B3140" w:rsidP="002B3140">
      <w:r w:rsidRPr="00535434">
        <w:t>Остается добавить, что если ваше общение в пути оказ</w:t>
      </w:r>
      <w:r w:rsidRPr="00535434">
        <w:t>а</w:t>
      </w:r>
      <w:r w:rsidRPr="00535434">
        <w:t>лось приятным и вам кажется, что такое же ощущение ост</w:t>
      </w:r>
      <w:r w:rsidRPr="00535434">
        <w:t>а</w:t>
      </w:r>
      <w:r w:rsidRPr="00535434">
        <w:t>лось у вашего спутника, то, прощаясь, следует назвать себя по фамилии и выразить удовольствие от совместного пут</w:t>
      </w:r>
      <w:r w:rsidRPr="00535434">
        <w:t>е</w:t>
      </w:r>
      <w:r w:rsidRPr="00535434">
        <w:t>шествия. Если при этом вы человек известный</w:t>
      </w:r>
      <w:r>
        <w:t xml:space="preserve"> — </w:t>
      </w:r>
      <w:r w:rsidRPr="00535434">
        <w:t>чемпион мира по шахматам, кинозвезда, знаменитый писатель или видный ученый, то, назвав себя в конце путешествия, вы п</w:t>
      </w:r>
      <w:r w:rsidRPr="00535434">
        <w:t>о</w:t>
      </w:r>
      <w:r w:rsidRPr="00535434">
        <w:t>ступаете деликатно. Вы признаетесь, кто вы такой, когда уже ваше общение с соседом кончено. И наоборот, объявлять о своих доблестях в начале встречи никоим образом не след</w:t>
      </w:r>
      <w:r w:rsidRPr="00535434">
        <w:t>у</w:t>
      </w:r>
      <w:r w:rsidRPr="00535434">
        <w:t>ет. Это звучит нескромно, вы как бы предупреждаете, какая вы знаменитость, и ставите собеседника в неловкое полож</w:t>
      </w:r>
      <w:r w:rsidRPr="00535434">
        <w:t>е</w:t>
      </w:r>
      <w:r w:rsidRPr="00535434">
        <w:t>ние, если он не может вам назвать свое, еще более громкое имя.</w:t>
      </w:r>
    </w:p>
    <w:p w:rsidR="002B3140" w:rsidRPr="00535434" w:rsidRDefault="002B3140" w:rsidP="002B3140">
      <w:pPr>
        <w:pStyle w:val="3"/>
      </w:pPr>
      <w:bookmarkStart w:id="1098" w:name="_Toc239828989"/>
      <w:bookmarkStart w:id="1099" w:name="_Toc239829110"/>
      <w:bookmarkStart w:id="1100" w:name="_Toc240301541"/>
      <w:bookmarkStart w:id="1101" w:name="_Toc240301786"/>
      <w:bookmarkStart w:id="1102" w:name="_Toc240301883"/>
      <w:bookmarkStart w:id="1103" w:name="_Toc240814217"/>
      <w:bookmarkStart w:id="1104" w:name="_Toc240864898"/>
      <w:bookmarkStart w:id="1105" w:name="_Toc240865274"/>
      <w:bookmarkStart w:id="1106" w:name="_Toc240868759"/>
      <w:bookmarkStart w:id="1107" w:name="_Toc240868856"/>
      <w:r w:rsidRPr="00535434">
        <w:t>Общественные места</w:t>
      </w:r>
      <w:bookmarkEnd w:id="1098"/>
      <w:bookmarkEnd w:id="1099"/>
      <w:bookmarkEnd w:id="1100"/>
      <w:bookmarkEnd w:id="1101"/>
      <w:bookmarkEnd w:id="1102"/>
      <w:bookmarkEnd w:id="1103"/>
      <w:bookmarkEnd w:id="1104"/>
      <w:bookmarkEnd w:id="1105"/>
      <w:bookmarkEnd w:id="1106"/>
      <w:bookmarkEnd w:id="1107"/>
    </w:p>
    <w:p w:rsidR="002B3140" w:rsidRPr="00535434" w:rsidRDefault="002B3140" w:rsidP="002B3140">
      <w:r w:rsidRPr="00535434">
        <w:t>Театры, концерты, выставки, публичные лекции, общес</w:t>
      </w:r>
      <w:r w:rsidRPr="00535434">
        <w:t>т</w:t>
      </w:r>
      <w:r w:rsidRPr="00535434">
        <w:t>венные вечера, балы</w:t>
      </w:r>
      <w:r>
        <w:t xml:space="preserve"> — </w:t>
      </w:r>
      <w:r w:rsidRPr="00535434">
        <w:t>все эти явления культурно-развлекательного характера охватили огромное количество населения нашей страны и вошли прочно в быт десятков миллионов людей. И хотя, казалось бы, главная ответстве</w:t>
      </w:r>
      <w:r w:rsidRPr="00535434">
        <w:t>н</w:t>
      </w:r>
      <w:r w:rsidRPr="00535434">
        <w:t>ность в этих мероприятиях лежит на тех, кто находится на сцене, на эстраде, на трибуне, а на долю тех, кто заполняет зал, остается немного</w:t>
      </w:r>
      <w:r>
        <w:t xml:space="preserve"> — </w:t>
      </w:r>
      <w:r w:rsidRPr="00535434">
        <w:t>купить билет и получить удовольс</w:t>
      </w:r>
      <w:r w:rsidRPr="00535434">
        <w:t>т</w:t>
      </w:r>
      <w:r w:rsidRPr="00535434">
        <w:t>вие,</w:t>
      </w:r>
      <w:r>
        <w:t xml:space="preserve"> — </w:t>
      </w:r>
      <w:r w:rsidRPr="00535434">
        <w:t xml:space="preserve">однако, если рассмотреть подробнее этот вопрос, это совсем не так, и поведение зрителя имеет большое значение </w:t>
      </w:r>
      <w:r w:rsidRPr="00535434">
        <w:lastRenderedPageBreak/>
        <w:t>для успеха или неуспеха всего начинания.</w:t>
      </w:r>
    </w:p>
    <w:p w:rsidR="002B3140" w:rsidRPr="00535434" w:rsidRDefault="002B3140" w:rsidP="002B3140">
      <w:r w:rsidRPr="00535434">
        <w:t>Если вы проверите подробно свои впечатления от виде</w:t>
      </w:r>
      <w:r w:rsidRPr="00535434">
        <w:t>н</w:t>
      </w:r>
      <w:r w:rsidRPr="00535434">
        <w:t>ного спектакля или концерта, вы вспомните, что поведение ваших соседей оказывало на вас не меньшее влияние, чем самое представление. В этом коренное различие между п</w:t>
      </w:r>
      <w:r w:rsidRPr="00535434">
        <w:t>о</w:t>
      </w:r>
      <w:r w:rsidRPr="00535434">
        <w:t>сещением общественного места и просмотром того же зр</w:t>
      </w:r>
      <w:r w:rsidRPr="00535434">
        <w:t>е</w:t>
      </w:r>
      <w:r w:rsidRPr="00535434">
        <w:t>лища по тел</w:t>
      </w:r>
      <w:r w:rsidRPr="00535434">
        <w:t>е</w:t>
      </w:r>
      <w:r w:rsidRPr="00535434">
        <w:t>визору.</w:t>
      </w:r>
    </w:p>
    <w:p w:rsidR="002B3140" w:rsidRPr="00535434" w:rsidRDefault="002B3140" w:rsidP="002B3140">
      <w:r w:rsidRPr="00535434">
        <w:t>Вы вспомните, что веселая компания по соседству с вами помогала вам с особенным удовольствием смеяться на ком</w:t>
      </w:r>
      <w:r w:rsidRPr="00535434">
        <w:t>е</w:t>
      </w:r>
      <w:r w:rsidRPr="00535434">
        <w:t>дийном спектакле, а в другом случае</w:t>
      </w:r>
      <w:r>
        <w:t xml:space="preserve"> — </w:t>
      </w:r>
      <w:r w:rsidRPr="00535434">
        <w:t>подвыпивший сосед, захрапевший в последнем акте «Ромео и Джульетты», выб</w:t>
      </w:r>
      <w:r w:rsidRPr="00535434">
        <w:t>и</w:t>
      </w:r>
      <w:r w:rsidRPr="00535434">
        <w:t>вал вас из настроения и мешал наслаждаться трагедией Ше</w:t>
      </w:r>
      <w:r w:rsidRPr="00535434">
        <w:t>к</w:t>
      </w:r>
      <w:r w:rsidRPr="00535434">
        <w:t>спира. Что красиво одетая публика в антракте придавала спектаклю особо торжественный оттенок, а две соседки, о</w:t>
      </w:r>
      <w:r w:rsidRPr="00535434">
        <w:t>б</w:t>
      </w:r>
      <w:r w:rsidRPr="00535434">
        <w:t>суждавшие свои дела во время исполнения Пятой симфонии Бетховена, отрав</w:t>
      </w:r>
      <w:r w:rsidRPr="00535434">
        <w:t>и</w:t>
      </w:r>
      <w:r w:rsidRPr="00535434">
        <w:t>ли вам удовольствие.</w:t>
      </w:r>
    </w:p>
    <w:p w:rsidR="002B3140" w:rsidRPr="00535434" w:rsidRDefault="002B3140" w:rsidP="002B3140">
      <w:r w:rsidRPr="00535434">
        <w:t>Другими словами, публика, которая вас окружала, соста</w:t>
      </w:r>
      <w:r w:rsidRPr="00535434">
        <w:t>в</w:t>
      </w:r>
      <w:r w:rsidRPr="00535434">
        <w:t>ляла часть этого спектакля, она или помогала, или мешала общему впечатлению. Но если это так, если другой зритель ок</w:t>
      </w:r>
      <w:r w:rsidRPr="00535434">
        <w:t>а</w:t>
      </w:r>
      <w:r w:rsidRPr="00535434">
        <w:t>зался составной частью ваших впечатлений, то и вы сами для него, для другого зрителя, сыграли ту же роль!</w:t>
      </w:r>
    </w:p>
    <w:p w:rsidR="002B3140" w:rsidRPr="00535434" w:rsidRDefault="002B3140" w:rsidP="002B3140">
      <w:r w:rsidRPr="00535434">
        <w:t>Следовательно, совершенно небезразлично, как вы были одеты, побр</w:t>
      </w:r>
      <w:r w:rsidRPr="00535434">
        <w:t>и</w:t>
      </w:r>
      <w:r w:rsidRPr="00535434">
        <w:t>лись ли перед спектаклем и как себя держали во время представления и в а</w:t>
      </w:r>
      <w:r w:rsidRPr="00535434">
        <w:t>н</w:t>
      </w:r>
      <w:r w:rsidRPr="00535434">
        <w:t>трактах. И когда ваша жена долго сидит перед зеркалом, укладывая волосы, не раздражайтесь и не говорите ей: «Для кого это ты прихорашиваешься?» Если вы даже твердо знаете, что это делается не для вас, то зна</w:t>
      </w:r>
      <w:r w:rsidRPr="00535434">
        <w:t>й</w:t>
      </w:r>
      <w:r w:rsidRPr="00535434">
        <w:t>те</w:t>
      </w:r>
      <w:r>
        <w:t xml:space="preserve"> — </w:t>
      </w:r>
      <w:r w:rsidRPr="00535434">
        <w:t>она это делает для общества, для спектакля, и она пр</w:t>
      </w:r>
      <w:r w:rsidRPr="00535434">
        <w:t>а</w:t>
      </w:r>
      <w:r w:rsidRPr="00535434">
        <w:t>ва.</w:t>
      </w:r>
    </w:p>
    <w:p w:rsidR="002B3140" w:rsidRPr="00535434" w:rsidRDefault="002B3140" w:rsidP="002B3140">
      <w:r w:rsidRPr="00535434">
        <w:t>Основные ошибки, которые совершаются отдельными зрителями в общественных местах, происходят по двум пр</w:t>
      </w:r>
      <w:r w:rsidRPr="00535434">
        <w:t>и</w:t>
      </w:r>
      <w:r w:rsidRPr="00535434">
        <w:t>чинам: из-за того, что человек забывает основную цель св</w:t>
      </w:r>
      <w:r w:rsidRPr="00535434">
        <w:t>о</w:t>
      </w:r>
      <w:r w:rsidRPr="00535434">
        <w:t>его похода, и, опять же, из-за желания поставить себя в пр</w:t>
      </w:r>
      <w:r w:rsidRPr="00535434">
        <w:t>и</w:t>
      </w:r>
      <w:r w:rsidRPr="00535434">
        <w:t>вилегированное положение по отношению ко всем пр</w:t>
      </w:r>
      <w:r w:rsidRPr="00535434">
        <w:t>о</w:t>
      </w:r>
      <w:r w:rsidRPr="00535434">
        <w:t>чим.</w:t>
      </w:r>
    </w:p>
    <w:p w:rsidR="002B3140" w:rsidRPr="00535434" w:rsidRDefault="002B3140" w:rsidP="002B3140">
      <w:r w:rsidRPr="00535434">
        <w:t>Рассмотрим оба случая.</w:t>
      </w:r>
    </w:p>
    <w:p w:rsidR="002B3140" w:rsidRPr="00535434" w:rsidRDefault="002B3140" w:rsidP="002B3140">
      <w:r w:rsidRPr="00535434">
        <w:t>Вот человек, у которого произошла какая-то путаница с билетом. Кто-то сидит на его месте или ему продали по ошибке не на тот день. Это, конечно неприятно, но все такие случаи, как правило, улаживаются. И как неправа бывает жертва подобных мелких происшествий, когда начинает ш</w:t>
      </w:r>
      <w:r w:rsidRPr="00535434">
        <w:t>у</w:t>
      </w:r>
      <w:r w:rsidRPr="00535434">
        <w:t>меть, скандалить, совершенно забывая, что пришел он сюда для отдыха, для ра</w:t>
      </w:r>
      <w:r w:rsidRPr="00535434">
        <w:t>з</w:t>
      </w:r>
      <w:r w:rsidRPr="00535434">
        <w:t xml:space="preserve">влечения и что зря портить себе и другим </w:t>
      </w:r>
      <w:r w:rsidRPr="00535434">
        <w:lastRenderedPageBreak/>
        <w:t>нервы нер</w:t>
      </w:r>
      <w:r w:rsidRPr="00535434">
        <w:t>а</w:t>
      </w:r>
      <w:r w:rsidRPr="00535434">
        <w:t>ционально.</w:t>
      </w:r>
    </w:p>
    <w:p w:rsidR="002B3140" w:rsidRPr="00535434" w:rsidRDefault="002B3140" w:rsidP="002B3140">
      <w:r w:rsidRPr="00535434">
        <w:t>После конца спектакля, когда все зрители, воздав апл</w:t>
      </w:r>
      <w:r w:rsidRPr="00535434">
        <w:t>о</w:t>
      </w:r>
      <w:r w:rsidRPr="00535434">
        <w:t>дисментами должное исполнителям, все вместе направляю</w:t>
      </w:r>
      <w:r w:rsidRPr="00535434">
        <w:t>т</w:t>
      </w:r>
      <w:r w:rsidRPr="00535434">
        <w:t>ся в гардероб, там возникает некоторая задержка, которая, впрочем, длится не более пяти-восьми минут. И вот у нек</w:t>
      </w:r>
      <w:r w:rsidRPr="00535434">
        <w:t>о</w:t>
      </w:r>
      <w:r w:rsidRPr="00535434">
        <w:t>торых, наиболее хитрых и отсталых зрителей возникает «а</w:t>
      </w:r>
      <w:r w:rsidRPr="00535434">
        <w:t>д</w:t>
      </w:r>
      <w:r w:rsidRPr="00535434">
        <w:t>ский» план: а что если выйти из зала за пять минут до конца? Тогда можно одеться без очереди! И в самые напряженные минуты развязки, когда все зрители, затаив дыхание, еще следят за исполнителями, из разных концов зала поднимаю</w:t>
      </w:r>
      <w:r w:rsidRPr="00535434">
        <w:t>т</w:t>
      </w:r>
      <w:r w:rsidRPr="00535434">
        <w:t>ся эти «хитрецы», которым наплевать на то, что они мешают смотреть другим, мешают играть актерам, и которым важно в сей момент только одно</w:t>
      </w:r>
      <w:r>
        <w:t xml:space="preserve"> — </w:t>
      </w:r>
      <w:r w:rsidRPr="00535434">
        <w:t>опередить своих соотечественн</w:t>
      </w:r>
      <w:r w:rsidRPr="00535434">
        <w:t>и</w:t>
      </w:r>
      <w:r w:rsidRPr="00535434">
        <w:t>ков... на вешалке, поскорей получив свои пожитки в гардер</w:t>
      </w:r>
      <w:r w:rsidRPr="00535434">
        <w:t>о</w:t>
      </w:r>
      <w:r w:rsidRPr="00535434">
        <w:t>бе.</w:t>
      </w:r>
    </w:p>
    <w:p w:rsidR="002B3140" w:rsidRPr="00535434" w:rsidRDefault="002B3140" w:rsidP="002B3140">
      <w:r w:rsidRPr="00535434">
        <w:t>А глядя на них, и менее догадливые, но не менее бесцер</w:t>
      </w:r>
      <w:r w:rsidRPr="00535434">
        <w:t>е</w:t>
      </w:r>
      <w:r w:rsidRPr="00535434">
        <w:t>монные, наступая на ноги сидящим зрителям, тоже устре</w:t>
      </w:r>
      <w:r w:rsidRPr="00535434">
        <w:t>м</w:t>
      </w:r>
      <w:r w:rsidRPr="00535434">
        <w:t xml:space="preserve">ляются к выходу из зала. Раздраженные зрители, которым хочется досмотреть до конца, начинают кричать: «Тише! Безобразие!» и </w:t>
      </w:r>
      <w:r>
        <w:t>т. д.</w:t>
      </w:r>
      <w:r w:rsidRPr="00535434">
        <w:t xml:space="preserve"> От этого шум в зале усиливается</w:t>
      </w:r>
      <w:r>
        <w:t xml:space="preserve"> — </w:t>
      </w:r>
      <w:r w:rsidRPr="00535434">
        <w:t>и концовка сорвана.</w:t>
      </w:r>
    </w:p>
    <w:p w:rsidR="002B3140" w:rsidRPr="00535434" w:rsidRDefault="002B3140" w:rsidP="002B3140">
      <w:r w:rsidRPr="00535434">
        <w:t>Юридически театр не имеет права затруднять выход из з</w:t>
      </w:r>
      <w:r w:rsidRPr="00535434">
        <w:t>а</w:t>
      </w:r>
      <w:r w:rsidRPr="00535434">
        <w:t>ла зрителям, достаточно того, что он имеет и применяет пр</w:t>
      </w:r>
      <w:r w:rsidRPr="00535434">
        <w:t>а</w:t>
      </w:r>
      <w:r w:rsidRPr="00535434">
        <w:t>во не впускать в зал опоздавших. Но общественное престу</w:t>
      </w:r>
      <w:r w:rsidRPr="00535434">
        <w:t>п</w:t>
      </w:r>
      <w:r w:rsidRPr="00535434">
        <w:t>ление таких зрителей не меньше, чем если бы кто-нибудь из слушателей концерта стал бы трубить в трубу в зале фила</w:t>
      </w:r>
      <w:r w:rsidRPr="00535434">
        <w:t>р</w:t>
      </w:r>
      <w:r w:rsidRPr="00535434">
        <w:t>монии или пачкать сажей картины в музее. Во всех этих сл</w:t>
      </w:r>
      <w:r w:rsidRPr="00535434">
        <w:t>у</w:t>
      </w:r>
      <w:r w:rsidRPr="00535434">
        <w:t>чаях равно гибнут произведения искусства на глазах у пу</w:t>
      </w:r>
      <w:r w:rsidRPr="00535434">
        <w:t>б</w:t>
      </w:r>
      <w:r w:rsidRPr="00535434">
        <w:t>лики, которая хочет ими насл</w:t>
      </w:r>
      <w:r w:rsidRPr="00535434">
        <w:t>а</w:t>
      </w:r>
      <w:r w:rsidRPr="00535434">
        <w:t>диться до конца.</w:t>
      </w:r>
    </w:p>
    <w:p w:rsidR="002B3140" w:rsidRPr="00535434" w:rsidRDefault="002B3140" w:rsidP="002B3140">
      <w:r w:rsidRPr="00535434">
        <w:t>Так что, дорогой читатель, если вы далеко живете, если вам не понравился спектакль или если вы так превосходите общую массу зрителей понятливостью, что вам все ясно, к</w:t>
      </w:r>
      <w:r w:rsidRPr="00535434">
        <w:t>о</w:t>
      </w:r>
      <w:r w:rsidRPr="00535434">
        <w:t>гда другие еще разбираются,</w:t>
      </w:r>
      <w:r>
        <w:t xml:space="preserve"> — </w:t>
      </w:r>
      <w:r w:rsidRPr="00535434">
        <w:t>уйдите домой в антракте и никаких пр</w:t>
      </w:r>
      <w:r w:rsidRPr="00535434">
        <w:t>е</w:t>
      </w:r>
      <w:r w:rsidRPr="00535434">
        <w:t>тензий вам никто не предъявит.</w:t>
      </w:r>
    </w:p>
    <w:p w:rsidR="002B3140" w:rsidRPr="00535434" w:rsidRDefault="002B3140" w:rsidP="002B3140">
      <w:r w:rsidRPr="00535434">
        <w:t>Полезно еще напомнить, что во время несчастных случаев в театрах, т</w:t>
      </w:r>
      <w:r w:rsidRPr="00535434">
        <w:t>а</w:t>
      </w:r>
      <w:r w:rsidRPr="00535434">
        <w:t>ких, как пожар, которые в наше время бывают, к счастью, очень редко, никто из зрителей не сгорает. Страд</w:t>
      </w:r>
      <w:r w:rsidRPr="00535434">
        <w:t>а</w:t>
      </w:r>
      <w:r w:rsidRPr="00535434">
        <w:t>ют лишь те, которых топчут и сбивают с ног невоспитанные зр</w:t>
      </w:r>
      <w:r w:rsidRPr="00535434">
        <w:t>и</w:t>
      </w:r>
      <w:r w:rsidRPr="00535434">
        <w:t>тели, устраивающие панику. Вот до чего доводят плохие м</w:t>
      </w:r>
      <w:r w:rsidRPr="00535434">
        <w:t>а</w:t>
      </w:r>
      <w:r w:rsidRPr="00535434">
        <w:t>неры!</w:t>
      </w:r>
    </w:p>
    <w:p w:rsidR="002B3140" w:rsidRPr="00535434" w:rsidRDefault="002B3140" w:rsidP="002B3140">
      <w:r w:rsidRPr="00535434">
        <w:t>Многие вопросы о поведении в общественном месте ка</w:t>
      </w:r>
      <w:r w:rsidRPr="00535434">
        <w:t>ж</w:t>
      </w:r>
      <w:r w:rsidRPr="00535434">
        <w:t xml:space="preserve">дый может решить для себя простым средством, полезным </w:t>
      </w:r>
      <w:r w:rsidRPr="00535434">
        <w:lastRenderedPageBreak/>
        <w:t>вообще во многих случаях,</w:t>
      </w:r>
      <w:r>
        <w:t xml:space="preserve"> — </w:t>
      </w:r>
      <w:r w:rsidRPr="00535434">
        <w:t>это поставить в воображении себя на место соседа. Так, если вам удобно сидеть, положив ноги на кресло, стоящее перед вами, проверьте, понравится ли вам, е</w:t>
      </w:r>
      <w:r w:rsidRPr="00535434">
        <w:t>с</w:t>
      </w:r>
      <w:r w:rsidRPr="00535434">
        <w:t>ли зритель, сидящий за вами, то же самое сделает с вашим креслом и уткнет носки своих ботинок в вашу спину. Если бумажка от конфеты при разворачивании во время де</w:t>
      </w:r>
      <w:r w:rsidRPr="00535434">
        <w:t>й</w:t>
      </w:r>
      <w:r w:rsidRPr="00535434">
        <w:t>ствия издает громкий шорох, помните, что всегда кажется, будто своя бумажка шуршит не так громко, как бумажка с</w:t>
      </w:r>
      <w:r w:rsidRPr="00535434">
        <w:t>о</w:t>
      </w:r>
      <w:r w:rsidRPr="00535434">
        <w:t>седа, но что это только кажется, а шуршат они одинак</w:t>
      </w:r>
      <w:r w:rsidRPr="00535434">
        <w:t>о</w:t>
      </w:r>
      <w:r w:rsidRPr="00535434">
        <w:t>во...</w:t>
      </w:r>
    </w:p>
    <w:p w:rsidR="002B3140" w:rsidRPr="00535434" w:rsidRDefault="002B3140" w:rsidP="002B3140">
      <w:pPr>
        <w:pStyle w:val="3"/>
      </w:pPr>
      <w:bookmarkStart w:id="1108" w:name="_Toc239828990"/>
      <w:bookmarkStart w:id="1109" w:name="_Toc239829111"/>
      <w:bookmarkStart w:id="1110" w:name="_Toc240301542"/>
      <w:bookmarkStart w:id="1111" w:name="_Toc240301787"/>
      <w:bookmarkStart w:id="1112" w:name="_Toc240301884"/>
      <w:bookmarkStart w:id="1113" w:name="_Toc240814218"/>
      <w:bookmarkStart w:id="1114" w:name="_Toc240864899"/>
      <w:bookmarkStart w:id="1115" w:name="_Toc240865275"/>
      <w:bookmarkStart w:id="1116" w:name="_Toc240868760"/>
      <w:bookmarkStart w:id="1117" w:name="_Toc240868857"/>
      <w:r w:rsidRPr="00535434">
        <w:t>Твой сосед по работе</w:t>
      </w:r>
      <w:bookmarkEnd w:id="1108"/>
      <w:bookmarkEnd w:id="1109"/>
      <w:bookmarkEnd w:id="1110"/>
      <w:bookmarkEnd w:id="1111"/>
      <w:bookmarkEnd w:id="1112"/>
      <w:bookmarkEnd w:id="1113"/>
      <w:bookmarkEnd w:id="1114"/>
      <w:bookmarkEnd w:id="1115"/>
      <w:bookmarkEnd w:id="1116"/>
      <w:bookmarkEnd w:id="1117"/>
    </w:p>
    <w:p w:rsidR="002B3140" w:rsidRPr="00535434" w:rsidRDefault="002B3140" w:rsidP="002B3140">
      <w:r w:rsidRPr="00535434">
        <w:t>Основные правила поведения людей на работе</w:t>
      </w:r>
      <w:r>
        <w:t xml:space="preserve"> — </w:t>
      </w:r>
      <w:r w:rsidRPr="00535434">
        <w:t>в учр</w:t>
      </w:r>
      <w:r w:rsidRPr="00535434">
        <w:t>е</w:t>
      </w:r>
      <w:r w:rsidRPr="00535434">
        <w:t>ждениях, институтах, бюро и на производстве</w:t>
      </w:r>
      <w:r>
        <w:t xml:space="preserve"> — </w:t>
      </w:r>
      <w:r w:rsidRPr="00535434">
        <w:t>обычно очень подробно изложены в «Правилах внутреннего расп</w:t>
      </w:r>
      <w:r w:rsidRPr="00535434">
        <w:t>о</w:t>
      </w:r>
      <w:r w:rsidRPr="00535434">
        <w:t>рядка», которые висят на видном месте между га</w:t>
      </w:r>
      <w:r w:rsidRPr="00535434">
        <w:t>р</w:t>
      </w:r>
      <w:r w:rsidRPr="00535434">
        <w:t>деробом и буфетом. Поэтому мы коснемся только тех вопросов, кот</w:t>
      </w:r>
      <w:r w:rsidRPr="00535434">
        <w:t>о</w:t>
      </w:r>
      <w:r w:rsidRPr="00535434">
        <w:t>рые в этих правилах не указаны, но имеют немалое значение для сам</w:t>
      </w:r>
      <w:r w:rsidRPr="00535434">
        <w:t>о</w:t>
      </w:r>
      <w:r w:rsidRPr="00535434">
        <w:t>чувствия трудящихся на работе.</w:t>
      </w:r>
    </w:p>
    <w:p w:rsidR="002B3140" w:rsidRPr="00535434" w:rsidRDefault="002B3140" w:rsidP="002B3140">
      <w:r w:rsidRPr="00535434">
        <w:t>Основная особенность, служащая причиной многих нед</w:t>
      </w:r>
      <w:r w:rsidRPr="00535434">
        <w:t>о</w:t>
      </w:r>
      <w:r w:rsidRPr="00535434">
        <w:t>разумений и требующая особого освещения в нашем тракт</w:t>
      </w:r>
      <w:r w:rsidRPr="00535434">
        <w:t>а</w:t>
      </w:r>
      <w:r w:rsidRPr="00535434">
        <w:t>те, состоит в том, что, с одной стороны, все сотрудники, от уборщицы до директора,</w:t>
      </w:r>
      <w:r>
        <w:t xml:space="preserve"> — </w:t>
      </w:r>
      <w:r w:rsidRPr="00535434">
        <w:t>равны в своих правах как гра</w:t>
      </w:r>
      <w:r w:rsidRPr="00535434">
        <w:t>ж</w:t>
      </w:r>
      <w:r w:rsidRPr="00535434">
        <w:t>дане Советского Союза, а с другой стороны,</w:t>
      </w:r>
      <w:r>
        <w:t xml:space="preserve"> — </w:t>
      </w:r>
      <w:r w:rsidRPr="00535434">
        <w:t>все они нах</w:t>
      </w:r>
      <w:r w:rsidRPr="00535434">
        <w:t>о</w:t>
      </w:r>
      <w:r w:rsidRPr="00535434">
        <w:t>дя</w:t>
      </w:r>
      <w:r w:rsidRPr="00535434">
        <w:t>т</w:t>
      </w:r>
      <w:r w:rsidRPr="00535434">
        <w:t>ся в определенном соподчинении и совершенно неравны в своих служебных правах. Так, например, если директор м</w:t>
      </w:r>
      <w:r w:rsidRPr="00535434">
        <w:t>о</w:t>
      </w:r>
      <w:r w:rsidRPr="00535434">
        <w:t>жет уволить уборщицу, то уборщица не может уволить д</w:t>
      </w:r>
      <w:r w:rsidRPr="00535434">
        <w:t>и</w:t>
      </w:r>
      <w:r w:rsidRPr="00535434">
        <w:t>ректора.</w:t>
      </w:r>
    </w:p>
    <w:p w:rsidR="002B3140" w:rsidRPr="00535434" w:rsidRDefault="002B3140" w:rsidP="002B3140">
      <w:r w:rsidRPr="00535434">
        <w:t>Казалось бы, что эта ясная формула равенства граждан при неравенстве их как служащих диктует столь же ясный вывод, что, подчиняясь по служе</w:t>
      </w:r>
      <w:r w:rsidRPr="00535434">
        <w:t>б</w:t>
      </w:r>
      <w:r w:rsidRPr="00535434">
        <w:t>ной линии, в человеческих взаимоотношениях я совершенно равен с моим самым гла</w:t>
      </w:r>
      <w:r w:rsidRPr="00535434">
        <w:t>в</w:t>
      </w:r>
      <w:r w:rsidRPr="00535434">
        <w:t>ным начальником и с моим самым низкооплачиваемым по</w:t>
      </w:r>
      <w:r w:rsidRPr="00535434">
        <w:t>д</w:t>
      </w:r>
      <w:r w:rsidRPr="00535434">
        <w:t>чиненным.</w:t>
      </w:r>
    </w:p>
    <w:p w:rsidR="002B3140" w:rsidRPr="00535434" w:rsidRDefault="002B3140" w:rsidP="002B3140">
      <w:r w:rsidRPr="00535434">
        <w:t>Однако эта ясная конструкция взаимоотношений нередко нарушается с двух концов одновременно: некоторые начал</w:t>
      </w:r>
      <w:r w:rsidRPr="00535434">
        <w:t>ь</w:t>
      </w:r>
      <w:r w:rsidRPr="00535434">
        <w:t>ники свое служебное превосходство распространяют на все свое поведение даже в нерабочее время, а некоторые подч</w:t>
      </w:r>
      <w:r w:rsidRPr="00535434">
        <w:t>и</w:t>
      </w:r>
      <w:r w:rsidRPr="00535434">
        <w:t>ненные свою подчиненность стараются распространить не только на работу... чем и укрепляют начальников в их «з</w:t>
      </w:r>
      <w:r w:rsidRPr="00535434">
        <w:t>а</w:t>
      </w:r>
      <w:r w:rsidRPr="00535434">
        <w:t>блуждениях».</w:t>
      </w:r>
    </w:p>
    <w:p w:rsidR="002B3140" w:rsidRPr="00535434" w:rsidRDefault="002B3140" w:rsidP="002B3140">
      <w:r w:rsidRPr="00535434">
        <w:lastRenderedPageBreak/>
        <w:t>Такие случаи нарушения принципов демократии рожд</w:t>
      </w:r>
      <w:r w:rsidRPr="00535434">
        <w:t>а</w:t>
      </w:r>
      <w:r w:rsidRPr="00535434">
        <w:t>ются вначале под влиянием особых внешних обстоятельств (срочная работа, переутомле</w:t>
      </w:r>
      <w:r w:rsidRPr="00535434">
        <w:t>н</w:t>
      </w:r>
      <w:r w:rsidRPr="00535434">
        <w:t xml:space="preserve">ность, прорыв на производстве, ревизия и </w:t>
      </w:r>
      <w:r>
        <w:t>т. д.</w:t>
      </w:r>
      <w:r w:rsidRPr="00535434">
        <w:t>), а затем уже закрепляются как традиция. Можно перечислить некоторые, кое-где укоренившиеся тр</w:t>
      </w:r>
      <w:r w:rsidRPr="00535434">
        <w:t>а</w:t>
      </w:r>
      <w:r w:rsidRPr="00535434">
        <w:t>диции, которые стоит пересмотреть и, быть может, о</w:t>
      </w:r>
      <w:r w:rsidRPr="00535434">
        <w:t>т</w:t>
      </w:r>
      <w:r w:rsidRPr="00535434">
        <w:t>менить.</w:t>
      </w:r>
    </w:p>
    <w:p w:rsidR="002B3140" w:rsidRPr="00535434" w:rsidRDefault="002B3140" w:rsidP="002B3140">
      <w:r w:rsidRPr="00535434">
        <w:t>Вот некоторые из них.</w:t>
      </w:r>
    </w:p>
    <w:p w:rsidR="002B3140" w:rsidRPr="00535434" w:rsidRDefault="002B3140" w:rsidP="002B3140">
      <w:r w:rsidRPr="001665DF">
        <w:t>1</w:t>
      </w:r>
      <w:r w:rsidRPr="00535434">
        <w:t>. Ответственность, возложенная на нашего начальника государством и обществом, столь велика, бремя, лежащее на нем, столь неизмеримо, что от него, от начальника, нельзя требовать исполнения даже несложных человеческих обяза</w:t>
      </w:r>
      <w:r w:rsidRPr="00535434">
        <w:t>н</w:t>
      </w:r>
      <w:r w:rsidRPr="00535434">
        <w:t>ностей, как от простого смертного, а именно:</w:t>
      </w:r>
    </w:p>
    <w:p w:rsidR="002B3140" w:rsidRDefault="002B3140" w:rsidP="002B3140">
      <w:r w:rsidRPr="00535434">
        <w:t>чтобы он отвечал, когда с ним здороваются подчине</w:t>
      </w:r>
      <w:r w:rsidRPr="00535434">
        <w:t>н</w:t>
      </w:r>
      <w:r w:rsidRPr="00535434">
        <w:t>ные,</w:t>
      </w:r>
    </w:p>
    <w:p w:rsidR="002B3140" w:rsidRPr="00535434" w:rsidRDefault="002B3140" w:rsidP="002B3140">
      <w:r w:rsidRPr="00535434">
        <w:t>чтобы он вежливо разговаривал,</w:t>
      </w:r>
    </w:p>
    <w:p w:rsidR="002B3140" w:rsidRPr="00535434" w:rsidRDefault="002B3140" w:rsidP="002B3140">
      <w:r w:rsidRPr="00535434">
        <w:t>чтобы он сознавался в ошибках своего поведения и просил извинения за них.</w:t>
      </w:r>
    </w:p>
    <w:p w:rsidR="002B3140" w:rsidRPr="00535434" w:rsidRDefault="002B3140" w:rsidP="002B3140">
      <w:r w:rsidRPr="00535434">
        <w:t>Ведь все это может его отвлечь от выполнения его «тит</w:t>
      </w:r>
      <w:r w:rsidRPr="00535434">
        <w:t>а</w:t>
      </w:r>
      <w:r w:rsidRPr="00535434">
        <w:t>нических» задач. Кроме того, можно утешиться тем, что, к</w:t>
      </w:r>
      <w:r w:rsidRPr="00535434">
        <w:t>о</w:t>
      </w:r>
      <w:r w:rsidRPr="00535434">
        <w:t>гда наш начальник попадает к своему вышестоящему н</w:t>
      </w:r>
      <w:r w:rsidRPr="00535434">
        <w:t>а</w:t>
      </w:r>
      <w:r w:rsidRPr="00535434">
        <w:t>чальнику, он здоровается, говорит вежливо и охотно призн</w:t>
      </w:r>
      <w:r w:rsidRPr="00535434">
        <w:t>а</w:t>
      </w:r>
      <w:r w:rsidRPr="00535434">
        <w:t>ет ошибки, если это надо.</w:t>
      </w:r>
    </w:p>
    <w:p w:rsidR="002B3140" w:rsidRPr="00535434" w:rsidRDefault="002B3140" w:rsidP="002B3140">
      <w:r w:rsidRPr="00834719">
        <w:rPr>
          <w:rStyle w:val="af3"/>
        </w:rPr>
        <w:t>2</w:t>
      </w:r>
      <w:r w:rsidRPr="00535434">
        <w:t>. Исключительное положение начальника среди его по</w:t>
      </w:r>
      <w:r w:rsidRPr="00535434">
        <w:t>д</w:t>
      </w:r>
      <w:r w:rsidRPr="00535434">
        <w:t>чиненных дает ему право, притом ему одному, пользоваться в служебных разговорах теми выражениями, за которые в другом месте</w:t>
      </w:r>
      <w:r>
        <w:t xml:space="preserve"> — </w:t>
      </w:r>
      <w:r w:rsidRPr="00535434">
        <w:t>на улице, в ресторане, на собрании</w:t>
      </w:r>
      <w:r>
        <w:t xml:space="preserve"> — </w:t>
      </w:r>
      <w:r w:rsidRPr="00535434">
        <w:t>ему дали бы пятнадцать суток за хулиганство.</w:t>
      </w:r>
    </w:p>
    <w:p w:rsidR="002B3140" w:rsidRPr="00535434" w:rsidRDefault="002B3140" w:rsidP="002B3140">
      <w:r w:rsidRPr="00535434">
        <w:t>Эти колоритные выражения, как известно, никогда не п</w:t>
      </w:r>
      <w:r w:rsidRPr="00535434">
        <w:t>о</w:t>
      </w:r>
      <w:r w:rsidRPr="00535434">
        <w:t>могают что-либо объяснить или уточнить. Таким образом, они являются своеобразным «искусством для искусства», проявлением «чистого эстетизма», замедляющим и засоря</w:t>
      </w:r>
      <w:r w:rsidRPr="00535434">
        <w:t>ю</w:t>
      </w:r>
      <w:r w:rsidRPr="00535434">
        <w:t>щим речь.</w:t>
      </w:r>
    </w:p>
    <w:p w:rsidR="002B3140" w:rsidRPr="00535434" w:rsidRDefault="002B3140" w:rsidP="002B3140">
      <w:r w:rsidRPr="00535434">
        <w:t>Некоторым начальникам</w:t>
      </w:r>
      <w:r>
        <w:t xml:space="preserve"> — </w:t>
      </w:r>
      <w:r w:rsidRPr="00535434">
        <w:t>любителям такой «изящной словесности»</w:t>
      </w:r>
      <w:r>
        <w:t xml:space="preserve"> — </w:t>
      </w:r>
      <w:r w:rsidRPr="00535434">
        <w:t>кажется, что так расцвеченная речь прибл</w:t>
      </w:r>
      <w:r w:rsidRPr="00535434">
        <w:t>и</w:t>
      </w:r>
      <w:r w:rsidRPr="00535434">
        <w:t>жает к народным массам и устраняет возможность заподо</w:t>
      </w:r>
      <w:r w:rsidRPr="00535434">
        <w:t>з</w:t>
      </w:r>
      <w:r w:rsidRPr="00535434">
        <w:t>рить их в принадлежности к интеллигенции. Но обычно это является излишней предосторожностью. Внезапное возро</w:t>
      </w:r>
      <w:r w:rsidRPr="00535434">
        <w:t>ж</w:t>
      </w:r>
      <w:r w:rsidRPr="00535434">
        <w:t>дение в просторных кабинетах с дубовыми панелями фоль</w:t>
      </w:r>
      <w:r w:rsidRPr="00535434">
        <w:t>к</w:t>
      </w:r>
      <w:r w:rsidRPr="00535434">
        <w:t>лорного языка волжских грузчиков времен «проклятого пр</w:t>
      </w:r>
      <w:r w:rsidRPr="00535434">
        <w:t>о</w:t>
      </w:r>
      <w:r w:rsidRPr="00535434">
        <w:t>шлого», не оправдываясь практич</w:t>
      </w:r>
      <w:r w:rsidRPr="00535434">
        <w:t>е</w:t>
      </w:r>
      <w:r w:rsidRPr="00535434">
        <w:t>ски, может быть отнесено к явлениям моды. Но как раз эти явления вполне могут быть подвергнуты обсуждению и пересмотру. Нам кажется, что вел</w:t>
      </w:r>
      <w:r w:rsidRPr="00535434">
        <w:t>и</w:t>
      </w:r>
      <w:r w:rsidRPr="00535434">
        <w:t xml:space="preserve">кий русский язык в тех пределах, в которых он принят в </w:t>
      </w:r>
      <w:r w:rsidRPr="00535434">
        <w:lastRenderedPageBreak/>
        <w:t>литературе, является вполне достаточным средством для вз</w:t>
      </w:r>
      <w:r w:rsidRPr="00535434">
        <w:t>а</w:t>
      </w:r>
      <w:r w:rsidRPr="00535434">
        <w:t>имного общения и для тончайшего разъяснения своих мы</w:t>
      </w:r>
      <w:r w:rsidRPr="00535434">
        <w:t>с</w:t>
      </w:r>
      <w:r w:rsidRPr="00535434">
        <w:t>лей собеседнику решительно по всем вопросам и по всем т</w:t>
      </w:r>
      <w:r w:rsidRPr="00535434">
        <w:t>е</w:t>
      </w:r>
      <w:r w:rsidRPr="00535434">
        <w:t>мам. Те руководители, которые тешат себя мыслью, что, п</w:t>
      </w:r>
      <w:r w:rsidRPr="00535434">
        <w:t>е</w:t>
      </w:r>
      <w:r w:rsidRPr="00535434">
        <w:t>реходя в своих кабинетах на нецензурную брань, они «нах</w:t>
      </w:r>
      <w:r w:rsidRPr="00535434">
        <w:t>о</w:t>
      </w:r>
      <w:r w:rsidRPr="00535434">
        <w:t>дят общий язык с массами», совершают несомненный пр</w:t>
      </w:r>
      <w:r w:rsidRPr="00535434">
        <w:t>о</w:t>
      </w:r>
      <w:r w:rsidRPr="00535434">
        <w:t>счет. Особенно нелепо звучит этот набор атавистических словообразований в тех случаях, когда в эту моду втягивае</w:t>
      </w:r>
      <w:r w:rsidRPr="00535434">
        <w:t>т</w:t>
      </w:r>
      <w:r w:rsidRPr="00535434">
        <w:t>ся какой-либо деятель культурного фронта, когда этим жа</w:t>
      </w:r>
      <w:r w:rsidRPr="00535434">
        <w:t>р</w:t>
      </w:r>
      <w:r w:rsidRPr="00535434">
        <w:t>гоном пытаются вскрывать тонкие творческие вопросы: пр</w:t>
      </w:r>
      <w:r w:rsidRPr="00535434">
        <w:t>о</w:t>
      </w:r>
      <w:r w:rsidRPr="00535434">
        <w:t>блемы драматургии, анализ муз</w:t>
      </w:r>
      <w:r w:rsidRPr="00535434">
        <w:t>ы</w:t>
      </w:r>
      <w:r w:rsidRPr="00535434">
        <w:t>кального произведения или определение новых тенденций в советской архитектуре. А такие случаи, к сожалению, н</w:t>
      </w:r>
      <w:r w:rsidRPr="00535434">
        <w:t>а</w:t>
      </w:r>
      <w:r w:rsidRPr="00535434">
        <w:t>блюдаются до сих пор.</w:t>
      </w:r>
    </w:p>
    <w:p w:rsidR="002B3140" w:rsidRPr="00535434" w:rsidRDefault="002B3140" w:rsidP="002B3140">
      <w:r w:rsidRPr="00834719">
        <w:rPr>
          <w:rStyle w:val="af3"/>
        </w:rPr>
        <w:t>3</w:t>
      </w:r>
      <w:r w:rsidRPr="00535434">
        <w:t>. В наше время, когда женщины уравнены в правах с мужчинами, в большинстве учреждений рука об руку раб</w:t>
      </w:r>
      <w:r w:rsidRPr="00535434">
        <w:t>о</w:t>
      </w:r>
      <w:r w:rsidRPr="00535434">
        <w:t>тают лица обоего пола. При этом опять-таки в большинстве случаев руководящая должность занята мужчинами. Мы не будем касаться тех случаев, когда между сослуживцами обоего пола возникают дружеские, близкие отношения, так как эти случаи выходят за рамки нашего исследования. Но при обычной, нормальной обстановке с</w:t>
      </w:r>
      <w:r w:rsidRPr="00535434">
        <w:t>о</w:t>
      </w:r>
      <w:r w:rsidRPr="00535434">
        <w:t>храняет ли женщина на работе те привилегии своего пола, которые ей пол</w:t>
      </w:r>
      <w:r w:rsidRPr="00535434">
        <w:t>о</w:t>
      </w:r>
      <w:r w:rsidRPr="00535434">
        <w:t>жены в культурном обществе?</w:t>
      </w:r>
    </w:p>
    <w:p w:rsidR="002B3140" w:rsidRPr="00535434" w:rsidRDefault="002B3140" w:rsidP="002B3140">
      <w:r w:rsidRPr="00535434">
        <w:t>Решая этот вопрос положительно</w:t>
      </w:r>
      <w:r>
        <w:t xml:space="preserve"> — </w:t>
      </w:r>
      <w:r w:rsidRPr="00535434">
        <w:t>а иначе его и нельзя решать,</w:t>
      </w:r>
      <w:r>
        <w:t xml:space="preserve"> — </w:t>
      </w:r>
      <w:r w:rsidRPr="00535434">
        <w:t>мы не можем отрицать и того, что это правильное решение в теории далеко не всегда сходится с практ</w:t>
      </w:r>
      <w:r w:rsidRPr="00535434">
        <w:t>и</w:t>
      </w:r>
      <w:r w:rsidRPr="00535434">
        <w:t>кой.</w:t>
      </w:r>
    </w:p>
    <w:p w:rsidR="002B3140" w:rsidRPr="00535434" w:rsidRDefault="002B3140" w:rsidP="002B3140">
      <w:r w:rsidRPr="00535434">
        <w:t>Если директор вместе с его секретаршей выходят из каб</w:t>
      </w:r>
      <w:r w:rsidRPr="00535434">
        <w:t>и</w:t>
      </w:r>
      <w:r w:rsidRPr="00535434">
        <w:t>нета, кто должен первым пройти в дверь?</w:t>
      </w:r>
    </w:p>
    <w:p w:rsidR="002B3140" w:rsidRPr="00535434" w:rsidRDefault="002B3140" w:rsidP="002B3140">
      <w:r w:rsidRPr="00535434">
        <w:t>Если машинистка, передавая начальнику перепечатанный материал, уронит на пол бумагу, кто должен ее поднять? И, наконец, самый трудный вопрос: когда вызванная к начал</w:t>
      </w:r>
      <w:r w:rsidRPr="00535434">
        <w:t>ь</w:t>
      </w:r>
      <w:r w:rsidRPr="00535434">
        <w:t>нику сотрудница входит, чтобы получить распоряжение, сл</w:t>
      </w:r>
      <w:r w:rsidRPr="00535434">
        <w:t>е</w:t>
      </w:r>
      <w:r w:rsidRPr="00535434">
        <w:t>дует ли встать для разговора с ней или можно вести дел</w:t>
      </w:r>
      <w:r w:rsidRPr="00535434">
        <w:t>о</w:t>
      </w:r>
      <w:r w:rsidRPr="00535434">
        <w:t>вой разг</w:t>
      </w:r>
      <w:r w:rsidRPr="00535434">
        <w:t>о</w:t>
      </w:r>
      <w:r w:rsidRPr="00535434">
        <w:t>вор со стоящей женщиной сидя?</w:t>
      </w:r>
    </w:p>
    <w:p w:rsidR="002B3140" w:rsidRPr="00535434" w:rsidRDefault="002B3140" w:rsidP="002B3140">
      <w:r w:rsidRPr="00535434">
        <w:t>Есть серьезные основания полагать, что если бы во всех наших учреждениях мужчины пришли бы к решению возд</w:t>
      </w:r>
      <w:r w:rsidRPr="00535434">
        <w:t>а</w:t>
      </w:r>
      <w:r w:rsidRPr="00535434">
        <w:t>вать женскому персоналу те скромные знаки уважения, кот</w:t>
      </w:r>
      <w:r w:rsidRPr="00535434">
        <w:t>о</w:t>
      </w:r>
      <w:r w:rsidRPr="00535434">
        <w:t>рые в культурном обществе приняты, то оба пола оказались бы в выигрыше. Женщинам приятно было бы это внимание, а мужчины всех возрастов почувствовали бы себя моложе, бодрее и красивее, чем при том существующем положении, когда ответственный пост на служебной лестнице лишает н</w:t>
      </w:r>
      <w:r w:rsidRPr="00535434">
        <w:t>а</w:t>
      </w:r>
      <w:r w:rsidRPr="00535434">
        <w:lastRenderedPageBreak/>
        <w:t>чальника радости ощущать себя полноценным мужчиной.</w:t>
      </w:r>
    </w:p>
    <w:p w:rsidR="002B3140" w:rsidRPr="00535434" w:rsidRDefault="002B3140" w:rsidP="002B3140">
      <w:r w:rsidRPr="00535434">
        <w:t>Суммируя эти отдельные замечания, можно сказать, что лица, облеченные властью, должны особенно тщательно сл</w:t>
      </w:r>
      <w:r w:rsidRPr="00535434">
        <w:t>е</w:t>
      </w:r>
      <w:r w:rsidRPr="00535434">
        <w:t>дить за своими манерами, так как их особое положение ин</w:t>
      </w:r>
      <w:r w:rsidRPr="00535434">
        <w:t>о</w:t>
      </w:r>
      <w:r w:rsidRPr="00535434">
        <w:t>гда предрасполагает к поведению, которое счит</w:t>
      </w:r>
      <w:r w:rsidRPr="00535434">
        <w:t>а</w:t>
      </w:r>
      <w:r w:rsidRPr="00535434">
        <w:t>лось вполне нормальным каких-нибудь двести-триста лет тому назад, а в наш век уже является анахронизмом.</w:t>
      </w:r>
    </w:p>
    <w:p w:rsidR="002B3140" w:rsidRPr="00535434" w:rsidRDefault="002B3140" w:rsidP="002B3140">
      <w:r w:rsidRPr="00535434">
        <w:t>Объясняется это огромными изменениями социального порядка, которые произошли за это время. Феодальный р</w:t>
      </w:r>
      <w:r w:rsidRPr="00535434">
        <w:t>е</w:t>
      </w:r>
      <w:r w:rsidRPr="00535434">
        <w:t>жим принимал особые меры для укрепления авторитета св</w:t>
      </w:r>
      <w:r w:rsidRPr="00535434">
        <w:t>о</w:t>
      </w:r>
      <w:r w:rsidRPr="00535434">
        <w:t>их начальников в условиях низкой сознательности широких масс. Населению внушалось, что правящие лица</w:t>
      </w:r>
      <w:r>
        <w:t xml:space="preserve"> — </w:t>
      </w:r>
      <w:r w:rsidRPr="00535434">
        <w:t>особые существа, ничего общего не имеющие с простыми людьми. Для царей был изобр</w:t>
      </w:r>
      <w:r w:rsidRPr="00535434">
        <w:t>е</w:t>
      </w:r>
      <w:r w:rsidRPr="00535434">
        <w:t>тен обряд миропомазания, который, так сказать, официально подтверждал божественное происхо</w:t>
      </w:r>
      <w:r w:rsidRPr="00535434">
        <w:t>ж</w:t>
      </w:r>
      <w:r w:rsidRPr="00535434">
        <w:t>дение их власти. Восстать против такого «помазанника» божьего было не только политическим, но и религиозным преступлением. Представители правящего класса получали наследственные привилегии, потомственные титулы, имущ</w:t>
      </w:r>
      <w:r w:rsidRPr="00535434">
        <w:t>е</w:t>
      </w:r>
      <w:r w:rsidRPr="00535434">
        <w:t>ства, земли и капиталы. Этим также подчеркивалось коре</w:t>
      </w:r>
      <w:r w:rsidRPr="00535434">
        <w:t>н</w:t>
      </w:r>
      <w:r w:rsidRPr="00535434">
        <w:t>ное различие между «избранными» и рядовым населением. Принимались меры к тому, чтобы даже по внешнему виду можно было сразу определить принадлежность человека к тому или иному классу. Помимо костюма вырабатывалась особая «осанка»</w:t>
      </w:r>
      <w:r>
        <w:t xml:space="preserve"> — </w:t>
      </w:r>
      <w:r w:rsidRPr="00535434">
        <w:t>походка, движения, манера речи, выд</w:t>
      </w:r>
      <w:r w:rsidRPr="00535434">
        <w:t>е</w:t>
      </w:r>
      <w:r w:rsidRPr="00535434">
        <w:t>ляющая привилегированных. И поскольку это деление общ</w:t>
      </w:r>
      <w:r w:rsidRPr="00535434">
        <w:t>е</w:t>
      </w:r>
      <w:r w:rsidRPr="00535434">
        <w:t>ства предполагалось как абсолютно незыблемое и не подл</w:t>
      </w:r>
      <w:r w:rsidRPr="00535434">
        <w:t>е</w:t>
      </w:r>
      <w:r w:rsidRPr="00535434">
        <w:t>жащее измен</w:t>
      </w:r>
      <w:r w:rsidRPr="00535434">
        <w:t>е</w:t>
      </w:r>
      <w:r w:rsidRPr="00535434">
        <w:t>нию, представителям правящего меньшинства имело смысл вырабатывать величественную пластику и ра</w:t>
      </w:r>
      <w:r w:rsidRPr="00535434">
        <w:t>з</w:t>
      </w:r>
      <w:r w:rsidRPr="00535434">
        <w:t>вивать голосовые данные применительно к окрикам, прик</w:t>
      </w:r>
      <w:r w:rsidRPr="00535434">
        <w:t>а</w:t>
      </w:r>
      <w:r w:rsidRPr="00535434">
        <w:t>заниям и рявканию,</w:t>
      </w:r>
      <w:r>
        <w:t xml:space="preserve"> — </w:t>
      </w:r>
      <w:r w:rsidRPr="00535434">
        <w:t>эти манеры усваивались на всю жизнь.</w:t>
      </w:r>
    </w:p>
    <w:p w:rsidR="002B3140" w:rsidRPr="00535434" w:rsidRDefault="002B3140" w:rsidP="002B3140">
      <w:r w:rsidRPr="00535434">
        <w:t>Самый характер власти в наши дни, в нашем демократ</w:t>
      </w:r>
      <w:r w:rsidRPr="00535434">
        <w:t>и</w:t>
      </w:r>
      <w:r w:rsidRPr="00535434">
        <w:t>ческом обществе строится на совершенно противоположной основе: лучшие люди государства, избранные народом, п</w:t>
      </w:r>
      <w:r w:rsidRPr="00535434">
        <w:t>о</w:t>
      </w:r>
      <w:r w:rsidRPr="00535434">
        <w:t>очередно несут административные обязанности, отрываясь для этого от своей профессиональной деятельности и во</w:t>
      </w:r>
      <w:r w:rsidRPr="00535434">
        <w:t>з</w:t>
      </w:r>
      <w:r w:rsidRPr="00535434">
        <w:t>вращаясь к ней после истечения срока их полномочий в с</w:t>
      </w:r>
      <w:r w:rsidRPr="00535434">
        <w:t>о</w:t>
      </w:r>
      <w:r w:rsidRPr="00535434">
        <w:t>ветском или партийном а</w:t>
      </w:r>
      <w:r w:rsidRPr="00535434">
        <w:t>п</w:t>
      </w:r>
      <w:r w:rsidRPr="00535434">
        <w:t>парате.</w:t>
      </w:r>
    </w:p>
    <w:p w:rsidR="002B3140" w:rsidRPr="00535434" w:rsidRDefault="002B3140" w:rsidP="002B3140">
      <w:r w:rsidRPr="00535434">
        <w:t>Поэтому, когда мы встречаем какого-либо начальника, раздувшегося от сознания своей власти, свысока разговар</w:t>
      </w:r>
      <w:r w:rsidRPr="00535434">
        <w:t>и</w:t>
      </w:r>
      <w:r w:rsidRPr="00535434">
        <w:t>вающего с подчиненными, превышающего свои полном</w:t>
      </w:r>
      <w:r w:rsidRPr="00535434">
        <w:t>о</w:t>
      </w:r>
      <w:r w:rsidRPr="00535434">
        <w:lastRenderedPageBreak/>
        <w:t>чия,</w:t>
      </w:r>
      <w:r>
        <w:t xml:space="preserve"> — </w:t>
      </w:r>
      <w:r w:rsidRPr="00535434">
        <w:t>мы имеем дело с явлениями атавизма, жалкими и смешными.</w:t>
      </w:r>
    </w:p>
    <w:p w:rsidR="002B3140" w:rsidRPr="00535434" w:rsidRDefault="002B3140" w:rsidP="002B3140">
      <w:r w:rsidRPr="00535434">
        <w:t>К сожалению, эти явления наблюдаются еще в наше время у людей, наделенных властью, независимо от ее масшт</w:t>
      </w:r>
      <w:r w:rsidRPr="00535434">
        <w:t>а</w:t>
      </w:r>
      <w:r w:rsidRPr="00535434">
        <w:t>бов</w:t>
      </w:r>
      <w:r>
        <w:t xml:space="preserve"> — </w:t>
      </w:r>
      <w:r w:rsidRPr="00535434">
        <w:t>от достаточно крупных р</w:t>
      </w:r>
      <w:r w:rsidRPr="00535434">
        <w:t>а</w:t>
      </w:r>
      <w:r w:rsidRPr="00535434">
        <w:t>ботников до троллейбусных контролеров, от комендантов общежитий до театральных критиков.</w:t>
      </w:r>
    </w:p>
    <w:p w:rsidR="002B3140" w:rsidRPr="00535434" w:rsidRDefault="002B3140" w:rsidP="002B3140">
      <w:r w:rsidRPr="00535434">
        <w:t>Наблюдения показывают, что даже в самых тяжелых сл</w:t>
      </w:r>
      <w:r w:rsidRPr="00535434">
        <w:t>у</w:t>
      </w:r>
      <w:r w:rsidRPr="00535434">
        <w:t>чаях такого заболевания отрешение от должности, то есть лишение власти, с которой ее носитель не справился, неме</w:t>
      </w:r>
      <w:r w:rsidRPr="00535434">
        <w:t>д</w:t>
      </w:r>
      <w:r w:rsidRPr="00535434">
        <w:t>ленно исцеляет этих людей: надменность исчезает, они нач</w:t>
      </w:r>
      <w:r w:rsidRPr="00535434">
        <w:t>и</w:t>
      </w:r>
      <w:r w:rsidRPr="00535434">
        <w:t>нают узнавать старых знакомых, становятся симпатичными, простыми, хорошими. И все-таки лучше еще раз напо</w:t>
      </w:r>
      <w:r w:rsidRPr="00535434">
        <w:t>м</w:t>
      </w:r>
      <w:r w:rsidRPr="00535434">
        <w:t>нить</w:t>
      </w:r>
      <w:r>
        <w:t xml:space="preserve"> — </w:t>
      </w:r>
      <w:r w:rsidRPr="00535434">
        <w:t>потомственные привилегии у нас не выдаются, а м</w:t>
      </w:r>
      <w:r w:rsidRPr="00535434">
        <w:t>и</w:t>
      </w:r>
      <w:r w:rsidRPr="00535434">
        <w:t>ропом</w:t>
      </w:r>
      <w:r w:rsidRPr="00535434">
        <w:t>а</w:t>
      </w:r>
      <w:r w:rsidRPr="00535434">
        <w:t>зание совершенно исключено!</w:t>
      </w:r>
    </w:p>
    <w:p w:rsidR="002B3140" w:rsidRPr="00535434" w:rsidRDefault="002B3140" w:rsidP="002B3140">
      <w:pPr>
        <w:pStyle w:val="3"/>
      </w:pPr>
      <w:bookmarkStart w:id="1118" w:name="_Toc239828991"/>
      <w:bookmarkStart w:id="1119" w:name="_Toc239829112"/>
      <w:bookmarkStart w:id="1120" w:name="_Toc240301543"/>
      <w:bookmarkStart w:id="1121" w:name="_Toc240301788"/>
      <w:bookmarkStart w:id="1122" w:name="_Toc240301885"/>
      <w:bookmarkStart w:id="1123" w:name="_Toc240814219"/>
      <w:bookmarkStart w:id="1124" w:name="_Toc240864900"/>
      <w:bookmarkStart w:id="1125" w:name="_Toc240865276"/>
      <w:bookmarkStart w:id="1126" w:name="_Toc240868761"/>
      <w:bookmarkStart w:id="1127" w:name="_Toc240868858"/>
      <w:r w:rsidRPr="00535434">
        <w:t>Алло! Алло!</w:t>
      </w:r>
      <w:bookmarkEnd w:id="1118"/>
      <w:bookmarkEnd w:id="1119"/>
      <w:bookmarkEnd w:id="1120"/>
      <w:bookmarkEnd w:id="1121"/>
      <w:bookmarkEnd w:id="1122"/>
      <w:bookmarkEnd w:id="1123"/>
      <w:bookmarkEnd w:id="1124"/>
      <w:bookmarkEnd w:id="1125"/>
      <w:bookmarkEnd w:id="1126"/>
      <w:bookmarkEnd w:id="1127"/>
    </w:p>
    <w:p w:rsidR="002B3140" w:rsidRPr="00535434" w:rsidRDefault="002B3140" w:rsidP="002B3140">
      <w:r w:rsidRPr="00535434">
        <w:t>В наш городской быт телефон вошел как одно из распр</w:t>
      </w:r>
      <w:r w:rsidRPr="00535434">
        <w:t>о</w:t>
      </w:r>
      <w:r w:rsidRPr="00535434">
        <w:t>страненнейших средств связи между людьми. Вероятно, большая часть деловых и служебных переговоров и распор</w:t>
      </w:r>
      <w:r w:rsidRPr="00535434">
        <w:t>я</w:t>
      </w:r>
      <w:r w:rsidRPr="00535434">
        <w:t>жений совершается по телефону. В личных отношениях т</w:t>
      </w:r>
      <w:r w:rsidRPr="00535434">
        <w:t>е</w:t>
      </w:r>
      <w:r w:rsidRPr="00535434">
        <w:t>лефон во многом вытеснил переписку. Это великое изобрет</w:t>
      </w:r>
      <w:r w:rsidRPr="00535434">
        <w:t>е</w:t>
      </w:r>
      <w:r w:rsidRPr="00535434">
        <w:t>ние человеческого гения невероятно расширило связи между людьми, уничтожило расстояния, соединило страны и конт</w:t>
      </w:r>
      <w:r w:rsidRPr="00535434">
        <w:t>и</w:t>
      </w:r>
      <w:r w:rsidRPr="00535434">
        <w:t>ненты. Естественно, что, рассма</w:t>
      </w:r>
      <w:r w:rsidRPr="00535434">
        <w:t>т</w:t>
      </w:r>
      <w:r w:rsidRPr="00535434">
        <w:t>ривая вопросы поведения и взаимоотношения людей, необходимо отдельно коснуться и тех случаев общения, которые происходят при помощи тел</w:t>
      </w:r>
      <w:r w:rsidRPr="00535434">
        <w:t>е</w:t>
      </w:r>
      <w:r w:rsidRPr="00535434">
        <w:t>фона.</w:t>
      </w:r>
    </w:p>
    <w:p w:rsidR="002B3140" w:rsidRPr="00535434" w:rsidRDefault="002B3140" w:rsidP="002B3140">
      <w:r w:rsidRPr="00535434">
        <w:t>Каждый обладатель телефона должен подтвердить, что, к сожалению, в нашем обществе есть еще индивидуумы, и</w:t>
      </w:r>
      <w:r w:rsidRPr="00535434">
        <w:t>с</w:t>
      </w:r>
      <w:r w:rsidRPr="00535434">
        <w:t>пользующие этот умный аппарат совсем не по назначению, а именно для выявления собственной глупости и юмора сам</w:t>
      </w:r>
      <w:r w:rsidRPr="00535434">
        <w:t>о</w:t>
      </w:r>
      <w:r w:rsidRPr="00535434">
        <w:t>го низшего сорта.</w:t>
      </w:r>
    </w:p>
    <w:p w:rsidR="002B3140" w:rsidRPr="00535434" w:rsidRDefault="002B3140" w:rsidP="002B3140">
      <w:r w:rsidRPr="00535434">
        <w:t>Чаще всего эти недоразвитые люди, звонящие в чужую квартиру с целью позабавиться, остаются анонимными, так как себя не называют или вешают трубку сразу после ответа потревоженного аб</w:t>
      </w:r>
      <w:r w:rsidRPr="00535434">
        <w:t>о</w:t>
      </w:r>
      <w:r w:rsidRPr="00535434">
        <w:t>нента.</w:t>
      </w:r>
    </w:p>
    <w:p w:rsidR="002B3140" w:rsidRPr="00535434" w:rsidRDefault="002B3140" w:rsidP="002B3140">
      <w:r w:rsidRPr="00535434">
        <w:t>Однако, несмотря на их анонимность, мы знаем, что к</w:t>
      </w:r>
      <w:r w:rsidRPr="00535434">
        <w:t>а</w:t>
      </w:r>
      <w:r w:rsidRPr="00535434">
        <w:t>кое-то количество кретинов, разыскивающих по чужим час</w:t>
      </w:r>
      <w:r w:rsidRPr="00535434">
        <w:t>т</w:t>
      </w:r>
      <w:r w:rsidRPr="00535434">
        <w:t>ным телефонам то зоопарк, то родильный дом, все-таки с</w:t>
      </w:r>
      <w:r w:rsidRPr="00535434">
        <w:t>у</w:t>
      </w:r>
      <w:r w:rsidRPr="00535434">
        <w:lastRenderedPageBreak/>
        <w:t>ществуют. Репертуар их шуток необычайно беден, все они пользуются двумя-тремя вариантами неприхотливых острот, не пытаясь даже придумать свою собственную. Когда этим занимаются подростки, воспользовавшись тем, что родителей нет дома,</w:t>
      </w:r>
      <w:r>
        <w:t xml:space="preserve"> — </w:t>
      </w:r>
      <w:r w:rsidRPr="00535434">
        <w:t>еще есть надежда, что с возрастом у них испр</w:t>
      </w:r>
      <w:r w:rsidRPr="00535434">
        <w:t>а</w:t>
      </w:r>
      <w:r w:rsidRPr="00535434">
        <w:t>вится вкус. Но когда это занятие увлекает взрослых</w:t>
      </w:r>
      <w:r>
        <w:t xml:space="preserve"> — </w:t>
      </w:r>
      <w:r w:rsidRPr="00535434">
        <w:t>дело, конечно, хуже. Впрочем, в жизни современного человечества есть немало случаев, когда техника опережает моральную подготовку отдельных людей к пользованию этой техникой.</w:t>
      </w:r>
    </w:p>
    <w:p w:rsidR="002B3140" w:rsidRPr="00535434" w:rsidRDefault="002B3140" w:rsidP="002B3140">
      <w:r w:rsidRPr="00535434">
        <w:t>В конце концов, всякое использование научного прогресса в целях истребления людей и их культуры доказывает это п</w:t>
      </w:r>
      <w:r w:rsidRPr="00535434">
        <w:t>е</w:t>
      </w:r>
      <w:r w:rsidRPr="00535434">
        <w:t>чальное положение. Мы же пока ограничимся рассмотрением правил пользования телефоном в культурном о</w:t>
      </w:r>
      <w:r w:rsidRPr="00535434">
        <w:t>б</w:t>
      </w:r>
      <w:r w:rsidRPr="00535434">
        <w:t>ществе.</w:t>
      </w:r>
    </w:p>
    <w:p w:rsidR="002B3140" w:rsidRPr="00535434" w:rsidRDefault="002B3140" w:rsidP="002B3140">
      <w:r w:rsidRPr="00535434">
        <w:t>Большинство ошибок в использовании этого прекрасного аппарата выт</w:t>
      </w:r>
      <w:r w:rsidRPr="00535434">
        <w:t>е</w:t>
      </w:r>
      <w:r w:rsidRPr="00535434">
        <w:t>кает из одного источника</w:t>
      </w:r>
      <w:r>
        <w:t xml:space="preserve"> — </w:t>
      </w:r>
      <w:r w:rsidRPr="00535434">
        <w:t>из слаборазвитой фантазии и из неосознанного ощущения своей исключител</w:t>
      </w:r>
      <w:r w:rsidRPr="00535434">
        <w:t>ь</w:t>
      </w:r>
      <w:r w:rsidRPr="00535434">
        <w:t>ности.</w:t>
      </w:r>
    </w:p>
    <w:p w:rsidR="002B3140" w:rsidRPr="00535434" w:rsidRDefault="002B3140" w:rsidP="002B3140">
      <w:r w:rsidRPr="00535434">
        <w:t>Если, подойдя к телефонному аппарату и набрав номер нужного вам абонента, вы не сделаете небольшого усилия, чтобы представить себе, что делается на другом конце пр</w:t>
      </w:r>
      <w:r w:rsidRPr="00535434">
        <w:t>о</w:t>
      </w:r>
      <w:r w:rsidRPr="00535434">
        <w:t>вода, не нарисуете себе предполагаемую карт</w:t>
      </w:r>
      <w:r w:rsidRPr="00535434">
        <w:t>и</w:t>
      </w:r>
      <w:r w:rsidRPr="00535434">
        <w:t>ну</w:t>
      </w:r>
      <w:r>
        <w:t xml:space="preserve"> — </w:t>
      </w:r>
      <w:r w:rsidRPr="00535434">
        <w:t>как, где и в каких обстоятельствах зазвонит звонок вызываемого вами аппарата,</w:t>
      </w:r>
      <w:r>
        <w:t xml:space="preserve"> — </w:t>
      </w:r>
      <w:r w:rsidRPr="00535434">
        <w:t>вы рискуете совершить ошибку, масштаб кот</w:t>
      </w:r>
      <w:r w:rsidRPr="00535434">
        <w:t>о</w:t>
      </w:r>
      <w:r w:rsidRPr="00535434">
        <w:t>рой определится тем, насколько ваше представление об этой картине будет отличаться от картины реально существу</w:t>
      </w:r>
      <w:r w:rsidRPr="00535434">
        <w:t>ю</w:t>
      </w:r>
      <w:r w:rsidRPr="00535434">
        <w:t>щей.</w:t>
      </w:r>
    </w:p>
    <w:p w:rsidR="002B3140" w:rsidRPr="00535434" w:rsidRDefault="002B3140" w:rsidP="002B3140">
      <w:r w:rsidRPr="00535434">
        <w:t>Так, если вы, засидевшись в веселой компании, почувс</w:t>
      </w:r>
      <w:r w:rsidRPr="00535434">
        <w:t>т</w:t>
      </w:r>
      <w:r w:rsidRPr="00535434">
        <w:t>вуете благородную потребность в духовном общении с друзьями, то, прежде чем набрать номер их телефона, след</w:t>
      </w:r>
      <w:r w:rsidRPr="00535434">
        <w:t>у</w:t>
      </w:r>
      <w:r w:rsidRPr="00535434">
        <w:t>ет посмотреть на ч</w:t>
      </w:r>
      <w:r w:rsidRPr="00535434">
        <w:t>а</w:t>
      </w:r>
      <w:r w:rsidRPr="00535434">
        <w:t>сы.</w:t>
      </w:r>
    </w:p>
    <w:p w:rsidR="002B3140" w:rsidRPr="00535434" w:rsidRDefault="002B3140" w:rsidP="002B3140">
      <w:r w:rsidRPr="00535434">
        <w:t>Это железное правило следует запомнить хорошенько, п</w:t>
      </w:r>
      <w:r w:rsidRPr="00535434">
        <w:t>о</w:t>
      </w:r>
      <w:r w:rsidRPr="00535434">
        <w:t>тому что сами вы при хорошем состоянии духа, нервном подъеме после ужина с возбуждающими напитками легко можете впасть в такое состояние, когда кажется, что сейчас самое время для интересных разговоров, для шуток, для з</w:t>
      </w:r>
      <w:r w:rsidRPr="00535434">
        <w:t>а</w:t>
      </w:r>
      <w:r w:rsidRPr="00535434">
        <w:t>душевного общения, что весь мир в данную минуту раскрыл вам свои объятия и только и ждет чтобы вы к нему обрат</w:t>
      </w:r>
      <w:r w:rsidRPr="00535434">
        <w:t>и</w:t>
      </w:r>
      <w:r w:rsidRPr="00535434">
        <w:t>лись.</w:t>
      </w:r>
    </w:p>
    <w:p w:rsidR="002B3140" w:rsidRPr="00535434" w:rsidRDefault="002B3140" w:rsidP="002B3140">
      <w:r w:rsidRPr="00535434">
        <w:t>Однако если ваши часы показывают четыре часа ночи, то непременно нужно заставить себя представить ту далекую или близкую картину, которая, вероятнее всего, происходит на месте расположения телефонного аппарата, звонящего п</w:t>
      </w:r>
      <w:r w:rsidRPr="00535434">
        <w:t>о</w:t>
      </w:r>
      <w:r w:rsidRPr="00535434">
        <w:lastRenderedPageBreak/>
        <w:t>сле того, как вы наберете номер.</w:t>
      </w:r>
    </w:p>
    <w:p w:rsidR="002B3140" w:rsidRPr="00535434" w:rsidRDefault="002B3140" w:rsidP="002B3140">
      <w:r w:rsidRPr="00535434">
        <w:t>Можно легко предположить, что ваш друг после трудов</w:t>
      </w:r>
      <w:r w:rsidRPr="00535434">
        <w:t>о</w:t>
      </w:r>
      <w:r w:rsidRPr="00535434">
        <w:t>го дня лег спать часа четыре назад, что он спит уже глубоким сном, необходимым для восстановления человеческих сил, что ваш звонок разбудит его, испортит ему ночь, и завтра он будет ходить по вашей милости с головной б</w:t>
      </w:r>
      <w:r w:rsidRPr="00535434">
        <w:t>о</w:t>
      </w:r>
      <w:r w:rsidRPr="00535434">
        <w:t>лью.</w:t>
      </w:r>
    </w:p>
    <w:p w:rsidR="002B3140" w:rsidRPr="00535434" w:rsidRDefault="002B3140" w:rsidP="002B3140">
      <w:r w:rsidRPr="00535434">
        <w:t>Мы привели здесь самый вопиющий пример «телефонн</w:t>
      </w:r>
      <w:r w:rsidRPr="00535434">
        <w:t>о</w:t>
      </w:r>
      <w:r w:rsidRPr="00535434">
        <w:t>го эгоизма», и, вероятно, наши читатели единогласно заявят, что они не будят своих друзей среди ночи. Однако самая о</w:t>
      </w:r>
      <w:r w:rsidRPr="00535434">
        <w:t>с</w:t>
      </w:r>
      <w:r w:rsidRPr="00535434">
        <w:t>нова этого греха</w:t>
      </w:r>
      <w:r>
        <w:t xml:space="preserve"> — </w:t>
      </w:r>
      <w:r w:rsidRPr="00535434">
        <w:t>равнодушие к тому, что происходит на другом конце провода,</w:t>
      </w:r>
      <w:r>
        <w:t xml:space="preserve"> — </w:t>
      </w:r>
      <w:r w:rsidRPr="00535434">
        <w:t>приводит к погрешностям, распр</w:t>
      </w:r>
      <w:r w:rsidRPr="00535434">
        <w:t>о</w:t>
      </w:r>
      <w:r w:rsidRPr="00535434">
        <w:t>стране</w:t>
      </w:r>
      <w:r w:rsidRPr="00535434">
        <w:t>н</w:t>
      </w:r>
      <w:r w:rsidRPr="00535434">
        <w:t>ным очень широко.</w:t>
      </w:r>
    </w:p>
    <w:p w:rsidR="002B3140" w:rsidRPr="00535434" w:rsidRDefault="002B3140" w:rsidP="002B3140">
      <w:r w:rsidRPr="00535434">
        <w:t>Так, очень часто каждый, неверно набравший номер, в</w:t>
      </w:r>
      <w:r w:rsidRPr="00535434">
        <w:t>ы</w:t>
      </w:r>
      <w:r w:rsidRPr="00535434">
        <w:t>ражает ответившему абоненту свое возмущение: «Как? Это не магазин? Не может быть! Почему?» Никому еще не уд</w:t>
      </w:r>
      <w:r w:rsidRPr="00535434">
        <w:t>а</w:t>
      </w:r>
      <w:r w:rsidRPr="00535434">
        <w:t>лось дать удовлетворительного ответа, почему он</w:t>
      </w:r>
      <w:r>
        <w:t xml:space="preserve"> — </w:t>
      </w:r>
      <w:r w:rsidRPr="00535434">
        <w:t>не маг</w:t>
      </w:r>
      <w:r w:rsidRPr="00535434">
        <w:t>а</w:t>
      </w:r>
      <w:r w:rsidRPr="00535434">
        <w:t>зин.</w:t>
      </w:r>
    </w:p>
    <w:p w:rsidR="002B3140" w:rsidRPr="00535434" w:rsidRDefault="002B3140" w:rsidP="002B3140">
      <w:r w:rsidRPr="00535434">
        <w:t>Широко распространен и такой метод разговора</w:t>
      </w:r>
      <w:r>
        <w:t xml:space="preserve"> — </w:t>
      </w:r>
      <w:r w:rsidRPr="00535434">
        <w:t>чел</w:t>
      </w:r>
      <w:r w:rsidRPr="00535434">
        <w:t>о</w:t>
      </w:r>
      <w:r w:rsidRPr="00535434">
        <w:t>век, набравший номер, услышав ответ, грозно спрашивает: «Отк</w:t>
      </w:r>
      <w:r w:rsidRPr="00535434">
        <w:t>у</w:t>
      </w:r>
      <w:r w:rsidRPr="00535434">
        <w:t>да?»</w:t>
      </w:r>
    </w:p>
    <w:p w:rsidR="002B3140" w:rsidRPr="00535434" w:rsidRDefault="002B3140" w:rsidP="002B3140">
      <w:r w:rsidRPr="00535434">
        <w:t>Такой вопрос звучал бы грубовато даже в том случае, если бы позвонили ему и он в такой лаконичной форме спрашивал бы, откуда ему звонят. Но ведь звонит-то он сам. Так при чем здесь «отк</w:t>
      </w:r>
      <w:r w:rsidRPr="00535434">
        <w:t>у</w:t>
      </w:r>
      <w:r w:rsidRPr="00535434">
        <w:t>да»?</w:t>
      </w:r>
    </w:p>
    <w:p w:rsidR="002B3140" w:rsidRPr="00535434" w:rsidRDefault="002B3140" w:rsidP="002B3140">
      <w:r w:rsidRPr="00535434">
        <w:t>Следует также запомнить, что с древнейших времен чел</w:t>
      </w:r>
      <w:r w:rsidRPr="00535434">
        <w:t>о</w:t>
      </w:r>
      <w:r w:rsidRPr="00535434">
        <w:t>вечество разл</w:t>
      </w:r>
      <w:r w:rsidRPr="00535434">
        <w:t>и</w:t>
      </w:r>
      <w:r w:rsidRPr="00535434">
        <w:t>чает друг от друга такие понятия, как просьба и приказ. И путать их не стоит. И в тех случаях, когда умес</w:t>
      </w:r>
      <w:r w:rsidRPr="00535434">
        <w:t>т</w:t>
      </w:r>
      <w:r w:rsidRPr="00535434">
        <w:t>на просьба, приказ вызывает возмущение.</w:t>
      </w:r>
    </w:p>
    <w:p w:rsidR="002B3140" w:rsidRPr="00535434" w:rsidRDefault="002B3140" w:rsidP="002B3140">
      <w:r w:rsidRPr="00535434">
        <w:t>«Позовите Катю!»</w:t>
      </w:r>
      <w:r>
        <w:t xml:space="preserve"> — </w:t>
      </w:r>
      <w:r w:rsidRPr="00535434">
        <w:t>без «лишних слов», грозно заявляет молодой человек, желающий поговорить по телефону «с К</w:t>
      </w:r>
      <w:r w:rsidRPr="00535434">
        <w:t>а</w:t>
      </w:r>
      <w:r w:rsidRPr="00535434">
        <w:t>тей». И если к телефону подошел ее отец, придерживающи</w:t>
      </w:r>
      <w:r w:rsidRPr="00535434">
        <w:t>й</w:t>
      </w:r>
      <w:r w:rsidRPr="00535434">
        <w:t>ся самых гуманных взглядов на дружбу среди молодежи,</w:t>
      </w:r>
      <w:r>
        <w:t xml:space="preserve"> — </w:t>
      </w:r>
      <w:r w:rsidRPr="00535434">
        <w:t>у него уже есть все основания спросить у Кати: что это за н</w:t>
      </w:r>
      <w:r w:rsidRPr="00535434">
        <w:t>е</w:t>
      </w:r>
      <w:r w:rsidRPr="00535434">
        <w:t>воспитанный молодой человек ей звонил?</w:t>
      </w:r>
    </w:p>
    <w:p w:rsidR="002B3140" w:rsidRPr="00535434" w:rsidRDefault="002B3140" w:rsidP="002B3140">
      <w:r w:rsidRPr="00535434">
        <w:t>Вообще, учитывая возможности неверных соединений т</w:t>
      </w:r>
      <w:r w:rsidRPr="00535434">
        <w:t>е</w:t>
      </w:r>
      <w:r w:rsidRPr="00535434">
        <w:t>лефонных номеров по техническим причинам или по вашей собственной ошибке, не лишне, прежде чем давать указания и распоряжения, осведомиться, туда ли вы поп</w:t>
      </w:r>
      <w:r w:rsidRPr="00535434">
        <w:t>а</w:t>
      </w:r>
      <w:r w:rsidRPr="00535434">
        <w:t>ли.</w:t>
      </w:r>
    </w:p>
    <w:p w:rsidR="002B3140" w:rsidRPr="00535434" w:rsidRDefault="002B3140" w:rsidP="002B3140">
      <w:r w:rsidRPr="00535434">
        <w:t>«Это квартира таких-то?», «Это гараж?», «Это касса теа</w:t>
      </w:r>
      <w:r w:rsidRPr="00535434">
        <w:t>т</w:t>
      </w:r>
      <w:r w:rsidRPr="00535434">
        <w:t>ра?»</w:t>
      </w:r>
      <w:r>
        <w:t xml:space="preserve"> — </w:t>
      </w:r>
      <w:r w:rsidRPr="00535434">
        <w:t>не так трудно спросить и, получив утвердительный ответ, просить Мишу, автомобиль или билет в десятый ряд. Три чудодейственных слова, которых часто не хватает в н</w:t>
      </w:r>
      <w:r w:rsidRPr="00535434">
        <w:t>а</w:t>
      </w:r>
      <w:r w:rsidRPr="00535434">
        <w:lastRenderedPageBreak/>
        <w:t>шей речи,</w:t>
      </w:r>
      <w:r>
        <w:t xml:space="preserve"> — </w:t>
      </w:r>
      <w:r w:rsidRPr="00535434">
        <w:t>«извините», «пожалуйста» и «спасибо», ос</w:t>
      </w:r>
      <w:r w:rsidRPr="00535434">
        <w:t>о</w:t>
      </w:r>
      <w:r w:rsidRPr="00535434">
        <w:t>бенно полезны при телефонных разговорах. Если при личном общении можно иногда заменить их приветливой улыбкой, кивком головы, мимикой, то в телефонном разговоре, когда мы не видим собеседника, эти вежливые слова пр</w:t>
      </w:r>
      <w:r w:rsidRPr="00535434">
        <w:t>о</w:t>
      </w:r>
      <w:r w:rsidRPr="00535434">
        <w:t>сто-напросто нез</w:t>
      </w:r>
      <w:r w:rsidRPr="00535434">
        <w:t>а</w:t>
      </w:r>
      <w:r w:rsidRPr="00535434">
        <w:t>менимы.</w:t>
      </w:r>
    </w:p>
    <w:p w:rsidR="002B3140" w:rsidRPr="00535434" w:rsidRDefault="002B3140" w:rsidP="002B3140">
      <w:r w:rsidRPr="00535434">
        <w:t>Человеку, которому не хочется попадать в глупое полож</w:t>
      </w:r>
      <w:r w:rsidRPr="00535434">
        <w:t>е</w:t>
      </w:r>
      <w:r w:rsidRPr="00535434">
        <w:t>ние, следует помнить еще одно обстоятельство: даже х</w:t>
      </w:r>
      <w:r w:rsidRPr="00535434">
        <w:t>о</w:t>
      </w:r>
      <w:r w:rsidRPr="00535434">
        <w:t>рошо нам знакомые люди бывают в различном настроении в зав</w:t>
      </w:r>
      <w:r w:rsidRPr="00535434">
        <w:t>и</w:t>
      </w:r>
      <w:r w:rsidRPr="00535434">
        <w:t>симости от обстоятельств своей жизни и от тех внутренних процессов, которые протекают в сознании каждого чел</w:t>
      </w:r>
      <w:r w:rsidRPr="00535434">
        <w:t>о</w:t>
      </w:r>
      <w:r w:rsidRPr="00535434">
        <w:t>века.</w:t>
      </w:r>
    </w:p>
    <w:p w:rsidR="002B3140" w:rsidRPr="00535434" w:rsidRDefault="002B3140" w:rsidP="002B3140">
      <w:r w:rsidRPr="00535434">
        <w:t>Обращаясь к ним по телефону, мы часто не знаем, в каком именно настроении они находятся, склонны ли в данный м</w:t>
      </w:r>
      <w:r w:rsidRPr="00535434">
        <w:t>о</w:t>
      </w:r>
      <w:r w:rsidRPr="00535434">
        <w:t>мент шутить или им не до шуток. Поэтому всегда полезно сначала по их интонации определить их н</w:t>
      </w:r>
      <w:r w:rsidRPr="00535434">
        <w:t>а</w:t>
      </w:r>
      <w:r w:rsidRPr="00535434">
        <w:t>строение, а потом уже вести разговор в уместном тоне.</w:t>
      </w:r>
    </w:p>
    <w:p w:rsidR="002B3140" w:rsidRPr="00535434" w:rsidRDefault="002B3140" w:rsidP="002B3140">
      <w:r w:rsidRPr="00535434">
        <w:t>Начинать с ходу рассказ веселого анекдота, не поняв н</w:t>
      </w:r>
      <w:r w:rsidRPr="00535434">
        <w:t>а</w:t>
      </w:r>
      <w:r w:rsidRPr="00535434">
        <w:t>строения собеседника, не следует, иначе вы будете восприн</w:t>
      </w:r>
      <w:r w:rsidRPr="00535434">
        <w:t>я</w:t>
      </w:r>
      <w:r w:rsidRPr="00535434">
        <w:t>ты неверно и ваше обращение, само по себе допустимое при других обстоятельствах, прозвучит бестактно. С тех пор как телефон широко вошел в наш быт, появились любители ос</w:t>
      </w:r>
      <w:r w:rsidRPr="00535434">
        <w:t>о</w:t>
      </w:r>
      <w:r w:rsidRPr="00535434">
        <w:t>бого развлечения «интриговать» по телефону. Механика эт</w:t>
      </w:r>
      <w:r w:rsidRPr="00535434">
        <w:t>о</w:t>
      </w:r>
      <w:r w:rsidRPr="00535434">
        <w:t>го спорта несло</w:t>
      </w:r>
      <w:r w:rsidRPr="00535434">
        <w:t>ж</w:t>
      </w:r>
      <w:r w:rsidRPr="00535434">
        <w:t>на: позвонив знакомому, как можно дольше не признаваться, кто говорит, настойчиво убеждая собесе</w:t>
      </w:r>
      <w:r w:rsidRPr="00535434">
        <w:t>д</w:t>
      </w:r>
      <w:r w:rsidRPr="00535434">
        <w:t>ника «догадаться».</w:t>
      </w:r>
    </w:p>
    <w:p w:rsidR="002B3140" w:rsidRPr="00535434" w:rsidRDefault="002B3140" w:rsidP="002B3140">
      <w:r w:rsidRPr="00535434">
        <w:t>Этот сравнительно невинный вид развлечения допустим только в одном случае: если есть полная уверенность в том, что человеку, которого «интригуют», в такой же степени н</w:t>
      </w:r>
      <w:r w:rsidRPr="00535434">
        <w:t>е</w:t>
      </w:r>
      <w:r w:rsidRPr="00535434">
        <w:t>чего делать, как и тому, кто «интригует», что ему так же н</w:t>
      </w:r>
      <w:r w:rsidRPr="00535434">
        <w:t>е</w:t>
      </w:r>
      <w:r w:rsidRPr="00535434">
        <w:t>известны другие виды развлечений</w:t>
      </w:r>
      <w:r>
        <w:t xml:space="preserve"> — </w:t>
      </w:r>
      <w:r w:rsidRPr="00535434">
        <w:t>хорошая книга, умная беседа, наконец, просто размышления.</w:t>
      </w:r>
    </w:p>
    <w:p w:rsidR="002B3140" w:rsidRPr="00535434" w:rsidRDefault="002B3140" w:rsidP="002B3140">
      <w:r w:rsidRPr="00535434">
        <w:t>Очень часто, однако, звонящий с целью «поинтриговать» вызывает законное раздражение своего объекта, занятого б</w:t>
      </w:r>
      <w:r w:rsidRPr="00535434">
        <w:t>о</w:t>
      </w:r>
      <w:r w:rsidRPr="00535434">
        <w:t>лее интересным делом, так что можно посоветовать читат</w:t>
      </w:r>
      <w:r w:rsidRPr="00535434">
        <w:t>е</w:t>
      </w:r>
      <w:r w:rsidRPr="00535434">
        <w:t>лям с большой осторожностью прибегать к такой «и</w:t>
      </w:r>
      <w:r w:rsidRPr="00535434">
        <w:t>г</w:t>
      </w:r>
      <w:r w:rsidRPr="00535434">
        <w:t>ре».</w:t>
      </w:r>
    </w:p>
    <w:p w:rsidR="002B3140" w:rsidRPr="00535434" w:rsidRDefault="002B3140" w:rsidP="002B3140">
      <w:r w:rsidRPr="00535434">
        <w:t>В некоторых капиталистических странах оплата телефона производится абонентом не помесячно, как у нас, а с учетом каждого телефонного соединения, при помощи особых сче</w:t>
      </w:r>
      <w:r w:rsidRPr="00535434">
        <w:t>т</w:t>
      </w:r>
      <w:r w:rsidRPr="00535434">
        <w:t>чиков у аппарата. Для некоторых наших обладателей тел</w:t>
      </w:r>
      <w:r w:rsidRPr="00535434">
        <w:t>е</w:t>
      </w:r>
      <w:r w:rsidRPr="00535434">
        <w:t>фонов этот способ оказался бы полезным воспитующим средством, так как удерживал бы их от излишнего пользов</w:t>
      </w:r>
      <w:r w:rsidRPr="00535434">
        <w:t>а</w:t>
      </w:r>
      <w:r w:rsidRPr="00535434">
        <w:t xml:space="preserve">ния этим прекрасным изобретением. Но будем надеяться, что </w:t>
      </w:r>
      <w:r w:rsidRPr="00535434">
        <w:lastRenderedPageBreak/>
        <w:t>мы достигнем разумного отношения к телефону всех без и</w:t>
      </w:r>
      <w:r w:rsidRPr="00535434">
        <w:t>с</w:t>
      </w:r>
      <w:r w:rsidRPr="00535434">
        <w:t>ключения наших граждан другим путем</w:t>
      </w:r>
      <w:r>
        <w:t xml:space="preserve"> — </w:t>
      </w:r>
      <w:r w:rsidRPr="00535434">
        <w:t>путем во</w:t>
      </w:r>
      <w:r w:rsidRPr="00535434">
        <w:t>с</w:t>
      </w:r>
      <w:r w:rsidRPr="00535434">
        <w:t>питания их созн</w:t>
      </w:r>
      <w:r w:rsidRPr="00535434">
        <w:t>а</w:t>
      </w:r>
      <w:r w:rsidRPr="00535434">
        <w:t>тельности.</w:t>
      </w:r>
    </w:p>
    <w:p w:rsidR="002B3140" w:rsidRPr="00535434" w:rsidRDefault="002B3140" w:rsidP="002B3140">
      <w:pPr>
        <w:pStyle w:val="3"/>
      </w:pPr>
      <w:bookmarkStart w:id="1128" w:name="_Toc239828992"/>
      <w:bookmarkStart w:id="1129" w:name="_Toc239829113"/>
      <w:bookmarkStart w:id="1130" w:name="_Toc240301544"/>
      <w:bookmarkStart w:id="1131" w:name="_Toc240301789"/>
      <w:bookmarkStart w:id="1132" w:name="_Toc240301886"/>
      <w:bookmarkStart w:id="1133" w:name="_Toc240814220"/>
      <w:bookmarkStart w:id="1134" w:name="_Toc240864901"/>
      <w:bookmarkStart w:id="1135" w:name="_Toc240865277"/>
      <w:bookmarkStart w:id="1136" w:name="_Toc240868762"/>
      <w:bookmarkStart w:id="1137" w:name="_Toc240868859"/>
      <w:r w:rsidRPr="00535434">
        <w:t>Проблема равенства старших и младших</w:t>
      </w:r>
      <w:r>
        <w:br/>
      </w:r>
      <w:r w:rsidRPr="00535434">
        <w:t>в современных условиях</w:t>
      </w:r>
      <w:bookmarkEnd w:id="1128"/>
      <w:bookmarkEnd w:id="1129"/>
      <w:bookmarkEnd w:id="1130"/>
      <w:bookmarkEnd w:id="1131"/>
      <w:bookmarkEnd w:id="1132"/>
      <w:bookmarkEnd w:id="1133"/>
      <w:bookmarkEnd w:id="1134"/>
      <w:bookmarkEnd w:id="1135"/>
      <w:bookmarkEnd w:id="1136"/>
      <w:bookmarkEnd w:id="1137"/>
    </w:p>
    <w:p w:rsidR="002B3140" w:rsidRPr="00535434" w:rsidRDefault="002B3140" w:rsidP="002B3140">
      <w:r w:rsidRPr="00535434">
        <w:t>То обстоятельство, что в каждом обществе одновременно живут представители разных поколений, люди самого разн</w:t>
      </w:r>
      <w:r w:rsidRPr="00535434">
        <w:t>о</w:t>
      </w:r>
      <w:r w:rsidRPr="00535434">
        <w:t>го возраста, как это ни удив</w:t>
      </w:r>
      <w:r w:rsidRPr="00535434">
        <w:t>и</w:t>
      </w:r>
      <w:r w:rsidRPr="00535434">
        <w:t>тельно, постоянно порождало и порождает конфликты между «отцами и детьми», между старшими и младшими.</w:t>
      </w:r>
    </w:p>
    <w:p w:rsidR="002B3140" w:rsidRPr="00535434" w:rsidRDefault="002B3140" w:rsidP="002B3140">
      <w:r w:rsidRPr="00535434">
        <w:t>Каким образом могло случиться, что за все время своего существования, за века, за тысячелетия человечество, всегда состоявшее из представителей разного возраста, не смогло найти твердых основ «мирного сосуществования»,</w:t>
      </w:r>
      <w:r>
        <w:t xml:space="preserve"> — </w:t>
      </w:r>
      <w:r w:rsidRPr="00535434">
        <w:t>мы не беремся объяснить. Нас, однако, интересует решение этого вопроса не в историческом аспекте, а применительно к н</w:t>
      </w:r>
      <w:r w:rsidRPr="00535434">
        <w:t>а</w:t>
      </w:r>
      <w:r w:rsidRPr="00535434">
        <w:t>шему времени, к нашему общес</w:t>
      </w:r>
      <w:r w:rsidRPr="00535434">
        <w:t>т</w:t>
      </w:r>
      <w:r w:rsidRPr="00535434">
        <w:t>ву.</w:t>
      </w:r>
    </w:p>
    <w:p w:rsidR="002B3140" w:rsidRPr="00535434" w:rsidRDefault="002B3140" w:rsidP="002B3140">
      <w:r w:rsidRPr="00535434">
        <w:t>Было бы очень полезным для начала всем людям, спосо</w:t>
      </w:r>
      <w:r w:rsidRPr="00535434">
        <w:t>б</w:t>
      </w:r>
      <w:r w:rsidRPr="00535434">
        <w:t>ным к размышлению, независимо от их возраста, усвоить и согласиться со следующими неопровержимыми ист</w:t>
      </w:r>
      <w:r w:rsidRPr="00535434">
        <w:t>и</w:t>
      </w:r>
      <w:r w:rsidRPr="00535434">
        <w:t>нами:</w:t>
      </w:r>
    </w:p>
    <w:p w:rsidR="002B3140" w:rsidRPr="00535434" w:rsidRDefault="002B3140" w:rsidP="002B3140">
      <w:r w:rsidRPr="001665DF">
        <w:t>1</w:t>
      </w:r>
      <w:r w:rsidRPr="00535434">
        <w:t>. Одновременное существование в одном обществе л</w:t>
      </w:r>
      <w:r w:rsidRPr="00535434">
        <w:t>ю</w:t>
      </w:r>
      <w:r w:rsidRPr="00535434">
        <w:t>дей разного возраста неизбежно. Нарушение этого полож</w:t>
      </w:r>
      <w:r w:rsidRPr="00535434">
        <w:t>е</w:t>
      </w:r>
      <w:r w:rsidRPr="00535434">
        <w:t>ния привело бы к вымиранию эт</w:t>
      </w:r>
      <w:r w:rsidRPr="00535434">
        <w:t>о</w:t>
      </w:r>
      <w:r w:rsidRPr="00535434">
        <w:t>го общества. Тут уж ничего не поделаешь, нравится это кому-нибудь или не нрави</w:t>
      </w:r>
      <w:r w:rsidRPr="00535434">
        <w:t>т</w:t>
      </w:r>
      <w:r w:rsidRPr="00535434">
        <w:t>ся.</w:t>
      </w:r>
    </w:p>
    <w:p w:rsidR="002B3140" w:rsidRPr="00535434" w:rsidRDefault="002B3140" w:rsidP="002B3140">
      <w:r w:rsidRPr="00834719">
        <w:rPr>
          <w:rStyle w:val="af3"/>
        </w:rPr>
        <w:t>2</w:t>
      </w:r>
      <w:r w:rsidRPr="00535434">
        <w:t>. Каждый молодой человек, даже при благополучном развитии его биографии непременно станет когда-то стар</w:t>
      </w:r>
      <w:r w:rsidRPr="00535434">
        <w:t>и</w:t>
      </w:r>
      <w:r w:rsidRPr="00535434">
        <w:t>ком. Это, конечно, очень досадно, но опять-таки этого не и</w:t>
      </w:r>
      <w:r w:rsidRPr="00535434">
        <w:t>з</w:t>
      </w:r>
      <w:r w:rsidRPr="00535434">
        <w:t>бежать.</w:t>
      </w:r>
    </w:p>
    <w:p w:rsidR="002B3140" w:rsidRPr="00535434" w:rsidRDefault="002B3140" w:rsidP="002B3140">
      <w:r w:rsidRPr="00535434">
        <w:t>Поэтому:</w:t>
      </w:r>
    </w:p>
    <w:p w:rsidR="002B3140" w:rsidRPr="00535434" w:rsidRDefault="002B3140" w:rsidP="002B3140">
      <w:r w:rsidRPr="00834719">
        <w:rPr>
          <w:rStyle w:val="af3"/>
        </w:rPr>
        <w:t>3</w:t>
      </w:r>
      <w:r w:rsidRPr="00535434">
        <w:t>. Все те нравы и обычаи, которые энергичный молодой человек собственным примером или пропагандой с позиций защиты прав молодежи хочет установить в обществе, могут сохраниться и к тому времени, когда этот молодой человек перестанет к этой молодежи относиться</w:t>
      </w:r>
      <w:r>
        <w:t xml:space="preserve"> — </w:t>
      </w:r>
      <w:r w:rsidRPr="00535434">
        <w:t>по возрасту.</w:t>
      </w:r>
    </w:p>
    <w:p w:rsidR="002B3140" w:rsidRPr="00535434" w:rsidRDefault="002B3140" w:rsidP="002B3140">
      <w:r w:rsidRPr="00535434">
        <w:t>Следовательно, выдвигая какое-либо новаторское пре</w:t>
      </w:r>
      <w:r w:rsidRPr="00535434">
        <w:t>д</w:t>
      </w:r>
      <w:r w:rsidRPr="00535434">
        <w:t>ложение о формах взаимоотношения, молодому человеку стоит прикинуть в уме, как это ему самому понравится через тридцать-сорок лет, когда оно обрушится на его голову.</w:t>
      </w:r>
    </w:p>
    <w:p w:rsidR="002B3140" w:rsidRPr="00535434" w:rsidRDefault="002B3140" w:rsidP="002B3140">
      <w:r w:rsidRPr="00834719">
        <w:rPr>
          <w:rStyle w:val="af3"/>
        </w:rPr>
        <w:t>4</w:t>
      </w:r>
      <w:r w:rsidRPr="00535434">
        <w:t>. Пожилым людям свойственно, обзаведясь соответс</w:t>
      </w:r>
      <w:r w:rsidRPr="00535434">
        <w:t>т</w:t>
      </w:r>
      <w:r w:rsidRPr="00535434">
        <w:lastRenderedPageBreak/>
        <w:t>вующими их возрасту вкусами, привычками и потребност</w:t>
      </w:r>
      <w:r w:rsidRPr="00535434">
        <w:t>я</w:t>
      </w:r>
      <w:r w:rsidRPr="00535434">
        <w:t>ми, забывать психологич</w:t>
      </w:r>
      <w:r w:rsidRPr="00535434">
        <w:t>е</w:t>
      </w:r>
      <w:r w:rsidRPr="00535434">
        <w:t>скую картину собственной юности и считать взгляды, усвоенные ими к старости, общечеловеч</w:t>
      </w:r>
      <w:r w:rsidRPr="00535434">
        <w:t>е</w:t>
      </w:r>
      <w:r w:rsidRPr="00535434">
        <w:t>скими, единственно возможными.</w:t>
      </w:r>
    </w:p>
    <w:p w:rsidR="002B3140" w:rsidRPr="00535434" w:rsidRDefault="002B3140" w:rsidP="002B3140">
      <w:r w:rsidRPr="00535434">
        <w:t>Поэтому, если пожилой человек хочет быть объективным и справедливым, он должен время от времени корректир</w:t>
      </w:r>
      <w:r w:rsidRPr="00535434">
        <w:t>о</w:t>
      </w:r>
      <w:r w:rsidRPr="00535434">
        <w:t>вать свои оценки, вспоминая, как взглянул бы он на тот или иной факт тр</w:t>
      </w:r>
      <w:r w:rsidRPr="00535434">
        <w:t>и</w:t>
      </w:r>
      <w:r w:rsidRPr="00535434">
        <w:t>дцать-сорок лет назад.</w:t>
      </w:r>
    </w:p>
    <w:p w:rsidR="002B3140" w:rsidRPr="00535434" w:rsidRDefault="002B3140" w:rsidP="002B3140">
      <w:r w:rsidRPr="00535434">
        <w:t>И, наконец:</w:t>
      </w:r>
    </w:p>
    <w:p w:rsidR="002B3140" w:rsidRPr="00535434" w:rsidRDefault="002B3140" w:rsidP="002B3140">
      <w:r w:rsidRPr="00834719">
        <w:rPr>
          <w:rStyle w:val="af3"/>
        </w:rPr>
        <w:t>5</w:t>
      </w:r>
      <w:r w:rsidRPr="00535434">
        <w:t>. Союз и дружба разных поколений, как в широких ма</w:t>
      </w:r>
      <w:r w:rsidRPr="00535434">
        <w:t>с</w:t>
      </w:r>
      <w:r w:rsidRPr="00535434">
        <w:t>штабах, так и в любом частном случае, всегда выгодней всем сторонам, чем вражда и ант</w:t>
      </w:r>
      <w:r w:rsidRPr="00535434">
        <w:t>а</w:t>
      </w:r>
      <w:r w:rsidRPr="00535434">
        <w:t>гонизм.</w:t>
      </w:r>
    </w:p>
    <w:p w:rsidR="002B3140" w:rsidRPr="00535434" w:rsidRDefault="002B3140" w:rsidP="002B3140">
      <w:r w:rsidRPr="00535434">
        <w:t>Принятие этих простых истин могло бы предотвратить многие конфликты, которые возникают в нашей жизни на этой почве. Конфликты эти бывают иногда глубокие и обо</w:t>
      </w:r>
      <w:r w:rsidRPr="00535434">
        <w:t>с</w:t>
      </w:r>
      <w:r w:rsidRPr="00535434">
        <w:t>нованные, и тут никакими манерами не поможешь, но в о</w:t>
      </w:r>
      <w:r w:rsidRPr="00535434">
        <w:t>г</w:t>
      </w:r>
      <w:r w:rsidRPr="00535434">
        <w:t>ромном количестве случаев недоразумения между предст</w:t>
      </w:r>
      <w:r w:rsidRPr="00535434">
        <w:t>а</w:t>
      </w:r>
      <w:r w:rsidRPr="00535434">
        <w:t>вителями ра</w:t>
      </w:r>
      <w:r w:rsidRPr="00535434">
        <w:t>з</w:t>
      </w:r>
      <w:r w:rsidRPr="00535434">
        <w:t>ных поколений возникают без всяких серьезных оснований, на почве неверного поведения, небрежности в манерах, на почве неосмотрительности.</w:t>
      </w:r>
    </w:p>
    <w:p w:rsidR="002B3140" w:rsidRPr="00535434" w:rsidRDefault="002B3140" w:rsidP="002B3140">
      <w:r w:rsidRPr="00535434">
        <w:t>Каждый возраст имеет свои сильные и слабые стороны. Молодежь обычно отличается избытком физических сил, я</w:t>
      </w:r>
      <w:r w:rsidRPr="00535434">
        <w:t>р</w:t>
      </w:r>
      <w:r w:rsidRPr="00535434">
        <w:t>кой и громкой реакцией на окружающий ее мир, склонн</w:t>
      </w:r>
      <w:r w:rsidRPr="00535434">
        <w:t>о</w:t>
      </w:r>
      <w:r w:rsidRPr="00535434">
        <w:t>стью к веселью, шуткам, резким телодвижениям, крику, ш</w:t>
      </w:r>
      <w:r w:rsidRPr="00535434">
        <w:t>у</w:t>
      </w:r>
      <w:r w:rsidRPr="00535434">
        <w:t>му, спорам. Часто молодому человеку искренне кажется, что его дела</w:t>
      </w:r>
      <w:r>
        <w:t xml:space="preserve"> — </w:t>
      </w:r>
      <w:r w:rsidRPr="00535434">
        <w:t>самые важные на свете, кой-какой интерес могут еще представить дела его друга или подруги, а заботы всего остального человечества не имеют никакой объективной ценности. Молодежь легко поддается минутным н</w:t>
      </w:r>
      <w:r w:rsidRPr="00535434">
        <w:t>а</w:t>
      </w:r>
      <w:r w:rsidRPr="00535434">
        <w:t>строениям и не всегда думает о последствиях своих посту</w:t>
      </w:r>
      <w:r w:rsidRPr="00535434">
        <w:t>п</w:t>
      </w:r>
      <w:r w:rsidRPr="00535434">
        <w:t>ков.</w:t>
      </w:r>
    </w:p>
    <w:p w:rsidR="002B3140" w:rsidRPr="00535434" w:rsidRDefault="002B3140" w:rsidP="002B3140">
      <w:r w:rsidRPr="00535434">
        <w:t>Но именно эта неспособность продумать все последствия своего поступка, за которую молодым людям часто прих</w:t>
      </w:r>
      <w:r w:rsidRPr="00535434">
        <w:t>о</w:t>
      </w:r>
      <w:r w:rsidRPr="00535434">
        <w:t>дится расплачиваться, одновременно рождает в них см</w:t>
      </w:r>
      <w:r w:rsidRPr="00535434">
        <w:t>е</w:t>
      </w:r>
      <w:r w:rsidRPr="00535434">
        <w:t>лость, благородную отвагу, героизм, возникающий внезапно и без обдумывания последствий.</w:t>
      </w:r>
    </w:p>
    <w:p w:rsidR="002B3140" w:rsidRPr="00535434" w:rsidRDefault="002B3140" w:rsidP="002B3140">
      <w:r w:rsidRPr="00535434">
        <w:t>Когда молодой человек, услышав крик утопающего, бр</w:t>
      </w:r>
      <w:r w:rsidRPr="00535434">
        <w:t>о</w:t>
      </w:r>
      <w:r w:rsidRPr="00535434">
        <w:t>сается через п</w:t>
      </w:r>
      <w:r w:rsidRPr="00535434">
        <w:t>е</w:t>
      </w:r>
      <w:r w:rsidRPr="00535434">
        <w:t>рила моста в холодную воду, можно ручаться, что он не продумал все п</w:t>
      </w:r>
      <w:r w:rsidRPr="00535434">
        <w:t>о</w:t>
      </w:r>
      <w:r w:rsidRPr="00535434">
        <w:t>следствия своего поступка!</w:t>
      </w:r>
    </w:p>
    <w:p w:rsidR="002B3140" w:rsidRPr="00535434" w:rsidRDefault="002B3140" w:rsidP="002B3140">
      <w:r w:rsidRPr="00535434">
        <w:t>Во-первых, у него не было на это времени: пока он стал бы продумывать, утопающий успел бы утонуть.</w:t>
      </w:r>
    </w:p>
    <w:p w:rsidR="002B3140" w:rsidRPr="00535434" w:rsidRDefault="002B3140" w:rsidP="002B3140">
      <w:r w:rsidRPr="00535434">
        <w:t>А во-вторых, зрелое размышление о температуре воды, об опасности пл</w:t>
      </w:r>
      <w:r w:rsidRPr="00535434">
        <w:t>а</w:t>
      </w:r>
      <w:r w:rsidRPr="00535434">
        <w:t xml:space="preserve">вать в темном незнакомом месте, о возможной </w:t>
      </w:r>
      <w:r w:rsidRPr="00535434">
        <w:lastRenderedPageBreak/>
        <w:t>простуде, о порче единственного костюма, о том, что, собс</w:t>
      </w:r>
      <w:r w:rsidRPr="00535434">
        <w:t>т</w:t>
      </w:r>
      <w:r w:rsidRPr="00535434">
        <w:t>венно, неизвестно, кто тонет,</w:t>
      </w:r>
      <w:r>
        <w:t xml:space="preserve"> — </w:t>
      </w:r>
      <w:r w:rsidRPr="00535434">
        <w:t>может быть, барахтающийся в воде человек и не стоит того, чтобы из-за него рисковать жизнью,</w:t>
      </w:r>
      <w:r>
        <w:t xml:space="preserve"> — </w:t>
      </w:r>
      <w:r w:rsidRPr="00535434">
        <w:t>успей молодой человек все это продумать, он в лучшем случае, вероятно, стал бы звать на помощь других прохожих, что тоже явилось бы благородным делом, но зн</w:t>
      </w:r>
      <w:r w:rsidRPr="00535434">
        <w:t>а</w:t>
      </w:r>
      <w:r w:rsidRPr="00535434">
        <w:t>чительно менее героичным и эффекти</w:t>
      </w:r>
      <w:r w:rsidRPr="00535434">
        <w:t>в</w:t>
      </w:r>
      <w:r w:rsidRPr="00535434">
        <w:t>ным.</w:t>
      </w:r>
    </w:p>
    <w:p w:rsidR="002B3140" w:rsidRPr="00535434" w:rsidRDefault="002B3140" w:rsidP="002B3140">
      <w:r w:rsidRPr="00535434">
        <w:t>Старые люди по чисто физическим причинам ведут себя тише и споко</w:t>
      </w:r>
      <w:r w:rsidRPr="00535434">
        <w:t>й</w:t>
      </w:r>
      <w:r w:rsidRPr="00535434">
        <w:t>нее, чем молодые, мало того, и вокруг себя они любят тишину, порядок</w:t>
      </w:r>
      <w:r>
        <w:t xml:space="preserve"> — </w:t>
      </w:r>
      <w:r w:rsidRPr="00535434">
        <w:t>шум и громкие голоса их раздр</w:t>
      </w:r>
      <w:r w:rsidRPr="00535434">
        <w:t>а</w:t>
      </w:r>
      <w:r w:rsidRPr="00535434">
        <w:t>жают и нервир</w:t>
      </w:r>
      <w:r w:rsidRPr="00535434">
        <w:t>у</w:t>
      </w:r>
      <w:r w:rsidRPr="00535434">
        <w:t>ют.</w:t>
      </w:r>
    </w:p>
    <w:p w:rsidR="002B3140" w:rsidRPr="00535434" w:rsidRDefault="002B3140" w:rsidP="002B3140">
      <w:r w:rsidRPr="00535434">
        <w:t>Они обладают способностью продумывать последствия своих поступков, чем и избегают многих неприятностей. Они значительно реже, чем молодежь, бросаются в воду с целью спасти утопающего, потому что они знают, что от них этого нельзя требовать.</w:t>
      </w:r>
    </w:p>
    <w:p w:rsidR="002B3140" w:rsidRPr="00535434" w:rsidRDefault="002B3140" w:rsidP="002B3140">
      <w:r w:rsidRPr="00535434">
        <w:t>Они, как правило, накапливают большие знания и опыт, которыми готовы поделиться с молодыми, если те не ведут себя агрессивно.</w:t>
      </w:r>
    </w:p>
    <w:p w:rsidR="002B3140" w:rsidRPr="00535434" w:rsidRDefault="002B3140" w:rsidP="002B3140">
      <w:r w:rsidRPr="00535434">
        <w:t>Наконец, им кажется, что проделанный ими жизненный путь дает им право на уважение со стороны тех, кто на этот путь только вступает.</w:t>
      </w:r>
    </w:p>
    <w:p w:rsidR="002B3140" w:rsidRPr="00535434" w:rsidRDefault="002B3140" w:rsidP="002B3140">
      <w:r w:rsidRPr="00535434">
        <w:t>И во всяком обществе, которое претендует на прочность своей структуры, за старостью признается это право на ув</w:t>
      </w:r>
      <w:r w:rsidRPr="00535434">
        <w:t>а</w:t>
      </w:r>
      <w:r w:rsidRPr="00535434">
        <w:t>жение.</w:t>
      </w:r>
    </w:p>
    <w:p w:rsidR="002B3140" w:rsidRPr="00535434" w:rsidRDefault="002B3140" w:rsidP="002B3140">
      <w:r w:rsidRPr="00535434">
        <w:t>Итак, на одной территории и в одной государственной системе одновременно проживают разные возрастные гру</w:t>
      </w:r>
      <w:r w:rsidRPr="00535434">
        <w:t>п</w:t>
      </w:r>
      <w:r w:rsidRPr="00535434">
        <w:t>пы населения, объединенные общей идеологией, языком, общей работой и общими политическими целями. Но эти группы отличаются и будут отличаться друг от друга во мн</w:t>
      </w:r>
      <w:r w:rsidRPr="00535434">
        <w:t>о</w:t>
      </w:r>
      <w:r w:rsidRPr="00535434">
        <w:t>гих отношениях. У них могут быть разные вкусы, разные способы развлечений и отдыха, совершенно различное отн</w:t>
      </w:r>
      <w:r w:rsidRPr="00535434">
        <w:t>о</w:t>
      </w:r>
      <w:r w:rsidRPr="00535434">
        <w:t>шение к любви и много других различий привычного пов</w:t>
      </w:r>
      <w:r w:rsidRPr="00535434">
        <w:t>е</w:t>
      </w:r>
      <w:r w:rsidRPr="00535434">
        <w:t>дения.</w:t>
      </w:r>
    </w:p>
    <w:p w:rsidR="002B3140" w:rsidRPr="00535434" w:rsidRDefault="002B3140" w:rsidP="002B3140">
      <w:r w:rsidRPr="00535434">
        <w:t>Об этой разнице представителям всех групп следует по</w:t>
      </w:r>
      <w:r w:rsidRPr="00535434">
        <w:t>м</w:t>
      </w:r>
      <w:r w:rsidRPr="00535434">
        <w:t>нить и считаться с ней.</w:t>
      </w:r>
    </w:p>
    <w:p w:rsidR="002B3140" w:rsidRPr="00535434" w:rsidRDefault="002B3140" w:rsidP="002B3140">
      <w:r w:rsidRPr="00535434">
        <w:t>Если бы удалось приучить людей почаще оценивать со</w:t>
      </w:r>
      <w:r w:rsidRPr="00535434">
        <w:t>б</w:t>
      </w:r>
      <w:r w:rsidRPr="00535434">
        <w:t>ственное поведение со стороны, видеть себя как бы сторо</w:t>
      </w:r>
      <w:r w:rsidRPr="00535434">
        <w:t>н</w:t>
      </w:r>
      <w:r w:rsidRPr="00535434">
        <w:t>ним взглядом</w:t>
      </w:r>
      <w:r>
        <w:t xml:space="preserve"> — </w:t>
      </w:r>
      <w:r w:rsidRPr="00535434">
        <w:t>свою позу, свои движения, слышать свои слова и свои интонации,</w:t>
      </w:r>
      <w:r>
        <w:t xml:space="preserve"> — </w:t>
      </w:r>
      <w:r w:rsidRPr="00535434">
        <w:t>это</w:t>
      </w:r>
      <w:r>
        <w:t xml:space="preserve"> было бы огромным достиж</w:t>
      </w:r>
      <w:r>
        <w:t>е</w:t>
      </w:r>
      <w:r>
        <w:t>нием в</w:t>
      </w:r>
      <w:r w:rsidRPr="00535434">
        <w:t xml:space="preserve"> нашей жизни. Потому что человек, совершающий н</w:t>
      </w:r>
      <w:r w:rsidRPr="00535434">
        <w:t>е</w:t>
      </w:r>
      <w:r w:rsidRPr="00535434">
        <w:t xml:space="preserve">этичный поступок, делается при этом некрасивым, а этого </w:t>
      </w:r>
      <w:r w:rsidRPr="00535434">
        <w:lastRenderedPageBreak/>
        <w:t>никому не хочется.</w:t>
      </w:r>
    </w:p>
    <w:p w:rsidR="002B3140" w:rsidRPr="00535434" w:rsidRDefault="002B3140" w:rsidP="002B3140">
      <w:r w:rsidRPr="00535434">
        <w:t>Невоспитанный молодой человек, грубо отталкивающий пожилого при посадке в трамвай, не думает о том, какой у него в это время неприглядный вид. Но если он знает, что на остановке осталась провожавшая его девушка, в глазах кот</w:t>
      </w:r>
      <w:r w:rsidRPr="00535434">
        <w:t>о</w:t>
      </w:r>
      <w:r w:rsidRPr="00535434">
        <w:t>рой он хочет быть красивым, он непременно будет вести себя изящно и даже уступит дорогу женщине.</w:t>
      </w:r>
    </w:p>
    <w:p w:rsidR="002B3140" w:rsidRPr="00535434" w:rsidRDefault="002B3140" w:rsidP="002B3140">
      <w:r w:rsidRPr="00535434">
        <w:t>И старик, злобно шипящий на молодежь за то, что она громко смеется на улице, отнесется к тому же факту гораздо добродушнее, если при этом он находится в обществе, в к</w:t>
      </w:r>
      <w:r w:rsidRPr="00535434">
        <w:t>о</w:t>
      </w:r>
      <w:r w:rsidRPr="00535434">
        <w:t>тором ему хочется в</w:t>
      </w:r>
      <w:r w:rsidRPr="00535434">
        <w:t>ы</w:t>
      </w:r>
      <w:r w:rsidRPr="00535434">
        <w:t>глядеть моложе и красивее.</w:t>
      </w:r>
    </w:p>
    <w:p w:rsidR="002B3140" w:rsidRPr="00535434" w:rsidRDefault="002B3140" w:rsidP="002B3140">
      <w:r w:rsidRPr="00535434">
        <w:t>Может быть, полезно было бы развесить на улицах и в общественных местах побольше зеркал, чтобы люди чаще на себя смотрели? Чтобы они видели, когда они красивы, а к</w:t>
      </w:r>
      <w:r w:rsidRPr="00535434">
        <w:t>о</w:t>
      </w:r>
      <w:r w:rsidRPr="00535434">
        <w:t>гда</w:t>
      </w:r>
      <w:r>
        <w:t xml:space="preserve"> — </w:t>
      </w:r>
      <w:r w:rsidRPr="00535434">
        <w:t>нет?</w:t>
      </w:r>
    </w:p>
    <w:p w:rsidR="002B3140" w:rsidRPr="00535434" w:rsidRDefault="002B3140" w:rsidP="002B3140">
      <w:r w:rsidRPr="00535434">
        <w:t>Интересно, что в нашем обществе прочно установилось хорошее и внимательное отношение к маленьким детям д</w:t>
      </w:r>
      <w:r w:rsidRPr="00535434">
        <w:t>о</w:t>
      </w:r>
      <w:r w:rsidRPr="00535434">
        <w:t>школьного возраста. Люди общительные и угрюмые, ласк</w:t>
      </w:r>
      <w:r w:rsidRPr="00535434">
        <w:t>о</w:t>
      </w:r>
      <w:r w:rsidRPr="00535434">
        <w:t>вые и суровые, веселые и мрачные, оптимисты и пессим</w:t>
      </w:r>
      <w:r w:rsidRPr="00535434">
        <w:t>и</w:t>
      </w:r>
      <w:r w:rsidRPr="00535434">
        <w:t>сты</w:t>
      </w:r>
      <w:r>
        <w:t xml:space="preserve"> — </w:t>
      </w:r>
      <w:r w:rsidRPr="00535434">
        <w:t>все совершенно правильно считают своим долгом з</w:t>
      </w:r>
      <w:r w:rsidRPr="00535434">
        <w:t>а</w:t>
      </w:r>
      <w:r w:rsidRPr="00535434">
        <w:t>ботливо относиться к незнакомым детям, ограждать их от опасностей, пр</w:t>
      </w:r>
      <w:r w:rsidRPr="00535434">
        <w:t>о</w:t>
      </w:r>
      <w:r w:rsidRPr="00535434">
        <w:t>являть к ним симпатии. Так что между этими поколениями</w:t>
      </w:r>
      <w:r>
        <w:t xml:space="preserve"> — </w:t>
      </w:r>
      <w:r w:rsidRPr="00535434">
        <w:t>взрослыми и маленькими</w:t>
      </w:r>
      <w:r>
        <w:t xml:space="preserve"> — </w:t>
      </w:r>
      <w:r w:rsidRPr="00535434">
        <w:t>связь н</w:t>
      </w:r>
      <w:r w:rsidRPr="00535434">
        <w:t>а</w:t>
      </w:r>
      <w:r w:rsidRPr="00535434">
        <w:t>лажена и закреплена.</w:t>
      </w:r>
    </w:p>
    <w:p w:rsidR="002B3140" w:rsidRPr="00535434" w:rsidRDefault="002B3140" w:rsidP="002B3140">
      <w:r w:rsidRPr="00535434">
        <w:t>Но стоит маленьким вырасти в молодых</w:t>
      </w:r>
      <w:r>
        <w:t xml:space="preserve"> — </w:t>
      </w:r>
      <w:r w:rsidRPr="00535434">
        <w:t>взаимопон</w:t>
      </w:r>
      <w:r w:rsidRPr="00535434">
        <w:t>и</w:t>
      </w:r>
      <w:r w:rsidRPr="00535434">
        <w:t>мание уже затрудняется, и вместо: «Садись, малыш, на мое место, вот тут, к окошечку!»</w:t>
      </w:r>
      <w:r>
        <w:t xml:space="preserve"> — </w:t>
      </w:r>
      <w:r w:rsidRPr="00535434">
        <w:t>мы уже слышим раздраже</w:t>
      </w:r>
      <w:r w:rsidRPr="00535434">
        <w:t>н</w:t>
      </w:r>
      <w:r w:rsidRPr="00535434">
        <w:t>ное: «Ох уж эта современная мол</w:t>
      </w:r>
      <w:r w:rsidRPr="00535434">
        <w:t>о</w:t>
      </w:r>
      <w:r w:rsidRPr="00535434">
        <w:t>дежь!»</w:t>
      </w:r>
    </w:p>
    <w:p w:rsidR="002B3140" w:rsidRPr="00535434" w:rsidRDefault="002B3140" w:rsidP="002B3140">
      <w:r w:rsidRPr="00535434">
        <w:t>Но если задача дружбы поколений решена на одном уч</w:t>
      </w:r>
      <w:r w:rsidRPr="00535434">
        <w:t>а</w:t>
      </w:r>
      <w:r w:rsidRPr="00535434">
        <w:t>стке, то можно надеяться, что мы ее р</w:t>
      </w:r>
      <w:r w:rsidRPr="00535434">
        <w:t>е</w:t>
      </w:r>
      <w:r w:rsidRPr="00535434">
        <w:t>шим целиком.</w:t>
      </w:r>
    </w:p>
    <w:p w:rsidR="002B3140" w:rsidRPr="00535434" w:rsidRDefault="002B3140" w:rsidP="002B3140">
      <w:pPr>
        <w:pStyle w:val="3"/>
      </w:pPr>
      <w:bookmarkStart w:id="1138" w:name="_Toc239828993"/>
      <w:bookmarkStart w:id="1139" w:name="_Toc239829114"/>
      <w:bookmarkStart w:id="1140" w:name="_Toc240301545"/>
      <w:bookmarkStart w:id="1141" w:name="_Toc240301790"/>
      <w:bookmarkStart w:id="1142" w:name="_Toc240301887"/>
      <w:bookmarkStart w:id="1143" w:name="_Toc240814221"/>
      <w:bookmarkStart w:id="1144" w:name="_Toc240864902"/>
      <w:bookmarkStart w:id="1145" w:name="_Toc240865278"/>
      <w:bookmarkStart w:id="1146" w:name="_Toc240868763"/>
      <w:bookmarkStart w:id="1147" w:name="_Toc240868860"/>
      <w:r w:rsidRPr="00535434">
        <w:t>Заключение</w:t>
      </w:r>
      <w:bookmarkEnd w:id="1138"/>
      <w:bookmarkEnd w:id="1139"/>
      <w:bookmarkEnd w:id="1140"/>
      <w:bookmarkEnd w:id="1141"/>
      <w:bookmarkEnd w:id="1142"/>
      <w:bookmarkEnd w:id="1143"/>
      <w:bookmarkEnd w:id="1144"/>
      <w:bookmarkEnd w:id="1145"/>
      <w:bookmarkEnd w:id="1146"/>
      <w:bookmarkEnd w:id="1147"/>
    </w:p>
    <w:p w:rsidR="002B3140" w:rsidRPr="00535434" w:rsidRDefault="002B3140" w:rsidP="002B3140">
      <w:r w:rsidRPr="00535434">
        <w:t>Будем надеяться, что всеобщее признание пользы хор</w:t>
      </w:r>
      <w:r w:rsidRPr="00535434">
        <w:t>о</w:t>
      </w:r>
      <w:r w:rsidRPr="00535434">
        <w:t>ших манер для советского общества породит богатую спр</w:t>
      </w:r>
      <w:r w:rsidRPr="00535434">
        <w:t>а</w:t>
      </w:r>
      <w:r w:rsidRPr="00535434">
        <w:t>вочную литературу, из которой каждый желающий приобр</w:t>
      </w:r>
      <w:r w:rsidRPr="00535434">
        <w:t>е</w:t>
      </w:r>
      <w:r w:rsidRPr="00535434">
        <w:t>сти хорошие манеры сможет почерпнуть все ему необход</w:t>
      </w:r>
      <w:r w:rsidRPr="00535434">
        <w:t>и</w:t>
      </w:r>
      <w:r w:rsidRPr="00535434">
        <w:t>мое</w:t>
      </w:r>
      <w:r>
        <w:t xml:space="preserve"> — </w:t>
      </w:r>
      <w:r w:rsidRPr="00535434">
        <w:t>как вести себя при различных обстоятельствах и в различных ме</w:t>
      </w:r>
      <w:r w:rsidRPr="00535434">
        <w:t>с</w:t>
      </w:r>
      <w:r w:rsidRPr="00535434">
        <w:t>тах.</w:t>
      </w:r>
    </w:p>
    <w:p w:rsidR="002B3140" w:rsidRPr="00535434" w:rsidRDefault="002B3140" w:rsidP="002B3140">
      <w:r w:rsidRPr="00535434">
        <w:t>Можно издать специальные справочники о поведении д</w:t>
      </w:r>
      <w:r w:rsidRPr="00535434">
        <w:t>о</w:t>
      </w:r>
      <w:r w:rsidRPr="00535434">
        <w:t>ма и в гостях, на лекции и в бане, в музее и в будке телефона-</w:t>
      </w:r>
      <w:r w:rsidRPr="00535434">
        <w:lastRenderedPageBreak/>
        <w:t>автомата. Как вести себя на свадьбе и на похоронах, в суде и на заседании, в метро и в самолете. Как обращаться со ста</w:t>
      </w:r>
      <w:r w:rsidRPr="00535434">
        <w:t>р</w:t>
      </w:r>
      <w:r w:rsidRPr="00535434">
        <w:t>шими и с младшими, с женой и с начальником, с первым встречным и с закадычным другом.</w:t>
      </w:r>
    </w:p>
    <w:p w:rsidR="002B3140" w:rsidRPr="00535434" w:rsidRDefault="002B3140" w:rsidP="002B3140">
      <w:r w:rsidRPr="00535434">
        <w:t>Все эти пособия могут принести огромную пользу, и, о</w:t>
      </w:r>
      <w:r w:rsidRPr="00535434">
        <w:t>д</w:t>
      </w:r>
      <w:r w:rsidRPr="00535434">
        <w:t>нако, нельзя будет на них целиком полагаться. Ни один с</w:t>
      </w:r>
      <w:r w:rsidRPr="00535434">
        <w:t>а</w:t>
      </w:r>
      <w:r w:rsidRPr="00535434">
        <w:t>мый подробный указатель никогда не сможет предусмотреть все те сложные и неожиданные ситуации, которые возникают в жизни, все не предусмотренные никаким воображением с</w:t>
      </w:r>
      <w:r w:rsidRPr="00535434">
        <w:t>о</w:t>
      </w:r>
      <w:r w:rsidRPr="00535434">
        <w:t>четания человеческих характеров, обстоятельств, взаимоо</w:t>
      </w:r>
      <w:r w:rsidRPr="00535434">
        <w:t>т</w:t>
      </w:r>
      <w:r w:rsidRPr="00535434">
        <w:t>ношений, в которых каждый порядочный человек обязан найти для себя выход, верно определить свое поведение. И при этом найти этот выход быстро, так как происходящее в жизни событие нельзя, к сожалению, остановить, чтобы вы могли продумать спокойно свое п</w:t>
      </w:r>
      <w:r w:rsidRPr="00535434">
        <w:t>о</w:t>
      </w:r>
      <w:r w:rsidRPr="00535434">
        <w:t>ведение.</w:t>
      </w:r>
    </w:p>
    <w:p w:rsidR="002B3140" w:rsidRPr="00535434" w:rsidRDefault="002B3140" w:rsidP="002B3140">
      <w:r w:rsidRPr="00535434">
        <w:t>Вот почему каждому человеку и всему обществу в целом надо запомнить очень небольшое количество основных взглядов на взаимоотношения людей, кратко определить свою позицию в этом вопросе</w:t>
      </w:r>
      <w:r>
        <w:t xml:space="preserve"> — </w:t>
      </w:r>
      <w:r w:rsidRPr="00535434">
        <w:t>и тогда никакие неожида</w:t>
      </w:r>
      <w:r w:rsidRPr="00535434">
        <w:t>н</w:t>
      </w:r>
      <w:r w:rsidRPr="00535434">
        <w:t>ности ему не страшны.</w:t>
      </w:r>
    </w:p>
    <w:p w:rsidR="002B3140" w:rsidRPr="00535434" w:rsidRDefault="002B3140" w:rsidP="002B3140">
      <w:r w:rsidRPr="00535434">
        <w:t>Надо любить людей. Знакомых и незнакомых. Пусть не всех, но значительное большинство. Хорошо относясь к л</w:t>
      </w:r>
      <w:r w:rsidRPr="00535434">
        <w:t>ю</w:t>
      </w:r>
      <w:r w:rsidRPr="00535434">
        <w:t>дям, вы можете иногда ошибиться и обмануться в своих «лучших чувствах». И все-таки выгоднее идти на эти и</w:t>
      </w:r>
      <w:r w:rsidRPr="00535434">
        <w:t>з</w:t>
      </w:r>
      <w:r w:rsidRPr="00535434">
        <w:t>держки и просчеты, чем на всякий случай предусмотрител</w:t>
      </w:r>
      <w:r w:rsidRPr="00535434">
        <w:t>ь</w:t>
      </w:r>
      <w:r w:rsidRPr="00535434">
        <w:t>но ненавидеть окружающих. При таком мрачном взгляде на людей, вы, правда, застрахованы от разочарований, но зато вы обрекаете себя на постоянное п</w:t>
      </w:r>
      <w:r w:rsidRPr="00535434">
        <w:t>о</w:t>
      </w:r>
      <w:r w:rsidRPr="00535434">
        <w:t>давленное состояние духа и можете вызвать по своему адресу вполне заслуженную н</w:t>
      </w:r>
      <w:r w:rsidRPr="00535434">
        <w:t>е</w:t>
      </w:r>
      <w:r w:rsidRPr="00535434">
        <w:t>нависть окружающих.</w:t>
      </w:r>
    </w:p>
    <w:p w:rsidR="002B3140" w:rsidRPr="00535434" w:rsidRDefault="002B3140" w:rsidP="002B3140">
      <w:r w:rsidRPr="00535434">
        <w:t>Полезно помнить, что всем людям свойственны недоста</w:t>
      </w:r>
      <w:r w:rsidRPr="00535434">
        <w:t>т</w:t>
      </w:r>
      <w:r w:rsidRPr="00535434">
        <w:t>ки. Что они, наверно, есть и у вас. Что собственные недоста</w:t>
      </w:r>
      <w:r w:rsidRPr="00535434">
        <w:t>т</w:t>
      </w:r>
      <w:r w:rsidRPr="00535434">
        <w:t>ки менее заметны, чем чужие. И это тоже</w:t>
      </w:r>
      <w:r>
        <w:t xml:space="preserve"> — </w:t>
      </w:r>
      <w:r w:rsidRPr="00535434">
        <w:t>общее свойство всех людей. Всем своим видом и поведением надо призывать окружающих к хорошим взаимоотношениям. Но людям, я</w:t>
      </w:r>
      <w:r w:rsidRPr="00535434">
        <w:t>в</w:t>
      </w:r>
      <w:r w:rsidRPr="00535434">
        <w:t>но нарушающим хорошее настроение общества, надо давать о</w:t>
      </w:r>
      <w:r w:rsidRPr="00535434">
        <w:t>т</w:t>
      </w:r>
      <w:r w:rsidRPr="00535434">
        <w:t>пор. Это вх</w:t>
      </w:r>
      <w:r w:rsidRPr="00535434">
        <w:t>о</w:t>
      </w:r>
      <w:r w:rsidRPr="00535434">
        <w:t>дит в обязанность каждого честного человека.</w:t>
      </w:r>
    </w:p>
    <w:p w:rsidR="002B3140" w:rsidRPr="00535434" w:rsidRDefault="002B3140" w:rsidP="002B3140">
      <w:r w:rsidRPr="00535434">
        <w:t>Однако отпор можно давать по-разному: зло можно пр</w:t>
      </w:r>
      <w:r w:rsidRPr="00535434">
        <w:t>е</w:t>
      </w:r>
      <w:r w:rsidRPr="00535434">
        <w:t>сечь и можно его разжечь. У громадного большинства нар</w:t>
      </w:r>
      <w:r w:rsidRPr="00535434">
        <w:t>у</w:t>
      </w:r>
      <w:r w:rsidRPr="00535434">
        <w:t>шителей хорошего поведения с</w:t>
      </w:r>
      <w:r w:rsidRPr="00535434">
        <w:t>у</w:t>
      </w:r>
      <w:r w:rsidRPr="00535434">
        <w:t>ществует совесть. И лучший способ борьбы с их проступками</w:t>
      </w:r>
      <w:r>
        <w:t xml:space="preserve"> — </w:t>
      </w:r>
      <w:r w:rsidRPr="00535434">
        <w:t>возбуждение деятельн</w:t>
      </w:r>
      <w:r w:rsidRPr="00535434">
        <w:t>о</w:t>
      </w:r>
      <w:r w:rsidRPr="00535434">
        <w:t>сти их совести.</w:t>
      </w:r>
    </w:p>
    <w:p w:rsidR="002B3140" w:rsidRPr="00535434" w:rsidRDefault="002B3140" w:rsidP="002B3140">
      <w:r w:rsidRPr="00535434">
        <w:lastRenderedPageBreak/>
        <w:t>Огромная роль в деле формирования общественного лица человека принадлежит хорошему искусству. Потрясение, в</w:t>
      </w:r>
      <w:r w:rsidRPr="00535434">
        <w:t>ы</w:t>
      </w:r>
      <w:r w:rsidRPr="00535434">
        <w:t>званное прекрасным произведением искусства, заставляет людей смотреть на мир добрыми глазами. Плохое искусство этим свойством не обладает, даже если оно поднимает с</w:t>
      </w:r>
      <w:r w:rsidRPr="00535434">
        <w:t>а</w:t>
      </w:r>
      <w:r w:rsidRPr="00535434">
        <w:t>мую с</w:t>
      </w:r>
      <w:r w:rsidRPr="00535434">
        <w:t>о</w:t>
      </w:r>
      <w:r w:rsidRPr="00535434">
        <w:t>временную и нужную тему.</w:t>
      </w:r>
    </w:p>
    <w:p w:rsidR="002B3140" w:rsidRPr="00535434" w:rsidRDefault="002B3140" w:rsidP="002B3140">
      <w:r w:rsidRPr="00535434">
        <w:t>Совершенствование нашего быта, привычек и манер пр</w:t>
      </w:r>
      <w:r w:rsidRPr="00535434">
        <w:t>о</w:t>
      </w:r>
      <w:r w:rsidRPr="00535434">
        <w:t>исходит в зависимости от роста благосостояния наших л</w:t>
      </w:r>
      <w:r w:rsidRPr="00535434">
        <w:t>ю</w:t>
      </w:r>
      <w:r w:rsidRPr="00535434">
        <w:t>дей, по мере роста производства нашей промышленности и сельского хозяйства, обеспечивающих быт всем необход</w:t>
      </w:r>
      <w:r w:rsidRPr="00535434">
        <w:t>и</w:t>
      </w:r>
      <w:r w:rsidRPr="00535434">
        <w:t>мым.</w:t>
      </w:r>
    </w:p>
    <w:p w:rsidR="002B3140" w:rsidRPr="00535434" w:rsidRDefault="002B3140" w:rsidP="002B3140">
      <w:pPr>
        <w:pStyle w:val="af8"/>
      </w:pPr>
      <w:r w:rsidRPr="00535434">
        <w:t>Но одного этого роста недостаточно. И стоит этим занят</w:t>
      </w:r>
      <w:r w:rsidRPr="00535434">
        <w:t>ь</w:t>
      </w:r>
      <w:r w:rsidRPr="00535434">
        <w:t>ся специально, завести прекрасную моду</w:t>
      </w:r>
      <w:r>
        <w:t xml:space="preserve"> — </w:t>
      </w:r>
      <w:r w:rsidRPr="00535434">
        <w:t>совершенств</w:t>
      </w:r>
      <w:r w:rsidRPr="00535434">
        <w:t>о</w:t>
      </w:r>
      <w:r w:rsidRPr="00535434">
        <w:t>вать быт, увлечь этой модой молодежь, привить убеждение большому количеству энергичных и инициативных людей, что в их личный долг входит, помимо профессиональных и обычных общественных обязанностей, каждый день д</w:t>
      </w:r>
      <w:r w:rsidRPr="00535434">
        <w:t>е</w:t>
      </w:r>
      <w:r w:rsidRPr="00535434">
        <w:t>лать</w:t>
      </w:r>
      <w:r>
        <w:t xml:space="preserve"> — </w:t>
      </w:r>
      <w:r w:rsidRPr="00535434">
        <w:t>на улице, д</w:t>
      </w:r>
      <w:r w:rsidRPr="00535434">
        <w:t>о</w:t>
      </w:r>
      <w:r w:rsidRPr="00535434">
        <w:t>ма, на работе</w:t>
      </w:r>
      <w:r>
        <w:t xml:space="preserve"> — </w:t>
      </w:r>
      <w:r w:rsidRPr="00535434">
        <w:t>хотя бы маленький вклад в улучшение человеческих взаимоотношений, бороться за новый быт, за гуманизм, за дружбу не только ср</w:t>
      </w:r>
      <w:r w:rsidRPr="00535434">
        <w:t>е</w:t>
      </w:r>
      <w:r w:rsidRPr="00535434">
        <w:t>ди народов, но и среди всех людей, принадлежащих к нашему народу</w:t>
      </w:r>
      <w:r>
        <w:t xml:space="preserve"> — </w:t>
      </w:r>
      <w:r w:rsidRPr="00535434">
        <w:t>советскому нар</w:t>
      </w:r>
      <w:r w:rsidRPr="00535434">
        <w:t>о</w:t>
      </w:r>
      <w:r w:rsidRPr="00535434">
        <w:t>ду!</w:t>
      </w:r>
    </w:p>
    <w:p w:rsidR="002B3140" w:rsidRDefault="002B3140" w:rsidP="002B3140">
      <w:pPr>
        <w:pStyle w:val="a4"/>
      </w:pPr>
      <w:r w:rsidRPr="006734BB">
        <w:t>1963</w:t>
      </w:r>
    </w:p>
    <w:p w:rsidR="002B3140" w:rsidRDefault="0053618D" w:rsidP="00496A3A">
      <w:pPr>
        <w:pStyle w:val="2-121"/>
      </w:pPr>
      <w:bookmarkStart w:id="1148" w:name="_Toc239578957"/>
      <w:bookmarkStart w:id="1149" w:name="_Toc239579065"/>
      <w:bookmarkStart w:id="1150" w:name="_Toc239579382"/>
      <w:bookmarkStart w:id="1151" w:name="_Toc239579512"/>
      <w:bookmarkStart w:id="1152" w:name="_Toc239579628"/>
      <w:bookmarkStart w:id="1153" w:name="_Toc239649826"/>
      <w:bookmarkStart w:id="1154" w:name="_Toc239828994"/>
      <w:bookmarkStart w:id="1155" w:name="_Toc239829115"/>
      <w:bookmarkStart w:id="1156" w:name="_Toc240301546"/>
      <w:bookmarkStart w:id="1157" w:name="_Toc240301791"/>
      <w:bookmarkStart w:id="1158" w:name="_Toc240301888"/>
      <w:bookmarkStart w:id="1159" w:name="_Toc240814222"/>
      <w:bookmarkStart w:id="1160" w:name="_Toc240864903"/>
      <w:bookmarkStart w:id="1161" w:name="_Toc240865279"/>
      <w:bookmarkStart w:id="1162" w:name="_Toc240868764"/>
      <w:bookmarkStart w:id="1163" w:name="_Toc240868861"/>
      <w:r w:rsidRPr="0053618D">
        <w:br w:type="page"/>
      </w:r>
      <w:r w:rsidR="002B3140" w:rsidRPr="00535434">
        <w:lastRenderedPageBreak/>
        <w:t>Так не будет!</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rsidR="002B3140" w:rsidRPr="00535434" w:rsidRDefault="002B3140" w:rsidP="002B3140">
      <w:pPr>
        <w:pStyle w:val="1-"/>
      </w:pPr>
      <w:r w:rsidRPr="00834719">
        <w:rPr>
          <w:rStyle w:val="af2"/>
        </w:rPr>
        <w:t>С</w:t>
      </w:r>
      <w:r w:rsidRPr="00535434">
        <w:t>пособность человека с детства усваивать опыт, накопленный прежними поколениями, является, по-видимому, тем свойством его натуры, которое обеспечило человеческому роду столь бурное и блестящее разв</w:t>
      </w:r>
      <w:r w:rsidRPr="00535434">
        <w:t>и</w:t>
      </w:r>
      <w:r w:rsidRPr="00535434">
        <w:t>тие.</w:t>
      </w:r>
    </w:p>
    <w:p w:rsidR="002B3140" w:rsidRPr="00535434" w:rsidRDefault="002B3140" w:rsidP="002B3140">
      <w:r w:rsidRPr="00535434">
        <w:t>Особенно сильно это свойство проявляется именно в юные годы.</w:t>
      </w:r>
    </w:p>
    <w:p w:rsidR="002B3140" w:rsidRPr="00535434" w:rsidRDefault="002B3140" w:rsidP="002B3140">
      <w:r w:rsidRPr="00535434">
        <w:t>Общеизвестны случаи, когда маленькие дети, похищенные дикими животными, прекрасно усваивали все их навыки, умели быстро бегать на четвереньках, ели сырое мясо, рыч</w:t>
      </w:r>
      <w:r w:rsidRPr="00535434">
        <w:t>а</w:t>
      </w:r>
      <w:r w:rsidRPr="00535434">
        <w:t xml:space="preserve">ли и </w:t>
      </w:r>
      <w:r>
        <w:t>т. д.</w:t>
      </w:r>
    </w:p>
    <w:p w:rsidR="002B3140" w:rsidRPr="00535434" w:rsidRDefault="002B3140" w:rsidP="002B3140">
      <w:r w:rsidRPr="00535434">
        <w:t>Великая способность к подражанию позволяет нашим д</w:t>
      </w:r>
      <w:r w:rsidRPr="00535434">
        <w:t>е</w:t>
      </w:r>
      <w:r w:rsidRPr="00535434">
        <w:t>тям с потряса</w:t>
      </w:r>
      <w:r w:rsidRPr="00535434">
        <w:t>ю</w:t>
      </w:r>
      <w:r w:rsidRPr="00535434">
        <w:t>щей быстротой выучивать сложнейшие, если вдуматься, вещи: ходить на ногах, не опираясь на руки, к трем-четырем годам свободно разговаривать, используя о</w:t>
      </w:r>
      <w:r w:rsidRPr="00535434">
        <w:t>г</w:t>
      </w:r>
      <w:r w:rsidRPr="00535434">
        <w:t>ромный запас слов, соблюдать правила гигиены, овладевать чтением, письмом и арифметикой</w:t>
      </w:r>
      <w:r>
        <w:t xml:space="preserve"> — </w:t>
      </w:r>
      <w:r w:rsidRPr="00535434">
        <w:t>и все это в таких объ</w:t>
      </w:r>
      <w:r w:rsidRPr="00535434">
        <w:t>е</w:t>
      </w:r>
      <w:r w:rsidRPr="00535434">
        <w:t>мах, которые были совершенно недоступны их взрослым д</w:t>
      </w:r>
      <w:r w:rsidRPr="00535434">
        <w:t>а</w:t>
      </w:r>
      <w:r w:rsidRPr="00535434">
        <w:t>леким предкам несколько десятков тысяч лет тому н</w:t>
      </w:r>
      <w:r w:rsidRPr="00535434">
        <w:t>а</w:t>
      </w:r>
      <w:r w:rsidRPr="00535434">
        <w:t>зад.</w:t>
      </w:r>
    </w:p>
    <w:p w:rsidR="002B3140" w:rsidRPr="00535434" w:rsidRDefault="002B3140" w:rsidP="002B3140">
      <w:r w:rsidRPr="00535434">
        <w:t>Если человек, упрощенно говоря, действительно произ</w:t>
      </w:r>
      <w:r w:rsidRPr="00535434">
        <w:t>о</w:t>
      </w:r>
      <w:r w:rsidRPr="00535434">
        <w:t>шел от обезьяны, то эта способность к подражанию, к коп</w:t>
      </w:r>
      <w:r w:rsidRPr="00535434">
        <w:t>и</w:t>
      </w:r>
      <w:r w:rsidRPr="00535434">
        <w:t>рованию, к усвоению молодыми того, что им показывают взрослые,</w:t>
      </w:r>
      <w:r>
        <w:t xml:space="preserve"> — </w:t>
      </w:r>
      <w:r w:rsidRPr="00535434">
        <w:t>драгоценнейшее наследство, которое обезьяна оставила своим потомкам, удостоенным высокого звания ч</w:t>
      </w:r>
      <w:r w:rsidRPr="00535434">
        <w:t>е</w:t>
      </w:r>
      <w:r w:rsidRPr="00535434">
        <w:t>ловек. Скажем спасибо за это чудесное свойство тем, от кого мы его унаследов</w:t>
      </w:r>
      <w:r w:rsidRPr="00535434">
        <w:t>а</w:t>
      </w:r>
      <w:r w:rsidRPr="00535434">
        <w:t>ли.</w:t>
      </w:r>
    </w:p>
    <w:p w:rsidR="002B3140" w:rsidRPr="00535434" w:rsidRDefault="002B3140" w:rsidP="002B3140">
      <w:r w:rsidRPr="00535434">
        <w:t>Однако... Принимая этот дар, надо к нему отнестись с и</w:t>
      </w:r>
      <w:r w:rsidRPr="00535434">
        <w:t>з</w:t>
      </w:r>
      <w:r w:rsidRPr="00535434">
        <w:t>вестной осторо</w:t>
      </w:r>
      <w:r w:rsidRPr="00535434">
        <w:t>ж</w:t>
      </w:r>
      <w:r w:rsidRPr="00535434">
        <w:t>ностью! Дело в том, что наша способность к подражанию распространяется решительно на все, что мы видим в детстве и в юности вокруг себя,</w:t>
      </w:r>
      <w:r>
        <w:t xml:space="preserve"> — </w:t>
      </w:r>
      <w:r w:rsidRPr="00535434">
        <w:t xml:space="preserve">и на хорошее и на </w:t>
      </w:r>
      <w:r w:rsidRPr="00535434">
        <w:lastRenderedPageBreak/>
        <w:t>плохое! Даже в том случае, если негодность плохого нам х</w:t>
      </w:r>
      <w:r w:rsidRPr="00535434">
        <w:t>о</w:t>
      </w:r>
      <w:r w:rsidRPr="00535434">
        <w:t>рошо известна и не требует никаких доказ</w:t>
      </w:r>
      <w:r w:rsidRPr="00535434">
        <w:t>а</w:t>
      </w:r>
      <w:r w:rsidRPr="00535434">
        <w:t>тельств.</w:t>
      </w:r>
    </w:p>
    <w:p w:rsidR="002B3140" w:rsidRPr="00535434" w:rsidRDefault="002B3140" w:rsidP="002B3140">
      <w:r w:rsidRPr="00535434">
        <w:t>И мы видим ежедневно, как молодой человек пополняет свои навыки решительно всем, что он видит и слышит от о</w:t>
      </w:r>
      <w:r w:rsidRPr="00535434">
        <w:t>к</w:t>
      </w:r>
      <w:r w:rsidRPr="00535434">
        <w:t>ружающих.</w:t>
      </w:r>
    </w:p>
    <w:p w:rsidR="002B3140" w:rsidRPr="00535434" w:rsidRDefault="002B3140" w:rsidP="002B3140">
      <w:r w:rsidRPr="00535434">
        <w:t>А это далеко не во всем и не всегда достойно подражания. И та же способность усваивать наследие предков, которая позволяет современному ребенку быстро овладевать грам</w:t>
      </w:r>
      <w:r w:rsidRPr="00535434">
        <w:t>о</w:t>
      </w:r>
      <w:r w:rsidRPr="00535434">
        <w:t>той, дает ему возможность так же талантливо и чутко усв</w:t>
      </w:r>
      <w:r w:rsidRPr="00535434">
        <w:t>о</w:t>
      </w:r>
      <w:r w:rsidRPr="00535434">
        <w:t>ить курение, привычку к алкоголю, бессмы</w:t>
      </w:r>
      <w:r w:rsidRPr="00535434">
        <w:t>с</w:t>
      </w:r>
      <w:r w:rsidRPr="00535434">
        <w:t>ленную ругань и другие черты, широко свойственные взрослому поколению, как нам это ни грустно ко</w:t>
      </w:r>
      <w:r w:rsidRPr="00535434">
        <w:t>н</w:t>
      </w:r>
      <w:r w:rsidRPr="00535434">
        <w:t>статировать.</w:t>
      </w:r>
    </w:p>
    <w:p w:rsidR="002B3140" w:rsidRPr="00535434" w:rsidRDefault="002B3140" w:rsidP="002B3140">
      <w:r w:rsidRPr="00535434">
        <w:t>О, если бы современная наука (какая?</w:t>
      </w:r>
      <w:r>
        <w:t xml:space="preserve"> — </w:t>
      </w:r>
      <w:r w:rsidRPr="00535434">
        <w:t>психология, п</w:t>
      </w:r>
      <w:r w:rsidRPr="00535434">
        <w:t>е</w:t>
      </w:r>
      <w:r w:rsidRPr="00535434">
        <w:t>дагогика или, м</w:t>
      </w:r>
      <w:r w:rsidRPr="00535434">
        <w:t>о</w:t>
      </w:r>
      <w:r w:rsidRPr="00535434">
        <w:t>жет быть, физика?) изобрела бы фильтр для слуха и зрения людей, такой фильтр, который пропускал бы только хор</w:t>
      </w:r>
      <w:r w:rsidRPr="00535434">
        <w:t>о</w:t>
      </w:r>
      <w:r w:rsidRPr="00535434">
        <w:t>шее и полезное и задерживал глупое и вредное.</w:t>
      </w:r>
    </w:p>
    <w:p w:rsidR="002B3140" w:rsidRPr="00535434" w:rsidRDefault="002B3140" w:rsidP="002B3140">
      <w:r w:rsidRPr="00535434">
        <w:t>Представим себе очки и наушники, которые совершенно не пропускают всей той дряни, которая еще отравляет нашу атмосферу.</w:t>
      </w:r>
    </w:p>
    <w:p w:rsidR="002B3140" w:rsidRPr="00535434" w:rsidRDefault="002B3140" w:rsidP="002B3140">
      <w:r w:rsidRPr="00535434">
        <w:t>Их можно было бы по вечерам перед сном промывать и спускать в рак</w:t>
      </w:r>
      <w:r w:rsidRPr="00535434">
        <w:t>о</w:t>
      </w:r>
      <w:r w:rsidRPr="00535434">
        <w:t>вину все накопившееся за день: грубые слова, вредные примеры, дикие сов</w:t>
      </w:r>
      <w:r w:rsidRPr="00535434">
        <w:t>е</w:t>
      </w:r>
      <w:r w:rsidRPr="00535434">
        <w:t>ты.</w:t>
      </w:r>
    </w:p>
    <w:p w:rsidR="002B3140" w:rsidRPr="00535434" w:rsidRDefault="002B3140" w:rsidP="002B3140">
      <w:r w:rsidRPr="00535434">
        <w:t>Я думаю, что даже многие взрослые охотно приобрели бы себе эти фильтры, потому что многое, вредное для детей, вредно и взрослым.</w:t>
      </w:r>
    </w:p>
    <w:p w:rsidR="002B3140" w:rsidRPr="00535434" w:rsidRDefault="002B3140" w:rsidP="002B3140">
      <w:r w:rsidRPr="00535434">
        <w:t>Вот в троллейбус забрался пьяный из разговорчивых и п</w:t>
      </w:r>
      <w:r w:rsidRPr="00535434">
        <w:t>о</w:t>
      </w:r>
      <w:r w:rsidRPr="00535434">
        <w:t>носит все мироздание гнусными словами: вы быстро над</w:t>
      </w:r>
      <w:r w:rsidRPr="00535434">
        <w:t>е</w:t>
      </w:r>
      <w:r w:rsidRPr="00535434">
        <w:t>ваете чудесные наушники, и из его текста до вашего слуха доносятся только н</w:t>
      </w:r>
      <w:r w:rsidRPr="00535434">
        <w:t>е</w:t>
      </w:r>
      <w:r w:rsidRPr="00535434">
        <w:t>винные местоимения!</w:t>
      </w:r>
    </w:p>
    <w:p w:rsidR="002B3140" w:rsidRPr="00535434" w:rsidRDefault="002B3140" w:rsidP="002B3140">
      <w:r w:rsidRPr="00535434">
        <w:t>Вот вы идете на прием к такому руководителю, который считает лучшим доказательством своей близости к народу речь, пересыпанную площадной бранью (а такие еще есть в количестве, далеко превосходящем потребности нашего о</w:t>
      </w:r>
      <w:r w:rsidRPr="00535434">
        <w:t>б</w:t>
      </w:r>
      <w:r w:rsidRPr="00535434">
        <w:t>щества). Опять наушники</w:t>
      </w:r>
      <w:r>
        <w:t xml:space="preserve"> — </w:t>
      </w:r>
      <w:r w:rsidRPr="00535434">
        <w:t>и вот речь его стала, правда, прер</w:t>
      </w:r>
      <w:r w:rsidRPr="00535434">
        <w:t>ы</w:t>
      </w:r>
      <w:r w:rsidRPr="00535434">
        <w:t>вистой, но вполне культурной!</w:t>
      </w:r>
    </w:p>
    <w:p w:rsidR="002B3140" w:rsidRPr="00535434" w:rsidRDefault="002B3140" w:rsidP="002B3140">
      <w:r w:rsidRPr="00535434">
        <w:t>Вот по красивейшей улице города среди бела дня бредут, покачиваясь, перепившиеся юнцы: быстро надеваете очки с фильтром, и улица снова пр</w:t>
      </w:r>
      <w:r w:rsidRPr="00535434">
        <w:t>е</w:t>
      </w:r>
      <w:r w:rsidRPr="00535434">
        <w:t>красна!</w:t>
      </w:r>
    </w:p>
    <w:p w:rsidR="002B3140" w:rsidRPr="00535434" w:rsidRDefault="002B3140" w:rsidP="002B3140">
      <w:r w:rsidRPr="00535434">
        <w:t>Очки эти могли бы пригодиться даже на отдельных худ</w:t>
      </w:r>
      <w:r w:rsidRPr="00535434">
        <w:t>о</w:t>
      </w:r>
      <w:r w:rsidRPr="00535434">
        <w:t>жественных выставках, а также для рассматривания некот</w:t>
      </w:r>
      <w:r w:rsidRPr="00535434">
        <w:t>о</w:t>
      </w:r>
      <w:r w:rsidRPr="00535434">
        <w:t>рых сортов галантереи!</w:t>
      </w:r>
    </w:p>
    <w:p w:rsidR="002B3140" w:rsidRPr="00535434" w:rsidRDefault="002B3140" w:rsidP="002B3140">
      <w:r w:rsidRPr="00535434">
        <w:t xml:space="preserve">Но пока такие фильтры не изобретены, в распоряжении </w:t>
      </w:r>
      <w:r w:rsidRPr="00535434">
        <w:lastRenderedPageBreak/>
        <w:t>молодого поколения остается одно мощное средство, спосо</w:t>
      </w:r>
      <w:r w:rsidRPr="00535434">
        <w:t>б</w:t>
      </w:r>
      <w:r w:rsidRPr="00535434">
        <w:t>ное защитить его от дурного н</w:t>
      </w:r>
      <w:r w:rsidRPr="00535434">
        <w:t>а</w:t>
      </w:r>
      <w:r w:rsidRPr="00535434">
        <w:t>следия, если только научиться этим средс</w:t>
      </w:r>
      <w:r w:rsidRPr="00535434">
        <w:t>т</w:t>
      </w:r>
      <w:r w:rsidRPr="00535434">
        <w:t>вом пользоваться.</w:t>
      </w:r>
    </w:p>
    <w:p w:rsidR="002B3140" w:rsidRPr="00535434" w:rsidRDefault="002B3140" w:rsidP="002B3140">
      <w:r w:rsidRPr="00535434">
        <w:t>Оно называется</w:t>
      </w:r>
      <w:r>
        <w:t xml:space="preserve"> — </w:t>
      </w:r>
      <w:r w:rsidRPr="00535434">
        <w:t>разум.</w:t>
      </w:r>
    </w:p>
    <w:p w:rsidR="002B3140" w:rsidRPr="00535434" w:rsidRDefault="002B3140" w:rsidP="002B3140">
      <w:r w:rsidRPr="00535434">
        <w:t>Если бы можно было все сегодняшнее молодое поколение поместить в одну аудиторию и в этой аудитории установить тишину, я с большим удовольствием произнес бы такую речь:</w:t>
      </w:r>
    </w:p>
    <w:p w:rsidR="002B3140" w:rsidRPr="00535434" w:rsidRDefault="002B3140" w:rsidP="002B3140">
      <w:r w:rsidRPr="00535434">
        <w:t>Дорогие товарищи! Ваш возраст приносит вам много н</w:t>
      </w:r>
      <w:r w:rsidRPr="00535434">
        <w:t>е</w:t>
      </w:r>
      <w:r w:rsidRPr="00535434">
        <w:t>удобств. Я хор</w:t>
      </w:r>
      <w:r w:rsidRPr="00535434">
        <w:t>о</w:t>
      </w:r>
      <w:r w:rsidRPr="00535434">
        <w:t>шо помню это ощущение неполноправности, которое в известной мере по</w:t>
      </w:r>
      <w:r w:rsidRPr="00535434">
        <w:t>р</w:t>
      </w:r>
      <w:r w:rsidRPr="00535434">
        <w:t>тит нам юность: почти каждый вполне взрослый, не говоря о стариках, сч</w:t>
      </w:r>
      <w:r w:rsidRPr="00535434">
        <w:t>и</w:t>
      </w:r>
      <w:r w:rsidRPr="00535434">
        <w:t>тает своим долгом поучать, напоминать, что вы еще слишком молоды, чтобы... (И тут перечисляются почти все законные функции нормал</w:t>
      </w:r>
      <w:r w:rsidRPr="00535434">
        <w:t>ь</w:t>
      </w:r>
      <w:r w:rsidRPr="00535434">
        <w:t>ного человека</w:t>
      </w:r>
      <w:r>
        <w:t xml:space="preserve"> — </w:t>
      </w:r>
      <w:r w:rsidRPr="00535434">
        <w:t>иметь свое мнение, решать свою судьбу, выбирать себе друзей, профессию, чтение, взгляды, опред</w:t>
      </w:r>
      <w:r w:rsidRPr="00535434">
        <w:t>е</w:t>
      </w:r>
      <w:r w:rsidRPr="00535434">
        <w:t xml:space="preserve">лять свои вкусы и </w:t>
      </w:r>
      <w:r>
        <w:t>т. д.</w:t>
      </w:r>
      <w:r w:rsidRPr="00535434">
        <w:t xml:space="preserve"> и </w:t>
      </w:r>
      <w:r>
        <w:t>т. д.</w:t>
      </w:r>
      <w:r w:rsidRPr="00535434">
        <w:t>)</w:t>
      </w:r>
    </w:p>
    <w:p w:rsidR="002B3140" w:rsidRPr="00535434" w:rsidRDefault="002B3140" w:rsidP="002B3140">
      <w:r w:rsidRPr="00535434">
        <w:t>И самое досадное это то, что все эти замечания очень ча</w:t>
      </w:r>
      <w:r w:rsidRPr="00535434">
        <w:t>с</w:t>
      </w:r>
      <w:r w:rsidRPr="00535434">
        <w:t>то бывают совершенно справедливы! От этого, однако, ни</w:t>
      </w:r>
      <w:r w:rsidRPr="00535434">
        <w:t>с</w:t>
      </w:r>
      <w:r w:rsidRPr="00535434">
        <w:t>колько не приятнее их выслушивать. Терпите! Это неизбе</w:t>
      </w:r>
      <w:r w:rsidRPr="00535434">
        <w:t>ж</w:t>
      </w:r>
      <w:r w:rsidRPr="00535434">
        <w:t>но, потому что, достигнув зрелого возраста, вы сами будете давать такие советы молодым.</w:t>
      </w:r>
    </w:p>
    <w:p w:rsidR="002B3140" w:rsidRPr="00535434" w:rsidRDefault="002B3140" w:rsidP="002B3140">
      <w:r w:rsidRPr="00535434">
        <w:t>Молодежь отдает должное старшему поколению, покол</w:t>
      </w:r>
      <w:r w:rsidRPr="00535434">
        <w:t>е</w:t>
      </w:r>
      <w:r w:rsidRPr="00535434">
        <w:t>нию революци</w:t>
      </w:r>
      <w:r w:rsidRPr="00535434">
        <w:t>о</w:t>
      </w:r>
      <w:r w:rsidRPr="00535434">
        <w:t>неров, свергших старый строй, построивших социализм, защитивших страну от нашествия врагов. Зная о героических делах своих отцов, вы, молодые, совершенно правильно, по-доброму, часто завидуете им и стремитесь в делах своих держать отцовскую марку.</w:t>
      </w:r>
    </w:p>
    <w:p w:rsidR="002B3140" w:rsidRPr="00535434" w:rsidRDefault="002B3140" w:rsidP="002B3140">
      <w:r w:rsidRPr="00535434">
        <w:t>Но вспомните об огромном преимуществе, которое у вас есть перед всеми старшими: вы можете уже сейчас решить для себя некоторые важнейшие вопросы, которые определят всю вашу судьбу и которые взрослым и пож</w:t>
      </w:r>
      <w:r w:rsidRPr="00535434">
        <w:t>и</w:t>
      </w:r>
      <w:r w:rsidRPr="00535434">
        <w:t>лым решать уже поздно.</w:t>
      </w:r>
    </w:p>
    <w:p w:rsidR="002B3140" w:rsidRPr="00535434" w:rsidRDefault="002B3140" w:rsidP="002B3140">
      <w:r w:rsidRPr="00535434">
        <w:t>Вам с вашей позиции прекрасно видно, что окружающее вас общество при всех его заслугах, при героическом труде, выполнении своего долга и многих, многих других достои</w:t>
      </w:r>
      <w:r w:rsidRPr="00535434">
        <w:t>н</w:t>
      </w:r>
      <w:r w:rsidRPr="00535434">
        <w:t>ствах, умеет портить себе жизнь из-за множества глупых прив</w:t>
      </w:r>
      <w:r w:rsidRPr="00535434">
        <w:t>ы</w:t>
      </w:r>
      <w:r w:rsidRPr="00535434">
        <w:t>чек и обычаев.</w:t>
      </w:r>
    </w:p>
    <w:p w:rsidR="002B3140" w:rsidRPr="00535434" w:rsidRDefault="002B3140" w:rsidP="002B3140">
      <w:r w:rsidRPr="00535434">
        <w:t>Несомненно, есть люди плохие и хорошие, и это, вероя</w:t>
      </w:r>
      <w:r w:rsidRPr="00535434">
        <w:t>т</w:t>
      </w:r>
      <w:r w:rsidRPr="00535434">
        <w:t>но, будет еще долго продолжаться. Что хорошие поступают хорошо, а плохие</w:t>
      </w:r>
      <w:r>
        <w:t xml:space="preserve"> — </w:t>
      </w:r>
      <w:r w:rsidRPr="00535434">
        <w:t>иногда плохо,</w:t>
      </w:r>
      <w:r>
        <w:t xml:space="preserve"> — </w:t>
      </w:r>
      <w:r w:rsidRPr="00535434">
        <w:t>это тоже поня</w:t>
      </w:r>
      <w:r w:rsidRPr="00535434">
        <w:t>т</w:t>
      </w:r>
      <w:r w:rsidRPr="00535434">
        <w:t>но.</w:t>
      </w:r>
    </w:p>
    <w:p w:rsidR="002B3140" w:rsidRPr="00535434" w:rsidRDefault="002B3140" w:rsidP="002B3140">
      <w:r w:rsidRPr="00535434">
        <w:t xml:space="preserve">Но в том-то и беда плохих обычаев, что они подчиняют </w:t>
      </w:r>
      <w:r w:rsidRPr="00535434">
        <w:lastRenderedPageBreak/>
        <w:t>себе многих л</w:t>
      </w:r>
      <w:r w:rsidRPr="00535434">
        <w:t>ю</w:t>
      </w:r>
      <w:r w:rsidRPr="00535434">
        <w:t>дей</w:t>
      </w:r>
      <w:r>
        <w:t xml:space="preserve"> — </w:t>
      </w:r>
      <w:r w:rsidRPr="00535434">
        <w:t>и хороших и плохих. И, что еще хуже, передаются из поколения в п</w:t>
      </w:r>
      <w:r w:rsidRPr="00535434">
        <w:t>о</w:t>
      </w:r>
      <w:r w:rsidRPr="00535434">
        <w:t>коление</w:t>
      </w:r>
      <w:r>
        <w:t xml:space="preserve"> — </w:t>
      </w:r>
      <w:r w:rsidRPr="00535434">
        <w:t>по наследству. Вот с этим-то наследством и нужно было бы б</w:t>
      </w:r>
      <w:r w:rsidRPr="00535434">
        <w:t>о</w:t>
      </w:r>
      <w:r w:rsidRPr="00535434">
        <w:t>роться молодому п</w:t>
      </w:r>
      <w:r w:rsidRPr="00535434">
        <w:t>о</w:t>
      </w:r>
      <w:r w:rsidRPr="00535434">
        <w:t>колению, если бы у него хватило на это ума!</w:t>
      </w:r>
    </w:p>
    <w:p w:rsidR="002B3140" w:rsidRPr="00535434" w:rsidRDefault="002B3140" w:rsidP="002B3140">
      <w:r w:rsidRPr="00535434">
        <w:t>А сколько тратится молодыми людьми усилий, какие пр</w:t>
      </w:r>
      <w:r w:rsidRPr="00535434">
        <w:t>и</w:t>
      </w:r>
      <w:r w:rsidRPr="00535434">
        <w:t>носятся жертвы для того, чтобы усвоить плохой обычай предков!</w:t>
      </w:r>
    </w:p>
    <w:p w:rsidR="002B3140" w:rsidRPr="00535434" w:rsidRDefault="002B3140" w:rsidP="002B3140">
      <w:r w:rsidRPr="00535434">
        <w:t>Всем ясно, что курение</w:t>
      </w:r>
      <w:r>
        <w:t xml:space="preserve"> — </w:t>
      </w:r>
      <w:r w:rsidRPr="00535434">
        <w:t>вред, иногда приводящий к р</w:t>
      </w:r>
      <w:r w:rsidRPr="00535434">
        <w:t>о</w:t>
      </w:r>
      <w:r w:rsidRPr="00535434">
        <w:t>ковым последствиям. Но сколько тратится усилий, воли и, я бы сказал, мужества молодым человеком, чтоб научиться к</w:t>
      </w:r>
      <w:r w:rsidRPr="00535434">
        <w:t>у</w:t>
      </w:r>
      <w:r w:rsidRPr="00535434">
        <w:t>рить, затягиват</w:t>
      </w:r>
      <w:r w:rsidRPr="00535434">
        <w:t>ь</w:t>
      </w:r>
      <w:r w:rsidRPr="00535434">
        <w:t>ся и не кашлять!</w:t>
      </w:r>
    </w:p>
    <w:p w:rsidR="002B3140" w:rsidRPr="00535434" w:rsidRDefault="002B3140" w:rsidP="002B3140">
      <w:r w:rsidRPr="00535434">
        <w:t>Ни одному юноше</w:t>
      </w:r>
      <w:r>
        <w:t xml:space="preserve"> — </w:t>
      </w:r>
      <w:r w:rsidRPr="00535434">
        <w:t>ни плохому, ни хорошему</w:t>
      </w:r>
      <w:r>
        <w:t xml:space="preserve"> — </w:t>
      </w:r>
      <w:r w:rsidRPr="00535434">
        <w:t>водка не могла показаться вкусной! Действительно, мерзкий нап</w:t>
      </w:r>
      <w:r w:rsidRPr="00535434">
        <w:t>и</w:t>
      </w:r>
      <w:r w:rsidRPr="00535434">
        <w:t>ток, который нужно научиться проглатывать, не ощущая вк</w:t>
      </w:r>
      <w:r w:rsidRPr="00535434">
        <w:t>у</w:t>
      </w:r>
      <w:r w:rsidRPr="00535434">
        <w:t>са. Во имя чего? Чтобы казаться взрослым н</w:t>
      </w:r>
      <w:r w:rsidRPr="00535434">
        <w:t>е</w:t>
      </w:r>
      <w:r w:rsidRPr="00535434">
        <w:t>сколько раньше но</w:t>
      </w:r>
      <w:r w:rsidRPr="00535434">
        <w:t>р</w:t>
      </w:r>
      <w:r w:rsidRPr="00535434">
        <w:t>мального срока!</w:t>
      </w:r>
    </w:p>
    <w:p w:rsidR="002B3140" w:rsidRPr="00535434" w:rsidRDefault="002B3140" w:rsidP="002B3140">
      <w:r w:rsidRPr="00535434">
        <w:t>И вот парадокс: та самая молодежь, которая любит крит</w:t>
      </w:r>
      <w:r w:rsidRPr="00535434">
        <w:t>и</w:t>
      </w:r>
      <w:r w:rsidRPr="00535434">
        <w:t>ковать взрослых, которая часто считает их отсталыми и уст</w:t>
      </w:r>
      <w:r w:rsidRPr="00535434">
        <w:t>а</w:t>
      </w:r>
      <w:r w:rsidRPr="00535434">
        <w:t>ревшими, из кожи лезет вон, давится, задыхается, чтобы у</w:t>
      </w:r>
      <w:r w:rsidRPr="00535434">
        <w:t>с</w:t>
      </w:r>
      <w:r w:rsidRPr="00535434">
        <w:t>воить все худшие привычки этих самых взро</w:t>
      </w:r>
      <w:r w:rsidRPr="00535434">
        <w:t>с</w:t>
      </w:r>
      <w:r w:rsidRPr="00535434">
        <w:t>лых!</w:t>
      </w:r>
    </w:p>
    <w:p w:rsidR="002B3140" w:rsidRPr="00535434" w:rsidRDefault="002B3140" w:rsidP="002B3140">
      <w:r w:rsidRPr="00535434">
        <w:t>Где же ваша гордость, молодые люди? Почему вы не х</w:t>
      </w:r>
      <w:r w:rsidRPr="00535434">
        <w:t>о</w:t>
      </w:r>
      <w:r w:rsidRPr="00535434">
        <w:t>тите сделать свой смелый шаг вперед, установить свои об</w:t>
      </w:r>
      <w:r w:rsidRPr="00535434">
        <w:t>ы</w:t>
      </w:r>
      <w:r w:rsidRPr="00535434">
        <w:t>чаи, свои нравы, свои правила пов</w:t>
      </w:r>
      <w:r w:rsidRPr="00535434">
        <w:t>е</w:t>
      </w:r>
      <w:r w:rsidRPr="00535434">
        <w:t>дения?</w:t>
      </w:r>
    </w:p>
    <w:p w:rsidR="002B3140" w:rsidRPr="00535434" w:rsidRDefault="002B3140" w:rsidP="002B3140">
      <w:r w:rsidRPr="00535434">
        <w:t xml:space="preserve">Возьмите такой вопрос, как любовь, семейные отношения, брак и </w:t>
      </w:r>
      <w:r>
        <w:t>т. д.</w:t>
      </w:r>
      <w:r w:rsidRPr="00535434">
        <w:t xml:space="preserve"> Не кажется ли вам, что мы перетащили к себе в новые социальные условия некоторые обычаи и точки зр</w:t>
      </w:r>
      <w:r w:rsidRPr="00535434">
        <w:t>е</w:t>
      </w:r>
      <w:r w:rsidRPr="00535434">
        <w:t>ния, которые были законны еще сто лет тому назад и сове</w:t>
      </w:r>
      <w:r w:rsidRPr="00535434">
        <w:t>р</w:t>
      </w:r>
      <w:r w:rsidRPr="00535434">
        <w:t>шенно бессмысленны сейчас?</w:t>
      </w:r>
    </w:p>
    <w:p w:rsidR="002B3140" w:rsidRPr="00535434" w:rsidRDefault="002B3140" w:rsidP="002B3140">
      <w:r w:rsidRPr="00535434">
        <w:t>Общество прошлого, в котором женщина была неполн</w:t>
      </w:r>
      <w:r w:rsidRPr="00535434">
        <w:t>о</w:t>
      </w:r>
      <w:r w:rsidRPr="00535434">
        <w:t>правна, наход</w:t>
      </w:r>
      <w:r w:rsidRPr="00535434">
        <w:t>и</w:t>
      </w:r>
      <w:r w:rsidRPr="00535434">
        <w:t>лась в полной юридической и экономической зависимости от мужчины, когда образованные женщины б</w:t>
      </w:r>
      <w:r w:rsidRPr="00535434">
        <w:t>ы</w:t>
      </w:r>
      <w:r w:rsidRPr="00535434">
        <w:t>ли редкостью, выработало свои формы отношений и даже свои штампы в оценке этих отношений.</w:t>
      </w:r>
    </w:p>
    <w:p w:rsidR="002B3140" w:rsidRPr="00535434" w:rsidRDefault="002B3140" w:rsidP="002B3140">
      <w:r w:rsidRPr="00535434">
        <w:t>«Обманутая девушка» была вполне реальным персонажем прошлого века, согласно всем условиям положения женщин. И этот персонаж законно вызывал сочувствие передовых л</w:t>
      </w:r>
      <w:r w:rsidRPr="00535434">
        <w:t>ю</w:t>
      </w:r>
      <w:r w:rsidRPr="00535434">
        <w:t>дей того врем</w:t>
      </w:r>
      <w:r w:rsidRPr="00535434">
        <w:t>е</w:t>
      </w:r>
      <w:r w:rsidRPr="00535434">
        <w:t>ни.</w:t>
      </w:r>
    </w:p>
    <w:p w:rsidR="002B3140" w:rsidRPr="00535434" w:rsidRDefault="002B3140" w:rsidP="002B3140">
      <w:r w:rsidRPr="00535434">
        <w:t>Когда в наши дни читаешь в иной газете слезливое письмо комсомолки Икс, которая взывает к обществу, чтобы оно п</w:t>
      </w:r>
      <w:r w:rsidRPr="00535434">
        <w:t>о</w:t>
      </w:r>
      <w:r w:rsidRPr="00535434">
        <w:t>могло ей вернуть утерянную любовь Игрека, обманувшего ее неопытное сердце, во мне, как в читателе, рождаются прот</w:t>
      </w:r>
      <w:r w:rsidRPr="00535434">
        <w:t>и</w:t>
      </w:r>
      <w:r w:rsidRPr="00535434">
        <w:t>воречивые чувства.</w:t>
      </w:r>
    </w:p>
    <w:p w:rsidR="002B3140" w:rsidRPr="00535434" w:rsidRDefault="002B3140" w:rsidP="002B3140">
      <w:r w:rsidRPr="00535434">
        <w:lastRenderedPageBreak/>
        <w:t>Конечно, не исключено, что Игрек</w:t>
      </w:r>
      <w:r>
        <w:t xml:space="preserve"> — </w:t>
      </w:r>
      <w:r w:rsidRPr="00535434">
        <w:t>мерзавец и достоин кары, но ведь и сама Икс не может похвастаться хорошим вкусом и принципиальностью, влюбившись в мерза</w:t>
      </w:r>
      <w:r w:rsidRPr="00535434">
        <w:t>в</w:t>
      </w:r>
      <w:r w:rsidRPr="00535434">
        <w:t>ца!</w:t>
      </w:r>
    </w:p>
    <w:p w:rsidR="002B3140" w:rsidRPr="00535434" w:rsidRDefault="002B3140" w:rsidP="002B3140">
      <w:r w:rsidRPr="00535434">
        <w:t>Тем более, что я категорически отказываюсь поверить, что этой самой Икс удалось сохранить в наш просвещенный век полную неосведомленность в вопросах любви и брака, кот</w:t>
      </w:r>
      <w:r w:rsidRPr="00535434">
        <w:t>о</w:t>
      </w:r>
      <w:r w:rsidRPr="00535434">
        <w:t>рая считалась в прошлом веке лучшим укр</w:t>
      </w:r>
      <w:r w:rsidRPr="00535434">
        <w:t>а</w:t>
      </w:r>
      <w:r w:rsidRPr="00535434">
        <w:t>шением молодой д</w:t>
      </w:r>
      <w:r w:rsidRPr="00535434">
        <w:t>е</w:t>
      </w:r>
      <w:r w:rsidRPr="00535434">
        <w:t>вушки.</w:t>
      </w:r>
    </w:p>
    <w:p w:rsidR="002B3140" w:rsidRPr="00535434" w:rsidRDefault="002B3140" w:rsidP="002B3140">
      <w:r w:rsidRPr="00535434">
        <w:t>Нет, вероятно, она все понимала и до знакомства с Игр</w:t>
      </w:r>
      <w:r w:rsidRPr="00535434">
        <w:t>е</w:t>
      </w:r>
      <w:r w:rsidRPr="00535434">
        <w:t>ком, но, когда отношения сложились неудачно, она мобил</w:t>
      </w:r>
      <w:r w:rsidRPr="00535434">
        <w:t>и</w:t>
      </w:r>
      <w:r w:rsidRPr="00535434">
        <w:t>зует из старого классического н</w:t>
      </w:r>
      <w:r w:rsidRPr="00535434">
        <w:t>а</w:t>
      </w:r>
      <w:r w:rsidRPr="00535434">
        <w:t>следия</w:t>
      </w:r>
      <w:r>
        <w:t xml:space="preserve"> — </w:t>
      </w:r>
      <w:r w:rsidRPr="00535434">
        <w:t>из литературы или просто застрявших в обществе навыков</w:t>
      </w:r>
      <w:r>
        <w:t xml:space="preserve"> — </w:t>
      </w:r>
      <w:r w:rsidRPr="00535434">
        <w:t>старые приемы отношений, совершенно незаконные в наши дни.</w:t>
      </w:r>
    </w:p>
    <w:p w:rsidR="002B3140" w:rsidRPr="00535434" w:rsidRDefault="002B3140" w:rsidP="002B3140">
      <w:r w:rsidRPr="00535434">
        <w:t>А к классике тоже нужно относиться осторожно и крит</w:t>
      </w:r>
      <w:r w:rsidRPr="00535434">
        <w:t>и</w:t>
      </w:r>
      <w:r w:rsidRPr="00535434">
        <w:t>чески! Двойное самоубийство Ромео и Джульетты красиво и романтично в условиях итальянского феодализма, при по</w:t>
      </w:r>
      <w:r w:rsidRPr="00535434">
        <w:t>л</w:t>
      </w:r>
      <w:r w:rsidRPr="00535434">
        <w:t>ном социальном бесправии несчастных молодых людей. И мы б</w:t>
      </w:r>
      <w:r w:rsidRPr="00535434">
        <w:t>у</w:t>
      </w:r>
      <w:r w:rsidRPr="00535434">
        <w:t>дем аплодировать их героической смерти на сцене.</w:t>
      </w:r>
    </w:p>
    <w:p w:rsidR="002B3140" w:rsidRPr="00535434" w:rsidRDefault="002B3140" w:rsidP="002B3140">
      <w:r w:rsidRPr="00535434">
        <w:t>Но если в наших условиях, сегодня кто-нибудь умудрится последовать их примеру, то мы только примем к сведению, что из нашей жизни ушли два идиота без всяких к тому з</w:t>
      </w:r>
      <w:r w:rsidRPr="00535434">
        <w:t>а</w:t>
      </w:r>
      <w:r w:rsidRPr="00535434">
        <w:t>конных оснований. Молодых идиотов тоже, конечно, жаль, но уже совсем не так, как Ромео и Джул</w:t>
      </w:r>
      <w:r w:rsidRPr="00535434">
        <w:t>ь</w:t>
      </w:r>
      <w:r w:rsidRPr="00535434">
        <w:t>етту.</w:t>
      </w:r>
    </w:p>
    <w:p w:rsidR="002B3140" w:rsidRPr="00535434" w:rsidRDefault="002B3140" w:rsidP="002B3140">
      <w:r w:rsidRPr="00535434">
        <w:t>В трагедии Еврипида «Медея» героиня, возмущенная и</w:t>
      </w:r>
      <w:r w:rsidRPr="00535434">
        <w:t>з</w:t>
      </w:r>
      <w:r w:rsidRPr="00535434">
        <w:t>меной мужа, назло ему убивает двух своих маленьких д</w:t>
      </w:r>
      <w:r w:rsidRPr="00535434">
        <w:t>е</w:t>
      </w:r>
      <w:r w:rsidRPr="00535434">
        <w:t>тей.</w:t>
      </w:r>
    </w:p>
    <w:p w:rsidR="002B3140" w:rsidRPr="00535434" w:rsidRDefault="002B3140" w:rsidP="002B3140">
      <w:r w:rsidRPr="00535434">
        <w:t>Я не очень себе представляю, какие именно социальные условия древней Греции позволили Еврипиду трактовать это преступление как героический порыв, но что в наши дни только преступная негодяйка даже в мыслях могла бы допу</w:t>
      </w:r>
      <w:r w:rsidRPr="00535434">
        <w:t>с</w:t>
      </w:r>
      <w:r w:rsidRPr="00535434">
        <w:t>тить такую меру воздействия на мужа</w:t>
      </w:r>
      <w:r>
        <w:t xml:space="preserve"> — </w:t>
      </w:r>
      <w:r w:rsidRPr="00535434">
        <w:t>это всем я</w:t>
      </w:r>
      <w:r w:rsidRPr="00535434">
        <w:t>с</w:t>
      </w:r>
      <w:r w:rsidRPr="00535434">
        <w:t>но.</w:t>
      </w:r>
    </w:p>
    <w:p w:rsidR="002B3140" w:rsidRPr="00535434" w:rsidRDefault="002B3140" w:rsidP="002B3140">
      <w:r w:rsidRPr="00535434">
        <w:t>Независимо от той кары, которую классические герои н</w:t>
      </w:r>
      <w:r w:rsidRPr="00535434">
        <w:t>е</w:t>
      </w:r>
      <w:r w:rsidRPr="00535434">
        <w:t>сли за ту дань предрассудкам, которые в старые времена сч</w:t>
      </w:r>
      <w:r w:rsidRPr="00535434">
        <w:t>и</w:t>
      </w:r>
      <w:r w:rsidRPr="00535434">
        <w:t>тались возвышенными и красивыми, они окружались оре</w:t>
      </w:r>
      <w:r w:rsidRPr="00535434">
        <w:t>о</w:t>
      </w:r>
      <w:r w:rsidRPr="00535434">
        <w:t>лом величия, славы и геройства.</w:t>
      </w:r>
    </w:p>
    <w:p w:rsidR="002B3140" w:rsidRPr="00535434" w:rsidRDefault="002B3140" w:rsidP="002B3140">
      <w:r w:rsidRPr="00535434">
        <w:t>Я, как театральный режиссер, обращаясь в своей работе к классике, никогда не мог преодолеть в себе современных п</w:t>
      </w:r>
      <w:r w:rsidRPr="00535434">
        <w:t>о</w:t>
      </w:r>
      <w:r w:rsidRPr="00535434">
        <w:t>нятий о добре и зле и искренне и увлеченно стать на уст</w:t>
      </w:r>
      <w:r w:rsidRPr="00535434">
        <w:t>а</w:t>
      </w:r>
      <w:r w:rsidRPr="00535434">
        <w:t>ревшую моральную п</w:t>
      </w:r>
      <w:r w:rsidRPr="00535434">
        <w:t>о</w:t>
      </w:r>
      <w:r w:rsidRPr="00535434">
        <w:t>зицию.</w:t>
      </w:r>
    </w:p>
    <w:p w:rsidR="002B3140" w:rsidRPr="00535434" w:rsidRDefault="002B3140" w:rsidP="002B3140">
      <w:r w:rsidRPr="00535434">
        <w:t>К счастью, в мировом классическом репертуаре на многие еще века хватит таких пьес, под моральными концепциями которых мы и сегодня можем подписаться обеими руками.</w:t>
      </w:r>
    </w:p>
    <w:p w:rsidR="002B3140" w:rsidRPr="00535434" w:rsidRDefault="002B3140" w:rsidP="002B3140">
      <w:r w:rsidRPr="00535434">
        <w:t>Лучшие умы и таланты человечества боролись за челов</w:t>
      </w:r>
      <w:r w:rsidRPr="00535434">
        <w:t>е</w:t>
      </w:r>
      <w:r w:rsidRPr="00535434">
        <w:lastRenderedPageBreak/>
        <w:t>ческое достоинство, за любовь к людям, за прогресс в их о</w:t>
      </w:r>
      <w:r w:rsidRPr="00535434">
        <w:t>т</w:t>
      </w:r>
      <w:r w:rsidRPr="00535434">
        <w:t>ношениях.</w:t>
      </w:r>
    </w:p>
    <w:p w:rsidR="002B3140" w:rsidRPr="00535434" w:rsidRDefault="002B3140" w:rsidP="002B3140">
      <w:r w:rsidRPr="00535434">
        <w:t>Я целиком разделяю любовь Шекспира к его Гамлету и ненависть к Р</w:t>
      </w:r>
      <w:r w:rsidRPr="00535434">
        <w:t>и</w:t>
      </w:r>
      <w:r w:rsidRPr="00535434">
        <w:t>чарду Третьему, но восхищаться вместе с ним величием духа Отелло я категорически не могу. Убийство невинной жены из-за собственной глупости м</w:t>
      </w:r>
      <w:r w:rsidRPr="00535434">
        <w:t>е</w:t>
      </w:r>
      <w:r w:rsidRPr="00535434">
        <w:t>ня не умиляет. Восхищаясь Лермонтовым, как изумительным поэтом, я те</w:t>
      </w:r>
      <w:r w:rsidRPr="00535434">
        <w:t>р</w:t>
      </w:r>
      <w:r w:rsidRPr="00535434">
        <w:t>петь не могу его драму «Маскарад», в которой автор приз</w:t>
      </w:r>
      <w:r w:rsidRPr="00535434">
        <w:t>ы</w:t>
      </w:r>
      <w:r w:rsidRPr="00535434">
        <w:t>вает читателя наслаждаться глубиной и тонкостью бездел</w:t>
      </w:r>
      <w:r w:rsidRPr="00535434">
        <w:t>ь</w:t>
      </w:r>
      <w:r w:rsidRPr="00535434">
        <w:t>ника и мерзавца</w:t>
      </w:r>
      <w:r>
        <w:t xml:space="preserve"> — </w:t>
      </w:r>
      <w:r w:rsidRPr="00535434">
        <w:t>тоже убийцы жены и тоже</w:t>
      </w:r>
      <w:r>
        <w:t xml:space="preserve"> — </w:t>
      </w:r>
      <w:r w:rsidRPr="00535434">
        <w:t>ни в чем не п</w:t>
      </w:r>
      <w:r w:rsidRPr="00535434">
        <w:t>о</w:t>
      </w:r>
      <w:r w:rsidRPr="00535434">
        <w:t>винной.</w:t>
      </w:r>
    </w:p>
    <w:p w:rsidR="002B3140" w:rsidRPr="00535434" w:rsidRDefault="002B3140" w:rsidP="002B3140">
      <w:r w:rsidRPr="00535434">
        <w:t>Чехов</w:t>
      </w:r>
      <w:r>
        <w:t xml:space="preserve"> — </w:t>
      </w:r>
      <w:r w:rsidRPr="00535434">
        <w:t>мой самый любимый писатель. Но такое его произведение, как «Три сестры», при всем обаянии чеховск</w:t>
      </w:r>
      <w:r w:rsidRPr="00535434">
        <w:t>о</w:t>
      </w:r>
      <w:r w:rsidRPr="00535434">
        <w:t>го таланта не вызывает во мне ни восторга, ни сочувствия его томящимся героиням, которые могли бы решить все томи</w:t>
      </w:r>
      <w:r w:rsidRPr="00535434">
        <w:t>в</w:t>
      </w:r>
      <w:r w:rsidRPr="00535434">
        <w:t>шие их проблемы, будь они настоящими людьми, а не обыв</w:t>
      </w:r>
      <w:r w:rsidRPr="00535434">
        <w:t>а</w:t>
      </w:r>
      <w:r w:rsidRPr="00535434">
        <w:t>тел</w:t>
      </w:r>
      <w:r w:rsidRPr="00535434">
        <w:t>ь</w:t>
      </w:r>
      <w:r w:rsidRPr="00535434">
        <w:t>ницами.</w:t>
      </w:r>
    </w:p>
    <w:p w:rsidR="002B3140" w:rsidRPr="00535434" w:rsidRDefault="002B3140" w:rsidP="002B3140">
      <w:r w:rsidRPr="00535434">
        <w:t>Поэтому даже величайшие произведения классического наследства должны восприниматься нами с отбором</w:t>
      </w:r>
      <w:r>
        <w:t xml:space="preserve"> — </w:t>
      </w:r>
      <w:r w:rsidRPr="00535434">
        <w:t>что до</w:t>
      </w:r>
      <w:r w:rsidRPr="00535434">
        <w:t>с</w:t>
      </w:r>
      <w:r w:rsidRPr="00535434">
        <w:t>тойно подражания, а что</w:t>
      </w:r>
      <w:r>
        <w:t xml:space="preserve"> — </w:t>
      </w:r>
      <w:r w:rsidRPr="00535434">
        <w:t>ни в коем случае.</w:t>
      </w:r>
    </w:p>
    <w:p w:rsidR="002B3140" w:rsidRPr="00535434" w:rsidRDefault="002B3140" w:rsidP="002B3140">
      <w:r w:rsidRPr="00535434">
        <w:t>Один из царских министров, напуганный размахом рев</w:t>
      </w:r>
      <w:r w:rsidRPr="00535434">
        <w:t>о</w:t>
      </w:r>
      <w:r w:rsidRPr="00535434">
        <w:t>люционного движения, как огня боясь прогресса, роста со</w:t>
      </w:r>
      <w:r w:rsidRPr="00535434">
        <w:t>з</w:t>
      </w:r>
      <w:r w:rsidRPr="00535434">
        <w:t>нательности народа, породил н</w:t>
      </w:r>
      <w:r w:rsidRPr="00535434">
        <w:t>е</w:t>
      </w:r>
      <w:r w:rsidRPr="00535434">
        <w:t>доброй памяти классический афоризм: «Так было, так будет!» В этой короткой формуле выражено очень много: неверие в прогресс, тупость сам</w:t>
      </w:r>
      <w:r w:rsidRPr="00535434">
        <w:t>о</w:t>
      </w:r>
      <w:r w:rsidRPr="00535434">
        <w:t>державия, стремление остановить ход времени и развитие и</w:t>
      </w:r>
      <w:r w:rsidRPr="00535434">
        <w:t>с</w:t>
      </w:r>
      <w:r w:rsidRPr="00535434">
        <w:t>тории, железная жестокость.</w:t>
      </w:r>
    </w:p>
    <w:p w:rsidR="002B3140" w:rsidRPr="00535434" w:rsidRDefault="002B3140" w:rsidP="002B3140">
      <w:r w:rsidRPr="00535434">
        <w:t>Надо признаться, что теперешним консерваторам, всяч</w:t>
      </w:r>
      <w:r w:rsidRPr="00535434">
        <w:t>е</w:t>
      </w:r>
      <w:r w:rsidRPr="00535434">
        <w:t>ским приверженцам культа личности, всем, кто хотел бы о</w:t>
      </w:r>
      <w:r w:rsidRPr="00535434">
        <w:t>с</w:t>
      </w:r>
      <w:r w:rsidRPr="00535434">
        <w:t>тановить развитие жизни, науки, искусства,</w:t>
      </w:r>
      <w:r>
        <w:t xml:space="preserve"> — </w:t>
      </w:r>
      <w:r w:rsidRPr="00535434">
        <w:t>всем, ме</w:t>
      </w:r>
      <w:r w:rsidRPr="00535434">
        <w:t>ч</w:t>
      </w:r>
      <w:r w:rsidRPr="00535434">
        <w:t>тающим закрыть шлагбаумы на всех путях,</w:t>
      </w:r>
      <w:r>
        <w:t xml:space="preserve"> — </w:t>
      </w:r>
      <w:r w:rsidRPr="00535434">
        <w:t>не удалось изобрести такого краткого и выразительного лозунга: «Так было, так б</w:t>
      </w:r>
      <w:r w:rsidRPr="00535434">
        <w:t>у</w:t>
      </w:r>
      <w:r w:rsidRPr="00535434">
        <w:t>дет!»</w:t>
      </w:r>
    </w:p>
    <w:p w:rsidR="002B3140" w:rsidRPr="00535434" w:rsidRDefault="002B3140" w:rsidP="002B3140">
      <w:r w:rsidRPr="00535434">
        <w:t>И все, кто не верит в животворный ход истории, в силы народа, в то, что он создаст себе новую и прекрасную жизнь,</w:t>
      </w:r>
      <w:r>
        <w:t xml:space="preserve"> — </w:t>
      </w:r>
      <w:r w:rsidRPr="00535434">
        <w:t>просчитаются!</w:t>
      </w:r>
    </w:p>
    <w:p w:rsidR="002B3140" w:rsidRPr="00535434" w:rsidRDefault="002B3140" w:rsidP="002B3140">
      <w:r w:rsidRPr="00535434">
        <w:t>Но от вас, молодых, зависит</w:t>
      </w:r>
      <w:r>
        <w:t xml:space="preserve"> — </w:t>
      </w:r>
      <w:r w:rsidRPr="00535434">
        <w:t>когда именно такая жизнь наступит: уже для вашего поколения, или вы, сегодняшние молодые люди, еще пробарахтаетесь в старых привычках, еще испортите себе жизнь обывательством и мещанством и только детям своим и внукам предоставите право жить по своей воле, разуму и вкусу.</w:t>
      </w:r>
    </w:p>
    <w:p w:rsidR="002B3140" w:rsidRPr="00535434" w:rsidRDefault="002B3140" w:rsidP="002B3140">
      <w:r w:rsidRPr="00535434">
        <w:lastRenderedPageBreak/>
        <w:t>А может быть, стоит это сделать уже сейчас?</w:t>
      </w:r>
    </w:p>
    <w:p w:rsidR="002B3140" w:rsidRPr="00535434" w:rsidRDefault="002B3140" w:rsidP="002B3140">
      <w:pPr>
        <w:pStyle w:val="af8"/>
      </w:pPr>
      <w:r w:rsidRPr="00535434">
        <w:t>И сказать себе и другим: так было, но так не будет!</w:t>
      </w:r>
    </w:p>
    <w:p w:rsidR="002B3140" w:rsidRDefault="002B3140" w:rsidP="002B3140">
      <w:pPr>
        <w:pStyle w:val="a4"/>
      </w:pPr>
      <w:r w:rsidRPr="006734BB">
        <w:t>1962</w:t>
      </w:r>
    </w:p>
    <w:p w:rsidR="002B3140" w:rsidRDefault="0053618D" w:rsidP="002B3140">
      <w:pPr>
        <w:pStyle w:val="2-110"/>
      </w:pPr>
      <w:r w:rsidRPr="0053618D">
        <w:br w:type="page"/>
      </w:r>
      <w:r w:rsidR="002B3140" w:rsidRPr="00535434">
        <w:lastRenderedPageBreak/>
        <w:t>Кто</w:t>
      </w:r>
      <w:r w:rsidR="002B3140">
        <w:t xml:space="preserve"> — </w:t>
      </w:r>
      <w:r w:rsidR="002B3140" w:rsidRPr="00535434">
        <w:t>за?</w:t>
      </w:r>
    </w:p>
    <w:p w:rsidR="002B3140" w:rsidRPr="00535434" w:rsidRDefault="002B3140" w:rsidP="002B3140">
      <w:pPr>
        <w:pStyle w:val="1-"/>
      </w:pPr>
      <w:r w:rsidRPr="00834719">
        <w:rPr>
          <w:rStyle w:val="af2"/>
        </w:rPr>
        <w:t>В</w:t>
      </w:r>
      <w:r w:rsidRPr="00535434">
        <w:t>еликая сила привычек в огромной степени определяет наше повседневное поведение. В наступающем веке автоматики и кибернетики, когда умные машины нач</w:t>
      </w:r>
      <w:r w:rsidRPr="00535434">
        <w:t>и</w:t>
      </w:r>
      <w:r w:rsidRPr="00535434">
        <w:t>нают не задумываясь выполнять свои полезные функции, на ходу совершенствуя их, создателю этих машин</w:t>
      </w:r>
      <w:r>
        <w:t xml:space="preserve"> — </w:t>
      </w:r>
      <w:r w:rsidRPr="00535434">
        <w:t>человеку стоит обратить внимание на собственную автоматику, на действия, производимые автоматически, без затраты умс</w:t>
      </w:r>
      <w:r w:rsidRPr="00535434">
        <w:t>т</w:t>
      </w:r>
      <w:r w:rsidRPr="00535434">
        <w:t>венной энергии на их обсуждение, обдумывание и р</w:t>
      </w:r>
      <w:r w:rsidRPr="00535434">
        <w:t>е</w:t>
      </w:r>
      <w:r w:rsidRPr="00535434">
        <w:t>шение.</w:t>
      </w:r>
    </w:p>
    <w:p w:rsidR="002B3140" w:rsidRPr="00535434" w:rsidRDefault="002B3140" w:rsidP="002B3140">
      <w:r w:rsidRPr="00535434">
        <w:t>Тысячи таких действий мы производим за день, отдавая свое внимание более серьезным вопросам</w:t>
      </w:r>
      <w:r>
        <w:t xml:space="preserve"> — </w:t>
      </w:r>
      <w:r w:rsidRPr="00535434">
        <w:t>работе, творч</w:t>
      </w:r>
      <w:r w:rsidRPr="00535434">
        <w:t>е</w:t>
      </w:r>
      <w:r w:rsidRPr="00535434">
        <w:t>ству, личным отношен</w:t>
      </w:r>
      <w:r w:rsidRPr="00535434">
        <w:t>и</w:t>
      </w:r>
      <w:r w:rsidRPr="00535434">
        <w:t>ям.</w:t>
      </w:r>
    </w:p>
    <w:p w:rsidR="002B3140" w:rsidRPr="00535434" w:rsidRDefault="002B3140" w:rsidP="002B3140">
      <w:r w:rsidRPr="00535434">
        <w:t>Не отвлекаясь от волнующих нас проблем, мы здоровае</w:t>
      </w:r>
      <w:r w:rsidRPr="00535434">
        <w:t>м</w:t>
      </w:r>
      <w:r w:rsidRPr="00535434">
        <w:t>ся, прощаемся, извиняемся, благодарим, платим за проезд на городском транспорте, моем руки перед едой, вытираем ноги при входе в помещение, заводим часы и ждем зеленого света при переходе улицы.</w:t>
      </w:r>
    </w:p>
    <w:p w:rsidR="002B3140" w:rsidRPr="00535434" w:rsidRDefault="002B3140" w:rsidP="002B3140">
      <w:r w:rsidRPr="00535434">
        <w:t>Все эти автоматические действия запрограммированы н</w:t>
      </w:r>
      <w:r w:rsidRPr="00535434">
        <w:t>а</w:t>
      </w:r>
      <w:r w:rsidRPr="00535434">
        <w:t>шим запоминающим устройством и совершаются сами с</w:t>
      </w:r>
      <w:r w:rsidRPr="00535434">
        <w:t>о</w:t>
      </w:r>
      <w:r w:rsidRPr="00535434">
        <w:t>бой, не затрудняя и не утомляя нас.</w:t>
      </w:r>
    </w:p>
    <w:p w:rsidR="002B3140" w:rsidRPr="00535434" w:rsidRDefault="002B3140" w:rsidP="002B3140">
      <w:r w:rsidRPr="00535434">
        <w:t>Но не все программы одинаковы.</w:t>
      </w:r>
    </w:p>
    <w:p w:rsidR="002B3140" w:rsidRPr="00535434" w:rsidRDefault="002B3140" w:rsidP="002B3140">
      <w:r w:rsidRPr="00535434">
        <w:t>Так же легко и не задумываясь, мы закуриваем, пьем во</w:t>
      </w:r>
      <w:r w:rsidRPr="00535434">
        <w:t>д</w:t>
      </w:r>
      <w:r w:rsidRPr="00535434">
        <w:t>ку, толкаемся, ругаемся и хамим. Это тоже автоматика, но по очень вредной программе, которую никто сознательно не с</w:t>
      </w:r>
      <w:r w:rsidRPr="00535434">
        <w:t>о</w:t>
      </w:r>
      <w:r w:rsidRPr="00535434">
        <w:t>ставлял, но которая сама сложилась и утвердилась в резул</w:t>
      </w:r>
      <w:r w:rsidRPr="00535434">
        <w:t>ь</w:t>
      </w:r>
      <w:r w:rsidRPr="00535434">
        <w:t>тате социальных потрясений, разрухи, войн, беспризорн</w:t>
      </w:r>
      <w:r w:rsidRPr="00535434">
        <w:t>о</w:t>
      </w:r>
      <w:r w:rsidRPr="00535434">
        <w:t>сти, в периоды, когда оттенки поведения, стиль человеческих взаимоотношений</w:t>
      </w:r>
      <w:r>
        <w:t xml:space="preserve"> — </w:t>
      </w:r>
      <w:r w:rsidRPr="00535434">
        <w:t>законно или незаконно</w:t>
      </w:r>
      <w:r>
        <w:t xml:space="preserve"> — </w:t>
      </w:r>
      <w:r w:rsidRPr="00535434">
        <w:t>казались н</w:t>
      </w:r>
      <w:r w:rsidRPr="00535434">
        <w:t>е</w:t>
      </w:r>
      <w:r w:rsidRPr="00535434">
        <w:t>важными рядом с трагическими судьбами л</w:t>
      </w:r>
      <w:r w:rsidRPr="00535434">
        <w:t>ю</w:t>
      </w:r>
      <w:r w:rsidRPr="00535434">
        <w:t>дей.</w:t>
      </w:r>
    </w:p>
    <w:p w:rsidR="002B3140" w:rsidRPr="00535434" w:rsidRDefault="002B3140" w:rsidP="002B3140">
      <w:r w:rsidRPr="00535434">
        <w:t>Мы можем теперь догадываться о корнях этих явлений, но должен наст</w:t>
      </w:r>
      <w:r w:rsidRPr="00535434">
        <w:t>у</w:t>
      </w:r>
      <w:r w:rsidRPr="00535434">
        <w:t xml:space="preserve">пить момент, когда мы признаем, что корни эти </w:t>
      </w:r>
      <w:r w:rsidRPr="00535434">
        <w:lastRenderedPageBreak/>
        <w:t>засыпаны новыми слоями почвы, что пора пересмотреть т</w:t>
      </w:r>
      <w:r w:rsidRPr="00535434">
        <w:t>а</w:t>
      </w:r>
      <w:r w:rsidRPr="00535434">
        <w:t>кую программу, что страна, строящая коммунистическое о</w:t>
      </w:r>
      <w:r w:rsidRPr="00535434">
        <w:t>б</w:t>
      </w:r>
      <w:r w:rsidRPr="00535434">
        <w:t>щество, не может равнодушно смотреть на то, как некот</w:t>
      </w:r>
      <w:r w:rsidRPr="00535434">
        <w:t>о</w:t>
      </w:r>
      <w:r w:rsidRPr="00535434">
        <w:t>рые старые привычки изо дня в день портят настроение людям, ранят самолюбие их и насаждают нравы, абсурдные при н</w:t>
      </w:r>
      <w:r w:rsidRPr="00535434">
        <w:t>а</w:t>
      </w:r>
      <w:r w:rsidRPr="00535434">
        <w:t>шем пол</w:t>
      </w:r>
      <w:r w:rsidRPr="00535434">
        <w:t>и</w:t>
      </w:r>
      <w:r w:rsidRPr="00535434">
        <w:t>тическом строе.</w:t>
      </w:r>
    </w:p>
    <w:p w:rsidR="002B3140" w:rsidRPr="00535434" w:rsidRDefault="002B3140" w:rsidP="002B3140">
      <w:r w:rsidRPr="00535434">
        <w:t>Ощущение счастья или несчастья складывается в душе</w:t>
      </w:r>
      <w:r w:rsidRPr="00535434">
        <w:t>в</w:t>
      </w:r>
      <w:r w:rsidRPr="00535434">
        <w:t>ном мире каждого человека не только в зависимости от того, как идут его дела, каковы матер</w:t>
      </w:r>
      <w:r w:rsidRPr="00535434">
        <w:t>и</w:t>
      </w:r>
      <w:r w:rsidRPr="00535434">
        <w:t>альные условия и успехи, но в большой степени от поведения окружающих его людей, людей, которых человек встречает, видит, слышит. В завис</w:t>
      </w:r>
      <w:r w:rsidRPr="00535434">
        <w:t>и</w:t>
      </w:r>
      <w:r w:rsidRPr="00535434">
        <w:t>мости от той человеческой атмосферы, в которой он ж</w:t>
      </w:r>
      <w:r w:rsidRPr="00535434">
        <w:t>и</w:t>
      </w:r>
      <w:r w:rsidRPr="00535434">
        <w:t>вет.</w:t>
      </w:r>
    </w:p>
    <w:p w:rsidR="002B3140" w:rsidRPr="00535434" w:rsidRDefault="002B3140" w:rsidP="002B3140">
      <w:r w:rsidRPr="00535434">
        <w:t>«...Встреча проходила в теплой, дружественной атмосф</w:t>
      </w:r>
      <w:r w:rsidRPr="00535434">
        <w:t>е</w:t>
      </w:r>
      <w:r w:rsidRPr="00535434">
        <w:t>ре...»</w:t>
      </w:r>
      <w:r>
        <w:t xml:space="preserve"> — </w:t>
      </w:r>
      <w:r w:rsidRPr="00535434">
        <w:t>читаем мы нередко в газетах, даже и в тех случаях, когда встречались люди, сто</w:t>
      </w:r>
      <w:r w:rsidRPr="00535434">
        <w:t>я</w:t>
      </w:r>
      <w:r w:rsidRPr="00535434">
        <w:t>щие на разных идеологических и политических позициях.</w:t>
      </w:r>
    </w:p>
    <w:p w:rsidR="002B3140" w:rsidRPr="00535434" w:rsidRDefault="002B3140" w:rsidP="002B3140">
      <w:r w:rsidRPr="00535434">
        <w:t>И невольно думается, что в наших встречах</w:t>
      </w:r>
      <w:r>
        <w:t xml:space="preserve"> — </w:t>
      </w:r>
      <w:r w:rsidRPr="00535434">
        <w:t>советских людей, объед</w:t>
      </w:r>
      <w:r w:rsidRPr="00535434">
        <w:t>и</w:t>
      </w:r>
      <w:r w:rsidRPr="00535434">
        <w:t>ненных общими взглядами на жизнь, общими идеалами и философией</w:t>
      </w:r>
      <w:r>
        <w:t xml:space="preserve"> — </w:t>
      </w:r>
      <w:r w:rsidRPr="00535434">
        <w:t>в нашем общежитии, на работе, на улицах, в магазинах, в автобусах</w:t>
      </w:r>
      <w:r>
        <w:t xml:space="preserve"> — </w:t>
      </w:r>
      <w:r w:rsidRPr="00535434">
        <w:t>этой самой теплой дружественной атмосферы иногда до странности не хват</w:t>
      </w:r>
      <w:r w:rsidRPr="00535434">
        <w:t>а</w:t>
      </w:r>
      <w:r w:rsidRPr="00535434">
        <w:t>ет.</w:t>
      </w:r>
    </w:p>
    <w:p w:rsidR="002B3140" w:rsidRPr="00535434" w:rsidRDefault="002B3140" w:rsidP="002B3140">
      <w:r w:rsidRPr="00535434">
        <w:t>В нашем бесклассовом обществе устранена эксплуатация человека человеком. Но эксплуатация</w:t>
      </w:r>
      <w:r>
        <w:t xml:space="preserve"> — </w:t>
      </w:r>
      <w:r w:rsidRPr="00535434">
        <w:t>не единственный вид ущерба, который один чел</w:t>
      </w:r>
      <w:r w:rsidRPr="00535434">
        <w:t>о</w:t>
      </w:r>
      <w:r w:rsidRPr="00535434">
        <w:t>век может нанести другому. Подавление человеческой личности, оскорбление, обиды, грубость, хамство</w:t>
      </w:r>
      <w:r>
        <w:t xml:space="preserve"> — </w:t>
      </w:r>
      <w:r w:rsidRPr="00535434">
        <w:t>все эти виды духовного травмирования, к сожалению, доступны еще людям, которых наша констит</w:t>
      </w:r>
      <w:r w:rsidRPr="00535434">
        <w:t>у</w:t>
      </w:r>
      <w:r w:rsidRPr="00535434">
        <w:t>ция навсегда лишила возможности экономической эксплу</w:t>
      </w:r>
      <w:r w:rsidRPr="00535434">
        <w:t>а</w:t>
      </w:r>
      <w:r w:rsidRPr="00535434">
        <w:t>тации своих ближних.</w:t>
      </w:r>
    </w:p>
    <w:p w:rsidR="002B3140" w:rsidRPr="00535434" w:rsidRDefault="002B3140" w:rsidP="002B3140">
      <w:r w:rsidRPr="00535434">
        <w:t>Да, все это</w:t>
      </w:r>
      <w:r>
        <w:t xml:space="preserve"> — </w:t>
      </w:r>
      <w:r w:rsidRPr="00535434">
        <w:t>старые привычки, но о них нельзя говорить как об отдельных, изредка встречающихся и нетипичных я</w:t>
      </w:r>
      <w:r w:rsidRPr="00535434">
        <w:t>в</w:t>
      </w:r>
      <w:r w:rsidRPr="00535434">
        <w:t>лениях.</w:t>
      </w:r>
    </w:p>
    <w:p w:rsidR="002B3140" w:rsidRPr="00535434" w:rsidRDefault="002B3140" w:rsidP="002B3140">
      <w:r w:rsidRPr="00535434">
        <w:t>И если в наиболее грубых формах они встречаются у х</w:t>
      </w:r>
      <w:r w:rsidRPr="00535434">
        <w:t>у</w:t>
      </w:r>
      <w:r w:rsidRPr="00535434">
        <w:t>лиганов, груби</w:t>
      </w:r>
      <w:r w:rsidRPr="00535434">
        <w:t>я</w:t>
      </w:r>
      <w:r w:rsidRPr="00535434">
        <w:t>нов и других героев товарищеских судов, то в достаточно ощутимой степени их можно наблюдать и в среде хороших людей, честных работников, беззаветных тружен</w:t>
      </w:r>
      <w:r w:rsidRPr="00535434">
        <w:t>и</w:t>
      </w:r>
      <w:r w:rsidRPr="00535434">
        <w:t>ков, то есть основной массы нашего народа, а это явление г</w:t>
      </w:r>
      <w:r w:rsidRPr="00535434">
        <w:t>о</w:t>
      </w:r>
      <w:r w:rsidRPr="00535434">
        <w:t>раздо более серьезное, чем поведение отдельного человек</w:t>
      </w:r>
      <w:r w:rsidRPr="00535434">
        <w:t>о</w:t>
      </w:r>
      <w:r w:rsidRPr="00535434">
        <w:t>ненавистника.</w:t>
      </w:r>
    </w:p>
    <w:p w:rsidR="002B3140" w:rsidRPr="00535434" w:rsidRDefault="002B3140" w:rsidP="002B3140">
      <w:r w:rsidRPr="00535434">
        <w:t>Это</w:t>
      </w:r>
      <w:r>
        <w:t xml:space="preserve"> — </w:t>
      </w:r>
      <w:r w:rsidRPr="00535434">
        <w:t>стиль поведения, который сам собою не заменится другим, если наше общество не уделит этому вопросу самого серьезного вним</w:t>
      </w:r>
      <w:r w:rsidRPr="00535434">
        <w:t>а</w:t>
      </w:r>
      <w:r w:rsidRPr="00535434">
        <w:t>ния.</w:t>
      </w:r>
    </w:p>
    <w:p w:rsidR="002B3140" w:rsidRPr="00535434" w:rsidRDefault="002B3140" w:rsidP="002B3140">
      <w:r w:rsidRPr="00535434">
        <w:lastRenderedPageBreak/>
        <w:t>Подавляющее большинство советских людей заслуживает со стороны своих ближних уважения, любезности (есть такое старинное слово!) и, во всяком случае, вежливости. Со ст</w:t>
      </w:r>
      <w:r w:rsidRPr="00535434">
        <w:t>о</w:t>
      </w:r>
      <w:r w:rsidRPr="00535434">
        <w:t>роны знакомых и незнакомых. Со стороны первых встре</w:t>
      </w:r>
      <w:r w:rsidRPr="00535434">
        <w:t>ч</w:t>
      </w:r>
      <w:r w:rsidRPr="00535434">
        <w:t>ных, со стороны тех, которых, встретив однажды, они бол</w:t>
      </w:r>
      <w:r w:rsidRPr="00535434">
        <w:t>ь</w:t>
      </w:r>
      <w:r w:rsidRPr="00535434">
        <w:t>ше никогда не увидят. Да, они этого заслуживают и далеко не всегда п</w:t>
      </w:r>
      <w:r w:rsidRPr="00535434">
        <w:t>о</w:t>
      </w:r>
      <w:r w:rsidRPr="00535434">
        <w:t>лучают.</w:t>
      </w:r>
    </w:p>
    <w:p w:rsidR="002B3140" w:rsidRPr="00535434" w:rsidRDefault="002B3140" w:rsidP="002B3140">
      <w:r w:rsidRPr="00535434">
        <w:t>И если после XX съезда партии, после решительного и бесповоротного осуждения всей печальной практики подо</w:t>
      </w:r>
      <w:r w:rsidRPr="00535434">
        <w:t>з</w:t>
      </w:r>
      <w:r w:rsidRPr="00535434">
        <w:t>рительности и человеконенавис</w:t>
      </w:r>
      <w:r w:rsidRPr="00535434">
        <w:t>т</w:t>
      </w:r>
      <w:r w:rsidRPr="00535434">
        <w:t>ничества, у нас созданы все условия для доверия и для радостного созид</w:t>
      </w:r>
      <w:r w:rsidRPr="00535434">
        <w:t>а</w:t>
      </w:r>
      <w:r w:rsidRPr="00535434">
        <w:t>тельного труда, мы с особым вниманием должны отнестись ко всем оста</w:t>
      </w:r>
      <w:r w:rsidRPr="00535434">
        <w:t>т</w:t>
      </w:r>
      <w:r w:rsidRPr="00535434">
        <w:t>кам</w:t>
      </w:r>
      <w:r>
        <w:t xml:space="preserve"> — </w:t>
      </w:r>
      <w:r w:rsidRPr="00535434">
        <w:t>в обычаях, в повадках, в привычках</w:t>
      </w:r>
      <w:r>
        <w:t xml:space="preserve"> — </w:t>
      </w:r>
      <w:r w:rsidRPr="00535434">
        <w:t>беспочвенного недружелюбия, которое нередко проявляют хорошие сове</w:t>
      </w:r>
      <w:r w:rsidRPr="00535434">
        <w:t>т</w:t>
      </w:r>
      <w:r w:rsidRPr="00535434">
        <w:t>ские люди в своих отношениях.</w:t>
      </w:r>
    </w:p>
    <w:p w:rsidR="002B3140" w:rsidRPr="00535434" w:rsidRDefault="002B3140" w:rsidP="002B3140">
      <w:r w:rsidRPr="00535434">
        <w:t>Многое, очень многое сделано за последнее десятилетие, чтобы общественная атмосфера очистилась от этого наносн</w:t>
      </w:r>
      <w:r w:rsidRPr="00535434">
        <w:t>о</w:t>
      </w:r>
      <w:r w:rsidRPr="00535434">
        <w:t>го и чуждого советскому народу стиля подозр</w:t>
      </w:r>
      <w:r w:rsidRPr="00535434">
        <w:t>и</w:t>
      </w:r>
      <w:r w:rsidRPr="00535434">
        <w:t>тельности.</w:t>
      </w:r>
    </w:p>
    <w:p w:rsidR="002B3140" w:rsidRPr="00535434" w:rsidRDefault="002B3140" w:rsidP="002B3140">
      <w:r w:rsidRPr="00535434">
        <w:t>Сколько усилий потратила наша общественная мысль хотя бы в области художественной и литературной критики, от</w:t>
      </w:r>
      <w:r w:rsidRPr="00535434">
        <w:t>у</w:t>
      </w:r>
      <w:r w:rsidRPr="00535434">
        <w:t>чая от пользования дубинкой, «пришивания» политических ошибок и там, где есть только художественное несоверше</w:t>
      </w:r>
      <w:r w:rsidRPr="00535434">
        <w:t>н</w:t>
      </w:r>
      <w:r w:rsidRPr="00535434">
        <w:t>ство, от заушательства и просто... невежливости! Однако и сейчас нет-нет да и выскочит такой Угрюм-Бурчеев со сво</w:t>
      </w:r>
      <w:r w:rsidRPr="00535434">
        <w:t>и</w:t>
      </w:r>
      <w:r w:rsidRPr="00535434">
        <w:t>ми поношениями, и снова приходится его одергивать,</w:t>
      </w:r>
      <w:r>
        <w:t xml:space="preserve"> — </w:t>
      </w:r>
      <w:r w:rsidRPr="00535434">
        <w:t>д</w:t>
      </w:r>
      <w:r w:rsidRPr="00535434">
        <w:t>е</w:t>
      </w:r>
      <w:r w:rsidRPr="00535434">
        <w:t>ликатно напоминать ему, что он несколько зап</w:t>
      </w:r>
      <w:r w:rsidRPr="00535434">
        <w:t>о</w:t>
      </w:r>
      <w:r w:rsidRPr="00535434">
        <w:t>здал.</w:t>
      </w:r>
    </w:p>
    <w:p w:rsidR="002B3140" w:rsidRPr="00535434" w:rsidRDefault="002B3140" w:rsidP="002B3140">
      <w:r w:rsidRPr="00535434">
        <w:t>А что такое жалобщики, анонимщики, клеветники, отвл</w:t>
      </w:r>
      <w:r w:rsidRPr="00535434">
        <w:t>е</w:t>
      </w:r>
      <w:r w:rsidRPr="00535434">
        <w:t>кающие внимание и силы честных работников, а иногда и целых учреждений на разбор своих пасквилей, как не п</w:t>
      </w:r>
      <w:r w:rsidRPr="00535434">
        <w:t>е</w:t>
      </w:r>
      <w:r w:rsidRPr="00535434">
        <w:t>чальные анахронизмы, остатки прошедших и навсегда ушедших вр</w:t>
      </w:r>
      <w:r w:rsidRPr="00535434">
        <w:t>е</w:t>
      </w:r>
      <w:r w:rsidRPr="00535434">
        <w:t>мен?</w:t>
      </w:r>
    </w:p>
    <w:p w:rsidR="002B3140" w:rsidRPr="00535434" w:rsidRDefault="002B3140" w:rsidP="002B3140">
      <w:r w:rsidRPr="00535434">
        <w:t>Но не будем забывать, что все традиции, все привычки з</w:t>
      </w:r>
      <w:r w:rsidRPr="00535434">
        <w:t>а</w:t>
      </w:r>
      <w:r w:rsidRPr="00535434">
        <w:t>разительны</w:t>
      </w:r>
      <w:r>
        <w:t xml:space="preserve"> — </w:t>
      </w:r>
      <w:r w:rsidRPr="00535434">
        <w:t>и хорошие, и плохие. И только сознательные усилия нашего общества, направленные к совершенствов</w:t>
      </w:r>
      <w:r w:rsidRPr="00535434">
        <w:t>а</w:t>
      </w:r>
      <w:r w:rsidRPr="00535434">
        <w:t>нию жизни, могут способствовать развитию хорошего и и</w:t>
      </w:r>
      <w:r w:rsidRPr="00535434">
        <w:t>з</w:t>
      </w:r>
      <w:r w:rsidRPr="00535434">
        <w:t>житию плохого в этих обычаях.</w:t>
      </w:r>
    </w:p>
    <w:p w:rsidR="002B3140" w:rsidRPr="00535434" w:rsidRDefault="002B3140" w:rsidP="002B3140">
      <w:r w:rsidRPr="00535434">
        <w:t>В народных традициях многих стран Востока и Запада н</w:t>
      </w:r>
      <w:r w:rsidRPr="00535434">
        <w:t>а</w:t>
      </w:r>
      <w:r w:rsidRPr="00535434">
        <w:t>копилось много мудрого и прекрасного, стоящего изучения и заимствования. (Справедл</w:t>
      </w:r>
      <w:r w:rsidRPr="00535434">
        <w:t>и</w:t>
      </w:r>
      <w:r w:rsidRPr="00535434">
        <w:t>вость требует отметить, что в этих кладезях многовекового человеческого опыта отложилось и немало такого, что никак не вызывает сочувствия</w:t>
      </w:r>
      <w:r>
        <w:t xml:space="preserve"> — </w:t>
      </w:r>
      <w:r w:rsidRPr="00535434">
        <w:t>от п</w:t>
      </w:r>
      <w:r w:rsidRPr="00535434">
        <w:t>а</w:t>
      </w:r>
      <w:r w:rsidRPr="00535434">
        <w:t>ранджи до татуировки.)</w:t>
      </w:r>
    </w:p>
    <w:p w:rsidR="002B3140" w:rsidRPr="00535434" w:rsidRDefault="002B3140" w:rsidP="002B3140">
      <w:r w:rsidRPr="00535434">
        <w:lastRenderedPageBreak/>
        <w:t>Так выяснилось, что обществу удобно и приятно сущес</w:t>
      </w:r>
      <w:r w:rsidRPr="00535434">
        <w:t>т</w:t>
      </w:r>
      <w:r w:rsidRPr="00535434">
        <w:t>вовать, если в нем молодежь с уважением относится к ст</w:t>
      </w:r>
      <w:r w:rsidRPr="00535434">
        <w:t>а</w:t>
      </w:r>
      <w:r w:rsidRPr="00535434">
        <w:t>рости, сильный заботится о сл</w:t>
      </w:r>
      <w:r w:rsidRPr="00535434">
        <w:t>а</w:t>
      </w:r>
      <w:r w:rsidRPr="00535434">
        <w:t>бом, мужской пол, используя свои немалые физические преимущества, не употребляет их для угнетения женского пола, если манера поведения в общ</w:t>
      </w:r>
      <w:r w:rsidRPr="00535434">
        <w:t>е</w:t>
      </w:r>
      <w:r w:rsidRPr="00535434">
        <w:t>стве о</w:t>
      </w:r>
      <w:r w:rsidRPr="00535434">
        <w:t>с</w:t>
      </w:r>
      <w:r w:rsidRPr="00535434">
        <w:t>нована на взаимном уважении и заботе.</w:t>
      </w:r>
    </w:p>
    <w:p w:rsidR="002B3140" w:rsidRPr="00535434" w:rsidRDefault="002B3140" w:rsidP="002B3140">
      <w:r w:rsidRPr="00535434">
        <w:t>Вероятно, человечество и на самом высоком уровне св</w:t>
      </w:r>
      <w:r w:rsidRPr="00535434">
        <w:t>о</w:t>
      </w:r>
      <w:r w:rsidRPr="00535434">
        <w:t>его развития в далеком будущем сохранит и разницу хара</w:t>
      </w:r>
      <w:r w:rsidRPr="00535434">
        <w:t>к</w:t>
      </w:r>
      <w:r w:rsidRPr="00535434">
        <w:t>теров и индивидуальностей, и личные конфликты, и любо</w:t>
      </w:r>
      <w:r w:rsidRPr="00535434">
        <w:t>в</w:t>
      </w:r>
      <w:r w:rsidRPr="00535434">
        <w:t>ные драмы, и острую полемику, без которой не может быть движения вп</w:t>
      </w:r>
      <w:r w:rsidRPr="00535434">
        <w:t>е</w:t>
      </w:r>
      <w:r w:rsidRPr="00535434">
        <w:t>ред.</w:t>
      </w:r>
    </w:p>
    <w:p w:rsidR="002B3140" w:rsidRPr="00535434" w:rsidRDefault="002B3140" w:rsidP="002B3140">
      <w:r w:rsidRPr="00535434">
        <w:t>Все эти проявления личных взглядов будут законны, как законны они и сейчас. Однако техника человеческих взаим</w:t>
      </w:r>
      <w:r w:rsidRPr="00535434">
        <w:t>о</w:t>
      </w:r>
      <w:r w:rsidRPr="00535434">
        <w:t>отношений будет очищена от тех мелких трений, глупейших недоразумений, бездумных оскорблений, к</w:t>
      </w:r>
      <w:r w:rsidRPr="00535434">
        <w:t>о</w:t>
      </w:r>
      <w:r w:rsidRPr="00535434">
        <w:t>торые засоряют жизнь, не принося пользы решительно никому</w:t>
      </w:r>
      <w:r>
        <w:t xml:space="preserve"> — </w:t>
      </w:r>
      <w:r w:rsidRPr="00535434">
        <w:t>ни оскор</w:t>
      </w:r>
      <w:r w:rsidRPr="00535434">
        <w:t>б</w:t>
      </w:r>
      <w:r w:rsidRPr="00535434">
        <w:t>ленным, ни оскорбляющим.</w:t>
      </w:r>
    </w:p>
    <w:p w:rsidR="002B3140" w:rsidRPr="00535434" w:rsidRDefault="002B3140" w:rsidP="002B3140">
      <w:r w:rsidRPr="00535434">
        <w:t>Но стоит ли такое несомненное усовершенствование о</w:t>
      </w:r>
      <w:r w:rsidRPr="00535434">
        <w:t>б</w:t>
      </w:r>
      <w:r w:rsidRPr="00535434">
        <w:t>щественной жизни предоставлять будущим поколениям, л</w:t>
      </w:r>
      <w:r w:rsidRPr="00535434">
        <w:t>и</w:t>
      </w:r>
      <w:r w:rsidRPr="00535434">
        <w:t>шая себя, всех нас, живущих сейчас, этой радости? Неужели мы все решительно ничего не можем сделать, чтобы и в наше время некоторые из бесспорных законов общежития вошли в дейс</w:t>
      </w:r>
      <w:r w:rsidRPr="00535434">
        <w:t>т</w:t>
      </w:r>
      <w:r w:rsidRPr="00535434">
        <w:t>вие?</w:t>
      </w:r>
    </w:p>
    <w:p w:rsidR="002B3140" w:rsidRPr="00535434" w:rsidRDefault="002B3140" w:rsidP="002B3140">
      <w:r w:rsidRPr="00535434">
        <w:t>Вежливость!</w:t>
      </w:r>
      <w:r>
        <w:t xml:space="preserve"> — </w:t>
      </w:r>
      <w:r w:rsidRPr="00535434">
        <w:t>вот то первое условие, достижение кот</w:t>
      </w:r>
      <w:r w:rsidRPr="00535434">
        <w:t>о</w:t>
      </w:r>
      <w:r w:rsidRPr="00535434">
        <w:t>рого откроет о</w:t>
      </w:r>
      <w:r w:rsidRPr="00535434">
        <w:t>г</w:t>
      </w:r>
      <w:r w:rsidRPr="00535434">
        <w:t>ромные перспективы для совершенствования н</w:t>
      </w:r>
      <w:r w:rsidRPr="00535434">
        <w:t>а</w:t>
      </w:r>
      <w:r w:rsidRPr="00535434">
        <w:t>шей общественной жизни.</w:t>
      </w:r>
    </w:p>
    <w:p w:rsidR="002B3140" w:rsidRPr="00535434" w:rsidRDefault="002B3140" w:rsidP="002B3140">
      <w:r w:rsidRPr="00535434">
        <w:t>Вежливость поголовная и всеобщая. Обоюдная. Без ск</w:t>
      </w:r>
      <w:r w:rsidRPr="00535434">
        <w:t>и</w:t>
      </w:r>
      <w:r w:rsidRPr="00535434">
        <w:t>док и льгот для маленьких и больших, для начальников и подчиненных, ответственных и н</w:t>
      </w:r>
      <w:r w:rsidRPr="00535434">
        <w:t>е</w:t>
      </w:r>
      <w:r w:rsidRPr="00535434">
        <w:t>ответственных, здоровых и больных, спокойных и нервных, усталых и отдохнувших, творческих работников и технических</w:t>
      </w:r>
      <w:r>
        <w:t xml:space="preserve"> — </w:t>
      </w:r>
      <w:r w:rsidRPr="00535434">
        <w:t>для всех без искл</w:t>
      </w:r>
      <w:r w:rsidRPr="00535434">
        <w:t>ю</w:t>
      </w:r>
      <w:r w:rsidRPr="00535434">
        <w:t>чения!</w:t>
      </w:r>
    </w:p>
    <w:p w:rsidR="002B3140" w:rsidRPr="00535434" w:rsidRDefault="002B3140" w:rsidP="002B3140">
      <w:r w:rsidRPr="00535434">
        <w:t>Многие взрослые люди справедливо полагают, что обуч</w:t>
      </w:r>
      <w:r w:rsidRPr="00535434">
        <w:t>е</w:t>
      </w:r>
      <w:r w:rsidRPr="00535434">
        <w:t>ние вежливости должно начинаться с самых первых лет жи</w:t>
      </w:r>
      <w:r w:rsidRPr="00535434">
        <w:t>з</w:t>
      </w:r>
      <w:r w:rsidRPr="00535434">
        <w:t>ни человека. Что в детских садах и первых классах школы этот предмет должен явиться обязательным и н</w:t>
      </w:r>
      <w:r w:rsidRPr="00535434">
        <w:t>а</w:t>
      </w:r>
      <w:r w:rsidRPr="00535434">
        <w:t>сущным.</w:t>
      </w:r>
    </w:p>
    <w:p w:rsidR="002B3140" w:rsidRPr="00535434" w:rsidRDefault="002B3140" w:rsidP="002B3140">
      <w:r w:rsidRPr="00535434">
        <w:t>Нельзя не согласиться с такой точкой зрения. Мечта в</w:t>
      </w:r>
      <w:r w:rsidRPr="00535434">
        <w:t>ы</w:t>
      </w:r>
      <w:r w:rsidRPr="00535434">
        <w:t>растить новое прекрасное поколение, которое придет на см</w:t>
      </w:r>
      <w:r w:rsidRPr="00535434">
        <w:t>е</w:t>
      </w:r>
      <w:r w:rsidRPr="00535434">
        <w:t>ну нашему лишенным наших ду</w:t>
      </w:r>
      <w:r w:rsidRPr="00535434">
        <w:t>р</w:t>
      </w:r>
      <w:r w:rsidRPr="00535434">
        <w:t>ных привычек и обычаев,</w:t>
      </w:r>
      <w:r>
        <w:t xml:space="preserve"> — </w:t>
      </w:r>
      <w:r w:rsidRPr="00535434">
        <w:t>чрезвычайно соблазнительна. Но вместе с тем может быть и утопичной, если за это не бороться.</w:t>
      </w:r>
    </w:p>
    <w:p w:rsidR="002B3140" w:rsidRPr="00535434" w:rsidRDefault="002B3140" w:rsidP="002B3140">
      <w:r w:rsidRPr="00535434">
        <w:t xml:space="preserve">Сила воздействия взрослой среды на молодое поколение </w:t>
      </w:r>
      <w:r w:rsidRPr="00535434">
        <w:lastRenderedPageBreak/>
        <w:t>гораздо больше, чем мы иногда себе представляем. И даже идеальное преподавание вежлив</w:t>
      </w:r>
      <w:r w:rsidRPr="00535434">
        <w:t>о</w:t>
      </w:r>
      <w:r w:rsidRPr="00535434">
        <w:t>сти в детских садах, школах и интернатах будет запросто сведено на нет примером скве</w:t>
      </w:r>
      <w:r w:rsidRPr="00535434">
        <w:t>р</w:t>
      </w:r>
      <w:r w:rsidRPr="00535434">
        <w:t>нословящих и безобразящих взрослых.</w:t>
      </w:r>
    </w:p>
    <w:p w:rsidR="002B3140" w:rsidRPr="00535434" w:rsidRDefault="002B3140" w:rsidP="002B3140">
      <w:r w:rsidRPr="00535434">
        <w:t>И даже та часть молодежи, которая склонна противопо</w:t>
      </w:r>
      <w:r w:rsidRPr="00535434">
        <w:t>с</w:t>
      </w:r>
      <w:r w:rsidRPr="00535434">
        <w:t>тавлять себя ст</w:t>
      </w:r>
      <w:r w:rsidRPr="00535434">
        <w:t>а</w:t>
      </w:r>
      <w:r w:rsidRPr="00535434">
        <w:t>рым поколениям, болтая о проблеме отцов и детей,</w:t>
      </w:r>
      <w:r>
        <w:t xml:space="preserve"> — </w:t>
      </w:r>
      <w:r w:rsidRPr="00535434">
        <w:t>именно она особенно тщательно вбирает все оши</w:t>
      </w:r>
      <w:r w:rsidRPr="00535434">
        <w:t>б</w:t>
      </w:r>
      <w:r w:rsidRPr="00535434">
        <w:t>ки и дурные замашки старших.</w:t>
      </w:r>
    </w:p>
    <w:p w:rsidR="002B3140" w:rsidRPr="00535434" w:rsidRDefault="002B3140" w:rsidP="002B3140">
      <w:r w:rsidRPr="00535434">
        <w:t>Это влияние старших на младших действительно не тол</w:t>
      </w:r>
      <w:r w:rsidRPr="00535434">
        <w:t>ь</w:t>
      </w:r>
      <w:r w:rsidRPr="00535434">
        <w:t>ко в смысле возраста. Всякий старший</w:t>
      </w:r>
      <w:r>
        <w:t xml:space="preserve"> — </w:t>
      </w:r>
      <w:r w:rsidRPr="00535434">
        <w:t>по служебному п</w:t>
      </w:r>
      <w:r w:rsidRPr="00535434">
        <w:t>о</w:t>
      </w:r>
      <w:r w:rsidRPr="00535434">
        <w:t>ложению, авторитету, стажу</w:t>
      </w:r>
      <w:r>
        <w:t xml:space="preserve"> — </w:t>
      </w:r>
      <w:r w:rsidRPr="00535434">
        <w:t>вольно или невольно оказ</w:t>
      </w:r>
      <w:r w:rsidRPr="00535434">
        <w:t>ы</w:t>
      </w:r>
      <w:r w:rsidRPr="00535434">
        <w:t>вает влияние на младших, о чем старшим всегда следует помнить.</w:t>
      </w:r>
    </w:p>
    <w:p w:rsidR="002B3140" w:rsidRPr="00535434" w:rsidRDefault="002B3140" w:rsidP="002B3140">
      <w:r w:rsidRPr="00535434">
        <w:t>Стиль отношений, атмосфера наших учреждений, инст</w:t>
      </w:r>
      <w:r w:rsidRPr="00535434">
        <w:t>и</w:t>
      </w:r>
      <w:r w:rsidRPr="00535434">
        <w:t>тутов, управлений, редакций, театров, далеко не единообра</w:t>
      </w:r>
      <w:r w:rsidRPr="00535434">
        <w:t>з</w:t>
      </w:r>
      <w:r w:rsidRPr="00535434">
        <w:t>ны. И чаще всего стиль этот определяется руководителем и меняется при его смене. Это бывает заметно и работникам самого учреждения и людям, которым доводится эпизодич</w:t>
      </w:r>
      <w:r w:rsidRPr="00535434">
        <w:t>е</w:t>
      </w:r>
      <w:r w:rsidRPr="00535434">
        <w:t>ски иметь с этими учреждениями дело.</w:t>
      </w:r>
    </w:p>
    <w:p w:rsidR="002B3140" w:rsidRPr="00535434" w:rsidRDefault="002B3140" w:rsidP="002B3140">
      <w:r w:rsidRPr="00535434">
        <w:t>У некоторых наших руководителей существует странное убеждение в том, что деловитость и твердость руководит</w:t>
      </w:r>
      <w:r w:rsidRPr="00535434">
        <w:t>е</w:t>
      </w:r>
      <w:r w:rsidRPr="00535434">
        <w:t>ля</w:t>
      </w:r>
      <w:r>
        <w:t xml:space="preserve"> — </w:t>
      </w:r>
      <w:r w:rsidRPr="00535434">
        <w:t>качества несомненно драгоценные</w:t>
      </w:r>
      <w:r>
        <w:t xml:space="preserve"> — </w:t>
      </w:r>
      <w:r w:rsidRPr="00535434">
        <w:t>неизбежно связ</w:t>
      </w:r>
      <w:r w:rsidRPr="00535434">
        <w:t>а</w:t>
      </w:r>
      <w:r w:rsidRPr="00535434">
        <w:t>ны с грубостью к подчиненным, с враждебностью к посет</w:t>
      </w:r>
      <w:r w:rsidRPr="00535434">
        <w:t>и</w:t>
      </w:r>
      <w:r w:rsidRPr="00535434">
        <w:t>телям, с некоей «непреклонностью», которая должна по их мнению импонировать нижестоящим.</w:t>
      </w:r>
    </w:p>
    <w:p w:rsidR="002B3140" w:rsidRPr="00535434" w:rsidRDefault="002B3140" w:rsidP="002B3140">
      <w:r w:rsidRPr="00535434">
        <w:t>Эта невежливая традиция, по-видимому, имеет очень д</w:t>
      </w:r>
      <w:r w:rsidRPr="00535434">
        <w:t>а</w:t>
      </w:r>
      <w:r w:rsidRPr="00535434">
        <w:t>лекие, доревол</w:t>
      </w:r>
      <w:r w:rsidRPr="00535434">
        <w:t>ю</w:t>
      </w:r>
      <w:r w:rsidRPr="00535434">
        <w:t>ционные корни.</w:t>
      </w:r>
    </w:p>
    <w:p w:rsidR="002B3140" w:rsidRPr="00535434" w:rsidRDefault="002B3140" w:rsidP="002B3140">
      <w:r w:rsidRPr="00535434">
        <w:t>Когда Акакий Акакиевич из «Шинели» Гоголя пришел к своему начальнику, тот сказал: «...Что вам угодно?»</w:t>
      </w:r>
      <w:r>
        <w:t xml:space="preserve"> — </w:t>
      </w:r>
      <w:r w:rsidRPr="00535434">
        <w:t>гол</w:t>
      </w:r>
      <w:r w:rsidRPr="00535434">
        <w:t>о</w:t>
      </w:r>
      <w:r w:rsidRPr="00535434">
        <w:t>сом отрывистым и твердым, которому нарочно учился зар</w:t>
      </w:r>
      <w:r w:rsidRPr="00535434">
        <w:t>а</w:t>
      </w:r>
      <w:r w:rsidRPr="00535434">
        <w:t>нее у себя в комнате, в уединении и перед зеркалом, еще за неделю до получения нынешнего своего места и генерал</w:t>
      </w:r>
      <w:r w:rsidRPr="00535434">
        <w:t>ь</w:t>
      </w:r>
      <w:r w:rsidRPr="00535434">
        <w:t>ского чина».</w:t>
      </w:r>
    </w:p>
    <w:p w:rsidR="002B3140" w:rsidRPr="00535434" w:rsidRDefault="002B3140" w:rsidP="002B3140">
      <w:r w:rsidRPr="00535434">
        <w:t>Надо, впрочем, сознаться, что иные наши руководители пошли знач</w:t>
      </w:r>
      <w:r w:rsidRPr="00535434">
        <w:t>и</w:t>
      </w:r>
      <w:r w:rsidRPr="00535434">
        <w:t>тельно дальше начальника Акакия Акакиевича, не ограничиваясь «голосом отрывистым», а расцвечивая свои указания и распоряжения как раз теми выражениями, за к</w:t>
      </w:r>
      <w:r w:rsidRPr="00535434">
        <w:t>о</w:t>
      </w:r>
      <w:r w:rsidRPr="00535434">
        <w:t>торые следовало бы карать пятнадцатью сутками заключ</w:t>
      </w:r>
      <w:r w:rsidRPr="00535434">
        <w:t>е</w:t>
      </w:r>
      <w:r w:rsidRPr="00535434">
        <w:t>ния.</w:t>
      </w:r>
    </w:p>
    <w:p w:rsidR="002B3140" w:rsidRPr="00535434" w:rsidRDefault="002B3140" w:rsidP="002B3140">
      <w:r w:rsidRPr="00535434">
        <w:t>А когда им придется рано или поздно возглавить на своем участке борьбу за вежливость, положение их может стать обоюдоострым!</w:t>
      </w:r>
    </w:p>
    <w:p w:rsidR="002B3140" w:rsidRPr="00535434" w:rsidRDefault="002B3140" w:rsidP="002B3140">
      <w:r w:rsidRPr="00535434">
        <w:lastRenderedPageBreak/>
        <w:t>Борьбу за вежливость, видимо, надо начинать с двух ст</w:t>
      </w:r>
      <w:r w:rsidRPr="00535434">
        <w:t>о</w:t>
      </w:r>
      <w:r w:rsidRPr="00535434">
        <w:t>рон одновременно: несомненно, надо прививать это ценное умение детям, но дети, входя в мир взрослых, должны в нем находить подтверждение своих хороших привычек, а не о</w:t>
      </w:r>
      <w:r w:rsidRPr="00535434">
        <w:t>п</w:t>
      </w:r>
      <w:r w:rsidRPr="00535434">
        <w:t>ровержение. Иначе ничего из этого не получи</w:t>
      </w:r>
      <w:r w:rsidRPr="00535434">
        <w:t>т</w:t>
      </w:r>
      <w:r w:rsidRPr="00535434">
        <w:t>ся.</w:t>
      </w:r>
    </w:p>
    <w:p w:rsidR="002B3140" w:rsidRPr="00535434" w:rsidRDefault="002B3140" w:rsidP="002B3140">
      <w:r w:rsidRPr="00535434">
        <w:t>Особого внимания заслуживают тексты наших диалогов и монологов в быту. Из них надо решительно устранить весь тот набор бессмысленных пакостей, который походя изверг</w:t>
      </w:r>
      <w:r w:rsidRPr="00535434">
        <w:t>а</w:t>
      </w:r>
      <w:r w:rsidRPr="00535434">
        <w:t>ется порой из уст, как зеленой молодежи, которая думает этим сквернословием придать себе взрослость и «соли</w:t>
      </w:r>
      <w:r w:rsidRPr="00535434">
        <w:t>д</w:t>
      </w:r>
      <w:r w:rsidRPr="00535434">
        <w:t>ность», так и легкомысленно относящихся к родному языку взрослых. Трудно ск</w:t>
      </w:r>
      <w:r w:rsidRPr="00535434">
        <w:t>а</w:t>
      </w:r>
      <w:r w:rsidRPr="00535434">
        <w:t>зать, какая страна могла бы поспорить с нами в этом огорчительном «бога</w:t>
      </w:r>
      <w:r w:rsidRPr="00535434">
        <w:t>т</w:t>
      </w:r>
      <w:r w:rsidRPr="00535434">
        <w:t>стве языка».</w:t>
      </w:r>
    </w:p>
    <w:p w:rsidR="002B3140" w:rsidRPr="00535434" w:rsidRDefault="002B3140" w:rsidP="002B3140">
      <w:r w:rsidRPr="00535434">
        <w:t>Еще Сухово-Кобылин вложил в уста Тарелкина следу</w:t>
      </w:r>
      <w:r w:rsidRPr="00535434">
        <w:t>ю</w:t>
      </w:r>
      <w:r w:rsidRPr="00535434">
        <w:t>щую тираду: «...Вот у нас, у русских, эта ходкость на бра</w:t>
      </w:r>
      <w:r w:rsidRPr="00535434">
        <w:t>н</w:t>
      </w:r>
      <w:r w:rsidRPr="00535434">
        <w:t>ные слова сожаления достойна. В этом случае иностранцам надо отдать преимущество: и скажет он тебе и все это ск</w:t>
      </w:r>
      <w:r w:rsidRPr="00535434">
        <w:t>а</w:t>
      </w:r>
      <w:r w:rsidRPr="00535434">
        <w:t>жет, что ему хочется, а этого самого и не скажет, а наш ру</w:t>
      </w:r>
      <w:r w:rsidRPr="00535434">
        <w:t>с</w:t>
      </w:r>
      <w:r w:rsidRPr="00535434">
        <w:t>ский по-медвежьему так те в лоб и ляпнет...»</w:t>
      </w:r>
    </w:p>
    <w:p w:rsidR="002B3140" w:rsidRPr="00535434" w:rsidRDefault="002B3140" w:rsidP="002B3140">
      <w:r w:rsidRPr="00535434">
        <w:t>Засорение разговорного языка грозит нам и с другой, н</w:t>
      </w:r>
      <w:r w:rsidRPr="00535434">
        <w:t>е</w:t>
      </w:r>
      <w:r w:rsidRPr="00535434">
        <w:t>ожиданной стороны: особый блатной язык, получивший большое распространение среди части нашей молодежи и з</w:t>
      </w:r>
      <w:r w:rsidRPr="00535434">
        <w:t>а</w:t>
      </w:r>
      <w:r w:rsidRPr="00535434">
        <w:t>ботливо включаемый рядом писателей в сокровищницу ру</w:t>
      </w:r>
      <w:r w:rsidRPr="00535434">
        <w:t>с</w:t>
      </w:r>
      <w:r w:rsidRPr="00535434">
        <w:t>ского языка, может оказать только очень плохую услугу н</w:t>
      </w:r>
      <w:r w:rsidRPr="00535434">
        <w:t>а</w:t>
      </w:r>
      <w:r w:rsidRPr="00535434">
        <w:t>шему обществу.</w:t>
      </w:r>
    </w:p>
    <w:p w:rsidR="002B3140" w:rsidRPr="00535434" w:rsidRDefault="002B3140" w:rsidP="002B3140">
      <w:r w:rsidRPr="00535434">
        <w:t>Мы еще порой недооцениваем ту связь, которая, нес</w:t>
      </w:r>
      <w:r w:rsidRPr="00535434">
        <w:t>о</w:t>
      </w:r>
      <w:r w:rsidRPr="00535434">
        <w:t>мненно, существует между лексиконом и поведением чел</w:t>
      </w:r>
      <w:r w:rsidRPr="00535434">
        <w:t>о</w:t>
      </w:r>
      <w:r w:rsidRPr="00535434">
        <w:t>века. И если целеустремленный человек автоматически в</w:t>
      </w:r>
      <w:r w:rsidRPr="00535434">
        <w:t>ы</w:t>
      </w:r>
      <w:r w:rsidRPr="00535434">
        <w:t>бирает в каждый данный момент нужные ему слова, то, с другой стороны, слова, произносимые человеком, воздейс</w:t>
      </w:r>
      <w:r w:rsidRPr="00535434">
        <w:t>т</w:t>
      </w:r>
      <w:r w:rsidRPr="00535434">
        <w:t>вуют на его тон, голос, движение, походку и даже действия.</w:t>
      </w:r>
    </w:p>
    <w:p w:rsidR="002B3140" w:rsidRPr="00535434" w:rsidRDefault="002B3140" w:rsidP="002B3140">
      <w:r w:rsidRPr="00535434">
        <w:t>История каждого хулиганства начинается со слов и потом уже переходит к делам.</w:t>
      </w:r>
    </w:p>
    <w:p w:rsidR="002B3140" w:rsidRPr="00535434" w:rsidRDefault="002B3140" w:rsidP="002B3140">
      <w:r w:rsidRPr="00535434">
        <w:t>Невозможно вести себя вежливо, заменив слово «деву</w:t>
      </w:r>
      <w:r w:rsidRPr="00535434">
        <w:t>ш</w:t>
      </w:r>
      <w:r w:rsidRPr="00535434">
        <w:t>ка»</w:t>
      </w:r>
      <w:r>
        <w:t xml:space="preserve"> — </w:t>
      </w:r>
      <w:r w:rsidRPr="00535434">
        <w:t>«чувихой». Блатной жаргон, усвоенный не злонам</w:t>
      </w:r>
      <w:r w:rsidRPr="00535434">
        <w:t>е</w:t>
      </w:r>
      <w:r w:rsidRPr="00535434">
        <w:t>ренно, а просто из дурацкой моды, вызывает и расхлябанную походку, и желание задеть прохожего, и постепе</w:t>
      </w:r>
      <w:r w:rsidRPr="00535434">
        <w:t>н</w:t>
      </w:r>
      <w:r w:rsidRPr="00535434">
        <w:t>но хамство и цинизм возводятся в некий «стиль эпохи», которому нео</w:t>
      </w:r>
      <w:r w:rsidRPr="00535434">
        <w:t>б</w:t>
      </w:r>
      <w:r w:rsidRPr="00535434">
        <w:t>ход</w:t>
      </w:r>
      <w:r w:rsidRPr="00535434">
        <w:t>и</w:t>
      </w:r>
      <w:r w:rsidRPr="00535434">
        <w:t>мо следовать, чтобы не прослыть отставшим от моды.</w:t>
      </w:r>
    </w:p>
    <w:p w:rsidR="002B3140" w:rsidRPr="00535434" w:rsidRDefault="002B3140" w:rsidP="002B3140">
      <w:r w:rsidRPr="00535434">
        <w:t>Наша студенческая молодежь</w:t>
      </w:r>
      <w:r>
        <w:t xml:space="preserve"> — </w:t>
      </w:r>
      <w:r w:rsidRPr="00535434">
        <w:t>это огромный, мощный отряд новой интеллигенции, занимающий важную стратег</w:t>
      </w:r>
      <w:r w:rsidRPr="00535434">
        <w:t>и</w:t>
      </w:r>
      <w:r w:rsidRPr="00535434">
        <w:t xml:space="preserve">ческую позицию между двумя поколениями. От этого отряда </w:t>
      </w:r>
      <w:r w:rsidRPr="00535434">
        <w:lastRenderedPageBreak/>
        <w:t>зависит очень многое в деле установления н</w:t>
      </w:r>
      <w:r w:rsidRPr="00535434">
        <w:t>о</w:t>
      </w:r>
      <w:r w:rsidRPr="00535434">
        <w:t>вых отношений в стране, поэтому так важно увлечь эту молодежь на бол</w:t>
      </w:r>
      <w:r w:rsidRPr="00535434">
        <w:t>ь</w:t>
      </w:r>
      <w:r w:rsidRPr="00535434">
        <w:t>шую задачу: облагородить формы наших взаимоотношений, пропагандировать и словом, и делом, и личным примером доверие, уважение, вежливость.</w:t>
      </w:r>
    </w:p>
    <w:p w:rsidR="002B3140" w:rsidRPr="00535434" w:rsidRDefault="002B3140" w:rsidP="002B3140">
      <w:r w:rsidRPr="00535434">
        <w:t>Затраченные на это усилия окупятся сторицей: радостью жить в вежливом обществе!</w:t>
      </w:r>
    </w:p>
    <w:p w:rsidR="002B3140" w:rsidRPr="00535434" w:rsidRDefault="002B3140" w:rsidP="002B3140">
      <w:r w:rsidRPr="00535434">
        <w:t>Готова ли молодежь к этому сегодня? Я в этом не уверен. Вся молодежь целиком не готова. Но если поход за вежл</w:t>
      </w:r>
      <w:r w:rsidRPr="00535434">
        <w:t>и</w:t>
      </w:r>
      <w:r w:rsidRPr="00535434">
        <w:t>вость найдет себе увлекательные формы выражения, если лучшие люди всех поколений включатся в это дв</w:t>
      </w:r>
      <w:r w:rsidRPr="00535434">
        <w:t>и</w:t>
      </w:r>
      <w:r w:rsidRPr="00535434">
        <w:t>жение, то и среди молодых людей найдется достаточно энтузиастов, чи</w:t>
      </w:r>
      <w:r w:rsidRPr="00535434">
        <w:t>с</w:t>
      </w:r>
      <w:r w:rsidRPr="00535434">
        <w:t>ло которых будет множиться по мере достижения первых у</w:t>
      </w:r>
      <w:r w:rsidRPr="00535434">
        <w:t>с</w:t>
      </w:r>
      <w:r w:rsidRPr="00535434">
        <w:t>пехов на этом трудном п</w:t>
      </w:r>
      <w:r w:rsidRPr="00535434">
        <w:t>у</w:t>
      </w:r>
      <w:r w:rsidRPr="00535434">
        <w:t>ти.</w:t>
      </w:r>
    </w:p>
    <w:p w:rsidR="002B3140" w:rsidRPr="00535434" w:rsidRDefault="002B3140" w:rsidP="002B3140">
      <w:r w:rsidRPr="00535434">
        <w:t>Эта статья, как и десятки других, более доказательных, на тему о пользе вежливости, не принесет решительно никакой пользы, если не удастся найти живые и увлекательные спос</w:t>
      </w:r>
      <w:r w:rsidRPr="00535434">
        <w:t>о</w:t>
      </w:r>
      <w:r w:rsidRPr="00535434">
        <w:t>бы заинтересовать этой проблемой самые широкие круги нашего народа.</w:t>
      </w:r>
    </w:p>
    <w:p w:rsidR="002B3140" w:rsidRPr="00535434" w:rsidRDefault="002B3140" w:rsidP="002B3140">
      <w:r w:rsidRPr="00535434">
        <w:t>А самая проблема разбивается, как мне кажется, на две половины, одинаково важные и не заменяющие одна др</w:t>
      </w:r>
      <w:r w:rsidRPr="00535434">
        <w:t>у</w:t>
      </w:r>
      <w:r w:rsidRPr="00535434">
        <w:t>гую.</w:t>
      </w:r>
    </w:p>
    <w:p w:rsidR="002B3140" w:rsidRPr="00757C23" w:rsidRDefault="002B3140" w:rsidP="002B3140">
      <w:r w:rsidRPr="00757C23">
        <w:t>Первая: привитие механических навыков вежливого о</w:t>
      </w:r>
      <w:r w:rsidRPr="00757C23">
        <w:t>б</w:t>
      </w:r>
      <w:r w:rsidRPr="00757C23">
        <w:t>ращения, широкая популяризация среди детей и взрослых т</w:t>
      </w:r>
      <w:r w:rsidRPr="00757C23">
        <w:t>а</w:t>
      </w:r>
      <w:r w:rsidRPr="00757C23">
        <w:t>ких выражений, как</w:t>
      </w:r>
      <w:r>
        <w:t xml:space="preserve"> — </w:t>
      </w:r>
      <w:r w:rsidRPr="00757C23">
        <w:t>«пожалуйста», «спасибо», «извин</w:t>
      </w:r>
      <w:r w:rsidRPr="00757C23">
        <w:t>и</w:t>
      </w:r>
      <w:r w:rsidRPr="00757C23">
        <w:t>те», разъяснение правил поведения в общественных местах, на работе и в семье, внедрение хорошего стиля в манерах, в обращ</w:t>
      </w:r>
      <w:r w:rsidRPr="00757C23">
        <w:t>е</w:t>
      </w:r>
      <w:r w:rsidRPr="00757C23">
        <w:t>нии друг с другом.</w:t>
      </w:r>
    </w:p>
    <w:p w:rsidR="002B3140" w:rsidRPr="00535434" w:rsidRDefault="002B3140" w:rsidP="002B3140">
      <w:r w:rsidRPr="00757C23">
        <w:t>И вторая, н</w:t>
      </w:r>
      <w:r w:rsidRPr="00535434">
        <w:t>е менее существенная,</w:t>
      </w:r>
      <w:r>
        <w:t xml:space="preserve"> — </w:t>
      </w:r>
      <w:r w:rsidRPr="00535434">
        <w:t>изменение в созн</w:t>
      </w:r>
      <w:r w:rsidRPr="00535434">
        <w:t>а</w:t>
      </w:r>
      <w:r w:rsidRPr="00535434">
        <w:t>нии советских людей их взгляда на окружающих, на свои и чужие права, на дозволенное и недозволенное, изменение, если выражаться торжественно,</w:t>
      </w:r>
      <w:r>
        <w:t xml:space="preserve"> — </w:t>
      </w:r>
      <w:r w:rsidRPr="00535434">
        <w:t>философского понимания взаим</w:t>
      </w:r>
      <w:r w:rsidRPr="00535434">
        <w:t>о</w:t>
      </w:r>
      <w:r w:rsidRPr="00535434">
        <w:t>отношений человека и общества.</w:t>
      </w:r>
    </w:p>
    <w:p w:rsidR="002B3140" w:rsidRPr="00535434" w:rsidRDefault="002B3140" w:rsidP="002B3140">
      <w:r w:rsidRPr="00535434">
        <w:t>Великие слова о том, что в нашем обществе человек чел</w:t>
      </w:r>
      <w:r w:rsidRPr="00535434">
        <w:t>о</w:t>
      </w:r>
      <w:r w:rsidRPr="00535434">
        <w:t>веку</w:t>
      </w:r>
      <w:r>
        <w:t xml:space="preserve"> — </w:t>
      </w:r>
      <w:r w:rsidRPr="00535434">
        <w:t>друг, товарищ и брат, должны получать в нашей жи</w:t>
      </w:r>
      <w:r w:rsidRPr="00535434">
        <w:t>з</w:t>
      </w:r>
      <w:r w:rsidRPr="00535434">
        <w:t>ни реальное воплощение в каждом поступке, слове, проявл</w:t>
      </w:r>
      <w:r w:rsidRPr="00535434">
        <w:t>е</w:t>
      </w:r>
      <w:r w:rsidRPr="00535434">
        <w:t>нии.</w:t>
      </w:r>
    </w:p>
    <w:p w:rsidR="002B3140" w:rsidRPr="00535434" w:rsidRDefault="002B3140" w:rsidP="002B3140">
      <w:r w:rsidRPr="00535434">
        <w:t>А это может случиться только при искреннем принятии каждым этого пункта программы Коммунистической партии не за страх, а за с</w:t>
      </w:r>
      <w:r w:rsidRPr="00535434">
        <w:t>о</w:t>
      </w:r>
      <w:r w:rsidRPr="00535434">
        <w:t>весть.</w:t>
      </w:r>
    </w:p>
    <w:p w:rsidR="002B3140" w:rsidRPr="00535434" w:rsidRDefault="002B3140" w:rsidP="002B3140">
      <w:r w:rsidRPr="00535434">
        <w:t>Совесть, если понимать ее, как внутреннее стремление к справедливости в оценке себя и других, имеет своим антип</w:t>
      </w:r>
      <w:r w:rsidRPr="00535434">
        <w:t>о</w:t>
      </w:r>
      <w:r w:rsidRPr="00535434">
        <w:t>дом эгоизм: хорошо то, что мне выгодно!</w:t>
      </w:r>
    </w:p>
    <w:p w:rsidR="002B3140" w:rsidRPr="00535434" w:rsidRDefault="002B3140" w:rsidP="002B3140">
      <w:r w:rsidRPr="00535434">
        <w:lastRenderedPageBreak/>
        <w:t>Старинное русское слово «совесть» объединяет в себе множество хор</w:t>
      </w:r>
      <w:r w:rsidRPr="00535434">
        <w:t>о</w:t>
      </w:r>
      <w:r w:rsidRPr="00535434">
        <w:t>ших вещей, к которым мы сегодня стремимся и которых нам часто еще н</w:t>
      </w:r>
      <w:r w:rsidRPr="00535434">
        <w:t>е</w:t>
      </w:r>
      <w:r w:rsidRPr="00535434">
        <w:t>достает.</w:t>
      </w:r>
    </w:p>
    <w:p w:rsidR="002B3140" w:rsidRPr="00535434" w:rsidRDefault="002B3140" w:rsidP="002B3140">
      <w:r w:rsidRPr="00535434">
        <w:t>И если бы это хорошее слово глубже вошло в наше созн</w:t>
      </w:r>
      <w:r w:rsidRPr="00535434">
        <w:t>а</w:t>
      </w:r>
      <w:r w:rsidRPr="00535434">
        <w:t>ние, многие проблемы воспитания (и вежливость в том чи</w:t>
      </w:r>
      <w:r w:rsidRPr="00535434">
        <w:t>с</w:t>
      </w:r>
      <w:r w:rsidRPr="00535434">
        <w:t>ле) скорее и удачнее были бы р</w:t>
      </w:r>
      <w:r w:rsidRPr="00535434">
        <w:t>е</w:t>
      </w:r>
      <w:r w:rsidRPr="00535434">
        <w:t>шены.</w:t>
      </w:r>
    </w:p>
    <w:p w:rsidR="002B3140" w:rsidRPr="00535434" w:rsidRDefault="002B3140" w:rsidP="002B3140">
      <w:pPr>
        <w:pStyle w:val="af8"/>
      </w:pPr>
      <w:r w:rsidRPr="00535434">
        <w:t>Кто за это? Откликнитесь!</w:t>
      </w:r>
    </w:p>
    <w:p w:rsidR="002B3140" w:rsidRPr="00883A60" w:rsidRDefault="002B3140" w:rsidP="002B3140">
      <w:pPr>
        <w:pStyle w:val="a4"/>
      </w:pPr>
      <w:r w:rsidRPr="006734BB">
        <w:t>1964</w:t>
      </w:r>
    </w:p>
    <w:p w:rsidR="002B3140" w:rsidRDefault="002B3140" w:rsidP="002B3140">
      <w:pPr>
        <w:spacing w:line="240" w:lineRule="auto"/>
      </w:pPr>
    </w:p>
    <w:p w:rsidR="002B3140" w:rsidRDefault="002B3140" w:rsidP="002B3140">
      <w:pPr>
        <w:spacing w:line="240" w:lineRule="auto"/>
        <w:sectPr w:rsidR="002B3140" w:rsidSect="00104F6B">
          <w:type w:val="oddPage"/>
          <w:pgSz w:w="7940" w:h="11225"/>
          <w:pgMar w:top="964" w:right="964" w:bottom="1311" w:left="454" w:header="0" w:footer="0" w:gutter="0"/>
          <w:cols w:space="60"/>
          <w:noEndnote/>
        </w:sectPr>
      </w:pPr>
    </w:p>
    <w:p w:rsidR="002B3140" w:rsidRPr="005A67DE" w:rsidRDefault="002B3140" w:rsidP="005A67DE">
      <w:pPr>
        <w:pStyle w:val="1"/>
      </w:pPr>
      <w:bookmarkStart w:id="1164" w:name="_Toc239578959"/>
      <w:bookmarkStart w:id="1165" w:name="_Toc239579067"/>
      <w:bookmarkStart w:id="1166" w:name="_Toc239579384"/>
      <w:bookmarkStart w:id="1167" w:name="_Toc239579514"/>
      <w:bookmarkStart w:id="1168" w:name="_Toc239579630"/>
      <w:bookmarkStart w:id="1169" w:name="_Toc239649828"/>
      <w:bookmarkStart w:id="1170" w:name="_Toc240301548"/>
      <w:bookmarkStart w:id="1171" w:name="_Toc240301793"/>
      <w:bookmarkStart w:id="1172" w:name="_Toc240868863"/>
      <w:r w:rsidRPr="005A67DE">
        <w:lastRenderedPageBreak/>
        <w:t>Библиографическая</w:t>
      </w:r>
      <w:r w:rsidRPr="005A67DE">
        <w:br/>
        <w:t>справка</w:t>
      </w:r>
      <w:r w:rsidRPr="005A67DE">
        <w:br/>
        <w:t>о статьях,</w:t>
      </w:r>
      <w:r w:rsidRPr="005A67DE">
        <w:br/>
        <w:t>включенных</w:t>
      </w:r>
      <w:r w:rsidRPr="005A67DE">
        <w:br/>
        <w:t>в сборник</w:t>
      </w:r>
      <w:bookmarkEnd w:id="1164"/>
      <w:bookmarkEnd w:id="1165"/>
      <w:bookmarkEnd w:id="1166"/>
      <w:bookmarkEnd w:id="1167"/>
      <w:bookmarkEnd w:id="1168"/>
      <w:bookmarkEnd w:id="1169"/>
      <w:bookmarkEnd w:id="1170"/>
      <w:bookmarkEnd w:id="1171"/>
      <w:bookmarkEnd w:id="1172"/>
    </w:p>
    <w:p w:rsidR="002B3140" w:rsidRPr="00524860" w:rsidRDefault="002B3140" w:rsidP="002B3140">
      <w:pPr>
        <w:pStyle w:val="a6"/>
      </w:pPr>
      <w:r w:rsidRPr="009B13EB">
        <w:rPr>
          <w:rStyle w:val="ae"/>
          <w:iCs/>
        </w:rPr>
        <w:t>Жизнь на сцене.</w:t>
      </w:r>
      <w:r w:rsidRPr="00524860">
        <w:t xml:space="preserve"> Статья впервые была опубликована в журнале «Т</w:t>
      </w:r>
      <w:r w:rsidRPr="00524860">
        <w:t>е</w:t>
      </w:r>
      <w:r w:rsidRPr="00524860">
        <w:t>атр», 1939, № 4, стр. 53</w:t>
      </w:r>
      <w:r>
        <w:t xml:space="preserve"> — </w:t>
      </w:r>
      <w:r w:rsidRPr="00524860">
        <w:t xml:space="preserve">60. Вошла в книгу: </w:t>
      </w:r>
      <w:r w:rsidRPr="000E6480">
        <w:rPr>
          <w:rStyle w:val="ac"/>
        </w:rPr>
        <w:t>Н. П. Акимов</w:t>
      </w:r>
      <w:r w:rsidRPr="00524860">
        <w:t>. О теа</w:t>
      </w:r>
      <w:r w:rsidRPr="00524860">
        <w:t>т</w:t>
      </w:r>
      <w:r w:rsidRPr="00524860">
        <w:t>ре. Л.</w:t>
      </w:r>
      <w:r>
        <w:t xml:space="preserve"> — </w:t>
      </w:r>
      <w:r w:rsidRPr="00524860">
        <w:t>М., «И</w:t>
      </w:r>
      <w:r w:rsidRPr="00524860">
        <w:t>с</w:t>
      </w:r>
      <w:r w:rsidRPr="00524860">
        <w:t>кусство», 1962, стр. 9</w:t>
      </w:r>
      <w:r>
        <w:t xml:space="preserve"> — </w:t>
      </w:r>
      <w:r w:rsidRPr="00524860">
        <w:t>22.</w:t>
      </w:r>
    </w:p>
    <w:p w:rsidR="002B3140" w:rsidRPr="00524860" w:rsidRDefault="002B3140" w:rsidP="002B3140">
      <w:pPr>
        <w:pStyle w:val="a6"/>
      </w:pPr>
      <w:r w:rsidRPr="009B13EB">
        <w:rPr>
          <w:rStyle w:val="ae"/>
          <w:iCs/>
        </w:rPr>
        <w:t>О</w:t>
      </w:r>
      <w:r w:rsidRPr="00524860">
        <w:t xml:space="preserve"> </w:t>
      </w:r>
      <w:r w:rsidRPr="009B13EB">
        <w:rPr>
          <w:rStyle w:val="ae"/>
          <w:iCs/>
        </w:rPr>
        <w:t>больших</w:t>
      </w:r>
      <w:r w:rsidRPr="00524860">
        <w:t xml:space="preserve"> </w:t>
      </w:r>
      <w:r w:rsidRPr="009B13EB">
        <w:rPr>
          <w:rStyle w:val="ae"/>
          <w:iCs/>
        </w:rPr>
        <w:t>возможностях</w:t>
      </w:r>
      <w:r w:rsidRPr="00524860">
        <w:t xml:space="preserve"> </w:t>
      </w:r>
      <w:r w:rsidRPr="009B13EB">
        <w:rPr>
          <w:rStyle w:val="ae"/>
          <w:iCs/>
        </w:rPr>
        <w:t>и</w:t>
      </w:r>
      <w:r w:rsidRPr="00524860">
        <w:t xml:space="preserve"> </w:t>
      </w:r>
      <w:r w:rsidRPr="009B13EB">
        <w:rPr>
          <w:rStyle w:val="ae"/>
          <w:iCs/>
        </w:rPr>
        <w:t>небольших</w:t>
      </w:r>
      <w:r w:rsidRPr="00524860">
        <w:t xml:space="preserve"> </w:t>
      </w:r>
      <w:r w:rsidRPr="009B13EB">
        <w:rPr>
          <w:rStyle w:val="ae"/>
          <w:iCs/>
        </w:rPr>
        <w:t>недоразумениях.</w:t>
      </w:r>
      <w:r w:rsidRPr="00524860">
        <w:t xml:space="preserve"> Статья нап</w:t>
      </w:r>
      <w:r w:rsidRPr="00524860">
        <w:t>и</w:t>
      </w:r>
      <w:r w:rsidRPr="00524860">
        <w:t>сана в 1953 г. Опубликована в книге «О театре», стр. 23</w:t>
      </w:r>
      <w:r>
        <w:t xml:space="preserve"> — </w:t>
      </w:r>
      <w:r w:rsidRPr="00524860">
        <w:t>28.</w:t>
      </w:r>
    </w:p>
    <w:p w:rsidR="002B3140" w:rsidRPr="00524860" w:rsidRDefault="002B3140" w:rsidP="002B3140">
      <w:pPr>
        <w:pStyle w:val="a6"/>
      </w:pPr>
      <w:r w:rsidRPr="009B13EB">
        <w:rPr>
          <w:rStyle w:val="ae"/>
          <w:iCs/>
        </w:rPr>
        <w:t>Театр</w:t>
      </w:r>
      <w:r w:rsidRPr="00524860">
        <w:t xml:space="preserve"> </w:t>
      </w:r>
      <w:r w:rsidRPr="009B13EB">
        <w:rPr>
          <w:rStyle w:val="ae"/>
          <w:iCs/>
        </w:rPr>
        <w:t>и</w:t>
      </w:r>
      <w:r w:rsidRPr="00524860">
        <w:t xml:space="preserve"> </w:t>
      </w:r>
      <w:r w:rsidRPr="009B13EB">
        <w:rPr>
          <w:rStyle w:val="ae"/>
          <w:iCs/>
        </w:rPr>
        <w:t>зритель.</w:t>
      </w:r>
      <w:r w:rsidRPr="00524860">
        <w:t xml:space="preserve"> Опубликована в журнале «Театр»; 1956, № 4, стр. 67</w:t>
      </w:r>
      <w:r>
        <w:t xml:space="preserve"> — </w:t>
      </w:r>
      <w:r w:rsidRPr="00524860">
        <w:t>74. В этом же году была перепечатана в журнале «Dialog» (Варш</w:t>
      </w:r>
      <w:r w:rsidRPr="00524860">
        <w:t>а</w:t>
      </w:r>
      <w:r w:rsidRPr="00524860">
        <w:t>ва), № 6. Вошла в книгу «О театре», стр. 35</w:t>
      </w:r>
      <w:r>
        <w:t xml:space="preserve"> — </w:t>
      </w:r>
      <w:r w:rsidRPr="00524860">
        <w:t>44.</w:t>
      </w:r>
    </w:p>
    <w:p w:rsidR="002B3140" w:rsidRPr="00524860" w:rsidRDefault="002B3140" w:rsidP="002B3140">
      <w:pPr>
        <w:pStyle w:val="a6"/>
      </w:pPr>
      <w:r w:rsidRPr="009B13EB">
        <w:rPr>
          <w:rStyle w:val="ae"/>
          <w:iCs/>
        </w:rPr>
        <w:t>Обязанность</w:t>
      </w:r>
      <w:r w:rsidRPr="00524860">
        <w:t xml:space="preserve"> </w:t>
      </w:r>
      <w:r w:rsidRPr="009B13EB">
        <w:rPr>
          <w:rStyle w:val="ae"/>
          <w:iCs/>
        </w:rPr>
        <w:t>театра.</w:t>
      </w:r>
      <w:r w:rsidRPr="00524860">
        <w:t xml:space="preserve"> Опубликована в газете «Литература и жизнь», 1959, 1 марта. Вошла в книгу «О театре», стр. 52</w:t>
      </w:r>
      <w:r>
        <w:t xml:space="preserve"> — </w:t>
      </w:r>
      <w:r w:rsidRPr="00524860">
        <w:t>54.</w:t>
      </w:r>
    </w:p>
    <w:p w:rsidR="002B3140" w:rsidRPr="00524860" w:rsidRDefault="002B3140" w:rsidP="002B3140">
      <w:pPr>
        <w:pStyle w:val="a6"/>
      </w:pPr>
      <w:r w:rsidRPr="009B13EB">
        <w:rPr>
          <w:rStyle w:val="ae"/>
          <w:iCs/>
        </w:rPr>
        <w:t>Драматургия</w:t>
      </w:r>
      <w:r w:rsidRPr="00524860">
        <w:t xml:space="preserve"> </w:t>
      </w:r>
      <w:r w:rsidRPr="009B13EB">
        <w:rPr>
          <w:rStyle w:val="ae"/>
          <w:iCs/>
        </w:rPr>
        <w:t>и</w:t>
      </w:r>
      <w:r w:rsidRPr="00524860">
        <w:t xml:space="preserve"> </w:t>
      </w:r>
      <w:r w:rsidRPr="009B13EB">
        <w:rPr>
          <w:rStyle w:val="ae"/>
          <w:iCs/>
        </w:rPr>
        <w:t>критика.</w:t>
      </w:r>
      <w:r w:rsidRPr="00524860">
        <w:t xml:space="preserve"> Опубликована в газете «Советская культ</w:t>
      </w:r>
      <w:r w:rsidRPr="00524860">
        <w:t>у</w:t>
      </w:r>
      <w:r w:rsidRPr="00524860">
        <w:t>ра», 1965, 30 января.</w:t>
      </w:r>
    </w:p>
    <w:p w:rsidR="002B3140" w:rsidRPr="00524860" w:rsidRDefault="002B3140" w:rsidP="002B3140">
      <w:pPr>
        <w:pStyle w:val="a6"/>
      </w:pPr>
      <w:r w:rsidRPr="009B13EB">
        <w:rPr>
          <w:rStyle w:val="ae"/>
          <w:iCs/>
        </w:rPr>
        <w:t>Каким</w:t>
      </w:r>
      <w:r w:rsidRPr="00524860">
        <w:t xml:space="preserve"> </w:t>
      </w:r>
      <w:r w:rsidRPr="009B13EB">
        <w:rPr>
          <w:rStyle w:val="ae"/>
          <w:iCs/>
        </w:rPr>
        <w:t>я</w:t>
      </w:r>
      <w:r w:rsidRPr="00524860">
        <w:t xml:space="preserve"> </w:t>
      </w:r>
      <w:r w:rsidRPr="009B13EB">
        <w:rPr>
          <w:rStyle w:val="ae"/>
          <w:iCs/>
        </w:rPr>
        <w:t>вижу</w:t>
      </w:r>
      <w:r w:rsidRPr="00524860">
        <w:t xml:space="preserve"> </w:t>
      </w:r>
      <w:r w:rsidRPr="009B13EB">
        <w:rPr>
          <w:rStyle w:val="ae"/>
          <w:iCs/>
        </w:rPr>
        <w:t>театр?</w:t>
      </w:r>
      <w:r w:rsidRPr="00524860">
        <w:t xml:space="preserve"> Статья опубликована в газете «Московский комсомолец», 1964, 28 марта. 6 мая того же года перепечатана газетой «Волжский комсом</w:t>
      </w:r>
      <w:r w:rsidRPr="00524860">
        <w:t>о</w:t>
      </w:r>
      <w:r w:rsidRPr="00524860">
        <w:t>лец».</w:t>
      </w:r>
    </w:p>
    <w:p w:rsidR="002B3140" w:rsidRPr="00524860" w:rsidRDefault="002B3140" w:rsidP="002B3140">
      <w:pPr>
        <w:pStyle w:val="a6"/>
      </w:pPr>
      <w:r w:rsidRPr="009B13EB">
        <w:rPr>
          <w:rStyle w:val="ae"/>
          <w:iCs/>
        </w:rPr>
        <w:t>Выбор</w:t>
      </w:r>
      <w:r w:rsidRPr="00524860">
        <w:t xml:space="preserve"> </w:t>
      </w:r>
      <w:r w:rsidRPr="009B13EB">
        <w:rPr>
          <w:rStyle w:val="ae"/>
          <w:iCs/>
        </w:rPr>
        <w:t>режиссерских</w:t>
      </w:r>
      <w:r w:rsidRPr="00524860">
        <w:t xml:space="preserve"> </w:t>
      </w:r>
      <w:r w:rsidRPr="009B13EB">
        <w:rPr>
          <w:rStyle w:val="ae"/>
          <w:iCs/>
        </w:rPr>
        <w:t>приемов.</w:t>
      </w:r>
      <w:r w:rsidRPr="00524860">
        <w:t xml:space="preserve"> Обработанная стенограмма доклада на заседании кабинета актера и режиссера ВТО 20 июня 1945 года. Опубл</w:t>
      </w:r>
      <w:r w:rsidRPr="00524860">
        <w:t>и</w:t>
      </w:r>
      <w:r w:rsidRPr="00524860">
        <w:t>кована в книге: «Театральный альманах». Сборник статей и материалов, кн. 2 (4). М., ВТО, 1946, стр. 203</w:t>
      </w:r>
      <w:r>
        <w:t xml:space="preserve"> — </w:t>
      </w:r>
      <w:r w:rsidRPr="00524860">
        <w:t>209. Вошла в книгу «О театре», стр. 65</w:t>
      </w:r>
      <w:r>
        <w:t xml:space="preserve"> — </w:t>
      </w:r>
      <w:r w:rsidRPr="00524860">
        <w:t>76.</w:t>
      </w:r>
    </w:p>
    <w:p w:rsidR="002B3140" w:rsidRPr="00524860" w:rsidRDefault="002B3140" w:rsidP="002B3140">
      <w:pPr>
        <w:pStyle w:val="a6"/>
      </w:pPr>
      <w:r w:rsidRPr="009B13EB">
        <w:rPr>
          <w:rStyle w:val="ae"/>
          <w:iCs/>
        </w:rPr>
        <w:t>О</w:t>
      </w:r>
      <w:r w:rsidRPr="00524860">
        <w:t xml:space="preserve"> </w:t>
      </w:r>
      <w:r w:rsidRPr="009B13EB">
        <w:rPr>
          <w:rStyle w:val="ae"/>
          <w:iCs/>
        </w:rPr>
        <w:t>театре</w:t>
      </w:r>
      <w:r w:rsidRPr="00524860">
        <w:t xml:space="preserve"> </w:t>
      </w:r>
      <w:r w:rsidRPr="009B13EB">
        <w:rPr>
          <w:rStyle w:val="ae"/>
          <w:iCs/>
        </w:rPr>
        <w:t>в</w:t>
      </w:r>
      <w:r w:rsidRPr="00524860">
        <w:t xml:space="preserve"> </w:t>
      </w:r>
      <w:r w:rsidRPr="009B13EB">
        <w:rPr>
          <w:rStyle w:val="ae"/>
          <w:iCs/>
        </w:rPr>
        <w:t>настоящем</w:t>
      </w:r>
      <w:r w:rsidRPr="00524860">
        <w:t xml:space="preserve"> </w:t>
      </w:r>
      <w:r w:rsidRPr="009B13EB">
        <w:rPr>
          <w:rStyle w:val="ae"/>
          <w:iCs/>
        </w:rPr>
        <w:t>и</w:t>
      </w:r>
      <w:r w:rsidRPr="00524860">
        <w:t xml:space="preserve"> </w:t>
      </w:r>
      <w:r w:rsidRPr="009B13EB">
        <w:rPr>
          <w:rStyle w:val="ae"/>
          <w:iCs/>
        </w:rPr>
        <w:t>будущем.</w:t>
      </w:r>
      <w:r w:rsidRPr="00524860">
        <w:t xml:space="preserve"> Написана в начале 1960 года а связи с проводимой журналом «Театр» дискуссией «Режиссура и совр</w:t>
      </w:r>
      <w:r w:rsidRPr="00524860">
        <w:t>е</w:t>
      </w:r>
      <w:r w:rsidRPr="00524860">
        <w:t>менность». Напечатана журналом в разделе материалов дискуссии: «Т</w:t>
      </w:r>
      <w:r w:rsidRPr="00524860">
        <w:t>е</w:t>
      </w:r>
      <w:r w:rsidRPr="00524860">
        <w:t>атр», 1960, № 3, стр. 29</w:t>
      </w:r>
      <w:r>
        <w:t xml:space="preserve"> — </w:t>
      </w:r>
      <w:r w:rsidRPr="00524860">
        <w:t>44. Вошла в книгу «О театре», стр. 82</w:t>
      </w:r>
      <w:r>
        <w:t xml:space="preserve"> — </w:t>
      </w:r>
      <w:r w:rsidRPr="00524860">
        <w:t>110.</w:t>
      </w:r>
    </w:p>
    <w:p w:rsidR="002B3140" w:rsidRPr="00524860" w:rsidRDefault="002B3140" w:rsidP="002B3140">
      <w:pPr>
        <w:pStyle w:val="a6"/>
      </w:pPr>
      <w:r w:rsidRPr="009B13EB">
        <w:rPr>
          <w:rStyle w:val="ae"/>
          <w:iCs/>
        </w:rPr>
        <w:lastRenderedPageBreak/>
        <w:t>О</w:t>
      </w:r>
      <w:r w:rsidRPr="00524860">
        <w:t xml:space="preserve"> </w:t>
      </w:r>
      <w:r w:rsidRPr="009B13EB">
        <w:rPr>
          <w:rStyle w:val="ae"/>
          <w:iCs/>
        </w:rPr>
        <w:t>режиссерской</w:t>
      </w:r>
      <w:r w:rsidRPr="00524860">
        <w:t xml:space="preserve"> </w:t>
      </w:r>
      <w:r w:rsidRPr="009B13EB">
        <w:rPr>
          <w:rStyle w:val="ae"/>
          <w:iCs/>
        </w:rPr>
        <w:t>смелости.</w:t>
      </w:r>
      <w:r w:rsidRPr="00524860">
        <w:t xml:space="preserve"> С небольшими сокращениями под заг</w:t>
      </w:r>
      <w:r w:rsidRPr="00524860">
        <w:t>о</w:t>
      </w:r>
      <w:r w:rsidRPr="00524860">
        <w:t>ловком «Худрук шестнадцатый» опубликована в сборнике: «Москва теа</w:t>
      </w:r>
      <w:r w:rsidRPr="00524860">
        <w:t>т</w:t>
      </w:r>
      <w:r w:rsidRPr="00524860">
        <w:t>рал</w:t>
      </w:r>
      <w:r w:rsidRPr="00524860">
        <w:t>ь</w:t>
      </w:r>
      <w:r w:rsidRPr="00524860">
        <w:t>ная». М., «Искусство», 1960, стр. 283</w:t>
      </w:r>
      <w:r>
        <w:t xml:space="preserve"> — </w:t>
      </w:r>
      <w:r w:rsidRPr="00524860">
        <w:t>290. Полностью напечатана в книге «О театре», стр. 111</w:t>
      </w:r>
      <w:r>
        <w:t xml:space="preserve"> — </w:t>
      </w:r>
      <w:r w:rsidRPr="00524860">
        <w:t>120.</w:t>
      </w:r>
    </w:p>
    <w:p w:rsidR="002B3140" w:rsidRPr="00524860" w:rsidRDefault="002B3140" w:rsidP="002B3140">
      <w:pPr>
        <w:pStyle w:val="a6"/>
      </w:pPr>
      <w:r w:rsidRPr="009B13EB">
        <w:rPr>
          <w:rStyle w:val="ae"/>
          <w:iCs/>
        </w:rPr>
        <w:t>О</w:t>
      </w:r>
      <w:r w:rsidRPr="00524860">
        <w:t xml:space="preserve"> </w:t>
      </w:r>
      <w:r w:rsidRPr="009B13EB">
        <w:rPr>
          <w:rStyle w:val="ae"/>
          <w:iCs/>
        </w:rPr>
        <w:t>театрально-декорационном</w:t>
      </w:r>
      <w:r w:rsidRPr="00524860">
        <w:t xml:space="preserve"> </w:t>
      </w:r>
      <w:r w:rsidRPr="009B13EB">
        <w:rPr>
          <w:rStyle w:val="ae"/>
          <w:iCs/>
        </w:rPr>
        <w:t>искусстве.</w:t>
      </w:r>
      <w:r w:rsidRPr="00524860">
        <w:t xml:space="preserve"> Содоклад на Первом Вс</w:t>
      </w:r>
      <w:r w:rsidRPr="00524860">
        <w:t>е</w:t>
      </w:r>
      <w:r w:rsidRPr="00524860">
        <w:t>союзном съезде советских х</w:t>
      </w:r>
      <w:r w:rsidRPr="00524860">
        <w:t>у</w:t>
      </w:r>
      <w:r w:rsidRPr="00524860">
        <w:t>дожников. Выпущен отдельной брошюрой издательством «Советский художник», М., 1957. Вошел в книгу «О теа</w:t>
      </w:r>
      <w:r w:rsidRPr="00524860">
        <w:t>т</w:t>
      </w:r>
      <w:r w:rsidRPr="00524860">
        <w:t>ре», стр. 140</w:t>
      </w:r>
      <w:r>
        <w:t xml:space="preserve"> — </w:t>
      </w:r>
      <w:r w:rsidRPr="00524860">
        <w:t>163.</w:t>
      </w:r>
    </w:p>
    <w:p w:rsidR="002B3140" w:rsidRPr="00524860" w:rsidRDefault="002B3140" w:rsidP="002B3140">
      <w:pPr>
        <w:pStyle w:val="a6"/>
      </w:pPr>
      <w:r w:rsidRPr="009B13EB">
        <w:rPr>
          <w:rStyle w:val="ae"/>
          <w:iCs/>
        </w:rPr>
        <w:t>Современные</w:t>
      </w:r>
      <w:r w:rsidRPr="00524860">
        <w:t xml:space="preserve"> </w:t>
      </w:r>
      <w:r w:rsidRPr="009B13EB">
        <w:rPr>
          <w:rStyle w:val="ae"/>
          <w:iCs/>
        </w:rPr>
        <w:t>задачи</w:t>
      </w:r>
      <w:r w:rsidRPr="00524860">
        <w:t xml:space="preserve"> </w:t>
      </w:r>
      <w:r w:rsidRPr="009B13EB">
        <w:rPr>
          <w:rStyle w:val="ae"/>
          <w:iCs/>
        </w:rPr>
        <w:t>театральной</w:t>
      </w:r>
      <w:r w:rsidRPr="00524860">
        <w:t xml:space="preserve"> </w:t>
      </w:r>
      <w:r w:rsidRPr="009B13EB">
        <w:rPr>
          <w:rStyle w:val="ae"/>
          <w:iCs/>
        </w:rPr>
        <w:t>декорации.</w:t>
      </w:r>
      <w:r w:rsidRPr="00524860">
        <w:t xml:space="preserve"> Статья написана в 1958 году. Опубликована в 1962 году в книге «О театре», стр. 172</w:t>
      </w:r>
      <w:r>
        <w:t xml:space="preserve"> — </w:t>
      </w:r>
      <w:r w:rsidRPr="00524860">
        <w:t>182.</w:t>
      </w:r>
    </w:p>
    <w:p w:rsidR="002B3140" w:rsidRPr="00490597" w:rsidRDefault="002B3140" w:rsidP="002B3140">
      <w:pPr>
        <w:pStyle w:val="a6"/>
      </w:pPr>
      <w:r w:rsidRPr="009B13EB">
        <w:rPr>
          <w:rStyle w:val="ae"/>
          <w:iCs/>
        </w:rPr>
        <w:t>Художник</w:t>
      </w:r>
      <w:r w:rsidRPr="00524860">
        <w:t xml:space="preserve"> </w:t>
      </w:r>
      <w:r w:rsidRPr="009B13EB">
        <w:rPr>
          <w:rStyle w:val="ae"/>
          <w:iCs/>
        </w:rPr>
        <w:t>и</w:t>
      </w:r>
      <w:r w:rsidRPr="00524860">
        <w:t xml:space="preserve"> </w:t>
      </w:r>
      <w:r w:rsidRPr="009B13EB">
        <w:rPr>
          <w:rStyle w:val="ae"/>
          <w:iCs/>
        </w:rPr>
        <w:t>сцена.</w:t>
      </w:r>
      <w:r w:rsidRPr="00524860">
        <w:t xml:space="preserve"> Статья опубликована в сборнике: «Плучек, То</w:t>
      </w:r>
      <w:r w:rsidRPr="00524860">
        <w:t>в</w:t>
      </w:r>
      <w:r w:rsidRPr="00524860">
        <w:t>стоногов, Акимов</w:t>
      </w:r>
      <w:r>
        <w:t xml:space="preserve"> — </w:t>
      </w:r>
      <w:r w:rsidRPr="00524860">
        <w:t>театральной самодеятельности». М., «Искусство», 1962, стр. 78</w:t>
      </w:r>
      <w:r>
        <w:t xml:space="preserve"> — </w:t>
      </w:r>
      <w:r w:rsidRPr="00524860">
        <w:t>107.</w:t>
      </w:r>
    </w:p>
    <w:p w:rsidR="002B3140" w:rsidRPr="00524860" w:rsidRDefault="002B3140" w:rsidP="002B3140">
      <w:pPr>
        <w:pStyle w:val="a6"/>
      </w:pPr>
      <w:r w:rsidRPr="009B13EB">
        <w:rPr>
          <w:rStyle w:val="ae"/>
          <w:iCs/>
        </w:rPr>
        <w:t>Заметки</w:t>
      </w:r>
      <w:r w:rsidRPr="00524860">
        <w:t xml:space="preserve"> </w:t>
      </w:r>
      <w:r w:rsidRPr="009B13EB">
        <w:rPr>
          <w:rStyle w:val="ae"/>
          <w:iCs/>
        </w:rPr>
        <w:t>о</w:t>
      </w:r>
      <w:r w:rsidRPr="00524860">
        <w:t xml:space="preserve"> </w:t>
      </w:r>
      <w:r w:rsidRPr="009B13EB">
        <w:rPr>
          <w:rStyle w:val="ae"/>
          <w:iCs/>
        </w:rPr>
        <w:t>комедии.</w:t>
      </w:r>
      <w:r w:rsidRPr="00524860">
        <w:t xml:space="preserve"> Опубликованы в журнале «Искусство и жизнь», 1938, № 1, стр. 30</w:t>
      </w:r>
      <w:r>
        <w:t xml:space="preserve"> — </w:t>
      </w:r>
      <w:r w:rsidRPr="00524860">
        <w:t>32. С н</w:t>
      </w:r>
      <w:r w:rsidRPr="00524860">
        <w:t>е</w:t>
      </w:r>
      <w:r w:rsidRPr="00524860">
        <w:t>большими авторскими сокращениями вошли в книгу «О театре», стр. 185</w:t>
      </w:r>
      <w:r>
        <w:t xml:space="preserve"> — </w:t>
      </w:r>
      <w:r w:rsidRPr="00524860">
        <w:t>191. Публикуются в реда</w:t>
      </w:r>
      <w:r w:rsidRPr="00524860">
        <w:t>к</w:t>
      </w:r>
      <w:r w:rsidRPr="00524860">
        <w:t>ции 1962 года.</w:t>
      </w:r>
    </w:p>
    <w:p w:rsidR="002B3140" w:rsidRPr="00524860" w:rsidRDefault="002B3140" w:rsidP="002B3140">
      <w:pPr>
        <w:pStyle w:val="a6"/>
      </w:pPr>
      <w:r w:rsidRPr="009B13EB">
        <w:rPr>
          <w:rStyle w:val="ae"/>
          <w:iCs/>
        </w:rPr>
        <w:t>Искусство</w:t>
      </w:r>
      <w:r w:rsidRPr="00524860">
        <w:t xml:space="preserve"> </w:t>
      </w:r>
      <w:r w:rsidRPr="009B13EB">
        <w:rPr>
          <w:rStyle w:val="ae"/>
          <w:iCs/>
        </w:rPr>
        <w:t>веселого</w:t>
      </w:r>
      <w:r w:rsidRPr="00524860">
        <w:t xml:space="preserve"> </w:t>
      </w:r>
      <w:r w:rsidRPr="009B13EB">
        <w:rPr>
          <w:rStyle w:val="ae"/>
          <w:iCs/>
        </w:rPr>
        <w:t>театра</w:t>
      </w:r>
      <w:r w:rsidRPr="00524860">
        <w:t>. Написана в 1945 году. Опубликована в книге «О театре», стр. 192</w:t>
      </w:r>
      <w:r>
        <w:t xml:space="preserve"> — </w:t>
      </w:r>
      <w:r w:rsidRPr="00524860">
        <w:t>197.</w:t>
      </w:r>
    </w:p>
    <w:p w:rsidR="002B3140" w:rsidRPr="00524860" w:rsidRDefault="002B3140" w:rsidP="002B3140">
      <w:pPr>
        <w:pStyle w:val="a6"/>
      </w:pPr>
      <w:r w:rsidRPr="009B13EB">
        <w:rPr>
          <w:rStyle w:val="ae"/>
          <w:iCs/>
        </w:rPr>
        <w:t>Веселая</w:t>
      </w:r>
      <w:r w:rsidRPr="00524860">
        <w:t xml:space="preserve"> </w:t>
      </w:r>
      <w:r w:rsidRPr="009B13EB">
        <w:rPr>
          <w:rStyle w:val="ae"/>
          <w:iCs/>
        </w:rPr>
        <w:t>пьеса.</w:t>
      </w:r>
      <w:r w:rsidRPr="00524860">
        <w:t xml:space="preserve"> Опубликована в газете «Советское искусство», 1945, 8 июня. Вошла в книгу «О теа</w:t>
      </w:r>
      <w:r w:rsidRPr="00524860">
        <w:t>т</w:t>
      </w:r>
      <w:r w:rsidRPr="00524860">
        <w:t>ре», стр. 198</w:t>
      </w:r>
      <w:r>
        <w:t xml:space="preserve"> — </w:t>
      </w:r>
      <w:r w:rsidRPr="00524860">
        <w:t>201.</w:t>
      </w:r>
    </w:p>
    <w:p w:rsidR="002B3140" w:rsidRPr="00524860" w:rsidRDefault="002B3140" w:rsidP="002B3140">
      <w:pPr>
        <w:pStyle w:val="a6"/>
      </w:pPr>
      <w:r w:rsidRPr="009B13EB">
        <w:rPr>
          <w:rStyle w:val="ae"/>
          <w:iCs/>
        </w:rPr>
        <w:t>Печальные</w:t>
      </w:r>
      <w:r w:rsidRPr="00524860">
        <w:t xml:space="preserve"> </w:t>
      </w:r>
      <w:r w:rsidRPr="009B13EB">
        <w:rPr>
          <w:rStyle w:val="ae"/>
          <w:iCs/>
        </w:rPr>
        <w:t>мысли</w:t>
      </w:r>
      <w:r w:rsidRPr="00524860">
        <w:t xml:space="preserve"> </w:t>
      </w:r>
      <w:r w:rsidRPr="009B13EB">
        <w:rPr>
          <w:rStyle w:val="ae"/>
          <w:iCs/>
        </w:rPr>
        <w:t>на</w:t>
      </w:r>
      <w:r w:rsidRPr="00524860">
        <w:t xml:space="preserve"> </w:t>
      </w:r>
      <w:r w:rsidRPr="009B13EB">
        <w:rPr>
          <w:rStyle w:val="ae"/>
          <w:iCs/>
        </w:rPr>
        <w:t>веселые</w:t>
      </w:r>
      <w:r w:rsidRPr="00524860">
        <w:t xml:space="preserve"> </w:t>
      </w:r>
      <w:r w:rsidRPr="009B13EB">
        <w:rPr>
          <w:rStyle w:val="ae"/>
          <w:iCs/>
        </w:rPr>
        <w:t>темы.</w:t>
      </w:r>
      <w:r w:rsidRPr="00524860">
        <w:t xml:space="preserve"> Статья написана в 1948 году. Опублик</w:t>
      </w:r>
      <w:r w:rsidRPr="00524860">
        <w:t>о</w:t>
      </w:r>
      <w:r w:rsidRPr="00524860">
        <w:t>вана в книге «О театре», стр. 202</w:t>
      </w:r>
      <w:r>
        <w:t xml:space="preserve"> — </w:t>
      </w:r>
      <w:r w:rsidRPr="00524860">
        <w:t>205.</w:t>
      </w:r>
    </w:p>
    <w:p w:rsidR="002B3140" w:rsidRPr="00524860" w:rsidRDefault="002B3140" w:rsidP="002B3140">
      <w:pPr>
        <w:pStyle w:val="a6"/>
      </w:pPr>
      <w:r w:rsidRPr="009B13EB">
        <w:rPr>
          <w:rStyle w:val="ae"/>
          <w:iCs/>
        </w:rPr>
        <w:t>О</w:t>
      </w:r>
      <w:r w:rsidRPr="00524860">
        <w:t xml:space="preserve"> </w:t>
      </w:r>
      <w:r w:rsidRPr="009B13EB">
        <w:rPr>
          <w:rStyle w:val="ae"/>
          <w:iCs/>
        </w:rPr>
        <w:t>сатире.</w:t>
      </w:r>
      <w:r w:rsidRPr="00524860">
        <w:t xml:space="preserve"> Опубликована в газете «Известия», 1956, 23 августа. Вошла в книгу «О театре», стр. 206</w:t>
      </w:r>
      <w:r>
        <w:t xml:space="preserve"> — </w:t>
      </w:r>
      <w:r w:rsidRPr="00524860">
        <w:t>216.</w:t>
      </w:r>
    </w:p>
    <w:p w:rsidR="002B3140" w:rsidRPr="00524860" w:rsidRDefault="002B3140" w:rsidP="002B3140">
      <w:pPr>
        <w:pStyle w:val="a6"/>
      </w:pPr>
      <w:r w:rsidRPr="009B13EB">
        <w:rPr>
          <w:rStyle w:val="ae"/>
          <w:iCs/>
        </w:rPr>
        <w:t>Размышления</w:t>
      </w:r>
      <w:r w:rsidRPr="00524860">
        <w:t xml:space="preserve"> </w:t>
      </w:r>
      <w:r w:rsidRPr="009B13EB">
        <w:rPr>
          <w:rStyle w:val="ae"/>
          <w:iCs/>
        </w:rPr>
        <w:t>о</w:t>
      </w:r>
      <w:r w:rsidRPr="00524860">
        <w:t xml:space="preserve"> </w:t>
      </w:r>
      <w:r w:rsidRPr="009B13EB">
        <w:rPr>
          <w:rStyle w:val="ae"/>
          <w:iCs/>
        </w:rPr>
        <w:t>сатире.</w:t>
      </w:r>
      <w:r w:rsidRPr="00524860">
        <w:t xml:space="preserve"> Статья написана в мае 1965 года для студе</w:t>
      </w:r>
      <w:r w:rsidRPr="00524860">
        <w:t>н</w:t>
      </w:r>
      <w:r w:rsidRPr="00524860">
        <w:t>ческого сборника Института им. Герцена. Публикуется впервые.</w:t>
      </w:r>
    </w:p>
    <w:p w:rsidR="002B3140" w:rsidRPr="00524860" w:rsidRDefault="002B3140" w:rsidP="002B3140">
      <w:pPr>
        <w:pStyle w:val="a6"/>
      </w:pPr>
      <w:r w:rsidRPr="009B13EB">
        <w:rPr>
          <w:rStyle w:val="ae"/>
          <w:iCs/>
        </w:rPr>
        <w:t>Трудности</w:t>
      </w:r>
      <w:r w:rsidRPr="00524860">
        <w:t xml:space="preserve"> </w:t>
      </w:r>
      <w:r w:rsidRPr="009B13EB">
        <w:rPr>
          <w:rStyle w:val="ae"/>
          <w:iCs/>
        </w:rPr>
        <w:t>и</w:t>
      </w:r>
      <w:r w:rsidRPr="00524860">
        <w:t xml:space="preserve"> </w:t>
      </w:r>
      <w:r w:rsidRPr="009B13EB">
        <w:rPr>
          <w:rStyle w:val="ae"/>
          <w:iCs/>
        </w:rPr>
        <w:t>перспективы</w:t>
      </w:r>
      <w:r w:rsidRPr="00524860">
        <w:t xml:space="preserve"> </w:t>
      </w:r>
      <w:r w:rsidRPr="009B13EB">
        <w:rPr>
          <w:rStyle w:val="ae"/>
          <w:iCs/>
        </w:rPr>
        <w:t>жанра.</w:t>
      </w:r>
      <w:r w:rsidRPr="00524860">
        <w:t xml:space="preserve"> Выступление 6 мая 1958 года на совещании в редакции журнала «Октябрь», посвященном проблемам с</w:t>
      </w:r>
      <w:r w:rsidRPr="00524860">
        <w:t>о</w:t>
      </w:r>
      <w:r w:rsidRPr="00524860">
        <w:t>ветской комедии в наши дни. На совещании обсуждалась напеч</w:t>
      </w:r>
      <w:r w:rsidRPr="00524860">
        <w:t>а</w:t>
      </w:r>
      <w:r w:rsidRPr="00524860">
        <w:t>танная в дискуссионном порядке в журнале «Октябрь» (1958, № 3) статья В. Фр</w:t>
      </w:r>
      <w:r w:rsidRPr="00524860">
        <w:t>о</w:t>
      </w:r>
      <w:r w:rsidRPr="00524860">
        <w:t>лова «Почему плохо на хорошем месте?» В обсуждении приняли участие режиссеры, работавшие в области комедийного иску</w:t>
      </w:r>
      <w:r w:rsidRPr="00524860">
        <w:t>с</w:t>
      </w:r>
      <w:r w:rsidRPr="00524860">
        <w:t>ства, драматурги, критики, артисты. В июньском номере (№ 6) этого журнала в сокраще</w:t>
      </w:r>
      <w:r w:rsidRPr="00524860">
        <w:t>н</w:t>
      </w:r>
      <w:r w:rsidRPr="00524860">
        <w:t>ном виде были опубликованы выступления Н. П. Акимова (стр. 149</w:t>
      </w:r>
      <w:r>
        <w:t xml:space="preserve"> — </w:t>
      </w:r>
      <w:r w:rsidRPr="00524860">
        <w:t>153) и некоторые другие. Опубликованное выступление было перепечат</w:t>
      </w:r>
      <w:r w:rsidRPr="00524860">
        <w:t>а</w:t>
      </w:r>
      <w:r w:rsidRPr="00524860">
        <w:t>но журналом «Atlantic» (Бостон), 1960, июнь, стр. 110</w:t>
      </w:r>
      <w:r>
        <w:t xml:space="preserve"> — </w:t>
      </w:r>
      <w:r w:rsidRPr="00524860">
        <w:t>116. Полный текст статьи был помещен в книге «О театре», стр. 217</w:t>
      </w:r>
      <w:r>
        <w:t xml:space="preserve"> — </w:t>
      </w:r>
      <w:r w:rsidRPr="00524860">
        <w:t>226 и входит в настоящий сборник.</w:t>
      </w:r>
    </w:p>
    <w:p w:rsidR="002B3140" w:rsidRPr="00524860" w:rsidRDefault="002B3140" w:rsidP="002B3140">
      <w:pPr>
        <w:pStyle w:val="a6"/>
      </w:pPr>
      <w:r w:rsidRPr="009B13EB">
        <w:rPr>
          <w:rStyle w:val="ae"/>
          <w:iCs/>
        </w:rPr>
        <w:t>Путешествие</w:t>
      </w:r>
      <w:r w:rsidRPr="00524860">
        <w:t xml:space="preserve"> </w:t>
      </w:r>
      <w:r w:rsidRPr="009B13EB">
        <w:rPr>
          <w:rStyle w:val="ae"/>
          <w:iCs/>
        </w:rPr>
        <w:t>в</w:t>
      </w:r>
      <w:r w:rsidRPr="00524860">
        <w:t xml:space="preserve"> </w:t>
      </w:r>
      <w:r w:rsidRPr="009B13EB">
        <w:rPr>
          <w:rStyle w:val="ae"/>
          <w:iCs/>
        </w:rPr>
        <w:t>Иллирию.</w:t>
      </w:r>
      <w:r w:rsidRPr="00524860">
        <w:t xml:space="preserve"> Опубликована в книге: «Двенадцатая ночь». Ленинградский государственный театр комедии. Л., 1938, стр. 20</w:t>
      </w:r>
      <w:r>
        <w:t xml:space="preserve"> — </w:t>
      </w:r>
      <w:r w:rsidRPr="00524860">
        <w:t>38. Вошла в книгу «О театре» стр. 229</w:t>
      </w:r>
      <w:r>
        <w:t xml:space="preserve"> — </w:t>
      </w:r>
      <w:r w:rsidRPr="00524860">
        <w:t>237.</w:t>
      </w:r>
    </w:p>
    <w:p w:rsidR="002B3140" w:rsidRPr="00524860" w:rsidRDefault="002B3140" w:rsidP="002B3140">
      <w:pPr>
        <w:pStyle w:val="a6"/>
      </w:pPr>
      <w:r w:rsidRPr="009B13EB">
        <w:rPr>
          <w:rStyle w:val="ae"/>
          <w:iCs/>
        </w:rPr>
        <w:t>Сказка</w:t>
      </w:r>
      <w:r w:rsidRPr="00524860">
        <w:t xml:space="preserve"> </w:t>
      </w:r>
      <w:r w:rsidRPr="009B13EB">
        <w:rPr>
          <w:rStyle w:val="ae"/>
          <w:iCs/>
        </w:rPr>
        <w:t>на</w:t>
      </w:r>
      <w:r w:rsidRPr="00524860">
        <w:t xml:space="preserve"> </w:t>
      </w:r>
      <w:r w:rsidRPr="009B13EB">
        <w:rPr>
          <w:rStyle w:val="ae"/>
          <w:iCs/>
        </w:rPr>
        <w:t>нашей</w:t>
      </w:r>
      <w:r w:rsidRPr="00524860">
        <w:t xml:space="preserve"> </w:t>
      </w:r>
      <w:r w:rsidRPr="009B13EB">
        <w:rPr>
          <w:rStyle w:val="ae"/>
          <w:iCs/>
        </w:rPr>
        <w:t>сцене.</w:t>
      </w:r>
      <w:r w:rsidRPr="00524860">
        <w:t xml:space="preserve"> Статья публиковалась в связи с двумя пост</w:t>
      </w:r>
      <w:r w:rsidRPr="00524860">
        <w:t>а</w:t>
      </w:r>
      <w:r w:rsidRPr="00524860">
        <w:lastRenderedPageBreak/>
        <w:t>новками пьесы Шварца «Тень» на сцене Ленинградского театра комедии в 1940 и в 1960 гг.: 1) в книге: «Тень». Сказка в 3-х действиях Евг. Шварца. Ленинградский государственный театр комедии. Л., 1940, стр. 16</w:t>
      </w:r>
      <w:r>
        <w:t xml:space="preserve"> — </w:t>
      </w:r>
      <w:r w:rsidRPr="00524860">
        <w:t>23; 2) в книжке-программе: «Тень». Сказка Евг. Шварца. Спектакль Ленингра</w:t>
      </w:r>
      <w:r w:rsidRPr="00524860">
        <w:t>д</w:t>
      </w:r>
      <w:r w:rsidRPr="00524860">
        <w:t>ского государственного театра комедии. Л., Изд. Театра комедии и Дире</w:t>
      </w:r>
      <w:r w:rsidRPr="00524860">
        <w:t>к</w:t>
      </w:r>
      <w:r w:rsidRPr="00524860">
        <w:t>ции театральных касс Управления культуры Исполкома Ленгорсовета, 1961, стр. 3</w:t>
      </w:r>
      <w:r>
        <w:t xml:space="preserve"> — </w:t>
      </w:r>
      <w:r w:rsidRPr="00524860">
        <w:t>14; 3) в книге «О театре», стр. 242</w:t>
      </w:r>
      <w:r>
        <w:t xml:space="preserve"> — </w:t>
      </w:r>
      <w:r w:rsidRPr="00524860">
        <w:t>249.</w:t>
      </w:r>
    </w:p>
    <w:p w:rsidR="002B3140" w:rsidRPr="00524860" w:rsidRDefault="002B3140" w:rsidP="002B3140">
      <w:pPr>
        <w:pStyle w:val="a6"/>
      </w:pPr>
      <w:r w:rsidRPr="009B13EB">
        <w:rPr>
          <w:rStyle w:val="ae"/>
          <w:iCs/>
        </w:rPr>
        <w:t>Тридцать</w:t>
      </w:r>
      <w:r w:rsidRPr="00524860">
        <w:t xml:space="preserve"> </w:t>
      </w:r>
      <w:r w:rsidRPr="009B13EB">
        <w:rPr>
          <w:rStyle w:val="ae"/>
          <w:iCs/>
        </w:rPr>
        <w:t>лет</w:t>
      </w:r>
      <w:r w:rsidRPr="00524860">
        <w:t xml:space="preserve"> </w:t>
      </w:r>
      <w:r w:rsidRPr="009B13EB">
        <w:rPr>
          <w:rStyle w:val="ae"/>
          <w:iCs/>
        </w:rPr>
        <w:t>назад.</w:t>
      </w:r>
      <w:r w:rsidRPr="00524860">
        <w:t xml:space="preserve"> Статья написана в январе 1965 года для сборн</w:t>
      </w:r>
      <w:r w:rsidRPr="00524860">
        <w:t>и</w:t>
      </w:r>
      <w:r w:rsidRPr="00524860">
        <w:t>ка, посвященного Б. В. Щукину (готовится к печати издательством «И</w:t>
      </w:r>
      <w:r w:rsidRPr="00524860">
        <w:t>с</w:t>
      </w:r>
      <w:r w:rsidRPr="00524860">
        <w:t>кусс</w:t>
      </w:r>
      <w:r w:rsidRPr="00524860">
        <w:t>т</w:t>
      </w:r>
      <w:r w:rsidRPr="00524860">
        <w:t>во»).</w:t>
      </w:r>
    </w:p>
    <w:p w:rsidR="002B3140" w:rsidRPr="00524860" w:rsidRDefault="002B3140" w:rsidP="002B3140">
      <w:pPr>
        <w:pStyle w:val="a6"/>
      </w:pPr>
      <w:r w:rsidRPr="009B13EB">
        <w:rPr>
          <w:rStyle w:val="ae"/>
          <w:iCs/>
        </w:rPr>
        <w:t>Наш</w:t>
      </w:r>
      <w:r w:rsidRPr="00524860">
        <w:t xml:space="preserve"> </w:t>
      </w:r>
      <w:r w:rsidRPr="009B13EB">
        <w:rPr>
          <w:rStyle w:val="ae"/>
          <w:iCs/>
        </w:rPr>
        <w:t>автор</w:t>
      </w:r>
      <w:r w:rsidRPr="00524860">
        <w:t xml:space="preserve"> </w:t>
      </w:r>
      <w:r w:rsidRPr="009B13EB">
        <w:rPr>
          <w:rStyle w:val="ae"/>
          <w:iCs/>
        </w:rPr>
        <w:t>Евгений</w:t>
      </w:r>
      <w:r w:rsidRPr="00524860">
        <w:t xml:space="preserve"> </w:t>
      </w:r>
      <w:r w:rsidRPr="009B13EB">
        <w:rPr>
          <w:rStyle w:val="ae"/>
          <w:iCs/>
        </w:rPr>
        <w:t>Шварц.</w:t>
      </w:r>
      <w:r w:rsidRPr="00524860">
        <w:t xml:space="preserve"> Статья написана в марте 1965 года для сборника «Мы знали Евгения Шварца» (готовится к печати издательством «Искусство»).</w:t>
      </w:r>
    </w:p>
    <w:p w:rsidR="002B3140" w:rsidRPr="00524860" w:rsidRDefault="002B3140" w:rsidP="002B3140">
      <w:pPr>
        <w:pStyle w:val="a6"/>
      </w:pPr>
      <w:r w:rsidRPr="009B13EB">
        <w:rPr>
          <w:rStyle w:val="ae"/>
          <w:iCs/>
        </w:rPr>
        <w:t>Я</w:t>
      </w:r>
      <w:r w:rsidRPr="00524860">
        <w:t xml:space="preserve"> </w:t>
      </w:r>
      <w:r w:rsidRPr="009B13EB">
        <w:rPr>
          <w:rStyle w:val="ae"/>
          <w:iCs/>
        </w:rPr>
        <w:t>думаю,</w:t>
      </w:r>
      <w:r w:rsidRPr="00524860">
        <w:t xml:space="preserve"> </w:t>
      </w:r>
      <w:r w:rsidRPr="009B13EB">
        <w:rPr>
          <w:rStyle w:val="ae"/>
          <w:iCs/>
        </w:rPr>
        <w:t>что...</w:t>
      </w:r>
      <w:r w:rsidRPr="00524860">
        <w:t xml:space="preserve"> Опубликована в книге «О театре», стр. 293.</w:t>
      </w:r>
    </w:p>
    <w:p w:rsidR="002B3140" w:rsidRPr="00524860" w:rsidRDefault="002B3140" w:rsidP="002B3140">
      <w:pPr>
        <w:pStyle w:val="a6"/>
      </w:pPr>
      <w:r w:rsidRPr="009B13EB">
        <w:rPr>
          <w:rStyle w:val="ae"/>
          <w:iCs/>
        </w:rPr>
        <w:t>На</w:t>
      </w:r>
      <w:r w:rsidRPr="00524860">
        <w:t xml:space="preserve"> </w:t>
      </w:r>
      <w:r w:rsidRPr="009B13EB">
        <w:rPr>
          <w:rStyle w:val="ae"/>
          <w:iCs/>
        </w:rPr>
        <w:t>открытии</w:t>
      </w:r>
      <w:r w:rsidRPr="00524860">
        <w:t xml:space="preserve"> </w:t>
      </w:r>
      <w:r w:rsidRPr="009B13EB">
        <w:rPr>
          <w:rStyle w:val="ae"/>
          <w:iCs/>
        </w:rPr>
        <w:t>осеннего</w:t>
      </w:r>
      <w:r w:rsidRPr="00524860">
        <w:t xml:space="preserve"> </w:t>
      </w:r>
      <w:r w:rsidRPr="009B13EB">
        <w:rPr>
          <w:rStyle w:val="ae"/>
          <w:iCs/>
        </w:rPr>
        <w:t>сезона</w:t>
      </w:r>
      <w:r w:rsidRPr="00524860">
        <w:t xml:space="preserve"> </w:t>
      </w:r>
      <w:r w:rsidRPr="009B13EB">
        <w:rPr>
          <w:rStyle w:val="ae"/>
          <w:iCs/>
        </w:rPr>
        <w:t>в</w:t>
      </w:r>
      <w:r w:rsidRPr="00524860">
        <w:t xml:space="preserve"> </w:t>
      </w:r>
      <w:r w:rsidRPr="009B13EB">
        <w:rPr>
          <w:rStyle w:val="ae"/>
          <w:iCs/>
        </w:rPr>
        <w:t>зоопарке.</w:t>
      </w:r>
      <w:r w:rsidRPr="00524860">
        <w:t xml:space="preserve"> (</w:t>
      </w:r>
      <w:r w:rsidRPr="009B13EB">
        <w:rPr>
          <w:rStyle w:val="ac"/>
        </w:rPr>
        <w:t>«</w:t>
      </w:r>
      <w:r w:rsidRPr="000E6480">
        <w:rPr>
          <w:rStyle w:val="ac"/>
        </w:rPr>
        <w:t>Люди и звери</w:t>
      </w:r>
      <w:r w:rsidRPr="009B13EB">
        <w:rPr>
          <w:rStyle w:val="ac"/>
        </w:rPr>
        <w:t>»</w:t>
      </w:r>
      <w:r w:rsidRPr="00524860">
        <w:t>) Фельетон опубликован в жу</w:t>
      </w:r>
      <w:r w:rsidRPr="00524860">
        <w:t>р</w:t>
      </w:r>
      <w:r w:rsidRPr="00524860">
        <w:t>нале «Крокодил», 1945, № 27, стр. 6. Вошел в книгу «О театре», стр. 294</w:t>
      </w:r>
      <w:r>
        <w:t xml:space="preserve"> — </w:t>
      </w:r>
      <w:r w:rsidRPr="00524860">
        <w:t>297.</w:t>
      </w:r>
    </w:p>
    <w:p w:rsidR="002B3140" w:rsidRPr="00524860" w:rsidRDefault="002B3140" w:rsidP="002B3140">
      <w:pPr>
        <w:pStyle w:val="a6"/>
      </w:pPr>
      <w:r w:rsidRPr="009B13EB">
        <w:rPr>
          <w:rStyle w:val="ae"/>
          <w:iCs/>
        </w:rPr>
        <w:t>Правила</w:t>
      </w:r>
      <w:r w:rsidRPr="00524860">
        <w:t xml:space="preserve"> </w:t>
      </w:r>
      <w:r w:rsidRPr="009B13EB">
        <w:rPr>
          <w:rStyle w:val="ae"/>
          <w:iCs/>
        </w:rPr>
        <w:t>хорошего</w:t>
      </w:r>
      <w:r w:rsidRPr="00524860">
        <w:t xml:space="preserve"> </w:t>
      </w:r>
      <w:r w:rsidRPr="009B13EB">
        <w:rPr>
          <w:rStyle w:val="ae"/>
          <w:iCs/>
        </w:rPr>
        <w:t>тона.</w:t>
      </w:r>
      <w:r w:rsidRPr="00524860">
        <w:t xml:space="preserve"> Первая часть фельетона опубликована в г</w:t>
      </w:r>
      <w:r w:rsidRPr="00524860">
        <w:t>а</w:t>
      </w:r>
      <w:r w:rsidRPr="00524860">
        <w:t>зете «Советское искусство», 1945, 28 сентября. Вторая и третья части б</w:t>
      </w:r>
      <w:r w:rsidRPr="00524860">
        <w:t>ы</w:t>
      </w:r>
      <w:r w:rsidRPr="00524860">
        <w:t>ли написаны позднее и подготовлены к печати в 1960 году. Полные пу</w:t>
      </w:r>
      <w:r w:rsidRPr="00524860">
        <w:t>б</w:t>
      </w:r>
      <w:r w:rsidRPr="00524860">
        <w:t>ликации: 1) в «Литературной газете», 1961, 14 марта; 2) в журнале «Teatrul» (Бух</w:t>
      </w:r>
      <w:r w:rsidRPr="00524860">
        <w:t>а</w:t>
      </w:r>
      <w:r w:rsidRPr="00524860">
        <w:t>рест), 1961, № 4, стр. 88</w:t>
      </w:r>
      <w:r>
        <w:t xml:space="preserve"> — </w:t>
      </w:r>
      <w:r w:rsidRPr="00524860">
        <w:t>89; 3) в книге «О театре», стр. 298</w:t>
      </w:r>
      <w:r>
        <w:t xml:space="preserve"> — </w:t>
      </w:r>
      <w:r w:rsidRPr="00524860">
        <w:t>304.</w:t>
      </w:r>
    </w:p>
    <w:p w:rsidR="002B3140" w:rsidRPr="00524860" w:rsidRDefault="002B3140" w:rsidP="002B3140">
      <w:pPr>
        <w:pStyle w:val="a6"/>
      </w:pPr>
      <w:r w:rsidRPr="009B13EB">
        <w:rPr>
          <w:rStyle w:val="ae"/>
          <w:iCs/>
        </w:rPr>
        <w:t>Радость</w:t>
      </w:r>
      <w:r w:rsidRPr="00524860">
        <w:t xml:space="preserve"> </w:t>
      </w:r>
      <w:r w:rsidRPr="009B13EB">
        <w:rPr>
          <w:rStyle w:val="ae"/>
          <w:iCs/>
        </w:rPr>
        <w:t>театра.</w:t>
      </w:r>
      <w:r w:rsidRPr="00524860">
        <w:t xml:space="preserve"> Опубликована в газете «Советская культура», 1956, 8 сентября. Вошла в книгу «О театре», стр. 305</w:t>
      </w:r>
      <w:r>
        <w:t xml:space="preserve"> — </w:t>
      </w:r>
      <w:r w:rsidRPr="00524860">
        <w:t>310.</w:t>
      </w:r>
    </w:p>
    <w:p w:rsidR="002B3140" w:rsidRPr="00524860" w:rsidRDefault="002B3140" w:rsidP="002B3140">
      <w:pPr>
        <w:pStyle w:val="a6"/>
      </w:pPr>
      <w:r w:rsidRPr="009B13EB">
        <w:rPr>
          <w:rStyle w:val="ae"/>
          <w:iCs/>
        </w:rPr>
        <w:t>Любопытная</w:t>
      </w:r>
      <w:r w:rsidRPr="00524860">
        <w:t xml:space="preserve"> </w:t>
      </w:r>
      <w:r w:rsidRPr="009B13EB">
        <w:rPr>
          <w:rStyle w:val="ae"/>
          <w:iCs/>
        </w:rPr>
        <w:t>находка.</w:t>
      </w:r>
      <w:r w:rsidRPr="00524860">
        <w:t xml:space="preserve"> Опубликована в газете «Комсомольская пра</w:t>
      </w:r>
      <w:r w:rsidRPr="00524860">
        <w:t>в</w:t>
      </w:r>
      <w:r w:rsidRPr="00524860">
        <w:t>да», 1956, 8 апреля. Вошла в книгу «О театре», стр. 311</w:t>
      </w:r>
      <w:r>
        <w:t xml:space="preserve"> — </w:t>
      </w:r>
      <w:r w:rsidRPr="00524860">
        <w:t>315.</w:t>
      </w:r>
    </w:p>
    <w:p w:rsidR="002B3140" w:rsidRPr="00524860" w:rsidRDefault="002B3140" w:rsidP="002B3140">
      <w:pPr>
        <w:pStyle w:val="a6"/>
      </w:pPr>
      <w:r w:rsidRPr="009B13EB">
        <w:rPr>
          <w:rStyle w:val="ae"/>
          <w:iCs/>
        </w:rPr>
        <w:t>Как</w:t>
      </w:r>
      <w:r w:rsidRPr="00524860">
        <w:t xml:space="preserve"> </w:t>
      </w:r>
      <w:r w:rsidRPr="009B13EB">
        <w:rPr>
          <w:rStyle w:val="ae"/>
          <w:iCs/>
        </w:rPr>
        <w:t>читать</w:t>
      </w:r>
      <w:r w:rsidRPr="00524860">
        <w:t xml:space="preserve"> </w:t>
      </w:r>
      <w:r w:rsidRPr="009B13EB">
        <w:rPr>
          <w:rStyle w:val="ae"/>
          <w:iCs/>
        </w:rPr>
        <w:t>рецензии.</w:t>
      </w:r>
      <w:r w:rsidRPr="00524860">
        <w:t xml:space="preserve"> Фельетон опубликован в «Литературной газ</w:t>
      </w:r>
      <w:r w:rsidRPr="00524860">
        <w:t>е</w:t>
      </w:r>
      <w:r w:rsidRPr="00524860">
        <w:t>те», 1960, 20 августа. Вошел в книгу «О театре», стр. 316</w:t>
      </w:r>
      <w:r>
        <w:t xml:space="preserve"> — </w:t>
      </w:r>
      <w:r w:rsidRPr="00524860">
        <w:t>322.</w:t>
      </w:r>
    </w:p>
    <w:p w:rsidR="002B3140" w:rsidRPr="00524860" w:rsidRDefault="002B3140" w:rsidP="002B3140">
      <w:pPr>
        <w:pStyle w:val="a6"/>
      </w:pPr>
      <w:r w:rsidRPr="009B13EB">
        <w:rPr>
          <w:rStyle w:val="ae"/>
          <w:iCs/>
        </w:rPr>
        <w:t>Описание</w:t>
      </w:r>
      <w:r w:rsidRPr="00524860">
        <w:t xml:space="preserve"> </w:t>
      </w:r>
      <w:r w:rsidRPr="009B13EB">
        <w:rPr>
          <w:rStyle w:val="ae"/>
          <w:iCs/>
        </w:rPr>
        <w:t>основных</w:t>
      </w:r>
      <w:r w:rsidRPr="00524860">
        <w:t xml:space="preserve"> </w:t>
      </w:r>
      <w:r w:rsidRPr="009B13EB">
        <w:rPr>
          <w:rStyle w:val="ae"/>
          <w:iCs/>
        </w:rPr>
        <w:t>видов</w:t>
      </w:r>
      <w:r w:rsidRPr="00524860">
        <w:t xml:space="preserve"> </w:t>
      </w:r>
      <w:r w:rsidRPr="009B13EB">
        <w:rPr>
          <w:rStyle w:val="ae"/>
          <w:iCs/>
        </w:rPr>
        <w:t>режиссеров,</w:t>
      </w:r>
      <w:r w:rsidRPr="00524860">
        <w:t xml:space="preserve"> </w:t>
      </w:r>
      <w:r w:rsidRPr="009B13EB">
        <w:rPr>
          <w:rStyle w:val="ae"/>
          <w:iCs/>
        </w:rPr>
        <w:t>встречающихся</w:t>
      </w:r>
      <w:r w:rsidRPr="00524860">
        <w:t xml:space="preserve"> </w:t>
      </w:r>
      <w:r w:rsidRPr="009B13EB">
        <w:rPr>
          <w:rStyle w:val="ae"/>
          <w:iCs/>
        </w:rPr>
        <w:t>в</w:t>
      </w:r>
      <w:r w:rsidRPr="00524860">
        <w:t xml:space="preserve"> </w:t>
      </w:r>
      <w:r w:rsidRPr="009B13EB">
        <w:rPr>
          <w:rStyle w:val="ae"/>
          <w:iCs/>
        </w:rPr>
        <w:t>наших</w:t>
      </w:r>
      <w:r w:rsidRPr="00524860">
        <w:t xml:space="preserve"> </w:t>
      </w:r>
      <w:r w:rsidRPr="009B13EB">
        <w:rPr>
          <w:rStyle w:val="ae"/>
          <w:iCs/>
        </w:rPr>
        <w:t>ш</w:t>
      </w:r>
      <w:r w:rsidRPr="009B13EB">
        <w:rPr>
          <w:rStyle w:val="ae"/>
          <w:iCs/>
        </w:rPr>
        <w:t>и</w:t>
      </w:r>
      <w:r w:rsidRPr="009B13EB">
        <w:rPr>
          <w:rStyle w:val="ae"/>
          <w:iCs/>
        </w:rPr>
        <w:t>ротах.</w:t>
      </w:r>
      <w:r w:rsidRPr="00524860">
        <w:t xml:space="preserve"> Опубликована в книге «О театре», стр. 323</w:t>
      </w:r>
      <w:r>
        <w:t xml:space="preserve"> — </w:t>
      </w:r>
      <w:r w:rsidRPr="00524860">
        <w:t>325.</w:t>
      </w:r>
    </w:p>
    <w:p w:rsidR="002B3140" w:rsidRPr="00524860" w:rsidRDefault="002B3140" w:rsidP="002B3140">
      <w:pPr>
        <w:pStyle w:val="a6"/>
      </w:pPr>
      <w:r w:rsidRPr="009B13EB">
        <w:rPr>
          <w:rStyle w:val="ae"/>
          <w:iCs/>
        </w:rPr>
        <w:t>Из</w:t>
      </w:r>
      <w:r w:rsidRPr="00524860">
        <w:t xml:space="preserve"> </w:t>
      </w:r>
      <w:r w:rsidRPr="009B13EB">
        <w:rPr>
          <w:rStyle w:val="ae"/>
          <w:iCs/>
        </w:rPr>
        <w:t>записной</w:t>
      </w:r>
      <w:r w:rsidRPr="00524860">
        <w:t xml:space="preserve"> </w:t>
      </w:r>
      <w:r w:rsidRPr="009B13EB">
        <w:rPr>
          <w:rStyle w:val="ae"/>
          <w:iCs/>
        </w:rPr>
        <w:t>книжки.</w:t>
      </w:r>
      <w:r w:rsidRPr="00524860">
        <w:t xml:space="preserve"> Опубликована в книге «О театре», стр. 326</w:t>
      </w:r>
      <w:r>
        <w:t xml:space="preserve"> — </w:t>
      </w:r>
      <w:r w:rsidRPr="00524860">
        <w:t>332.</w:t>
      </w:r>
    </w:p>
    <w:p w:rsidR="002B3140" w:rsidRPr="00524860" w:rsidRDefault="002B3140" w:rsidP="002B3140">
      <w:pPr>
        <w:pStyle w:val="a6"/>
      </w:pPr>
      <w:r w:rsidRPr="009B13EB">
        <w:rPr>
          <w:rStyle w:val="ae"/>
          <w:iCs/>
        </w:rPr>
        <w:t>Мысли</w:t>
      </w:r>
      <w:r w:rsidRPr="00524860">
        <w:t xml:space="preserve"> </w:t>
      </w:r>
      <w:r w:rsidRPr="009B13EB">
        <w:rPr>
          <w:rStyle w:val="ae"/>
          <w:iCs/>
        </w:rPr>
        <w:t>о</w:t>
      </w:r>
      <w:r w:rsidRPr="00524860">
        <w:t xml:space="preserve"> </w:t>
      </w:r>
      <w:r w:rsidRPr="009B13EB">
        <w:rPr>
          <w:rStyle w:val="ae"/>
          <w:iCs/>
        </w:rPr>
        <w:t>прекрасном.</w:t>
      </w:r>
      <w:r w:rsidRPr="00524860">
        <w:t xml:space="preserve"> Опубликована в «Литературной газете», 1961, 3 июня. Вошла в книгу «О теа</w:t>
      </w:r>
      <w:r w:rsidRPr="00524860">
        <w:t>т</w:t>
      </w:r>
      <w:r w:rsidRPr="00524860">
        <w:t>ре», стр. 333</w:t>
      </w:r>
      <w:r>
        <w:t xml:space="preserve"> — </w:t>
      </w:r>
      <w:r w:rsidRPr="00524860">
        <w:t>334.</w:t>
      </w:r>
    </w:p>
    <w:p w:rsidR="002B3140" w:rsidRPr="00524860" w:rsidRDefault="002B3140" w:rsidP="002B3140">
      <w:pPr>
        <w:pStyle w:val="a6"/>
      </w:pPr>
      <w:r w:rsidRPr="009B13EB">
        <w:rPr>
          <w:rStyle w:val="ae"/>
          <w:iCs/>
        </w:rPr>
        <w:t>Как</w:t>
      </w:r>
      <w:r w:rsidRPr="00524860">
        <w:t xml:space="preserve"> </w:t>
      </w:r>
      <w:r w:rsidRPr="009B13EB">
        <w:rPr>
          <w:rStyle w:val="ae"/>
          <w:iCs/>
        </w:rPr>
        <w:t>писать</w:t>
      </w:r>
      <w:r w:rsidRPr="00524860">
        <w:t xml:space="preserve"> </w:t>
      </w:r>
      <w:r w:rsidRPr="009B13EB">
        <w:rPr>
          <w:rStyle w:val="ae"/>
          <w:iCs/>
        </w:rPr>
        <w:t>мемуары</w:t>
      </w:r>
      <w:r w:rsidRPr="00524860">
        <w:t>. Опубликована в «Литературной газете», 1962, 7 апреля и в газете «Kultura» (Прага»), 1962, 21 июня.</w:t>
      </w:r>
    </w:p>
    <w:p w:rsidR="002B3140" w:rsidRPr="00524860" w:rsidRDefault="002B3140" w:rsidP="002B3140">
      <w:pPr>
        <w:pStyle w:val="a6"/>
      </w:pPr>
      <w:r w:rsidRPr="009B13EB">
        <w:rPr>
          <w:rStyle w:val="ae"/>
          <w:iCs/>
        </w:rPr>
        <w:t>Умелый</w:t>
      </w:r>
      <w:r w:rsidRPr="00524860">
        <w:t xml:space="preserve"> </w:t>
      </w:r>
      <w:r w:rsidRPr="009B13EB">
        <w:rPr>
          <w:rStyle w:val="ae"/>
          <w:iCs/>
        </w:rPr>
        <w:t>язык.</w:t>
      </w:r>
      <w:r w:rsidRPr="00524860">
        <w:t xml:space="preserve"> Опубликована в «Литературной газете», 1962, 30 октя</w:t>
      </w:r>
      <w:r w:rsidRPr="00524860">
        <w:t>б</w:t>
      </w:r>
      <w:r w:rsidRPr="00524860">
        <w:t>ря.</w:t>
      </w:r>
    </w:p>
    <w:p w:rsidR="002B3140" w:rsidRPr="00524860" w:rsidRDefault="002B3140" w:rsidP="002B3140">
      <w:pPr>
        <w:pStyle w:val="a6"/>
      </w:pPr>
      <w:r w:rsidRPr="009B13EB">
        <w:rPr>
          <w:rStyle w:val="ae"/>
          <w:iCs/>
        </w:rPr>
        <w:t>Верю</w:t>
      </w:r>
      <w:r w:rsidRPr="00524860">
        <w:t xml:space="preserve"> </w:t>
      </w:r>
      <w:r w:rsidRPr="009B13EB">
        <w:rPr>
          <w:rStyle w:val="ae"/>
          <w:iCs/>
        </w:rPr>
        <w:t>ли</w:t>
      </w:r>
      <w:r w:rsidRPr="00524860">
        <w:t xml:space="preserve"> </w:t>
      </w:r>
      <w:r w:rsidRPr="009B13EB">
        <w:rPr>
          <w:rStyle w:val="ae"/>
          <w:iCs/>
        </w:rPr>
        <w:t>я</w:t>
      </w:r>
      <w:r w:rsidRPr="00524860">
        <w:t xml:space="preserve"> </w:t>
      </w:r>
      <w:r w:rsidRPr="009B13EB">
        <w:rPr>
          <w:rStyle w:val="ae"/>
          <w:iCs/>
        </w:rPr>
        <w:t>в</w:t>
      </w:r>
      <w:r w:rsidRPr="00524860">
        <w:t xml:space="preserve"> </w:t>
      </w:r>
      <w:r w:rsidRPr="009B13EB">
        <w:rPr>
          <w:rStyle w:val="ae"/>
          <w:iCs/>
        </w:rPr>
        <w:t>Деда</w:t>
      </w:r>
      <w:r w:rsidRPr="00524860">
        <w:t xml:space="preserve"> </w:t>
      </w:r>
      <w:r w:rsidRPr="009B13EB">
        <w:rPr>
          <w:rStyle w:val="ae"/>
          <w:iCs/>
        </w:rPr>
        <w:t>Мороза?</w:t>
      </w:r>
      <w:r w:rsidRPr="00524860">
        <w:t xml:space="preserve"> Под заголовком «О самом сокровенном» опубликована в «Литературной газете», 1962, 1 января в новогоднем юм</w:t>
      </w:r>
      <w:r w:rsidRPr="00524860">
        <w:t>о</w:t>
      </w:r>
      <w:r w:rsidRPr="00524860">
        <w:t>ристическом отделе «Верите ли вы в Деда Мор</w:t>
      </w:r>
      <w:r w:rsidRPr="00524860">
        <w:t>о</w:t>
      </w:r>
      <w:r w:rsidRPr="00524860">
        <w:t>за?»</w:t>
      </w:r>
    </w:p>
    <w:p w:rsidR="002B3140" w:rsidRPr="00524860" w:rsidRDefault="002B3140" w:rsidP="002B3140">
      <w:pPr>
        <w:pStyle w:val="a6"/>
      </w:pPr>
      <w:r w:rsidRPr="009B13EB">
        <w:rPr>
          <w:rStyle w:val="ae"/>
          <w:iCs/>
        </w:rPr>
        <w:lastRenderedPageBreak/>
        <w:t>Отрывки</w:t>
      </w:r>
      <w:r w:rsidRPr="00524860">
        <w:t xml:space="preserve"> </w:t>
      </w:r>
      <w:r w:rsidRPr="009B13EB">
        <w:rPr>
          <w:rStyle w:val="ae"/>
          <w:iCs/>
        </w:rPr>
        <w:t>из</w:t>
      </w:r>
      <w:r w:rsidRPr="00524860">
        <w:t xml:space="preserve"> </w:t>
      </w:r>
      <w:r w:rsidRPr="009B13EB">
        <w:rPr>
          <w:rStyle w:val="ae"/>
          <w:iCs/>
        </w:rPr>
        <w:t>ненаписанной</w:t>
      </w:r>
      <w:r w:rsidRPr="00524860">
        <w:t xml:space="preserve"> </w:t>
      </w:r>
      <w:r w:rsidRPr="009B13EB">
        <w:rPr>
          <w:rStyle w:val="ae"/>
          <w:iCs/>
        </w:rPr>
        <w:t>автобиографии.</w:t>
      </w:r>
      <w:r w:rsidRPr="00524860">
        <w:t xml:space="preserve"> Опубликованы в журнале «USSR», Бостон (США), 1957, № 9 (24), стр. 53</w:t>
      </w:r>
      <w:r>
        <w:t xml:space="preserve"> — </w:t>
      </w:r>
      <w:r w:rsidRPr="00524860">
        <w:t>56. Вошли в книгу «О т</w:t>
      </w:r>
      <w:r w:rsidRPr="00524860">
        <w:t>е</w:t>
      </w:r>
      <w:r w:rsidRPr="00524860">
        <w:t>атре», стр. 337</w:t>
      </w:r>
      <w:r>
        <w:t xml:space="preserve"> — </w:t>
      </w:r>
      <w:r w:rsidRPr="00524860">
        <w:t>342).</w:t>
      </w:r>
    </w:p>
    <w:p w:rsidR="002B3140" w:rsidRPr="00524860" w:rsidRDefault="002B3140" w:rsidP="002B3140">
      <w:pPr>
        <w:pStyle w:val="a6"/>
      </w:pPr>
      <w:r w:rsidRPr="009B13EB">
        <w:rPr>
          <w:rStyle w:val="ae"/>
          <w:iCs/>
        </w:rPr>
        <w:t>Ответ</w:t>
      </w:r>
      <w:r w:rsidRPr="00524860">
        <w:t xml:space="preserve"> </w:t>
      </w:r>
      <w:r w:rsidRPr="009B13EB">
        <w:rPr>
          <w:rStyle w:val="ae"/>
          <w:iCs/>
        </w:rPr>
        <w:t>на</w:t>
      </w:r>
      <w:r w:rsidRPr="00524860">
        <w:t xml:space="preserve"> </w:t>
      </w:r>
      <w:r w:rsidRPr="009B13EB">
        <w:rPr>
          <w:rStyle w:val="ae"/>
          <w:iCs/>
        </w:rPr>
        <w:t>анкету</w:t>
      </w:r>
      <w:r w:rsidRPr="00524860">
        <w:t xml:space="preserve"> </w:t>
      </w:r>
      <w:r w:rsidRPr="009B13EB">
        <w:rPr>
          <w:rStyle w:val="ae"/>
          <w:iCs/>
        </w:rPr>
        <w:t>газеты</w:t>
      </w:r>
      <w:r w:rsidRPr="00524860">
        <w:t xml:space="preserve"> </w:t>
      </w:r>
      <w:r w:rsidRPr="009B13EB">
        <w:rPr>
          <w:rStyle w:val="ae"/>
          <w:iCs/>
        </w:rPr>
        <w:t>«Комсомольская</w:t>
      </w:r>
      <w:r w:rsidRPr="00524860">
        <w:t xml:space="preserve"> </w:t>
      </w:r>
      <w:r w:rsidRPr="009B13EB">
        <w:rPr>
          <w:rStyle w:val="ae"/>
          <w:iCs/>
        </w:rPr>
        <w:t>правда».</w:t>
      </w:r>
      <w:r w:rsidRPr="00524860">
        <w:t xml:space="preserve"> Опубликовано в газете «Комсомольская правда», 1961, 13 марта. Вошла в книгу «О теа</w:t>
      </w:r>
      <w:r w:rsidRPr="00524860">
        <w:t>т</w:t>
      </w:r>
      <w:r w:rsidRPr="00524860">
        <w:t>ре», стр. 342</w:t>
      </w:r>
      <w:r>
        <w:t xml:space="preserve"> — </w:t>
      </w:r>
      <w:r w:rsidRPr="00524860">
        <w:t>344.</w:t>
      </w:r>
    </w:p>
    <w:p w:rsidR="002B3140" w:rsidRPr="00524860" w:rsidRDefault="002B3140" w:rsidP="002B3140">
      <w:pPr>
        <w:pStyle w:val="a6"/>
      </w:pPr>
      <w:r w:rsidRPr="009B13EB">
        <w:rPr>
          <w:rStyle w:val="ae"/>
          <w:iCs/>
        </w:rPr>
        <w:t>Ответ</w:t>
      </w:r>
      <w:r w:rsidRPr="00524860">
        <w:t xml:space="preserve"> </w:t>
      </w:r>
      <w:r w:rsidRPr="009B13EB">
        <w:rPr>
          <w:rStyle w:val="ae"/>
          <w:iCs/>
        </w:rPr>
        <w:t>на</w:t>
      </w:r>
      <w:r w:rsidRPr="00524860">
        <w:t xml:space="preserve"> </w:t>
      </w:r>
      <w:r w:rsidRPr="009B13EB">
        <w:rPr>
          <w:rStyle w:val="ae"/>
          <w:iCs/>
        </w:rPr>
        <w:t>анкету</w:t>
      </w:r>
      <w:r w:rsidRPr="00524860">
        <w:t xml:space="preserve"> </w:t>
      </w:r>
      <w:r w:rsidRPr="009B13EB">
        <w:rPr>
          <w:rStyle w:val="ae"/>
          <w:iCs/>
        </w:rPr>
        <w:t>о</w:t>
      </w:r>
      <w:r w:rsidRPr="00524860">
        <w:t xml:space="preserve"> </w:t>
      </w:r>
      <w:r w:rsidRPr="009B13EB">
        <w:rPr>
          <w:rStyle w:val="ae"/>
          <w:iCs/>
        </w:rPr>
        <w:t>реализме</w:t>
      </w:r>
      <w:r w:rsidRPr="00524860">
        <w:t xml:space="preserve"> </w:t>
      </w:r>
      <w:r w:rsidRPr="009B13EB">
        <w:rPr>
          <w:rStyle w:val="ae"/>
          <w:iCs/>
        </w:rPr>
        <w:t>журнала</w:t>
      </w:r>
      <w:r w:rsidRPr="00524860">
        <w:t xml:space="preserve"> </w:t>
      </w:r>
      <w:r w:rsidRPr="009B13EB">
        <w:rPr>
          <w:rStyle w:val="ae"/>
          <w:iCs/>
        </w:rPr>
        <w:t>«Всемирный</w:t>
      </w:r>
      <w:r w:rsidRPr="00524860">
        <w:t xml:space="preserve"> </w:t>
      </w:r>
      <w:r w:rsidRPr="009B13EB">
        <w:rPr>
          <w:rStyle w:val="ae"/>
          <w:iCs/>
        </w:rPr>
        <w:t>театр».</w:t>
      </w:r>
      <w:r w:rsidRPr="00524860">
        <w:t xml:space="preserve"> Напис</w:t>
      </w:r>
      <w:r w:rsidRPr="00524860">
        <w:t>а</w:t>
      </w:r>
      <w:r w:rsidRPr="00524860">
        <w:t>но 21 октября 1964 года по просьбе Международного Института театра. Пу</w:t>
      </w:r>
      <w:r w:rsidRPr="00524860">
        <w:t>б</w:t>
      </w:r>
      <w:r w:rsidRPr="00524860">
        <w:t>ликуется впервые.</w:t>
      </w:r>
    </w:p>
    <w:p w:rsidR="002B3140" w:rsidRPr="00524860" w:rsidRDefault="002B3140" w:rsidP="002B3140">
      <w:pPr>
        <w:pStyle w:val="a6"/>
      </w:pPr>
      <w:r w:rsidRPr="009B13EB">
        <w:rPr>
          <w:rStyle w:val="ae"/>
          <w:iCs/>
        </w:rPr>
        <w:t>Что</w:t>
      </w:r>
      <w:r w:rsidRPr="00524860">
        <w:t xml:space="preserve"> </w:t>
      </w:r>
      <w:r w:rsidRPr="009B13EB">
        <w:rPr>
          <w:rStyle w:val="ae"/>
          <w:iCs/>
        </w:rPr>
        <w:t>мне</w:t>
      </w:r>
      <w:r w:rsidRPr="00524860">
        <w:t xml:space="preserve"> </w:t>
      </w:r>
      <w:r w:rsidRPr="009B13EB">
        <w:rPr>
          <w:rStyle w:val="ae"/>
          <w:iCs/>
        </w:rPr>
        <w:t>интересно</w:t>
      </w:r>
      <w:r w:rsidRPr="00524860">
        <w:t xml:space="preserve"> </w:t>
      </w:r>
      <w:r w:rsidRPr="009B13EB">
        <w:rPr>
          <w:rStyle w:val="ae"/>
          <w:iCs/>
        </w:rPr>
        <w:t>смотреть</w:t>
      </w:r>
      <w:r w:rsidRPr="00524860">
        <w:t xml:space="preserve"> </w:t>
      </w:r>
      <w:r w:rsidRPr="009B13EB">
        <w:rPr>
          <w:rStyle w:val="ae"/>
          <w:iCs/>
        </w:rPr>
        <w:t>в</w:t>
      </w:r>
      <w:r w:rsidRPr="00524860">
        <w:t xml:space="preserve"> </w:t>
      </w:r>
      <w:r w:rsidRPr="009B13EB">
        <w:rPr>
          <w:rStyle w:val="ae"/>
          <w:iCs/>
        </w:rPr>
        <w:t>кино?</w:t>
      </w:r>
      <w:r w:rsidRPr="00524860">
        <w:t xml:space="preserve"> Опубликована в журнале «И</w:t>
      </w:r>
      <w:r w:rsidRPr="00524860">
        <w:t>с</w:t>
      </w:r>
      <w:r w:rsidRPr="00524860">
        <w:t>кусство кино», 1964, № 1, стр. 12</w:t>
      </w:r>
      <w:r>
        <w:t xml:space="preserve"> — </w:t>
      </w:r>
      <w:r w:rsidRPr="00524860">
        <w:t>13, под заголовком «Талантливо</w:t>
      </w:r>
      <w:r>
        <w:t xml:space="preserve"> — </w:t>
      </w:r>
      <w:r w:rsidRPr="00524860">
        <w:t>значит интересно».</w:t>
      </w:r>
    </w:p>
    <w:p w:rsidR="002B3140" w:rsidRPr="00524860" w:rsidRDefault="002B3140" w:rsidP="002B3140">
      <w:pPr>
        <w:pStyle w:val="a6"/>
      </w:pPr>
      <w:r w:rsidRPr="009B13EB">
        <w:rPr>
          <w:rStyle w:val="ae"/>
          <w:iCs/>
        </w:rPr>
        <w:t>Две</w:t>
      </w:r>
      <w:r w:rsidRPr="00524860">
        <w:t xml:space="preserve"> </w:t>
      </w:r>
      <w:r w:rsidRPr="009B13EB">
        <w:rPr>
          <w:rStyle w:val="ae"/>
          <w:iCs/>
        </w:rPr>
        <w:t>точки</w:t>
      </w:r>
      <w:r w:rsidRPr="00524860">
        <w:t xml:space="preserve"> </w:t>
      </w:r>
      <w:r w:rsidRPr="009B13EB">
        <w:rPr>
          <w:rStyle w:val="ae"/>
          <w:iCs/>
        </w:rPr>
        <w:t>зрения.</w:t>
      </w:r>
      <w:r w:rsidRPr="00524860">
        <w:t xml:space="preserve"> Статья опубликована в газете «Kultura» (Прага), 1957, 1 мая. Вошла в книгу «О театре», стр. 77</w:t>
      </w:r>
      <w:r>
        <w:t xml:space="preserve"> — </w:t>
      </w:r>
      <w:r w:rsidRPr="00524860">
        <w:t>81.</w:t>
      </w:r>
    </w:p>
    <w:p w:rsidR="002B3140" w:rsidRPr="00524860" w:rsidRDefault="002B3140" w:rsidP="002B3140">
      <w:pPr>
        <w:pStyle w:val="a6"/>
      </w:pPr>
      <w:r w:rsidRPr="009B13EB">
        <w:rPr>
          <w:rStyle w:val="ae"/>
          <w:iCs/>
        </w:rPr>
        <w:t>О</w:t>
      </w:r>
      <w:r w:rsidRPr="00524860">
        <w:t xml:space="preserve"> </w:t>
      </w:r>
      <w:r w:rsidRPr="009B13EB">
        <w:rPr>
          <w:rStyle w:val="ae"/>
          <w:iCs/>
        </w:rPr>
        <w:t>хороших</w:t>
      </w:r>
      <w:r w:rsidRPr="00524860">
        <w:t xml:space="preserve"> </w:t>
      </w:r>
      <w:r w:rsidRPr="009B13EB">
        <w:rPr>
          <w:rStyle w:val="ae"/>
          <w:iCs/>
        </w:rPr>
        <w:t>манерах.</w:t>
      </w:r>
      <w:r w:rsidRPr="00524860">
        <w:t xml:space="preserve"> Статья опубликована в сборнике «Эстетика пов</w:t>
      </w:r>
      <w:r w:rsidRPr="00524860">
        <w:t>е</w:t>
      </w:r>
      <w:r w:rsidRPr="00524860">
        <w:t>дения». М., «Искусство», 1963, стр. 23</w:t>
      </w:r>
      <w:r>
        <w:t xml:space="preserve"> — </w:t>
      </w:r>
      <w:r w:rsidRPr="00524860">
        <w:t>66. С сокращениями перепеч</w:t>
      </w:r>
      <w:r w:rsidRPr="00524860">
        <w:t>а</w:t>
      </w:r>
      <w:r w:rsidRPr="00524860">
        <w:t>тана газетой «Советская Киргизия», 1964, 11, 14, 18 июля (под заголовком «Эстетика повед</w:t>
      </w:r>
      <w:r w:rsidRPr="00524860">
        <w:t>е</w:t>
      </w:r>
      <w:r w:rsidRPr="00524860">
        <w:t>ния»).</w:t>
      </w:r>
    </w:p>
    <w:p w:rsidR="002B3140" w:rsidRPr="00524860" w:rsidRDefault="002B3140" w:rsidP="002B3140">
      <w:pPr>
        <w:pStyle w:val="a6"/>
      </w:pPr>
      <w:r w:rsidRPr="009B13EB">
        <w:rPr>
          <w:rStyle w:val="ae"/>
          <w:iCs/>
        </w:rPr>
        <w:t>Так</w:t>
      </w:r>
      <w:r w:rsidRPr="00524860">
        <w:t xml:space="preserve"> </w:t>
      </w:r>
      <w:r w:rsidRPr="009B13EB">
        <w:rPr>
          <w:rStyle w:val="ae"/>
          <w:iCs/>
        </w:rPr>
        <w:t>не</w:t>
      </w:r>
      <w:r w:rsidRPr="00524860">
        <w:t xml:space="preserve"> </w:t>
      </w:r>
      <w:r w:rsidRPr="009B13EB">
        <w:rPr>
          <w:rStyle w:val="ae"/>
          <w:iCs/>
        </w:rPr>
        <w:t>будет!</w:t>
      </w:r>
      <w:r w:rsidRPr="00524860">
        <w:t xml:space="preserve"> Опубликована в газете «Смена», 1962, 19 декабря.</w:t>
      </w:r>
    </w:p>
    <w:p w:rsidR="002B3140" w:rsidRPr="00883A60" w:rsidRDefault="002B3140" w:rsidP="002B3140">
      <w:pPr>
        <w:pStyle w:val="a6"/>
      </w:pPr>
      <w:r w:rsidRPr="009B13EB">
        <w:rPr>
          <w:rStyle w:val="ae"/>
          <w:iCs/>
        </w:rPr>
        <w:t>Кто</w:t>
      </w:r>
      <w:r>
        <w:t xml:space="preserve"> — </w:t>
      </w:r>
      <w:r w:rsidRPr="009B13EB">
        <w:rPr>
          <w:rStyle w:val="ae"/>
          <w:iCs/>
        </w:rPr>
        <w:t>за?</w:t>
      </w:r>
      <w:r w:rsidRPr="00524860">
        <w:t xml:space="preserve"> Опубликована в «Литер</w:t>
      </w:r>
      <w:r>
        <w:t>атурной газете», 1964, 31 марта.</w:t>
      </w:r>
    </w:p>
    <w:p w:rsidR="002B3140" w:rsidRDefault="002B3140" w:rsidP="002B3140">
      <w:pPr>
        <w:spacing w:line="240" w:lineRule="auto"/>
      </w:pPr>
    </w:p>
    <w:p w:rsidR="002B3140" w:rsidRDefault="002B3140" w:rsidP="002B3140">
      <w:pPr>
        <w:spacing w:line="240" w:lineRule="auto"/>
        <w:sectPr w:rsidR="002B3140" w:rsidSect="0079028C">
          <w:type w:val="oddPage"/>
          <w:pgSz w:w="7940" w:h="11225"/>
          <w:pgMar w:top="907" w:right="1242" w:bottom="1368" w:left="800" w:header="0" w:footer="0" w:gutter="0"/>
          <w:cols w:space="60"/>
          <w:noEndnote/>
        </w:sectPr>
      </w:pPr>
    </w:p>
    <w:p w:rsidR="002B3140" w:rsidRPr="00553F74" w:rsidRDefault="002B3140" w:rsidP="005A67DE">
      <w:pPr>
        <w:pStyle w:val="11"/>
      </w:pPr>
      <w:bookmarkStart w:id="1173" w:name="_Toc240301549"/>
      <w:bookmarkStart w:id="1174" w:name="_Toc240301794"/>
      <w:bookmarkStart w:id="1175" w:name="_Toc240868864"/>
      <w:r w:rsidRPr="00490597">
        <w:lastRenderedPageBreak/>
        <w:t>Содержание</w:t>
      </w:r>
      <w:bookmarkEnd w:id="1173"/>
      <w:bookmarkEnd w:id="1174"/>
      <w:bookmarkEnd w:id="1175"/>
    </w:p>
    <w:p w:rsidR="002B3140" w:rsidRPr="00553F74" w:rsidRDefault="002B3140" w:rsidP="002B3140">
      <w:pPr>
        <w:pStyle w:val="-9"/>
      </w:pPr>
      <w:r w:rsidRPr="00553F74">
        <w:t>Обращение автора к читат</w:t>
      </w:r>
      <w:r w:rsidRPr="00553F74">
        <w:t>е</w:t>
      </w:r>
      <w:r w:rsidRPr="00553F74">
        <w:t>лям</w:t>
      </w:r>
    </w:p>
    <w:p w:rsidR="002B3140" w:rsidRPr="00553F74" w:rsidRDefault="002B3140" w:rsidP="002B3140">
      <w:pPr>
        <w:pStyle w:val="-10"/>
      </w:pPr>
      <w:r w:rsidRPr="00553F74">
        <w:t>Театр, драматург, зритель</w:t>
      </w:r>
    </w:p>
    <w:p w:rsidR="002B3140" w:rsidRPr="00601500" w:rsidRDefault="002B3140" w:rsidP="002B3140">
      <w:pPr>
        <w:pStyle w:val="ad"/>
      </w:pPr>
      <w:r w:rsidRPr="00601500">
        <w:t>Жизнь на сцене</w:t>
      </w:r>
    </w:p>
    <w:p w:rsidR="002B3140" w:rsidRPr="00601500" w:rsidRDefault="002B3140" w:rsidP="002B3140">
      <w:pPr>
        <w:pStyle w:val="ad"/>
      </w:pPr>
      <w:r w:rsidRPr="00601500">
        <w:t>О больших возможностях и небольших нед</w:t>
      </w:r>
      <w:r w:rsidRPr="00601500">
        <w:t>о</w:t>
      </w:r>
      <w:r w:rsidRPr="00601500">
        <w:t>разумениях</w:t>
      </w:r>
    </w:p>
    <w:p w:rsidR="002B3140" w:rsidRPr="00601500" w:rsidRDefault="002B3140" w:rsidP="002B3140">
      <w:pPr>
        <w:pStyle w:val="ad"/>
      </w:pPr>
      <w:r w:rsidRPr="00601500">
        <w:t>Театр и зритель</w:t>
      </w:r>
    </w:p>
    <w:p w:rsidR="002B3140" w:rsidRPr="00601500" w:rsidRDefault="002B3140" w:rsidP="002B3140">
      <w:pPr>
        <w:pStyle w:val="ad"/>
      </w:pPr>
      <w:r w:rsidRPr="00601500">
        <w:t>Обязанность театра</w:t>
      </w:r>
    </w:p>
    <w:p w:rsidR="002B3140" w:rsidRPr="00601500" w:rsidRDefault="002B3140" w:rsidP="002B3140">
      <w:pPr>
        <w:pStyle w:val="ad"/>
      </w:pPr>
      <w:r w:rsidRPr="00601500">
        <w:t>Драматургия и критика</w:t>
      </w:r>
    </w:p>
    <w:p w:rsidR="002B3140" w:rsidRPr="00601500" w:rsidRDefault="002B3140" w:rsidP="002B3140">
      <w:pPr>
        <w:pStyle w:val="ad"/>
      </w:pPr>
      <w:r w:rsidRPr="00601500">
        <w:t>Каким я вижу театр?</w:t>
      </w:r>
    </w:p>
    <w:p w:rsidR="002B3140" w:rsidRPr="00601500" w:rsidRDefault="002B3140" w:rsidP="002B3140">
      <w:pPr>
        <w:pStyle w:val="-10"/>
      </w:pPr>
      <w:r w:rsidRPr="00601500">
        <w:t>О режиссуре</w:t>
      </w:r>
    </w:p>
    <w:p w:rsidR="002B3140" w:rsidRPr="00601500" w:rsidRDefault="002B3140" w:rsidP="002B3140">
      <w:pPr>
        <w:pStyle w:val="ad"/>
      </w:pPr>
      <w:r w:rsidRPr="00601500">
        <w:t>Выбор режиссерских приемов</w:t>
      </w:r>
    </w:p>
    <w:p w:rsidR="002B3140" w:rsidRPr="00601500" w:rsidRDefault="002B3140" w:rsidP="002B3140">
      <w:pPr>
        <w:pStyle w:val="ad"/>
      </w:pPr>
      <w:r w:rsidRPr="00601500">
        <w:t>О театре в настоящем и буд</w:t>
      </w:r>
      <w:r w:rsidRPr="00601500">
        <w:t>у</w:t>
      </w:r>
      <w:r w:rsidRPr="00601500">
        <w:t>щем</w:t>
      </w:r>
    </w:p>
    <w:p w:rsidR="002B3140" w:rsidRPr="00601500" w:rsidRDefault="002B3140" w:rsidP="002B3140">
      <w:pPr>
        <w:pStyle w:val="ad"/>
      </w:pPr>
      <w:r w:rsidRPr="00601500">
        <w:t>О режиссерской смелости</w:t>
      </w:r>
    </w:p>
    <w:p w:rsidR="002B3140" w:rsidRPr="00601500" w:rsidRDefault="002B3140" w:rsidP="002B3140">
      <w:pPr>
        <w:pStyle w:val="-10"/>
      </w:pPr>
      <w:r w:rsidRPr="00601500">
        <w:t>Внешность спектакля</w:t>
      </w:r>
    </w:p>
    <w:p w:rsidR="002B3140" w:rsidRPr="00601500" w:rsidRDefault="002B3140" w:rsidP="002B3140">
      <w:pPr>
        <w:pStyle w:val="ad"/>
      </w:pPr>
      <w:r w:rsidRPr="00601500">
        <w:t>О театрально-декорационном иску</w:t>
      </w:r>
      <w:r w:rsidRPr="00601500">
        <w:t>с</w:t>
      </w:r>
      <w:r w:rsidRPr="00601500">
        <w:t>стве</w:t>
      </w:r>
    </w:p>
    <w:p w:rsidR="002B3140" w:rsidRPr="00601500" w:rsidRDefault="002B3140" w:rsidP="002B3140">
      <w:pPr>
        <w:pStyle w:val="ad"/>
      </w:pPr>
      <w:r w:rsidRPr="00601500">
        <w:t>Современные задачи театральной декор</w:t>
      </w:r>
      <w:r w:rsidRPr="00601500">
        <w:t>а</w:t>
      </w:r>
      <w:r w:rsidRPr="00601500">
        <w:t>ции</w:t>
      </w:r>
    </w:p>
    <w:p w:rsidR="002B3140" w:rsidRPr="00601500" w:rsidRDefault="002B3140" w:rsidP="002B3140">
      <w:pPr>
        <w:pStyle w:val="ad"/>
      </w:pPr>
      <w:r w:rsidRPr="00601500">
        <w:t>Художник и сцена</w:t>
      </w:r>
    </w:p>
    <w:p w:rsidR="002B3140" w:rsidRPr="00601500" w:rsidRDefault="002B3140" w:rsidP="002B3140">
      <w:pPr>
        <w:pStyle w:val="-10"/>
      </w:pPr>
      <w:r w:rsidRPr="00601500">
        <w:lastRenderedPageBreak/>
        <w:t>Веселый театр</w:t>
      </w:r>
    </w:p>
    <w:p w:rsidR="002B3140" w:rsidRPr="00601500" w:rsidRDefault="002B3140" w:rsidP="002B3140">
      <w:pPr>
        <w:pStyle w:val="ad"/>
      </w:pPr>
      <w:r w:rsidRPr="00601500">
        <w:t>Заметки о комедии</w:t>
      </w:r>
    </w:p>
    <w:p w:rsidR="002B3140" w:rsidRPr="00601500" w:rsidRDefault="002B3140" w:rsidP="002B3140">
      <w:pPr>
        <w:pStyle w:val="ad"/>
      </w:pPr>
      <w:r w:rsidRPr="00601500">
        <w:t>Искусство веселого театра</w:t>
      </w:r>
    </w:p>
    <w:p w:rsidR="002B3140" w:rsidRPr="00601500" w:rsidRDefault="002B3140" w:rsidP="002B3140">
      <w:pPr>
        <w:pStyle w:val="ad"/>
      </w:pPr>
      <w:r w:rsidRPr="00601500">
        <w:t>Веселая пьеса</w:t>
      </w:r>
    </w:p>
    <w:p w:rsidR="002B3140" w:rsidRPr="00601500" w:rsidRDefault="002B3140" w:rsidP="002B3140">
      <w:pPr>
        <w:pStyle w:val="ad"/>
      </w:pPr>
      <w:r w:rsidRPr="00601500">
        <w:t>Печальные мысли на веселые темы</w:t>
      </w:r>
    </w:p>
    <w:p w:rsidR="002B3140" w:rsidRPr="00601500" w:rsidRDefault="002B3140" w:rsidP="002B3140">
      <w:pPr>
        <w:pStyle w:val="ad"/>
      </w:pPr>
      <w:r w:rsidRPr="00601500">
        <w:t>О сатире</w:t>
      </w:r>
    </w:p>
    <w:p w:rsidR="002B3140" w:rsidRPr="00601500" w:rsidRDefault="002B3140" w:rsidP="002B3140">
      <w:pPr>
        <w:pStyle w:val="ad"/>
      </w:pPr>
      <w:r w:rsidRPr="00601500">
        <w:t>Размышления о сатире</w:t>
      </w:r>
    </w:p>
    <w:p w:rsidR="002B3140" w:rsidRPr="00601500" w:rsidRDefault="002B3140" w:rsidP="002B3140">
      <w:pPr>
        <w:pStyle w:val="ad"/>
      </w:pPr>
      <w:r w:rsidRPr="00601500">
        <w:t>Трудности и перспективы жа</w:t>
      </w:r>
      <w:r w:rsidRPr="00601500">
        <w:t>н</w:t>
      </w:r>
      <w:r w:rsidRPr="00601500">
        <w:t>ра</w:t>
      </w:r>
    </w:p>
    <w:p w:rsidR="002B3140" w:rsidRPr="00601500" w:rsidRDefault="002B3140" w:rsidP="002B3140">
      <w:pPr>
        <w:pStyle w:val="-10"/>
      </w:pPr>
      <w:r w:rsidRPr="00601500">
        <w:t>О спектаклях</w:t>
      </w:r>
    </w:p>
    <w:p w:rsidR="002B3140" w:rsidRPr="00601500" w:rsidRDefault="002B3140" w:rsidP="002B3140">
      <w:pPr>
        <w:pStyle w:val="ad"/>
      </w:pPr>
      <w:r w:rsidRPr="00601500">
        <w:t>Путешествие в Иллирию</w:t>
      </w:r>
    </w:p>
    <w:p w:rsidR="002B3140" w:rsidRPr="00601500" w:rsidRDefault="002B3140" w:rsidP="002B3140">
      <w:pPr>
        <w:pStyle w:val="ad"/>
      </w:pPr>
      <w:r w:rsidRPr="00601500">
        <w:t>Сказка на нашей сцене</w:t>
      </w:r>
    </w:p>
    <w:p w:rsidR="002B3140" w:rsidRPr="00601500" w:rsidRDefault="002B3140" w:rsidP="002B3140">
      <w:pPr>
        <w:pStyle w:val="-10"/>
      </w:pPr>
      <w:r w:rsidRPr="00601500">
        <w:t>Воспоминания</w:t>
      </w:r>
    </w:p>
    <w:p w:rsidR="002B3140" w:rsidRPr="00601500" w:rsidRDefault="002B3140" w:rsidP="002B3140">
      <w:pPr>
        <w:pStyle w:val="ad"/>
      </w:pPr>
      <w:r w:rsidRPr="00601500">
        <w:t>Тридцать лет назад (О Б. В. Щук</w:t>
      </w:r>
      <w:r w:rsidRPr="00601500">
        <w:t>и</w:t>
      </w:r>
      <w:r w:rsidRPr="00601500">
        <w:t>не)</w:t>
      </w:r>
    </w:p>
    <w:p w:rsidR="002B3140" w:rsidRPr="00601500" w:rsidRDefault="002B3140" w:rsidP="002B3140">
      <w:pPr>
        <w:pStyle w:val="ad"/>
      </w:pPr>
      <w:r w:rsidRPr="00601500">
        <w:t>Наш автор Евгений Шварц</w:t>
      </w:r>
    </w:p>
    <w:p w:rsidR="002B3140" w:rsidRPr="00601500" w:rsidRDefault="002B3140" w:rsidP="002B3140">
      <w:pPr>
        <w:pStyle w:val="-10"/>
      </w:pPr>
      <w:r w:rsidRPr="00601500">
        <w:t xml:space="preserve">Легкомысленные </w:t>
      </w:r>
      <w:r w:rsidRPr="00490597">
        <w:t>статьи</w:t>
      </w:r>
    </w:p>
    <w:p w:rsidR="002B3140" w:rsidRPr="00601500" w:rsidRDefault="002B3140" w:rsidP="002B3140">
      <w:pPr>
        <w:pStyle w:val="ad"/>
      </w:pPr>
      <w:r w:rsidRPr="00601500">
        <w:t>Я думаю, что</w:t>
      </w:r>
    </w:p>
    <w:p w:rsidR="002B3140" w:rsidRPr="00601500" w:rsidRDefault="002B3140" w:rsidP="002B3140">
      <w:pPr>
        <w:pStyle w:val="ad"/>
      </w:pPr>
      <w:r w:rsidRPr="00601500">
        <w:t xml:space="preserve">На открытии осеннего сезона в Зоопарке («Люди и </w:t>
      </w:r>
      <w:r w:rsidRPr="00490597">
        <w:t>звери</w:t>
      </w:r>
      <w:r w:rsidRPr="00601500">
        <w:t>»)</w:t>
      </w:r>
    </w:p>
    <w:p w:rsidR="002B3140" w:rsidRPr="00601500" w:rsidRDefault="002B3140" w:rsidP="002B3140">
      <w:pPr>
        <w:pStyle w:val="ad"/>
      </w:pPr>
      <w:r w:rsidRPr="00601500">
        <w:t>Правила хорошего тона</w:t>
      </w:r>
    </w:p>
    <w:p w:rsidR="002B3140" w:rsidRPr="00601500" w:rsidRDefault="002B3140" w:rsidP="002B3140">
      <w:pPr>
        <w:pStyle w:val="ad"/>
      </w:pPr>
      <w:r w:rsidRPr="00601500">
        <w:t>Радость театра</w:t>
      </w:r>
    </w:p>
    <w:p w:rsidR="002B3140" w:rsidRPr="00601500" w:rsidRDefault="002B3140" w:rsidP="002B3140">
      <w:pPr>
        <w:pStyle w:val="ad"/>
      </w:pPr>
      <w:r w:rsidRPr="00601500">
        <w:t>Любопытная находка</w:t>
      </w:r>
    </w:p>
    <w:p w:rsidR="002B3140" w:rsidRPr="00601500" w:rsidRDefault="002B3140" w:rsidP="002B3140">
      <w:pPr>
        <w:pStyle w:val="ad"/>
      </w:pPr>
      <w:r w:rsidRPr="00601500">
        <w:t>Как читать рецензии</w:t>
      </w:r>
    </w:p>
    <w:p w:rsidR="002B3140" w:rsidRPr="00601500" w:rsidRDefault="002B3140" w:rsidP="002B3140">
      <w:pPr>
        <w:pStyle w:val="ad"/>
      </w:pPr>
      <w:r w:rsidRPr="00601500">
        <w:t>Описание основных видов режиссеров, встречающихся в наших ш</w:t>
      </w:r>
      <w:r w:rsidRPr="00601500">
        <w:t>и</w:t>
      </w:r>
      <w:r w:rsidRPr="00601500">
        <w:t>ротах</w:t>
      </w:r>
    </w:p>
    <w:p w:rsidR="002B3140" w:rsidRPr="00601500" w:rsidRDefault="002B3140" w:rsidP="002B3140">
      <w:pPr>
        <w:pStyle w:val="ad"/>
      </w:pPr>
      <w:r w:rsidRPr="00601500">
        <w:t>Из записной книжки</w:t>
      </w:r>
    </w:p>
    <w:p w:rsidR="002B3140" w:rsidRPr="00601500" w:rsidRDefault="002B3140" w:rsidP="002B3140">
      <w:pPr>
        <w:pStyle w:val="ad"/>
      </w:pPr>
      <w:r w:rsidRPr="00601500">
        <w:t>Мысли о прекрасном</w:t>
      </w:r>
    </w:p>
    <w:p w:rsidR="002B3140" w:rsidRPr="00601500" w:rsidRDefault="002B3140" w:rsidP="002B3140">
      <w:pPr>
        <w:pStyle w:val="ad"/>
      </w:pPr>
      <w:r w:rsidRPr="00601500">
        <w:t>Как писать мемуары</w:t>
      </w:r>
    </w:p>
    <w:p w:rsidR="002B3140" w:rsidRPr="00601500" w:rsidRDefault="002B3140" w:rsidP="002B3140">
      <w:pPr>
        <w:pStyle w:val="ad"/>
      </w:pPr>
      <w:r w:rsidRPr="00601500">
        <w:t>Умелый язык</w:t>
      </w:r>
    </w:p>
    <w:p w:rsidR="002B3140" w:rsidRPr="00601500" w:rsidRDefault="002B3140" w:rsidP="002B3140">
      <w:pPr>
        <w:pStyle w:val="ad"/>
      </w:pPr>
      <w:r w:rsidRPr="00601500">
        <w:t>Верю ли я в Деда Мороза?</w:t>
      </w:r>
    </w:p>
    <w:p w:rsidR="002B3140" w:rsidRPr="00601500" w:rsidRDefault="002B3140" w:rsidP="002B3140">
      <w:pPr>
        <w:pStyle w:val="-10"/>
      </w:pPr>
      <w:r w:rsidRPr="00601500">
        <w:lastRenderedPageBreak/>
        <w:t>Отрывки из ненаписанной автобиогр</w:t>
      </w:r>
      <w:r w:rsidRPr="00601500">
        <w:t>а</w:t>
      </w:r>
      <w:r w:rsidRPr="00601500">
        <w:t>фии</w:t>
      </w:r>
    </w:p>
    <w:p w:rsidR="002B3140" w:rsidRPr="00601500" w:rsidRDefault="002B3140" w:rsidP="002B3140">
      <w:pPr>
        <w:pStyle w:val="ad"/>
      </w:pPr>
      <w:r w:rsidRPr="00601500">
        <w:t>Ответ на анкету газеты «Комсомольская правда»</w:t>
      </w:r>
    </w:p>
    <w:p w:rsidR="002B3140" w:rsidRPr="00601500" w:rsidRDefault="002B3140" w:rsidP="002B3140">
      <w:pPr>
        <w:pStyle w:val="ad"/>
      </w:pPr>
      <w:r w:rsidRPr="00601500">
        <w:t>Ответ на анкету о реализме журнала «Вс</w:t>
      </w:r>
      <w:r w:rsidRPr="00601500">
        <w:t>е</w:t>
      </w:r>
      <w:r w:rsidRPr="00601500">
        <w:t>мирный театр»</w:t>
      </w:r>
    </w:p>
    <w:p w:rsidR="002B3140" w:rsidRPr="00601500" w:rsidRDefault="002B3140" w:rsidP="002B3140">
      <w:pPr>
        <w:pStyle w:val="ad"/>
      </w:pPr>
      <w:r w:rsidRPr="00601500">
        <w:t>Что мне интересно смотреть в кино?</w:t>
      </w:r>
    </w:p>
    <w:p w:rsidR="002B3140" w:rsidRPr="00601500" w:rsidRDefault="002B3140" w:rsidP="002B3140">
      <w:pPr>
        <w:pStyle w:val="-10"/>
      </w:pPr>
      <w:r w:rsidRPr="00601500">
        <w:t>Не о театре</w:t>
      </w:r>
    </w:p>
    <w:p w:rsidR="002B3140" w:rsidRPr="00601500" w:rsidRDefault="002B3140" w:rsidP="002B3140">
      <w:pPr>
        <w:pStyle w:val="ad"/>
      </w:pPr>
      <w:r w:rsidRPr="00601500">
        <w:t>Две точки зрения</w:t>
      </w:r>
    </w:p>
    <w:p w:rsidR="002B3140" w:rsidRPr="00601500" w:rsidRDefault="002B3140" w:rsidP="002B3140">
      <w:pPr>
        <w:pStyle w:val="ad"/>
      </w:pPr>
      <w:r w:rsidRPr="00601500">
        <w:t>О хороших манерах</w:t>
      </w:r>
    </w:p>
    <w:p w:rsidR="002B3140" w:rsidRPr="00601500" w:rsidRDefault="002B3140" w:rsidP="002B3140">
      <w:pPr>
        <w:pStyle w:val="ad"/>
      </w:pPr>
      <w:r w:rsidRPr="00601500">
        <w:t>Так не будет!</w:t>
      </w:r>
    </w:p>
    <w:p w:rsidR="002B3140" w:rsidRPr="00601500" w:rsidRDefault="002B3140" w:rsidP="002B3140">
      <w:pPr>
        <w:pStyle w:val="ad"/>
      </w:pPr>
      <w:r w:rsidRPr="00601500">
        <w:t>Кто</w:t>
      </w:r>
      <w:r>
        <w:t xml:space="preserve"> — </w:t>
      </w:r>
      <w:r w:rsidRPr="00601500">
        <w:t>за?</w:t>
      </w:r>
    </w:p>
    <w:p w:rsidR="002B3140" w:rsidRDefault="002B3140" w:rsidP="0079028C">
      <w:pPr>
        <w:pStyle w:val="-3"/>
      </w:pPr>
      <w:r w:rsidRPr="00CE2C50">
        <w:t>Библиографическая спра</w:t>
      </w:r>
      <w:r w:rsidRPr="00CE2C50">
        <w:t>в</w:t>
      </w:r>
      <w:r w:rsidRPr="00CE2C50">
        <w:t>ка</w:t>
      </w:r>
      <w:r>
        <w:t xml:space="preserve"> о статьях, включенных в сбо</w:t>
      </w:r>
      <w:r>
        <w:t>р</w:t>
      </w:r>
      <w:r>
        <w:t>ник</w:t>
      </w:r>
    </w:p>
    <w:p w:rsidR="002B3140" w:rsidRDefault="002B3140" w:rsidP="002B3140">
      <w:pPr>
        <w:pStyle w:val="-3"/>
      </w:pPr>
    </w:p>
    <w:p w:rsidR="002B3140" w:rsidRDefault="002B3140" w:rsidP="002B3140">
      <w:pPr>
        <w:pStyle w:val="-3"/>
        <w:sectPr w:rsidR="002B3140" w:rsidSect="00014272">
          <w:type w:val="oddPage"/>
          <w:pgSz w:w="7940" w:h="11225"/>
          <w:pgMar w:top="958" w:right="1304" w:bottom="1429" w:left="2835" w:header="0" w:footer="0" w:gutter="0"/>
          <w:cols w:space="60"/>
          <w:noEndnote/>
        </w:sectPr>
      </w:pPr>
    </w:p>
    <w:tbl>
      <w:tblPr>
        <w:tblpPr w:horzAnchor="margin" w:tblpYSpec="bottom"/>
        <w:tblOverlap w:val="never"/>
        <w:tblW w:w="0" w:type="auto"/>
        <w:tblLayout w:type="fixed"/>
        <w:tblCellMar>
          <w:left w:w="0" w:type="dxa"/>
          <w:right w:w="0" w:type="dxa"/>
        </w:tblCellMar>
        <w:tblLook w:val="01E0"/>
      </w:tblPr>
      <w:tblGrid>
        <w:gridCol w:w="3799"/>
        <w:gridCol w:w="2268"/>
      </w:tblGrid>
      <w:tr w:rsidR="002B3140" w:rsidRPr="00192418" w:rsidTr="00192418">
        <w:tc>
          <w:tcPr>
            <w:tcW w:w="3799" w:type="dxa"/>
            <w:tcMar>
              <w:right w:w="454" w:type="dxa"/>
            </w:tcMar>
          </w:tcPr>
          <w:p w:rsidR="002B3140" w:rsidRPr="00A24094" w:rsidRDefault="002B3140" w:rsidP="00192418">
            <w:pPr>
              <w:pStyle w:val="af9"/>
              <w:keepLines/>
              <w:suppressAutoHyphens/>
            </w:pPr>
            <w:r w:rsidRPr="00A24094">
              <w:lastRenderedPageBreak/>
              <w:pict>
                <v:shape id="_x0000_i1038" type="#_x0000_t75" style="width:164.25pt;height:178.5pt;mso-position-horizontal:left;mso-position-vertical:top;mso-position-vertical-relative:line" o:allowoverlap="f">
                  <v:imagedata r:id="rId40" o:title="" chromakey="white"/>
                </v:shape>
              </w:pict>
            </w:r>
          </w:p>
        </w:tc>
        <w:tc>
          <w:tcPr>
            <w:tcW w:w="2268" w:type="dxa"/>
          </w:tcPr>
          <w:p w:rsidR="002B3140" w:rsidRPr="00D91046" w:rsidRDefault="002B3140" w:rsidP="00192418">
            <w:pPr>
              <w:pStyle w:val="afb"/>
              <w:keepLines/>
              <w:suppressAutoHyphens/>
            </w:pPr>
            <w:r w:rsidRPr="00D91046">
              <w:t>Л.</w:t>
            </w:r>
            <w:r>
              <w:t xml:space="preserve"> — </w:t>
            </w:r>
            <w:r w:rsidRPr="00D91046">
              <w:t>М. «Искусство» 1966 г.</w:t>
            </w:r>
            <w:r w:rsidRPr="00D91046">
              <w:br w:type="textWrapping" w:clear="all"/>
              <w:t>Стр. 428+фронт.+44 стр. альб.</w:t>
            </w:r>
          </w:p>
          <w:p w:rsidR="002B3140" w:rsidRPr="00D91046" w:rsidRDefault="002B3140" w:rsidP="00192418">
            <w:pPr>
              <w:pStyle w:val="afc"/>
              <w:keepLines/>
              <w:suppressAutoHyphens/>
            </w:pPr>
            <w:r w:rsidRPr="00D91046">
              <w:t>Редактор Н. Р. Мервольф</w:t>
            </w:r>
          </w:p>
          <w:p w:rsidR="002B3140" w:rsidRPr="00D91046" w:rsidRDefault="002B3140" w:rsidP="00192418">
            <w:pPr>
              <w:pStyle w:val="afc"/>
              <w:keepLines/>
              <w:suppressAutoHyphens/>
            </w:pPr>
            <w:r w:rsidRPr="00D91046">
              <w:t>Художественный редактор</w:t>
            </w:r>
            <w:r w:rsidRPr="00D91046">
              <w:br/>
              <w:t>Я. М. Окунь</w:t>
            </w:r>
          </w:p>
          <w:p w:rsidR="002B3140" w:rsidRPr="00D91046" w:rsidRDefault="002B3140" w:rsidP="00192418">
            <w:pPr>
              <w:pStyle w:val="afc"/>
              <w:keepLines/>
              <w:suppressAutoHyphens/>
            </w:pPr>
            <w:r w:rsidRPr="00D91046">
              <w:t>Технический редактор</w:t>
            </w:r>
            <w:r w:rsidRPr="00D91046">
              <w:br/>
              <w:t>С. В. Ни</w:t>
            </w:r>
            <w:r>
              <w:t>к</w:t>
            </w:r>
            <w:r w:rsidRPr="00D91046">
              <w:t>олаи</w:t>
            </w:r>
          </w:p>
          <w:p w:rsidR="002B3140" w:rsidRPr="00D91046" w:rsidRDefault="002B3140" w:rsidP="00192418">
            <w:pPr>
              <w:pStyle w:val="afc"/>
              <w:keepLines/>
              <w:suppressAutoHyphens/>
            </w:pPr>
            <w:r w:rsidRPr="00D91046">
              <w:t>Корректор А. А. Гроссман</w:t>
            </w:r>
          </w:p>
          <w:p w:rsidR="002B3140" w:rsidRPr="00C5403A" w:rsidRDefault="002B3140" w:rsidP="00192418">
            <w:pPr>
              <w:pStyle w:val="-"/>
              <w:keepLines/>
              <w:suppressAutoHyphens/>
            </w:pPr>
            <w:r w:rsidRPr="00C5403A">
              <w:t>•</w:t>
            </w:r>
          </w:p>
          <w:p w:rsidR="002B3140" w:rsidRPr="00D96F56" w:rsidRDefault="002B3140" w:rsidP="00192418">
            <w:pPr>
              <w:pStyle w:val="afb"/>
              <w:keepLines/>
              <w:suppressAutoHyphens/>
            </w:pPr>
            <w:r w:rsidRPr="00D96F56">
              <w:t>Подписано к печати 11/IV-1966 г.</w:t>
            </w:r>
          </w:p>
          <w:p w:rsidR="002B3140" w:rsidRPr="00D96F56" w:rsidRDefault="002B3140" w:rsidP="00192418">
            <w:pPr>
              <w:pStyle w:val="afb"/>
              <w:keepLines/>
              <w:suppressAutoHyphens/>
            </w:pPr>
            <w:r w:rsidRPr="00D96F56">
              <w:t>Формат 60 X 84 1/16. Бум. типогр. № 1. Печ. л. 29,625. Усл. печ. л. 27,64. Уч.-изд. л. 23,34. Тираж 50 000 экз. М-26686. Изд. № 1358. З</w:t>
            </w:r>
            <w:r w:rsidRPr="00D96F56">
              <w:t>а</w:t>
            </w:r>
            <w:r w:rsidRPr="00D96F56">
              <w:t>каз тип. № 139.</w:t>
            </w:r>
          </w:p>
          <w:p w:rsidR="002B3140" w:rsidRPr="00192418" w:rsidRDefault="002B3140" w:rsidP="00192418">
            <w:pPr>
              <w:pStyle w:val="afb"/>
              <w:keepLines/>
              <w:suppressAutoHyphens/>
              <w:rPr>
                <w:szCs w:val="14"/>
              </w:rPr>
            </w:pPr>
            <w:r w:rsidRPr="00D96F56">
              <w:t>Издательство «Искусство». Ленинград. Невский, 28. Ленинградская типография № 1 «Печатный Двор» имени А. М. Горького Главполиграфпрома Комитета по печати при Совете Министров СССР, Гатчи</w:t>
            </w:r>
            <w:r w:rsidRPr="00D96F56">
              <w:t>н</w:t>
            </w:r>
            <w:r w:rsidRPr="00D96F56">
              <w:t>ская, 26 Цена 1 р. 74 к.</w:t>
            </w:r>
          </w:p>
        </w:tc>
      </w:tr>
    </w:tbl>
    <w:p w:rsidR="002B3140" w:rsidRPr="00883A60" w:rsidRDefault="002B3140" w:rsidP="002B3140">
      <w:pPr>
        <w:ind w:left="0" w:firstLine="0"/>
      </w:pPr>
    </w:p>
    <w:sectPr w:rsidR="002B3140" w:rsidRPr="00883A60" w:rsidSect="00104F6B">
      <w:pgSz w:w="7940" w:h="11225"/>
      <w:pgMar w:top="958" w:right="1298" w:bottom="1298" w:left="459" w:header="0" w:footer="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418" w:rsidRDefault="00192418">
      <w:r>
        <w:separator/>
      </w:r>
    </w:p>
  </w:endnote>
  <w:endnote w:type="continuationSeparator" w:id="1">
    <w:p w:rsidR="00192418" w:rsidRDefault="00192418">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418" w:rsidRDefault="00192418">
      <w:r>
        <w:separator/>
      </w:r>
    </w:p>
  </w:footnote>
  <w:footnote w:type="continuationSeparator" w:id="1">
    <w:p w:rsidR="00192418" w:rsidRDefault="00192418">
      <w:r>
        <w:continuationSeparator/>
      </w:r>
    </w:p>
  </w:footnote>
  <w:footnote w:id="2">
    <w:p w:rsidR="00264622" w:rsidRDefault="00264622" w:rsidP="002B3140">
      <w:pPr>
        <w:pStyle w:val="aa"/>
      </w:pPr>
      <w:r>
        <w:rPr>
          <w:rStyle w:val="ab"/>
        </w:rPr>
        <w:footnoteRef/>
      </w:r>
      <w:r>
        <w:t xml:space="preserve"> </w:t>
      </w:r>
      <w:r w:rsidRPr="00955BC8">
        <w:rPr>
          <w:spacing w:val="20"/>
        </w:rPr>
        <w:t xml:space="preserve">А. А. </w:t>
      </w:r>
      <w:r w:rsidRPr="00955BC8">
        <w:rPr>
          <w:spacing w:val="40"/>
        </w:rPr>
        <w:t>Смирнов</w:t>
      </w:r>
      <w:r w:rsidRPr="00955BC8">
        <w:rPr>
          <w:spacing w:val="20"/>
        </w:rPr>
        <w:t>.</w:t>
      </w:r>
      <w:r w:rsidRPr="00535434">
        <w:t xml:space="preserve"> Творчество Шекспира. Изд. Гос. Большого др</w:t>
      </w:r>
      <w:r w:rsidRPr="00535434">
        <w:t>а</w:t>
      </w:r>
      <w:r w:rsidRPr="00535434">
        <w:t>матического театра, 1934, стр. 78 и 107.</w:t>
      </w:r>
    </w:p>
  </w:footnote>
  <w:footnote w:id="3">
    <w:p w:rsidR="00264622" w:rsidRDefault="00264622" w:rsidP="002B3140">
      <w:pPr>
        <w:pStyle w:val="aa"/>
      </w:pPr>
      <w:r>
        <w:rPr>
          <w:rStyle w:val="ab"/>
        </w:rPr>
        <w:footnoteRef/>
      </w:r>
      <w:r>
        <w:t xml:space="preserve"> </w:t>
      </w:r>
      <w:r w:rsidRPr="00535434">
        <w:t>«О, какая дивная поэзия,</w:t>
      </w:r>
      <w:r>
        <w:t xml:space="preserve"> — </w:t>
      </w:r>
      <w:r w:rsidRPr="00535434">
        <w:t>писал Энгельс,</w:t>
      </w:r>
      <w:r>
        <w:t xml:space="preserve"> — </w:t>
      </w:r>
      <w:r w:rsidRPr="00535434">
        <w:t>заключена в провинц</w:t>
      </w:r>
      <w:r w:rsidRPr="00535434">
        <w:t>и</w:t>
      </w:r>
      <w:r w:rsidRPr="00535434">
        <w:t>ях Британии! Часто кажется, что ты нах</w:t>
      </w:r>
      <w:r w:rsidRPr="00535434">
        <w:t>о</w:t>
      </w:r>
      <w:r w:rsidRPr="00535434">
        <w:t>дишься в golden days of England и вот-вот увидишь Шекспира с</w:t>
      </w:r>
      <w:r>
        <w:t xml:space="preserve"> ружьем за плечом, крадущимся в</w:t>
      </w:r>
      <w:r w:rsidRPr="00535434">
        <w:t xml:space="preserve"> кустарн</w:t>
      </w:r>
      <w:r w:rsidRPr="00535434">
        <w:t>и</w:t>
      </w:r>
      <w:r w:rsidRPr="00535434">
        <w:t>ках за чужой дичью, или же удивляешься, что на этой зеленой лужайке не разыгрывается в действительности одна из его божественных комедий. Ибо где бы ни происходило в его пьесах действие</w:t>
      </w:r>
      <w:r>
        <w:t xml:space="preserve"> — </w:t>
      </w:r>
      <w:r w:rsidRPr="00535434">
        <w:t>в Италии, Франции или Нава</w:t>
      </w:r>
      <w:r w:rsidRPr="00535434">
        <w:t>р</w:t>
      </w:r>
      <w:r w:rsidRPr="00535434">
        <w:t>ре,</w:t>
      </w:r>
      <w:r>
        <w:t xml:space="preserve"> — </w:t>
      </w:r>
      <w:r w:rsidRPr="00535434">
        <w:t>по существу перед нами всегда merry England, родина его чудацких простолюдинов, его умничающих школьных учителей, его м</w:t>
      </w:r>
      <w:r w:rsidRPr="00535434">
        <w:t>и</w:t>
      </w:r>
      <w:r w:rsidRPr="00535434">
        <w:t>лых, странных женщин; на всем видишь, что действие может происходить только под английски</w:t>
      </w:r>
      <w:r>
        <w:t>м небом» (</w:t>
      </w:r>
      <w:r w:rsidRPr="00955BC8">
        <w:rPr>
          <w:spacing w:val="20"/>
        </w:rPr>
        <w:t xml:space="preserve">К. </w:t>
      </w:r>
      <w:r w:rsidRPr="00955BC8">
        <w:rPr>
          <w:spacing w:val="40"/>
        </w:rPr>
        <w:t>Маркс</w:t>
      </w:r>
      <w:r w:rsidRPr="00955BC8">
        <w:rPr>
          <w:spacing w:val="20"/>
        </w:rPr>
        <w:t xml:space="preserve"> и Ф. </w:t>
      </w:r>
      <w:r w:rsidRPr="00955BC8">
        <w:rPr>
          <w:spacing w:val="40"/>
        </w:rPr>
        <w:t>Энгельс</w:t>
      </w:r>
      <w:r>
        <w:t>.</w:t>
      </w:r>
      <w:r w:rsidRPr="00535434">
        <w:t xml:space="preserve"> Сочин</w:t>
      </w:r>
      <w:r w:rsidRPr="00535434">
        <w:t>е</w:t>
      </w:r>
      <w:r w:rsidRPr="00535434">
        <w:t>ния. Изд. 1, т. II, стр. 59</w:t>
      </w:r>
      <w:r>
        <w:t xml:space="preserve"> — </w:t>
      </w:r>
      <w:r w:rsidRPr="00535434">
        <w:t>60).</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mirrorMargins/>
  <w:bordersDoNotSurroundHeader/>
  <w:bordersDoNotSurroundFooter/>
  <w:activeWritingStyle w:appName="MSWord" w:lang="ru-RU" w:vendorID="1" w:dllVersion="512" w:checkStyle="0"/>
  <w:stylePaneFormatFilter w:val="3001"/>
  <w:doNotTrackMoves/>
  <w:documentProtection w:edit="readOnly" w:enforcement="0"/>
  <w:defaultTabStop w:val="720"/>
  <w:autoHyphenation/>
  <w:hyphenationZone w:val="284"/>
  <w:evenAndOddHeaders/>
  <w:drawingGridHorizontalSpacing w:val="20"/>
  <w:drawingGridVerticalSpacing w:val="20"/>
  <w:displayHorizontalDrawingGridEvery w:val="0"/>
  <w:doNotUseMarginsForDrawingGridOrigin/>
  <w:drawingGridHorizontalOrigin w:val="0"/>
  <w:drawingGridVerticalOrigin w:val="0"/>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6E39"/>
    <w:rsid w:val="00007CCD"/>
    <w:rsid w:val="0001308E"/>
    <w:rsid w:val="00014272"/>
    <w:rsid w:val="00015FBD"/>
    <w:rsid w:val="0001783B"/>
    <w:rsid w:val="00027D47"/>
    <w:rsid w:val="00034706"/>
    <w:rsid w:val="000404A3"/>
    <w:rsid w:val="00040898"/>
    <w:rsid w:val="00067102"/>
    <w:rsid w:val="00075DB8"/>
    <w:rsid w:val="00092F0E"/>
    <w:rsid w:val="00095ED3"/>
    <w:rsid w:val="00097DD9"/>
    <w:rsid w:val="000A328D"/>
    <w:rsid w:val="000A6D84"/>
    <w:rsid w:val="000A7FDF"/>
    <w:rsid w:val="000B465F"/>
    <w:rsid w:val="000B4B84"/>
    <w:rsid w:val="000D73A0"/>
    <w:rsid w:val="000E002B"/>
    <w:rsid w:val="000E532A"/>
    <w:rsid w:val="000E6480"/>
    <w:rsid w:val="000E717C"/>
    <w:rsid w:val="000E790D"/>
    <w:rsid w:val="000F2321"/>
    <w:rsid w:val="000F5A94"/>
    <w:rsid w:val="00104009"/>
    <w:rsid w:val="00104F6B"/>
    <w:rsid w:val="00113861"/>
    <w:rsid w:val="00126226"/>
    <w:rsid w:val="001262C0"/>
    <w:rsid w:val="001264A1"/>
    <w:rsid w:val="001458E8"/>
    <w:rsid w:val="00157374"/>
    <w:rsid w:val="00157F76"/>
    <w:rsid w:val="001641E2"/>
    <w:rsid w:val="001665DF"/>
    <w:rsid w:val="00173CEA"/>
    <w:rsid w:val="0018053B"/>
    <w:rsid w:val="00183D81"/>
    <w:rsid w:val="00192418"/>
    <w:rsid w:val="00192FD0"/>
    <w:rsid w:val="00195281"/>
    <w:rsid w:val="001A253F"/>
    <w:rsid w:val="001B0915"/>
    <w:rsid w:val="001C77EC"/>
    <w:rsid w:val="001C7C63"/>
    <w:rsid w:val="001E1AC5"/>
    <w:rsid w:val="001E3EEE"/>
    <w:rsid w:val="001E54ED"/>
    <w:rsid w:val="001E683C"/>
    <w:rsid w:val="001F3B7A"/>
    <w:rsid w:val="00204810"/>
    <w:rsid w:val="00214C1A"/>
    <w:rsid w:val="00225FC7"/>
    <w:rsid w:val="00243431"/>
    <w:rsid w:val="00246539"/>
    <w:rsid w:val="00252DEF"/>
    <w:rsid w:val="00255845"/>
    <w:rsid w:val="00264622"/>
    <w:rsid w:val="00270797"/>
    <w:rsid w:val="00271CBC"/>
    <w:rsid w:val="0027633F"/>
    <w:rsid w:val="00282D2E"/>
    <w:rsid w:val="00295119"/>
    <w:rsid w:val="002A1602"/>
    <w:rsid w:val="002A2614"/>
    <w:rsid w:val="002A4E2D"/>
    <w:rsid w:val="002A5DE8"/>
    <w:rsid w:val="002B001D"/>
    <w:rsid w:val="002B0920"/>
    <w:rsid w:val="002B3140"/>
    <w:rsid w:val="002C0C01"/>
    <w:rsid w:val="002C1767"/>
    <w:rsid w:val="002C6CE5"/>
    <w:rsid w:val="002D5EF8"/>
    <w:rsid w:val="002E3505"/>
    <w:rsid w:val="003067E1"/>
    <w:rsid w:val="0032554E"/>
    <w:rsid w:val="00353587"/>
    <w:rsid w:val="00353D98"/>
    <w:rsid w:val="00375B5A"/>
    <w:rsid w:val="00376606"/>
    <w:rsid w:val="00382234"/>
    <w:rsid w:val="00396D90"/>
    <w:rsid w:val="003975B0"/>
    <w:rsid w:val="003A6956"/>
    <w:rsid w:val="003B2CFF"/>
    <w:rsid w:val="003B2E45"/>
    <w:rsid w:val="003C6E8E"/>
    <w:rsid w:val="003D30BA"/>
    <w:rsid w:val="003E0DD0"/>
    <w:rsid w:val="00401869"/>
    <w:rsid w:val="00401AD0"/>
    <w:rsid w:val="004075F7"/>
    <w:rsid w:val="00416B7C"/>
    <w:rsid w:val="004257F3"/>
    <w:rsid w:val="0042683A"/>
    <w:rsid w:val="004353DD"/>
    <w:rsid w:val="0044106C"/>
    <w:rsid w:val="0044691E"/>
    <w:rsid w:val="00453C2F"/>
    <w:rsid w:val="004643A1"/>
    <w:rsid w:val="00465D30"/>
    <w:rsid w:val="00490597"/>
    <w:rsid w:val="004947B9"/>
    <w:rsid w:val="00496A3A"/>
    <w:rsid w:val="004A509E"/>
    <w:rsid w:val="00501153"/>
    <w:rsid w:val="005045C2"/>
    <w:rsid w:val="00507DF0"/>
    <w:rsid w:val="00515B38"/>
    <w:rsid w:val="00522DD1"/>
    <w:rsid w:val="00524672"/>
    <w:rsid w:val="00524860"/>
    <w:rsid w:val="00535434"/>
    <w:rsid w:val="0053618D"/>
    <w:rsid w:val="00553F74"/>
    <w:rsid w:val="00556811"/>
    <w:rsid w:val="00570FE7"/>
    <w:rsid w:val="00573315"/>
    <w:rsid w:val="0057368B"/>
    <w:rsid w:val="00585FB5"/>
    <w:rsid w:val="00590EDC"/>
    <w:rsid w:val="005921DD"/>
    <w:rsid w:val="005A67DE"/>
    <w:rsid w:val="005B0A81"/>
    <w:rsid w:val="005B1E76"/>
    <w:rsid w:val="005D3004"/>
    <w:rsid w:val="005E4216"/>
    <w:rsid w:val="005F4D2C"/>
    <w:rsid w:val="00601500"/>
    <w:rsid w:val="00631BD2"/>
    <w:rsid w:val="0063344A"/>
    <w:rsid w:val="0063665E"/>
    <w:rsid w:val="00645F95"/>
    <w:rsid w:val="0064636E"/>
    <w:rsid w:val="0066199C"/>
    <w:rsid w:val="006652FA"/>
    <w:rsid w:val="00670021"/>
    <w:rsid w:val="006734BB"/>
    <w:rsid w:val="00674C9A"/>
    <w:rsid w:val="006751E9"/>
    <w:rsid w:val="00697BE4"/>
    <w:rsid w:val="006A1A9A"/>
    <w:rsid w:val="006A5BE6"/>
    <w:rsid w:val="006B1AC2"/>
    <w:rsid w:val="006B7835"/>
    <w:rsid w:val="006C1E9A"/>
    <w:rsid w:val="006C54C8"/>
    <w:rsid w:val="006D2E93"/>
    <w:rsid w:val="006E1147"/>
    <w:rsid w:val="006E458E"/>
    <w:rsid w:val="006E5E42"/>
    <w:rsid w:val="006F64F5"/>
    <w:rsid w:val="006F7BF7"/>
    <w:rsid w:val="0070316C"/>
    <w:rsid w:val="00716AFD"/>
    <w:rsid w:val="0073783F"/>
    <w:rsid w:val="00742D86"/>
    <w:rsid w:val="007457B3"/>
    <w:rsid w:val="00750B1D"/>
    <w:rsid w:val="00757C23"/>
    <w:rsid w:val="00760A9C"/>
    <w:rsid w:val="00773FC7"/>
    <w:rsid w:val="0078391F"/>
    <w:rsid w:val="00785EC4"/>
    <w:rsid w:val="0079028C"/>
    <w:rsid w:val="0079048C"/>
    <w:rsid w:val="00794AA9"/>
    <w:rsid w:val="007A0B07"/>
    <w:rsid w:val="007A66A1"/>
    <w:rsid w:val="007B0577"/>
    <w:rsid w:val="007C04D4"/>
    <w:rsid w:val="007D1473"/>
    <w:rsid w:val="007D40F3"/>
    <w:rsid w:val="007F2DE8"/>
    <w:rsid w:val="007F6072"/>
    <w:rsid w:val="00806E32"/>
    <w:rsid w:val="008166C5"/>
    <w:rsid w:val="00833B63"/>
    <w:rsid w:val="00834719"/>
    <w:rsid w:val="00844929"/>
    <w:rsid w:val="00856497"/>
    <w:rsid w:val="00880D30"/>
    <w:rsid w:val="00883A60"/>
    <w:rsid w:val="00890096"/>
    <w:rsid w:val="00894CD7"/>
    <w:rsid w:val="008A15B8"/>
    <w:rsid w:val="008C0DF0"/>
    <w:rsid w:val="008C3A0D"/>
    <w:rsid w:val="008C68D8"/>
    <w:rsid w:val="008D7605"/>
    <w:rsid w:val="008E302B"/>
    <w:rsid w:val="008F47F6"/>
    <w:rsid w:val="00900A29"/>
    <w:rsid w:val="00902E9B"/>
    <w:rsid w:val="009158E2"/>
    <w:rsid w:val="009161C3"/>
    <w:rsid w:val="009224E3"/>
    <w:rsid w:val="00945EE5"/>
    <w:rsid w:val="00955BC8"/>
    <w:rsid w:val="009632BF"/>
    <w:rsid w:val="00963E02"/>
    <w:rsid w:val="00967A1D"/>
    <w:rsid w:val="0098727B"/>
    <w:rsid w:val="00990973"/>
    <w:rsid w:val="009A2B91"/>
    <w:rsid w:val="009B13EB"/>
    <w:rsid w:val="009B23AD"/>
    <w:rsid w:val="009B663A"/>
    <w:rsid w:val="009C6E1D"/>
    <w:rsid w:val="009C7924"/>
    <w:rsid w:val="009D680C"/>
    <w:rsid w:val="009D783A"/>
    <w:rsid w:val="009D791F"/>
    <w:rsid w:val="009E0774"/>
    <w:rsid w:val="009E6E39"/>
    <w:rsid w:val="009F266F"/>
    <w:rsid w:val="00A03901"/>
    <w:rsid w:val="00A04AA7"/>
    <w:rsid w:val="00A2141D"/>
    <w:rsid w:val="00A229CF"/>
    <w:rsid w:val="00A24094"/>
    <w:rsid w:val="00A50B2F"/>
    <w:rsid w:val="00A632EC"/>
    <w:rsid w:val="00A71AA3"/>
    <w:rsid w:val="00A72710"/>
    <w:rsid w:val="00A86CD9"/>
    <w:rsid w:val="00A93222"/>
    <w:rsid w:val="00AB0432"/>
    <w:rsid w:val="00AB7249"/>
    <w:rsid w:val="00AC5A41"/>
    <w:rsid w:val="00AE0236"/>
    <w:rsid w:val="00AE3689"/>
    <w:rsid w:val="00AF34A3"/>
    <w:rsid w:val="00AF36C9"/>
    <w:rsid w:val="00AF7E6D"/>
    <w:rsid w:val="00B00773"/>
    <w:rsid w:val="00B10FDD"/>
    <w:rsid w:val="00B11F7B"/>
    <w:rsid w:val="00B24938"/>
    <w:rsid w:val="00B30F07"/>
    <w:rsid w:val="00B3501C"/>
    <w:rsid w:val="00B44251"/>
    <w:rsid w:val="00B614A6"/>
    <w:rsid w:val="00B65FE9"/>
    <w:rsid w:val="00B703F6"/>
    <w:rsid w:val="00B873D0"/>
    <w:rsid w:val="00B909CE"/>
    <w:rsid w:val="00BA0835"/>
    <w:rsid w:val="00BA3AEF"/>
    <w:rsid w:val="00BA5EB9"/>
    <w:rsid w:val="00BB0167"/>
    <w:rsid w:val="00BB7178"/>
    <w:rsid w:val="00BC4D59"/>
    <w:rsid w:val="00BD409E"/>
    <w:rsid w:val="00BD7B10"/>
    <w:rsid w:val="00BF2648"/>
    <w:rsid w:val="00BF4026"/>
    <w:rsid w:val="00BF7822"/>
    <w:rsid w:val="00C15FDF"/>
    <w:rsid w:val="00C17814"/>
    <w:rsid w:val="00C22403"/>
    <w:rsid w:val="00C36DF7"/>
    <w:rsid w:val="00C403F6"/>
    <w:rsid w:val="00C5051F"/>
    <w:rsid w:val="00C5403A"/>
    <w:rsid w:val="00C960C4"/>
    <w:rsid w:val="00CA17B9"/>
    <w:rsid w:val="00CB0896"/>
    <w:rsid w:val="00CB0B04"/>
    <w:rsid w:val="00CC30E6"/>
    <w:rsid w:val="00CC7C2F"/>
    <w:rsid w:val="00CD0125"/>
    <w:rsid w:val="00CD0C3D"/>
    <w:rsid w:val="00CD1B41"/>
    <w:rsid w:val="00CD7A34"/>
    <w:rsid w:val="00CE267E"/>
    <w:rsid w:val="00CE2C50"/>
    <w:rsid w:val="00CF4775"/>
    <w:rsid w:val="00D221FC"/>
    <w:rsid w:val="00D338A2"/>
    <w:rsid w:val="00D40F20"/>
    <w:rsid w:val="00D46032"/>
    <w:rsid w:val="00D51E57"/>
    <w:rsid w:val="00D5656A"/>
    <w:rsid w:val="00D652B3"/>
    <w:rsid w:val="00D83C84"/>
    <w:rsid w:val="00D842A0"/>
    <w:rsid w:val="00D91046"/>
    <w:rsid w:val="00D94430"/>
    <w:rsid w:val="00D9571E"/>
    <w:rsid w:val="00D96F56"/>
    <w:rsid w:val="00DA01BF"/>
    <w:rsid w:val="00DB3FA1"/>
    <w:rsid w:val="00DB6196"/>
    <w:rsid w:val="00DE0FE3"/>
    <w:rsid w:val="00DF528D"/>
    <w:rsid w:val="00DF6A22"/>
    <w:rsid w:val="00DF7E74"/>
    <w:rsid w:val="00E04841"/>
    <w:rsid w:val="00E05250"/>
    <w:rsid w:val="00E14DD3"/>
    <w:rsid w:val="00E2191F"/>
    <w:rsid w:val="00E322F4"/>
    <w:rsid w:val="00E512E5"/>
    <w:rsid w:val="00E53599"/>
    <w:rsid w:val="00E56F3D"/>
    <w:rsid w:val="00E77B35"/>
    <w:rsid w:val="00E811EC"/>
    <w:rsid w:val="00E848C8"/>
    <w:rsid w:val="00EA4D01"/>
    <w:rsid w:val="00EB12ED"/>
    <w:rsid w:val="00EB4DEE"/>
    <w:rsid w:val="00EB7A1E"/>
    <w:rsid w:val="00EC1FFD"/>
    <w:rsid w:val="00ED00FB"/>
    <w:rsid w:val="00ED1879"/>
    <w:rsid w:val="00EE36BE"/>
    <w:rsid w:val="00EE678C"/>
    <w:rsid w:val="00EF3AD9"/>
    <w:rsid w:val="00F251E1"/>
    <w:rsid w:val="00F47120"/>
    <w:rsid w:val="00F669C0"/>
    <w:rsid w:val="00F75445"/>
    <w:rsid w:val="00FA62AC"/>
    <w:rsid w:val="00FC2396"/>
    <w:rsid w:val="00FD0614"/>
    <w:rsid w:val="00FE45B7"/>
    <w:rsid w:val="00FE7654"/>
    <w:rsid w:val="00FF03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65DF"/>
    <w:pPr>
      <w:widowControl w:val="0"/>
      <w:autoSpaceDE w:val="0"/>
      <w:autoSpaceDN w:val="0"/>
      <w:adjustRightInd w:val="0"/>
      <w:spacing w:line="213" w:lineRule="exact"/>
      <w:ind w:left="284" w:right="284" w:firstLine="284"/>
      <w:jc w:val="both"/>
    </w:pPr>
    <w:rPr>
      <w:rFonts w:ascii="Times New Roman"/>
      <w:w w:val="102"/>
      <w:sz w:val="22"/>
      <w:szCs w:val="22"/>
    </w:rPr>
  </w:style>
  <w:style w:type="paragraph" w:styleId="1">
    <w:name w:val="heading 1"/>
    <w:basedOn w:val="a"/>
    <w:next w:val="a"/>
    <w:qFormat/>
    <w:rsid w:val="00D51E57"/>
    <w:pPr>
      <w:keepNext/>
      <w:keepLines/>
      <w:widowControl/>
      <w:suppressLineNumbers/>
      <w:suppressAutoHyphens/>
      <w:autoSpaceDE/>
      <w:autoSpaceDN/>
      <w:adjustRightInd/>
      <w:spacing w:before="2559" w:after="426" w:line="170" w:lineRule="exact"/>
      <w:ind w:right="0" w:firstLine="0"/>
      <w:jc w:val="right"/>
      <w:outlineLvl w:val="0"/>
    </w:pPr>
    <w:rPr>
      <w:rFonts w:ascii="Georgia" w:hAnsi="Georgia"/>
      <w:b/>
      <w:bCs/>
      <w:w w:val="110"/>
      <w:sz w:val="16"/>
      <w:szCs w:val="20"/>
    </w:rPr>
  </w:style>
  <w:style w:type="paragraph" w:styleId="2">
    <w:name w:val="heading 2"/>
    <w:basedOn w:val="a"/>
    <w:next w:val="a"/>
    <w:link w:val="20"/>
    <w:qFormat/>
    <w:rsid w:val="001665DF"/>
    <w:pPr>
      <w:keepNext/>
      <w:keepLines/>
      <w:suppressLineNumbers/>
      <w:suppressAutoHyphens/>
      <w:autoSpaceDE/>
      <w:autoSpaceDN/>
      <w:adjustRightInd/>
      <w:ind w:left="1701" w:firstLine="0"/>
      <w:jc w:val="left"/>
      <w:outlineLvl w:val="1"/>
    </w:pPr>
    <w:rPr>
      <w:rFonts w:ascii="Century Schoolbook" w:hAnsi="Century Schoolbook" w:cs="Arial"/>
      <w:b/>
      <w:bCs/>
      <w:i/>
      <w:iCs/>
      <w:szCs w:val="28"/>
    </w:rPr>
  </w:style>
  <w:style w:type="paragraph" w:styleId="3">
    <w:name w:val="heading 3"/>
    <w:basedOn w:val="a"/>
    <w:next w:val="a"/>
    <w:qFormat/>
    <w:rsid w:val="001665DF"/>
    <w:pPr>
      <w:keepNext/>
      <w:keepLines/>
      <w:widowControl/>
      <w:autoSpaceDE/>
      <w:autoSpaceDN/>
      <w:adjustRightInd/>
      <w:spacing w:before="426" w:after="213"/>
      <w:ind w:left="567" w:firstLine="0"/>
      <w:jc w:val="left"/>
      <w:outlineLvl w:val="2"/>
    </w:pPr>
    <w:rPr>
      <w:rFonts w:ascii="Georgia" w:hAnsi="Georgia" w:cs="Arial"/>
      <w:b/>
      <w:bCs/>
      <w:w w:val="100"/>
      <w:sz w:val="18"/>
      <w:szCs w:val="18"/>
    </w:rPr>
  </w:style>
  <w:style w:type="paragraph" w:styleId="4">
    <w:name w:val="heading 4"/>
    <w:basedOn w:val="a"/>
    <w:next w:val="a"/>
    <w:qFormat/>
    <w:rsid w:val="001665DF"/>
    <w:pPr>
      <w:keepNext/>
      <w:keepLines/>
      <w:suppressLineNumbers/>
      <w:suppressAutoHyphens/>
      <w:spacing w:before="213" w:after="213"/>
      <w:ind w:left="573" w:firstLine="0"/>
      <w:outlineLvl w:val="3"/>
    </w:pPr>
    <w:rPr>
      <w:spacing w:val="40"/>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basedOn w:val="a0"/>
    <w:link w:val="2"/>
    <w:locked/>
    <w:rsid w:val="001665DF"/>
    <w:rPr>
      <w:rFonts w:ascii="Century Schoolbook" w:hAnsi="Century Schoolbook" w:cs="Arial"/>
      <w:b/>
      <w:bCs/>
      <w:i/>
      <w:iCs/>
      <w:w w:val="102"/>
      <w:sz w:val="22"/>
      <w:szCs w:val="28"/>
      <w:lang w:val="ru-RU" w:eastAsia="ru-RU" w:bidi="ar-SA"/>
    </w:rPr>
  </w:style>
  <w:style w:type="paragraph" w:customStyle="1" w:styleId="a3">
    <w:name w:val="Пропуск строки"/>
    <w:basedOn w:val="a"/>
    <w:rsid w:val="00CC7C2F"/>
    <w:pPr>
      <w:spacing w:after="426"/>
    </w:pPr>
  </w:style>
  <w:style w:type="paragraph" w:customStyle="1" w:styleId="a4">
    <w:name w:val="Год"/>
    <w:basedOn w:val="a"/>
    <w:next w:val="a"/>
    <w:link w:val="a5"/>
    <w:rsid w:val="00CC7C2F"/>
    <w:pPr>
      <w:spacing w:before="213" w:after="43" w:line="170" w:lineRule="exact"/>
      <w:ind w:firstLine="0"/>
    </w:pPr>
    <w:rPr>
      <w:rFonts w:ascii="Century Schoolbook" w:hAnsi="Century Schoolbook"/>
      <w:i/>
      <w:sz w:val="18"/>
    </w:rPr>
  </w:style>
  <w:style w:type="character" w:customStyle="1" w:styleId="a5">
    <w:name w:val="Год Знак Знак"/>
    <w:basedOn w:val="a0"/>
    <w:link w:val="a4"/>
    <w:locked/>
    <w:rsid w:val="00CC7C2F"/>
    <w:rPr>
      <w:rFonts w:ascii="Century Schoolbook" w:hAnsi="Century Schoolbook"/>
      <w:i/>
      <w:sz w:val="18"/>
      <w:szCs w:val="22"/>
      <w:lang w:val="ru-RU" w:eastAsia="ru-RU" w:bidi="ar-SA"/>
    </w:rPr>
  </w:style>
  <w:style w:type="paragraph" w:customStyle="1" w:styleId="a6">
    <w:name w:val="Библиография"/>
    <w:next w:val="a"/>
    <w:rsid w:val="0079028C"/>
    <w:pPr>
      <w:widowControl w:val="0"/>
      <w:spacing w:line="213" w:lineRule="exact"/>
      <w:ind w:firstLine="340"/>
      <w:jc w:val="both"/>
    </w:pPr>
    <w:rPr>
      <w:rFonts w:ascii="Times New Roman"/>
      <w:w w:val="102"/>
      <w:sz w:val="18"/>
      <w:szCs w:val="18"/>
    </w:rPr>
  </w:style>
  <w:style w:type="paragraph" w:styleId="a7">
    <w:name w:val="caption"/>
    <w:basedOn w:val="a"/>
    <w:next w:val="a"/>
    <w:qFormat/>
    <w:rsid w:val="00D338A2"/>
    <w:rPr>
      <w:b/>
      <w:bCs/>
      <w:sz w:val="20"/>
      <w:szCs w:val="20"/>
    </w:rPr>
  </w:style>
  <w:style w:type="paragraph" w:styleId="10">
    <w:name w:val="toc 1"/>
    <w:basedOn w:val="a"/>
    <w:next w:val="a"/>
    <w:autoRedefine/>
    <w:semiHidden/>
    <w:rsid w:val="00EB12ED"/>
    <w:pPr>
      <w:tabs>
        <w:tab w:val="right" w:leader="dot" w:pos="6680"/>
      </w:tabs>
      <w:spacing w:before="120" w:after="40" w:line="240" w:lineRule="auto"/>
      <w:ind w:left="0" w:right="0" w:firstLine="0"/>
    </w:pPr>
    <w:rPr>
      <w:b/>
      <w:bCs/>
      <w:caps/>
      <w:noProof/>
      <w:color w:val="0000FF"/>
      <w:sz w:val="20"/>
      <w:szCs w:val="20"/>
    </w:rPr>
  </w:style>
  <w:style w:type="paragraph" w:styleId="21">
    <w:name w:val="toc 2"/>
    <w:basedOn w:val="a"/>
    <w:next w:val="a"/>
    <w:autoRedefine/>
    <w:semiHidden/>
    <w:rsid w:val="00D5656A"/>
    <w:pPr>
      <w:tabs>
        <w:tab w:val="right" w:leader="dot" w:pos="6680"/>
      </w:tabs>
      <w:spacing w:line="240" w:lineRule="auto"/>
      <w:ind w:left="851" w:right="0" w:hanging="284"/>
    </w:pPr>
    <w:rPr>
      <w:i/>
      <w:iCs/>
      <w:noProof/>
      <w:color w:val="0000FF"/>
    </w:rPr>
  </w:style>
  <w:style w:type="paragraph" w:styleId="30">
    <w:name w:val="toc 3"/>
    <w:basedOn w:val="a"/>
    <w:next w:val="a"/>
    <w:autoRedefine/>
    <w:semiHidden/>
    <w:rsid w:val="006F64F5"/>
    <w:pPr>
      <w:tabs>
        <w:tab w:val="right" w:leader="dot" w:pos="6680"/>
      </w:tabs>
      <w:spacing w:line="240" w:lineRule="auto"/>
      <w:ind w:left="1418" w:right="0" w:hanging="284"/>
    </w:pPr>
    <w:rPr>
      <w:rFonts w:ascii="Verdana" w:hAnsi="Verdana"/>
      <w:noProof/>
      <w:color w:val="0000FF"/>
      <w:sz w:val="14"/>
      <w:szCs w:val="14"/>
    </w:rPr>
  </w:style>
  <w:style w:type="paragraph" w:customStyle="1" w:styleId="a8">
    <w:name w:val="Обращение"/>
    <w:link w:val="a9"/>
    <w:rsid w:val="00D51E57"/>
    <w:pPr>
      <w:widowControl w:val="0"/>
      <w:spacing w:line="176" w:lineRule="exact"/>
      <w:ind w:firstLine="170"/>
      <w:jc w:val="both"/>
    </w:pPr>
    <w:rPr>
      <w:rFonts w:ascii="Georgia" w:hAnsi="Georgia"/>
      <w:b/>
      <w:bCs/>
      <w:i/>
      <w:iCs/>
      <w:sz w:val="16"/>
    </w:rPr>
  </w:style>
  <w:style w:type="character" w:customStyle="1" w:styleId="a9">
    <w:name w:val="Обращение Знак Знак"/>
    <w:basedOn w:val="a0"/>
    <w:link w:val="a8"/>
    <w:locked/>
    <w:rsid w:val="00D51E57"/>
    <w:rPr>
      <w:rFonts w:ascii="Georgia" w:hAnsi="Georgia"/>
      <w:b/>
      <w:bCs/>
      <w:i/>
      <w:iCs/>
      <w:sz w:val="16"/>
      <w:lang w:val="ru-RU" w:eastAsia="ru-RU" w:bidi="ar-SA"/>
    </w:rPr>
  </w:style>
  <w:style w:type="paragraph" w:customStyle="1" w:styleId="2-12">
    <w:name w:val="подзаголовок 2-1/2"/>
    <w:basedOn w:val="2-11"/>
    <w:next w:val="2-11"/>
    <w:link w:val="2-120"/>
    <w:rsid w:val="001665DF"/>
    <w:pPr>
      <w:spacing w:after="1918"/>
    </w:pPr>
  </w:style>
  <w:style w:type="paragraph" w:customStyle="1" w:styleId="2-11">
    <w:name w:val="подзаголовок 2-1/1"/>
    <w:rsid w:val="001665DF"/>
    <w:pPr>
      <w:spacing w:before="128" w:after="2067" w:line="149" w:lineRule="exact"/>
      <w:ind w:left="1701"/>
    </w:pPr>
    <w:rPr>
      <w:rFonts w:ascii="Georgia" w:hAnsi="Georgia" w:cs="Arial"/>
      <w:b/>
      <w:i/>
      <w:sz w:val="14"/>
      <w:szCs w:val="28"/>
    </w:rPr>
  </w:style>
  <w:style w:type="character" w:customStyle="1" w:styleId="2-120">
    <w:name w:val="подзаголовок 2-1/2 Знак Знак"/>
    <w:basedOn w:val="a0"/>
    <w:link w:val="2-12"/>
    <w:rsid w:val="001665DF"/>
    <w:rPr>
      <w:rFonts w:ascii="Georgia" w:hAnsi="Georgia" w:cs="Arial"/>
      <w:b/>
      <w:i/>
      <w:sz w:val="14"/>
      <w:szCs w:val="28"/>
      <w:lang w:val="ru-RU" w:eastAsia="ru-RU" w:bidi="ar-SA"/>
    </w:rPr>
  </w:style>
  <w:style w:type="paragraph" w:customStyle="1" w:styleId="-">
    <w:name w:val="Выходные данные - черная точка"/>
    <w:basedOn w:val="a"/>
    <w:rsid w:val="00D91046"/>
    <w:pPr>
      <w:ind w:left="0" w:right="0" w:firstLine="0"/>
    </w:pPr>
    <w:rPr>
      <w:sz w:val="32"/>
      <w:szCs w:val="20"/>
    </w:rPr>
  </w:style>
  <w:style w:type="paragraph" w:styleId="aa">
    <w:name w:val="footnote text"/>
    <w:basedOn w:val="a"/>
    <w:semiHidden/>
    <w:rsid w:val="00585FB5"/>
    <w:pPr>
      <w:spacing w:line="216" w:lineRule="auto"/>
    </w:pPr>
    <w:rPr>
      <w:sz w:val="18"/>
      <w:szCs w:val="20"/>
    </w:rPr>
  </w:style>
  <w:style w:type="character" w:styleId="ab">
    <w:name w:val="footnote reference"/>
    <w:basedOn w:val="a0"/>
    <w:semiHidden/>
    <w:rsid w:val="00585FB5"/>
    <w:rPr>
      <w:rFonts w:ascii="Century Schoolbook" w:hAnsi="Century Schoolbook" w:cs="Times New Roman"/>
      <w:sz w:val="22"/>
      <w:vertAlign w:val="superscript"/>
    </w:rPr>
  </w:style>
  <w:style w:type="character" w:customStyle="1" w:styleId="ac">
    <w:name w:val="Вразрядку"/>
    <w:basedOn w:val="a0"/>
    <w:rsid w:val="001E54ED"/>
    <w:rPr>
      <w:rFonts w:cs="Times New Roman"/>
      <w:spacing w:val="40"/>
    </w:rPr>
  </w:style>
  <w:style w:type="paragraph" w:customStyle="1" w:styleId="ad">
    <w:name w:val="Содержание"/>
    <w:basedOn w:val="a"/>
    <w:rsid w:val="00014272"/>
    <w:pPr>
      <w:ind w:right="567" w:hanging="284"/>
      <w:jc w:val="left"/>
    </w:pPr>
    <w:rPr>
      <w:sz w:val="16"/>
      <w:szCs w:val="18"/>
    </w:rPr>
  </w:style>
  <w:style w:type="paragraph" w:customStyle="1" w:styleId="1-">
    <w:name w:val="Обычный: 1-й абзац"/>
    <w:basedOn w:val="a"/>
    <w:link w:val="1-0"/>
    <w:rsid w:val="00A93222"/>
    <w:pPr>
      <w:ind w:firstLine="1417"/>
    </w:pPr>
  </w:style>
  <w:style w:type="character" w:customStyle="1" w:styleId="1-0">
    <w:name w:val="Обычный: 1-й абзац Знак Знак"/>
    <w:basedOn w:val="a0"/>
    <w:link w:val="1-"/>
    <w:locked/>
    <w:rsid w:val="00A93222"/>
    <w:rPr>
      <w:rFonts w:cs="Times New Roman"/>
      <w:sz w:val="24"/>
      <w:szCs w:val="24"/>
      <w:lang w:val="ru-RU" w:eastAsia="ru-RU" w:bidi="ar-SA"/>
    </w:rPr>
  </w:style>
  <w:style w:type="paragraph" w:customStyle="1" w:styleId="22">
    <w:name w:val="Заголовок 2 КП"/>
    <w:basedOn w:val="2"/>
    <w:next w:val="a"/>
    <w:rsid w:val="001665DF"/>
    <w:pPr>
      <w:keepLines w:val="0"/>
      <w:spacing w:after="299" w:line="170" w:lineRule="exact"/>
      <w:ind w:left="2495" w:hanging="1928"/>
    </w:pPr>
    <w:rPr>
      <w:i w:val="0"/>
      <w:sz w:val="18"/>
    </w:rPr>
  </w:style>
  <w:style w:type="paragraph" w:customStyle="1" w:styleId="31">
    <w:name w:val="Заголовок 3:Люди и звери"/>
    <w:basedOn w:val="3"/>
    <w:rsid w:val="00104F6B"/>
    <w:rPr>
      <w:rFonts w:ascii="Verdana" w:hAnsi="Verdana"/>
      <w:b w:val="0"/>
      <w:bCs w:val="0"/>
      <w:sz w:val="14"/>
      <w:szCs w:val="20"/>
    </w:rPr>
  </w:style>
  <w:style w:type="paragraph" w:styleId="40">
    <w:name w:val="toc 4"/>
    <w:basedOn w:val="a"/>
    <w:next w:val="a"/>
    <w:autoRedefine/>
    <w:semiHidden/>
    <w:rsid w:val="00B11F7B"/>
    <w:pPr>
      <w:ind w:left="690"/>
    </w:pPr>
    <w:rPr>
      <w:sz w:val="20"/>
      <w:szCs w:val="20"/>
    </w:rPr>
  </w:style>
  <w:style w:type="paragraph" w:customStyle="1" w:styleId="1-70913975">
    <w:name w:val="Стиль Обычный: 1-й абзац + Первая строка:  709 пт Перед:  13975 ..."/>
    <w:basedOn w:val="1-"/>
    <w:rsid w:val="001665DF"/>
    <w:pPr>
      <w:spacing w:before="2770"/>
      <w:ind w:firstLine="1418"/>
    </w:pPr>
    <w:rPr>
      <w:szCs w:val="20"/>
    </w:rPr>
  </w:style>
  <w:style w:type="paragraph" w:customStyle="1" w:styleId="2-1">
    <w:name w:val="Заголовок 2-1"/>
    <w:basedOn w:val="2"/>
    <w:rsid w:val="00CC7C2F"/>
  </w:style>
  <w:style w:type="character" w:customStyle="1" w:styleId="ae">
    <w:name w:val="Курсив"/>
    <w:rsid w:val="00D96F56"/>
    <w:rPr>
      <w:i/>
    </w:rPr>
  </w:style>
  <w:style w:type="paragraph" w:customStyle="1" w:styleId="af">
    <w:name w:val="Черная точка"/>
    <w:basedOn w:val="a"/>
    <w:next w:val="a"/>
    <w:rsid w:val="001665DF"/>
    <w:pPr>
      <w:keepNext/>
      <w:keepLines/>
      <w:spacing w:before="213"/>
    </w:pPr>
    <w:rPr>
      <w:b/>
      <w:sz w:val="28"/>
    </w:rPr>
  </w:style>
  <w:style w:type="paragraph" w:customStyle="1" w:styleId="-0">
    <w:name w:val="Обычный-стих"/>
    <w:basedOn w:val="a"/>
    <w:next w:val="a"/>
    <w:rsid w:val="00104F6B"/>
    <w:pPr>
      <w:keepLines/>
      <w:spacing w:before="170" w:after="213" w:line="170" w:lineRule="exact"/>
      <w:ind w:left="1928" w:firstLine="0"/>
      <w:jc w:val="left"/>
    </w:pPr>
    <w:rPr>
      <w:sz w:val="18"/>
      <w:szCs w:val="20"/>
    </w:rPr>
  </w:style>
  <w:style w:type="paragraph" w:customStyle="1" w:styleId="af0">
    <w:name w:val="От имени"/>
    <w:basedOn w:val="a"/>
    <w:next w:val="a"/>
    <w:link w:val="af1"/>
    <w:rsid w:val="00104F6B"/>
    <w:pPr>
      <w:keepNext/>
      <w:spacing w:before="107"/>
      <w:ind w:firstLine="0"/>
    </w:pPr>
    <w:rPr>
      <w:i/>
    </w:rPr>
  </w:style>
  <w:style w:type="character" w:customStyle="1" w:styleId="af1">
    <w:name w:val="От имени Знак Знак"/>
    <w:basedOn w:val="a0"/>
    <w:link w:val="af0"/>
    <w:locked/>
    <w:rsid w:val="00104F6B"/>
    <w:rPr>
      <w:i/>
      <w:sz w:val="22"/>
      <w:szCs w:val="22"/>
      <w:lang w:val="ru-RU" w:eastAsia="ru-RU" w:bidi="ar-SA"/>
    </w:rPr>
  </w:style>
  <w:style w:type="paragraph" w:customStyle="1" w:styleId="41">
    <w:name w:val="подзаголовок 4"/>
    <w:basedOn w:val="a"/>
    <w:rsid w:val="001665DF"/>
    <w:pPr>
      <w:keepNext/>
      <w:spacing w:after="213"/>
      <w:ind w:left="567" w:right="567" w:firstLine="0"/>
      <w:jc w:val="left"/>
    </w:pPr>
    <w:rPr>
      <w:spacing w:val="40"/>
    </w:rPr>
  </w:style>
  <w:style w:type="paragraph" w:customStyle="1" w:styleId="-1">
    <w:name w:val="Обращение - цифры"/>
    <w:basedOn w:val="a8"/>
    <w:link w:val="-2"/>
    <w:rsid w:val="00990973"/>
    <w:rPr>
      <w:rFonts w:ascii="Century Schoolbook" w:hAnsi="Century Schoolbook"/>
      <w:w w:val="125"/>
      <w:sz w:val="18"/>
      <w:szCs w:val="18"/>
    </w:rPr>
  </w:style>
  <w:style w:type="character" w:customStyle="1" w:styleId="-2">
    <w:name w:val="Обращение - цифры Знак Знак"/>
    <w:basedOn w:val="a9"/>
    <w:link w:val="-1"/>
    <w:locked/>
    <w:rsid w:val="00990973"/>
    <w:rPr>
      <w:rFonts w:ascii="Century Schoolbook" w:hAnsi="Century Schoolbook"/>
      <w:w w:val="125"/>
      <w:sz w:val="18"/>
      <w:szCs w:val="18"/>
    </w:rPr>
  </w:style>
  <w:style w:type="character" w:customStyle="1" w:styleId="af2">
    <w:name w:val="Жирная буква"/>
    <w:rsid w:val="000B4B84"/>
    <w:rPr>
      <w:rFonts w:ascii="Georgia" w:hAnsi="Georgia"/>
      <w:b/>
      <w:w w:val="100"/>
      <w:sz w:val="22"/>
    </w:rPr>
  </w:style>
  <w:style w:type="paragraph" w:customStyle="1" w:styleId="2-8">
    <w:name w:val="Заголовок 2-8"/>
    <w:basedOn w:val="2"/>
    <w:rsid w:val="00CC7C2F"/>
    <w:pPr>
      <w:spacing w:after="1705"/>
    </w:pPr>
  </w:style>
  <w:style w:type="paragraph" w:customStyle="1" w:styleId="-3">
    <w:name w:val="Содержание-библиография"/>
    <w:basedOn w:val="ad"/>
    <w:rsid w:val="0079028C"/>
    <w:pPr>
      <w:spacing w:before="213" w:line="149" w:lineRule="exact"/>
      <w:ind w:left="0" w:firstLine="0"/>
    </w:pPr>
    <w:rPr>
      <w:spacing w:val="50"/>
      <w:sz w:val="14"/>
    </w:rPr>
  </w:style>
  <w:style w:type="character" w:customStyle="1" w:styleId="af3">
    <w:name w:val="Обычный:цифра"/>
    <w:rsid w:val="001665DF"/>
    <w:rPr>
      <w:rFonts w:ascii="Century Schoolbook" w:hAnsi="Century Schoolbook"/>
      <w:sz w:val="22"/>
    </w:rPr>
  </w:style>
  <w:style w:type="paragraph" w:customStyle="1" w:styleId="-4">
    <w:name w:val="Обращение-год"/>
    <w:basedOn w:val="-1"/>
    <w:rsid w:val="00353D98"/>
    <w:pPr>
      <w:keepNext/>
      <w:spacing w:before="100" w:after="240"/>
    </w:pPr>
  </w:style>
  <w:style w:type="paragraph" w:customStyle="1" w:styleId="32">
    <w:name w:val="Подзаголовок 3"/>
    <w:next w:val="a"/>
    <w:rsid w:val="001665DF"/>
    <w:pPr>
      <w:keepNext/>
      <w:spacing w:after="213" w:line="213" w:lineRule="exact"/>
      <w:ind w:left="567"/>
    </w:pPr>
    <w:rPr>
      <w:rFonts w:ascii="Georgia" w:hAnsi="Georgia" w:cs="Arial"/>
      <w:b/>
      <w:sz w:val="14"/>
      <w:szCs w:val="16"/>
    </w:rPr>
  </w:style>
  <w:style w:type="paragraph" w:customStyle="1" w:styleId="1-1">
    <w:name w:val="Обращение:1-й абз."/>
    <w:basedOn w:val="a8"/>
    <w:rsid w:val="00353D98"/>
    <w:pPr>
      <w:spacing w:before="340"/>
      <w:ind w:firstLine="1560"/>
    </w:pPr>
  </w:style>
  <w:style w:type="paragraph" w:customStyle="1" w:styleId="-10">
    <w:name w:val="Содержание-заг1"/>
    <w:basedOn w:val="ad"/>
    <w:rsid w:val="0079028C"/>
    <w:pPr>
      <w:keepNext/>
      <w:spacing w:before="396" w:after="198"/>
    </w:pPr>
    <w:rPr>
      <w:b/>
      <w:w w:val="100"/>
    </w:rPr>
  </w:style>
  <w:style w:type="paragraph" w:styleId="5">
    <w:name w:val="toc 5"/>
    <w:basedOn w:val="a"/>
    <w:next w:val="a"/>
    <w:autoRedefine/>
    <w:semiHidden/>
    <w:rsid w:val="004075F7"/>
    <w:pPr>
      <w:ind w:left="920"/>
    </w:pPr>
    <w:rPr>
      <w:sz w:val="20"/>
      <w:szCs w:val="20"/>
    </w:rPr>
  </w:style>
  <w:style w:type="paragraph" w:styleId="6">
    <w:name w:val="toc 6"/>
    <w:basedOn w:val="a"/>
    <w:next w:val="a"/>
    <w:autoRedefine/>
    <w:semiHidden/>
    <w:rsid w:val="004075F7"/>
    <w:pPr>
      <w:ind w:left="1150"/>
    </w:pPr>
    <w:rPr>
      <w:sz w:val="20"/>
      <w:szCs w:val="20"/>
    </w:rPr>
  </w:style>
  <w:style w:type="paragraph" w:styleId="7">
    <w:name w:val="toc 7"/>
    <w:basedOn w:val="a"/>
    <w:next w:val="a"/>
    <w:autoRedefine/>
    <w:semiHidden/>
    <w:rsid w:val="004075F7"/>
    <w:pPr>
      <w:ind w:left="1380"/>
    </w:pPr>
    <w:rPr>
      <w:sz w:val="20"/>
      <w:szCs w:val="20"/>
    </w:rPr>
  </w:style>
  <w:style w:type="paragraph" w:styleId="8">
    <w:name w:val="toc 8"/>
    <w:basedOn w:val="a"/>
    <w:next w:val="a"/>
    <w:autoRedefine/>
    <w:semiHidden/>
    <w:rsid w:val="004075F7"/>
    <w:pPr>
      <w:ind w:left="1610"/>
    </w:pPr>
    <w:rPr>
      <w:sz w:val="20"/>
      <w:szCs w:val="20"/>
    </w:rPr>
  </w:style>
  <w:style w:type="paragraph" w:styleId="9">
    <w:name w:val="toc 9"/>
    <w:basedOn w:val="a"/>
    <w:next w:val="a"/>
    <w:autoRedefine/>
    <w:semiHidden/>
    <w:rsid w:val="004075F7"/>
    <w:pPr>
      <w:ind w:left="1840"/>
    </w:pPr>
    <w:rPr>
      <w:sz w:val="20"/>
      <w:szCs w:val="20"/>
    </w:rPr>
  </w:style>
  <w:style w:type="character" w:styleId="af4">
    <w:name w:val="Hyperlink"/>
    <w:basedOn w:val="a0"/>
    <w:rsid w:val="00BD7B10"/>
    <w:rPr>
      <w:rFonts w:cs="Times New Roman"/>
      <w:color w:val="0000FF"/>
      <w:u w:val="none"/>
    </w:rPr>
  </w:style>
  <w:style w:type="paragraph" w:customStyle="1" w:styleId="-5">
    <w:name w:val="Рис.-раздел"/>
    <w:basedOn w:val="a"/>
    <w:rsid w:val="004075F7"/>
    <w:pPr>
      <w:spacing w:line="240" w:lineRule="auto"/>
      <w:ind w:left="0" w:right="0" w:firstLine="0"/>
      <w:jc w:val="center"/>
    </w:pPr>
  </w:style>
  <w:style w:type="character" w:styleId="af5">
    <w:name w:val="FollowedHyperlink"/>
    <w:basedOn w:val="af4"/>
    <w:rsid w:val="00382234"/>
    <w:rPr>
      <w:color w:val="800080"/>
    </w:rPr>
  </w:style>
  <w:style w:type="paragraph" w:customStyle="1" w:styleId="2-121">
    <w:name w:val="Заголовок 2-12"/>
    <w:basedOn w:val="2"/>
    <w:rsid w:val="00CC7C2F"/>
    <w:pPr>
      <w:spacing w:after="2557"/>
    </w:pPr>
  </w:style>
  <w:style w:type="paragraph" w:customStyle="1" w:styleId="11">
    <w:name w:val="Заголовок 1 Содержание"/>
    <w:basedOn w:val="1"/>
    <w:next w:val="a"/>
    <w:rsid w:val="0079028C"/>
    <w:pPr>
      <w:spacing w:before="2770"/>
    </w:pPr>
    <w:rPr>
      <w:bCs w:val="0"/>
      <w:spacing w:val="60"/>
      <w:szCs w:val="18"/>
    </w:rPr>
  </w:style>
  <w:style w:type="paragraph" w:customStyle="1" w:styleId="af6">
    <w:name w:val="Рис. в тексте по центру"/>
    <w:basedOn w:val="a"/>
    <w:rsid w:val="001E54ED"/>
    <w:pPr>
      <w:keepLines/>
      <w:spacing w:line="240" w:lineRule="auto"/>
      <w:jc w:val="center"/>
    </w:pPr>
    <w:rPr>
      <w:szCs w:val="20"/>
    </w:rPr>
  </w:style>
  <w:style w:type="paragraph" w:customStyle="1" w:styleId="-15">
    <w:name w:val="Обычный-Слева  15 мм"/>
    <w:basedOn w:val="a"/>
    <w:rsid w:val="00FE7654"/>
    <w:pPr>
      <w:keepNext/>
      <w:ind w:left="851"/>
    </w:pPr>
    <w:rPr>
      <w:szCs w:val="20"/>
    </w:rPr>
  </w:style>
  <w:style w:type="character" w:customStyle="1" w:styleId="af7">
    <w:name w:val="Обычный перед пропуском Знак"/>
    <w:basedOn w:val="a0"/>
    <w:link w:val="af8"/>
    <w:locked/>
    <w:rsid w:val="001665DF"/>
    <w:rPr>
      <w:sz w:val="22"/>
      <w:szCs w:val="22"/>
      <w:lang w:val="ru-RU" w:eastAsia="ru-RU" w:bidi="ar-SA"/>
    </w:rPr>
  </w:style>
  <w:style w:type="paragraph" w:customStyle="1" w:styleId="af8">
    <w:name w:val="Обычный перед пропуском"/>
    <w:basedOn w:val="a"/>
    <w:next w:val="a"/>
    <w:link w:val="af7"/>
    <w:rsid w:val="001665DF"/>
    <w:pPr>
      <w:keepNext/>
    </w:pPr>
  </w:style>
  <w:style w:type="paragraph" w:customStyle="1" w:styleId="-23">
    <w:name w:val="Обычный-Слева  23 мм"/>
    <w:basedOn w:val="a"/>
    <w:rsid w:val="00D96F56"/>
    <w:pPr>
      <w:ind w:left="1304"/>
    </w:pPr>
    <w:rPr>
      <w:szCs w:val="20"/>
    </w:rPr>
  </w:style>
  <w:style w:type="paragraph" w:customStyle="1" w:styleId="af9">
    <w:name w:val="Рис. в выходных данных"/>
    <w:basedOn w:val="a"/>
    <w:rsid w:val="00D91046"/>
    <w:pPr>
      <w:spacing w:line="240" w:lineRule="auto"/>
      <w:ind w:left="0" w:right="0" w:firstLine="0"/>
    </w:pPr>
  </w:style>
  <w:style w:type="paragraph" w:customStyle="1" w:styleId="2-9">
    <w:name w:val="Заголовок 2-9"/>
    <w:basedOn w:val="2"/>
    <w:link w:val="2-90"/>
    <w:rsid w:val="00CC7C2F"/>
    <w:pPr>
      <w:spacing w:after="1918"/>
    </w:pPr>
  </w:style>
  <w:style w:type="character" w:customStyle="1" w:styleId="2-90">
    <w:name w:val="Заголовок 2-9 Знак"/>
    <w:basedOn w:val="20"/>
    <w:link w:val="2-9"/>
    <w:rsid w:val="00CC7C2F"/>
  </w:style>
  <w:style w:type="paragraph" w:customStyle="1" w:styleId="33">
    <w:name w:val="Заголовок 3:От автора"/>
    <w:basedOn w:val="31-"/>
    <w:next w:val="a"/>
    <w:rsid w:val="00890096"/>
    <w:rPr>
      <w:rFonts w:ascii="Century Schoolbook" w:hAnsi="Century Schoolbook"/>
      <w:i/>
      <w:iCs/>
      <w:sz w:val="22"/>
    </w:rPr>
  </w:style>
  <w:style w:type="paragraph" w:customStyle="1" w:styleId="31-">
    <w:name w:val="Заголовок 3: 1-й абз."/>
    <w:basedOn w:val="3"/>
    <w:rsid w:val="00B10FDD"/>
    <w:pPr>
      <w:spacing w:before="0"/>
      <w:ind w:left="1701"/>
    </w:pPr>
    <w:rPr>
      <w:rFonts w:cs="Times New Roman"/>
      <w:szCs w:val="20"/>
    </w:rPr>
  </w:style>
  <w:style w:type="paragraph" w:customStyle="1" w:styleId="41-">
    <w:name w:val="Заголовок 4:1-й абз."/>
    <w:basedOn w:val="4"/>
    <w:rsid w:val="0079048C"/>
    <w:pPr>
      <w:spacing w:before="0"/>
      <w:ind w:left="1701"/>
    </w:pPr>
    <w:rPr>
      <w:szCs w:val="20"/>
    </w:rPr>
  </w:style>
  <w:style w:type="paragraph" w:customStyle="1" w:styleId="-6">
    <w:name w:val="Обычный в табл.-право"/>
    <w:basedOn w:val="a"/>
    <w:link w:val="-7"/>
    <w:rsid w:val="008C3A0D"/>
    <w:pPr>
      <w:ind w:left="0" w:firstLine="0"/>
    </w:pPr>
    <w:rPr>
      <w:szCs w:val="20"/>
    </w:rPr>
  </w:style>
  <w:style w:type="character" w:customStyle="1" w:styleId="-7">
    <w:name w:val="Обычный в табл.-право Знак"/>
    <w:basedOn w:val="a0"/>
    <w:link w:val="-6"/>
    <w:locked/>
    <w:rsid w:val="008C3A0D"/>
    <w:rPr>
      <w:sz w:val="23"/>
      <w:lang w:val="ru-RU" w:eastAsia="ru-RU" w:bidi="ar-SA"/>
    </w:rPr>
  </w:style>
  <w:style w:type="paragraph" w:customStyle="1" w:styleId="-8">
    <w:name w:val="Обычный в табл.-лево"/>
    <w:basedOn w:val="a"/>
    <w:rsid w:val="008C3A0D"/>
    <w:pPr>
      <w:keepLines/>
      <w:suppressAutoHyphens/>
      <w:ind w:right="567" w:firstLine="0"/>
      <w:jc w:val="left"/>
    </w:pPr>
    <w:rPr>
      <w:szCs w:val="20"/>
    </w:rPr>
  </w:style>
  <w:style w:type="paragraph" w:customStyle="1" w:styleId="-9">
    <w:name w:val="Содержание -обращение"/>
    <w:basedOn w:val="ad"/>
    <w:rsid w:val="00490597"/>
    <w:rPr>
      <w:i/>
    </w:rPr>
  </w:style>
  <w:style w:type="table" w:customStyle="1" w:styleId="afa">
    <w:name w:val="Таблица выходных данных"/>
    <w:rsid w:val="00A24094"/>
    <w:tblPr>
      <w:tblInd w:w="0" w:type="dxa"/>
      <w:tblCellMar>
        <w:top w:w="0" w:type="dxa"/>
        <w:left w:w="108" w:type="dxa"/>
        <w:bottom w:w="0" w:type="dxa"/>
        <w:right w:w="108" w:type="dxa"/>
      </w:tblCellMar>
    </w:tblPr>
  </w:style>
  <w:style w:type="paragraph" w:customStyle="1" w:styleId="-a">
    <w:name w:val="Обращение -рис."/>
    <w:basedOn w:val="a8"/>
    <w:rsid w:val="00353D98"/>
    <w:pPr>
      <w:keepNext/>
      <w:spacing w:line="240" w:lineRule="auto"/>
      <w:jc w:val="right"/>
    </w:pPr>
  </w:style>
  <w:style w:type="paragraph" w:customStyle="1" w:styleId="-b">
    <w:name w:val="Обычный-кушать"/>
    <w:basedOn w:val="a"/>
    <w:rsid w:val="00B10FDD"/>
    <w:pPr>
      <w:spacing w:before="215" w:after="215"/>
      <w:ind w:left="2438" w:firstLine="0"/>
    </w:pPr>
  </w:style>
  <w:style w:type="paragraph" w:customStyle="1" w:styleId="afb">
    <w:name w:val="Выходные данные"/>
    <w:basedOn w:val="a"/>
    <w:rsid w:val="00E2191F"/>
    <w:pPr>
      <w:spacing w:after="40" w:line="130" w:lineRule="exact"/>
      <w:ind w:left="0" w:right="0" w:firstLine="0"/>
    </w:pPr>
    <w:rPr>
      <w:w w:val="110"/>
      <w:sz w:val="14"/>
      <w:szCs w:val="16"/>
    </w:rPr>
  </w:style>
  <w:style w:type="paragraph" w:customStyle="1" w:styleId="afc">
    <w:name w:val="Выходные данные жирно"/>
    <w:basedOn w:val="a"/>
    <w:rsid w:val="009224E3"/>
    <w:pPr>
      <w:spacing w:before="40" w:line="240" w:lineRule="auto"/>
      <w:ind w:left="0" w:right="0" w:firstLine="0"/>
    </w:pPr>
    <w:rPr>
      <w:rFonts w:ascii="Georgia" w:hAnsi="Georgia"/>
      <w:b/>
      <w:sz w:val="14"/>
    </w:rPr>
  </w:style>
  <w:style w:type="paragraph" w:customStyle="1" w:styleId="2-10">
    <w:name w:val="Заголовок 2-10"/>
    <w:basedOn w:val="2"/>
    <w:link w:val="2-100"/>
    <w:rsid w:val="00CC7C2F"/>
    <w:pPr>
      <w:spacing w:after="2131"/>
    </w:pPr>
  </w:style>
  <w:style w:type="character" w:customStyle="1" w:styleId="2-100">
    <w:name w:val="Заголовок 2-10 Знак"/>
    <w:basedOn w:val="20"/>
    <w:link w:val="2-10"/>
    <w:rsid w:val="00CC7C2F"/>
  </w:style>
  <w:style w:type="paragraph" w:styleId="afd">
    <w:name w:val="Document Map"/>
    <w:basedOn w:val="a"/>
    <w:semiHidden/>
    <w:rsid w:val="001C7C63"/>
    <w:pPr>
      <w:shd w:val="clear" w:color="auto" w:fill="000080"/>
    </w:pPr>
    <w:rPr>
      <w:rFonts w:ascii="Tahoma" w:hAnsi="Tahoma" w:cs="Tahoma"/>
      <w:sz w:val="20"/>
      <w:szCs w:val="20"/>
    </w:rPr>
  </w:style>
  <w:style w:type="paragraph" w:customStyle="1" w:styleId="2-110">
    <w:name w:val="Заголовок 2-11"/>
    <w:basedOn w:val="2"/>
    <w:rsid w:val="00CC7C2F"/>
    <w:pPr>
      <w:spacing w:after="2344"/>
    </w:pPr>
  </w:style>
  <w:style w:type="paragraph" w:customStyle="1" w:styleId="afe">
    <w:name w:val="Год после"/>
    <w:basedOn w:val="a4"/>
    <w:rsid w:val="00B10FDD"/>
    <w:pPr>
      <w:spacing w:before="102" w:after="158"/>
    </w:pPr>
  </w:style>
  <w:style w:type="paragraph" w:customStyle="1" w:styleId="2-311">
    <w:name w:val="подзаголовок 2-3/1+1"/>
    <w:basedOn w:val="2-11"/>
    <w:link w:val="2-3110"/>
    <w:rsid w:val="001665DF"/>
    <w:pPr>
      <w:spacing w:after="1641"/>
    </w:pPr>
  </w:style>
  <w:style w:type="character" w:customStyle="1" w:styleId="2-3110">
    <w:name w:val="подзаголовок 2-3/1+1 Знак Знак"/>
    <w:basedOn w:val="2-120"/>
    <w:link w:val="2-311"/>
    <w:rsid w:val="001665DF"/>
  </w:style>
  <w:style w:type="paragraph" w:customStyle="1" w:styleId="2-1210">
    <w:name w:val="подзаголовок 2-1/2+1"/>
    <w:basedOn w:val="2-11"/>
    <w:rsid w:val="001665DF"/>
    <w:pPr>
      <w:spacing w:after="1279"/>
    </w:pPr>
  </w:style>
  <w:style w:type="paragraph" w:customStyle="1" w:styleId="2-4">
    <w:name w:val="Заголовок 2-4"/>
    <w:basedOn w:val="2"/>
    <w:link w:val="2-40"/>
    <w:rsid w:val="005B0A81"/>
    <w:pPr>
      <w:spacing w:after="860"/>
    </w:pPr>
  </w:style>
  <w:style w:type="character" w:customStyle="1" w:styleId="2-40">
    <w:name w:val="Заголовок 2-4 Знак Знак"/>
    <w:basedOn w:val="20"/>
    <w:link w:val="2-4"/>
    <w:rsid w:val="005B0A81"/>
    <w:rPr>
      <w:w w:val="98"/>
    </w:rPr>
  </w:style>
  <w:style w:type="paragraph" w:customStyle="1" w:styleId="2-22">
    <w:name w:val="подзаголовок 2-2/2"/>
    <w:basedOn w:val="2-11"/>
    <w:rsid w:val="001665DF"/>
    <w:pPr>
      <w:spacing w:after="1705"/>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430</Pages>
  <Words>113286</Words>
  <Characters>645735</Characters>
  <Application>Microsoft Office Word</Application>
  <DocSecurity>0</DocSecurity>
  <Lines>5381</Lines>
  <Paragraphs>1515</Paragraphs>
  <ScaleCrop>false</ScaleCrop>
  <HeadingPairs>
    <vt:vector size="2" baseType="variant">
      <vt:variant>
        <vt:lpstr>Название</vt:lpstr>
      </vt:variant>
      <vt:variant>
        <vt:i4>1</vt:i4>
      </vt:variant>
    </vt:vector>
  </HeadingPairs>
  <TitlesOfParts>
    <vt:vector size="1" baseType="lpstr">
      <vt:lpstr>7 92С </vt:lpstr>
    </vt:vector>
  </TitlesOfParts>
  <Company>Grizli777</Company>
  <LinksUpToDate>false</LinksUpToDate>
  <CharactersWithSpaces>757506</CharactersWithSpaces>
  <SharedDoc>false</SharedDoc>
  <HLinks>
    <vt:vector size="516" baseType="variant">
      <vt:variant>
        <vt:i4>1376316</vt:i4>
      </vt:variant>
      <vt:variant>
        <vt:i4>257</vt:i4>
      </vt:variant>
      <vt:variant>
        <vt:i4>0</vt:i4>
      </vt:variant>
      <vt:variant>
        <vt:i4>5</vt:i4>
      </vt:variant>
      <vt:variant>
        <vt:lpwstr/>
      </vt:variant>
      <vt:variant>
        <vt:lpwstr>_Toc240868864</vt:lpwstr>
      </vt:variant>
      <vt:variant>
        <vt:i4>1376316</vt:i4>
      </vt:variant>
      <vt:variant>
        <vt:i4>254</vt:i4>
      </vt:variant>
      <vt:variant>
        <vt:i4>0</vt:i4>
      </vt:variant>
      <vt:variant>
        <vt:i4>5</vt:i4>
      </vt:variant>
      <vt:variant>
        <vt:lpwstr/>
      </vt:variant>
      <vt:variant>
        <vt:lpwstr>_Toc240868863</vt:lpwstr>
      </vt:variant>
      <vt:variant>
        <vt:i4>1376316</vt:i4>
      </vt:variant>
      <vt:variant>
        <vt:i4>251</vt:i4>
      </vt:variant>
      <vt:variant>
        <vt:i4>0</vt:i4>
      </vt:variant>
      <vt:variant>
        <vt:i4>5</vt:i4>
      </vt:variant>
      <vt:variant>
        <vt:lpwstr/>
      </vt:variant>
      <vt:variant>
        <vt:lpwstr>_Toc240868862</vt:lpwstr>
      </vt:variant>
      <vt:variant>
        <vt:i4>1376316</vt:i4>
      </vt:variant>
      <vt:variant>
        <vt:i4>248</vt:i4>
      </vt:variant>
      <vt:variant>
        <vt:i4>0</vt:i4>
      </vt:variant>
      <vt:variant>
        <vt:i4>5</vt:i4>
      </vt:variant>
      <vt:variant>
        <vt:lpwstr/>
      </vt:variant>
      <vt:variant>
        <vt:lpwstr>_Toc240868861</vt:lpwstr>
      </vt:variant>
      <vt:variant>
        <vt:i4>1376316</vt:i4>
      </vt:variant>
      <vt:variant>
        <vt:i4>245</vt:i4>
      </vt:variant>
      <vt:variant>
        <vt:i4>0</vt:i4>
      </vt:variant>
      <vt:variant>
        <vt:i4>5</vt:i4>
      </vt:variant>
      <vt:variant>
        <vt:lpwstr/>
      </vt:variant>
      <vt:variant>
        <vt:lpwstr>_Toc240868860</vt:lpwstr>
      </vt:variant>
      <vt:variant>
        <vt:i4>1441852</vt:i4>
      </vt:variant>
      <vt:variant>
        <vt:i4>242</vt:i4>
      </vt:variant>
      <vt:variant>
        <vt:i4>0</vt:i4>
      </vt:variant>
      <vt:variant>
        <vt:i4>5</vt:i4>
      </vt:variant>
      <vt:variant>
        <vt:lpwstr/>
      </vt:variant>
      <vt:variant>
        <vt:lpwstr>_Toc240868859</vt:lpwstr>
      </vt:variant>
      <vt:variant>
        <vt:i4>1441852</vt:i4>
      </vt:variant>
      <vt:variant>
        <vt:i4>239</vt:i4>
      </vt:variant>
      <vt:variant>
        <vt:i4>0</vt:i4>
      </vt:variant>
      <vt:variant>
        <vt:i4>5</vt:i4>
      </vt:variant>
      <vt:variant>
        <vt:lpwstr/>
      </vt:variant>
      <vt:variant>
        <vt:lpwstr>_Toc240868858</vt:lpwstr>
      </vt:variant>
      <vt:variant>
        <vt:i4>1441852</vt:i4>
      </vt:variant>
      <vt:variant>
        <vt:i4>236</vt:i4>
      </vt:variant>
      <vt:variant>
        <vt:i4>0</vt:i4>
      </vt:variant>
      <vt:variant>
        <vt:i4>5</vt:i4>
      </vt:variant>
      <vt:variant>
        <vt:lpwstr/>
      </vt:variant>
      <vt:variant>
        <vt:lpwstr>_Toc240868857</vt:lpwstr>
      </vt:variant>
      <vt:variant>
        <vt:i4>1441852</vt:i4>
      </vt:variant>
      <vt:variant>
        <vt:i4>233</vt:i4>
      </vt:variant>
      <vt:variant>
        <vt:i4>0</vt:i4>
      </vt:variant>
      <vt:variant>
        <vt:i4>5</vt:i4>
      </vt:variant>
      <vt:variant>
        <vt:lpwstr/>
      </vt:variant>
      <vt:variant>
        <vt:lpwstr>_Toc240868856</vt:lpwstr>
      </vt:variant>
      <vt:variant>
        <vt:i4>1441852</vt:i4>
      </vt:variant>
      <vt:variant>
        <vt:i4>230</vt:i4>
      </vt:variant>
      <vt:variant>
        <vt:i4>0</vt:i4>
      </vt:variant>
      <vt:variant>
        <vt:i4>5</vt:i4>
      </vt:variant>
      <vt:variant>
        <vt:lpwstr/>
      </vt:variant>
      <vt:variant>
        <vt:lpwstr>_Toc240868855</vt:lpwstr>
      </vt:variant>
      <vt:variant>
        <vt:i4>1441852</vt:i4>
      </vt:variant>
      <vt:variant>
        <vt:i4>227</vt:i4>
      </vt:variant>
      <vt:variant>
        <vt:i4>0</vt:i4>
      </vt:variant>
      <vt:variant>
        <vt:i4>5</vt:i4>
      </vt:variant>
      <vt:variant>
        <vt:lpwstr/>
      </vt:variant>
      <vt:variant>
        <vt:lpwstr>_Toc240868854</vt:lpwstr>
      </vt:variant>
      <vt:variant>
        <vt:i4>1441852</vt:i4>
      </vt:variant>
      <vt:variant>
        <vt:i4>224</vt:i4>
      </vt:variant>
      <vt:variant>
        <vt:i4>0</vt:i4>
      </vt:variant>
      <vt:variant>
        <vt:i4>5</vt:i4>
      </vt:variant>
      <vt:variant>
        <vt:lpwstr/>
      </vt:variant>
      <vt:variant>
        <vt:lpwstr>_Toc240868853</vt:lpwstr>
      </vt:variant>
      <vt:variant>
        <vt:i4>1441852</vt:i4>
      </vt:variant>
      <vt:variant>
        <vt:i4>221</vt:i4>
      </vt:variant>
      <vt:variant>
        <vt:i4>0</vt:i4>
      </vt:variant>
      <vt:variant>
        <vt:i4>5</vt:i4>
      </vt:variant>
      <vt:variant>
        <vt:lpwstr/>
      </vt:variant>
      <vt:variant>
        <vt:lpwstr>_Toc240868852</vt:lpwstr>
      </vt:variant>
      <vt:variant>
        <vt:i4>1441852</vt:i4>
      </vt:variant>
      <vt:variant>
        <vt:i4>218</vt:i4>
      </vt:variant>
      <vt:variant>
        <vt:i4>0</vt:i4>
      </vt:variant>
      <vt:variant>
        <vt:i4>5</vt:i4>
      </vt:variant>
      <vt:variant>
        <vt:lpwstr/>
      </vt:variant>
      <vt:variant>
        <vt:lpwstr>_Toc240868851</vt:lpwstr>
      </vt:variant>
      <vt:variant>
        <vt:i4>1441852</vt:i4>
      </vt:variant>
      <vt:variant>
        <vt:i4>215</vt:i4>
      </vt:variant>
      <vt:variant>
        <vt:i4>0</vt:i4>
      </vt:variant>
      <vt:variant>
        <vt:i4>5</vt:i4>
      </vt:variant>
      <vt:variant>
        <vt:lpwstr/>
      </vt:variant>
      <vt:variant>
        <vt:lpwstr>_Toc240868850</vt:lpwstr>
      </vt:variant>
      <vt:variant>
        <vt:i4>1507388</vt:i4>
      </vt:variant>
      <vt:variant>
        <vt:i4>212</vt:i4>
      </vt:variant>
      <vt:variant>
        <vt:i4>0</vt:i4>
      </vt:variant>
      <vt:variant>
        <vt:i4>5</vt:i4>
      </vt:variant>
      <vt:variant>
        <vt:lpwstr/>
      </vt:variant>
      <vt:variant>
        <vt:lpwstr>_Toc240868849</vt:lpwstr>
      </vt:variant>
      <vt:variant>
        <vt:i4>1507388</vt:i4>
      </vt:variant>
      <vt:variant>
        <vt:i4>209</vt:i4>
      </vt:variant>
      <vt:variant>
        <vt:i4>0</vt:i4>
      </vt:variant>
      <vt:variant>
        <vt:i4>5</vt:i4>
      </vt:variant>
      <vt:variant>
        <vt:lpwstr/>
      </vt:variant>
      <vt:variant>
        <vt:lpwstr>_Toc240868848</vt:lpwstr>
      </vt:variant>
      <vt:variant>
        <vt:i4>1507388</vt:i4>
      </vt:variant>
      <vt:variant>
        <vt:i4>206</vt:i4>
      </vt:variant>
      <vt:variant>
        <vt:i4>0</vt:i4>
      </vt:variant>
      <vt:variant>
        <vt:i4>5</vt:i4>
      </vt:variant>
      <vt:variant>
        <vt:lpwstr/>
      </vt:variant>
      <vt:variant>
        <vt:lpwstr>_Toc240868847</vt:lpwstr>
      </vt:variant>
      <vt:variant>
        <vt:i4>1507388</vt:i4>
      </vt:variant>
      <vt:variant>
        <vt:i4>203</vt:i4>
      </vt:variant>
      <vt:variant>
        <vt:i4>0</vt:i4>
      </vt:variant>
      <vt:variant>
        <vt:i4>5</vt:i4>
      </vt:variant>
      <vt:variant>
        <vt:lpwstr/>
      </vt:variant>
      <vt:variant>
        <vt:lpwstr>_Toc240868846</vt:lpwstr>
      </vt:variant>
      <vt:variant>
        <vt:i4>1507388</vt:i4>
      </vt:variant>
      <vt:variant>
        <vt:i4>200</vt:i4>
      </vt:variant>
      <vt:variant>
        <vt:i4>0</vt:i4>
      </vt:variant>
      <vt:variant>
        <vt:i4>5</vt:i4>
      </vt:variant>
      <vt:variant>
        <vt:lpwstr/>
      </vt:variant>
      <vt:variant>
        <vt:lpwstr>_Toc240868845</vt:lpwstr>
      </vt:variant>
      <vt:variant>
        <vt:i4>1507388</vt:i4>
      </vt:variant>
      <vt:variant>
        <vt:i4>197</vt:i4>
      </vt:variant>
      <vt:variant>
        <vt:i4>0</vt:i4>
      </vt:variant>
      <vt:variant>
        <vt:i4>5</vt:i4>
      </vt:variant>
      <vt:variant>
        <vt:lpwstr/>
      </vt:variant>
      <vt:variant>
        <vt:lpwstr>_Toc240868844</vt:lpwstr>
      </vt:variant>
      <vt:variant>
        <vt:i4>1507388</vt:i4>
      </vt:variant>
      <vt:variant>
        <vt:i4>194</vt:i4>
      </vt:variant>
      <vt:variant>
        <vt:i4>0</vt:i4>
      </vt:variant>
      <vt:variant>
        <vt:i4>5</vt:i4>
      </vt:variant>
      <vt:variant>
        <vt:lpwstr/>
      </vt:variant>
      <vt:variant>
        <vt:lpwstr>_Toc240868843</vt:lpwstr>
      </vt:variant>
      <vt:variant>
        <vt:i4>1507388</vt:i4>
      </vt:variant>
      <vt:variant>
        <vt:i4>191</vt:i4>
      </vt:variant>
      <vt:variant>
        <vt:i4>0</vt:i4>
      </vt:variant>
      <vt:variant>
        <vt:i4>5</vt:i4>
      </vt:variant>
      <vt:variant>
        <vt:lpwstr/>
      </vt:variant>
      <vt:variant>
        <vt:lpwstr>_Toc240868842</vt:lpwstr>
      </vt:variant>
      <vt:variant>
        <vt:i4>1048636</vt:i4>
      </vt:variant>
      <vt:variant>
        <vt:i4>188</vt:i4>
      </vt:variant>
      <vt:variant>
        <vt:i4>0</vt:i4>
      </vt:variant>
      <vt:variant>
        <vt:i4>5</vt:i4>
      </vt:variant>
      <vt:variant>
        <vt:lpwstr/>
      </vt:variant>
      <vt:variant>
        <vt:lpwstr>_Toc240868838</vt:lpwstr>
      </vt:variant>
      <vt:variant>
        <vt:i4>1048636</vt:i4>
      </vt:variant>
      <vt:variant>
        <vt:i4>185</vt:i4>
      </vt:variant>
      <vt:variant>
        <vt:i4>0</vt:i4>
      </vt:variant>
      <vt:variant>
        <vt:i4>5</vt:i4>
      </vt:variant>
      <vt:variant>
        <vt:lpwstr/>
      </vt:variant>
      <vt:variant>
        <vt:lpwstr>_Toc240868837</vt:lpwstr>
      </vt:variant>
      <vt:variant>
        <vt:i4>1048636</vt:i4>
      </vt:variant>
      <vt:variant>
        <vt:i4>182</vt:i4>
      </vt:variant>
      <vt:variant>
        <vt:i4>0</vt:i4>
      </vt:variant>
      <vt:variant>
        <vt:i4>5</vt:i4>
      </vt:variant>
      <vt:variant>
        <vt:lpwstr/>
      </vt:variant>
      <vt:variant>
        <vt:lpwstr>_Toc240868836</vt:lpwstr>
      </vt:variant>
      <vt:variant>
        <vt:i4>1048636</vt:i4>
      </vt:variant>
      <vt:variant>
        <vt:i4>179</vt:i4>
      </vt:variant>
      <vt:variant>
        <vt:i4>0</vt:i4>
      </vt:variant>
      <vt:variant>
        <vt:i4>5</vt:i4>
      </vt:variant>
      <vt:variant>
        <vt:lpwstr/>
      </vt:variant>
      <vt:variant>
        <vt:lpwstr>_Toc240868831</vt:lpwstr>
      </vt:variant>
      <vt:variant>
        <vt:i4>1114172</vt:i4>
      </vt:variant>
      <vt:variant>
        <vt:i4>176</vt:i4>
      </vt:variant>
      <vt:variant>
        <vt:i4>0</vt:i4>
      </vt:variant>
      <vt:variant>
        <vt:i4>5</vt:i4>
      </vt:variant>
      <vt:variant>
        <vt:lpwstr/>
      </vt:variant>
      <vt:variant>
        <vt:lpwstr>_Toc240868826</vt:lpwstr>
      </vt:variant>
      <vt:variant>
        <vt:i4>1114172</vt:i4>
      </vt:variant>
      <vt:variant>
        <vt:i4>173</vt:i4>
      </vt:variant>
      <vt:variant>
        <vt:i4>0</vt:i4>
      </vt:variant>
      <vt:variant>
        <vt:i4>5</vt:i4>
      </vt:variant>
      <vt:variant>
        <vt:lpwstr/>
      </vt:variant>
      <vt:variant>
        <vt:lpwstr>_Toc240868825</vt:lpwstr>
      </vt:variant>
      <vt:variant>
        <vt:i4>1114172</vt:i4>
      </vt:variant>
      <vt:variant>
        <vt:i4>170</vt:i4>
      </vt:variant>
      <vt:variant>
        <vt:i4>0</vt:i4>
      </vt:variant>
      <vt:variant>
        <vt:i4>5</vt:i4>
      </vt:variant>
      <vt:variant>
        <vt:lpwstr/>
      </vt:variant>
      <vt:variant>
        <vt:lpwstr>_Toc240868824</vt:lpwstr>
      </vt:variant>
      <vt:variant>
        <vt:i4>1114172</vt:i4>
      </vt:variant>
      <vt:variant>
        <vt:i4>167</vt:i4>
      </vt:variant>
      <vt:variant>
        <vt:i4>0</vt:i4>
      </vt:variant>
      <vt:variant>
        <vt:i4>5</vt:i4>
      </vt:variant>
      <vt:variant>
        <vt:lpwstr/>
      </vt:variant>
      <vt:variant>
        <vt:lpwstr>_Toc240868823</vt:lpwstr>
      </vt:variant>
      <vt:variant>
        <vt:i4>1114172</vt:i4>
      </vt:variant>
      <vt:variant>
        <vt:i4>164</vt:i4>
      </vt:variant>
      <vt:variant>
        <vt:i4>0</vt:i4>
      </vt:variant>
      <vt:variant>
        <vt:i4>5</vt:i4>
      </vt:variant>
      <vt:variant>
        <vt:lpwstr/>
      </vt:variant>
      <vt:variant>
        <vt:lpwstr>_Toc240868822</vt:lpwstr>
      </vt:variant>
      <vt:variant>
        <vt:i4>1114172</vt:i4>
      </vt:variant>
      <vt:variant>
        <vt:i4>161</vt:i4>
      </vt:variant>
      <vt:variant>
        <vt:i4>0</vt:i4>
      </vt:variant>
      <vt:variant>
        <vt:i4>5</vt:i4>
      </vt:variant>
      <vt:variant>
        <vt:lpwstr/>
      </vt:variant>
      <vt:variant>
        <vt:lpwstr>_Toc240868821</vt:lpwstr>
      </vt:variant>
      <vt:variant>
        <vt:i4>1179708</vt:i4>
      </vt:variant>
      <vt:variant>
        <vt:i4>158</vt:i4>
      </vt:variant>
      <vt:variant>
        <vt:i4>0</vt:i4>
      </vt:variant>
      <vt:variant>
        <vt:i4>5</vt:i4>
      </vt:variant>
      <vt:variant>
        <vt:lpwstr/>
      </vt:variant>
      <vt:variant>
        <vt:lpwstr>_Toc240868819</vt:lpwstr>
      </vt:variant>
      <vt:variant>
        <vt:i4>1179708</vt:i4>
      </vt:variant>
      <vt:variant>
        <vt:i4>155</vt:i4>
      </vt:variant>
      <vt:variant>
        <vt:i4>0</vt:i4>
      </vt:variant>
      <vt:variant>
        <vt:i4>5</vt:i4>
      </vt:variant>
      <vt:variant>
        <vt:lpwstr/>
      </vt:variant>
      <vt:variant>
        <vt:lpwstr>_Toc240868818</vt:lpwstr>
      </vt:variant>
      <vt:variant>
        <vt:i4>1179708</vt:i4>
      </vt:variant>
      <vt:variant>
        <vt:i4>152</vt:i4>
      </vt:variant>
      <vt:variant>
        <vt:i4>0</vt:i4>
      </vt:variant>
      <vt:variant>
        <vt:i4>5</vt:i4>
      </vt:variant>
      <vt:variant>
        <vt:lpwstr/>
      </vt:variant>
      <vt:variant>
        <vt:lpwstr>_Toc240868817</vt:lpwstr>
      </vt:variant>
      <vt:variant>
        <vt:i4>1179708</vt:i4>
      </vt:variant>
      <vt:variant>
        <vt:i4>149</vt:i4>
      </vt:variant>
      <vt:variant>
        <vt:i4>0</vt:i4>
      </vt:variant>
      <vt:variant>
        <vt:i4>5</vt:i4>
      </vt:variant>
      <vt:variant>
        <vt:lpwstr/>
      </vt:variant>
      <vt:variant>
        <vt:lpwstr>_Toc240868816</vt:lpwstr>
      </vt:variant>
      <vt:variant>
        <vt:i4>1179708</vt:i4>
      </vt:variant>
      <vt:variant>
        <vt:i4>146</vt:i4>
      </vt:variant>
      <vt:variant>
        <vt:i4>0</vt:i4>
      </vt:variant>
      <vt:variant>
        <vt:i4>5</vt:i4>
      </vt:variant>
      <vt:variant>
        <vt:lpwstr/>
      </vt:variant>
      <vt:variant>
        <vt:lpwstr>_Toc240868815</vt:lpwstr>
      </vt:variant>
      <vt:variant>
        <vt:i4>1179708</vt:i4>
      </vt:variant>
      <vt:variant>
        <vt:i4>143</vt:i4>
      </vt:variant>
      <vt:variant>
        <vt:i4>0</vt:i4>
      </vt:variant>
      <vt:variant>
        <vt:i4>5</vt:i4>
      </vt:variant>
      <vt:variant>
        <vt:lpwstr/>
      </vt:variant>
      <vt:variant>
        <vt:lpwstr>_Toc240868814</vt:lpwstr>
      </vt:variant>
      <vt:variant>
        <vt:i4>1179708</vt:i4>
      </vt:variant>
      <vt:variant>
        <vt:i4>140</vt:i4>
      </vt:variant>
      <vt:variant>
        <vt:i4>0</vt:i4>
      </vt:variant>
      <vt:variant>
        <vt:i4>5</vt:i4>
      </vt:variant>
      <vt:variant>
        <vt:lpwstr/>
      </vt:variant>
      <vt:variant>
        <vt:lpwstr>_Toc240868813</vt:lpwstr>
      </vt:variant>
      <vt:variant>
        <vt:i4>1179708</vt:i4>
      </vt:variant>
      <vt:variant>
        <vt:i4>137</vt:i4>
      </vt:variant>
      <vt:variant>
        <vt:i4>0</vt:i4>
      </vt:variant>
      <vt:variant>
        <vt:i4>5</vt:i4>
      </vt:variant>
      <vt:variant>
        <vt:lpwstr/>
      </vt:variant>
      <vt:variant>
        <vt:lpwstr>_Toc240868812</vt:lpwstr>
      </vt:variant>
      <vt:variant>
        <vt:i4>1179708</vt:i4>
      </vt:variant>
      <vt:variant>
        <vt:i4>134</vt:i4>
      </vt:variant>
      <vt:variant>
        <vt:i4>0</vt:i4>
      </vt:variant>
      <vt:variant>
        <vt:i4>5</vt:i4>
      </vt:variant>
      <vt:variant>
        <vt:lpwstr/>
      </vt:variant>
      <vt:variant>
        <vt:lpwstr>_Toc240868811</vt:lpwstr>
      </vt:variant>
      <vt:variant>
        <vt:i4>1179708</vt:i4>
      </vt:variant>
      <vt:variant>
        <vt:i4>131</vt:i4>
      </vt:variant>
      <vt:variant>
        <vt:i4>0</vt:i4>
      </vt:variant>
      <vt:variant>
        <vt:i4>5</vt:i4>
      </vt:variant>
      <vt:variant>
        <vt:lpwstr/>
      </vt:variant>
      <vt:variant>
        <vt:lpwstr>_Toc240868810</vt:lpwstr>
      </vt:variant>
      <vt:variant>
        <vt:i4>1245244</vt:i4>
      </vt:variant>
      <vt:variant>
        <vt:i4>128</vt:i4>
      </vt:variant>
      <vt:variant>
        <vt:i4>0</vt:i4>
      </vt:variant>
      <vt:variant>
        <vt:i4>5</vt:i4>
      </vt:variant>
      <vt:variant>
        <vt:lpwstr/>
      </vt:variant>
      <vt:variant>
        <vt:lpwstr>_Toc240868809</vt:lpwstr>
      </vt:variant>
      <vt:variant>
        <vt:i4>1245244</vt:i4>
      </vt:variant>
      <vt:variant>
        <vt:i4>125</vt:i4>
      </vt:variant>
      <vt:variant>
        <vt:i4>0</vt:i4>
      </vt:variant>
      <vt:variant>
        <vt:i4>5</vt:i4>
      </vt:variant>
      <vt:variant>
        <vt:lpwstr/>
      </vt:variant>
      <vt:variant>
        <vt:lpwstr>_Toc240868808</vt:lpwstr>
      </vt:variant>
      <vt:variant>
        <vt:i4>1245244</vt:i4>
      </vt:variant>
      <vt:variant>
        <vt:i4>122</vt:i4>
      </vt:variant>
      <vt:variant>
        <vt:i4>0</vt:i4>
      </vt:variant>
      <vt:variant>
        <vt:i4>5</vt:i4>
      </vt:variant>
      <vt:variant>
        <vt:lpwstr/>
      </vt:variant>
      <vt:variant>
        <vt:lpwstr>_Toc240868807</vt:lpwstr>
      </vt:variant>
      <vt:variant>
        <vt:i4>1245244</vt:i4>
      </vt:variant>
      <vt:variant>
        <vt:i4>119</vt:i4>
      </vt:variant>
      <vt:variant>
        <vt:i4>0</vt:i4>
      </vt:variant>
      <vt:variant>
        <vt:i4>5</vt:i4>
      </vt:variant>
      <vt:variant>
        <vt:lpwstr/>
      </vt:variant>
      <vt:variant>
        <vt:lpwstr>_Toc240868805</vt:lpwstr>
      </vt:variant>
      <vt:variant>
        <vt:i4>1245244</vt:i4>
      </vt:variant>
      <vt:variant>
        <vt:i4>116</vt:i4>
      </vt:variant>
      <vt:variant>
        <vt:i4>0</vt:i4>
      </vt:variant>
      <vt:variant>
        <vt:i4>5</vt:i4>
      </vt:variant>
      <vt:variant>
        <vt:lpwstr/>
      </vt:variant>
      <vt:variant>
        <vt:lpwstr>_Toc240868804</vt:lpwstr>
      </vt:variant>
      <vt:variant>
        <vt:i4>1245244</vt:i4>
      </vt:variant>
      <vt:variant>
        <vt:i4>113</vt:i4>
      </vt:variant>
      <vt:variant>
        <vt:i4>0</vt:i4>
      </vt:variant>
      <vt:variant>
        <vt:i4>5</vt:i4>
      </vt:variant>
      <vt:variant>
        <vt:lpwstr/>
      </vt:variant>
      <vt:variant>
        <vt:lpwstr>_Toc240868803</vt:lpwstr>
      </vt:variant>
      <vt:variant>
        <vt:i4>1245244</vt:i4>
      </vt:variant>
      <vt:variant>
        <vt:i4>110</vt:i4>
      </vt:variant>
      <vt:variant>
        <vt:i4>0</vt:i4>
      </vt:variant>
      <vt:variant>
        <vt:i4>5</vt:i4>
      </vt:variant>
      <vt:variant>
        <vt:lpwstr/>
      </vt:variant>
      <vt:variant>
        <vt:lpwstr>_Toc240868802</vt:lpwstr>
      </vt:variant>
      <vt:variant>
        <vt:i4>1245244</vt:i4>
      </vt:variant>
      <vt:variant>
        <vt:i4>107</vt:i4>
      </vt:variant>
      <vt:variant>
        <vt:i4>0</vt:i4>
      </vt:variant>
      <vt:variant>
        <vt:i4>5</vt:i4>
      </vt:variant>
      <vt:variant>
        <vt:lpwstr/>
      </vt:variant>
      <vt:variant>
        <vt:lpwstr>_Toc240868801</vt:lpwstr>
      </vt:variant>
      <vt:variant>
        <vt:i4>1245244</vt:i4>
      </vt:variant>
      <vt:variant>
        <vt:i4>104</vt:i4>
      </vt:variant>
      <vt:variant>
        <vt:i4>0</vt:i4>
      </vt:variant>
      <vt:variant>
        <vt:i4>5</vt:i4>
      </vt:variant>
      <vt:variant>
        <vt:lpwstr/>
      </vt:variant>
      <vt:variant>
        <vt:lpwstr>_Toc240868800</vt:lpwstr>
      </vt:variant>
      <vt:variant>
        <vt:i4>1703987</vt:i4>
      </vt:variant>
      <vt:variant>
        <vt:i4>101</vt:i4>
      </vt:variant>
      <vt:variant>
        <vt:i4>0</vt:i4>
      </vt:variant>
      <vt:variant>
        <vt:i4>5</vt:i4>
      </vt:variant>
      <vt:variant>
        <vt:lpwstr/>
      </vt:variant>
      <vt:variant>
        <vt:lpwstr>_Toc240868799</vt:lpwstr>
      </vt:variant>
      <vt:variant>
        <vt:i4>1703987</vt:i4>
      </vt:variant>
      <vt:variant>
        <vt:i4>98</vt:i4>
      </vt:variant>
      <vt:variant>
        <vt:i4>0</vt:i4>
      </vt:variant>
      <vt:variant>
        <vt:i4>5</vt:i4>
      </vt:variant>
      <vt:variant>
        <vt:lpwstr/>
      </vt:variant>
      <vt:variant>
        <vt:lpwstr>_Toc240868798</vt:lpwstr>
      </vt:variant>
      <vt:variant>
        <vt:i4>1703987</vt:i4>
      </vt:variant>
      <vt:variant>
        <vt:i4>95</vt:i4>
      </vt:variant>
      <vt:variant>
        <vt:i4>0</vt:i4>
      </vt:variant>
      <vt:variant>
        <vt:i4>5</vt:i4>
      </vt:variant>
      <vt:variant>
        <vt:lpwstr/>
      </vt:variant>
      <vt:variant>
        <vt:lpwstr>_Toc240868797</vt:lpwstr>
      </vt:variant>
      <vt:variant>
        <vt:i4>1703987</vt:i4>
      </vt:variant>
      <vt:variant>
        <vt:i4>92</vt:i4>
      </vt:variant>
      <vt:variant>
        <vt:i4>0</vt:i4>
      </vt:variant>
      <vt:variant>
        <vt:i4>5</vt:i4>
      </vt:variant>
      <vt:variant>
        <vt:lpwstr/>
      </vt:variant>
      <vt:variant>
        <vt:lpwstr>_Toc240868796</vt:lpwstr>
      </vt:variant>
      <vt:variant>
        <vt:i4>1703987</vt:i4>
      </vt:variant>
      <vt:variant>
        <vt:i4>89</vt:i4>
      </vt:variant>
      <vt:variant>
        <vt:i4>0</vt:i4>
      </vt:variant>
      <vt:variant>
        <vt:i4>5</vt:i4>
      </vt:variant>
      <vt:variant>
        <vt:lpwstr/>
      </vt:variant>
      <vt:variant>
        <vt:lpwstr>_Toc240868795</vt:lpwstr>
      </vt:variant>
      <vt:variant>
        <vt:i4>1703987</vt:i4>
      </vt:variant>
      <vt:variant>
        <vt:i4>86</vt:i4>
      </vt:variant>
      <vt:variant>
        <vt:i4>0</vt:i4>
      </vt:variant>
      <vt:variant>
        <vt:i4>5</vt:i4>
      </vt:variant>
      <vt:variant>
        <vt:lpwstr/>
      </vt:variant>
      <vt:variant>
        <vt:lpwstr>_Toc240868794</vt:lpwstr>
      </vt:variant>
      <vt:variant>
        <vt:i4>1703987</vt:i4>
      </vt:variant>
      <vt:variant>
        <vt:i4>83</vt:i4>
      </vt:variant>
      <vt:variant>
        <vt:i4>0</vt:i4>
      </vt:variant>
      <vt:variant>
        <vt:i4>5</vt:i4>
      </vt:variant>
      <vt:variant>
        <vt:lpwstr/>
      </vt:variant>
      <vt:variant>
        <vt:lpwstr>_Toc240868793</vt:lpwstr>
      </vt:variant>
      <vt:variant>
        <vt:i4>1703987</vt:i4>
      </vt:variant>
      <vt:variant>
        <vt:i4>80</vt:i4>
      </vt:variant>
      <vt:variant>
        <vt:i4>0</vt:i4>
      </vt:variant>
      <vt:variant>
        <vt:i4>5</vt:i4>
      </vt:variant>
      <vt:variant>
        <vt:lpwstr/>
      </vt:variant>
      <vt:variant>
        <vt:lpwstr>_Toc240868792</vt:lpwstr>
      </vt:variant>
      <vt:variant>
        <vt:i4>1703987</vt:i4>
      </vt:variant>
      <vt:variant>
        <vt:i4>77</vt:i4>
      </vt:variant>
      <vt:variant>
        <vt:i4>0</vt:i4>
      </vt:variant>
      <vt:variant>
        <vt:i4>5</vt:i4>
      </vt:variant>
      <vt:variant>
        <vt:lpwstr/>
      </vt:variant>
      <vt:variant>
        <vt:lpwstr>_Toc240868791</vt:lpwstr>
      </vt:variant>
      <vt:variant>
        <vt:i4>1703987</vt:i4>
      </vt:variant>
      <vt:variant>
        <vt:i4>74</vt:i4>
      </vt:variant>
      <vt:variant>
        <vt:i4>0</vt:i4>
      </vt:variant>
      <vt:variant>
        <vt:i4>5</vt:i4>
      </vt:variant>
      <vt:variant>
        <vt:lpwstr/>
      </vt:variant>
      <vt:variant>
        <vt:lpwstr>_Toc240868790</vt:lpwstr>
      </vt:variant>
      <vt:variant>
        <vt:i4>1769523</vt:i4>
      </vt:variant>
      <vt:variant>
        <vt:i4>71</vt:i4>
      </vt:variant>
      <vt:variant>
        <vt:i4>0</vt:i4>
      </vt:variant>
      <vt:variant>
        <vt:i4>5</vt:i4>
      </vt:variant>
      <vt:variant>
        <vt:lpwstr/>
      </vt:variant>
      <vt:variant>
        <vt:lpwstr>_Toc240868789</vt:lpwstr>
      </vt:variant>
      <vt:variant>
        <vt:i4>1769523</vt:i4>
      </vt:variant>
      <vt:variant>
        <vt:i4>68</vt:i4>
      </vt:variant>
      <vt:variant>
        <vt:i4>0</vt:i4>
      </vt:variant>
      <vt:variant>
        <vt:i4>5</vt:i4>
      </vt:variant>
      <vt:variant>
        <vt:lpwstr/>
      </vt:variant>
      <vt:variant>
        <vt:lpwstr>_Toc240868788</vt:lpwstr>
      </vt:variant>
      <vt:variant>
        <vt:i4>1769523</vt:i4>
      </vt:variant>
      <vt:variant>
        <vt:i4>65</vt:i4>
      </vt:variant>
      <vt:variant>
        <vt:i4>0</vt:i4>
      </vt:variant>
      <vt:variant>
        <vt:i4>5</vt:i4>
      </vt:variant>
      <vt:variant>
        <vt:lpwstr/>
      </vt:variant>
      <vt:variant>
        <vt:lpwstr>_Toc240868787</vt:lpwstr>
      </vt:variant>
      <vt:variant>
        <vt:i4>1769523</vt:i4>
      </vt:variant>
      <vt:variant>
        <vt:i4>62</vt:i4>
      </vt:variant>
      <vt:variant>
        <vt:i4>0</vt:i4>
      </vt:variant>
      <vt:variant>
        <vt:i4>5</vt:i4>
      </vt:variant>
      <vt:variant>
        <vt:lpwstr/>
      </vt:variant>
      <vt:variant>
        <vt:lpwstr>_Toc240868786</vt:lpwstr>
      </vt:variant>
      <vt:variant>
        <vt:i4>1769523</vt:i4>
      </vt:variant>
      <vt:variant>
        <vt:i4>59</vt:i4>
      </vt:variant>
      <vt:variant>
        <vt:i4>0</vt:i4>
      </vt:variant>
      <vt:variant>
        <vt:i4>5</vt:i4>
      </vt:variant>
      <vt:variant>
        <vt:lpwstr/>
      </vt:variant>
      <vt:variant>
        <vt:lpwstr>_Toc240868785</vt:lpwstr>
      </vt:variant>
      <vt:variant>
        <vt:i4>1769523</vt:i4>
      </vt:variant>
      <vt:variant>
        <vt:i4>56</vt:i4>
      </vt:variant>
      <vt:variant>
        <vt:i4>0</vt:i4>
      </vt:variant>
      <vt:variant>
        <vt:i4>5</vt:i4>
      </vt:variant>
      <vt:variant>
        <vt:lpwstr/>
      </vt:variant>
      <vt:variant>
        <vt:lpwstr>_Toc240868784</vt:lpwstr>
      </vt:variant>
      <vt:variant>
        <vt:i4>1769523</vt:i4>
      </vt:variant>
      <vt:variant>
        <vt:i4>53</vt:i4>
      </vt:variant>
      <vt:variant>
        <vt:i4>0</vt:i4>
      </vt:variant>
      <vt:variant>
        <vt:i4>5</vt:i4>
      </vt:variant>
      <vt:variant>
        <vt:lpwstr/>
      </vt:variant>
      <vt:variant>
        <vt:lpwstr>_Toc240868783</vt:lpwstr>
      </vt:variant>
      <vt:variant>
        <vt:i4>1769523</vt:i4>
      </vt:variant>
      <vt:variant>
        <vt:i4>50</vt:i4>
      </vt:variant>
      <vt:variant>
        <vt:i4>0</vt:i4>
      </vt:variant>
      <vt:variant>
        <vt:i4>5</vt:i4>
      </vt:variant>
      <vt:variant>
        <vt:lpwstr/>
      </vt:variant>
      <vt:variant>
        <vt:lpwstr>_Toc240868782</vt:lpwstr>
      </vt:variant>
      <vt:variant>
        <vt:i4>1769523</vt:i4>
      </vt:variant>
      <vt:variant>
        <vt:i4>47</vt:i4>
      </vt:variant>
      <vt:variant>
        <vt:i4>0</vt:i4>
      </vt:variant>
      <vt:variant>
        <vt:i4>5</vt:i4>
      </vt:variant>
      <vt:variant>
        <vt:lpwstr/>
      </vt:variant>
      <vt:variant>
        <vt:lpwstr>_Toc240868781</vt:lpwstr>
      </vt:variant>
      <vt:variant>
        <vt:i4>1769523</vt:i4>
      </vt:variant>
      <vt:variant>
        <vt:i4>44</vt:i4>
      </vt:variant>
      <vt:variant>
        <vt:i4>0</vt:i4>
      </vt:variant>
      <vt:variant>
        <vt:i4>5</vt:i4>
      </vt:variant>
      <vt:variant>
        <vt:lpwstr/>
      </vt:variant>
      <vt:variant>
        <vt:lpwstr>_Toc240868780</vt:lpwstr>
      </vt:variant>
      <vt:variant>
        <vt:i4>1310771</vt:i4>
      </vt:variant>
      <vt:variant>
        <vt:i4>41</vt:i4>
      </vt:variant>
      <vt:variant>
        <vt:i4>0</vt:i4>
      </vt:variant>
      <vt:variant>
        <vt:i4>5</vt:i4>
      </vt:variant>
      <vt:variant>
        <vt:lpwstr/>
      </vt:variant>
      <vt:variant>
        <vt:lpwstr>_Toc240868779</vt:lpwstr>
      </vt:variant>
      <vt:variant>
        <vt:i4>1310771</vt:i4>
      </vt:variant>
      <vt:variant>
        <vt:i4>38</vt:i4>
      </vt:variant>
      <vt:variant>
        <vt:i4>0</vt:i4>
      </vt:variant>
      <vt:variant>
        <vt:i4>5</vt:i4>
      </vt:variant>
      <vt:variant>
        <vt:lpwstr/>
      </vt:variant>
      <vt:variant>
        <vt:lpwstr>_Toc240868778</vt:lpwstr>
      </vt:variant>
      <vt:variant>
        <vt:i4>1310771</vt:i4>
      </vt:variant>
      <vt:variant>
        <vt:i4>35</vt:i4>
      </vt:variant>
      <vt:variant>
        <vt:i4>0</vt:i4>
      </vt:variant>
      <vt:variant>
        <vt:i4>5</vt:i4>
      </vt:variant>
      <vt:variant>
        <vt:lpwstr/>
      </vt:variant>
      <vt:variant>
        <vt:lpwstr>_Toc240868777</vt:lpwstr>
      </vt:variant>
      <vt:variant>
        <vt:i4>1310771</vt:i4>
      </vt:variant>
      <vt:variant>
        <vt:i4>32</vt:i4>
      </vt:variant>
      <vt:variant>
        <vt:i4>0</vt:i4>
      </vt:variant>
      <vt:variant>
        <vt:i4>5</vt:i4>
      </vt:variant>
      <vt:variant>
        <vt:lpwstr/>
      </vt:variant>
      <vt:variant>
        <vt:lpwstr>_Toc240868776</vt:lpwstr>
      </vt:variant>
      <vt:variant>
        <vt:i4>1310771</vt:i4>
      </vt:variant>
      <vt:variant>
        <vt:i4>29</vt:i4>
      </vt:variant>
      <vt:variant>
        <vt:i4>0</vt:i4>
      </vt:variant>
      <vt:variant>
        <vt:i4>5</vt:i4>
      </vt:variant>
      <vt:variant>
        <vt:lpwstr/>
      </vt:variant>
      <vt:variant>
        <vt:lpwstr>_Toc240868775</vt:lpwstr>
      </vt:variant>
      <vt:variant>
        <vt:i4>1310771</vt:i4>
      </vt:variant>
      <vt:variant>
        <vt:i4>26</vt:i4>
      </vt:variant>
      <vt:variant>
        <vt:i4>0</vt:i4>
      </vt:variant>
      <vt:variant>
        <vt:i4>5</vt:i4>
      </vt:variant>
      <vt:variant>
        <vt:lpwstr/>
      </vt:variant>
      <vt:variant>
        <vt:lpwstr>_Toc240868774</vt:lpwstr>
      </vt:variant>
      <vt:variant>
        <vt:i4>1310771</vt:i4>
      </vt:variant>
      <vt:variant>
        <vt:i4>23</vt:i4>
      </vt:variant>
      <vt:variant>
        <vt:i4>0</vt:i4>
      </vt:variant>
      <vt:variant>
        <vt:i4>5</vt:i4>
      </vt:variant>
      <vt:variant>
        <vt:lpwstr/>
      </vt:variant>
      <vt:variant>
        <vt:lpwstr>_Toc240868773</vt:lpwstr>
      </vt:variant>
      <vt:variant>
        <vt:i4>1310771</vt:i4>
      </vt:variant>
      <vt:variant>
        <vt:i4>20</vt:i4>
      </vt:variant>
      <vt:variant>
        <vt:i4>0</vt:i4>
      </vt:variant>
      <vt:variant>
        <vt:i4>5</vt:i4>
      </vt:variant>
      <vt:variant>
        <vt:lpwstr/>
      </vt:variant>
      <vt:variant>
        <vt:lpwstr>_Toc240868772</vt:lpwstr>
      </vt:variant>
      <vt:variant>
        <vt:i4>1310771</vt:i4>
      </vt:variant>
      <vt:variant>
        <vt:i4>17</vt:i4>
      </vt:variant>
      <vt:variant>
        <vt:i4>0</vt:i4>
      </vt:variant>
      <vt:variant>
        <vt:i4>5</vt:i4>
      </vt:variant>
      <vt:variant>
        <vt:lpwstr/>
      </vt:variant>
      <vt:variant>
        <vt:lpwstr>_Toc240868771</vt:lpwstr>
      </vt:variant>
      <vt:variant>
        <vt:i4>1310771</vt:i4>
      </vt:variant>
      <vt:variant>
        <vt:i4>14</vt:i4>
      </vt:variant>
      <vt:variant>
        <vt:i4>0</vt:i4>
      </vt:variant>
      <vt:variant>
        <vt:i4>5</vt:i4>
      </vt:variant>
      <vt:variant>
        <vt:lpwstr/>
      </vt:variant>
      <vt:variant>
        <vt:lpwstr>_Toc240868770</vt:lpwstr>
      </vt:variant>
      <vt:variant>
        <vt:i4>1376307</vt:i4>
      </vt:variant>
      <vt:variant>
        <vt:i4>11</vt:i4>
      </vt:variant>
      <vt:variant>
        <vt:i4>0</vt:i4>
      </vt:variant>
      <vt:variant>
        <vt:i4>5</vt:i4>
      </vt:variant>
      <vt:variant>
        <vt:lpwstr/>
      </vt:variant>
      <vt:variant>
        <vt:lpwstr>_Toc240868769</vt:lpwstr>
      </vt:variant>
      <vt:variant>
        <vt:i4>1376307</vt:i4>
      </vt:variant>
      <vt:variant>
        <vt:i4>8</vt:i4>
      </vt:variant>
      <vt:variant>
        <vt:i4>0</vt:i4>
      </vt:variant>
      <vt:variant>
        <vt:i4>5</vt:i4>
      </vt:variant>
      <vt:variant>
        <vt:lpwstr/>
      </vt:variant>
      <vt:variant>
        <vt:lpwstr>_Toc240868768</vt:lpwstr>
      </vt:variant>
      <vt:variant>
        <vt:i4>1376307</vt:i4>
      </vt:variant>
      <vt:variant>
        <vt:i4>5</vt:i4>
      </vt:variant>
      <vt:variant>
        <vt:i4>0</vt:i4>
      </vt:variant>
      <vt:variant>
        <vt:i4>5</vt:i4>
      </vt:variant>
      <vt:variant>
        <vt:lpwstr/>
      </vt:variant>
      <vt:variant>
        <vt:lpwstr>_Toc240868767</vt:lpwstr>
      </vt:variant>
      <vt:variant>
        <vt:i4>786442</vt:i4>
      </vt:variant>
      <vt:variant>
        <vt:i4>2</vt:i4>
      </vt:variant>
      <vt:variant>
        <vt:i4>0</vt:i4>
      </vt:variant>
      <vt:variant>
        <vt:i4>5</vt:i4>
      </vt:variant>
      <vt:variant>
        <vt:lpwstr/>
      </vt:variant>
      <vt:variant>
        <vt:lpwstr>ОБРАЩЕНИЕ</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 только о театре</dc:title>
  <dc:creator>Акимов Н.</dc:creator>
  <cp:keywords>Акимов Н. Не только о театре</cp:keywords>
  <cp:lastModifiedBy>Санек</cp:lastModifiedBy>
  <cp:revision>2</cp:revision>
  <cp:lastPrinted>2009-10-18T19:11:00Z</cp:lastPrinted>
  <dcterms:created xsi:type="dcterms:W3CDTF">2017-10-11T15:58:00Z</dcterms:created>
  <dcterms:modified xsi:type="dcterms:W3CDTF">2017-10-11T15:58:00Z</dcterms:modified>
</cp:coreProperties>
</file>