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5" w:rsidRDefault="003F6B1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1</w:t>
      </w:r>
    </w:p>
    <w:p w:rsidR="003F6B15" w:rsidRDefault="003F6B15">
      <w:pPr>
        <w:rPr>
          <w:rFonts w:ascii="Arial" w:hAnsi="Arial" w:cs="Arial"/>
          <w:sz w:val="18"/>
          <w:szCs w:val="40"/>
          <w:lang w:val="en-US"/>
        </w:rPr>
      </w:pPr>
      <w:r>
        <w:rPr>
          <w:rFonts w:ascii="Arial" w:hAnsi="Arial" w:cs="Arial"/>
          <w:sz w:val="18"/>
          <w:szCs w:val="40"/>
          <w:lang w:val="en-US"/>
        </w:rPr>
        <w:t>Peter Brook</w:t>
      </w:r>
    </w:p>
    <w:p w:rsidR="003F6B15" w:rsidRDefault="003F6B15">
      <w:pPr>
        <w:rPr>
          <w:rFonts w:ascii="Arial" w:hAnsi="Arial" w:cs="Arial"/>
          <w:b/>
          <w:bCs/>
          <w:sz w:val="18"/>
          <w:szCs w:val="40"/>
          <w:lang w:val="en-US"/>
        </w:rPr>
      </w:pPr>
      <w:r>
        <w:rPr>
          <w:rFonts w:ascii="Arial" w:hAnsi="Arial" w:cs="Arial"/>
          <w:b/>
          <w:bCs/>
          <w:sz w:val="18"/>
          <w:szCs w:val="40"/>
          <w:lang w:val="en-US"/>
        </w:rPr>
        <w:t>THE EMPTY SPACE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London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1968</w:t>
      </w:r>
    </w:p>
    <w:p w:rsidR="003F6B15" w:rsidRDefault="003F6B15">
      <w:pPr>
        <w:rPr>
          <w:rFonts w:ascii="Arial" w:hAnsi="Arial" w:cs="Arial"/>
          <w:sz w:val="18"/>
          <w:szCs w:val="40"/>
        </w:rPr>
      </w:pPr>
      <w:r>
        <w:rPr>
          <w:rFonts w:ascii="Arial" w:hAnsi="Arial" w:cs="Arial"/>
          <w:sz w:val="18"/>
          <w:szCs w:val="40"/>
        </w:rPr>
        <w:t>Питер Брук</w:t>
      </w:r>
    </w:p>
    <w:p w:rsidR="003F6B15" w:rsidRDefault="003F6B15">
      <w:pPr>
        <w:rPr>
          <w:rFonts w:ascii="Arial" w:hAnsi="Arial" w:cs="Arial"/>
          <w:b/>
          <w:bCs/>
          <w:sz w:val="18"/>
          <w:szCs w:val="40"/>
        </w:rPr>
      </w:pPr>
      <w:r>
        <w:rPr>
          <w:rFonts w:ascii="Arial" w:hAnsi="Arial" w:cs="Arial"/>
          <w:b/>
          <w:bCs/>
          <w:sz w:val="18"/>
          <w:szCs w:val="40"/>
        </w:rPr>
        <w:t>ПУСТОЕ ПРОСТРАНСТВО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Перевод с английского.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Издательство «Прогресс»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Москва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1976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Перевод с английского /О. С. </w:t>
      </w:r>
      <w:r>
        <w:rPr>
          <w:rFonts w:ascii="Arial" w:hAnsi="Arial" w:cs="Arial"/>
          <w:i/>
          <w:iCs/>
          <w:sz w:val="18"/>
        </w:rPr>
        <w:t xml:space="preserve">Родман </w:t>
      </w:r>
      <w:r>
        <w:rPr>
          <w:rFonts w:ascii="Arial" w:hAnsi="Arial" w:cs="Arial"/>
          <w:sz w:val="18"/>
        </w:rPr>
        <w:t xml:space="preserve">и </w:t>
      </w:r>
      <w:r>
        <w:rPr>
          <w:rFonts w:ascii="Arial" w:hAnsi="Arial" w:cs="Arial"/>
          <w:i/>
          <w:iCs/>
          <w:sz w:val="18"/>
        </w:rPr>
        <w:t>И. С. Цымбал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Вступительная статья </w:t>
      </w:r>
      <w:r>
        <w:rPr>
          <w:rFonts w:ascii="Arial" w:hAnsi="Arial" w:cs="Arial"/>
          <w:i/>
          <w:iCs/>
          <w:sz w:val="18"/>
        </w:rPr>
        <w:t>Ю. Кагарлицкого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Комментарии </w:t>
      </w:r>
      <w:r>
        <w:rPr>
          <w:rFonts w:ascii="Arial" w:hAnsi="Arial" w:cs="Arial"/>
          <w:i/>
          <w:iCs/>
          <w:sz w:val="18"/>
        </w:rPr>
        <w:t>Ю. Фридштейна и М. Швыдкого</w:t>
      </w:r>
    </w:p>
    <w:p w:rsidR="003F6B15" w:rsidRDefault="003F6B15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©Издательство «Прогресс», Москва, 1976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</w:p>
    <w:p w:rsidR="003F6B15" w:rsidRDefault="003F6B15">
      <w:pPr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РЕЖИССЕР БРУК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Вряд ли найдется другой современный режиссер, о котором сказано, сколько о Бруке, и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котором пишут так долго. И в самом деле — в семнадцать лет он уже поставил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любительском театре «Доктора Фауста» Марло, а к двадцати — шесть спектаклей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профессиональном театре, в том числе «Человека и сверхчеловека» Бернарда Шоу,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ставившегося до этого очень мало. И где — у Барри Джексона, в знаменитом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Бирмингемском репертуарном театре! Потом слава его уже не оставляла. Ему был двадцать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год, когда Барри Джексон, взявшийся обновить Шекспировский мемориальный театр,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пригласил его в числе других молодых режиссеров в Стрэтфорд-на-Эйвоне, и двадцать два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года, когда поставленный им в этом театре спектакль— «Ромео и Джульетта» Шекспира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(1947) —сделался сенсацией сезона и вызвал такие споры, какие нечасто завязывались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английской театральной критике. Он выдвинулся рано, Бруку сейчас только пятьдесят (он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родился 21 марта 1925 года), а пишут и спорят о нем уже скоро лет тридцать. И кто пишет,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кто спорит! Трудно назвать хоть одного крупного актера, режиссера или театрального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критика, который, придя в соприкосновение с Бруком, не захотел бы высказать свое мнение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 нем. Библиография Брука огромна. И она все растет.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Говорят, в спорах рождается истина. Одна из них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родилась и в этом. Не сразу. Мучительно. Но родилась и уже не оспаривается. О Бруке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появлении заговорили — даже те, кто не принимал его, — как о режиссере чрезвычайно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своеобразном. Потом — как о режиссере значительном. Потом — на этот раз уже почти 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перерыва, — как о режиссере великом, одном из тех, по кому будут судить о театре</w:t>
      </w:r>
    </w:p>
    <w:p w:rsidR="003F6B15" w:rsidRDefault="003F6B15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двадцатого века</w:t>
      </w:r>
      <w:r>
        <w:rPr>
          <w:rFonts w:ascii="Arial" w:hAnsi="Arial" w:cs="Arial"/>
          <w:sz w:val="18"/>
          <w:szCs w:val="16"/>
        </w:rPr>
        <w:t>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все же — каков он, Питер Брук? «Великий» — только слово, не более. Заполнить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содержанием самым разным. И здесь смысл его был не очень ясным. Оно впервые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возникло применительно к Бруку не столько в сознании критиков, привыкших четко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формулировать свои мнения, сколько в душах тысяч, десятков тысяч зрителей, уходивших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спектаклей потрясенными, просветленными, узнавшими что-то новое о себе, о мире. Оно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проникло в критику не без труда— Брук ведь был так удручающе молод, когда добился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первых успехов. Оно не складывалось как сумма значений, а возникло сразу как некая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цельность к подлежало анализу и расшифровке.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было непросто. Каждый спектакль Брука давал возможность по-новому увидеть автора,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которого ом ставил, но не помогал увидеть «самого Брука». Нет, Брук нисколько не прятался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 автором. Он с самого начала очень определенно заявил о себе как о стороннике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всевластного «режиссерского театра». Мысль каждого спектакля была его, Брука, мыслью.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Настроение —его, Брука, настроением. Форма — им. Бруком, заданной. В большей даже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мере, чем у многих других режиссеров; ведь Брук зачастую выступает и как художник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собственных спектаклей, а порою еще и как автор «конкретной музыки»,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сопровождающей. Но трудность была в том, что спектакли он ставил очень равные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непохожие, В них, разумеется, было что-то общее. Но что?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определяло принадлежность того или иного спектакля именно Бруку? Неужели лишь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обязательное несходство с предыдущим его спектаклем?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Книга «Пустое пространство», опубликованная в 1968 году, призвана была, казалось,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прояснить, В литературных ее достоинствах можно было не сомневаться: среди многих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талантов Брука есть и литературный. Молодой режиссер не раз выступал в качестве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интересного театрального и (гораздо чаще) балетного критика, К тому же книга эта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рождалась постепенно, в ней не могло быть следов спешки. Главы ее соответствуют четырем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частям короткого курса лекций о современном театре, прочитанного Бруком в 1965 году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договоренности с телевизионной компанией «Гранада» в университетах Гулля, Киля,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Манчестера и Шеффилда, Все в ней заранее проверено на живом слушателе.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Книга эта действительно многое сделала понятным. Конечно, Брук не впервые высказывал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 взгляды на театр. Он и раньше их не скрывал. Но он свел воедино многое из того,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 этого приходилось выискивать по крохам. Этим он, безусловно, помог глубже заглянуть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 творчество.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 себя самого.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— человек без позы. Успехов своих не подчеркивает. Неудач не скрывает. Говорит,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думает. Относится к себе с тем спокойным чувством юмора, которое справедливо принято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считать признаком внутренней интеллигентности, Человек этот работает с чудовищным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напряжением сил — он поставил десятки спектаклей, кинофильмов и опер, написал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множество статей</w:t>
      </w:r>
      <w:r>
        <w:rPr>
          <w:rFonts w:ascii="Arial" w:hAnsi="Arial" w:cs="Arial"/>
          <w:sz w:val="18"/>
          <w:szCs w:val="16"/>
        </w:rPr>
        <w:t>1</w:t>
      </w:r>
      <w:r>
        <w:rPr>
          <w:rFonts w:ascii="Arial" w:hAnsi="Arial" w:cs="Arial"/>
          <w:sz w:val="18"/>
        </w:rPr>
        <w:t>, — а при этом нисколько внутренне не напряжен, напротив, завидно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раскован.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тогда почему Питеру Бруку приходится и сегодня, семь лет спустя после книги,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объяснять в газетных интервью, кто он есть и кем не является, причем ни одно такое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интервью не кладет конец спорам о нем. Почему оказалась так неясна эта столь логичная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книга?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Дело, думается, в том, что читатели не нашли в ней того, чего искали. Прежде всего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подтверждения своим взглядам: Брук высказывал собственные. Театральных консерваторов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огорчил. Он нисколько не отказывался от традиции; напротив, ее почитал, но при этом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видел ее как-то иначе. Театральных новаторов он, если можно так выразиться, недостаточно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обрадовал. Он был одним из них; он охотно признавал их открытия, внимательно в них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вглядывался и при этом, словно бы смотрел сквозь них.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еще в ней искали систему — некую, скажем, «систему Брука», а он демонстративно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отказывался ее сообщить. Не следовало ли отсюда , что системы этой попросту нет?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между тем в книге все ясно сказано. Она помогает увидеть доминанту творчества Брука.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огромного числа спектаклей Питера Брука советские зрители видели только два: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«Гамлета» с Полом Скофилдом в главной роли, поставленного в 1955 году и тогда же к 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привезенного, и Стрэтфордского «Короли Лира» (поставлен в 1962 году, показан у нас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1961-м). И все же не следует думать, что мы видели мало: именно после «Лира» о Бруке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было сказано «великий».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Произнес это слово Кеннет Тайней.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Сказал его не столько как театровед, внимательно продумавший и соотнесший между собой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компоненты этого понятия, а скорее, как зритель - зритель опытный, умный и при этом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необыкновенно эмоциональный. Сидя в темноте стрэтфорского зала, он лихорадочно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царапал на программке какие-то слова, чтобы запечатлеть неповторимые мгновения. «Я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хочу притворяться спокойным и отлично помню все обуревавшие меня чувства», — написал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в заметке об этом спектакле. Впрочем, в этой же заметке он бросил получившие потом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такой резонанс слова о «моральном нейтралитете» Брука. «Мрачным и прекрасным» назвал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бруковского «Лира» в другой заметке, появившейся месяц спустя, когда спектакль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показан лондонцам.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почему история Лира, показанная с позиций «морального нейтралитета», так потрясала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зрителей?!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она потрясала. В книге Брука читатель найдет краткое и, как всегда у него, чрезвычайно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скромное упоминание о том, как спектакль завоевывал все больший и больший успех (и сам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внутренне рос) во время знаменитого восточноевропейского турне 1964 года. Москва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Ленинград были последними городами на континенте, где был показан «Лир». Именно здесь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нашел наилучшего зрителя, и с его помощью сам достиг собственной вершины.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1 </w:t>
      </w:r>
      <w:r>
        <w:rPr>
          <w:rFonts w:ascii="Arial" w:hAnsi="Arial" w:cs="Arial"/>
          <w:sz w:val="18"/>
        </w:rPr>
        <w:t>До 1971 года Брук поставил пятьдесят семь драматических спектаклей (пять из них вывозились на гастроли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границу), семь опер, семь фильмов, пить телеспектаклей (сценарии трек на них написаны самим Бруком,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одного — Бруком в соавторстве с Деннисом Кенаном), написал предисловия к книгам Ежи Гротовското «К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бедному театру». Яна Котта «Шекспир — наш современник» (эта книга известного польского Шекспире веда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дала большой творческий импульс Бруку</w:t>
      </w:r>
      <w:r>
        <w:rPr>
          <w:rFonts w:ascii="Arial" w:hAnsi="Arial" w:cs="Arial"/>
          <w:sz w:val="18"/>
          <w:szCs w:val="13"/>
        </w:rPr>
        <w:t xml:space="preserve">, </w:t>
      </w:r>
      <w:r>
        <w:rPr>
          <w:rFonts w:ascii="Arial" w:hAnsi="Arial" w:cs="Arial"/>
          <w:sz w:val="18"/>
        </w:rPr>
        <w:t>когда он работал над Королем Лиром»}, отдельным изданиям «Как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вам это поправится» Шекспира и «Марат/Сад» Петера Вайса, книге Майкла Уэрра «Оформление спектакля,*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создал большое число других литературных работ.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Мог ли этому зрителю быть так близок спектакль, утверждавший принципы «морального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нейтралитета»?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Нет, разумеется, Брук знает, что это не так. Недаром он пишет о том, что страны Восточной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Европы, где его «Лир» прозвучал так громко, — это страны, по которым прошла война.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Бруковский «Лир» многим обязан влиянию Сэмюэля Беккета — писателя действительно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мрачного и безнадежного. Это сразу же уловил Кеннет Тайнен, и об этом много говорилось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 в критике. Это отмечает и сам Брук в «Пустом пространстве». Но здесь читатель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найдет указание на то, чем же именно Беккет ценен для Брука. Беккет, по его мнению,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отнюдь не произносит свое «пет» с удовольствием. Его «пет? — из тоски по «да». Прав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нет в данном случае Брук — другой вопрос. Важно, как для него самого обстоит дело. Брук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ставил себе целью не просто показать мир колодный и страшный. Он желал изобразить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таковым со всей бескомпромиссностью, чтобы столь же Бескомпромиссно прозвучала мысль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 том, как страшен мир, когда он бездуховен. Когда человек не приносит с собой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человеческое. Когда оно дается каждому отдельному человеку— лишь ценой жестоких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страданий.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бруковском «Лире» нет правых и виноватых. Здесь всякий прав — со своей точки зрения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и всякий виноват, ибо и он принес в мир свою долю зла. В этом смысле спектакль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 поставлен с позиций «морального нейтралитета, Но, отказываясь судить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героев, Брук тем строже и беспощаднее судит мир. с котором они живут, Он не позволяет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этому миру ми на кого переложить вину. Это открылось не сразу даже Кеннету Тайнену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месяц, спустя. Но во второй рецензии он уже написал: «Теперь мне понятна природа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жестокой эгалитарности мистера Брука: его спектакль оттого лишен морали, что поставлен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аморальном мире.»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Эта концепция трагического заставляет вспомнить Фридриха Шиллера. Шиллер,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известно, не принимал "Короля Лира" в бытовавшем тогда толковании. Вина Лира,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которую ему пришлось так тяжело расплачиваться, виделась комментаторам XVIII века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том, что он, раздавая свои земли, не понял, какая из его дочерей что из себя представляет.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«Лир» оказывался, таким образом, трагедиен индивидуальной вины (или даже ошибки),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окружающий мир — строгим, но справедливость судьей, карающим всякое отклонение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справедливости.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Эту веру в правильность божественного (мы бы сейчас сказали — социального) порядка,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убеждение, что «человек всегда сам виноват», Шиллер решительно не принимал. Он желал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строить трагедию не на вине того или иного конкретного лица, а на столкновении человека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некой безличной и безразличной к нему силой. Выявляться это должно было через «стечение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обстоятельств». Оно и придавало трагедии наиболее обобщенную форму. Разумеется,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непосредственной причиной гибели героя может оказаться любой персонаж, в том числе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 герой. Но этот конкретный человек —лишь ближайший источник несчастья; в целом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оно обусловлено неправильным устройством мира. «Непосредственный виновник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несчастья», даже тот, кого прежде клеймили «злодеем», способен в какие-то моменты сам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вызвать жалость.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Питер Брук поставил «Короля Лира» словно бы точно по Шиллеру. Но за философски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отвлеченными словами о «несправедливости миропорядка» теперь стоял опыт, вынесенный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человечеством из пяти лет войны с ее душегубками, концлагерями. Сиена ослепления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Глостера стала ключевой в спектакле. То страшное, что •совершалась за линией рампы, было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чем-то весьма обычным для участников преступления, чем-то определяемым стертыми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словами «практическая деятельность». Но оно не переставало от этого быть страшным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тех, кто сидел в зале. Даже становилось еще страшнее. Это было повседневным, значит,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повторяемым. И происходило уже не на подмостках — месте, для всякого рода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представлений специально отведенном. Зажигался свет, как во время антракта, а па сиене,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теперь уже не отгороженной от темного зала, спокойно отпихнув в сторону слепого старика,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слуги принимались таскать какие-то мешки, что-то прибирать... Работа, не более...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Бруковский «Лир» базировался на прошлом — очень недавнем, но подверженном той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опасности, что и давнее прошлое — его могут забыть. И поэтому Брук поставил своего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«Лира» не просто как напоминание. Это был словно бы знак отказа признать прошлое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прошлым. Жестокость бруковского «Лира» стала формой обнаружения его современности.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происходящее на сцене происходит сегодня, сейчас, в данный момент. Спектакль этот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касается всякого. Он не повествует о чужих страданиях. Он вообще нигде, ни в одной своей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части не повествует. Он показывает, как положено сцене. И не просто других людей,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испытывающих боль. Он заставляет каждого зрителя почувствовать ее самому. В «Лире»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Бруку удалось заговорить о проблемах того общества, которое он знает, и заставить зрителя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задуматься о многом, не оставляя ему, казалось бы, ни минуты на размышление.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был современен по мысли и сиюминутен по своей сценической практике.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вместе с тем он не был привязан раз и навсегда к определенному моменту истории. В свое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время «Театральная мастерская» Джоан Литтлвуд, другого выдающегося современного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английского режиссера, поставила «Макбета» в современных костюмах. Смысл был ясен,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 этом и чересчур закреплен. Брук избегает такой исторической однозначности. Если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 (даже тогда, когда, казалось бы, уходил в прошлое) писал о людях своего времени,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людей своего времени и на все времена, то режиссер, по Бруку, должен ставить его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своего современника; помня при этом, современником скольких поколении был этот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Действие стрэтфордского «Лира» происходило на огромном «пустом пространстве»,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которое виделось и как мировое пространство и как земля, выжженная войной (Григорий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Козинцев расшифровал потом понятие «пустое пространство» как «пространство трагедии».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название он дал своей последней книге, полной реминисценций из Брука). Декораций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реквизита почти не было. Ровный свет, негромкие голоса, взамен задника— куски ржавого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железа, начинавшие слабо вибрировать, когда были произнесены последние слова трагедии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зале (как в сцене с Глостером) зажигался свет. Этот отдаленный железный шелест,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напоминавший слышанный зрителем ранее грохот бури, доносился словно из будущего.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был мир холодный, как мировое пространство, огромный, как мировое пространство,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столь же безразличный к человеческим судьбам. Он был несоизмерим с людьми. Он не знал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утра и вечера, как мировое пространство. Он не был подобен искусственно устроенной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сцене, где свет меркнет в моменты горя и ярко разгорается в момент торжества добродетели.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Этот мир не был освещен солнцем — он был освещен со всех сторон тысячью солнц.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ничего не оттеняли и не высвечивали — и все делали одинаково ясным. Декораций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реквизита почти нет — по поэтому они особенно видны. Голоса негромки — но их слышишь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яснее, чем крики. Движения скупы — но потому так полны значения. И поэтому человек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пропадет в этом, казалось бы, слишком обширном для него мире.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бруковском «Лире», писал Козинцев, «радости было мало, трогательного еще того меньше.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выпаривал из своих постановок сентиментальность, как морят клопов перед въездом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новую квартиру, где долго жили неопрятные люди». И при этом, продолжал он, «из театра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ушел совсем не подавленный. Пожалуй, иное чувство возникло у меня в душе. В постановке,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утверждавшей безнадежность, торжествовала надежда»</w:t>
      </w:r>
      <w:r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</w:rPr>
        <w:t>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Чем она порождалась? Ответить на этот вопрос непросто, но необходимо — ведь тысячи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людей уходили с этого спектакля такими же просветленными. Катарсис, очищение чувств,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 чего, казалось бы, все здесь было направлено, все-таки наступал.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в чем же она — эта надежда? Думается — в той мере человечности, что не боится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полного знания о человеке. Что одна только делает возможным измерить всю глубину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человеческого страдания. Человечности столь полной, что она уже не нуждается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постоянных и назойливых доказательствах того, что она и впрямь существует.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2 </w:t>
      </w:r>
      <w:r>
        <w:rPr>
          <w:rFonts w:ascii="Arial" w:hAnsi="Arial" w:cs="Arial"/>
          <w:b/>
          <w:bCs/>
          <w:sz w:val="18"/>
        </w:rPr>
        <w:t xml:space="preserve">Г. Козинцев. </w:t>
      </w:r>
      <w:r>
        <w:rPr>
          <w:rFonts w:ascii="Arial" w:hAnsi="Arial" w:cs="Arial"/>
          <w:sz w:val="18"/>
        </w:rPr>
        <w:t>Пространство трагедии. Л., «Искусство», 1973, стр. 23.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Именно это дает Бруку возможность говорить сразу о человеке сегодняшнем и вчерашнем,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соотносить столь легко и свободно человека и мир, делать историю человечества биографией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своего героя.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сегодняшних философских трактовках времени неизменно подчеркивается, что из трех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временных категорий (настоящее, прошлое и будущее) наиболее условное является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настоящее — ведь за него можно, смотря по необходимости, принять и миг, и день,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столетие, и, если угодно, даже целую геологическую эпоху. Так вот для Брука «настоящее»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это вся история человечества и весь опыт, который оно вынесло из нее.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Значение Брука прежде всего в масштабе его взгляда на мир.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Советские зрители не просто видели «Короля Лира» и постановке Брука. В эти вечера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увидели Брука. Во всяком случае — главное в нем.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пробился своим «Лиром» к тому Шекспиру— нашему современнику, которого после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войны искали многие. Казалось, война должна была еще на пять лет отдалить нас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Шекспира, в действительности же сблизила на столетия. Наша история помогла прочесть ту,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запечатлелась в его пьесах, а пьесы эти — понять многое в нашем мире и в нас самих.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Бруковский «Лир» был примером тому — не единственным, но самым крупным.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Вслед за «Лиром» Брук поставил «Физиков» Дюрренматта. Спектакль этот был чем-то вроде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современного коррелята к шекспировской трагедии. Он очень резко подчеркивал одну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сторон многозначного шекспировского спектакля. Неопределенный угрожающий звук,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доносившийся словно бы из будущего в опровержение словам Эдгара «Мы, юные, того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испытаем», теперь не казался таинственным. По словам известного английского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театрального критика Дж. Трюина, в дюрренматтовском спектакле «вопрос об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ответственности физиков-атомщиков пронизывал текст, будто молния»</w:t>
      </w:r>
      <w:r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</w:rPr>
        <w:t>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было отнюдь не случайно. Современность подтекстовывает все творчество Брука. «Бее,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мы делаем, в конечном счете — политика», — заметил он в одном из своих интервью.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Причем политика определенного толка. Ни у зрителей, ни у читателей Брука никогда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было сомнения, что он принадлежит к левому крылу английской интеллигенции. Это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значит, разумеется, что Брук обладает крепкой политической платформой и гарантирован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любых ошибок, но он ненавидит реакцию н воину. Большой общественный резонанс вызвал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Брука «US» (слово это можно расшифровать и как «Соединенные Штаты» и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«мы сами»), направленный против войны во Вьетнаме, а заодно затрагивавший многие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стороны социальной жизни Англии.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Брук пытается при этом решить и большую общекультурную задачу — соотнести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человека, наиболее полно понятого, с миром, понятым в наибольшем масштабе.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Притом решить ее средствами театра.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ведь театр живет по собственным законам. Он отражает жизнь, но не есть жизнь;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искусство, а значит, по словам Фейербаха, конституируется, отличая себя от жизни. Здесь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приходится все преобразовывать и многое опускать. Но здесь же удается невидимое делать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видимым и проникать к более глубокой реальности, чем повседневность.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не жизнь, но он меняется, смотря по тому, какова действительность вокруг него 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каких позиций он ее отражает. Это отдельный мир и вместе с тем нисколько не мир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независимый. Но как сделать этот мир, не нарушая его законов, наилучшим по отношению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 «увеличительным стеклом» (именно это выражение Маяковского Брук предпочитает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применить к театру)? Как заставить эти два мира жить в одном ритме? Как сделать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наиболее взаимопроникающими?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изучает законы театра методом проб и ошибок. («.Режиссура — искусство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практическое», — бросил как-то Г. А. Товстоногов). Каждый его удачный спектакль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угаданный объективный закон искусства. Неудачный — неверная гипотеза, опровергнутая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ходе опыта. При этом не ищется некий окончательный, все исчерпывающий, приложимый ко</w:t>
      </w:r>
    </w:p>
    <w:p w:rsidR="003F6B15" w:rsidRDefault="003F6B1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</w:rPr>
        <w:t>всем явлениям театра «закон искусства». Таких претензий у Брука нет. Театр</w:t>
      </w:r>
      <w:r>
        <w:rPr>
          <w:rFonts w:ascii="Arial" w:hAnsi="Arial" w:cs="Arial"/>
          <w:sz w:val="18"/>
          <w:lang w:val="en-US"/>
        </w:rPr>
        <w:t xml:space="preserve">, </w:t>
      </w:r>
      <w:r>
        <w:rPr>
          <w:rFonts w:ascii="Arial" w:hAnsi="Arial" w:cs="Arial"/>
          <w:sz w:val="18"/>
        </w:rPr>
        <w:t>призванный</w:t>
      </w:r>
    </w:p>
    <w:p w:rsidR="003F6B15" w:rsidRDefault="003F6B1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szCs w:val="13"/>
          <w:lang w:val="en-US"/>
        </w:rPr>
        <w:t xml:space="preserve">3 </w:t>
      </w:r>
      <w:r>
        <w:rPr>
          <w:rFonts w:ascii="Arial" w:hAnsi="Arial" w:cs="Arial"/>
          <w:sz w:val="18"/>
          <w:lang w:val="en-US"/>
        </w:rPr>
        <w:t>J. C. Trewin- Peter Brook, 1972- p. 134.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отразить мир, природу, должен быть по-своему равен природе. А она, Брук знает,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неисчерпаема.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Театр, согласно мнению Брука, должен отражать у же через саму свою структуру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движущееся, дисгармоничное, противоречивое общество XX века. И не только отражать его,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вмешиваться в него, быть ему нужным. Для Брука театр — никак не место, куда приходят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отдохнуть от жизни. В него приходят к ней приобщиться, что-то в ней понять, вернее же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учиться ее понимать, ибо театр не должен предлагать готовые ответы и тем освобождать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необходимости мыслить.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Брука во всех его возможных вариантах противостоит коммерческому театру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любому театру, отгородившемуся от жизни — неживому театру, как он его называет.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«Неживой» — это понятие Солее сложное, чем просто «мертвый». Мертвый умер,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больше нет. Неживой вроде бы и умер уже, и в могилу сходить не желает. Он даже в чем-то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более стоек, чем живой театр, Живой может умереть. Неживому смерть не страшна.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притязает на вечность. Разумеется, неживой театр столь же многообразен, как и живой.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быть, даже более: здесь собрались десятки поколений бывших живых. И не на много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более мирный. В нем тоже идет своя призрачная борьба. Но по-своему он един.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объединяет отсутствие мысли. В этом он и противостоит живому театру. Живой театр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всегда театр думающий.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Именно масштаб мысли и роднит театр Брука с шекспировским.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Восхищение Шекспиром продиктовано для Брука прежде всего тем, что великий драматург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умел как никто соединять объективную правду внешнего мира и правду человеческой души.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 истолкования внешнего мира для Брука невозможна современная сцена, «Внешний мир»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него не только (в отличие от художников середины прошлого века) социальная среда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Вселенная, это бескрайние, лишенные воздуха, чуждые жизни просторы космоса,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увиденные в современные телескопы и истолкованные современной физикой. Космоса,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пытающегося распространить свои бездуховные законы на обитаемый мир. И все-таки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 для Брука вопреки всему — ось, вокруг которой вращается мир. Этот взгляд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мироздание напоминает богоборческий и при этом социально окрашенный протест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английских романтиков. Но идет он не от преобразованного религиозного мифа (как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Байрона в «Каине»), а от столь же бунтарски воспринятой и соотнесенной с обществом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современной науки.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Антисциентизма, презрения к науке, столь модного сейчас в интеллигентских кругах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Западе, здесь, разумеется, никакого. Наука не создала мироздание, она лишь представила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таким, каково оно есть. Она — Брук доказал это своим «Лирам» — помогает сорвать с мира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покровы сентиментальности и ложных концепций. И она Бруку в этом смысле союзница.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предпочитает знать реальность, с которой борется, отстаивая человека.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Сценический мир Питера Брука возникает на пересечении научных и социальных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концепций. Именно это, по мнению Брука, должно помочь возродить в новых условиях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драматургию и сцену шекспировского масштаба. Естественный союзник его в этом дерзком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замысле — Бертольт Брехт. Брук — горячий сторонник его теории «эпического театра».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прямо говорит о том, что придало мысли Брехта такую широту, — его марксистские-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убеждения. Всю радикальность этих слов можно оценить, памятуя, что, принятая в западном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театроведении точка зрения диаметрально противоположна бруковской, Брехт обычно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трактуется как художник» добившийся великих достижений вопреки своей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коммунистической идеологии.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Пафос мысли — вот что роднит Брука с немецким драматургом и режиссером. Его «Лир»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.это крупнейший брехтовский спектакль после великой «Матушки Кураж» в «Берлинер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ансамбле». Брук не меньше Брехта стремится к «очуждению», к созданию такой атмосферы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зале, когда зрителя словно бы оберегают от излишних эмоций. Предполагается, само собой,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зритель отнюдь не равнодушен к происходящему на сцене,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интерес его — особого рода: он жадно следит за действием, думая вместе с актером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режиссером.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ли представлял себе отношения сцены и зала Шекспир? Вряд ли. Но Брука, как до него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Брехта, это не смущает, хватить сегодня действительность по-шекспнровски широко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значит, согласно Бруку, приложить к ней понятия, Шекспиру неизвестные. Чтобы идти назад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 Шекспиру, замечает он в своей книге, надо идти вперед. Брехт для Брука и есть в какой-то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мере современный Шекспир. «Сознательный Шекспир».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вот что удивительно: Брук не поставил в жизни ни одной пьесы Брехта! Он охотно ставил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многих своих современников — Жана Кокто, Жана Ануйя, Жан-Поля Сартра, Теннесси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Уильямса, Артура Миллера, Томаса Элиота, Грэма Грина, Фридриха Дюрренматта, Петера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Вайса и других. Он осуществил около шестидесяти драматических спектаклей — и среди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них ни одного брехтовского!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Случайно ли это? Думается, нет.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в «Пустом пространстве» спорит с теми, кому театр • Брехта представляется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безэмоциональным. Он справедливо указывает, что этот театр тоже порождает эмоции —•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особого рода. И все же мера эмоциональности Брехта, вернее, мера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проникновения в глубины человеческой души, кажется Бруку недостаточной. Брехт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Брука — прежде всего выразитель объективной правды внешнего мира. Нисколько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ограниченный этой своей задачей, понимающий в мире и многое другое,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сосредоточенный прежде всего на ней. Другая сторона Шекспира — правда человеческой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души — передается Брехтом слабее. Здесь Бруку приходится искать иные точки опоры.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Имя, которое он назвал в этой связи, многих в Англии привело в смущение — Антонен Арто.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Сегодня критики относят первые опыты Брука в области «театра жестокости» еще к 1946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году — к тому времени, когда основатель этого течения был еще жив (Арто умер в 1948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году) и слава его не успела широко разрастись. Однако по-настоящему идеями Арто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увлекся уже в шестидесятые годы, когда «театр жестокости» стал на континенте настоящим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поветрием. Брук подошел к делу практически. В 1963 году ом совместно с режиссером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Чарлзом Маровпцем открыл театральную мастерскую для опытов в этой области.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Специально набранная (в качестве «дочернего предприятия» Королевского шекспировского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театра) труппа три месяца репетировала программу, состоявшую из пьесы Жана Жене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«Ширмы», посвященной войне в Алжире, трехминутного сюрреалистического наброска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Арто «Струя крови», коротенькой пьесы Джона Ардена «Жизнь коротка, искусство вечно»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некоторых других вещей. В январе 1964 года эта программа была без особого успеха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показана в одном из лондонских театров</w:t>
      </w:r>
      <w:r>
        <w:rPr>
          <w:rFonts w:ascii="Arial" w:hAnsi="Arial" w:cs="Arial"/>
          <w:sz w:val="18"/>
          <w:szCs w:val="16"/>
        </w:rPr>
        <w:t>1</w:t>
      </w:r>
      <w:r>
        <w:rPr>
          <w:rFonts w:ascii="Arial" w:hAnsi="Arial" w:cs="Arial"/>
          <w:sz w:val="18"/>
        </w:rPr>
        <w:t>. Публика уходила со спектакля в недоумении.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Рецензенты единодушно объявили, что Брук просто погнался за модой. Но Брук от Арто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отступил. Он поставил на основе той же техники еще один спектакль — «Марат/Сад» Петера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Вайса, причем включил в него несколько сцен из предшествующего спектакля, и добился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огромного успеха.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чем причина обращения Брука к Арто и такой странной судьбе двух его «артодианских»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спектаклей?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«Театр жестокости» Арто нередко сближают с тон безудержной пропагандой насилия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экранов и театральной сцены Запада, которая подхлестывает и умножает акты насилия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жизни. Подобный «театр жестокости» — одна из сегодняшних разновидностей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коммерческого театра, глубоко противного Бруку, как был он противен Арто. Книга Арто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«Театр и его двойник» родилась из протеста против подобного театра. В таком именно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качестве ее и восприняли Брук и большое число других крупных режиссеров на Западе.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Сотрудник Брука по мастерской «театра жестокости» Чарлз Маровиц писал, что их с Бруком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«особенно сближала с Арто его нелюбовь и нетерпимость к господствующим театральным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тенденциям, к тем хорошо обставленным тупикам, в которых так уютно устроился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1 </w:t>
      </w:r>
      <w:r>
        <w:rPr>
          <w:rFonts w:ascii="Arial" w:hAnsi="Arial" w:cs="Arial"/>
          <w:sz w:val="18"/>
        </w:rPr>
        <w:t>Впечатлений от этого спектакля (правда, увиденного на стадии репетиции) читатель найдет в упоминавшейся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книге Г. Козинцева «Пространство трагедии» (стр. 196).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самодовольный современный театр»</w:t>
      </w:r>
      <w:r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</w:rPr>
        <w:t>. Разумеется, взгляды самого Арто далеко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однозначны. Его сосредоточенность на «каннибализме» буржуазного индивида приобретала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нездоровый характер, ибо не была подкреплена социальным анализом, а его убеждение, что,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дав человеку возможность изжить в искусстве свою склонность к жестокости, театр спасет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нее реальный мир, было достаточно наивно. Но при этом Антонен Арто был, по удачному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выражению В. Комиссаржевского, «одной из «болевых точек» этого «безумного, безумного,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безумного мира»</w:t>
      </w:r>
      <w:r>
        <w:rPr>
          <w:rFonts w:ascii="Arial" w:hAnsi="Arial" w:cs="Arial"/>
          <w:sz w:val="18"/>
          <w:szCs w:val="16"/>
        </w:rPr>
        <w:t xml:space="preserve">23 </w:t>
      </w:r>
      <w:r>
        <w:rPr>
          <w:rFonts w:ascii="Arial" w:hAnsi="Arial" w:cs="Arial"/>
          <w:sz w:val="18"/>
        </w:rPr>
        <w:t>и его предощущение жестокостей второй мировой войны, а потом и того,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организм по-прежнему подвержен заразе, много значили для Брука и людей, одинаково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ним мыслящих. Полнее всего такая тенденция сказалась в фильме Росселлини «Рим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открытый город» и в сцене ослепления Глостера в бруковском «Короле Лире».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 временем, однако, для Брука стала важнее другая сторона взглядов Арто — поиски 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интуитивного в актере. ГС этом Брук увидел необходимое добавление к Брехту.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Именно в качестве «дополнения к Брехту» Арто и вошел в художественную систему Брука.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Успех «Марат/ Сада» после неуспеха сборного артодианского спектакля мастерской «театра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жестокости» может быть только этим объяснен. Арто сам по себе казался у Брука чем-то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ироде неправомерно преувеличенной частности. Он не жил у него без Брехта. И нужен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 ему не просто как дополнение к Брехту, а как контраст. В «Марат/ Саде* Брук по этому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принципу их и совместил.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«Брехтовское «очуждение» обычно рассматривается как нечто решительно противостоящее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артодианскому театру с его непосредственными, сильными, субъективно окрашенными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впечатлениями, — писал Брук в 1965 году. Я никогда не разделял этого мнения. Я считаю,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театр — это, подобно жизни, непрекращающийся конфликт впечатлении и суждении,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заблуждении и прозрений, которые враждуют друг с другом, но при этом неразделимы»</w:t>
      </w:r>
      <w:r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</w:rPr>
        <w:t>. 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«эпический театр» Брехта, ни «сиюминутный театр» Арто не заменяют для Брука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шекспировский театр. Шекспировское ощущение жизни в ее полноте и контрастности, с 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гротескным перепадом трагического и смешного возникает, по его мнению, лишь в театре,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выходящем за пределы этих жестко очерченных систем. Современным синонимом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«шекспировскому театру» он избирает слова «тотальный театр»: на сцене, стремящейся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совершенству, пишет он, «каждый элемент определяется элементом соседствующим: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серьезное — комическим, возвышенное — простонародным, утонченное — грубым,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интеллектуальное— плотским; абстрактное в нем оживлено театральной образностью,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жестокость оттенена холодным потоком мысли»</w:t>
      </w:r>
      <w:r>
        <w:rPr>
          <w:rFonts w:ascii="Arial" w:hAnsi="Arial" w:cs="Arial"/>
          <w:sz w:val="18"/>
          <w:szCs w:val="16"/>
        </w:rPr>
        <w:t>25</w:t>
      </w:r>
      <w:r>
        <w:rPr>
          <w:rFonts w:ascii="Arial" w:hAnsi="Arial" w:cs="Arial"/>
          <w:sz w:val="18"/>
        </w:rPr>
        <w:t>. Такой театр и может претендовать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равнозначность жизни.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«Тотальный театр», по Бруку, — это театр всеобъемлющий и в профессиональном смысле.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Имена Станиславского и Мейерхольда ему одинаково дороги. Каждый из них, он уверен,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открыл важную сторону одной и той же реальности. Дороги ему также имена и других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режиссеров, считавшихся при жизни соперниками. При этом Брук весьма далек от того,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строить некую новую систему из произвольно-подобранных чужих элементов.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отнюдь не эклектик и не надеется на мирное сосуществование разнородных художественных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форм. Напротив, он рассчитывает на их столкновение. Поэтому каждая из них может 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представлена у него не только в тех своих частях, которые образуют переход к иным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системам, но и в других, иные системы внутренне не приемлющих.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Новая устойчивая система, справедливо полагает Брук, в подобных условиях возникнуть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может. Но он к ней и не стремится. Скорее, ее опасается. Театр для него — система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динамическая, как живой организм, некое единство, каждый момент в каких-то клетках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своих возникающее, в каких-то других разрушающееся. И так у него не только в теории, но и</w:t>
      </w:r>
    </w:p>
    <w:p w:rsidR="003F6B15" w:rsidRDefault="003F6B1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szCs w:val="13"/>
          <w:lang w:val="en-US"/>
        </w:rPr>
        <w:t xml:space="preserve">2 </w:t>
      </w:r>
      <w:r>
        <w:rPr>
          <w:rFonts w:ascii="Arial" w:hAnsi="Arial" w:cs="Arial"/>
          <w:sz w:val="18"/>
          <w:lang w:val="en-US"/>
        </w:rPr>
        <w:t>Charles Warowitz. Notes on the Theatre of cruelty/ In: theatre in Work. Playwrigts and Productions in the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 xml:space="preserve">Modern English Theatre. </w:t>
      </w:r>
      <w:r>
        <w:rPr>
          <w:rFonts w:ascii="Arial" w:hAnsi="Arial" w:cs="Arial"/>
          <w:sz w:val="18"/>
        </w:rPr>
        <w:t>London. 1976. p. 184.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3 </w:t>
      </w:r>
      <w:r>
        <w:rPr>
          <w:rFonts w:ascii="Arial" w:hAnsi="Arial" w:cs="Arial"/>
          <w:sz w:val="18"/>
        </w:rPr>
        <w:t>В. Комиссаржевский. Пространство, которое не может оставаться пустым. «Иностранная литература», 1974, № 5,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сто. 250.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  <w:lang w:val="en-US"/>
        </w:rPr>
        <w:t xml:space="preserve">4 </w:t>
      </w:r>
      <w:r>
        <w:rPr>
          <w:rFonts w:ascii="Arial" w:hAnsi="Arial" w:cs="Arial"/>
          <w:sz w:val="18"/>
        </w:rPr>
        <w:t>Цит</w:t>
      </w:r>
      <w:r>
        <w:rPr>
          <w:rFonts w:ascii="Arial" w:hAnsi="Arial" w:cs="Arial"/>
          <w:sz w:val="18"/>
          <w:lang w:val="en-US"/>
        </w:rPr>
        <w:t xml:space="preserve">. </w:t>
      </w:r>
      <w:r>
        <w:rPr>
          <w:rFonts w:ascii="Arial" w:hAnsi="Arial" w:cs="Arial"/>
          <w:sz w:val="18"/>
        </w:rPr>
        <w:t>по</w:t>
      </w:r>
      <w:r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</w:rPr>
        <w:t>кн</w:t>
      </w:r>
      <w:r>
        <w:rPr>
          <w:rFonts w:ascii="Arial" w:hAnsi="Arial" w:cs="Arial"/>
          <w:sz w:val="18"/>
          <w:lang w:val="en-US"/>
        </w:rPr>
        <w:t xml:space="preserve">.: J. C. Trewin Peter Brook. </w:t>
      </w:r>
      <w:r>
        <w:rPr>
          <w:rFonts w:ascii="Arial" w:hAnsi="Arial" w:cs="Arial"/>
          <w:sz w:val="18"/>
        </w:rPr>
        <w:t>London, 1972, p. 160.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5 </w:t>
      </w:r>
      <w:r>
        <w:rPr>
          <w:rFonts w:ascii="Arial" w:hAnsi="Arial" w:cs="Arial"/>
          <w:sz w:val="18"/>
        </w:rPr>
        <w:t>Там же, стр. 146.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практике. В практике— прежде всего. Оценивая разные, словно бы все время в чем-то одна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другую отрицающие работы Брука, созданные до 1964 года, критики готовы были даже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приступе отчаяния заявить, что у него, видимо, много разных эстетик. Действительно,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складывался тогда для Брука из «многих театров», многих эстетических систем, каждая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предназначалась для выполнения какой-то одной задачи. В дальнейшем положение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стало иным. Брук начал искать систему единую, но достаточно емкую, способную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превратить каждую из взаимоотрицающих театральных эстетик прошлого в «частный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случай» повои, поднимающейся над ними эстетики. Динамичность, способность к быстрой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эволюции должна быть главным ее отличительным свойством. Брук и сегодня все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движется, но вовсе не от одной застывшей эстетической системы к другой. Подвижна сама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себе его эстетика.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Режиссер, по Бруку, должен не «все знать», а «знать, как искать». И разумеется, отлично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представлять себе направление поисков. На этом Брук • стоит особенно твердо.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главную цель свою провозглашает с полной определенностью.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Она для Брука в том, чтобы восстановить народные основы театра, сделать его снова важным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более того, необходимым — инструментом общественной жизни. Театр должен для этого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прежде всею вернуть живую связь со зрителем. Как это было во времена Шекспира.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Лозунг «Назад к Шекспиру» звучит не впервые. Он не раз уже отмечал важные моменты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театральной истории. Но никогда еще, может быть, его не произносил театральный деятель,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столь чуждый реставраторства, как Питер Брук. Он хочет не вернуть театр к Шекспиру,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преобразовать его так, чтобы он достиг того же уровня мысли и чувства.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 представляет основной пункт притяжения для Брука. Он поставил двенадцать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 на сцене и один фильм («Король Лир» со Скофилдом в главной роли). С Шекспиром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связаны почти все главные его успехи, начиная с ранних «Бесплодных усилий любви»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(194В), оформленных в манере Ватто, и «Ромео и Джульетты» (1947) до получивших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мировое признание «Гамлета» (1955), «Короля Лира» (1962) и «Сна в летнюю ночь» (1971).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отношения Брука с Шекспиром не укладываются в привычную схему: учитель и верный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ученик. Брук относится к Шекспиру достаточно творчески. При этом Брук — меньше всего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«^перелицовщик» Шекспира. Занятие это, весьма распространенное, начиная уже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семнадцатого века, не принесло особых лавров ни актерам, ни драматургам,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«приспосабливавшим Шекспира для сцены», и Брука ко всему этому никак не тянет. В книге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А. К. Спрэга и Дж. К. Трюина «Шекспировкие пьесы сегодня» (Лондон, 1970) в главах,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посвященным изменениям в тексте, имя Брука упоминается лишь дважды, и оба раза в связи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 случаями не очень значительными. Изменения, отмеченные другими исследователями,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тоже невелики и не идут ни в какое сравнение с установившейся практикой переделок.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Бесспорно, Брук очень самостоятелен по отношению к драматургическому материалу,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самостоятельность его проявляется иначе — сложнее и плодотворнее.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Система Брука в практическом своем приложении имеет три компонента — режиссер, актер,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зритель: Не отсутствует ли здесь что-то весьма существенное, более того — изначальное?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Где автор? Действительно, он здесь не упоминается. Театр Брука — подчеркнуто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режиссерский. Но этот театр меньше всего игнорирует автора. Напротив, он в нем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всевластен, как в те давние времена, когда ему самому полагалось ставить свои пьесы и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ходил по подмосткам, тут же на месте меняя мизансцены, указывая верные интонации,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выверяя свой первоначальный замысел сценой. В бруковских постановках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присутствует автор, только имя ему сейчас — режиссер.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Взяв в свои руки руководство спектаклем, Брук не соперничает с автором и не враждует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ним. Он сам в него перевоплощается. «Вживается» в него, как актер.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быть, поэтому спектакли Брука всегда индивидуальны, непохожи один на другой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вместе с тем всякий раз узнаваемы, как узнаем мы актера за всем многообразием сыгранных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 ролей. Тенденция к индивидуализации спектакля, развивающаяся в европейской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режиссуре со времен романтизма, нашла в Бруке на сегодняшний день, разумеется, своего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завершителя.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 спектакля, созданный Бруком, кажется обычно очень верным замыслу драматурга: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нем есть мае* штаб, органичность, цельность, полная во всех деталях оправданность. Но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 он может быть совершенно непохож на другой спектакль по той же пьесе, тоже некогда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показавшийся нам убедительным. Как понять в этом случае, за каким режиссером правда?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отказывается отвечать на подобный вопрос. Он представляется ему незаконным.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Мнение, будто «в пьесе все написано» и надо лишь попять, как прочесть запечатленные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бумаге слова, кажется ему результатом лености разума. Слова лишь помогают пробиться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мысли, которая их породила, к жизни, возбудившей у художника этот отклик. А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неисчерпаема. Художественный образ потому и многозначен', что он вобрал в себя что-то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многообразия жизни. Великий же образ обладает многозначностью необыкновенной.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Скольким бы актерам ни удалось одинаково полно вжиться в образ Отелло, Гамлета, Лира,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 нами всякий раз будет все-таки иной Отелло, Гамлет, Лир. Какого из них «задумал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Шекспир»? Никакого — и всех. Он создал литературный (многозначный) образ, а не живого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человека, наибольшего сходства с которым следует добиваться. Так же и со спектаклем.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«Индивидуальный», «похожий лишь на себя» спектакль — это еще и спектакль, в котором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чрезвычайно полно воплотилась индивидуальность режиссера.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Режиссерский театр не принято считать благоприятствующим развитию актерского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творчества. В подавлении актера, как известно обвиняли и Станиславского, и Мейерхольда,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многих других. Единственное исключение делали для Макса Рейнгардта, да и то в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любви к актерской своеобычности видели такое противоречие с его режиссерской природой,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приводили это исключение лишь в подтверждение правила. Между тем режиссерский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не подавляет творчество актера, он только упорядочивает его, подчиняет определенной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системе. Каждый из крупных режиссеров, подвергавшихся нападкам защитников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«актерского театра», оставил после себя больших, а иногда великих, выращенных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школой актеров.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 — один из немногих режиссеров, по отношению к которым подобные опасения никогда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высказывались. Его любовь к актеру открылась сразу, а в дальнейшем получила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множество подтверждений. Брук не собирается «умирать в актере», да, пожалуй, и не очень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верит в такую возможность. Он понимает, что именно в режиссере перекрещиваются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силовые линии спектакля. Но при этом он стремится сделать каждый своп спектакль своего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рода «коллективным творчеством». «Человеческая наполненность» спектакля — это, считает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Брук, всегда результат того, что в нем соединились талант и жизненный опыт многих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эта установка по-разному воплощалась Бруком па первом (до «артоднанского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сезона») и втором этапах его творчества.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в 1945 году сэр Барри Джексон, проявив невиданную смелость, предложил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^двадцатилетнему Питеру Бруку поставить в Бирмингемском репертуарном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труднейшую пьесу Шоу «Человек и сверхчеловек», он познакомил его с почти таким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молодым — всего на три года старше — актером Полом Скофилдом. С тех пор они работали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вместе на протяжении четверти века. Скофилд играл в одиннадцати пьесах и двух фильмах,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поставленных Бруком. Последний раз они встретились на' сцене в 1У62 году (в «Лире»), 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кино — в 1971-м (тоже в «Лире»), Это сотрудничество очень много значило для Брука.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Счастливый случай свел его с самого начала с актером, соединяющим ум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эмоциональность, внутреннюю самобытность и умение проникнуться замыслом режиссера,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Скофилд говорил о Бруке, что его поражает в нем невероятная открытость внешним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влияниям, и при этом — полная внутренняя определенность.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Нечто подобное и Брук увидел в Скофилде. Поистине эти два человека нашли друг друга.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все же последние десять лет Брук пытается выработать в своих актерах иную технику,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непохожую на скофилдовскую. Скофилд — актер, идущий от техники к переживанию.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Сейчас Брук учит актеров идти от переживания к технике. Впрочем, он варьирует этот свой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подход, возвращаясь по временам к опоре на технику, хотя и необычную — скажем,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технику .японского театра Но или цирка (в «Сне в летнюю ночь»).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Исходное здесь — Станиславский. В каких-то частях своего учения воспринятый прямо,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каких-то — через Вахтангова, самого, быть может, яркого из режиссеров, призывавших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возрождению театральности театра.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 Брука нет сомнений в том, что система Станиславского является «грамматикой»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актерского мастерства. Отсюда его нелюбовь к французской декламационной школе, столь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явно высказанная в «Пустом пространстве». Но вместе с тем он желает использовать эту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систему в условиях театра, передающего жизнь отнюдь не в формах самой жизни.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«Грамматику» Станиславского он пытается, как выразился Маровиц, снабдить другим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синтаксисом. Он ставит себе целью поднять более глубокие пласты актерского подсознания,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выразить полноту человеческих переживаний через внутренний ритм актера, достаточно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напряженный, чтобы сделаться явным даже без помощи слов.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«Артоднанскал» мастерская, прекратившая свое существование с 1964 года, потом опять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возродилась. Не слишком уместное наименование «театр жестокости» было отброшено,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эксперименты продолжались. В 1968 году Брук организовал в Париже международную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театральную группу, В 1971 году на ее основе возник Международный центр театральных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исследований. Здесь была продолжена цепь опытов, начатых неудачным сборным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спектаклем в январе 1964 года. Масштаб их, однако, возрос необыкновенно. Теперь речь шла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уже не только о поисках новой актерской техники, но и о соединении различных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театральных культур. На этом пути ищет ныне Брук своп театр, соразмерный с жизнью.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«Наш сегодняшний театр зачастую бывает узок и провинциален; он классово ограничен,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форма и содержание таковы, что не дают проникнуть в него богатому и противоречивому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человеческому опыту, — писал Брук 20 января 1974 года в газете «Нью-Йорк тайме»,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излагая свои взгляды на развитие западного театра. — Каждая из традиционных театральных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форм, от музыкальной комедии до театра Но, открывает нам лишь крошечный уголок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огромного полотна. Вот почему так важен международный театральный эксперимент. Ведь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иэ разных стран способны, работая вместе, разрушать штампы, господствующие в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культурах. Тогда-то нам и удастся с их помощью увидеть подлинные национальные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культуры, погребенные дотоле под грудой условностей, и каждый из них по-своему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приоткрывает перед нами какую-то неведомую прежде часть человеческого атласа...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как раз то место, где из разрозненных частей мозаики возникает единый образ».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Международный центр театральных исследований и был создан Бруком в этих целях. Свои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эксперименты он проводит в самых разных странах. С июня по сентябрь 1971 года МЦТИ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находился в Иране. Здесь на развалинах древнеперсидского города Персеполя; Брук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поставил грандиозный спектакль «Оргхаст» (в первой своей части он состоял из сцен,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восходящих к мифу о Прометее, во второй был основан на «Персах» Эсхила), оказавшийся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главным событием V ежегодного фестиваля искусств в Иране. С I декабря 1972 года по 10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марта 1973 труппа МЦТИ совершила труднейшее путешествие по Африке, играя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импровизированные сценки то в университетских городах, то в заброшенных деревушках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залах, на сельских лужайках, на базарных площадях. С 1 июля до 12 октября 1973 года 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труппа играла в США пьесу, написанную по мотивам старинной персидской поэмы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«Совещание птиц». И опять актеры Брука предпочитали театральным залам дворы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бедняцких кварталов и рабочие клубы. И опять пьеса менялась от раза к разу в зависимости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публики. Дать людям энергию, принести им радость — так сформулировал Брук цель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поездки, И все же Брук и тридцать актеров, объединившихся вокруг него, искали в этих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необычных турне что-то и для себя. Они не только служили публике — самоотверженно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бескорыстно, — но и публика служила им. Ибо публика, по Бруку, является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существеннейшим компонентом спектакля: актеры столько же получают от нее, 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дают ей. Однажды во время этих поездок Брука спросили, не собирается ли он вернуться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обычный театр. Брук ответил, что он из него и не уходил, В известном смысле это была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чистая правда. В своих паломничествах Брук продолжал все те же поиски нового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шекспировского театра.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Шекспировская сцена была как бы реальным воплощением гуманистической тенденции.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Огромный просцениум, мысом вдававшийся о зал и с трех сторон окруженный публикой,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неглубокая задняя сцена с минимальным количеством декораций — и все! На этой условной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сцене не было постановочных ухищрений, способных скрыть неумелость актера. Она была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«пустым пространством» для тех, кто не приносил ничего в себе. Настоящий же актер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автор мгновенно, с быстротой, недоступной декораторам, до предела обживали и заселяли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ее, А может быть, они лишь помогали публике самой это сделать?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Пуританская революция XVII века в Англии словно бы отсекла язык театру. Театры были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сожжены, а когда появились новые, то сиена у них была уже другая — та, к которой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привыкли сегодня, — без публики, стоявшей толпой у подмостков. Раньше подмостки были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трех сторон открыты для публики. Теперь с трех сторон от нее отгорожены. Еще одну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сторону образовывала невидимая «четвертая стена».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Эту «четвертую стену» Брук и мечтает разрушить. Он не реставратор и не собирается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восстанавливать шекспировскую сцену, какой она была в XVI веке. Он хочет вернуться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ней, не меняя архитектуру — лишь за счет уничтожения «четвертой стены». Именно ею,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считает он, отгородился сегодня от зрителя неживой театр. И чтобы ее больше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существовало, актер, режиссер, театр в целом должны впитывать в себя все токи жизни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искать живые связи с теми, для' кого они сегодня работают. Новый бруковский «театр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колесах» должен был ему в этом помочь. Брук искал и продолжает искать в зрителях какие-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самые глубокие — потайные «рецепторы», помогающие воспринимать искусство.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актерах же он воспитывает способность проникать в это тайное тайных зрителя.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Да, Брук никуда не уходил из «обычного театра»— театра, каким он должен быть. В нем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несколько лет вел свои репетиции — выездные репетиции на публике — иранской,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африканской, американской. Они необыкновенно интересны, эти репетиции, и их запомнят.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для того чтобы открытия Брука прочно закрепились, необходимо было, чтобы эти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репетиции завершились спектаклем. В своих интервью он не раз говорил, что результаты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поисков от этапа к этапу должны закрепляться в законченных работах. Теперь настал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черед. В октябре 3974 года Брук шекспировским «Тимоном Афинским» открыл свой первый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сезон в парижском театре «Буфф </w:t>
      </w:r>
      <w:r>
        <w:rPr>
          <w:rFonts w:ascii="Arial" w:hAnsi="Arial" w:cs="Arial"/>
          <w:sz w:val="18"/>
          <w:szCs w:val="19"/>
        </w:rPr>
        <w:t xml:space="preserve">ДЕО </w:t>
      </w:r>
      <w:r>
        <w:rPr>
          <w:rFonts w:ascii="Arial" w:hAnsi="Arial" w:cs="Arial"/>
          <w:sz w:val="18"/>
        </w:rPr>
        <w:t>Нор», с которым заключил контракт на пять лет.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январе 1975 года театр поставил свой второй спектакль «Ики» — об исчезнувшем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африканском племени,— произведший большое впечатление в Париже. Для подготовки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 часть труппы снова выезжала в Африку. Предстоят новые спектакли.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все же, чтобы узнать, каков он — Брук, не стоит дожидаться некоего «итогового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спектакля». Сколько бы спектаклей Брук ни поставил, ни один из них не будет для него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завершающим. Он будет искать всегда.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Поэтому и «Пустое пространство» — никак не «завершающая книга». Она написана не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конце пути, а в середине его. В момент, когда она вышла в свет (1968), кончился один этап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 Брука, начался другой. Как их назвать? «Годы учения» и «Годы странствий»? Но годы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учения дали работы отнюдь не ученические, а годы странствий продолжали быть годами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учения. Нет, говоря о Бруке, лучше избегать жестких формулировок.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 более что он и сам их не жалует. Все, что он говорит и делает, обладает не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определенностью, но и гибкостью. Таков же он в своей книге. Она подобна серии афоризмов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 театре. Но эти афоризмы не надо, как это принято делать, вырывать из контекста.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звучат по-настоящему лишь в общем течении мысли Брука.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ее подытожить? Может быть, так: миру нужен театр, соразмерный жизни, театру нужен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мир, который легко поставить вровень с искусством. А может быть, формулы вообще здесь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излишни. Книга Брука к ним не сводима. Ее написал художник.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Ю. Кагарлицкий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</w:t>
      </w:r>
    </w:p>
    <w:p w:rsidR="003F6B15" w:rsidRDefault="003F6B15">
      <w:pPr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НЕЖИВОЙ,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Любое ничем не заполненное пространство можно назвать пустой сценой. Человек движется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пространстве, кто-то смотрит на пего, и этого уже достаточно, чтобы возникло театральное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действие. Тем не менее, говоря о театре, мы обычно имеем в виду нечто другое. Красные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занавеси, софиты, белый стих, смех, темнота — все это беспорядочно перемешивается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нашем сознании и создает расплывчатый образ, который мы во всех случаях обозначаем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одним словом. Мы говорим, что кино убило театр, подразумевая тот театр,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существовал в момент появления кино, то есть театр с театральной кассой, фойе, откидными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креслами, рампой, переменами декораций, антрактами и музыкой, как будто само слово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«театр» по определению означает только это и почти ничего больше.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попробую расчленить это слово четырьмя способами и выделить четыре разных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значения, поэтому я буду говорить о Неживом театре, о Священном театре, о Грубом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и о Театре, как таковом. Иногда эти четыре театра существуют по соседству где-нибудь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Уэст-Энде в Лондоне или недалеко от Таймс-сквер а Нью-Йорке. Иногда их разделяют сотни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миль, а иногда это разделение носит условный характер, так как два из них объединяются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вечер или на один акт. Иногда на какое-то одно мгновение все четыре театра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Священный, Грубый, Неживой н Театр, как таковой,— сливаются воедино.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 Неживом театре как будто вообще не стоит говорить, так как очевидно: это плохой театр.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это самый распространенный вид театра и поскольку Неживой театр теснее всего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связан с низкопробным коммерческим театром, вызывающим постоянные нарекания,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показаться, что незачем снова тратить время, чтобы перечислить все его недостатки. Однако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нее значение этой проблемы становится понятным только тогда, когда мы убеждаемся,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процесс умирания обманчив и охватывает самые разные сферы театральной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Положение Неживого театра по крайней мере совершенно ясно, Во всем мире посещаемость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театров падает. Время от времени появляются новые направления, новые хорошие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драматурги и так далее, но в целом театр не только не в силах возвышать зрителя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поучать — он едва способен развлекать. Театр часто называли публичным домом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продажность его искусства, по сейчас эти слова справедливы в другом смысле: в публичных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донах тоже берут большие деньги, за небольшое удовольствие. Кризисна Бродвее ничем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отличается от кризиса в Париже или в Уэст-Энде; театры стали мертвым делом,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понимаем это не хуже театральных кассиров, и публика чувствует трупный запах. Если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люди па самом деле стремились к развлечениям так жадно, как он» об этом говорят, почти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мы оказались бы в очень затруднительном положении. Театра, способного доставить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подлинную радость, сейчас не существует: не только пошлые комедии и плохие мюзиклы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стоят тех ас-пег, которые берут за вход, — тлетворный дух. Неживого театра проникает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серьезную оперу и трагедию, и пьесы Лольера и Брехта. И конечно, нигде Неживой театр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располагается с такой уверенностью, с таким комфортом и с такой ловкостью, как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постановках пьес Уильяма Шекспира. Неживой театр питает особое пристрастие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Шекспиру. Мы смотрим шекспировские спектакли с хорошими актерами и, наверное,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хорошей постановке, — спектакли как будто бы темпераментные и красочные,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музыкальным сопровождением, с прекрасными костюмами, видимо соответствующие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лучшим классическим образцам. И все-таки мы втайне умираем от тоски и мысленно ругаем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Шекспира, или театр вообще, или даже самих себя. Положение осложняется тем, что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театрах всегда есть «мертвый» зритель, которым по каким-нибудь особым причинам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радуется, что представление его ничуть не захватило и даже не развлекло: ученый-филолог,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например, с улыбкой покидает зал после традиционного спектакля великого драматурга,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 что ему представилась возможность лишний разубедиться в правоте своих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излюбленных теорий и ничто не мешало ему тихонько повторять дорогие его сердцу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строчки. Он искренне хочет, чтобы в театре все было «благороднее, чем в жизни»,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принимает свое интеллектуальное удовлетворение за подлинное душевное переживание,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которого ему так недостает. К несчастью, его научный авторитет подкрепляет авторитет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скуки, и Неживой театр благополучно продолжает свой путь.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Тот, кто из года в год смотрит спектакли, которые пользуются большим успехом, замечает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необычайно любопытное явление. Казалось бы, так называемый «гвоздь сезона» должен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быть темпераментнее, динамичнее и ярче, чем спектакль-неудачник, однако это не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так. Почти каждый сезон в большинстве городов, где любят театр, с огромным успехом идет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спектакль, опровергающий это правило, то есть спектакль, который привлекает зрителей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тем, что на нем не поскучаешь, а как раз тем, что он даст возможность поскучать. Дело в том,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«культурность» обычно связывается с неким чувством долга, а исторические костюмы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длинные речи— с ощущением скуки, поэтому, как ни странно, определенная порция скуки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является гарантией значительности события. Конечно, дозировка в этом случае является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столь деликатным делом, что предложить готовый рецепт совершенно невозможно: стоит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переборщить — и публика убежит из зала, стоит недодать — и зрители решат, что тема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утомительно серьезна, Тем не менее средние драматурги безошибочно находят совершенные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пропорции и поддерживают жизнь Неживого театра с помощью тоскливых успехов,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высыпающих единодушное одобрение. Зрители ищут в театре что-то, о чем они могут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сказать: «Лучше, чем в жизни», поэтому они с такой легкостью смешивают «культурность»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или внешние атрибуты культуры с тем, чего они не знают, но что, по их смутным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представлениям, могло бы существовать, и в результате способствуют успеху плохих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спектаклей, трагически обманывая самих себя.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мы употребляем слово «неживой», следует заметить, что разница между живым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неживым, столь безусловная, когда дело касается человека, совсем не так очевидна,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речь идет о явлениях другого плана. Врач мгновенно уловит легчайшее дуновение жизни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самом изможденном человеке и отличит его от трупа, который жизнь уже покинула; но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почти не в состоянии заметить, когда полнокровная идея, трактовка или форма вдруг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становятся нежизнеспособными. В этом случае трудно провести четкую границу, однако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даже ребенок инстинктивно чувствует разницу. Я хотел бы привести один пример.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 Франции существуют две мертвые традиции исполнения классической трагедии. Одна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старая, она требует от актера особого голоса, особой пластики, благородной внешности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торжественного напевного исполнения. Вторая традиция — всего лишь менее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последовательный вариант первой. Царственные жесты и королевские добродетели играют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меньшую роль в повседневной жизни, поэтому каждому следующему поколению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величественные позы кажутся все более и более искусственными и бессмысленными.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заставляет молодого актера раздраженно и нетерпеливо стремиться к тому, что он называет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правдой. Ему хочется произносить стихи более естественно, хочется, чтобы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 походили па человеческую речь, но он скоро убеждается, что необычайная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строгость классической формы несовместима с его толкованием. Он делает неловкие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попытки пойти на компромисс, и в результате в его исполнении нет ни свежести обычной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речи, ни того откровенного лицедейства, которое мы называем дурной театральностью.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 беспомощна, а так как театральность притягательна, о ней вспоминают не 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сожаления. В конце концов кто-нибудь обязательно потребует, чтобы трагедию слова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играли, «как она написана». Требование справедливое, но, к сожалению, печатное слово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говорит только о том, что было написано на бумаге, оно не в силах рассказать, что вызвало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к жизни. В нашем распоряжении нет ни пластинок, ни магнитофонных записей —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специалисты, но ни один из них не располагает сведениями из первых рук. Настоящее старое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искусство исчезло, до нас дошла лишь подделка — традиционная игра актеров,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придерживающихся старых традиций, но сами актеры черпают вдохновение не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подлинных источников, а из мнимых, таких, как воспоминание о мелодии речи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пожилого актера, который в свою очередь перенял ее у своего предшественника.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Однажды я присутствовал на репетиции в «Комелн франсээ»; перед очень старым актером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стоял совсем юный актер, который повторял каждое его слово и каждый жест, будто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отражение в зеркале. Этот метод ни в коем случае нельзя смешивать с великими традициями,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например, актеров школы Но, которые на словах передают своп знания от отца к сыну. Там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передается суть, а суть никогда не является достоянием прошлого. Ее можно сверить со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своим сегодняшним опытом, В то время как подражание внешним приемам игры сохраняет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лишь манеру исполнения, а манеры говорят только о манерах и больше ни о чем.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поводу Шекспира нам лают — письменно и устно — тот же совет: «Играйте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написано!» А что написано? Текст заключает в себе некий шифр. Слова, написанные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Шекспиром,— это письменное обозначение тех слов, которые он хотел слышать о виде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звуков человеческого голоса определенной высоты, с определенными паузами,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определенном ритме, в сопровождении жестов, также несущих определенную смысловую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нагрузку. Слово не начинается, как слово, — это конечный результат импульса,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возникает на нашего отношения к жизни, из нашего поведения и, раз возникнув, требует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выражения. Этот процесс совершается сначала в душе драматурга, а затем повторяется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душе актера, В сознании их обоих, возможно, живут только слова, по и для автора и потом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автора слово — это лишь небольшая видимая часть огромного невидимого целого.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Некоторые драматурги пытаются добиться воплощения своего замысла и своих намерений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помощью ремарок и разъяснений, но, удивительное дело, наиболее талантливые драматурги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редко прибегают к дополнительным объяснениям. Они понимают, что лишние указания,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правило, бесполезны. Они понимают, что единственная возможность найти верный путь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произнесению слова— это воссоздать первоначальный творческий процесс. Процесс этот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нельзя пи обойти, ни упростить. К несчастью, едва любовник откроет рот или король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произнесет первое слово, как мы уже торопимся нацепить на них ярлыки: «Романтический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любовник», «Благородный король» — и машинально пускаемся в рассуждения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романтической любви, о королевском благородстве и величин, будто это предметы,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положить на ладонь и поднести актерам, чтобы они могли получше их рассмотреть.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Между тем романтическая любовь и королевское благородство — это абстракции, которые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действительности не существуют. Когда мы пытаемся понять, что это такое,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просматриваем книги, картины и строим догадки; больше мы ничего не можем сделать. Если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 попросите актера играть в «романтической манере», он героически попытаемся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выполнить вашу просьбу, так как думает, что знает, чего вы хотите. Что же реально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ему помочь? Интуиция, воображение и подборка вырезок с описанием прошлых театральных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постановок; из всего этого возникнет некая расплывчатая «романтичность», которую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приправит замаскированным подражанием какому-нибудь старому актеру, своему кумиру.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актер решится исходить из своего личного опыта, он не совпадет с текстом; если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захочет играть то, что считает текстом, его исполнение будет несамостоятельным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банальным, Так или иначе неизбежен компромисс, и почти наверняка — компромисс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неубедительный.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стоит делать вид, что слова, которыми мы пользуемся, говоря о классических пьесах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«музыкальная», «поэтическая», «шире, чем жизнь», «благородная», «героическая»,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«романтическая», — имеют неизменный смысл. Они отражают лишь критические воззрения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определенного периода, и попытка создать сегодня спектакль, который соответствовал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этим стандартам, неизбежно приведет пас в Неживой театр, то есть в театр, где живая истина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подменяется почтительностью к пришлому.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Однажды, когда я читал лекцию на эту тему, мне удалось проверить свою мысль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практике. К счастью, среди слушателей нашлась женщина, которая никогда не читала и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видела «Короля Лира». Я дал ей текст первого монолога Гонерильи и попросил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выразительно прочесть его вслух так, как она его понимает. Она прочла монолог очень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просто, и его чарующая красноречивость прозвучала в полную меру. Тогда я объяснил 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она читала монолог дурной женщины и попросил прочесть его снова, но так, чтобы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каждом слове чувствовалось лицемерие Гонерильи. Она попробовала это сделать, и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увидели, какую тяжелую противоестественную борьбу приходится ей вести, чтобы вложить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толкование в простые музыкальные строки Шекспира: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Моей любви не выскажешь словами.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 мне милей, чем воздух, свет очей,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Ценней богатств и всех сокровищ мира,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Здоровья, жизни, чести, красоты.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вас люблю, как не любили дети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Доныне никогда своих отцов.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Язык, немеет от такого чувства,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от него захватывает дух</w:t>
      </w:r>
      <w:r>
        <w:rPr>
          <w:rFonts w:ascii="Arial" w:hAnsi="Arial" w:cs="Arial"/>
          <w:sz w:val="18"/>
          <w:szCs w:val="16"/>
        </w:rPr>
        <w:t>6</w:t>
      </w:r>
      <w:r>
        <w:rPr>
          <w:rFonts w:ascii="Arial" w:hAnsi="Arial" w:cs="Arial"/>
          <w:sz w:val="18"/>
        </w:rPr>
        <w:t>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Каждый может сан повторить этот опыт. Произнесите монолог вслух, Вы услышите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изысканную речь знатной даны, которая привыкла говорить в большом обществе, речь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женщины, которая чувствует себя спокойно и уверенно. Что же касается особенностей 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характера, то слова монолога дают представление только о внешней оболочке, и мы видим,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оболочка эта изящна и привлекательна. Но если вы припомните спектакли, в которых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Гонерилья произносит первые строчки, как закоренелая злодейка, и снова взглянете на текст,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 с недоумением обнаружите, что такое прочтение — не что иное, как предвосхищение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замысла автора трагедии. Действительно, если в момент появления на сцене Гоперилья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играет "чудовище", а искренно произносит слова роли, внутренняя динамика пьесы меняется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 последующих сценах злодейство Гонерильн уже не кажется таким грубым, а муки Лира,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такими упрощенными.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Конечно, к концу пьесы поступки Гонерильи заставляют нас понять, что она чудовище,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чудовище настоящее— многоликое и неодолимое.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Живом театре мы каждый день начинаем репетицию с проверки того, что было сделано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накануне, потому что мы никогда не уверены, что достигли истинного понимания пьесы.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Неживом театре считается, что кто-то когда-то понял и установил раз и навсегда, как нужно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играть ту или иную классическую пьесу.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мы подходим к животрепещущей проблеме, которая довольно расплывчато называется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проблемой стиля. Каждое произведение искусства имеет свой стиль, без этого оно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существует; каждая эпоха тоже имеет свой стиль. В ту минуту, когда мы пытаемся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зафиксировать тот или иной стиль, мы обрекаем себя, на смерть. Я, хорошо помню,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вскоре после Пекинской оперы в </w:t>
      </w:r>
      <w:r>
        <w:rPr>
          <w:rFonts w:ascii="Arial" w:hAnsi="Arial" w:cs="Arial"/>
          <w:sz w:val="18"/>
          <w:szCs w:val="19"/>
        </w:rPr>
        <w:t xml:space="preserve">ЛОЕГДОН </w:t>
      </w:r>
      <w:r>
        <w:rPr>
          <w:rFonts w:ascii="Arial" w:hAnsi="Arial" w:cs="Arial"/>
          <w:sz w:val="18"/>
        </w:rPr>
        <w:t>приехала ее соперница — Китайская оперная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труппа с острова Тайвань. Пекинская труппа тогда еще не оторвалась от питающих ее корней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каждый вечер заново возрождала древние образцы своего искусства; тайваньские актеры,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показывали то же самое, копировали древние образцы по памяти: какими-то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деталями пренебрегали, эффектные места подчеркивали, о смысле не беспокоились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воссоздания не происходило. Даже необычный экзотический стиль не мешал воочию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увидеть разницу между живым искусством и мертвым.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Старая Пекинская опера могла служить примером театрального искусства, внешние формы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которого оставались неизменными из поколения в поколение, и еще несколько лет назад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казалось, что она так идеально заморожена, что сохранится навеки. Однако даже эта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великолепная реликвия сегодня уже не существует. В современной Пекинской опере место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императоров и принцесс заняли помещики и солдаты, и то же неправдоподобное изощренное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мастерство используется теперь для того, чтобы говорить о совершенно иных проблемах.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Профессиональный театр каждый вечер приглашает в зрительный зал других людей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говорит с ними на языке человеческого поведения. Режиссер ставит спектакль, который,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правило, должен повторяться, повторяться со всем возможной тщательностью и точностью,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с того дня, когда постановка считается завершенной, что-то невидимое и спектакле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начинает умирать.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Стрэтфорде, где мы вынуждены заботиться о том, чтобы наши спектакли не сходили со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сцены, до того как они полностью окупятся, мы определяем срок их жизни чисто опытным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  <w:szCs w:val="13"/>
        </w:rPr>
        <w:t xml:space="preserve">6 </w:t>
      </w:r>
      <w:r>
        <w:rPr>
          <w:rFonts w:ascii="Arial" w:hAnsi="Arial" w:cs="Arial"/>
          <w:sz w:val="18"/>
        </w:rPr>
        <w:t xml:space="preserve">У. Шекспир. «Король Лир», Перевод Б, Пастернака. М., «Искусство», 1965, стр. 9. </w:t>
      </w:r>
      <w:r>
        <w:rPr>
          <w:rFonts w:ascii="Arial" w:hAnsi="Arial" w:cs="Arial"/>
          <w:i/>
          <w:iCs/>
          <w:sz w:val="18"/>
        </w:rPr>
        <w:t>(Прим. перев.)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18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путем: мы видим, что ни одна постановка не может сохраниться в репертуаре дольше пяти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лет. Устаревают не только прически, костюмы и грим. Все составные части спектакля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рисунок роли, выражающий определенные эмоции, телодвижения, жесты, мелодия речи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непрерывно колеблются в цене на незримой фондовой бирже. Жизнь не стоит на месте,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перемены сказываются на актерах и на зрителях; другие пьесы, другие виды искусства, кино,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телевидение, мелкие повседневные события непрерывно заставляют пас заново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переписывать историю и вносить поправки в сегодняшние истины. В Доме моделей кто-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нибудь стукнет кулаком по столу и скажет: «Настало время сапожек», и с этим фактом всем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придется считаться. Живой театр, который попытается игнорировать такую пошлую вещь,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мода, наверняка зачахнет. Любая театральная форма, однажды родившись, в конце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концов умирает; любая театральная форма нуждается в переосмыслении, и ее новое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толкование непременно будет отмечено веяниями своего времени. В этом смысле в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все относительно. И тем не менее настоящий театр </w:t>
      </w:r>
      <w:r>
        <w:rPr>
          <w:rFonts w:ascii="Arial" w:hAnsi="Arial" w:cs="Arial"/>
          <w:i/>
          <w:iCs/>
          <w:sz w:val="18"/>
        </w:rPr>
        <w:t xml:space="preserve">-г- </w:t>
      </w:r>
      <w:r>
        <w:rPr>
          <w:rFonts w:ascii="Arial" w:hAnsi="Arial" w:cs="Arial"/>
          <w:sz w:val="18"/>
        </w:rPr>
        <w:t>это не Дом моделей; в театре есть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принципы, которые не меняются, есть элементы, которые присутствуют о любом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драматическом представлении. Попытки отделить вечные истины от скоропреходящих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увлечений неизбежно заводят в кладбищенский тупик, это не более чем утонченный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снобизм, который таит в себе гибель. Так, например, все согласны, что декорации, костюмы,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музыка периодически требуют обновления; это законная добыча режиссеров-постановщиков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художников. Но когда речь заходит о внутренней жизни и поведении героев, мы чувствуем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себя уже не так уверенно; нам кажется, что, если эти особенности верно отражены в самой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пьесе, способы выражения могут оставаться неизменными.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этой же проблемой связан конфликт между режиссерами и дирижерами,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возникает при постановке опер, когда две совершенно различные театральные формы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драматическая и музыкальная — рассматриваются как единое целое. Дирижер имеет дело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материей, которая позволяет человеку максимально приблизиться к выражению невидимого.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партитура — это изображение невидимого, а звуки извлекаются с помощью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инструментов, которые почти не подвержены изменениям. Личные особенности музыкантов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имеют значения: худой кларнетист вполне в состоянии издать более мощный звук, чем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толстый коллега. Композитор и сама музыка отделены друг от друга. Поэтому музыкальная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ткань создается всегда одним и тем же способом, и этот способ незачем пересматривать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переоценивать. Создатель драматического образа — человек из плоти и крови, и здесь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действуют совсем иные законы. Творец и его творение неразделимы. Только обнаженный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 в какой-то мере походит на инструмент, как таковой, скажем, на скрипку, и только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 случае, если он обладает безупречной классической фигурой, не изуродованной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брюшком или кривыми ногами. Балетный танцовщик иногда приближается к этому идеалу,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поэтому он может воспроизводить определенные позы, не привнося в них свои личные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особенности и не искажая их внешними проявлениями жизни. Но в ту минуту, когда 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надевает платье и начинает произносить какие-то слова, он вступает на зыбкую почву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самовыражения и бытия, доступную также его зрителям. Поскольку профессиональная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 музыканта протекает в совсем иных условиях, ему трудно попять, почему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традиционные сцены, которые вызывали смех у Верди или заставляли изумляться Пуччини,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теперь никому не кажутся ни смешными, ни поучительными. Серьезная опера — прекрасный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пример Неживого театра, доведенного до абсурда. Это обширное поле сражения, на котором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идет нескончаемая битва за пустяки, это набор сюрреалистических анекдотов, порожденных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стремлением доказать, что в опере все должно оставаться так, как есть. В опере все нужно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изменить, но перемены в опере строго воспрещены.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опять-таки не стоит давать волю негодованию, так как, если мы попытаемся упростить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проблему и будем считать, что традиции — это и есть та преграда, которая стоит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нами и живым театром, мы снова утратим реальную почву под ногами. Мы наталкиваемся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омертвевшие элементы и понятия повсюду: в нашей сегодняшней культуре,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художественных ценностях, которые мы унаследовали от прошлого, в структуре экономики,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жизни актера, в работе театральных критиков. Рассмотрев всю совокупность этих проблем,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убедимся, что вопреки ожиданиям противоположная точка зрения тоже имеет право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существование, потому что в Неживом театре часто бывают мучительные, незавершенные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даже вполне удачные, хоть и кратковременные, прорывы в. реальную жизнь.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Нью-Йорке, например, наиболее омертвевшим элементом, безусловно, является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экономика. Это не значит, что все созданное в Нью-Йорке никуда не годится, но театр, где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экономических соображений нельзя потратить на подготовку спектакля больше трех педель,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искалечен в самой своей основе. Время — еще не все, иногда за три недели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достигнуть удивительных результатов. Бывают случаи, когда то, что мы неточно называем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алхимией или везением, приводит к поразительному взрыву активности, и тогда одно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открытие следует за другим, вызывая цепную реакцию удач. Но такие случаи — редкость;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здравый смысл подсказывает, что, если репетиции, как правило, должны продолжаться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больше трех недель, спектакли, как правило, от этого страдают. Эксперименты исключаются,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риск невозможен. Режиссер обязан показать товар лицом, иначе он будет изгнан, а вместе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ним и актеры. Разумеется, время тоже можно использовать без всякого толка и смысла;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потратить несколько месяцев на дискуссии, переживания, импровизации и не прийти ни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чему. Я знаю актера, который семь лет репетировал «Гамлета» и ни разу его не сыграл,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 что постановщик умер прежде, чем работа была завершена. С другой стороны,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спектаклях, поставленных в Советском Союзе по системе Станиславского, в течение многих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лет сохраняется такой уровень исполнения, о котором мы можем только мечтать. «Берлинер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ансамбль» умеет хорошо использовать время; здесь не скупятся и тратят на подготовку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нового спектакля около 12 месяцев, но в результате за ряд лет этот театр создал целую серию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постановок, каждая из которых по-своему замечательна и раскрывает до конца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возможности труппы. Пользуясь упрощенным языком дельцов. «Берлинер ансамбль»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более выгодное предприятие, чем обычный коммерческий театр, где наскоро состряпанные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представления так редко пользуются успехом. Каждый сезон на Бродвее и в Лондоне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ставится множество дорогостоящих спектаклей, которые идут одну-две недели, и лишь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изредка случается чудо и появляется действительно что-то интересное. Многочисленные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неудачи тем не менее нисколько не расшатали сложившуюся систему и не поколебали веру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то, что в конце концов все образуется. На Бродвее цены на билеты непрерывно растут,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поэтому, хотя от сезона к сезону убытки тоже растут, каждый новый «гвоздь сезона», как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 парадоксально, приносит больше дохода, чем предыдущий. Театр посещают пес меньше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меньше людей, а в окошечко театральной кассы в каждом отдельном случае поступают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большие и большие суммы денег, </w:t>
      </w:r>
      <w:r>
        <w:rPr>
          <w:rFonts w:ascii="Arial" w:hAnsi="Arial" w:cs="Arial"/>
          <w:sz w:val="18"/>
          <w:szCs w:val="19"/>
        </w:rPr>
        <w:t xml:space="preserve">VI </w:t>
      </w:r>
      <w:r>
        <w:rPr>
          <w:rFonts w:ascii="Arial" w:hAnsi="Arial" w:cs="Arial"/>
          <w:sz w:val="18"/>
        </w:rPr>
        <w:t>когда-нибудь одни последний миллионер заплатит целое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состояние за то, чтобы посмотреть спектакль, на котором он будет единственным зрителем.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получается, что дело, которое одним приносит убыток, для других оказывается весьма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прибыльным. Все жалуются, однако многих такое положение вещей вполне устраивает.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тех, кто непосредственно связан с искусством, эта система губительна. Бродвей — это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джунгли, это огромный агрегат, состоящий из множества хорошо подогнанных друг к другу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деталей. Но каждая из этих деталей обезображена и деформирована во имя того,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подходить ко всем остальным и безотказно выполнять свои функции. На Бродисс находится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единственный в мире театр, где любой артист — я говорю сейчас не только об актерах, но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 художниках, композиторах и осветителях — нуждается в агенте для защиты своих личных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интересов. Это отдает мелодрамой, тем не менее каждый работник бродвейского театра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каком-то смысле постоянно находится в опасности: он ежедневно рискует своей работой,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своей репутацией и сложившимся укладом жизни. Теоретически такое напряжение должно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создавать атмосферу страха, и будь это так, разрушительность подобной системы стала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очевидной. На деле, однако, подспудное напряжение создает совсем иную, хорошо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известную бродвейскую атмосферу повышенной эмоциональности, внешнего дружелюбия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нарочитой бодрости. На первую репетицию «Дома цветов» композитор Гарольд Арлеп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пришел с голубым васильком в петлице, с шампанским и с подарками для всех участников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спектакля. Пока он обнимал и целовал исполнителей, автор либретто Трумэн Кэпот мрачно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шепнул мне на ухо: «Сегодня день любви. Законники явятся завтра». Он оказался прав. Перл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Бепли вручила мне постановление суда об уплате 50000 долларов, прежде чем зрители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увидели спектакль. Иностранцу (в качестве воспоминания) подобная ситуация кажется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забавной и волнующей — слова «театральный бизнес» осе оправдывают и все объясняют,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но, если называть вещи своими именами, надо признать, что нарочитое панибратство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является прямым следствием эмоциональной глухоты. В такой обстановке обычно никто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чувствует себя спокойно и уверенно и никто не решается быть откровенным. Я говорю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сейчас о настоящей, нештатной близости, которая возникает, когда люди долго работают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вместе и полностью доверяют друг другу; на Бродвее легко простят грубое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саморазоблачение, но эта легкость не имеет ничего общего с тонкостью и чуткостью людей,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делают общее дело и могут положиться друг па друга. Завидуя англичанам,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американцы завидуют прежде всего этой особой чуткости, умению поступаться собой.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Американцы называют это стилем и относятся к этой способности англичан, как к чуду.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вы ставите о Нью-Йорке спектакль и вам говорят, что у такого-то актера «есть стиль»,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обычно означает, что он подражает кому-то, кто подражает какому-то европейскому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актеру. В американском театре всерьез говорят о стиле, как о манере держать себя, которую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перенять, и актеры, которые играли в классических пьесах и усилиями льстивых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критиков поверили, что у них «есть стиль», делают все возможное, чтобы поддерживать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представление о том, что стиль — это некая редкость, украшающая лишь избранных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представителей актерской профессии, И все-таки Америка вполне может иметь свой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собственный замечательный театр. У американцев есть для этого все необходимое; сила,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храбрость, юмор, деньги и умение трезво оценивать трудности.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Однажды утром я стоял в Музее современного искусства и наблюдал за людьми,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толпились вокруг, заплатив за вход один доллар. Почти у всех этих люден были живые лица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с каким-то своим выражением — лица хороших зрителей, если можно воспользоваться такой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простой личной меркой для определения зрителей, ради которых хочется ставить спектакли.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Потенциально в Нью-Йорке есть очень много хороших зрителей. К несчастью, они редко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ходят в театр.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редко ходят в театр, потому что цены на билеты непомерно высоки. Они могли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позволить себе такой расход, но их останавливает страх перед очередным разочарованием.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Нью-Йорк не случайно считается городом самых могущественных и суровых критиков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мире. На протяжении многих лет зрители Нью-Йорка невольно содействуют превращению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обыкновенных людей, подверженных заблуждениям, в дорогостоящих экспертов, потому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что. подобно коллекционерам, покупающим дорогие картины, они боятся рисковать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одиночку— традиция обращения к профессиональным ценителям искусства, таким,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Дювин</w:t>
      </w:r>
      <w:r>
        <w:rPr>
          <w:rFonts w:ascii="Arial" w:hAnsi="Arial" w:cs="Arial"/>
          <w:sz w:val="18"/>
          <w:szCs w:val="16"/>
        </w:rPr>
        <w:t xml:space="preserve">7 </w:t>
      </w:r>
      <w:r>
        <w:rPr>
          <w:rFonts w:ascii="Arial" w:hAnsi="Arial" w:cs="Arial"/>
          <w:sz w:val="18"/>
        </w:rPr>
        <w:t>, прочно укоренилась теперь среди тех, кто заходит в театральные кассы. Круг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замкнулся; когда в защитниках нуждаются не только артисты,, но и зрители, большая часть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любознательных» умных н независимых людей перестает интересоваться театром. Подобная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ситуация, характерна не только для Нью-Йорка. Я столкнулся примерно с теми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трудностями, когда мы играли «Пляску сержанта Масгренва» Джона Ардена в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«Атеней» в Париже. Это был настоящий провал: нас ругали почти во всех рецензиях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играли буквально в пустом зале. Мы были уверены, что в Париже есть зрители,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с удовольствием посмотрели бы этот спектакль, и объявили, что дадим три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бесплатных представления. Соблазн получить даровой билет оказался так велик, что рядовые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спектакли превратились в бурные премьеры. Толпы людей рвались в театр, полиции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пришлось перегородить фойе железными решетками, спектакли шли великолепно, потому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актеры, согретые вниманием зрителей, играли лучше, чем когда-либо, и зрители в ответ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награждали их оглушительными аплодисментами. Театр, накануне похожий на промозглую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мертвецкую, во время первого бесплатного представления звенел и гудел от успеха.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кончился, мы дали полный свет и увидели своих зрителей. В основном это были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молодые люди, хорошо одетые, в строгих костюмах с галстуками. Франсуаза Спира,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директор нашего театра, вышла на сцену.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7 </w:t>
      </w:r>
      <w:r>
        <w:rPr>
          <w:rFonts w:ascii="Arial" w:hAnsi="Arial" w:cs="Arial"/>
          <w:sz w:val="18"/>
        </w:rPr>
        <w:t>Ж.оэф Дювил (1869 – 1939) —знаток искусства, известный торговец картинами.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Есть в этом зале кто-нибудь, кто не в состоянии купить билет в театр?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из присутствующих поднял руку.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А все остальные, почему вы ждали бесплатных спектаклей?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В газетах были плохие рецензии...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Вы верите газетам? Громкий хор голосов: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Нет!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Так почему...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 всех сторон посыпались одни и те же ответы: не хочется рисковать, не хочется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обманываться. Так создается порочный круг. Неживой театр настойчиво торопит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собственные похороны.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можно подойти к этой проблеме иначе. Если хороший театр возможен только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хороших зрителях, то каждая зрительская аудитория имеет тот театр, который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заслуживает. Хотя зрителям, наверное, было бы очень неприятно узнать, что у них, как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зрителей, есть определенные обязанности. Какие практические выводы они могли бы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этого сделать? Какой это будет печальный день, когда люди придут в театр из чувства долга.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Оказавшись в театре, зрители не могут принудить себя стать лучше, чем они есть на самом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деле. В каком-то смысле зрители вообще ничего не могут. И все-таки в этом утверждении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заключено противоречие, на которое нельзя не обратить снимания, потому что осе зависит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 время гастрольной поездки Королевского шекспировского театра по Европе спектакль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«Король Лир» шел с возрастающим успехом; вершина была достигнута где-то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Будапештом и Москвой. Трудно себе представить, что зрители, большая часть которых едва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знала английский </w:t>
      </w:r>
      <w:r>
        <w:rPr>
          <w:rFonts w:ascii="Arial" w:hAnsi="Arial" w:cs="Arial"/>
          <w:sz w:val="18"/>
          <w:szCs w:val="19"/>
        </w:rPr>
        <w:t>ЯЗЫК</w:t>
      </w:r>
      <w:r>
        <w:rPr>
          <w:rFonts w:ascii="Arial" w:hAnsi="Arial" w:cs="Arial"/>
          <w:sz w:val="18"/>
        </w:rPr>
        <w:t>, могут оказывать такое влияние на исполнителей. Приходя в театр,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приносили с собой любовь к «Королю Лиру», огромный интерес к актерам из другой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страны и главное — опыт жизни в послевоенной Европе, который приближал их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трагической тематике пьесы. Необычайное внимание, с которым они смотрели спектакль,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делало их молчаливыми и сосредоточенными; атмосфера, царившая в зрительном зале,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создавала у актеров ощущение, что они играют под яркими лучами прожектора. В результате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осветились самце темные места пьесы, они исполнялись с таким богатством смысловых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оттенков и с таким мастерским владением английским языком, которые могли оценить лишь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немногие из присутствующих в зале, но чувствовали все. Актеры были тронуты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взволнованы, они приехали в Соединенные Штаты, горя желанием показать зрителям,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знающим английский язык, все то, чему они научились под пристальным взглядом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европейцев, Я был вынужден вернуться в Англию и встретился с труппой только через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несколько недель в Филадельфии. К. моему удивлению и огорчению, оказалось, что актеры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играют значительно хуже, чем прежде. Мне хотелось наговорить им резких слов, но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понимал, что они не виноваты. Они потеряли контакт со зрителями, в этом было все дело.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Филадельфийские зрители, разумеется, прекрасно знали английский язык, но среди них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почти не было людей, которых интересовал «Король Лир», они приходили в театр по 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причинам, по которым чаше всего ходят в театр: чтобы не отстать от знакомых,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доставить удовольствие женам и тому подобное. Я не сомневаюсь, что к таким зрителям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тоже можно найти подход и заинтересовать их «Королем Ли-ром», но наш подход оказался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заведомо неверным. Аскетизм нашей постановки, такой уместный в Европе, здесь оказался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бессмысленным. Я смотрел на зевающих людей в зале и сознавал свою вину, я прекрасно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понимал, что мы чего-то не доделали. Если бы я ставил «Короля Лира»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филадельфийских зрителей, я, конечно, поставил бы его иначе — с совершенно иной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расстановкой акцентов и, попросту говоря, с иной силой звучания. Но менять что-то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завершенной постановке во время гастрольной поездки — об этом нечего было и думать.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тем не менее бессознательно откликались на новую ситуацию. Они старались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подчеркнуть те места пьесы, которые могли привлечь внимание зрителей, то есть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безжалостно эксплуатировали каждую возможность обострить действие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продемонстрировать взрыв чувств; они играли крикливее н грубее, чем в Европе, и, конечно,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торопливо проговаривали те сложные сцены, которыми так наслаждались зрители,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знающие английского языка, н которые — ирония судьбы! — могли оценить по достоинству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зрители, знающие этот язык. В конце концов наш импресарио договорился, что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дадим несколько представлений в Линкольн-центре в Нью-Йорке — в огромном зале со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скверной акустикой, где почти невозможно добиться контакта со зрителями. Нам пришлось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играть в этом громадном театре по экономическим соображениям — прекрасный пример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того, как создается замкнутый круг причин и следствии и неудачный состав зрителей,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неудачное помещение, или то и другое вместе превращают актеров в грубых ремесленников.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снопа оказались в такой ситуации, когда у актеров мс было выбора: они поворачивались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лицом к публике, говорили громким голосом и, разумеется, отбрасывали все то,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придавало художественную ценность их игре. Такая опасность подстерегает актеров в любой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поездке: как правило, им приходится играть совсем не в тех условиях, на которые рассчитан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спектакль, поэтому контакт с новой аудиторией — обычно дело случая. В прежние времена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бродячие актеры перестраивали свои выступления в каждом новом месте; современные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изощренные постановки не обладают такой гибкостью. Вот почему, когда мы играли «US»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спектакль - хэппенинг о воине во Вьетнаме, созданный общими усилиями группы актеров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Королевского шекспировского театра, •— мы решили отказаться от приглашений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гастроли. Наш спектакль во всех своих деталях был рассчитан па тот круг лондонских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зрителей, которые посещали театр «Олдвич» в 1966 году. Отличительная черта этой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экспериментальной постановки заключалась в том, что у пас не было текста, придуманного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написанного драматургом. Актеры обменивались репликами со зрителями, и в результате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возникала та духовная общность, которая придавала смысл, каждому такому вечеру. Если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 нас был определенный текст, мы могли бы играть и в других местах; без такого текста наш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действительно был хэппенингом поэтому мы, конечно, что-то утратили оттого,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играли его целый, сезон, хотя лондонский сезон длится всего пять месяцев. Одно-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единственное представление могло бы стать подлинной вершиной. Но мы считали своим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долгом включить «из» в репертуар, и в этом была наша ошибка. Репертуар повторяется,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повторять можно только то, что не подлежит изменению. Правила английской цензуры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воспрещают актерам менять текст и импровизировать по время выступлений. В этом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конкретном случае невозможность изменений обрекла спектакль на умирание: по мере 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терялась непосредственность контакта со зрителями и заинтересованность » теме,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воодушевление актеров тоже спадало.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Однажды во время беседы с группой студентов мне удалось наглядно показать, как сильно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зависит качество актерского исполнения от степени внимания аудитории, Я попросил кого-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нибудь выйти на сцену. Охотник нашелся, и я вручил ему листок бумаги, на котором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напечатан монолог из «Дознания», пьесы Петера Вайса об Освенциме. Пока доброволец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читал текст про себя, остальные хихикали, как это обычно бывает, когда зрители видят,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из них попал в глупое положение. Но человек на сцене был слишком поражен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потрясен тем, что он читал, и не пытался скрыть свое смущение неловкими шутками,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обычными в таких случаях. Его серьезность и сосредоточенность в конце концов передались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остальным, и водворилась тишина. Тогда по моей просьбе он начал читать вслух. В первых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словах в полную меру прозвучал их ужасный смысл и тот отклик, который они рождали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душе чтеца. Слушатели мгновенно это поняли. Они слились с ним воедино, они слышали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его голос: лекционный зал. сам этот человек, который добровольно вышел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сцену,— ничто больше не существовало, гипнотическая сила голых фактов, рассказывающих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 Освенциме, восторжествовала надо всем остальным. Он продолжал читать,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ошеломление не проходило и тишина оставалась такой же напряженной, а главное —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чтение с профессиональной точки зрения было безупречно; его нельзя было назвать 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хорошим, ни дурным, ни техничным, ни беспомощным — оно было безупречно, потому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выступавший забыл о себе и не заботился о правильных интонациях. Он чувствовал,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присутствующие хотят его слушать, и ему хотелось, чтобы его слушали; образы,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возникающие с его сознании, подсказывали ему форму выражения и невольно придавали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голосу нужный тембр и нужную силу звучания.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Затем я попросил выйти на сцену еще одного добровольца и вручил ему монолог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«Генриха V», в котором называются имена убитых французов и англичан н говорится,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сколько погибло тех и других. Он прочел монолог вслух со всеми ошибками,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обычно делают любители. Одного вида томика Шекспира оказалось достаточно,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разбудить множество условных рефлексов, связанных с чтением стихов. Его голос звучал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неестественно, потому что он изо всех сил старался сделать свою речь благородной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значительной; он старательно преподносил каждое слово, ставил бессмысленные ударения,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язык с трудом повиновался ему, он держался напряженно и неуверенно, и его слушали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невнимательно и беспокойно. Когда он кончил, я спросил у присутствующих, почему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перечень убитых при Азенкуре произвел на них гораздо меньшее впечатление, чем описание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погибших в Освенциме. Завязалась оживленная дискуссия.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Азенкур — это прошлое.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Но Освенцим — тоже прошлое.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Пятнадцатилетней давности!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Сколько же времени должно пройти?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Когда труп становится историческим трупом?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—Через сколько лет убийство приобретает романтический ореол?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поговорили еще несколько минут, и я предложил провести такой опыт. Я попросил 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актера - любителя прочесть монолог еще раз с паузами после каждого имени; во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пауз слушатели должны были, соблюдая тишину, припомнить и объединить свои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впечатления от Освенцима и Азенкура и постараться поверить в то, что все эти имена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принадлежали некогда живым людям, поверить настолько, чтобы представить себе,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бойня при Азенкуре происходила на их памяти. Актер начинал читать монолог снова,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слушатели добросовестно старались выполнить порученную им работу. После первого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имени относительная тишина стала напряженной. Это напряжение передалось актеру,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почувствовал, что между ним и слушателями установилась эмоциональная связь, он перестал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думать о себе, все его внимание сконцентрировалось на том, о чем он говорил. Теперь уже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сосредоточенность слушателей активно помогала ему: его интонации упростились, он нашел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верный ритм, это в свою очередь усилило интерес слушателей, и наконец возник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двусторонний поток мыслей н чувств. Когда он кончил, мне ничего не нужно было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объяснять, слушатели сами поняли, что им удалось сделать, они сами поняли, насколько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разной может быть тишина.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Конечно, этот опыт, как все другие опыты, было достаточно искусственным: зрители играли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нем более активную роль, чем обычно, и тем самым помогли неопытному актеру.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правило, опытный актер, читая такой отрывок, сам добивается от зрителей той степени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внимания, которая соответствует степени правдивости его исполнения. Иногда актеру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удается полностью захватить аудиторию, и тогда он, как матадор-виртуоз, может делать со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зрителями все, что захочет. Однако обычно это зависит не только от него одного. И 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исполнители убедились, например, что в Америке «Визит»</w:t>
      </w:r>
      <w:r>
        <w:rPr>
          <w:rFonts w:ascii="Arial" w:hAnsi="Arial" w:cs="Arial"/>
          <w:sz w:val="18"/>
          <w:szCs w:val="16"/>
        </w:rPr>
        <w:t xml:space="preserve">8 </w:t>
      </w:r>
      <w:r>
        <w:rPr>
          <w:rFonts w:ascii="Arial" w:hAnsi="Arial" w:cs="Arial"/>
          <w:sz w:val="18"/>
        </w:rPr>
        <w:t>или «Марат/Сад» находят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живой отклик, чем в Англии. Англичане не в состоянии воспринять «Визит», как нечто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достоверное, как рассказ о силах зла, дремлющих в каждом маленьком человеческом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сообществе, и, когда мы играли в глухих углах Англии при пустом— буквально пустом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зале, те немногие, кто приходили в театр, говорили: «Выдумки!», «Так не бывает!»;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хвалили или ругали спектакль, как хвалят или ругают сказку. «Марат/Сад»</w:t>
      </w:r>
      <w:r>
        <w:rPr>
          <w:rFonts w:ascii="Arial" w:hAnsi="Arial" w:cs="Arial"/>
          <w:sz w:val="18"/>
          <w:szCs w:val="16"/>
        </w:rPr>
        <w:t xml:space="preserve">9 </w:t>
      </w:r>
      <w:r>
        <w:rPr>
          <w:rFonts w:ascii="Arial" w:hAnsi="Arial" w:cs="Arial"/>
          <w:sz w:val="18"/>
        </w:rPr>
        <w:t>пользовался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Лондоне успехом, скорее, как яркое театральное зрелище, чем как пьеса о революции, войне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8 </w:t>
      </w:r>
      <w:r>
        <w:rPr>
          <w:rFonts w:ascii="Arial" w:hAnsi="Arial" w:cs="Arial"/>
          <w:sz w:val="18"/>
        </w:rPr>
        <w:t xml:space="preserve">«Визит пожилой дамы» — пьеса Фридриха Дюрренматта. </w:t>
      </w:r>
      <w:r>
        <w:rPr>
          <w:rFonts w:ascii="Arial" w:hAnsi="Arial" w:cs="Arial"/>
          <w:sz w:val="18"/>
          <w:szCs w:val="13"/>
        </w:rPr>
        <w:t>;</w:t>
      </w:r>
      <w:r>
        <w:rPr>
          <w:rFonts w:ascii="Arial" w:hAnsi="Arial" w:cs="Arial"/>
          <w:sz w:val="18"/>
        </w:rPr>
        <w:t>,. (Русский перевод — Москва. «Искусство», 1959.)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9 </w:t>
      </w:r>
      <w:r>
        <w:rPr>
          <w:rFonts w:ascii="Arial" w:hAnsi="Arial" w:cs="Arial"/>
          <w:sz w:val="18"/>
        </w:rPr>
        <w:t>«Преследование и убийство Жана Поля Марата, представленное труппой дома умалишенных в Шарантоне</w:t>
      </w:r>
    </w:p>
    <w:p w:rsidR="003F6B15" w:rsidRDefault="003F6B1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</w:rPr>
        <w:t xml:space="preserve">под руководством господина де Сада» — пьеса Питера Вайса (Peter Weiss. </w:t>
      </w:r>
      <w:r>
        <w:rPr>
          <w:rFonts w:ascii="Arial" w:hAnsi="Arial" w:cs="Arial"/>
          <w:sz w:val="18"/>
          <w:lang w:val="en-US"/>
        </w:rPr>
        <w:t>Die Verfolgung und Ermorfung</w:t>
      </w:r>
    </w:p>
    <w:p w:rsidR="003F6B15" w:rsidRDefault="003F6B1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Jean Paul Marats/ Dargest/ durct die Schauspielgruppe des Hospizes zu Charenton unter Anleitung des</w:t>
      </w:r>
    </w:p>
    <w:p w:rsidR="003F6B15" w:rsidRDefault="003F6B15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Herrn de Saade. Frankfurt a. M., 1964).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безумии. Противоположные по смыслу слова «литературным» и «театральный» достаточно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многозначны, по, когда англичане произносят их в качестве похвалы, обычно это означает,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они не хотят касаться темы, которая внушает им беспокойство.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Американские зрители реагировали на обе пьесы гораздо более непосредственно, они 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труда соглашались с предпосылкой, что люди алчны, жестоки и легко впадают в безумие.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Драматичность сюжета захватывала и держала их в напряжении, а когда шел «Визит»,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часто попросту не обращали внимания на то, что повествование развертывается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непривычной экспрессионистической манере. Их занимало только содержание пьесы.</w:t>
      </w:r>
    </w:p>
    <w:p w:rsidR="003F6B15" w:rsidRDefault="003F6B15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Блистательные успехи Казана — Умльямса — Миллера, «Вирджиния Вулф» Олби</w:t>
      </w:r>
      <w:r>
        <w:rPr>
          <w:rFonts w:ascii="Arial" w:hAnsi="Arial" w:cs="Arial"/>
          <w:sz w:val="18"/>
          <w:szCs w:val="16"/>
        </w:rPr>
        <w:t>10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подготовили аудиторию, способную полностью включаться в круг забот к тревог героев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пьесы, и каждого из этих спектаклей был огромным событием потому что сосредоточенность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 создавала нерасторжимую связь между сценой и залом.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Америке волна всеобщего признания Неживого театра сменяется не менее мощной волной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неприятия. Несколько лет назад здесь возникла Студня актеров, которая стремится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поддерживать веру в себя, показывать практическую помощь тем актерам, которым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посчастливилось получить работу на длительное время. Благодаря серьезному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систематическому изучению некоторых разделов системы Станиславского Студни актеров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удалось создать прекрасную школу актерской игры, которая полностью отвечает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требованиям современной драматургии л современной публики. Актеры по-прежнему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вынуждены готовить спектакли за три недели, но они находят опору в традициях школы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являются на первую репетицию, уже имея что-то за душой. Навыки, полученные в Студии,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придают их игре убедительность и цельность. Актер Студии в состоянии отбросить штампы,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имитирующие реальность, и попытаться найти нечто более реальное в себе самом.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представляет свои находки на суд публики, то есть живет на сцепе жизнью созданного 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образа и тем самым превращает процесс игры в процесс познания человеческой природы.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Слово «реальность» имеет много значений, но в данном случае под ним понимается срез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реальной жизни, в котором сконцентрированы люди, окружающие актера, и волну </w:t>
      </w:r>
      <w:r>
        <w:rPr>
          <w:rFonts w:ascii="Arial" w:hAnsi="Arial" w:cs="Arial"/>
          <w:sz w:val="18"/>
          <w:szCs w:val="19"/>
        </w:rPr>
        <w:t xml:space="preserve">ЕОЩПС </w:t>
      </w:r>
      <w:r>
        <w:rPr>
          <w:rFonts w:ascii="Arial" w:hAnsi="Arial" w:cs="Arial"/>
          <w:sz w:val="18"/>
        </w:rPr>
        <w:t>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проблемы, причем этот срез должен совпасть с тем срезом с действительности,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попытался зафиксировать тот или иной современный драматург— Миллер или Теннесси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Уильяме. Точно так же источник жизнестойкости театра Станиславского заключался в том,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 отвечал требованиям лучших русских классически?; авторов, пьесы которых игрались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традициях натуралистической школы. В России в течение ряда лет натуралистическая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школа, зрители и драматургия находились в состоянии полной гармонии. Позже Мейерхольд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бросил вызов Станиславскому и предложил другой стиль игры, запечатлевший другие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элементы реальности. Но Мейерхольд исчез. Сейчас в Америке настало время для появления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нового Мейерхольда, так как американцы больше не верят, что с помощью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натуралистических методов можно показать, какие силы управляют их жизнью. Американцы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обсуждают Жене, переоценивают Шекспира, цитируют Арто, много говорят о традиционных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представлениях — и все это продиктовано вполне реалистическими соображениями: многие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аспекты современной американской жизни могут быть отражены только с помощью такого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рода методов. Еще недавно полнокровная жизнь американского театра вызывала у англичан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нескрываемую зависть, Сейчас маятник качнулся в сторону Лондона, как будто англичане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постигли наконец все тайны. Несколько лет назад я видел в Студни актера девушку, которая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пыталась прочесть монолог леди Макбет от лица дерева; когда я рассказывал об этом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Англии, все смеялись, и даже сейчас многие актеры еще не понимают, что дают подобные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упражнения. Однако девушке в Нью-Йорке не нужно было объяснять, что такое групповые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действия и импровизация — этому она уже научилась, ей хотелось понять, что такое форма,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какие обязательства налагает форма, вот почему она стояла с поднятыми руками и пыталась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«почувствовать» себя деревом, растрачивая впустую свое внутреннее горение и свою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энергию.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10 </w:t>
      </w:r>
      <w:r>
        <w:rPr>
          <w:rFonts w:ascii="Arial" w:hAnsi="Arial" w:cs="Arial"/>
          <w:sz w:val="18"/>
        </w:rPr>
        <w:t>«Кто боится Вирджинии Вулф?» — пьеса Эдварда Олби, 1962).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это опять приводит пас к топ же проблеме. Слово «театр» включает в себя несколько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расплывчатых понятий. В большинстве стран у театра нет ни определенного социального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статуса, ни ясной цели, он существует только за счет разделения своих функций: для одного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главное — деньги, для другого — слана, для третьего — эмоции зрителей,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четвертого — политика, для пятого ,— развлечения. Актеры в смятении кидаются из одной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крайности в другую, тщетно пытаясь вырваться из тисков обстоятельств, над которыми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утратили власть. Актеры иногда производит впечатление люден завистливых и неглубоких,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я ни разу не встречал актера, которым не хотел бы работать. Это стремление работать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источник их силы. Это то стремление, которое всегда и везде помогает профессиональным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актерам находить общий язык. Тем не менее актеры не могут сами изменить условия своей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работы. В театре без определенного направления и ясной цели актер обычно слепое орудие,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инструмент, но, даже если театр ставит во главу угла актера, это тоже еще не решает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проблемы. Наоборот, мертвая система актерской игры лишь углубляет кризис.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Трудности актерской профессии связаны не только с коммерческими устремлениями театров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 неизбежном спешкой при подготовке спектаклей?' Певцы, а часто и танцоры до конца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 сохраняют связь со своими учителями, но, после того как драматический актер стал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актером, никто больше не заботится о развитии его таланта. Это особенно бросается в глаза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коммерческом театре, однако в постоянных труппах дело обстоит немногим лучше,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Достигнув определенного положения, актер перестает работать дома. Посмотрите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молодого актера, еще не сформировавшегося, не накопившего опыта, но ярко одаренного,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полного дремлющих сил. Такой актер быстро понимает, на что он способен; при некотором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везении он преодолевает первые трудности и добивается весьма завидного положения,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есть получает работу по душе и успешно с ней справляется, за что его вознаграждают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деньгами и восхищением. Если он хочет двигаться дальше, следующий этап, очевидно,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должен состоять в том, чтобы перешагнуть за рамки достигнутого и попробовать разрешить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какую-нибудь действительно трудную задачу. Но </w:t>
      </w:r>
      <w:r>
        <w:rPr>
          <w:rFonts w:ascii="Arial" w:hAnsi="Arial" w:cs="Arial"/>
          <w:sz w:val="18"/>
          <w:szCs w:val="19"/>
        </w:rPr>
        <w:t xml:space="preserve">НУ </w:t>
      </w:r>
      <w:r>
        <w:rPr>
          <w:rFonts w:ascii="Arial" w:hAnsi="Arial" w:cs="Arial"/>
          <w:sz w:val="18"/>
        </w:rPr>
        <w:t>это ни у кого не хватает времени.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Друзья почти ничем не могут помочь молодому актеру, родители вряд ли разбираются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тонкостях его искусства, а агент, которому он поручил вести свои дела, даже если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 доброжелательный и умный, не станет толкать его на то, чтобы отказываться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выгодных приглашений на хорошие роли ради неопределимых обещаний чего-то лучшего.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Удачная карьера не всегда способствует артистическому росту; нередко по мере укрепления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своего положения актер начинает создавать все более схожие образы. Это очень печально,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каждое новое исключение из правила лишь затемняет истину.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Чем обычно заполнена жизнь рядового актера? Конечно, множеством самых разнообразных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дел: он валяется в постели, поглощает спиртные напитки, посещает своего парикмахера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своего агента, ходит в кино, слушает музыку, читает, изредка что-нибудь изучает и даже —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недавних пор — забавляется игрой в политику. Неважно, занят он серьезными делами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пустяками, важно другое: почти все, что он делает, не имеет никакого отношения к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главной заботе — не стоять на месте в своем профессиональном развитии, что означает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стоять на месте в своем человеческом развитии, что означает работать во имя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совершенствования своего мастерства — да и где он может работать во имя этой цели?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Множество раз мне приходилось иметь дело с актерами, которые после обычных уверений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том, что они «отдаются в мои руки», оказывались трагически неспособны, несмотря па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 старания, хотя бы па одно мгновение, даже на репетиции, расстаться с закосневшим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образом самих себя, за которым не скрывалось </w:t>
      </w:r>
      <w:r>
        <w:rPr>
          <w:rFonts w:ascii="Arial" w:hAnsi="Arial" w:cs="Arial"/>
          <w:i/>
          <w:iCs/>
          <w:sz w:val="18"/>
        </w:rPr>
        <w:t xml:space="preserve">ничего, </w:t>
      </w:r>
      <w:r>
        <w:rPr>
          <w:rFonts w:ascii="Arial" w:hAnsi="Arial" w:cs="Arial"/>
          <w:sz w:val="18"/>
        </w:rPr>
        <w:t>кроме внутренней пустоты, В тех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случаях, когда удаётся проникнуть сквозь эту жесткую оболочку, остается ощущение, что вы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стукнули по телевизионному изображению и разбили экран.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Нам, англичанам, иногда кажется, что появилось замечательное поколение молодых актеров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совсем особого склада; мы как будто наблюдаем за двумя встречными потоками фабричных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рабочих: в одну сторону движутся, еле волоча ноги, серые усталые люди, а им навстречу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вприпрыжку несутся другие — бодрые и полные сил. Создается впечатление, что один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этих потоков лучше, что более оживленная толпа состоит из лучшего человеческого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материала, Отчасти это так, но в конце концов новая смена станет такой же серой и усталой,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предыдущая; это неизбежное следствие ряда условий, пока еще остающихся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неизменными. Трагедия заключается в том, что положение, которое актер успевает занять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30 годам, обычно почти ничего не говорит о его одаренности. Есть множество актеров,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 за всю жизнь так и не представился случай полностью проявить свои природные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способности. С другой стороны, когда профессиональная деятельность так тесно связана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личностью человека, вполне возможны ложные или преувеличенные оценки. Выдающиеся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актеры, как все подлинные художники, наделены неким таинственным даром — в какой-то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степени осознанным, но на три четверти бессознательным, — который они сами называют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«инстинкт», «предчувствие», «внутренний голос», и с помощью которого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совершенствуют свое внутреннее видение и свое мастерство. Встречаются особые случаи,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подчиняющиеся особым законам: одна из самых замечательных актрис нашего времени 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время репетиций, казалось, никогда не придерживалась никакого определенного метода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работы, но в действительности у нее была своя оригинальная система, о которой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говорила совершенно детским языком. «Сегодня, дорогой, мы замесим тесто, — сказала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мне. — Сунем его назад в печь — пусть постоит еще немного». «Теперь подбавим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дрожжей». «Сегодня утром смажем маслом». И конечно, она владела точными научными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знаниями, хотя и не пользовалась терминологией, принятой в Студии актеров. Однако 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способность добиваться результатов оставалась ее личной собственностью, она не могла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поделиться своим умением с теми, кто находился с ней рядом, поэтому пока она «печет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пирог», а другой актер «делает то, что ему подсказывает чувство», а третий в соответствии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канонами драматической школы «ищет сверхзадачу по системе Станиславского», никакая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совместная работа для них невозможна. Давно известно, что лишь немногие актеры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способны полностью раскрыть свое дарование, работая то в одной труппе, то в другом.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мы прекрасно знаем, что постоянная труппа в конце концов тоже обречена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умирание, если у нее нет цели и, следовательно, метода и соответственно школы. Говоря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школе, я, разумеется, имею в виду не учебное заведение, где актер в полной изолинии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внешнего мира упражняет свои конечности. Гибкие мускулы — еще не все, что нужно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занятии искусством; одних гамм недостаточно, чтобы стать пианистом; кистью художника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водят не только ловкие пальцы; однако настоящие пианисты играют упражнении по многу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часов в день, а японские художники всю жизнь учатся рисовать идеальный круг.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Сценическое во многих отношениях— один из самых строгих видов искусства, и 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постоянной работы над собой актер неизбежно останавливается па полпути.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Кого же винить, когда мы наталкиваемся па мертвое театральное искусство? Уже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произнесено достаточно слов—публично и в частных беседах, — чтобы заставить критиков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сгорать от стыда и убедить нас, что все зло проистекает именно от них. Из года в год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жалуемся и произносим гневные тирады по адресу критиков, как будто одни и те же шесть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 мчатся на реактивных самолетах из Парижа в Нью-Йорк, с выставки на концерт,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концерта на спектакль и постоянно делают одни н те же грубейшие ошибки. Или как будто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все они похожи на Томаса Бекета </w:t>
      </w:r>
      <w:r>
        <w:rPr>
          <w:rFonts w:ascii="Arial" w:hAnsi="Arial" w:cs="Arial"/>
          <w:sz w:val="18"/>
          <w:szCs w:val="16"/>
        </w:rPr>
        <w:t xml:space="preserve">1 </w:t>
      </w:r>
      <w:r>
        <w:rPr>
          <w:rFonts w:ascii="Arial" w:hAnsi="Arial" w:cs="Arial"/>
          <w:sz w:val="18"/>
        </w:rPr>
        <w:t>— веселого беспутного друга короля, который, став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архиепископом, высказывал королю свое неодобрение столь же рьяно, как все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предшественники; критики приходят и уходят, а те, 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3"/>
        </w:rPr>
        <w:t xml:space="preserve">11 </w:t>
      </w:r>
      <w:r>
        <w:rPr>
          <w:rFonts w:ascii="Arial" w:hAnsi="Arial" w:cs="Arial"/>
          <w:sz w:val="18"/>
        </w:rPr>
        <w:t>Томас Бекет (1118—1170) много лет был 6лижайшим другом и советником английского короля Генриха II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Плантагинета став в 1162 году архиепископом. Кентерберийским. выступил против короля, стремившегося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подчинить английскую церковь светской власти.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критикуют, продолжают обвинять их все в тех же грехах. Наша система, паши газеты,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требования читателей, рецензии, продиктованные по телефону, недостаток места, поток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бездарных пьес, затопивший наши театры, разрушительные последствия длительной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однообразной работы — псе мешает критикам выполнять их жизненно необходимые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функции. Рядовой зритель, который переступает порог театра, имеет право сказать, что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хочет получить удовольствие и ничего больше. Каждый критик, который приходит и театр,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имеет право сказать, что он хочет оказать услугу рядовому зрителю, однако это не совсем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так. Критик отличается от «жучка» на скачках. Он играет гораздо более важную роль —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сущности, одну из основных ролей, — потому что искусству, огражденному от нападок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критиков, угрожали бы куда более серьезные опасности.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Так, критик защищает театр каждый раз, когда восстает против безграмотности. Если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редко бывает доволен, то обычно потому, что у него почти всегда есть основания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недовольства. Мы должны смириться с тем, что создание театра — дело необычайно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трудное, потому что из всех способов выражения сценическое искусство, видимо, самое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бескомпромиссное или должно быть таковым, если оно используется по назначению: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беспощаден, на сцене нельзя ошибиться, нельзя потратить впустую ни одной минуты. Роман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потеряет читателя, если тот пропустит несколько страниц пли даже глав; аудитория,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которая на мгновение утратит интерес к тому, что ее только что занимало, может 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потеряна безвозвратно. Два часа — ничтожный срок и целая вечность; умение использовать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два часа зрительского времени — очень тонкое искусство. Но, несмотря па суровые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требования, которые предъявляет это искусство, его служители — обычно случайные люди.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 всего несколько школ, где можно по-настоящему изучать театральное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искусство, вокруг них—мертвая пустыня, нот почемумы так часто поподаем в театры, где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нам предлагают любовь вместо знания. Это то, с чем из вечера в вечер борются злосчастие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критики.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Безграмотность — это порок, это условие существования и трагедия мирового театра всех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направлений: на каждую хорошую комедию или мьюзкл, политическое обозрение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стихотворную драмму, или классическую пьесу, которые нам случается увидеть, приходится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дюжина других, неприемлемых для восприятия, потому что не исполнители не обладают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элементарными профессиональными навыками. Постановщики и художники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владеюттехникой своего дела, а актеры не умеют говорить, не умеют ходить по сцене,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сидеть и даже слушать: подумайте, как мало нужно актеру, не считая везения, для 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получить работу в большинстве театров мира, как мало в сравнении с 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минимальным уровнем мастерства, которым должен обладать, например, пианист,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подумайте, сколько тысяч учителей музыки в тысячах маленьких городков в состоянии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сыграть все ноты самых трудных пассажах Листа или прочесть с Листа Скрябина!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сравнению с элементарной техникой музыкантов актерская техника в большинстве случаев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поднимается выше любительского уровня. Критики, которые смотрят спектакль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спектаклем,,, сталкиваются с безграмотностью гораздо чаше, чем с грамотным исполнением.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Как-то раз меня пригласили поставить сцену в одном из оперных театров на Среднем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Востоке, причем в пригласительном письме было откровенно написано: "В нашем оркестре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хватает некоторых инструментов и музыканты иногда фальшивят, но наши зрители пока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обращают на это внимание". К счастью, критики обращают внимание на подобные вещи,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поэтому так ценны любые их замечания, даже самые сердитые - критики требуют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грамотности. Это чрезвычайно важно, но критики делают еще одно дело, крайне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необходимое, они прокладывают путь.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 из них, которые слагают с себя эту и умаляют собственное значение, помогают хоронить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театр! Большинство критиков — искренние и честные люди, они прекрасно понимают, в чем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заключается общечеловеческий смысл их работы; говорят, что один из прославленных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«палачей Бродвея» страшно мучился, потому что считал себя — и только себя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ответственным за счастье и будущее человечества. Но даже когда критики понимают, какой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разрушительной силой обладает их слово, они часто недооценивают своп возможности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творить добро. Когда status-quo отвратительно — немногие критики станут против этого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возражать, — единственное, что остается, — это судить о происходящем с точки прения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приближения к какой-то достижимой вершине. Для актеров и критиков такой вершиной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должен стать менее косный театр, хотя все наши представления о нем пока еще довольно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туманны. Это наша общая задача, наша ближайшая цель, и, чтобы ее достигнуть, мы должны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следить за всеми указательными знаками, за всеми отпечатками ног на дороге — таков наш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общим долг. Внешне наши отношения с критиками могут быть довольно натянутыми,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внутренне мы связаны с ними неразрывными узами: подобно океанским рыбам,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заинтересованы во взаимной способности пожирать друг друга, так как это есть непременное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условие продолжения жизни в глубинах океана. Однако одной способности пожирать еще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недостаточно — нам нужно единодушие в стремлении подняться па поверхность. А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трудно. Работа критика — одна из составных частей нашего общего дела, поэтому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совершенно не важно пишет он рецензии быстро или медленно, коротко или длинно. Важно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другое: представляет он себе, каким должен быть театр н том обществе, в котором он живет.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 готов ли он пересматривать свои взгляды после каждого нового спектакля? Много ли есть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критиков, относящихся к своей работе таким образом? Вот почему так важно, чтобы критики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стали в театре настолько «своими людьми», насколько это возможно. Я не вижу ничего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плохого в том, что критики вторгаются в нашу жизнь, встречаются с актерами,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разговаривают с ними, спорят, присутствуют на спектаклях; и репетициях, вмешиваются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дела театра. Я готов приветствовать любые попытки критикой приблизиться к тем, кто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создает сценические образы, и непосредственно воздействовать на творческий процесс.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Конечно, в этом случае на пути критика возникает одно несущественное препятствие: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разговаривать с актером, которого он только что поносил в печати? Минутное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замешательство неизбежно, но смешно думать, что именно оно лишает критиков жизненного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контакта с работой, частью которой они являются. Взаимную неловкость легко преодолеть, </w:t>
      </w:r>
      <w:r>
        <w:rPr>
          <w:rFonts w:ascii="Arial" w:hAnsi="Arial" w:cs="Arial"/>
          <w:i/>
          <w:iCs/>
          <w:sz w:val="18"/>
        </w:rPr>
        <w:t>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более тесные связи с театром вряд ли заставят критика потворствовать тем, с кем он лично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знаком. Критические замечания, которыми обмениваются в театре, обычно крайне жестоки,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очень точны. Критик, который перестал любить театр, безусловно, мертвый критик;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критик, который любит театр, по не понимает, к чему обязывает такое отношение,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мертвый; живой критик четко знает, каким должен быть театр, и обладает достаточной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храбростью, чтобы подвергать сомнению свои убеждения всякий раз, когда в театральной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 происходит важное событие.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Печальнее всего то, что профессиональным критикам редко выпадает случай увидеть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спектакль-событие, который мог бы повлиять на их мнение; критикам трудно сохранить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энтузиазм, когда во всем мире задет несколько хороших пьес. Год за годом продолжается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приток нового разнообразного материала в кино, а театрам по-прежнему не остается ничего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другого, как выбирать между великими, творениями классиков и несравненно худшими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произведениями современных драматургов. Так перед нами открывается еще одна не менее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важная грань проблемы — проблема мертвой драматургии. Написать пьесу невероятно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трудно. Природа драматургического произведения требует, чтобы его создатель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.перевоплотился одновременно в нескольких совершенно непохожих друг на друга людей.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 — не судья, он — творец, н если даже в первом его опусе всего два действующих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лица, то независимо от избранного им жанра он должен прожить жизнь каждого из них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начала до конца. Умение с одинаковой полнотой вживаться в самые разные характеры'—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принцип, на котором построена вся драматургия Шекспира и Чехова,— требует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нечеловеческого напряжения в любую эпоху. Для этого нужно обладать совсем особым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даром, и вполне возможно, что наш век не благоприятствует развитию такого рода талантов.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Произведения начинающих драматургов часто кажутся нам незначительными главным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образом потому, что молодые авторы еще не в силах достаточно глубоко проникнуться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заботами человечества; с другой стороны, пожилые литераторы, которые придумывают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персонажей а потом выбалтывают псе их секреты, тоже не внушают нам особого доверия.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Отвращение к классическим формам романа, охватившее французов, было реакцией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всеведение писателей предшествующей эпохи: если вы спросите Маргерит Дюра, какие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чувства испытывает ее герой, она, наверное, скажет: «Откуда я знаю»; если вы спросите Роб-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Грине, почему некий его персонаж поступил так, а не иначе, он, скорее всего, ответит: «Я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знаю доподлинно только, что он открыл дверь правой рукой». Но эта манера мышления еще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распространилась на французский театр, где на первой репетиции драматург по-прежнему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разыгрывает моноспектакль, читая свою пьесу и изображая всех действующих лиц.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наиболее яркий пример тех традиционных форм работы, которые повсюду сейчас учительно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умирают. Драматургу волей- неволей приходится возводить специфические особенности сво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творчества в ранг добродетелей и использовать свою принадлежность к литературе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качестве подпорки для самомнения, которое, как он знает, невозможно оправдать одними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творческими заслугами. Может быть, потребность в уединении вытекает из особенностей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внутреннего склада драматурга. Вполне возможно, что он в состоянии влезть в шкуру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другого человека, о душевном облике и душевных терзаниях которого не стал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никогда говорить вслух,- только при закрытых дверях, только наедине с самим собой. Мы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знаем, как работали Эсхил или Шекспир. Но мы .знаем, что связи между автором, который,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сидит дома, излагает свои мысли на бумаге, и миром театра и актеров становятся все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эфемерными, все более и более формальными. Лучшие английские драматурги рождаются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сейчас в стенах театра; Уэскер, Арден, Озборн, Пинтер - если обращаться к самым ярким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примерам, они не только драматурги , они еще режиссеры и актеры, а иногда и театральные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администраторы.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 не менее слишком немного авторов - и кабинетных теоретиков и актеров - произведения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, положа руку на сердце , назвать вдохновляющими или вдохновенными . Будь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драматурги хозяевами своей судьбы , а не жертвами , мы имели бы право сказать , что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предали театр. При существующем положении вещей мы можем сказать , что они предают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из за собственной несостоятельности авторы не в силах подняться до уровня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требований нашего времени . Конечно, бывают исключения: то здесь, то там появляются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блистательные таланты. Но я вновь думаю о широком потоке новых оригинальных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произведений киноискусство и сравниваю его с новой продукцией для театра . Когда новые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 копируют жизнь , мы прежде всего замечаем их подражательность , а потом уже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они пытаются воспроизвести; когда в пьесе исследуются характеры, они редко выходит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 рамки обычных стереотипов; возникает диспут, но он редко доходит до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головокружительных высот мыслей; даже в тех случаях когда речь идет о радостях жизни,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 радуют нас не более чем литературными достоинствами гладких фраз;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критикуется социальное зло, пьеса редко затрагивает суть социальных проблем; когда пьеса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строится в расчете на смех, старые избитые приемы.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результате мы часто вынуждены возвращать к жизни старые пьесы пли, отдавая дань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времени, ставить новые, которые находим неудовлетворнтельными. Можно пытаться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создавать пьесы своими силами, как, например, поступила группа писателей и актеров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Королевского Шекспирского театра, когда было решено поставить пьесу о Вьетнаме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оказалось, что такой пьесы не существует, — импровизация и коллективное творчество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помогли запомнить вакуум. Общее усилие талантливых людей могут привести к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интерестным результатам чем потуги одного малоодаренного человека, но это еще ничего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доказывакет. При коллективной работе невозможно придать произведению настоящую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законченность, невозможно связать воедино все его нити, для этого неприменно нужен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автор.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Теоретически мало кто обладает такой свободой, как драматург. В его власти перенести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сцепу целый мир. Но в действительности он удивительно робок. Он вглядывается в жизнь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все мы видит лишь крошечную частичку целого - только частичку, и одна из ее сторон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захватывает его воображение. К несчастью, он редко делает попытки соотнести эту деталь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другими, более крупными, как будто он уверен, что его интуиция непогрешима. а то, что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считает реальностью, и есть вся реальность. Как будто убежденность в том,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субъективизм является его орудием и источником его силы, мешает ему уловить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диалектическую связь между тем, что он видит, и тем, что он воспринимает. Так но-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ручается, что один драматург исследует глубины и темные закоулки своей души, а другой,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которого эта область закрыта, проявляет интерес лишь к внешним сторонам жизни,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каждый считает, что его мир — это и есть целый мир. Если бы не Шекспир, у нас были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осе основания считать, что объединение этих двух драматургов в одном лице практически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невозможно. Однако елизаветинский театр все-таки не миф, и при всем старании мы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можем забыть о нем ни на минуту. Четыреста лет назад драматурги умели соотносить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события окружающего мира </w:t>
      </w:r>
      <w:r>
        <w:rPr>
          <w:rFonts w:ascii="Arial" w:hAnsi="Arial" w:cs="Arial"/>
          <w:i/>
          <w:iCs/>
          <w:sz w:val="18"/>
        </w:rPr>
        <w:t xml:space="preserve">с </w:t>
      </w:r>
      <w:r>
        <w:rPr>
          <w:rFonts w:ascii="Arial" w:hAnsi="Arial" w:cs="Arial"/>
          <w:sz w:val="18"/>
        </w:rPr>
        <w:t>событиями сложной духовной жизни людей, каждый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был личностью, умели доводить противоборство их страхов и надежд до открытого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конфликта. Драма была обнажением души, сопоставлением столкновением, она будила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мысль, увлекала, убеждал а--и." в конце концов рождала понимание. Шекспир не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вершиной, лишенной основания, которая чудом парила в облаках; он завершал пирамиду,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состоящую' из большой группы драматургов все меньшего и меньшего масштаба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убывающей степени таланта, но одержимых, как и он, честолюбивым стремлением бороться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тем, что Гамлет называл уродствами и пороками века. Тем не менее новоелизаветский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драмы в стихах, с пышными декорациями выглядел бы в наше время чудовищной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нелепостью. Вот почему мы должны более пристально вглядеться в шекспировский театр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постараться попять, в чем состоят его специфические особенности. Одна простая мысль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сразу же приходит в. голову, Шекспир использовал те же единицы измерения, что и </w:t>
      </w:r>
      <w:r>
        <w:rPr>
          <w:rFonts w:ascii="Arial" w:hAnsi="Arial" w:cs="Arial"/>
          <w:sz w:val="18"/>
          <w:szCs w:val="19"/>
        </w:rPr>
        <w:t>МЬЕ</w:t>
      </w:r>
      <w:r>
        <w:rPr>
          <w:rFonts w:ascii="Arial" w:hAnsi="Arial" w:cs="Arial"/>
          <w:sz w:val="18"/>
        </w:rPr>
        <w:t>, —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распоряжении были те же несколько часов зрительского времени. И он насыщал этот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отрезок времени — секунду за секундой — живой, необычайно содержательной жизнью.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персонажи существуют одновременно на бессчетном множестве уровней — погружаются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дно, витают в облаках; искусная техника, чередование стихов и прозы, разнообразие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контрастных эпизодов, волнующих, забавных, тревожных, — вот средства, которыми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пользовался Шекспир, чтобы сказать то, что считал нужным, но он, кроме этого, четко знал,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чего он хотел от людей и от общества, и это знание помогало ему осмысленно выбирать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темы и средства, осмысленно строить театр. А современный драматург все еще не в силах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вырваться из застенков анекдота, логики, стиля и чувствует себя связанным по рукам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ногам пережитками викторианских представлений, согласно которым честолюбие и дерзость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нехорошие слова. Как сильно ему недостает того и другого! Если бы только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современного драматурга было честолюбие, если бы он дерзнул посягнуть на небеса!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 он не перестанет вести себя как страус, как одинокий страус, об этом нечего и думать.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 что, высунув голову из-под крыла, он столкнется с тем же кризисом. Ему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придется решать, каким, по его мнению, должен быть театр.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Конечно, произведения каждого драматурга отражают меру его таланта — нельзя прыгнуть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выше головы. Он не может уговорить себя быть лучше или стать другим. Единственное,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может, — писать о том, что видит, думает и чувствует. Но он, кроме того,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попытаться усовершенствовать свои рабочие инструменты, Чем отчетливее драматург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осознает, каких звеньев недостает в комплексе его связей с окружающим миром, то есть чем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острее ощущает, что не в силах показать жизнь достаточно глубоко и достаточно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разносторонне или использовать достаточно глубоко и разносторонне все возможности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сцены, а потребность в уединении превращает его в узника, тем больше шансов, что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начнет искать способы объединения результатов своих наблюдений и своего личного опыта,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до тех пор никак не соприкасались.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хотел бы определить точнее, в чем состоит основная трудность, с которой сталкивается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всякий пишущий для театра. Потребности театра сейчас изменились, и дело тут не только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моде. То есть не только в том , что 50 лет назад публика предпочитала один вид театра 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сейчас драматург , который хочет "Идти в ногу со временем" , должен найти новые средства.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Основное различие состоит в том , что на протяжении многих лет авторы легко добивались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успеха, использую для этого те способности, которые не имели прямого отношения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драматургии. Если человек "умел писать", иными словами, умел ловко и изящно нанизывать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слова и фразы, считалось , что он может вполне успешно работать в театре. Если человек мог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придумать острый сюжет , с неожиданными поворотами действия и проявить то,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называется "пониманием человеческой природы" , этого уже довольно, чтобы пророчить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блестящую карьеру. Теперь такие пресные достоинства , как профессиональный навык 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удачная интрига , эффектные занавесы и броский диалог, полностью обесценены .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того, телевидимние приучила зрителей всех классов всего мира мгновенно оценивать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увиденное - как только ситуация возникает на экране ,- поэтому сейчас средний взрослый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зритель в состоянии самостоятельно судить об отдельных сценах и характерах и больше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нуждается в описаниях и объяснениях "умелых профессионалов". Непрекращающаяся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дискредитация тех сторон драматургии , которые не имеют непосредственного отношения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театру помогают более правильной оценки других ее качеств - действительно более тесно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связанных именно с театром и существенных именно для него. Исходя из того , что сцена-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сцена, а не просто удобное место для разыгрывания инсцинированных поэм, лекций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рассказов, мы должны признать, что жизнеспособность слова произнесенного на сцене,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определяется только одним: рождает оно отклик на данной сцене , в данных сценических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обстоятельствах или нет. Другими словами , хотя драматург привносит в работу свою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личную , окрашенное премьерами окружающей его жизни - пустая сцена вовсе не башня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слоновой кости ,- его выбор предмета , его восприятие ценностей интересны только в той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степени , в какой они выражены на языке театра. Это становится особенно интересно всякий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раз, когда драматург по моральным или политическим соображениям пытается использовать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пьесу в качестве рупора своих идей. Независимо от ценности его идей воздействие пьесы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 в конечном итоге определяется лишь ее драматургическими достоинствами.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Современный автор, который видит в традиционных театральных формах что-то вроде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автофургона для доставки своих идей, неизбежно попадает впросак. Такой взгляд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оправдан до тех нор, пока зрители воспринимали традиционные формы как нечто живое.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в наше время ни о дна из этих форм не сохранила своего значения. лаже тот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драматург, которого интересует не театр. как таковой, а только то, что он хочет сказать,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вынужден начинать с азов , вынужден задуматься над природой сценической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выразительности. Другого пути нет, если только драматург не согласен путешествовать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подержанном автомобиле с чихающем мотором, на котором он вряд ли доедет туда , куда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хочет. В данном конкретном случае драматург сталкивается с теми же трудностями,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которыми сталкивается режиссер.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я слышу, как режиссер бойко заявляет, что он слуга автора и хочет, чтобы пьеса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говорила сама за себя, я заранее отношусь к нему с недоверием, потому что добиться этого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необычайно трудно. Если вы ограничитесь тем. что предоставите пьесе возможность говорит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может случится что она не издаст не звука. Тот кто хочет чтобы пьеса была услышана,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должен заставить ее зазвучать. Это требует большой, тщательно продуманной работы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том, что окончательное решение часто поражает своей простотой. Однако стремление «быть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простым» может привести к прямо противоположному результату, потому что за ним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обычно не стоит ничего, кроме желания избавиться от изнурительных поисков тех ступенек,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ведут к простому решению. Режиссер занимает странное положение в театре: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вовсе не заинтересован в том, чтобы быть богом, но обстоятельства вынуждают его играть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роль бога. Он хотел бы иметь право ошибаться, но актеры инстинктивно стараются сделать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него верховного судью, потому что им действительно очень нужен верховный судья.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каком-то смысле режиссер — всегда обманщик: он идет ночью по незнакомой местности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ведет за собой других, но у него нет выбора, он должен вести и одновременно изучать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дорогу. Процесс омертвения часто начинается в ту минуту, когда режиссер перестает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понимать специфику своего положения и надеется на лучшее, в то время как он должен 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готов к худшему.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Проблема омертвения неизбежно возвращает нас к репетициям: мертвый режиссер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пользуется избитыми формулировками, избитыми приемами, избитыми шутками, избитыми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трюками; каждая сцена, которую он ставит, начинается по шаблону и кончается по шаблону;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это в равной мере относится к его товарищам по работе — к художникам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композиторам, — если только они не начинают каждую новую постановку с чистой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страницы, с пустой сцепы и с закономерного вопроса: к чему вообще нужны костюмы,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чему нужна музыка, что они хотят всем этим сказать? Мертвый режиссер — это режиссер,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который не в силах противостоять условным рефлексам, возникающим в процессе любой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деятельности.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Прошло уже не меньше пятидесяти лет, с тех пор как театр стал рассматриваться как некое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единство, все составные части которого должны гармонично сочетаться между собой, что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привело к появлению режиссера. Но до сих пор речь шла главным образом о внешнем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единстве, о чисто внешнем объединении разностильных элементов во имя устранения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дисгармонии противоречивых стилей. Если мы задумаемся о том, как выразить внутреннее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единство сложного произведения, мы, вероятно, придем к противоположному выводу: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дисгармония внешних элементов необходима. Если мы пойдем дальше и задумаемся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зрителях и об обществе, которое определяет состав зрителей, то окажется, что настоящее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объединение всех этих элементов может быть достигнуто только с помощью таких приемов,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какие в другом случае показались бы безобразными, несогласованными и разрушительными.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Вполне возможно, что устойчивое гармоничное общество нуждается в театрах,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отражают и утверждают достигнутую этим обществом гармонию. Такие театры могут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ставить спектакли, объединяющие актеров и зрителей в единодушном «да».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непостоянный хаотичный мир часто вынужден выбирать между театром, который предлагает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неискреннее «да», и театром, который откровенно бросает вызов, достаточно резкий,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расколоть зрителей на маленькие группки, громко кричащие «пет».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многому научился, читая лекции о проблемах театрального искусства. Я знаю, что, когда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произношу эти слова, кто-нибудь из слушателей непременно вскакивает с места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спрашивает: а) считаю ли я, что надо закрыть все театры, не отвечающие самым высоким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требованиям искусства; б) считаю ли я, что люди не должны развлекаться и приятно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проводить время; в) что я думаю о любителях?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Обычно я отвечаю, что меня нисколько не привлекает роль цензора и я не хочу ничего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запрещать или портить кому-нибудь удовольствие. Я отношусь с величайшим унижением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только </w:t>
      </w:r>
      <w:r>
        <w:rPr>
          <w:rFonts w:ascii="Arial" w:hAnsi="Arial" w:cs="Arial"/>
          <w:i/>
          <w:iCs/>
          <w:sz w:val="18"/>
        </w:rPr>
        <w:t xml:space="preserve">к </w:t>
      </w:r>
      <w:r>
        <w:rPr>
          <w:rFonts w:ascii="Arial" w:hAnsi="Arial" w:cs="Arial"/>
          <w:sz w:val="18"/>
        </w:rPr>
        <w:t>репертуарный! театр им, но и к разбросанным по всему миру театральным группам,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стремятся сохранить должный уровень, исполнении, несмотря на крайне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неблагоприятные условия работы. Я отношусь с величайшим уважением к радостям других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людей, и в частности к легкомысленным радостям; я сам прихожу в театр вовсе не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интеллектуальных побуждений, а просто потому, что мне этого хочется. Развлечения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прекрасная пещь. Но я хотел бы спросить тех, кто спрашивает меня: есть ли у них ощущение,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театр и целом дает им то, чего они ждут или хотят получить в театре?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не склонен так уж сожалеть о бессмысленных тратах но жаль так и не узнать, что 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растратил. Некоторые пожилые дамы пользуются фунтовыми купюрами в качестве книжных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закладок — бессмысленное использование, разве что они делают это по рассеянности.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Феномен Неживого театра напоминает феномен смертельно скучного человека. У скучного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человека есть голова, сердце, руки и ноги, обычно у него есть семья и друзья, у него есть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даже поклонники. И все-таки мы вздыхаем,, когда встречаемся с ним, и выражаем этим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вздохом свое сожаление по поводу того, что ему дано использовать лишь минимум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человеческих, возможностей;. Когда мы говорим "Неживой театр", мы нонсе не имеем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виду театр, прекративший свое существования, мы подразумеваем театр гнетуще активный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силу своей активности способный стать иным. Чтобы, сделать первый шаг на этом пути,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нужно взглянуть в лицо простом и неприятному факту: слово «театр» утратило свой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первоначальный смысл; то, что </w:t>
      </w:r>
      <w:r>
        <w:rPr>
          <w:rFonts w:ascii="Arial" w:hAnsi="Arial" w:cs="Arial"/>
          <w:b/>
          <w:bCs/>
          <w:sz w:val="18"/>
        </w:rPr>
        <w:t xml:space="preserve">мы </w:t>
      </w:r>
      <w:r>
        <w:rPr>
          <w:rFonts w:ascii="Arial" w:hAnsi="Arial" w:cs="Arial"/>
          <w:sz w:val="18"/>
        </w:rPr>
        <w:t>теперь обозначаем этим словом, в большинстве случаев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является пародией на театр. Война или мир, исполинский фургон культуры безостановочно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катится вперед и доставляет на свалку, которая все растет н растет., большие и малые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достижения каждого из нас. Те актеры критики и зрители сидят в колымаге, которая скрипит,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никогда не останавливается. Не успеем мы оглянуться, как начинается новый сезон и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 снова не хватает времени, чтобы задать тот единственно важный вопрос,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охватывает всю проблему в целом. К чему вообще нужен театр? Для чего? Может быть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пережиток прошлого или вышедшее из моды чудачество, сохранившееся, как сохраняются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старые памятники или своеобразные обычаи? Почему мы аплодируем и чему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аплодируем? Играет ли театр сколько-нибудь серьезную роль в нашей жизни? В чем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назначение театра? Чему он служит? Что нового может сказать театр? В чем характерные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особенности сценического искусства?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Мексике задолго до изобретения колеса отряды рабов на руках переносили через джунгли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огромные камин и поднимали их на гору, а в это же самое время дети рабов катали игрушки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крошечных колесиках. Игрушки делали рабы, но проходило столетие за столетием, а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замечали связи между игрой и работой. Когда хорошие актеры играют в плохих комедиях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или пустяковых мюзиклах, когда зрители аплодируют скучным классическим постановкам,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 что им нравятся костюмы, или новый способ смены декорации, или миленькое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личико героини, в этом нет ничего дурного. И тем не менее, разве они догадываются,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скрывается пол, игрушкой, которую они дергают за ниточку? А там колесо.</w:t>
      </w:r>
    </w:p>
    <w:p w:rsidR="003F6B15" w:rsidRDefault="003F6B15">
      <w:pPr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СВЯЩЕННЫЙ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называю этот театр Священным для краткости, но его следовало бы назвать театр, где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невидимое становится видимым: представление, что сцена —это место, где можно увидеть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невидимое, прочно укоренилось и пашем сознании. Мы все понимаем, что пяти органов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недостаточно, чтобы ощутить всю полноту жизни, и одной из наиболее убедительных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объяснений существования различных искусств заключается в том, что они выявляют такие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структуры, которые мы в состоянии осмыслить только по ритму или форме. Аналогичные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структуры регулярно дают о себе знать в поведении отдельных людей, толпы, народов. 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говорят что трубы разрушили стены Иерихона, и нас не удивляет, что магическую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субстанцию называемую музыкой, могут создавать люди во фраках и белых галстуках,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 довольно для этого, дуть, махать руками, бить в барабан и изо всех сил терзать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струны скрипок. Несмотря на примитивность средств, с помощью которых создается музыка,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ее конкретность позволяет нам постигнуть нечто абстрактное— мы понимаем, что искусство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овладения преображает обычных людей и их грубые инструменты. Мы можем обожествить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личность дирижера, но мы знаем, что на самом доле не он создает музыку, а музыка создает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его: если он внутренне свободен, если душа его открыта и настроена </w:t>
      </w:r>
      <w:r>
        <w:rPr>
          <w:rFonts w:ascii="Arial" w:hAnsi="Arial" w:cs="Arial"/>
          <w:i/>
          <w:iCs/>
          <w:sz w:val="18"/>
        </w:rPr>
        <w:t xml:space="preserve">па </w:t>
      </w:r>
      <w:r>
        <w:rPr>
          <w:rFonts w:ascii="Arial" w:hAnsi="Arial" w:cs="Arial"/>
          <w:sz w:val="18"/>
        </w:rPr>
        <w:t>нужную волну,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невидимое овладевает им и через него становится доступным всем нам.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Вот та идея, та мечта, которая парит над поверженными идеалами Неживого Театра. Вот 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имеют в виду, о чем помнят те, кто искренне сознательно употребляет громкие&gt;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туманные слова: благородство, красота, поэтичность, — слова, истинный смысл которых мне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всегда хочется уточнить. Театр — это последний форум, па котором идеализм все еще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остается открытым вопросом, в мире найдется немало зрителей, которые с уверенностью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скажут, что видели в театре лик</w:t>
      </w:r>
      <w:r>
        <w:rPr>
          <w:rFonts w:ascii="Arial" w:hAnsi="Arial" w:cs="Arial"/>
          <w:i/>
          <w:iCs/>
          <w:sz w:val="18"/>
        </w:rPr>
        <w:t xml:space="preserve">. </w:t>
      </w:r>
      <w:r>
        <w:rPr>
          <w:rFonts w:ascii="Arial" w:hAnsi="Arial" w:cs="Arial"/>
          <w:sz w:val="18"/>
        </w:rPr>
        <w:t>невидимого и жили в зрительном зале' более полной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жизнью, чем живут обычно. Они будут утверждать, что «Эдип», или «Береника»,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«Гамлет», или «Три сестры», сыгранные с любовью и вдохновением, поднимают '" дуя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напоминают им, что, кроме повседневной мелочной жизни, есть еще другая жизнь. Именно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они и хотят сказать, когда выражают недовольство современным театром за то, что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выливает на зрителей ушаты ",. помоев и ведра крови. Ибо зрители помнят, что во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войны романтический театр — театр красок и эвуков, музыки и танца — был для них тем же,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чем глоток ', воды для умирающего от жажды. В те годы подобное </w:t>
      </w:r>
      <w:r>
        <w:rPr>
          <w:rFonts w:ascii="Arial" w:hAnsi="Arial" w:cs="Arial"/>
          <w:i/>
          <w:iCs/>
          <w:sz w:val="18"/>
        </w:rPr>
        <w:t xml:space="preserve">'.' </w:t>
      </w:r>
      <w:r>
        <w:rPr>
          <w:rFonts w:ascii="Arial" w:hAnsi="Arial" w:cs="Arial"/>
          <w:sz w:val="18"/>
        </w:rPr>
        <w:t>искусство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расценивалось «побегом* и все же слово «побег» было точным лишь частично. Это был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побег, но и напоминание: воробей в тюремной камере. '.</w:t>
      </w:r>
      <w:r>
        <w:rPr>
          <w:rFonts w:ascii="Arial" w:hAnsi="Arial" w:cs="Arial"/>
          <w:sz w:val="18"/>
          <w:szCs w:val="16"/>
        </w:rPr>
        <w:t xml:space="preserve">: </w:t>
      </w:r>
      <w:r>
        <w:rPr>
          <w:rFonts w:ascii="Arial" w:hAnsi="Arial" w:cs="Arial"/>
          <w:sz w:val="18"/>
        </w:rPr>
        <w:t>После окончания войны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еще более настойчиво стремился отвечать именно этому своему назначению.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конца сороковых годов — одна из ярких страниц в истории сценического искусства: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театр Жупе, Берара и Жан-Луи Варро, балетов Клавэ, постановок «Дон Жуана»,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«Амфитриона», «Безумной из Шано», «Кармен»; возобновленного Джоном Гилгудом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 «Как важно быть серьезным»; «Пер Гюнтэ в театре ,</w:t>
      </w:r>
      <w:r>
        <w:rPr>
          <w:rFonts w:ascii="Arial" w:hAnsi="Arial" w:cs="Arial"/>
          <w:sz w:val="18"/>
          <w:szCs w:val="16"/>
        </w:rPr>
        <w:t xml:space="preserve">; </w:t>
      </w:r>
      <w:r>
        <w:rPr>
          <w:rFonts w:ascii="Arial" w:hAnsi="Arial" w:cs="Arial"/>
          <w:sz w:val="18"/>
        </w:rPr>
        <w:t>«Олд Вик»;. театр «Эдипа»,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«Ричарда Ш» с Лоурепсом, Оливье в главных ролях; спектаклей «Леди сжигать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полагается», «Венера под наблюдением»; это выступление Мясина в «Ковент-Гардене»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«Треуголке», где он был таким же, как пятнадцать лет назад; театр конца сороковых годов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театр красок и напряженного""&gt; действия, изящества формы, игры теней, эксцентричных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трюков, каскада реплик, скачков мысли, хитроумных приспособлений, беспечности,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мистификаций и неожиданностей, это театр разгромленной Европы, которая ' хотела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одного: оживить воспоминания об утерянных радостях.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1946 году я шел однажды днем по улице Реепербан в Гамбурге, влажные серые клочья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тумана тоскливо клубились вокруг уродливых проституток с лиловыми носами, впалыми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щеками—некоторые были даже на костылях, — а толпа детей с азартом осаждала двери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ночного клуба. Я вошел вслед за ними. Сцена изображала ярко-голубое небо. Два клоуна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поношенных, обсыпанных блестками костюмах собрались посетить Королеву небес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присели отдохнуть на нарисованном облаке.«Что мы у нее попросим?» — спросил один.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«Обед», — ответил другой; дети шумно выразили одобрение. «А что у нас будет на обед?»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«Schinken, Leberwurst...» (Ветчина, ливерная колбаса). Клоун начал перечислять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исчезнувшие продукты, и дети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притихли; в зале воцарилось молчание, которое сменилось глубокой, подлинно театральной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тишиной. Потребность, которая не находила удовлетворения, превратила театральный образ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реальность. От сгоревшего здания Гамбургской оперы уцелела только сцена, и на ней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собрались зрители, а у задней стены сцены па фоне жалких декораций с трудом двигались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певцы — шла опера «Севильский цирюльник», и певцы пели, потому что ничто не могло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заставить их замолчать. На крошечной площадке сгрудилось человек пятьдесят зрителей,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'перед ними на считанных дюймах незанятого пространства горсточка лучших актеров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города упорно продолжала делать свое дело. В разрушенном Дюссельдорфе второсортная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оперетта Оффенбаха с контрабандистами и разбойниками приводила зрителей в восторг.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ту зиму в Германии, так же как за несколько лет до этого в Лондоне, театр утолял голод 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было ясно без всяких дискуссий, тут не о чем было рассуждать. Но какова природа этого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голода? Выражалась ли в нем тоска о невидимом, стремление сделать жизнь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содержательной, чем самая наполненная повседневность, или это была тоска о том, чего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реальной жизни вообще быть не может, то есть стремление как-то уйти от ее тягот?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очень важный вопрос, потому что многим кажется, будто и самом недавнем прошлом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существовал Театр с определенной школой ценностей., определенным уровнем мастерства,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определенными представлениями об искусстве, который мы сами очевидно, не ведая,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творим, разрушили и предали забвению Но мы не можем позволить себе роскошь попасться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удочку тоски о прошлом. Самый лучший романтический театр, так же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препарированные радости онер и балетов, все-таки не что иное, как жалкие обломки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священного искусства древности. Орфические обряды выродились в гала-представления: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медленно незаметно, капля за каплей в вино подливали воду.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Занавес был неприкосновенным атрибутом целого направления сценического искусства ---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красный занавес рампа, ощущение, что все мы дети; тоска по ушедшему и магия сцены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слипались воедино. Гордон Крег всю жизнь поносил театр иллюзий, но больше всего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любил вспоминать о рисованных деревьях н лесах, н, когда Крэг рассказывал о трюках,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связанных с trompe d'oeil (обманом зрения), у него загорались глаза.. Однако настал день,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мы поняли, что за этим красным занавесом уже не спрятано никакого сюрприза,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 нас пропало желание — или потребность--становиться детьми, когда примитивное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волшебство отступило под напором еще более примитивного здравого смысла, тогда-то со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сцены сдернули занавес и убрали рампу.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Конечно, мы по-прежнему стремимся поймать в сети искусства невидимые течения,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управляют нашей жизнью, но наш взгляд прикован сейчас к темной части спектра.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сомнений, беспокойства, смуты н тревоги кажется нам сейчас более правдивым, чем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возвышенных идеалов. Лаже если театр возник из ритуальных представлений, цель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состояла в том, чтобы воплотить невидимое, не надо забывать, что, за исключением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некоторых восточных театров, ритуальные представления сейчас или бесследно исчезли,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находятся на грани вырождения. Четкая нотная запись донесла до нас видения Баха;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творения Фра-Анджелико — пример подлинного воплощения невидимого, но к каким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средствам прибегнуть нам, чтобы достигнуть сегодня таких же результатов. В Ковентри,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например, построили новый собор, построили с самыми благородными намерениями,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наилучшему проекту. Честные, искренние художники — «цвет» искусства -- объединились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попытались совместными усилиями создать памятник нашей цивилизации, прославляющей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Бога, Человека, Культуру и Жизнь. Перед нами новое здание — прекрасный замысел;.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великолепные витражи... и только служба в соборе - это тот же приевшийся ритуал.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Старинные и современные гимны, которые прекрасно звучали бы в маленькой деревенской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церкви, стихотворные строки на снопах, высокие воротники священников, выдержки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Священного писания — все это здесь явно не к месту. Новый храм требует нового обряда,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но, разумеется. именно с обряда н нужно начинать, а уже обряд н тот смысл, который в него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вложен, должны определять форму храма, как это н было при строительстве всех великих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мечетей, соборов н храмов. Благие намерения, искренность, почтение, пера в культуру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всего этого еще недостаточно; внешние формы внушают настоящее уважение, только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 обряд внушает уважение, а кто сейчас мог бы задать топ? Конечно, сейчас, как и прежде,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спектакли должны носить ритуальный характер, но, если мы хотим, чтобы посещение театра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обогащало нашу жизнь, ритуал должен обрести соответствующие формы. Мы этих форм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 не нашли, и никакие конференции и резолюции не положат их к нашим ногам. Актеры,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вслед за ними критики и зрители тщетно пытаются уловить отзвуки исчезнувшей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традиции. Мы утратили всякое представление о ритуалах и обрядах— это в равной мере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относится к рождественским праздникам, дням рождения и к похоронам, -- но слова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остались, и прежние импульсы будоражат наши нервы. Мы чувствуем, что ритуалы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необходимы, что мы должны «что-то сделать», чтобы они вновь появились, и браним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.художников за то, что они не могут «отыскать» их для нас. Поэтому художники иногда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пытаются создавать новые ритуалы, используя единственный доступный им источник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 воображение; они подражают внешним формам языческих обрядов или формам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барокко, добавляя, к несчастью, кое-что от себя, и редко добиваются убедительных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результатов. В итоге после долгих лет засилья все более слабых и разжиженных подражаний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пришли к отрицанию самого понятии святости искусства. Но ведь святость не виновата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том, что обыватели ,превратили ее в оружие устрашения непослушных детей.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1945 году, когда я впервые приехал в Стрэтфорд, все, что в стрэтфордском театре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было уничтожить, было уже погребено в склепе сентиментальности и самодовольной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многозначительности — убито традицией,, которую безоговорочно поддерживали город,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ученые мужи и пресса. Нужно было обладать отвагой столь незаурядного человека,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старик, сэр Барри Джексон, чтобы выбросить на свалку весь накопившийся хлам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попытаться вновь наполнить стрэтфордские спектакли каким-то смыслом. А через много лет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Стрэтфорде же во время официального завтрака по случаю четырехсотлетия со дня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рождения Шекспира я отчетливо увидел разницу между ритуалом в нашем теперешнем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понимании н ритуалом в подлинном смысле слова. Все понимали, что день рождения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 нужно отпраздновать с подобающей торжественностью. Единственная форма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праздника, которая всем приходила на ум, — это банкет, а банкет в наше время означает,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гости— список составляется по справочнику «Кто есть кто» </w:t>
      </w:r>
      <w:r>
        <w:rPr>
          <w:rFonts w:ascii="Arial" w:hAnsi="Arial" w:cs="Arial"/>
          <w:i/>
          <w:iCs/>
          <w:sz w:val="18"/>
        </w:rPr>
        <w:t xml:space="preserve">— </w:t>
      </w:r>
      <w:r>
        <w:rPr>
          <w:rFonts w:ascii="Arial" w:hAnsi="Arial" w:cs="Arial"/>
          <w:sz w:val="18"/>
        </w:rPr>
        <w:t>рассаживаются вокруг принца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Филиппа и уничтожают лососину и бифштексы. Дипломаты кивали и передавали друг другу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неизменное красное вино. Я беседовал с местным депутатом парламента. Кто-то произнес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официальную речь, мы вежливо выслушали и поднялись, чтобы выпить за Уильяма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Шекспира. Когда зазвенели бокалы, все присутствующие невольно сосредоточились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одной и топ же мысли и внезапно ощутили — не более, чем на долю секунды, — что Уильям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 действительно жил на земле четыреста лет назад и что именно поэтому здесь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собралось сейчас столько людей. Несколько мгновений тишина была особенно глубокой—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пришло понимание, — еще миг, и оно бесследно исчезло, Если бы мы лучше представляли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себе, что такое ритуал, праздник в честь человека, которому мы стольким обязаны, зависел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 не от воли случая, а от нас самих. Он мог бы стать событием таким же значительным,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пьесы, и таким же незабываемым. Но мы не умеем устраивать праздники, потому что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понимаем, что праздновать. Мы знаем только, каким должен быть конечный результат;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знаем, что чувство радости принято выразить аплодисментами, вот и все. Мы забываем,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театре возможны две кульминации. Радостная, в которой мы принимаем бурное участие: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топаем ногами, кричим браво, оглушительно хлопаем, и ее противоположность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кульминация тишины, другая форма выражения признательности и благодарности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сопережитое с актерами. Тишина смущает нас, мы механически хлопаем в ладоши, потому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не знаем, как иначе выразить свои чувства, нам не приходит в голову, что тишина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дозволена, что тишина — это тоже радость.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знаем, что нам делать, только когда ритуал опускается до уровня нашего понимания, вся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поп-музыка— это последовательность ритуальных действий на доступном нам уровне.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Пользовавшиеся большим успехом "Войны роз" - серия спектаклей , созданных Питером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Холлом на материале хроник Шекспира ,- это ритуальная картина убийства, политических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интриг войны; зловещая пьеса Девида Радкина "К ночи " сценический ритуал смерти; " Вест-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Сайдская история" - воплощение ритуала урбанистического насилия. Когда я гастралировал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Европе , казалось что это мрачная пьеса Шекспира вызывает живой отклик зрителей,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 что мы обнажили в ней ритуал кровопролития , который был воспринят как нечто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вполне достоверное . На этом примере хорошо видно в чем суть дискуссии , которая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завязалась в Лондоне вокруг так называемых "грязных пьес" : основная претензия к такому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роду пьесам состоит в том , что современный театр смакует ужасы , что Шекспир, как любой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другой классик, одним глазом всегда смотрит на звезды , что в зимних обрядах всегда звучат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отголоски весенних обрядов . Я думаю что претензия это справедливо. В каком то смысле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полностью согласен с нашими противниками , но их программа меня решительно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устраивает . Они стремятся создать священный театр , им не нужен театр чудес , их вполне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устраивают приглаженные спектакли, в которых "возвышенный" означает всего лишь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"приятный" , а благопристойность с успехом заменяет благородство. К сожалению,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счастливый, конец и оптимизм нельзя заказать, это не вино, которое приносят из погреба.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возникают или не возникают из некого источника независимо от нашего желания, 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если мы сделаем вид , что такой источник всегда к нашим услугам, нам придется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обманывать самих себя и довольствоваться грубыми подделками. А если мы поймем, какое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огромное расстояние отделяет нас даже от подобия Священного театра, мы расстанемся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наконец с мечтой, что прекрасный театр можно воскресить в мгновении ока, стоит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нескольким симпатичным людям всерьез взяться за дело.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Сейчас более, чем когда-либо, мы стремимся приблизиться к какой-то реальности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пределами нашего унылого существования . Для одних — это джаз, для других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классическая музыка, марихуана, ЛСД. В театре мы бежим от возвышенного, потому что,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сущности, не понимаем что это такое, мы знаем только одно: то, что возвышенным, больше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вызывает у нас доверия. Мы шарахаемся от того, что называют поэтичным, потому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поэтичность покинула нас. Попытки возродить, поэтическую драму слишком часто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приводили к созданию расплывчатых и невразумительных творений. Слово «поэзия»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утратило смысл, неизбежные ассоциации с музыкой речи, с благозвучием, которые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вызывает,—всего лишь последействие Тенниссоновской традиции, питавшейся соками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 и приучавший нас к мысли , что стихотворная пьеса , где герои не говорят, но и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поют представляет собой нечто среднее между прозой и оперой и что такая пьеса выше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прозаической - выше по содержанию и в такой же мере выше по духу.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Буржуазная мораль уничтожила все формы священного искусства, по себе не разрешает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проблемы., Было бы глупо допустить, что отвращение к мещанским нормам в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переросло в отвращение к театру вообще, поэтому до тех пор, пока люди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потеряли желания приходить в театр, чтобы вступать в непосредственный контакт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невидимым, мы обязаны вновь и вновь искать средства, с помощью которых этого контакта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достигнуть.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Меня иногда обвиняли в том, что я хочу уничтожить устную речь, и в этом бессмысленном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обвинении есть доля истины. В результате проникновения американских идиом наш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постоянно изменяющийся язык необычайно обогатился, но несмотря на это, слово не имеет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сейчас того значения в драматическом искусстве, которое оно имело когда-то. Быть может,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связано с тем, что мы живем в век образов? Быть может, мы должны пережить период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насыщения образами и тогда язык вновь обретет прежнее значение? Это вполне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правдоподобно, так как современные писатели, по-видимому, не в состоянии выразить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словами пафос столкновения идей и образов так же убедительно, как авторы елизаветинской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эпохи. Брехт, самый влиятельный из современных драматургов, создавал глубокие и яркие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пьесы, однако их воздействие на зрителя связано прежде всего с образностью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собственных постановок. Но нашелся пророк, возвысивший голос в пустыне. Антонен Арто,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возмущенный бесплодными ухищрениями предвоенного французского театра, написал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несколько блистательных трактатов и рассказал о другом театре, созданном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воображением и интуицией, — о Священном театре, ослепительное ядро которого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осуществляет связь с миром, используя наиболее подходящие для этого формы. Это театр,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который обрушивается на зрителей, как чума, отравляет их, заражает, воздействует методом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аналогий, околдовывает; театр, где главное не текст пьесы, а сама пьеса, само событие,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которое лежит в ее основе.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 ли какой-нибудь другой язык, столь же точный, как язык слов? Существует 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язык действий, звуков, язык, где слово — часть движения, где слово-обман, где слово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пародия, где слово — бессмыслица, где слово — противоречие, язык слов-ударов, слов-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криков? Если мы говорим о чем-то, что таится за словом, если поэзия заключает нечто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мистифицирующее и всепроникающее, быть может, здесь и скрывается то,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нам нужно? Чарлз Маровнц и я вместе с группой актеров Королевского шекспировского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организовали Театр жестокости; мы хотели разобраться во всех этих вопросах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попытаться попять, какие творческие возможности открывает такого рода Священный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 было данью уважения Арто, однако мы вовсе не собирались воссоздавать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театр. Тому, кто хочет понять, что такое Театр жестокости, нужно обратиться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непосредственно к трудам Арто. Мы же воспользовались его пугающим названием,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 этим прикрытием проводить сиои собственные эксперименты, многие из которых были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подсказаны идеями Арто, но многие были очень далеки от того, что он предлагал. Мы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осмелились приблизиться к ослепительному ядру, мы скромно начали с дальних подступов.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 нами сидел актер, мы допросили его вообразить какую-нибудь драматическую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ситуацию, которая не требует физических действий, и попытались угадать, в каком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душевном состоянии, он находится. Разумеется, это оказалось невозможно, в чем мы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убедились в результате этого опыта. Затем мы попытались установить, какие минимальные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средства выражения необходимы, угадывание стало возможным, что это: звук, движение,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ритм; взаимозаменяемы ли эти элементы или каждый из них по-своему ограничен и обладает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своей особой силой воздействии? Мы работали, каждый раз ставя какие-нибудь жесткие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условия. Актеру предлагалось сообщить о каком-то своем намерении — началом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являлась мысль или желание, которые он должен донести до зрителя, — но по условиям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опыта актер мог воспользоваться, например, только одним своим пальцем, одной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интонацией, или свистом.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 сидит лицом к стене в углу комнаты. Из противоположного угла на него смотрит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другой актер , которому запрещено двигаться. Его задача- заставить первого актера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повиноваться . Так как первый актер стоит к нему спиной , он может выражать свои желания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с помощью звуков , но произносить слова ему воспрещается. Задача кажется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разрешимой , но решение существует. Это все равно что пройти над пропастью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натянутому канату: под влиянием необходимости вдруг раскрываются необходимые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способности. Я слышал, что одна женщина подняла огромный автомобиль , под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попал ее ребенок ,- деяние как будто бы органически невозможно для ее мускулов не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каких мыслимых обстоятельствах . Людмила Питаева каждый вечер выходила на сцену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таким сердцебиением , что теоретически ее смерть была неизбежна. В процессе наших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упражнений мы тоже несколько раз добивались феноменальных результатов : долгое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молчание , глубокая сосредоточенность , второй актер пробует различные звуки- свистит 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шипит, а потом внезапно первый актер встает и не колебаясь делает то движение , которое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задумал второй.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Аналогичным образом актеры пытались устанавливать контакт с партнерами, например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постукивая ногтем , То есть опять таки исходили из неприложной потребности что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выразить и пользовались только одним средством. В данном случае это был ритм , в другом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случае- обмен взглядами или взгляд, устремленный в затылок . Особенно ценным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упражнением оказалась драка - обмен ударами , при котором запрещалось дотрагиватся друг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 другу , двигать головой , руками и ногами. Иными словами , в этом упражнении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разрешались только движения торсом , непосредственный контакт так же исключался, и 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менее между партнерами завязывалась борьба- физическая и эмоциональная - борьба 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которая проходила через все обычные фазы . Такие упражнения нке имеют ничего общего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гимнастикой , хотя и способствуют укрепления мускулатуры, их смысл заключается в том,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, ограничить возможности , увеличить сопротивляемость и тем самым шансы добиться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подлинной выразительности . Когда трут друг от друга две палочки , действует тот же закон 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трения заимосопротивляющихся поверхностей возникает огонь; очевидно, таким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образом можно вызвать к жизни и другие виды горения . В процессе этих упражнений 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начинает понимать, что невидимое можно сделать ащутимым для другого , только достигнув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глубокой сосредоточенности ; он понимает, что для этого нужна воля , нужны все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душевные силы, и смелость, и ясность мыслей. Но самый важный результат - непоколебимая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уверенность актера , что для этого нужна форма . Недостаточно испытывать сильные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чувства ; что бы совершить творческий скачек , нужно создать новую форму , которая стала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 носителем и проводником импульсов актера . Это и есть то , что справедливо называется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"действием" 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из самых интерестных результатов был достигнут во время упражнения когда члены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группы должны были сыграть ребенка. Актеры один за другим пытались "копировать" детей,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прибегая к обычным приемам : Они горбились, не естественно дергали руками и ногами 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пронзительно кричали и , конечно, производили жалкое впечатление. Затем вышел самый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высокий актер группы и , не меняя своего внешнего облика, не подрежая детскому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сюсюканью воплотил предложенную идею , полностью удовлетворил всех присутствующих.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Как?: Я не берусь об этом рассказывать. Образ , созданным актером, существовал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реальность только для тех , кто присутствовал в зале . В некоторых театрах это называется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волшебством , в других наукой, дело не в словах. Невидимое было показано так, как оно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должно было быть показано.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говорю-«показано», потому что, когда актер, повинуясь глубокой внутренней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необходимости, делает какое-то движение, он делает его не только для себя, но и для других.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 понять, о чем, в сущности, заключается роль зрителя: он присутствует на спектакле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будто бы не присутствует, он игнорируется, к все-таки он необходим. Актер никогда ничего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делает специально для зрителя, но вес, что актер делает, он делает ради зрителя. Тот, кто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смотрит на актера, — его партнер, о котором он должен забыть и вместе с тем постоянно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помнить; движение актера — это высказывание, это проявление чувства, это способ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передачи информации н свидетельство сугубо личного ощущения одиночества, это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сигнал из горящего дома, как говорит Лрто, и тем не менее, кап только между актером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зрительным залом устанавливается контакт, каждое движение актера предполагает соучастие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Шаг за шагом мы нащупывали возможность употребления различных типов языков без слов: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брали за основу какое-то событие, какую-то конкретную жизненную ситуацию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пытались облечь их в форму, доступную пониманию. Нам хотелось, чтобы актеры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чувствовали себя не только импровизаторами, не только рабами своих душевных порывов,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по н художниками, сознательно ищущими н отбирающим средства выражения так,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каждый и к жест или возглас стал чем-то вроде конкретного предмета, который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исследовать и видоизменять. Мы экспериментировали с традиционным языком масок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грима, но отказались от того н от другого, так как убедились, что пас это не устраивает.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экспериментировали с тишиной. Мы хотели установить, сколько времени может длиться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сценическая тишина; мы приглашали зрителей н просили, одного из актеров молча сидеть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 ними, чтобы проследить, как долго он сможет фиксировать на себе их внимание.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экспериментировали с ритуалами, понимая под ритуалом повторяющийся набор моделей;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хотели 'понять, нельзя ли, используя ритуал, передавать за единицу времени большее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количество информации, чем при логическом развертывании сюжета. Каждый такой опыт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удачно задуманный или неудачно, успешный или безуспешный — проводился с одной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единственной целью: выяснить, в состоянии актер сделать невидимое видимым или нет.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знаем, что мир внешних форм — это застывшая кора, под которой кипит и клокочет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расплавленная лава; можно заглянуть в кратер вулкана и увидеть ее своими глазами. Но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использовать энергию этого кипения? Мы изучали опыты Мейерхольда по биомеханике—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частности, его эксперименты с любовными сценами на качелях, — и во время одного нашего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 Гамлет швырнул Офелию на колени зрителей, над головами которых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раскачивался, держась за веревку. Мы отказались от психологии, мы попытались сломать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глухие, как принято думать, перегородки между человеком для себя и человеком для других,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есть между человеком, чья повседневная жизнь целиком подчинена четким правилам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поведения, согласно которым сесть — значит сесть, а встать — значит встать, и человеком,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чья внутренняя жизнь — это царство хаоса и поэзии, которые дают о себе знать только в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словах. Уже много столетии фантастичность сценической речи ни у кого не вызывает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возражений; с помощью слов, оказывается, можно проделывать самые странные вещи: так,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например, произнося монолог, актер стоит на сцене, а его мысли скачут, где придется, 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этой условностью легко мирятся все категории зрителей. Алогичная речь считается вполне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допустимой условностью, по почему не могут существовать и другие? Когда 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раскачивается на веревке над зрительным залом, все естественные законы восприятия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нарушаются: зрители, которые привыкли спокойно слушать актера, оказываются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ввергнутыми в хаос, и разве исключено, что именно в эти критические минуты слова актера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обретают какой-то новый смысл?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натуралистических пьесах драматург строит диалог так, чтобы создать иллюзию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естественно» речи и л то же время рассказать асе. то, что он считает нужным. Драматург,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 пишет для театра абсурда, пользуется языком алогизмов, вводит в речь персонажей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элементы комического, заставляет их совершать фантастические поступки н тем самым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создает новый драматургический словарь. Например: в комнату входит тигр, но супружеская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чета не обращает на него внимания, жена что-то говорит мужу, тот в ответ снимает брюки,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это время в окно влетает другая пара брюк. Театр абсурда изображает невероятное ради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невероятного. Он использует невероятное, чтобы узнать что-то новое; поскольку в наших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обыденных диалогах зачастую нет ни крупицы правды, сторонникам этого направления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кажется, что правда скрывается там, где нет ни крупицы обыденного. Но хотя существует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несколько замечательных пьес, обязанных своим появлением именно такому .подходу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действительности, театр абсурда, как самостоятельное направление сценического искусства,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зашел в тупик. Подобно многим другим структурным новшествам, например тем,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используются в конкретной музыке, он тоже исчерпал слои средства удивлять, и мы поняли,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ограничены его возможности.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Фантазии, созданные человеческим разумом, обычно довольно примитивны; причудливость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сюрреалистичность театра абсурда, наверное, удовлетворили бы Арто не более, чем узость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.психологической пьесы. В поисках священного искусства он стремился к абсолюту: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хотел, чтобы театр был местом священнодействия,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в театре работала группа актеров н режиссеров, целиком посвятивших себя искусству;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они, не прибегая ли к каким посторонним средствам, создавали бесконечную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вереницу сценических образов насилия, способных вызвать такие мощные потрясения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человеческого сознания, что возвращение к театру анекдотов и болтовни стало бы уже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невозможным. Он хотел, чтобы театр вместил в себя все то, что обычно становится уделом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воин и преступлении. Он хотел, чтобы зрители в зале отказались от самозащиты и позволили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пронзать себя, оглушать, пугать, насиловать и в то же время наполнить энергией,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обладающей огромной взрывчатой силон.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звучит прекрасно, но вызывает тревожный вопрос: не станут ли зрители еще пассивнее?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Арто утверждает, что только в театре мы можем освободиться от пут общепринятых норм,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втиснуто наше повседневное существование. Вот почему театр — это священное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место, где жизнь человека может обрести большую реальность. Те, кто относятся к Арто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недоверием, спрашивают, во-первых, насколько универсален его метод и, во-вторых, какова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ценность жизненного опыта, предлагаемого его театром? Тотем, крик из чрева — конечно,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такими средствами можно взломать стену предрассудков, за которой прячется каждый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нас. Вопль наверняка проникнет в душу. Но что это нам даст, плодотворен ли такой контакт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подавленными инстинктами, полезен ли он? Что это, священное искусство или Арто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порьшс страсти влечет нас назад, и подземный мир, где нет света, где царят Д.-Г. Лоурснс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Вагнер? Не чувствуется ли привкус фашистской идеологии в культе неразумности?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является ли культ невидимого преступлением против разума? Не связан ли он с отрицанием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сознании?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Пророков нельзя смешивать с их последователями, Арто-не сумел создать театра, о котором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мечтал, и вполне вероятно, что его видения обладают той же притягательной силой, что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пресловутая морковка перед нашим носом, которую нельзя достать. Сам он всегда говорил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полном слиянии искусства с жизнью, о театре, в котором актеры и зрители действуют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сообща, повинуясь одному и тому же отчаянному зову.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Воплощение идей Арто — это всегда предательство Арто, искажение, потому что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практике его мысли используются лишь частично; искажение, потому что легчи подчинить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определенным правилам работу нескольких преданных делу актеров, чем жизнь кучки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никому неизвестных люден, которые случайно переступили порог театра и тем самым стали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зрителями.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гипнотические слова «Театр жестокости» помогают нащупать путь к созданию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более действенного, менее рассудочного, более эксцентричного, менее болтливого,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более волнующего. Потрясение доставляет радость. Плохо только, что к этому средству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нельзя прибегать слишком часто. Что следует за потрясением? Все дело именно в этом.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стреляю в зрителя из револьвера— однажды я так и сделал, — и на одно мгновение зритель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оказывается целиком в моей власти. Но чтобы воспользоваться этой ьластью, нужно иметь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какую-то цель, иначе в следующее же мгновение зритель вернется в прежнее состояние: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инерция — самая'могучая сила па свете. Я показываю лист голубой бумаги — голубой цвет,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ничего больше; голубизна — это некое непосредственное высказывание, оно вызывает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какие-то эмоции, которые тут же угасают. Ярко-красная вспышка—другие эмоции, по, если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ил немедленно не использовать, если не знать заранее как, зачем и ради чего они вызваны,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тоже угаснут. Несчастье заключается а том, что мы легко делаем первые выстрелы,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совершенно не представляя себе, куда заведет нас битва. Одного взгляда на среднюю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зрительскую аудиторию бывает достаточно, чтобы возникло неодолимое желание стрелять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залу, сначала стрелять, а потом задавать вопросы. Так родился хэп-ненипг.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Хэлпснинг — необычайно эффективное новшество, одним Гуд а ром он сметает множество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мертвых форм: унылые театральные здания, непривлекательно разукрашенный занавес,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непривлекательные билетеры, гардеробы, программки, буфеты. Хэппенинг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происходить где угодно, когда угодно, сколько угодно — все годится и все дозволено.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Хэппенинг может быть стихийным, организованным, беспорядочным, он может вызывать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опьянение энергией. Хэппенинг —_это оклик: «Проснись!» Благодаря Ван Гогу поколения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путешественников смотрят па Прованс другими глазами; теоретически хэппенннг должен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встряхнуть зрителей, чтобы у них появилось новое зрение, чтобы они пробудились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спячки и огляделись вокруг. Все это представляется достаточно разумным, и в Америке XX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века сочетание отголосков дзэн-буддизма и поп-арта воспринимается как нечто вполне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естественное. Но нужно увидеть плохой хэппенннг своими глазами, чтобы понять, какое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печальное зрелище, Данте ребенку коробку красок; если он смешает все цвета, получится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знакомая грязно-коричневая мазня. </w:t>
      </w:r>
      <w:r>
        <w:rPr>
          <w:rFonts w:ascii="Arial" w:hAnsi="Arial" w:cs="Arial"/>
          <w:sz w:val="18"/>
          <w:szCs w:val="19"/>
        </w:rPr>
        <w:t xml:space="preserve">ХЭППСЕШНГ </w:t>
      </w:r>
      <w:r>
        <w:rPr>
          <w:rFonts w:ascii="Arial" w:hAnsi="Arial" w:cs="Arial"/>
          <w:sz w:val="18"/>
        </w:rPr>
        <w:t>не возникает самопроизвольно, поэтому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каждом хэппенинге отчетливо видно, насколько талантлив его творец; если творцом является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группа люден, в нем отчетливо видно, насколько богата идеями и выдумками эта группа.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Вольная сценическая форма хэппепинга слишком часто оказывается набором одних и тех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надоевших аксессуаров: муки, пирожков с кремом, рулонов бумаги, одевания, раздевания,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еще одного одевания, еще одного раздевания, переодевания, мочеиспускания, жевания,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объятии, судорог, катания по земле — короче говоря, начни мы вдруг жить по законам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такого хэгшенипга, прежнее унылое существование по контрасту покажется 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фантастическим хэппенингом. Хэппенинг часто сводится к ряду не очень чувствительных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ударов, за каждым из которых следует расслабление, и тогда повторение комбинации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«напряжение — спад» неизбежно нейтрализует все следующие удары. Л иногда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одержимость наносящих удары доводит тех, кого бьют, до состояния, когда они болтся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шевельнуться — еще одна разновидность мертвой аудитории, — и в результате зрители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теряют способность реагировать и погружаются в апатию.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дело в том, что хэппепинг породил вовсе не самые простые, а самые точные формы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воздействия на аудиторию. Поскольку потрясения и неожиданности не проходят бесследно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нервной системы, наступает миг, когда зрители вдруг становятся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непосредственными, более отзывчивыми, более чуткими; возможности и ответственность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 и актеров возрастают. Этот миг нужно использовать, по каким образом, для чего?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Так мы снова вернулись к ключевому вопросу: чего мы, в сущности, добиваемся?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Объявление «Дзэн доступен каждому.» вряд ли подходит для театральной афиши. Конечно,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хэлпенннг — это новая метла и метет она чисто; конечно, мусора становится меньше, </w:t>
      </w:r>
      <w:r>
        <w:rPr>
          <w:rFonts w:ascii="Arial" w:hAnsi="Arial" w:cs="Arial"/>
          <w:sz w:val="18"/>
          <w:szCs w:val="19"/>
        </w:rPr>
        <w:t xml:space="preserve">ЕЮ </w:t>
      </w:r>
      <w:r>
        <w:rPr>
          <w:rFonts w:ascii="Arial" w:hAnsi="Arial" w:cs="Arial"/>
          <w:sz w:val="18"/>
        </w:rPr>
        <w:t>чем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легче идти, тем громче прежние споры: форма или безформенность, свобода или дисциплина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споры, которые не стихают со времен Пифагора, впервые противопоставившего Конечное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Бесконечное. Можно воспользоваться крохами дзэн а и провозгласить, что существо' ванне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это существование, что каждое проявление жизни — это и есть вся жизнь,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9"/>
        </w:rPr>
        <w:t>ПОШСЧНЕЕЗ</w:t>
      </w:r>
      <w:r>
        <w:rPr>
          <w:rFonts w:ascii="Arial" w:hAnsi="Arial" w:cs="Arial"/>
          <w:sz w:val="18"/>
        </w:rPr>
        <w:t>, удар в нос и пирожок с кремом в равной мере выражают идеи Будды.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религии утверждают, что невидимое можно увидеть в любую минуту. Но здесь -то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начинаются трудности. Религии, включая дзэн, утверждают, что видимое — невидимое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нельзя увидеть просто так, для этого нужны определенные условия. Условия могут 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связаны с определенным соотношением или с определенным уровнем понимания. Но так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иначе, чтобы убедиться в возможности увидеть невидимое, иногда нужна целая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жизнь.</w:t>
      </w:r>
      <w:r>
        <w:rPr>
          <w:rFonts w:ascii="Arial" w:hAnsi="Arial" w:cs="Arial"/>
          <w:sz w:val="18"/>
          <w:szCs w:val="16"/>
        </w:rPr>
        <w:t>1</w:t>
      </w:r>
      <w:r>
        <w:rPr>
          <w:rFonts w:ascii="Arial" w:hAnsi="Arial" w:cs="Arial"/>
          <w:sz w:val="18"/>
        </w:rPr>
        <w:t>. Священное искусство облегчает эту задачу ,— так мы подходим к определению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Священного театра. Священный театр не только показывает невидимое, но и создает условия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его восприятия. Хэппепинг непосредственно связан с кругом этих .проблем, но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несостоятельность сегодня уже очевидна, поскольку творцы хэплепинга не считают нужным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заботиться о восприятии. Они наивно полагают, что Достаточно крикнуть «Проснись!»,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призыв «Живите!» дарует жизнь. На самом деле, кроме этого, конечно, нужно еще что-то.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же?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Хэлпенннг обязан своим появлением на свет художникам, которые отказались — одни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холста и красок, другие от клея и древесных опилок, третьи от твердых тел — и решили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создавать композиции непосредственно из люден. Так же как живопись, хэппенинг родился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стремления создать что-то новое, принести новое творение в мир, чтобы обогатить его,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дополнить природу, украсить повседневную жизнь, Когда говорят, что хэп-пепнпг скучен,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любители хэппешшга возражают, что </w:t>
      </w:r>
      <w:r>
        <w:rPr>
          <w:rFonts w:ascii="Arial" w:hAnsi="Arial" w:cs="Arial"/>
          <w:sz w:val="18"/>
          <w:szCs w:val="19"/>
        </w:rPr>
        <w:t xml:space="preserve">ОДЕЕО </w:t>
      </w:r>
      <w:r>
        <w:rPr>
          <w:rFonts w:ascii="Arial" w:hAnsi="Arial" w:cs="Arial"/>
          <w:sz w:val="18"/>
        </w:rPr>
        <w:t>развлечение ничем не хуже другого, А если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каким-то зрителям хэппенинг все же кажется хуже, это означает, что они пресытились всем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свете и не в силах вырваться из плена условностей. Те, кто принимают участие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хэппепннге и получают от этого удовольствие, имеют право не обращать внимание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скучающих наблюдателей. Сам факт участия уже углубляет их восприятие. Человек,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который, отправляясь в оперу, надевает смокинг со словами: «Мне приятно ощущение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праздника», и хиппи, который прикалывает к своему костюму цветы и отправляется па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какое-нибудь ночное действо, по сути дела, стремятся к одному и тому же. Праздник,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событие, хэппенннг в данном случае — синонимы. Механизм различен: опера написана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многократно повторяется и соответствии со сложившимися традициями, ночное действо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разыгрывается один-единственный раз и целиком зависит от случайного стечения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обстоятельств, но и опера и ночное действо — это всего лишь разные формы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преднамеренного объединения людей, жаждущих с помощью невидимого согреть и оживить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свою повседневную жизнь. Те, кто работает в театре, явственно слышат обращенный к ним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призыв утолить эту жажду.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Многие пытаются, каждый по-своему, откликнуться на него. Я расскажу о трех таких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попытках.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Прежде всего Мерс Каннингэм. Ученик Марты Грэм, Мерс Каннингэм организовал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балетную труппу, где ежедневные упражнения являются непрерывной подготовкой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потрясению двух-трех десятков людей зрелищен невиданной свободы, Классический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танцовщик учится запоминать и тщательно копировать каждое предлагаемое ему движение.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тело становится послушным инструментом, а техника — служанкой, освобождающей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от забот о выполнении движений, которые должны следовать за музыкой и сливаться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ней. Внутренняя дисциплина великолепно обученных танцовщиков Мерса Каннингэма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помогает им явственнее ощущать потоки красоты, струящиеся в каждом впервые сделанном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движении, а приобретенная техника позволяет следовать этому прекрасному импульсу,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испытывая неловкости неподготовленного человека. Во время импровизаций, когда-то один,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другой танцовщик создает какие-то образы, которые никогда не повторяются, никогда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пребывают в состоянии покоя, — паузы тоже обретают формы, и тогда все ритмы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воспринимаются как единственно верные, все пропорции, как единственно правильные,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танец остается стихийным и все-таки организованным. Молчание таит в себе много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.возможностей: оно может породить хаос или порядок, путаницу или систему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превращение невидимого в видимое священно по своей природе, и Мерс Каииннгэм, танцуя,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стремится приблизиться к священному искусству.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Сэмюэлю Беккету мы обязаны, быть может, самыми впечатляющими и наиболее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самобытными драматургическими произведениями нашего времени. Пьесы Беккета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символичны в прямом смысле этого слова. Ложные символы обычно туманны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расплывчаты, подлинные символы определенны и недвусмысленны. Говоря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«символический», мы часто представляем себе что-то скучное и непонятное; подлинный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символ всегда точен, он представляет собой единственно возможную форму выражения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некоторых истин. Двое мужчин, ожидающих кого-то у чахлого дерева; старик,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слушает свой собственный голос, записанный на магнитофонную ленту; два человека,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запертых в башне; женщина, по пояс закопанная в песок; родители в мусорных ящиках; три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головы в урнах — все это плоды чистого вымысла, все это свежие и яркие образы,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представляются нам чем-то вроде предметов бутафории. Это театральные машины. Публика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критически улыбается, а бутафория продолжает делать свое дело — она критико-устойчива.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хотя мы явственно ощущаем, что каждый из этих образов связан с нами какими-то нитями,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никогда ничего не поймем, если будем ждать, что кто-то объяснит нам их значение. Если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мы воспримем эту связь как нечто данное, значение символов само откроется нам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заставит нас произнести громкое изумленное «О!».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Вот почему мрачные беккетовские пьесы в действительности пьесы светлые и образы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отчаяния в них свидетельствуют лишь о жесточайшей потребности автора сказать правду.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Говоря «Нет!», Беккет вовсе не испытывает чувства удовлетворения, его безжалостные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«Нет!» выкованы из тоски по «Да!», его отчаяние — это негатив, позволяющий получить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нормальное изображение. О том, как живут люди, можно рассказывать по-разному: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вдохновение помогает художнику раскрывать прекрасные стороны жизни,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беспристрастность побуждает художника изображать то, что он видит вокруг себя. В персом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случае все зависит от откровения, благородные порывы здесь ии при чем. Во втором случае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все— от честности художника, благородные порывы могут лишь исказить картину.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Беккет показал различие между этими двумя путями в пьесе «.Счастливые дни». Оптимизм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женщины, погребенной в песке, вовсе не добродетель; он ослепляет ее и мешает попять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трагизм собственного положения, В редкие минуты она способна трезво взглянуть па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происходящее, но благодушие тут же берег верх над всеми тревогами. На некоторых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 пьесы Беккета действуют так же, как погребение заживо на героиню «Счастливых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диен». Оки извиваются, корчатся, зевают, уходят из зала, а иногда сочиняют и печатают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разного рода жалобы, чтобы оградить себя от "неудобоваримой" правды. К сожалению,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 тоска по оптимизму, свойственная многим писателям, больше всего мешает им обрести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надежду. Осуждай пессимизм Беккета, мы оказываемся в положении героев, которых Беккет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попал в ловушку. Но стоит нам принять его утверждения, как все мгновенно преображается.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Существуют, однако, другие, зрители, зрители Беккета, они есть во всех странах, им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нужно прятаться за умозрительные барьеры и изощряться в анализе. Они смеются и плачут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конце концов торжествуют вместе с Беккетом; зрители, посмотрев его пьесы — его черные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пьесы, — уходят удовлетворенными и обогащенными, с легким сердцем, полные странной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необъяснимой радости. Поэзия, благородство, красота, волшебство — все эти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подозрительные слова вдруг снова приобретают для них смысл в театре Беккета.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Небольшая польская труппа под руководством мечтателя и мистика Ежи Гротовского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работает во имя священной цели. Гротовский считает, что театр ценен не сам по себе;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подобно музыке и танцам в некоторых братствах дервишей, театральное представление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способ и средство самопознания, самоисследования, это путь к спасению. Палитра актера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сам актер. Эта палитра богаче палитры художника или музыканта; чтобы ею овладеть,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нужен весь человек целиком. Руки, глаза, уши и сердце актера являются одновременно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объектом и инструментом его исследований. При таком отношении сценическое искусство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становится делом всей жизни; актер шаг за шагом расширяет свои знания о себе самом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во время репетиций, всегда мучительных, непохожих одна на другую, но и во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представления — огромного восклицательного знака в его монологе. По терминологии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Гротовского, актер должен позволить образу «проникнуть» в его душу; сначала все </w:t>
      </w:r>
      <w:r>
        <w:rPr>
          <w:rFonts w:ascii="Arial" w:hAnsi="Arial" w:cs="Arial"/>
          <w:i/>
          <w:iCs/>
          <w:sz w:val="18"/>
        </w:rPr>
        <w:t xml:space="preserve">к </w:t>
      </w:r>
      <w:r>
        <w:rPr>
          <w:rFonts w:ascii="Arial" w:hAnsi="Arial" w:cs="Arial"/>
          <w:sz w:val="18"/>
        </w:rPr>
        <w:t>нем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сопротивляется этому вторжению, но упорным трудом актер приобретает целый ряд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технических навыков, которые позволяют ему управлять своим телом н психикой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подавлять это сопротивление. «Самоиротивление» роли связано с самораскрытием: 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добровольно показывает свое истинное лицо, понимая, что невозможно постигнуть секреты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роли, не отказавшись от защитных покровов, не раскрыв секретов своего «я». Таким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образом, исполнение роли становится жертвоприношением, причем актер публично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приносит в жертву как раз ту часть своего «я», которую большинство людей предпочитают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скрывать. Эта жертва — его дар зрителю. В театре Гротозского отношения между актером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зрителем напоминают отношения между исповедником и верующими. Попятно, что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каждому дано быть исповедником, с этим согласны все традиционные религии. Люди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делятся на мирян, которые делают необходимое в жизни дело, и на тех, кто ради блага мирян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несет иное бремя. Священнослужитель совершает обряд не только для себя, но и для других.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Выступая перед зрителями, актеры театра Гротовского предлагают своп спектакль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церемонию: они вызывают в себе и обнажают перед теми, кто хочет в </w:t>
      </w:r>
      <w:r>
        <w:rPr>
          <w:rFonts w:ascii="Arial" w:hAnsi="Arial" w:cs="Arial"/>
          <w:sz w:val="18"/>
          <w:szCs w:val="19"/>
        </w:rPr>
        <w:t xml:space="preserve">ЕГСЙ </w:t>
      </w:r>
      <w:r>
        <w:rPr>
          <w:rFonts w:ascii="Arial" w:hAnsi="Arial" w:cs="Arial"/>
          <w:sz w:val="18"/>
        </w:rPr>
        <w:t>участвовать,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нечто свойственное каждому человеку и обычно скрытое за повседневной суетой. Это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Священный, потому что священна цель его; он занимает вполне определенное место в жизни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общества, отвечая тем потребностям, которые больше не могут удовлетворить церкви.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Гротовский ближе, чем кто-либо другой, подошел к осуществлению идеала Арто. Личная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профессиональная жизнь его актеров слиты воедино, чем его театр принципиально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отличается от большинства авангардистских и экспериментальных студий, которые из-за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финансовых осложнений всегда вынуждены работать наспех и кое-как. Руководители такого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рода студии обычно не в состоянии осуществить свои замыслы, потому что им приходится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вести жестокую борьбу за существование. У них пет постоянной труппы; чтобы удешевить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постановки, они безжалостно сокращают число репетиции, оформление их спектаклей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декорации, костюмы, свет и все остальное — обычно не отвечает своему назначению.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Бедность — их неизменная жалоба и неизменное оправдание. Гротовский сделал бедность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своим идеалом, его актеры отказались от всего, кроме своего тела, но в их распоряжении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остался человеческий из инструментов н безграничный запас времени — не удивительно,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они </w:t>
      </w:r>
      <w:r>
        <w:rPr>
          <w:rFonts w:ascii="Arial" w:hAnsi="Arial" w:cs="Arial"/>
          <w:sz w:val="18"/>
          <w:szCs w:val="19"/>
        </w:rPr>
        <w:t xml:space="preserve">СЧИТЗЕОТ </w:t>
      </w:r>
      <w:r>
        <w:rPr>
          <w:rFonts w:ascii="Arial" w:hAnsi="Arial" w:cs="Arial"/>
          <w:sz w:val="18"/>
        </w:rPr>
        <w:t>себя самым богатым театром в мире.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этих трех театрах — Канниннгэма, Гротовского и Беккета — есть много-общего: скудость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средств, напряженный труд, суровая дисциплина, безупречная четкость. И кроме того, почти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обязательно: это театры для elite (Избранных </w:t>
      </w:r>
      <w:r>
        <w:rPr>
          <w:rFonts w:ascii="Arial" w:hAnsi="Arial" w:cs="Arial"/>
          <w:i/>
          <w:iCs/>
          <w:sz w:val="18"/>
        </w:rPr>
        <w:t>(франц.)</w:t>
      </w:r>
      <w:r>
        <w:rPr>
          <w:rFonts w:ascii="Arial" w:hAnsi="Arial" w:cs="Arial"/>
          <w:sz w:val="18"/>
        </w:rPr>
        <w:t>). Мерс Каннингэм обычно выступает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маленьких убогих театрах, и, хотя поклонники его искусства не перестают возмущаться тем,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 лишен всякой материальной поддержки, ему самому это кажется вполне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естественным. Пьесы Беккета редко делают полные сборы даже в небольших театрах.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Гротовский сам решительно не соглашается играть более, чем для тридцати человек.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убежден, что задачи, которые стоят перед ним и актерами, настолько серьезны,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расширение круга зрителей неизбежно приведет к снижению уровня исполнения. Он сказал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мне: «Мои поиски основаны на режиссере и актере. Ваши — на режиссере, актере и зрителе.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согласен, что такой путь возможен, но для меня он слишком извилист». Прав ли он?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Неужели только эти три театра способны «прикоснуться к реальности»? Они действительно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сохраняют верность своим принципам, они действительно стоят перед основным вопросом: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«Зачем вообще нужен театр?» — и по-своему отвечают на него. Каждый из этих театров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исходит из непреложной потребности самовыражения, каждый работает во имя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удовлетворения этой потребности. И однако, сама чистота их намерений и высокая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серьезность их творчества неизбежно накладывают отпечаток на их выбор и сужают поле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деятельности. Невозможно быть театром для кружка избранных и одновременно снискать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широкую популярность. На спектакли Беккета не стекаются толпы парода и не приходят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Фальстафы. Мерса Канингхема, так же как в свое время Шёнберга, только с помощью tour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 four (</w:t>
      </w:r>
      <w:r>
        <w:rPr>
          <w:rFonts w:ascii="Arial" w:hAnsi="Arial" w:cs="Arial"/>
          <w:sz w:val="18"/>
          <w:szCs w:val="16"/>
        </w:rPr>
        <w:t xml:space="preserve">1 </w:t>
      </w:r>
      <w:r>
        <w:rPr>
          <w:rFonts w:ascii="Arial" w:hAnsi="Arial" w:cs="Arial"/>
          <w:sz w:val="18"/>
        </w:rPr>
        <w:t xml:space="preserve">Здесь: грубой </w:t>
      </w:r>
      <w:r>
        <w:rPr>
          <w:rFonts w:ascii="Arial" w:hAnsi="Arial" w:cs="Arial"/>
          <w:b/>
          <w:bCs/>
          <w:sz w:val="18"/>
        </w:rPr>
        <w:t xml:space="preserve">силы: </w:t>
      </w:r>
      <w:r>
        <w:rPr>
          <w:rFonts w:ascii="Arial" w:hAnsi="Arial" w:cs="Arial"/>
          <w:i/>
          <w:iCs/>
          <w:sz w:val="18"/>
        </w:rPr>
        <w:t>(франц.).</w:t>
      </w:r>
      <w:r>
        <w:rPr>
          <w:rFonts w:ascii="Arial" w:hAnsi="Arial" w:cs="Arial"/>
          <w:sz w:val="18"/>
        </w:rPr>
        <w:t>) можно было бы заставить сочинить что-нибудь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вроде «Окружи венком из роз» или просвистеть «Боже, спаси королеву». Ведущий 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Гротовского страстно увлекается собиранием джазовых пластинок — это его частная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жизнь, но на сцепе, где протекает его подлинная жизнь, нет места для популярных песенок.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 театры исследуют жизнь, но то, что они под этим подразумевают, далеко не вся жизнь.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«Реальная» жизнь исключает некоторые «нереалистические» черты. Перечитывая сегодня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описания Ар-то задуманных им спектаклей, мы увидим в них отражение не только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собственных вкусов, но и романтической образности его времени: Арто привлекают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мрачность, таинственность, мелодекламация, потусторонние крики; отдельные слова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кажутся ему выразительнее за-копченЕ1ых предложении; ему нравятся огромные формы,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маски, короли, императоры и папы; святые, грешники и флагелланты; черные трико и голая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морщинистая кожа.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как режиссер работает с материалом, существующим независимо от него, он часто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склонен переоценивать объективность своей работы. Выбор упражнений, даже методы,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 он прибегает, чтобы помочь актеру обрести свободу, несут па себе печать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индивидуальности, определяющей характер постановки. Быть может,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изощреннейшие приемы джиу-джитсу могли бы помочь режиссеру раскрыть такие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душевные богатства актера, которые полностью преобразили бы субъективный характер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первоначальных импульсов. Но обычно замысел режиссера или хореографа виден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достаточно отчетливо,, благодаря чему желаемый объективный опыт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выражением сугубо личного образного мышления того или иного режиссера. Мы можем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пытаться запечатлеть невидимое, но мы не должны забывать о здравом смысле: если наш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язык станет чрезмерно усложненным, мы не сумеем полностью сохранить доверие зрителей.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Здесь, как всегда.образцом может служить Шекспир. Его цель всегда священна,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метафизична, однако он никогда не впадает "в крайность и не задерживается, слишком долго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высших сферах. Шекспир понимает, "как трудно нам возвышаться до абсолютных истин,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постоянно сталкивает нас на землю; Гротовскнй тоже понимает это и поэтому говорит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необходимости «апофеоза а н «осмеяния». Мы должны смириться с тем, что можем увидеть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</w:t>
      </w:r>
      <w:r>
        <w:rPr>
          <w:rFonts w:ascii="Arial" w:hAnsi="Arial" w:cs="Arial"/>
          <w:sz w:val="18"/>
          <w:szCs w:val="16"/>
        </w:rPr>
        <w:t xml:space="preserve">1 </w:t>
      </w:r>
      <w:r>
        <w:rPr>
          <w:rFonts w:ascii="Arial" w:hAnsi="Arial" w:cs="Arial"/>
          <w:sz w:val="18"/>
        </w:rPr>
        <w:t>частицу невидимого. 3а каждым порывом вверх следует поражение — 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приходится вновь спускаться на землю,—стремиться к невидимому. Я сознательно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говорил пока о «Ливинг тиэтер», которым руководит Джулиан Бек и Юдит Малина, потому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что это совсем особенный театр, особенный в полном смысле этого слова. Эго бродячая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община. Они странствуют но слету, подчиняясь своим собственным законам, которые часто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противоречат законам страны, где они оказываются по воле случая. Актерская профессия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полностью определяет образ жизни всех членов этой труппы, состоящей примерно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тридцати мужчин и женщин, которые вместе живут и вместе работают; они занимаются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любовью, рожают детей, дают представления, сочиняют пьесы, делают упражнения,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тренируя свое тело и Душу, и делят друг с другом все радости и заботы, которые выпадают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 на долю. Но они заняты одним делом, которое придает смысл их совместному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существованию. Это дело — лицедейство. Без театра они не прожили бы вместе и недели;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играют перед публикой, так как процесс игры и возможность играть отвечают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глубочайшей потребности каждого из них. Они стремятся постигнуть, в чем смысл их жизни,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и, если бы у них вдруг не оказалось зрителей, они все равно продолжали бы играть, потому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спектакль — это основа и кульминация их поисков. Но, конечно, отсутствие зрителей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изменило бы самую сущность их выступлении, поскольку зрители являются тем ферментом,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 которого спектакль обращается и ничто. К. тому же это деловая община, которая ставит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спектакли, чтобы их продавать и жить на вырученные деньги. В «Ливинг тиэтер» сложилось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органическое триединство: смысл его существования эаклЕОчается в том, чтобы ставить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спектакли; существует он только па те деньги, которые приносят спектакли, и в спектаклях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с наибольшей яркостью проявляются сокровенные особенности коллективной жизни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создателей.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в один прекрасный день этот караваи может остановиться. Если они вдруг окажутся 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враждебном окружении, как это случилось с аналогичными труппами в Нью-Йорке, 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придется бросить вызов зрителям, чтобы расколоть их ряды и заставить почувствовать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тревожное несоответствие между жизнью на сцепе и жизнью вне сцены. Характер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коллектива постоянно меняется из-за неизбежных трений и разлада между членами труппы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между труппой и окружающим обществом. Или же они могут влиться в какую-то иную,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большую общину, разделяющую некоторые их взгляды. Тогда возникнет другой союз и иное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состояние напряженности, которое будут ощущать в равной мере и актеры и зрители, потому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оно возникает из-за невозможности завершить поиски священного искусства,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поддающегося никакому четкому определению.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самом деле «Ливинг тиэтер», который во многих отношениях мог бы служить образцом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театрального коллектива, еще </w:t>
      </w:r>
      <w:r>
        <w:rPr>
          <w:rFonts w:ascii="Arial" w:hAnsi="Arial" w:cs="Arial"/>
          <w:sz w:val="18"/>
          <w:szCs w:val="19"/>
        </w:rPr>
        <w:t xml:space="preserve">ЕЕС </w:t>
      </w:r>
      <w:r>
        <w:rPr>
          <w:rFonts w:ascii="Arial" w:hAnsi="Arial" w:cs="Arial"/>
          <w:sz w:val="18"/>
        </w:rPr>
        <w:t>подошел вплотную к решению самых важных для себя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проблем. Джулиан Бек и Юдит Малина посвятили себя поискам священного искусства,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отвергнув традиционные пути и традиционные источники, при этом они оказались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вынуждены обращаться одновременно ко многим традициям и источникам: нога, дзэн,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психоанализ, книги, слухи, собственные открытия, вдохновение — широкий диапазон,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опасный эклектизм! Потому что идеала, к которому они стремятся, нельзя достигнуть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методом простого сложения. А для того, чтобы от чего-то отказаться, отбросить лишнее,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нужно иметь какой-то эталон. «Лнвннг тиэтер» пока еще его не нашел.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пока актеров этого театра неизменно поддерживают подлинно американский юмор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жизнерадостность, гротескные по форме и содержанию, но всеми своими </w:t>
      </w:r>
      <w:r>
        <w:rPr>
          <w:rFonts w:ascii="Arial" w:hAnsi="Arial" w:cs="Arial"/>
          <w:sz w:val="18"/>
          <w:szCs w:val="19"/>
        </w:rPr>
        <w:t xml:space="preserve">КОРЕЕЯМИ </w:t>
      </w:r>
      <w:r>
        <w:rPr>
          <w:rFonts w:ascii="Arial" w:hAnsi="Arial" w:cs="Arial"/>
          <w:sz w:val="18"/>
        </w:rPr>
        <w:t>прочно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связэЕшые с реальной действитель-ностыо.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Гаити, чтобы начать священнодействие, достаточно созвать людей н приготовить шест.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 вы начинает** бить в барабан, и боги в далекой Африке слышат ваш зов.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принимают решение явиться к вам,, но так как шаманство весьма практичная форма религии,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понимают, что даже бог не может пересечь Атлантический океан в одну минуту.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Поэтому вы продолжаете бить в барабан, распевать гимны и пить ром. В этом заключается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подготовка к встрече. Проходит пять-шесть часов, и боги прилетают, они кружат над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головами людей, но никто и не думает смотреть на небо, так как боги, разумеется, невидимы.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Тогда главная роль переходит к шесту. Без него невозможно связать два мира — видимый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невидимый. Он, как крест, является необходимым связующим звеном. По этому куску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дерева, вкопанному в землю, духи спускаются с небес, и теперь они уже готовы сделать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следующий шаг на пути, пути к перевоплощению. Чтобы общаться с людьми, бог должен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принять облик человека, и он избирает в качестве своего вместилища кого-нибудь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участников церемонии. Удар, один-два стона, короткая судорога, и человек, лежащий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земле, больше не принадлежит себе. Он поднимается, но это уже не он, в него вселился бог.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Бог обретает плоть. Он становится человеком и, следовательно, может отпустить шутку,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напиться пьяным, выслушать все жалобы. Когда бог прибывает на землю,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священнослужитель, хунген, прежде всего здоровается с ним за руку и расспрашивает,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прошло его путешествие. Он беседует с самым настоящим богом, но богом осязаемым,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богом, который стоит рядом, на той же земле, что и он, а главное — доступен каждому.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Теперь с богом может поговорить любой мужчина и любая женщина, они могут потрясти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 руку, поспорить с ним, обругать его, переспать с ним — так по ночам гаитяне общаются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таинственными высшими силами, которые днем управляют их жизнью,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театре на протяжении нескольких столетний сложилась традиция помещать актера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некотором расстояния от зрителей, на специальной замкнутой с трех сторон площадке,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украшенной декорациями, освещать актера особым образом, раскрашивать ему лицо,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увеличивать его рост и все это для того, чтобы убедить невежественную публику а том,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избранник божий, и его искусство священно. Что это, форма выражении нашей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почтительности? Или мы просто боимся, что вблизи </w:t>
      </w:r>
      <w:r>
        <w:rPr>
          <w:rFonts w:ascii="Arial" w:hAnsi="Arial" w:cs="Arial"/>
          <w:sz w:val="18"/>
          <w:szCs w:val="19"/>
        </w:rPr>
        <w:t xml:space="preserve">ПОЛЕТОМ </w:t>
      </w:r>
      <w:r>
        <w:rPr>
          <w:rFonts w:ascii="Arial" w:hAnsi="Arial" w:cs="Arial"/>
          <w:sz w:val="18"/>
        </w:rPr>
        <w:t>свете публика увидит нечто,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чего она не должна видеть? Сегодня мы показываем на сцепе суррогаты. Но мы вновь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почувствовали, что Священный театр нам необходим. Так где же его искать? На небе или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земле?</w:t>
      </w:r>
    </w:p>
    <w:p w:rsidR="003F6B15" w:rsidRDefault="003F6B15">
      <w:pPr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ГРУБЫЙ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 все времена положение спасал народный театр. Формы его менялись от века к веку, но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неизменно объединяла грубость. Соль, пот, шум, запах: театр не в театре, театр в повозках,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вагонах, па помостах; публика, которая стоит, пьет, сидит за столиками, включается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действие, подает реплики. Театр на задворках, в мансардах, в сараях; подмостки, сделанные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один вечер, рваЕгая простыня, протянутая через весь зал, потрепанная ширма, за которой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наспех переодеваются,— все это объединено общим родовым понятием Театр. Но Театр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также и горящие люстры. Я вел многочисленные бесплодные дискуссии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архитекторами, проектирующими новые театры. Тщетно пытался я найти нужные слова,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объяснить, что дело не в плохих или хороших зданиях. Великолепное помещение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помешать вспышке жизненного огня, тогда как случайный зал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великолепным местом встречи. В этом-то и состоит загадка театра, но в разгадывании этой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загадки единственная возможность обратить ее в закономерность. Когда идет речь о других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архитектурных сооружениях, всегда существует связь между четко продуманным в чертежах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зданием и его удачным функционированием. Хорошо спроектированная больница будет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работать эффективнее, чем построенная кое-как. Когда доходит дело до театров, проект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быть логически обоснован. Недостаточно будет умозрительно выработать некие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требования, решая, как реализовать их до конца. Как правило, таким путем возникает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скучный, банальный, зачастую холодный зрительный зал. Наука проектирования</w:t>
      </w:r>
    </w:p>
    <w:p w:rsidR="003F6B15" w:rsidRDefault="003F6B15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</w:rPr>
        <w:t xml:space="preserve">театральных зданий должна опираться на изучение условий, способствующих </w:t>
      </w:r>
      <w:r>
        <w:rPr>
          <w:rFonts w:ascii="Arial" w:hAnsi="Arial" w:cs="Arial"/>
          <w:sz w:val="18"/>
          <w:szCs w:val="19"/>
        </w:rPr>
        <w:t>ИСТИЕШО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живому общению людей. Что создает такие условия: асимметричность или даже просто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беспорядочность? Если так, то согласно каким правилам может быть установлен такой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беспорядок? Архитектору лучше было бы работать, как театральному художнику: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передвигать куски картона, следуя интуиции, а не создавать модель по плану,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разработанному с помощью линейки и циркуля. Раз навоз служит хорошим удобрением,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бессмысленно быть чистоплюем; если театру необходим какой-то элемент грубости, его надо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воспринимать как неотъемлемую особенность театра. С открытием электронной музыки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некоторые немецкие студии объявили, что они теперь смогут воспроизвести звук любого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инструмента — только лучше. Тогда выяснилось, что все записанные таким путем звуки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отличает некая общая стерильность. Когда проанализировали звуки, издаваемые кларнетами,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флейтами, скрипками, пришли к выводу, что в каждой ноте содержится высокий процент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обыкновенного шума: просто скрипа или смеси тяжелого дыхания со звуком дерева.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пуританской точки зрения это просто грязь, но композиторы оказались вскоре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вынужденными создавать синтетическую грязь для «очеловечения» своих сочинений.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Архитекторы по-прежнему закрывают глаза на этот принцип, и эпоха за эпохой самые яркие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театральные события происходят за пределами специально отведенных для них помещении.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течение полувека Европа находилась под влиянием Гордона Крэга, показавшего несколько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спектаклей в Хэмпстеде в помещении церкви. Приметой брехтовского театра служит белый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полузанавес па протянутой от стены до стены проволоке. Грубый театр близок к народу.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быть кукольным театром, а может быть (как сегодня в греческих деревнях) театром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теней. Его всегда отличает отсутствие того, что принято называть стилем. Для стиля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 досуг. Создать что-нибудь в примитивных условиях — это уже революция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оружием становится все, что попадается под руку. У Грубого театра нет возможности 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разборчивым. Если публика своенравна, тогда, очевидно, важнее прикрикнуть на смутьянов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или вставить отсебятину, чем пытаться сохранить единство стиля сцены в целом.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изысканном театре, предназначенном для высшего общества, все приведено в некое стилевое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единство. В Грубом театре бьют в ведро, изображая сражение, пользуются мукой,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показать лица побелевшими от страха. Арсенал Грубого театра безгранично широк: реплики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зал, плакат, местная тематика, локальные шутки, песни, использование случайностей,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танцы, темп, шум, игра на контрастах, гипербола, приделанные носы, накладные животы.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Народный театр, свободный от единства стиля, на самом деле говорит очень изысканным,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очень стилизованным языком: у простои публики не возникает трудностей в восприятии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несоответствия между произношением и костюмом, мимикой и диалогом, реализмом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условностью. Зрители следят за сюжетными линиями, даже не подозревая, что в каком-то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месте оказались свидетелями нарушения стандартных приемов. Мартин Эсслин писал, что,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заключенные Сан-Кпснтипа впервые в своей жизни увидели пьесу, а ею оказалась «В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ожидании Годо», они восприняли ее без всяких затруднений, тогда как для обычных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любителей театра в ней многое осталось непонятным.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Одним из первых зачинателей движения за новое понимание Шекспира был Уильям Паул.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Мне довелось беседовать с актрисой, работавшей с Поулом над спектаклем «Много шума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ничего», который прошел всего один раз лет пятьдесят назад в одном из мрачных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лондонских, залов, Актриса вспоминала, что на первой репетиции Поул появился с большим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чемоданом журнальных вырезок» среди которых были фотографии, рисунки, картины. «Это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Вы», — сказал он, протягивая ей фотографию дебютантки на вечере в РоЛял-Гардеп.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кого-то нашелся рыцарь в доспехах, еще для кого-то портрет работы Гепнсборо, а для кого-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просто шляпа. С помощью самых примитивных средств Поул попытался выразить пьесу,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какой он видел ее, когда читал, то есть непосредственно, как это делает ребенок, а не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взрослый, руководствующийся знанием истории эпохи. Поул был великим новатором,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который прекрасно понимал, что логическая закономерность не имеет ничего общего с.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настоящим шекспировским стилем. Однажды, работая над постановкой пьесы «Бесплодные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усилия лгобви»</w:t>
      </w:r>
      <w:r>
        <w:rPr>
          <w:rFonts w:ascii="Arial" w:hAnsi="Arial" w:cs="Arial"/>
          <w:sz w:val="18"/>
          <w:szCs w:val="16"/>
        </w:rPr>
        <w:t xml:space="preserve">;1 </w:t>
      </w:r>
      <w:r>
        <w:rPr>
          <w:rFonts w:ascii="Arial" w:hAnsi="Arial" w:cs="Arial"/>
          <w:sz w:val="18"/>
        </w:rPr>
        <w:t>я одел персонажа, которого звали Тупой Кон-стэбль, в форму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викторианского полицейского, поскольку его имя сразу ассоциировалось с образом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9"/>
        </w:rPr>
        <w:t xml:space="preserve">ТНПИЧЕЮГО </w:t>
      </w:r>
      <w:r>
        <w:rPr>
          <w:rFonts w:ascii="Arial" w:hAnsi="Arial" w:cs="Arial"/>
          <w:sz w:val="18"/>
        </w:rPr>
        <w:t>лондонского бобби. Исходя из других соображений, остальных героев я одел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костюмы XVIII века с картин Ватто, но никто не ощутил анахронизма. Недавно я видел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«Укрощение строптивой», где все актеры нарядились в костюмы согласно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собственным представлениям о героях. Я запомнил одного в костюме ковбоя и еще какого-то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толстяка, застегивающего на все пуговицы костюм пажа. И все-таки это была лучшая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интерпретация пьесы, какую я когда-либо видел.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Грязь — это, конечно, главное, что придаст остроту грубому; непристойность и вульгарность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естественны, неприличное — весело. При наличии всего этого спектакль несет социально-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освободительную функцию, поскольку по своей природе народный театр — это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антиавторитарпый, антитрадициопный, антипомпезпый, антипретенциозный. Это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шума, а театр шума — это театр апплодисментов.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Вспомните две ужасные маски, которые косятся на нас из ; многих книг, посвященных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театру. Считалось, что в Древней Греции они олицетворяли собой два равных жанра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трагедию и комедию. По крайней мере их всегда рассматривают как равных партнеров. Хотя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тех пор «драматический» театр всегда считался по-настоящему значительным, а Грубый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менее серьезным. И все-таки каждый, кто пытался оживить театр, возвращался к народному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источнику. У Мейерхольда были высокие задачи — он пытался вынести на сцену саму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жизнь. Его почитаемым учителем был Станиславский, он прочитал Чехова, а в творчестве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своем он обратился к цирку и мюзик-холлу. Брехт корнями уходит в кабаре, Джоан Литтлвуд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мечтает о ярмарке. Кокто, Арто, Вахтангов, все эти такие далекие друг от друга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интеллектуалы возвращаются к народу. Так что Тотальный театр — это просто сочетание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всех этих ингредиентов. Во все времена экспериментальный театр зарождается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театральных помещениях, а возвращается в комнату или в круг. Настоящая встреча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американским искусством происходит в мюзикле (в тех случаях, когда он достаточно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высокого уровня), а не в опере. Американские поэты, хореографы и композиторы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устремляются к Бродвею. Интересным примером может служить такой хореограф,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Джером Робине, проделавший путь от чистых абстрактных театров Баланмина и Марты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Грэхем к грубому народному зрелищу.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слово «народный» не исчерпывает самого понятия: «народный» — это сельская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ярмарка и веселящиеся люди. Но народная традиция — это еще и медвежья охота, и едкая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сатира, и гротесковая карикатура. Этим отличался и самый великий из всех грубых театров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Елизаветинский. А в современном английском театре непристойность и грубость стали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двигателями возрождения. Сюрреализм — груб, Жарри — груб. Все это можно увидеть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театре Спайка Миллигапа, где воображение, вырвавшееся на волю, как летучая мышь,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вслепую перелетает от одного стиля к другому. Миллиган, Чарлз Вуд и некоторые другие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только стрелка, указывающая путь, двигаясь по которому английский театр мог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создать свою собственную могучую традицию.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видел две постановки пьесы Жарри «Король Убю», иллюстрирующие разницу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традициями: грубой и художественной. Был «Убю», поставленны на французском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телевидении, где с помощью электроники он стал воплощением виртуозном ловкости.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Режиссеру блестяще удалось при помощи живых актеров добиться ощущения черных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белых марионеток. Экран бил разделен на узкие полоски и напоминал обложку комикса.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Мсье Убю и мадам Убю казались ожившими рисунками самого Жарри. Оли были вылитыми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Убю, но отнюдь не из плоти и крови. Телевизионной публике не дано было понять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неприкрашенную реальность пьесы: «она видела только кукол, делающих пируэты, и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этого зрелища оказалась сбитой с толку, заскучала и вскоре выключила телевизоры. Пьеса,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полная яда и протеста, превратилась в современных снобов. Приблизительно и это же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немецкому телевидению была показана чешская постановка «Убю», В этой трактовке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указания самого Жарри были оставлены без внимания. Спектакль строился в самом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наивнейшем стиле поп-арт: мусорные ящики, отбросы, старые никелированные кровати.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Мсье Убю отнюдь не был за маскированным. Шалтаем-Болтаем, а, напротив, легко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узнаваемым изворотливым слюнтяем. Мадам Убю — хрупкой, привлекательной шлюхой.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Социальный подтекст четко обозначен. С первого лее кадра, когда мсье Убю, еноты каясь,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отходил от кровати., а ворчливый голос с подушки вопрошал, почему он не польский король,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публика безоговорочно верила в происходящее и могла с интересом следить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сюрреалистическими поворотами событий, поскольку приняла и самую примитивную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ситуацию, и образы на предложенных постановщиком условиях.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это касается самого возникновения грубости, но каковы намерения такого театра?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первую очередь в том, чтобы вызвать смех и радость. Это то, что Тайрон Гатри называет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«театром удовольствия». А любой театр, действительно доставляющий удовольствие, имеет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право на существование. С серьезной, значительной и честной работой всегда должна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соседствовать безответственность. Это как раз то, что нам мог бы дать коммерческий,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бульварный театр, но он часто бывает скучным и избитым. Веселье постоянно нуждается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новом электрическом заряде. Бывает, что веселье возникает и само но себе, по случается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редко. Зарядом может стать фривольность — отличным током служит хорошее настроение.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батареи необходимо все время перезаряжать — нужно искать новых людей, новые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идеи. Новая шутка вспыхивает и тотчас гаснет, и тогда шутка старая возвращается назад.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Самая сильная комедия / своими корнями уходит в жизнь, в мифологию, в основные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повторяющиеся положения; и совершенно неизбежно она глубоко погружена в социальные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традиции. 'Комедия Е1е всегда берет начало от основного русла социальных конфликтов.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происходит так, словно разные комедийные традиции разветвляются в разных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направлениях. Некоторое время, хотя движения не видно, ручей продолжает течь, пока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прекрасный день он полностью не высохнет.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Было бы неверно утверждать, что нельзя заниматься отделкой внешних эффектов ради них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самих. Почему нет? Я лично считаю, что работа в жанре мюзикла может доставить гораздо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больше радости, чем в любом другом театральном жанре. Отработка ловкости рук ведь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доставляет удовольствие. Но ощущение жести — вот что главное. Консервированные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продукты теряют вкус. Священный театр обладает одним видом энергии, Грубый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другими. Его питают легкомыслие и веселье, но это та же энергия, которая может вызвать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живой отклик или протест. Это воинственная энергия-энергия злобы, а иногда и ненависти.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Созидательная энергия, стоящая за богатством выдумки в спектакле «Берлинер ансамбля»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«Дни коммуны», — это та же энергии, которая может послать людей ца баррикады. Энергия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Артура Уи может прямо привести к войне. Бывает, что мощным двигателем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стремление усовершенствовать жизнь общества, попытка заставить его посмотреть в глаза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вечному ханжеству. Фигаро, или Фальстаф, или Тартюф обличают и развенчивают смехом,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задача же автора — изменить саму жизнь.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качестве примера того, как возникает настоящий театр, можно привести пьесу Джона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Ардена «Пляска сержанта Масгрейва». Масгрейв оказывается лицом к лицу с толпой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импровизированной сцене на базаре. Изо всех сил старается он передать людям свое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ощущение ужаса перед бессмысленностью воины. Импровизированное представление,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которое оп устраивает, — это подлинный пример народного театра: реквизитом ему служат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пулеметы, флаги и облаченный в военную форму скелет. Когда же ему не удается внушить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толпе свои чувства, энергия, вызванная отчаянием, 'заставляет его искать новые средства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выражения и в минуту озарения он начинает ритмически отбивать такт, незаметно переходя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дикую пляску с песней. Пляска сержанта Масгрейва — пример того, как настоятельная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необходимость донести смысл неожиданно вызывает к жизни самую невероятную,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непредвиденную форму.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Здесь перед нами двойственный аспект грубого: если Священный театр — это стремление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невидимому через видимые воплощения, Грубый театр — это тоже сильный удар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утратившему значение идеалу. И тот и другой театр питает страстная потребность в своей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аудитории, и тот и другой обладают безграничным запасом разного рода энергии, но и тот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другой кончают тем, что создают сферы, каждая из которых по-своему ограничена. Если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Священный театр создает мир, в котором молитва звучит реальнее, чем ругательство, то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Грубом театре все наоборот. Ругательство там уместно, а молитва звучит комически.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Создается впечатление, что у Грубого театра нет своего стиля, нет условностей, нет границ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на самом же .деле существует и то, и другое, и третье. В жизни старее платья начинают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носить как вызов, пока это не превращается в позу, точно так же и грубость может внезапно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стать ограничивающей условностью. Руководитель такого вызывающе Грубого театра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бывает сам настолько приземленным, что ни о каком полете не может идти речь. Оп вообще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готов отрицать всякую необходимость полета, не считая небеса подходящим местом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путешествий. Именно в этом вопросе Священный и Грубый театры более всего выступают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антагонистами. Священный театр имеет дело с невидимым, а этом невидимом заключены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скрытые импульсы человека. Грубый театр имеет дело с поступками люден и оттого,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приземлен и прямолинеен, и оттого, что он признает и смех и злобу, грубый и доступный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все-таки лучше, чем неискренне священный.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Невозможно дальше рассматривать этот вопрос, не остановившись на соображениях самого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могущественного, самого влиятельного и самого радикального человека в современном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театре — Брехта. Никто из серьезно интересующихся театром не может пройти мимо Брехта.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Брехт — ключевая фигура нашего времени, и вся работа в театре в какой-то момент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обращается к его умозаключеням и достижениям. Обратимся непосредственно к слову,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которое он ввел в употребление,—о</w:t>
      </w:r>
      <w:r>
        <w:rPr>
          <w:rFonts w:ascii="Arial" w:hAnsi="Arial" w:cs="Arial"/>
          <w:i/>
          <w:iCs/>
          <w:sz w:val="18"/>
        </w:rPr>
        <w:t xml:space="preserve">чуждение. </w:t>
      </w:r>
      <w:r>
        <w:rPr>
          <w:rFonts w:ascii="Arial" w:hAnsi="Arial" w:cs="Arial"/>
          <w:sz w:val="18"/>
        </w:rPr>
        <w:t>Место Брехта как основателя термина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«очуждение» должно быть рассмотрено в историческом аспекте. Он начал свою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деятельность в те времена, когда большинство театров Германии были либо заполнены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натурализмом, либо подверглись натиску со стороны великого тотального театра, задачей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которого было настолько увлечь зрителя, чтобы он окончательно забыл, что к чему. Что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 происходило на сцене — все это компенсировалось пассивностью, каковая н требовалась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публики.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Брехта театр, который необходим, — это театр, Е1И на минуту не отрывающийся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общества, которому он служит. Нет больше четвертой стены между исполнителями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публикой — единственная задача актера вызвать определенную реакцию аудитории,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которой он испытывает безграничное уважение. Именно из уважения к публике Брехт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выдвинул идею очуждения . Ведь осуждение — это призыв остановиться: очуждение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прерывает, подносит к свету, заставляет взглянуть заново. Очуждение - это прежде всего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зрителю самому поработать. Тем самым вырастает его ответственность за отношение к тому,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 видит, так что примет он только то, что его всерьез убеждает. Брехт отвергает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романтическое утверждение, будто в театре нее мы снова становимся детьми.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Эффект очуждения и эффект хэппенинга н сходны между собой, н противоположны.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Потрясение, вызванное хэппенингом, рассчитано на то, чтобы сокрушить нее барьеры,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воздвигнутые разумом, тогда как потрясение, вызванное осуждением, призывает рассудок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включиться в работу. Очуждение срабатывает разными путями и на разных уровнях.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Обычное сценическое действие покажется нам реальным, если оно убедительно и мы готовы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временно пришить его как объективную правду. Обманутая девушка ходит по сцене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слезах, и, если игра актрисы достаточно трогательна, мы автоматически придадим к выводу,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она жертва и что она несчастна. Но предположим, что за ней по пятам ходит клоун,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передразнивающий ее рыдания, и предположим также, что силой своего таланта ему удается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 рассмешить. Его издевка разрушит наше первое впечатление. Кто тогда станет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предметом нашего сочувствия? И правда характера героини, и оценка ее положения —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теперь берется клоуном под сомнение и одновременно уличает нас и сентиментальности. Ряд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таких экспериментов может завести нас достаточно далеко, так что мы столкнемся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изменчивостью наших собственых представлений о добре и зле. Все это восходит к четкому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ощущению цели. Брехт полагал, что если театр заставит публику поверить элементам данной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ситуации, то он тем самым подведет ее к более точному осмыслению общества, в котором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она живет, а также к осознанию того, какими путями это общество может измениться.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Осуждение может работать по принципу антитезы; пародия, имитация, критика —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подвластен весь риторический ряд. Это чисто театральный метод диалектического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противоречия. Очуждение — это доступный нам сегодня язык, такой же потенциально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богатый, как и поэзия. Это одно из средств динамичного театра в меняющемся мире, 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помощью очуждения мы можем достичь того же, чего Шекспир достигал, используя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динамику языка. Очуждение может быть очень простым, может являть собой лишь серию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физических приемов. С первым приемом очуждения я познакомился ребенком, оказавшись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иш о декой церкви: к мешку для сбора подаяний был приделан шест, которым будили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прихожан, усыпленных молитвой.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Брехт использовал плакаты и вынесенные па обозрение публики огни рампы с тон же целью;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Джоан Лпттл-вуд одевала солдат в костюмы Пьерро — у очуждепия безграничные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возможности. Его постоянная задача — протыкать воздушные шары риторического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исполнения. Чаплинские контрастирующие сентиментальность и пессимизм —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разновидность очуждения. Часто, когда актер увлечен своей ролью, он все больше и больше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склонен к преувеличению, все дальше впадает в дешевую сентиментальность, хотя при этом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ему удается увлечь за собой аудиторию. В таком случае прием очуждения заставляет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оставаться начеку, тогда как часть из нас готова целиком отдаться во власть чувства.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Очень трудно, однако, перебить привычную реакцию публики,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конце первого акта «Лира», когда ослепляют Глостера, мы включали в зале свет, перед 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была совершена, эта дикая акции, для того чтобы заставить аудиторию осознать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увиденное, прежде чем она начнет автоматически аплодировать. В Париже в «Наместнике»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снова делали все, что в пашей власти, чтобы заморозить аплодисменты, поскольку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одобрение актерского таланта казалось неуместным в документе о концентрационном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лагере. Тем не менее оба они, и несчастный Глостер, и самый отвратительный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персонажей, доктор из Освенцима, всегда покидали сцену под почти одинаковые взрывы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аплодисментов.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Жан Жене может писать чрезвычайно выразительным языком, но удивительное ощущение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его пьес очень часто достигается с помощью зримых приемов, когда от самым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неожиданным образом сочетает элементы серьезного, красивого, гротескового и забавного.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современном театре существует всего несколько сцен, которые по своему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ошеломляющему эффекту можно сравнить с кульминацией первой части «Ширм»,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сценическое действие — наспех наносимые изображения войны на белую плоскость;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вместе с тем хлесткие выражения, нелепые люди и огромные манекены —все имеете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создают незабываемый образ колониализма и революции. В этом случае сила замысла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неотделима от многоступенчатого ряда приемов, которыми он реализуется. «Черные» Жене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достигают полноты звучания, когда между публикой и актерами устанавливается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напряженная взаимосвязь. В Париже, когда на спектакле присутствовали интеллектуалы,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пьеса казалась развлечением в духе литературного барокко; в Лондоне, где публике не было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дела ни до французской литературы, ни до негров, пьеса теряла смысл; в Нью-Йорке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великолепной постановке Джина Фрэпкела она была наэлектризованной и напряженной.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Мне рассказывали, что напряжение колебалось от вечера к вечеру в зависимости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соотношения в зале белых и черных.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«Марат/Сад» не мог бы появиться до Брехта. Он задуман Питером Вайсом на разных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уровнях очуждении: события французской революции нельзя воспринимать буквально,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их изображают сумасшедшие, а их поступки в свою очередь вызывают сомнения,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режиссер маркиз де Сад. К тому же события 1780 года воспринимаются с точки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зрения 1808 и 1966 годов, то есть люди, сидящие в зале, как бы представляют публику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начала XIX века, а в то же время сами они — из XX века. Все эти перекрещивающиеся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планы сгущают восприятие в каждый отдельный момент, вызывая активность любого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зрителей. В конце пьесы сумасшедший дом впадает в неистовство: все актеры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импровизируют с необыкновенной отдачей и на миг все происходящее па сцене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натуралистическим и безудержным. Мы чувствуем, что нет такой силы, которая была бы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состоянии прекратить этот разгул, мы приходим к выводу, что не будет конца безумию чело-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вечества. И именно в этот момент на сцену Королевского шекспировского театра выходила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помощник режиссера, свистела в свисток, и безумие тотчас прекращалось. В этом была своя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загадка. Еще минуту назад положение казалось безнадежным, теперь представление-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окончено, актеры срывают с себя парики, словно говоря: разумеется, это всего лишь пьеса.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начинаем аплодировать. Но неожиданно в ответ со сцены тоже раздаются аплодисменты.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звучит как насмешка. Тотчас с нас вспыхивает враждебность к самим актерам, и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перестаем хлопать, Я привел это в качестве примера того, как обычно срабатывает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очуждение: когда в каждый отдельный момент мы пересматриваем свое отношение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происходящему.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 интересная взаимосвязь между Брехтом и Крэгом. Крэг мечтал заменить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нарисованный лес символическим фоном и именно так оформлял свои спектакли, будучи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убежденным, что необязательная информация поглощает наше внимание </w:t>
      </w:r>
      <w:r>
        <w:rPr>
          <w:rFonts w:ascii="Arial" w:hAnsi="Arial" w:cs="Arial"/>
          <w:i/>
          <w:iCs/>
          <w:sz w:val="18"/>
        </w:rPr>
        <w:t>за счет чего-то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более значительного. </w:t>
      </w:r>
      <w:r>
        <w:rPr>
          <w:rFonts w:ascii="Arial" w:hAnsi="Arial" w:cs="Arial"/>
          <w:sz w:val="18"/>
        </w:rPr>
        <w:t>Брехт взял это на вооружение н применил Пне только к сценографии,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и к актерской игре, и к зрительской реакции. Если он сдерживал бьющие через край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эмоции, если отказывался заниматься деталями и подробностями характера, то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потому, что видел в этом угрозу четкости своего замысла в целом. Немецкие актеры 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времена Брехта да н многие английские актеры в паши дни полагают, что их основная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задача— как можно полнее воплотить характер, показать его со всех сторон. Работая над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ролью, они используются собственной наблюдательностью, собственным воображением,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найти дополнительные штрихи к портрету, напоминая салопного художника в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стремлении создать картину, максимально узнаваемую. Никто никогда не ставил перед ними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иной задачи, Брехт ввел в обиход простую и обескураживающую мысль, что «полно»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обязательно должно означать ни «жизнеподобно», ни «со всех сторон». Он указывал на 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каждый актер должен служить всему действию пьесы. Но до тех пор пока он не поймет,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чем это действие заключается, какова истинная задача пьесы, с точки зрения автора 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соответствии с потребностями меняющегося мира (и па чьей стороне он сам в этой борьбе,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расколовшей мир), до тех пор он не сможет попять, для чего он появляется на сцене. Однако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тот момент, когда актер окончательно уяснит, что от него требуется, что он должен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выполнять, только тогда он сможет по-настоящему осознать свою роль. Когда он соотнесет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себя со всей пьесой в целом, он увидит, что излишняя детализация не только зачастую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противоречит задачам спектакля, но что множество ненужных подробностей сработает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против него самого н сделает его выход менее выразительным. Тогда он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беспристрастно посмотрит на роль, которую играет, и воспримет положительные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отрицательные черты персонажа уже с другой точки зренияг'а под конец сделает вывод,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совсем противоположный первоначальному, согласно которому он считал самым главным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свою «идентификацию» с ролью. Конечно, эта теория может легко * запугать актера; если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попытается применить ее наивно, подавляя собственные инстинкты и превращая себя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интеллектуала, он плохо кончит. Ошибочно было бы полагать, что каждый актер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работать самостоятельно с помощью теории. Ни одни актер не в состоянии играть шифр: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какой бы стилизованной и схематичной ни была пьеса, актер всегда </w:t>
      </w:r>
      <w:r>
        <w:rPr>
          <w:rFonts w:ascii="Arial" w:hAnsi="Arial" w:cs="Arial"/>
          <w:i/>
          <w:iCs/>
          <w:sz w:val="18"/>
        </w:rPr>
        <w:t xml:space="preserve">должен </w:t>
      </w:r>
      <w:r>
        <w:rPr>
          <w:rFonts w:ascii="Arial" w:hAnsi="Arial" w:cs="Arial"/>
          <w:sz w:val="18"/>
        </w:rPr>
        <w:t>до некоторой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степени верить в сценическую жизнь того странного существа, которое он изображает.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 не менее актер вправе пользоваться тысячью способами игры, а играть портрет — далеко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единственный выход. Брехт ввел понятие интеллигентного актера, способного определить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ценность собственного вклада. Всегда существовали, да и сейчас есть актеры,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гордятся тем, что ничего не знают о политике, и рассматривают театр, кик башню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слоновой, кости. Для Брехта такой актер не достоин занимать место среди мастеров. Актер,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играющий в театре, должен с таким же интересом относиться к событиям внешнего мира,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к своим собственным.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теорию облекают в слова, начинается путаница. Брехтовские постановки за пределами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«Берлннср ансамбля», основанные на брехтовских эссе, отличаются брехтовской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экономичностью, но едва ли им достает его богатства чувства и мысли. Самые живые театры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мертвеют, когда исчезает грубая сила: мертвые догмы разрушают Брехта. Когда Брехт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говорил о понимании актером своей функции, он никогда и не представлял себе, что всего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достичь анализом и дискуссией. Театр не классная комната, а режиссер, ученически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воспринявший Брехта, так же в состоянии оживить его пьесы, как педант — пьесы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Шекспира. Качество, работы, проделанной на репетиции, целиком зависит от творческой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атмосферы — а творческую атмосферу нельзя создать искусственно. Язык репетиций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сама жизнь: в него входят не только слова, но и паузы, пародия, смех, горести, отчаяние,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искренность и скрытность, активность и инертность, ясность н хаос. Брехт признавал все это,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в последние годы он удивлял своих ассистентов, говоря, что театр должен быть наивным.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Употребляя такое понятие, он не зачеркивал работу всей своей жизни: он </w:t>
      </w:r>
      <w:r>
        <w:rPr>
          <w:rFonts w:ascii="Arial" w:hAnsi="Arial" w:cs="Arial"/>
          <w:sz w:val="18"/>
          <w:szCs w:val="19"/>
        </w:rPr>
        <w:t xml:space="preserve">ПОЯСЕГЯЛ </w:t>
      </w:r>
      <w:r>
        <w:rPr>
          <w:rFonts w:ascii="Arial" w:hAnsi="Arial" w:cs="Arial"/>
          <w:sz w:val="18"/>
        </w:rPr>
        <w:t>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этом, что постановка пьесы — это форма игры, что смотреть пьесу — это тоже играть,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смущенно говорил об элегантности и развлекательности. Ведь не случайно на многих языках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 н то же слово служит для обозначения пьесы и Е-згры.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своих теоретических работах Брехт отделяет реальное от нереального, и я полагаю, что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стало источником огромной путаницы. В семантике субъективное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противопоставляется объективному, а иллюзия отделяется от факта. Поэтому его театру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приходилось выдерживать две линии.: общественную и частную, официальную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неофициальную, теоретическую и практическую. Его практическая работа основана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глубоком понимании внутренней жизни актера. </w:t>
      </w:r>
      <w:r>
        <w:rPr>
          <w:rFonts w:ascii="Arial" w:hAnsi="Arial" w:cs="Arial"/>
          <w:sz w:val="18"/>
          <w:szCs w:val="19"/>
        </w:rPr>
        <w:t xml:space="preserve">ЕГО </w:t>
      </w:r>
      <w:r>
        <w:rPr>
          <w:rFonts w:ascii="Arial" w:hAnsi="Arial" w:cs="Arial"/>
          <w:sz w:val="18"/>
        </w:rPr>
        <w:t>на он эту жизнь отрицает, потому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 человека приобретает ужасным ярлык «психологизма». Слово «психологический»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бесценно а качестве яркого аргумента» как и «натуралистический», — его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применять презрительно, чтобы закрыть тему или одержать верх. К сожалению, это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ведет к упрощению: язык действия, тяжелый, сочным, выразительный, противопоставляется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языку психологии, то есть фрейдистскому — зыбкому, подвижному, туманному, неясному.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взглянуть с этой точки зрения, психология предстает в невыгодном свете.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справедливо ли такое деление? Все это иллюзия. Наш основной язык — обмен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впечатлениями с помощью образов. Когда один человек создает образ, в тот же момент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другой встречает этот образ с доверием. Ассоциация, подхваченная другим,— это уже язык,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но, если ассоциация ничего не вызывает в другом человеке, если иллюзия не оказывается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разделенной, тогда взаимосвязи не произойдет. Брехт приводил в качестве примера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рассказчика, описывающего уличное происшествие. Давайте воспользуемся его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примером и проанализируем процесс восприятия. Когда кто-то описывает нам аварию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улице, наша психическая реакция довольно сложна; связь возникает как бы в трех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измерениях с вмонтированным звуком, поскольку мы одновременно воспринимаем целый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ряд не связанных между собой элементов. Мы видим рассказчика, слышим его голос,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сознаем, где мы находимся, и в дополнение ко всему этому проникаемся ощущением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события, которое он описывает: полнота и красочность его мгновенной зарисовки зависят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мастерства и дара убеждения рассказчика. Кроме того, это зависит от его психического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устройства. Если он церебрального типа (я имею в виду человеку, у которого живость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подвижность — это прежде всего свойства его ума), мы получим представление о холодных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наблюдениях, а не о непосредственных переживаниях. Если же рассказчик эмоционально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раскован, все пойдет по другим каналам, так что безо всякого с его стороны усилия, 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детального разбора он непременно воссоздаст более всеобъемлющую картину уличной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катастрофы, чем ту, что он держал в памяти, а мы в свою очередь таком ее и увидим.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посылает в наш адрес сложное переплетение разнообразных впечатлений, и, по мере того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воспринимаем их, мы начинаем до такой степени верить им, что по крайней мере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какое-то время забываем о собственных ощущениях.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только что-то высказано, иллюзии материализуются и исчезают. Брехтовскин театр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богатое соединение образов, взывающих к нашему доверию. Когда Брехт презрительно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отзывался об иллюзии, это относилось вовсе не к ней. Он имел в виду некое одноплановое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изображение, которое оставалось после того, как цель была достигнута — нечто вроде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Нарисованного дерева. Но когда Брехт утверждал, что в театре существует нечто, под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названием «иллюзия», под этим подразумевалось нечто, не являющееся ею. Так иллюзия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противопоставлялась реальности. Было бы лучше, если бы мы прямо противопоставили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мертвую иллюзию живой, мрачное — веселому, окаменевшую форму — движущейся тени,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застывшую картину — подвижной. Чаще всего мы видим на сцене человека в раме,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окруженного трехстепным интерьером. Это, естественно, иллюзия, но Брехт полагает,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наблюдаем это в состоянии анестезированной некритической веры. Однако, если 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находится на пустой сцене рядом с афишей, напоминающей нам, что это театр, тогда, исходя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Брехта, мы не впадаем в иллюзию, а смотрим на все, как взрослые, и выносим приговор.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Впрочем, это более гладко происходит в теории, чем на практике.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Совершенно исключено, чтобы кто-то из присутствующих на натуралистическом спектакле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Чехову или на формалистически поставленной греческой трагедии вдруг вообразил,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находится в России или в древних Фивах. Однако в каждом из этих случаев достаточно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хорошему актеру произнести слова, исполненные значения, чтобы зритель впал в иллюзию,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хотя при этом он все время будет сознавать, что находится в театре. Задача состоит не в том,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избежать иллюзии. Ведь все есть; иллюзия, только некоторые вещи кажутся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иллюзорными, чем другие. Не убеждает лишь грубо со-• стряпанная иллюзия. С другой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стороны, иллюзия, состоящая из вспыхивающих, быстро сменяющих одно другое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впечатлений, держит стрелу воображения наготове. Эта иллюзия напоминает точку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движущемся телевизионном изображении, она существует ровно столько, сколько от 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требуется.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Очень распространена ошибка рассматривать Чехова как натуралиста, а ведь многие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худосочных сентиментальных пьес, известных в последние годы под названием «куска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жизни», охотно возомнили себя чеховскими. Чехов никогда не писал просто кусок жизни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слыл доктором, которым невероятно осторожно и тонко снимал один за другим тысячи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тысячи слоев. Эти слон он обрабатывал, а затем располагал их в изысканно хитроумной,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абсолютно искусственной и многозначительной последовательности, да так, что результат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казался подсмотренным в замочную скважину, чем на самом деле никогда не был. На каждой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странице «Трех сестер» жизнь развертывается так, словно крутится магнитофонная лента.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приглядеться внимательней, выяснится, что все состоит из совпадений, таких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гениальных, как у Фейда, — вазы с цветами, которая переворачивается, паровоза,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проходит в нужный момент. Слово, пауза, отдаленная музыка, взмах крыльев, встреча,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прощание; — шаг за шагом они создают с помощью языка иллюзий всеобъемлющую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иллюзию куска жизни. Этот ряд впечатлений есть также и ряд очуждения: каждый такой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разрыв — это до некоторой степени провокация и призыв подумать.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уже говорил о послевоенных спектаклях в Германии. Однажды на чердаке в Гамбурге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видел постановку «Преступления и наказания», и этот вечер остался одним из самых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сильных театральных впечатлений моей жизни. В силу необходимости сами собой отпали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проблемы театрального стиля: в этом и заключалась суть их работы, художественный смысл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был сосредоточен в самом рассказчике, </w:t>
      </w:r>
      <w:r>
        <w:rPr>
          <w:rFonts w:ascii="Arial" w:hAnsi="Arial" w:cs="Arial"/>
          <w:i/>
          <w:iCs/>
          <w:sz w:val="18"/>
        </w:rPr>
        <w:t xml:space="preserve">который, </w:t>
      </w:r>
      <w:r>
        <w:rPr>
          <w:rFonts w:ascii="Arial" w:hAnsi="Arial" w:cs="Arial"/>
          <w:sz w:val="18"/>
        </w:rPr>
        <w:t>оглядев аудиторию, начал говорить.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театры в Гамбурге были разрушены, но здесь, на чердаке, когда актер, сидевший в кресле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почти касавшийся наших колен, вдруг спокойно н тихо произнес: «Это случилось в тысяча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восемьсот... молодой студент Родион Раскольников», пас захватил живой театр.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Захватил. Что это значит? Не могу объяснить. Знаю только, что слова, произнесенные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голосом мягким и серьезным,, вызвали что-то в воображении каждого из нас. Мы были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слушателями, детьми, которым па мочь рассказывают сказку, и в то же время мы оставались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взрослыми, полностью отдавая себе отчет во всем происходящем. Спустя минуту где-то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совсем рядом с нами скрипнула дверь и появился актер, игравший Раскольникова, и тут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все оказались вовлеченными в драму. В какой-то момент дверь превращалась в уличный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фонарь, минутой позже она стала дверью, ведущей в квартиру процентщицы, а еще секунду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спустя — входом в ее заднюю комнату. Но поскольку это были всего .лишь фрагментарные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впечатления, возникавшие только в тот момент, когда они были нужны, и тут же исчезавшие,</w:t>
      </w:r>
    </w:p>
    <w:p w:rsidR="003F6B15" w:rsidRDefault="003F6B15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</w:rPr>
        <w:t xml:space="preserve">мы ни на минуту не забывали о том, что находимся в переполненной комнате и следим </w:t>
      </w:r>
      <w:r>
        <w:rPr>
          <w:rFonts w:ascii="Arial" w:hAnsi="Arial" w:cs="Arial"/>
          <w:sz w:val="18"/>
          <w:szCs w:val="19"/>
        </w:rPr>
        <w:t>ЗУ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развитием сюжета. Рассказчик при этом мот что-то уточнять, пояснять н философствовать,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натуралистический показ сменялся монологом, один и тот же актер, повернувшись спиной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зрителям, .перевоплощался из образа в образ, и шаг за шагом воссоздавался весь сложный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мир романа Достоевского,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свободно построение романа, какие не напряженные отношения складываются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писателем и читателем. Возможно создавать, но можно и игнорировать, переход из внешнего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мира во внутренний происходит естественно н непрерывно. Успех гамбургского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эксперимента снопа напомнил мне, каким неуклюжим, несовершенным и жалким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не только в тех случаях, когда требуется бригада людей и скрипучих машин для того,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перенести нас из одного места в другое, но и тогда, когда переход из мира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материального в мир духовный надо пояснять с помощью различных приемов — музыки,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световых эффектов н т. д.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кинематографе Годар чуть не вызвал революцию, показав, сколь относительна бывает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реальность заснятой сцены. Поколения кинематографистов трудились над созданием законов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непрерывности и канонов закономерности, дабы не нарушалась реальность беспрерывного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действия, а Годар показал, что эта реальность не что иное, как еще одна фальшивая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риторическая условность. Сняв сцену и тут же разрушив вдребезги ее очевидную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достоверность, Годар вторгался в область мертвой иллюзии, вызывая поток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противоборствующих впечатлений. Он находился под сильным влиянием Брехта.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Недавняя постановка «Кори'олана» в «Берлинер ансамбле», поднимает в целом вопрос о том,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где начинается и где кончается иллюзия. В ряде отношений этот спектакль можно назвать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триумфальным. Многие стороны пьесы словно впервые зазвучали: большая часть ее редко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бывала так хорошо поставлена. Труппа подошла к пьесе с социальной и политической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меркой, а это означало, что штампованные механические способы сценического решения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шекспировской толпы больше не годились. Немыслимо было бы заставить одного из этих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интеллигентных актеров, играющих какого-нибудь горожанина, издавать одобрительные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возгласы или улюлюканье, как это делали исполнители веками. Та энергия, которая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придавала актерам силы на протяжении нескольких месяцев работы, высветившая а итоге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смысл того, что находится за пределами сюжета, шла от интереса актера к социальной теме.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Маленькие роли не казались исполнителям скучными — они никогда не превращались в фон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той причине, что несли с собой темы, интересные для изучения и обсуждения. И простые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люди, и трибуны, и сражение, и массовка были насыщенными: пускались в ход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театральные формы — костюмы носили печать каждодневной жизни, но сами мизансцены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шли от трагедии. Речь иногда была возвы-шеиной, .иногда разговорной, в сражениях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использовались древние китайские приемы. В спектакле не было ни одного момента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застывшей театральности, ни одно из благородных чувств не существовало само но себе.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Корнолана не идеализировали, не сделали даже просто привлекательным: он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взрывчатым, страстным, не вызывающим восхищение, по зато убедительным. Все было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поставлено на службу замыслу, который сам по себе казался кристально ясным.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затем возник крохотный расчет, который я воспринял как чрезвычайно нптересную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ошибку. Основная сцена между Корноланом и Волумнией у ворот Рима была переписана.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ставлю под сомнение вопрос о правомочности переписывания Шекспира — в конце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концов, ведь никто при этом не предаст оригинальный текст сожжению. Каждый вправе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делать с пьесой все, что он считает необходимым, и от этого за и кто не пострадает.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Интересен результат. Брехт и его коллеги не хотели, чтобы основной упор был сделан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отношениях Кориолана с матерью. Они чувствовали, что в этом нет интересного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современного звучания: вместо этого они решили проиллюстрировать положение о том,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пет незаменимых вождей. И дописали пьесу. Корполан требует от римлян, чтобы они подали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дымовой сигнал в случае готовности сдаться. Когда спор с матерью подходит к концу,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видит клубы дыма, поднимающиеся над крепостным валом, и приходит в восторг. Но мать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поясняет, что дым — не символ капитуляции: дым идет из кузни, где люди вооружаются,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защитить свой очаг. Корнолан убеждается, что Рим может обойтись и без него,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осознает неизбежность собственного поражения. Он сдается.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Теоретически этот новый сюжет так же интересен и так же хорошо срабатывает, как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старый. Но в каждой пьесе Шекспира существует еще н внутренний смысл. При чтении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показаться, что любой эпизод пьесы легко заменяем, и действительно, во многих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пьесах есть сцепы и отрывки, которые ничего не стоит выбросить или изменить. Но если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одной руке вы держите нож, то в другой </w:t>
      </w:r>
      <w:r>
        <w:rPr>
          <w:rFonts w:ascii="Arial" w:hAnsi="Arial" w:cs="Arial"/>
          <w:sz w:val="18"/>
          <w:szCs w:val="19"/>
        </w:rPr>
        <w:t xml:space="preserve">ДОЛЖЕГЫ </w:t>
      </w:r>
      <w:r>
        <w:rPr>
          <w:rFonts w:ascii="Arial" w:hAnsi="Arial" w:cs="Arial"/>
          <w:sz w:val="18"/>
        </w:rPr>
        <w:t>держать стетоскоп. Сиена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Корполаном и его матерью очень близка к сути пьесы: как буря в «Лире» или монолог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«Гамлете». Ее эмоциональный заряд вызывает ту плавку, с помощью которой нити холодной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мысли и доводы диалектического спора сливаются воедино. Без столкновения двух главных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героев в самой напряженной форме вся история оказывается бесплодной. Когда мы покидаем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театр, мы уносим с собой менее значительное воспоминание. Сила этой сцены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Кориолапом и его матерью зависит как раз от тех элементов, которые не обязательно имеют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явный смысл. Психологический язык сам по себе тоже ничего не даст; только самая глубокая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правда может внушить нам уважение — драматизм загадки, которую мы не в состоянии до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конца разгадать.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Выбор, сделанный «Берлинер ансамблем», означал, что социальная позиция театра была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ослаблена, если бы он применял для себя непознаваемость человеческой природы в условиях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определенного социального контекста. С исторической точки зрения вполне объяснимо,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театр, не пр самовлюбленного индивидуализма буржуазного искусства, может избрать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себя путь открытых действий.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 многих латиноамериканских странах, где театральное искусство до недавнего времени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являло собой лишь бледное подражание заграничним боевикам, выпущенным случайными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импресарио, театр только начинает нащупывать свое место и предназначение, стремясь стать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необходимым. За отправную точку он берет при этом, с одной стороны, революционную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борьбу своего народа, а с другой — опирается па фольклорные традиции, сохранившиеся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рабочих песнях и в сельских балладах. В некоторых странах изображение современных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бунтарских тем через традиционную католическую форму морали может на деле оказаться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единственной возможностью установления непосредственного контакта с широкой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аудиторией. С другой стороны, в Англии, в меняющемся обществе, где ничто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устаЕшвлено твердо и уж меньше всего в области политики и политических идей, но где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постоянно колеблются оценки от самых лобовых до самых уклончивых, где соседствуют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врожденный здравый смысл и врожденный идеализм, врожденный скепсис и врожденный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романтизм, где традиционная демократия и доброта уживаются со столь же традиционными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садизмом и снобизмом, создается такая интеллектуальная мешанина, при которой трудно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было бы ожидать от театра, чтобы он следовал определенной партийной линии.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Разумеется, и роль шшипидуума в обществе, установление его обязанностей и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потребностей, его нрав в государстве и прав -государства на него — все это проблемы, вновь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оказавшиеся на повестке дня. Снова, как и в елизаветинскую эпоху, человек вопрошает,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зачем ему дана жизнь и чего она стоит. Ведь не случайно новый метафизический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Гротовского возник в стране, где большую роль играют и коммунизм и католичество.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Эта проблема по-разному звучит в каждом центре цивилизации. Тем не менее возникший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XIX веке навязчивый интерес к переживаниям среднего буржуа оказался в XX веке общим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уделом литературы на всех языках. И индивидуум, и супружеская пара долгое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рассматривались как бы живущими в вакууме или вне-социальной среде, столь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изолированной, что ее легко можно было приравнять к вакууму. Взаимоотношения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человеком и развивающимся обществом всегда придают и новую жизненную глубину,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дополнительную достоверность проблеме его частного существования. В Нью-Йорке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Лондоне в пьесе за пьесой все главные действующие лица изображаются на фоне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бесцветной, выхолощенной, а иногда и вообще необозначенной среды, так что героизм,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самоистязание или мученичество становятся романтическими агониями в пустоте.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зависимости от того, на что делается упор — на частную жизнь индивидуума или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анализ общественных явлений, сам принцип подхода делится на марксистский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немарксистский. Марксисты и только марксисты исследуют заданную ситуацию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диалектической и научной точек зрения, пытаясь анализировать как социальные, так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экономические факторы, определяющие событие. Разумеется, среди экономистов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социологов встречаются и немарксисты, но любой писатель, предполагающий создать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исторический образ в контексте определенной социальной среды, почти всегда находится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позициях марксизма. Потому что марксистское учение дает писателю метод, цель и средства;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лишенный этих основ, писатель-немарксист обращается ко всему человечеству. Это легко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сделать его произведение расплывчатым и туманным.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Очевидно, именно поэтому такой большой популярностью пользуется в Англии традиция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искусства поп-арта: аполитичная, бессистемная, она тем не менее вобрала в себя весь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мозаичный мир, в котором бомбы, наркотики, бог, родители, секс и частные волнения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сплавлены воедино, а псе это вместе окрашено стремлением, не очень, правда, ярко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выраженным, но все-таки смутным стремлением к неким переменам.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этом вызов всем театрам мира, которые еще не успели откликнуться на передовые веяния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эпохи, погрузиться в Брехта, изучить деятельность «Берлипер ансамбля» и поразмыслить над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теми сторонами жизни общества, которые еще не нашли себе места на их отгороженных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реального мира подмостках. В этом вызов революционным театрам в странах с четко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выраженной революционной ситуацией (как в странах Латинской Америки) смело взяться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разработку самых актуальных для них тем. Равно в этом вызов «Берлинер ансамблю» и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последователям: пересмотреть свое отношение к так называемым темным сторонам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человеческой жизни. У нас есть только один выход — заново пересмотреть декларации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Арто, Мейерхольда, Станиславского, Гротовского и Брехта, исходя из тех реальных условий,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которых мы находимся в настоящее время. Каковы наши задачи по отношению к людям,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которыми мы встречаемся ежедневно? Хотим ли мы освобождения? Но от чего? И каким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путем?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шекспировском театре находят себе место и Брехт, и Бсккет, по сам он на голову выше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обоих. Наша задача — в постбрехтовскую эпоху проложить путь вперед, то есть назад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Шекспиру. У Шекспира ни интроспекция, ни метафизика ничего не приглушают. Совсем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наоборот. Именно через непримиримых противников — Грубое и Священное, — через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атональную несовместимость мы получаем такое будоражащее и незабываемое впечатление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его пьес. Именно потому, что несоответствия столь сильны, они так глубоко западают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Наверное, не стоит рассчитывать на то, что появится новый Шекспир. Но чем яснее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представим себе, в чем сила шекспировского театра, тем скорее проложим ему дорогу.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Наконец, к примеру, мы осознали, что отсутствие декораций в Елизаветинском театре было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одним из величайших достижении. В Англии какое-то время все были под влиянием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открытия, что шекспировские пьесы написаны для непрерывного показа, что кинематическая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структура сменяющих друг друга коротких сцен, многосюжетность — все это часть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всеобъемлющей формы. Эта форма выявляется только динамически, то есть в непрерывной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последовательности этих сцен, а в противном случае сила их воздействия на зрителя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снижается, точно так же как было бы с фильмом, если бы после каждого ролика шел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интервал и музыкальная интерлюдия. Елизаветинская сцена походила на чердак в Гамбурге,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который я описывал. Это была нейтральная открытая платформа, просто площадка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несколькими дверями, и она давала возможность драматургу без всяких усилии пропускать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зрителя через нескончаемую цепь разнообразных иллюзий, вмещающих в себя, если бы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этого захотел, весь мир. Уже отмечалось, что устройство Елизаветинского театра; открытая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сцена, большой балкон, небольшая галерея — все это было отражением представлений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вселенной автора и зрителей шестнадцатого века, Боги, правители и народ — три уровня,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отделенных друг от друга и все-таки взаимосвязанных. Такая сцепа срабатывала,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великолепная философская машина.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правило, без должного оставляют тот факт, что свобода Елизаветинского театра связана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только с декорациями. Слишком элементарно было бы считать, что если в современном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 осуществляется быстрый переход от сцены к сцене, то это значит,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постановщик усвоил основной урок старого театра. Главным, на мой взгляд, остается то,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такой театр не только дает возможность драматургу странствовать по свету, но и позволяет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свободно переходить из мира конкретных действий в мир внутренних ощущений. Именно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 и кроется для нас самое важное. В шекспировские времена путешествия, связанные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открытием мира, приключения человека, отправляющегося в неизвестное, вызывали такое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волнение, какого нельзя требовать в наш век, когда у пашен планеты нет больше тайн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идея межпланетного полета представляется в достаточной степени банальной. Однако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 не удовлетворяло изучение тайн неизведанных континентов. Используя в качестве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фона картины, которые он создавал силон своего воображения, он вторгается в психику, чья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география и изменения представляют для нас живой интерес и по сегодняшний день. Работая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идеальных условиях с хорошим актером на пустой сцене, мы будем беспрерывно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переходить от общего плана к крупному, то и дело чередуя их, и эти планы перекрывают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 друга. По сравнению с динамичностью кинематографа театр показался неповоротливым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громоздким. Однако, чем больше раскрывается перед нами истинная суть его, тем яснее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нам становится, что сцена обладает подвижностью и диапазоном, оставляющими позади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кино, так и телевидение. Сила шекспировских; пьес в том, что человек в них представлен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одновременно во всех аспектах: мы можем и идентифицировать себя с ним, и отстраняться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него. Простейшая ситуация будоражит нас через подсознание, а в это время интеллект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освобождает, комментирует, философствует. Б Шекспире соединились непримиримые друг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другу Брехт и Беккет. Мы воспринимаем происходящее эмоционально, субъективно и в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время выносим объективные оценки с политической и общественной точек зрения.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глубинное проникает в нас, минуя будничное, возвышенный язык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традиционное использование ритма подводят нас к тем сторонам жизни, которые скрыты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поверхностью: но в то же время, поскольку поэт и мечтатель представляются людьми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неординарными, а эпическое состояние — отнюдь не то, в котором мы каждодневно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пребываем, для Шекспира оказалось в равной степени возможным с помощью ломки ритма,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искажения прозы, внедрения слэнга, а то н прибегая к словам, идущим непосредственно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зала, напомнить нам, где мы находимся и вернуть тем самым в привычный, грубый мир, где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названо своими именами, Так Шекспиру удалось то, в чем не преуспел никто ни до, 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него, — создать пьесы, которые могут быть восприняты на разных уровнях сознания.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Технически ему помогла в этом суть его стиля — грубая фактура и сознательное смешение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взаимоисключающих начал, то, что можно было бы назвать отсутствием стиля. Вольтер,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будучи в состоянии попять этот стиль, определил его как «варварский».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Попробуем разобрать это на примере пьесы «Мера за меру». Пока шекспироведы пытались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установить, комедия это или нет, пьесу нельзя было сыграть. На самом же деле именно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двойственность делает ее одной из самых откровенно шекспировских пьес, так как Грубый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Священный театры соединены в ней почти механически. Они и противостоят друг другу,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сосуществуют. В «Мере за меру» действие корнями уходит в грубый, заземленный мир. Эта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.омерзительный, зловонный Ч&lt; мир средневековой Вены. Беспросветная тьма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необходима дли того, чтобы лучше понять содержание пьесы: мольба Изабеллы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помиловании звучит куда выразительнее на фоне этой среды, вызывающей в памяти мир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героев Достоевского, чем она прозвучала бы в лирической комедии, действие которой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происходит в некой несу шествующей стране. Пели эту пьесу поставить изящно,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потеряет смысл. Воплотить ее на сцепе можно только через грубость и непристойность.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Кроме того, поскольку в пьесе, много говорится о религии, сочный бордельный юмор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 как средство отчуждения и очеловечения. После фанатического целомудрия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Изабеллы и загадочности герцога пас окупают в приземленность Помпея и Бернардию.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того чтобы воплотить на сцене намерения Шекспира, нам придется вдохнуть жизнь именно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 куски всерьз, сыграв их не как гротеск, а как самую грубую комедию. Для этого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потребуется полная свобода, расцвеченная выдумками импровизации, без оглядки назад, 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ложного приоритета — хотя в то же время приходится соблюдать крайнюю осторожность,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 что, помимо этих вульгарных эпизодов, в пьесе есть большие отрывки,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зачеркнуть слишком вольным обращением. Как только мы доберемся до сферы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возвышенного, мы сразу получим сигнал, идущий от самого Шекспира: грубое написано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прозой, все остальное — стихами. В так называемых прозаических сценах нам на помощь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приходит собственная фантазия — чтобы придать этим эпизодам аромат пол покровной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жизни, требуются дополнительные детали, Работая над поэтическими отрывками, надо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помнить: Шекспиру потребовались стихи, потому что он хотел вложить в них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глубокий смысл, облечь многозначность в скупую форму. Нам приходится быть крайне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осторожными: за каждым словом, обозначенным па бумаге, кроется смысл, который трудно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сразу уловить. Чтобы передать все это, нам меньше потребуется непринужденность, больше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сосредоточенность, меньше— широта, больше глубина проникновения.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Совершенно ясно, что нужен иной подход, иной стиль. Необходимость изменения стиля ни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коей мере не должна смущать вас. Взгляните, прищурившись, па страницу Фолио, и вы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увидите хаос беспорядочно разбросанных знаков. Если вгонять Шекспира в прокрустово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ложе какого-либо театрального направлении, потеряется истинный смысл его пьесы, если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следовать за разнообразием предлагаемых им приемов, можно доне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биться полифонического звучания. Если построить «Мера за меру» на переходах от Грубого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к Священному, получится пьеса о правосудии, милосердии, благородстве,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всепрощении, добродетели, невинности, любви и смерти: как в калейдоскопе, одна часть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 служит зеркальным отражением другой. Но, только рассматривая призму в целом,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увидеть весь театр. Когда мне пришлось ставить эту пьесу, я попросил актрису,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играющую роль Изабеллы, прежде чем она упадет на колени, умоляя сохранить жизнь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Анджело, всякий раз в этом месте делать паузу до тех пор, пока она сама не почувствует,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публика больше не в силах вынести напряжения. В результате каждый вечер спектакль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две минуты прерывался. Этот прием стал своего рода шаманским заклинанием — воцарялась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тишина, в которой сплавлялись воедино все незримые компоненты спектакля, тишина,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которой некое абстрактное милосердие наполнялось в тот момент для всех присутствующих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конкретным содержанием.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такому же принципу — от грубого к священному — построены две части «Генриха IV»;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Фальстаф и прозаизм трактирных сцен, с одной стороны, и поэтический уровень всего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остального. Оба эти элемента входят как составные части неделимого целого.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«Зимней сказке» очень хитроумная конструкция пьесы целиком подчинена тому моменту,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оживает статуя. Этот прием часто критикуют, считая его неуклюжим, неоправданным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средством разрешения конфликта. Или объясняют как нелепую дань, которую Шекспир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вынужден отдать романтической традиции. На самом деле в оживающей статуе — правда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пьесы. «Зимняя сказка» легко делится на три части. Леонт обвиняет свою жену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неверЕгости. Он приговаривает ее к смерти. Свою новорожденную дочь он велит увезти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подальше и там оставить на произвол судьбы. Во второй части ребенок подрастает,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ситуация повторяется, только в пасторальном ключе. Человек, в свое время несправедливо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обвиненный Леонтом, в свою очередь ведет себя столь же необузданно. Результат 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такой же — дочери снова приходится скрываться. В конце концов она оказывается во дворце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Леонта. и действие 3-й части происходит там же, где и нерпой, только спустя двадцать лет.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Снова Леонт оказывается в том же положении, и снова он мог бы повести себя так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неоправданно жестоко. Таким образом, основной сюжет развивается поначалу свирепо,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затем в смелом пародийном ключе, ибо иносказание пасторали — такое же средство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отображения, как и открытый прием. Третья часть развивается в ином контрастном ключе,—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ключе раскаяния. Когда молодые влюбленные появляются во дворце Леонта, первая и вторая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части пьесы как бы смыкаются. Вопрос заключается в том, что теперь предпримет Леонт.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чувство правды подскажет драматургу,что Леонт должен отомстить детям, тогда пьеса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сможет выбраться за пределы ограниченного круга вопросов: конец ее будет трагическим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и безысходным. Если же драматургу удастся доказать, что поведение Леонта приняло другой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оборот, тогда в пьесе трансформируется само понятие времени: прошлое и будущее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покажутся нам больше одним и тем же. Изменится угол зрения, и, сколько бы мы ни считали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неправдоподобным, статуя все равно оживет. Работая над «Зимней сказкой», я пришел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выводу, что, для того чтобы понять этот эпизод, его надо играть, а не обсуждать. Во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 эта сцена, как ни странно, звучит убедительно и мы невольно испытываем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глубокое изумление.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 нами пример того, как воздействует механизм хэппенинга,, когда алогизм пробивается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сквозь будничность нашего восприятия, заставляя широко раскрыть глаза от удивления. Вся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пьеса полна вопросов и намеков: момент изумления — не что иное, как толчок, приводящий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движение калейдоскоп. То, что мы увидели в театре, останется с нами и возникнет заново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тот момент, когда проблемы, поднятые пьесой, предстанут перед нами в жизни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видоизмененными, несколько приглаженными н принявшими другую форму.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вообразить на минуту, что «Мера за меру» к «Зимняя сказка» написаны Сартром, легко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догадаться, что в первом случае Изабелла не бросится на колени спасать Анджело и пьеса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закончится глухим залпом расстрела, а во втором случае не оживет статуя, так что Леоит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останется один па один с невеселыми итогами своих поступков. И Шекспир и Сартр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исходили бы при этом из своего чувства правды: во внутреннем материале каждого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авторов содержится целый ряд едва заметных указаний, ему одному присущих. Глубоко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ошибочно было бы ставить под сомнение события или отдельные эпизоды пьесы, исходя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 из неких узаконенных понятий достоверности, таких, как «реальность» или «правда».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>Шекспировскую пьесу ни в коем случае нельзя рассматривать как цепь событий, правильнее</w:t>
      </w:r>
      <w:r>
        <w:rPr>
          <w:rFonts w:ascii="Arial" w:hAnsi="Arial" w:cs="Arial"/>
          <w:i/>
          <w:iCs/>
          <w:sz w:val="18"/>
        </w:rPr>
        <w:t>'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было бы видеть в ней многогранную конструкцию, объединяющую форму и содержание,, где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сюжетная линия только одна из граней пьесы, и потому ее нельзя ни играть, 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анализировать в отрыве от всего остального. В качестве эксперимента попробуем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рассматривать «Лира» не как последовательное изложение событий, а как беспорядочное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нагромождение взаимосвязей. Сначала попытаемся избавиться от предвзятого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представления, что, поскольку пьеса называется «Король Лир», это в первую очередь рассказ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 одном человеке. Выберем из всего повествования смерть Корделии и, вместо того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заниматься Лиром, обратимся к тому, кто виновен в ее гибели. Сосредоточим внимание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образе Эдмонда и еще раз пройдемся по всей пьесе, тщательно отбирая только те факты,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помогут нам понять, что за человек этот Эдмонд. Бесспорно, он негодяй, ибо,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каких бы позиций мы ни рассматривали его поведение, убийство Корделии остается одним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самых неоправданных в пьесе злодеяний. И тем не менее в начале пьесы он представлялся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мам чуть ли не самым привлекательным из персонажей. В первых сценах в лиров-ской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державе, закованной в поржавевшую броню власти, происходит угасание жизни. Глостер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обидчивый, суетливый, глупый человек, не видящий вокруг себя ничего, кроме собственного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величия. И рядом с ним по контрасту возникает образ его незаконного сына — раскованного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 свободного. Даже если мы теоретически сознаем, что его отношение к Глостеру едва 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назовешь благородным, инстинктивно мы поддаемся естественности его бунтарства. Мы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сочувствуем Гонернлье и Регане, которые влюбились в него, по, так же как п они,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склонны видеть в нем обворожительного циника, поскольку он утверждает жизнь, тогда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склеротические старики отвергают ее. Сохранится ли в нас это чувство восхищения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Эдмондом, когда он отдаст приказ убить Корделию? Если нет, то почему? Что изменилось?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Изменился ли сам Эдмонд в силу целого ряда причин? Или изменился только контекст?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Предполагает ли это изменение шкалы ценностей? Что такое ценность в шекспировском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понимании? Какова цена жизни? Мы вновь перелистываем пьесу и останавливаемся па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эпизоде, занимающем а ней чрезвычайно важное место, по не имеющем при этом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непосредственного отношения к основному сюжету. Этот эпизод часто приводят как пример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небрежности шекспировского построения, Речь идет о драке Эдмонд а с Эдгаром.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внимательном чтении нас поразит в ней одна деталь: побеждает не могучий Эдмонд, а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брат. В первых сценах пьесы Эдмонду ничего не стоило обвести Эдгара вокруг пальца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теперь, спустя пять действий, в одной-единственной схватке побеждает Эдгар. Если принять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за правду жизни, а не за романтическую условность, возникает вопрос, как это могло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произойти. Вправе ли мы объяснить это примитивно, как итог нравственного развития?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Эдгар возмужал, Эдмонд деградировал? Или же несомненная эволюция Эдгара naїvete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зрелому пониманию и очевидная перемена в Эдмонде от раскрепощеyности к скованности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окажутся вопросом куда более сложным, нежели азбучная истина, что добро торжествует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над злом. Не заставит ли это пас задуматься о том, что в пьесе все связано с проблемой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расцвета и заката, то есть молодости и старости, силы и слабости? Если мы станем на эту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точку зрения, тогда внезапно окажемся, что вся пьеса — это пьеса о старости,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преграждающей дорогу жизни, о катаракте, которая рассасывается, о суровости, которая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смягчается, хотя в то же время одержимость растет и позиции укрепляются. Разумеется, вся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пьеса еще и о зрячести и о слепоте, о том, что значит видеть и что значит быть слепым,—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том, как глаза Лира не различают того, что понимает шут, и как зрячий Глостер не видел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того, что узрел слепым. Но у этой проблемы есть много поворотов, многие темы в ней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перекрещиваются. Давайте остановимся па взаимоотношениях молодости и старости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обратимся тем самым к заключительным словам пьесы. Первое, что нам придет а голову: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«Какие избитые истины. До чего банальный конец», ибо Эдгар под занавес произносит: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«Нам, младшим, не придется, может быть, ни столько видеть, ни так долго жить»</w:t>
      </w:r>
      <w:r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</w:rPr>
        <w:t>. Но чем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внимательнее вглядываемся мы в эти строчки, тем большее волнение испытываем.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кажущаяся прямолинейность уступает место странной двойственности, скрытой за внешне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наивным звучанием. Последняя строка, если воспринимать ее впрямую, сущая нелепица.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Означает ли она, что юные никогда не повзрослеют или что в мире не будет больше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стариков? И то и другое представляется весьма слабой концовкой продуманно созданного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шедевра. С другой стороны, если мы проследим поведение самого Эдгара, то увидим, что,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хотя ему пришлось испытать в бурю то же, что и Лиру, это не вызвало в нем столь сильного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потрясения, не пронзило его так, как Лира. Зато Эдгар набрался мужества, чтобы совершить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два убийства: сначала Освальда, затем брата. Как это отразилось на нем — насколько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глубоко прочувствовал он потерю чистоты и невинности? Остался ли он при этом таким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наивным? Означают ли его слова в финале пьесы, что и молодости и старости в равной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степени присуща своя ограниченность? Иначе говоря, для того, чтобы набраться лировской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мудрости, надо пройти через горнило его страданий и ipso facto' (тем самым) проститься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юностью. Лир живет дольше, чем Глостер, и по времени, и по глубине пережитого, 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результате он, </w:t>
      </w:r>
      <w:r>
        <w:rPr>
          <w:rFonts w:ascii="Arial" w:hAnsi="Arial" w:cs="Arial"/>
          <w:sz w:val="18"/>
          <w:szCs w:val="19"/>
        </w:rPr>
        <w:t>ЛССОМЕГСЕШО</w:t>
      </w:r>
      <w:r>
        <w:rPr>
          <w:rFonts w:ascii="Arial" w:hAnsi="Arial" w:cs="Arial"/>
          <w:sz w:val="18"/>
        </w:rPr>
        <w:t>, «видит» больше, чем Глостер. Означают ли слова Эдгара «так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долго жить» переживания именно такой глубины и силы? Если так, тогда «быть молодым»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тоже до некоторой степени означает «быть слепым», каким был юный Эдгар, но это также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означает и независимость, какая была присуща молодому Эдмонду. У старости своя слепота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своя немощь. Однако острое видение— это прежде всего результат напряженно прожитой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жизни, которая в итоге перестраивает даже стариков. Мы ясно видим, как по ходу пьесы Лир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страдает и постигает больше всех. Несомненно, краткий миг его совместного с Корделией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плена — это миг блаженства, покоя и примирения, и христианские истолкователи Шекспира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склонны рассматривать это как конец самой пьесы, как притчу о возвращении из ада через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чистилище в рай. Однако вопреки этой удобной концепции пьеса продолжается беспощадно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непримиримо. Нам младшим, не придется, может быть, на столько видеть, или так долго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жить этих будоражащих слов Эдгара, слов, которые воспринимаешь как полувопрос, в том,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в них нет никаких моральных оценок. Ни в коей мере Эдгар не хочет сказать,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молодость лучше или хуже старости, а видеть предпочтительнее, чем не видеть. Таким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образом, мы вынуждены признать, что перед нами пьеса, начисто лишенная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морализирования, пьеса, которую мы перестаем воспринимать как повествование, а видим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ней пространную поэтическую конструкцию, посвященную изучению величия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бесплодности небытия, положительных и отрицательных характеристик нуля. Что имеет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виду Шекспир? Чему он стремится нас научить? Хочет ли он сказать, что в жизни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обязательно надо пройти через страдание, ибо оно расширяет познания и обогащает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внутренний мир? Или же он хочет объяснить нам, что время титанических страданий позади,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наш удел — вечная молодость? Мудрый Шекспир предпочитает молчать. Вместо ответа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предлагает нам .свою пьесу, ибо все происходящее в ней — одновременно и вопрос и ответ.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этой точки зрения пьеса затрагивает самые животрепещущие проблемы нашего времени: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взаимоотношения старого и нового в жизни, в искусстве, наши представления о прогрессе,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паши жизненные позиции. Если эти проблемы волнуют актеров, именно это они и сыграют.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они волнуют нас самих, именно это мы и увидим.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всех шекспировских пьес нет пьесы более неожиданной и зашифрованной, чем «Буря».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Снова мы приходим к выводу, что единственная возможность раскрыть ее смысл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рассматривать ее как неделимое целое. С точки зрения собственного сюжета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неинтересна, ставить ее ради костюмов, сценических эффектов и музыки едва ли стоит.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смесь грубого фарса и изящного слога, она в лучшем случае доставит удовольствие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некоторым любителям утренников. Как правило, ее задача сводилась к тому, чтобы на всю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 отпугивать от театра целые поколения школьников. Однако стоит нам только понять,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ничего в пьесе нельзя толковать впрямую, что действие ее происходит на острове и не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острове, в течение одного дня и не в течение одного дня, что буря спровоцировала целый ряд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событий, которые никакого отношения к буре уже не имеют, что в этой прелестной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пасторали для детей находят место и совращение, и убийство, и тайный сговор, и насилие,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иначе говоря, когда мы начинаем откапывать темы, которые сам Шекспир тщательно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замаскировал, мы понимаем, что это его итоговое произведение и что речь в "нем идет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существовании человека в мире. Нечто похожее характерно для первой пьесы Шекспира,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«Тит Андроник», которая начинает раскрывать свои тайны лишь тому, кто перестает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рассматривать ее как цепь неоправданных мелодраматических ходов, а пытается выявить 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целостность. Все происходящее в пьесе подчинено темному подводному течению,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которого на поверхность вздымаются ужасы, ритмически и логически связанные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собой. Тому, кто будет рассматривать пьесу под таким углом, за всем этим откроется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величие и красота варварского ритуала. Но в «Тите Андронике» выявить это сравнительно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несложно — сегодня мы без труда находим пути к неистовому подсознанию. В «Буре»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обстоит иначе. От первой пьесы до последней Шекспир прошел многотрудный путь: 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может, сегодня нельзя создать такие условия, при которых бы пьеса полностью раскрылась.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до тех пор, пока не найден путь к воплощению ее на сцепе, можно хотя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соблюдать осторожность, чтобы не подменить саму пьесу бесплодными попытками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искажения текста. Даже если «Бурю» сегодня невозможно сыграть, она остается примером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того, как метафизическая пьеса органично соединяет в себе элементы священного,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комического и грубого.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вот теперь, во второй половине XX века, в Англии, где я пишу эту книгу, мы сталкиваемся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приводящим в негодование явлением: образцом для подражания нам по-прежнему служит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Шекспир. Исходя из этого наша работа по воплощению Шекспира на сцене сводится к тому,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придать его пьесам «современное» звучание. Ибо только тогда, когда публику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непосредственно задевает содержание пьесы, удается преодолеть время и условности.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точно так же, когда речь идет о современном театре, какую бы форму он ни принял, будь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пьеса с несколькими действующими лицами, хэппе-нинг или пьеса с длинным перечнем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персонажей и меняющимся местом действия, проблема остается неизменной; как найти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сегодняшнем театре нечто равное по мощи Елизаветинскому, имея в виду его масштаб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выразительность. Какую современную форму мог бы принять этот великолепный театр?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Гротовский — как монах, для которого в песчинке заключена Вселенная. Своп театр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называет театром нищеты. Елизаветинский театр, вобравший в себя все, что может иметь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отношение к жизни, включая грязь и отчаяние нищеты,— это грубый театр великолепия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роскоши. Оба эти театра не так далеки друг от друга, как это может показаться.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Мне пришлось много говорить о мире внутреннем и мире внешнем, но, как всегда,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речь заходит о противоположных вещах, их противоположность оказывается относительной.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часто пользовался такими понятиями, как красота, магия, любовь, с одной стороны,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уничтожая их — с другой, пытаясь к ним приблизиться. А парадокс этот чрезвычайно прост.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Все, что прикрывается этими слонами, омертвело, все, что они на самом деле означают,—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как раз то, чего нам недостает. Если мы не понимаем, что такое катарсис, то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потому, что теперь его отождествляют с эмоциональной паровой баней. Если мы не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состоянии понять трагедию, то только потому, что ее теперь подменяют изображением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сцепе короля. Мы хотим магии, но путаем ее с фокусничеством, так же как мы уже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безнадежно смешали любовь с сексом, красивое с эстетическим. Мы должны открывать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новые возможности, ибо только тогда раздвинутся горизонты реализма. Мы отчаянно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стремимся попасть под власть магического до такой степени, чтобы даже само наше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представление о реальности изменилось.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это вовсе не означает, что скрывание масок уже позади. Напротив, во всем мире идет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и тот же процесс: для того чтобы спасти театр, его надо заново расчистить. Процесс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этот только начался и едва ли когда-нибудь завершится. Театру требуется своя постоянная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революция. С другой стороны, бессмысленное разрушение— преступно, оно вызывает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мощное противодействие и влечет за собой еще большую путаницу если даже мы разрушим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псевдосвятой театр, мы не должны при этом впадать в заблуждение, полагая,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необходимость в духовности устарела и что космонавты раз и навсегда доказали, что ангелы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 небе не обитают. И точно также, если мы часто испытываем раздражение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маловыразительного театра революционеров и пропагандистов, это не должно означать,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разговор о людях, о власти, о деньгах, о структуре общества — пройденный этап.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если язык театра во многом предопределен временем, тогда следует признать,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сегодня грубость ближе к жизни, а святость дальше от нее, чем в любую из эпох. Когда-то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начинался, как магия: таким он был на священных празднествах, таким он был,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впервые зажглись огни рампы. Сегодня все переменилось. Публике не очень нужен театр,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она с недоверием относится к тем, кто в нем творит. Так что нам трудно рассчитывать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благоговейную сосредоточенность зрительного зала. Наша задача — завладеть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вниманием и вызвать к себе доверие.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этого мы должны убедить зрителей, что не собираемся их одурачивать трюками, ничего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них не скроем. Мы должны показать, что в руках у нас ничего нет, а в рукавах ничего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спрятано. Только тогда можно начинать.</w:t>
      </w:r>
    </w:p>
    <w:p w:rsidR="003F6B15" w:rsidRDefault="003F6B15">
      <w:pPr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ТЕАТР КАК ТАКОВОЙ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Нет сомнения, что театр занимает в жизни особое, ему одному принадлежащее место. Он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увеличительное стекло и одновременно как уменьшительная линза. Это маленький мир.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легко может превратиться из маленького в ничтожный. Он не похож на окружающую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жизнь, так что его легко вообще разлучить с жизнью. С другой стороны, хотя все меняется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нам все меньше приходится жить в маленьких городах и все больше в нескончаемых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мегаполисах, театр остается прежним: общин состав исполнителей тот же, каким он </w:t>
      </w:r>
      <w:r>
        <w:rPr>
          <w:rFonts w:ascii="Arial" w:hAnsi="Arial" w:cs="Arial"/>
          <w:b/>
          <w:bCs/>
          <w:sz w:val="18"/>
        </w:rPr>
        <w:t xml:space="preserve">1Е </w:t>
      </w:r>
      <w:r>
        <w:rPr>
          <w:rFonts w:ascii="Arial" w:hAnsi="Arial" w:cs="Arial"/>
          <w:sz w:val="18"/>
        </w:rPr>
        <w:t>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всегда. Театр сужает жизнь, он сужает ее во многих отношениях. Трудно поставить перед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собой в жизни всего одну цель; в театре, однако, цель ясна и едина. С первой репетиции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всегда в поле зрения, и притом не слишком отдалена. В достижении ее участвуют все.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видим, как вступают в действие некоторые социальные факторы: напряжение премьеры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создает такую сработанность, такую увлеченность, такую энергию и внимание к нуждам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 друга, что правительства начинают опасаться — представится ли возможность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развязать новые войны. В нашем обществе в целом роль искусства до конца не определена.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Люди в большинстве своем могут прекрасно существовать без всякого искусства, н даже,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сожалеют об его отсутствии, это, во всяком случае, не отражается на их деятельности.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театре все обстоит иначе. В любом случае каждый практический вопрос —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одновременно вопрос художественный. Даже самый незадачливый несовершенный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исполнитель оказывается втянутым наряду с опытными мастерами в проблемы пространства,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интонации и ритма, цвета и формы, На репетиции высота стула, фактура костюма, яркость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освещения, степень эмоции всегда имеют значение. Эстетика становится практикой.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Неверно было бы утверждать, что так происходит оттого, что театр - это искусство. Сцена 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отражение жизни, но эту жизнь нельзя заново пережить без определенной системы правил,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основанных на соблюдении определенных оценочных суждений. Стул передвигается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сцене потому что (так лучше). Две колонны не звучат, но прибавьте третью и получится 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надо, - слова "лучше", "хуже", "не так хорошо", "плохо" употребляется ежедневно,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сами по себе слова, руководящие решениями, не несут никакого нравственного смысла.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Каждый, кого интересуют явления естественной жизни, будет вознагражден изучением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театра. Его открытия в этой области окажутся гораздо более применимы к жизни общества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целом, чем изучение пчел н муравьев. В увеличительное стекло он увидит группу людей.,,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живущих все время согласно точным,, определенным, но безымянным стандартам.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увидит, что в любом обществе у театра либо нет никакой особой функции, либо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единственная в своем роде. Единственность этой функции в том, что театр предлагает нечто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такое, чего нельзя найти на улице, дома, в пивной, в обществе друзей или в кабинете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психиатра, в церкви или в кино. Существует только одно любопытное различие между кино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театром. Кино выносит на экран образы прошлого. Поскольку это то, чем занят разум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протяжении всей жизни, кино представляется интимно реальным. На самом деле ничего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подобного. Кино доставляет радость продлением на экране воображаемых каждодневных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впечатлений. Театр же всегда утверждает себя в настоящем. Это как раз то, что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сделать его более реальным, чем обычный поток сознания. Это то, что может делать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таким будоражащим.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Именно отношение цензуры к театру красноречиво говорит о его скрытой силе. При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большинстве режимов, даже когда печатное слово свободно, изобразительное искусство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свободно, в последнюю очередь свободной становится сиена. Инстинктивно правительства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знают, что живое событие может вызвать опасную вспышку, даже если, как мы видим»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происходит достаточно редко. Но этот древний страх — признание древних возможностей.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— арена, где может произойти живое столкновение. Средоточие большой группы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людей вызывает общее напряжение, благодаря чему силы, которые в любое время управляют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повседневной жизнью каждого человека, оказавшись в этот момент изолированными, могут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заявить о себе более внушительно.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Теперь мне придется быть нескромным. В трех предыдущих главах я занимался различными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формами театра в целом, как они складываются во всем мире и, естественно, а моей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собственной практике. Если эта последняя глава, которая неизбежно оказывается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некотором роле заключением, выльется в рассказ о форме театра, который я как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рекомендую, то это оттого только, что п могу говорить лишь о театре, который я знаю. Мне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невольно придется сузить поле зрения и говорить о театре, как понимаю его 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автобиографически. Я попытаюсь приводить примеры и делать умозаключения, исходя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моей собственной практики,— это то, из чего складывается мой опыт и рождается моя точка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зрения. Читатель в свою очередь должен помнить, что это неотделимо от моего паспорта,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национальности, места и года рождения, физических особенностей, цвета глаз, почерка,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тому же все это неотделимо от сегодняшнего дня. Это портрет автора в момент работы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ищущего в умирающем и эволюционирующем театре. По мере продолжения работы,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накоплением нового опыта мои выводы будут казаться все менее убедительными. Нельзя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точно определить назначение этой книги — но я надеюсь, что она сможет принести пользу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кому-нибудь, кто пытается разрешить сван собственные проблемы в других условиях 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иное время. Если же кто-то собирается использовать ее в качестве пособия, я должен заранее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предупредить— в ней нет универсальных формул, она не предлагает метода. Я могу описать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упражнение или прием, но каждый, кто попытается воспроизвести его по моим описаниям,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будет разочарован. Я бы взялся за несколько часов обучить кого угодно всему, что я знаю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театральных приемах. Остальное — практика, а это нельзя проделать в одиночестве.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можем только попытаться кое-что проследить, анализируя процесс подготовки пьесы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спектакле на первом плане взаимоотношения; актер — (вещь) — аудитория. На репетиции: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 — (вещь)—режиссер. На самой ранней стадии: режиссер— (вещь) —художник.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Декорации и костюмы </w:t>
      </w:r>
      <w:r>
        <w:rPr>
          <w:rFonts w:ascii="Arial" w:hAnsi="Arial" w:cs="Arial"/>
          <w:sz w:val="18"/>
          <w:szCs w:val="19"/>
        </w:rPr>
        <w:t xml:space="preserve">ИНОГДА </w:t>
      </w:r>
      <w:r>
        <w:rPr>
          <w:rFonts w:ascii="Arial" w:hAnsi="Arial" w:cs="Arial"/>
          <w:sz w:val="18"/>
        </w:rPr>
        <w:t>рождаются на репетиции одновременно со всем спектаклем,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часто практические соображений заставляют художника уже к первой репетиции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представлять законченную работу. Нередко я оформляю спектакль сам. Это дает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определенные преимущества, но совершенно по особой причине, Когда режиссер выступает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одновременно и как художник, его общетеоретическое осмысление пьесы и ее воплощение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форме и цвете возникают в одном ритме., Иногда сцена не удается режиссеру в течение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нескольких недель, какая-то часть декораций оказалась незавершенной</w:t>
      </w:r>
      <w:r>
        <w:rPr>
          <w:rFonts w:ascii="Arial" w:hAnsi="Arial" w:cs="Arial"/>
          <w:sz w:val="18"/>
          <w:szCs w:val="16"/>
        </w:rPr>
        <w:t xml:space="preserve">1 </w:t>
      </w:r>
      <w:r>
        <w:rPr>
          <w:rFonts w:ascii="Arial" w:hAnsi="Arial" w:cs="Arial"/>
          <w:sz w:val="18"/>
        </w:rPr>
        <w:t>— тогда в процессе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работы над декорациями режиссер может внезапно найти момент, ускользавший от него;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мере работы над структурой сложной стены он внезапно уловит ее смысл в выражениях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сценического действия или в смене красок. В работе режиссера с художником наибольшее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значение приобретает согласованность ритмов.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с удовольствием сотрудничал со многими замечательными художниками, но временами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попадал в странную западню — например, в тех случаях, когда художник слишком быстро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находил бесспорное дли себя решение,— так что я оказывался вынужденным принимать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отвергать те или иные формы, прежде чем я сам мог почувствовать, какие из них органичны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данного содержания. Когда я принимал заведомо неверную идею художника из-за того,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что не </w:t>
      </w:r>
      <w:r>
        <w:rPr>
          <w:rFonts w:ascii="Arial" w:hAnsi="Arial" w:cs="Arial"/>
          <w:sz w:val="18"/>
          <w:szCs w:val="19"/>
        </w:rPr>
        <w:t xml:space="preserve">МОЕ </w:t>
      </w:r>
      <w:r>
        <w:rPr>
          <w:rFonts w:ascii="Arial" w:hAnsi="Arial" w:cs="Arial"/>
          <w:sz w:val="18"/>
        </w:rPr>
        <w:t>найти логического оправдании для отказа, я попадал в ловушку, в условиях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которой никогда не могла осуществиться постановка. В результате я ставил очень плохой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спектакль. Я часто замечал, что декорации — геометрия спектакля, так что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соответствующие замыслу Декорации делают неосуществимыми некоторые сцепы и подчас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парализуют возможности актера. Самый лучший художник тот, кто работает шаг за шагом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вместе с режиссерами, возвращается назад, изменяет, выбрасывает по мере того,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трактовка в целом обретает законченную форму. Режиссер, который сам делает эскизы,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никогда, естественно, не считает, что завершение работы над ними само по себе есть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окончание работы в целом. Он знает, что это только начало долгого цикла развития замысла,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у него самого впереди еще весь процесс создания спектакля. Многие художники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склонны, однако, полагать, что со сдачей эскизов декораций и костюмов основная часть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соОствеипш") творческой работы в самом деле завершена. Это особенно относится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хорошим художникам, когда они сотрудничают в театре. Для них законченный рисунок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завершен. Поклонники изобразительного искусства никогда не могут понять, почему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сценическое оформление не поручают во всех случаях великим художникам и скульпторам.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 же, по сути дела, незаконченный рисунок, рисунок, в котором есть ясность 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жестокости: такой, который можно было бы назвать «открытым» в противовес «закрытому».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этом суть театрального мышления: для подлинного художника театра его рисунки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будут в движении, во взаимодействии со всем тем, что актер привносит в данную сцену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мере ее разработки. Другими словами, и отличие от художника-станковиста, работающего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двух измерениях, или скульптора, работающего в трех, театральный художник мыслит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четвертым измерением, движением времени, создавая не сценическую картину, а своего рода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сценический кинокадр. Редактор фильма придает форму материалу после того, как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отснят, театральный художник выступает зачастую в роли редактора фильма,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напоминающего «Алису в Зазеркалье», придавая форму материалу до того, как он возник.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Чем позже он примет решение, тем лучше.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Очень легко — и это явление довольно частое — испортить игру актера неточным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костюмом. Актер, чьими соображениями по поводу эскиза костюма интересуются еще до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начала репетиций, находится в том же положении, что и режиссер, которого спрашивают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решении прежде, чем он его принял. Пластически актер еще не успел ощутить роль, так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его мнение беспредметно. Если эскизы ловко выполнены и костюм сам по себе красив,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 зачастую соглашается с художником, обнаружив несколько недель спустя, что костюм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абсолютно не соответствует всему тому, что он пытается выразить. Основная проблема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художника — что должен носить актер? Костюм не рождается а голове художника: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возникает из обстановки. Возьмем, к примеру, европейского актера, играющего японца.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Даже при условии соблюдения всех деталей его костюму всегда будет недоставать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притягательности костюма самурая в японском фильме. В подлинных декорациях детали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верны и взаимосвязаны; в копировании, основанном на изучении документов, почти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неизбежен ряд компромиссов; материал только более или менее похож на настоящий,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покрой упрошенный и приблизительный, сам актер не в состоянии вжиться о костюм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инстинктивной безошибочностью людей, для которых он органичен.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мы не можем пристойно изобразить японца или африканца, имитируя их, то это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относится к тому, что мы называем «эпохой». Актер, чья работа выглядит достоверной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репетиционном костюме, теряет целостность образа, надевая тогу, срисованную с вазы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Британском музее. В то же время; носить повседневные костюмы — не выход из положения;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правило, они непригодны для спектакля. Например, в театре Но сохранились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ритуальные, изумительной красоты костюмы. Сохранилось и церковное облачение. 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времена барокко существовало свое понятие «пышного наряда»— он мог стать основой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костюмов для оперы или драмы, Вал эпохи романтизма был цепным источником для таких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выдающихся художников, как Оливер Мессель или Кристиан Берар. В СССР белый галстук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фрак, исчезнувшие после революции из повседневной жизни, стали элегантной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незаменимой профессиональной одеждой музыкантов, сразу подчеркнув разницу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репетицией и представлением.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же всякий раз, начиная работу над новой постановкой, вынуждены заново поднимать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этот вопрос. Что должен надеть актер? Отражает ли его поведение дух эпохи? Что это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эпоха? Каковы ее особенности? Достоверны ли сведения, которые мы черпаем из доку-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мептои? Может быть, полет воображения и некоторая доля вдохновения больше передадут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дух действительности? Каковы драматические задачи? Кто нуждается в костюмах?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требуется актеру пластически? Что нужно глазу зрителя? Следует ли идти на поводу у вкуса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зрителей или действовать вопреки ему? Что в состоянии усилить цвет и фактура? Что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могут приглушить?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Распределение ролей рождает новый ряд проблем. Если для репетиций отведено мало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времени, неизбежно типажное распределение ролей, но все, естественно, огорчены. Любой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 хотел бы играть все роли. В действительности он на это неспособен. Каждого из них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сдерживают собственные пределы, поставленные его типом. Можно только сказать, что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большинстве случаев попытки заранее предугадать, что актер не может делать, как правило,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бесплодны. В актерах интересна их способность выявлять на репетициях неожиданные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черты: разочарование вызывает актер, который подчиняется сложившимся о нем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представлениям. Пытаться распределять роли «сознательно», как правило, тщетное занятие.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Гораздо лучше располагать временем и условиями, при которых есть возможность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рисковать. При этом можно ошибиться, но взамен получить совершенно неожиданные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открытия и решения,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Никакой актер не остается неподвижным в своей творческой биографии. Легче всего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вообразить, что он застыл на определенном уровне, тогда как на самом деле внутри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зреют невидимые, но значительные изменения. Актер, который показался прекрасным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прослушивании, может быть, в действительности очень талантлив, но это мало вероятно —</w:t>
      </w:r>
    </w:p>
    <w:p w:rsidR="003F6B15" w:rsidRDefault="003F6B15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</w:rPr>
        <w:t xml:space="preserve">чаще всего он просто высококвалифицированный актер и мастерство его </w:t>
      </w:r>
      <w:r>
        <w:rPr>
          <w:rFonts w:ascii="Arial" w:hAnsi="Arial" w:cs="Arial"/>
          <w:sz w:val="18"/>
          <w:szCs w:val="19"/>
        </w:rPr>
        <w:t>ДОВОЛЬЕЮ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поверхностно. Актер, который очень плох на прослушивании, скорее всего, никудышный,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это вовсе не обязательно, и он вполне может оказаться самым лучшим. Никакие правила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этому неприменимы: если производственные условия заставляют вас приглашать актеров,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вы не знаете, вам приходится основываться на догадках.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начале репетиций актеры совсем не те спокойные, раскрепощенные существа, какими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хотели бы казаться. Они приходят, отягощенные и скованные собственными волнениями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переживаниями, и столь разнообразны эти переживания, что мы сталкиваемся подчас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самыми неожиданными явлениями. Например, молодой актер, играющий в группе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неопытных коллег, может внезапно обнаружить талант и мастерство, посрамляющие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профессионалов. И возьмите того же актера, уже доказавшего свои способности, и окружите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старшими товарищами, которых он очень уважает, и он может стать не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неуклюжим и застывшим, но и талант его ни в чем себя не проявит. Поставьте его рядом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актерами, которых он презирает, и он снова станет самим собой. Потому что талант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статичен, он приливает и отливает в зависимости от многих и разных обстоятельств. Не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одного возраста находятся на одинаковой стадии профессионализма. У некоторых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смесь энтузиазма и опыта поддерживается уверенностью, основанной на маленьких успехах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прошлом, и не подтачивается страхом полного провала. Они начинают репетиции совсем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иначе, чем, например, такой же молодой актер, который сделал себе уже большое имя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начал интересоваться, далеко ли он пойдет, достиг ли он чего-то, каково его положение,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признан ли он, что ему предстоит в будущем. У актера, который верит, что в один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прекрасный день он сыграет Гамлета, неисчерпаемая энергия, тогда как тот, кто понимает,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мир отнюдь не убежден, что ему когда-нибудь удастся сыграть ведущую роль,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парализует свои силы болезненным самоанализом с вытекающей отсюда потребностью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самоутверждении.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труппа собирается на первую репетицию {будь то сборная или постоянная труппа),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воздухе всегда повисает ряд невысказанных личных вопросов и беспокойств. Конечно,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усугубляются присутствием режиссера: если бы сам он пребывал в ниспосланном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свыше состоянии абсолютного покоя, он мог бы помочь, но большую часть времени он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находится в напряжении и занят проблемами спектакля, а необходимость публичного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выполнения взятых на себя обязательств только подбавляет масла в огонь его тщеславия.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Режиссер никогда не может себе позволить ставить впервые. Я как-то слышал,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начинающий гипнотизер ни за что не признается пациенту, что он гипнотизирует первый раз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жизни. Он уже «с успехом проделывал это неоднократно». Я начал со второй постановки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потому, что, когда в семнадцать лет я оказался липом к лицу с группой иронически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критически настроенных любителей, я был вынужден пафантазировать себе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несуществующий триумф, дабы вселить </w:t>
      </w:r>
      <w:r>
        <w:rPr>
          <w:rFonts w:ascii="Arial" w:hAnsi="Arial" w:cs="Arial"/>
          <w:sz w:val="18"/>
          <w:szCs w:val="19"/>
        </w:rPr>
        <w:t xml:space="preserve">В </w:t>
      </w:r>
      <w:r>
        <w:rPr>
          <w:rFonts w:ascii="Arial" w:hAnsi="Arial" w:cs="Arial"/>
          <w:sz w:val="18"/>
        </w:rPr>
        <w:t>себя уверенность, в которой обе стороны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нуждались в раиной мере.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Первая репетиция всегда напоминает слепого, ведущего слепых. В первый день режиссер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может выступить </w:t>
      </w:r>
      <w:r>
        <w:rPr>
          <w:rFonts w:ascii="Arial" w:hAnsi="Arial" w:cs="Arial"/>
          <w:sz w:val="18"/>
          <w:szCs w:val="16"/>
        </w:rPr>
        <w:t xml:space="preserve">1 </w:t>
      </w:r>
      <w:r>
        <w:rPr>
          <w:rFonts w:ascii="Arial" w:hAnsi="Arial" w:cs="Arial"/>
          <w:sz w:val="18"/>
        </w:rPr>
        <w:t>с формально построенной речью, объясняй основные задами предстоящей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работы. Или он может показать макет и эскизы костюмов, или же книги и фотографии,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просто пошутить, или заставить актеров прочесть пьесу. Иногда можно вместе выпить,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 что-то сыграть, или прогуляться вокруг театра — все это должно сработать в одном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направлении. Поскольку никто не в состоянии по-настоящему усвоить сказанное, задача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всего, что делается в первый день, сводится к тому, чтобы приблизиться ко второму дню.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Второй день уже совсем иной; после прошедших суток каждый отдельный фактор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взаимосвязь между ними неуловимо изменились. Все, что происходит на репетиции,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воздействует на этот механизм. Совместная игра и о что-нибудь — процесс, дающий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определенные результаты, такие, как доверие, дружелюбие, простота отношений. Даже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прослушивании можно во что-то сыграть, чтобы установить более непринужденную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атмосферу. Игра никогда не бывает самоцелью— а короткое время, предоставляемое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репетиций, свобода общения недостаточна. Мучительные совместные усилия в сценах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импровизации сумасшествия в спектакле «Марат/Сад» принесли определенные плоды: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актеры, разделившие трудности, раскрываются друг перед 'другом и перед самой пьесой уже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совсем по-иному.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 знает, что репетиции — эволюционный процесс. Он предугадывает все то, что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 процессе придет в свое время, и его искусство — это искусство определения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решающего момента. Он знает, что не должен внушать какие-то мысли преждевременно.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Иначе ему предстоит увидеть выражение лиц, казалось бы, спокойного, по внутренне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напряженного актера, который не в состоянии вникнуть в то, что ему говорят. Тогда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 поймет, что ему остается только ждать, не подталкивая исполнителя слишком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сильно. На третью неделю все переменится и слово или кивок головой создадут мгновенную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связь. И режиссер обнаружит, что он тоже не стоит на месте. Как бы много он ни работал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дома, режиссер не в состоянии понять пьесу наедине с самим собой. Какие бы мысли он 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принес с собой в первый день, они будут постепенно развиваться и обогащаться благодаря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процессу, в -котором он участвует вместе с актерами, так что на третью неделю станет яс-'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но, что и сам он все воспринимает по-другому. Актерское восприятие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прожектором для его собственного, и он либо продвинется дальше, либо отчетливо осознает,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пока еще ему не удалось открыть ничего ценного.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самом деле, режиссер, который является па первую репетицию с готовым сценарием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записанными движениями,— мертвый человек в театре.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сэр Барри Джексон пригласил меня в 1945 году поставить в Стрэтфорде «Бесплодные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усилия любви», это была мои первая серьезная постановка. Но к тому времени я уже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достаточно поработал в маленьких театрах, чтобы знать, что актеры, а главное,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администраторы больше всего презирают людей, которые, как они выражают не знают, 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хотят». Так что накануне первой репетиции я уселся в состоянии шока перед макетом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декораций, сознавая, что дальнейшее промедление смерти подобно. Я перебирал в руках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куски картона — сорок кусков, символизирующих сорок актеров, которым на следующее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утро мне предстояло давать четкие и ясные указания. Снова и снова я придумывал первый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выход на суд, понимая, что именно от пего будет зависеть «пан или пропал»; я нумеровал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фигуры, рисовал схемы, переставлял взад и вперед куски картона, составляя из них большие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группы, затем маленькие, сбоку, сзади, на лестнице, па лужайке, затем сметал все рукавом,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проклинал все па свете и начинал с самого начала. По мере того как я это проделывал,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записывал каждое движение и. когда никто не видел, перечеркивал и записывал снова.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следующее утро я появился на репетиции с толстым блокнотом л од мышкой. Передо мной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поставили стол, с уважением отнесясь к принесенному мной пухлому тому.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разделил исполнителен па группы, пронумеровал и расставил их па исходные позиции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затем, громко и: уверенно давая указания, начал первую сцену. Когда актеры пришли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движение, я увидел, что все это никуда не годится. Они отнюдь не были кусками картона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 огромные живые существа, кидавшиеся вперед со стремительностью, которой я никак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мог предугадать. Одни из них продолжали двигаться, не останавливаясь, уставившись прямо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 меня; другие же, наоборот, задерживались, останавливаясь, поворачивались ко мне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спиной с нарочитым изяществом, удивившим меня. Мы проделали только первую стадию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движения, букву «А» на моей схеме, но никто уже не находился на предназначаются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месте, так что нельзя было переходить к параграфу «Б». У меня упало сердце, и, невзирая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все мои приготовления, я окончательно растерялся. Должен ли я начать сначала,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вымуштровав этих актеров до такой степени, чтобы они подчинились моему плану? Какой-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внутренний голос подсказывал мне, что именно так и следует поступить. Но был и другой,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указывавший, что мой вариант гораздо менее интересен; что этот новый, рождающийся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меня на глазах, насыщенный личной энергией, индивидуальными особенностями,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окрашеным активностью одних и инертностью других, обещает самые разнообразные ритмы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открывает много неожиданных возможностей. Наступил критический момент.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Оглядываясь назад, я думаю, что на карту было поставлено все мое будущее, вся моя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творческая судьба, Я прекратил работу, отошел от своей тетради, приблизился к актерам 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тех пор ни разу больше не взглянул в составленный мною план. Раз и навсегда я понял,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было глупо и самонадеянно предполагать, что неодушевленная модель может заменить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Естественно, любая работа предполагает размышления. Размышлять — это значит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сравнивать, ошибаться, возвращаться назад, сомневаться. Так поступает художник, Писатель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тоже, но наедине с самим собой. Театральному режиссеру приходится обнаруживать свои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сом нения перед актерами, но в награду он получает материал, который развивается у пего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глазах; скульптор утверждает, что выбор материала всегда вносит свои поправки в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творение — живой актерский материал постоянно говорит, чувствует, изучает. Репетировать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это думать вслух.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Позвольте привести один странный парадокс. Только очень плохого режиссера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сравнить по эффективности с очень хорошим. Иногда режиссер настолько плох, настолько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лишен всякого направления, до такой степени неспособен выразить свои стремлении,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отсутствие у него способностей становится положительным фактором. Оно доводит актеров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 отчаяния. Постепенно творческая несостоятельность приводит его к пропасти, на краю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которой оказались исполнители, и по мере приближения премьеры охвативший их ужас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заставляет принимать незамедлительные решения. Случалось, что в последний момент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труппа собиралась с силами и так играла премьеру, что режиссера потом восхваляли.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такого режиссера увольняют, человеку, занявшему его место, часто предстоит несложная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работа. Как-то мне пришлось целиком переделать чужую постановку за один вечер — 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результате я завоевал незаслуженный успех. Отчаяние настолько подготовило почву,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потребовался с моей стороны лишь легкий толчок.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Однако, когда режиссер достаточно компетентен, достаточно неумолим и мыслит настолько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уверенно, чтобы вызвать частичное доверие актера, именно тогда результат легче всего дает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осечку. Даже если актер и не соглашается с тем, что ему говорят, он все равно перекладывает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часть бремени на режиссера, внутренне чувствуя, что, «возможно», тот и прав, или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крайней мере сознавая, что режиссер как-никак «за все в ответе» и вынужден будет «спасать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положение». Это окончательно снимает с актера личную ответственность </w:t>
      </w:r>
      <w:r>
        <w:rPr>
          <w:rFonts w:ascii="Arial" w:hAnsi="Arial" w:cs="Arial"/>
          <w:i/>
          <w:iCs/>
          <w:sz w:val="18"/>
        </w:rPr>
        <w:t xml:space="preserve">к </w:t>
      </w:r>
      <w:r>
        <w:rPr>
          <w:rFonts w:ascii="Arial" w:hAnsi="Arial" w:cs="Arial"/>
          <w:sz w:val="18"/>
        </w:rPr>
        <w:t>исключает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самовоспламенения труппы. Меньше всего следует доверять скромному,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непритязательному режиссеру, зачастую приятному человеку.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мною сказанное легко превратно истолковать. Поэтому режиссеры, не желающие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прослыть деспотами, вынуждены подчас ничего не делать, культивируя невмешательство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полагая, что это единственная форма уважения актера. Это ошибочная установка—без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руководители труппа не может достичь результатом за время, отведенное для репетиций.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 не свободен от ответственности—он отвечает за все, по он не свободен также и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участия в самом процессе, он составляет часть этого процесса. Время от времени является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свет актер, утверждающий, что режиссеры не нужны — актеры все могут делать сами.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Возможно, это справедливо. Но какие актеры? Чтобы актеры могли создавать что-то сами,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должны находиться на таком высоком уровне, что едва ли им понадобятся н репетиции.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только они прочтут пьесу, они смогут в мгновение ока воспроизвести невидимую суть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ее. Это нереально: для того и требуется режиссер, чтобы помочь труппе достичь такого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идеального состояния. Режиссер здесь для того, чтобы нападать и отступать, провоцировать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одергивать до тех пор, пока что-то не начнет получаться. Противник режиссуры отвергает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режиссера с первой же репетиции. Режиссер всегда исчезает, по несколько позже, во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первого представления. Рано или поздно должен появиться актер, и тогда всем начинает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управлять ансамбль. Режиссер должен почувствовать, чего хочет актер и чего он избегает,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какие препятствия он чинит своим собственным намерениям. Ни один режиссер не дает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актеру точной модели игры. В лучшем, случае .режиссер позволяет актеру раскрыть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собственные возможности, которые для него самого могли оставаться неизвестным 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 начинается с легкого внутреннего толчка, настолько незначительного, что он остается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почти невидимым. Это заметно, когда сравниваешь игру на экране и на сцене: хороший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театральный актер может сниматься в фильмах, но не всегда наоборот. Что же происходит?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предложил актерскому воображению следующее: «Она уходит от вас». В этот момент где-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в глубине его сознания происходит легкое движение. Это бывает не только у актеров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такое же движение начинается у каждого, только у неактеров оно слишком незначительно,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чтобы как-то проявить себя; актер же более чуткий инструмент, у него возникает импульс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кинематографе он тут же фиксируется объективом, так что для фильма первый импульс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вполне достаточен. В театре в начале репетиций импульс не идет дальше легкого трепета.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Даже если актер и захочет его усилить максимальным психологическим напряжением,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произойдет короткое замыкание и заземление. Для того чтобы этот порыв охватил весь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организм, необходима общая раскрепощенность— либо от бога, либо выработанная в себе.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Вот для этого-то и существуют репетиции. В некотором смысле игра медиумнстична—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терминологии Гротовского. актер «пронизан», пронизан самим собой. У очень молодых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актеров препятствия бывают легкопреодолимы, «пронизанность» может возникнуть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удивительной непринужденностью. В результате они дают сложные и искусные воплощения,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повергающие в отчаяние тех, кто годами совершенствовал свое мастерство. Однако позже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этих же самых актеров образуются барьеры внутри самих себя. Дети часто играют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неподражаемой естественностью. Неактеры, взятые режиссером из жизни, великолепно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смотрятся на экране. Но у зрелых мастеров процесс должен быть двусторонним;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возбуждению, идущему изнутри, должен способствовать стимул извне. Иногда мысли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знания могут помочь актеру избавиться от предвзятых суждений, преграждающих ему путь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более глубокому осмыслению материала, а иногда — наоборот. Для того чтобы понять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трудную роль, актер должен до конна исчерпать свои возможности, по великие актеры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иногда идут еще дальше. Произнося слова, они одновременно чутко прислушиваются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отзвукам, возникающим в них самих.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Джон Гилгуд—волшебник. Его актерское искусство далеко выходит за пределы обычного,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стандартного, банального. Его манера говорить, его голосовые связки, его чувство ритма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составляют инструмент, который он сознательно развивал в процессе творчества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протяжении всей жизни. Его внутренний прирожденный аристократизм, его личные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общественные убеждения определили многие из его качеств, помогли осознать разницу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между </w:t>
      </w:r>
      <w:r>
        <w:rPr>
          <w:rFonts w:ascii="Arial" w:hAnsi="Arial" w:cs="Arial"/>
          <w:sz w:val="18"/>
          <w:szCs w:val="19"/>
        </w:rPr>
        <w:t xml:space="preserve">ПОДЛИЕГПЫМП </w:t>
      </w:r>
      <w:r>
        <w:rPr>
          <w:rFonts w:ascii="Arial" w:hAnsi="Arial" w:cs="Arial"/>
          <w:sz w:val="18"/>
        </w:rPr>
        <w:t>ценностями и подделками и, наконец, убедили, что возможности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просеивания, прополки, отбора и очистки бесконечны. Его искусство всегда было больше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голосовым, чем пластическим: еще в начале своей карьеры он решил, что разум его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гибок, чем тело. Этим он ограничил себя в своем актерском материале, но зато с имеющимся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 него от природы проделал чудеса. Не сама речь, не мелодии, но постоянное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взаимодействие между словообразующим механизмом и сознанием делает его искусство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таким неповторимым, таким волнующим и особенно таким осмысленным. У Гилгуда 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ощущаем одновременно и смысл того, что он выражает, и искусство исполнителя. Такая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высокая степень мастерства только усиливает наше восхищение, Работу с ним я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вспоминаю с огромным удовольствием.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 Скофнлд говорит со своей аудиторией по-другому. Тогда как у Гилгуда инструмент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находится посредине между музыкой и слушателем и требует, таким образом, исполнителя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квалифицированного и подготовленного, у Скофплда инструмент и исполнитель едины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инструмент из плоти и крови, открывающий себя для неизвестного. Скофилду, с которым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познакомился, когда он был еще совсем молодым актером, была присуща странная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особенность: ему не давались стихи, но зато он создавал незабываемые стихи из прозы.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выглядело так, словно акт произнесения слова вызывал в нем вибрации, которые отдавались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значениями, гораздо более усложненными, чем те, что могло создать его рациональное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мышление. Он произносил слово «ночь», а затем вынужден был сделать паузу,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прислушиваясь всем своим существом к этим поразительным импульсам, возникающим где-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в таинственной камере внутри его. Так он познавал чудо открытия в момент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свершения. Эти паузы, эти глубинные озарения сообщали его исполнению сугубо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индивидуальную структуру ритмов и доносили до слушателя скрытый до той поры смысл.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Репетируя роль, он пропускает снова и снова через слова все свое существо, состоящее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 из миллионов сверхчувствительных датчиков. Во время спектакля срабатывает тот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механизм, благодаря которому все, что он уже зафиксировал, возникает каждый вечер и по-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прежнему, и совершенно по-иному.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привел два известных имени в качестве примера, но само явление постоянно возникает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репетиции, заново выдвигая проблему непосредственности и опыта, стихийности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рационализма. Существуют такие вещи, которые могут делать молодые и неизвестные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и которые не удаются опытным мастерам.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История театра знает времена, когда работа актера основывалась на определенных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общепринятых средствах выражения. Существовали застывшие исполнительские приемы,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в наши дни отказались. С другой стороны (хотя это и менее заметно), предлагаемая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системой свобода в выборе выразительных средств в равной мере ограничена, поскольку,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основываясь на своих повседневных наблюдениях и непосредственности собственного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восприятия, актер не черпает из глубин творчества. Он обращается к себе за азбукой, тоже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окаменелой, поскольку язык знаков из жизни, с которым он хорошо знаком, на деле является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языком не изобретенным, а языком, ему присущим. Его наблюдения за поведением—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зачастую наблюдения за проекциями самого себя. То, что он считает стихийным,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отфильтровано и отконтролнровано много раз. Если бы собака в опытах Павлова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импровизировала, у нее по звонку все равно бы выделялась слюна, но она бы при этом была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уверена, что это происходит по ее собственной инициативе. «Я пускаю слюни»,— говорила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 она, гордись собой.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Те, кто работает над импровизацией, воочию убеждаются, как быстро достигают актеры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пределов так называемой свободы. Наши публичные упражнения с Театром жестокости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довели исполнителей до такого состояния, в котором они по преимуществу варьировали свои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собственные штампы, как герой Марселя Марсо, который, вырвавшись из одной тюрьмы,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вдруг осознавал, что находится в другой. Мы проделали опыт с актером, открывающим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дверь и обнаруживающим за ней нечто неожиданное. Он должен был отреагировать на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неожиданное либо жестом, либо звуком, либо всем своим обликом. От него требовалась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первая реакция: возглас или движение — все, что ему заблагорассудится. Поначалу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показанное было запасом актерских имитаций. Открыть от удивления рот, попятиться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ужасе назад — откуда взялась эта так называемая стихийность? Ясно, что правдивая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мгновенная внутренняя реакция была в свое время зафиксирована сознанием, и теперь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быстротою молнии память подменила однажды увиденное внешним подражанием. Не зная,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предпринять, актер в первую минуту ощущает себя на грани катастрофы, но в нужный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момент приходит спасительное готовое решение. Так вползает в нас Неживой театр.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Цель импровизации в процессе репетиций и цель упражнений всегда одна и та же: отойти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Неживого театра. Это вовсе не значит, что актер должен захлебываться в брызгах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удовольствия, как это представляется посторонним. Задача состоит в том, чтобы вновь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вновь подводить актера к его собственным барьерам, к тому моменту, где заново найденную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правду он подменяет ложью.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Актер, фальшиво играющий на протяжении длинной сцены, публике представляется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фальшивым из-за того, что, шаг за шагом воссоздавая образ своего героя, он подменяет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достоверные детали искусственными. Даже ничтожные поддельные страстишки передают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помощью надуманных театральных поз. Однако в процессе репетиций больших отрывков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преодолеть это сложно — слишком многое происходит одновременно. Задача упражнения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вернуться назад и, постепенно сужай и сужая площадь, найти то место, где родилась фальшь.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актеру удастся обнаружить этот момент, он, очевидно, способен н на глубокий,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подлинно творческий порыв. Нечто похожее происходит с двумя актерами, играющими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вместе. Нам известны преимущественно внешние признаки ансамблевого исполнения.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Основные принципы коллективного творчества, которыми так гордится английский театр,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основаны на вежливости, учтивости, благоразумии: Ваша очередь, я после Вас и т. д.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факсимиле, срабатывающее, когда актеры оказываются одной исполнительской манеры,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есть старые актеры великолепно играют друг с другом и точно так же очень молодые.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объединяют тех и других — при всей их корректности и взаимоуважении, — ничего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хорошего из этого не выйдет. В спектакле, который я ставил в Париже по пьесе Жене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«Балкон», пришлось занять актеров самых разных направлений — классического репертуара,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киноактеров, балетных и, наконец, просто любителей.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Долгие вечера импровизаций на непристойные темы служили одной цели — они помогли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этой разношерстной группе людей вступать в контакт друг с другом к найти возможность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непосредственного общения между собой.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Некоторые упражнения раскрывают актеров друг для друга совсем иным путем. Например,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несколько актеров могут играть совершенно различные сцены бок о бок. При этом они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должны вступать в разговор в один и тот же момент, так что каждому приходится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внимательно следить за всем происходящим, чтобы вовремя понять, какие именно моменты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зависят от него. Или еще: развитие коллективного чувства ответственности за качество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импровизации и поиск новых форм, по мере того как старые притупляются.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Многие упражнения даются в первую очередь для того, чтобы раскрепостить актера, помочь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ему осознать собственные возможности, после чего заставить его слепо следовать указаниям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извне. Тогда, натренировав чуткое ухо, он сможет в себе самом ощутить порывы, которые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другом случае никогда бы не почувствовал. Например, прекрасным упражнением послужит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шекспировский монолог, разбитый на три голоса как канон. Необходимо, чтобы три актера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читали его по нескольку раз с головокружительной быстротой. Поначалу техническая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трудность поглощает все внимание актеров, затем постепенно, по мере преодоления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трудностей их просят раскрывать смысл, не нарушая жесткой формы. Из-за скорости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механического ритма это представляется невыполнимым: актер лишается возможности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использовать свои обычные выразительные средства. Затем он внезапно разрушает барьер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тогда понимает, как много свободы скрывается в недрах самой жесткой дисциплины.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Другой пример — взять слова «Быть или не быть— вот в чем вопрос» и раздать их восьми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актерам по слову каждому. Актеры стоят тесным кругом и пытаются произносить слова друг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за другом, стремясь создать живую фразу. Это настолько сложно, что даже самый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несговорчивый актер убеждается, насколько он глух и невосприимчив по отношению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своему соседу. И когда после продолжительной работы фраза внезапно зазвучит,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испытывают трепетное ощущение свободы на мгновение ока они вдруг увидят, что означает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групповой игры и какие в ней заключены трудности. Упражнение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разрабатывать дальше, заменяя ""глагол «быть» другими с той же степенью утверждения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отрицания, и, наконец, можно звуками или жестами заменить одно слово или даже все и 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менее попытаться сохранить живой драматический порыв всех участников этого опыта.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Цель подобных упражнений — довести актеров до такого состояния, при котором, если один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делает что-то непредвиденное, по достоверное, остальные подхватывают это и отвечают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 же уровне. Это и есть ансамблевое исполнение или, выражаясь языком театра,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ансамблевое творчество. Совершенно неправильно было бы думать, что упражнения —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школа, необходимая актеру только на определенном этапе его развития. Актер, как и любой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художник, подобен саду, так что бесполезно было бы пытаться выполоть в нем сорняки раз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навсегда. Сорняки постоянно растут — это совершенно естественно, п их приходится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удалять, что тоже по только естественно, но и необходимо.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должны учиться менять выразительные средства. Они должны уметь отбирать.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Заголовок Станиоля некого «Создание характера» вводит в заблуждение: характер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статичен и его нельзя выстроить, как стену.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Репетппки не ведут прямым путем к премьере. Некоторым актерам это крайне трудно попять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особенно тем, которые гордятся споим мастерством. Для посредственных актеров процесс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создания характера происходит следующим образом: в самом начале наступает мучительный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момент: «Что произойдет на этот раз? Я уже сыграл много удачных ролей, но прилет 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вдохновение и сегодня?» Такой актер появляется на первой репетиции, охваченный ужасом,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постепенно его стандартные приемы заполняют вакуум, порожденный страхом. По мере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того как он «открывает» прием создания каждого отрывка, он закрепляет его, испытывая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облегчение оттого, что снова избежал катастрофы. Так что в день премьеры хотя он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нервничает, по его нервы — это нерпы меткого стрелка, который уверен, что может попасть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 цель, но боится, что ему не удастся попасть » десятку в присутствии друзей.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По-настоящему творческий актер испытывает совсем иного рода и гораздо более глубокий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ужас в лень премьеры. Во время репетиции он псе время занимался чертами характера,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он постоянно ощущает как частности, гораздо менее значительные, чем сама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правда, так что, будучи честным художником, он оказывается вынужденным бесконечно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что-то отвергать и что-то начинать заново. Творческий актер всегда готов отказаться 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застывших форм на последней репетиции, потому что именно с приближением премьеры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творение как бы освещается мощным прожектором и он видит его жалкую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несостоятельность. Этот актер также стремится сохранить все, что ему удалось найти,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тоже хочет во что бы то ни стало избежать травмы, появившись перед публикой голым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неподготовленным, хотя именно таким он и должен быть. Он должен уметь все ломать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отказываться от результатов, даже если новые окажутся не лучше. Это легче удается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французским актерам, чем английским, поскольку по темпераменту они больше готовы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воспринимать мысль, что все никуда не годно. И это единственный путь, каким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родиться на сцене живой человек, вместо того чтобы оказаться искусственно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сконструированным. Роль, которая создана, каждый вечер одна и та же — разве что со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временем она еще медленно покроется эрозией. Для того чтобы роль, которая родилась,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оставалась всегда одинаковой, она должна быть заново рожденной, что и делает ее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разной. Безусловно, когда мы говорим о долго идущих спектаклях, попытка ежедневного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воссоздания становится мучительной и почти невыносимой, так что в результате опытный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творческий актер вынужден вернуться назад и обратиться ко второму уровню, именуемому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техникой.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ставил пьесу с таким совершенным актером, как Альфред Лант. В первом акте он должен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 сидеть на скамейке. На репетиции он предложил в качестве жизненной реалии снимать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ботинок и потирать ногу. Затем он добавил к этому вытряхивание ботинка, прежде чем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снова наденет его. Однажды, когда мы были на гастролях в Бостоне, я проходил мимо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уборной. Дверь была приоткрыта. Он готовился к спектаклю, но я понял, что он ждет меня.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взволнованно поманил меня. Я вошел в уборную, он прикрыл дверь, пригласил меня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сесть. «Я хочу сегодня кое-то попробовать, — сказал он. — Но только если вы согласитесь.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вышел сегодня погулять и вот что нашел». Он протянул ладонь. На ней лежали два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крохотных камушка. «В этой сцене, где я вытряхиваю ботинок, — продолжал он, — меня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всегда беспокоило, что из ботинка ничего не вываливается. Так что я решил попробовать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положить туда камушки. Когда я стану вытряхивать, видно будет, как они упадут и будет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слышен звук падения. Что вы на это скажете?» Я признал, что это блестящая мысль, и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лицо просияло. Он посмотрел с нежностью на эти два камушка, потом взглянул на меня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внезапно выражение его лица изменилось. Долгое время он озабоченно разглядывал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камушки. «Как вы думаете, не лучше ли будет один?»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Самая тяжелая задача для актера — быть одновременно искренним и оставаться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отстраненным; в актера вбивают обычно, что искренность — это все, что от него требуется.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Своими моральными обертонами это слово вызывает большое замешательство. В некотором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смысле самая сильная особенность брехтовских актеров — это степень их «неискренности».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через свою отстраненность актер сможет увидеть собственные штампы. В слове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«искренность» кроется опасная ловушка. Прежде всего молодой актер обнаруживает, что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 столь изнурительна, что требует от него определенных навыков. Например,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должны услышать, его тело должно повиноваться его желаниям, он должен стать хозяином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согласованных действий, а не рабом случайных ритмов. Поэтому он ищет технические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средства и вскоре усваивает определенные навыки. Постижение приемов очень скоро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стать предметом гордости актера и одновременно завести его в тупик. Оно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мастерством ради мастерства, а не проявлением искусства — иными словами, искусство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становится неискренним. Молодой актер, наблюдающий неискренность ветерана,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испытывает отвращение. Он ищет искренности. Искренность — слово отягощенное. Как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«чистота», оно несет в себе детские ассоциации с добродетелью, порядочностью,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правдивостью. Оно представляется идеалом, целью более достойной, чем постоянное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совершенствование техники, а поскольку искренность — это чувство, каждый всегда может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сказать, когда он чувствует, что он искренен. Можно найти свою дорогу к искренности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путем эмоциональной отдачи, приверженностью чему-нибудь, правдивостью и, наконец,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"как говорят французы, «нырянием в холодную воду». К сожалению, из этого иногда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рождается самая скверная манера игры. Когда речь идет о других искусствах, как бы глубоко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 шло погружение в процесс творчества, всегда есть возможность отойти в сторону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посмотреть на результат. Когда художник отходит от холста, в работу включаются новые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органы чувств, которые могут предупредить его о допущенных излишествах,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тренированного пианиста голова физически меньше занята, чем пальцы, так что, как бы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«далеко ни уносился» музыкой, его ухо сохраняет свою долю независимости и способность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объективному контролю. Актерская игра во многом уникальна по своим трудностям,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поскольку актеру приходится пользоваться вероломным, изменчивым и загадочным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материалом — самим собой. От него требуют чтобы он был целиком захвачен, но оставался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расстоянии— отстранен, но без отрешенности. Он должен быть искренним и должен быть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неискренним: он должен научиться быть искренне неискренним и лгать с абсолютной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правдивостью. Это почти невозможно, но это очень существенно, и об этом легко забывают.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Слишком часто актеры — и это не их вина, но тех мертвых школ, которыми наполнен мир,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строят свою работу на объедках доктрины. Великая система Станиславского, которая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впервые подошла к искусству исполнения с точки зрения науки и знаний, принесла столько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пользы, сколько и вреда многим молодым актерам, которые неверно прочли ее в деталях,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сумев извлечь из нее только ненависть к доктрине. После Станиславского равные ему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значению работы Арто, прочитанные наполовину, а понятые на </w:t>
      </w:r>
      <w:r>
        <w:rPr>
          <w:rFonts w:ascii="Arial" w:hAnsi="Arial" w:cs="Arial"/>
          <w:sz w:val="18"/>
          <w:szCs w:val="16"/>
        </w:rPr>
        <w:t>1</w:t>
      </w:r>
      <w:r>
        <w:rPr>
          <w:rFonts w:ascii="Arial" w:hAnsi="Arial" w:cs="Arial"/>
          <w:sz w:val="18"/>
        </w:rPr>
        <w:t>/ю вызвали наивное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убеждение, что эмоциональная отдача и решительное самовыявление— вот и все, что имеет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значение. В наше время это вдобавок подкрепляется плохо переваренными и превратно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понятыми положениями Гротовского, Теперь существует новая форма искреннего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исполнения, которая состоит в том, что все надо пропускать через свое тело.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.разновидность натурализма. Актер натуралистической школы искренне стремится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имитировать переживания и поступки людей в окружающем его мире и именно так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проживать роль. Следуя новой форме натурализма, актер точно так же отдает себя всего,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пытаясь при этом избежать натуралистичное™. Это самообман. Только из-за того, что театр,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которым он связан, находится на другом полюсе от старомодного натурализма,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полагает, что и ему удалось уйти далеко от этой презираемой им манеры. На самом же деле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подходит к картине собственных переживаний с тем же самым убеждением, что каждая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деталь ее должна быть воспроизведена с фотографической точностью. Результат часто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бывает расплывчатым, вялым, неубедительным.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Существуют группы актеров, в частности в США, воспитанных па Жене и Арто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презирающих все формы натурализма. Они бы пришли в негодование, если бы их назвали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актерами натуралистической школы, но именно это ставит пределы их творческим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возможностям. Включиться в действие всеми фибрами своего существа — в этом состоит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общее вовлечение, по подлинное искусство требует другого и нуждается в более скупых,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подчас и вовсе иных формах выражения. Для того чтобы понять это, следует помнить,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наряду с эмоциональностью всегда возникает потребность в интеллектуальном постижении,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которое не существует само по себе, но которое следует развивать как инструмент отбора.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Возникает необходимость известного отстранения, в частности следования формам,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всегда легко объяснить, но которым приходится подчиняться. Например, актеры должны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играть, драку с большой отдачей и неподдельной силой. Каждый исполнитель готов к сценам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смерти и проводит их с такой непосредственностью, что едва ли успевает осознать, что,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сущности, ему ничего не известно о смерти.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 Франции актер, являясь на прослушивание, просит, чтобы ему показали самый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эмоционально окрашенный отрывок, и без всяких колебаний окунается в него,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продемонстрировать свое искусство. Исполняя классическую роль, тот же французский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 накачивает себя за кулисами, а затем бросается на сцену. Свой успех или провал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измеряет степенью эмоциональной отдачи, достиг ли его внутренний заряд максимальной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силы, а от этого приходит вера в наитие, в вдохновение и т. п. Его слабость в том, что таким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путем он пытается играть обобщения. Я имею в виду, что в «сердитой» сиене он приходит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состояние разгневанности или, скорее, заряжает себя гневом, и этот заряд механически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движет им на протяжении всей сиены. Это придает ему определенную силу и даже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временами некоторую гипнотическую власть над публикой, но власть эта ошибочно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рассматривается как «возвышенная» и «трансцендентальная». На самом деле такой 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становится рабом своей страсти, и он не в состоянии выйти из нее, даже если пустяковое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изменение в тексте потребует от него чего-нибудь нового. В монологе, в котором элементы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бытовой речи переплетаются с возвышенными, он произносит все с одинаковым пафосом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так, словно все слова в равной степени исполнены значения. Именно в силу этой негибкости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выглядят глупыми, а напыщенное исполнение лишает созданный актером характер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внутренней естественности.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Жан Жене мечтает, чтобы театр вырвался за пределы банальности, и он написал ряд писем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Роже Блену, когда тот работал над постановкой «Ширм», убеждая его направлять актеров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сторону «лиризма». Это звучит хорошо теоретически. По что такое «лиризм»? Что означает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неординарная манера игры? Предполагает ли она особый голос, напыщенные манеры?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Актеры классической школы произносили слова как бы нараспев. Можно ли это считать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превращением традиций в реликвию? В какой момент поиск формы оборачивается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принятием искусственности? Для нас это сейчас одна из самых сложных проблем, и, до тех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пор пока мы сохраним необъяснимое убеждение, что гротесковые маски, утрированный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грим, иератические костюмы, декламация, балетная пластика до некоторой степени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«ритуальны» в своей сущности, а следовательно, лиричны и глубоки, мы никогда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избежим традиционных путей в театре.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Все, что угодно, может послужить средством для выражения чего-нибудь, по пет такого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универсального средства, с помощью которого можно было бы выразить все. Каждое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действие по-своему достоверно, и каждое действие аналогично чему-то еще. Я комкаю кусок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бумаги. Действие само по себе закопчено. Я могу появиться на сцепе, и то, что я делаю,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должно выходить за рамки того, что происходит в данный момент. Но это также может Сыть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метафорой. Каждый, кто видел, как Патрик Менджи медленно рвет на куски газету точно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так, как в жизни, и все-таки совершенно по-особому в «Дне рождения» Пиптера, поймет,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я </w:t>
      </w:r>
      <w:r>
        <w:rPr>
          <w:rFonts w:ascii="Arial" w:hAnsi="Arial" w:cs="Arial"/>
          <w:sz w:val="18"/>
        </w:rPr>
        <w:t>имею в виду, Метафора — это знак и одновременно иллюстрация; таким образом,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элемент языка. Тон речи, ритмическое построение ее — это языковые элементы,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выполняющие разные задачи. Ничто зачастую не выглядит так ужасно, как хорошо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обученный актер, читающий стихи.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Существуют, конечно, академические законы просодии, и они помогают актеру уяснить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какие-то вещи на определенной стадии его развития, но в конце концов он должен понять,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ритмы каждого образа так же четки и неповторимы, как отпечатки пальцев. Затем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предстоит усвоить, что каждая нота музыкальной грамоты чему-то соответствует — но чему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именно? Это тоже он должен установить сам.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Музыка — это язык незримого, посредством которого «ничто» внезапно обретает форму: 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нельзя увидеть, но зато можно ощутить. Декламация — не музыка, и все-таки это нечто,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отличающееся от обыкновенной речи. Карл Орф поставил греческую трагедию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сопровождении ударных инструментов, используя приподнятость ритмической речи,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результат оказался более чем поразительной.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существу, она отличалась и от трагедии, которую произносят, и от топ, которую поют.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было нечто совсем иное. Мы не можем отделить структуру и звук лировского «навек,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навек, навек и т. д.» от его смысловых значений, и мы не можем' выделить лировское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«чудовищная неблагодарность», не увидев сразу, как короткая протяженность стихотворной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строки насыщает особым ударением слога. За словами «чудовищная неблагодарность»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скрывается волнение. Фактура языка здесь сходна с бетховенским построением звуков. В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время это не музыка, ибо эти звуки неотделимы от смысла. Стихи обманчивы.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проделали как-то упражнение, взяв из Шекспира сиену прощания Ромео и Джульетты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пытаясь (искусственно, конечно) распутать переплетение различных стилей.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Сиена звучит так: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Джульетта. Ты хочешь уходить? Но день, не скоро;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соловей — не жаворонок был,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пением смутил твой слух пугливый,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Он здесь всю ночь поет в кусте гранатном.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Поверь мне, милый, то был соловей.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Ромео. То жаворонок был, предвестник утра,—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соловей. Смотри, любовь моя,—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Завистливым лучом уж на востоке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Заря завесу облак прорезает.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Ночь тушит свечи: радостное утро</w:t>
      </w:r>
    </w:p>
    <w:p w:rsidR="003F6B15" w:rsidRDefault="003F6B15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На цыпочки встает на горных кручах</w:t>
      </w:r>
      <w:r>
        <w:rPr>
          <w:rFonts w:ascii="Arial" w:hAnsi="Arial" w:cs="Arial"/>
          <w:b/>
          <w:bCs/>
          <w:sz w:val="18"/>
        </w:rPr>
        <w:t>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Уйти — мне жить; остаться — умереть.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Джульетта. Нет, то не утра свет — я это знаю: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метеор от солнца отделился,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служить тебе факелоносцем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в Мантую дорогу озарить.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Побудь еще, не надо торопиться.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Ромео, Что ж, пусть меня застанут, пусть убьют!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Останусь я, коль этого ты хочешь.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Скажу, что бледный свет — не утра око,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Циптии чела туманный отблеск,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звуки те, что свод небес пронзают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Там, в вышине,—не жаворонка трель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Остаться легче мне—уйти нет воли,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Привет, о смерть! Джульетта хочет так.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 что ж, поговорим с тобой, мой ангел: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День не настал, есть время впереди.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Актеров попросили выбрать только те строчки, которые они могли бы играть о реальной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ситуации, слова, которыми они могли бы непринужденно пользоваться в фильме. Из этого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получилось следующее: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Джульетта. Ты хочешь уходить? Но день не скоро.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 соловей (</w:t>
      </w:r>
      <w:r>
        <w:rPr>
          <w:rFonts w:ascii="Arial" w:hAnsi="Arial" w:cs="Arial"/>
          <w:i/>
          <w:iCs/>
          <w:sz w:val="18"/>
        </w:rPr>
        <w:t>пауза</w:t>
      </w:r>
      <w:r>
        <w:rPr>
          <w:rFonts w:ascii="Arial" w:hAnsi="Arial" w:cs="Arial"/>
          <w:sz w:val="18"/>
        </w:rPr>
        <w:t xml:space="preserve">), не жаворонок </w:t>
      </w:r>
      <w:r>
        <w:rPr>
          <w:rFonts w:ascii="Arial" w:hAnsi="Arial" w:cs="Arial"/>
          <w:i/>
          <w:iCs/>
          <w:sz w:val="18"/>
        </w:rPr>
        <w:t xml:space="preserve">(пауза) </w:t>
      </w:r>
      <w:r>
        <w:rPr>
          <w:rFonts w:ascii="Arial" w:hAnsi="Arial" w:cs="Arial"/>
          <w:sz w:val="18"/>
        </w:rPr>
        <w:t>был.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Ромео. То жаворонок был {пауза), не соловей.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Смогтри, любовь мия </w:t>
      </w:r>
      <w:r>
        <w:rPr>
          <w:rFonts w:ascii="Arial" w:hAnsi="Arial" w:cs="Arial"/>
          <w:i/>
          <w:iCs/>
          <w:sz w:val="18"/>
        </w:rPr>
        <w:t xml:space="preserve">(пауза), </w:t>
      </w:r>
      <w:r>
        <w:rPr>
          <w:rFonts w:ascii="Arial" w:hAnsi="Arial" w:cs="Arial"/>
          <w:sz w:val="18"/>
        </w:rPr>
        <w:t>уйти — мне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жить, остаться — умереть.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Джульетта, Нет, то не утра свет; </w:t>
      </w:r>
      <w:r>
        <w:rPr>
          <w:rFonts w:ascii="Arial" w:hAnsi="Arial" w:cs="Arial"/>
          <w:i/>
          <w:iCs/>
          <w:sz w:val="18"/>
        </w:rPr>
        <w:t xml:space="preserve">(пауяа) </w:t>
      </w:r>
      <w:r>
        <w:rPr>
          <w:rFonts w:ascii="Arial" w:hAnsi="Arial" w:cs="Arial"/>
          <w:sz w:val="18"/>
        </w:rPr>
        <w:t>побудь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еще. Не надо торопиться.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Ромео. Что ж, пусть меня застанут, пусть убьют.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Останусь я, коль этого ты хочешь </w:t>
      </w:r>
      <w:r>
        <w:rPr>
          <w:rFonts w:ascii="Arial" w:hAnsi="Arial" w:cs="Arial"/>
          <w:i/>
          <w:iCs/>
          <w:sz w:val="18"/>
        </w:rPr>
        <w:t>(пауза).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Привет, о смерть! Джульетта хочет так.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 что ж, поговорим с тобой,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мой ангел. День не настал, есть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время впереди.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Затем актеры сыграли это как реалистическую сцену из современной пьесы, полную живых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пауз: отобранные слона произноси громко вслух, а пропущенные </w:t>
      </w:r>
      <w:r>
        <w:rPr>
          <w:rFonts w:ascii="Arial" w:hAnsi="Arial" w:cs="Arial"/>
          <w:sz w:val="18"/>
          <w:szCs w:val="19"/>
        </w:rPr>
        <w:t xml:space="preserve">СЛОВУ </w:t>
      </w:r>
      <w:r>
        <w:rPr>
          <w:rFonts w:ascii="Arial" w:hAnsi="Arial" w:cs="Arial"/>
          <w:sz w:val="18"/>
        </w:rPr>
        <w:t>— тихо про себя,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установить неодинаковую длину пауз. Получившийся из этого фрагмент был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хорош для кинематографа, поскольку отрывки диалога, соединенные между собой ритмом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пауз неравной продолжительности, в фильме были бы подкреплены крупными планами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прочими немыми изобразительными средствами.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только было проделано это грубое вычленение, стало возможно и обратное; играть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вырезанные куски так, словно они не имеют ничего общего с нормальной речью. Затем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можно было экспериментировать с ними разными путями — превращал их в звуки или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движении до тех пор, пока актерам не становилось абсолютно ясно, что в каждой речевой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строке существует несколько стержней разговорной речи, на которые наматываются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высказанные вслух мысли и чувства, выраженные в свою очередь словами другого порядка.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изменение манеры от разговорной к стилизованной столь неуловимо, что его труд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замешть, не будучи подготовленным. Когда актер принимается за монолог, пытаясь найти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пего форму, он должен помнить, что не так-то просто установить, что музыкально, а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ритмично. Для актера, играющего Лира а сцене грозы недостаточно начать чтение с рывка,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рассматривая его монолог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великолепные раскаты грозовой музыки. Нет также никакого смысла произносить эти слова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приглушенно на том основании, что это внутренний монолог Лира. Отрывок стиха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рассматривать, скорее, как формулу со многими характеристиками — код, а котором каждая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буква несет функцию, Б грозовых монологах взрывные согласные — для того,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походить на громовые раскати, имитировать дождь и ветер. Но согласные— это еще не все: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внутри этих грохочущих букв кроется смысл, смысл, который в постоянном движении,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смысл, который зависит от его носителей, образов. Таким образом, «лей, дождь как из ведра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н затопи»...— это одно, а в прах развей прообразы вещей и семена людей неодаренных!»—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совеем иное. Для того чтобы написать это так сжато, нужна непревзойденная степень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мастерства: любой громкогласный актер может прокричать обе строки на одном уровне,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подлинный художник должен не только донести до нас с абсолютной леностью образ в духе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Иероиима Босха — Макса Эрнста во второй строке, где говорится о небесах, низвергающих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семена, но должен изобразить это н в контексте лировской ярости..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снова увидит, что в стихе большое значение придается словам «людей неблагодарных»,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станет для него ремаркой, извлеченной из самого Шекспира, Он это почувствует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начнет искать ритмический строй, который позволит придать этим словам силу и вес более,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длинной строки, и тогда на общем плане человека и бурю вспыхнет крупным планом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непоколебимая его убежденность в людской неблагодарности. В отличие от крупного плана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кино этот вид смыслового крупного плана освобождает нас от сосредоточивали внимания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исключительно на самом человеке. В работу включается весь комплекс наших ощущении,,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мысленно мы ставим «люден неблагодарных» и над Лир ом, и над самим миром, его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нашим одновременно.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 должны уметь руководствоваться здравым смыслом особенно в том случае,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правильно найденный прием звучит напыщенно и фальшиво. «Хотите виски» — содержание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этой фразы лучше передается разговорной интонацией, чем нараспев. «Хотите виски» — эта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фраза имеет одно измерение, один вес и выполняет одну функцию. Однако в «Мадам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Баттерфляй» эти слова поются, и эта одна фраза Пуччини сделала нелепой всю оперу.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«Обедать» в сиене Лира с рыцарями похоже на «хотите виски». Исполнители роли Лира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часто декламируют эту фразу, привнося искусственность в пьесу, в то время как Лир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момент произнесения этих слов не участник поэтической трагедии, он просто человек,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требующий, чтобы подали обед. Обе эти строчки: и «людей неблагодарных» _и «обедать»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взяты из трагедии Шекспира, но требуют совершенно различных стилей исполнения.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репетиции форма и содержание иногда рассматриваются вместе, иногда врозь. Подчас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исследование формы может неожиданно раскрыть для нас смысл, диктующий ее, а иногда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подробное изучение содержания дает нам свежее чувство ритма". Режиссер должен искать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место, где актер запутался в своих решениях, и здесь он должен помочь актеру преодолеть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трудности. Все это — диалог и танец режиссера и актера. Танец—это, конечно, метафора,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вальс режиссера, актера и текста. Движение идет по кругу, и, кто ведет, зависит от того, где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 находитесь. Режиссер поймет, что ежеминутно требуются новые средства. Он прилет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выводу, что в любой репетиционной технике есть свой смысл, но не бывает приемов,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которые могли, бы охватить все. Следуя законам севооборота, он удостоверится, что такие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источники, как разъяснение, логика, импровизация, вдохновение, довольно быстро иссякают,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тогда он начнет передвигаться от одного к другому. Он убедится, что мысль, эмоцию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тело как будто нельзя разъединить н тем не менее часто требуется искусственное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расчленение. Некоторые актеры не реагируют на разъяснения, а другие — наоборот. Все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меняется раз от разу, и в один прекрасный день совершенно неожиданно именно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неинтеллектуальный актер поймет режиссера через слово, а интеллектуальный—через показ.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ранних репетициях импровизация, обмен ассоциациями и воспоминаниями, чтение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написанного материала, изучение документов, относящихся к эпохе, просмотр фильмов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произведений живописи — все помогает каждому в отдельности проникнуться содержанием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пьесы. Ни один из этих методов сам по себе много не значит — каждый только стимул.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пьесе «Марат/Сад», когда возникали кинетические образы безумия и завладевали актером,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он, импровизируя, отдавался им остальные наблюдали и делали замечания. Так постепенно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родилось правдивое изображение, непохожее на те стандартные приемы,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непременно имеются в арсенале каждого актера для сцен сумасшествия. Затем,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исполнителю удалась имитация сумасшествия, удовлетворившая его коллег своей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кажущейся правдивостью, ему пришлось столкнуться с новой проблемой. Он мог 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воспользоваться образом, почерпнутым из собственных наблюдений, но пьеса написана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безумии 1808 года, то есть до наркотиков, до лечения, когда общество иначе относилось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душевнобольным, а те о спою очередь по-другому реагировали па это и т. д. Чтобы показать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это. актер не располагал внешней моделью — он воспринимал линя Гойи не как образны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подражания, ко, скорее, как стимулы, подтверждавшие его вору в необходимость идти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поводу у самых настойчивых внутренних импульсов. Он должен </w:t>
      </w:r>
      <w:r>
        <w:rPr>
          <w:rFonts w:ascii="Arial" w:hAnsi="Arial" w:cs="Arial"/>
          <w:i/>
          <w:iCs/>
          <w:sz w:val="18"/>
        </w:rPr>
        <w:t xml:space="preserve">был </w:t>
      </w:r>
      <w:r>
        <w:rPr>
          <w:rFonts w:ascii="Arial" w:hAnsi="Arial" w:cs="Arial"/>
          <w:sz w:val="18"/>
        </w:rPr>
        <w:t>целиком подчиниться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этим внутренним голосам и на свой страх и риск отказаться от внешних образцов.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приходилось постоянно поддерживать в себе состояние одержимости.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мере того как ему это удалялось, перед ним вставала новая трудность: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ответственность перед пьесой. И дрожь, и крики, и вся искренность мира не сдвинут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постановку с места. Актер должен произносить слова если он создаст образ, не способный 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сказать, его работа окажется никуда не годной. Так что актер в процессе работы сталкивается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двумя противоположными проблемами. Есть соблазн пойти на компромисс — несколько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ослабить импульсы образа, чтобы они отвечали потребностям сцены. Но истинная его задача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состоит в обратном — сделать образ живым и действенным. Как? Именно здесь возникает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потребность в интеллекте. Бывает, что необходимо анализировать, изучать историю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документы, а бывает, что нужно кричать, реветь, кататься по полу. Бывает, что появляется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передышки, развлечений, а иногда необходима тишина, дисциплина и полная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сосредоточенность. Перед первой репетицией с нашими актерами Гротовский попросил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подмести пол и убрать из комнаты одежду и все личные вещи. Затем он сел за стол,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обращаясь к актерам с большого расстояния, не позволяя ни разговаривать, ни курить. Такая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напряженная обстановка создала определенную творческую атмосферу. Когда читаешь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книги Станиславского, видишь, что некоторые вещи говорятся специально для того,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настроить актера на серьезный лад, но подавляющее большинство театров относится к этому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небрежно. Однако подчас ничто не раскрепощает больше, чем отсутствие церемоний и отказ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надуманных форм общения. Бывает, что необходимо все внимание сосредоточить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одном актере, а иногда коллективный процесс требует прекратить индивидуальную работу.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обязательно разрабатывать каждую деталь. Обсуждение любого возможного варианта со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всеми участниками чересчур замедляет репетицию и может оказаться пагубным для работы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целом. В этом случае режиссер обязан обладать чувством времени, он должен ощущать ритм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процесса и очень точно соблюдать его в каждый отдельный момент. Иногда бывает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 обсудить общее направление пьесы, но наступает время, когда о нем следует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забыть, обращая внимание только на то, что может быть раскрыто через непринужденное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веселье, экстравагантность, легкомыслие. Бывает период, когда никого не должен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беспокоить конечный результат. Я не терплю присутствия посторонних людей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репетициях, потому что считаю эту работу сугубо интимной, </w:t>
      </w:r>
      <w:r>
        <w:rPr>
          <w:rFonts w:ascii="Arial" w:hAnsi="Arial" w:cs="Arial"/>
          <w:sz w:val="18"/>
          <w:szCs w:val="16"/>
        </w:rPr>
        <w:t xml:space="preserve">4 </w:t>
      </w:r>
      <w:r>
        <w:rPr>
          <w:rFonts w:ascii="Arial" w:hAnsi="Arial" w:cs="Arial"/>
          <w:sz w:val="18"/>
        </w:rPr>
        <w:t>закрытой: актеров не должно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огорчать, что они глупо выглядят или допускают ошибки. Многое в репетициях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непостижимо для постороннего — эксцессы не только бывают дозволены, но иногда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спровоцированы, к удивлению и негодованию труппы, пока не настанет момент всему этому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положить конец. И тем не менее даже в период репетиций приходит день, когда присутствие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посторонних людей необходимо, когда те из присутствующих, чьи лица, казалось бы,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выражают недоброжелательность, могут вызвать новое напряжение в работе, а напряжение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свою очередь — новый подъем. В процессе репетиций неизбежно должны меняться формы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работы. И еще </w:t>
      </w:r>
      <w:r>
        <w:rPr>
          <w:rFonts w:ascii="Arial" w:hAnsi="Arial" w:cs="Arial"/>
          <w:sz w:val="18"/>
          <w:szCs w:val="19"/>
        </w:rPr>
        <w:t xml:space="preserve">ОДЕЮ </w:t>
      </w:r>
      <w:r>
        <w:rPr>
          <w:rFonts w:ascii="Arial" w:hAnsi="Arial" w:cs="Arial"/>
          <w:sz w:val="18"/>
        </w:rPr>
        <w:t>требование к режиссеру: он должен безошибочно почувствовать тот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момент, когда исполнители, упоенные собственным талантом и взвинченные процессом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творчества, теряют из виду саму пьесу. В одно прекрасное утро работа в корне меняется: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самым важным становится результат. Шутки и вольности безжалостно устраняются,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внимание обращено на спектакль, на манеру произнесения текста, па исполнение, технику,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дикцию, контакт с публикой. Глупо было бы режиссеру вставать на позицию доктринера,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есть либо употреблять технические термины, говоря о темпе, полноте звучания и т. д., либо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вовсе избегать таких понятий, поскольку они антихудожественны. Режиссеру ничего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стоит оказаться завязшим в системе. Наступает такой момент, когда разговор о темпе,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точности, дикции оказывается единственно важным, «Быстрее», «продолжайте так же»,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«скучно», «меняйте темп», «ради бога» становится единственно понятным для актеров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языком, тогда как еще неделю назад такие устаревшие термины могли свести на нет весь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процесс творчества. Чем глубже актер вникает в стоящую перед ним задачу, тем больше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указаний он обязан отобрать, воспринять и выполнить одновременно. Он должен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мобилизовать свое подсознание, целиком подчинив его требованиям рассудка. Результат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целом неделим. Однако эмоций постоянно высвечивается интеллектом, так что и зритель,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которого воздействовали то убеждением, то натиском, то отчуждением, заставляя его менять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оценки, в результате испытывает нечто в равной степени неделимое. Катарсис никогда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быть просто эмоциональным очищением: он должен быть обращен к человеку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 спектакль, если он состоится, попадают двумя путями — через фойе и через выход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сцену. Являются ли они, выражаясь метафорически, связующими звеньями либо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символизируют разобщенность? Если сцена связана с жизнью, если публика связана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жизнью, тогда нужен и свободный доступ в театр, задача которого — упростить переход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внешнего мира к месту встречи. Но раз театр, по сути, искусствен, тогда выход на сцену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напоминает актеру, что он не только попадает в особый мир, требующий костюма, грима,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перевоплощения, но что и публика тоже одевается специально для того, чтобы вырваться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будничной жизни и по красному ковру пройти в святилище. И для актеров, и для зрителей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 в равной степени справедливо, поскольку в том и другом случаях речь идет о совершенно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различных возможностях, связанных с разными социальными условиями. Единственное,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объединяет все виды театра, — потребность в публике. И это не просто трюизм: в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публика завершает акт творчества. Когда речь идет о других видах искусства, художник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может возвести в принцип идею работы для самого себя. Как бы ни было велико его чувство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социальной ответственности, он всегда может сказать, что лучшим критерием ему служит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собственное чутье, и, если он испытывает удовлетворение, оставшись наедине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завершенной работой, есть надежда, что и другие тоже будут испытывать от 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удовлетворение, В театре дело обстоит иначе вследствие того, что невозможно одному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окинуть последним взглядом завершенную работу. Пока не появилась публика, работа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закончена. Ни автор, ни режиссер даже в момент приступа мании величия не захотят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представления для самих себя. Даже упивающийся собой актер не захочет играть для себя,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зеркала. Для того чтобы автор или режиссер работали, только сообразуясь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собственным вкусом и на основе собственных суждений, они должны работать почти что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себя на репетиции и уж только для себя, будучи окруженными плотной стеной зрителей.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думаю, что каждый режиссер согласится, что его собственный взгляд на свою работу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полностью меняется, когда он находится среди зрителей.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Странное чувство испытываешь на премьере поставленного тобой спектакля. Еще накануне,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сидя на прогоне, вы были убеждены, что такой-то актер играет хорошо, что такая-то сцена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интересно решена, движения изящны, а весь отрывок полон четкого смысла. Теперь же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окружении публики часть тебя самого реагирует вместе с ней, поэтому твое «я» говорит: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«Мне скучно», "Это уже было", «Если она еще раз поведет себя так же многозначительно,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сойду с ума» или «Я вообще не понимаю, что они хотят этим сказать». Даже если принять 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внимание сверхнервное напряжение премьеры, что же все-таки на самом деле происходит,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настолько изменилось отношение режиссера к собственной работе? Я думаю, что,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помимо всего прочего, это вопрос последовательности развивающихся событий. Позвольте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пояснить это на одном примере. В первой сцене пьесы девушка встречает своего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возлюбленного. Она репетировала этот отрывок очень мягко, очень правдиво и нашла форму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простого, интимного обращения, которое тронуло всех — но вне контекста. Перед лицом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публики стало совершенно ясно, что предшествующие слова и поступки никак этого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подготовили. Публика же была занята тем, что следила совсем за другими линиями,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относящимися к другим персонажам и событиям,—и вдруг ей показали молодую актрису,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что-то невнятно бормочущую молодому человеку. В более позднем эпизоде, когда по ходу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действия на сцене воцарилась бы тишина, это бормотание оказалось бы на месте — здесь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оно прозвучало бесформенно, намерения оказались расплывчаты и неясны.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 пытается держать в голове картину спектакля в целом, но репетирует отрывками,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и, даже когда наступает прогон, он неизбежно воспринимает их как части единого целого.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когда присутствует публика, заставляющая его реагировать вместе с ней, это видение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 в целом улетучивается, и впервые он получает впечатление от спектакля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надлежащей временной последовательности одно за другим. Ничего удивительного, что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тогда выглядит по-другому.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Именно поэтому каждый экспериментирующий художник обеспокоен всеми сторонами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взаимосвязи с аудиторией. Размещая по-разному публику, он пытается выявить для себя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новые возможности. Авансцена, арена, залитый светом театр, тесный саран или комната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само по себе это уже по-разному окрашивает событие. Но разница может оказаться чисто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внешней: более глубокое различие возникает тогда, когда актер способен сообразоваться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меняющимися внутренними взаимоотношениями со зрителем. Если актеру удается завладеть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вниманием зрителя, ослабив тем самым его оборону, а затем убедить его согласиться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совершенно неожиданным решением — тогда зритель становится более активным.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активность, которая не нуждается в проявлениях, Публика, которая мгновенно реагирует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происходящее, может показаться активной, но на деле такого рода активность мнимая.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Подлинная активность может оставаться невидимой.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 веек других искусств театр отличает отсутствие незыблемых устоев. И тем не менее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этому подвижному явлению легко применяют (в силу критической привычки) некие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застывшие критерии и правила. Как-то мне довелось в английском провинциальном городке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Стоук-он-Трент смотреть спектакль «Пигмалион», поставленный в театре-в-круге. Благодаря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оживленным актерам, красивому помещению, веселой аудитории по-новому засверкали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самые блистательные куски пьесы. Она «шла» великолепно. Публика непосредственно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принимала участие в действии. Спектакль казался воплощением совершенства. Однако все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актеры были слишком </w:t>
      </w:r>
      <w:r>
        <w:rPr>
          <w:rFonts w:ascii="Arial" w:hAnsi="Arial" w:cs="Arial"/>
          <w:sz w:val="18"/>
          <w:szCs w:val="19"/>
        </w:rPr>
        <w:t xml:space="preserve">МОЛОДЕЛ </w:t>
      </w:r>
      <w:r>
        <w:rPr>
          <w:rFonts w:ascii="Arial" w:hAnsi="Arial" w:cs="Arial"/>
          <w:sz w:val="18"/>
        </w:rPr>
        <w:t>для своих ролей: грим был очень грубый, а седина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нарисована прямо на волосах. Если бы каким-то чудом их удалось перенести в этот момент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Лондонский Вест-Эн.д„ в типично лондонский театр, заполненный лондонскими зрителями,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прозвучал бы крайне неубедительно, а публика осталась бы недовольной. Но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вовсе не означает, что лондонский стандарт лучше или выше провинциального. Скорее,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наоборот. Потому что маловероятно, чтобы где-нибудь в Лондоне в этот вечер театральная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температура поднималась бы так же высоко, как. в Стоуне. Но такие вещи никогда нельзя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сравнивать.. Никогда нельзя устраивать тест для гипотетического «если бы», когда речь идет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об актерах или пьесе, а обо всем спектакле в целом.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Театре жестокости объектом нашего изучения стала отчасти сама публика, и наше первое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публичное представление оказалось в этом смысле интересным экспериментом. Публика,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пришедшая на «экспериментальный» вечер, принесла с собой то смешанное чувство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снисходительности, игривости и легкого неодобрения, которой вызывает обычно слово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«авангард». Мы показали ряд отрывков. Наша собственная задача была чисто эгоистической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— нам хотелось посмотреть, как в условиях спектакля выглядят некоторые из наших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экспериментов. Мы не дали публике ни программы, ни списка авторов, ни названий,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никакого комментария к происходящему.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Программу открывала трехминутная пьеса Арто «Струя крови», в которой Арто было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больше, чем у самого Арто, поскольку его диалог мы полностью заменили восклицаниями.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Часть публики сидела как завороженная, часть хихикала. Мы-то ставили пьесу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серьезную. Затем показали маленькую интерлюдию, которую сами мы рассматривали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шутку. Теперь уже публика была в замешательстве: весельчаки не знали, продолжать ли 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смеяться; настроенные всерьез и не одобрявшие смеха своих соседей в свою очередь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недоумевали. По мере того как представление продолжалось, напряжение росло. Когда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Гленда Джексон сняла с себя все, как того требовала ситуация, наступило напряжение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первого рода: теперь, очевидно, от спектакля можно было ожидать всего. Мы имели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наблюдать, насколько аудитория не подготовлена к сиюминутным оценкам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происходящего. На втором спектакле напряжение несколько ослабло. Критических статей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появилось, а я не думаю, чтобы многие из пришедших на второе представление были заранее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подготовлены друзьями, побывавшими здесь накануне. И тем не менее публика уже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испытывала такого напряжения. Я полагаю, что, скорее всего, в работу вступили новые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факторы. Зрители знали, что этот спектакль уже игрался, и сам факт, что ничего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появилось в газетах, был сигналом безопасности. По всей видимости, ничего ужасного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театре не происходило. Окажись кто-нибудь из зрителей ранен или подожги мы здание,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напечатали бы на первой полосе. Отсутствие новостей — хорошие новости. По мере того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продолжал идти, распространился слух, что он состоит из импровизаций,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нескольких скучных отрывков, куска из Жене, мешанины из Шекспира и множества громких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звуков. Так что аудитория уже появилась избранная, кое-кто, естественно, предпочел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остаться дома. Постепенно зал заполняли только энтузиасты и убежденные насмешники.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в театре случается провал, на всех последующих представлениях зал заполняет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маленькая аудитория, исполненная большого энтузиазма, и в последний вечер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провалившегося спектакля всегда звучат одобрительные возгласы. Все влияет на поведение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публики. Те, кто приходит в театр, невзирая на отрицательные отзывы, не тешат себя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надеждой — они готовы ко всему, даже к самому худшему. Как правило, мы занимаем места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театре, уже имея про запас точные сведения, настраивающие нас на определенный лад еще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 начала представления. По окончании спектакля мы автоматически встаем и выходим.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после спектакля «Мы» администрация предложила публике оставаться на своих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местах в полной тишине, интересно было наблюдать, как это обидело одних и пришлось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вкусу другим, В самом, деле, почему нужно выпихивать людей из театра сразу после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окончания спектакля. В данном случае многие оставались сидеть молча минут 10 и даже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больше, а затем начали обмениваться впечатлениями. Мне представляется это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естественным и более здоровым завершением совместного опыта, чем тут же бросаться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выходу, разумеется в той мере, в какой это продиктовано не столько привычкой, 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необходимостью.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Сегодня вопрос аудитории представляется самым важным и самым сложным. Мы пришли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выходу, что обычная театральная публика не самая эмоциональная и не слишком лояльная,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что пришлось начать поиски «новых» зрителей. Это вполне понятно, но в то же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довольно искусственно. Как правило, совершенно ясно, что чем моложе аудитория, 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более подвижна и свободна ее реакция. Вполне естественно, что от театра молодежь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отпугивает то худшее, что в нем еще существует, Таким образом, меняя театральные формы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целью привлечения молодых, мы как бы сразу убиваем двух зайцев. На футбольных матчах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собачьих бегах легко заметить, что простая публика гораздо более непосредственна в своей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реакции, чем та; называемая средняя прослойка. Так что, очевидно, имеет смысл завлекать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простую публику простыми средствами.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эта логика легко опровергается. Простая публика, конечно, существует, и все-таки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нечто призрачное. Когда был жив Брехт, его театр заполняли интеллектуалы Западного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Берлина. Помощь Джоан Литтлвуд тоже шла из Вест-Энда, и ей никогда не удавалось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трудные для нее времена просуществовать за счет рабочей аудитории своего района.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Королевский Шекспировский театр устраивает выездные спектакли на заводах 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молодежных клубах (следуя примеру континента) для того, чтобы приобщить к театру 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слои общества, которые, вероятно, никогда не переступали его порога, будучи убеждены,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существует не для них. Все это направлено на то, чтобы вызвать интерес, сломать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барьеры, приобрести друзей. Это великолепная стимулирующая деятельность. Но за всем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этим встает проблему, быть может слишком опасная, чтобы ее поднимать, — чем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действительности идет торговля? Мы внушаем рабочему человеку, что театр — часть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культуры, иными словами, часть содержимого большой новой корзинки с товарами,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доступными сегодня для всех. За всеми попытками завлечь публику всегда кроется что-то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покровительственное: «Вы тоже можете прийти сегодня вечером», и, как во всяком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покровительстве, в нем прячется ложь. Ложь — в желании внушить, что подарок достоин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того, чтобы быть принятым. Верим ли мы на самом деле в его ценность? Когда люди,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остающиеся за пределами театра в силу классовой принадлежности или возраста попадают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него, достаточно ли преподнести им «высшее качество»? Национальные театры предлагают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«высшее качество». В Метрополитен-опера в Нью-Йорке в новом здании лучшие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европейские певцы, подчиняясь палочке лучшего моцартовского дирижера и собранные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лучшим продюсером, исполняли «Волшебную флейту». Чаша культуры была в данном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случае переполнена до краев, поскольку, кроме музыки и исполнения, зрители получили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любоваться великолепной живописью Шагала. Согласно принятому взгляду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культуру, дальше, как говорится, идти некуда. Молодой человек, пригласивший девушку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«Волшебную флейту», достигает вершины того, что может предложить ему общество,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выражаясь языком цивилизации. Билет «дефицитен» — но стоит ли того сам вечер?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некотором смысле все формы заманивания публики — это опасное жонглирование одним п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тем же предложением — приходите принять участие в хорошей жизни, которая хороша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оттого, что она должна быть хороша, поскольку нее в ней «высшего качества».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это не изменится до тех пор, пока культура или любое из искусств остается придатком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жизни, вполне от нее отделимым, а раз отделимым, очевидно, необязательным. За такое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искусство с полной отдачей борется только художник, для которого оно жизненно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необходимо.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речь заходит о театре, мы всегда возвращаемся к одному и тому же: совершенно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недостаточно, чтобы в леи испытывали настоятельную потребность писатели и актеры: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должен стать таким же необходимым публике. Так что и да и ном смысле это не только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вопрос завлечения публики. Это более сложная проблема творчества, которое должно стать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такой же настоятельной потребностью, как вода и пища.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Подлинным примером потребности в театре мне представляется вечер психодрамы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сумасшедшем доме. Давайте посмотрим, что там происходит в этот момент. Существует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маленькая община, ведущая размеренный, монотонный образ жизни. В определенные дни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некоторых ее обитателей происходит событие, нечто необычное, чего они ждут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нетерпением, — вечер драмы. Когда они входят в комнату, где состоится вечер, они уже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знают: что бы здесь ни случилось, это будет непохоже на то, что происходит во двор., в саду,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комнате, где стоит телевизор. Все садятся в круг. Поначалу участники вечера бывают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подозрительны, враждебны, неконтактны. Врач, отвечающий за вечер, берет инициативу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 руки и предлагает пациентам называть темы. Вносятся предложения, их обсуждают,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постепенно выявляются темы, интересующие многих, темы, которые в буквальном смысле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становятся точками их соприкосновения. Разговор мучительно развивается вокруг них,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доктор сразу же переходит к их драматизации. Каждый в круге получает свою роль, но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вовсе не значит, что он начинает играть. Некоторые действительно выходят вперед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протагонисты, тогда как другие предпочитают оставаться на месте и наблюдать, либо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отождествляя себя с героем, либо следя за его действиями, одновременно критически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отрешенно.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Конфликт продолжает развиваться. Это настоящая драма, поскольку люди здесь будут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 говорить о вопросах, волнующих их и всех присутствующих в той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единственной форме, в какой эти проблемы оживают. Они могут смеяться. Могут плакать,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Могут вообще не реагировать. Но за всем тем, что происходит в кругу этих так называемых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умалишенных, скрыта очень простая, очень здоровая основа. Все они искренне хотят,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 помогли избавиться от недуга, даже если и не знают, откуда придет помощь и какую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форму она примет. Здесь мне хочется уточнить, что я вовсе не рассматриваю психодраму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вид лечения. Возможно, она вообще не дает прочных результатов. Но такое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непосредственное событие всегда приводит к безошибочному результату. Спустя два часа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начала вечера отношения между присутствующими несколько видоизменяются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вследствие того, что они все оказались втянутыми в происходящее. В результате возникает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известное оживление, некоторое ощущение раскрепощенности, зарождаются контакты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между людьми, казавшимися заколоченными наглухо. Когда они покидают комнату» они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уже не те, какими были, когда входили в нее. Если даже то, что произошло, оказалось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болезненно неприятным, возбуждены они в топ же степени, как если бы умирали там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веселья. Ни пессимизм, ни оптимизм сами по себе ничего не значат: просто некоторые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участники на какое-то время оказываются вернувшимися к жизни. Если же по выходе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комнаты лее это улетучится, это тоже не имеет значения. Однажды вкусив такое состояние,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они непременно захотят снопа туда вернуться. Вечер драмы покажется им оазисом в пустыне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их жизни.</w:t>
      </w:r>
    </w:p>
    <w:p w:rsidR="003F6B15" w:rsidRDefault="003F6B15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</w:rPr>
        <w:t xml:space="preserve">Вот так я понимаю театр, который необходим: театр, в котором актер и зритель </w:t>
      </w:r>
      <w:r>
        <w:rPr>
          <w:rFonts w:ascii="Arial" w:hAnsi="Arial" w:cs="Arial"/>
          <w:sz w:val="18"/>
          <w:szCs w:val="19"/>
        </w:rPr>
        <w:t>ОТЛНЧЗЕОТСЯ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друг от друга только функционально, а не по существу.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я пишу эти строки, я еще не представляю себе, каким путем произойдет обновление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театра: реально ли это только в скромных пределах, маленькой общины или это возможно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масштабе большого театра в столичном городе. Удастся ли нам достичь тех же результатов,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исходя из требований</w:t>
      </w:r>
      <w:r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 w:val="18"/>
        </w:rPr>
        <w:t>продиктованных современной жизнью, каких достигли театры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Глиндеп-бурна и Банрепта в совершенно иных условиях, с позиции других идеалов? Иначе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говоря, удастся ли нам тоже сформировать взгляды публики еще до того, как она переступит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порог нашего театра?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Театры Глинденбурна и Байрейта существовали в согласии с обществом, с классами,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 они угождали. Сегодня трудно себе представить, чтобы живой и нужный театр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конфликтовал с обществом, а воспевал узаконенные ценности. И в то же время художник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 не для того, чтобы предъявлять обвинения, читать мораль, произносить речи,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меньше всего для того, чтобы поучать. Ведь он один из «них». Он действительно бросает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вызов аудитории тогда, когда она готова бросить вызов самой себе. Он искрение радуется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вместе со зрителями, становясь их рупором, когда у них есть основания для радости.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Если бы новые явления возникали прямо на глазах у публики и, если бы публика была готова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 восприятию их, сцена и зрительный зал неизбежно столкнулись бы друг с другом. Случись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это, капризное общественное мышление сосредоточилось бы вокруг наиболее важных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мотивов жизни: некоторые серьезные задачи были заново продуманы, пересмотрены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переоценены. В этом случае разница между позитивным и негативным отношением,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оптимизмом и пессимизмом потеряла бы смысл.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мире, где все так изменчиво и подвижно, поиск сам по себе автоматически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поиском формы. Разрушение старых форм, экспериментирование с новыми, новые слова,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новые отношения, новые пространства, новые здании — все это имеет отношение к одному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тому же процессу, и любая отдельная постановка — это не что иное, как одиночный выстрел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невидимую цель. Глупо сегодня ожидать, что некий спектакль сам по себе, стиль 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направление в работе приведут пас к тому, чего мы ищем. Театр не может развиваться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только по прямой в мире, который движется не только вперед, но также в сторону и назад.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Вот почему уже долгое время не существует единого стиля для театров мира, как это было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XIX веке.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Однако не все сводится только к движению, только к разрушению, только к моде.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 и нечто незыблемо прочное. Возникают где-то спектакли массовой игры,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рождается театр активно действующего зрителя» доказывающий нелепость искусственного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деления на Неживой, Грубый и Священный. В этих редких случаях театр радости, катарсиса,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празднества, театр эксперимента, театр единомыслия, живой театр — едины. Но вот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спектакль окончен, прошло время, и нельзя восстановить его рабским подражанием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мертвое вползает заново, опять начинается поиск.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Каждое указание к действию высвобождает скрытую в нем инерцию. Возьмите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священнейшее из искусств — музыку. Музыка — то единственное, что многих примиряет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жизнью. Многочасовое прослушивание музыки напоминает людям, что жить стоит, но в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время притупляет чувство неудовлетворенности и тем самым подготавливает человека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принятию невыносимых сторон жизни, Или, к примеру, ошеломляющие рассказы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зверствах, фотографии пораженного напалмом ребенка — это самые жестокие проявления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реальности, но они открывают зрителям глаза необходимость действовать, которая в итоге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несколько притупляется. Это происходит так, словно ощущение такой потребности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одновременно и усиливается и ослабляется. Что можно сделать?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театре существует одно серьезное испытание. Когда представление окончено,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остается? Об удовольствии забывают, больше того — даже сильные ощущения исчезают. 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все рассуждения теряют нить. Но когда ощущения и доводы используются для того, чтоб [л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публика могла вглядеться в самое себя, тогда в сознании что-то воспламеняется. Событие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опаляет память, оставляя в ней очертание, вкус, след, запах — картину. Остается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центральный образ пьесы, ее силуэт, и, если вес элементы правильно сочетаются, этот силуэт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будет ее значенном, эта форма станет сутью того, что она должна выразить. Когда спустя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9"/>
        </w:rPr>
        <w:t xml:space="preserve">ГОДЬЕ </w:t>
      </w:r>
      <w:r>
        <w:rPr>
          <w:rFonts w:ascii="Arial" w:hAnsi="Arial" w:cs="Arial"/>
          <w:sz w:val="18"/>
        </w:rPr>
        <w:t>я думаю о самых сильных театральных впечатлениях, я нахожу отпечатавшимися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памяти: двух бродяг, сидящих под деревом, старую женщину, тяну щук» тележку,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танцующего сержанта, трех людей на диване в аду — или иногда след, оказавшийся 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глубоким, чем сам образ. У меня нет надежды точно воспроизвести смысл, но такой след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дает возможность восстановить цепь значений. Несколько часов смогли изменить мое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отношение к жизни. Этого достичь трудно, но к этому следует стремиться.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Сам актер едва ли остается в шрамах от сильного напряжения. Любой актер после того,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сыграл страшную, приводящую в трепет роль, одновременно и расслаблен и счастлив.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Такое чувство, что человеку, несущему большую физическую нагрузку, полезно пропустить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через себя сильные ощущения. Я убежден, что мужчине полезно быть дирижером оркестра,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полезно быть трагиком. Как правило, они доживают до очень преклонного возраста. Но 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понимаю также, что за это приходится расплачиваться. Материал, которым пользуешься,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чтобы создавать этих воображаемых людей (после спектакля их сбрасываешь с себя так 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легко, как с руки перчатку), — твоя собственная плоть и кровь. Актер все время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растрачивает самого себя. Пользуясь будто бы своей эрудицией, будто бы своим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интеллектом, он создает образы, которые перестают существовать, когда представление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окончено. Возникает вопрос: удастся ли нам помешать публике испытать нечто подобное?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Сохранят ли зрители ощущение катарсиса или же радостное сознание собствен него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благополучия — тот предел, который им доступен? Здесь тоже возникает множество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противоречии. Воздействие театра — в освобождении. Как смех, так и сильные переживания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очищают организм, и в этом смысле они противоположны тому, что оставляет в памяти след,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ибо всякое очищение связано с обновлением. И все же: так ли уж отличаются друг от друга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воздействия, которые освобождают, и воздействия, в результате которых что-то остается?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наивно ли полагать, что почти противостоят друг другу? Не правильнее ли будет сказать,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процессе обновления все может повториться вновь?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Есть много розовощеких стариков и старух. Это те, у которых сохранилась удивительная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энергия, но это большие дети: без морщинки па лице, веселые, радостные, так и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повзрослевшие. Есть и другие — не ворчливые и не дряхлые, но морщинистые, много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испытавшие и тем не менее сияющие, обновленные. Даже молодость и старость могут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накладываться друг на друга. Вопрос для старого актера состоит в том, удастся ли ему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искусстве, которое так его обновляет, открыть для себя новые возможности? Для публики,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счастливой и обновленной радостным вечером, проведенным в театре, вопрос заключается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том же самом.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Каковы дальнейшие возможности? Мы знаем, что может произойти быстротечное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освобождение. Может ли что-нибудь остаться?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Здесь вопрос снова упирается в зрителя. Захочет ли он изменения окружающих его условии?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Захочет ли он чего-то иного в себе самом, в своей жизни, в жизни общества? Если нет, тогда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ему не нужно, чтобы театр стал для него испытанием, чтобы он был увеличительным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стеклом, прожектором или местом встречи.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другой стороны, ему может понадобиться или что-то одно, или все сразу. В таком случае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ему не только необходим сам театр — ему необходимо все, что он сможет в нем получить.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Таким образом, мы подходим к формуле, к уравнению, которое звучит так: театр — ППС.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того чтобы расшифровать эти буквы, нам придется воспользоваться неожиданным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источником. Во французском языке нет адекватных слов для перевода Шекспира. Но зато,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это ни странно, именно в этом языке мы находим три ежедневно употребляемых слова,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заключены проблемы и возможности театра.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Повторение, представление, соучастие. Слова имеют тот же смысл, что и английские, 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французское repetition еще отражает и механическую сторону процесса в отличие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английского rehearsal. Неделя за педелей, день за днем, час за часом практика приводит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совершенству. Это поденщина, зубрежка, дисциплина—скучное занятие, дающее хорошие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результаты. Каждому спортсмену известно, что тренировка в конце концов вносит свои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поправки. Повторение — творческий процесс, бывают эстрадные певцы, репетирующие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песню по году и даже больше перед тем, как исполнить ее на публике. После этого они будут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исполнять ее еще лет пятьдесят. Лоуремс Оливье сам репетирует диалог до тех пор, пока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доведет мускулы языка до состояния безукоснительного подчинения, — так он обретает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полную свободу. Для клоуна, акробата, танцора совершенно очевидно, что только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помощью повторений можно отработать определенные движения, и каждый, кто отрицает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повторение, знает, что некоторые средства выражения для него автоматически закрыты. В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 время повторение — слово без ореола. Это понятие без тепла. Непосредственная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ассоциация от него всегда беспощадна. Повторение — это уроки музыки, которые нам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запомнились с детства, это проигрывание гамм. Повторение — это путешествующая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музыкальная труппа, играющая уже автоматически с пятнадцатым составом, действия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потеряли смысл и аромат. Повторение — это то, что при водит к бессмыслице: спектакль,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идущий слишком долго и выматывающим душу, ввод дублеров, — словом, все то, чего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боятся восприимчивые актеры. Эта имитация под копирку безжизненна. Повторение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отрицает живое. Это так, словно уже в самом слове заключено основное противоречие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театра. Чтобы событие на сцене развивалось, ого необходимо заранее подготовить, а процесс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подготовки часто включает в себя повторение одного и того же. Будучи завершенным,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нуждается в том, чтобы его просмотрели. Затем оно может повлечь за собой законное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требование быть повторенным снова и снова. В таком повторении — семена будущего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загнивания.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Каким образом разрешить это противоречие? И здесь ответ в слове representation, которое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по-французски означает представление. Представление — это тот случай, когда что-то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представляют, что-то из прошлого показало снова, что-то, что было когда-то, существует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теперь. Представление — это не имитация а не описание события, взятого из прошлого.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Представление отрицает время. Оно стирает разницу между вчера и сегодня. Оно берет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вчерашнее событие и заставляет его звучать сегодня во всех проявлениях, включая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сиюминутность. Иными словами, представление — это то, чем оно и должно быть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прошлым, возникающим в настоящем. Именно в этот момент на сцепе происходит 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возрождение жизни, которое невозможно в процессе повторений, но зато присуще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репетиции, так и самому спектаклю.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Изучение этих явлений открывает широкое поле деятельности. Мы начинаем понимать, что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такое живое действие, из чего складывается движение п сиюминутном отрезке времени,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какие формы может рядиться фальшь, что частично живо, а что целиком искусственно, пока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перед нами не начинают раскрываться истинные факторы, столь затрудняющие само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представление. И чем больше мы их изучаем, тем отчетливее видим, что, для того чтобы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репетиция выросла в представление, необходимо кое-что еще. Событие само не произойдет,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требуется помощь. Но такая помощь не всегда есть, и тем не менее без настоящей помощи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воскрешение прошлого никогда не свершится Нам захотелось найти этот недостающий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ингредиент, и мы начал!] смотреть репетицию, наблюдая тяжелый труд актеров. Мы поняли,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что в вакууме их работа теряет смысл. И здесь мы находим ключ. Это сразу приводит нас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мысли о публике: мы видим, что без публики нет цели, нет смысла. Что такое публика? 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французском языке среди многочисленных обозначений тех, кто наблюдает (публика,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зрители), одно слово стоит особняком —assistance. Я смотрю пьесу: J'assiste a une piece.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Участвовать— слово простое, но в нем ключ. Актер готовится, он включается в процесс,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который в любой момент может оказаться безжизненным. Он готовится к тому, чтобы что-то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уловить, а затем воплотить на сцене. На репетиции живой элемент соучастие исходит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режиссера, который и находится, там затем, чтобы помогать своим зрительским участием.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 когда актер оказывается перед лицом публики, он замечает, что магическое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перевоплощение не происходит как по волшебству. Если зрители будут просто следить за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происходящим, ожидая от актера исполнения его работы, то под их равнодушными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взглядами он вдруг обнаружит, что единственное, на что он способен,— это повторить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репетиции. Будучи глубоко взволнованным, он постарается из всех сил вдохнуть жизнь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свой труд, но тут же почувствует, что ничего не выходит. Тогда он объяснит это «плохим»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залом. В тех случаях, когда спектакль «хорошо пойдет», он встретится с публикой, которая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живо и с интересом отнесется к происходящему на сцене,— такая публика соучаствует. С 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участием, с участием ее внимательных глаз и радостной сосредоточенности репетиция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превращается в спектакль. Тогда слово «представление» не будет больше стоять между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актером и зрителем, между залом и зрелищем, Оно охватывает их обоих: то, что существует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одного, существует н для другого. Сама публика тоже изменилась. Она явилась в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жизни извне, которая, по существу, повторяется теперь па этой специально отведенной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площадке, где каждое мгновение проживают и более ярко, и с большей отдачей. Зрители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сопереживают актеру, а им в свою очередь сопереживают со сцены.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Поторение, представление</w:t>
      </w:r>
      <w:r>
        <w:rPr>
          <w:rFonts w:ascii="Arial" w:hAnsi="Arial" w:cs="Arial"/>
          <w:b/>
          <w:bCs/>
          <w:sz w:val="18"/>
        </w:rPr>
        <w:t xml:space="preserve">, </w:t>
      </w:r>
      <w:r>
        <w:rPr>
          <w:rFonts w:ascii="Arial" w:hAnsi="Arial" w:cs="Arial"/>
          <w:sz w:val="18"/>
        </w:rPr>
        <w:t>соучастие. Это слова суммируют три элемента, каждый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которых необходим для того, чтобы событие на сцепе состоялось Но суть еще отсутствует,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потому что любые три слова статичны любая формула—неизбежная попытка установить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правду да всегда. Правда же в театре —всегда в движении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Сейчас, когда вы читаете эту книгу, она уже устаревает. Для меня это упражнение,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застывшее на бумаге. Но у театра есть одна особенность, отличающая его от книги. Всегда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есть возможность начать заново В </w:t>
      </w:r>
      <w:r>
        <w:rPr>
          <w:rFonts w:ascii="Arial" w:hAnsi="Arial" w:cs="Arial"/>
          <w:sz w:val="18"/>
          <w:szCs w:val="19"/>
        </w:rPr>
        <w:t xml:space="preserve">ЖНЗЕШ </w:t>
      </w:r>
      <w:r>
        <w:rPr>
          <w:rFonts w:ascii="Arial" w:hAnsi="Arial" w:cs="Arial"/>
          <w:sz w:val="18"/>
        </w:rPr>
        <w:t>это нереальностью: нам никогда не удастся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вернуться назад. Часы не повернуть вспять, нам больше не представится второй случай.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театре все можно счесть непроисходящим.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повседневной жизни «если бы» —фикция, в театре— это эксперимент. В повседневной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жизни «если бы* — уклончивость, в театре «если бы» —правда.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Когда мне удается убедить и этой правде тогда театр и жизнь —одно целое. Это высокая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цель. Но это тяжелая работа.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Играть стоит большого труда. Но когда мы рассматриваем работу как игру, тогда это уже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Игра есть игра.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87</w:t>
      </w:r>
    </w:p>
    <w:p w:rsidR="003F6B15" w:rsidRDefault="003F6B15">
      <w:pPr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18"/>
          <w:szCs w:val="28"/>
        </w:rPr>
        <w:t>КОММЕНТАРИИ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Вест-Энд — </w:t>
      </w:r>
      <w:r>
        <w:rPr>
          <w:rFonts w:ascii="Arial" w:hAnsi="Arial" w:cs="Arial"/>
          <w:sz w:val="18"/>
        </w:rPr>
        <w:t>район Лондона, где находятся коммерческие театры (Адельфи, Аполло, Театр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Ее Величества, Комедия, Колпзеум, Нью и др.). В современном театроведении — термин,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которым обозначают сугубо развлекательное сценическое искусство.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Бродвей — </w:t>
      </w:r>
      <w:r>
        <w:rPr>
          <w:rFonts w:ascii="Arial" w:hAnsi="Arial" w:cs="Arial"/>
          <w:sz w:val="18"/>
        </w:rPr>
        <w:t>речь идет о театрах, расположенных на Бродвее, одной из главных улиц Нью-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Йорка, наиболее важном центре коммерческом театральной ж тип Соединенных Штатов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Америки. Тип современного бродвейского театра сформировался в конце XIX к начале XX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 бродвейские театры не имеют постоянных трупп, режиссеров, репертуара. В них,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правило, идут музыкальные комедии (мюзиклы). Значительно реже здесь ставятся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произведения классикой и пьесы серьезных современных драматургов. Те же принципы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организации театров и XX пеке стали обычными для стран Западной Европы. Термином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«бродвейский театр» принято обозначать спектакли, принадлежащие к развлекательным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жанрам.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«Камеди Франсеэ»</w:t>
      </w:r>
      <w:r>
        <w:rPr>
          <w:rFonts w:ascii="Arial" w:hAnsi="Arial" w:cs="Arial"/>
          <w:sz w:val="18"/>
        </w:rPr>
        <w:t>— французский театр, основанный, в Париже в 1690 году по указу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Людовика XIV, объединившего Театр Мольер» н театр «Бургундский отель». Созданный 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классической трагедии и высокой комедии, на сцене которого ставились произведения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П. Корпела, Ж. Раскина, Ж.Б. Мольера,—«Комеди Франсез» уже в XVIII веке становится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оплотом официальной идеологии. И хотя на протяжении XVІІІ —XIX веков и репертуаре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по-прежнему появлялось все лучшее, что давала театральная культура Франции,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"Комеди Франсез" оставался и стороне от поисков, которые вели демократически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настроенные деятели французской сцепи. Его искусству всегда был присущ академизм,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следование формально-понимаемой классицистской традиции. В XX веке "Комеди Франсез"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начинает испытывать влияние реформаторских режиссерских идей: в театр приглашаются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такие режиссеры, как Ж. Копо, Л. Жуве. Ш. Дюллен. В настоящее время «Комедн Франсез»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является своеобразным театральным музеем Франции, где в исполнении произведений,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классической драматургии сохраняются векам» выработанные актерские традиции. Наряду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классикой театр ставит пьесы современных авторов, принадлежащих к различным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художественным направлениям.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Но (Ногаку) — </w:t>
      </w:r>
      <w:r>
        <w:rPr>
          <w:rFonts w:ascii="Arial" w:hAnsi="Arial" w:cs="Arial"/>
          <w:sz w:val="18"/>
        </w:rPr>
        <w:t xml:space="preserve">вид японского театра, сложившийся </w:t>
      </w:r>
      <w:r>
        <w:rPr>
          <w:rFonts w:ascii="Arial" w:hAnsi="Arial" w:cs="Arial"/>
          <w:i/>
          <w:iCs/>
          <w:sz w:val="18"/>
        </w:rPr>
        <w:t xml:space="preserve">о </w:t>
      </w:r>
      <w:r>
        <w:rPr>
          <w:rFonts w:ascii="Arial" w:hAnsi="Arial" w:cs="Arial"/>
          <w:sz w:val="18"/>
        </w:rPr>
        <w:t>XIV— XV ив. Театр Но первоначально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формировался как театр народный; затем он профессионализировался. Основоположниками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Но считаются Капами Киёцугу (1333—1384) и его сын Сэами (Дзэами) (1363—1443),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автор пьес, музыки, тли пев и ряда трактатов, где впервые были сформулированы основные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принципы этого искусства. В основе представления По — текст, слагающийся из различных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литературно-стилевых частей: ритмической прозы, стиха, ораторской и разговорно-бытовой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речи. Значительное место в представлении Но отведено хору, который активно вмешивается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действие, объясняет ситуации, выражает свои эмоции н впечатления, дает оценку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происходящему и т. д. (хор состоит из восьми пеонов-мужчин). Действие включает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статичные позы, пластические движения н танец, выражающий драматическую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кульминацию (все эти элементы определены вековой традицией). Соединяя музыку, танец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драму, Но является музыкально-танцевально-театральной формой.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Здесь был Я!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настоящее время представления театра Но понятии лишь узкому кругу интеллигенции,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хранящей приверженность к этой изысканной форме сценического искусства. В XX веке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Но, как и другие формы восточного искусства, привлекает внимание деятелей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европейского театра, стремящихся к обновлению театральной выразительности.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Гонерилья — </w:t>
      </w:r>
      <w:r>
        <w:rPr>
          <w:rFonts w:ascii="Arial" w:hAnsi="Arial" w:cs="Arial"/>
          <w:sz w:val="18"/>
        </w:rPr>
        <w:t>персонаж трагедии У. Шекспира «Король Лир»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Пекинская опера </w:t>
      </w:r>
      <w:r>
        <w:rPr>
          <w:rFonts w:ascii="Arial" w:hAnsi="Arial" w:cs="Arial"/>
          <w:sz w:val="18"/>
        </w:rPr>
        <w:t>— знаменитый театральный коллектив Китая, искусство которого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сохраняло традиции китайского классического театра до культурной революции 1966 года.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Корни его восходят к 740 году, когда была создана первая в Китае школа драматического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искусства. Свой расцвет театр пережил и середине ХIХ вика.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"Берлинер ансамбль"—</w:t>
      </w:r>
      <w:r>
        <w:rPr>
          <w:rFonts w:ascii="Arial" w:hAnsi="Arial" w:cs="Arial"/>
          <w:sz w:val="18"/>
        </w:rPr>
        <w:t>один из ведущих театров ГДР, основаны» Бертольтом Брехтом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(1898—1956) н его женой, актрисой Еленой Вайгель (1900—1971) в Берлине в 1949 году.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состав труппы вошли актеры берлинского Немецкого театра и Цюрихского драматического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театра, бывшие вместе с Б. Брехтом в эмиграции «Берлинор ансамбль» открылся II января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1919 года спектаклем по пьесе Брехта «Мамаша Кураж и ее дети» в постановке Э. Энгеля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пол. руководством автора с Е. Вайгель в заглавной роли. В репертуар театра вошли пьесы Б.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Брехта, произведения мировой классики, пьесы современных немецких, советских и других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прогрессивных драматургов. В разное время в театре работали ведущие режиссеры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214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ГДР Беко Бессон, Манфред Векверт, известные актеры Эрнст Буш, Эберхарт, Шалль, Гизела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Май н др. В художественной практике «Берлинер ансамбля»,получила наиболее полное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воплощение теория эпического театра Брехта, которой театр неуклонно следует и по сей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день. Международное признание этот коллектив получил после европейских гастролей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середине пятидесятых годов. Европейское турне «Берлинер ансамбля» вызвало интерес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теории н практике Брехта далеко за пределами. ГДР.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Арлен, Гарольд </w:t>
      </w:r>
      <w:r>
        <w:rPr>
          <w:rFonts w:ascii="Arial" w:hAnsi="Arial" w:cs="Arial"/>
          <w:sz w:val="18"/>
        </w:rPr>
        <w:t>(род. 1905) — американский композитор, автор музыки к большому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количеству спектаклей л кинофильмов, в том числе к известному бродвейскому шоу «Дом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цветов» (1968).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Капоте, Трумэн </w:t>
      </w:r>
      <w:r>
        <w:rPr>
          <w:rFonts w:ascii="Arial" w:hAnsi="Arial" w:cs="Arial"/>
          <w:sz w:val="18"/>
        </w:rPr>
        <w:t>(род. 1924) — известный американский писатель, обладатель ряда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литературных премий США. Автор большого числа романов н сценариев для музыкальных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представлений, кинематографа н телевидения. В частности, являлся сценаристом спектакля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«Дом цветов».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Ардек, Джон </w:t>
      </w:r>
      <w:r>
        <w:rPr>
          <w:rFonts w:ascii="Arial" w:hAnsi="Arial" w:cs="Arial"/>
          <w:sz w:val="18"/>
        </w:rPr>
        <w:t>(род. 1930) —английский драматург, окончил Кембриджский университет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Художественный колледж в Эдинбурге, архитектор по профессии. Наиболее значительные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произведения Ардена написаны в жанре исторической драмы: «Пляска сержанта Масгрейва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(1959), «Последнее прости Армстронга» (1964), «Свобода, дарованная левой рукой» (1905)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др. Эти пьесы, принадлежащие к лучшим образцам «повой драмы» в Англии (конец 50-х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начало 60-х годов)</w:t>
      </w:r>
      <w:r>
        <w:rPr>
          <w:rFonts w:ascii="Arial" w:hAnsi="Arial" w:cs="Arial"/>
          <w:sz w:val="18"/>
          <w:szCs w:val="16"/>
        </w:rPr>
        <w:t xml:space="preserve">ь </w:t>
      </w:r>
      <w:r>
        <w:rPr>
          <w:rFonts w:ascii="Arial" w:hAnsi="Arial" w:cs="Arial"/>
          <w:sz w:val="18"/>
        </w:rPr>
        <w:t>отличаются четкостью, социальных н нравственных конфликтов. Герои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Ардена выступают против обезличивания человека и современном буржуазном государстве,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отстаивая свою историческую правоту, утверждая право личности на самостоятельное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решение своей судьбы.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Королевский Шекспировский театр </w:t>
      </w:r>
      <w:r>
        <w:rPr>
          <w:rFonts w:ascii="Arial" w:hAnsi="Arial" w:cs="Arial"/>
          <w:sz w:val="18"/>
        </w:rPr>
        <w:t>— создан в 1960 голу па основе Шекспировского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Мемориального театра, открытого 23 апреля 1879 года, в Стрэтфорде-на-Эйвоне, родине 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Шекспира. В разные гиды и руководство театра входили Барри Джексон , Пегги Эшкрофт,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Питер Брук н Питер Холл. С 1968 года театр возглавляет режиссер Тревор Нени. Труппа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играет одновременно в Сгрэт форде-на-Эйвоне (здесь я основном ставятся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произведения Шекспира н елизаветинских драматургов) н в Лондоне в здании Олдвнч, где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идут пьесы современных английских и зарубежных авторов, а также зарубежная классика.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Часть группы постоянно гастролирует как по английской провинции, так и в странах Европы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Америки.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Спектакль «Король Лир» </w:t>
      </w:r>
      <w:r>
        <w:rPr>
          <w:rFonts w:ascii="Arial" w:hAnsi="Arial" w:cs="Arial"/>
          <w:sz w:val="18"/>
        </w:rPr>
        <w:t>был поставлен Питером Бруком в Королевском Шекспировском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театре с Полом Скофнлдом в заглавной роли (1962).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Олдвич — </w:t>
      </w:r>
      <w:r>
        <w:rPr>
          <w:rFonts w:ascii="Arial" w:hAnsi="Arial" w:cs="Arial"/>
          <w:sz w:val="18"/>
        </w:rPr>
        <w:t>театральное здание в Лондоне, открытое в 1905 году. В 20-е голы здесь шла серия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спектаклей объединенных общим названием «фарса Олдвича ». С 1900 года Олдвич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становится лондовской площадкой Королевского Шекспнровского театра. Первым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спектаклем которого была «Гориогнпя Амлдьфи» елизоветница! Джона Вебстера с Пегги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Эшкрофт в главной роли.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*US* — спектакль, поставленный Питером Бруком н 1966 году. Его название можно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перенести либо кик «Соединенные Штаты либо "Мы". Сам Брук писал; «Мы стремились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установись контакт между тем, что называется Вьетнам, н зрителем, сидящим в кресла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Оллнича».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"Дознание" — </w:t>
      </w:r>
      <w:r>
        <w:rPr>
          <w:rFonts w:ascii="Arial" w:hAnsi="Arial" w:cs="Arial"/>
          <w:sz w:val="18"/>
        </w:rPr>
        <w:t>пьеса западногерманского драматурга Петера Вайса (род, 1916) впервые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поставленная в 1965 году в ФРГ, обошедшая сцены многих стран мира. В том же 1965 году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состоялась ее лондонская премьера (Королевской Шекспировский и театр, режиссер Питер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Брук). «Дознание» написано в форме судебного разбирательства над фашистскими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поенными преступниками. участниками </w:t>
      </w:r>
      <w:r>
        <w:rPr>
          <w:rFonts w:ascii="Arial" w:hAnsi="Arial" w:cs="Arial"/>
          <w:i/>
          <w:iCs/>
          <w:sz w:val="18"/>
        </w:rPr>
        <w:t xml:space="preserve">массового </w:t>
      </w:r>
      <w:r>
        <w:rPr>
          <w:rFonts w:ascii="Arial" w:hAnsi="Arial" w:cs="Arial"/>
          <w:sz w:val="18"/>
        </w:rPr>
        <w:t>уничтожения людей в концлагере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Осветит. Высокий гуманистический пафос, яркая выразительность белого стиха, глубина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размышлений о прошлом и его связи с настоящим сделали это произведение заметным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событием театральной жизни бО-х годов.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*Гснрих V» — </w:t>
      </w:r>
      <w:r>
        <w:rPr>
          <w:rFonts w:ascii="Arial" w:hAnsi="Arial" w:cs="Arial"/>
          <w:sz w:val="18"/>
        </w:rPr>
        <w:t>историческая хроника У. Шекспира, написанная .в 1599 голу. Впервые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опубликовал в 1600 году. Питер Брук пишет о монологе Генриха V из восьмого явления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четвертого акта: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Легко французов в поле десять тысяч ,-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Так в списке значится ,- и в том числе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Владеющих знаменами дворян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принцев полегло сто двадцать шесть;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 рыцарей, дворян, оруженосцев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Тут восемь тысяч и четыре сотни…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(Перевод Е. Бируковой 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Битва при Азинкуре </w:t>
      </w:r>
      <w:r>
        <w:rPr>
          <w:rFonts w:ascii="Arial" w:hAnsi="Arial" w:cs="Arial"/>
          <w:sz w:val="18"/>
        </w:rPr>
        <w:t>— эпизод Столетней войны (1337—1453) между Англией и Францией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из-за французских земель захваченных англичанами в ХII в Она состоялась 25 октября 1415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года в период царствования в Англии Генриха V (1413-1422&gt;. В этом бою, который Генрих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 был вынужден </w:t>
      </w:r>
      <w:r>
        <w:rPr>
          <w:rFonts w:ascii="Arial" w:hAnsi="Arial" w:cs="Arial"/>
          <w:sz w:val="18"/>
          <w:szCs w:val="16"/>
        </w:rPr>
        <w:t xml:space="preserve">1 </w:t>
      </w:r>
      <w:r>
        <w:rPr>
          <w:rFonts w:ascii="Arial" w:hAnsi="Arial" w:cs="Arial"/>
          <w:sz w:val="18"/>
        </w:rPr>
        <w:t>принять, он„ несмотря на количественное превосходство Французских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войск, одержал полную победу.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"Визит старой дамы" </w:t>
      </w:r>
      <w:r>
        <w:rPr>
          <w:rFonts w:ascii="Arial" w:hAnsi="Arial" w:cs="Arial"/>
          <w:sz w:val="18"/>
        </w:rPr>
        <w:t>— пьеса швейцарского драматурга Фридриха Дюрренматта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(род 1921}, написанная в 1955 году и шедшая с успехом в Англии и США . В гротесковой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манере драматург рассказывает о возвращении в маленький город юллен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мультимиллионерши Клиры Цаханасьян, которая приехала сюда, чтобы по своему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восстановить попранную когда-то справедливость. Питер Брук ставил эту пьесу в 1960г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Альфредом Лантом и Лини Фонтани в главных ролях.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"Марат/Сад" — </w:t>
      </w:r>
      <w:r>
        <w:rPr>
          <w:rFonts w:ascii="Arial" w:hAnsi="Arial" w:cs="Arial"/>
          <w:sz w:val="18"/>
        </w:rPr>
        <w:t>сокращенное название пьесы Петера Вайса «Преследование и убийство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Жана-Пили Марата, представленное труппой дома умалишенных н Шарантоне под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руководством маркиза де Сала», поста пленной Питером Бруком в 1964 году. Этим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спектаклем режиссер продолжал эксперименты, связанные с театральными теориями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Антонена Лрто (1896—1948).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Казан, Элиа </w:t>
      </w:r>
      <w:r>
        <w:rPr>
          <w:rFonts w:ascii="Arial" w:hAnsi="Arial" w:cs="Arial"/>
          <w:sz w:val="18"/>
        </w:rPr>
        <w:t>(род, 1909) — американский актер и режиссер театра и кино. Начал свою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творческую деятельность в тридцатые годы в качестве актера прогрессивного коллектива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«Труп тиэтр», известного своей приверженностью системе К. С. Станиславского. Изучение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"Метода" (так называют на Западе систему К. С. Станиславского) он продолжил и Студни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актеров, одним из основателей которой он являлся (1947). В 40-е — 50-е годы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прославился своими постановками в театре и кинематографе пьес крупнейших американских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драматургов Артура Миллера и Теннесси Уильямса. В период с 1962 по 1965 год Казан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являлся одним из руководителей Репертуарного театра Линкольновского центра в Нью-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Йорке.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Уильямс Теннесси </w:t>
      </w:r>
      <w:r>
        <w:rPr>
          <w:rFonts w:ascii="Arial" w:hAnsi="Arial" w:cs="Arial"/>
          <w:sz w:val="18"/>
        </w:rPr>
        <w:t>(род 1911) — американский драматург. Окончил университет в Миссури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(штат Колумбии), Вашингтонский университет и университет штата Айовы. После 1945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года, когда вышла его пьеса «Стеклянный зверинец», принесшая Уильямсу всеобщее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признание, им написано более двадцати многоактных и ряд одноактных пьес, несколько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сценариев, роман и три тома рассказов. Уильямс — мастер тонких психологических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портретов, пристально анализирующий душевное состояние человека в разные моменты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жизни, рассказывающий об одиночестве и неприкаянности людей и американском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обществе. Наиболее известные его пьесы — «Трамвай «Желание» (1947), «Лето и дым»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(1948), «Милая птица юности» (1959), «Ночь игуаны» (1962), «В баре токийского отеля»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(1969), «Предупреждение малым кораблям» (1972).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Миллер, Артур </w:t>
      </w:r>
      <w:r>
        <w:rPr>
          <w:rFonts w:ascii="Arial" w:hAnsi="Arial" w:cs="Arial"/>
          <w:sz w:val="18"/>
        </w:rPr>
        <w:t>(род. 1915) — американский драматург. Окончил Мичиганский университет.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Миллер —- сожитель пьес глубокого социального звучания, в которых отразились многие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проблемы послевоенной американской действительности. Художник-реалист,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последовательно отстаивающий принципы прогрессивного искусства, Миллер приобрел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общественное признание и пак драматург, и как борец с маккартизмом в конце 40-х годов.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Среди его лучших произведений — пьесы «Все мои сыновья» (1947), «Смерть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коммивояжера» (1949), «Вид с моста» (1955), "Случай в Виши" (1964), «После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грехопадения» (1964), «Цена» (1968), «Сотворение мира и другие дела» (1972).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Олби Э</w:t>
      </w:r>
      <w:r>
        <w:rPr>
          <w:rFonts w:ascii="Arial" w:hAnsi="Arial" w:cs="Arial"/>
          <w:i/>
          <w:iCs/>
          <w:sz w:val="18"/>
        </w:rPr>
        <w:t xml:space="preserve">двард </w:t>
      </w:r>
      <w:r>
        <w:rPr>
          <w:rFonts w:ascii="Arial" w:hAnsi="Arial" w:cs="Arial"/>
          <w:sz w:val="18"/>
        </w:rPr>
        <w:t>(род. 1928) — американский драматург. Окончил Тринити колледж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Хартфорде (штат Коннектикут). Литр пьес «Случай в зверинце» (1958), «Смерть Бесси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Смит» (1900), «Американская мечта» (1901), «Крошка Алиса» (1965), «Неустойчивое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равновесие-» (1966), «Все кончено» (1971). Произведения Э. Олби представляют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американский вариант «театра абсурда». С одной стороны, его пьесы отражают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специфический американский опыт, несут в себе проблемы и приметы американской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действительности. С другой - им свойственны мотивы, характерные для всех произведений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абсурдистского театра размытость конфликта, расплывчатость индивидуальных черт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персонажа, восприятие мира как непознаваемого, но неизменно враждебного человеку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источника постоянной угрозы, анонимного зла. "Кто боится Вирджинии Бульф" (1962)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наиболее популярная пьеса драматурга.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Студия актеров — </w:t>
      </w:r>
      <w:r>
        <w:rPr>
          <w:rFonts w:ascii="Arial" w:hAnsi="Arial" w:cs="Arial"/>
          <w:sz w:val="18"/>
        </w:rPr>
        <w:t>была основана в 1947 году в Нью-Йорке по инициативе ряда театральных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деятелей США с целью изучения к внедрения на американской сиене системы К. С.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Станиславского, получившей название «Метод». Она противопоставлялась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"формалистически стереотипной" игре американских и английских актеров.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1950 года главой Студни актеров является выдающийся американский режиссер и педагог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 Страсберг (род. 1901). В Студию принимают только профессиональных актеров, которые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 время занятий должны: овладеть «Методом» и тем самым совершенствовать свое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мастерство. Среди наиболее известных спектаклей Студни —• «Три сестры» Л. П. Чехони,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постановке Ли Страсберга, показанные на Международном театральном фестивале 1965 года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Лондоне.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Индж, </w:t>
      </w:r>
      <w:r>
        <w:rPr>
          <w:rFonts w:ascii="Arial" w:hAnsi="Arial" w:cs="Arial"/>
          <w:i/>
          <w:iCs/>
          <w:sz w:val="18"/>
        </w:rPr>
        <w:t xml:space="preserve">Уильям </w:t>
      </w:r>
      <w:r>
        <w:rPr>
          <w:rFonts w:ascii="Arial" w:hAnsi="Arial" w:cs="Arial"/>
          <w:sz w:val="18"/>
        </w:rPr>
        <w:t>(род. 1913) — американский драматург. Окончил Канзасский университет.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своих романтических семейно-бытовых драмах Индж рассказывает о жизни провинциальной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Америки н о ее людях, сопротивляющихся веку "технологической цивилизации " Наиболее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известна его пьеса "Пикник" (1953) , за которую он был удостоен Пулитцировской премии.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нее Индж написал пьесы "Автобусная остановка" (1959) "Естественная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привязанность" (1963) и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Жене, </w:t>
      </w:r>
      <w:r>
        <w:rPr>
          <w:rFonts w:ascii="Arial" w:hAnsi="Arial" w:cs="Arial"/>
          <w:sz w:val="18"/>
        </w:rPr>
        <w:t>Жан, (род. 1910) — французский поэт, прозаик и драматург. Бродяга и изгой,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значительную часть своей молодости провел в тюрьме, что обусловило содержание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интонацию его произведении. Начал писать с 1942 года. Его творчество, отмеченное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модернистскими чертами, характеризовалось активным неприятней норм общепринятой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морали, что дало французским критикам повод для сравнения его с Франсуа Вийоном.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своем творчестве Жене оказывается очень близок к воплощению на практике идеи Антонена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Арто, в частности основных постулатов Театра жестокости. Первая пьеса Жене «Служанки»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была поставлена известным французским режиссером Луи Жуве в 1947 году, вызвав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небывалый скандал. Уже в этой пьесе проявились характерные для дальнейшего творчества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Жене мысли и тенденции. Драматургу присуще отношение к театральному представлению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как к трагическому маскараду, в процессе которого раскрываются подсознательные мысли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персонажа, и как к церковной службе, некоему таинству, объединяющему н зрителей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актеров в своеобразное метафизическое единство. Одна из наиболее известных пьес Жене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«Балкон» была поставлена Питером Бруком в 1960 году в Париже. Премьера пьесы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«Ширмы», написанной в 1961 году, состоялась лишь в 1966 году (режиссер Роже Елен). Ее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постановка имела большой общественный резонанс, так как в ней был выражен протест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 колониальной политики Франции в Алжире.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Арто, Антонен </w:t>
      </w:r>
      <w:r>
        <w:rPr>
          <w:rFonts w:ascii="Arial" w:hAnsi="Arial" w:cs="Arial"/>
          <w:sz w:val="18"/>
        </w:rPr>
        <w:t>(1896--1948) — французский актер, режиссер, теоретик театра, поэт.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Ученик известного французского режиссера Шарля Дюллена. Арто начал свою творческую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деятельность в его театре «Ателье», где играл в пьесах Л. Пиранделло, А. Арну, П.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Кальдерона и т. д. В 20-е - начале 30-х годов сыграл ряд ролей в кинематографе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(«Наполеон», реж. А. Жане, 1926; «Страсти Жанны Д'арк», реж Ж. Дрейер, 1928 и др.).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середине 20-х годов Арго был связан с сюрреалистическим театром: в 1927 голу вместе с 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Витраком он организовал «Театр Жарри», где наряду с сюрреалистическими пьесами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Витрака, ставил произведения А. Стриндберга, П. Клолеля и других авторов. В 1935 году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театре «Фоли-Вагран» ставит собственную трагедию «Ченчи», написанную но пьесе П.-Б.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Шелли и новелле Стендаля; в этом спектакле Арто пытается на практике осуществить 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театральные принципы, которые впоследствии нашли выражение в его знаменитой книге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«Театр н его двойник» (19-18). Идеи Арто, выраженные в этой теоретической работе,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особенно главы посвященные Театру жестокости (термин, предложенный самим Арто),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оказали большое влияние на развитие послевоенного театра Западной Европы н Америки.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«Палач Бродвея» — </w:t>
      </w:r>
      <w:r>
        <w:rPr>
          <w:rFonts w:ascii="Arial" w:hAnsi="Arial" w:cs="Arial"/>
          <w:sz w:val="18"/>
        </w:rPr>
        <w:t>П. Брук имеет и виду группу критикой, мнение которых определяет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успех или провал бродвейских спектаклей. В их число входят Брукс Аткинсон, Мартин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Готтфрид, Клана Варне, Роберт Брустайн и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Робб-Грийе Аллен (род. </w:t>
      </w:r>
      <w:r>
        <w:rPr>
          <w:rFonts w:ascii="Arial" w:hAnsi="Arial" w:cs="Arial"/>
          <w:sz w:val="18"/>
        </w:rPr>
        <w:t>1922) — французский писатель, один из основоположников течения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"нового романа". Автор романов "Резники" (1953), "Смотрящий" (1955) "Зависть" (1957),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Робб-Грийе выступил как теоретик (статьи «Путь будущего романа», 1956 «Природа,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гуманизм, трагедия») и практик «шовинизма» (от французского "chose" — «вещь») 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принципиально обезличенного повествования , в котором бесстрастная опись наличных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вещей оттесняет и рассказ о событиях, и человека, сведенного к взгляду, механически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фиксирующему предметы. В последние годы Ален Робб-Грийе работает преимущественно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кинематографе,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Дюра Маргерит </w:t>
      </w:r>
      <w:r>
        <w:rPr>
          <w:rFonts w:ascii="Arial" w:hAnsi="Arial" w:cs="Arial"/>
          <w:sz w:val="18"/>
        </w:rPr>
        <w:t>(род. 1914) — французская писательница н драматург. В своих пьесах 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близка «театру абсурда», однако представление о бессмысленности «смехотворности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человеческого и существования она скрывает за внешней реалистичностью. Среди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режиссеров ставящих ее драмы, — Жан-Луи Барро.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Пинтер Гарольд </w:t>
      </w:r>
      <w:r>
        <w:rPr>
          <w:rFonts w:ascii="Arial" w:hAnsi="Arial" w:cs="Arial"/>
          <w:sz w:val="18"/>
        </w:rPr>
        <w:t>(род. 1930} — английский драматург. Закончил ''Королевскую Академию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драматического искусства, по профессии актер. Его произведения ( «День рождения», 1959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«Комната», 1960 "Возвращение домой." 1965 "Былые времена", 1971) принадлежат 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экспериментальному направлению английской «новой драмы», близкому французскому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«театру абсурда». Наиболее характерна, для творчества Пннтера пьеса «Сторож» (1960),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рассказывающая о распаде личности в буржуазном обществе.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Осборн Джон (род. 1929) — английский драматург, зачинатель новой драмы в Англии 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рождение которой связывают с датой премьеры его пьесы «Оглянись во гневе» (И мая 1956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года, театр </w:t>
      </w:r>
      <w:r>
        <w:rPr>
          <w:rFonts w:ascii="Arial" w:hAnsi="Arial" w:cs="Arial"/>
          <w:b/>
          <w:bCs/>
          <w:sz w:val="18"/>
        </w:rPr>
        <w:t>(</w:t>
      </w:r>
      <w:r>
        <w:rPr>
          <w:rFonts w:ascii="Arial" w:hAnsi="Arial" w:cs="Arial"/>
          <w:sz w:val="18"/>
        </w:rPr>
        <w:t>Ройял Корт). Это произведение, в котором автор высказал неприятие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современной английской действительности , стало своеобразным театральным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общественным манифестом движения "рассерженных молодых людей". Среди лучших пьес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Осборна, написанных в последующие годы, — -"Комедиант" (1957), "Лютер" (1961),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«Неподсудное дело» (1964), "Отель в Амстердаме" (1968), «К западу от Суэца» (1971),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"Чувство отрешенности" (1973) В последние годы интонация произведений драматурга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существенно меняется на смену страстному, облечительному негодованию приходит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растерянность ,усталость , недоверие. Однако Осборн по прежнему остается социально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ангажированным писателем , стремящимся отразить в своих произведениях всю сложность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многогранность современной жизни.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Уэскер </w:t>
      </w:r>
      <w:r>
        <w:rPr>
          <w:rFonts w:ascii="Arial" w:hAnsi="Arial" w:cs="Arial"/>
          <w:i/>
          <w:iCs/>
          <w:sz w:val="18"/>
        </w:rPr>
        <w:t xml:space="preserve">Арнольд </w:t>
      </w:r>
      <w:r>
        <w:rPr>
          <w:rFonts w:ascii="Arial" w:hAnsi="Arial" w:cs="Arial"/>
          <w:sz w:val="18"/>
        </w:rPr>
        <w:t>(род 1932) — английский драматург, опии из наиболее . значительных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представителей «ново» драмы и Англии. В известной трилогии («Куриный бульон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ячменем», «Корни», «Я говорю об Иерусалиме», 1958—1960) Уэскер рассматривает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проблемы рабочего движения н Англии на протяжении последних трех десятилетий. Из всех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английских драматургов «рассерженного» поколения он наиболее откровенно высказывает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свое отрицательное отношение к буржуазной системе. Большое внимание привлекли также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пьесы «Кухня» (1960), «Картошка ко всем блюдам» (1962), «Времена года» (1966).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Уэскер был руководителем созданного им в Лондоне «Центра 42» (1961). организации,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призванной популяризировать театр среди широких слоев рабочей аудитории.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творчество конца 60-х — начала 70-х годов отмечено идеологическими и эстетическими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противоречиями, что и определило уменьшение его роли к современном английском театре.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lastRenderedPageBreak/>
        <w:t xml:space="preserve">Прошло уже не менее пятидесяти лет... </w:t>
      </w:r>
      <w:r>
        <w:rPr>
          <w:rFonts w:ascii="Arial" w:hAnsi="Arial" w:cs="Arial"/>
          <w:sz w:val="18"/>
        </w:rPr>
        <w:t>— П. Брук имеет в виду зарождение режиссерского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 и выделение режиссуры в самостоятельное искусство, которое определяет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концептуальную и художественную целостность драматического спектакля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действительности этот процесс начался несколько раньше (в последней трети XIX века)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связан в первую очередь с именами таких режиссеров, как К. С. Станиславские! (1863—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1938), Вл И. Немирович Данченко (1958—1943), Вс. Э. Мейерхольд (1874—1940&gt;, </w:t>
      </w:r>
      <w:r>
        <w:rPr>
          <w:rFonts w:ascii="Arial" w:hAnsi="Arial" w:cs="Arial"/>
          <w:i/>
          <w:iCs/>
          <w:sz w:val="18"/>
        </w:rPr>
        <w:t xml:space="preserve">Е. </w:t>
      </w:r>
      <w:r>
        <w:rPr>
          <w:rFonts w:ascii="Arial" w:hAnsi="Arial" w:cs="Arial"/>
          <w:sz w:val="18"/>
        </w:rPr>
        <w:t>Б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Вахтасов (1883-1922) А. Я. Таиров (1885—1950) в России; Андре Антуан (1837—1891).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Жак Копо (1879—1949) по Франции: Людвиг Кронек (1837—1891). Макс Рейнгардт (1873—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1943) в Германии; Чарлз Кин (1811 —1868), Гордой Круг (1872—1966) в Англии.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«Царь Эдип» — </w:t>
      </w:r>
      <w:r>
        <w:rPr>
          <w:rFonts w:ascii="Arial" w:hAnsi="Arial" w:cs="Arial"/>
          <w:sz w:val="18"/>
        </w:rPr>
        <w:t>трагедии Софокла (•'596—406 до н. э.)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«Береннка» — </w:t>
      </w:r>
      <w:r>
        <w:rPr>
          <w:rFonts w:ascii="Arial" w:hAnsi="Arial" w:cs="Arial"/>
          <w:sz w:val="18"/>
        </w:rPr>
        <w:t>тратедня ЛСана Расина (1639—1699)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"Гамлет" — </w:t>
      </w:r>
      <w:r>
        <w:rPr>
          <w:rFonts w:ascii="Arial" w:hAnsi="Arial" w:cs="Arial"/>
          <w:sz w:val="18"/>
        </w:rPr>
        <w:t>трагедия У. Шекспира (1564—1616)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«Три сестры» </w:t>
      </w:r>
      <w:r>
        <w:rPr>
          <w:rFonts w:ascii="Arial" w:hAnsi="Arial" w:cs="Arial"/>
          <w:sz w:val="18"/>
        </w:rPr>
        <w:t>— пьеса А. П. Чехова (1860—1904)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Жуве Лии </w:t>
      </w:r>
      <w:r>
        <w:rPr>
          <w:rFonts w:ascii="Arial" w:hAnsi="Arial" w:cs="Arial"/>
          <w:sz w:val="18"/>
        </w:rPr>
        <w:t>(1887 —1951) — французский актер и режиссер Ученик Жака Коно, в чьем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"Старая голубятня" в 1913 году начал свою творческую деятельность (здесь он сыграл роль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Эгьючика в «Двенадцатой ночи» У. Шекспира н Автолика в шекспировской. "Зимней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сказки"). В последующие годы Жуве работает в различных театрах (Театр Комедии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Елисейских полях, Театр Лтеней), где он является как постановщиком спектаклей, так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актером. Среди ролей, сыгранных Жуве, наиболее значительны образы, созданные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мольеровском репертуаре (заглавная роль в «Тартюфе». Жеронт в «Проделках Скапена»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др.) Творчество этого режиссера н актера неразрывно связано с современной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французской драматургией. Яркая театральность н углубленный психологизм отличают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лучшие постановки: «Господин Труадек развлекается» Жюля Ромена (1923), «Диктатор»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Жюля Ромена (1926), «Жан с Луны» Марселя Ашара (1929) и др. В 1927 году вместе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другими прогрессивными французскими режиссерами Шарлем Дюл-леном (1885— 1949),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Гастоном Бати (1885—1952), Жоржем Питовым (1884 — 1939) вошел в так называемый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«Картель четырех», творческое содружество, призванное способствовать развитию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сценического искусства Франции.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Берар, Кристиан </w:t>
      </w:r>
      <w:r>
        <w:rPr>
          <w:rFonts w:ascii="Arial" w:hAnsi="Arial" w:cs="Arial"/>
          <w:sz w:val="18"/>
        </w:rPr>
        <w:t>(1902—1949) — французский художник и театральный декоратор.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творчество, в котором проявилось удивительное чувство цвета, оказало большое влияние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развитие сценографии XX века. С 1934 года Берар тесно сотрудничает с Лун Жуве.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которого он оформил такие спектакли, как «Безумная из Шайо» Жана Жиролу (1945),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«Служанки» Жана Жене (1947) н мольеровского «Дон Жуана» (1947). Берар работал также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"Комедии Франсеэ" и в труппе Рено-Барро, где оформил «Амфитриона» (1946) и «Проделки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Скапена» (1949) Ж. -Б. Мольера. Художник умер на репетиции этого последнего спектакля,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вечером, накануне премьеры.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Барро, </w:t>
      </w:r>
      <w:r>
        <w:rPr>
          <w:rFonts w:ascii="Arial" w:hAnsi="Arial" w:cs="Arial"/>
          <w:sz w:val="18"/>
        </w:rPr>
        <w:t>Жан-Луи (род. 1910) — французский актер и режиссер. Он приобрел известность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1940 году, когда по приглашению Жака Копо сыграл в «Комеди Франсеэ» роль Сила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трагедии Пьера Корнеля (1940). В 1916 году Барро вместе со своей женой, актрисой «Комеди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Франсеэ» Мадлен Рено покидает этот театр и организует собственную труппу. Первым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спектаклем труппы Рено-Барро стал «Гамлет» У. Шекспира (17 октября 1946 года). Уже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этой постановке воплотилось творческое н общественное кредо руководителей труппы: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послевоенной Франции этот спектакль прозвучал как призыв к защите человечности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активному противлению зла Эти темы развивались но всем наследующем творчестве Барро,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его постановках произведений Марнво, П. Клоделя, Альбера Камю н др. С 1959 но 1968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 Барро являлся руководителем Театра, Одеон, параллельно выступая в качестве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режиссера И актера в других театральных коллективах. Значительными событиями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культурной жизни Франции стали его спектакли «Рабле» (197111 и «Жарри на холме»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(1973).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Клаве, Антона </w:t>
      </w:r>
      <w:r>
        <w:rPr>
          <w:rFonts w:ascii="Arial" w:hAnsi="Arial" w:cs="Arial"/>
          <w:sz w:val="18"/>
        </w:rPr>
        <w:t>(род. 1913) — французский художник, родившийся в Испании. Гравер,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скульптор, театральный декоратор, книжный оформитель Работал в театре в период с 1946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1952 год В 1949 голу оформил балет «Кармен» в постановке Ролана Пети (рол. 1924)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(труппа Балет Елисейских полей) на музыку Ж. Визе. От Пети исполнил а этом балете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партию Хосе.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Гилгуд, Джон </w:t>
      </w:r>
      <w:r>
        <w:rPr>
          <w:rFonts w:ascii="Arial" w:hAnsi="Arial" w:cs="Arial"/>
          <w:sz w:val="18"/>
        </w:rPr>
        <w:t>(род. 1904) — английский актер и режиссер. Дебютировал в начале двадцатых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годов на сцене театра "Олд Вик". Наиболее значительные достижения связаны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шекспировским репертуаром: он сыграл Макбета, Гамлета, Ричарда II, Ромео, Анджело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«Мере за меру», Кассия в «Юлии Цезаре». На протяжении творческой деятельности Гнлгуд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раз возвращался к этим ролям, заново их переосмысливая. Свое понимание Шекспира ему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удалось наиболее полно выразить в моноспектакле «Век человеческий» (1958), который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составлен из разных произведений великого драматурга. Гилгуд известен также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исполнением чеховских ролей (Вершинин, Тригорин, Гаев), и ролей современного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репертуара в пьесах Эдварда Олби, Грэма Грина, Кристофера Фрая. Он выступал в качестве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режиссера. Пьеса Оскара Уальда (1850—1900) «Как важно быть серьезным» была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поставлена Гилгудом впервые в театре «Глобус» в 1939 году, где он сам выступил в роли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Джона. Впоследствии эта постановка неоднократно возобновлялась.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"Пер Гюнт" </w:t>
      </w:r>
      <w:r>
        <w:rPr>
          <w:rFonts w:ascii="Arial" w:hAnsi="Arial" w:cs="Arial"/>
          <w:sz w:val="18"/>
        </w:rPr>
        <w:t>— драма Генрика Ибсена (1828—1906). Была поставлена в театре «Олд Вик»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1944 году знаменитым английским режиссером Тайроном Гатрн.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Оливье, Лоуренс </w:t>
      </w:r>
      <w:r>
        <w:rPr>
          <w:rFonts w:ascii="Arial" w:hAnsi="Arial" w:cs="Arial"/>
          <w:sz w:val="18"/>
        </w:rPr>
        <w:t>(род. 1907) — английский актер и режиссер. Профессиональная творческая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деятельность Оливье началась в 1926 году в Бирмингемском Репертуарном театре, где он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работал до 1928 года, 'После чего до 1937 года он выступал в различных театрах Лондона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Ныо-Йорка. В 1937 году был приглашен в театр «Олд Внк», с которым связана вел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дальнейшая творческая судьба. С 1944 по 1949 год он был одним из художественных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руководителей этого театра. С 1961 по 1973 год Оливье руководил созданным по 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инициативе первым в истории Англии Национальным театром, почетным директором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которого он является по сей день. Лоуренс Оливье — одни из лучших современных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исполнителей ролей шекспировского репертуара. В числе других в разные периоды жизни 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разных постановках им были сыграны Гамлет, Отелло, Тит Андроник. Среди ролей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современных пьесах наиболее значительны: Арчи Раис в "Комедианте" Джона Осборна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(1957), Беранже в "Носорогах": Эжена Ионеско (1960), Тайрон в «Долгом путешествии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ночь» Юджина О'Нила {1973).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Роль Ричарда III, </w:t>
      </w:r>
      <w:r>
        <w:rPr>
          <w:rFonts w:ascii="Arial" w:hAnsi="Arial" w:cs="Arial"/>
          <w:sz w:val="18"/>
        </w:rPr>
        <w:t>принадлежащая к лучшим работам Оливье, была сыграна нм в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«Олд Внк» в 1944 году, а Царь Эдип— гам же в сезон 1945/46г.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«Леди сжигать не полагается» </w:t>
      </w:r>
      <w:r>
        <w:rPr>
          <w:rFonts w:ascii="Arial" w:hAnsi="Arial" w:cs="Arial"/>
          <w:sz w:val="18"/>
        </w:rPr>
        <w:t xml:space="preserve">(1949, театр Глобус, Лондон) н </w:t>
      </w:r>
      <w:r>
        <w:rPr>
          <w:rFonts w:ascii="Arial" w:hAnsi="Arial" w:cs="Arial"/>
          <w:i/>
          <w:iCs/>
          <w:sz w:val="18"/>
        </w:rPr>
        <w:t>«Вечера под наблюдением»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(Ш50, театр Сент-Джеймс, Лондон) — пьесы английского драматурга Кристофера Фрая (род.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1907), продолжающего традиции стихотворной драмы Т, С. Элиота (1888-1965).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Мясин </w:t>
      </w:r>
      <w:r>
        <w:rPr>
          <w:rFonts w:ascii="Arial" w:hAnsi="Arial" w:cs="Arial"/>
          <w:i/>
          <w:iCs/>
          <w:sz w:val="18"/>
        </w:rPr>
        <w:t xml:space="preserve">Леонид Федорович </w:t>
      </w:r>
      <w:r>
        <w:rPr>
          <w:rFonts w:ascii="Arial" w:hAnsi="Arial" w:cs="Arial"/>
          <w:sz w:val="18"/>
        </w:rPr>
        <w:t>(псевдоним Леонид Массии, род. 1896 — артист балета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балетмейстер. В 1912 году окончил Московское театральное училище, а в 1913 был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приглашен Сергеем Дягилевым в его труппу «Русский балет», где занял положение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ведущего танцовщика и балетмейстера. Лучшая партия Мясина — Петрушка </w:t>
      </w:r>
      <w:r>
        <w:rPr>
          <w:rFonts w:ascii="Arial" w:hAnsi="Arial" w:cs="Arial"/>
          <w:i/>
          <w:iCs/>
          <w:sz w:val="18"/>
        </w:rPr>
        <w:t xml:space="preserve">К </w:t>
      </w:r>
      <w:r>
        <w:rPr>
          <w:rFonts w:ascii="Arial" w:hAnsi="Arial" w:cs="Arial"/>
          <w:sz w:val="18"/>
        </w:rPr>
        <w:t>балете НП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Музыку Игоря Стравинского. Среди его ролей —партии Мельника и билете «Треуголка»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музыку М. де Фальн, поставленным Мясиным в 1919 году и возобновленном в 1946. Мясин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работал. В качестве танцовщика в различных труппах мира.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Крэг, Гордон </w:t>
      </w:r>
      <w:r>
        <w:rPr>
          <w:rFonts w:ascii="Arial" w:hAnsi="Arial" w:cs="Arial"/>
          <w:sz w:val="18"/>
        </w:rPr>
        <w:t>(1872— 1966) — английский режиссер, художник и теоретик театра" Начал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творческую деятельность как актер труппы Генри Ирвинга (1838— 1905). Перной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постановкой Крэга - режиссера была опера Генри Пёрселла (ок. 1659—1695) «Дидоиа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Эней» (1900, Лондон). Он был художником и постановщиком целого ряда спектаклей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пьесам Ибсена, Шекспира (в том числе «Гамлета» в Московском Художественном театре,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1911; совместно с К.. С. Станиславским и Л. Л. Сулержицким и В. И Качаловым в заглавной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роли). В период с 1908 ни 1913 г. Крэг возглавил театр «Арена Гольдони» во Флоренции;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1913 году открыл там же школу театрального искусства. В эго время формируются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теоретические взгляды Крзга: опираясь на опыт антиреалистических направлений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сценическом творчестве конца XIX — начала XX некий, он объявляет театр искусством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«чистой режиссуры». Он отрицал значение драматурга и актера и провозглашал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единовластие постановщика Концепции Крэга были изложены в его теоретических трудах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"Искусство театра", "К новому театру" , Приближаясь к театру" и др, а также в издаваемом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 журнале «Маска» (Флоренция, 1908-1929). Он является также автором книг о Г. Ирвинге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о своей матери выдающейся английской актрисе Эллен Терри (1848— 1928). Несмотря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ряд теоретических заблуждении Крэга, его театральная практика способствовала,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обновлению сценографии и сценической техники XX 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Фра Анджелико </w:t>
      </w:r>
      <w:r>
        <w:rPr>
          <w:rFonts w:ascii="Arial" w:hAnsi="Arial" w:cs="Arial"/>
          <w:sz w:val="18"/>
        </w:rPr>
        <w:t xml:space="preserve">(собств. </w:t>
      </w:r>
      <w:r>
        <w:rPr>
          <w:rFonts w:ascii="Arial" w:hAnsi="Arial" w:cs="Arial"/>
          <w:i/>
          <w:iCs/>
          <w:sz w:val="18"/>
        </w:rPr>
        <w:t xml:space="preserve">Фра, Джованни да Фьеэоле, </w:t>
      </w:r>
      <w:r>
        <w:rPr>
          <w:rFonts w:ascii="Arial" w:hAnsi="Arial" w:cs="Arial"/>
          <w:sz w:val="18"/>
        </w:rPr>
        <w:t>прозванный Беато Анджелико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(ок. 1400— 1455) — итальянский живописец раннего Возрождения, представитель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флорентийской школы. Как художник сложился в 1420-е годы под воздействием поздне-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готической живописи. Искуство но Фра Анджелико, наивное и глубоко религиозное,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лишено, однако, средневековой суровости, проникнуто светлым лиризмом. Помимо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Флоренции и других городов Тосканы, он работал в Риме. Главные его произведения: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"Мадонна делла Стелла" (1430—1433), «Наречение Иоанна Крестителя» (до 1435), «Снятии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креста» (ок. 1435—1436) и «Мадонна Анналена», — все в музей, Сан-Марко во Флоренции;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«Коронование Марин» (ок. 1434—1435, Лувр, Париж), фрески бившего монастыри Сан-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Марко ( 1438— 1445) , и также капелла Николая V в Ватикане (1445— 1448).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Джексон, Барри </w:t>
      </w:r>
      <w:r>
        <w:rPr>
          <w:rFonts w:ascii="Arial" w:hAnsi="Arial" w:cs="Arial"/>
          <w:sz w:val="18"/>
        </w:rPr>
        <w:t>(1879— 1961) — английский театральный деятель. В 1907 году организовал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любительскую труппу «Актеры-паломники», на основе которой был создан «Бирмингемский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репертуарный театр», где Барри Джексон поставил многие произведения Шекспира и Шоу.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атом театре состоялся режиссерский дебют Питера Брука на профессиональной сцене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(«Человек н сверхчеловек» Бернарда Шоу, 1945). В 1945-—1948 гг. был директором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Шекспировского Мемориального театра и Стретфорде-на-Эйвоне и организатором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фестиваля шекспировских пьес. С 1949 года он входил ч дирекцию опорного театра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«Ковент-Гарден» (Лондон). Его перу принадлежит ряд пьес, а также книга «Театр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гражданская жизнь» (1922). Барри Джексон — магистр искусств (1929), а затем — доктор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литературы Бирмингемского университета (1950), Он видел в театре прежде всего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лабораторию, предназначенную для режиссерских поисков, а не музей, охраняющий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традицию: ему довелось ставить пьесы Шекспира а современных костюмах с целью порвать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 устоявшимися сценическими условностями.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400-.летие со дня рождения </w:t>
      </w:r>
      <w:r>
        <w:rPr>
          <w:rFonts w:ascii="Arial" w:hAnsi="Arial" w:cs="Arial"/>
          <w:sz w:val="18"/>
        </w:rPr>
        <w:t xml:space="preserve">У. </w:t>
      </w:r>
      <w:r>
        <w:rPr>
          <w:rFonts w:ascii="Arial" w:hAnsi="Arial" w:cs="Arial"/>
          <w:i/>
          <w:iCs/>
          <w:sz w:val="18"/>
        </w:rPr>
        <w:t xml:space="preserve">Шекспира — </w:t>
      </w:r>
      <w:r>
        <w:rPr>
          <w:rFonts w:ascii="Arial" w:hAnsi="Arial" w:cs="Arial"/>
          <w:sz w:val="18"/>
        </w:rPr>
        <w:t>отмечалось во всем мире в 1964 году.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Война Алой и белой розы — </w:t>
      </w:r>
      <w:r>
        <w:rPr>
          <w:rFonts w:ascii="Arial" w:hAnsi="Arial" w:cs="Arial"/>
          <w:sz w:val="18"/>
        </w:rPr>
        <w:t>династическая гражданская война в Англии, длившаяся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некоторыми интервалам» с 1455 по 1485 г. Этим названием она обязана эмблемам бело»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алой розы, которые носили соответственно сторонники йоркской и ланкастерской династий.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Причиной этих войн явились претензии на королевский трои. Спектакль «Война Алой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Белой розы» был поставлен в Королевском Шекспировском театре в 1963 году. Спектакль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представлял собой трилогию, состоящую из трех частей «Генриха VI», которые были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разделены на дне пьесы («Генрих VI» н «Эдуард IV»), затем шла хроника «Ричард 111».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Радкин Дэвид </w:t>
      </w:r>
      <w:r>
        <w:rPr>
          <w:rFonts w:ascii="Arial" w:hAnsi="Arial" w:cs="Arial"/>
          <w:sz w:val="18"/>
        </w:rPr>
        <w:t>(род. 1936) — английский драматург. Получил высшее образование,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Оксфорде. Его наиболее известная пьеса "К ночи". Премьера, состоявшаяся в Лондоне в 1962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году, сразу принесли драматургу известность. О Радкине стали писать как и представителе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английского «театра жестокости», сравнивая его с Жаном Жене. В действительности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источники мироощущения и творческого метода Дэвида Радкина заключены в прозе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Т. Гарди н Д. Г. Лоуренса.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Вест Сайдская история» </w:t>
      </w:r>
      <w:r>
        <w:rPr>
          <w:rFonts w:ascii="Arial" w:hAnsi="Arial" w:cs="Arial"/>
          <w:sz w:val="18"/>
        </w:rPr>
        <w:t>— знаменитый американский мюзикл композитора Леонарда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Беристайна, поставленный известным хореографом: Джеромом Роббинсом (1957).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"Грязные </w:t>
      </w:r>
      <w:r>
        <w:rPr>
          <w:rFonts w:ascii="Arial" w:hAnsi="Arial" w:cs="Arial"/>
          <w:i/>
          <w:iCs/>
          <w:sz w:val="18"/>
        </w:rPr>
        <w:t xml:space="preserve">пьесы" </w:t>
      </w:r>
      <w:r>
        <w:rPr>
          <w:rFonts w:ascii="Arial" w:hAnsi="Arial" w:cs="Arial"/>
          <w:sz w:val="18"/>
        </w:rPr>
        <w:t xml:space="preserve">— этим термином Брук объединяет пьесы принадлежащие </w:t>
      </w:r>
      <w:r>
        <w:rPr>
          <w:rFonts w:ascii="Arial" w:hAnsi="Arial" w:cs="Arial"/>
          <w:i/>
          <w:iCs/>
          <w:sz w:val="18"/>
        </w:rPr>
        <w:t xml:space="preserve">к </w:t>
      </w:r>
      <w:r>
        <w:rPr>
          <w:rFonts w:ascii="Arial" w:hAnsi="Arial" w:cs="Arial"/>
          <w:sz w:val="18"/>
        </w:rPr>
        <w:t>«театру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жестокости», появившиеся в английской драматургии к середине 60-х годов </w:t>
      </w:r>
      <w:r>
        <w:rPr>
          <w:rFonts w:ascii="Arial" w:hAnsi="Arial" w:cs="Arial"/>
          <w:i/>
          <w:iCs/>
          <w:sz w:val="18"/>
        </w:rPr>
        <w:t>нашего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столетии.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Теннисон Альфред </w:t>
      </w:r>
      <w:r>
        <w:rPr>
          <w:rFonts w:ascii="Arial" w:hAnsi="Arial" w:cs="Arial"/>
          <w:sz w:val="18"/>
        </w:rPr>
        <w:t xml:space="preserve">(1809— 1892) — английский поэт и </w:t>
      </w:r>
      <w:r>
        <w:rPr>
          <w:rFonts w:ascii="Arial" w:hAnsi="Arial" w:cs="Arial"/>
          <w:i/>
          <w:iCs/>
          <w:sz w:val="18"/>
        </w:rPr>
        <w:t xml:space="preserve">драматург </w:t>
      </w:r>
      <w:r>
        <w:rPr>
          <w:rFonts w:ascii="Arial" w:hAnsi="Arial" w:cs="Arial"/>
          <w:sz w:val="18"/>
        </w:rPr>
        <w:t>в 1850 .году получивший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звание поэта-лауреата. Поэзия Тенниса отличалась сентиментальностью, была музыкальна и: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живописна. В своей поэзии он романтизировал прозу мещанского существования.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Маровиц. Чарлз </w:t>
      </w:r>
      <w:r>
        <w:rPr>
          <w:rFonts w:ascii="Arial" w:hAnsi="Arial" w:cs="Arial"/>
          <w:sz w:val="18"/>
        </w:rPr>
        <w:t>(род. 1931) — английский режиссер американского происхождения.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течении ряда лет он сотрудничал с Питером Бруком (совместные постановки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"Короля Лира" 1932 и сезона «театра жестокости», 1964). В 1968 году Маровиц открыл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Лондоне собственный театр Оупен Спейс, в котором нм были поставлены пьесы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современных авторов, а также написанные самим режиссером обработки трагедии Шекспира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«Гамлет», "Макбет", "Отелло".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Катаева Людмила </w:t>
      </w:r>
      <w:r>
        <w:rPr>
          <w:rFonts w:ascii="Arial" w:hAnsi="Arial" w:cs="Arial"/>
          <w:sz w:val="18"/>
        </w:rPr>
        <w:t>{3895-1951) французская актриса русского происхождения: {урожденная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Сманова ), жена известного режиссера Жоржа Питоева, в чьем: театре она дебютировала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1916 году. Ее индивидуальности были свойственны поэтичность и хрупкая женственность,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проявляющиеся в ролях различного репертуара. Питоевы были настойчивыми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пропагандистами чеховской драматургии во Франции, в частности Людмила Питоева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открыла французскому зрителю своеобразие женских образов Л. П. Чехова (Сопя, Нина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Заречная, Ирина). Актриса выступала также в пьесах Ж. Кокто, Л. Пиранделло, П. Клоделя.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Одна из наиболее значительных ролей Питоевой — Жанна Д'Арк в «Святой Иоанне»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Бернарда Шоу (1925). После смерти мужа {1939} она играла в театрах Швейцарии и Канады,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снималась в Голливуде, занималась педагогической деятельностью.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"Эксперименты с любовными сценами на качелях" — речь идет прежде всего о знаминитых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сценах из "Леса" А. М. Островского, поставленного Вс. Э, Мейерхольдом в 1934 году,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Натуральные пьесы — обычное для западных театральных деятелей определение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драматургии реалистического направления.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"Театр Абсурда"— одно из. модернистских направлений в драматургии и театре XX века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Зародилось во Франции в конце </w:t>
      </w:r>
      <w:r>
        <w:rPr>
          <w:rFonts w:ascii="Arial" w:hAnsi="Arial" w:cs="Arial"/>
          <w:i/>
          <w:iCs/>
          <w:sz w:val="18"/>
        </w:rPr>
        <w:t xml:space="preserve">40- к </w:t>
      </w:r>
      <w:r>
        <w:rPr>
          <w:rFonts w:ascii="Arial" w:hAnsi="Arial" w:cs="Arial"/>
          <w:sz w:val="18"/>
        </w:rPr>
        <w:t xml:space="preserve">годов, </w:t>
      </w:r>
      <w:r>
        <w:rPr>
          <w:rFonts w:ascii="Arial" w:hAnsi="Arial" w:cs="Arial"/>
          <w:i/>
          <w:iCs/>
          <w:sz w:val="18"/>
        </w:rPr>
        <w:t xml:space="preserve">в </w:t>
      </w:r>
      <w:r>
        <w:rPr>
          <w:rFonts w:ascii="Arial" w:hAnsi="Arial" w:cs="Arial"/>
          <w:sz w:val="18"/>
        </w:rPr>
        <w:t>условиях "холодной войны" и «атомной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истерии», когда ряд представителей западной интеллигенции поставил под сомнение всякий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прогресс человеческой цивилизации и общегуманистические духовные ценности. Начали с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отрицания обезличивающей бюрократической буржуазной государственности,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бессмысленности существования в «обществе потребления», представители «театра абсурда»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пришли к утверждению абсурдности всякого человеческого существовали вообще, в любой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социальной системе.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96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Термин «театр абсурда» был впервые введен известным английским критиком Мартином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Эсслином, который в 1962 голу выпустил книгу под таким названием.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современном театроведении этим термином объединяется целая группа драматургии,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пишущих в разных странах: Жан Жене, Эжен Ионеско, Сэмюэл Беккет н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Конкретная музыка </w:t>
      </w:r>
      <w:r>
        <w:rPr>
          <w:rFonts w:ascii="Arial" w:hAnsi="Arial" w:cs="Arial"/>
          <w:sz w:val="18"/>
        </w:rPr>
        <w:t>— так называют музыкальные произведения, создаваемые посредством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записи на магнитофонную ленту природных и искусственных звучаний, которые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усмотрению автора могут подвергаться различным акустическим преобразованиям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смешиваться. Изобретателем конкретной музыки является французский инженер акустик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П. Шеффер, создавший первые конкретные произведения и 1948 году, после чего группы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сторонников конкретной музыки возникли в Италии, ФРГ, США н др. странах. По мнению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советских музыковедов, это музыкальное направление может играть лишь чисто прикладную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роль в кинематографе, в театре, на телевидении и т. п.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Лоуренс Дэвид Герберт </w:t>
      </w:r>
      <w:r>
        <w:rPr>
          <w:rFonts w:ascii="Arial" w:hAnsi="Arial" w:cs="Arial"/>
          <w:sz w:val="18"/>
        </w:rPr>
        <w:t>(1885—1930) — английский поэт и прозаик. Учитель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образованию. Наиболее известные романы «Белый павлин» (1911), «Сыновья и любовники»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(1913), «Любовник леди Чаттерлсй» (1928). В его произведениях, которые повествуют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сложных социальных процессах, происходящих в английском обществе, сильны,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фрейдистские мотивы.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Вагнер, Рихард </w:t>
      </w:r>
      <w:r>
        <w:rPr>
          <w:rFonts w:ascii="Arial" w:hAnsi="Arial" w:cs="Arial"/>
          <w:sz w:val="18"/>
        </w:rPr>
        <w:t>(1813—1883} — видающийся немецкий композитор, реформатор оперной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сцены, стремившийся к созданию музыкально-драматического спектакля В его творчестве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60-х — 80-х годов сильно влияние философии Шопенгауэра. Наиболее значительные оперы: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«Риенци» (1840), «Тангейэер» (1845), «Лоэнгрин» (1850), «Тристан и Изольда» (1858—1859),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тетралогия «Кольцо Нибелунга» (1869—1876).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Хзппенннг </w:t>
      </w:r>
      <w:r>
        <w:rPr>
          <w:rFonts w:ascii="Arial" w:hAnsi="Arial" w:cs="Arial"/>
          <w:sz w:val="18"/>
        </w:rPr>
        <w:t>(от английского «happen» — случаться, происходить) — форма театрального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спектакля, зародившаяся в США </w:t>
      </w:r>
      <w:r>
        <w:rPr>
          <w:rFonts w:ascii="Arial" w:hAnsi="Arial" w:cs="Arial"/>
          <w:i/>
          <w:iCs/>
          <w:sz w:val="18"/>
        </w:rPr>
        <w:t xml:space="preserve">в </w:t>
      </w:r>
      <w:r>
        <w:rPr>
          <w:rFonts w:ascii="Arial" w:hAnsi="Arial" w:cs="Arial"/>
          <w:sz w:val="18"/>
        </w:rPr>
        <w:t>середине 50-х годов XX века, а затем получившая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распространение в Западной Европе. Хэппенинг не опирается на драматургию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разыгрывается по самому общему сценарию, допускающему широкую импровизацию.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Одним из основных принципов такого спектакля является вовлечение зрителей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происходящее действие.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Дзэн — </w:t>
      </w:r>
      <w:r>
        <w:rPr>
          <w:rFonts w:ascii="Arial" w:hAnsi="Arial" w:cs="Arial"/>
          <w:sz w:val="18"/>
        </w:rPr>
        <w:t>одно из течений дальневосточного буддизма, сложившееся в Китае в VII—VIII вв.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 сильным влиянием даосизма. От последнего дээн заимствовал пренебрежение к знанию,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убеждение в том, что истина невыразима и словах, и ее можно постичь лишь путем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внутреннего скачка, освободив сознание не только от проторенных логических путей, но и от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мысли вообще. Для дзэн характерны отказ от установленных норм разумного и морального,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любовь к парадоксу, интуитивизм, непосредственность. Основа понятийного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художественного языка дээн — лаконичный намек и ритмичная пауза. На первое место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выдвигается импровизация, действие по наитию. Расцвет это направление получило в Китае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 IX века, а затем в Японии (XII—XIII вв.). Оказывает до настоящего времени влияние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культуру Востока и Запада.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Вульгарно понимаемый дзэн получил распространение среди хиппи США и Западной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Европы, которые толковали его как отказ от «рационализма» и цивилизации.</w:t>
      </w:r>
    </w:p>
    <w:p w:rsidR="003F6B15" w:rsidRDefault="003F6B15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Каннигхем, Мерс известный американский танцовщик, хореограф педагог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Грэм, Марта </w:t>
      </w:r>
      <w:r>
        <w:rPr>
          <w:rFonts w:ascii="Arial" w:hAnsi="Arial" w:cs="Arial"/>
          <w:sz w:val="18"/>
        </w:rPr>
        <w:t>(род. 1902) — американская танцовщица, хореограф, педагог. Кончила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балетную школу в Лос-Анджелесе, дебютировав в 1919 голу. Среди ее знаменитых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постановок «Весна в Лппалячах» (1944), «Иродиада» (1945), "Ночное путешествие» (1947),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«Самсон-борец» (1962), «Легенда о Юдифе» (1962). В 1928 году Марта Грэм открыла Школу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современного танца.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Беккет Семюэл </w:t>
      </w:r>
      <w:r>
        <w:rPr>
          <w:rFonts w:ascii="Arial" w:hAnsi="Arial" w:cs="Arial"/>
          <w:sz w:val="18"/>
        </w:rPr>
        <w:t>(род 1906 ) - франко-английский прозаик и драматург ирландского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происхождении, лауреат Нобелевской премии по литературе 1969) года Ведущий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представитель драматургии «театра абсурда». Закончил Тринити колледж в Дублине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(бакалавр искусств — 1927, магистр искусств» — 1931). В 20-е — 30-е годы секретарь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знаменитого ирландского писатели Джеймса Джпнеа {1882—1941). С 1937 гола живет 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Франции. Автор романов: «Мерфн» (1938), «Моллой» (1951), «Малой уминает» (1051), «Как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это» (1961) н др. Наибольшую известность принесла Беккету его первая пьеса "В ожидании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Гото" (1952), ставшая классикой материнского театра XX века. Его перу принадлежат также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пьесы «Конец игры» (1957), «Последняя лента Крэпа» (1958), «Счастливые денечки» (1961),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«Дыхание» (1971) и Др. В последние голи Беккет обратился к режиссуре, им поставлены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Западном Берлине собственные пьесы «Конец игры (1967), «Последняя лепта Краппа»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(1969), "Счастливые денечки" (1971).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«Двое мужчин...» </w:t>
      </w:r>
      <w:r>
        <w:rPr>
          <w:rFonts w:ascii="Arial" w:hAnsi="Arial" w:cs="Arial"/>
          <w:sz w:val="18"/>
        </w:rPr>
        <w:t>— персонажи пьесы «В ожидании Годо» С. Бсккета.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«Старик...» — </w:t>
      </w:r>
      <w:r>
        <w:rPr>
          <w:rFonts w:ascii="Arial" w:hAnsi="Arial" w:cs="Arial"/>
          <w:sz w:val="18"/>
        </w:rPr>
        <w:t>персонаж пьесы «Последняя лепта Крэппа» С. Беккста.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«Два человека ..-» — </w:t>
      </w:r>
      <w:r>
        <w:rPr>
          <w:rFonts w:ascii="Arial" w:hAnsi="Arial" w:cs="Arial"/>
          <w:sz w:val="18"/>
        </w:rPr>
        <w:t>персонажи пьесы «Стулья» Эжена Ионеско(1952)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«Женщина...» </w:t>
      </w:r>
      <w:r>
        <w:rPr>
          <w:rFonts w:ascii="Arial" w:hAnsi="Arial" w:cs="Arial"/>
          <w:sz w:val="18"/>
        </w:rPr>
        <w:t>— персонаж пьесы «Счастливые денечки» С. Беккста.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«.Родители ..,.-» </w:t>
      </w:r>
      <w:r>
        <w:rPr>
          <w:rFonts w:ascii="Arial" w:hAnsi="Arial" w:cs="Arial"/>
          <w:sz w:val="18"/>
        </w:rPr>
        <w:t>— персонажи пьесы «Конец игры» С. Беккета.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«Три головы...-» </w:t>
      </w:r>
      <w:r>
        <w:rPr>
          <w:rFonts w:ascii="Arial" w:hAnsi="Arial" w:cs="Arial"/>
          <w:sz w:val="18"/>
        </w:rPr>
        <w:t>— персонажи пьесы 'Комедий» С. Беккета (1Н63—1964).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Гротовский Ежи </w:t>
      </w:r>
      <w:r>
        <w:rPr>
          <w:rFonts w:ascii="Arial" w:hAnsi="Arial" w:cs="Arial"/>
          <w:sz w:val="18"/>
        </w:rPr>
        <w:t>(род. 1933) ~ польский режиссер, и теоретик. Окончил консерваторию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Кракове и Государственный институт театрального искусства имени А. В. Луначарского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Москве. В 1959 году он вместе с Людвигом Фляшеном организовал в Ополе театр-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лабораторию «13 рядов». Здесь им были поставлены «Канн» по Дж. Байрону (1960), «Дэяды»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Л. Мицкевичу (1961), «Корднап» но Ю. Словацкому (1962), «Трагическая история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доктора Фауста» по А. Малро (1962), «Акрополнс» по С. Выспяпскому (1962) и др. В 1965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году театр-лаборатория Гротовского переезжает во В роил за, где работает до настоящего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времени. Во Вроцлаве Гротовскнй создал «Стойкого принца» по П. Кальдерону (1965)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«Апокалипсис кум фигурнс», спектакль, литературную основу которого составили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библейские тексты, отрывки из произведений Ф. М. Достоевского, Т. С. Элиота, Симона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Вейля (1970). Гротовский ставит своей целью создание «бедного театра», в котором самым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важным и по сути единственным элементом представления становится актер. В Положении 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работе коллектива Ежи Гротовского говорится: «Театр ставит своей целью изучение путем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практического опыта технических н творческих проблем театра, с особым учетом актерского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мастерства ...основная деятельность театра—это исследовательская и студийная работа, а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обычная обслуживающая функция». Эксперименты Гротоиекого вбирают в себя опыт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разнообразных театральных течений: от «театра жестокости» до элементов восточного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театра. Сам режиссер утверждает, что он но многом следует системе К. С. Станиславского,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развивая ее в «психофизическом» а не в "психологическом" направлении. В 1968 году вышло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английское издание книги Ежи Гротовского «К бедному театру», предисловие к которой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написал Питер Брук.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Шёнберг, Арнольд </w:t>
      </w:r>
      <w:r>
        <w:rPr>
          <w:rFonts w:ascii="Arial" w:hAnsi="Arial" w:cs="Arial"/>
          <w:sz w:val="18"/>
        </w:rPr>
        <w:t>(1874—1951) — австрийский композитор. В 1934 году эмигрировал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США, преподавал композицию в Бостоне и Кливленде. Шёнберг сформировался под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влиянием Р. Вагнера, став затем одним из лидеров музыкального экспрессионизма. В конце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20-х — начале 30-х годов складывается его знаменитая атональная (додекафонная) система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композиции. Наиболее известные произведения Шёнберга: симфоническая поэма «Пеллес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Мелизанда» (1903), сюита «Лунный Пьеро» (1912), опера «От сегодня к завтра» (1929)",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"Ода Наполеону" (1943). «Оставшийся в живых из Варшавы» (1947} и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Лизинг Тиэтр </w:t>
      </w:r>
      <w:r>
        <w:rPr>
          <w:rFonts w:ascii="Arial" w:hAnsi="Arial" w:cs="Arial"/>
          <w:sz w:val="18"/>
        </w:rPr>
        <w:t>— «авангардный» театр в Нью-Йорке. Был организован в 1947 году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Джулианом Беком (род. 1925) и Джудит Малиной (рол. 1926), которые вступили в брак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1948 году. Владея многими театральными профессиями (Бек ~ режиссер, актер, сценограф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Малина — актриса и режиссер), они экспериментировали в течение нескольких сезонов,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98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чего их труппа распалась. В 1959 году, когда активизировалось движение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экспериментальных театров в США, Бек и Малина о ноль создали спой театр.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последующие годы. "Ливинг Тиэтр" показывает спектакль: «Много любви», «Связной»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Дж. Гелберу, одноактные пьесы С. Беккета. Во время первого европейского турне (1962),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которое принесло театру .международную известность, кроме этих спектаклей были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показаны «Джунгли городов» и «Яблоко». По возвращении в США был поставлен спектакль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пьесе Бертольта Брехта «Что тот солдат, что этот». Эксперименты «Ливинг Тиэтр»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связаны с эстетикой "театра жестокости" и приемами хеппенинга. С 1965 по I968 гг. труппа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работали в Западной Европе, а затем она вернулась в Нью-Йорк, где поставила спои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наиболее известные спектакли «Рай сейчас», «Мистерия» и «Франкенштейн» (все работы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сезоне 1969 — 1970 гг.). У 1973 году коллектив окончательно распался.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Гордон Крэк в Хэмпстеде...— </w:t>
      </w:r>
      <w:r>
        <w:rPr>
          <w:rFonts w:ascii="Arial" w:hAnsi="Arial" w:cs="Arial"/>
          <w:sz w:val="18"/>
        </w:rPr>
        <w:t>режиссерская деятельность Крэга началась постановкой оперы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 ж. Перселла "Дидона и Эней" в Хэмстед Консерватуар (1900).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Эсслин, Мартин </w:t>
      </w:r>
      <w:r>
        <w:rPr>
          <w:rFonts w:ascii="Arial" w:hAnsi="Arial" w:cs="Arial"/>
          <w:sz w:val="18"/>
        </w:rPr>
        <w:t>(род. 1918)— английский театральный критик н теоретик. Окончил Венский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университет н Рейнгардтовский семинар .драматического искусства, С 1940 года начал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работу на Би-Би-Си в качестве сценариста и постановщика. В 1963 году стал главой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театральной редакции, радиовещания Бн-Би-Си. Автор ряда театроведческих работ: "Брехт"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(1967), «Театр абсурда» (1962), «Беккет» (1965), «Гарольд Пинтер" (1967), «Гений немецкого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театра» (1968), «Новый театр Европы» (1970) и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Ройял Гарден — </w:t>
      </w:r>
      <w:r>
        <w:rPr>
          <w:rFonts w:ascii="Arial" w:hAnsi="Arial" w:cs="Arial"/>
          <w:sz w:val="18"/>
        </w:rPr>
        <w:t>театральное здание в Лондоне.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Поуэл, Уильям </w:t>
      </w:r>
      <w:r>
        <w:rPr>
          <w:rFonts w:ascii="Arial" w:hAnsi="Arial" w:cs="Arial"/>
          <w:sz w:val="18"/>
        </w:rPr>
        <w:t>(I856—1943) — английский актер режиссер вошедший в историю английской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сцены своими выступлениями против «постановочно-декоративной» интерпритации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произведений Шекспира, которой отличались многие спектакли второй половины XIX века.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предлагал вернуть театральному искусству условность, присущую елизаветинской сцене,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призывал активизировать творческую фантазию зрителя. Свою режиссерскую и актерскую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деятельность Поуэл начал в 1879 году, а в 1894 году он организовал «Общество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Елизаветинского театра», которое немало способствовало обновлению английского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сценического языка. Наиболее значительны три роли, сыгранные Поуэлом: Гамлет (1881),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Кнган в «Другом острове Джона Булля» Дж. Б Шоу (1906) и Бекет в "Убийство в соборе"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Т. С. Элиота (1935)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Гейнсборо, Томмас </w:t>
      </w:r>
      <w:r>
        <w:rPr>
          <w:rFonts w:ascii="Arial" w:hAnsi="Arial" w:cs="Arial"/>
          <w:sz w:val="18"/>
        </w:rPr>
        <w:t>(1727 — 1788)— живописец и рисовальщик. наряду с Дж. Рейнольдом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(1723—1792), крупнейший английский мастер портрета и XVIII веке Зрелый стиль сложился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 влиянием А. ван Дейка (1599-1641) и Л. Ватто (1684-1721)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Ватто, Антуан (1684-</w:t>
      </w:r>
      <w:r>
        <w:rPr>
          <w:rFonts w:ascii="Arial" w:hAnsi="Arial" w:cs="Arial"/>
          <w:sz w:val="18"/>
        </w:rPr>
        <w:t>1721) - французский рисовальщик и живописен, интересовался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декорационной живописью. Для его творчества наиболее характерны циклы «театральных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сцен» и «галантных празднеств». В 1717 году за картину «Путешествие на остров Кифару»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присуждено звание академика. Его картинам свойственны многообразие лирического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чувства, игра поэтических оттенков н т п.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Литтлвуд, Джоан </w:t>
      </w:r>
      <w:r>
        <w:rPr>
          <w:rFonts w:ascii="Arial" w:hAnsi="Arial" w:cs="Arial"/>
          <w:sz w:val="18"/>
        </w:rPr>
        <w:t>(род. 1914)—английский режиссер, основатель театра "Уоркшоп.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Окончила Королевскую Академию драматического искусства. В 1935 голу была одним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организаторов любительской группы "Юнион" (Манчестер), которая существовала до 1939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года и известна постановками пьес прогрессивных драматургов. В 1945 году Джоан Литлвуд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вновь собирает свой коллектив, Она занимается со своими актерами по собственной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методике объединяющей систему К. С. Станиславского и методы. Б. .Брехта. Свое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предназначение как режиссера и общественного деятеля она видит в пропаганде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99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демократического искусства среди рабочего населения Англии. Она ставит классику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современную драматургию, оригинальные пьесы и обозрения на злободневные темы.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Наиболее известны ее спектакли "Заложник" по пьесе ирландского драматурга Брендана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Биэна (1923—1964), к которой она обращалась дважды (1958 и 1973), а также политическое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обозрение «О ! Что за прекрасная война!» (1964).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Кокто Жан</w:t>
      </w:r>
      <w:r>
        <w:rPr>
          <w:rFonts w:ascii="Arial" w:hAnsi="Arial" w:cs="Arial"/>
          <w:sz w:val="18"/>
        </w:rPr>
        <w:t>. (1989—1963)— французский поэт, прозаик, художник, кинорежиссер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драматург, Музыкальный деятель. Один из наиболее значительных представителей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французской культуры XX века. В начале века сотрудничал как либреттист с «Русским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балетом&gt; Сергея Дягилева и независимыми балетными труппами, пропагандируя музыку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композиторов-новаторов. Первой пьесой для драматического театра была новая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интерпретации «Антигоны» Софокла, которую в 1922 году поставил Шарль Дюллен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декорациях Пабло Пикассо. Кокто всегда был связан с театральным авангардом, для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режиссеров которого перерабатывал античные и средневековые сюжеты — "Орфей" (1928),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«Адская машина» (1934) н др. Среди его пьес, следует отметин, две монодрамы, написанные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Эдит Пиаф («Человеческий голос», 1930, и «Равнодушный красавец», 1911) В 1014 году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Кокто организует труппу «Балет Елисейских нолей». В 1955 — набирается членом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Французской Академии. Кокто— автор многих книг о театре.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Роббинс. Джером </w:t>
      </w:r>
      <w:r>
        <w:rPr>
          <w:rFonts w:ascii="Arial" w:hAnsi="Arial" w:cs="Arial"/>
          <w:sz w:val="18"/>
        </w:rPr>
        <w:t>(род. 1918) —американский танцовщик и хореограф, член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художественного ценного руководства группы «Ныо-Йорк Сиги Балет». Окончил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Ныо-Йоркский университет, учился балетному искусству у Энтони Тюдора и Евгения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Лоринга. Дебютировал в Ныо-Йорке в 1937 году. В 1958 в США организовал собственную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труппу. Его лучшие хореографические постановки: «В городе» (19-15). «Называй меня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мадам» (1950), «Король и я» (1951), «Питер Пен» (1954), «Вест-Сайдская история» (1957),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«Скрипач на крыше» (1У64, режиссер н хореограф) и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Тотальный театр— </w:t>
      </w:r>
      <w:r>
        <w:rPr>
          <w:rFonts w:ascii="Arial" w:hAnsi="Arial" w:cs="Arial"/>
          <w:sz w:val="18"/>
        </w:rPr>
        <w:t>модный на Западе театроведческий термин, который используют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представители различных театральных течений. В данном случаи Брук имеет и виду некую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«универсальную» модель театра, вбирающего вес лучшее, что выработала мировая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театральная культура.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Баланчин Джордж </w:t>
      </w:r>
      <w:r>
        <w:rPr>
          <w:rFonts w:ascii="Arial" w:hAnsi="Arial" w:cs="Arial"/>
          <w:sz w:val="18"/>
        </w:rPr>
        <w:t>(род. 1904}— американский хореограф и танцовщик. Окончил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Императорскую Академию танца в Петербурге. С 1924 года работал хореографом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различных труппах Европы: в «Русском балете» Сергея Дягилева (1925—1929). «Датском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Королевском балете » (1930), вместе с Борисом Кохно создал Балетный театр в Монте-Карло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т. д. В 1934 году он организовал Школу Американского балета. С 1934 года Генеральный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директор созданной вместе с Линкольном Кирстайном труппы "Нью-Йорк Сити Балет".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Балаичину принадлежит более ста хореографических постановок.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Жарри Альфред </w:t>
      </w:r>
      <w:r>
        <w:rPr>
          <w:rFonts w:ascii="Arial" w:hAnsi="Arial" w:cs="Arial"/>
          <w:sz w:val="18"/>
        </w:rPr>
        <w:t>{1873—1907) — французский драматург, поэт романист, В историю театра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вошёл как автор знаменитой пьесы «Король Убю», премьера которой состоялась в театре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марионеток в 1888 году. Наиболее известен спектакль в театре Эвр (1896). где это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произведение поставил М. О. Люнье-По с Фирменом Жимье в главной роли. Эта пьеса резко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грубо обличала типичные пороки мещанина-буржуа В творчестве Жарри. который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считается зачинателем сюрреализма и дадаизма, современные театроведы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усматривают черты, характерные для театра абсурда и театра жестокости.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Миллиган, Теренс Алан </w:t>
      </w:r>
      <w:r>
        <w:rPr>
          <w:rFonts w:ascii="Arial" w:hAnsi="Arial" w:cs="Arial"/>
          <w:sz w:val="18"/>
        </w:rPr>
        <w:t>(род. 1918)— английский актер и литератор. Окончил Лондонский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политехникум. Автор ряда прозаических произведений, радио- н телепьес, стихов для детей.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Сценический псевдоним — Спайк. Одна из лучших его актерских работ — заглавная роль 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инсценировке романа И. Л. Гончарова «Обломов».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100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Вуд, Чарлз </w:t>
      </w:r>
      <w:r>
        <w:rPr>
          <w:rFonts w:ascii="Arial" w:hAnsi="Arial" w:cs="Arial"/>
          <w:sz w:val="18"/>
        </w:rPr>
        <w:t>(род. 1932)—английский драматург, в пьесах которого высмеивается милитаризм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 '«казарменное» мышление. Его наиболее известные пьесы «Еда на колесах» (1905).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«Динго» (1967), «Кусочек праздников» (1969), «Благосостояние» (1970).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Гатри, Тийрон </w:t>
      </w:r>
      <w:r>
        <w:rPr>
          <w:rFonts w:ascii="Arial" w:hAnsi="Arial" w:cs="Arial"/>
          <w:sz w:val="18"/>
        </w:rPr>
        <w:t>(1900—1971) —выдающийся английский актер и режиссер. Дебютировал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сцене Оксфордского театра в 1924 году. Наиболее известны шекспировские постановки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Олд Вик. одним из руководителей которого он был с 1939 по 1945 г. (в частности, он дважды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ставил «Гамлета»; с Лоуренсом Оливье-, 1937, и с Алеком Гиннессом, 1938). С 1953 по 1957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г. Гатри руководил Шекспировским фестивалем в Стредфорде (Онтарио, Канада). 7 мая 1963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года и Миннеаполисе (США) открылся театр его имени, где он поставил затем ряд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постановок: «Три сестры». «Вольпоне», «Генрих V» и др. Автор книг «О театре» (1932).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«Жизнь в театре» (1960) и «Тайрон Гатри об актерской игре» (1971).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«Дни Коммуны» — </w:t>
      </w:r>
      <w:r>
        <w:rPr>
          <w:rFonts w:ascii="Arial" w:hAnsi="Arial" w:cs="Arial"/>
          <w:sz w:val="18"/>
        </w:rPr>
        <w:t>пьеса Артюра Адамова (1908—1970), написанная в 1901 году и сразу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пошедшая во многих театрах. Артюр Адамов — французский драматург, в начале споей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творческой деятельности примыкавший к театру абсурда, а затем перешедший на позиции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брехтовского эпического театра.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Артуро Уи — </w:t>
      </w:r>
      <w:r>
        <w:rPr>
          <w:rFonts w:ascii="Arial" w:hAnsi="Arial" w:cs="Arial"/>
          <w:sz w:val="18"/>
        </w:rPr>
        <w:t>персонаж пьесы Бертольта Брехта «Карьера Артуро Уи, которой могло и 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быть» (1941, премьера в Гамбурге, 1959).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«Наместник»— </w:t>
      </w:r>
      <w:r>
        <w:rPr>
          <w:rFonts w:ascii="Arial" w:hAnsi="Arial" w:cs="Arial"/>
          <w:sz w:val="18"/>
        </w:rPr>
        <w:t>пьеса западногерманского драматурга Рольфа Хоххута (род. 1931), одного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наиболее значительных представителей "документальной драматургии". Премьера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состоялась в 1963 году в Западном Берлине, где ее поставил Эрвин Пискатор. В дальнейшем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Хоххут продолжает работать в жанре политической документальной драмы: «Солдаты»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(1967). «Герильяс» (1970) н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Фейдо, Жорж </w:t>
      </w:r>
      <w:r>
        <w:rPr>
          <w:rFonts w:ascii="Arial" w:hAnsi="Arial" w:cs="Arial"/>
          <w:sz w:val="18"/>
        </w:rPr>
        <w:t>(1862—1921)— французский драматург, автор драматических фарсов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Его пьесы необычайно популярны в современном английском театре.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Годар. Жан-Люк </w:t>
      </w:r>
      <w:r>
        <w:rPr>
          <w:rFonts w:ascii="Arial" w:hAnsi="Arial" w:cs="Arial"/>
          <w:sz w:val="18"/>
        </w:rPr>
        <w:t>(рол. 1930)— французский кинорежиссер «новой волны». Им сняты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фильмы: «На последнем дыхании» (1959).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"Маленький-солдат" (1960), «Жить своей жизнью» (1961), «Карабинеры» (1962), «Альфа-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Билль» (1965), «Безумны» Пьеро» (1965) и др.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"Кориолан" </w:t>
      </w:r>
      <w:r>
        <w:rPr>
          <w:rFonts w:ascii="Arial" w:hAnsi="Arial" w:cs="Arial"/>
          <w:sz w:val="18"/>
        </w:rPr>
        <w:t>речь идет о трагедии Шекспира, адаптированной Б. Брехтом в 1952 году.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Сартр Жан-Поль </w:t>
      </w:r>
      <w:r>
        <w:rPr>
          <w:rFonts w:ascii="Arial" w:hAnsi="Arial" w:cs="Arial"/>
          <w:sz w:val="18"/>
        </w:rPr>
        <w:t>(род, 1905} - французский философ-экзистенциалист, прозаик, драматург.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Участник Сопротивления, лауреат Нобелевской премии по литературе 1964 года (от которой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он отказался). В противовес битовому и психологическому театру Сартр создает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"интеллектуальный театр", в котором главной становится «пытка мыслью». Основная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проблематика сартровской драматургии— осмысление понятия свободы, его ложного 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истинного наполнения, взаимоотношений свободных индивидов в несвободном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обществе (эти проблемы он трактует в духе левого «атестического экзистенциализма»).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Сартр автор пьес «Мухи» (1943), «Мертвые без погребения» (1946), "Грязные руки" (1948),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«Дьявол и господь бог» (1951) и др. Идеологической позиции Сартра свойственны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резкие переломы, попытки совместить либерально-демократические устремления с левацким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радикализмом.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Катарсис—</w:t>
      </w:r>
      <w:r>
        <w:rPr>
          <w:rFonts w:ascii="Arial" w:hAnsi="Arial" w:cs="Arial"/>
          <w:sz w:val="18"/>
        </w:rPr>
        <w:t>в «Поэтике» Аристотеля (гл. VI) этот термин трактуется как «очищение»,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производимое трагедией посредством аффектов ужаса и сострадания. В литературоведении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101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 ряд трактовок этого понятия: моральная , гедонистическая, медицинская,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эстетическая.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*Алиса в Зазеркалье» — </w:t>
      </w:r>
      <w:r>
        <w:rPr>
          <w:rFonts w:ascii="Arial" w:hAnsi="Arial" w:cs="Arial"/>
          <w:sz w:val="18"/>
        </w:rPr>
        <w:t>продолжение знаменитой книги Льюиса Кэрролла «Алиса в стране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чудес» (1965) , вышедшее </w:t>
      </w:r>
      <w:r>
        <w:rPr>
          <w:rFonts w:ascii="Arial" w:hAnsi="Arial" w:cs="Arial"/>
          <w:i/>
          <w:iCs/>
          <w:sz w:val="18"/>
        </w:rPr>
        <w:t xml:space="preserve">к </w:t>
      </w:r>
      <w:r>
        <w:rPr>
          <w:rFonts w:ascii="Arial" w:hAnsi="Arial" w:cs="Arial"/>
          <w:sz w:val="18"/>
        </w:rPr>
        <w:t>спет и 1871 г. Льюис Кэрролл — псевдоним Чарлза Л. Доджсона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(1832—189&amp;), английского детского писателя, священника и математика,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Мессель, Оливер </w:t>
      </w:r>
      <w:r>
        <w:rPr>
          <w:rFonts w:ascii="Arial" w:hAnsi="Arial" w:cs="Arial"/>
          <w:sz w:val="18"/>
        </w:rPr>
        <w:t>(род, 1905)— английский художник, дизайнер. Работал и различных театрах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Англии, США и других стран.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"Бесплодные усилия любви"</w:t>
      </w:r>
      <w:r>
        <w:rPr>
          <w:rFonts w:ascii="Arial" w:hAnsi="Arial" w:cs="Arial"/>
          <w:sz w:val="18"/>
        </w:rPr>
        <w:t>—комедия У, Шекспира, поставленная П. Бруком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Шекспировском Мемориальном театре в 1946 году.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Скофилд, Пол </w:t>
      </w:r>
      <w:r>
        <w:rPr>
          <w:rFonts w:ascii="Arial" w:hAnsi="Arial" w:cs="Arial"/>
          <w:sz w:val="18"/>
        </w:rPr>
        <w:t>(род. 1922)—английский актер. Дебютировал на сцене Бирмингемского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репертуар кого театра в роли Бастарда ("Король Иоанн" У. Шекспира, 1945). В последующие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годы вместе с Барри Джексоном работал в Стрэтфорде-на-Эйвоне, где в течение трех лет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создал сложнейшие образы шекспировского репертуара. Среди наиболее известных ролен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Скофилда—Гамлет, Лир, Мор в пьесе Р. Болта «Человек на все времена». Хлестаков,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Войницкий в пъесе А П. Чехова "Дядя Ваня".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Марсо, Марсель </w:t>
      </w:r>
      <w:r>
        <w:rPr>
          <w:rFonts w:ascii="Arial" w:hAnsi="Arial" w:cs="Arial"/>
          <w:sz w:val="18"/>
        </w:rPr>
        <w:t>(род. 1923) — французский актер пантомимы, ученик Ш. Дюллена. Впервые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выступил на сцене в маленьком эпизоде «Батист» спектакля труппы Рено-Барро (1947),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Впоследствии Марсо создает образ собственного персонажа Бипа, который переходит из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одной пантомимы в другую. В своем творчестве Марсо ориентируется на образцы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классической французской на пантомимы.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"Быть или не быть" </w:t>
      </w:r>
      <w:r>
        <w:rPr>
          <w:rFonts w:ascii="Arial" w:hAnsi="Arial" w:cs="Arial"/>
          <w:sz w:val="18"/>
        </w:rPr>
        <w:t>— начало знаменитого монолога Гамлета (акт 111, сцепа 1).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«Создание характера» — </w:t>
      </w:r>
      <w:r>
        <w:rPr>
          <w:rFonts w:ascii="Arial" w:hAnsi="Arial" w:cs="Arial"/>
          <w:sz w:val="18"/>
        </w:rPr>
        <w:t>так в английском переводе 1938 года называлась книга К. С.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Станиславского «Р^ота актера над собой».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Лант, Альфред </w:t>
      </w:r>
      <w:r>
        <w:rPr>
          <w:rFonts w:ascii="Arial" w:hAnsi="Arial" w:cs="Arial"/>
          <w:sz w:val="18"/>
        </w:rPr>
        <w:t>(род, 1893) — американский актер. Дебютировал в 1912 году на сиене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бостонского театра Касл Скуэр. В 1924 — 1929 гг. был актерам прогрессивного театра Гилд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Нью-Йорке. Наиболее полно дарование Ланта раскрылось в роли Петруччо в «Укрощении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строптивой» У. Шекспира и Вольпоне в одноименной пьесе Бена Джонсона). Лант выступал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как театральный режиссер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Блен, Роже </w:t>
      </w:r>
      <w:r>
        <w:rPr>
          <w:rFonts w:ascii="Arial" w:hAnsi="Arial" w:cs="Arial"/>
          <w:sz w:val="18"/>
        </w:rPr>
        <w:t>(род. 1907) — французский актер и режиссер. Формировался и 30-е годы под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влиянием А. Арто н Ж Л. Барри. В 50-е годы Роже Блен поставил ряд известнейших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произведений театра абсурда («В ожидании Годо», «Конец игры», «Последняя лепта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Краппа» С. Беккета, "Негры" Ж Жене и др.). Один из самых значительных спектаклей Блена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«Ширмы» Ж. Жене (1966).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Мейджи Патрик — </w:t>
      </w:r>
      <w:r>
        <w:rPr>
          <w:rFonts w:ascii="Arial" w:hAnsi="Arial" w:cs="Arial"/>
          <w:sz w:val="18"/>
        </w:rPr>
        <w:t>английский актер. Впервые выступил на сцене ирландского театра Энью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Мак-Мастерс, компани. В 1964 году сыграл и Королевском Шекспировском театре роль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Маккаина в пьесе Г. Пннтера «День рождения» в 1965 году в бруковском спектакле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"Марат/Сад" исполнил роль де Сада.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&lt;День </w:t>
      </w:r>
      <w:r>
        <w:rPr>
          <w:rFonts w:ascii="Arial" w:hAnsi="Arial" w:cs="Arial"/>
          <w:i/>
          <w:iCs/>
          <w:sz w:val="18"/>
        </w:rPr>
        <w:t xml:space="preserve">рождения» — </w:t>
      </w:r>
      <w:r>
        <w:rPr>
          <w:rFonts w:ascii="Arial" w:hAnsi="Arial" w:cs="Arial"/>
          <w:sz w:val="18"/>
        </w:rPr>
        <w:t>пьеса Гарольда Пннтера, впервые поставленная в Лондоне в 1958 году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опубликованная годом позже. Впоследствии неоднократно ставилась н переиздавалась.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102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Орф, Карл </w:t>
      </w:r>
      <w:r>
        <w:rPr>
          <w:rFonts w:ascii="Arial" w:hAnsi="Arial" w:cs="Arial"/>
          <w:sz w:val="18"/>
        </w:rPr>
        <w:t>(род. 1895) — немецкий композитор, ныне живет о ФРГ. Начинал свою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музыкальную деятельность как дирижер ряда немецких оперных театров. В 1924 году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основал в Мюнхене Школу гимнастика, танца и музыки, где работал до 1936 года. С 1950 год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преподает в Мюнхенской музыкальной академии. В своих музыкальных трагедиях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(«Антигона», 1949, «Эдип-царь», 1959, н др.) Орф выступает как глубоко оригинальный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композитор-экспериментатор, стремящийся к «синтезу искусств». В его произведениях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музыка, слово и движение сочетаются в ритмическом единстве, Характерная черта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творчества Орфа — использование средств античного театра, средневековой мистерии,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комедии дельарте, барокко, театра Шекспира.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Сцена звучит так:—</w:t>
      </w:r>
      <w:r>
        <w:rPr>
          <w:rFonts w:ascii="Arial" w:hAnsi="Arial" w:cs="Arial"/>
          <w:sz w:val="18"/>
        </w:rPr>
        <w:t>«Ромео и Джульетта» У. Шекспира (акт III, сцена V}, перевод Т. 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Щепкншой-Купернпк.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Босх., Иероним </w:t>
      </w:r>
      <w:r>
        <w:rPr>
          <w:rFonts w:ascii="Arial" w:hAnsi="Arial" w:cs="Arial"/>
          <w:sz w:val="18"/>
        </w:rPr>
        <w:t>{ок. 1450-60-1516) — нидерландский живописец. Писал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религиозно-аллегорическом и жанровые картины.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Эрнст, Макс </w:t>
      </w:r>
      <w:r>
        <w:rPr>
          <w:rFonts w:ascii="Arial" w:hAnsi="Arial" w:cs="Arial"/>
          <w:sz w:val="18"/>
        </w:rPr>
        <w:t>(род. 1891) — французский художник немецкого происхождения- С 1922 года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жилет в Париже, где входил в группу сюрреалистов.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Гойя, </w:t>
      </w:r>
      <w:r>
        <w:rPr>
          <w:rFonts w:ascii="Arial" w:hAnsi="Arial" w:cs="Arial"/>
          <w:i/>
          <w:iCs/>
          <w:sz w:val="18"/>
        </w:rPr>
        <w:t xml:space="preserve">Франсиско Хосе де </w:t>
      </w:r>
      <w:r>
        <w:rPr>
          <w:rFonts w:ascii="Arial" w:hAnsi="Arial" w:cs="Arial"/>
          <w:sz w:val="18"/>
        </w:rPr>
        <w:t>(1746—1828)— великий испанский живописец, гравер,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рисовальщик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"Пигмалеон" </w:t>
      </w:r>
      <w:r>
        <w:rPr>
          <w:rFonts w:ascii="Arial" w:hAnsi="Arial" w:cs="Arial"/>
          <w:sz w:val="18"/>
        </w:rPr>
        <w:t>— комедия Бернарда Шоу (1912). Премьера — 16 октября 1913 года в венским: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Бургтсатре. Первая английская постановка ~ ] 3 ал рели 19Н года в Театре Его Величества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(Лондон) с П. Кзмпбелл л Г. Бнрбомом-Три в главных ролях.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Джексон, Г ленда </w:t>
      </w:r>
      <w:r>
        <w:rPr>
          <w:rFonts w:ascii="Arial" w:hAnsi="Arial" w:cs="Arial"/>
          <w:sz w:val="18"/>
        </w:rPr>
        <w:t>(род. 1936) английская актриса, Выступала в спектаклях многих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лондонских театров, в том числе и постановках Питера Брука - «Марат/Сад» и «US». За свои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работы в кинематографе удостоена ряда наград английских и американских кинокритиков.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...своего района — </w:t>
      </w:r>
      <w:r>
        <w:rPr>
          <w:rFonts w:ascii="Arial" w:hAnsi="Arial" w:cs="Arial"/>
          <w:sz w:val="18"/>
        </w:rPr>
        <w:t>здесь Брук впадает в некую полемическую крайность. Разумеется, на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спектаклях Брехта и Литлвуд присутствовала самая разнообразная аудитория, но эти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художники театра обращали, свое искусство прежде всего к демократическому зрителю,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которому их спектакли были вполне доступны и понятны.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Метрапалитен опера </w:t>
      </w:r>
      <w:r>
        <w:rPr>
          <w:rFonts w:ascii="Arial" w:hAnsi="Arial" w:cs="Arial"/>
          <w:sz w:val="18"/>
        </w:rPr>
        <w:t>— ведущий американский оперный театр. Открылся в Нъю-Йорке в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1883 году спектаклем "Фауст". На сцене театра выступали крупнейшие исполнители XX века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(Э. Карузо, Ф. И. Шаляпин I, М. Каллас и др.). Одним из лучших спектаклей 50-х — 60-х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годов была постановка оперы В .А. Моцарта "Волшебная флейта" (1956, под управлением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Бруно Вальтера).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Глайдборн — деревушка в Англии </w:t>
      </w:r>
      <w:r>
        <w:rPr>
          <w:rFonts w:ascii="Arial" w:hAnsi="Arial" w:cs="Arial"/>
          <w:sz w:val="18"/>
        </w:rPr>
        <w:t>(Сассекс) Где проводятся ежегодные оперные фестивали.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Театр был построен на средства мецената Дж.. Кристи в его поместье Глайдборн в. 1934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году. Основной репертуар фестивалей—оперы В.-А. Моцарта, К. Глюка. Дж. Верди и ряда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композиторов XIX века. Изредка ставятся произведения современных авторов.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Глайндборские национальные фестивали играют заметную роль в повышении оперной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культуры Англии.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"Байрейтский театр" </w:t>
      </w:r>
      <w:r>
        <w:rPr>
          <w:rFonts w:ascii="Arial" w:hAnsi="Arial" w:cs="Arial"/>
          <w:sz w:val="18"/>
        </w:rPr>
        <w:t>— немецкий оперный театр в Баварии (ФРГ). Театр был создал по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инициативе Р- Вагнера и открылся в августе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1876 года постановкой тетралогии «Кольцо Нибелунга»</w:t>
      </w:r>
      <w:r>
        <w:rPr>
          <w:rFonts w:ascii="Arial" w:hAnsi="Arial" w:cs="Arial"/>
          <w:b/>
          <w:bCs/>
          <w:sz w:val="18"/>
        </w:rPr>
        <w:t xml:space="preserve">. </w:t>
      </w:r>
      <w:r>
        <w:rPr>
          <w:rFonts w:ascii="Arial" w:hAnsi="Arial" w:cs="Arial"/>
          <w:sz w:val="18"/>
        </w:rPr>
        <w:t>После первых трех представлений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 за финансовых затруднений театр Был закрыт и не смог возобновить свою деятельность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103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лишь в 1882 году в виде фестивалей вангеровской музыки. С этого времени Байрентские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фестивали проводятся в течение трех-четырех недель ежегодно. С 1965 года театром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руководит внук Рихарда Вагнера Вольфганг Вагнер.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...Узаконенные ценности—</w:t>
      </w:r>
      <w:r>
        <w:rPr>
          <w:rFonts w:ascii="Arial" w:hAnsi="Arial" w:cs="Arial"/>
          <w:sz w:val="18"/>
        </w:rPr>
        <w:t>Питер Брук имеет в виду ситуацию, характерную для театральной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практики в буржуазном обществе.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...Двух бродяг, сидящих под деревом — </w:t>
      </w:r>
      <w:r>
        <w:rPr>
          <w:rFonts w:ascii="Arial" w:hAnsi="Arial" w:cs="Arial"/>
          <w:sz w:val="18"/>
        </w:rPr>
        <w:t>персонаж» пьесы С. Беккета «В ожидании Годо».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Старую женщину, тянущую тележку — </w:t>
      </w:r>
      <w:r>
        <w:rPr>
          <w:rFonts w:ascii="Arial" w:hAnsi="Arial" w:cs="Arial"/>
          <w:sz w:val="18"/>
        </w:rPr>
        <w:t>Матушка Кураж из одноименной пьесы Б. Брехта.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Танцующий сержант </w:t>
      </w:r>
      <w:r>
        <w:rPr>
          <w:rFonts w:ascii="Arial" w:hAnsi="Arial" w:cs="Arial"/>
          <w:sz w:val="18"/>
        </w:rPr>
        <w:t>— сержант Масгрейв из пьесы Джона Ардена «Пляска сержанта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Масгрейва».</w:t>
      </w:r>
    </w:p>
    <w:p w:rsidR="003F6B15" w:rsidRDefault="003F6B15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Трех людей на диване а аду </w:t>
      </w:r>
      <w:r>
        <w:rPr>
          <w:rFonts w:ascii="Arial" w:hAnsi="Arial" w:cs="Arial"/>
          <w:sz w:val="18"/>
        </w:rPr>
        <w:t>— персонажи пьесы Ж-П. Сартра «За запертой дверью» (1945).</w:t>
      </w:r>
    </w:p>
    <w:p w:rsidR="003F6B15" w:rsidRDefault="003F6B15">
      <w:pPr>
        <w:rPr>
          <w:rFonts w:ascii="Arial" w:hAnsi="Arial" w:cs="Arial"/>
          <w:sz w:val="18"/>
        </w:rPr>
      </w:pPr>
    </w:p>
    <w:sectPr w:rsidR="003F6B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88"/>
    <w:rsid w:val="00337C88"/>
    <w:rsid w:val="003423B4"/>
    <w:rsid w:val="003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60834</Words>
  <Characters>346756</Characters>
  <Application>Microsoft Office Word</Application>
  <DocSecurity>0</DocSecurity>
  <Lines>2889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Omega</Company>
  <LinksUpToDate>false</LinksUpToDate>
  <CharactersWithSpaces>406777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ПУСТОЕ ПРОСТРАНСТВО</dc:title>
  <dc:creator>Брук П.</dc:creator>
  <cp:keywords>ПУСТОЕ ПРОСТРАНСТВО</cp:keywords>
  <cp:lastModifiedBy>Санек</cp:lastModifiedBy>
  <cp:revision>2</cp:revision>
  <dcterms:created xsi:type="dcterms:W3CDTF">2017-05-24T07:39:00Z</dcterms:created>
  <dcterms:modified xsi:type="dcterms:W3CDTF">2017-05-24T07:39:00Z</dcterms:modified>
</cp:coreProperties>
</file>